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AA78D4" w14:textId="77777777" w:rsidR="006B3A35" w:rsidRDefault="006B3A35" w:rsidP="006B3A35">
      <w:pPr>
        <w:spacing w:after="525"/>
        <w:ind w:right="1028"/>
        <w:jc w:val="center"/>
      </w:pPr>
      <w:r>
        <w:rPr>
          <w:noProof/>
        </w:rPr>
        <w:drawing>
          <wp:inline distT="0" distB="0" distL="0" distR="0" wp14:anchorId="46ECE23A" wp14:editId="08AFA583">
            <wp:extent cx="2306207" cy="1163666"/>
            <wp:effectExtent l="0" t="0" r="0" b="0"/>
            <wp:docPr id="152" name="Picture 152" descr="UPES-CCE Distance Learning Education Cour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PES-CCE Distance Learning Education Courses"/>
                    <pic:cNvPicPr>
                      <a:picLocks noChangeAspect="1" noChangeArrowheads="1"/>
                    </pic:cNvPicPr>
                  </pic:nvPicPr>
                  <pic:blipFill rotWithShape="1">
                    <a:blip r:embed="rId8">
                      <a:extLst>
                        <a:ext uri="{28A0092B-C50C-407E-A947-70E740481C1C}">
                          <a14:useLocalDpi xmlns:a14="http://schemas.microsoft.com/office/drawing/2010/main" val="0"/>
                        </a:ext>
                      </a:extLst>
                    </a:blip>
                    <a:srcRect t="31098" r="39455" b="38352"/>
                    <a:stretch/>
                  </pic:blipFill>
                  <pic:spPr bwMode="auto">
                    <a:xfrm>
                      <a:off x="0" y="0"/>
                      <a:ext cx="2306781" cy="1163955"/>
                    </a:xfrm>
                    <a:prstGeom prst="rect">
                      <a:avLst/>
                    </a:prstGeom>
                    <a:noFill/>
                    <a:ln>
                      <a:noFill/>
                    </a:ln>
                    <a:extLst>
                      <a:ext uri="{53640926-AAD7-44D8-BBD7-CCE9431645EC}">
                        <a14:shadowObscured xmlns:a14="http://schemas.microsoft.com/office/drawing/2010/main"/>
                      </a:ext>
                    </a:extLst>
                  </pic:spPr>
                </pic:pic>
              </a:graphicData>
            </a:graphic>
          </wp:inline>
        </w:drawing>
      </w:r>
      <w:r>
        <w:rPr>
          <w:color w:val="4472C4"/>
        </w:rPr>
        <w:t xml:space="preserve"> </w:t>
      </w:r>
    </w:p>
    <w:p w14:paraId="65EA4504" w14:textId="77777777" w:rsidR="006B3A35" w:rsidRDefault="006B3A35" w:rsidP="006B3A35">
      <w:pPr>
        <w:spacing w:after="442"/>
        <w:ind w:left="14"/>
      </w:pPr>
      <w:r>
        <w:rPr>
          <w:rFonts w:ascii="Times New Roman" w:eastAsia="Times New Roman" w:hAnsi="Times New Roman" w:cs="Times New Roman"/>
          <w:b/>
          <w:sz w:val="36"/>
        </w:rPr>
        <w:t xml:space="preserve"> </w:t>
      </w:r>
    </w:p>
    <w:p w14:paraId="56443215" w14:textId="71B8C244" w:rsidR="006B3A35" w:rsidRDefault="006B3A35" w:rsidP="006B3A35">
      <w:pPr>
        <w:spacing w:after="333" w:line="249" w:lineRule="auto"/>
        <w:ind w:left="10" w:right="1078"/>
        <w:jc w:val="center"/>
        <w:rPr>
          <w:rFonts w:ascii="Times New Roman" w:eastAsia="Times New Roman" w:hAnsi="Times New Roman" w:cs="Times New Roman"/>
          <w:b/>
          <w:sz w:val="36"/>
        </w:rPr>
      </w:pPr>
      <w:r>
        <w:rPr>
          <w:rFonts w:ascii="Times New Roman" w:eastAsia="Times New Roman" w:hAnsi="Times New Roman" w:cs="Times New Roman"/>
          <w:b/>
          <w:sz w:val="36"/>
        </w:rPr>
        <w:t xml:space="preserve">Object Oriented </w:t>
      </w:r>
      <w:r w:rsidR="0098215C">
        <w:rPr>
          <w:rFonts w:ascii="Times New Roman" w:eastAsia="Times New Roman" w:hAnsi="Times New Roman" w:cs="Times New Roman"/>
          <w:b/>
          <w:sz w:val="36"/>
        </w:rPr>
        <w:t xml:space="preserve">Programming Language </w:t>
      </w:r>
    </w:p>
    <w:p w14:paraId="639A7B28" w14:textId="256607C1" w:rsidR="006B3A35" w:rsidRDefault="006B3A35" w:rsidP="006B3A35">
      <w:pPr>
        <w:spacing w:after="333" w:line="249" w:lineRule="auto"/>
        <w:ind w:left="10" w:right="1078"/>
        <w:jc w:val="center"/>
      </w:pPr>
      <w:r>
        <w:rPr>
          <w:rFonts w:ascii="Times New Roman" w:eastAsia="Times New Roman" w:hAnsi="Times New Roman" w:cs="Times New Roman"/>
          <w:b/>
          <w:sz w:val="36"/>
        </w:rPr>
        <w:t xml:space="preserve">LAB FILE </w:t>
      </w:r>
    </w:p>
    <w:p w14:paraId="38739C33" w14:textId="77777777" w:rsidR="006B3A35" w:rsidRDefault="006B3A35" w:rsidP="006B3A35">
      <w:pPr>
        <w:spacing w:after="453"/>
        <w:ind w:left="14"/>
      </w:pPr>
      <w:r>
        <w:t xml:space="preserve"> </w:t>
      </w:r>
    </w:p>
    <w:p w14:paraId="463C353B" w14:textId="77777777" w:rsidR="006B3A35" w:rsidRDefault="006B3A35" w:rsidP="006B3A35">
      <w:pPr>
        <w:spacing w:after="514"/>
        <w:ind w:left="14"/>
      </w:pPr>
      <w:r>
        <w:t xml:space="preserve"> </w:t>
      </w:r>
    </w:p>
    <w:p w14:paraId="0ED2F712" w14:textId="77777777" w:rsidR="006B3A35" w:rsidRDefault="006B3A35" w:rsidP="006B3A35">
      <w:pPr>
        <w:spacing w:after="416" w:line="256" w:lineRule="auto"/>
        <w:ind w:left="9" w:right="744"/>
      </w:pPr>
      <w:r>
        <w:rPr>
          <w:rFonts w:ascii="Times New Roman" w:eastAsia="Times New Roman" w:hAnsi="Times New Roman" w:cs="Times New Roman"/>
          <w:b/>
          <w:sz w:val="28"/>
        </w:rPr>
        <w:t>SUBMITTED BY:                                                          SUBMITTED TO:</w:t>
      </w:r>
      <w:r>
        <w:rPr>
          <w:rFonts w:ascii="Times New Roman" w:eastAsia="Times New Roman" w:hAnsi="Times New Roman" w:cs="Times New Roman"/>
          <w:b/>
        </w:rPr>
        <w:t xml:space="preserve"> </w:t>
      </w:r>
    </w:p>
    <w:p w14:paraId="4E5D30D3" w14:textId="648E7C56" w:rsidR="006B3A35" w:rsidRDefault="006B3A35" w:rsidP="006B3A35">
      <w:pPr>
        <w:spacing w:after="453" w:line="262" w:lineRule="auto"/>
        <w:ind w:left="9" w:right="629"/>
      </w:pPr>
      <w:r>
        <w:rPr>
          <w:rFonts w:ascii="Times New Roman" w:eastAsia="Times New Roman" w:hAnsi="Times New Roman" w:cs="Times New Roman"/>
          <w:b/>
        </w:rPr>
        <w:t xml:space="preserve">Vamika Mahajan                                                                     </w:t>
      </w:r>
      <w:r w:rsidRPr="0098215C">
        <w:rPr>
          <w:rFonts w:ascii="Times New Roman" w:eastAsia="Times New Roman" w:hAnsi="Times New Roman" w:cs="Times New Roman"/>
          <w:b/>
          <w:sz w:val="24"/>
          <w:szCs w:val="24"/>
        </w:rPr>
        <w:t xml:space="preserve">    </w:t>
      </w:r>
      <w:r w:rsidRPr="0098215C">
        <w:rPr>
          <w:rFonts w:ascii="Times New Roman" w:eastAsia="Times New Roman" w:hAnsi="Times New Roman" w:cs="Times New Roman"/>
          <w:b/>
        </w:rPr>
        <w:t xml:space="preserve"> </w:t>
      </w:r>
      <w:r w:rsidR="0098215C" w:rsidRPr="0098215C">
        <w:rPr>
          <w:rFonts w:ascii="Times New Roman" w:hAnsi="Times New Roman" w:cs="Times New Roman"/>
          <w:b/>
          <w:bCs/>
          <w:shd w:val="clear" w:color="auto" w:fill="FFFFFF"/>
        </w:rPr>
        <w:t>S. CHRISTALIN NELSON</w:t>
      </w:r>
    </w:p>
    <w:p w14:paraId="6826ECD6" w14:textId="285D9C03" w:rsidR="006B3A35" w:rsidRDefault="006B3A35" w:rsidP="006B3A35">
      <w:pPr>
        <w:spacing w:after="489" w:line="262" w:lineRule="auto"/>
        <w:ind w:left="9" w:right="629"/>
      </w:pPr>
      <w:r>
        <w:rPr>
          <w:rFonts w:ascii="Times New Roman" w:eastAsia="Times New Roman" w:hAnsi="Times New Roman" w:cs="Times New Roman"/>
          <w:b/>
        </w:rPr>
        <w:t xml:space="preserve">B TECH. CSE CC&amp;VT B6                                                         ASSISTANT </w:t>
      </w:r>
      <w:r w:rsidR="0098215C">
        <w:rPr>
          <w:rFonts w:ascii="Times New Roman" w:eastAsia="Times New Roman" w:hAnsi="Times New Roman" w:cs="Times New Roman"/>
          <w:b/>
        </w:rPr>
        <w:t>PROFESSOR (</w:t>
      </w:r>
      <w:r>
        <w:rPr>
          <w:rFonts w:ascii="Times New Roman" w:eastAsia="Times New Roman" w:hAnsi="Times New Roman" w:cs="Times New Roman"/>
          <w:b/>
        </w:rPr>
        <w:t>2</w:t>
      </w:r>
      <w:r>
        <w:rPr>
          <w:rFonts w:ascii="Times New Roman" w:eastAsia="Times New Roman" w:hAnsi="Times New Roman" w:cs="Times New Roman"/>
          <w:b/>
          <w:vertAlign w:val="superscript"/>
        </w:rPr>
        <w:t>ND</w:t>
      </w:r>
      <w:r>
        <w:rPr>
          <w:rFonts w:ascii="Times New Roman" w:eastAsia="Times New Roman" w:hAnsi="Times New Roman" w:cs="Times New Roman"/>
          <w:b/>
        </w:rPr>
        <w:t xml:space="preserve"> YEAR, 3</w:t>
      </w:r>
      <w:r>
        <w:rPr>
          <w:rFonts w:ascii="Times New Roman" w:eastAsia="Times New Roman" w:hAnsi="Times New Roman" w:cs="Times New Roman"/>
          <w:b/>
          <w:vertAlign w:val="superscript"/>
        </w:rPr>
        <w:t>rd</w:t>
      </w:r>
      <w:r>
        <w:rPr>
          <w:rFonts w:ascii="Times New Roman" w:eastAsia="Times New Roman" w:hAnsi="Times New Roman" w:cs="Times New Roman"/>
          <w:b/>
        </w:rPr>
        <w:t xml:space="preserve"> Semester) </w:t>
      </w:r>
    </w:p>
    <w:p w14:paraId="3858B3F2" w14:textId="77777777" w:rsidR="006B3A35" w:rsidRDefault="006B3A35" w:rsidP="006B3A35">
      <w:pPr>
        <w:spacing w:after="453" w:line="262" w:lineRule="auto"/>
        <w:ind w:left="9" w:right="629"/>
      </w:pPr>
      <w:r>
        <w:rPr>
          <w:rFonts w:ascii="Times New Roman" w:eastAsia="Times New Roman" w:hAnsi="Times New Roman" w:cs="Times New Roman"/>
          <w:b/>
        </w:rPr>
        <w:t xml:space="preserve">500096495                                                                                      SYSTEMICS CLUSTER </w:t>
      </w:r>
    </w:p>
    <w:p w14:paraId="3DFC1B76" w14:textId="6151CC43" w:rsidR="006B3A35" w:rsidRDefault="006B3A35" w:rsidP="006B3A35">
      <w:pPr>
        <w:spacing w:after="454" w:line="262" w:lineRule="auto"/>
        <w:ind w:left="9" w:right="629"/>
        <w:rPr>
          <w:rFonts w:ascii="Times New Roman" w:eastAsia="Times New Roman" w:hAnsi="Times New Roman" w:cs="Times New Roman"/>
          <w:b/>
        </w:rPr>
      </w:pPr>
      <w:r>
        <w:rPr>
          <w:rFonts w:ascii="Times New Roman" w:eastAsia="Times New Roman" w:hAnsi="Times New Roman" w:cs="Times New Roman"/>
          <w:b/>
        </w:rPr>
        <w:t xml:space="preserve">R2142211138                                                                                  SOCS, UPES </w:t>
      </w:r>
    </w:p>
    <w:p w14:paraId="1A161A8E" w14:textId="5D0588DC" w:rsidR="0098215C" w:rsidRDefault="0098215C" w:rsidP="006B3A35">
      <w:pPr>
        <w:spacing w:after="454" w:line="262" w:lineRule="auto"/>
        <w:ind w:left="9" w:right="629"/>
        <w:rPr>
          <w:rFonts w:ascii="Times New Roman" w:eastAsia="Times New Roman" w:hAnsi="Times New Roman" w:cs="Times New Roman"/>
          <w:b/>
        </w:rPr>
      </w:pPr>
    </w:p>
    <w:p w14:paraId="38604081" w14:textId="5F9773DF" w:rsidR="0098215C" w:rsidRDefault="0098215C" w:rsidP="006B3A35">
      <w:pPr>
        <w:spacing w:after="454" w:line="262" w:lineRule="auto"/>
        <w:ind w:left="9" w:right="629"/>
        <w:rPr>
          <w:rFonts w:ascii="Times New Roman" w:eastAsia="Times New Roman" w:hAnsi="Times New Roman" w:cs="Times New Roman"/>
          <w:b/>
        </w:rPr>
      </w:pPr>
    </w:p>
    <w:p w14:paraId="50451823" w14:textId="05BBE6A9" w:rsidR="0098215C" w:rsidRDefault="0098215C" w:rsidP="006B3A35">
      <w:pPr>
        <w:spacing w:after="454" w:line="262" w:lineRule="auto"/>
        <w:ind w:left="9" w:right="629"/>
        <w:rPr>
          <w:rFonts w:ascii="Times New Roman" w:eastAsia="Times New Roman" w:hAnsi="Times New Roman" w:cs="Times New Roman"/>
          <w:b/>
        </w:rPr>
      </w:pPr>
    </w:p>
    <w:p w14:paraId="148CA31C" w14:textId="725A281C" w:rsidR="0098215C" w:rsidRDefault="0098215C" w:rsidP="006B3A35">
      <w:pPr>
        <w:spacing w:after="454" w:line="262" w:lineRule="auto"/>
        <w:ind w:left="9" w:right="629"/>
        <w:rPr>
          <w:rFonts w:ascii="Times New Roman" w:eastAsia="Times New Roman" w:hAnsi="Times New Roman" w:cs="Times New Roman"/>
          <w:b/>
        </w:rPr>
      </w:pPr>
    </w:p>
    <w:p w14:paraId="07C1AA32" w14:textId="77777777" w:rsidR="0098215C" w:rsidRDefault="0098215C" w:rsidP="006B3A35">
      <w:pPr>
        <w:spacing w:after="454" w:line="262" w:lineRule="auto"/>
        <w:ind w:left="9" w:right="629"/>
      </w:pPr>
    </w:p>
    <w:p w14:paraId="56518940" w14:textId="6CF4BFC1" w:rsidR="0098215C" w:rsidRDefault="0098215C" w:rsidP="0098215C">
      <w:pPr>
        <w:spacing w:after="0"/>
        <w:ind w:right="5180"/>
        <w:jc w:val="right"/>
      </w:pPr>
      <w:r>
        <w:rPr>
          <w:rFonts w:ascii="Times New Roman" w:eastAsia="Times New Roman" w:hAnsi="Times New Roman" w:cs="Times New Roman"/>
          <w:b/>
          <w:sz w:val="28"/>
          <w:u w:val="single" w:color="000000"/>
        </w:rPr>
        <w:lastRenderedPageBreak/>
        <w:t>INDEX</w:t>
      </w:r>
    </w:p>
    <w:tbl>
      <w:tblPr>
        <w:tblStyle w:val="TableGrid"/>
        <w:tblW w:w="10311" w:type="dxa"/>
        <w:tblInd w:w="-1040" w:type="dxa"/>
        <w:tblCellMar>
          <w:top w:w="24" w:type="dxa"/>
          <w:left w:w="101" w:type="dxa"/>
          <w:right w:w="59" w:type="dxa"/>
        </w:tblCellMar>
        <w:tblLook w:val="04A0" w:firstRow="1" w:lastRow="0" w:firstColumn="1" w:lastColumn="0" w:noHBand="0" w:noVBand="1"/>
      </w:tblPr>
      <w:tblGrid>
        <w:gridCol w:w="4111"/>
        <w:gridCol w:w="3801"/>
        <w:gridCol w:w="2399"/>
      </w:tblGrid>
      <w:tr w:rsidR="0098215C" w14:paraId="1154127D" w14:textId="77777777" w:rsidTr="0098215C">
        <w:trPr>
          <w:trHeight w:val="369"/>
        </w:trPr>
        <w:tc>
          <w:tcPr>
            <w:tcW w:w="4111" w:type="dxa"/>
            <w:tcBorders>
              <w:top w:val="double" w:sz="15" w:space="0" w:color="000000"/>
              <w:left w:val="double" w:sz="15" w:space="0" w:color="000000"/>
              <w:bottom w:val="single" w:sz="12" w:space="0" w:color="000000"/>
              <w:right w:val="single" w:sz="12" w:space="0" w:color="000000"/>
            </w:tcBorders>
          </w:tcPr>
          <w:p w14:paraId="110B3A97" w14:textId="77777777" w:rsidR="0098215C" w:rsidRDefault="0098215C" w:rsidP="00CC0F8A">
            <w:pPr>
              <w:spacing w:line="259" w:lineRule="auto"/>
            </w:pPr>
            <w:r>
              <w:rPr>
                <w:rFonts w:ascii="Times New Roman" w:eastAsia="Times New Roman" w:hAnsi="Times New Roman" w:cs="Times New Roman"/>
                <w:b/>
              </w:rPr>
              <w:t xml:space="preserve">EXPERIMENT NUMBER </w:t>
            </w:r>
          </w:p>
        </w:tc>
        <w:tc>
          <w:tcPr>
            <w:tcW w:w="3801" w:type="dxa"/>
            <w:tcBorders>
              <w:top w:val="double" w:sz="15" w:space="0" w:color="000000"/>
              <w:left w:val="single" w:sz="12" w:space="0" w:color="000000"/>
              <w:bottom w:val="single" w:sz="12" w:space="0" w:color="000000"/>
              <w:right w:val="double" w:sz="15" w:space="0" w:color="000000"/>
            </w:tcBorders>
          </w:tcPr>
          <w:p w14:paraId="76D35A44" w14:textId="77777777" w:rsidR="0098215C" w:rsidRDefault="0098215C" w:rsidP="00CC0F8A">
            <w:pPr>
              <w:spacing w:line="259" w:lineRule="auto"/>
              <w:ind w:left="7"/>
            </w:pPr>
            <w:r>
              <w:rPr>
                <w:rFonts w:ascii="Times New Roman" w:eastAsia="Times New Roman" w:hAnsi="Times New Roman" w:cs="Times New Roman"/>
                <w:b/>
              </w:rPr>
              <w:t>EXPERIMENT</w:t>
            </w:r>
            <w:r>
              <w:t xml:space="preserve"> </w:t>
            </w:r>
            <w:r>
              <w:rPr>
                <w:rFonts w:ascii="Times New Roman" w:eastAsia="Times New Roman" w:hAnsi="Times New Roman" w:cs="Times New Roman"/>
                <w:b/>
              </w:rPr>
              <w:t xml:space="preserve">NAME </w:t>
            </w:r>
          </w:p>
        </w:tc>
        <w:tc>
          <w:tcPr>
            <w:tcW w:w="2399" w:type="dxa"/>
            <w:tcBorders>
              <w:top w:val="double" w:sz="15" w:space="0" w:color="000000"/>
              <w:left w:val="double" w:sz="15" w:space="0" w:color="000000"/>
              <w:bottom w:val="single" w:sz="12" w:space="0" w:color="000000"/>
              <w:right w:val="double" w:sz="15" w:space="0" w:color="000000"/>
            </w:tcBorders>
          </w:tcPr>
          <w:p w14:paraId="5C7F0E4A" w14:textId="77777777" w:rsidR="0098215C" w:rsidRDefault="0098215C" w:rsidP="00CC0F8A">
            <w:pPr>
              <w:spacing w:line="259" w:lineRule="auto"/>
              <w:ind w:left="14"/>
            </w:pPr>
            <w:r>
              <w:rPr>
                <w:rFonts w:ascii="Times New Roman" w:eastAsia="Times New Roman" w:hAnsi="Times New Roman" w:cs="Times New Roman"/>
                <w:b/>
              </w:rPr>
              <w:t>Page</w:t>
            </w:r>
            <w:r>
              <w:t xml:space="preserve"> </w:t>
            </w:r>
            <w:r>
              <w:rPr>
                <w:rFonts w:ascii="Times New Roman" w:eastAsia="Times New Roman" w:hAnsi="Times New Roman" w:cs="Times New Roman"/>
                <w:b/>
              </w:rPr>
              <w:t>No</w:t>
            </w:r>
            <w:r>
              <w:t xml:space="preserve">. </w:t>
            </w:r>
          </w:p>
        </w:tc>
      </w:tr>
      <w:tr w:rsidR="0098215C" w14:paraId="0E8B1297" w14:textId="77777777" w:rsidTr="0098215C">
        <w:trPr>
          <w:trHeight w:val="964"/>
        </w:trPr>
        <w:tc>
          <w:tcPr>
            <w:tcW w:w="4111" w:type="dxa"/>
            <w:tcBorders>
              <w:top w:val="single" w:sz="12" w:space="0" w:color="000000"/>
              <w:left w:val="double" w:sz="15" w:space="0" w:color="000000"/>
              <w:bottom w:val="single" w:sz="12" w:space="0" w:color="000000"/>
              <w:right w:val="single" w:sz="12" w:space="0" w:color="000000"/>
            </w:tcBorders>
          </w:tcPr>
          <w:p w14:paraId="61560493" w14:textId="77777777" w:rsidR="0098215C" w:rsidRPr="0098215C" w:rsidRDefault="0098215C" w:rsidP="00CC0F8A">
            <w:pPr>
              <w:spacing w:line="259" w:lineRule="auto"/>
              <w:ind w:right="53"/>
              <w:jc w:val="center"/>
              <w:rPr>
                <w:rFonts w:ascii="Times New Roman" w:hAnsi="Times New Roman" w:cs="Times New Roman"/>
                <w:b/>
              </w:rPr>
            </w:pPr>
            <w:r w:rsidRPr="0098215C">
              <w:rPr>
                <w:rFonts w:ascii="Times New Roman" w:eastAsia="Times New Roman" w:hAnsi="Times New Roman" w:cs="Times New Roman"/>
                <w:b/>
              </w:rPr>
              <w:t xml:space="preserve">1 </w:t>
            </w:r>
          </w:p>
        </w:tc>
        <w:tc>
          <w:tcPr>
            <w:tcW w:w="3801" w:type="dxa"/>
            <w:tcBorders>
              <w:top w:val="single" w:sz="12" w:space="0" w:color="000000"/>
              <w:left w:val="single" w:sz="12" w:space="0" w:color="000000"/>
              <w:bottom w:val="single" w:sz="12" w:space="0" w:color="000000"/>
              <w:right w:val="double" w:sz="15" w:space="0" w:color="000000"/>
            </w:tcBorders>
          </w:tcPr>
          <w:p w14:paraId="3BFA59F6" w14:textId="1BEC4CE6" w:rsidR="0098215C" w:rsidRPr="0098215C" w:rsidRDefault="0098215C" w:rsidP="0098215C">
            <w:pPr>
              <w:spacing w:line="259" w:lineRule="auto"/>
              <w:rPr>
                <w:rFonts w:ascii="Times New Roman" w:hAnsi="Times New Roman" w:cs="Times New Roman"/>
                <w:b/>
              </w:rPr>
            </w:pPr>
            <w:r>
              <w:rPr>
                <w:rFonts w:ascii="Times New Roman" w:hAnsi="Times New Roman" w:cs="Times New Roman"/>
                <w:b/>
              </w:rPr>
              <w:t>Experiment 1- History of Java</w:t>
            </w:r>
          </w:p>
        </w:tc>
        <w:tc>
          <w:tcPr>
            <w:tcW w:w="2399" w:type="dxa"/>
            <w:tcBorders>
              <w:top w:val="single" w:sz="12" w:space="0" w:color="000000"/>
              <w:left w:val="double" w:sz="15" w:space="0" w:color="000000"/>
              <w:bottom w:val="single" w:sz="12" w:space="0" w:color="000000"/>
              <w:right w:val="double" w:sz="15" w:space="0" w:color="000000"/>
            </w:tcBorders>
          </w:tcPr>
          <w:p w14:paraId="30E64FAB" w14:textId="77777777" w:rsidR="0098215C" w:rsidRPr="0098215C" w:rsidRDefault="0098215C" w:rsidP="00CC0F8A">
            <w:pPr>
              <w:spacing w:line="259" w:lineRule="auto"/>
              <w:ind w:left="14"/>
              <w:rPr>
                <w:rFonts w:ascii="Times New Roman" w:hAnsi="Times New Roman" w:cs="Times New Roman"/>
                <w:b/>
              </w:rPr>
            </w:pPr>
            <w:r w:rsidRPr="0098215C">
              <w:rPr>
                <w:rFonts w:ascii="Times New Roman" w:hAnsi="Times New Roman" w:cs="Times New Roman"/>
                <w:b/>
              </w:rPr>
              <w:t xml:space="preserve">3 </w:t>
            </w:r>
          </w:p>
        </w:tc>
      </w:tr>
      <w:tr w:rsidR="0098215C" w14:paraId="6D4BB94D" w14:textId="77777777" w:rsidTr="0098215C">
        <w:trPr>
          <w:trHeight w:val="1271"/>
        </w:trPr>
        <w:tc>
          <w:tcPr>
            <w:tcW w:w="4111" w:type="dxa"/>
            <w:tcBorders>
              <w:top w:val="single" w:sz="12" w:space="0" w:color="000000"/>
              <w:left w:val="double" w:sz="15" w:space="0" w:color="000000"/>
              <w:bottom w:val="single" w:sz="12" w:space="0" w:color="000000"/>
              <w:right w:val="single" w:sz="12" w:space="0" w:color="000000"/>
            </w:tcBorders>
          </w:tcPr>
          <w:p w14:paraId="0854D891" w14:textId="77777777" w:rsidR="0098215C" w:rsidRPr="0098215C" w:rsidRDefault="0098215C" w:rsidP="00CC0F8A">
            <w:pPr>
              <w:spacing w:line="259" w:lineRule="auto"/>
              <w:ind w:right="53"/>
              <w:jc w:val="center"/>
              <w:rPr>
                <w:rFonts w:ascii="Times New Roman" w:hAnsi="Times New Roman" w:cs="Times New Roman"/>
                <w:b/>
              </w:rPr>
            </w:pPr>
            <w:r w:rsidRPr="0098215C">
              <w:rPr>
                <w:rFonts w:ascii="Times New Roman" w:eastAsia="Times New Roman" w:hAnsi="Times New Roman" w:cs="Times New Roman"/>
                <w:b/>
              </w:rPr>
              <w:t xml:space="preserve">2 </w:t>
            </w:r>
          </w:p>
        </w:tc>
        <w:tc>
          <w:tcPr>
            <w:tcW w:w="3801" w:type="dxa"/>
            <w:tcBorders>
              <w:top w:val="single" w:sz="12" w:space="0" w:color="000000"/>
              <w:left w:val="single" w:sz="12" w:space="0" w:color="000000"/>
              <w:bottom w:val="single" w:sz="12" w:space="0" w:color="000000"/>
              <w:right w:val="double" w:sz="15" w:space="0" w:color="000000"/>
            </w:tcBorders>
          </w:tcPr>
          <w:p w14:paraId="01D13DAF" w14:textId="06AF8A63" w:rsidR="0098215C" w:rsidRPr="0098215C" w:rsidRDefault="0098215C" w:rsidP="0098215C">
            <w:pPr>
              <w:spacing w:line="259" w:lineRule="auto"/>
              <w:rPr>
                <w:rFonts w:ascii="Times New Roman" w:hAnsi="Times New Roman" w:cs="Times New Roman"/>
                <w:b/>
              </w:rPr>
            </w:pPr>
            <w:r>
              <w:rPr>
                <w:rFonts w:ascii="Times New Roman" w:hAnsi="Times New Roman" w:cs="Times New Roman"/>
                <w:b/>
              </w:rPr>
              <w:t xml:space="preserve">Experiment </w:t>
            </w:r>
            <w:r>
              <w:rPr>
                <w:rFonts w:ascii="Times New Roman" w:hAnsi="Times New Roman" w:cs="Times New Roman"/>
                <w:b/>
              </w:rPr>
              <w:t xml:space="preserve">2-Basics </w:t>
            </w:r>
            <w:r w:rsidR="00AC049B">
              <w:rPr>
                <w:rFonts w:ascii="Times New Roman" w:hAnsi="Times New Roman" w:cs="Times New Roman"/>
                <w:b/>
              </w:rPr>
              <w:t>of Java</w:t>
            </w:r>
          </w:p>
        </w:tc>
        <w:tc>
          <w:tcPr>
            <w:tcW w:w="2399" w:type="dxa"/>
            <w:tcBorders>
              <w:top w:val="single" w:sz="12" w:space="0" w:color="000000"/>
              <w:left w:val="double" w:sz="15" w:space="0" w:color="000000"/>
              <w:bottom w:val="single" w:sz="12" w:space="0" w:color="000000"/>
              <w:right w:val="double" w:sz="15" w:space="0" w:color="000000"/>
            </w:tcBorders>
          </w:tcPr>
          <w:p w14:paraId="29AD02A8" w14:textId="57DF4E98" w:rsidR="0098215C" w:rsidRPr="0098215C" w:rsidRDefault="00AC049B" w:rsidP="00CC0F8A">
            <w:pPr>
              <w:spacing w:line="259" w:lineRule="auto"/>
              <w:ind w:left="14"/>
              <w:rPr>
                <w:rFonts w:ascii="Times New Roman" w:hAnsi="Times New Roman" w:cs="Times New Roman"/>
                <w:b/>
              </w:rPr>
            </w:pPr>
            <w:r>
              <w:rPr>
                <w:rFonts w:ascii="Times New Roman" w:hAnsi="Times New Roman" w:cs="Times New Roman"/>
                <w:b/>
              </w:rPr>
              <w:t>7</w:t>
            </w:r>
          </w:p>
        </w:tc>
      </w:tr>
      <w:tr w:rsidR="0098215C" w14:paraId="57A7321B" w14:textId="77777777" w:rsidTr="0098215C">
        <w:trPr>
          <w:trHeight w:val="654"/>
        </w:trPr>
        <w:tc>
          <w:tcPr>
            <w:tcW w:w="4111" w:type="dxa"/>
            <w:tcBorders>
              <w:top w:val="single" w:sz="12" w:space="0" w:color="000000"/>
              <w:left w:val="double" w:sz="15" w:space="0" w:color="000000"/>
              <w:bottom w:val="single" w:sz="12" w:space="0" w:color="000000"/>
              <w:right w:val="single" w:sz="12" w:space="0" w:color="000000"/>
            </w:tcBorders>
          </w:tcPr>
          <w:p w14:paraId="0D10A9C0" w14:textId="77777777" w:rsidR="0098215C" w:rsidRPr="0098215C" w:rsidRDefault="0098215C" w:rsidP="00CC0F8A">
            <w:pPr>
              <w:spacing w:line="259" w:lineRule="auto"/>
              <w:ind w:right="53"/>
              <w:jc w:val="center"/>
              <w:rPr>
                <w:rFonts w:ascii="Times New Roman" w:hAnsi="Times New Roman" w:cs="Times New Roman"/>
                <w:b/>
              </w:rPr>
            </w:pPr>
            <w:r w:rsidRPr="0098215C">
              <w:rPr>
                <w:rFonts w:ascii="Times New Roman" w:eastAsia="Times New Roman" w:hAnsi="Times New Roman" w:cs="Times New Roman"/>
                <w:b/>
              </w:rPr>
              <w:t xml:space="preserve">3 </w:t>
            </w:r>
          </w:p>
        </w:tc>
        <w:tc>
          <w:tcPr>
            <w:tcW w:w="3801" w:type="dxa"/>
            <w:tcBorders>
              <w:top w:val="single" w:sz="12" w:space="0" w:color="000000"/>
              <w:left w:val="single" w:sz="12" w:space="0" w:color="000000"/>
              <w:bottom w:val="single" w:sz="12" w:space="0" w:color="000000"/>
              <w:right w:val="double" w:sz="15" w:space="0" w:color="000000"/>
            </w:tcBorders>
          </w:tcPr>
          <w:p w14:paraId="534CD815" w14:textId="787ACF03" w:rsidR="0098215C" w:rsidRPr="0098215C" w:rsidRDefault="0098215C" w:rsidP="00CC0F8A">
            <w:pPr>
              <w:spacing w:line="259" w:lineRule="auto"/>
              <w:ind w:left="48"/>
              <w:rPr>
                <w:rFonts w:ascii="Times New Roman" w:hAnsi="Times New Roman" w:cs="Times New Roman"/>
                <w:b/>
              </w:rPr>
            </w:pPr>
            <w:r>
              <w:rPr>
                <w:rFonts w:ascii="Times New Roman" w:hAnsi="Times New Roman" w:cs="Times New Roman"/>
                <w:b/>
              </w:rPr>
              <w:t xml:space="preserve">Experiment </w:t>
            </w:r>
            <w:r>
              <w:rPr>
                <w:rFonts w:ascii="Times New Roman" w:hAnsi="Times New Roman" w:cs="Times New Roman"/>
                <w:b/>
              </w:rPr>
              <w:t>3-</w:t>
            </w:r>
            <w:r w:rsidR="00DB294B">
              <w:rPr>
                <w:rFonts w:ascii="Times New Roman" w:hAnsi="Times New Roman" w:cs="Times New Roman"/>
                <w:b/>
              </w:rPr>
              <w:t xml:space="preserve"> Arrays</w:t>
            </w:r>
          </w:p>
        </w:tc>
        <w:tc>
          <w:tcPr>
            <w:tcW w:w="2399" w:type="dxa"/>
            <w:tcBorders>
              <w:top w:val="single" w:sz="12" w:space="0" w:color="000000"/>
              <w:left w:val="double" w:sz="15" w:space="0" w:color="000000"/>
              <w:bottom w:val="single" w:sz="12" w:space="0" w:color="000000"/>
              <w:right w:val="double" w:sz="15" w:space="0" w:color="000000"/>
            </w:tcBorders>
          </w:tcPr>
          <w:p w14:paraId="19F7EF62" w14:textId="3B4FD950" w:rsidR="0098215C" w:rsidRPr="0098215C" w:rsidRDefault="0098215C" w:rsidP="00CC0F8A">
            <w:pPr>
              <w:spacing w:line="259" w:lineRule="auto"/>
              <w:ind w:left="55"/>
              <w:rPr>
                <w:rFonts w:ascii="Times New Roman" w:hAnsi="Times New Roman" w:cs="Times New Roman"/>
                <w:b/>
              </w:rPr>
            </w:pPr>
            <w:r>
              <w:rPr>
                <w:rFonts w:ascii="Times New Roman" w:hAnsi="Times New Roman" w:cs="Times New Roman"/>
                <w:b/>
              </w:rPr>
              <w:t>13</w:t>
            </w:r>
          </w:p>
        </w:tc>
      </w:tr>
      <w:tr w:rsidR="0098215C" w14:paraId="0FFE1028" w14:textId="77777777" w:rsidTr="0098215C">
        <w:trPr>
          <w:trHeight w:val="961"/>
        </w:trPr>
        <w:tc>
          <w:tcPr>
            <w:tcW w:w="4111" w:type="dxa"/>
            <w:tcBorders>
              <w:top w:val="single" w:sz="12" w:space="0" w:color="000000"/>
              <w:left w:val="double" w:sz="15" w:space="0" w:color="000000"/>
              <w:bottom w:val="single" w:sz="12" w:space="0" w:color="000000"/>
              <w:right w:val="single" w:sz="12" w:space="0" w:color="000000"/>
            </w:tcBorders>
          </w:tcPr>
          <w:p w14:paraId="443A15CB" w14:textId="77777777" w:rsidR="0098215C" w:rsidRPr="0098215C" w:rsidRDefault="0098215C" w:rsidP="00CC0F8A">
            <w:pPr>
              <w:spacing w:line="259" w:lineRule="auto"/>
              <w:ind w:right="53"/>
              <w:jc w:val="center"/>
              <w:rPr>
                <w:rFonts w:ascii="Times New Roman" w:hAnsi="Times New Roman" w:cs="Times New Roman"/>
                <w:b/>
              </w:rPr>
            </w:pPr>
            <w:r w:rsidRPr="0098215C">
              <w:rPr>
                <w:rFonts w:ascii="Times New Roman" w:eastAsia="Times New Roman" w:hAnsi="Times New Roman" w:cs="Times New Roman"/>
                <w:b/>
              </w:rPr>
              <w:t xml:space="preserve">4 </w:t>
            </w:r>
          </w:p>
        </w:tc>
        <w:tc>
          <w:tcPr>
            <w:tcW w:w="3801" w:type="dxa"/>
            <w:tcBorders>
              <w:top w:val="single" w:sz="12" w:space="0" w:color="000000"/>
              <w:left w:val="single" w:sz="12" w:space="0" w:color="000000"/>
              <w:bottom w:val="single" w:sz="12" w:space="0" w:color="000000"/>
              <w:right w:val="double" w:sz="15" w:space="0" w:color="000000"/>
            </w:tcBorders>
          </w:tcPr>
          <w:p w14:paraId="43CCEA78" w14:textId="7B53681C" w:rsidR="0098215C" w:rsidRPr="0098215C" w:rsidRDefault="0098215C" w:rsidP="0098215C">
            <w:pPr>
              <w:spacing w:line="259" w:lineRule="auto"/>
              <w:rPr>
                <w:rFonts w:ascii="Times New Roman" w:hAnsi="Times New Roman" w:cs="Times New Roman"/>
                <w:b/>
              </w:rPr>
            </w:pPr>
            <w:r>
              <w:rPr>
                <w:rFonts w:ascii="Times New Roman" w:hAnsi="Times New Roman" w:cs="Times New Roman"/>
                <w:b/>
              </w:rPr>
              <w:t xml:space="preserve">Experiment </w:t>
            </w:r>
            <w:r>
              <w:rPr>
                <w:rFonts w:ascii="Times New Roman" w:hAnsi="Times New Roman" w:cs="Times New Roman"/>
                <w:b/>
              </w:rPr>
              <w:t>4-</w:t>
            </w:r>
            <w:r w:rsidR="00DB294B">
              <w:rPr>
                <w:rFonts w:ascii="Times New Roman" w:hAnsi="Times New Roman" w:cs="Times New Roman"/>
                <w:b/>
              </w:rPr>
              <w:t xml:space="preserve"> Inheritance</w:t>
            </w:r>
          </w:p>
        </w:tc>
        <w:tc>
          <w:tcPr>
            <w:tcW w:w="2399" w:type="dxa"/>
            <w:tcBorders>
              <w:top w:val="single" w:sz="12" w:space="0" w:color="000000"/>
              <w:left w:val="double" w:sz="15" w:space="0" w:color="000000"/>
              <w:bottom w:val="single" w:sz="12" w:space="0" w:color="000000"/>
              <w:right w:val="double" w:sz="15" w:space="0" w:color="000000"/>
            </w:tcBorders>
          </w:tcPr>
          <w:p w14:paraId="5B8B746B" w14:textId="52125C82" w:rsidR="0098215C" w:rsidRPr="0098215C" w:rsidRDefault="0098215C" w:rsidP="00CC0F8A">
            <w:pPr>
              <w:spacing w:line="259" w:lineRule="auto"/>
              <w:ind w:left="14"/>
              <w:rPr>
                <w:rFonts w:ascii="Times New Roman" w:hAnsi="Times New Roman" w:cs="Times New Roman"/>
                <w:b/>
              </w:rPr>
            </w:pPr>
            <w:r>
              <w:rPr>
                <w:rFonts w:ascii="Times New Roman" w:hAnsi="Times New Roman" w:cs="Times New Roman"/>
                <w:b/>
              </w:rPr>
              <w:t>19</w:t>
            </w:r>
          </w:p>
        </w:tc>
      </w:tr>
      <w:tr w:rsidR="0098215C" w14:paraId="207EC1B6" w14:textId="77777777" w:rsidTr="0098215C">
        <w:trPr>
          <w:trHeight w:val="964"/>
        </w:trPr>
        <w:tc>
          <w:tcPr>
            <w:tcW w:w="4111" w:type="dxa"/>
            <w:tcBorders>
              <w:top w:val="single" w:sz="12" w:space="0" w:color="000000"/>
              <w:left w:val="double" w:sz="15" w:space="0" w:color="000000"/>
              <w:bottom w:val="single" w:sz="12" w:space="0" w:color="000000"/>
              <w:right w:val="single" w:sz="12" w:space="0" w:color="000000"/>
            </w:tcBorders>
          </w:tcPr>
          <w:p w14:paraId="20BE757F" w14:textId="77777777" w:rsidR="0098215C" w:rsidRPr="0098215C" w:rsidRDefault="0098215C" w:rsidP="00CC0F8A">
            <w:pPr>
              <w:spacing w:line="259" w:lineRule="auto"/>
              <w:ind w:right="53"/>
              <w:jc w:val="center"/>
              <w:rPr>
                <w:rFonts w:ascii="Times New Roman" w:hAnsi="Times New Roman" w:cs="Times New Roman"/>
                <w:b/>
              </w:rPr>
            </w:pPr>
            <w:r w:rsidRPr="0098215C">
              <w:rPr>
                <w:rFonts w:ascii="Times New Roman" w:eastAsia="Times New Roman" w:hAnsi="Times New Roman" w:cs="Times New Roman"/>
                <w:b/>
              </w:rPr>
              <w:t xml:space="preserve">5 </w:t>
            </w:r>
          </w:p>
        </w:tc>
        <w:tc>
          <w:tcPr>
            <w:tcW w:w="3801" w:type="dxa"/>
            <w:tcBorders>
              <w:top w:val="single" w:sz="12" w:space="0" w:color="000000"/>
              <w:left w:val="single" w:sz="12" w:space="0" w:color="000000"/>
              <w:bottom w:val="single" w:sz="12" w:space="0" w:color="000000"/>
              <w:right w:val="double" w:sz="15" w:space="0" w:color="000000"/>
            </w:tcBorders>
          </w:tcPr>
          <w:p w14:paraId="45AE4DFF" w14:textId="538561C9" w:rsidR="0098215C" w:rsidRPr="0098215C" w:rsidRDefault="00DB294B" w:rsidP="00CC0F8A">
            <w:pPr>
              <w:spacing w:line="259" w:lineRule="auto"/>
              <w:ind w:left="20"/>
              <w:rPr>
                <w:rFonts w:ascii="Times New Roman" w:hAnsi="Times New Roman" w:cs="Times New Roman"/>
                <w:b/>
              </w:rPr>
            </w:pPr>
            <w:r>
              <w:rPr>
                <w:rFonts w:ascii="Times New Roman" w:hAnsi="Times New Roman" w:cs="Times New Roman"/>
                <w:b/>
              </w:rPr>
              <w:t xml:space="preserve">Experiment </w:t>
            </w:r>
            <w:r>
              <w:rPr>
                <w:rFonts w:ascii="Times New Roman" w:hAnsi="Times New Roman" w:cs="Times New Roman"/>
                <w:b/>
              </w:rPr>
              <w:t>5- Interfaces</w:t>
            </w:r>
            <w:r w:rsidR="0098215C" w:rsidRPr="0098215C">
              <w:rPr>
                <w:rFonts w:ascii="Times New Roman" w:hAnsi="Times New Roman" w:cs="Times New Roman"/>
                <w:b/>
              </w:rPr>
              <w:t xml:space="preserve"> </w:t>
            </w:r>
          </w:p>
        </w:tc>
        <w:tc>
          <w:tcPr>
            <w:tcW w:w="2399" w:type="dxa"/>
            <w:tcBorders>
              <w:top w:val="single" w:sz="12" w:space="0" w:color="000000"/>
              <w:left w:val="double" w:sz="15" w:space="0" w:color="000000"/>
              <w:bottom w:val="single" w:sz="12" w:space="0" w:color="000000"/>
              <w:right w:val="double" w:sz="15" w:space="0" w:color="000000"/>
            </w:tcBorders>
          </w:tcPr>
          <w:p w14:paraId="685503C6" w14:textId="77EA3C98" w:rsidR="0098215C" w:rsidRPr="0098215C" w:rsidRDefault="00DB294B" w:rsidP="00CC0F8A">
            <w:pPr>
              <w:spacing w:line="259" w:lineRule="auto"/>
              <w:ind w:left="16"/>
              <w:rPr>
                <w:rFonts w:ascii="Times New Roman" w:hAnsi="Times New Roman" w:cs="Times New Roman"/>
                <w:b/>
              </w:rPr>
            </w:pPr>
            <w:r>
              <w:rPr>
                <w:rFonts w:ascii="Times New Roman" w:hAnsi="Times New Roman" w:cs="Times New Roman"/>
                <w:b/>
              </w:rPr>
              <w:t>25</w:t>
            </w:r>
          </w:p>
        </w:tc>
      </w:tr>
      <w:tr w:rsidR="0098215C" w14:paraId="6D88A7C2" w14:textId="77777777" w:rsidTr="0098215C">
        <w:trPr>
          <w:trHeight w:val="1271"/>
        </w:trPr>
        <w:tc>
          <w:tcPr>
            <w:tcW w:w="4111" w:type="dxa"/>
            <w:tcBorders>
              <w:top w:val="single" w:sz="12" w:space="0" w:color="000000"/>
              <w:left w:val="double" w:sz="15" w:space="0" w:color="000000"/>
              <w:bottom w:val="single" w:sz="12" w:space="0" w:color="000000"/>
              <w:right w:val="single" w:sz="12" w:space="0" w:color="000000"/>
            </w:tcBorders>
          </w:tcPr>
          <w:p w14:paraId="39DA237B" w14:textId="77777777" w:rsidR="0098215C" w:rsidRPr="0098215C" w:rsidRDefault="0098215C" w:rsidP="00CC0F8A">
            <w:pPr>
              <w:spacing w:line="259" w:lineRule="auto"/>
              <w:ind w:right="53"/>
              <w:jc w:val="center"/>
              <w:rPr>
                <w:rFonts w:ascii="Times New Roman" w:hAnsi="Times New Roman" w:cs="Times New Roman"/>
                <w:b/>
              </w:rPr>
            </w:pPr>
            <w:r w:rsidRPr="0098215C">
              <w:rPr>
                <w:rFonts w:ascii="Times New Roman" w:eastAsia="Times New Roman" w:hAnsi="Times New Roman" w:cs="Times New Roman"/>
                <w:b/>
              </w:rPr>
              <w:t xml:space="preserve">6 </w:t>
            </w:r>
          </w:p>
        </w:tc>
        <w:tc>
          <w:tcPr>
            <w:tcW w:w="3801" w:type="dxa"/>
            <w:tcBorders>
              <w:top w:val="single" w:sz="12" w:space="0" w:color="000000"/>
              <w:left w:val="single" w:sz="12" w:space="0" w:color="000000"/>
              <w:bottom w:val="single" w:sz="12" w:space="0" w:color="000000"/>
              <w:right w:val="double" w:sz="15" w:space="0" w:color="000000"/>
            </w:tcBorders>
          </w:tcPr>
          <w:p w14:paraId="009000A7" w14:textId="55427CDC" w:rsidR="0098215C" w:rsidRPr="0098215C" w:rsidRDefault="00DB294B" w:rsidP="00CC0F8A">
            <w:pPr>
              <w:spacing w:line="259" w:lineRule="auto"/>
              <w:ind w:left="7"/>
              <w:rPr>
                <w:rFonts w:ascii="Times New Roman" w:hAnsi="Times New Roman" w:cs="Times New Roman"/>
                <w:b/>
              </w:rPr>
            </w:pPr>
            <w:r>
              <w:rPr>
                <w:rFonts w:ascii="Times New Roman" w:hAnsi="Times New Roman" w:cs="Times New Roman"/>
                <w:b/>
              </w:rPr>
              <w:t xml:space="preserve">Experiment </w:t>
            </w:r>
            <w:r>
              <w:rPr>
                <w:rFonts w:ascii="Times New Roman" w:hAnsi="Times New Roman" w:cs="Times New Roman"/>
                <w:b/>
              </w:rPr>
              <w:t>6-Packages</w:t>
            </w:r>
          </w:p>
        </w:tc>
        <w:tc>
          <w:tcPr>
            <w:tcW w:w="2399" w:type="dxa"/>
            <w:tcBorders>
              <w:top w:val="single" w:sz="12" w:space="0" w:color="000000"/>
              <w:left w:val="double" w:sz="15" w:space="0" w:color="000000"/>
              <w:bottom w:val="single" w:sz="12" w:space="0" w:color="000000"/>
              <w:right w:val="double" w:sz="15" w:space="0" w:color="000000"/>
            </w:tcBorders>
          </w:tcPr>
          <w:p w14:paraId="4FA44F72" w14:textId="37F7485B" w:rsidR="0098215C" w:rsidRPr="0098215C" w:rsidRDefault="0098215C" w:rsidP="00CC0F8A">
            <w:pPr>
              <w:spacing w:line="259" w:lineRule="auto"/>
              <w:ind w:left="14"/>
              <w:rPr>
                <w:rFonts w:ascii="Times New Roman" w:hAnsi="Times New Roman" w:cs="Times New Roman"/>
                <w:b/>
              </w:rPr>
            </w:pPr>
            <w:r w:rsidRPr="0098215C">
              <w:rPr>
                <w:rFonts w:ascii="Times New Roman" w:hAnsi="Times New Roman" w:cs="Times New Roman"/>
                <w:b/>
              </w:rPr>
              <w:t>3</w:t>
            </w:r>
            <w:r w:rsidR="00DB294B">
              <w:rPr>
                <w:rFonts w:ascii="Times New Roman" w:hAnsi="Times New Roman" w:cs="Times New Roman"/>
                <w:b/>
              </w:rPr>
              <w:t>1</w:t>
            </w:r>
          </w:p>
        </w:tc>
      </w:tr>
      <w:tr w:rsidR="0098215C" w14:paraId="250E977A" w14:textId="77777777" w:rsidTr="0098215C">
        <w:trPr>
          <w:trHeight w:val="964"/>
        </w:trPr>
        <w:tc>
          <w:tcPr>
            <w:tcW w:w="4111" w:type="dxa"/>
            <w:tcBorders>
              <w:top w:val="single" w:sz="12" w:space="0" w:color="000000"/>
              <w:left w:val="double" w:sz="15" w:space="0" w:color="000000"/>
              <w:bottom w:val="single" w:sz="12" w:space="0" w:color="000000"/>
              <w:right w:val="single" w:sz="12" w:space="0" w:color="000000"/>
            </w:tcBorders>
          </w:tcPr>
          <w:p w14:paraId="2E98AFD2" w14:textId="77777777" w:rsidR="0098215C" w:rsidRPr="0098215C" w:rsidRDefault="0098215C" w:rsidP="00CC0F8A">
            <w:pPr>
              <w:spacing w:line="259" w:lineRule="auto"/>
              <w:ind w:right="53"/>
              <w:jc w:val="center"/>
              <w:rPr>
                <w:rFonts w:ascii="Times New Roman" w:hAnsi="Times New Roman" w:cs="Times New Roman"/>
                <w:b/>
              </w:rPr>
            </w:pPr>
            <w:r w:rsidRPr="0098215C">
              <w:rPr>
                <w:rFonts w:ascii="Times New Roman" w:eastAsia="Times New Roman" w:hAnsi="Times New Roman" w:cs="Times New Roman"/>
                <w:b/>
              </w:rPr>
              <w:t xml:space="preserve">7 </w:t>
            </w:r>
          </w:p>
        </w:tc>
        <w:tc>
          <w:tcPr>
            <w:tcW w:w="3801" w:type="dxa"/>
            <w:tcBorders>
              <w:top w:val="single" w:sz="12" w:space="0" w:color="000000"/>
              <w:left w:val="single" w:sz="12" w:space="0" w:color="000000"/>
              <w:bottom w:val="single" w:sz="12" w:space="0" w:color="000000"/>
              <w:right w:val="double" w:sz="15" w:space="0" w:color="000000"/>
            </w:tcBorders>
          </w:tcPr>
          <w:p w14:paraId="0C29BE46" w14:textId="5BED18B5" w:rsidR="0098215C" w:rsidRPr="0098215C" w:rsidRDefault="00DB294B" w:rsidP="00DB294B">
            <w:pPr>
              <w:spacing w:line="259" w:lineRule="auto"/>
              <w:ind w:left="7"/>
              <w:rPr>
                <w:rFonts w:ascii="Times New Roman" w:hAnsi="Times New Roman" w:cs="Times New Roman"/>
                <w:b/>
              </w:rPr>
            </w:pPr>
            <w:r>
              <w:rPr>
                <w:rFonts w:ascii="Times New Roman" w:hAnsi="Times New Roman" w:cs="Times New Roman"/>
                <w:b/>
              </w:rPr>
              <w:t xml:space="preserve">Experiment </w:t>
            </w:r>
            <w:r>
              <w:rPr>
                <w:rFonts w:ascii="Times New Roman" w:hAnsi="Times New Roman" w:cs="Times New Roman"/>
                <w:b/>
              </w:rPr>
              <w:t>7-Exceptions</w:t>
            </w:r>
          </w:p>
        </w:tc>
        <w:tc>
          <w:tcPr>
            <w:tcW w:w="2399" w:type="dxa"/>
            <w:tcBorders>
              <w:top w:val="single" w:sz="12" w:space="0" w:color="000000"/>
              <w:left w:val="double" w:sz="15" w:space="0" w:color="000000"/>
              <w:bottom w:val="single" w:sz="12" w:space="0" w:color="000000"/>
              <w:right w:val="double" w:sz="15" w:space="0" w:color="000000"/>
            </w:tcBorders>
          </w:tcPr>
          <w:p w14:paraId="01AEAC24" w14:textId="6E1B7B13" w:rsidR="0098215C" w:rsidRPr="0098215C" w:rsidRDefault="0098215C" w:rsidP="00CC0F8A">
            <w:pPr>
              <w:spacing w:line="259" w:lineRule="auto"/>
              <w:ind w:left="14"/>
              <w:rPr>
                <w:rFonts w:ascii="Times New Roman" w:hAnsi="Times New Roman" w:cs="Times New Roman"/>
                <w:b/>
              </w:rPr>
            </w:pPr>
            <w:r w:rsidRPr="0098215C">
              <w:rPr>
                <w:rFonts w:ascii="Times New Roman" w:hAnsi="Times New Roman" w:cs="Times New Roman"/>
                <w:b/>
                <w:color w:val="262626"/>
              </w:rPr>
              <w:t>4</w:t>
            </w:r>
            <w:r w:rsidR="00DB294B">
              <w:rPr>
                <w:rFonts w:ascii="Times New Roman" w:hAnsi="Times New Roman" w:cs="Times New Roman"/>
                <w:b/>
                <w:color w:val="262626"/>
              </w:rPr>
              <w:t>4</w:t>
            </w:r>
          </w:p>
        </w:tc>
      </w:tr>
      <w:tr w:rsidR="0098215C" w14:paraId="63902410" w14:textId="77777777" w:rsidTr="0098215C">
        <w:trPr>
          <w:trHeight w:val="1198"/>
        </w:trPr>
        <w:tc>
          <w:tcPr>
            <w:tcW w:w="4111" w:type="dxa"/>
            <w:tcBorders>
              <w:top w:val="single" w:sz="12" w:space="0" w:color="000000"/>
              <w:left w:val="double" w:sz="15" w:space="0" w:color="000000"/>
              <w:bottom w:val="single" w:sz="12" w:space="0" w:color="000000"/>
              <w:right w:val="single" w:sz="12" w:space="0" w:color="000000"/>
            </w:tcBorders>
          </w:tcPr>
          <w:p w14:paraId="3BD5F838" w14:textId="77777777" w:rsidR="0098215C" w:rsidRPr="0098215C" w:rsidRDefault="0098215C" w:rsidP="00CC0F8A">
            <w:pPr>
              <w:spacing w:line="259" w:lineRule="auto"/>
              <w:ind w:right="53"/>
              <w:jc w:val="center"/>
              <w:rPr>
                <w:rFonts w:ascii="Times New Roman" w:hAnsi="Times New Roman" w:cs="Times New Roman"/>
                <w:b/>
              </w:rPr>
            </w:pPr>
            <w:r w:rsidRPr="0098215C">
              <w:rPr>
                <w:rFonts w:ascii="Times New Roman" w:eastAsia="Times New Roman" w:hAnsi="Times New Roman" w:cs="Times New Roman"/>
                <w:b/>
              </w:rPr>
              <w:t xml:space="preserve">8 </w:t>
            </w:r>
          </w:p>
        </w:tc>
        <w:tc>
          <w:tcPr>
            <w:tcW w:w="3801" w:type="dxa"/>
            <w:tcBorders>
              <w:top w:val="single" w:sz="12" w:space="0" w:color="000000"/>
              <w:left w:val="single" w:sz="12" w:space="0" w:color="000000"/>
              <w:bottom w:val="single" w:sz="12" w:space="0" w:color="000000"/>
              <w:right w:val="double" w:sz="15" w:space="0" w:color="000000"/>
            </w:tcBorders>
          </w:tcPr>
          <w:p w14:paraId="1AA03F1C" w14:textId="60BE71FD" w:rsidR="0098215C" w:rsidRPr="0098215C" w:rsidRDefault="00DB294B" w:rsidP="00CC0F8A">
            <w:pPr>
              <w:spacing w:line="259" w:lineRule="auto"/>
              <w:ind w:left="17"/>
              <w:rPr>
                <w:rFonts w:ascii="Times New Roman" w:hAnsi="Times New Roman" w:cs="Times New Roman"/>
                <w:b/>
              </w:rPr>
            </w:pPr>
            <w:r>
              <w:rPr>
                <w:rFonts w:ascii="Times New Roman" w:hAnsi="Times New Roman" w:cs="Times New Roman"/>
                <w:b/>
              </w:rPr>
              <w:t>E</w:t>
            </w:r>
            <w:r>
              <w:rPr>
                <w:rFonts w:ascii="Times New Roman" w:hAnsi="Times New Roman" w:cs="Times New Roman"/>
                <w:b/>
              </w:rPr>
              <w:t xml:space="preserve">xperiment </w:t>
            </w:r>
            <w:r>
              <w:rPr>
                <w:rFonts w:ascii="Times New Roman" w:hAnsi="Times New Roman" w:cs="Times New Roman"/>
                <w:b/>
              </w:rPr>
              <w:t>8-Strings</w:t>
            </w:r>
          </w:p>
        </w:tc>
        <w:tc>
          <w:tcPr>
            <w:tcW w:w="2399" w:type="dxa"/>
            <w:tcBorders>
              <w:top w:val="single" w:sz="12" w:space="0" w:color="000000"/>
              <w:left w:val="double" w:sz="15" w:space="0" w:color="000000"/>
              <w:bottom w:val="single" w:sz="12" w:space="0" w:color="000000"/>
              <w:right w:val="double" w:sz="15" w:space="0" w:color="000000"/>
            </w:tcBorders>
          </w:tcPr>
          <w:p w14:paraId="28B28474" w14:textId="35C42288" w:rsidR="0098215C" w:rsidRPr="0098215C" w:rsidRDefault="00DB294B" w:rsidP="00CC0F8A">
            <w:pPr>
              <w:spacing w:line="259" w:lineRule="auto"/>
              <w:ind w:left="14"/>
              <w:rPr>
                <w:rFonts w:ascii="Times New Roman" w:hAnsi="Times New Roman" w:cs="Times New Roman"/>
                <w:b/>
              </w:rPr>
            </w:pPr>
            <w:r>
              <w:rPr>
                <w:rFonts w:ascii="Times New Roman" w:hAnsi="Times New Roman" w:cs="Times New Roman"/>
                <w:b/>
              </w:rPr>
              <w:t>53</w:t>
            </w:r>
          </w:p>
        </w:tc>
      </w:tr>
      <w:tr w:rsidR="0098215C" w14:paraId="4D2B2640" w14:textId="77777777" w:rsidTr="0098215C">
        <w:trPr>
          <w:trHeight w:val="964"/>
        </w:trPr>
        <w:tc>
          <w:tcPr>
            <w:tcW w:w="4111" w:type="dxa"/>
            <w:tcBorders>
              <w:top w:val="single" w:sz="12" w:space="0" w:color="000000"/>
              <w:left w:val="double" w:sz="15" w:space="0" w:color="000000"/>
              <w:bottom w:val="single" w:sz="12" w:space="0" w:color="000000"/>
              <w:right w:val="single" w:sz="12" w:space="0" w:color="000000"/>
            </w:tcBorders>
          </w:tcPr>
          <w:p w14:paraId="2BC4766B" w14:textId="77777777" w:rsidR="0098215C" w:rsidRPr="0098215C" w:rsidRDefault="0098215C" w:rsidP="00CC0F8A">
            <w:pPr>
              <w:spacing w:line="259" w:lineRule="auto"/>
              <w:ind w:right="53"/>
              <w:jc w:val="center"/>
              <w:rPr>
                <w:rFonts w:ascii="Times New Roman" w:hAnsi="Times New Roman" w:cs="Times New Roman"/>
                <w:b/>
              </w:rPr>
            </w:pPr>
            <w:r w:rsidRPr="0098215C">
              <w:rPr>
                <w:rFonts w:ascii="Times New Roman" w:eastAsia="Times New Roman" w:hAnsi="Times New Roman" w:cs="Times New Roman"/>
                <w:b/>
              </w:rPr>
              <w:t xml:space="preserve">9 </w:t>
            </w:r>
          </w:p>
        </w:tc>
        <w:tc>
          <w:tcPr>
            <w:tcW w:w="3801" w:type="dxa"/>
            <w:tcBorders>
              <w:top w:val="single" w:sz="12" w:space="0" w:color="000000"/>
              <w:left w:val="single" w:sz="12" w:space="0" w:color="000000"/>
              <w:bottom w:val="single" w:sz="12" w:space="0" w:color="000000"/>
              <w:right w:val="double" w:sz="15" w:space="0" w:color="000000"/>
            </w:tcBorders>
          </w:tcPr>
          <w:p w14:paraId="2AFFC356" w14:textId="29B31AE3" w:rsidR="0098215C" w:rsidRPr="0098215C" w:rsidRDefault="0098215C" w:rsidP="00CC0F8A">
            <w:pPr>
              <w:spacing w:line="259" w:lineRule="auto"/>
              <w:ind w:left="7" w:right="344"/>
              <w:rPr>
                <w:rFonts w:ascii="Times New Roman" w:hAnsi="Times New Roman" w:cs="Times New Roman"/>
                <w:b/>
              </w:rPr>
            </w:pPr>
            <w:r>
              <w:rPr>
                <w:rFonts w:ascii="Times New Roman" w:hAnsi="Times New Roman" w:cs="Times New Roman"/>
                <w:b/>
              </w:rPr>
              <w:t xml:space="preserve">Experiment </w:t>
            </w:r>
            <w:r>
              <w:rPr>
                <w:rFonts w:ascii="Times New Roman" w:hAnsi="Times New Roman" w:cs="Times New Roman"/>
                <w:b/>
              </w:rPr>
              <w:t>9-Threads</w:t>
            </w:r>
          </w:p>
        </w:tc>
        <w:tc>
          <w:tcPr>
            <w:tcW w:w="2399" w:type="dxa"/>
            <w:tcBorders>
              <w:top w:val="single" w:sz="12" w:space="0" w:color="000000"/>
              <w:left w:val="double" w:sz="15" w:space="0" w:color="000000"/>
              <w:bottom w:val="single" w:sz="12" w:space="0" w:color="000000"/>
              <w:right w:val="double" w:sz="15" w:space="0" w:color="000000"/>
            </w:tcBorders>
          </w:tcPr>
          <w:p w14:paraId="5353B3F2" w14:textId="067168F5" w:rsidR="0098215C" w:rsidRPr="0098215C" w:rsidRDefault="00DB294B" w:rsidP="00CC0F8A">
            <w:pPr>
              <w:spacing w:line="259" w:lineRule="auto"/>
              <w:ind w:left="14"/>
              <w:rPr>
                <w:rFonts w:ascii="Times New Roman" w:hAnsi="Times New Roman" w:cs="Times New Roman"/>
                <w:b/>
              </w:rPr>
            </w:pPr>
            <w:r>
              <w:rPr>
                <w:rFonts w:ascii="Times New Roman" w:hAnsi="Times New Roman" w:cs="Times New Roman"/>
                <w:b/>
              </w:rPr>
              <w:t>59</w:t>
            </w:r>
          </w:p>
        </w:tc>
      </w:tr>
      <w:tr w:rsidR="0098215C" w14:paraId="258B42B4" w14:textId="77777777" w:rsidTr="0098215C">
        <w:trPr>
          <w:trHeight w:val="1578"/>
        </w:trPr>
        <w:tc>
          <w:tcPr>
            <w:tcW w:w="4111" w:type="dxa"/>
            <w:tcBorders>
              <w:top w:val="single" w:sz="12" w:space="0" w:color="000000"/>
              <w:left w:val="double" w:sz="15" w:space="0" w:color="000000"/>
              <w:bottom w:val="single" w:sz="12" w:space="0" w:color="000000"/>
              <w:right w:val="single" w:sz="12" w:space="0" w:color="000000"/>
            </w:tcBorders>
          </w:tcPr>
          <w:p w14:paraId="0B674F34" w14:textId="77777777" w:rsidR="0098215C" w:rsidRPr="0098215C" w:rsidRDefault="0098215C" w:rsidP="00CC0F8A">
            <w:pPr>
              <w:spacing w:after="61" w:line="259" w:lineRule="auto"/>
              <w:ind w:left="386"/>
              <w:rPr>
                <w:rFonts w:ascii="Times New Roman" w:hAnsi="Times New Roman" w:cs="Times New Roman"/>
                <w:b/>
              </w:rPr>
            </w:pPr>
            <w:r w:rsidRPr="0098215C">
              <w:rPr>
                <w:rFonts w:ascii="Times New Roman" w:eastAsia="Times New Roman" w:hAnsi="Times New Roman" w:cs="Times New Roman"/>
                <w:b/>
              </w:rPr>
              <w:t xml:space="preserve">                 </w:t>
            </w:r>
          </w:p>
          <w:p w14:paraId="15562B3A" w14:textId="67421D94" w:rsidR="0098215C" w:rsidRPr="0098215C" w:rsidRDefault="0098215C" w:rsidP="00CC0F8A">
            <w:pPr>
              <w:tabs>
                <w:tab w:val="center" w:pos="987"/>
              </w:tabs>
              <w:spacing w:line="259" w:lineRule="auto"/>
              <w:rPr>
                <w:rFonts w:ascii="Times New Roman" w:hAnsi="Times New Roman" w:cs="Times New Roman"/>
                <w:b/>
              </w:rPr>
            </w:pPr>
            <w:r w:rsidRPr="0098215C">
              <w:rPr>
                <w:rFonts w:ascii="Times New Roman" w:eastAsia="Times New Roman" w:hAnsi="Times New Roman" w:cs="Times New Roman"/>
                <w:b/>
              </w:rPr>
              <w:t xml:space="preserve"> </w:t>
            </w:r>
            <w:r w:rsidRPr="0098215C">
              <w:rPr>
                <w:rFonts w:ascii="Times New Roman" w:eastAsia="Times New Roman" w:hAnsi="Times New Roman" w:cs="Times New Roman"/>
                <w:b/>
              </w:rPr>
              <w:tab/>
              <w:t xml:space="preserve">             </w:t>
            </w:r>
            <w:r w:rsidRPr="0098215C">
              <w:rPr>
                <w:rFonts w:ascii="Times New Roman" w:eastAsia="Times New Roman" w:hAnsi="Times New Roman" w:cs="Times New Roman"/>
                <w:b/>
              </w:rPr>
              <w:t xml:space="preserve">                </w:t>
            </w:r>
            <w:r w:rsidRPr="0098215C">
              <w:rPr>
                <w:rFonts w:ascii="Times New Roman" w:eastAsia="Times New Roman" w:hAnsi="Times New Roman" w:cs="Times New Roman"/>
                <w:b/>
              </w:rPr>
              <w:t xml:space="preserve">   10</w:t>
            </w:r>
            <w:r w:rsidRPr="0098215C">
              <w:rPr>
                <w:rFonts w:ascii="Times New Roman" w:hAnsi="Times New Roman" w:cs="Times New Roman"/>
                <w:b/>
              </w:rPr>
              <w:t xml:space="preserve"> </w:t>
            </w:r>
          </w:p>
        </w:tc>
        <w:tc>
          <w:tcPr>
            <w:tcW w:w="3801" w:type="dxa"/>
            <w:tcBorders>
              <w:top w:val="single" w:sz="12" w:space="0" w:color="000000"/>
              <w:left w:val="single" w:sz="12" w:space="0" w:color="000000"/>
              <w:bottom w:val="single" w:sz="12" w:space="0" w:color="000000"/>
              <w:right w:val="double" w:sz="15" w:space="0" w:color="000000"/>
            </w:tcBorders>
          </w:tcPr>
          <w:p w14:paraId="1187CAA6" w14:textId="10E46607" w:rsidR="0098215C" w:rsidRPr="0098215C" w:rsidRDefault="0098215C" w:rsidP="0098215C">
            <w:pPr>
              <w:spacing w:line="238" w:lineRule="auto"/>
              <w:rPr>
                <w:rFonts w:ascii="Times New Roman" w:hAnsi="Times New Roman" w:cs="Times New Roman"/>
                <w:b/>
              </w:rPr>
            </w:pPr>
            <w:r>
              <w:rPr>
                <w:rFonts w:ascii="Times New Roman" w:hAnsi="Times New Roman" w:cs="Times New Roman"/>
                <w:b/>
              </w:rPr>
              <w:t>Experiment 1</w:t>
            </w:r>
            <w:r>
              <w:rPr>
                <w:rFonts w:ascii="Times New Roman" w:hAnsi="Times New Roman" w:cs="Times New Roman"/>
                <w:b/>
              </w:rPr>
              <w:t>0- Collections</w:t>
            </w:r>
          </w:p>
        </w:tc>
        <w:tc>
          <w:tcPr>
            <w:tcW w:w="2399" w:type="dxa"/>
            <w:tcBorders>
              <w:top w:val="single" w:sz="12" w:space="0" w:color="000000"/>
              <w:left w:val="double" w:sz="15" w:space="0" w:color="000000"/>
              <w:bottom w:val="single" w:sz="12" w:space="0" w:color="000000"/>
              <w:right w:val="double" w:sz="15" w:space="0" w:color="000000"/>
            </w:tcBorders>
          </w:tcPr>
          <w:p w14:paraId="44CA722F" w14:textId="6458A72F" w:rsidR="0098215C" w:rsidRPr="0098215C" w:rsidRDefault="00DB294B" w:rsidP="00CC0F8A">
            <w:pPr>
              <w:spacing w:line="259" w:lineRule="auto"/>
              <w:ind w:left="14"/>
              <w:rPr>
                <w:rFonts w:ascii="Times New Roman" w:hAnsi="Times New Roman" w:cs="Times New Roman"/>
                <w:b/>
              </w:rPr>
            </w:pPr>
            <w:r>
              <w:rPr>
                <w:rFonts w:ascii="Times New Roman" w:hAnsi="Times New Roman" w:cs="Times New Roman"/>
                <w:b/>
              </w:rPr>
              <w:t>63</w:t>
            </w:r>
          </w:p>
        </w:tc>
      </w:tr>
      <w:tr w:rsidR="0098215C" w14:paraId="613741E3" w14:textId="77777777" w:rsidTr="0098215C">
        <w:trPr>
          <w:trHeight w:val="652"/>
        </w:trPr>
        <w:tc>
          <w:tcPr>
            <w:tcW w:w="4111" w:type="dxa"/>
            <w:tcBorders>
              <w:top w:val="single" w:sz="12" w:space="0" w:color="000000"/>
              <w:left w:val="double" w:sz="15" w:space="0" w:color="000000"/>
              <w:bottom w:val="single" w:sz="12" w:space="0" w:color="000000"/>
              <w:right w:val="single" w:sz="12" w:space="0" w:color="000000"/>
            </w:tcBorders>
          </w:tcPr>
          <w:p w14:paraId="6A8AADC2" w14:textId="77777777" w:rsidR="0098215C" w:rsidRPr="0098215C" w:rsidRDefault="0098215C" w:rsidP="00CC0F8A">
            <w:pPr>
              <w:spacing w:line="259" w:lineRule="auto"/>
              <w:ind w:right="53"/>
              <w:jc w:val="center"/>
              <w:rPr>
                <w:rFonts w:ascii="Times New Roman" w:hAnsi="Times New Roman" w:cs="Times New Roman"/>
                <w:b/>
              </w:rPr>
            </w:pPr>
            <w:r w:rsidRPr="0098215C">
              <w:rPr>
                <w:rFonts w:ascii="Times New Roman" w:eastAsia="Times New Roman" w:hAnsi="Times New Roman" w:cs="Times New Roman"/>
                <w:b/>
              </w:rPr>
              <w:t xml:space="preserve">11 </w:t>
            </w:r>
          </w:p>
        </w:tc>
        <w:tc>
          <w:tcPr>
            <w:tcW w:w="3801" w:type="dxa"/>
            <w:tcBorders>
              <w:top w:val="single" w:sz="12" w:space="0" w:color="000000"/>
              <w:left w:val="single" w:sz="12" w:space="0" w:color="000000"/>
              <w:bottom w:val="single" w:sz="12" w:space="0" w:color="000000"/>
              <w:right w:val="double" w:sz="15" w:space="0" w:color="000000"/>
            </w:tcBorders>
          </w:tcPr>
          <w:p w14:paraId="6538D86C" w14:textId="0EE2720A" w:rsidR="0098215C" w:rsidRPr="0098215C" w:rsidRDefault="0098215C" w:rsidP="00CC0F8A">
            <w:pPr>
              <w:spacing w:line="259" w:lineRule="auto"/>
              <w:ind w:left="7" w:right="15"/>
              <w:rPr>
                <w:rFonts w:ascii="Times New Roman" w:hAnsi="Times New Roman" w:cs="Times New Roman"/>
                <w:b/>
              </w:rPr>
            </w:pPr>
            <w:r>
              <w:rPr>
                <w:rFonts w:ascii="Times New Roman" w:hAnsi="Times New Roman" w:cs="Times New Roman"/>
                <w:b/>
              </w:rPr>
              <w:t>Experiment 1</w:t>
            </w:r>
            <w:r>
              <w:rPr>
                <w:rFonts w:ascii="Times New Roman" w:hAnsi="Times New Roman" w:cs="Times New Roman"/>
                <w:b/>
              </w:rPr>
              <w:t>1- JDBC</w:t>
            </w:r>
          </w:p>
        </w:tc>
        <w:tc>
          <w:tcPr>
            <w:tcW w:w="2399" w:type="dxa"/>
            <w:tcBorders>
              <w:top w:val="single" w:sz="12" w:space="0" w:color="000000"/>
              <w:left w:val="double" w:sz="15" w:space="0" w:color="000000"/>
              <w:bottom w:val="single" w:sz="12" w:space="0" w:color="000000"/>
              <w:right w:val="double" w:sz="15" w:space="0" w:color="000000"/>
            </w:tcBorders>
          </w:tcPr>
          <w:p w14:paraId="5DA6C097" w14:textId="1AF24DC8" w:rsidR="0098215C" w:rsidRPr="0098215C" w:rsidRDefault="00DB294B" w:rsidP="00CC0F8A">
            <w:pPr>
              <w:spacing w:line="259" w:lineRule="auto"/>
              <w:ind w:left="14"/>
              <w:rPr>
                <w:rFonts w:ascii="Times New Roman" w:hAnsi="Times New Roman" w:cs="Times New Roman"/>
                <w:b/>
              </w:rPr>
            </w:pPr>
            <w:r>
              <w:rPr>
                <w:rFonts w:ascii="Times New Roman" w:hAnsi="Times New Roman" w:cs="Times New Roman"/>
                <w:b/>
              </w:rPr>
              <w:t>67</w:t>
            </w:r>
          </w:p>
        </w:tc>
      </w:tr>
      <w:tr w:rsidR="0098215C" w14:paraId="29ED1AD0" w14:textId="77777777" w:rsidTr="0098215C">
        <w:trPr>
          <w:trHeight w:val="654"/>
        </w:trPr>
        <w:tc>
          <w:tcPr>
            <w:tcW w:w="4111" w:type="dxa"/>
            <w:tcBorders>
              <w:top w:val="single" w:sz="12" w:space="0" w:color="000000"/>
              <w:left w:val="double" w:sz="15" w:space="0" w:color="000000"/>
              <w:bottom w:val="single" w:sz="12" w:space="0" w:color="000000"/>
              <w:right w:val="single" w:sz="12" w:space="0" w:color="000000"/>
            </w:tcBorders>
          </w:tcPr>
          <w:p w14:paraId="1FE783EC" w14:textId="77777777" w:rsidR="0098215C" w:rsidRPr="0098215C" w:rsidRDefault="0098215C" w:rsidP="00CC0F8A">
            <w:pPr>
              <w:spacing w:line="259" w:lineRule="auto"/>
              <w:ind w:right="53"/>
              <w:jc w:val="center"/>
              <w:rPr>
                <w:rFonts w:ascii="Times New Roman" w:hAnsi="Times New Roman" w:cs="Times New Roman"/>
                <w:b/>
              </w:rPr>
            </w:pPr>
            <w:r w:rsidRPr="0098215C">
              <w:rPr>
                <w:rFonts w:ascii="Times New Roman" w:eastAsia="Times New Roman" w:hAnsi="Times New Roman" w:cs="Times New Roman"/>
                <w:b/>
              </w:rPr>
              <w:t xml:space="preserve">12 </w:t>
            </w:r>
          </w:p>
        </w:tc>
        <w:tc>
          <w:tcPr>
            <w:tcW w:w="3801" w:type="dxa"/>
            <w:tcBorders>
              <w:top w:val="single" w:sz="12" w:space="0" w:color="000000"/>
              <w:left w:val="single" w:sz="12" w:space="0" w:color="000000"/>
              <w:bottom w:val="single" w:sz="12" w:space="0" w:color="000000"/>
              <w:right w:val="double" w:sz="15" w:space="0" w:color="000000"/>
            </w:tcBorders>
          </w:tcPr>
          <w:p w14:paraId="0FBCC223" w14:textId="649FFD7D" w:rsidR="0098215C" w:rsidRPr="0098215C" w:rsidRDefault="0098215C" w:rsidP="00CC0F8A">
            <w:pPr>
              <w:spacing w:line="259" w:lineRule="auto"/>
              <w:ind w:left="115"/>
              <w:rPr>
                <w:rFonts w:ascii="Times New Roman" w:hAnsi="Times New Roman" w:cs="Times New Roman"/>
                <w:b/>
              </w:rPr>
            </w:pPr>
            <w:r>
              <w:rPr>
                <w:rFonts w:ascii="Times New Roman" w:hAnsi="Times New Roman" w:cs="Times New Roman"/>
                <w:b/>
              </w:rPr>
              <w:t>Experiment 1</w:t>
            </w:r>
            <w:r>
              <w:rPr>
                <w:rFonts w:ascii="Times New Roman" w:hAnsi="Times New Roman" w:cs="Times New Roman"/>
                <w:b/>
              </w:rPr>
              <w:t>2- Servlet and JSP</w:t>
            </w:r>
          </w:p>
        </w:tc>
        <w:tc>
          <w:tcPr>
            <w:tcW w:w="2399" w:type="dxa"/>
            <w:tcBorders>
              <w:top w:val="single" w:sz="12" w:space="0" w:color="000000"/>
              <w:left w:val="double" w:sz="15" w:space="0" w:color="000000"/>
              <w:bottom w:val="single" w:sz="12" w:space="0" w:color="000000"/>
              <w:right w:val="double" w:sz="15" w:space="0" w:color="000000"/>
            </w:tcBorders>
          </w:tcPr>
          <w:p w14:paraId="12999B72" w14:textId="4FE8B643" w:rsidR="0098215C" w:rsidRPr="0098215C" w:rsidRDefault="00DB294B" w:rsidP="00CC0F8A">
            <w:pPr>
              <w:spacing w:line="259" w:lineRule="auto"/>
              <w:ind w:left="14"/>
              <w:rPr>
                <w:rFonts w:ascii="Times New Roman" w:hAnsi="Times New Roman" w:cs="Times New Roman"/>
                <w:b/>
              </w:rPr>
            </w:pPr>
            <w:r>
              <w:rPr>
                <w:rFonts w:ascii="Times New Roman" w:hAnsi="Times New Roman" w:cs="Times New Roman"/>
                <w:b/>
              </w:rPr>
              <w:t>78</w:t>
            </w:r>
          </w:p>
        </w:tc>
      </w:tr>
    </w:tbl>
    <w:p w14:paraId="1D0C8575" w14:textId="706851E5" w:rsidR="0098215C" w:rsidRPr="0098215C" w:rsidRDefault="00385AFD" w:rsidP="0098215C">
      <w:pPr>
        <w:spacing w:after="155"/>
        <w:ind w:right="72"/>
        <w:jc w:val="center"/>
        <w:rPr>
          <w:rFonts w:ascii="Times New Roman" w:eastAsia="Times New Roman" w:hAnsi="Times New Roman" w:cs="Times New Roman"/>
          <w:b/>
          <w:sz w:val="36"/>
          <w:szCs w:val="36"/>
          <w:u w:val="single"/>
        </w:rPr>
      </w:pPr>
      <w:r w:rsidRPr="00245BE5">
        <w:rPr>
          <w:rFonts w:ascii="Times New Roman" w:eastAsia="Times New Roman" w:hAnsi="Times New Roman" w:cs="Times New Roman"/>
          <w:b/>
          <w:sz w:val="36"/>
          <w:szCs w:val="36"/>
          <w:u w:val="single"/>
        </w:rPr>
        <w:lastRenderedPageBreak/>
        <w:t>Experiment 1</w:t>
      </w:r>
      <w:r w:rsidR="00DA0479">
        <w:rPr>
          <w:rFonts w:ascii="Times New Roman" w:eastAsia="Times New Roman" w:hAnsi="Times New Roman" w:cs="Times New Roman"/>
          <w:b/>
          <w:sz w:val="36"/>
          <w:szCs w:val="36"/>
          <w:u w:val="single"/>
        </w:rPr>
        <w:t>- History of Java</w:t>
      </w:r>
    </w:p>
    <w:p w14:paraId="0EE9B0CF" w14:textId="77777777" w:rsidR="00120485" w:rsidRPr="006B3A35" w:rsidRDefault="00000000" w:rsidP="0006241B">
      <w:pPr>
        <w:spacing w:after="120" w:line="258" w:lineRule="auto"/>
        <w:ind w:left="-5" w:hanging="10"/>
        <w:rPr>
          <w:rFonts w:ascii="Times New Roman" w:hAnsi="Times New Roman" w:cs="Times New Roman"/>
          <w:sz w:val="28"/>
          <w:szCs w:val="28"/>
        </w:rPr>
      </w:pPr>
      <w:r w:rsidRPr="006B3A35">
        <w:rPr>
          <w:rFonts w:ascii="Times New Roman" w:eastAsia="Times New Roman" w:hAnsi="Times New Roman" w:cs="Times New Roman"/>
          <w:b/>
          <w:sz w:val="28"/>
          <w:szCs w:val="28"/>
        </w:rPr>
        <w:t xml:space="preserve">Q.1 VERSIONS OF JAVA </w:t>
      </w:r>
    </w:p>
    <w:p w14:paraId="3630B650" w14:textId="77777777" w:rsidR="00120485" w:rsidRPr="00650FF1" w:rsidRDefault="00000000" w:rsidP="0006241B">
      <w:pPr>
        <w:spacing w:after="16" w:line="260" w:lineRule="auto"/>
        <w:ind w:left="-5" w:right="16" w:hanging="10"/>
        <w:rPr>
          <w:rFonts w:ascii="Times New Roman" w:hAnsi="Times New Roman" w:cs="Times New Roman"/>
          <w:sz w:val="20"/>
          <w:szCs w:val="20"/>
        </w:rPr>
      </w:pPr>
      <w:hyperlink r:id="rId9">
        <w:r w:rsidRPr="00650FF1">
          <w:rPr>
            <w:rFonts w:ascii="Times New Roman" w:eastAsia="Times New Roman" w:hAnsi="Times New Roman" w:cs="Times New Roman"/>
            <w:sz w:val="20"/>
            <w:szCs w:val="20"/>
          </w:rPr>
          <w:t>Java</w:t>
        </w:r>
      </w:hyperlink>
      <w:hyperlink r:id="rId10">
        <w:r w:rsidRPr="00650FF1">
          <w:rPr>
            <w:rFonts w:ascii="Times New Roman" w:eastAsia="Times New Roman" w:hAnsi="Times New Roman" w:cs="Times New Roman"/>
            <w:sz w:val="20"/>
            <w:szCs w:val="20"/>
          </w:rPr>
          <w:t xml:space="preserve"> </w:t>
        </w:r>
      </w:hyperlink>
      <w:r w:rsidRPr="00650FF1">
        <w:rPr>
          <w:rFonts w:ascii="Times New Roman" w:eastAsia="Times New Roman" w:hAnsi="Times New Roman" w:cs="Times New Roman"/>
          <w:sz w:val="20"/>
          <w:szCs w:val="20"/>
        </w:rPr>
        <w:t>is an</w:t>
      </w:r>
      <w:hyperlink r:id="rId11">
        <w:r w:rsidRPr="00650FF1">
          <w:rPr>
            <w:rFonts w:ascii="Times New Roman" w:eastAsia="Times New Roman" w:hAnsi="Times New Roman" w:cs="Times New Roman"/>
            <w:sz w:val="20"/>
            <w:szCs w:val="20"/>
          </w:rPr>
          <w:t xml:space="preserve"> </w:t>
        </w:r>
      </w:hyperlink>
      <w:hyperlink r:id="rId12">
        <w:r w:rsidRPr="00650FF1">
          <w:rPr>
            <w:rFonts w:ascii="Times New Roman" w:eastAsia="Times New Roman" w:hAnsi="Times New Roman" w:cs="Times New Roman"/>
            <w:b/>
            <w:sz w:val="20"/>
            <w:szCs w:val="20"/>
          </w:rPr>
          <w:t>Object</w:t>
        </w:r>
      </w:hyperlink>
      <w:hyperlink r:id="rId13">
        <w:r w:rsidRPr="00650FF1">
          <w:rPr>
            <w:rFonts w:ascii="Times New Roman" w:eastAsia="Times New Roman" w:hAnsi="Times New Roman" w:cs="Times New Roman"/>
            <w:b/>
            <w:sz w:val="20"/>
            <w:szCs w:val="20"/>
          </w:rPr>
          <w:t>-</w:t>
        </w:r>
      </w:hyperlink>
      <w:hyperlink r:id="rId14">
        <w:r w:rsidRPr="00650FF1">
          <w:rPr>
            <w:rFonts w:ascii="Times New Roman" w:eastAsia="Times New Roman" w:hAnsi="Times New Roman" w:cs="Times New Roman"/>
            <w:b/>
            <w:sz w:val="20"/>
            <w:szCs w:val="20"/>
          </w:rPr>
          <w:t>Oriented</w:t>
        </w:r>
      </w:hyperlink>
      <w:hyperlink r:id="rId15">
        <w:r w:rsidRPr="00650FF1">
          <w:rPr>
            <w:rFonts w:ascii="Times New Roman" w:eastAsia="Times New Roman" w:hAnsi="Times New Roman" w:cs="Times New Roman"/>
            <w:b/>
            <w:sz w:val="20"/>
            <w:szCs w:val="20"/>
          </w:rPr>
          <w:t xml:space="preserve"> </w:t>
        </w:r>
      </w:hyperlink>
      <w:hyperlink r:id="rId16">
        <w:r w:rsidRPr="00650FF1">
          <w:rPr>
            <w:rFonts w:ascii="Times New Roman" w:eastAsia="Times New Roman" w:hAnsi="Times New Roman" w:cs="Times New Roman"/>
            <w:b/>
            <w:sz w:val="20"/>
            <w:szCs w:val="20"/>
          </w:rPr>
          <w:t>programming</w:t>
        </w:r>
      </w:hyperlink>
      <w:hyperlink r:id="rId17">
        <w:r w:rsidRPr="00650FF1">
          <w:rPr>
            <w:rFonts w:ascii="Times New Roman" w:eastAsia="Times New Roman" w:hAnsi="Times New Roman" w:cs="Times New Roman"/>
            <w:b/>
            <w:sz w:val="20"/>
            <w:szCs w:val="20"/>
          </w:rPr>
          <w:t xml:space="preserve"> </w:t>
        </w:r>
      </w:hyperlink>
      <w:r w:rsidRPr="00650FF1">
        <w:rPr>
          <w:rFonts w:ascii="Times New Roman" w:eastAsia="Times New Roman" w:hAnsi="Times New Roman" w:cs="Times New Roman"/>
          <w:b/>
          <w:sz w:val="20"/>
          <w:szCs w:val="20"/>
        </w:rPr>
        <w:t>language</w:t>
      </w:r>
      <w:r w:rsidRPr="00650FF1">
        <w:rPr>
          <w:rFonts w:ascii="Times New Roman" w:eastAsia="Times New Roman" w:hAnsi="Times New Roman" w:cs="Times New Roman"/>
          <w:sz w:val="20"/>
          <w:szCs w:val="20"/>
        </w:rPr>
        <w:t xml:space="preserve"> developed by </w:t>
      </w:r>
      <w:r w:rsidRPr="00650FF1">
        <w:rPr>
          <w:rFonts w:ascii="Times New Roman" w:eastAsia="Times New Roman" w:hAnsi="Times New Roman" w:cs="Times New Roman"/>
          <w:b/>
          <w:sz w:val="20"/>
          <w:szCs w:val="20"/>
        </w:rPr>
        <w:t>James Gosling</w:t>
      </w:r>
      <w:r w:rsidRPr="00650FF1">
        <w:rPr>
          <w:rFonts w:ascii="Times New Roman" w:eastAsia="Times New Roman" w:hAnsi="Times New Roman" w:cs="Times New Roman"/>
          <w:sz w:val="20"/>
          <w:szCs w:val="20"/>
        </w:rPr>
        <w:t xml:space="preserve"> in the early 1990s. Gosling wanted to alter and expand</w:t>
      </w:r>
      <w:hyperlink r:id="rId18">
        <w:r w:rsidRPr="00650FF1">
          <w:rPr>
            <w:rFonts w:ascii="Times New Roman" w:eastAsia="Times New Roman" w:hAnsi="Times New Roman" w:cs="Times New Roman"/>
            <w:sz w:val="20"/>
            <w:szCs w:val="20"/>
          </w:rPr>
          <w:t xml:space="preserve"> </w:t>
        </w:r>
      </w:hyperlink>
      <w:hyperlink r:id="rId19">
        <w:r w:rsidRPr="00650FF1">
          <w:rPr>
            <w:rFonts w:ascii="Times New Roman" w:eastAsia="Times New Roman" w:hAnsi="Times New Roman" w:cs="Times New Roman"/>
            <w:sz w:val="20"/>
            <w:szCs w:val="20"/>
          </w:rPr>
          <w:t>C++</w:t>
        </w:r>
      </w:hyperlink>
      <w:hyperlink r:id="rId20">
        <w:r w:rsidRPr="00650FF1">
          <w:rPr>
            <w:rFonts w:ascii="Times New Roman" w:eastAsia="Times New Roman" w:hAnsi="Times New Roman" w:cs="Times New Roman"/>
            <w:sz w:val="20"/>
            <w:szCs w:val="20"/>
          </w:rPr>
          <w:t xml:space="preserve"> </w:t>
        </w:r>
      </w:hyperlink>
      <w:r w:rsidRPr="00650FF1">
        <w:rPr>
          <w:rFonts w:ascii="Times New Roman" w:eastAsia="Times New Roman" w:hAnsi="Times New Roman" w:cs="Times New Roman"/>
          <w:sz w:val="20"/>
          <w:szCs w:val="20"/>
        </w:rPr>
        <w:t xml:space="preserve">however before long surrendered that for making another stage called </w:t>
      </w:r>
      <w:r w:rsidRPr="00650FF1">
        <w:rPr>
          <w:rFonts w:ascii="Times New Roman" w:eastAsia="Times New Roman" w:hAnsi="Times New Roman" w:cs="Times New Roman"/>
          <w:b/>
          <w:sz w:val="20"/>
          <w:szCs w:val="20"/>
        </w:rPr>
        <w:t>Green</w:t>
      </w:r>
      <w:r w:rsidRPr="00650FF1">
        <w:rPr>
          <w:rFonts w:ascii="Times New Roman" w:eastAsia="Times New Roman" w:hAnsi="Times New Roman" w:cs="Times New Roman"/>
          <w:sz w:val="20"/>
          <w:szCs w:val="20"/>
        </w:rPr>
        <w:t>. His team called their project “</w:t>
      </w:r>
      <w:r w:rsidRPr="00650FF1">
        <w:rPr>
          <w:rFonts w:ascii="Times New Roman" w:eastAsia="Times New Roman" w:hAnsi="Times New Roman" w:cs="Times New Roman"/>
          <w:b/>
          <w:sz w:val="20"/>
          <w:szCs w:val="20"/>
        </w:rPr>
        <w:t>Greentalk</w:t>
      </w:r>
      <w:r w:rsidRPr="00650FF1">
        <w:rPr>
          <w:rFonts w:ascii="Times New Roman" w:eastAsia="Times New Roman" w:hAnsi="Times New Roman" w:cs="Times New Roman"/>
          <w:sz w:val="20"/>
          <w:szCs w:val="20"/>
        </w:rPr>
        <w:t xml:space="preserve">” and its file extension was </w:t>
      </w:r>
      <w:r w:rsidRPr="00650FF1">
        <w:rPr>
          <w:rFonts w:ascii="Times New Roman" w:eastAsia="Times New Roman" w:hAnsi="Times New Roman" w:cs="Times New Roman"/>
          <w:b/>
          <w:sz w:val="20"/>
          <w:szCs w:val="20"/>
        </w:rPr>
        <w:t>.gt</w:t>
      </w:r>
      <w:r w:rsidRPr="00650FF1">
        <w:rPr>
          <w:rFonts w:ascii="Times New Roman" w:eastAsia="Times New Roman" w:hAnsi="Times New Roman" w:cs="Times New Roman"/>
          <w:sz w:val="20"/>
          <w:szCs w:val="20"/>
        </w:rPr>
        <w:t xml:space="preserve"> and later became “</w:t>
      </w:r>
      <w:r w:rsidRPr="00650FF1">
        <w:rPr>
          <w:rFonts w:ascii="Times New Roman" w:eastAsia="Times New Roman" w:hAnsi="Times New Roman" w:cs="Times New Roman"/>
          <w:b/>
          <w:sz w:val="20"/>
          <w:szCs w:val="20"/>
        </w:rPr>
        <w:t>OAK</w:t>
      </w:r>
      <w:r w:rsidRPr="00650FF1">
        <w:rPr>
          <w:rFonts w:ascii="Times New Roman" w:eastAsia="Times New Roman" w:hAnsi="Times New Roman" w:cs="Times New Roman"/>
          <w:sz w:val="20"/>
          <w:szCs w:val="20"/>
        </w:rPr>
        <w:t xml:space="preserve">”. The name </w:t>
      </w:r>
      <w:r w:rsidRPr="00650FF1">
        <w:rPr>
          <w:rFonts w:ascii="Times New Roman" w:eastAsia="Times New Roman" w:hAnsi="Times New Roman" w:cs="Times New Roman"/>
          <w:b/>
          <w:sz w:val="20"/>
          <w:szCs w:val="20"/>
        </w:rPr>
        <w:t>Oak</w:t>
      </w:r>
      <w:r w:rsidRPr="00650FF1">
        <w:rPr>
          <w:rFonts w:ascii="Times New Roman" w:eastAsia="Times New Roman" w:hAnsi="Times New Roman" w:cs="Times New Roman"/>
          <w:sz w:val="20"/>
          <w:szCs w:val="20"/>
        </w:rPr>
        <w:t xml:space="preserve"> was used by </w:t>
      </w:r>
      <w:r w:rsidRPr="00650FF1">
        <w:rPr>
          <w:rFonts w:ascii="Times New Roman" w:eastAsia="Times New Roman" w:hAnsi="Times New Roman" w:cs="Times New Roman"/>
          <w:b/>
          <w:sz w:val="20"/>
          <w:szCs w:val="20"/>
        </w:rPr>
        <w:t>Gosling</w:t>
      </w:r>
      <w:r w:rsidRPr="00650FF1">
        <w:rPr>
          <w:rFonts w:ascii="Times New Roman" w:eastAsia="Times New Roman" w:hAnsi="Times New Roman" w:cs="Times New Roman"/>
          <w:sz w:val="20"/>
          <w:szCs w:val="20"/>
        </w:rPr>
        <w:t xml:space="preserve"> after an </w:t>
      </w:r>
      <w:r w:rsidRPr="00650FF1">
        <w:rPr>
          <w:rFonts w:ascii="Times New Roman" w:eastAsia="Times New Roman" w:hAnsi="Times New Roman" w:cs="Times New Roman"/>
          <w:b/>
          <w:sz w:val="20"/>
          <w:szCs w:val="20"/>
        </w:rPr>
        <w:t>oak tree</w:t>
      </w:r>
      <w:r w:rsidRPr="00650FF1">
        <w:rPr>
          <w:rFonts w:ascii="Times New Roman" w:eastAsia="Times New Roman" w:hAnsi="Times New Roman" w:cs="Times New Roman"/>
          <w:sz w:val="20"/>
          <w:szCs w:val="20"/>
        </w:rPr>
        <w:t xml:space="preserve"> that was outside his office. Also, Oak is an image of solidarity and strength. </w:t>
      </w:r>
    </w:p>
    <w:p w14:paraId="05CEEEFC" w14:textId="77777777" w:rsidR="00120485" w:rsidRPr="00650FF1" w:rsidRDefault="00000000" w:rsidP="0006241B">
      <w:pPr>
        <w:spacing w:after="159" w:line="260" w:lineRule="auto"/>
        <w:ind w:left="-5" w:right="16" w:hanging="10"/>
        <w:rPr>
          <w:rFonts w:ascii="Times New Roman" w:hAnsi="Times New Roman" w:cs="Times New Roman"/>
          <w:sz w:val="20"/>
          <w:szCs w:val="20"/>
        </w:rPr>
      </w:pPr>
      <w:r w:rsidRPr="00650FF1">
        <w:rPr>
          <w:rFonts w:ascii="Times New Roman" w:eastAsia="Times New Roman" w:hAnsi="Times New Roman" w:cs="Times New Roman"/>
          <w:sz w:val="20"/>
          <w:szCs w:val="20"/>
        </w:rPr>
        <w:t>They later renamed it as “</w:t>
      </w:r>
      <w:r w:rsidRPr="00650FF1">
        <w:rPr>
          <w:rFonts w:ascii="Times New Roman" w:eastAsia="Times New Roman" w:hAnsi="Times New Roman" w:cs="Times New Roman"/>
          <w:b/>
          <w:sz w:val="20"/>
          <w:szCs w:val="20"/>
        </w:rPr>
        <w:t>JAVA</w:t>
      </w:r>
      <w:r w:rsidRPr="00650FF1">
        <w:rPr>
          <w:rFonts w:ascii="Times New Roman" w:eastAsia="Times New Roman" w:hAnsi="Times New Roman" w:cs="Times New Roman"/>
          <w:sz w:val="20"/>
          <w:szCs w:val="20"/>
        </w:rPr>
        <w:t xml:space="preserve">” as it was already a trademark by </w:t>
      </w:r>
      <w:r w:rsidRPr="00650FF1">
        <w:rPr>
          <w:rFonts w:ascii="Times New Roman" w:eastAsia="Times New Roman" w:hAnsi="Times New Roman" w:cs="Times New Roman"/>
          <w:b/>
          <w:sz w:val="20"/>
          <w:szCs w:val="20"/>
        </w:rPr>
        <w:t xml:space="preserve">Oak Technologies. </w:t>
      </w:r>
      <w:r w:rsidRPr="00650FF1">
        <w:rPr>
          <w:rFonts w:ascii="Times New Roman" w:eastAsia="Times New Roman" w:hAnsi="Times New Roman" w:cs="Times New Roman"/>
          <w:sz w:val="20"/>
          <w:szCs w:val="20"/>
        </w:rPr>
        <w:t xml:space="preserve">The following are the versions of java- </w:t>
      </w:r>
    </w:p>
    <w:p w14:paraId="6EB2FDCE" w14:textId="77777777" w:rsidR="00120485" w:rsidRPr="00650FF1" w:rsidRDefault="00000000" w:rsidP="0006241B">
      <w:pPr>
        <w:numPr>
          <w:ilvl w:val="0"/>
          <w:numId w:val="1"/>
        </w:numPr>
        <w:spacing w:after="159" w:line="260" w:lineRule="auto"/>
        <w:ind w:right="16" w:hanging="240"/>
        <w:rPr>
          <w:rFonts w:ascii="Times New Roman" w:hAnsi="Times New Roman" w:cs="Times New Roman"/>
          <w:sz w:val="20"/>
          <w:szCs w:val="20"/>
        </w:rPr>
      </w:pPr>
      <w:r w:rsidRPr="00650FF1">
        <w:rPr>
          <w:rFonts w:ascii="Times New Roman" w:eastAsia="Times New Roman" w:hAnsi="Times New Roman" w:cs="Times New Roman"/>
          <w:sz w:val="20"/>
          <w:szCs w:val="20"/>
        </w:rPr>
        <w:t xml:space="preserve">JDK Alpha and Beta (in 1995) </w:t>
      </w:r>
    </w:p>
    <w:p w14:paraId="63BFB3E1" w14:textId="77777777" w:rsidR="00120485" w:rsidRPr="00650FF1" w:rsidRDefault="00000000" w:rsidP="0006241B">
      <w:pPr>
        <w:numPr>
          <w:ilvl w:val="0"/>
          <w:numId w:val="1"/>
        </w:numPr>
        <w:spacing w:after="159" w:line="260" w:lineRule="auto"/>
        <w:ind w:right="16" w:hanging="240"/>
        <w:rPr>
          <w:rFonts w:ascii="Times New Roman" w:hAnsi="Times New Roman" w:cs="Times New Roman"/>
          <w:sz w:val="20"/>
          <w:szCs w:val="20"/>
        </w:rPr>
      </w:pPr>
      <w:r w:rsidRPr="00650FF1">
        <w:rPr>
          <w:rFonts w:ascii="Times New Roman" w:eastAsia="Times New Roman" w:hAnsi="Times New Roman" w:cs="Times New Roman"/>
          <w:sz w:val="20"/>
          <w:szCs w:val="20"/>
        </w:rPr>
        <w:t xml:space="preserve">JDK 1.0 (23rd January, 1996) </w:t>
      </w:r>
      <w:r w:rsidRPr="00650FF1">
        <w:rPr>
          <w:rFonts w:ascii="Times New Roman" w:eastAsia="Times New Roman" w:hAnsi="Times New Roman" w:cs="Times New Roman"/>
          <w:sz w:val="20"/>
          <w:szCs w:val="20"/>
        </w:rPr>
        <w:tab/>
        <w:t xml:space="preserve"> </w:t>
      </w:r>
    </w:p>
    <w:p w14:paraId="4C64BC3E" w14:textId="77777777" w:rsidR="00120485" w:rsidRPr="00650FF1" w:rsidRDefault="00000000" w:rsidP="0006241B">
      <w:pPr>
        <w:numPr>
          <w:ilvl w:val="0"/>
          <w:numId w:val="1"/>
        </w:numPr>
        <w:spacing w:after="159" w:line="260" w:lineRule="auto"/>
        <w:ind w:right="16" w:hanging="240"/>
        <w:rPr>
          <w:rFonts w:ascii="Times New Roman" w:hAnsi="Times New Roman" w:cs="Times New Roman"/>
          <w:sz w:val="20"/>
          <w:szCs w:val="20"/>
        </w:rPr>
      </w:pPr>
      <w:r w:rsidRPr="00650FF1">
        <w:rPr>
          <w:rFonts w:ascii="Times New Roman" w:eastAsia="Times New Roman" w:hAnsi="Times New Roman" w:cs="Times New Roman"/>
          <w:sz w:val="20"/>
          <w:szCs w:val="20"/>
        </w:rPr>
        <w:t xml:space="preserve">JDK 1.1 (19th February, 1997) </w:t>
      </w:r>
    </w:p>
    <w:p w14:paraId="4F9679E1" w14:textId="77777777" w:rsidR="00120485" w:rsidRPr="00650FF1" w:rsidRDefault="00000000" w:rsidP="0006241B">
      <w:pPr>
        <w:spacing w:after="159" w:line="260" w:lineRule="auto"/>
        <w:ind w:left="-5" w:right="16" w:hanging="10"/>
        <w:rPr>
          <w:rFonts w:ascii="Times New Roman" w:hAnsi="Times New Roman" w:cs="Times New Roman"/>
          <w:sz w:val="20"/>
          <w:szCs w:val="20"/>
        </w:rPr>
      </w:pPr>
      <w:r w:rsidRPr="00650FF1">
        <w:rPr>
          <w:rFonts w:ascii="Times New Roman" w:eastAsia="Times New Roman" w:hAnsi="Times New Roman" w:cs="Times New Roman"/>
          <w:sz w:val="20"/>
          <w:szCs w:val="20"/>
        </w:rPr>
        <w:t xml:space="preserve">4.J2SE 1.2 (8th December, 1998) </w:t>
      </w:r>
    </w:p>
    <w:p w14:paraId="5ACE8108" w14:textId="77777777" w:rsidR="00120485" w:rsidRPr="00650FF1" w:rsidRDefault="00000000" w:rsidP="0006241B">
      <w:pPr>
        <w:spacing w:after="159" w:line="260" w:lineRule="auto"/>
        <w:ind w:left="-5" w:right="16" w:hanging="10"/>
        <w:rPr>
          <w:rFonts w:ascii="Times New Roman" w:hAnsi="Times New Roman" w:cs="Times New Roman"/>
          <w:sz w:val="20"/>
          <w:szCs w:val="20"/>
        </w:rPr>
      </w:pPr>
      <w:r w:rsidRPr="00650FF1">
        <w:rPr>
          <w:rFonts w:ascii="Times New Roman" w:eastAsia="Times New Roman" w:hAnsi="Times New Roman" w:cs="Times New Roman"/>
          <w:sz w:val="20"/>
          <w:szCs w:val="20"/>
        </w:rPr>
        <w:t xml:space="preserve">5.J2SE 1.3 (8th May, 2000) </w:t>
      </w:r>
    </w:p>
    <w:p w14:paraId="3F38F702" w14:textId="77777777" w:rsidR="00120485" w:rsidRPr="00650FF1" w:rsidRDefault="00000000" w:rsidP="0006241B">
      <w:pPr>
        <w:spacing w:after="159" w:line="260" w:lineRule="auto"/>
        <w:ind w:left="-5" w:right="16" w:hanging="10"/>
        <w:rPr>
          <w:rFonts w:ascii="Times New Roman" w:hAnsi="Times New Roman" w:cs="Times New Roman"/>
          <w:sz w:val="20"/>
          <w:szCs w:val="20"/>
        </w:rPr>
      </w:pPr>
      <w:r w:rsidRPr="00650FF1">
        <w:rPr>
          <w:rFonts w:ascii="Times New Roman" w:eastAsia="Times New Roman" w:hAnsi="Times New Roman" w:cs="Times New Roman"/>
          <w:sz w:val="20"/>
          <w:szCs w:val="20"/>
        </w:rPr>
        <w:t xml:space="preserve">6.J2SE 1.4 (6th February, 2002) </w:t>
      </w:r>
    </w:p>
    <w:p w14:paraId="0768DF2C" w14:textId="77777777" w:rsidR="00120485" w:rsidRPr="00650FF1" w:rsidRDefault="00000000" w:rsidP="0006241B">
      <w:pPr>
        <w:spacing w:after="159" w:line="260" w:lineRule="auto"/>
        <w:ind w:left="-5" w:right="16" w:hanging="10"/>
        <w:rPr>
          <w:rFonts w:ascii="Times New Roman" w:hAnsi="Times New Roman" w:cs="Times New Roman"/>
          <w:sz w:val="20"/>
          <w:szCs w:val="20"/>
        </w:rPr>
      </w:pPr>
      <w:r w:rsidRPr="00650FF1">
        <w:rPr>
          <w:rFonts w:ascii="Times New Roman" w:eastAsia="Times New Roman" w:hAnsi="Times New Roman" w:cs="Times New Roman"/>
          <w:sz w:val="20"/>
          <w:szCs w:val="20"/>
        </w:rPr>
        <w:t xml:space="preserve">7. J2SE 5.0 (30th September, 2004) </w:t>
      </w:r>
    </w:p>
    <w:p w14:paraId="5D464D7C" w14:textId="77777777" w:rsidR="00120485" w:rsidRPr="00650FF1" w:rsidRDefault="00000000" w:rsidP="0006241B">
      <w:pPr>
        <w:spacing w:after="159" w:line="260" w:lineRule="auto"/>
        <w:ind w:left="-5" w:right="16" w:hanging="10"/>
        <w:rPr>
          <w:rFonts w:ascii="Times New Roman" w:hAnsi="Times New Roman" w:cs="Times New Roman"/>
          <w:sz w:val="20"/>
          <w:szCs w:val="20"/>
        </w:rPr>
      </w:pPr>
      <w:r w:rsidRPr="00650FF1">
        <w:rPr>
          <w:rFonts w:ascii="Times New Roman" w:eastAsia="Times New Roman" w:hAnsi="Times New Roman" w:cs="Times New Roman"/>
          <w:sz w:val="20"/>
          <w:szCs w:val="20"/>
        </w:rPr>
        <w:t xml:space="preserve">8.Java SE 6 (11th December, 2006) </w:t>
      </w:r>
    </w:p>
    <w:p w14:paraId="6D177838" w14:textId="77777777" w:rsidR="00120485" w:rsidRPr="00650FF1" w:rsidRDefault="00000000" w:rsidP="0006241B">
      <w:pPr>
        <w:spacing w:after="159" w:line="260" w:lineRule="auto"/>
        <w:ind w:left="-5" w:right="16" w:hanging="10"/>
        <w:rPr>
          <w:rFonts w:ascii="Times New Roman" w:hAnsi="Times New Roman" w:cs="Times New Roman"/>
          <w:sz w:val="20"/>
          <w:szCs w:val="20"/>
        </w:rPr>
      </w:pPr>
      <w:r w:rsidRPr="00650FF1">
        <w:rPr>
          <w:rFonts w:ascii="Times New Roman" w:eastAsia="Times New Roman" w:hAnsi="Times New Roman" w:cs="Times New Roman"/>
          <w:sz w:val="20"/>
          <w:szCs w:val="20"/>
        </w:rPr>
        <w:t xml:space="preserve">9.Java SE 7 (28th July, 2011) </w:t>
      </w:r>
    </w:p>
    <w:p w14:paraId="386BE4F2" w14:textId="77777777" w:rsidR="00120485" w:rsidRPr="00650FF1" w:rsidRDefault="00000000" w:rsidP="0006241B">
      <w:pPr>
        <w:spacing w:after="159" w:line="260" w:lineRule="auto"/>
        <w:ind w:left="-5" w:right="16" w:hanging="10"/>
        <w:rPr>
          <w:rFonts w:ascii="Times New Roman" w:hAnsi="Times New Roman" w:cs="Times New Roman"/>
          <w:sz w:val="20"/>
          <w:szCs w:val="20"/>
        </w:rPr>
      </w:pPr>
      <w:r w:rsidRPr="00650FF1">
        <w:rPr>
          <w:rFonts w:ascii="Times New Roman" w:eastAsia="Times New Roman" w:hAnsi="Times New Roman" w:cs="Times New Roman"/>
          <w:sz w:val="20"/>
          <w:szCs w:val="20"/>
        </w:rPr>
        <w:t xml:space="preserve">10.Java SE 8 (18th March, 2014) </w:t>
      </w:r>
    </w:p>
    <w:p w14:paraId="1E3AE145" w14:textId="77777777" w:rsidR="00120485" w:rsidRPr="00650FF1" w:rsidRDefault="00000000" w:rsidP="0006241B">
      <w:pPr>
        <w:spacing w:after="159" w:line="260" w:lineRule="auto"/>
        <w:ind w:left="-5" w:right="16" w:hanging="10"/>
        <w:rPr>
          <w:rFonts w:ascii="Times New Roman" w:hAnsi="Times New Roman" w:cs="Times New Roman"/>
          <w:sz w:val="20"/>
          <w:szCs w:val="20"/>
        </w:rPr>
      </w:pPr>
      <w:r w:rsidRPr="00650FF1">
        <w:rPr>
          <w:rFonts w:ascii="Times New Roman" w:eastAsia="Times New Roman" w:hAnsi="Times New Roman" w:cs="Times New Roman"/>
          <w:sz w:val="20"/>
          <w:szCs w:val="20"/>
        </w:rPr>
        <w:t xml:space="preserve">11.Java SE 9 (21st September, 2017) </w:t>
      </w:r>
    </w:p>
    <w:p w14:paraId="53E0E73C" w14:textId="77777777" w:rsidR="00120485" w:rsidRPr="00650FF1" w:rsidRDefault="00000000" w:rsidP="0006241B">
      <w:pPr>
        <w:spacing w:after="159" w:line="260" w:lineRule="auto"/>
        <w:ind w:left="-5" w:right="16" w:hanging="10"/>
        <w:rPr>
          <w:rFonts w:ascii="Times New Roman" w:hAnsi="Times New Roman" w:cs="Times New Roman"/>
          <w:sz w:val="20"/>
          <w:szCs w:val="20"/>
        </w:rPr>
      </w:pPr>
      <w:r w:rsidRPr="00650FF1">
        <w:rPr>
          <w:rFonts w:ascii="Times New Roman" w:eastAsia="Times New Roman" w:hAnsi="Times New Roman" w:cs="Times New Roman"/>
          <w:sz w:val="20"/>
          <w:szCs w:val="20"/>
        </w:rPr>
        <w:t xml:space="preserve">12.Java SE 10 (20th March, 2018) </w:t>
      </w:r>
    </w:p>
    <w:p w14:paraId="7613DA76" w14:textId="77777777" w:rsidR="00120485" w:rsidRPr="00650FF1" w:rsidRDefault="00000000" w:rsidP="0006241B">
      <w:pPr>
        <w:spacing w:after="159" w:line="260" w:lineRule="auto"/>
        <w:ind w:left="-5" w:right="16" w:hanging="10"/>
        <w:rPr>
          <w:rFonts w:ascii="Times New Roman" w:hAnsi="Times New Roman" w:cs="Times New Roman"/>
          <w:sz w:val="20"/>
          <w:szCs w:val="20"/>
        </w:rPr>
      </w:pPr>
      <w:r w:rsidRPr="00650FF1">
        <w:rPr>
          <w:rFonts w:ascii="Times New Roman" w:eastAsia="Times New Roman" w:hAnsi="Times New Roman" w:cs="Times New Roman"/>
          <w:sz w:val="20"/>
          <w:szCs w:val="20"/>
        </w:rPr>
        <w:t xml:space="preserve">13.Java SE 11 (September, 2018) </w:t>
      </w:r>
    </w:p>
    <w:p w14:paraId="72B0CFC2" w14:textId="77777777" w:rsidR="00120485" w:rsidRPr="00650FF1" w:rsidRDefault="00000000" w:rsidP="0006241B">
      <w:pPr>
        <w:spacing w:after="159" w:line="260" w:lineRule="auto"/>
        <w:ind w:left="-5" w:right="16" w:hanging="10"/>
        <w:rPr>
          <w:rFonts w:ascii="Times New Roman" w:hAnsi="Times New Roman" w:cs="Times New Roman"/>
          <w:sz w:val="20"/>
          <w:szCs w:val="20"/>
        </w:rPr>
      </w:pPr>
      <w:r w:rsidRPr="00650FF1">
        <w:rPr>
          <w:rFonts w:ascii="Times New Roman" w:eastAsia="Times New Roman" w:hAnsi="Times New Roman" w:cs="Times New Roman"/>
          <w:sz w:val="20"/>
          <w:szCs w:val="20"/>
        </w:rPr>
        <w:t xml:space="preserve">14.Java SE 12 (March, 2019) </w:t>
      </w:r>
    </w:p>
    <w:p w14:paraId="041F3F17" w14:textId="77777777" w:rsidR="00120485" w:rsidRPr="00650FF1" w:rsidRDefault="00000000" w:rsidP="0006241B">
      <w:pPr>
        <w:spacing w:after="159" w:line="260" w:lineRule="auto"/>
        <w:ind w:left="-5" w:right="16" w:hanging="10"/>
        <w:rPr>
          <w:rFonts w:ascii="Times New Roman" w:hAnsi="Times New Roman" w:cs="Times New Roman"/>
          <w:sz w:val="20"/>
          <w:szCs w:val="20"/>
        </w:rPr>
      </w:pPr>
      <w:r w:rsidRPr="00650FF1">
        <w:rPr>
          <w:rFonts w:ascii="Times New Roman" w:eastAsia="Times New Roman" w:hAnsi="Times New Roman" w:cs="Times New Roman"/>
          <w:sz w:val="20"/>
          <w:szCs w:val="20"/>
        </w:rPr>
        <w:t xml:space="preserve">15.Java SE 13 (September, 2019) </w:t>
      </w:r>
    </w:p>
    <w:p w14:paraId="3DC40157" w14:textId="77777777" w:rsidR="00120485" w:rsidRPr="00650FF1" w:rsidRDefault="00000000" w:rsidP="0006241B">
      <w:pPr>
        <w:spacing w:after="159" w:line="260" w:lineRule="auto"/>
        <w:ind w:left="-5" w:right="16" w:hanging="10"/>
        <w:rPr>
          <w:rFonts w:ascii="Times New Roman" w:hAnsi="Times New Roman" w:cs="Times New Roman"/>
          <w:sz w:val="20"/>
          <w:szCs w:val="20"/>
        </w:rPr>
      </w:pPr>
      <w:r w:rsidRPr="00650FF1">
        <w:rPr>
          <w:rFonts w:ascii="Times New Roman" w:eastAsia="Times New Roman" w:hAnsi="Times New Roman" w:cs="Times New Roman"/>
          <w:sz w:val="20"/>
          <w:szCs w:val="20"/>
        </w:rPr>
        <w:t xml:space="preserve">16.Java SE 14 (March, 2020) </w:t>
      </w:r>
    </w:p>
    <w:p w14:paraId="237431FC" w14:textId="77777777" w:rsidR="00120485" w:rsidRPr="00650FF1" w:rsidRDefault="00000000" w:rsidP="0006241B">
      <w:pPr>
        <w:spacing w:after="159" w:line="260" w:lineRule="auto"/>
        <w:ind w:left="-5" w:right="16" w:hanging="10"/>
        <w:rPr>
          <w:rFonts w:ascii="Times New Roman" w:hAnsi="Times New Roman" w:cs="Times New Roman"/>
          <w:sz w:val="20"/>
          <w:szCs w:val="20"/>
        </w:rPr>
      </w:pPr>
      <w:r w:rsidRPr="00650FF1">
        <w:rPr>
          <w:rFonts w:ascii="Times New Roman" w:eastAsia="Times New Roman" w:hAnsi="Times New Roman" w:cs="Times New Roman"/>
          <w:sz w:val="20"/>
          <w:szCs w:val="20"/>
        </w:rPr>
        <w:t xml:space="preserve">17.Java SE 15 (September, 2020) </w:t>
      </w:r>
    </w:p>
    <w:p w14:paraId="3BAE600C" w14:textId="77777777" w:rsidR="00120485" w:rsidRPr="00650FF1" w:rsidRDefault="00000000" w:rsidP="0006241B">
      <w:pPr>
        <w:spacing w:after="159" w:line="260" w:lineRule="auto"/>
        <w:ind w:left="-5" w:right="16" w:hanging="10"/>
        <w:rPr>
          <w:rFonts w:ascii="Times New Roman" w:hAnsi="Times New Roman" w:cs="Times New Roman"/>
          <w:sz w:val="20"/>
          <w:szCs w:val="20"/>
        </w:rPr>
      </w:pPr>
      <w:r w:rsidRPr="00650FF1">
        <w:rPr>
          <w:rFonts w:ascii="Times New Roman" w:eastAsia="Times New Roman" w:hAnsi="Times New Roman" w:cs="Times New Roman"/>
          <w:sz w:val="20"/>
          <w:szCs w:val="20"/>
        </w:rPr>
        <w:t xml:space="preserve">18.Java SE 16 (March, 2021) </w:t>
      </w:r>
    </w:p>
    <w:p w14:paraId="2BA77B7C" w14:textId="77777777" w:rsidR="00120485" w:rsidRPr="00650FF1" w:rsidRDefault="00000000" w:rsidP="0006241B">
      <w:pPr>
        <w:spacing w:after="159" w:line="260" w:lineRule="auto"/>
        <w:ind w:left="-5" w:right="16" w:hanging="10"/>
        <w:rPr>
          <w:rFonts w:ascii="Times New Roman" w:hAnsi="Times New Roman" w:cs="Times New Roman"/>
          <w:sz w:val="20"/>
          <w:szCs w:val="20"/>
        </w:rPr>
      </w:pPr>
      <w:r w:rsidRPr="00650FF1">
        <w:rPr>
          <w:rFonts w:ascii="Times New Roman" w:eastAsia="Times New Roman" w:hAnsi="Times New Roman" w:cs="Times New Roman"/>
          <w:sz w:val="20"/>
          <w:szCs w:val="20"/>
        </w:rPr>
        <w:t xml:space="preserve">19.Java SE 17 (September, 2021) </w:t>
      </w:r>
    </w:p>
    <w:p w14:paraId="50286B8D" w14:textId="554CA74E" w:rsidR="00120485" w:rsidRPr="006B3A35" w:rsidRDefault="00000000" w:rsidP="006B3A35">
      <w:pPr>
        <w:spacing w:after="0"/>
        <w:rPr>
          <w:rFonts w:ascii="Times New Roman" w:hAnsi="Times New Roman" w:cs="Times New Roman"/>
          <w:sz w:val="20"/>
          <w:szCs w:val="20"/>
        </w:rPr>
      </w:pPr>
      <w:r w:rsidRPr="00650FF1">
        <w:rPr>
          <w:rFonts w:ascii="Times New Roman" w:eastAsia="Times New Roman" w:hAnsi="Times New Roman" w:cs="Times New Roman"/>
          <w:b/>
          <w:sz w:val="20"/>
          <w:szCs w:val="20"/>
        </w:rPr>
        <w:t xml:space="preserve">20.Java SE 18 (March, 2022) </w:t>
      </w:r>
    </w:p>
    <w:p w14:paraId="39B2E59A" w14:textId="77777777" w:rsidR="00120485" w:rsidRPr="006B3A35" w:rsidRDefault="00000000" w:rsidP="0006241B">
      <w:pPr>
        <w:spacing w:after="120" w:line="258" w:lineRule="auto"/>
        <w:ind w:left="-5" w:hanging="10"/>
        <w:rPr>
          <w:rFonts w:ascii="Times New Roman" w:hAnsi="Times New Roman" w:cs="Times New Roman"/>
          <w:sz w:val="28"/>
          <w:szCs w:val="28"/>
        </w:rPr>
      </w:pPr>
      <w:r w:rsidRPr="006B3A35">
        <w:rPr>
          <w:rFonts w:ascii="Times New Roman" w:eastAsia="Times New Roman" w:hAnsi="Times New Roman" w:cs="Times New Roman"/>
          <w:b/>
          <w:sz w:val="28"/>
          <w:szCs w:val="28"/>
        </w:rPr>
        <w:t xml:space="preserve">Q.2 Explain JDK, JRE, JVM. </w:t>
      </w:r>
    </w:p>
    <w:p w14:paraId="1F1F1592" w14:textId="77777777" w:rsidR="00120485" w:rsidRPr="00650FF1" w:rsidRDefault="00000000" w:rsidP="0006241B">
      <w:pPr>
        <w:spacing w:after="159" w:line="260" w:lineRule="auto"/>
        <w:ind w:left="-5" w:right="16" w:hanging="10"/>
        <w:rPr>
          <w:rFonts w:ascii="Times New Roman" w:hAnsi="Times New Roman" w:cs="Times New Roman"/>
          <w:sz w:val="20"/>
          <w:szCs w:val="20"/>
        </w:rPr>
      </w:pPr>
      <w:r w:rsidRPr="00650FF1">
        <w:rPr>
          <w:rFonts w:ascii="Times New Roman" w:eastAsia="Times New Roman" w:hAnsi="Times New Roman" w:cs="Times New Roman"/>
          <w:b/>
          <w:sz w:val="20"/>
          <w:szCs w:val="20"/>
        </w:rPr>
        <w:t>JDK</w:t>
      </w:r>
      <w:r w:rsidRPr="00650FF1">
        <w:rPr>
          <w:rFonts w:ascii="Times New Roman" w:eastAsia="Times New Roman" w:hAnsi="Times New Roman" w:cs="Times New Roman"/>
          <w:sz w:val="20"/>
          <w:szCs w:val="20"/>
        </w:rPr>
        <w:t xml:space="preserve">: Java Development Kit implements the Java Language Specification and the Java Virtual Machine Specification and provides the Standard Edition of the Java Application Programming Interface. It exists physically for use. </w:t>
      </w:r>
    </w:p>
    <w:p w14:paraId="068B469A" w14:textId="77777777" w:rsidR="00120485" w:rsidRPr="00650FF1" w:rsidRDefault="00000000" w:rsidP="0006241B">
      <w:pPr>
        <w:spacing w:after="159" w:line="260" w:lineRule="auto"/>
        <w:ind w:left="-5" w:right="16" w:hanging="10"/>
        <w:rPr>
          <w:rFonts w:ascii="Times New Roman" w:hAnsi="Times New Roman" w:cs="Times New Roman"/>
          <w:sz w:val="20"/>
          <w:szCs w:val="20"/>
        </w:rPr>
      </w:pPr>
      <w:r w:rsidRPr="00650FF1">
        <w:rPr>
          <w:rFonts w:ascii="Times New Roman" w:eastAsia="Times New Roman" w:hAnsi="Times New Roman" w:cs="Times New Roman"/>
          <w:b/>
          <w:sz w:val="20"/>
          <w:szCs w:val="20"/>
        </w:rPr>
        <w:t xml:space="preserve"> JRE</w:t>
      </w:r>
      <w:r w:rsidRPr="00650FF1">
        <w:rPr>
          <w:rFonts w:ascii="Times New Roman" w:eastAsia="Times New Roman" w:hAnsi="Times New Roman" w:cs="Times New Roman"/>
          <w:sz w:val="20"/>
          <w:szCs w:val="20"/>
        </w:rPr>
        <w:t xml:space="preserve">: Java runtime environment is a bunch of programming instruments which are utilized for creating java applications. It is the proper implementation of JVM. It contains a bunch of libraries + different records that JVM utilizes at runtime. </w:t>
      </w:r>
    </w:p>
    <w:p w14:paraId="28203D24" w14:textId="77777777" w:rsidR="00120485" w:rsidRPr="00650FF1" w:rsidRDefault="00000000" w:rsidP="0006241B">
      <w:pPr>
        <w:spacing w:after="184" w:line="260" w:lineRule="auto"/>
        <w:ind w:left="-5" w:right="16" w:hanging="10"/>
        <w:rPr>
          <w:rFonts w:ascii="Times New Roman" w:hAnsi="Times New Roman" w:cs="Times New Roman"/>
          <w:sz w:val="20"/>
          <w:szCs w:val="20"/>
        </w:rPr>
      </w:pPr>
      <w:r w:rsidRPr="00650FF1">
        <w:rPr>
          <w:rFonts w:ascii="Times New Roman" w:eastAsia="Times New Roman" w:hAnsi="Times New Roman" w:cs="Times New Roman"/>
          <w:sz w:val="20"/>
          <w:szCs w:val="20"/>
        </w:rPr>
        <w:t xml:space="preserve"> </w:t>
      </w:r>
      <w:r w:rsidRPr="00650FF1">
        <w:rPr>
          <w:rFonts w:ascii="Times New Roman" w:eastAsia="Times New Roman" w:hAnsi="Times New Roman" w:cs="Times New Roman"/>
          <w:b/>
          <w:sz w:val="20"/>
          <w:szCs w:val="20"/>
        </w:rPr>
        <w:t>JVM</w:t>
      </w:r>
      <w:r w:rsidRPr="00650FF1">
        <w:rPr>
          <w:rFonts w:ascii="Times New Roman" w:eastAsia="Times New Roman" w:hAnsi="Times New Roman" w:cs="Times New Roman"/>
          <w:sz w:val="20"/>
          <w:szCs w:val="20"/>
        </w:rPr>
        <w:t xml:space="preserve">: Java virtual machine is an abstract machine, provides a runtime environment for execution of bytecode. It gets loaded but not seen while loading or execution. It gets installed while installing JDK. </w:t>
      </w:r>
    </w:p>
    <w:p w14:paraId="77D65495" w14:textId="77777777" w:rsidR="00120485" w:rsidRPr="00650FF1" w:rsidRDefault="00000000" w:rsidP="0006241B">
      <w:pPr>
        <w:spacing w:after="95"/>
        <w:rPr>
          <w:rFonts w:ascii="Times New Roman" w:hAnsi="Times New Roman" w:cs="Times New Roman"/>
          <w:sz w:val="20"/>
          <w:szCs w:val="20"/>
        </w:rPr>
      </w:pPr>
      <w:r w:rsidRPr="00650FF1">
        <w:rPr>
          <w:rFonts w:ascii="Times New Roman" w:hAnsi="Times New Roman" w:cs="Times New Roman"/>
          <w:noProof/>
          <w:sz w:val="20"/>
          <w:szCs w:val="20"/>
        </w:rPr>
        <w:lastRenderedPageBreak/>
        <w:drawing>
          <wp:inline distT="0" distB="0" distL="0" distR="0" wp14:anchorId="18686E23" wp14:editId="7955EE8E">
            <wp:extent cx="5731510" cy="3255645"/>
            <wp:effectExtent l="0" t="0" r="0" b="0"/>
            <wp:docPr id="385" name="Picture 385"/>
            <wp:cNvGraphicFramePr/>
            <a:graphic xmlns:a="http://schemas.openxmlformats.org/drawingml/2006/main">
              <a:graphicData uri="http://schemas.openxmlformats.org/drawingml/2006/picture">
                <pic:pic xmlns:pic="http://schemas.openxmlformats.org/drawingml/2006/picture">
                  <pic:nvPicPr>
                    <pic:cNvPr id="385" name="Picture 385"/>
                    <pic:cNvPicPr/>
                  </pic:nvPicPr>
                  <pic:blipFill>
                    <a:blip r:embed="rId21"/>
                    <a:stretch>
                      <a:fillRect/>
                    </a:stretch>
                  </pic:blipFill>
                  <pic:spPr>
                    <a:xfrm>
                      <a:off x="0" y="0"/>
                      <a:ext cx="5731510" cy="3255645"/>
                    </a:xfrm>
                    <a:prstGeom prst="rect">
                      <a:avLst/>
                    </a:prstGeom>
                  </pic:spPr>
                </pic:pic>
              </a:graphicData>
            </a:graphic>
          </wp:inline>
        </w:drawing>
      </w:r>
      <w:r w:rsidRPr="00650FF1">
        <w:rPr>
          <w:rFonts w:ascii="Times New Roman" w:eastAsia="Times New Roman" w:hAnsi="Times New Roman" w:cs="Times New Roman"/>
          <w:sz w:val="20"/>
          <w:szCs w:val="20"/>
        </w:rPr>
        <w:t xml:space="preserve"> </w:t>
      </w:r>
    </w:p>
    <w:p w14:paraId="7477D568" w14:textId="77777777" w:rsidR="00120485" w:rsidRPr="006B3A35" w:rsidRDefault="00000000" w:rsidP="0006241B">
      <w:pPr>
        <w:spacing w:after="120" w:line="258" w:lineRule="auto"/>
        <w:ind w:left="-5" w:hanging="10"/>
        <w:rPr>
          <w:rFonts w:ascii="Times New Roman" w:hAnsi="Times New Roman" w:cs="Times New Roman"/>
          <w:sz w:val="28"/>
          <w:szCs w:val="28"/>
        </w:rPr>
      </w:pPr>
      <w:r w:rsidRPr="006B3A35">
        <w:rPr>
          <w:rFonts w:ascii="Times New Roman" w:eastAsia="Times New Roman" w:hAnsi="Times New Roman" w:cs="Times New Roman"/>
          <w:b/>
          <w:sz w:val="28"/>
          <w:szCs w:val="28"/>
        </w:rPr>
        <w:t xml:space="preserve">Q.3 How to set path of Environment Variables? </w:t>
      </w:r>
    </w:p>
    <w:p w14:paraId="3442EB98" w14:textId="77777777" w:rsidR="00120485" w:rsidRPr="00650FF1" w:rsidRDefault="00000000" w:rsidP="0006241B">
      <w:pPr>
        <w:spacing w:after="159" w:line="260" w:lineRule="auto"/>
        <w:ind w:left="-5" w:right="16" w:hanging="10"/>
        <w:rPr>
          <w:rFonts w:ascii="Times New Roman" w:hAnsi="Times New Roman" w:cs="Times New Roman"/>
          <w:sz w:val="20"/>
          <w:szCs w:val="20"/>
        </w:rPr>
      </w:pPr>
      <w:r w:rsidRPr="00650FF1">
        <w:rPr>
          <w:rFonts w:ascii="Times New Roman" w:eastAsia="Times New Roman" w:hAnsi="Times New Roman" w:cs="Times New Roman"/>
          <w:sz w:val="20"/>
          <w:szCs w:val="20"/>
        </w:rPr>
        <w:t xml:space="preserve">The path of environment variables needs to be set in java to use directories properly, without it javac, java etc cannot be used properly. </w:t>
      </w:r>
    </w:p>
    <w:p w14:paraId="065506F4" w14:textId="77777777" w:rsidR="00120485" w:rsidRPr="00650FF1" w:rsidRDefault="00000000" w:rsidP="0006241B">
      <w:pPr>
        <w:spacing w:after="159" w:line="260" w:lineRule="auto"/>
        <w:ind w:left="-5" w:right="16" w:hanging="10"/>
        <w:rPr>
          <w:rFonts w:ascii="Times New Roman" w:hAnsi="Times New Roman" w:cs="Times New Roman"/>
          <w:sz w:val="20"/>
          <w:szCs w:val="20"/>
        </w:rPr>
      </w:pPr>
      <w:r w:rsidRPr="00650FF1">
        <w:rPr>
          <w:rFonts w:ascii="Times New Roman" w:eastAsia="Times New Roman" w:hAnsi="Times New Roman" w:cs="Times New Roman"/>
          <w:sz w:val="20"/>
          <w:szCs w:val="20"/>
        </w:rPr>
        <w:t xml:space="preserve">Step 1: Go to This PC  </w:t>
      </w:r>
      <w:r w:rsidRPr="00650FF1">
        <w:rPr>
          <w:rFonts w:ascii="Times New Roman" w:eastAsia="Wingdings" w:hAnsi="Times New Roman" w:cs="Times New Roman"/>
          <w:sz w:val="20"/>
          <w:szCs w:val="20"/>
        </w:rPr>
        <w:t>→</w:t>
      </w:r>
      <w:r w:rsidRPr="00650FF1">
        <w:rPr>
          <w:rFonts w:ascii="Times New Roman" w:eastAsia="Times New Roman" w:hAnsi="Times New Roman" w:cs="Times New Roman"/>
          <w:sz w:val="20"/>
          <w:szCs w:val="20"/>
        </w:rPr>
        <w:t xml:space="preserve"> Advanced system settings </w:t>
      </w:r>
    </w:p>
    <w:p w14:paraId="06F8853A" w14:textId="77777777" w:rsidR="00120485" w:rsidRPr="00650FF1" w:rsidRDefault="00000000" w:rsidP="0006241B">
      <w:pPr>
        <w:spacing w:after="105"/>
        <w:ind w:right="2012"/>
        <w:rPr>
          <w:rFonts w:ascii="Times New Roman" w:hAnsi="Times New Roman" w:cs="Times New Roman"/>
          <w:sz w:val="20"/>
          <w:szCs w:val="20"/>
        </w:rPr>
      </w:pPr>
      <w:r w:rsidRPr="00650FF1">
        <w:rPr>
          <w:rFonts w:ascii="Times New Roman" w:hAnsi="Times New Roman" w:cs="Times New Roman"/>
          <w:noProof/>
          <w:sz w:val="20"/>
          <w:szCs w:val="20"/>
        </w:rPr>
        <w:drawing>
          <wp:inline distT="0" distB="0" distL="0" distR="0" wp14:anchorId="70ADC67A" wp14:editId="49205C16">
            <wp:extent cx="3911600" cy="1437640"/>
            <wp:effectExtent l="0" t="0" r="0" b="0"/>
            <wp:docPr id="412" name="Picture 412"/>
            <wp:cNvGraphicFramePr/>
            <a:graphic xmlns:a="http://schemas.openxmlformats.org/drawingml/2006/main">
              <a:graphicData uri="http://schemas.openxmlformats.org/drawingml/2006/picture">
                <pic:pic xmlns:pic="http://schemas.openxmlformats.org/drawingml/2006/picture">
                  <pic:nvPicPr>
                    <pic:cNvPr id="412" name="Picture 412"/>
                    <pic:cNvPicPr/>
                  </pic:nvPicPr>
                  <pic:blipFill>
                    <a:blip r:embed="rId22"/>
                    <a:stretch>
                      <a:fillRect/>
                    </a:stretch>
                  </pic:blipFill>
                  <pic:spPr>
                    <a:xfrm>
                      <a:off x="0" y="0"/>
                      <a:ext cx="3911937" cy="1437764"/>
                    </a:xfrm>
                    <a:prstGeom prst="rect">
                      <a:avLst/>
                    </a:prstGeom>
                  </pic:spPr>
                </pic:pic>
              </a:graphicData>
            </a:graphic>
          </wp:inline>
        </w:drawing>
      </w:r>
      <w:r w:rsidRPr="00650FF1">
        <w:rPr>
          <w:rFonts w:ascii="Times New Roman" w:eastAsia="Times New Roman" w:hAnsi="Times New Roman" w:cs="Times New Roman"/>
          <w:sz w:val="20"/>
          <w:szCs w:val="20"/>
        </w:rPr>
        <w:t xml:space="preserve"> </w:t>
      </w:r>
    </w:p>
    <w:p w14:paraId="071BB999" w14:textId="77777777" w:rsidR="00120485" w:rsidRPr="00650FF1" w:rsidRDefault="00000000" w:rsidP="0006241B">
      <w:pPr>
        <w:spacing w:after="159" w:line="260" w:lineRule="auto"/>
        <w:ind w:left="-5" w:right="16" w:hanging="10"/>
        <w:rPr>
          <w:rFonts w:ascii="Times New Roman" w:hAnsi="Times New Roman" w:cs="Times New Roman"/>
          <w:sz w:val="20"/>
          <w:szCs w:val="20"/>
        </w:rPr>
      </w:pPr>
      <w:r w:rsidRPr="00650FF1">
        <w:rPr>
          <w:rFonts w:ascii="Times New Roman" w:eastAsia="Times New Roman" w:hAnsi="Times New Roman" w:cs="Times New Roman"/>
          <w:sz w:val="20"/>
          <w:szCs w:val="20"/>
        </w:rPr>
        <w:t xml:space="preserve">Step 2: Click on new path  </w:t>
      </w:r>
    </w:p>
    <w:p w14:paraId="51ECC9E4" w14:textId="48740445" w:rsidR="00120485" w:rsidRPr="00650FF1" w:rsidRDefault="00000000" w:rsidP="0006241B">
      <w:pPr>
        <w:spacing w:after="103"/>
        <w:ind w:right="10"/>
        <w:rPr>
          <w:rFonts w:ascii="Times New Roman" w:hAnsi="Times New Roman" w:cs="Times New Roman"/>
          <w:sz w:val="20"/>
          <w:szCs w:val="20"/>
        </w:rPr>
      </w:pPr>
      <w:r w:rsidRPr="00650FF1">
        <w:rPr>
          <w:rFonts w:ascii="Times New Roman" w:hAnsi="Times New Roman" w:cs="Times New Roman"/>
          <w:noProof/>
          <w:sz w:val="20"/>
          <w:szCs w:val="20"/>
        </w:rPr>
        <w:drawing>
          <wp:inline distT="0" distB="0" distL="0" distR="0" wp14:anchorId="16FD8DBE" wp14:editId="6F40A6B8">
            <wp:extent cx="3637280" cy="1562100"/>
            <wp:effectExtent l="0" t="0" r="1270" b="0"/>
            <wp:docPr id="414" name="Picture 414"/>
            <wp:cNvGraphicFramePr/>
            <a:graphic xmlns:a="http://schemas.openxmlformats.org/drawingml/2006/main">
              <a:graphicData uri="http://schemas.openxmlformats.org/drawingml/2006/picture">
                <pic:pic xmlns:pic="http://schemas.openxmlformats.org/drawingml/2006/picture">
                  <pic:nvPicPr>
                    <pic:cNvPr id="414" name="Picture 414"/>
                    <pic:cNvPicPr/>
                  </pic:nvPicPr>
                  <pic:blipFill rotWithShape="1">
                    <a:blip r:embed="rId23"/>
                    <a:srcRect l="13738" t="18543" r="22801"/>
                    <a:stretch/>
                  </pic:blipFill>
                  <pic:spPr bwMode="auto">
                    <a:xfrm>
                      <a:off x="0" y="0"/>
                      <a:ext cx="3637280" cy="1562100"/>
                    </a:xfrm>
                    <a:prstGeom prst="rect">
                      <a:avLst/>
                    </a:prstGeom>
                    <a:ln>
                      <a:noFill/>
                    </a:ln>
                    <a:extLst>
                      <a:ext uri="{53640926-AAD7-44D8-BBD7-CCE9431645EC}">
                        <a14:shadowObscured xmlns:a14="http://schemas.microsoft.com/office/drawing/2010/main"/>
                      </a:ext>
                    </a:extLst>
                  </pic:spPr>
                </pic:pic>
              </a:graphicData>
            </a:graphic>
          </wp:inline>
        </w:drawing>
      </w:r>
      <w:r w:rsidRPr="00650FF1">
        <w:rPr>
          <w:rFonts w:ascii="Times New Roman" w:eastAsia="Times New Roman" w:hAnsi="Times New Roman" w:cs="Times New Roman"/>
          <w:sz w:val="20"/>
          <w:szCs w:val="20"/>
        </w:rPr>
        <w:t xml:space="preserve"> </w:t>
      </w:r>
    </w:p>
    <w:p w14:paraId="040A124A" w14:textId="77777777" w:rsidR="00120485" w:rsidRPr="00650FF1" w:rsidRDefault="00000000" w:rsidP="0006241B">
      <w:pPr>
        <w:spacing w:after="159" w:line="260" w:lineRule="auto"/>
        <w:ind w:left="-5" w:right="16" w:hanging="10"/>
        <w:rPr>
          <w:rFonts w:ascii="Times New Roman" w:hAnsi="Times New Roman" w:cs="Times New Roman"/>
          <w:sz w:val="20"/>
          <w:szCs w:val="20"/>
        </w:rPr>
      </w:pPr>
      <w:r w:rsidRPr="00650FF1">
        <w:rPr>
          <w:rFonts w:ascii="Times New Roman" w:eastAsia="Times New Roman" w:hAnsi="Times New Roman" w:cs="Times New Roman"/>
          <w:sz w:val="20"/>
          <w:szCs w:val="20"/>
        </w:rPr>
        <w:t xml:space="preserve">Step 3: Copy path till bin and give value </w:t>
      </w:r>
    </w:p>
    <w:p w14:paraId="116C47EC" w14:textId="77777777" w:rsidR="00120485" w:rsidRPr="00650FF1" w:rsidRDefault="00000000" w:rsidP="0006241B">
      <w:pPr>
        <w:spacing w:after="103"/>
        <w:ind w:right="356"/>
        <w:rPr>
          <w:rFonts w:ascii="Times New Roman" w:hAnsi="Times New Roman" w:cs="Times New Roman"/>
          <w:sz w:val="20"/>
          <w:szCs w:val="20"/>
        </w:rPr>
      </w:pPr>
      <w:r w:rsidRPr="00650FF1">
        <w:rPr>
          <w:rFonts w:ascii="Times New Roman" w:hAnsi="Times New Roman" w:cs="Times New Roman"/>
          <w:noProof/>
          <w:sz w:val="20"/>
          <w:szCs w:val="20"/>
        </w:rPr>
        <w:lastRenderedPageBreak/>
        <w:drawing>
          <wp:inline distT="0" distB="0" distL="0" distR="0" wp14:anchorId="063CD783" wp14:editId="40329F44">
            <wp:extent cx="5132705" cy="1051560"/>
            <wp:effectExtent l="0" t="0" r="0" b="0"/>
            <wp:docPr id="416" name="Picture 416"/>
            <wp:cNvGraphicFramePr/>
            <a:graphic xmlns:a="http://schemas.openxmlformats.org/drawingml/2006/main">
              <a:graphicData uri="http://schemas.openxmlformats.org/drawingml/2006/picture">
                <pic:pic xmlns:pic="http://schemas.openxmlformats.org/drawingml/2006/picture">
                  <pic:nvPicPr>
                    <pic:cNvPr id="416" name="Picture 416"/>
                    <pic:cNvPicPr/>
                  </pic:nvPicPr>
                  <pic:blipFill rotWithShape="1">
                    <a:blip r:embed="rId24"/>
                    <a:srcRect t="8582" b="14179"/>
                    <a:stretch/>
                  </pic:blipFill>
                  <pic:spPr bwMode="auto">
                    <a:xfrm>
                      <a:off x="0" y="0"/>
                      <a:ext cx="5132705" cy="1051560"/>
                    </a:xfrm>
                    <a:prstGeom prst="rect">
                      <a:avLst/>
                    </a:prstGeom>
                    <a:ln>
                      <a:noFill/>
                    </a:ln>
                    <a:extLst>
                      <a:ext uri="{53640926-AAD7-44D8-BBD7-CCE9431645EC}">
                        <a14:shadowObscured xmlns:a14="http://schemas.microsoft.com/office/drawing/2010/main"/>
                      </a:ext>
                    </a:extLst>
                  </pic:spPr>
                </pic:pic>
              </a:graphicData>
            </a:graphic>
          </wp:inline>
        </w:drawing>
      </w:r>
      <w:r w:rsidRPr="00650FF1">
        <w:rPr>
          <w:rFonts w:ascii="Times New Roman" w:eastAsia="Times New Roman" w:hAnsi="Times New Roman" w:cs="Times New Roman"/>
          <w:sz w:val="20"/>
          <w:szCs w:val="20"/>
        </w:rPr>
        <w:t xml:space="preserve"> </w:t>
      </w:r>
    </w:p>
    <w:p w14:paraId="020FF491" w14:textId="77777777" w:rsidR="00120485" w:rsidRPr="00650FF1" w:rsidRDefault="00000000" w:rsidP="0006241B">
      <w:pPr>
        <w:spacing w:after="159"/>
        <w:rPr>
          <w:rFonts w:ascii="Times New Roman" w:hAnsi="Times New Roman" w:cs="Times New Roman"/>
          <w:sz w:val="20"/>
          <w:szCs w:val="20"/>
        </w:rPr>
      </w:pPr>
      <w:r w:rsidRPr="00650FF1">
        <w:rPr>
          <w:rFonts w:ascii="Times New Roman" w:eastAsia="Times New Roman" w:hAnsi="Times New Roman" w:cs="Times New Roman"/>
          <w:sz w:val="20"/>
          <w:szCs w:val="20"/>
        </w:rPr>
        <w:t xml:space="preserve"> </w:t>
      </w:r>
    </w:p>
    <w:p w14:paraId="0D0203B6" w14:textId="7979A383" w:rsidR="0006241B" w:rsidRPr="0006241B" w:rsidRDefault="00000000" w:rsidP="0006241B">
      <w:pPr>
        <w:spacing w:after="159" w:line="260" w:lineRule="auto"/>
        <w:ind w:left="-5" w:right="16" w:hanging="10"/>
        <w:rPr>
          <w:rFonts w:ascii="Times New Roman" w:eastAsia="Times New Roman" w:hAnsi="Times New Roman" w:cs="Times New Roman"/>
          <w:sz w:val="20"/>
          <w:szCs w:val="20"/>
        </w:rPr>
      </w:pPr>
      <w:r w:rsidRPr="00650FF1">
        <w:rPr>
          <w:rFonts w:ascii="Times New Roman" w:eastAsia="Times New Roman" w:hAnsi="Times New Roman" w:cs="Times New Roman"/>
          <w:sz w:val="20"/>
          <w:szCs w:val="20"/>
        </w:rPr>
        <w:t xml:space="preserve">Step 4: Execute java and javac commands. </w:t>
      </w:r>
    </w:p>
    <w:p w14:paraId="038ABFBF" w14:textId="5A0964A2" w:rsidR="00120485" w:rsidRPr="00650FF1" w:rsidRDefault="0006241B" w:rsidP="0006241B">
      <w:pPr>
        <w:spacing w:after="105"/>
        <w:ind w:right="716"/>
        <w:rPr>
          <w:rFonts w:ascii="Times New Roman" w:hAnsi="Times New Roman" w:cs="Times New Roman"/>
          <w:sz w:val="20"/>
          <w:szCs w:val="20"/>
        </w:rPr>
      </w:pPr>
      <w:r>
        <w:rPr>
          <w:noProof/>
        </w:rPr>
        <w:drawing>
          <wp:anchor distT="0" distB="0" distL="114300" distR="114300" simplePos="0" relativeHeight="251670528" behindDoc="0" locked="0" layoutInCell="1" allowOverlap="1" wp14:anchorId="228C755B" wp14:editId="54D930D3">
            <wp:simplePos x="0" y="0"/>
            <wp:positionH relativeFrom="margin">
              <wp:posOffset>-30480</wp:posOffset>
            </wp:positionH>
            <wp:positionV relativeFrom="paragraph">
              <wp:posOffset>1934845</wp:posOffset>
            </wp:positionV>
            <wp:extent cx="2747010" cy="2092960"/>
            <wp:effectExtent l="0" t="0" r="0" b="2540"/>
            <wp:wrapNone/>
            <wp:docPr id="147" name="Picture 147"/>
            <wp:cNvGraphicFramePr/>
            <a:graphic xmlns:a="http://schemas.openxmlformats.org/drawingml/2006/main">
              <a:graphicData uri="http://schemas.openxmlformats.org/drawingml/2006/picture">
                <pic:pic xmlns:pic="http://schemas.openxmlformats.org/drawingml/2006/picture">
                  <pic:nvPicPr>
                    <pic:cNvPr id="145" name="Picture 145"/>
                    <pic:cNvPicPr/>
                  </pic:nvPicPr>
                  <pic:blipFill rotWithShape="1">
                    <a:blip r:embed="rId25"/>
                    <a:srcRect l="8271" t="15678" r="39712" b="6454"/>
                    <a:stretch/>
                  </pic:blipFill>
                  <pic:spPr bwMode="auto">
                    <a:xfrm>
                      <a:off x="0" y="0"/>
                      <a:ext cx="2747010" cy="20929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50FF1">
        <w:rPr>
          <w:rFonts w:ascii="Times New Roman" w:hAnsi="Times New Roman" w:cs="Times New Roman"/>
          <w:noProof/>
          <w:sz w:val="20"/>
          <w:szCs w:val="20"/>
        </w:rPr>
        <mc:AlternateContent>
          <mc:Choice Requires="wpg">
            <w:drawing>
              <wp:inline distT="0" distB="0" distL="0" distR="0" wp14:anchorId="7D5EDD29" wp14:editId="44C84C39">
                <wp:extent cx="4667122" cy="2561282"/>
                <wp:effectExtent l="0" t="0" r="0" b="0"/>
                <wp:docPr id="3469" name="Group 3469"/>
                <wp:cNvGraphicFramePr/>
                <a:graphic xmlns:a="http://schemas.openxmlformats.org/drawingml/2006/main">
                  <a:graphicData uri="http://schemas.microsoft.com/office/word/2010/wordprocessingGroup">
                    <wpg:wgp>
                      <wpg:cNvGrpSpPr/>
                      <wpg:grpSpPr>
                        <a:xfrm>
                          <a:off x="0" y="0"/>
                          <a:ext cx="4667122" cy="2561282"/>
                          <a:chOff x="375921" y="2962783"/>
                          <a:chExt cx="4667122" cy="2561282"/>
                        </a:xfrm>
                      </wpg:grpSpPr>
                      <wps:wsp>
                        <wps:cNvPr id="426" name="Rectangle 426"/>
                        <wps:cNvSpPr/>
                        <wps:spPr>
                          <a:xfrm>
                            <a:off x="4992370" y="5299685"/>
                            <a:ext cx="50673" cy="224380"/>
                          </a:xfrm>
                          <a:prstGeom prst="rect">
                            <a:avLst/>
                          </a:prstGeom>
                          <a:ln>
                            <a:noFill/>
                          </a:ln>
                        </wps:spPr>
                        <wps:txbx>
                          <w:txbxContent>
                            <w:p w14:paraId="3C768093" w14:textId="77777777" w:rsidR="00120485" w:rsidRDefault="00000000">
                              <w:r>
                                <w:rPr>
                                  <w:rFonts w:ascii="Times New Roman" w:eastAsia="Times New Roman" w:hAnsi="Times New Roman" w:cs="Times New Roman"/>
                                  <w:sz w:val="24"/>
                                </w:rPr>
                                <w:t xml:space="preserve"> </w:t>
                              </w:r>
                            </w:p>
                          </w:txbxContent>
                        </wps:txbx>
                        <wps:bodyPr horzOverflow="overflow" vert="horz" lIns="0" tIns="0" rIns="0" bIns="0" rtlCol="0">
                          <a:noAutofit/>
                        </wps:bodyPr>
                      </wps:wsp>
                      <pic:pic xmlns:pic="http://schemas.openxmlformats.org/drawingml/2006/picture">
                        <pic:nvPicPr>
                          <pic:cNvPr id="439" name="Picture 439"/>
                          <pic:cNvPicPr/>
                        </pic:nvPicPr>
                        <pic:blipFill rotWithShape="1">
                          <a:blip r:embed="rId26"/>
                          <a:srcRect l="10590" t="8757" r="20023" b="9051"/>
                          <a:stretch/>
                        </pic:blipFill>
                        <pic:spPr>
                          <a:xfrm>
                            <a:off x="375921" y="2962783"/>
                            <a:ext cx="3357880" cy="1854200"/>
                          </a:xfrm>
                          <a:prstGeom prst="rect">
                            <a:avLst/>
                          </a:prstGeom>
                        </pic:spPr>
                      </pic:pic>
                    </wpg:wgp>
                  </a:graphicData>
                </a:graphic>
              </wp:inline>
            </w:drawing>
          </mc:Choice>
          <mc:Fallback>
            <w:pict>
              <v:group w14:anchorId="7D5EDD29" id="Group 3469" o:spid="_x0000_s1026" style="width:367.5pt;height:201.7pt;mso-position-horizontal-relative:char;mso-position-vertical-relative:line" coordorigin="3759,29627" coordsize="46671,2561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S1MZ55wIAAMwGAAAOAAAAZHJzL2Uyb0RvYy54bWykVdtu3CAQfa/U&#10;f0C8J76tr9rdqGqaKFLVRE2rPrMYr1FtQMCuN/36Dtje3JUqfVh2gGE4czgzXp4d+g7tmTZcihWO&#10;TkOMmKCy5mK7wj9/XJwUGBlLRE06KdgK3zGDz9YfPywHVbFYtrKrmUYQRJhqUCvcWquqIDC0ZT0x&#10;p1IxAZuN1D2xMNXboNZkgOh9F8RhmAWD1LXSkjJjYPV83MRrH79pGLXXTWOYRd0KAzbrR+3HjRuD&#10;9ZJUW01Uy+kEg7wDRU+4gEuPoc6JJWin+bNQPadaGtnYUyr7QDYNp8znANlE4ZNsLrXcKZ/Lthq2&#10;6kgTUPuEp3eHpd/2l1rdqhsNTAxqC1z4mcvl0Oje/QNKdPCU3R0pYweLKCwusiyP4hgjCntxmkVx&#10;EY+k0haYd+eSPC3jCCPnUGZxXiSzw5c3ggQzhuARskGBVsw9Heb/6LhtiWKeZVMBHTca8RoSizOM&#10;BOlBs99BRURsO4bcoufJex5ZM5UBAl+gbFGWcZKD7iD3NC7LrEjH3Gf60jDLk4m8eJEUXpDHtEml&#10;tLGXTPbIGSusAYmXGdl/NRaQgOvs4q7vhBuFvOBdN+66FWBvRugse9gcpiQ2sr6DfFup/1xDETed&#10;HFZYThZ2dQ2Xul2MuisBPLsSmg09G5vZ0Lb7LH2hjTA+7axsuMfpLh5vm/DAA66XitMKfpOwwXr2&#10;km83ADhld5rhKUj/TzF6on/v1AnUoCKWb3jH7Z3vJ8CuAyX2N5y6J3WTB6JIylkUsO+uRQtYAjZn&#10;P3fKMe/mj4JsOq7csyAt7S9uW6866Jj+Od3mhB9605PafoGCsW+cS7rrmbBjI9Ssg1SkMC1XBiNd&#10;sX7DQMj6qo5G0RlNnZRdK4zCtBzbYZGnOXhDbYZhDFKErliG6XzCamZpOyc05zCm+4rmXyv3WfJJ&#10;kuYFCN13jKhIF3Cxw/de1XuqRyzeBOa9xHzL9GGn9u568sO597r/CK3/AgAA//8DAFBLAwQKAAAA&#10;AAAAACEAeMooRdjzAgDY8wIAFAAAAGRycy9tZWRpYS9pbWFnZTEuanBn/9j/4AAQSkZJRgABAQEA&#10;eAB4AAD/2wBDAAMCAgMCAgMDAwMEAwMEBQgFBQQEBQoHBwYIDAoMDAsKCwsNDhIQDQ4RDgsLEBYQ&#10;ERMUFRUVDA8XGBYUGBIUFRT/2wBDAQMEBAUEBQkFBQkUDQsNFBQUFBQUFBQUFBQUFBQUFBQUFBQU&#10;FBQUFBQUFBQUFBQUFBQUFBQUFBQUFBQUFBQUFBT/wAARCALdBXA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4Nh+T5WqfZsi/2Kq7N1O3/Ltr&#10;+lT5zUa/7v5qlWaJLB4GXfKzb6qTUfdoDUm+b+Ff96tXTU+b7tZNs/8ApG1v9U1d94D0fSNSi1Wf&#10;Vbz7Mlras8Cf3mrenINTq9e8AWOm+DbTVVvFeWX+CvKdVTZWxc6rPNb+V5uxK5+/m310ylHlDUif&#10;+D5qZ5lN8ypY64+YNRnzU9H/ANmjzKE+dqvmDU0IXV23SrsRq0IZl83cvyJ/DWOm77tXrP5mRK2p&#10;yOWUTa092RtrVt2z/NWJZ/MyJW3bL/ersic0olpN1PT722mbNjbqen3t1b6mWo+nb/4dtNo3/NS5&#10;jIZMi7fnqJ0+WrCfItVpvu1fMaRF2Lt/uVDcp+6qZE+VKZcfdoj7xoZU3yfxVmTJ8rtWhcutUrl/&#10;lrGRrEyZtyNurPmetC5k3LWfJXHI6YlJ/wDaqpNuRflrQ++lV3Rn+7XOdPMUntmddzNV3R9N+3/L&#10;u2fLVeaaK2/1tZs2qyu222rzMXiaVE6acja1LTY9KXdK2ys99b8mLbEv/A6zfs09y26Vqn/1MXzV&#10;8Zi82/lO/wBpL7I25up7nYssv3qz7mGJN6rLvfdT7m8X+Gsybc7blr5ipialUiUpTB3/ANqn21tL&#10;M3y1q6boi3K/vWrpbawsdNX5vv1jGnEzMTTdE2fNKtW5kWFttTXmtxfdX5Kwbm/aZvlb5K6fd5QG&#10;3k29v9ipbOGD+Ks+b522rXV6VojfY/NaiPKBd0r7DD8zRLTNU8TW1mz+UtYt/dNbK61LomgtrfzS&#10;t8ld8DIz3mvNbl3/APLKti10dYYk3ffrqIbCx0eLylZd9c/quoLu2rW0oxjEvmK95MttXOalf7/u&#10;1bvHaZfvViTbkavBxMjfUi372qXy6mhtt9WPsbbd1c3swKnl0+rT23kxVX2b13VHKWVH+/Som6nz&#10;fepPuJWPKWROlMp81Rfw0C5jQ0355a0kh/0isewf97XR2aM7V6dH4TILyHYvy/3a5+b/AFj11Dws&#10;7ba5q8haG6elWiLlGI/8NaFm/ksm2sp3+arFrcrHXHTCR2VntmX/AG6Lyz3p92sezv1TYy1rTaks&#10;y17FOUeU5pc3MZM2mslRfv7b7rfJWx9q9qiZ4n+WokR7xn/aVm+WWq723zbrZq0LmwV1+WsnZLZv&#10;VxlKHwm0TTtdVlh+Wdfkq750Vz/qG/3axUvFdf3q0ze3+tjr2MNj+T3ZBKJtomz5m+R6sQ38tnE8&#10;G5kib+CsyG/8632y7vN3fK9ad/bLbWtv5rb7hvn319JSr0qxBnvN833fkqu+3dVp9v2X7/zVnu7b&#10;q2Noj/4X3Vb0qwiuZds7/IsW+qj/AHvvb6lhmZN/z1EpGmpBvZP3sbbP7tV3mab73+/VpkXbVL+K&#10;uORYecu52ahH+XbTPl+dqE+5XHKRZL8rt93ZT0fbVf5qlRPv1jzGsR/nLu3Uzfvaoo6fvXdVxkEp&#10;EqOu6n798qf3Kh+V6N/zV0mPMaybrmzlXd861mTW8sO1moR23VK7z3MW1v4ar3S+b3TR8K39np9/&#10;5t9A1zb7anh1tnuGVl/0dW/dI9c6jf8APRasfM6/dqYxjMI1OQ6CzuYJtWiln/1X8VdLeW2lIzzw&#10;Srsb51rh4Yd/8LfdoSFvs+7fRKhzHZGuaGpTRTS7Inqon/fdNR/l/wCA06FN67qv4Al7xraanzI7&#10;LXcJc2z6X5XkLvrgUfZs21vWGpKi15tT3pFx5YlTUrbe33dlZkMK7nX+OtC8v1eX5aqu6u1dNOUi&#10;Jcsiojr5v3d9asNv+63fNvqvYWyvcV0EzrbW7/d+WipUlzER90NE01ryWJtrfK2+ugv/ABPYwt5E&#10;+1NtcVbeM2RZYm+5XPzTfaWfzWb5m+WsfZynL3jaNflPRf8AhNotyRWafJW3Z+LZ/k3fw15fomlX&#10;mpXm2z+favzPXUXlnLYS26yt/D81Y1KEYnfQxPMekWfiH7ZT9QvF8quH0e+Tc+6ui3+da7mrj5eW&#10;Z7Eapy+vTffrl0j33G2tjxDdLueuae8bzfl+81fSYOUeb3jysTLnkel6P/otnEysu9f4P7tei6V9&#10;jvLX7TeStM6V4VpV5Lu2t5ld7YeM7bR7B4m+d2WvYxuPlVpeypHpYSrGjE3fE/iqVFeKJ18qvRtK&#10;+KMut+EtPttaZfslgv7hNtfLmq63c63ePKq/ut9eh+A9bufstws7NcosGxbdFr5j6pz/ABnRLF+1&#10;kZnxI+Kl54kvHs5baNLLzfkeH+KvP31S5tnlVW8lJfuw0/WNyX7ysux933P7tZkzs7OzN89elQpx&#10;pRPk8TiZTnyyJUv5YVZdv73+/WfNum+833qsJC3m/wC/96opvl+VfnStzglIqTfJsX+P79Ph2/ZX&#10;3fJL/co8mW5lSJV3uzbN1WNVsJdKuEglbe+35dlUcEik+6Fk+X5Gqx5M81q7Ku+Lds31Uh835/Na&#10;pYUbzU/3qiVWMDH7I+G2ZFTcvyfw1sW0Pk7WeLf/ALdM+zT/ADrF/d31SmubmZkilbZUfWYmMi9e&#10;TL5XytsfdVG81Ke/uklll37V2VKlm2371RP8jO1VKrD4wj8JKl58vlRL96tnRNHa/uEib77VjWEP&#10;8Uq/e+7XYaajbd38dfnec4vmn7pfKTXlq1hK6/3V2Vzk1nLf3CVt3N/+9dWq7YfZrbZL/er4PE++&#10;WMs4fsdukWyr32PZF5u2s+/vF+1K9bE2pRNpe1a8GUfeA5fWNV+zLtVq59LmWaXduq1qUO9qrpD8&#10;tbRiBbhq9DCr/eqij7Fpn2/Y1bcpfKbf2CLb9ysS80fzpflrQt9S+f5qvQus0vy0fARKXIZ+m6V9&#10;jXdLVh9Vb/VRVa1uZfK+X+GsW1mVG3Vjzc5HxmhDu3bmaqN/fxQttpupX6pFWDDMtzcfNXpUIhyn&#10;Z6VbLeLup9/ZrC2ysFL9rOP901W9Hv2uW/e1tWkYxjIfNCvlfK1V7Pb5tasyRVXmTyV3V5vNzm3M&#10;XUmi+7VKbRFvG3VSsLxXuq1dY1VbOzTyvv1cYyDmGf8ACMMi7t1YV/YS21x81auleLNn+trQ1Lyt&#10;Yt/lraNSXMWcU+z+Ki2RXuP9ipbzSmtm+aq/+pb5a7ObmA25tNiS33LUthqT21n5VY73jVE9y038&#10;NXhq8oTI+It2epNbal5v+1XoFnfrf2u5tteTzbkbc1WIdblVdqtX6Jgcy93lOapQ5z0Wb52dd1VL&#10;yaCGJ1auPTVZ/NSXdVLWNYluX+9X0X1yPKYxwxqzTQfaN1el+CdYg+zoq14P5zN/FXofw1m/0jaz&#10;fJ/FUU8XGUgxND3DV+K955zIq15JNudvu1638SJrNF3RMrvXk9y392vEzSpGcjbBR5IjP4aIblt1&#10;HzPR5LJ95a+PlHmPV5i9Dc76lrPhf5qsb/7tY+yjzBKRb+wTzLuj+enb5YflZdldn8Or+xtm/wBO&#10;rqPEkOg36vPbMqS19PQwkfYcxwSqS5jzrRE372lqHUnVLratW0vIEvPu/drK1uaKa681Urgrx5Yl&#10;05e8WESKZaozPF/dohm2L81VXf8A0ivBO/lK8yrNL8q/w062sG81N1W4bOV23Ktaej6bc3l1tWJq&#10;ipiYwiRzHRaJYQPa/Kvz7a0NK0GebUkb+Cuj0TQfsFvulX+GqU2qrDf7Yq+br1+c5uY4/wCapblI&#10;kVGil853+9/s0ym1/W5yajHSn/e/hpn+z/4/VhE+XduoiWMhSL7Rub+7Uyv/AHf/AEOoaE+WqAt/&#10;vZm+Xbu/3aqzfvLja1Wt7f7lV3T97UykRqM2rT46i/vUb/lq4hqElOjopv8AEn+y1INSx/F8rVtJ&#10;NF9jt127JWX79YtnatN8q/wtV14Xs5ZYm+fym2VvTMJG7Zv8qN/s10Glf6SyJXL6e/8Aero9Km2S&#10;I1elTkY/aOzvPDdzZ2EUssTIkvzq9YPk/M/+zXXXnjC51jTbe2nVXiiXYuyuUf8A4+nX7lbcxzVB&#10;jptqKpZKid/lqOYwDeqNT/LqJ5t6/dp0L71+akbxIt++421u6b4VutbtZZYPn8pd7VhfcbdtrY03&#10;XpdNidbaXZuXY1bxkaHI6lbbJ3T+7WPc/JW9rfz3Tyt8lc5czb6xqHREz7n+7VKb5Plq7N89Z9zM&#10;tsu6VvnrzatfkOnlB0WFdzNsql50k0rrBF/wOoft8Vz96nv4his4tsW2vj8bm3J7ptGPMRPo8vm7&#10;rl9/+xTHS2tvutsrMv8AxO01Yv2me/l2rXxuJxkqx2RpnQXOpQIv7r53rEmv2uW21L9m+zfK336l&#10;+wKkXmy/I9eTI6ins2LTEfy2p0lV/u1xykBrQ6lKn3X2VXudYn/ibfWe8zVD5zO1HtSuUsPcyzN8&#10;z1Zt/vVUqWF/mojUlzEcpu6bZq9xuaure8WG12rXKW0ywqlE2q7Vr0o1CPZhf/vrirEOttpq7VrK&#10;j1LfLVe8fzpauNcjlNiHVZb+43JVh4d/zPVTQ4di7qsalfqi7V+/XZ7TniHKZ9+6pvVazUh/e/NW&#10;h5LTL5jUeSv364JR5xBZp822t2Gw3rtqLSrDeu6tK8uVsLX5fv13RoxjAnmOf1Xbu8pWrKm+T5al&#10;mmZ2dqbDC03zV5MviNolR03VFM+xau3P7mqjv51YSLiRI+6opn/hqXZsWqn8Vc5oWbF9k26u102Z&#10;XSuMhT5a09PvGhavRoSMZROi3f6RtrmtV/4/Pmrbs7nzrpN1Q+KrBd3mrW1SPulRiYT7fvUxE3U3&#10;yd60+3+9Xmy9w0JUdoatQ3jJVf8AiqaOrjKRhIsJqX96pftivVSSH+7VfyZa29oZmt5zfwtQ83nf&#10;Ky1ifaWtm+araXizLV+2Hyliaw3r8tZ7O1tWhbXn8Lfcp1zCrxbqJSlL4S/hM9Lzzk27mTb/ALVX&#10;v7SZdjSy+d/7LWJN8jUxGZG+atKGNnh5AdRsivF3RfPTfO8m4i3Rfdb/AL6rBhuZUbcrbP8AYrWS&#10;5W/XczfOtfWYbMPak8pY1J1muHnVdm7+Cqm/5f79RO7Qptb79MX/AGq9L2nOVEl87f8A7FRP/rd1&#10;DvTPMrmlI0H7lojpny0VzSkBN5lO37ai8yovMrArmLCTLTPvVXqxYJFNdRLPLsiZvmenGRHMS+S9&#10;Rf79S33lfbJVgl/dL92q/wDvL89be0J1Jkf/AGqf9pbbtWWq29t3zLspu/8A2aj2hXMS7mrb8PWy&#10;39/FA3z7q5//AIFWlpV40N4jKv3a6aMuYxqe9E+rfiV+zrpngz4Q6V4li1KG5mvF/wCPdfvrXy7c&#10;zfwr/D8lbusfErV9Y0230+W8ke0X7sLt8i1yTzf7X8VdPNKAUIyiXU+dn/gq3Z2zTNtWsxHba/8A&#10;cqa2vGRk+auOpUlI9XmNJ0aGXbtp/wBp8mqk1z83+tqu7/7VFOPMYykW3m+ajzvm/wB2qSTUfava&#10;unlMfaGrZ3jO3y/I9aFzN51r+9l2VziTf3aieZkb5mZ6OUj2hbfa8qL/AAUPJL5Lt5TOi/7NGxrb&#10;ZP5W9Gp02tzussG1Uib+Gq90y5pGhoOq3Oms/kfufN+R66t5POiRpW3uq1xlmqvb/K+yVa1v7SZI&#10;n3VyVPiPRpS5DQS8ZJfl+RK2E16X7L/Ftrh4Zpbm4/i2V1v2lf7J8pVV65pcp3xxJharfxXLPtrP&#10;0F7b+1k+2K3ko38FF+kW3dE3+9Uvh6F/7Wib5XT+5XZGX7sObmlzHd6xc6f9jSKD5H21yN/crYWq&#10;bvnf7lP17z4dUeWVfvL8yf3a5yZJX/iZ/wCOtqETGpiTpvDeqwI0ry/In3Pnr3L4XeM/DXhWWVWi&#10;jvHuINm91+7XzVv8nZ/321bGj36p81dMgo4nlNjx5crNrl3PbQL5Xm799c5ZzWbrdtefJLs/dbF+&#10;81XtV1hdu1V+Rqx3+f8Ae7VSmcdb4+YdM7JsVfkdlpqWc8y/KvyN/fqu83zeb/31THv5bnZEzfIv&#10;3dlKpU5ImMhjvLC21W2OrVM95LM3zN839+jyV+Rt2/atHy7a8qWOOOQxIV2/NV1L+JIkiVfnRvv1&#10;V+VKciK/3VrxK+OIibGm68lnFLuXe7fx1Sm/0nfLVf7OzttrYsLDZFtavHlmnIRymV+/f+GpYbOW&#10;Zq2JrNk/3KLXb/BXm4nO5TjyxMgtrPYybv4a6BPkt/l/u1ib9tWLa/8Avp/s18rUxVWcveNYlX78&#10;r76ZNvSmb991T7/c61HtSyLzmmb71aVs7PFXPp9+tNNYWFdtYyAL9PLqrD96r7/6ZFuWsrYyXHzU&#10;RiBbv4f9H3K1ZKTfN81a1589vWJs21sUaG9f7tatg+yLdWLDvetKH5IqxkZSIr+5fa9ZkNzV68hZ&#10;6yXhaF/mojEIhc7pqis7NvNqxHtT+Kt3TdN/tJU8quyMi5GfNZr5X+tqbR02XFdRD4Mbb81Zmt2C&#10;6DRy+1Ob2hoXKQIu7dWFqV+rrt3VRhv2vP4qq3/7n/bqPY8gwtnZbjdTtVuWm+Wq9t++arz6U01b&#10;fAUZ8MLOvy1oWd5c2v3q0E0r7HBupiOrtt21jKpEuJL9uiuYvmSseZP3v3a3rPQXuW3LWh/wirbf&#10;nrmlXA5Hyd9XtN0R5pfm+TdWrc6C1tVeb7TZruZfkqI4n3iOYl1TwY32XdE2+uPfSp7B/wB7EyV3&#10;2h+JG81Fb56Z4wuYL+3/AHUS7697DYwjm944J7mJPvNWZeTRPPuWibcjPuqLyd67q+toYnnidkYk&#10;sKecyKtd7ommtpWl/bGl2bq4rR9qXG5q6vWNeW50v7Mv92vSp14mNY5jWNUkvrhzu/irL+433qU/&#10;3qSNd1cGIqe1kaRjyxLthDvuEZvuV11/Z2cOl7lZd9cYiMnzVYfUGmt/K3fdryuX3hlSZ1+fbVjT&#10;dryJuaqqJu/ipzo0O/bW3L7xZsX8yoyeU1U5NReaVNrMn/AqbpMDXdwFbmuu1DwrFZ2Pm7fnr6Sl&#10;RlOl7pyylHnOXSbddf71WL+FU21e8N2cV5eeU396rHirTYrC4RVavHxNOUSvtmJCnnRVFNbbFdv7&#10;tXYYX/hb5K63w94An8Q2rtEtfJYmpyHXKRofCfSrPxDL5E8qw/L9969Ws/D2maUr7PLd1b79eM6P&#10;Y3PhXUniaJq7jQbbV9buv3UUiRNXzGLrnDKRoeKtQis7d9rVyvhXR5fEOqfd+Sug8W6Dc2y+X8zv&#10;VfwTbXmk3iM3yJXmxrx5eYx9ocPYPbJP/pP3Nv8A49UPyoz/ANynzQxPGnzb3/ubaifd5fz1/Z5O&#10;ofK9S/w1L5MCWCN5v73f9yq9XEss6bNBbS7rmLzkb7v+zVqwvLa20u7gltt9xK2+J/7tUktmm+Xc&#10;qbPn30zzN7bmaqAlT93F+9+//DVi/trZLW3aKXzpWX5kqxpul3OpeasFtJN5S72dF37ayv4f9Vs/&#10;26CNRiJ9/a2ynojbvlXf/GyUyF4k3qy+d8vy/NVi2v5bC4SWDbv2/NUhqRXL+c27yPJ/6Y1F/FVi&#10;2eB7/wA2+8x4m+9s/vVXuXg+0P5DM8X8O9aA1Jd/y7at74tqbV+796qKTfw7asJv/hraIGtYPs+7&#10;XQWczO1c/Zo8jIqr87VsW26Fki/j/irsjIwkdbp82+LbT5Kz7CZkatL5pkrbmOaUSvN861Smr7+/&#10;Y7/Y20PXvCdp428cWX9oG9/e6fpszZiEX9+T++Wr62X4E/DZVwvgDwwR/taNb/8AxFfnuYcZYfC4&#10;iVKjDm5TspZbKceaR+IaP81PSby2r9vP+FE/Db/onnhX/wAEtt/8RR/wov4bf9E98K/+CW2/+Irz&#10;f9eYf8+P/Jjp/st/zH4lvc+cvzVDs+ZK/br/AIUV8Nf+ifeFv/BLbf8AxFL/AMKL+G//AET3wr/4&#10;Jbb/AOIo/wBeYf8APj/yYI5bL+c/DfWH3r81c5N89fvT/wAKJ+Gr9fh34V/8Ett/8RTf+FCfDP8A&#10;6J14T/8ABHa//EU5ccpx5fYf+THTHA/3j+fvUtYtrPesX76WuSub+e6b5q/or/4Z3+Fn/RNPB/8A&#10;4IbX/wCIpf8Ahnj4Wf8ARNPB3/ggtf8A4ivnsVxNPEfYNo4VRP5yP38P3apTTS7tzV/SJ/wzz8Lf&#10;+iaeDv8AwQWv/wAbpn/DOvwo/wCiYeDf/Cftf/jdeBLMOf4om3sj+b62s2vG+7XQabYRWy7dv72v&#10;6I/+Gd/hYv3fhp4PH/cAtf8A4inf8M+fC7/om3hH/wAEVr/8RVf2hH+UPZyP55/sa2y+fct/upWV&#10;eXLX/wAq/cr+ix/2e/hbJ9/4a+EG/wB7QbU/+yU3/hnf4V/9Ez8Hf+CG1/8AiKiWOjL7IRon839y&#10;/kr5VUvMr+k3/hnX4Uf9Ew8G/wDhP2v/AMbpP+Gc/hR/0S/wZ/4T9p/8armliebobcp/Nh5lP8yv&#10;6Tf+Gc/hR/0S7wZ/4ILX/wCNU3/hnP4Uf9Eu8Gf+CC1/+NVj7cs/m08ypYZtlf0j/wDDOfwo/wCi&#10;X+DP/CftP/jdH/DOfwo/6Jf4M/8ACftP/jdX7dgfzffavamPdV/SJ/wzn8KP+iX+DP8AwQWn/wAa&#10;o/4Zz+FH/RL/AAZ/4ILT/wCNVf1tgfzYO9PSZ9yV/Sb/AMM5/Cj/AKJf4M/8EFp/8apD+zn8KP8A&#10;ol/gz/wQWn/xuiOKtIjlP52LOZvsvy02GzZ23NX9Fn/DO/ws/wCiaeDv/BBa/wDxFL/wz18Lf+ia&#10;+EP/AAQ2v/xFdkcyXLy8pHsz+dSaRYflohh+0yp/cr+ij/hnX4V/9Ez8Hf8Aghtf/iKd/wAM8/Cx&#10;Pu/DXwf/AOCG1/8AiKI5lH+Uj2KP5+7Z1trf/YrlNe1X7TcfL9xa/ow/4Z8+F3/RNfCP/gitf/iK&#10;j/4Z1+FH/RMPBv8A4ILX/wCN1pLNOb7IexR/OBD/AKS3+xWh5ywxV/Rh/wAM7/Clf+aYeDf/AAQW&#10;v/xqj/hnf4U/9Ex8G/8Aggtf/jVcv17+6X7M/m6vJvOaq9f0mf8ADOnwn/6Jf4M/8EFr/wDG6X/h&#10;nP4Uf9Eu8Gf+CC1/+NVjLFOXQfIfzZO9Qp9+v6U/+Gc/hR/0S7wZ/wCCC1/+NUn/AAzn8KP+iX+D&#10;P/BBaf8Axqo+smp/Nt9xKZ9o2S7a/pN/4Zz+FH/RLvBn/ggtf/jVJ/wzp8J/+iXeDP8AwQWn/wAb&#10;raOMcOhNj+dDSt3yNWtqv76zr+htf2d/hYv3fhn4OH00C1/+Ip3/AAz18Lf+iaeEP/BDa/8AxFdP&#10;9oR5bcpnyH82mz5vmpqPX9JX/DO/wp/6Jh4N/wDBBa//ABqj/hnP4Uf9Eu8Gf+CC1/8AjdcEsRzB&#10;yH838Pz0+v6Pf+Gd/hV/0TDwb/4ILX/41S/8M7/Cr/omPg7/AMEFr/8AGqPrIezP5zLaT+GrWz5a&#10;/oo/4Z3+FX/RMfB3/ggtf/jdO/4Z3+Fn/RNPB3/ggtf/AIito4yP8pPsz+cia231mMmyWv6Sv+Ge&#10;fhX/ANE08Hf+CC1/+Ipv/DO/wp/6Jh4N/wDBBa//ABqiWMj/AClezP5t0udjVoQ3Py7a/o4/4Zz+&#10;FH/RLvBn/ggtP/jVH/DOvwo/6Jf4N/8ACftf/jVRHF8oezP5v7+Hy13VSRPlr+k7/hnf4Vf9Ex8H&#10;f+CC1/8AjVJ/wzn8KP8Aol3gz/wQWn/xqoliecPZn81r/LToblk+7X9J/wDwzn8KP+iX+DP/AAQW&#10;n/xum/8ADOfwn/6Jd4M/8EFr/wDGq2pYx0paByH84ttMlyu1vv0yZ2RtrV/R/wD8M6fCj/ol/gz/&#10;AMEFp/8AG6P+GdfhV/0THwd/4ILX/wCN17VPPnCOsA9mfzdu/wA1Md/n+7X9I/8Awzt8Kv8AomPg&#10;3/wQWv8A8bpf+GdfhV/0THwd/wCCC1/+NVUs+/uB7M/m9T5qPLr+kL/hnX4Vf9Ex8Hf+CC1/+NUn&#10;/DOvwo/6Jh4O/wDBBa//ABusv7bX8gezP5u/MpnmV/SP/wAM6/Cj/omHg3/wn7X/AON0n/DOfwo/&#10;6Jj4N/8ABBa//G6X9sr+QPZn838dFf0hf8M7fCr/AKJj4O/8EFr/APGqP+GdfhR/0TDwd/4T9r/8&#10;aqf7ZX8gezP5uqN/zV/SJ/wzn8KP+iYeDf8AwQWv/wAbpf8AhnX4Uf8ARMPB3/hP2v8A8ao/tlfy&#10;B7M/m68yh9tf0i/8M6/Cj/omHg7/AMJ+1/8AjVJ/wzn8KP8AomHg3/wQWv8A8bo/tlfyB7M/m7o8&#10;7Y26v6RP+GdfhR/0TDwb/wCE/a//ABqj/hnP4Uf9Ew8Hf+CC1/8AjdXHPFD7AezP5w0m3/eo37G+&#10;Wv6PP+Gd/hT/ANEx8Hf+CC1/+N0f8M7/AAp/6Jj4O/8ABBa//G62/wBYP7g+Q/nGSbZUqPX9Gn/D&#10;Ovwq/wCiY+Dv/BBa/wDxuj/hnX4Vf9Ex8Hf+CC1/+N0v7eX8hfKfznUI7bq/ox/4Z3+FP/RMvB//&#10;AIILT/43R/wzp8Kv+iZ+Dv8AwQ2v/wART/1gX8hHIfzp/wC/R8tf0W/8M6/Cv/omng//AMENr/8A&#10;EUf8M6/Cv/omng//AMENr/8AEVf+sH9wj2Z/Ol5dMkr+jD/hnX4V/wDRNPB//ghtf/iKP+GdfhX/&#10;ANE08H/+CG1/+Io/1g/uC9ifzm+c33f4KPm3V/Rj/wAM6/Cr/omXg/8A8EFr/wDG6X/hnX4V/wDR&#10;M/B3/ghtf/iKj+31/IP2Z/OvbXLeVtrb8N3NtbalFLqEH2y3X+Cv6Df+GdfhX/0TTwf/AOCG1/8A&#10;iKd/wzz8LV/5pr4Q/wDBDa//ABFH9vL+Qr2Z+AdnDAl5LOsXk2m7eqVqukTr5sX92v3q/wCGffhe&#10;P+ab+Ef/AAR2v/xFL/woH4Y/9E38Jf8Agjtf/iK5pZy5S+AfIfz8zfZLOLbKv716q2FzFbXnm+bs&#10;Sv6DG/Z7+Frtlvhr4QY/9gG1/wDiKP8AhnX4Wf8ARNfB/wD4IbX/AOIrSOdqH2DojKx/PnqV+t5q&#10;jtK29Nvy1RublU/cbdiMtf0Nf8M8fCz/AKJn4P8A/BBa/wDxFB/Z3+Fjfe+Gng//AMENr/8AEV10&#10;+IlD/l0ZS94/nrtv32+KJfurWhDZ/YLXzWX52r+geP8AZ9+F0P3Phx4RX/d0K1H/ALJSt8APhi/3&#10;vhx4Tb/uB2v/AMRT/wBYl/z6KP55H/fM2779Muf4Pl+da/ob/wCGefhd/wBE28If+CG1/wDiKT/h&#10;nn4W/wDRNfCP/ghtf/iKr/WRf8+ieU/nVm+8+6m2z/Zrjdt+9X9Ff/DO/wALD/zTTwf/AOCG1/8A&#10;iKT/AIZ1+Ff/AETTwf8A+CG1/wDiKxqcQKrG3IRKHMfzxbGm+ZV+9VjTdEluZfmWv6F/+GfPhcv/&#10;ADTbwj/4IrX/AOIp6/AP4Yp934deE0/7gdr/APEV4sswbMJUZH8/F54b8nZ8tOttE+zLuev6B/8A&#10;hQfwz/6J14T/APBHa/8AxFN/4UH8Mf8AonPhP/wR2v8A8RXnVqsqoRoyPwV03TYNu5qpXLxQ3n3v&#10;4q/ff/hQHwx/6Jz4S/8ABHa//EUn/DPvwv8A+iceEv8AwRWv/wARXmyoykP2J+AOsaku3ylrP0r7&#10;26v6DP8Ahnn4W/8ARNfCH/ghtf8A4in/APDPvwv/AOibeEf/AARWv/xFZfVA9ifz+3jNtqoj/LX9&#10;Bv8Awz78L/8AonHhH/wR2v8A8RR/wz78L/8Aom3hH/wRWv8A8RS+qB7E/n6hTZ81WH2utfv7/wAM&#10;+/C//onHhH/wR2v/AMRR/wAM+/C//onHhH/wR2v/AMRT+qB7E/nqvEZfmrKd2eWv6KP+Gffhd/0T&#10;bwj/AOCK1/8AiKb/AMM8/Cz/AKJp4P8A/BDa/wDxFV9WK9ifz42Oq/Zl20faftN1ur+g/wD4Z3+F&#10;n/RNfB//AIILX/4ij/hnv4Xf9E28If8Aghtf/iKr6uifYn8/sz/uqoIjTNtWv6FP+Gffhf8A9E48&#10;I/8Agitf/iKP+Gffhcv/ADTjwj/4IrX/AOIrL6pL+YPYn8+vkrbUI+9q/oK/4Z9+F/8A0Tjwj/4I&#10;rX/4ij/hn34X/wDRNvCP/gitf/iKPqkv5g9ifgEkK1i6rN821a/oY/4Z/wDhh/0Tfwn/AOCO1/8A&#10;iKZ/wzz8Lf8AomvhD/wQ2v8A8RR9Ul/MHsT+dyGwa5rqNDuW0Rd1fv4P2ffhev3fhx4R/wDBFa//&#10;ABFL/wAM/fC//onHhH/wRWv/AMRW0cP/ADGcsNzH4Nf8Jmz/APAfnrnfENzPqq+bt/dM1f0Df8M+&#10;fC7/AKJr4R/8EVr/APEUv/Cgfhht2/8ACuPCe30/sO1/+Ir0aMqdL4omP1H+8fz0WdhOjfMtXXsN&#10;/wA1f0Ff8KB+GP8A0Tnwl/4I7b/4il/4UD8Mf+ib+E//AAR2v/xFRiOWt8Jp9Wl/Mfz0vb+S1aNh&#10;MyNX9An/AAz78L/+iceEf/BFa/8AxFH/AAz78L/+iceEf/BFa/8AxFedLDSl9o19ifgReTNJFtrK&#10;s7Nkn3NX9Bv/AAz/APDH/onHhP8A8Edr/wDEUf8ADP8A8Mf+iceE/wDwR2v/AMRXP9Sl/MHsT8LN&#10;BuYoVSugS5i/1rV+2n/Cg/hn/wBE68J/+CO1/wDiKX/hRHw1/wCid+Ff/BLa/wDxFcssrlL7Zl9U&#10;f8x+JTzWdy29qiubOx1L91X7df8AChfhp/0Trwp/4JLX/wCIo/4UP8Nf+id+Ff8AwS23/wARRHK5&#10;R+2L6pL+Y/CXUvBkVgvmxNXPpD+92tX79/8ACifhq3X4e+Fv/BLbf/EUz/hQHwx/6Jx4T/8ABHa/&#10;/EV1U8FKH2i44blP57PEOgxbd0X365TyfJ+Wv6Nrz9nf4W6hC8M3w48K7JB823RbdW/76VK/M7/g&#10;ox+wxo3wb0qL4h+BIGs9Akn+z6jprSbktmcNtdP9mvXpc0DaUeU/PV020zzpdu1fuVYkqKvVp1CO&#10;XnD/AJY7f4Ku6PbRTS7WqlJQjtDKjK1d8SJR5Tq9b0eKGw3K1ciiVp3Oqyvb+UzVmI+6uaXxEEyP&#10;tqF3Z2p+z5aFfZs3V006fvFyOl8H2csl5Eyr91q6bxneSpZutc54b1uKznRf7v8AHV3xVf8A29f3&#10;VfT0/cpHmy+I5fR9SazuN1aDvP4guvliZ6oW+lyXM+PuV6L4AS2s7hFlXe7fJXyWZY6NIuUvtGPY&#10;aW1gu2Vdldr4V8Tz6Cv7qL5K6i/8MLeN5ix7ErE165sdHs/I2rv21+dV8X9YqcsSPacxraPqWn+J&#10;Neia5VfvV9AW02h6JpqLBEvzLXxZYa2yalug3f8AAK9t8JXOr6lap9pVtn+3Xz2YU+UiodD4wmgm&#10;82fbv/u15to8095rzrt/dV6X/ZLXkTrWVqWmroMTzqvz15VHE8vumMYnz5v37Nv/AH3T/lomT/0K&#10;pa/u06iL5f4qlplPjqwBHXc/+7Qi/wAO35Gp9tC1zL5W3fL/AA1L5Oxvm+R1/goAu6Vr2oaCtx9j&#10;l8n7Quxv9pazURX+WVql+WopttHMBX+Xzf8AYWnblT5t33qa277q1dvL+zfS7e2i0/yb1W+a4qAK&#10;kMO/90zbN3zrT9kCWb+bL/pCt/47UWxv4qh++yL/AB0EalhEV1Ta1TQu0L7WpmyWwl2q2z+9/fq6&#10;+qz6lFbxS/ctfu1cZBqWLC5lhuIpVb7rVsW0zOyM3zys1YVs/nL/ALdattN8q/366YyMJHTWD7Gr&#10;as/31xXO2dz8tattN8tay+FmS3P2y+B8ax/BjwGq9BoNh/6TpXDePv2irTwL4y1TRL7VfDOlfZfL&#10;8saxqPkSyK0SOX2/3fmrufgcd3wX8BN/1AbD/wBJ0r85P25vB1n4n/as8TTReGLfxz4tsNAsX0Xw&#10;ndCV4tSLOqz/ACROkreXFuf5XX7tfzHU/iyPrI/CfXl1+17pVpaPJF4k8C3Uq/chTXUDt/301bPw&#10;2/aWT4g+PdN8P2s3h6+S68/fNpOppcPGiI7IxVW/i21+QPgP4T/DbxN4+1PwpcSRWF9rcWp2GmP/&#10;AGmmopZ3iJbyW77IkRlX/j4Te7bW/wCA167/AMEpvAPiLwX+03pN1r2i3el2+s+H573TpLqPYt1A&#10;y/61P7y1Az9c/HHxB0H4c6F/a3iLUl0y1aZLaIbWlmnnf7kMESK0ksrfwxIrM3Zai8E/ETSPiBa3&#10;dzpK6nB9jmEM9vrGkXmlzqSoZT5VzFHJtOeG27eG5+WvN/iVqEOj/tMfCW/12dbXw/Np+rafp81y&#10;dkC6xK9r9nTdnaJXt1u1TP3suq/eq1+0J4oa3vvAnhuPWptC0zX/ABHFpWtahp999muLaBre4lii&#10;WVfnha4liii3rtf5zsdG2tWa+G/83+dipHtZWgLuwfrXx/8AEq61r4f6d8YfCfhjxb4hj0zT9N0W&#10;7s9QutVuNQutJvrq6ljliS6nZ5W3RJbyeW7tt83+64rT1T4Xyt8UvHXhBfHXjuLw9a+FLTW7e3Tx&#10;Tfi4hv5ZbyJrhLrzfP2hbdP9H3mDc27ys7acmo6jUW3b+tbf5n1eSO5pTjFfJHhOPV/jZr3gaLX/&#10;ABT4js7XUPhpZ6vdQaDq1xpvmX8si/6RugZGDL8/yn5W3DcrbaqfB281ywsv2f8AxhqXjDxHq+p+&#10;MrWaLXlvtSlks7pf7MlukZbP/UROjW6fPEiO3zbt296drX5un+bX6GcZcyvH+tE/1PsH0oHevjD4&#10;ceOtZm+Mvwp13TZdU0rwz8QRqNxFaa941udUvNRtvsr3CytprI9tZ7XWLb9ll+RH2MvzbUPhnda9&#10;4V0j4CeLpfFfinxBq/iq7udO1W31HV57i2uoGsrueJfIZvKV0a3i2yqqs3zbmbfRL3dyu59Y+JfF&#10;ml+EIbCXVbr7Il9fQ6dbEozb55X2xJ8v95qo+PPiNoXwz0e21PxA95HBdXMdnDHp+nXN/PLO+diL&#10;FbxvIxO09F7V8kGO21j4bfArx9qHjPW7zxX4o8U6PNqFneazNNaT3TS77i0is2byIPs7q6/ukV1+&#10;z7WZ/n3e6ftPzara6Z8PZNGtLS/1RfF+nm2tdQvHtYJHxJw0qRSsv/fDVN+X77fl/mCl7zXlf8/8&#10;jv8AwB8SvD/xMsby+0C7mnS0umtLqC7tJ7O6tZ1AzFNbzKssTbWRtrqp2urdGFdeOor5R8XfD/xb&#10;pepabqOv63/YOvePPG1nFqdv4Sv7iOOCxi0+eNLVLr91LIzLFuaXZH8zfKq7Far9jodj468XfFLS&#10;vEXjPxP4btPAv2Ww0qCx8VXlm9lY/wBnxS/2lO6yq1yzyvL8915q/wCi+8u5XTUn/L/kr/mCX9fN&#10;/wCR9QUue9fI/hGHxH8bPEHgiDxZ4h8TaQ1/8OLXVb6y0XVbjSd2oPKn+kfuHR0b7/yfd+bDK22o&#10;Pgvca9DH+z74uvvGHiPWta8aW0kGuJfajLJZ3Sf2ZLcIy2mfIgdHt4vniVHbL7t29zVpf182v0E3&#10;/XyufX7Vm2Or2eqy3sVne293LYz/AGa5WGVXaCXaj7H/ALrbXRtp/vLXxt4L1S+t/g/4B8fWnxB8&#10;R6541uvFkGjpb3Gt3E9rdK+pNBcWD2e/ym8uAzP5rJ5q+Tv37Vr1b9m7wbpnh/4gfGa7s7rVp5l8&#10;VvbOl9rd5eRqp0+xl/1csrLv+b723dt2ru2qq0oe9739dP8AMcny/wBev+R9D0UUUxhRRRQAUUUU&#10;AFFFFABRRRQAUUUUAFFFFABRRRQAUUUUAFFFFABRRRQAUUUUAFFFFABRRRQAUUUUAFFFFABRRRQA&#10;UUUUAFFFFABRRRQAUUUUAFFFFABRRRQAUUUUAFFFFABRRRQAUUUUAFFFFABRRRQAUUUUAFFFFABR&#10;RRQAUUUUAFFFFABRRRQAUUUUAFFFFABRRRQAUUUUAJS0UUAFJS0UAFFFFABRRRQAUUUUAFFFFABR&#10;RRQAUUUUAFFFFABRRRQAUVyvjLw3qPifS4bLTfFus+ELmO4EjahosdlJNIu1h5TC6t502/MG+5u+&#10;Vfm+9nkv+FN+Lv8Aou3j7/wB8Pf/ACqoA9XorK0izlsdNs7W41C41WaGBIZLy6WJZZ2RcGV/KRE3&#10;ufmOxVX+6q9K1aACiiigArn/ABp4t0/wH4O13xPq7smk6JY3Go3jxLuZYIo2kchf4jtU8V0FeUft&#10;Y/8AJrfxi/7E3Wf/AEiloAxLf9pLXry2iuYPgR8TZIZFWSNxHo/zK3/cSrs/hP8AFqy+K2l6xPb6&#10;Nq2g3+jak+lajpWtRxLc206xRS7W8qSRGzHPE2VdvvVo+E/Fmif8Ivo5/tmw/wCPOL/l5T+4vvXn&#10;X7NtzDeeK/jvPbyRzwyeP2KyxNuVv+JRpdAHudFFFABRRRQAVwtp8UNHm+JWoeB7iO603xDBbreW&#10;y3sWyPUrfapea1bd+9WN22OvDq38O1kZu6r50/aXlh+It/pPw68LW5uviYskeqWOsQPs/wCEVTJT&#10;+0JZV+7/ABKsH/Lf5k+7vZQD1G7+KGjQ/ErT/A8Ed1qXiGe3a8uVsog8em2+1tk1027EayOmxF5d&#10;m/h2q7L3NfOv7NEsPw6v9W+HXim3Nr8TGkk1S+1id9//AAlSZCf2hFK33v4VaD/lh8qfd2M30VQA&#10;nrXzL/wUegjm/Yz+IsjLveKK1eL/AGW+1wp/7M1fTXY181/8FHP+TLPiZ/172v8A6WwU47kS+E/A&#10;93piffqz9mZF3NTHevQgccZDHf8Au0+H7vzUJtf71CJB97dXbGRciW527d9VUf5qlmm+X5afZ7Xl&#10;27d+75K6Y0zMhd6vf2LctFFL/f8AnWmalpr2bIm2uj+HqfaNUTzf9Utd9CPvGVSXJExYdFu0b7jV&#10;1+iaP/o+66ruPEOq6Rpq/ukXza4K48Q/bLh/4Eq8TXjh4nl+0lMtPZwfaP3FegfDfwNFeXX2qWuK&#10;8PQ/bJYl279zV7h4bT+zYkVY/wCGvxzOMwjKUipfCbGtpBZ26QLXjvjLw9PfXW1V37n+Wvb7Pw9P&#10;4kvNu2u9sPgnAklvPP8A79fB/wBqex1ObmPHfhH+z/LfxreXcWxFXf8APXYeMNb0Xwq39nxbfNX5&#10;Pkr1Dxhrdt4Y0H7NbMqPt2V8ceJjc33iJ7lpG2bq0oVZY73pm3NzHumg+VeWvns2xPv1i+Kv9PXy&#10;oF3pXOabr0sNnFEv92utttVsYbBGlZfNasKlPlkI+XUha5+VV3vUv3G8tqZbzS2zbl++1P2bmeX+&#10;PdX98nWMdKej7FodG2p8tSwpE+/zU/3aAHxvsZJU+SWiZ97bv/H6Yj/LTfMqwB32fdqF3an1FJUA&#10;H30o/hfzf9VUKOyNu/u1YsJlS8inlXzkVt+ygA+/8yr8lRbPvtuq3f3i3l1LLFF5KStvVP7tV7yz&#10;+zbP3u/d/BQRqXfJs5t7RSyTTMu9nf8Ahqvvbfvqvvbb97Z/sVMn3KA1L9s/y1pwp8ybayrP79bF&#10;r3rpiYSNWH/erY0+bfWJD8i1es/9anzfxV0S+FkqJ+43wN/5Iv4C/wCwBYf+k6V4X+0R/wAE9/Bn&#10;7SPxEfxh4h1nUbS+8hLeOKy+VVVV2/3qwfhr/wAFDP2f/BPw98M+H9c+IH2PWNJ0u2sL2D+xNRfy&#10;p4olSVdy2+1juVvu+ldP/wAPOP2a+f8Ai5H/AJQ9S/8Akev5jraVZH1MfgPJU/4I2fChWDLrutb/&#10;AO9v/wDsq9R/Z3/4J7+DP2a/iFD4u8OazqVxeJA9u0N38ysrJt4+b5atf8POP2a/+ikf+UPUv/ke&#10;j/h5x+zX/wBFI/8AKHqX/wAj1kWfRfiTwzpHjDRLvR9d0qy1vSrpNk9jqFqk8Eq+jI/ytWHpXwk8&#10;D6H4VvfC+neCvD+neGL3d9r0S10qCOyn3fe3wKuxt21fvLXiH/Dzj9mv/opH/lD1L/5Ho/4ecfs1&#10;/wDRSP8Ayh6l/wDI9AHu+j/DHwh4c8NHw1pPhPQ9K8ONL5z6RZafFDaM+/fu8pVC7tyq3TtWs2g6&#10;adSudQbT7U393AtpPdGBfNlhUuyxM38SKXf5f9pq+cv+HnH7Nf8A0Uj/AMoepf8AyPR/w84/Zr/6&#10;KR/5Q9S/+R6APofTvCui6O9tJY6RY2DWtmlhC1vapH5Vsh+SBNv3Yl/uD5aZaeDdCs4NHgttD0+2&#10;g0XjTIorRESy+Ro/3AC/uvkZk+XHysexr57/AOHnH7Nf/RSP/KHqX/yPR/w84/Zr/wCikf8AlD1L&#10;/wCR6APbdB+D/gXwrq0upaJ4K8P6Pqc1y17JdafpcFvK87K6NKzou7ftllXd/tv/AHq1ofBmgQW+&#10;kwx6JpsMGjyGXToY7WNUsn2su+Ibf3bbXdcrjh2r58/4ecfs1/8ARSP/ACh6l/8AI9H/AA84/Zr/&#10;AOikf+UPUv8A5HoA9stfg74Cs/El3r1v4K8OQa/eXC3VzqkOlQJdTyq+9ZXlCbmff827Od1dLqGj&#10;WGqfZje2VveG1mW6h+0RK5ilXO2Rd33XH97rXzd/w84/Zr/6KR/5Q9S/+R6P+HnH7Nf/AEUj/wAo&#10;epf/ACPQB9IajothqklrJe2VvdtYz/arZ54lfyJdrLvXP3W2sw3f7RrD8XfCnwT481Gw1DxN4P0H&#10;xHqOn82l5qumQXUtt827920isyfMP4a8L/4ecfs1/wDRSP8Ayh6l/wDI9H/Dzj9mv/opH/lD1L/5&#10;HoA+kv7Hsf7X/tT7Fb/2p5H2b7d5S+b5W7d5W/723d823pVG08G6FZwaPBbaHp9tBovGmRRWiIll&#10;8jR/uAF/dfIzJ8uPlY9jXz3/AMPOP2a/+ikf+UPUv/kej/h5x+zX/wBFI/8AKHqX/wAj0AenfCn9&#10;nnwl8M7fSrw6Jouo+LbCOSAeKP7Iih1B0ZmO3zfmcLtfb9/oPeu1t/BGgWPie88S22hadbeIryJY&#10;LrWIbSNbueJfuo8oXcy/Kvy5wOK+fP8Ah5x+zX/0Uj/yh6l/8j0f8POP2a/+ikf+UPUv/kegD6ko&#10;r5b/AOHnH7Nf/RSP/KHqX/yPR/w84/Zr/wCikf8AlD1L/wCR6APqSivlv/h5x+zX/wBFI/8AKHqX&#10;/wAj0f8ADzj9mv8A6KR/5Q9S/wDkegD6kor5b/4ecfs1/wDRSP8Ayh6l/wDI9H/Dzj9mv/opH/lD&#10;1L/5HoA+pKK+W/8Ah5x+zX/0Uj/yh6l/8j0f8POP2a/+ikf+UPUv/kegD6kor5b/AOHnH7Nf/RSP&#10;/KHqX/yPR/w84/Zr/wCikf8AlD1L/wCR6APqSivlv/h5x+zX/wBFI/8AKHqX/wAj0f8ADzj9mv8A&#10;6KR/5Q9S/wDkegD6kor5b/4ecfs1/wDRSP8Ayh6l/wDI9H/Dzj9mv/opH/lD1L/5HoA+pKK+W/8A&#10;h5x+zX/0Uj/yh6l/8j0f8POP2a/+ikf+UPUv/kegD6kor5b/AOHnH7Nf/RSP/KHqX/yPR/w84/Zr&#10;/wCikf8AlD1L/wCR6APqSivlv/h5x+zX/wBFI/8AKHqX/wAj0f8ADzj9mv8A6KR/5Q9S/wDkegD6&#10;kor5b/4ecfs1/wDRSP8Ayh6l/wDI9H/Dzj9mv/opH/lD1L/5HoA+pKK+W/8Ah5x+zX/0Uj/yh6l/&#10;8j0f8POP2a/+ikf+UPUv/kegD6kor5b/AOHnH7Nf/RSP/KHqX/yPR/w84/Zr/wCikf8AlD1L/wCR&#10;6APqSivlv/h5x+zX/wBFI/8AKHqX/wAj0f8ADzj9mv8A6KR/5Q9S/wDkegD6kor5b/4ecfs1/wDR&#10;SP8Ayh6l/wDI9H/Dzj9mv/opH/lD1L/5HoA+pKK+W/8Ah5x+zX/0Uj/yh6l/8j0f8POP2a/+ikf+&#10;UPUv/kegD6kor5b/AOHnH7Nf/RSP/KHqX/yPR/w84/Zr/wCikf8AlD1L/wCR6APqSivlv/h5x+zX&#10;/wBFI/8AKHqX/wAj0f8ADzj9mv8A6KR/5Q9S/wDkegD6kor5b/4ecfs1/wDRSP8Ayh6l/wDI9H/D&#10;zj9mv/opH/lD1L/5HoA+pKK+W/8Ah5x+zX/0Uj/yh6l/8j0f8POP2a/+ikf+UPUv/kegD6kor5b/&#10;AOHnH7Nf/RSP/KHqX/yPR/w84/Zr/wCikf8AlD1L/wCR6APqSivlv/h5x+zX/wBFI/8AKHqX/wAj&#10;0f8ADzj9mv8A6KR/5Q9S/wDkegD6kor5b/4ecfs1/wDRSP8Ayh6l/wDI9H/Dzj9mv/opH/lD1L/5&#10;HoA+pKK+W/8Ah5x+zX/0Uj/yh6l/8j0f8POP2a/+ikf+UPUv/kegD6kor5b/AOHnH7Nf/RSP/KHq&#10;X/yPR/w84/Zr/wCikf8AlD1L/wCR6APqSivlv/h5x+zX/wBFI/8AKHqX/wAj0f8ADzj9mv8A6KR/&#10;5Q9S/wDkegD6kor5b/4ecfs1/wDRSP8Ayh6l/wDI9H/Dzj9mv/opH/lD1L/5HoA+pKK+W/8Ah5x+&#10;zX/0Uj/yh6l/8j0f8POP2a/+ikf+UPUv/kegD6kor5b/AOHnH7Nf/RSP/KHqX/yPR/w84/Zr/wCi&#10;kf8AlD1L/wCR6APqSivlv/h5x+zX/wBFI/8AKHqX/wAj0f8ADzj9mv8A6KR/5Q9S/wDkegD6kor5&#10;b/4ecfs1/wDRSP8Ayh6l/wDI9H/Dzj9mv/opH/lD1L/5HoA+pKK+W/8Ah5x+zX/0Uj/yh6l/8j0f&#10;8POP2a/+ikf+UPUv/kegD6kor5b/AOHnH7Nf/RSP/KHqX/yPR/w84/Zr/wCikf8AlD1L/wCR6APq&#10;Sivlv/h5x+zX/wBFI/8AKHqX/wAj0f8ADzj9mv8A6KR/5Q9S/wDkegD6kor5b/4ecfs1/wDRSP8A&#10;yh6l/wDI9H/Dzj9mv/opH/lD1L/5HoA+pKK+W/8Ah5x+zX/0Uj/yh6l/8j0f8POP2a/+ikf+UPUv&#10;/kegD6kor5b/AOHnH7Nf/RSP/KHqX/yPR/w84/Zr/wCikf8AlD1L/wCR6APqSivlv/h5x+zX/wBF&#10;I/8AKHqX/wAj0f8ADzj9mv8A6KR/5Q9S/wDkegD6kor5b/4ecfs1/wDRSP8Ayh6l/wDI9H/Dzj9m&#10;v/opH/lD1L/5HoA+pKK+W/8Ah5x+zX/0Uj/yh6l/8j0f8POP2a/+ikf+UPUv/kegD6kor5b/AOHn&#10;H7Nf/RSP/KHqX/yPR/w84/Zr/wCikf8AlD1L/wCR6APqSivlv/h5x+zX/wBFI/8AKHqX/wAj0f8A&#10;Dzj9mv8A6KR/5Q9S/wDkegD6kor5b/4ecfs1/wDRSP8Ayh6l/wDI9H/Dzj9mv/opH/lD1L/5HoA+&#10;pKK+W/8Ah5x+zX/0Uj/yh6l/8j0f8POP2a/+ikf+UPUv/kegD6kor5b/AOHnH7Nf/RSP/KHqX/yP&#10;R/w84/Zr/wCikf8AlD1L/wCR6APqSivlv/h5x+zX/wBFI/8AKHqX/wAj0f8ADzj9mv8A6KR/5Q9S&#10;/wDkegD6kor5b/4ecfs1/wDRSP8Ayh6l/wDI9H/Dzj9mv/opH/lD1L/5HoA+pKK+W/8Ah5x+zX/0&#10;Uj/yh6l/8j0f8POP2a/+ikf+UPUv/kegD6kor5b/AOHnH7Nf/RSP/KHqX/yPR/w84/Zr/wCikf8A&#10;lD1L/wCR6APqSivlv/h5x+zX/wBFI/8AKHqX/wAj0f8ADzj9mv8A6KR/5Q9S/wDkegD6kor5b/4e&#10;cfs1/wDRSP8Ayh6l/wDI9H/Dzj9mv/opH/lD1L/5HoA+pKK+W/8Ah5x+zX/0Uj/yh6l/8j0f8POP&#10;2a/+ikf+UPUv/kegD6kqrdWsN9byQTxJNDIu2SOVAysuPutXzL/w84/Zr/6KR/5Q9S/+R6P+HnH7&#10;Nf8A0Uj/AMoepf8AyPQB6b/wyf8ABD/ojfgD/wAJey/+NV2/hLwV4e+H+jppPhnQ9O8OaVGzSLY6&#10;TZx2turN95tkaqua+e/+HnH7Nf8A0Uj/AMoepf8AyPR/w84/Zr/6KR/5Q9S/+R6APqSivlv/AIec&#10;fs1/9FI/8oepf/I9H/Dzj9mv/opH/lD1L/5HoA+pKK+W/wDh5x+zX/0Uj/yh6l/8j0f8POP2a/8A&#10;opH/AJQ9S/8AkegD6krHs9DsNMvtQvbSwt7a71GRZby4hhVJbllRURpG6syoqqN38K47V85/8POP&#10;2a/+ikf+UPUv/kej/h5x+zX/ANFI/wDKHqX/AMj0AfRl5odhqd9p97d2Fvc3enSNLZ3E0KvLbMyM&#10;jtG3VWZGZTt/hbHetevlz/h5x+zX/wBFI/8AKHqX/wAj19AeGPGukeMvDek6/pF59t0rVrOK+s7h&#10;Y2TzIJUWSJ9rLuXcrL97FAHQ184/8FEtrfsbfEcN0+z2v/pbBX0J/aVv/wA9P0NeA/t6eTqf7Jfx&#10;Ctlf5pYLX+H/AKe4KiXwkS+E/DS50+J7P5a5Wa2lhZ/l+Su1SzaFnVm+SjUktks/u1eGqc55UZHD&#10;qj/co2KlNe5/f/L9ynSXO9tu2voaETUPvU/TX+zXm77m37tdF4S0VdYuPK+Wn+KvCs/hu489vniW&#10;vbjHljzE+0+ydH/wjH9vaN9pi/4+G/2fvVlJpsvhuLdK3ky/3K0Phj4qnj1a0inX/R933a6X4y6O&#10;v+vj+Td89d8acfZc551SXv8AIeX6jqUt5ubd81N0fS7vWLqKJN2yjTWX7Skci/JXuXg/RNMt7WKf&#10;atfnWbYmUYyiVzRgdh8K/hrZ2OlpPefO9eoaP4Sgv7xFi27K8k1vxs1tZpFbfJ8uyrfgz4l3OlS/&#10;vWb5q/F8ZTnWnzkfGe0TeKNF8AXnlSMrvW7efEKK/wBNSeBv3X8NfIHxQ1PUta1w3MbNt3V6J8NL&#10;y81LQUtpd29a46+Vw9kp3OaUTb8f38+pb5fP+SvGrq5Z7/ytteheJ5p0leJv9yuKfTWS/SVq7sFT&#10;jRpBEu7Jba1+7WfbX7fb082X5FroNVmX+zU+X+GuXtvI3O0rV6VGl7Y2icFHRsZ12ffdfnof7lHn&#10;NtdVl/hr+3jqNCa/ivIrRbaDyXiXYz1UdG/vVEn3Voo5gHxuv8VDvVdv9mhH+X5qOYBzvUSJ50u1&#10;m+9RJTf9pfv1AFrUrBrC68rzVm3LvqLZ8tQwv/F83zVY++9SA1Pn/wCA0yapd+xqbcoz/dqgIUh3&#10;r93fU0P+3Tv3+mrtaJkRqam3dREjU0LZ0Rq3YXXalc1Du3fL/e2KlbGxrO48iX/Wr/BV8xkdBbfO&#10;tXU/1Xy1iWd5Wmly22tZS0YHiPjP/kctd/6/p/8A0a9ZFa/jP/kb9e/6/wC4/wDRr1kV/OOI/jTP&#10;pY/AFFFFYFh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0Mfs0/wDJt/wk/wCxP0b/&#10;ANIoq/nnr+g/9n23lvf2XPhfbQXTWdxL4I0lIrhF3PEzWEXz0Ab2m/Frw5qvjq78JwXLf2nb7vn2&#10;/upWX76I/wDeT/2SuE/bVfZ+zD44b/plb/8ApVFWPpv7KN5puqW+oQeMWhu7eVZVmSx+fd/39rW/&#10;bYmW2/Zf8cSy/dWK1/8ASqKsan8ORnV+E/FnW0lS43ba53WH86LbXYeJPEljN+6iX564yZ0m+ajL&#10;4+6eRExbOzb7Um5a19S0GNIvMX71Hk7vur89NmvJXi2t/DX09L3S/tFHR79tK1RG3fdre8VeM5fE&#10;MSK38K1y7pvZ2/jb+Oq7o6V6sa3umvLzSNLw9f8A2O/Sf+7XSeL/ABxLrMaRbt+1a4P5tn3q0dFt&#10;mubxFb5646+JlCkTUpxOl8H+FbnVbhZG+RK9Vhs59Ni8qOsXw3cy2DRQLF96u/ubZdN037TO38Nf&#10;lmOxFXEV+U4JfEcvcu0K7p22V2Hw08Ky+NrpFiT7v8deQalrz69rP2aL503bVr7I/Zt0GLQdD8+e&#10;L97tr5XNJfVKQc3KR6r8JYNEs0adVd9tYVnbQeHt8sUdel+J9Vl1K/2s29a5zxFpUcOn7mX7y18H&#10;Rx05y94x5uc8t1W//tvVol2/xV0Wq+A1h01J1++y1x95usNWRl/vV0154wuZrXb/AALX0C5uUxlE&#10;454Vdns5F+dvkSuN8efDfWtNsftkaN5LV2FhN9p17z2/v16B4n8SS63oP9n+QuxV+/X1uW4mlRj7&#10;5zSkfJ//AAGjYn3qfD5vzrF8iVDvZGr+zOY9kEfdR5lDv8tNplgj7N8X9+pblF8qLa3z1X/26Y/3&#10;flbZ/erPmAf5dM+7T5mVFRv4GbZTJk2S/L9ymAfKi1NDNTH27aZv20AXtq0x0bbuX7606H7tWdiz&#10;RVZBn3809zKksrM7/wANEPyNuZKH+RtrLTN/92gjU2/Deq/2Dr1lfNaLeJFLv+zv/FVrxPr0XiHX&#10;r3U1tfscUsvywp/DWLDcqmxpV37W+ahHR9/3vKZvloM+U2IZvlrShum+SsWGb97WrbtvWtJbMRxE&#10;3w/8UePPGXiVfDXhzVvELWt9K06aTYy3XlbpW279iNsri5o3hlaKVWSVW2Mjr92voP8AaG3aR8Kv&#10;hvY6bKyaPqU+raleLF8iT3/214mZv7zLFsT/AHa8j8JeJtI0/wASXepeL9Bk8ZRTxS7rebUZbV3n&#10;f7kryp8zbW+b/ar+d8R/Gn/28fSx+GJm6P4W1XxFpusXun232mDSbb7Vd7ZU3RRb0Tft+8y72T7v&#10;3d1VtP0PUNWt76Wxsbm8isovtFy9vAzJBFv2732/dTcy/NXYfA3xlZ+CfiNp8+qqH8P36PpesQ/3&#10;rOdPKl/74Vt3+8lek/D3wfc+Abj4/eGbv5rvTfDM8Py/8tVW7t/nX/Zddrf8CrLZJ/3X+H9Itbf9&#10;vL8TwWbRNQh0i31WWxuU024laKC+eB/KlZPvoj/dZl3r/wB91Sr6C0+HQX+Avwii8VT3Nt4dl8Ya&#10;l9umt1/erb7LXzXSo/GHwltfEXivwZHouleFdN8Ha9rMWlQeIfCeo3V0jtOyfJOl1O0sUqK33Xii&#10;/i+9Ry68v9dCebTm/rr/AJHgNFfQnxT8NfCjSfD/AIw06zu9BsPEek3axaPFo51lrufZL5UsV59q&#10;i8jfs+bdF5Xzp/dpPiVa/CvwDrn/AAjMvgm5/wBI8O2t02sxX88t3b389lFLF5SeakXkb2+ZXRm+&#10;d9uz5VrPm05jTl97lPnyte68K6pZ+F7LxFLa/wDEnvLqW1gu0lRv3sWx2RlX5lba6fer2Twr4H8O&#10;eL/hZZ2/g7SPDfifxqbWdtWsdZ1C8tdWil/e7HsollignVIk3bf3r7n+df4Kwfg4/wDwm3gvxn8O&#10;ZV33d5a/27ov/X/ao7uif9dbfzV/4AlU/d5iY/ZPMLzQ9T0/TdO1C50+6ttP1Dc9ndSwMsV1tba3&#10;lP8AxbW/uUahomoaVFZS31jc2cV5B9otnuIGRJ4t+3em77y7lb5v9ivdfhvoNz8bP2f7vwZZr53i&#10;Dwz4itb3Tk273+y37pbyp/upL5Tf8DrZ8W2Gm+OPil441NLHRrnwP4Hs7XQra78Q3N5Fp8EUTpBF&#10;uWz/AH8rSukrKqf39z0S+L+v662CJ8x0V9bP8H/h3pup+INXbSLbWNNTwbp3iG2tLG8vEsVupbtI&#10;H8p5dk/kP/cl+b52+dfkasX9ov4c+BPhvbm+8PeFYk/sjxfeaRJb319dSpfwLb286JL+9Vl2NK6r&#10;5To2zbv3P81N+7/XnYI+9/Xlc8P8U/C3xP4M8RaboOs6Z9j1bVILe4tbf7VFL5qz/wCq+ZW2rv8A&#10;9qsTX9DvvDGuahpGpQfZtQsJ2tbmHcrbZVfa6bl+WvY/iF4b0Pw/8TvhPPoGjQ6DFrOlaTqs9paT&#10;zyxLPLK2/b5ru+35f71dP+1N4J0DwHca3qcOlL4n1LxRrl/L/wAJGLiVLTS9tw+61iVWXfP/AH2l&#10;Tb/cVvv0S93/AMCf4BH3vwPmSivp2b4M+GrPw94t8Pa1p/hvSvFuh+GG1f7PY32qXGsQXCRRS/6Q&#10;7J9gdXR/mWL513p/EjVyHw18I6P8VvhzrFrrOmweGP8AhGbVriLx1CqRWi733paX6/elZ2+WJ4t0&#10;v+xKv3VIIniNafhrw3qHjDxDp+h6RbfbNV1GdbW2t9yL5srfIibm+Wsx/vfe3133wfv9FfxVo+ja&#10;14Q0jxJDqmo29u1xqE97FLAruivs8i4iX+L+NWqqceaXKTKXLE5HX9EvvC+uahpGpQfZtQsJ2tbq&#10;Hcr7ZVfa6b1+Ws+vebf4X6TZ/Ez4pS/2Ro6eE/Ct9LbmbxDeXqWNkrXTxQoy2v8ApUrPs2rsb/ae&#10;ui1D4R+Bb74nWPhq0traQ+L/AAel/os2n3V19ktdWZGZPK8/960UrRMmyXc372s1L3IyNJR5ZSif&#10;MlFe56b8JdOvIvhV4Vs9BXVfGviBpdX1Pzb57fbZt/x7xO/3Yl8qKWV22btrrWt4q+FnhLxX4J8N&#10;6n4en8N2up3niuLw7JL4Vk1R7HbLFuR3XUfm3I39xtu1615ev9dvzJ5j52or1H4yTeFfDfiLxF4O&#10;0XwZHpv9jXz6fBrNxeXTahK8T7HedGfyPn2N8qRJt+X5vk+fy6soy5veKlHlCiiiqJ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oY/Zp/wCTb/hJ/wBifo3/AKRRV/PP&#10;X7//AAd1SbRf2O/AWo2r7bq1+H+nTxOy/wAaabEy0Aew14J+3Um/9lD4gL/0wtf/AEqirwT/AIWj&#10;4x83zP8AhKNY37t//H/Ls/74317B+17qs+q/sN+I9TuW33d1pOnXErov8TXFu71EvhIl8J+LupKy&#10;XVUYfn/i2VrTQ/bGdmbfWPeI2790v3a7MJ7sTyuUu20zQ/Lu31n3m55als3bb81F55SbNv369KJt&#10;ykSWzbqr38Py1sQ37fZ/KVax7xpZpdu2u+MgiZ/k16x8JfhpfeIW+0xQM8S/eevLbfzIfmZfutX1&#10;V+zf8Qls7OWxbbslWuPGS5KRyYmUuUP+EVg01fNZfu15r8RfGDXN0ljbS/JXuvxX1KzS3la2272X&#10;+CvmW20q51jxEn7ptu+vgJcnvTPMo1P5j2D4I/BeXWGTUrlfk+/X1ZZpB4b0PavybfkrzfwTqH9g&#10;+FbeBfkbatXrzWLzVYtrf6qvy/NK88RX5X8ISkWodeW/1R1X79dNrdg39m7p/uba808JQ+T4o3S/&#10;369T8ea3AujJBuX7teDKl+99wInil/YLqV+6xfwtVe5hW2/dMtXbzxJpHhKwuLmWX/SP7lcr4J8Q&#10;f8LE1xkj+5ur6+OHqwpc5tyjktls7rz2+RK6C2uba/t/3U61F8ZvD0/h7w47W33ttfMCeMNZ0e6b&#10;52r1cBhPrUSJUucufMi7l+dP4vnp/wDDuo2Ltfyt33/u0f8ALGv7TO0io8yiOilIshhT7/zfdo/2&#10;KsWyRPcfvfki/ipu+KG6d1+5/DWAGr4bh0Oaz1D+12kSVV/cfL/FWJsZ1+7s/wBiptSeze4Rrbds&#10;2/Oj/wB+mQuyXUUu3e6fdrXUBiWzbvmVkfb/AB0/Z8qbasX9+2pXXmSqu9v7lMT723dvo1AsW3z/&#10;ACNU0KL523dVSH5Pm3f8ArTt7dn/AHrLsT+/WsSCjeQskjtVJE3Vt36Kioy//tVmP97d9x6iRGpF&#10;sfa+1tlORNn3mb5f4Kb/AMtdrU6Hbu3S/wAVHMWadrb77jbBLvfbvatC2fZE7M3z1z9tNKku5W2b&#10;vkrbtv8AVOqtv/vVq5aEamPL8WvEvhO917R7G6s7jR5NTluv7P1bS7TUrdZd7L5qx3MTrG+0/eXb&#10;urC8K/FLxR4L8UXviLSNWa31q9ininu2iileVZf9b99GX5q7X4ofDXStEk8CahBNdvL4qe6lv1d1&#10;2RMuoS2/7r5fl+VP4t1M8afAXUrX4meO9E8MKj6F4a1BrFtT1vU7WyiT59kSvPK0UW9tn3f9lvlr&#10;+e8R/Gn/ANvfhofQR+H7jyKvS9Y+OmtXGv6Dr2mr/ZPiCz0RNF1G7Z0uE1SJU8r97FKm1t0WxXR9&#10;yts3VzWj/D3Wte1jUdNs/wCz3lsN32q7m1a1isovn2/8fTyrB87fd+f5v4av/wDCnPF//CYJ4X/s&#10;pf7Va1+3r/pkH2f7L5Xm/aPtW/yvK2fN5u/Z/t1zllfWPip4j17VtKvr6TT5v7IXZY2P9k2qWUCb&#10;977LJYvI+d23N8nzUviT4q+JvE9rp9tc3ltZ2lhP9qgtNG06302JZ/k/e+VapEvm/Knz/frS174D&#10;+NfDf/CPrc6baXj+IW2aUmk6rZX73nz7PkSCV/k3/Lv+7Wb4t+FfiPwTpdvqep2tpNpU87Wi32ma&#10;na6hb+eqb3iaWCV1R9r7tr/NQBY8X/GLxL48tbiLXH0m7luGV577+wrCK+lZf43ukiSVm/4H838V&#10;c/4o8Var401MalrV19svfIgtfN8pV/dRRJFEvy/3URKteJPAGveD9F8P6rq9l9j0/XrZrrTpfPif&#10;7REr7d+xH3L/AMDrn6AO20f4yeJvDukx6fpT6Vp2yBrdL200Kwi1BFZdj/6asXn7tjOu7furE8Ge&#10;Lr7wH4s0fxHpjbNQ0u6iuov9p1ffs/3a9A+G/wAM7m58M+I9XufDGk+MLdtCuLiBIfF1rb3el7f+&#10;XprVZfNfZ/zydK5Twf8ACXxN48gin0i2sX+0T/Z7Zb7VrWylupf7luk8qtK3zp9zd9+r96MifdlE&#10;0dE+M2t+APiFrfirwBK3g99SadEt023X2eCV9/lbmT5/4fm2/wANY/g34meIfAceqxaReQfZNUjW&#10;K+tNQsLe9t59r703xToyuyN/FtqtfeA9e0rwuniG80yS20pr+XSvtDuu9bqJN7xOn3kbY38a1rN8&#10;GPFkOuf2Rc2Vnp96tjFfy/btUtbeK3t5UV4vNlllWKJn3J8jMrfP92oj/dKlIn1T48eOtauNQlv9&#10;fa5lv9Oi0qd3tYvntYpfNSL7n8L/APxP3ai1n42eMfEF99p1XULbU2bVJdaaG70y1lhe6ZEid3ia&#10;La3yInyMuz/Zqrc/CXxdbeNLLwkuizXOvXipLa29iy3CTxMm9JYpYndXi2/PvVtv3v7tUvFngXVf&#10;BskC6k+nzLPv8qXTNTtb+I7fvp5tvK67/nX5fvfMtAG54m+OXi7xgumf2nPpLvpflfY5bfQLC1lg&#10;WL/VIjRW6N5Sf3Pu/wCxVWf4w+L7rTfE9jPqv2mx8S3P2/U7eW1iZJZ9+/zVVk/dP8/34ttcZXX3&#10;nww1jSvAVv4s1I22lafeyLFp1vdy7LvUV+ffLBF/FEn8Ur7U+fau6gDavv2i/iDqWn6hZz63Ft1K&#10;z/s+/mh061iuLy38ryttxKsXmy/J/E7M1cjqXjPWdX8OaToNzfs+i6XvezsUVUiR3fc7fL95v9tv&#10;m/hro7z4G+NbHQ7rVZ9LgENrZrqF1arqNq97Batt/ey2SS+eq/Ojb3T7r76uQ/s6/EC40yw1BNCQ&#10;w6jZ/wBoWCvqFqkuoRbPN328TS752VPvJErMtEv7wR/unmtd98LtS8F6Dq2ma14huddi1DS75b2K&#10;00uzguIrxU2siO7So0HzJ9/ZL9/7vyfN1Hgv9nuTxV8GfEHiz+0dKh1K3vLOKxim8SadbxeVL5vm&#10;/aPNl/dP8ibUdlb7/wArVR+C3w5n1jxpf2k/hXSfHn2OK4t/7H/4Su1sGll2N+9idZd06ptZ/wB1&#10;uVqvm5Zf4SeXmiZH/C7/ABLZ+KvFus6dJaW8Xii6a41HT7yxgv7SXdL5qI0U6MjbG+62ysvxB8Wv&#10;FnirxXpXiXU9anudd0tYks77aiPB5T74vup/Az1T8H+BNc8dy3o0e2ieKzi8+6u7u5itbe3TdsV5&#10;Z5WWJN7fL87fNXQWvwF8e33iifw5beH5bzVodOXVPJt54pUltW2bLiKVX2yp86/MjN/47UKPLy8p&#10;T97mM+T4veLpviNH46/tmRPFcUiyperFEu3amxF8pV27dny7du3bU3if4xeLPGGgwaLqGowLo8F1&#10;9sg0/T9Pt7K3iuNrrvRIIkVW+Z/u/eqHWvhH4q0HVtC0+fTVu7jW/wDkGPpN5b38V58/lbIpYHdX&#10;bd8u3dVTxj8PNV8C3EUGr3GkGWVmi26drVnftEy/f81LWWXb/wADp/3Q+0X/ABV8YPFXjbTWs9Zv&#10;LO8eVYknvv7MtUvrpYtmzzbpYvPl+4n33b7qVxVdZ4++Gmt/Du6tBqC29zp1/F9o07VrF/Nsr+Lj&#10;54pf4uvzL95f4lWuTpAFFdd4N+GOseNtN1XVYPs+m6FpcTS3usanL5VpE2zckW/+OV/urEm5m30/&#10;wz8KfEXizQW1mzi0+20tbj7Kt9q2rWemxSS7NzojXUqeayp/c+7uoA46ius8K/DDxD4zs7u90+3t&#10;ItPs5FglvtT1G10+38xvuRebPKis3yP8qtup2p/CnxXosfih9Q0WWzHheSKHVkmdFe1eVtkXy7vm&#10;3/3k3f3qAORorstN+DnjPWNZ0zStP0Oe/wBT1TTP7as7S3lR5Z7XY770RX+98j/J97/YpfE/wf8A&#10;F/hGfSYL3SluX1ad7ex/sm8gv1uJ1dEeJXgd/wB6rOvyfe+egDjKK67xZ8KvEfgkqmq21iZWn+yv&#10;b2OqWt5LBP8A88pYoJXaJ/kf5H2/db+7VrxJ8FfF3hPQ7vVdQ06D7JZSrb3/ANk1G1upbCVvuJdR&#10;RSs0D/Ky/vUX5vl+9QBw9FFfQ3gf4D65pfwhvvFl38JtY8X61dapFa2GnX1jfrCll9neV7rbavE7&#10;7vkTfv20fZ5g+1ynzzRXqfw68GnW/B/jfV28G6b4hWLTp5YdviSK1uNH2/fuPsvm+bOib/412/71&#10;Xf2Y9H8OeMPiXp/hXxH4X0/W7TVPP/0u4nuori38q3lf915Uqr95E++jUAeP0Vv+FfAeteNrq6g0&#10;mCNltYvtFzcXlzFaW8Cbtu+WeV1iX5nRfnb7z7a1H+DvjBPGlp4V/shn1u8gW6gVJ4nt5YGTf9oS&#10;4V/KaLZ83m79nyN81AHGUV0194CvNH8S6fo2papoVm94y/6db6rBqFpArPt3yy2ry7f/AEKq3jbw&#10;PrXw9159I16xazu9iyxPu3wzxN9yWJ1+WWJ/4XT5aAMKiiigAooooAKKKKACiiigAooooAKKKKAC&#10;iiigAooooAKKKKACiiigAooooAKKKKACiiigAooooAKKKKACiiigAooooAKKKKACiiigAooooAKK&#10;KKACiiigAooooAKKKKACiiigAooooAKKKKACiiigAooooAKKKKACiiigAooooAKKKKACiiigAooo&#10;oAKKKKACiiigAooooAKKKKACiiigAooooAKKKKACiiigAooooAKKKKACiiigAr99fhn/AMmUeD/+&#10;yc2H/pqSvwKr+gT4KaNLrn7Ivw90qJlSW88CaZaq7/cVn02JaAPj2vfv2pY9/wCwPqq/9QXS/wD0&#10;bb1xn/DOXj/ztv8AYq7N2zzftlvs/wDQ69L/AGt9El0f9i/xHpEsqvLZ6dYWrun3GZbi3SiXwkS+&#10;E/GfUtNa2ieWLdWIj/Lt273r0XUoYodLdWb5686udiNuWtsNI80Ibf5vlX56palpsqN81Wra8/0i&#10;tDVX/dbq7+b3i+Y52G5+zf7dEM2+/wB1MdPOb90tV3RoV3fcr1aceX3g5jT1J42/dqvztXpHwl3a&#10;a6ysteZaDYy6lfK3369y8PaUsNrF/A+yvBzSpzROarHmOr1vbrFmlXfBPg+0VvM2/P8A7tclf639&#10;juEgWu98G+bt8+eXyYa/N8X7X4IHlSjyHR6lDLZxf7C0zRNVluf3X8C0+88VabMv2bz1dq5TxD48&#10;sfD9m8EG3zWr5j+z6s5BGPMei2dtAnm3m5flrhfEnjOW8llXzfkVvlry62+Ls+57bzf9bWslhPc2&#10;Tztu+b566Y5b9X96ZtGJ5r8QtYvtevXjj3bN38Fd/wDs0w6hpXiaJmibyqNB8PL9s3Sxb69r0H7N&#10;4e0t7lbZUfb/AHa9LF4+NOh7I6ZSNj4rzLeW8UUu14m+9Xzl8UfD1jbW6S20S/8AAFrtfFnjy51i&#10;48hV/ipiaat5pu28X/vuvNy6rUwsuciMjx3TdSbRL+K5tvvRb6qXLvc3Es7fflbe1Md/3XzUb/l2&#10;r/3xX9v6m42ZF3fK2ypZoXs4knX+Kon/AN/+Kh/vfe3/AOxWcgGfM/71v4qZvX+7U29dr/36rx1m&#10;AfN/fq7c6kt1b28X2OOF4vk85P4qqbPm3UfKjfdqwD+H5aeifcbdTPvVMiL861qBb+58y7vmX+Or&#10;UL/6Oi/x1Xe8lmiigbbsi+SpYU2K9VEzkWJod8W6s2ZK2kX5dtZtwuxqvlIiVI0Z22o33qivIfs0&#10;u3dvqV38mqjv/wADf/eoiaE0Kb/u11Gm2a/ZXb/ZrlI/kXdW7puqrDYP5v8AEuyuWtVjRRZ2OteI&#10;vB3ji08Dwav4stvDF74Qvr23v7e7s7qV7q3a9a4R7fyonVn2My7ZXi+ZKi074vp4m8eePtck1/wn&#10;pfh3xFqrXtx4Z8Y6deXsV0v73ym/0W3laJ0WX76SxNurw7xV8/ijWG/6fJf/AEN6f/wh+r/8If8A&#10;8JV9k/4kP27+zftfmp/x8bPN2bN277v8WzZX4PWl+9nL/F+LPaj8B7T4d174UWfib4ltojaboQn8&#10;hPCl94s02XUrK3XzU+0bovKuPmdfutKjbV/269L8P+MdC8bfEDUtS0m/0/VNG0b4Zzabqd3faU9h&#10;pu5XZG821tdkqxNuX/j3+dd6v/A1fGdafh7xRrHhPVE1PQdVvtE1OJWRbvT7p7eZd33/AJ1+asE7&#10;R5f62a/Uv7XN/XT/ACPpXT/FsvgDxV8MPHWoXPh25+G9m1/otjD4TtbryrNmif7Q/lX6LLK++437&#10;m3L8m3/Zrzf4qeM7258IjQbXx34Q8Q6LLqC3Z07wz4b/ALKbequiXEv+gW6/cdl27m+/XnPirxt4&#10;j8c3kVz4j17VPEN3EnlRTaneS3Tqv9xGZ/u1i0gOg8SaLoOm6N4fudH8S/23qF7bNLqNj9glt/7O&#10;l3/6re/yy/7yVz9FFAHtf7OtrPpeofEiS+gktoovAupM7zROm1ZYk8r/AL73pt/vb0ro/hD428Be&#10;FfCfge5XV9C0HWLDU5brxJ/a3hv+1L68VZUe3+xO1u6xLs+X/WxPu3t83yV4dc+P/FF54Zt/Dlz4&#10;j1a58OW7b4tJmvpWtIv9yLftrCq+b3uYnl93lPobwt8SPBOt+MfiTofizVWtvA+va1/blndpayy/&#10;vYrreu1Nm9fNt3lX/gabqqeFfid4c8YeJPiX4j8T3OjaV4w1lopdCvvEOmPqWn2a+b+9i8ryrj5v&#10;K2KrvE2zZ/DXglbHg/wjqvjzxNp/h/Q7P7drF/L5Vrb+asW5v99tq1MY/DGJTl8UpH0Xqnxo8FXH&#10;xL04tq7TaPeeBX8J3Ot6fo/2P7BPL5qfaFtU2r5Sbl+SL+B/l+b5a+ffFHh/SvD728On+KNP8TNN&#10;vaWbTLe6WKL+4n7+KJ2b738O37vzf3ZbP4c+IdS1TxFp9tp/nXfh+Ce61NPPi/cRQPtlfdv2ts/2&#10;N1Yml6bLrOpQWUDQJNcPtVrq5it4f+BSyuiJ/vM1HxS5v63YfDHlG6fey6bfQXcKQPLBIsqpcwJN&#10;FuX+8r7lZf8AZb5a9W+JXxC8PfFKK28a3U01h41t5oIr7Q7hpZ7K/i/562rtv8hV2bWt3+T5/wB1&#10;/crg/HHw91z4dalaWOvW0FtLeWa6hA9peQXUUtu+/Y6yxO6sr7P79c5S5g5T6Z1T4meDLH4qeMfi&#10;nY+J4tSl1vTrz7H4Zezuku4p7q38ryZ2aLyPKi3t86yvu2J8vzfL02sar4e8B+Mvgt471zxTbW39&#10;g+D9Luk8PW8F097dOiy7ER/K8hVdv70v975a+QKu6lreoa39k/tG+ub/AOywLaQfaJWl8qJfuRJu&#10;+6qf3af2fd/rf/MP8X9bf5HqngHxZ4e1r4ZfEDwjq+s2fhS91u+stSs7u+t55bT900u+J/s8UrL8&#10;kvy/Jt+T+GrX7OFz4X8B/Fy08Q69440ew03SZbiJW+y38rXiNbyxJLEqWr/L86/63a3+zXilXtP0&#10;TUNWt76Wxsbm8isovtFy9vAzJBFv2732/dTcy/NSCXvHrXhe+8LWHgTxt8Pbvxfpdu+pXNhqNp4k&#10;gtrxrKVoN++3l/0fz1/1vyt5TfMv/Aq7Gz+MfhXSdOufDsWtfabTS/h5f+HrbVltp0W/v55fN2RL&#10;s3LF8+1WlRfufPs3V8/eD/COq+PPE2n+H9Ds/t+sX8vlWtv5qRbm/wB9tq1T1fSbnQdXvtNvYxDe&#10;Wc7QToGV9jq21/mX5actNf5v8rfkwj/X33/Q9Ui8fW0fhD4P2ejeJoNB8QeH7y/uJ764gn2WDPcI&#10;8Tvsifd93+BWqb4za74O8QeHdJkgk8O3vjt7z/TtW8J2F1ZafLa+Uiq8sUsUS+ez72/0eJF/4FXj&#10;NFID1vxl8SNE0H4cP8NfB0sut6PLdLe6jrepxN/pVwv/AD5W7/8AHqv+1/rZf4tq/JXklFFAHr1n&#10;8RtD+IXw3sfBni6aTw7caHbytomradE/2R32bvKurWL5d7/d+1Ivm/d83d95NX4K+MNIsPDlvo3j&#10;HxH4Sv8AwY140t14b1zTL+4voNzxebLa3EFv+6ldIvl/0hV/v15fYfD3xDqvgjVfF1tY7/DmlzxW&#10;t5d+fEnlSy/cTZv3N/wBa5yj7Ug+ye1rr3gzxp8LW8HRa/D4K/svxJdarYzazBPLFdWs6Iio7WsU&#10;reenlL/Ds+b71ddrXxc8J+PI/iF4abWU0HT9S0nRtN0nXNUtZ9lx/Z2xHeVYEllTzU3svyt9xFav&#10;maug8E+A9X+IWrf2Vo39nvqD7fLhvtUtbLzWZ9qInnypuf8A2E+ajlDm0/rvc96uvir4K0fx5pc2&#10;keI5rnTNN+Hl14eXUWs5Ld2vPs9xEny/Pt3u6fN/t/eryv4J/FT/AIVv8QvCmpavJf3/AIf0i8e7&#10;bT7ef/VNKmx5YkZ9vm/d/wC+FrhNY0W88P6vfaVqEX2bULCd7WeHcr7ZUba6fL/tVUojL3ub+t7/&#10;AKjt7tv62t+h6fbr4Z+Fnj7w/wCI9O8Y6f41t7DW4L1bexs7qKVreKXful8+KJVd9q/Ku/8Ai+f+&#10;92Xxe+JbX+n+Ll8OfEHwlf6Fr06NLpNl4UTTdTuIvNWVEnlSwRdyN9/9/wDNs/irxP8A4RXVf+ER&#10;/wCEm+zf8SRb7+zftfmr/wAfG3zdmz733KyqP7pPN73MFehp4q0r/hnqXw19p/4nTeKV1L7J5T/6&#10;j7K8W/f9371eeUUfZ5R/a5j2v4AXfhfw/pPjK51vxtpGiXOueHrzRYLG5tr+WVJZdmx38q1ZNny/&#10;wuzf7NO/ZyufCvgD4uWniHXPHWjWem6TLcRK/wBlv3e8VreVEliRbX7u9v8Alrtb/YrxKigD3j4U&#10;+LNB8AaT498IS+LNAd9Zis7ix8Q3Ghy6lpnmwO7PFLbz2ry/P5v3/I+Vkqlc/EjXpviVo93/AMLN&#10;8KI2l6Y2n2urWmhSxaZFA3m77VrVbBd2/wA1/wDl3Zfn+9XilFAHrvxaufAXirxF4XXSJ9E0e7ut&#10;3/CQ6poNnexaOjNL8j29vKnmrsi+8iIq/wBxapfFD4o6frnhfRPA/hq2n/4RLQWd7a+1b97fXUrf&#10;ff8A6dYn/wCfeL5f4m3N81eX0UfZ5Q+1zBRRRQAUUUUAFFFFABRRRQAUUUUAFFFFABRRRQAUUUUA&#10;FFFFABRRRQAUUUUAFFFFABRRRQAUUUUAFFFFABRRRQAUUUUAFFFFABRRRQAUUUUAFFFFABRRRQAU&#10;UUUAFFFFABRRRQAUUUUAFFFFABRRRQAUUUUAFFFFABRRRQAUUUUAFFFFABRRRQAUUUUAFFFFABRR&#10;RQAUUUUAFFFFABRRRQAUUUUAFFFFABRRRQAUUUUAFFFFABRRRQAV/Qx+zT/ybf8ACT/sT9G/9Ioq&#10;/nnr+hj9mn/k2/4Sf9ifo3/pFFQB6RXhP7cnmv8Asq+O1i+/5Vrt/wDAqKvdq8J/bkuPs37KvjuX&#10;+7Fa/wDpVFQRL4T8X7lp/wCJt8v8SVVh0GfUmTyom2M1M1t7lLpJ4Pk/vVd0HXtQtreKLdv2t9/b&#10;XTTp8sTjpy5jFmsJdHv9zLseKnTQrcN5G7/bq94khuZLrdPu3y/3lrn5nltot3/LVa9Khy8wVInc&#10;Q6Pplhpfny7fu155qs0E0rrF/e+WoptbvLm18ppW2VFptn9pmTc1fQxlHlOaMeQ1/Ddz/ZX71q2J&#10;PHM73SLE1ZWpWHk2e7dsrL0K2868Rv7rV4OKw32i5SPVLNLm/uIZZa9D1vVf7N8K7Yv9btridN1u&#10;JLeKDbvl/hr0Cz0pbzSfPvvkTb9yvmKeWyq1ec8etL3jwi38SagmovPI7fepNV1ifWJdzS1Y8c3l&#10;il/LFZqqbGrndK+e4+Zq1rYGFKR1x+E1dBh36tb+b9zdX0RqVzZpodpFAy79teCTW22382JvnWur&#10;+G9zea9qHlXLN5StXi5hhI8vMTKJ3thcrZvuaug17xhbTeH/ACIm+fbXFeM7mKwlSKKuS1jUpYdN&#10;81a+V+p+2L5T03wBoLa9ceburo/iE9n4b0N2aVfOWvnzwx8YrzQWeOJPm/3q6WHWL74hK/2lm2NW&#10;8st5ZRGcVH8jIzfPtqbUplmukliXZuXZVTfsb5v4qYj72r+wTUf52zf8u/5qhf52+Zaf/A9Mb73+&#10;xtqZANpzwtCybqE/1W7+Oh3Z1Tc9QAUUb22035dtUBLUuz5PN21EkLQqku7+Kpd7/wB6tIkj/wC7&#10;V2H+GqUP92tCHb/FW0TORoW0Mrr5qp8i0+/s/wB1upyO0K/f+SrCPvXa1dMYknJTfJL93ftqJ3Wa&#10;43bV+atK/wBNb7Q+2qUlrFDFulqKnuGpFNuRao796/P9xafc3jXjIrN8i/drH1jVPJi8pa+JzTF8&#10;vwm1OJ7t4w+AOmeLNJt/Efh65j0f/inWv2t33yvqOorcXSyxJ8/7pvKtZW/u/uv9quz+KFn4O+Fv&#10;wi8UaVF4Wg1vT9N8crZWdjd31wtutwumxebLL5TrK3zeb8qSp8zf3U218+P8aPGegz6VY2OuSW1p&#10;4c1OfUNMiSCL/R7h3fe/3Pm/i+R9y/O/9+sXxB8TvEvirTNQ0/VtS+2Wl9qr67dJ5ES771k2tL8q&#10;/wB3+H7tfllSXvS5f61T/r5HsR+z/XSx7vefBPwToPjL4q6hP/Z9tonh1tO/s/T9elv3ske8Xf8A&#10;vXs0adlT5lX7vzOm9/72bongn4TeJPiwkWnN/bHhxfCN7qWq2OiT3kUVrfwW8rOlrLdIsu35UZPN&#10;3ff2turyy2+N3jO28S6rry6us2oatAtrqKXFjby291EqoiJLbsjRN9xPvpVL/haPiFNeuNXtpbDT&#10;r2exl02X+zNKtbKJreVHSVPKiiVNzK7fNt3VH+H+tAj8Xvf1sej+AND+H3xu8eeD9DtvD0ngy4ee&#10;8fVotOup5bee1ii82LY8ryy+b8jo+xdv3WVP4KzfihZfDSTwHb3Og3/h+DxbFqG37D4W/td7SWzZ&#10;PvS/2im5ZVdP4G+ZX+78leWaDr2p+FdcstX0i+m03U7OVZYLu3bY8TLW34w+JmteOotmqwaMj+b9&#10;oaXT9AsLCVm/2pYIkZv+B0S+H3Qj8Ryaffr6v8X/AA0+Hdx8VvHHw60jwgmlrpegT6lBrz6jdS3E&#10;V1FapdfcZ/K8j+DYyM/z/f8A7vygn369q+Nn7SGp+P8AxV4ibw866P4c1aOK3lVNKs7W+uIliRHi&#10;uLiJPNlTen3HlZfu0P4fvD7R1ul/DrwZpfxI8A/DLUPCsWqzeI9Os2vPEaXl0l3FPeRb0eBVl8jy&#10;ot6/K8T7tj/P83y4nwx8E+ENU8OahpWnW3hfxP8AEOLU5Yl0/wAU6jdWEV1brsSL7E8UsUTSuzv8&#10;ksu75PlSuBsfjj420nRbXTLbVYEisrZrKzu20+1e9tbdt++KK6aLz4k+d/lR1++9U/CfxY8Q+B7a&#10;KDSBo0LwS+bBeTaBYT3cbf31uJYmlV1/h2t8v8NTLck7X4R+GPCbr4r0zxLBocPji3nS307TPF15&#10;dWWn/L5v2hHlgdNsu9ERfNlVfnqp4T8PQaD8erbwr4w8CaW/2zVYNPn0mW6uvKsVllX/AFEsVxub&#10;5H+VnaX/AIFXG+H/AIma14ce9aGPSb+W8l8+e41nRbLUpWb+9vuopWWrWl/GHxVo/i+88Urd2d/4&#10;guZVuJdR1bTLW/dZVfejr58T+U/+7trSMvejKQpe9GXKex/B2w0bwr8WvjlYy6fLc+H9N0DW7f8A&#10;s+KfY7W8Vwi+V5rbm+4u3f8ANXAfE7Q/D158LfA/jLRtEt/DN1ql1qFheaZaTzy27eQ0TJLF57yu&#10;vyy7W+f+Cspfjz4w/wCEruvEYudLh1W9tZbS9aHQrBYryKVt0qzxLB5Uu7+86s1ZOsfFDxBrusaV&#10;qeozWNy+lp5Vnaf2ZapZW6/f2pa+V5G3c277nzVny6R5v63NftSPV/ip4bXxn4++B/h+W5+xxap4&#10;W0Sya4/55ebK6b//AB+l+Kfhr4U6T4f8YadZ3eg2HiPSbtYtHi0c6y13Psl8qWK8+1ReRv2fNui8&#10;r50/u15v4w+NnizxvbafBq9xpR+wLGlnc2OiWFlcQJF/qlSWCJGVU/u7ttQ+L/jF4l8eWtxFrj6R&#10;dy3Do899/YVhFfSsv8b3SRJKzf8AA/m/ipy95f8AbzJj7v4HE19LaV8OvBml/EjwD8MtQ8KxarN4&#10;j06za88RpeXSXcU95FvR4FWXyPKi3r8rxPu2P8/zfL80131j8cvG2k6La6ZbarAkVlbNZWd22n2r&#10;3trbtv3xRXTRefEnzv8AKjr996PsknqA8K+AvA/gj4ZXF/4Og8W6r4g1O9sry6l1G6SJ4IL3yt8S&#10;RSr+9ZWTa+7Z/stXReB7PRvhdqH7QXhOLw5pOvRaDpl7Et9fT3vm3sSXsSpFL5Vwi7f9xVbcv3q8&#10;2X9oa70H4X+AvD/hpILTWNB+3vc6hfaTZ3Dq0txvie1uJUaWJk/vJs+avPPCvxG8Q+DdavtW0zUA&#10;L3UI5Le8e7iS6S6il/1qSxyo6yo/+2rUf3fUrr/28jqPhpqXh7xJ8XtGtNQ8D6JNpWsX1rp76Ytz&#10;frFaq8qo7xP9q83f/vu6/N92ui0X4b+Ho/iF8Wrm50/7bongtLy6tdG8+VEn23SQRI7K/m+Um/c2&#10;x93yff8A4q4TSPi94h0HxVL4j0+PQrfVZPKZGXw9p3kxMv3Gii+z+VE3y/eRFarM3xw8XTeLn8Tr&#10;d2NtrEsUtvPNaaPZ28V0su7zUuIoolin37vm81G3U19n5je/3Hs/wx+FfgX4nX/w01y58OR6JZaz&#10;fappWp6Hp95P5Uv2W181Li3eWV5V++it87LuRP722vPPE+l+EvEXwetfF+m+Gl8MS2vib+yJUsby&#10;e48+1a381Hl892/epsb5k2o2/wC4tc1/wvDxmviTRtbg1SCzvtGjli05bHTrW3tbZJd3m+VbrEsS&#10;btz7vkrn7bxnq9r4aTw8l0v9jrqC6r9kaCJ0+0Kmzd8y/N8n8H3aXT+u4j1v4zeBtA/4RefXPh1o&#10;/hm/8FWs8SnXNN1G8l1WBW3xIl/bzy/umdk3blt1X7mx68JrsfEXxb8SeJdEl0aeTTbDSZ5Elns9&#10;F0ez01J3X7nm/ZYovN2bm27922uOoA9g8K6P4c8Sfs/+PdTn8L6fba74c/s37NrNvPdebL59w6P5&#10;qNK0X3P7kS11fhfwx4E0jwP8GrnUfBkGu6r4v1G4tdRuLvUbqJFgW9SLdEsUq7Zdrfe+58v3WrzT&#10;w98dvFnhXwzLoOn/ANhJpVwqLPb3HhnTbj7VtfenmtLbs0ux/wC/urFk+JPiN4fDUH29PK8OTy3G&#10;kokESfZXaXzX/h+b50/jq48vMTLm5T1CX4d+Hfh34X8deJdQ0YeLP7L8Vt4X06xvp5YbeLb5rNcX&#10;HkOkrNtRFVVZV+/977tcd8M9Qs9S+PPg25sdNh0m1l1+wZbKCV5Uj/fLuVGfc+zd/eZm/wBpvvVm&#10;6P8AGDxZompeILyHUIZhr0n2jU7S9sbe6tLqXf5u9reVHi3b/uts+X+Cm6L8XPEfh/xTP4itDpX9&#10;syMrJNcaJZTpBt+55EUsTLBs2rt8pV27KVKXLKMpFz96MoxPS7fwfo/i74ufHf8Atez+1nS7HXNS&#10;sz5rp5U8Vx8jfI3zfe+6/wAtT/D/AOC/h7xhpfwla5gnt31ldbutTeGV/NvIrP5kiTduVX2oy/Iv&#10;8VecTfHDxdJ4v/4SdbzT7bW2jlgnmtNHs7eK6WXf5v2iJYlin3733eajU/Uvj1461TVNA1KbX3S6&#10;8Puz6V9ntordLPds3LEkSKqRfIv7rbt/2fmqIx5VH0/zHP3uY9a0y30z4p/BPw5pVj4e0/wVYap8&#10;RbXTd+ny3UqfvbXbvZp5ZfmTd/DtrK+Kfhv4U6T4f8YadZ3eg2HiPSbtYtHi0c6y13Psl8qWK8+1&#10;ReRv2fNui8r50/u15r4j+NHjDxbotrpF7q6ppVldJe2ljp9pb2Vvazrv+aJIERYvvt9z7zfN96o/&#10;F/xi8S+PLW4i1x9Ju5bhkee+/sKwivpWX+N7pIklZv8AgXzfxU3/AF+H+RMdv67sybzWtBm8C6fp&#10;UHhr7N4jt7x5brXvt8refE33Ivs/3F2f3q5+ugu/iBr994FsPB099v8ADtjePe2tl5EXySv999+3&#10;d/49XP0faAKKKKACiiigAooooAKKKKACiiigAooooAKKKKACiiigAooooAKKKKACiiigAooooAKK&#10;KKACiiigAooooAKKKKACiiigAooooAKKKKACiiigAooooAKKKKACiiigAooooAKKKKACiiigAooo&#10;oAKKKKACiiigAooooAKKKKACiiigAooooAKKKKACiiigAooooAKKKKACiiigAooooAKKKKACiiig&#10;AooooAKKKKACiiigAooooAKKKKACiiigAooooAKKKKACv6GP2af+Tb/hJ/2J+jf+kUVfzz1/Qx+z&#10;T/ybf8JP+xP0b/0iioA9Irwn9uS2a/8A2V/HcC/faK1/9Krevdq8U/bMdY/2a/GbN9xVtf8A0qir&#10;al/FiYVf4Uj8ZPFWmvo9v83365/TbxnaLyG/e7vuVp/FfVVvL/bE33azPCX2aGJ2uV+dl+V6+mqU&#10;Y/ZPGw3NyljxDrF9qWrWkEsSvKq/KiVVubyDbLBPEqS/xVn63frNL5sTfvV+RXrn38+4kbb/AK3+&#10;L/aqaWGPRjU/nNL7BA/3WqJ/9A+ZPnqp5M8Oz5W2U17n5tu3fXf7CUC/dmWr/W2vLfay1e0dfs9m&#10;8q1lQwrcsm5tnzV0/kqlr5Sf3a4MXL7JEojfCutxR6zFLcv+6Vq9d8d/EjT4fDqQWEnzutfO9+jW&#10;118vyVp6Nb3mtSxQfM+5qKco+z5YnBWofbD97fXDyVpWNstrLuauzvPBNz4bs4nlib96v92sy201&#10;d25lr5XHSlCXvEU6kZFfc237vyV3Hw6mW2V5FT56z7Cwtprd1atOzhXSrV2i/u14NavKr7hsVPEl&#10;/wDb9U27v4qvPo63ln5VcO9/LNrO7/aruk1Vfs6KrfPXBKny+9EDzW/8M+Trmxf71ei+GNbs/D1n&#10;tl276q/2O15qXm15542Rra8eL/arsp+/KJHxGk/3k/2aidG2/dp/+3Us0y7kb/xyv6eLIkdYVl3K&#10;z/uql0TR5de1bT9KiZYZbqVYld2+SoryZZpf7ny/wVDvlhZNrsj/AH0f+NamQGx4z8MT+BvFF7ot&#10;zLHcy2bbN8P8VYW/5n/2asTXMt5cPPPK01w33ppmqv8ALuf+P+89RECVIfOi81pdm3+Cj+/81N+V&#10;F/2N1OmdXZ2X7lagPR/l+aj5fk3fPQ7L+6/3ae+2Fk2r8lBJa85Xb5V2f3Uq95LJ95fnqveXkV40&#10;TQQeS6qqbv72yrFtN9pZ2Zvnb+Ot4kF1HWFPmf56sWzrui/3qr+Ts+629f79WIbZtvm/8u/3N9d9&#10;IC3rFn+6SeJvvNsrlNettkUTLPvdv4K7DWnWHQdzffX7teXzX7ebK0u7/Zrxs2xPso8oox5pFS/m&#10;WGL5fv1zs26ZvmatC8fez1mPv/hr8sxVeUz1Ye6aGtf8hzUf+u8v/odUqu65/wAhjUP+u8v/AKHV&#10;Kvmep2HrfwV+GMfibS9W1650X/hIXgkXT9M0aa5+y291dNE8rvPLvXZBFFEzN86fwfOtWfjp8KR4&#10;TTwzd2/h5fDeq6o02n33h+xuftsUV1F5X+ol3ys6yxXETbd7/Nv+auy+CPjLRfDvwC1/+14NSudP&#10;W7vLDUf7JiSWa3ivLe3SKXazquzfayxbt38f/Aam+In7UIsfiTo+ueHdEu47eJ7rUpbfxDbLb3Df&#10;bPK+W3dG3RbIIoliuImV/wCL5d+2nL+Jykx+HmPHta+CnizRNe0zw8mntqvii9tvtcvh7SUa6vrN&#10;f7lxEqfJLs+bZ95Vf59td7+0N8L2+F1xFoNp8OZ9N0yJbW3TxjqEV6j3tw1ujypvaX7L9/f8iL8u&#10;z/erzj4lR+FJtWg1LwnqV9c2upRNdT6fqau13ptxvffE8v3J/wC8sqfeV/nVGrX+PHibSPHnxi1X&#10;VdI1FZtKvPsqLdtFKifJbxK77Nu75HR/4aUfeKl7sib4t+Df+ET8L+B2bwnZaI09rcJJrOn+IotX&#10;i1mVXRXl/dO6xbPu7ErT13R/Deq/s32Xiq08L2Gia7F4k/siW6sZ7p/tEX2XzdzrLK67t39zbV/4&#10;nSeE7z4LeBNF0zx/oWq6r4ZW/wDPtLez1JPP8+4R08p5bVF+597e61LN/wAIh/wzn/wiS/Ebw++t&#10;rr/9u/Z0s9U2NF9l8ryt/wBi2+bv/wCA/wC3Q/hl/XX/ACCPxR/rocLoPwT8ZeJNJt9R07SoZkuo&#10;Jbq1tHvreK+uoot+97e1aXz5V+R/mRG+4392rPhn4BeOvFmjaPq+n6PB/ZmrSvb6dcXep2tql1Kr&#10;7PKi82Vd0u7/AJZfeavXP+F1R3ej+B9V8NeOPCng/W9D0S302W317wol1fRTwJs823uksLhtrp/f&#10;ddrb643/AIWVob+GfgbZtqf+keHNTurvWE8iX9wr3sUqP9z5vkX+HdT5Y8/KTze5zHnXh/4a+IPE&#10;kl+sEFnYmwl+zzvrOo2umokv/PLddSou/wCRvl+98ldDov7OPxG1/VNW06x8NSfatLvk028S4uoI&#10;PInffsTfK6r8235f725Nv3lr0Sx8ceALz/hOr2HWNC0fxJfeLZb2LVvEfh1tVSfSX819lvE1vKqy&#10;723fOkW75PnX5q72H9ofwF/wn2tan/bzJZXnjLw/qqv9hli32trb7Lh9ip8ux/4P++N1KHvX5vL9&#10;PyKn7tuXz/U+cr74E+N9K1zStIvNBaG+1S1e9gRrmLYsSb/NeV9+2Lytj7/NZdmz5ttUtY+FeueG&#10;9W0Gz1yXT9KtNZf/AETWft0V1p7Lv2O/2i181W2N97ZuZa9/0T49eELefSraXWok+1aFrelT6hd6&#10;V9tisJbrUnureWW3lifzVZdm/Yrff/vV5P8AELxJP4tk8KeHtV8f+F7/AMP288rrN4e0CWwt9O81&#10;082Voksrdm37V+4rfcqFLm5f67g/tHCeNvA+tfD3Xn0jXrFrO72rLE27fDPE33JYnX5ZYn/hdPlr&#10;Cr1D4o/FHT9c8L6J4H8NW0//AAiWgs72t9q372+upW++/wD06xP/AM+8Xy/xNub5q8vqgCiiigAo&#10;oooAKKKKACiiigAooooAKKKKACiiigAooooAKKKKACvpbQvgD4J1u48H+Hv+J/ba74g8JN4ibW21&#10;GD7DZssUr/vbf7Pu8r9197zf46+aa+q9N/aE8PXMXgzwZrOv3dz8PLzwbFoWv2m2V4rC83yulwkW&#10;z5pYm8p96I3/AAOnL+H7v9aMI/F739ao8I8I/B7xV46s4rrSbG08i5n+yWzX2p2tl9suPl/dQLPK&#10;nnv86fJFu++n96q2g/DHxD4huNQiitrSw+wS/Z7p9c1G301Ipf8AnlvuniXzfkb5PvfJXsfhv4oa&#10;bJ8LfCGhad4t8L+HNb8Lz3UTP4k8Lf2kt0ktx5sVxby/YriWJv4dr7f4KpeFfG3hnUNE8V32seI/&#10;D1v8Qr7xD9rute1zw3/alveWDI2/7LbtausUrS/N8yxfeRdyUvd5gPMLP4P+LrvxNrPh7+yRZ6no&#10;wZ9Q/tC5itYbNV+XdLcSssSr93a2/wCbcuz71bnx48A2Pw9vPBljZwW0NzeeGbO9vntLxbqKW6Z5&#10;d7rKrujfdT7jba9R8cfFDwR8RNW+LWlR+IYdItfE0uk3una3fWM6Qs9rEiSxSxQROy/efbtRl3J/&#10;uV5p8fvEnhrxDqXg6Dwnqc2saZpPhy10pri7tmt3aWJpd/yf8D3feb71J/DH+ujHH4pf12PO9B0H&#10;UPFWsWWkaRZz6lqd5KsUFpbrveVq6vUvgl4v0uTSFaxs7+HVr7+zbO40zVrW8t3uvk/0dpYJWWJ/&#10;nT5GZasfATxtpXgH4kWmoa55iaVcWd1p893bxb5bVZ7d4vtCJ/Fs3769O+FeuaD4JXw74L0zxJY+&#10;LdQ1zxppN9LcafbXUVvZxQS7U/4+Iom812l/gXaqp97562jHmcY/1uRKXLGUjy7xN8B/HHg+zuLn&#10;WNIhs0tZ4re8i/tG1aWyaX/VfaIll3QI/wDC0qKtdZ8QP2dJ/CPgLwdrtpqOkT3V9p097qcc3ifS&#10;3TdFK6r9l2S/vfkX+Dzfm+X/AGa6X4ka94e+H918bbT/AISWz8S614tvpbKKx06C62Wape+e73D3&#10;EUS712bV8rd/H8397kfFWreGvH/wf8CWy+KbDRda8L2F5a3Omaha3W663XDSxPbvFE8Xzb9vzuvz&#10;J/d+asVLmhzf1sacvLIzNN8EsnwN8Qa5L4U0/VZVntZV8R2/iSB7jS4nfZ5Utgsu796/8brWL4T+&#10;C/i3xxp9re6XYWogvJ/slo19qdrZPeS/J+6t0nlRp3+dP9Vu++ld78N38J2fwT8d6HqHxB0LTdV8&#10;TLpzwW9xZ6k/2XyLh3dJXitXX7n9zdSrq/g7x14R+HFtfeMLXwld+Eklsry3lsbqX7VF9qedbi18&#10;qJld33su2XyvmRfmq/d5jP3uU4fQfgf4y8R6TfapbaQttptheNpt5eanfW+nxWtwv/LKVp3Xym+Z&#10;fvfxfL96q9v8H/F154s1jw1/ZP2bVtHV31FL26it4rVV++0txK6xKnzL8+/a29dv3q9H+Lnxr0X4&#10;k/DnxMsDtZ6rq3jyXXV0x423pata7Edm+7u3/wC1V7VvinaXnx08VeIfD3jLw7puhX9tZ286eJtM&#10;urqy1SJIrffbvbrayt9+L+JV/wBlqUbS/ry/zKl7v9eZ4Nr+gXXhnVJtOvJLGa4i27n0++gvYvmX&#10;d8ksDsrf8AaodK0q817VLTT9Pga5vbqXyooU/jaux+M114OvPGCN4MghttP+xwfbPsP2hLRrzZ+9&#10;a1Wf96sW77vm/NUXwWvPCem/FLw/c+OLf7T4Xhn33iujun3H2O6J8zor7GZV+8u6lH3viCXu/CP1&#10;D4K+LNNm0VTZ2N/DrF9/Z1pcaZq1rf273XyfumlgldVf50+RmWpPFnwP8ZeBtJvb/WtJitrewnS1&#10;vokvreW4s5X3bPtEUTtLFu2/LvVd1ezTfFrwxp/h/wAFadeeK9C1XUNO8b2etXj+G/DP9lWkVqqM&#10;ruu23iaVk/24t3z/AC7q4rUPiVoM1t8cwt99pm8R6rb3ekq8Ev8ApSLfvK/8Py/J/f20/tcv9dP+&#10;CH9fmHw5+A93/Y3irVfFmn2MMUHhS81WxtJdWgS+SXYj28r2qy+ft/i+ddvzrXiNfUmt/ED4dXfj&#10;D4n+Nl8WM914u8O3Vrp2iQ6dcebazy26borhmTam1k2p5TSr/eZdvz/LdH2v+3f8xx+H+vI92+DH&#10;wO1bXPBPivxjd/DrWPFiWdnb/wBi6d9jvfsmoyy3Gx33wbWlWJd/3H/3qzPhX4Gn8VfETWFn+Hem&#10;6r9nS4t28ITeIv7Imgn2P/qknuPPl8rY+5Pm/wBuuf8ABPirStH+EvxL0W8ufJ1PWV05LGHynfzf&#10;Kut7/P8AdX5P79dB+y7q3hzwh8TNM8VeI/Fmm6Daab56Nb3Ftey3Evm27pvTyLd1+8/8brSEcx8E&#10;m0i7+JGgaVrPh7T/ABBp+r31vYSRXst1F5KyyorunkSxfN/vbl/2aPEvw9utS+LniXwv4Y0/etrq&#10;l7FbxeaEW3t4pW+Z5ZW2qiInzO7/AO81aXwz0nw94Z+LWiX19490FNK0a+tdQbUFttRaG6VJUd0i&#10;X7L5u/8A30Vf9qvQfD/j7wl4N+Nnj3Ul8W6VqOj+L7PUreDVodKnuotOee482L7Rb3Vuvmr8qblV&#10;JfvU5WtH5/8AAD+b5Hl//CifHEniDRdFg0iG/vdbjll0xtOv7e6t7xYt/m+VPFK0Tsux9y791UfF&#10;Hwh8VeDbC1u9V06MwXVy9kr2N5BdbLpNm+3l8p28qX5l/dPtavaPBvxjh8N/FXwJc+IvHnhvVPDO&#10;jNfyxf8ACLaBLYRWDz27p80SWVvuZ32/cRvufw1594S8YeFYvhLpnh7xDLPc/wDFaQarfWNur+bL&#10;YfZ9srI/3d38P3t1KP8AX3hIwdW+Cvi7RdMfUJ7OyuLOK5itbj+z9Vtbp7WWXdsS4SKV3gZtjL+9&#10;2/N8tb99+yv8UdNW6a58LtB9lW481ft9rvRoE3yps837+z51X7zp8yblr1PxN8U/A1j4b8d6XYeJ&#10;vD1xb6nqdnPo9j4d8LfYPIs4r1X2XFx5EUssqxfwvu+797e1dLqn7Q3gW88SXd0viFntJfFHiDU1&#10;f7JP/wAe91pr29u/3f43+X/Z/wBmplL3OaP9bBHfll/W581aH8E/GXiTSbfUdO0qGVLqCW6tbN76&#10;3ivrqKLfve3tWl8+Vflf5kRvuN/dqr4Z+FPiLxboDazZxafbaWtx9lW+1bVrPTYpJdm50RrqVPNZ&#10;U/ufd3V7d/wuuO80fwRqvhrxx4U8H63oeiW+my2+veFEur6K4gTZ5tvdLYXDbXX+867W31yvwc8a&#10;aVbeHodK8Z+I/CV/4QlvGuLrw3rmmX8t7FudPNltZ4Lf91K6p8uy4VP79V9qUYk/ZieEt8jba9T/&#10;AGdfgzffGD4jaPaSaLq194ZW6/4md1p1q7pEux22PKqbYt+zbXnOuNp7a1qDaVHNDpTTy/Y1uH/e&#10;rFv+Td/t7a7b9n/xVpXgn4weHNc1q5+x6ZavK89x5TPt3ROn3U+b77URl9oqUfsmh4k+G/irxb44&#10;i8P6V8KZPB+sfY5bqLQ4YrxLieBd779l5KzM21G+597Z9ysjWPgj410PVNF059JW9utana1sf7Nu&#10;7e/WeVWCvFvgd13pu+ZW+7Vn4FeMNO8D+KtY1DUr5rBZdA1SygmRHd/tEtpKkSfL/tuvzVc+BPxN&#10;g8D+MtPTXry9/wCEaaK9tWSJ2l+wNdW7wPdRRf303Lu2fO6pRy/194c32jPm+AfjVbzRbaDTLPUv&#10;7Yvv7Ns5tJ1azvbd7r732dpYJWRZdr/cdlqzrP7OnxD8N6Fe6zqPh77Pp9lbfa55ftlu7rF5vlN8&#10;qy7mZH+V0+9F/Htr1H4N/EbwZ8FJtC0uXxZY+IYr3xZYaxf6hp1nefZ7C1tVf/nrEkrSu8v8CN8q&#10;fe+eptW+NHhO6+HraYdaZ77/AIQ/VNN8loJz/pVxqqXCJ93+OJd277tOXur3f60v+egR+L3v61Pl&#10;6vobwP8AAfXNL+EN94su/hNrHi/WrrVIrWw06+sL9YUsvs7yvdbbV4nfd8i79+2vnmvQ08VaV/wz&#10;1L4a+0/8Tp/FK6l9k8pv9R9leLfv+796kvhl/XUPtRNH4c+DTrXg/wAb6u3g7TfEKxadPLDt8SRW&#10;txo+z79x9l83zZ0Tf/Gu3/eq5+zHo/h3xh8StP8ACviPwvp+t2mqef8A6ZcT3UVxb+Vbyv8AuvKl&#10;VfvIv30arn7P934X8P6T4yudb8baRolzrnh680WCxuba/llSWXZsd/KtWTZ8v8Ls3+zS/s53PhXw&#10;B8XLTxDrnjrRrPTdJluIlf7Lfu94rW8qJLEq2v3d7f8ALXa3+zTl/L/d/wAw/wDkjzHwr4D1rxtd&#10;XUGk28bLbRfabm4vLmK0t4E3bd8s8rrEnzOi/O33n20zxh4J1rwFqyaZrdmLO4aCO6idZUmiuInT&#10;cksUsTusqN/fRmWvXfhT4s0HwBpPj3whL4s0B31mKzuLHxDcaHLqWmebA7s0UtvPavL8/m/f8j5W&#10;SuB+LvizU/E+saYt94o0bxPFptitpZ3Gg6Z9gtIIt7v5SRfZ7f8Aidm+5/HSl/dCJwlFFFABRRRQ&#10;AUUUUAFFFFABRRRQAUUUUAFFFFABRRRQAUUUUAFFFFABRRRQAUUUUAFFFFABRRRQAUUUUAFFFFAB&#10;RRRQAUUUUAFFFFABRRRQAUUUUAFFFFABRRRQAUUUUAFFFFABRRRQAUUUUAFFFFABRRRQAV/Qx+zT&#10;/wAm3/CT/sT9G/8ASKKv556/oY/Zp/5Nv+En/Yn6N/6RRUAekV4D+3nN9m/ZL+IEv92C1/8ASq3r&#10;36vn/wDb5Tf+yN8Q1/6YWv8A6VW9XH4yJfAfh/qty15K8v391Uobx9qL8yfwVdm2wrtaofs2+33f&#10;+P19Phv7x5UfcK9/DLbPtlXZuXfsrQ8MQwPf7Z5diKu/fWbePvbazb3qKGaXd5sS/IterSlGEuY2&#10;l78T1WbSrG/0390y79v39teT3lm/2xlX+9XceD7+W8V4mq1r3g/7MrXNexUjGrDnPOjUlSlynnVt&#10;bS/aNtdH50qVXhTZLuqxeXiwxbdtfGYn+KepGXMZl5NFM/zfO9bHgzVYtH1K3lldditXLw2s9/db&#10;Ylpl5DeabLtnVvvVHs5R98JctWPKfW3if4l6H4n8KxQLFH9oWLZXk77dtec+G9Y33Hlbq6v7ZLJK&#10;i7q+YzCpKUjj9hGkaGm3LfbHX+Cugv7zZa/8Bqvommq8TytVTW32NtWvm5fEXzGa8OyJ51+/TNEm&#10;uZrrzW3bFrrbCwgfSX3ffp9tokVtocsu6r9py+6HxFjwxfxTak+5q4/xzpTTazu2/ut3zPXK/wDC&#10;ST6XrD+U33mr1Xw9Nba3ap9p++1bUafspc8jklHlPOZG/u/990+GZ4W+VvvVLqtg1hKiyf8AjlV/&#10;v/LX9OHQCP8AunVl+fdQv+1TX3f5WrU1nPYsiyrUSArw+Uku25+e33fcq9o81jZ69FPqFt9p0zd+&#10;9T/ZqG/s57CVIp1VHZd61VTcjfe+aiIGn4nWxh1SVtM+S0l+eJP7q0n/AAj14+hvqCtH5St/erK2&#10;fM7s3z0/zpXt0gWVtn+/8lagS7IvkaL+JKiRPn+9Q/3t3935KEegDS03Um0q882JVdtv8dWLZ2dn&#10;l2r+9bf8lUv9G+wIysz3e77jxVYs5tn97/vmt4mMjoETf8rVoPZtDBEq3O+LdvaGsezuvO+Vv++q&#10;tzTLYWss/wDHtrs5owp8xHMYPirWP+XZW3/NXKzI3lfNViFPtN1LK396ob+Zod67q/Pcyr+1lzHT&#10;QMK5fYz1SjdXlovJmd6u6DYNeXCfLXyXxSOyUuUfr3/Ie1P/AK+Zf/Q6z60vE8ezxNqqf3byX/0N&#10;6za8KXxnea3hnxjr/gnUGv8Aw9rWoaDftH5TXWmXT28u3+7uV/u1DqWpar4s1x7y+ub3W9YvJfmu&#10;LiV7i4nb7n32+Zmqbwzodpr2oPbX2v6f4bh8vd9r1OO6eL/c/cRSvu/4BXrv7O/gS2/4XQb2DV9I&#10;17TfCtnLr7Xyyva2UssSf6OjPdJFs/0h4l+fatL/ABEf4TzGz+G/ii88b2/hD+w7u28S3EvlLpd8&#10;v2WXds3/AD+bs2fJ/frmnTY21/4a+09B8P6hqXxS+AvjPUrzT7zUriWXQ9VuNM1C3v4luIN/lb5Y&#10;Hdd727xf7XyV5d4y+Evh7Q/EXw88CWFktzN4muLaeXx40kvlXKTyom2zi3bPKi/i81fN3j/ll92o&#10;jGUlb+9YuXL8R8+0V9E/ErQvhP4f0fxVY2lxoEHiHRr6JNHtdLfW3u71FuNk0V/9qiSLds+bdb+V&#10;8yfLTvE3wv8ABnhvVvFfjH+z/O8AzeH7fUvD2nvcy/NdXn7qK3Z9+5vKdLpn+f8A5d6nmtHmK5fe&#10;5Tx/Tfhb4g1LwVN4tij0+HQkllt1uL7VbW1eWWJFd0iillWWVtrp8qK3365SvW9e/wCTWfBn/Y06&#10;p/6T2tP+H/wJ/wCE08M2ur/2b8RrrzWZd/h7wR/aVp8rbfluPtUW7/vmq+1In7MTyGivbk+Eema9&#10;4F8Q6Zoul6jD448O6/BFImp2r2t3c2F1sgTzbXe6xPFPt+6//LWtq5+HvhV/iB44l0XSNEfwV4Pg&#10;g0+51TxBfX/2F7rekTyutrunleWVZdqRbVX71AHhPh7w9c+J9Ui0+zlsYbhld1fUL63sov8Av7O6&#10;L/4/Vnxp4M1f4e+Jb3w/r1mtnqtmyLPbpKkuzciMnzqzK3ystd3+0F4L0Dwf4o8PS+HDapp+s6HZ&#10;6q8djLcPapK25W8jz/3/AJXy7v3vz/NXq/i3wfpHjz9u7UND16z+36VdbfNt/NeLdt01HT51dG++&#10;iU/+D+AHylRXsfw9+FmkeNPhn4fnkT7HquqeObXQP7T3N+6t5bf5/l+79/5q6H4p+GvhTpPh/wAY&#10;adZ3eg2HiPSbtYtHi0c6y13Psl8qWK8+1ReRv2fNui8r50/u0pe7/Xp/mEfe/r+ux5Xc/CjxFbeB&#10;28X+Vp9z4fRokluLTVrK4lgeX/VJLFFK0sTPtb76rXH17L4J/wCTWPib/wBhrRv/AG4rxqiXxSj/&#10;AFsH2QooooAKKKKACiiigAooooAKKKKACiiigAooooAKKKKACugsfh74q1Tw5ceILHw1q154ftd3&#10;n6tb2Mr2kW37++XZtWufr6o1vUtT0r9rL4VafobSJp9ha6Da6ZDDv2Nay28Ty/8AAX82Xd/vvVxj&#10;ze6TKXKfK9X9O0PUNVt76Wysbi8isovtFy9vAzJbxb9u99v3U3MvzV9Ga94e+G/hPRPAV4vgmDxJ&#10;ceJta1K0lml1G6SL7LFf+UnlJFKn73Yy7X+78n3WrW8C2ei/C/Uv2gvCcfhzSddi0HTL2Jb6+nvf&#10;NvIkvYkSKXyrhF2/7iq25fvVmndX8n+BpJa8v95HzN4P8Jar488Taf4f0Oz+36xfy+Va2/mpFub/&#10;AH32rVLVtJudB1e+029jEN7ZztBOgZX2OrbX+Zflr0H4aal4e8SfF3RrTUPA+iTaVrF9a6e+lrc3&#10;6xWqvKiO8T/avN3/AO+7r833a6LRfhv4ej+IPxaubnT/ALbongtLy7tdG8+VEn23SQRI7K/m+Um/&#10;c2x9/wAn3/4qpf5/gL/gfieI1NZX11pl5Bd2dxLbXUEqSx3EL7GjZPuMrfwtX058MfhX4F+J1/8A&#10;DTXLnw5HollrN9qmlanoen3lx5Mv2W181Li3eWV5V++it87LuRP722vPfE+l+EvEXwetPF+m+Gl8&#10;MS2vib+yJUsbye48+1a381Hl892/epsb502q2/7i0vhEeS3t9capeT3d5PLc3U8jyyXEz72kZvvs&#10;zfxNUNe7fGbwNoH/AAi8+ufDrR/DN/4KtZ4lOuabqN5LqsCtviRL+3nl/dM7Ju3Lbqv3Nj14TQBe&#10;fRNQh0eLVWsblNKlle3ivngbyXlX52RG+7v+ZflqjX0tfeNtFt/2VfCs8vw+8N3kX/CTXlv9kmn1&#10;Lyty2tv+9+W9Vt7/AO/t/uqtc3b6L4U+H/hb4c3WseDrPxhc+Lklvbya4u7qL7Lb/aGgSK38iVMS&#10;/IzM0vm/M6fJ8vz6OFqlvT8Vcjm93mPDaK7H4weDbb4c/FDxR4Ysbxr+00nUJbSK4f77Ij/xbf4v&#10;71dh8IfD3hRvhf8AErxV4i8P/wDCRXWgppv2G2e8lgi3zyun73ymRnT7u77rfL8rrWMZc0eYuUeW&#10;XKePUV9F3Hwf0fWPEvhHWdI0DT7bR9S8JP4l1PTNQv7pNP07ynlilld133TQb0V9qM0rb9qvVTx5&#10;4H+Hem3Xwn16Wexs/DWvT3EWtP4Wa/a0WKC4RHeJLxPPVtjfN977nyVX2uUPs8x8/wBFex/GbwbZ&#10;6bb6VrelaH4XtvBVxdeVHrnhHUbq683ciP5U6XVw7xSon8DxRfxferT+M3gbQP8AhF59c+HWj+Gb&#10;/wAFWs8SnXNN1G8l1WBW3xIl/b3Ev7pnZN25bdV+5sep5vdLPCavNomoQ6PFqrWNymlSStbxXzwN&#10;5Lyr87Ijfd3/ADL8tUa+lb7xtott+yr4Vnl+H3hu8i/4Sa8t/sk0+peVuW1t/wB78t6rbn/39v8A&#10;dRat/DKX9bkfa5T5qor3K30Xwp8P/C3w4utY8HWfjG58XJLe3k1xd3UX2W3+0NAkVv5EqYl+RmZp&#10;fN+Z0+T5fm8++MHg22+HPxQ8UeGLG8a/tNJ1CW0iuH++yK/8W3+L+9Sl7suX+tAOOor0z4NeDYNa&#10;g8R69qWn6LdaDotvC11d+ILm9isbdpZdsW5bP/SJXb5tqp/vNXsB+Efw8tfHWrXU+kxaroH/AAr3&#10;/hKltNIvrqG3W6XYv+jtP+/8ptr/AOt3N89OXu+9/Xf9Aj739f13PlOivp7wH8MfA/xB8UfB++uv&#10;C8WlWHiWLVotT0nTLy68pmtd+yWJpZXlVvufxMvyVj+G/hv4V+Mnh/wlPpWhweDLi88axeG5XtLy&#10;efzbWWLejy+a7/v02v8AMmxW3/cWny/187EylynzzV680PUNNsrK8vLG5trW/VpbO4lgZUuEV9rO&#10;jfxLu+X5K9tOi+DPGmj/ABLWx8HWfhi48IRLqFjdpfXUrXUS3aW72915srKzP5qfNF5XzJWx8a/G&#10;ej/8Kd+E+fAXh5PtmhXvkP5+pf6B/psqfuv9K+b+/wDvfN+b/Z+Ws76X/rr/AJGnL73KfNlXodE1&#10;C50q61OCxuZtMtXWKe7SBmiidvuI7fdVn2tX0h8K/gz4b1JfCnh/xZp/h7TdR8TaZLfwedfao2ts&#10;jJK8NxF5S/Y4l+VWVJfm27t331rP+G3izSbT9lvx35/gvQb77LqukxS/aZ79ftrt9o/ey7LpfnX/&#10;AKZbU/2Wqn7vN/d/zsTH7J4p4B+HviD4ma42j+GrL+0dQWCW6eLz4ov3USbnffKyrXOV7R+znYeF&#10;/H/xah8Pa54L0m8sNZa4lXZdX6PYbbeWVFt3W4+78qf63zWrL+HPhnRrf4Z+MPHesaRB4kk0m5st&#10;Ns9JuJ5YbfzZ/NZpZfKZJdqpFtVVdfnf/Z20AeV0V9TaD8KPh9qDQ+J7zw9J/ZV/4BvPEjeHrfUZ&#10;U+y3UFx5X7qVnZvKfY7Lv3fff72yvK/ipouht8P/AIfeK9I0O18OT62t/FeWNjNPLb74J9iupnll&#10;ddyt83z/AMFEvdly/wBdV+gR+HmPLaK6b4W6PZ+IPiX4V0rUIPtOn3+q2trPDuZd8TyojpuWvY/F&#10;ng3wNrVj8Y7HQfCi+HH8DSLLY6n9uuJ5bpVvfs8sVxufyvm3702IrLs+89OXuxCPvS/rqfO1FfQn&#10;xKtfhX4B1z/hGpfBNz/pHh61um1mK/nlu7e/nsopYvKTzUi8je/zK6M3zvt2/Ktael/DrwXpfxI8&#10;A/DPUPC0Wqy+I9Os2vPEaXl0l3FPeRb0eBVl+z+VFvX5Xifdsf5vm+VcuvL/AF1/yJv7t/8At78v&#10;8z5oor2m+8K+HPhZ8MtD1698PWfjXUtf1C/t4pdRup4rG3t7V0i+RbaWJ2ld23fM+1U2fL/FWh8O&#10;/BHg8/DHUPHOsf2DCbjX20qzsfFMmqNaQRJD5v3tOTzXl+dVXftXaj/K/wDCR96PMVL3Zcp4NRXv&#10;el6J8HX+MXiW0tNVsbnw5LZq/h19elv4tM+2S+VviuJYkSfyk3S7X+X7ib3rKi8JaB4Y+NFpbfEX&#10;R9N8L+Hriz+2wW+k3k91pkqtC32d/tEUs8rQSuq7mR2b723b/CAeM0V9FW/wPh1j4raPbapoehad&#10;4Vl0+81KObwXqkt1aazFZpLK3lSyyzurtsVNr7WXP3Kw4fD3hX4hfDOXxRbeGrLwlqGl+IbPTZbf&#10;Trm6a3v7e6R/k/fyyssqeU/3G+6/3Plq4x5v687EyfL/AF5XPEaK90+NB+GHhbxR8QvB2meDLjSr&#10;jSbyW30fWFvpbi4aeK4+dLhHl8ryNm9U2Jv+RNzt81T+JfA/hzWvhgt/8PNI8N68tnpkVxrF3NqN&#10;4niCwlVEa4le1aVImi3Ps3RRSps+8275qyjLmjzGnL73KeCUUUVRIUUUUAFFFFABRRRQAUUUUAFF&#10;FFABRRRQAUUUUAFFFFABRRRQAUUUUAFFFFABRRRQAUUUUAFFFFABRRRQAUUUUAFFFFABRRRQAUUU&#10;UAFFFFABRRRQAUUUUAFFFFABRRRQAUUUUAFFFFABX9DH7NP/ACbf8JP+xP0b/wBIoq/nnr+hj9mn&#10;/k2/4Sf9ifo3/pFFQB6RXz5+35/yaH8Q9v8Azwtf/Sq3r6Dr55/4KBP5P7H/AMRW/uwWv/pbb1cf&#10;jIl8J+G95N+9qb7fsi21Um+f97USP+9+avpKHunm8pa+wSuvmotPtnu9Eil8qWN0lqWbWNlr5W2s&#10;V5mffuauyVQuJ2HgOTfqiefcrbfLv312XjnxpbX+mxWcW390uzen8VePpu2ou77tW2SV40Zl+X7v&#10;3q7I4n91ynNUoc0uc2Lbci7m+5WZczb5af8Ab2SJIqz3ufm+7Xjy9+odMY+6dt8N7iC21TdKu9N1&#10;avxc1DTb64RYINj1zng+2VLj97Ls3U/xP/x/7l+dFrvqSj7I5OX3zK0XTfJbc61vo/71Kz4b5Zov&#10;7lPs7mL7VtavgMZH3jqPQNE1JbVfKard/ZxXkW6KuPvLhra33RVpeFdYnm+WWvBqRMpEU1/LZt5T&#10;fcq3/wAJOyWfkN9yk1vb9qqq2m/aaiMox+IoxH0dbm/8/wDvfPXTaa7WGzb/AA1DbWLQ09/k+VqJ&#10;VYyJl8Jzj7n+9Kz/AO/Q8LJ+9VqPm20V/URBp+G9B/4SS/8Asf2mOz2r5rPM2z5apXLsjur3KzI3&#10;8atvpjo03yr/AA1F9z5fuUAS3NzLNcJ5svnPt+V6YiRbfvU+HbtfcvzstM/uKy0RAid/L31bewWG&#10;1inWVZnb+D+7Vf5t3yNTPub2q+YB/wAv8W1P9inbVpsyLti20b22/doJJYUZ2Te2x/uLVh3ZJfK3&#10;fdqun95mqLf+9T733q2jIXKbGmzN5tO8Ual+6is1++y1VR1S4+bd/uUW2mtf64kv8FY4mXLAxkEN&#10;h5Nnu/2a4/WrnbXpHie5g0+w8r+Na8nv5vOuHr4DGnTS+Erx7ppEXbXpHhLRPs1n9plWuc8H6J9v&#10;uvPl+SJa2/GHiqKG3+x2zfdrzIx5YG3xSOU8Wvv8Vaw3968l/wDQ3rKq7r3z65qDf9PUv/odUq+X&#10;meqFbGj+LNV0HRdb0qxuvJ0/WYore+Tyld5VV0lRN7JuX50Rvk/u1j0UgOz8H/GDxf4D02HT9D1f&#10;7Ha2+orqsUT20Uu26VHi81NyN/C+2qkfxM8TR+D7fwv/AGm39iWt99vtoXiid7W4/vxS7PNi/wCA&#10;stYOlaVea9qlpp+nwNc3t1L5UUKfxtXSeKPhX4j8I6fZX15a2l3YXs7WsF3pOp2upRNOuxvK3Wsr&#10;qr/Onyt81AF3xJ8YNd+IG+DxLPptwl1LE95qcPh2w/tBtv8AH9oSJJWb/el+f+Nq1PiP8ULXVPAX&#10;hTwB4fudUufC2gyXF2lxqypFLPcSt8zeUjusSp/Cm9vvu38e2t1fgXc+FfhL8RdX8T2NjDrWlppq&#10;WcMOsQS3dm8txslSW3ild4m2fLtlT/x6nfDv4D3n9i+KtV8WafYwxQeFL3VbG0l1aBL5JdiPbyva&#10;rL5+3+L512/MtH2ZB9o56Hxh4V1b4H2PhLU7zWNP1rS9TvNSg+yadFcW8/mxRIiOzXCtF88X39jf&#10;frzKivStF/Zy+IXiLw/a65YeH/N0m6txdwXD31vFvg83ynl+aX7iP95v4N6M21Wo+1zB/dOc8A/E&#10;jxF8L9Ym1bwxqTaXqMkDW7SLEku9G2P91lZfvojf7LKtL4N+JniHwHHqsWkXkH2TVI1ivrTULC3v&#10;befa+9N8U6Mrsjfxba1ovgZ4yfU9ZsZtNttNm0S7+wX82rana2VvFcf88ftE8qxO3ys21Wb5fmqp&#10;bfB/xfceKtY8ONpH2PVdGRn1D+0Z4rWKzX+9LcSssSq+9dr7/n3Ls+/QBJq3xo8Wa94mtPEGsXtn&#10;rWq2tt9iifVtMtrqJItzsqeVLE6fLubb8ny1a1348eNfEnizTfFF3f2MfiPTZluoNTstJs7W43qF&#10;RdzRRJ5vyqi7X3V1HxS+CNzpN9oVp4c0y3mltfBUGv601pqMVxF8rv5twsvmsrfw/JE3+7Xm66Hf&#10;eGtP8PeJdT0S3v8ARdRll+yxXUj+Ve+U2yVH8p0lX5m/vJ/s0fa/ruH2TX8TfGzxj4t0e00q91WK&#10;HSrO6W9tbLT7G3soYJ13/vYlgRFRvnb7v3qb4v8AjF4l8eWtxFrj6Tdy3DK899/YVhFfSsv8b3SR&#10;JKzf8D+b+Kui+P3hXRdH1jwU/hzQ49HTW/DNhqUtjaSzyp9ol379nmu7f3fl3Vz/AIk+Cvi7wnod&#10;3quoadB9kspVt7/7JqNrdS2ErfcS6iilZoH+Vl/eovzfL96gDdtvG3hLQfgV4g8J2N5rN/4g1u8s&#10;L2f7Rp0VvaWvkebvRJVuHaX/AFv9xfuV5VXY6x8KfEfh3w5DrWpRafYWtxbxXUVvcaxZrfPE/wBx&#10;/svm+ftf733Pu/P92uOo+1IPshRXU/D34b6z8StWez0qOKK3gTzL7U76TyrGwi/jmuJfuov+V3NW&#10;34X+AXjrxpo39seHtF/tnS/MuIYruK5iXz2gTc6RI7KzPs+bbs3su/5fkagDzuiu+k+BXjW28R32&#10;jXGlw2t3ZWcV/c3FxqFrFZRQS7fKla6eX7Psfem35/m+7VSb4OeLofGVt4XbSGfWLi3W9j2TxPby&#10;27Jv+0LcK/leRs+bzd+z5G+egDjKK9w8UfAO8/4RX4Zadoen2N/4w17+1PtL6drEF1DcLA6Mn71Z&#10;WgXam77rV5PD4Y1JPC6eKHsVm0Fb5dPaVpU2NcbPN8rZu3fd/ioAx6K9d+LuieHv+FX/AA08UaR4&#10;csfDd7ry6l9vh0+e6libyLhET/Xyysvyf7dc7J8E/Gdt4fuNXbSoPs9rZLqFxaLfW7Xtvatt2XEt&#10;ksvnrF8yPvdNu10b7tAHCUV1dx8M9XXwDB4ytjBquis3lXkti+59Ol37EW6T/llu/hb7rb/vbvlr&#10;oPhJ4N0a60fxH428WWsl54a8OxRJ/Z6ytE2o3kvyW9vvX5kX5XZnT5tif7VAHmlFD/e+7sq7omh6&#10;j4k1a003SrGfUtQum8qC0tImlllb/YRaAKVFekj4A+K7zxRqug6Uun67qGkW0VxqbafqMT29hu2K&#10;ySys6r+6dtjsrMifN8/y03XP2e/iF4Xv9KstQ8MzpfapfS6ba28UsVxK1wuzerKjtt+V0f5/vK25&#10;fk+agDziiux8UfCjxR4PsLTUL+ztrjT7q5ayiu9J1C11KLz1+fyne1ldVl+b7j/NXdxfAu58MfCj&#10;4i6r4nsbGHXdLTTUs4YdYglu7N5bjZKktvFK7xNs+XbKn/j1AHidd9pvx28caV4ft9IttaRILW2a&#10;ytbt7OB761t2+/FFdMnnxJ975EZV+Z6o33wl8Wab4i13QbnS/L1bQ7FtS1G3+1RfuLdUR3fdu2t8&#10;rL9yuw8K6P4c8Sfs/wDj3U5/C+n22u+HP7N+zazbz3Xmy+fcOj+ajStF9z+5EtP7IEw/aGu9B+F/&#10;gLw/4aSCz1jQft73OoX2k2dw6tLcb4ntbiVGliZP76bPmrzzwr8RvEPgzW73VtM1Afbb+OW3vHu4&#10;kukuopf9aksUqOsqP/tq1aPhH4P+KvHVnFdaTY2nkXM/2S2a+1O1svtlx8v7qBZ5U89/nT5It330&#10;/vUzwv8ACfX/ABguvQabCs2taMP3/h9ty6hKq7/NeKLZ83lbPnX73+x97apfzAO0j4veIdB8VS+I&#10;9Pj0K31WTymRl8Pad5MTL9xoovs/lRN8v3kVWqxN8cPF03i9/FC3djbaxLFLbzzWmj2dvFdLLu81&#10;LiKKJIp9+75vNRt1QfCaPwteeM4NN8ZW0j6Pqi/Yv7QhlZG06VnTZd/7ez+JG/gd/wCLbW54c+D7&#10;L8Wtb8D+IoryOXS/tUVzfafLAqWrRf8ALw/nvEvkf78sX30+bd8jXy/CBlf8Lw8Zr4k0bW4NUgs7&#10;7Ro5YtOWx061t7W1SXd5vlW6xLEu7c+75K5+18Z6va+Gk8PJdL/Y66guq/ZGgidPtCps3fMvzfL/&#10;AAfdr0j9pT4XaH8MfFUVtoMV29ldT3T/AGjz4pbT5Zdn2e32Ozfuvut5rLL86fIv8XjlZRkEjsfE&#10;Xxb8SeJdEl0aeTTbDSZ5Elns9F0ez01J3X7nm/ZYovN2bm27922uOooqgOw8K/FbxH4O0G40Wxns&#10;bnR7i5+1Np+raVa6lEtxs2eaiTxOqNt+XctWfDHxq8XeD9LtdO03ULb7JZzvdWaX2mWt09hK+zc9&#10;u0sTNA/yK37rb8y7q4aigCW6up9Qupbq5lkubiVmllmlbe7M333dq9L+F/xcg+G/w88e6RFaRXWq&#10;699g+xvd6da3tovkSu7+bFcbl+6/y/I3/Aa8vooA7iH42eM7XxdL4lXWt+pS2baa6S2dvLbtasmz&#10;7P8AZXTyvK2f8stmyma98ZvFnie60SXVb60v4tDZv7OtJtMtfskCts3olv5XlbfkT5Nm2uKooA67&#10;xH8VPEfiq1sLS/k0+LT7Of7VFp+n6Va2Vp5vyfvXt4IkidtiKu51b5flp/iL4t+JPEuiS6NPJpth&#10;pM8iSz2ei6PZ6ak7r9zzfssUXm7Nzbd+7bXHUUAFdh4V+K3iPwdoNxotjPY3Oj3Fz9qbT9W0q11K&#10;JbjZs81EnidUbb8u5a4+igDufDHxq8XeD9LtdO03ULb7JZzvdWaX2mWt09hK+zc9u0sTNA/yK37r&#10;b8y7q4u6up9Qupbq5lkubiVmllmlbe7M333dqiooA6nwb8SPEHw/j1ODRbm2S01SJIry0vrG3vbe&#10;dFfem+KdXX5G+622tHVfjl441vUr3UL7Xmub280dtCnmeCL5rNn3vF9z/wAf+9XC0UAdhoPxa8We&#10;GW8ONpmq/Zv+Ef8AtX9mf6LE/kef/rfvJ82//b3VlWfjbXLDw5FodrqEltpkWorqsSRKiut0qbEl&#10;V/vfc/2qxKKAO58WfGrxf41027sNVv7X7PeTrdX/ANh0y1snvZU37HuHgiVp3+Zm/e7vmbdVaz+L&#10;HiW08IxeGHn0+/0SBZVtodQ0m1vHtfN/1v2eWWJpYt33vkZfm+b71cfRQB6Rof7RXxB8P2emQafr&#10;kds2l232K2u/7OtXu4rf/n3+0NF5rRfP/qnbbWB4M+JHiDwHDqdtpFzbCx1FES8sdQsbe9t59jbk&#10;3xTo67lf7rbdy1y1FAHc+DvjT4n8Ca1d6roL6PYandTvcNc/2BYSvEzfK3lb7dvKX5m+SLatMsPj&#10;J4o0vVtS1Czk022/tSBbe/sYdEsk0+4VfnTfZeV5D7GTdu21xNFAHaXHxg8X3WqarqEur4n1TTH0&#10;W4KWsSRfY9iL9niiVNsS/In+qVdtYOp+K9V1bw/o+h3lz52m6T9oaxt/LRfK8190vzfebcyfx1k0&#10;UAdB8PfENt4T8f8AhnXLxZHtNO1O3vZUiX52WKVHfZ/tfJXWfFT436z8QdS1+2gkgsPDWpanLerY&#10;2WmWtg86b3aL7V5CL57pv/jZvm3V5nRRL3gNbxR4q1XxpqY1LWrr7Ze+RBa+b5Sr+6iiSKJfl/uo&#10;iV09j8cfG2k6La6ZbarAkVlbNZWd22n2r3trbtv3xRXTRefEnzv8qOv33rgqKAOy8L/FjxL4Q0OT&#10;RbG5s7nR5J/tX9narpdpqVusm3b5qxXUTLG+0/fXbupfD/xe8VeGI9Vgs76G6tNWn+1X1pqmnW9/&#10;bzy/89fKnidd3+1t3VxlFAHV2HxL1fTdc1DWIrPw+93eKqSpceG9Nlt1/wCuVu9v5UX/AABVp918&#10;VPEWoeK18Q3smn6jfrAtrCl9pVrcWsUSJtSKK1aJoFVP4VRPlrkaKAOzvPjH4vvfEGiayur/AGC9&#10;0P8A5Bi6ZaxWVvZ/PvfyoIESJd7t83y/N/FTfEXxY8TeKI9Phu7q0tbWxuftkFppemWun2/n/L+9&#10;eK3iRXb5V+Z13Vx1FAGh4k8Rah4u8Qalrmqz/bNS1Gdrq5uNqr5srPvd9i/LXTXPxj8SzaDdaPE2&#10;l6bZ3UH2W5fSdCsLK4ni+X9088ESSuvypuVn+b+KuJoo+zyh9rmCiiigAooooAKKKKACiiigAooo&#10;oAKKKKACiiigAooooAKKKKACiiigAooooAKKKKACiiigAooooAKKKKACiiigAooooAKKKKACiiig&#10;AooooAKKKKACiiigAooooAKKKKACiiigAooooAKKKKACv6GP2af+Tb/hJ/2J+jf+kUVfzz1/Qx+z&#10;T/ybf8JP+xP0b/0iioA9Ir50/wCChf8AyZv8SP8Ar1tf/S23r6Lr50/4KHf8ma/Ev/r1tf8A0tt6&#10;uPxgfhZ9o+Wmo9V9+6rCO1e3GRzco771N+VKcm3f+9o+Xzdq/crqMZRBP++6Pv8A8TVsJpsX2fdu&#10;rHmTZK1al6j/APgVRP8Aco8unfw1zSkPUsQ37WfzK1RXOqS3P3mqvsZ2rQt7NfKrmqVpcpjylSG8&#10;aH+KrdnctNdJtan/AGaLb/t1paJpqpKku2vBr1CvgOgtreW5tU3Vp6JCsNxtpl5eRW9ui1b0q2+0&#10;2/mq1fPVTGUi7rdtElv5u6qWiX8czbd9ZmtvK9u67q5vS1nhuqx5OeAHq/kq61zlz/x9ferQ025/&#10;0Xb/ALNZ81gzturj5eUgyv8ARIbBNu77R/cqpv37/wC//cpvnRbXX+Nv460Etlm02W5SdYZYmVFh&#10;f77f7df1cQZ6O33lbZTtjfxtvoT5F3fLNu/ufw0b/wCL7lAB9z+H56fbW095dJFEv71m2fO1P3q/&#10;+/UPnN5u75k2t99KACRJbaV4pf8AWr95Epu9X/4FVrTbZdSuPLln2bv46t63pVrpV1FFbXnnJ5Su&#10;3+y1Xyl8pXsLNUuovtLbIpf4/wC7Uut2dtZ6lLBZz/bLdW+Wbbs3VS+aZtsrb9v3ae+15XaL/gNA&#10;Fd/kTd9+rFs8SNFKy703fNVd3X7u352qwjslr5DL/FvqyDQTyLm/m+zRNDFt+5u31q21zBo9h5rN&#10;861j2D+T5rf7Ncvrety3Mvkbq8rMq3JEx+KQzxDrcuq3j7W+TfWK8P2m6RFq7HDsi3NUulWapL59&#10;fGVJc/vHpRj7ptvqS6JpqRL99l+auHmm864dn/jrV1i5a5uKzZK83ESNoxLutf8AIc1H/rvL/wCh&#10;1Sq7r3/Ic1D/AK+Zf/Q6pV82dJreGPE954T1Br6xh0+aVo/K8vU9Ltb+L/v1OjLu/wBrbVqbx1qc&#10;3ihfELW2j/2gv/LFNFsktPubf+PXyvI/8crn6KAPUfh74+0HXvi14Z1L4kWWmf8ACNWsuy6h0zRb&#10;eyh+6+x5YrWJPNRX2b/4mX5a9PufjR4a8NeGfB8U+taD4n1PSfGVrrt1b+G/DiaXaPaqjL8v+j2/&#10;mt/vov3/AOJa+X6KuMuX+vmRy8x9Da34m8B+G/BfxVj07xgnifWPFGoWt1Y28WnXSxeRFe+bslaV&#10;E/e7H+Zfu/J99t1buufED4dXfjD4oeNl8WM934u8O3Vrp2hw6dP5trPLbpuiuGZNqbWTanlNKv8A&#10;eZdvz/LlFZcvu8ptze9zHU6T8SNU0fw+2iwWmgPaMrJ5134dsLi4+f8A6eJYHl/8f+X+GvdrP40e&#10;E4fhTBo39tMmoL4Bl0X7P5E//H4+peb5W7bt/wBV8277tfMFdXonwo8ceJ9G/tfSPB3iDVdK+b/i&#10;YWOmXEtv8v3/AJ0Tb8la839fJr9SI/F/XdP9D3P4xfELwP8AGaLxBpVt4stPDxt/FNxq9nqGo2d5&#10;9n1GCe3iX/llE8qyo0X8afdf79Q+JPi54Q+Ilh478KvrUWg2l1Z6Na6Tr2p2c+y6XTk8pvtCQJLK&#10;vm7t6/J/Am+vmeisox93l/rQD6gm+KngCDxdDpWn+IJ30Kf4ct4R/ti+sZU8i6+f55YlRm2btn3N&#10;23f/ABba4b4i3vhDUvBPwy8H6N4wtbxtJa/TU9WuLG6itImnlibev7ppXi+8v3N3yfcWvI9M0281&#10;zULex060mv766lWKC3t42lllZvuIir956rTQy21xLBPE0MsTbWR12ujVX2ub+u/6h9nl/r+tD6H8&#10;feMvCWneMPhV4q0jxbpXib/hE7HSbK80y1tr+KWVrV3eVl8+3Rdv/At3+zVf4vfEtr/T/Fq+HPiD&#10;4Sv9C16dGl0my8Kppup3EXmrKiTypYIu5G+/+/8Am2fxV8/UUS97+u4R93+ux9A6n4z8M638Nby2&#10;8b6/4Z8Zaza6Ylvod5o2nX8Gs2s6pEkUU8728UUsCIr7vN81v7tfP1FavhXwrqnjbxDaaHo1t9s1&#10;K63JBb+ai7tqb/vN8v3Eo+1zB9nlPRvAPxL0XUvA7/Dfxm02leHLi5+0Qa5pMWyWzuP791brt+2R&#10;f7/71F+438FejfB34xeEfBHgvwppV9r3k3GnXniF5/Jtp9n7+wWK3f7n8b/98/xba+Xq63wB8KvE&#10;fxOnltvDkWn3l1F/y6XGq2trcS/I7/uopZUaX5Fb7m6nL3oy/vBH4ontfiD4neDPHPgW78HN4gg0&#10;SW40Tw/5Ws3dncPb/arO3eKW1l8qJ5f+Wr7XRGXcn/A6LL4u+EIbaHwO2tR/2VF4Kn8Nr4pezuPK&#10;+2S3H2rfs2ef5G791/qt38Wyvmeik/e5v73/AA36hH3eX+6fUPhf4qeAPh1rHwWtrPxBNrdr4ak1&#10;SLWr6KxliSL7V8vmxIy7niTe/wDdZtv3E3ba4TxJeeDtF+Btp4L03xha6/rcviZdSubi3sbqK0it&#10;/s7xfK8sSM+z5N3yr975d/3q8Zoo+zy/13D7XMe5fEubwnefBnwFoumeP9C1XVfC63/n2lvZ6kn2&#10;rz7hHTynltUX7n3t7rXX/FH43r4kvtf8SeEvHPhTR4tZ0x459HuvCixayvmw7ZbT7Utg+7d91H8/&#10;7u37tfNmqaJqOg3EUepWNzYSyxLcRJdwNE7RMm5HTd/C6/xVRol7wf3j1z4e/EXRPg74SutS0ieT&#10;WvGuuWc1lJb3Cuum6dbt8jebE3yXkrr82190SfL99vuXfhrC/j74I+OvBVkfM8RwX9r4ksbFD89/&#10;FEksVwip/EyJL5u373yPXi1WtK1W+0TUrfUNMu57DULVvNgu7SV4pYm/vo6/dol7wfCdz8BvhPB8&#10;afHn/CNT65/wjwaznulvms2niXyk3/vfnXan+3TPhF8VJPhXq2prJYrqWlapbtZX6W8v2W78r/p3&#10;ul/exf8AoLfddWrlNP8AFWtabpepaZaavqFnpmpbft1pb3TpFdbfuean3W/4HWVQB7t4N8UeBvh9&#10;D8TbHSfEs1/pmt6JaxaZNcWMsVw7fareV7eVF3IrIqOrNu2tt+X71eq6x+0h4Cfxlqd5/as15p+o&#10;+KNWla4hs5fOtbO602K1S6RGRfuNv+T73yV8aVb0vTZda1KCygaBJrh9qtdXMVvD/wAClldET/eZ&#10;qfxR5f8At38bh8Pvf1tY918E/ETwv8ENB0/T7fWrTx5LP4p03Wrz+zLW4S3gtbPf8n+lRRM0r+b/&#10;AHdq7PvfNUniDXvAWg+Bfivbaf4zHiLWvFd9a3VhFb6ddRItul15u2VpUX9/tf7v3fk+826vHvHH&#10;w91z4d6laWGv20FtLe2a6hA9peQXUUtu+/Y6yxO6srbP71c5S+1zf10/yD4f6/rufU3iH4kfD7Uv&#10;FnxF8cJ4uX7X4o8LPp9joaaddebBcNaxI6XErJ5X3otqsjvu3/PtrjPhu/hOz+CfjvQ9Q+IOhabq&#10;viZdOeC3uLPUn+y+RcO7pK8Vq6/c/ubq8MooA+jPDHxR02T4VeD9GsPFnhfwxrvhqe6idvE3hlNS&#10;SdJZfNiuLeX7FcPE38LL8v8ABXE+FvFmhw+Ptd8e+M9cu9b1u21H7ba2mh+bZPq10zu3m/aFRPss&#10;W/5vkVZfnXYq/eTjPCvw98QeM9L8Qaho1j9sstBs/t+ozefFF5EH9/53+b/dSuco5ve5g+yeiW6a&#10;5+0N8Ymmlgs7bUNZvDcXj2MCW9vaxfellb+6iLvdnf5v4mZmqH48+MrHx98YvFWvaU2/Tbq8ZLN9&#10;u3dEv7pH/wCBIqtXGWGs32kxXa2N9c2aXkH2e6S3lZPPi3o2x/7y71T5f9iqlP8Al5Q/xFjUNQut&#10;Wv7i+vrme8vZ5GlnuLiVmllZvvuzt95qr0Vq/wDCK6r/AMIj/wAJL9m/4ki339m/a/NX/j42ebs2&#10;fe+5SAyqK1tL8K6rrGg6xrNna+dpuj+U19N5qJ5XmvsT5fvN8/8Adq7efDzxBY+A7DxnPZbPDl9e&#10;NYWt958Xz3C/M6bN+7/ge2gDnKKvPomoQ6PFqrWNymlSyvbxXzwN5Lyr87Ijfd3/ADL8tavhX4e+&#10;IPGel+INQ0Wx+2WWg2f9oajN58UXkQf3/nf5v9xKAOcooooAKKKciM7IqKzu33USgBtFW9W0e+0H&#10;UrjTtTsbnTdQt32T2l3E8UsTf3HR/u1UoAKKKvPomoQ6PFqrWNymlSyvbxXzwN5Lyr87Ijfd3/Mv&#10;y0AUaK2NW8H6vonh/RdcvLPydK1n7R9guPNR/N8p9kvybty7G/v1j0AFFFWLCwn1W/t7G2i867up&#10;ViiTds3M3yJQBXorb8aeC9X+Hvii/wDDniC0+w6xYN5V1beasux9u776sy/xViUAFFdF4k+HviDw&#10;fofh/V9Xsfsen+IIHutMm8+J/PiV9jvsV9y/8D21l3mh6hptlZXl5Y3Nta36tLZ3E0DKlwivtZ0b&#10;+Jd/y/JQBRororD4e+IdV8Ear4vtrHf4c0ueK1vLvz4k8qWX7ibN+5v+AJXO0AFFdb4A+FXiP4nT&#10;y23hyLT7y6i/5dLjVbW1uJfkd/3UUsqNL8it9zdXJUAFFFFABRRWtpfhXVdY0HWNZs7XztN0fymv&#10;pvNRPK819ifL95vn/u0AZNFFdavwr8RzeBbvxjBFp9zoVr5X2qa31a1llg819iebbrL5q72/vrQB&#10;yVFFFABRRRQAUUUUAFFFFABRRXXeG/hX4j8WeHNT1zSo9PvLLS4Jbu8h/tW1S7iii+/L9neXzdvz&#10;/f2UAcjRXW+APhV4j+J08tt4ci0+8uov+XS41W1tbiX5Hf8AdRSyo0vyK33N1clQAUUUUAFFFa2l&#10;+FdV1jQdY1mztfO03R/Ka+m81E8rzX2J8v3m+f8Au0AZNFFdavwr8RzeBbvxjBFp9zoVr5X2qa31&#10;a1llg819iebbrL5q72/vrQByVFFFABRRRQAUUUUAFFFFABRRRQAUUUUAFFFFABRRRQAUUUUAFFFF&#10;ABRRRQAUUUUAFFFFABRRRQAUUUUAFFFFABRRRQAUUUUAFFFFABRRRQAUUUUAFFFFABX9DH7NP/Jt&#10;/wAJP+xP0b/0iir+eev6GP2af+Tb/hJ/2J+jf+kUVAHpFfPP/BQW2a8/Y8+IsS/fa1tf/Sq3r6Gr&#10;58/b8ufsf7IfxFn/ALsFr/6VW9XH4wPwims/szbaZ5lF5c/abp2Woo69XmOTUl+9XQaVo63K7mau&#10;fq3balPbfdraMg1Oim0tkif5vu1zVzCyS1oPqss0X+9VRE3N81EqpkRJvf8AgqWGzanoip/FUr/d&#10;+9WMpGuo/wAlYaZv2fdqKZ2p6W0m3dtao+wZDtPdftiebXpEKWf2Dcq/PXl6f63/AHa7PRLnzrfb&#10;/s183i48plUKusebczbY/wCGt3wn56Ltas/ydl181dFYOqLXiVJBGJV1j723bWSlsu7ds2VsX7q7&#10;VF5Py7qiMvdL5SxYfeT5q3X8pLXczVyvnNC1E2pS+V96sfZMgx9vzfdpzpQz/cX+7T/vV/VZiReX&#10;Tvu0bN1G1qADzKJHXb8kW96P9ym/NuoA0vDepRabqlpeSwRzeVLv2PWn428QReJNcuL6C2Wz3Nv2&#10;JXOp8jJ/s0lX7Q25vdH/ADP822n7W3bl+5THdpFX/ZqXfti+agxK/wDFup6I7yosS73aj/foV2SV&#10;Nvyba2ibF3W7CfR7XbcxLDui3/JXD6bbfbLpm/2q67XLmW/0t2lnZ3X5PnrM8MWDIm5l+9Xz2ZU+&#10;ciJSubZvu0J+5t9taupWzeb8tUpodkVfPV6fJE6YmO6VXdKld/v/AN+rGz91uavG+M6ivr3/ACHN&#10;Q/6+Zf8A0OqVaGvf8h7U/wDr5l/9DrPr5qZqFFFFIAooooAKKKKACvsr4J6PpGreDf2fGudXu7DX&#10;bXWNWu9HsYYE8m/uIpYnS3luN+6De6Iu/wAqX79fGtdH/wALC8QJpfh3T11NktPD1xLdaYqRIj2s&#10;ruju27bub5kX79VGXLIiUT1LVrLSdD8D3vxE8QeELHW9a8QeKLyx/sm8nuYbTS1iCSyrst5Ym83f&#10;LtXe21VT7v8Ad6Hxl8I/CPw5sfGHjGLSF17TIItGbTvD2o3kuyza/t/PdLhonilZYkXanzLu3pu/&#10;2vJofjt4zhvNauZL6yvP7ZvP7Qv7TUdHsrq0luv+eqW8sTRJL87fMirVew+MfjHT9e1vV/7X+2Xe&#10;uf8AITTU7aK9t7z596ebbzo8TbHX5fl+T+Gs4r3bGsvi5j3T4d6X4a8M/Gj4I69pXhnT0Txf9jum&#10;0y4ubpv7JnW7eB5YH81H2v5W5Vl83+L71eJfF7xDp+teL9VisfC+k+Hnt766SWbT5b13uvn/AI/P&#10;uJV/742/frH1r4h+Itf8UWfiC71KQavZeV9juLZEt0tVi/1SRLFtWJV/hRFWneNviNrXxCukudaX&#10;S5LoStK1xZaPZ2TSs332leCJPNb/AHt1W3zcvz/EmPu/ga/wE8K6b42+M3gzQdag+2aVqWpxW91D&#10;5jLuRn+f51+avfte+EHw51LwDLPpXhX+ytSuvDd1qUF8+o3D+RLBqqWqPsZ9rM6P+9+Xb/cVK+Wv&#10;CvijUvBPiPT9e0a6+x6rps63FtceUjeUy/cba3y10E3xi8YTaT/Zkmsb7L+zp9K8r7LF/wAestx9&#10;olT7n8Uvzb/vVb+H7/y/zJXxc3oex33w38FT/FDxl8LF8NRWD6Hp155Hiz7Zdfa3ntbfzXllRpfI&#10;8p9jrtWJdqunz/L83QfB/wAPaH8OPjH8MvD9t4as9Y1jVNFTWbnxBcT3TSxNPaSy7IEilSLaifL8&#10;6P8Ax/8AAfBNU+OXjbXNHn0y71WB1urZLK6vl0+1S9uoF2bIpbpYvPlT5E+V3b7iVY0D9ob4geFL&#10;GwtdJ19bQafB9kt7j7Bbtdrb7932f7Q0XmtBub/VM+z/AGaxXw/15/8AAK/r8jpYfh3oM3hn4E3S&#10;6fvu/FGoXVvqzeZL/pSLexRIn3/l+R9vyba3vgfo9n4f/bOfS9Pj+zafYanq1rBFuZtsSxXCInzf&#10;7NeZeD/jh4z8CaTbabomrrZ29rPLPaM1jBLNZyy7Ele3ldHli37E3bGXdS+Gfjf4v8GeINQ1/Srn&#10;TU1u/upbqfULjRLK6uPNl379jyxM0W7c3yJtWqf+f4hE6P4G+A/DmteFfGvirxHPpflaClnFBb62&#10;179heWd3TfL9jRp/kRPl2bfndN7/AMLal3pvwZT4teHn/tO1fwpcaT5upw2K6j/Z8Gooj7YlaWJL&#10;r7K7LEzfedd7/PXAab8Y/FGia5qGq6fPptnLqUH2W8tLfR7JLGeL+49r5XkN/wB8VUf4l6u/iZNc&#10;+x+H/tqwfZ/J/wCEb037Jt/69fs/lbv9vZuoA3/jZ4OvPCurafOdD8N6do15CwsL7wnqMt7p98iP&#10;taVJZbiVt38O1tu35flWuB0e/g03VLe5utOttViibe9jdtKkUv8AsN5To3/fDLWt4w+IGu+OXsv7&#10;XuYGhsY3is7Oxs4rK0t1Z9z+VbwIsSbm+Zti/NXPURCR9I/tReINM1XxJ4Z0iPwjoVnd3vhvRvK1&#10;bz7/AM613W6fIu64aLYv3PnRm2/xb/mqxe/DfwVcfFDxn8LF8NRWD6Hp155Hiz7Zdfa3ntbfzXll&#10;RpfI8p9jrtWJdqunz/L83jGrfFbxLrnhe20DU57C/srW1SygmutKtZb2KBH3LEl00Xnqif3d/wBz&#10;5fu1c1T45eNtc0e40y71WB1urZLK5vl0+1S9urddmyKW6WLz5U+RPld2+4lOX2uXz/Hb7gj9n5HA&#10;17do9n4F8I/BXwp4n1fwcvifW9U1e/spftd9cRW/2eL7O/3ImRvN/e7V+ZV+d96v8u3xGta88Var&#10;qHhnTPD891v0jTZ7i6trfy1/dSy7PNfd975vKX/vmkH2z3Pw74F+HQ8F+IPG6tpcelXHiSXS9JtP&#10;Gjal5UFqsXm/P/Z29nn+dF+d9nyP97+Gjpeh/B1/jD4ltLTVbG58OS2av4dfXpb+LTPtkvlb4riW&#10;JFn8pN0u1/l+4m9q8v8AB/xS8R+BtN1DTNLubZ9Kv2SW50/U9Ot7+0ldfuP5U6Ou7/a27qLH4l6v&#10;puuahq8Vn4fe7vFVJUuPDenS26/9crd7fyov+AKtH2/67B9j+u56hYfCWOz8VeNdV8T+FdNs9P0H&#10;w6uu22g6NqMtxZX6s8UUTrcfaJXaDc/mttl3fJt+X+DmviF4f8P3/wAJ/CnjrSNHg8M3d/fXulXe&#10;k2k8stvL5HlOlxF57vKvyy7W+dvufwVzyfGbxini3/hJV1fZqv2X+z9n2WL7P9l2bPs/2XZ5XkbP&#10;+WWzb/s1BrHxU8R69qulX19Jp839kLssbH+yrVLKBN+99lksXkfM7bm+T5qa3D+vwPTvjLeaVp/i&#10;74M3Ov6f/auixeD9Ge+sfNeLz4Nz703r8y/LSeMvhH4e+Gen/E281CD+0okv7fS/CjPKy7/P/wBI&#10;+1fKy79lrs/2N0qV5344+MXij4jaba2OvPpFzDaxrDA9voVhayxRL9yJZYoldYl3fc3baoeJviR4&#10;l8ZaHoWka1qTX2n6Hbi306Fo0Tyk2on8K/P8iIu5t3yoq0X95+r/ABCP2f62PefiF8N/hP4Bn8V+&#10;FNT1XQbbUNL0xhYX1t/bLaxLqPkpKnmo0X2PypW3L8n3Vdfn/jr5ervNU+NXirxDoqaZqs+l6qiW&#10;q2SXV9odhPfLEo2Iv2p4vP8Ak/hbf8tcHS+0OPwnsHwT0fw54x8NePdO1Xwvp9ze6X4bv9Xs9Z+0&#10;XSXcUsWzYm1ZfKZfn/55VZ8KaN4R0P8AZ4m8Z6p4Vg8SeIP+Em/sqBL68uIrfyvsqS/OkUqM38W3&#10;ay/f/i+7XH+CfjN4o+H2l3GnaG+kW1tdRPBO1xoFhdSzxP8AfiaWW3ZmX/YZttZWp/EPXNX0C50O&#10;e5t00i41B9XaxtbO3giW62bN6JEi7F2fwp8v+zTl/d8vz/yFH+9/WhufHzwfpXgP4ueING0WKS20&#10;qJopYLeaXzfKWWJJdm/+PZu21F8GvBb+MvFVwr6fY3+n6XYz6lfPqd1LBaQQRJ/rbh4v3rLu2fJF&#10;87fw1zXirxVqvjbXrjWdZuvtup3GxZZvKVN21ERPlX5fuqtWvBfjzXPh7q02oaDdrb3E0EtpOs0E&#10;VxFPBL8rxSxSo6ur/wBx0oj7oSPoH/hR3gzxd4g+GU2myacun65a6pcanD4Znvfsk/2HfLst/t6+&#10;ejsvytv3L/EtM0TTdP8Ai58G/DWi6f4e03wTZav8RbfTd+ny3UqfPa7d7NPLL8ybv4dteP6h8dPG&#10;+papoGoy640V34fldtJ+yW0Fullu2b1iSJFRU+Vfk27f9n5mqPxF8bPGfibSbLSrrWFh0ywvFv7O&#10;y0+zt7KG1uF3/PEsCIsTfM7/AC/eb5vvVUf739a3Jl/X3Hrl5eaL/wAKj+OOlaD4Qs/D1jpFzptr&#10;9rSe6lu7jbe7U+0PLK8W/wCXd+6SL+OuJ13R/Dmrfs32Piq08L2Gia7F4k/siW6sZ7pvtEX2Xzd7&#10;rLK67t39zbWB4j+PnjvxZoupaNqWrxHStUlW4vrS1061tUupdyP5r+VEu+XeifvfvN/epz/Hjxe3&#10;hT/hGmPh/wDsVn3fY08M6Xs83Zs83f8AZ93m7f8Alr9//arKN+Tl+0a9eY9TvvG2i237KvhWeX4f&#10;eG7yL/hJry3+yS3Go+VuW1t/3vy3qtuf/f2/3FWuK+C+j+G/GHhvx/p+qeF9Pub3S/Dd/q9pqqz3&#10;S3EUsWzYu1Z/KZF3/wAUVcf4V+K3iPwfoNxotjcWNzo9xc/a20/VdKtdSiW427PNRJ4nVH2/LuWr&#10;Xgz40+KPAGm3djobaPbw3UUsU73GgWF1LLE/34mllt3Zov8AY3bauT5pSl3/AMrER92Mf66nQ6Fo&#10;OgeDvgzZeNtS8N2fi3UNX1qfTYLTUJ7qO3tYoIUZ3/cSxM0rvL/f27U+783y+ka18KPAHgvTPiVr&#10;0vh6TW7ew07Q9V0nTLvUZU+xtffO9vK0To0qpuT+6+1E+dfvV4jo/wAZPFGgLqUVrPpr2Wo3K3s+&#10;mXGi2VxZeev3ZVtZYmiib59vyItVL74peKtUh8Tx3eryXi+JZYpdVeZEd7pon3xfNs3Lsf8Au7aU&#10;gN345eG9F0HVPC99omnLpFrr3h2z1eTT4ZZZYbeWXcrpE0rO2zcm753b79cr4F1a10fxPZXN5otj&#10;r0Xmqv2TUGuEi+/9/wDcSxN/49VfxB4r1XxVHpqarci5/sywi02z/dIvlW67tifL977zferJqqcu&#10;WpzEyjzR5T6g+N9jpnxS/a2v/Ay6DpGiXF/4mitZ9et5bp7uVX+R96y3DRfxfwRL9xa5Wfw/4O8c&#10;+H/ibFp/hO28H3XhK3+22N9b3l1M86pcJbvFdebKyszeajboli+ZPu/w1wHib4yeKfGS2suq3dnN&#10;qMEsUqatDplrb6gzxJsRnvYolndv992+7TvFnxq8XeNtNu7DVb+1+z3s63V/9h0y1snvZV37HuHg&#10;iVp3+Zm/e7vmbdURjyw5TTm97mOGr6Wv/G2i237KvhWeX4feG7yL/hJry3+yTXGpeVuW1t/3vy3q&#10;tvf/AH9v9xFr5prsfC3xW8R+DtBuNFsZ7G60e4uftTafqulWupRLcbdnmok8Tqj7fl3LTfwyj/W5&#10;P2oyPd9MvPDDfCP9n/S9e8Jw+JH1bUb+0/0i8uLdLW3e/RH2eU6N5vzrtZ3ZF2fcasXSvhN4P8He&#10;HvFus6vdaFc/Y/Ft14bs08WNqn2dYoE3b/8AiXJu81vl++6r8r/K38Pi/wDwsbxB9j8NW328fZ/D&#10;M7T6VH5EX+iu0vmufu/N86fx7q09L+NPi/R5NdePUbW8h1y5+26haanplre2k8+/d5v2eeJ4lf5n&#10;+ZUq5f1+H/BH/X5kHxet/CNj8QNWh8C3pv8Aws2yW2dkl+Xcis0SeaiOyo29VZl3bUrA8N6rbaPq&#10;0VzeaLZa9br8jWOoNcJE3/fiWJv/AB+odc1ifxDqlxqFzFaQ3Fw29ksbOK1i/wCARRIir/wBKseG&#10;/El54V1RNQsYtPmuFVk2ahp1vew/9+p0df8Axyop+6KR9B/8Kj8HSftpN4HbSGTwfu/5B8NzL8qf&#10;YPN+WVn3ff8Am+/XDeKtN8K658G7bxhpHha18PXVr4jbSGgt7u4uEurd7fzV83zZW/e/L9+Lylbd&#10;9xayNS/aG8dar4usvFc+oaeniKz3+VqdvothbzNui8r52iiXzfk+X5922uStvGer2vhpPDyXS/2O&#10;uoLqv2RoInT7QqbN3zL83y/wfdp/Z/ruH2j0b4raP4ch+G/wv8WaV4V0/QrvWf7Sa+tLSe8e3l8i&#10;4VE/1tw7L8v9x67L42eM9H/4U78J/wDigvDqfbNCvfIfz9S/0D/TZU/df6V839/975vzf7Py15Z4&#10;k+OXizxb4ai0HUv7CfSbdWWC3t/Dem2/2Xc+9/KaK3Vot7fe2bd1ULP4seJbTwjF4YefT7/RIFlW&#10;2h1DSbW8e183/W/Z5ZYmli3fe+Rl+b5vvUS96PL/AF1CPxcx1/hXR/DniT9n/wAe6nP4X0+213w5&#10;/Zv2bWbee682Xz7h0fzUaVovuf3Ilrofgz8N9Bk0XwlfeLtJ8MR2XibU2tLWXXr/AFT7XeRJKkT/&#10;AGVLFdsW1227rjduf/YRq8+8PfHXxZ4V8My6Dp/9hJpVwqJPb3HhnTbj7VtfenmtLbs0ux/7+6jw&#10;38ePHHhHSbLTtK1WC2t7CeW4sXfTrWWaweX/AFv2eVovNg3/ANyJ1px5eYn3uU9A/Z/0GDwr+19F&#10;odtLJNb6dfapZRPN99liiuFTd/3xXz/XfeGfjf4v8G+INQ1/SrrTU1u/upbqfULjRLK6uPNl379j&#10;yxM0W7c3yJtWuT8Q+IbnxPqkuo3kVjDcMqoyafY29lF/36gRFX/vis1zcsTSXxHqf7P/AIU8NeIN&#10;J8f6l4l0ddbXQ9KivbO3+0yxL5r3UMXz+U6ts+b5v/HdrfNXtfir9nL4d3nip7HTNDn0qy0bxFq1&#10;reLDfSvLqNva6fFe+V82/a293iVk/h+/ub5q+TfDfjbWfCVnrFppV59kt9Xt1tbxDErebEsqSonz&#10;L8vzqn3a6K8+Pnj2/wBWi1KXxHOmoR6q+uLcW9vFE6XjIkTy/Kn8aIi7fu/7NVL3o+7/AFqZx/r7&#10;j0Lwj8O/C/xw8MWN5YaLZeA9Ti8UWGhP/Z9zdTW91Beb/wCG6llbzYvKb7jbWV/u1qXVzov/AAqX&#10;436VofhCz8PWWl3Om2X2tJ7qW7uNt7tT7Q8srRb/AJd37pYv468a8QfFrxR4mj0+G5voLO3sLr7b&#10;bW+j2NvpsST/AC/6RstUiXzfkT5/v1oeJPj3468WaLqWjalq8R0rVJVuL60tdOtbVLqXcj+c/lRL&#10;vl3Kn737zf3qPtf15f8AB+8r+vzPTfE/wh8K2Hxo+LGg22kbNH0HwvcalYW/nyv5E62lu6Pv3bm+&#10;d2+/8tct8Mf+Tc/jR/vaH/6VvWBN+0P4+udGu9JbXE+yXtium3kiWNqk15brF5SJPKsXmy7E+Vd7&#10;Nt/hqHw78dvFnhXwzLoOn/2EmlXCos9vceGdNuPtW196ea0tuzS7H/v7qP6/EI/Cel+B/APw+8N/&#10;DnwP4h8Wz+HZn8Rz3Ut4mvS6ussVvFceVstfsCOvm/ebfLu++ny/3sjwB4b+GVxrHjjToL/R9YvY&#10;r7yvDL+Mrq8sNPvbNPOZnaWBotk7osW3zXiT5q4DQfjF4q8N6D/YsE+m3mj/AGprqKx1bR7O/ht5&#10;X++8STxOsW//AGNtVNB+Jer+G5b2Wzs9Ame8n+0S/bvDem3W1/8Apl5tu/lL/sptWq+0H2Sv8QPD&#10;uoeE/GWr6XqukR6FfwzMZdMt5Wlit93zKiszvuXa3yNvb/eaudr1H4W/FZdA+M9v8Q/Fmq6xearZ&#10;T/2hvs4IpZr2f/nk7yuvlROny7kRti/dSuG8Z+JG8YeMNb15raCzfVLyW9a3t1+SLzXd9if991m/&#10;hiB1HwK8B6f8QviHb6bqvmPpkFndaldW9u+yWdYLd5fKRv4WfZtrrofD/hX4hfDWbxPbeGrLwlqG&#10;l+IbPTJbfTrq6a3v7e6R/k/fyyssqeU33G+6/wB35a8k8N+JNT8H69Zazot9Ppuq2cvmwXdu2x0a&#10;t7xF8WPE3iaPT4bu7tLa1sbk3kFppemWun2/n/KPNeK3iRXb5V+Z13VrGUeaP9df8tCHGVpHofxo&#10;Pww8LeKPiF4O0zwZcaVcaTdzW+j6wt9LcXDTxXHzpcI8vleRs3qmxN/yJudvmrwutDxJ4i1Hxd4g&#10;1LXNVn+2alqM7XVzcbUXzZWfe77V+Ws+s4xlFe8aylHm90+nvhX8GfDepL4U8P8AizT/AA9puo+J&#10;tMlv4POvtUbW2RkleG4i8pfscS/IrKkvzbd27761w37N/wDq/ir/ANiNqn/tKsPQ/wBor4g+H7PT&#10;INP1yO2bS7b7FbXf9nWr3cVv/wA+/wBoaLzWi+f/AFTttrP8E/GbxR8PtLuNO0N9Jtra6ieCd7jQ&#10;LC6lnif78TSy27sy/wCwzbab+18yY/ZOs/ZB/wCTh/C/+7ef+kkteNV3fhL41+KvAuuXWsaG2jWG&#10;pXEjTNcf8I9YO8TMux/K3W/7pdrfci2rXLeIfEFz4n1SXUbyKxhuGVUZNPsbeyi/79QIqr/3xQB6&#10;n+z/AOFPDXiDSfH+peJdHXW10PSor2zt/tMsS+a91DF8/lOrbPm+b/x3a3zV7X4q/Zy+Hd54qex0&#10;zQ59KstG8Rata3iw30ry6jb2unxXvlfNv2tvd4lZP4fv7m+avk3w3421nwlZ6xaaVefZLfV7dbW8&#10;QxK3mxLKkqJ8y/L86p92uivPj549v9Wi1KXxHOmoR6q+uLcW9vFE6XjIkTy/Kn8aIi7fu/7NEvej&#10;7v8AWpMf6+49C8I/Dvwv8cPDFjeWGi2XgPU4vFFhoT/2fc3U1vdQXm/+G6llbzYvKb7jbWV/u1qX&#10;Vzov/CpfjfpWh+ELPw9ZaXc6bZfa0nupbu423u1PtDyytFv+Xd+6WL+OvGvEHxa8UeJo9Phub6Cz&#10;t7C6+221vo9jb6bEk/y/6RstUiXzfkT5/v1oeJPj3468WaLqWjalq8R0rVJVuL60tdOtbVLqXcj+&#10;c/lRLvl3Kn737zf3qPtf15f8H7yv6/M9N8T/AAh8K2Hxo+LGg22kbNH0HwvcalYW/nyv5E62lu6P&#10;v3bm+d2+/wDLXLfDH/k3P40f72h/+lb1gTftD+PrnRrvSW1xPsl7Yrpt5IljapNeW6xeUiTyrF5s&#10;uxPlXezbf4ah8O/HbxZ4V8My6Dp/9hJpVwqLPb3HhnTbj7VtfenmtLbs0ux/7+6j+vxCPwnpfgfw&#10;D8PvDfw58D+IfFs/h2Z/Ec91LeJr0urrLFbxXHlbLX7Ajr5v3m3y7vvp8v8AeyPAHhv4ZXGseONO&#10;gv8AR9YvYr7yvDL+Mrq8sNPvbNPOZnaWBotk7osW3zXiT5q4DQfjF4q8N6D/AGLBPpt5o/2prqKx&#10;1bR7O/ht5X++8STxOsW//Y21U0H4l6v4blvZbOz0CZ7yf7RL9u8N6bdbX/6Zebbv5S/7KbVqvtD+&#10;yV/iD4d1Dwn4y1fS9V0iPQr+GZvN0y3laWK33fMqKzO+5drfI29v95q52tDxD4h1Pxbrl7q+r30m&#10;paneS+bPcTP87NWfWcfh94UgoooqgCiiigAooooAKKKKACiiigAooooAKKKKACiiigAooooAKKKK&#10;ACiiigAooooAKKKKACiiigAooooAKKKKACiiigAooooAKKKKACiiigAr+hj9mn/k2/4Sf9ifo3/p&#10;FFX889f0Mfs0/wDJt/wk/wCxP0b/ANIoqAPSK+dP+Ch3/JmvxL/69bX/ANLbevouvnT/AIKHf8ma&#10;/Ev/AK9bX/0tt6IgfhF5NOjoojrt1OaQ+ihPv09E+atYyJ1HQw7604bZvKqKzTY26tB7ldtMyM+Z&#10;NtOhmX7rfcpty++of4du6lygaG+2+0bf4K6BNS0+HTdv8dcfDC01NubbZW0fhHEr39ys14+37m6u&#10;18JTQW1vub+7XCJbM833a00uWs4vvV5tePOEonotttv5XZaoalqUtncbaxPD3ipbb5f71bF5Mt5+&#10;9r5ipR94uMSv/bHnf62tiHW7ZLfburBhs/tivtrndS82zuNvzURp8xfKdx9vguW+9Tppoki+9XBW&#10;F5L5tbb3LOtbeyD2Zd/h+Wno7/d20f7X/LL+GrWlalPo9w7Kq7JU2f8AfVf0geaNhm2Pu/u0TTed&#10;K7f3qrvuZvm2/N89Hy1YDPu1L/DR/DTE+/QA9f8AaoofbQifL92o+0BNCjealXbCwa/uH2zxptXf&#10;8/8AFVe23P8Auv71M+5L5Tfw1sXEa/77Y1MR/wB7Wn5MTr9356ovD5Lbmqzp5R9yq/YPu/xVYs3W&#10;Gy2qtCWzTaf5u6ql/crbW6LXm42UeUxjEmudqLuauZ1W/Xb8tN1LVWm+Wsn/AFzV8fi6vN7htTjy&#10;D4Y/OuN392ugs7P7Svmt9xaz9Ns13V0dtbNMvkfw1y06HucxtKRyPiT/AJGTVv8Ar8l/9DrNrS8T&#10;x7PE2qp/dvJf/Q3rNr5GXxnSFFFFZgFFFFABRRRQAV23hP4L+LfHGn2t7pdhaiC8n+yWjX2p2tk9&#10;5L8n7q3SeVGnf50/1W776VxNe5W+teDfH3g34bQaj4tt/B134Rjlsr2zuLO6la4j+0NP9otfIiZW&#10;lfe67ZWi+dE+arjykSOJ0H4H+MvEek32qW2kLbaZYXjabeXmp31vp8VrcL/yylad18pvmX738Xy/&#10;erlvE/hjVfBniDUND1q0ksNVsJWt57eX+Fv8/wAVe0fFz42aL8Sfhz4lWB2stV1bx5Lrq6Y8b70t&#10;WtdiO7fd3b/9quH/AGgvFWleNvi1rWs6Lc/bNNuFtUim8p03bbWJH+Vvm++j1l739eiNUN+BPwxT&#10;4tfEnRNBnuYLfT7i8givGfUbW1uPKd9j/Z/Pf96/+wis3+xXdfDX4D23/DQWieFvEMWm63ol5c38&#10;MVvp+u2t1K3lRSsnm/ZZXaJt2z7+2vMfhD4ss/AfxS8JeI76KSay0vU4LudIvv7UdHfZXqngTWvC&#10;Pw3/AGjNP8Xt4603V9BlvL+4a40+zv0ltVaKXyvNSW3T5n3L9zfVvaPz/QmP2v67nmXiz4PeLPA9&#10;na3Or6XGsF1cvZK9peQXey6TZvt5fKd/Kl+Zf3T7WqXxJ8FfF3hPQ7vVdQ0+D7JZSLb3/wBk1G1u&#10;pbCVvuJdRRSs0D/Ky/vUX5vl+9XW/D34oaN4M+HPh+O5la51XTfHVrr7af5TfvbWKL5n3fd+/wDL&#10;96tv4vfEtr/T/Fy+HPiD4Sv9C16dGl0my8Kppup3EXmrKiTypYIu5G+/+/8Am2fxUpe7/Xp/wQj/&#10;AF+J8/V6zZfsq/FG+Fo8HhbKXX2fyhJqNqv+vTfbt80vyI/3VdvlZvk+/wDLXk1fZCftCeBf7Sil&#10;/wCEhbyl1HwbK3+i3H+qsIv9L/g/gf8A76/g3VcYx/IiUpHzp4d+B/jDxXbxT2OnWsKz3bWFqmoa&#10;ha2T3Vwn3obdZ5VaV0Z0XbFu+8tUPDvwr8T+KP7WNtYwWEWly/Z7+41i+g02KCX/AJ5NLdOieb8j&#10;fJ975Wr1jxJ4o8D/ABSt/CEs/jC38Jv4bubqC6t7ixupXurdr17hLi18qJ181llZdkrRfMi/PU/j&#10;P4qeEPjlofiC21XV4vA0svjC419ftFnLcfarOWJE2J5SPunTyv43VH3/AHlrJfDzf10Npb/15nJ/&#10;HL4Py+G/Hnjj/hG9KWHw14Z+wfbGS8SVLdp4otn3n3Pvl3fd3VxKaVc/D3U9HvPEPh2x1W31GwW/&#10;tbHUJ5fKuLeXcqS/6LKjL91/l3rXuni74oeB/G2ufGLS7bxImkaV4og0l9K1XU7O48rda+VvilWK&#10;J5Vb7/zbWX5K4f4rXfhHx14o8H6doXjC2i0jSfDdrpsusazY3USebE0u791FFK3zb12/K33q1j9n&#10;+uhH9fkUfjx8OLXR/wBoDV/CHg3RZEhae1isdLtmlnfdLbxPsXczs/zv/erlPFvwr8R+CdKt9T1O&#10;1tJtKnna0W+0zU7XULfz1Te8TSwSuqPtbdtf5q918QfFHwXoP7Vlp8SLHxPY+IdAvG8qWKxsbr7R&#10;Zo1l9l814rq3RW+dt2xGb7lee/FTxne3PhEaDa+O/CHiLRZdQW7OneGfDf8AZTb1V0S4l/0C3X7j&#10;su3c336y+zEI/EePV6R4g/Z1+IPhKz1CfVdBW2awtvts9p/aNq92tv8A8/H2dZfNaL5v9aqbf9qv&#10;Ok+8tfYHxi17w98M/jv8RfE994ks9S1O90VtLtfDlrBdNcLLPp8UX793iSLylVt3ySv/AAfL/duW&#10;wfaPnLQ/g14s8S6Smo6dY2lyksEt1FY/2napfTxJvZnitWl8+Vfkf7iN9x67DwX+z3J4q+DPiDxZ&#10;/aOlQ6lb3lnFYxTeJNOt4vKl83zftHmy/un+RNqOyt9/5Wr0v4X/ABN+HHgm78Bahaa5oOh6fZ6T&#10;5WsWM3hj7ZrEuot5qyy/ant22xfMn+qn+Vfl8r79eVfDPxF4fuvhP468Favr1t4avdUu7C/s77UL&#10;eeW3fyGlDxP9nilZW2y7l+Tb8n8NKX2ox/rUI/ZNXQ/gPJ4g+A+o6rp9lZTeI9N8VPp93qbaxBFY&#10;xWq2/wDz8NL9l2ea67X3fPu+Vq8h8UeGNV8GeINQ0PWrSSw1Wxla3nt5v4W/z/FXoeo+KtFsf2e7&#10;jwZBrUV/qsXi99QX7PFcLFPa/ZfK81HZF+Xf/C21v9msz9oLxVpXjb4ta1rWi3P2zTbhLVIpvKdd&#10;221iR/kb5vvI9Evi/rsg+z/Xc5fwZor694jsrNYrGZN3myxajqcFhFKi/M6faJXVV3f71db8Rfh7&#10;q9z8Ytb8NaD4Au9E1BWV4vC2mXT6vLAvlI/yyrv835fm3/7dcZ4b0qz1rVEtr7XNP8PW+3f9u1Bb&#10;h4v9z9xFK3/jtemftRar4b8W/FLVfFHhzxVp/iGy1R4tltbwXkUsHlW8SfP59ui/M6N9xmol9kDV&#10;/aN+GLfChv7Etvhvc6bpMC2sSeMdQgv0mvLhrdHlTc0v2X7+/wCVIt3yV4TXoX7QXirSvG3xa1vW&#10;tFuftmm3C2qRTeU6bttrEj/I3zffR689oA6/SfhjrOpeB9S8Xzm10rw/ZnZHd6hL5X26ff8A6i1T&#10;70sv8TbPlRU+dlrqrL9lX4o3wtHg8LZS6+z+UJNRtV/16b7dvml+RH+6rt8rN8n3/lqXxh8RND+M&#10;Hgm3fXp5NA8X+H7NbexSzif+zNRiV0Xykt1+Wzl/i/dKsT7H+VX+/wC1J+0J4F/tKKX/AISFvKXU&#10;fBsrf6Lcf6qwi/0v+D+B/wDvr+DdV8v6f8ORzSPnTw78D/GHiu3insdOtYVnu2sLVNQ1C1snurhP&#10;vQ26zyq0rozou2Ld95aoeHfhX4n8Uf2sbaxgsItLl+z39xrF9BpsUEv/ADyaW6dE835G+T73ytXr&#10;HiTxR4H+KVv4Qln8YW/hN/DdzdQXVvcWN1K91btevcJcWvlROvmssrLslaL5kX56n8Z/FTwh8ctD&#10;8QW2q6vF4Gll8YXGvp9os5bj7VZyxImxPKR906eV/G6o+/7y1kvh5v66G0t/68zk/jl8H5fDfjzx&#10;x/wjelLD4a8M/YPtjJeJKlu08UWz7z7n3y7vu7q4lNKufh7qej3niHw7Y6rb6jYLf2tjqE8vlXFv&#10;LuVJf9FlRl+6/wAu9a908XfFDwP421z4xaXbeJE0jSvFEGkvpWq6nZ3HlbrXyt8UqxRPKrff+bay&#10;/JXD/Fa78I+OvFHg7TtC8YW0WkaT4btdNl1jWbG6iTzYml3fuoopW+feu35W+9Wq+z/XQj+vyKPx&#10;4+HFro/7QGr+EPBmiyJC09rFY6XbNLO+6W3ifYu5nZ/nf+9XK+KvhX4i8G6baanqkNi+k3Mz2q6j&#10;peo2uoW6yr8zRPLavKqvtfdsb5q908QfFHwXoP7Vlp8SLHxPY+IdAvG8qWKxsbr7RZo1l9l814rq&#10;3RW+dt2xGb7leefFLxnd3PhUaDa+PfCGvaFLqK3T2Phvw3/ZT71R0S4l/wBAt/4GZdu5vv1lH4Yh&#10;9o4zx98M9b+Hd1aDUFt7nTr+L7Rp2rWL+bZX8XHzxS/xdfmX7y/xKtclXrfjL4kaJoPw4f4a+D5Z&#10;db0eW6W91HW9Tib/AEq4T/nyt3/49U/2v9bL/FtX5K8kqg+yeoab4JZPgb4g1yXwpp+qyrPayr4j&#10;t/EkD3GlxM+zypbBZd371v43WsHwz8KfEXizQG1mzi0+20tbj7Kt9q2rWemxSS7NzojXUqeayp/c&#10;+7ur0H4bv4Ts/gn470PUPiDoWm6r4mXTngt7iz1J/svkXDu6SvFauv3P7m6n/B3xdpGneH4tD8X+&#10;JfB+peCmvGln8Paxpl/LdxbnTzZbK4gt90UrpF8v+kKv99aPtSJ/lPCW+Rttd38G/A+neOPFssWt&#10;SXNv4f02wutV1Oa1dUlW3ii3fI7Iy72fYv3f465HXG09ta1BtKjmh0pp5fsa3DfvVi3/ACbv9vbX&#10;p/wv+IXh74e/C3xot1p9h4h8Qa9Pa6auk6it0kX2Bd8sr74Hi/5apbrt83+GiMvd5mVL4uU17H4D&#10;6RN8ftV8GS318+gLp11qunX0Tp5txb/YmurdmbZt+ZNm75f79ed/CPwjZ+Pvij4W8NahJPFZatqd&#10;vZTvbsqSqjvsbbu3fNXv/hf40eBdY8RfD3xJqd9Y+FdSstA1Tw7qdpb215Lb2sX2eWKyfc3mu67J&#10;dv3nb5K8s+HcPhz4XfFzwJr8/jjRtb02z1i3uLybSba//wBFiR1Z2dJ7WLd/wHdV0+X2sYy+H/gv&#10;9CZ83s5cvxf8A838SabHo/iPVdPgZnitbmW3V3+/sV9tV9Ks/wC0tUsrPds8+dYv++nrsPiXoOhw&#10;6lqWtaV440LxD9qvpZUsrGC/S4VGdm3v59rEv/j1WdJ+K13qmuaBFrMehafpVrqNrPLcad4bsLWV&#10;UV/mbfBAkr/L/Bu+apo2uucqt9rlPapv2TvCkfxa8QaQmp62/hOKxl/sm63RfaJ79PtCeU7bNm1X&#10;s7rd8v3UWuMtfgz4J0rxX4U8BeIbvW08W+ILW1ll1O3niSx0u4ukR7eJ7domeX78W5/Ni+/935Pm&#10;veG/j1b/APDQf2zU9ceHwBF4i1TVbffAzovnpKu/5V81t+/7n8O9/l+ZqfN4z8AeIfiL4U+J+oeK&#10;PsdxpdtYS6h4Y+wXH22e6s4kRVt3VPI8qXykbc8qsu9/lqIfDGUgn8UoxM7VfhX8PvA+h+BYPFkH&#10;ib+1fEUV0t5fadqFv5NhLFdS2/y27W+6Vfk3bfNWsv4t/ASP4U+CpLm6uZ7nXYPFF7ocv3fs7wxR&#10;RPFKqbNys/m/3q6fxN4q8D/FDQfh1qPiHxnZ6dLo0V7LrWkxadey3crS3stx5Vv+68htyvt+eVUX&#10;fTPHHxa0H9oDwvrdnq+s2PgnVn8UXGuWv9owXUtvLay26ReVvgilbzU8pP4drb6Ffl1+L/gr9Ll+&#10;7zf3f+A/+AVde+AXh7Sr/wAaQRXepMui+CrPxFBuli+e4nW33q/y/wCq/et/tfc+auA+CfgnR/HX&#10;iq+tde+2vptlpF9qjR6fOlvNL5Fu8qpvZHVd2z+61euN8XPB3irxl8So212LQdK1Twjb+G9K1DU7&#10;a4ZJ3g+ypvdIIpWXf5Tv92uO+Dep6D8JfiTNdH4haX5Vxoeo2sGt6XBqKJZXUtvLFDu3WqS7t5Vt&#10;yI1X1/7df6/8AiPwx5v5l+l/1PMvFV54VvPs/wDwjOi6vpW3d5/9rarFf7v7uzbawbf/AB6j4eeH&#10;rbxb4/8ADOh3jSJa6jqdvZSvC3zqssqI+3/a+aun+I3ibWrjUdIu9Q+Jtv8AEu4t2ZoPOkv7tLX7&#10;nyst/bqrK/8Ad+Zfk+eneG/ipPf/ABG8Fan4hj0aw0/SdXtbuSXSdAs7Daqyozs32WJWl+RP9qnR&#10;5bx5ianNaR13ib4VeCr/AEj4m/8ACNrr2kal4Guf3v8AbN/FewX8H2r7O2zyreLypN2xv4v46rap&#10;8DdIs/gfFr0N5fP41jsbfXLzTndfs66bPcSwIyps3bv9U/3vuy1lfE74yX/j/wAYa7pX9rWNh4M1&#10;HXJbhn0/SYLJJ4vNfypZ/IiWWfYr7v3u5v8AgVepR/tFeB9V+NOvW1z4f0nTfA+qWNx4bbxDCt+1&#10;3/ZqxeVbv5Xm+V/yyif/AI99/wDwKojfk/vf1+v6mkuXm/r+u/4Hn+heG/hhf/CfWvF0/h7xb9o0&#10;m+s7CW3h8SWqJcNOsrb0/wBA+XZ5X3Pm+/8AerF8ZfDXRdH0f4Zahp8moIniqCW4uYbidJfI2Xrx&#10;IqsqL/Cn/fVV9H8TaRp/wO8ZeHJL5H1W81rTrq2iWNv3sUS3Cu+7b8v30+9/ertrz9oDUNB8E/CX&#10;RvC3jbWNHTSbWZNatNLurq1VXa9d/n27Vl/dP/Duq1y8/wD28v8A0nX8SHzRh/26/wAzzT4z+DLD&#10;4dfFfxV4Y0yWebT9J1CW0glu2VpWVH/i2qvzVxdezeN5vA/xX/aC8darqHjX/hG/DV9eXV7Z6t/Z&#10;U939o+f5E8pdrLv/ALzV4zWMObkjzFz5by5QooorQkKKKKACiiigAooooAKKKKACiiigAooooAKK&#10;KKACiiigAooooAKKKKACiiigAooooAKKKKACiiigAooooAKKKKACiiigAooooAKKKKACiiigAooo&#10;oAKKKKACiiigAooooAKKKKACiiigAooooAKKKKACiiigAooooAKKKKACiiigAooooAK/oY/Zp/5N&#10;v+En/Yn6N/6RRV/PPX9DH7NP/Jt/wk/7E/Rv/SKKgD0ivnT/AIKHf8ma/Ev/AK9bX/0tt6+i6+cf&#10;+CiP/JmnxK/69bX/ANLberj8YH4UJ9ymUIlORPmrvjSnM45SLEMO9asJbfNTU+Wpd/y10xw0jGUi&#10;7DD/AA0+azVF+9VLeyLupj3jTfK1dkcIRzD3hV1+WoUh/wBqrdhprX8vltLsRVqL7G0Mrxf3W+/V&#10;yw3KXzGlpqQIvzVYvIbN1/26z4bNnofSp5E3bq46lORcZA6wJVV7aJ/vNWfeQtbTfeqt5z149SnI&#10;6YyNmz02JLhPmrsESKG12/7NeeW00+75at3OoXkMXzNXmyozL5ondaJtRnqLW9Kgmbc1cJba9PCv&#10;360E8Qyv95q5pU5lmxDpsELU25X+7WZ/bVRf21R7OQHUfwfdof52/v1LDDElw6yt92mfL/DX9FHi&#10;D0SL7G8rS7JWb7m2ok/3t9S7PO/2NlM2f7O+guMecKI6PufLto+7VkS9yQO7VevEtkt7doJ2mlZf&#10;mTb92qn3qem2o+0Afc+ZaN+9tzffp3+3Ta2LiO85tvzfcp+xn/iqWHy0i3bt7/3Kam1/u/JuraJf&#10;MaWyD+wUZZ/3u75k2/drgtV1XfdOv92u78lfsFwq/wAS768smdvtkrf7VfMZxLkLpj9/nNV2ws2d&#10;tzUyws2mb7ldHbWyxr81fH0/fkb6ktjY0uq6qulReVF88rVDNqTI3lRU+z0Rf9fctvdvu16nwwMz&#10;l/EP/Iwanu/5+pf/AEOs+tLxN/yM2q/9fkv/AKG9ZtfCy+M7worV8MaHaa9qD219r2n+G4fK3fa9&#10;Tjuni/3P3EUr7v8AgFW5vDOmR+KF0pfFujzae3/MbSK8+yL8n937P5/+z/qqzAg8HeD9X8eeILXQ&#10;9BtPt2rXW7yrfzVi37VZn+dmVfuK9Y1fQH7MegaZ4d/aW8GxW3iPTfE9u0d00txo0d1Ei/6LL8n+&#10;lW8Tbv8AgLVb8JfDXwd8b/D2jz6VocXga7fxhZaBvt7ye4+1Wt0jtvfzXf8Afp5X3k2q2/7i1XL/&#10;AF87ESly/wBfM+dKK9+t/C3g/wCJGl/EWx03wtaeDbrwuiXenagt/dSvOv2pLdorrzZWXe3mq2+J&#10;IvmT7v8ADW1e/DfwVP8AFDxn8LF8NRWD6Hp155Hiz7Zdfa3ntbfzXllRpfI8p9jLtWJdqunz/L82&#10;d/dv/wBvGvL73KfOr6JqEOjxaq1jcppUkrW8V88DeS8q/OyI33d/zL8tUa+lb7xtott+yr4Vnl+H&#10;3hu8i/4Sa8t/sk1xqXlbltbf978t6rbn/wB/b/cRa8T8M+EtJ8Q2ss974z0HwxKkmxbXU4L93df7&#10;6+Rayrt/3m3VcvilH+tiY/DzHLV0HgnwHq/xC1b+ytG/s99Qbb5cN9qlrZeazPtRE8+Vdz/7KfNX&#10;deDfC2g+HfhJrfj/AFfRofFkq61FoVjY3E9xFYxboXle4l8popW+VNqLuX+Ldu+7WX8M76y1L48e&#10;Drmx02HSbWTX7BksoJXlSP8AfLuVGfc+3d/eZm/2m+9Tpx5p+zJnLlhzHCaxo154f1e90rUIvs+o&#10;WE72s8O5X2yo+10+X/aqpXt7eCn8ZftE/ENX0+xv9P0u+1bUr59TupYLSCCOV/3tw8X71l3bPki+&#10;dv4a0fHngb4d6bdfCfXpZ7Gz8Na9PcRa0/hZr9rRYoLhEd4lvE89W2N833vufJWcNVH+8aT92Uv7&#10;p8/0V7H8ZvBtnptvpWt6Vofhe28FXF15UeueEdRurrzdyI/lTpdXDvFKifwPFF/F96tP4zeBtA/4&#10;RefXPh1o/hm/8FWs8SnXNN1G8l1WBW3xIl/b3Ev7pnZN25bdV+5sejm90Dwmiupl8IaVD4a/tJfH&#10;Ph+W98pX/sdIL/7Xv/ubmtfK3L/112/7Ve/6b8Ovh5N40+EvgdvBnnXHjLQLO41HWX1G682CWdHV&#10;JbdFfamx03N5qSr/ALK1RnzHyvV7TtE1DVre9lsbG5vIrKL7RcvbwMyQRb9u99v3U3MvzV738KPh&#10;hoNrYeGZfF2neFvsXiDWJbK2u9cvtU+13sUUqRP9iSwTbF8z7d9xu3P/ALKPW38KZtI8DxfHrw8v&#10;hjS9YTQ9KvIvt19Le+beRLfxIsUvlXCJt/i+RFb/AG6q3u/J/gV9rl/vHznpng/V9Y8O61r1nZ+d&#10;pWjfZ/t9x5qJ5Xmvsi+Xfube39ysevoz4UeJNAb4Q/GvVbvwhYjTNujbNBsrq6jtPN+0Oib3aVp9&#10;u75mXzd391lrzv45eG9F0HVPC99omnLo9rr3h2z1eTT4ZZZYreWXcrpE0rO2zcu753b79S/dH1PN&#10;6K3PBugWXibxRpml3+t2fhyxup0il1O+RmigXH322r/9j/eZF+avX/E/hjSNN+Lngr4af8IZJo+i&#10;R6ra+fd6psfUNZWd0V5WuIn2+U6/dWJ9q/32b5quMeaUY/zESly8x4JV7WNZ1HxDqUuoarfXOpah&#10;L/rbu7leWV/l2/O7f7Ne9+LPBXgfXbH4wWWg+FV8NzeBpFlsdQ+33FxLdKt79neK43P5Xz7967FV&#10;l2feetWb4M+GrPw94t8Pa1p/hvSvFuh+GW1f7PY32qXGsQXCRRS/6Q7J9gdXR/mWL5l3p/EjVjze&#10;7zGnL73KfN76JqEOjxaq1jcppcsr28V88DeS8q/OyI33d3zL8tWtW8H6vonh/RdcvLPydK1n7R9g&#10;uPNR/N8p9kvybty7G/v177f+NtFtv2VfCk8vw+8N3kX/AAk15b/ZJrjUvK3La2/735b1G3v/AL+3&#10;+4i1p6ZeeGG+Ef7P+la94Tg8SPq2o39p/pF5cW6Wtu9+iPs8p0bzfnXazuyrs+41bOPvWj5fkZ83&#10;u8x8r0V7Z4F8M6cvxe8SfDWTwlN4u0m61OWyWSyWJNTs0glZFuIpW+VNqfM6S/um/i2/fXzTx54b&#10;sfCfjDVtI03X7PxNZWU7RRatYo6RXC/303f+y7l/uu6/NWV+bll/Ma8vxROeooqaxt0uryCCW7is&#10;opJUVribftj/ANttiO23/dVqogsaHo154i1mw0rT4PtN/fTrawRblXdKz7ETe1N1nRrzw/rF7pWo&#10;RfZtQsJ2tZ4dyvtlR9rp8v8AtV6T4A8MaZ4e+L/w9bT/ABdo3id5dfs9yaTFep5X+kJ97z7eL/xz&#10;dXo3j7w/4Q+I+qfGhbHw5H4e1bw5qa3FtrLX88r3TPf/AGeVLhWfyvnaXcvlIm3Z/FWnLpHl8/0D&#10;+bm8j5kor6Zvvhv4Kn+KHjL4WL4aisH0TTrzyPFn2y6+1vPa2/mvLKjS+R5T7HXasS7VdPn+X5m6&#10;X8OfBml/EfwD8M9Q8LRarL4i06za88RpeXSXcU95FvR4FWXyPKi3p8rxPu2P83zfLEdfh+1/wf8A&#10;IPh+L+tv8z52h0PULnSrvU4LG5m0y1dYp7tIGeKJ2+4jt91Wfa1Ua+mvBviDR/D/AOzh8SLOXwfo&#10;GsJp2uadayyy3F+E1H/j42Sv5V0vzfJ8vlbV+b7rVw3hnRfD9h8LfEHxI1Lwxa6w8uuLounaGbm6&#10;i0+z3xPO7vtl89vkVVRfN/v7t1HN8S9Pxt/mHL9k8/8AA/gPV/iFq39laN/Z8moPt8uG+1S1svNZ&#10;n2oiefKu5/8AZT5qydZ0a88Pave6VqEX2bULCdrWeHcr7ZUfa6fL/tV3Xwzv7LUvjx4NubHTYdJt&#10;ZdfsWWygleVIv3y7lRn3Pt3f3mZv9pvvV1TeCn8ZftE/EJW0+xv9P0u+1bUr59TupYLSCCKVv3tw&#10;8X71l3bPki+dv4adtI/P8LB/N8jxCivoDx54H+Hem3Xwn16Wexs/DWvT3EWtP4Wa/a0WKC4RHeJb&#10;xPPVtjfN977nyVhfGbwbZ6bb6VrelaH4XtvBVxdeVHrnhHUbq683ciP5U6XVw7xSon8DxRfxfeqQ&#10;PHKK95+MXgbQP+Eal1z4d6P4Z1LwVazxK+uaZqN5LqsCtviRL+3nl/dM7Ju3Jbqv3Nj12vi/4afD&#10;u4+Kvjj4daR4QXS00vQJ9Sg159RupbiK6itUuvuM/leR/BsZGf5/v/3X9kP5T5Rq9DomoXOlXWpw&#10;WNzNplq6xT3aQM0UTt9xHb7qs+1q+kPhZ8GfDepL4U8P+LNP8PabqPibTJb+Dzr7VG1tkZJXhuIv&#10;KX7HEvyKypL823du++tZ/wANvFmk2n7Lfjvz/Beg332XVdJil+0z36/bXb7R+9l2XS/Ov/TLan+y&#10;1KXu8393/OwR+yeE/wDCH6v/AMIf/wAJV9k/4kP27+zftfmp/wAfGzzdmzdu+7/Fs2Vj19GaL4k0&#10;Gw/ZV1HUL/wjY6pHL45b7HpL3V1FZQM9l/Hsl891Rdyr+9/32b+LzP4+eD9K8B/FzxBo2ixSW2lR&#10;NFLBbzS+b5SyxJLs3/x7N22nL4uX+tkH2eY8/ortPhH4J0z4heOLLRtU1yDQbSX5jLN9+d/+feLf&#10;tiWV/ur5rKn+1Xq/hLwx4e8c/tJ+H/AuteBW8MeHdNW6spdJdnTUJdsUsvm3Vx95pXf5v7n3FRdt&#10;ID50or3N/Bvh/wCJvwx/tvwx4QXQdVtfFNrocFjaX0sv9oxXSPsRnndl89Wi+8iqnz/croPG3wz8&#10;IWHw/wDHdzb2nhdPEHhC+somtPD15q8r/NcPbyxXrXW2KX/ftdvzI38NP+v6+8D56vND1DTbGyvL&#10;yxuba1v1aWzuJoWVLhFbazI38S7vl+Wrnibwfq3hBdN/tezFn/aljFqVn+9V/Nt5fuP8rfL937rf&#10;NXvPxs8Z6P8A8Kd+E/8AxQXh1PtmhXvkP5+o/wCgf6bKn7r/AEr5v7/73zfm/wBn5a7DVtJ8J+Nv&#10;FXwd8Gav4YW/utX8EWqS6w19Ok1r/o9w8X2dEdU+Rl3N5qy7v9mk/dUv8XL+f+QR/wDbf8j48or2&#10;T4D+HtM+J8GoeDNY0HZZRLLqH/CXWixRS6J8nzy3Tu6rLa/J8yOyt/zy+Ztr+TatZRafqN1bQXtv&#10;qcUUrqt1bq/lTr/fXeiNt/3lWj7QRKlFFFABRRRQAUUUUAFFFFABRRRQAUUUUAFFFFABRRRQAUUU&#10;UAFFFFABRRRQAUUUUAFFFFABRRRQAUUUUAFFFFABRRRQAUUUUAFFFFABRRRQAUUUUAFFFFABRRRQ&#10;AUUUUAFFFFABRRRQAUUUUAFFFFABRRRQAUUUUAFFFFABRRRQAUUUUAFFFFABRRRQAUUUUAFFFFAB&#10;RRRQAUUUUAFf0Mfs0/8AJt/wk/7E/Rv/AEiir+eev6GP2af+Tb/hJ/2J+jf+kUVAHpFfOn/BQ7/k&#10;zf4kf9etr/6W29fRdfOn/BQvb/wxz8SN33Pstr/6W29aUvjiEj8Mra2a5ZFWtN/D8sO3ctWPCvlW&#10;0u5vnrp9V1WB2T5Vr9AwdCPKfP1qk+Y419KaGiHTWdvu1vvcxXMtW7aFd3yrXrRoQkYSqSOfms2t&#10;ovmWsv7HJu6V2WsOr2+3b92uUR2S4+9XNUpxiaU5cxofYNkW5fkehNu3bQiT3nyrRc20tnFuZa45&#10;RjGJXN7weSv/AC0bYlWIbxki2r89c++pNu21bTVdiV49StE25TMv901w+6s/5t1Xbyb7Tcbt1V/J&#10;/wBqvHqSidkfhJtNufJb5qtaleLcr8tZ9Pjrm5ommoyOjy6H+RqKj3Toj8A37tMkp9FZ+6B6VbLH&#10;M0vmysm37tV9/wDtVYhmaHf8q/NV7wxpVt4h8TWmn32oLptvcS7Gu3X7tfuHMeOZNdN4D/s/+2bf&#10;+1V/0RZd0qVn+KtEttB1y7sbG+XUoom2rdouzdWf52xt26iMjswlSNKXvHdfEiw0O88QXE+h/ubf&#10;+FK4XyW3PuX7tXUm32cv+1VdLnZF5C1cjpxdalV+CJX++vy09EoT7lSp81B5QeXTKmd120z5XqwC&#10;Hb/d/ipj/wCtdlWrCJ8tD/Ir/wC1VhGRoWaM6urfxLXnVzZtDrMsX/TWu902b98nzb65LxR/oevb&#10;v7zb6+ezqnzROyMuY0IU8mH7lD7tvyVlf29vSmf28yV8f7TkOmMTdtkitl81vv0y58QxIr7v+A1z&#10;Fzrcs3y1lTTM7ffqJYkuUTV8Qtv8Qam3966l/wDQ6z6u61/yHNR/67y/+h1Sr5aZYUUUUgNjwh4x&#10;1fwJ4kstf0G8+watZvvguPKSXZ8m37jbkb5X/irV8RfFfxL4ni0yK5voLO302f7VZ2+j2NvpsUVx&#10;/wA9fKtURfN+RPn+98lclRQB3Piz41eL/Gum3dhqt/a/Z7ydbq/+w6Za2T3sqb9j3DwRK07/ADM3&#10;73d8zbqk1T45eNtc0e40y71WB0urZLK6vl061S9uoF2bIpbpYvPlT5E+V3b7iVwVFAHYeFfit4j8&#10;HaDcaLYz2Nzo9xc/am0/VtKtdSiW42bPNRJ4nVG2/LuWuPd97bqK9ft/APgrwb4U8Gah43Ou3N74&#10;qia+ih0e6it102z81olldWil89n2M+xPK+Vfv/P8t8vMBxPg/wCJXiDwJb39rpF3B9h1FFS8069s&#10;7e9tLja25HeC4R4nZP4W27lqxovxc8R+H/FE/iK0bSv7ZkZWSa40SynSDb9zyIpYmWDZtXb5Srt2&#10;Vo/FD4J6/wDC++1Z72NbzRbXVZdIi1aFk2Syqiv93duTdE6N8/8A49Vdfgn4vj1x9Im02GzuobGL&#10;UrhrrUbW3itreVUaJp5nlWKLfvT5XZW+df71RGX2g/uk3/C9vGP/AAlk3iSK70221e4gltbp7fRL&#10;KKK8il/1qTxLF5U+/wD6aq1VNe+M3izxPdaJLqt9aX8Whs39nWk2mWv2SBW2b0W38rytvyJ8mzbU&#10;ifBDxxN4wTwxDoM15rrWP9pQW9pLFP8AarXZ5vm27o22ddn3fKZt38NWNQ+A/jWx1rQdKbS7e5u9&#10;euHtdO+w6ja3UVxcI2x4vNilZEZdy7kZqP5QMzxH8VPEfiq1sLS/k0+LT7Of7VFp+n6Va2Vp5vyf&#10;vXt4IkidtiKu51b5flp/iL4t+JPEuiS6NPJpthpM8iSz2ei6PZ6ak7r9zzfssUXm7Nzbd+7bUvir&#10;4M+MPBekRalrOlR2do10llL/AKdbu9rcMm5YrhFfdA23+GXb/FWv8WvBv/CJ+F/A7N4TstEee1uE&#10;k1nT/EUWrw6zKrory/undYtn3diUAeZV7X42/aQ1K80vwpY+FmXRxpvhm10W6vm0mzW+81UdJfKu&#10;trTrEyP/AAuv8fy1J8O/gPd/2L4r1XxZp9lDFb+FLzVbG0l1aBL1JdiPbyvarL5+3+L512/MtcXo&#10;PwT8ZeJNJt9R07SoZUuoJbq1s3vreK+uoot+97e1aXz5V+R/mRG+4392nL+WX9boIr7Uf62Y7wx8&#10;dPG3gzQ9P0rSNXjtrTTpZbiweawtZbizeX7/ANnuHiaWLft/gZaztD+KPiXw/wCKtX8R2OoKmq6s&#10;k66g01rFLFdLP80qSwOrRMjt/Ayba5OvYP2Y9H8OeMPiXp/hXxH4X0/W7TVPP/0u4nuori38q3lf&#10;915Uqr95E++jUv7wHFXfxN8QXtjr9h9osbKx177P/aNrp+mWtrDJ5HzRbUiiVYv+Abd/8VZXiHxX&#10;qviqPTE1W5Fz/ZdhFptn+6RfKt13bE+X733m+9Vvwf4E1zx3NejR7aJ4rOLz7q7u7mG1t7dN2xXl&#10;nldYk3t8vzt81aFx8IvF1r41sfCg0Sa516/iWaztrVkuEuomTcksUsTMjxbfn81G2fI39ygP7xx1&#10;d54N+LGpaVqngeDWr25v/DnhnWItSgtNqPLAvmo8qxO3zbW2/c3bd3zVnar8MfEOkatpumtBY311&#10;qL+Va/2TqlrfxM38SebBKyq3zL8rN/HVvVPg74n0dNNluk0h7LUrlrSDULfXbC4svNVUd4pbqKVo&#10;om2MjfO61cZcvvRIlH7JrfFT44az4+1TxBBBJDYeHdS1OW9WxstLtbB5/nZ4vtXkInmuu/8AjZvm&#10;3Uy+/aL+IGpWF/Zz63Fs1Kz/ALPv5odOtYri8t/K8rbcSrF5svyfxOzNW38cPgG/wymsbix1DTbm&#10;wbR7C9nSXxDYS3fnyxJv8q3SXzXi3v8AKyo3yfNub71ZnivwS2g/BfRdTk8JaekkupvFJ4ssvEkF&#10;75+6Lelo9rFK3kOifN8/zVnyxipR/rsa83NKMv67nPeFfit4j8H6DcaLYz2Nzo9xc/am0/VdKtdS&#10;iW42bPNRJ4nVG2/LuWqv/CxvEH2Pw1bfbx9n8MztPpMfkRf6K7S+a5+783zp/HurY0f4G+Nte0i1&#10;1Gx0qGZLy1lurO0fUbWK+uoF375be1aXz5V+R/mRG+49TeGfgF468WaNo+r6fo8H9matK9vp1xd6&#10;na2qXUqvs8qLzZV3S7v+WX3mq/e5hfZMV/iZ4klg8RxDVXgTxLP5+rvDEkTXTb3bazKm7buffsX5&#10;fu/L8q1r/AvxtpXwz+Jml+K9Wn1Jf7Gl+1WtvpcETtdSp/yyZ5XXylf+J9rt/sVwd5Zz2F1La3MT&#10;W1xAzRSwzLtdWX76PW54P8Ca547mvV0e2ieKzi8+6u7u5itbe3TdsV5Z5WWJN7fL87fNUr3feiD9&#10;73ZFbxp4kbxh4w1rXntobN9UvJb1re3X5IvNd22J/wB9Vj16ToPwF8Z6l8Q9M8Kz+HtSmmuPstxP&#10;NpMX21Es5XT/AEpJYt6tF8/31bbWr+0V4R/4QfxPd6TB8N5PBOk29/Pb6dqd3Hf+dqkUT7d7NPK0&#10;T/wt+6Rfv1PLGMYlc0pSkeV6Vq15oeqWmoWM7W17ZzrcQTL99WV9yPXWeMPjN4t8cWN1ZapeWSWt&#10;1dfbbyLS9JtbD7VcfP8APP5ESea/zv8Af3feas74XaPZ+IPiX4V0rUIPtOn3+rWtrPDudd0Tyojp&#10;uWux+MfwI8ReA9a8V6hFoq23hnTtWa3VYr6K4ms4pZX+z+fF5rSxI6r8ryqu/wD4FVy+H3v62Ij8&#10;XumNqnxy8ba5o9xpl3qsDpdWyWV1fLp1ql7dQLs2RS3SxefKnyJ8ru33EpbH45eNtJ0W10y21WBI&#10;rK2ays7ttPtXvbW3bfviiumi8+JPnf5UdfvvRd/A3xrY6Hd6rPpcAhtbJdQurVdRtXvYLVtv72Wy&#10;SXz1X50be6fdfdRo/wADfG2vaRa6jY6VDMl5ay3VnaPqNrFfXUC798tvatL58q/I/wAyI33HpP7X&#10;MC/umV4N+JHiDwHDqdtpFzbCy1FES8sdQsbe9t59jbk3xTo67lf7rbdy1Y0H4s+JfDF1rcmn3Vil&#10;trL7r/T5NLtZdPlbfvX/AEV4mgXY33Nq/L/DXa+C/wBnuTxV8GfEHiz+0dKh1K3vLOKxim8Sadbx&#10;eVL5vm/aPNl/dP8AIm1HZW+/8rVxXh/4TeJPE02spYRaeYNIkWK81C41izgslZm2qq3UsqxNu2Pt&#10;2O27Z8tH2uUPs8waL8XPEfh/xTP4itG0r+2ZGVlmuNEsp0g2/c8iKWJlg2bV2+Uq7dlX/wDhe3jH&#10;/hLJvEkV3pttrFxBLa3T2+iWUUV5FL/rUniWLyp9/wD01Vq6H4G/Aj/hZ3jbUNI1O9sba0sIL3zX&#10;tNdsElaWK3dk8rc7ebFvRd0qbk2/xL96uUtfg34p1LxOvh7S7S017WJbWW9S30PVrXUt8SqzP80E&#10;rrv+X7n3v9mj+6AmvfGbxZ4nutEl1W+tL+LQ2b+zrSbTLX7JArbN6Jb+V5W35E+TZtqDxF8VPEfi&#10;q1sLS/k0+LT7Of7VFp+n6Va2Vp5vyfvXt4Ikidtiqu51b5flqz4i+DPi7wzeaPa3WmxTS6tI0FnJ&#10;p99BexSyq2x082B3RWTd8ys3y07UPgr4s02bRVNnY38OsX39nWlxpmrWt/bvdfJ+6aWCV1V/nT5G&#10;ZaI/3QIde+L3iPxLokukTyabYaTPIks9no2j2empO6/c837LFF5uze+3fu2123xs/aQ1Px/4q8RH&#10;w866P4c1aOK3lVNJs7W+uIliRHiuLiJPNlTen3XlZfuVyXiz4G+NPAul32oa1pC2cOnyRQ3sS3tv&#10;LcWbP/qvtFujtLEr/wALuiq3y/3q4Oj4gPSND/aK+IPh+z0yDT9cjtm0u2+xW13/AGdavdxW/wDz&#10;7/aGi81ovn/1TttrA8G/EjxB4Dh1O20i5thZaiiJeWOoWNve29xsbcm+KdHXcr/dbbuWrWifB/xV&#10;r3h631y2sba2026Zks31DUbWye8dPvpapLKrT/N8n7pW+f5fvV1vwT0fw54w8M+PdO1Xwvp9zfaX&#10;4bv9Xs9Z+0XSXcUsWzYm1ZfKZfn/AOeVH80g/licFqXj/XNW8P3Ghz3UCaPPqbau1jb2cFvEt0yb&#10;NyIiLsXZ/Anyf7NUvFXirVfG2vXGs6zdfbdTuNiyzeUqbtqIqfKvy/cVKu+FPh5rXjSK4n05LCKC&#10;3ZVe41PU7Wwh3N91ElnlVWb/AGU+ar1n8H/F1/4s1jw5/ZH2XVdGRn1BL65itYrNE++8ssrLEi/O&#10;vz7vm3Jt+9QBx1evfCf47Xfhz4neDPEPi27uta0/wzazWVqixRS3CwNDKqRbm27lV5f42+RflX+7&#10;XFWfwz1/UvGC+FtPt7TVdXY7tunajb3Vvt2b2b7RE7xbVT7z7tq/xVneJvCt94PvorO+n02aWWLz&#10;VfTNVtb9Nv8AvwSsqt/s/eo5gNvWvi74q15dJSXUILC30u6+22dvo9jb6bbxXH/PXyrVEXzfkX59&#10;u6rvij49eOPGGj6rpep6rbf2fq0q3Go29jplrardS79/my+VEu6Xcv3/AL1cVpOk32valb6dplpc&#10;6jqF0/lQWtpE8ssrf3VRPvNXu3xW+Ed38LPhv4fLfC29llvNHivNV8U6tbX6PYXUsr/6Ou2VIIti&#10;bF2yozfPRL4eYI/Fynl1n8WPEtp4Ri8MPPp9/okCyrbQ6hpNrePa+b/rfs8ssTSxbvvfIy/N833q&#10;Ifi14st/EHh/XItV2atoNium6dcfZYv3FuqOiJt27W+Vm+/XQeK/BLaD8F9F1OTwlp6Sy6m8Uniy&#10;y8SW975+6Lelo9rFK3kOifN8/wA1aHhXR/DniT9n/wAe6nP4X0+213w5/Zv2bWbee682Xz7h0fzU&#10;aV4vuf3Ilol/X9fMInnaeNNYj8GnwxFfNFobXX26WyiVFSSXZs3Sso3Ps/h3/dy2371Yddp4R+D/&#10;AIq8dWcV1pNjaeRcz/ZLZr7U7Wy+2XHy/uoFnlTz3+dPki3ffT+9UXhn4V+JvFDat9nsoLKHSZVi&#10;v5tYvrfTYrWVm2+U0t06L5vyN8v3vlegPsnIUVZ1PT5dLvp7SdoHlgkaJmt7hLiLcn92VHZWX/aV&#10;ttVqACiiigAooooAKKKKACiiigAooooAKKKKACiiigAooooAKKKKACiiigAooooAKKKKACiiigAo&#10;oooAKKKKACiiigAooooAKKKKACiiigAooooAKKKKACiiigAooooAKKKKACiiigAooooAKKKKACii&#10;igAooooAKKKKACiiigAooooAKKKKACiiigAooooAKKKKACiiigAooooAK/oY/Zp/5Nv+En/Yn6N/&#10;6RRV/PPX9DH7NP8Aybf8JP8AsT9G/wDSKKgD0ivnT/goX/yZv8SP+vW1/wDS23r6Lr50/wCCh3/J&#10;m/xI/wCvW1/9Lberj8YS+E/DKG5b+FqsfbGddrNWYny1YT5q+vwuLPNlEu20zI33vlro7bVVhX5q&#10;5RH+ar0f3fmr1qeJOOpTNiaaW8+fbsi/v1UubD7jK1RQ387r5G/91/cp1y7PF/u1FTEkRpnoHwx0&#10;GC5uN0s6pF/Fvqb4tX+kW1v5Fiqvt+T5K8vh168s/lilZKpXl/PeN+9Zq4KmL90mND3uYqI++X7t&#10;OdN1HypTZn+avn5VD1OUZMnk0xH3Vsabo7alVfVdKawl21hKJcTPp8dMo/hrHlHqElNokplWWS0U&#10;3zKd5lMD0aoXT5U3bdm7fVim+XX7WeeQ/wAb09P92pU8pJkZv9UrfMlF59mmupWtotkX8KVAc3KP&#10;R/4aY6fP96on+T5f7q1b+z/uodrL+9/8coDm5iHZ83yt8tFPeF0b+/t/jo+XdVkB5lPT/do2si05&#10;Pmq4kgm6nv8Acpiffq3HW0RSJbOFvklVfkrlfHUP+mpLtrsLa5ZF8pfkirE8Zwr9jhavMzCPNSNq&#10;cjz9EorQeH5aqOm2vzCr8R7FIfDbK9V7y2VKf9q8v5aZNNvWuMJFjWv+Q5qP/XeX/wBDqlV3Wv8A&#10;kOaj/wBd5f8A0OqVeYAUUUUAFFFOhRppUiXbvZtnzNsSgBtFdX42+GPiHwBZaVd6vDY/YdWWV7C6&#10;0/U7W/iuPKfY/wA8Err8jtXKUAFe13OpeCfil4S8Bf254tj8K6h4asP7L1C3uLCe4e6tVlllSW1e&#10;JGVpdku3bK0X3E+avFKKvmA+kdH+NHhP4jeNfiBa+N55NF8H+INQt9Ys/wBw9w9vLayoqpsXd80t&#10;r5sW/wDvbareDfjxa+Ibz4qtr2paboOp+LZ7e9s77WdHTVbGB4HfZbyxNFL8mx9iskT7di1870VH&#10;9f1+AH0Do/xb+w/EKa88QeNNI1iC08I6jpGmXvh7SpbK3gaW3nSG3SJbW32/vZfvbNvzffriPgT8&#10;QovCPxS8DXeuavcWvhnSNYS/kRmllig+7vlWJP49qr91f4K81pyIzsiorO7fdRKI/Fzf13Jk+aPL&#10;/W1jXfXL68lvbH+154dN1G8W4ukeWXyZW3PsllRfvbNz/wAO753r1z4i3PhOb4O/D/SNM8e6FrGq&#10;+Fft7z2MNnqSfavPuEdEiaW1Rfufe3uteRx+D9ak8VReGX024tdfluVsl0+7T7PKsrNtRG3bdn3v&#10;4qo6xo154f1e90rUIvs2oWE72s8O5X2yo+10+X/aoj7vLymj96UnI+mdc+IPw6uvF/xP8bL4sZ7r&#10;xd4durXTtDh0+4821nlt13RXDMm1NrJtTymlX+867fnZ/wALrjvNG8D6r4a8ceFPB+t6Holvpstv&#10;r3hRLq+ingTZ5tvdJYXDbXX+867W318vUU/7v9df8yf6/L/Ic7tNK7N9923NXsP7LureHPCHxM0z&#10;xV4j8W6boNppvno1vcW17LcS+bbum9PIt3X7z/xuteOUUg+I9o8L33haw8C+Nvh9d+L9Lt31K6sN&#10;Rs/EkNteNZStBv328v8Ao/nr/rflbym+Zf8AgVdXpXxj8IaPrHh/wxPqc1zoVn4PvfCs/im0tZf3&#10;U907u9wsTbZWgi37fuq7Jv8Ak/hr560nQ9Q168+yabY3OpXWx5fs9rA8r7ETe77V/hVfmq54b8H6&#10;v4tXVf7Is/tn9l2MupXn71E8q3i++/zN833vur81Ev739aW/Icf6/P8AM7z4f6X8PvBvxU8KS+J/&#10;EGn+MPDPns+o/wBmWd59ni+T91vWWKKWX5/mZVT7qfxbttdN8UviFoWp/BW28Mx+ItC1vXV8QrqT&#10;J4b8OJpVosH2d0+Xbbwea33Pvru+f+KvA6KH70eUW8uY9k+NOseGfiJY6B4l0zxVp8d7ZaBY6bP4&#10;furW6S98+BPKYo6xNAy/Lv3eavy/7VaU3/CIf8M5/wDCJL8RvD762uv/ANufZ0s9U2NF9l8ryt32&#10;Lb5u7/gP+1XhNFNu/N/e/wA7hH3eX+7/AMMfS1n8QvBN58RPAPxKl8Txaa/hzTrBbrwv9juvtbz2&#10;cWxIoGWLyPKl2L87ypt3v8vy/Nz+pfFbQ9V0n4K7r5IbjQdYvNQ1i3SCXZZrLqCSp/B83yf3N1eE&#10;0VV/ev8AMnl93lOm+JmsWniD4jeK9V0+T7Tp9/qt1dQS7WXdE0rur/N/s12Pw18SeHrz4YeMvBGr&#10;6vB4cu9UurPUrPVryCWW3Z4PNRreXyEeVfll3LtRvmSuV8AfCrxH8Tp5bbw5Fp95dRf8ulxqtra3&#10;EvyO/wC6illRpfkVvubq5KsorlXIaSlzS5j2zxJ8RNATxZ8JdNs9RXUtI8FxWtvc62kEqpO32t55&#10;XiV083yk37U3IrfL935q85+JmsWniD4jeK9V0+T7Tp9/q11dQS7XXdE0ruj/ADf7NczRV/8AB/En&#10;+vuOl+Get23hn4jeF9XvmZLKw1a1up3RdzqqSo717D4j8eeFPCb/ABW1DTfFNj4yu/Gl8vkWVra3&#10;SpBB9t+1O1w91FF8/wAiJtTd99q+eaKrm+ED6Z1T4meC7H4qeMPinY+J4tSl1vTrz7H4Zezuku4p&#10;7q38ryp2aLyPKi3t86yvu2J8vzfKyz+IXgm8+IngH4lS+J4tNfw5p1gt14X+x3X2t57OLYkUDLF5&#10;HlS7F+d5U273+X5fm+aavPomoQ6PFqrWNymlSytbxXzwN5Lyr87Ijfd3fMvy1Mfd+H7P/B/zD4vi&#10;/r+rHrHgbxfoPiH4cfEXwxrWtWfhXUNe1Gy1Wzu7uC4ltP3Ty74v3EUrr/rfl+T+GofhT4hTwn/w&#10;kGlSeMfBc3hy4n23Wl+JtMv7q01HajolxF5Vq0sWzc2198Uteb6t4P1fRPD+i65eWfk6VrP2j7Bc&#10;eaj+b5T7Jfk3bl2N/frHpR90Je8e4eBfHngDwb+0de6po/2vSvAVwt5YWs00TSvaxT2rxebt+ZmR&#10;Hfdt+Ztv95qofDHVNB+FHjfU528X6fqtvP4b1S1i1HSYLzYt1LayxRRfvbeJt+/Z823b8/3q8eop&#10;393l/u8v9feH2ub/ALePQ/gz4k0Cz8d+F7bx7Pc3ngW1vHuJ9OdpZbeKVk2ea0S/eXesW/Z8zIm2&#10;vbtK+IehalB8PPDUfiLQtb11fH1hqTJ4b8NrpVosH3Pl228Hmt9z76bvn/ir5OqayvrrTLyC7s7i&#10;W2uoJUljuIX2NGyfcZW/hanGXvRREo+6fRfxJ17w98P7r422f/CS2fiXWvFl9LZRWOnQXWyzVL3z&#10;3e4e4iiXeuzavlbv4/m/vfN1afiKx1q21TzNcgvodQvFW9Z9QRkmuFl+ZJfm+/v+9u/iqXxh4P1f&#10;wH4iutB1y0+w6ta7fPt/NWXZuRGT51Zl+4yVnFcqsaylznqXjDUvCPxR8J+B7lvF1r4Y1Dw9oqaL&#10;eaTqFndSvL5TO6S2rRROjeb5r/JK0Xzr/d+anfs/3fhfw/pPjK51vxtpGiXOueHrzRYLG5tr+WVJ&#10;Zdmx38q1ZNny/wALM3+zXidFXtzf3v1J35f7v6Hu3w51LwP4b8E63p//AAkPhmz8WprSZ1vWPD0u&#10;r291pqxN8lrFLavtl835v3qRbvl+Za2Ne+LVnqn7QHjDxL4d8Y6BpuhapBaxSw+KNHnlstUiWK33&#10;W72sVvLt+eL+4u3+B6+caKX2uYPsntd94n8O6P8AGG01L4d69pPgy3XTEivL64tby40qW6aLZcJF&#10;BLFcStA+/aqSp/3zWL8cNU8F6ze6LP4ah0mPWGilfWpvDkF1b6TLK0v7r7PFdbWX5PvfIqf3Vry6&#10;igAr0P4weKtK8VQ+BF0q5+0/2X4Xs9MvP3bJ5U6PLvT5vvffT7teeUUAe6zf8Ih/wzn/AMImvxG8&#10;Pvra6/8A279nSz1TY0X2XyvK3/Ytvm7/APgP+3Tfhu/hOz+CfjrQ9Q+IWhabqviZdOeC3uLPUX+y&#10;+RcO7pK0Vq6/c/ubq8Mool73MH2eU+jPDHxR01/hV4P0Ww8WeF/DGu+Gp7qJ28TeGU1JJ0ll82K4&#10;gl+xXDxN/Cy/L/BWJ4I+JF82ueMLnXPGvgu8sdZ1BrjU9O8U6VeXFpqkv73/AEiJbe1dov8AWttZ&#10;HievDqvafomoatb30tjY3N5FZxfaLl7eBmS3i37d77fupuZfmo+1zAbfxOm8MXPj7WpPBkE1t4Xa&#10;f/QYbjdvVP8AgW99m7ds3/Nt27q5atjTPB+r6x4d1rXrOz87StG+z/b7jzUTyvNfZF8u/c29v7lY&#10;9Efd90AooooAKKKKACiiigAooooAKKKKACiiigAooooAKKKKACiiigAooooAKKKKACiiigAooooA&#10;KKKKACiiigAooooAKKKKACiiigAooooAKKKKACiiigAooooAKKKKACiiigAooooAKKKKACiiigAo&#10;oooAKKKKACiiigAooooAKKKKACiiigAooooAKKKKACiiigAooooAKKKKACv6GP2af+Tb/hJ/2J+j&#10;f+kUVfzz1/Qx+zT/AMm3/CT/ALE/Rv8A0iioA9Ir50/4KF/8mb/Ej/r1tf8A0tt6+i6+dP8AgoX/&#10;AMmb/Ej/AK9bX/0tt6IgfhV5dOd9i0U10bbXZzSgcmpoaPbreXG1qtalbrattVqx7CZraWtB3aZa&#10;9KhX5jCQ+2+T5qJrlkWmWqb6Ln7vlN/C1dkeaZiUvuNupjzb6tzQyv8ANtqo6VjUoyibRkNo/wB7&#10;79S2672p95tVa4Si1o+sNprVFrGpfb5d1ZVOjrPmHEbs2NTqe/3KZ5lSaahJTfLp3mU1NzttoAZ5&#10;dEdXk0qd/m8unTaPLCu5qXKZ8x3tHy0U2v2Q5g8vZ833/wDYp0e5N7f3qb/uU5E/vNQQFs/ky7mX&#10;zv8AYqaT/W7/ALiN/BTPl3Ub9m/+OqAt+c02m/Zm2ptb+7VRP461bPSrma1+2JFvt1qk8OyrNuX3&#10;QT5qf5dEdOoic41E21ahh3/eqKFN1W0h3/K33K6YmchkKNNL8vzv/DVTxtbNDofzL86tsZK1rZNj&#10;fL8m1vlpmvWbX+l3Hmtvdm31GLp/ui+Y88sIfOiRqz9S/wCPjatW9LfyftEW77rVX1L9yu7+Ovyj&#10;FR5ZnsUpe6c/M+yWrCP+6qlcr826rsKfukriLkaGvf8AIc1D/r5l/wDQ6pVf17/kOah/18y/+h1Q&#10;rxSzV8MaHaa9qD219r2n+G4fK3fa9Tjuni/3P3EUr7v+AVbm8M6ZH4oXSl8W6PNp7f8AMbSK8+yL&#10;8n937P5/+z/qq5+igD1P4c/CPSfGXxi8L+EY/Fdjr+n6pL/pN1oMVwjRKis7ov2q3i/e7E+X5WX5&#10;65rxt4m8Pa9vg0XwTY+FvJnxFLb3t1LK0X92fz5WV2+586LF/F8n93m9N1W80TUrfUNPvJ7C9tZV&#10;lguLeV0liZfuOjr91q6bxb8V/EfjaVJdVbS3dbr7bK9potla+fL/AH7jyok8/wC+/wDrd333/vvQ&#10;B2vxS/5N7+CP+7rP/pWldzN8GvDVn4e8W+Hta0/w3pXi3Q/DDav9nsb7VLjWILhIopf9Idk+wOrq&#10;/wAyxfOu9P4kavIfEnxz8WeLfDUWg6mNDfSYFdYIbfw3p1v9l3vvfynit1eLc/3tm2rN9+0X8QNS&#10;0/ULOfW4tupWf9n380OnWsVxeW/leVtuJVi82X5P4nZmpv4ZCj8UTsvCvgfw54v+Flnb+DtI8N+J&#10;/GptZ21ax1nULy11aKX97seyiWWKCdUiTdt/evuf51/gqr8HfCvhLxP4Ia1s7Dw3rvxFkvm26N4s&#10;1G8sEuIP3SxLZPFLFE0ru77kll3fJ8i1wmj/ABk8S+HdJj0/Sn0rTtlu1ul7aaFYRagisux/9NWL&#10;z92xnXdv3VF4T+LHiHwPbRQaQNGheCXzYLybQLCe7jb++txLE0quv8O1vl/hqeshfZiV9J8F295q&#10;mp2Ot+JNL8G3VhL5LQ6zFeNubeyuq+Rby/c2/wAe2vQvhj4T8HWfw/8Ail4g1zTIfGc3hxrBNMe3&#10;urq1t5WllaLc3+qlaL7vy7Vb5fvJXjN1dT6hdS3VzLJc3ErNLLNK252Zvvu7V6X8L/i5B8N/h549&#10;0iK0iutV177B9je7061vbRfIld382K43L91/l+Rv+A1UfhKkd3cfB/R9Y8S+EdZ0jQNPttH1Lwk/&#10;iXU9M1C/uk0/TvKeWKWV3XfdNBvRW2IzStv2q9VfHmg+DvBi/DXxVo+jeG9bh1sXUV1Y2M+qf2Z5&#10;sFwiLLF57xXSttf5t77dyV5tD8bPGdr4ul8SrrXmalLZtprpLZ28tu1qybPs/wBlZPK8rZ/yy2bK&#10;peMvih4l+IVrplrr2oLc2ml71sbeK2it4rVW2b0iWJFVV+RPk+6tUpcsoyJUeaPKe/8AxX8Safef&#10;tnw6bB4V0mwvYPGVn5us28t79rn/AHqfeVrhov8AviJfuVjfFrS/CfjCP416jp/hhND1PwvrUTQa&#10;ol9PLcXvm3ssUv2hGbyvvfMvlIu3bt+evKtY+N3i7Xb7TNRvrzT7nVbC5guoNW/sayW9aWIfumlu&#10;Fi82X7q/61m3bPmrGm+IXiG4h8URyaj5kXiadZ9WTyIv9KZZfNV/ufL8/wA3ybayUfdjH+X/AIH+&#10;Rrze9KX9dTnK9x03wnovgH4Nr44s9MtvH2pakrWct2yebpnh55U2bJYm+Zrr+60q+V/Evm14dW34&#10;V8ba54HurqfQ9QksHvbWWyuU2o8U8EqbHilRvlZf9/8A3qv7JH2j2jStB8B+F/hp8JNT1DwPF4k1&#10;jxReXUF/NcajdRJ5UV15X7pYpV/e7H+Vvu/J9xqmb4N6R4B1zx9Pqtt4bufDWkeIZdAs9W8X3mo+&#10;S7pvfyli05fNaXZt3M3yrXOL+0Nd6D8L/AXh/wANJBZ6xoP297nUL7SbO4dWluN8T2txKjSxMn95&#10;NnzVx/hz4y+L/CVhfWNlqcU1veXn9oypqFjb3u26/wCfhPPR/Kl+b76bWpy+L3Qj/X4n0V8N9H8P&#10;fC79qvxX4X0rw/p+pafFp9/cWd3dz3TzQRNpry+Um2VVZPm27nXdt/iVq4r9nnxHomreJPiFez+E&#10;bHStKg8Daj9p0zRLq6T7Uu+Ld+9uJbhkZ/u/L/3zXk//AAtrxg/xCXxw+tzDxSjq/wDamxN77U8r&#10;512bX+QbW3r838VDfFrxL9t1C5gl03TZdS0yXSLpdM0ezskltZfvpsiiRd3+39//AG6XS/8Ad5fz&#10;/wAw/wDkv8jq/HkOh6R4X+GXjzQ/DWm6Pd6i14brSf3t5p8rWtwmxtl08rbXV9rozbfkp3xs+Hui&#10;6L4d8O+LbK2bwfqGvRebL4Lvn3ywL/BdW/8AEtq/8CXG1v7vmp89cFb/ABC163g8NQLdxPb+HJ5b&#10;jTIZbWKVLd3dHf7yfN86L9/dWZrGuX3ijWbrVdXvrm/1C8l825u7hvNllb+/SD7XMZ9Fes/Gb4ta&#10;f468K+A/C2kRXdxpnhKxltYtW1OCK3u7rzX3/NFE7qipt2qu9q8moA6jSvB+lX3h5tRn8ceH9Nu9&#10;rv8A2TdwX7XDbP4N0Vq8Xz/9df8Ae213MGg+H/h78HvDHirUvC9t4t1bxReXqRrql1PFaWVvaui7&#10;EW1liZpXdt3zvtVUT5P4q8ersvC/xY8S+ENDk0WxubO50eSf7V/Z2q6XaalbrJt2+asV1EyxvtP3&#10;127qAO5/ZPkgm/aT8Py20DW1uzXjRQs+/wApfssuxN/8VYHwa8Gwa1b+I9e1LT9FutB0S3ha6u/E&#10;FzexWNu0su2Lctn/AKRK7fNtVP8AeasvwZ8ZvFXgDVrvVdFutPh1a4na4bULvR7O6uFZt+/ZLPE7&#10;Lv3t9yn6d8avFej32r3FpJpFqmrRRQX1iuhWH2K4SJ96b7X7P5G5G/i27qAPS/E/gb4ZeFfjB4Rf&#10;VZbWHwfq/h6LV5UtHvH0/wC1NFLsRGZftSWryxJ/01VXrn/GXgbTPDXxJ8KN4p0rRNE8C386q2p+&#10;Cb6e/tLy1WXZLLE0ssrbv9j5WX+5urkNW+NHizXvElr4g1e9s9a1W1tfsUT6tplrexJFudlTypYn&#10;T5d7bfk+Wq2sfFTxHr2raVfX0mnzf2Quyxsf7KtUsoE3732WSxeR87tub5Pmoj8XMEvhPWNe+Gun&#10;X3jzwLPY+HPCj+AtW12309dT8J6neXCXSyvE/wBnuPPuHlglSJ/ubYm+/T/FngrwPrlj8YLHQfCq&#10;+G5fA0iy2Oofb7i4lukW9+zvFcbn8r59+9diqy7PvPXA6N8bNXm8WeD7nXJbdNC0TWINVfS9E0y1&#10;sImZHTe/lQJErS7U2b2/76pfip8b9Z8fap4gggkhsPDupanLerY2Wl2tg8/zM0X2ryEXzXXf/Gzf&#10;Nup8vuxj6/p/wSubX7v1PUpvg14as/D/AIt8Pa1p/hvSvFuh+GW1f7PY32qT6xBcJFFL/pDsn2Bl&#10;dH+ZYvmXen8SPVe+8baLbfsq+FZ5fh94bvIv+EmvLf7JNPqPlbltbf8Ae/Leq29/9/b/AHEWvM77&#10;9or4galp9/Zz63Ft1Kz/ALPv5odOtYri8t/K8rbcSrF5svyfxOzNWN4W+K3iPwdoNxotjPY3Wj3F&#10;z9qbT9V0q11KJZ9uzzUSeJ1Rtvy7lofvc3y/O4o7x/roe76beeGG+Ef7P+la94Th8SPq2o39p/pF&#10;5cW6Wtu+oIj7PKdG83512s7sq7PuNXzp480GDwr468RaLbMz2+m6jcWUTzffZYpXRN//AHxVn/hY&#10;3iD7H4Ztvt4+z+GZ2n0qPyIv9FdpfNc/d+b50/j3ViaxrN54g1e91XUJftOoX873U821U3Su253+&#10;X/aoe/3iPQfgT8N9H+Jnie5tNVvpA1rB58Gg2LKmoau3/PvbvL+6Vv8Afbd/cSVq7H4d2fhj4ieP&#10;vHt54m8FW+naT4f8M3V3B4e0uWWza3a28pUVn++0v3t7S7tzs7V4IjsjIyMyOv3XSvYvAP7Ql9o/&#10;iXxV4i8Tzya9rWqeGZdGt7iazt7gtLsiSJ7hZfllTYnzM+5m/i3Uf8H8g/8AtToLf4VaX8StP+F+&#10;s+GfCltpt74g1K+0280G01CeK0lW22S/aElneWWJPKd93zt9z5ab4+8M+CdP+GeleNdJ0/wpql1a&#10;+IW0q6stAn1j+z7mJrfzUWX7Y6T70ZPvRPt2vXm0nxu8aP4m0TX4tX+xX+h/LpiWNpBa29mv8SxW&#10;8SrEqt/F8nzfxbqi8VfGDxT428PxaBqd9anRILn7VFp9jp1rZW8Uu113pFBEir9592371J/D7oP+&#10;9/W56v8AtVeKtMm1nw9YjwdottdXHhfRpY9Thnv/ALRAn2dH2Ir3Xlbf4PnR22/xbvmruPjlpPhP&#10;xt8XPirpEvhhYdV0vw3/AGuuvfb5/tDXUVvbvs2b/K8rZ8u3Yzfxb6+btW+LHiXWvC9r4f1Oewv7&#10;K1tUsoLi60q1lvYoEfcsSXTReeqJ/d3/AHPl+7SX3xb8Waj4i13XrnVPM1bXLFtN1G4+yxfv7dkR&#10;HTbt2r8qr9ym+vz/AB2BfZ+R3vw18I6P8VvhzrFrrOmweGP+EZtWuIvHUKpFaLvfelpfr96Vnb5Y&#10;mi3S/wCxKv3fEX+997fW3qXjLWdY8OaToNzfs+iaWHezsUVUiR3fc7fL99v9tvm/hrvvhR8WNM+F&#10;vgLx3ZKL3U9a8Uac+kNp8ttF9hiib/l4aXezNKvzbU2Kvz7t1J/akOP8p5NWr4Y0O017UHtr7XtP&#10;8Nw+Vu+16nHdPF/ufuIpX3f8ArKooEes/C/4Y6BrfjjWob7U4vFWh+H9FutduBobT2/2/wAiLf8A&#10;Z0eeJJU+bZubb93ft/vVpfBmx8I/GD41eF9F1DwXY6JpM63SXlppN5ebJ1W3d0f97LK6sjL/AH9v&#10;3Pk+9u8u8J+L9Y8C+ILXW9B1CbTdTtn3R3EX/oLfwsrfxK3ytXo/wu+PEvh/4s+GvFPiK1tW0/SP&#10;tG210HR7KyXdLEybvKiSKJm+7uZv4VoD7I/xJonhTxZ8FdT8YaJ4Zj8J3Wk6/FpqRQ3lxOl5BPC7&#10;p5vms/79PK+9FtX5/u143XV+Lvih4h8badaafqd1axaZaytLFp+madb2Fosjfel8qBFVm/2tu6uU&#10;o+0H2T3Dxt4V0j4UfC3T5dI0yDxhL4og2S+NJl82yg+4729kn3opf4Ge4RZfv7EVX3P3Gm/Dr4eT&#10;eNPhL4HbwZ51x4y0CzuNR1l9RuvNt5Z0dUlt0R9qbHTc3mpKv+ytfOei+Ntb8PaDrekafqEkOla1&#10;EsV9YsqPFPsfcj7G/iV1+V/vL/wKvT/G37SGpXml+FLHws66P/Z3hm10W6vm0myW+81UdJfKutjT&#10;rE6P/A6/x/LVS/r7mTH+vwN74UfDDQbaw8My+LtO8LCy8QaxLZW13rl9qn2u9iilSJ/sSWKbYvmf&#10;bvuN25/9lHra+FE+keB4/j14eXwxpesJoek3kX26+lvfNvIl1CJEil8q4Rdv8XyIrf7deNeGfjp4&#10;18GaHp2l6Rq8VtaadLLPYPLYWstxZvL9/wCz3DxNLFu2/wADLWdofxR8S+H/ABVq/iOx1FU1XVln&#10;XUHmtYpYrpZ/mlSWB1aJkdv4GTbS/wDkWV/8l+p6/wDCjxJoDfCH416rd+ELEaZt0bZoNldXUdp5&#10;v2h1Te7StPt3fMy+bu/ustc148h0X4eeOvBWtaL4W066stc0Gz1Kfw3dpLdWu6dHiliTezS/w7kb&#10;fvV2+Vvkrg7v4m+Ib6x8QWP2ixsrHXvs/wDaNrp+mWtrDL5HzRbUiiVYv+Abd/8AFT7P4reKtP1z&#10;RdXg1XydT0SwXTdOuFgi32tuqMqbPl+8m9/n+8v96l/X4DOj+PXw10f4c69YJps81hLqVqt1deGd&#10;RZZdR0N2/wCWU7p8rf3k+7Lt++ifxeXU6aaW5uJZ55Wmllbczu252am1ESpBRRRVkBRRRQAUUUUA&#10;FFFFABRRRQAUUUUAFFFFABRRRQAUUUUAFFFFABRRRQAUUUUAFFFFABRRRQAUUUUAFFFFABRRRQAU&#10;UUUAFFFFABRRRQAUUUUAFFFFABRRRQAUUUUAFFFFABRRRQAUUUUAFFFFABRRRQAUUUUAFFFFABRR&#10;RQAUUUUAFFFFABRRRQAUUUUAFFFFABX9DH7NP/Jt/wAJP+xP0b/0iir+eev6GP2af+Tb/hJ/2J+j&#10;f+kUVAHpFfOn/BQv/kzf4kf9etr/AOltvX0XXzp/wUL/AOTN/iR/162v/pbb0QA/Cyn/AMNV/Mp6&#10;PXZqc0g2fN8zVaTdt2rTURXarsMLJ92vVweG5/eOOpU5RkO9KvWNm15dJupiJ83zVsWMkVtLv/2a&#10;+ho4Y45SLGq2EFtaoq/fqrYeA7rVYvNi+fd/s0xrpr+82t92u1s/FS+HrBFVa9WOEjP4jjlVqHPw&#10;/C6+2u2z7v8As1yWvaa2myvFKv3a9D/4WdP89cZ4qv8A+2G8/wDvV5OOw0IfCbUKkub3jj6cn36s&#10;vbMi/MtQpv3f7FfIzie3EJKiqWSmeZWOo9Rv3a6vwD4ei1jUk89vkrmd6/xVsabqUump+4bZWtMz&#10;keq+M7PRfD2mottteX+KvJ9S1hrltu2rFzc3OpN+/lZ6ypkVK2qSIjE9A+592ovmb+KpfLor9YMS&#10;FPv0+pv3Tsqxr+9/3qd8sLP5q1USCKnony0zf81Cf6371WBL5jQqm1vvVNs+X5qh+X56mh3Iu5lb&#10;ZVjGJ8nzM2ytPSkgmuIvPZkiZfm2VDZ3K21wjNAsyf3Ho+/K7L+5RmoiZyLeyLznWL503fLVtIaq&#10;J95NtbFnD8m5q74/CZalSFP3tNdPO81f7y1pJbLu3f3qimttkqba6JR9wNTxf/jw1i6gb+9uqLVW&#10;3y1oeP7f+zfEe7+8tZn+uXdX43mXu15Hu0PgMyaH5q07BPlqlN96rtv/AKqvMplyH+If+Rg1P/r6&#10;l/8AQ6z60Ne/5D2p/wDXzL/6HWfXjzLCiiigAooooAKKKKACvZrX4Y+GfDfwZ8N+OPENh4k12LXr&#10;qe3a40O5it7TTPKfYqSu0Uvmyt95U/dfL/FXjNe1/Ajxcnw7vtP1q0+K0fhi1aVG1jQZrO9la8RN&#10;25PKiieCdWRvk811+Z2+59+qIkcf4d+DPifxn4futf0Kyjm8PWty1rLquoXdrZQxP8rr5ryzKsW7&#10;en3m+8+1d1VYfhD4tm8Tax4fl0tbLU9JTfqH265gtbe2T5PnluJXWJVfcu193zbl27t1e131r4b8&#10;d/s/+ILm11nTfAXh66+I1xdWcWpxXUqRxNa/JEi2sUvzKjf7vy/eq5/wv3wxr2ufEPT4NQs9Et9U&#10;sNJtdM1nxJoSalbytYxeV/pFv5Vxt837ysiNs+Wl/X4Iv+vxseEXHwi8XWvjWx8JjRJrnXr+JZrO&#10;2tWS4S6iZN6SxSxMyPFt+fzUbZ8jf3Ki1j4Z6zomqafYXM2i+dfvsgnt9ds57UNxuVriKVootu9f&#10;vOv3lr1rRfjBaw/ESaDxd4s03W9HvPDN14Yg1jwtpLWtvpMU+/a6W/2e3ZlR2fdsT7jvt3/dryXU&#10;vCei2GrafYQeONG1JLpm8/ULe1v1tbVf4d+63SVm+/8Acib+H/gK+0B0vxe8D3lv420LR9I8C/8A&#10;CPXV/plq9rpmk6r/AG5/aTPu/wBIilid93m/3Ers/ib8Gb74a+AfDUP/AArC6muNS0q3utT8U6xb&#10;39v9gup5WT7Pu81IItvyL+9Rvv1h/tA3nhfxFY+DbnQfGek67Lo3h6w0We0t7W/imaWLfvlXzbdF&#10;8r5v727/AGK5z4w+KtK8VQeBF0q5+0/2X4Xs9NvP3bL5Vwjy70+b7331+7Tl/wC3fhqOP/tv+Rly&#10;fCLxYvjLWPCzaOya7o0U9xfW7zxIkEUSb3dpd23Zt/i3fNXHV9K/E7xtAnwR0TxM3mW3jjxppUWh&#10;6j50W15bOzl+e63fef7RstV3f9O8tfNVL7XKL7PMbPiLwjrHhVdLbVLP7GmqWK6lZ/Mrebbtv2P8&#10;v+61e0L+zbqv/ClL25k0OCz8YWHiRLe8u77VYre3gs2sklRJZZZVgTc8qfe+bc23/Yrd8J/GPwOv&#10;w38J6NrWpql7f6ZL4W11/sMsv2CwWW4liuN2z5vnlt22J83+j/7dY/x0+Mfhzx54L8V2Gm6h513e&#10;eOW1S1t/IlXzbBbXyIpfnX/ZX5H+am/d5o/1uv0/Ucfs/wBdP8/0PK4fhF4sm8Va14cl0tLPU9FD&#10;f2h9uuYLW3s/n2bpbiVliRWZ12tv+fcuz71Tr8EfG83jBPDEOgz3mutY/wBpQW1nLFP9qtdnm+bb&#10;ujbZ12fd8pm3fw17ldfG7wrqXi/4qW1trmm2Fv4jt9Lm07WdY0P+0LLzbWJUeKW3lt5WRX3P83lN&#10;8yVyuj/Fv7B8Q5rzxB400jWILTwjqOkaZfeHtKlsreBpbedIbdIltbfb+9l+9s2/N96j4f68hR+L&#10;+vI831z4LeM/D+oaLY3GkJdz6zO9rYf2beQX6Tyo214t9uzrvV2Tcn3qqeLPhX4j8E6Vb6nqdtaT&#10;aVPO1ot9pmp2uoW/nqm94mlgldUfa+7a/wA1dB8Bfiovw6+I3hm+1q8vH8NWE9wz26f6Qlu09u9u&#10;1wkDfK7/ADq3+1srT+KnjO9ufCP9g2vjvwh4h0WXUFuzp3hnw3/ZTb1V0S4l/wBAt1+47Lt3N9+l&#10;L4Qj8R5HbQtcTxQLt3SvsXe6In/fTfKtez/ED9nSfwj4C8Ha7aalpE91fadPe6nHN4n0t03RSuq/&#10;Zdkv735F/g835vl/2a8Tr2PxVq3hrx/8H/Alsvimw0XWvC9heWtzpmoWt1uut1w0sT27xRPF82/b&#10;87r8yf3fmpv4f68xR+I5rR/gb4117SbXUbHSoZkvLWW6s7R9RtYr66gXfvlt7VpfPlX5H+ZEb7j1&#10;wNfS1n8QvBN58RPAPxKl8Txaa/hzTrBbrwv9juvtbz2cWxIoGWLyPKl2L8zypt3v8vy/N856tftq&#10;uqXd80SwvdTtKyJ9xdz76UviKj8J65+zz8E9Q+IWoatrV34P1jxF4e0vTLy7ihtLW4+z395En7q0&#10;82L+87p8qNuqr4a8E3Ot/GK3sNR+HGmaY1q0f2nwXd622jfaN33Iklvrjzd770+VWZv9msb4N+Kd&#10;K8LTeNW1W5+zf2l4Xv8ATbX92zebcSomxPlqL4JjR7P4iaBrGs+JNP8AD9lpOoWt67XsV1L56pMr&#10;OkXkRS/P8n8W2rXLzx/l/wCHIl8Ev67CWvws8SeOPiD4m0Pw14ZdNQ06S6ln0aG6SX7HHFLsZN7t&#10;+92blXd/wKqmsfCLxVouraFpkumrf3euf8guTSbu3v4rz59n7qW3d0Zty7du75a9Uh8ZeE/DHxG+&#10;LurReL7HVbPxRoerRafLp9teJ/pE8u+K3bzbdNrbP+Af7dP+Gfxf8K+FbP4RxaheN/xKF1y11Xyo&#10;HZrBLz5IpU/vbd2/5d33KiG0fT/PQ0n9o5bxb8H18E/Ak61qcWmv4jbxMth9o0zWre/Rbf7Kz+U3&#10;kSuqNvX+L5q8fr2TxXqfg7QPgFF4O0jxTF4l8QP4jXVLlrWxuIrTyvs7xJ5Tyqjt/Bu3qv3vl37d&#10;1eN/xU/+Xj/roifsf13OxvvhJ4s03xFrug3Ol+Xq2h2LalqNv9qi/cW6oju+7dtb5WT7lFv8J/Ed&#10;14Ui8RtHp9hpM0UssD6jrFnZS3SxffaKKWVZZf7vyq3zfLXuviD4kfD7U/FnxF8cJ4uX7X4o8LNY&#10;WOiLp915sFw1rEjpPKyeV96LarI77t/z7K5nwH4y8NP4DtdI+ImveGfEnh+1s5fsekrp1/8A29pz&#10;fvXSK3ult0i/1r7mSWVoqT/r8Qj/AF+B5n4R+D3irx1ZxXWk2Np5FzP9ktmvtStbL7ZcfL+6gWeV&#10;PPf50+SLd99P71P8N/Bvxl4utdWudP0RktdJufsmoXF9cRWsOny7Xf8AftK6rF9xvmfau/5fvMte&#10;q+Efilp9z8JfBmkWXirwz4S1/wANS3SS/wDCU+GU1JJ1ll81JbeVbK6ZGXftZfl+4tcjq3xKj1n4&#10;V+PdP1LXl1LxTrniu11WWW3geKK9iWK682X7iKq75UbYyL9/7lEvd5uX+tgj/X4nnXjDwlq3gXxB&#10;d6Lrdp9h1GDZ5kXmJKu103q6snysrKytuWovC/hfVfGevWmjaHp8+qareNsgtbZN7t/9j/Fu/hqt&#10;qms32uXC3GoX1zfSxRLbrLcStKyxKmxU+b+BV+Wu9+A/jLRvB/ijVo/EE81hpmt6LeaK2p28XmvY&#10;eemz7Rs/jRP41T5tu7bREDD1bwjffDvVtPn1mx0bWbd23LDb6rFe2s+z78Ty2c/yfeX5d6v8y11v&#10;x+8K6Lo+seCn8OaHHo6a34ZsNSlsbSWeVftEu/fs813b+78u6uT1Hwnothq2n2EHjjRtSS6Z/P1C&#10;3tb9bS1X+Dfvt0lZvv8A3Ym/h/4D6l8VtR8Ba5rPw1vv+Ew07xHpOiaTpmi6xpmnwX8VxKsTP9oa&#10;JpbeJdu3/aVv9mr+KEf8X+Yfal/hPNPEXwd8VeF9BuNXvrSxm0+1kSC6bT9Ttb17KV9+xLhIJWaB&#10;vlZf3qr8y7aZrHwp8R+HfDkOtalFp9haz28V1Fb3GsWa3zxP9x/svm+ftf733Pu/P92vbfiL8SvB&#10;f/Cu/iboej+I/Dt2usXNq+h6f4f8L/YPKtYrvciT3H2eJml2f3t6/J9/c9YWp+MvDOt/DW9tvG+v&#10;+GfGWs2umJb6HeaNp1/BrNrOqRJFFPO8EUUsCIr7vN81v7lZc3u8xf2uU8vt/hP4juvCkXiNo9Ps&#10;NJmillgfUdYs7KW6WL77RRSyrLL/AHflVvm+WuOr6A8B+MvDUngO10j4h694Z8SeH7Wzl+x6SunX&#10;/wDb2nN+9dIre6W3SL/WvuZJZWir5/qpfER9k9m/Z5+CeofELUNW1q78H6x4i8PaXpl5dxQ2lrcf&#10;Z7+8iT91aebF/ed0+VG3VV8NeCbnW/jFb2Go/DjTNMa1aP7T4Lu9bbRvtG77kSS31x5u996fKrM3&#10;+zWN8G/FOleFZvGrarc/Zv7S8L3+m2v7tm824lRNifLUXwTGj2fxE0DWNZ8Saf4fstJ1C1vXa9iu&#10;pfPVJlZ0i8iKX5/k/i21ceX2kf5f+HJfwS/rsZl5Na+EviHqyX3hOxmhtbye3bQdQup3it/nZfK8&#10;2CVGfZ/e3/Nsrrvjx8OLXR/2gNX8IeDdFkSFp7WKx0u2aWd90tvE+xdzOz/O/wDeqp8QtH8P+JPi&#10;5rV3Z+PdC/srVry61JdTa21FYYN8rukUqfZfN3f7iMv+3XqviD4o+C9B/astPiRY+J7HxDoF43lS&#10;xWNjdfaLNGsvsvmvFdW6K3ztu2IzfcrKHwx5ip/FLlPC/Ffwn8S+DdNtdR1CztLjT7qdrWK90nUb&#10;XUrfz1+fymltZXVZdr/df5qTxn8K/EPgG18zXl02zl3LE1iusWUt7EzJv2S2sUrSxf8AA0XbXcfE&#10;jxpey+H7fQ7P4h+D9V0WXU0uvs/hvw2+kPFKiMqXEu2wt/uo38LO3z1p/Fjxn4W8U+B76fXdV8M+&#10;K/iC1xF9j1zwvp17ZTSpvdrh7/zbeCKX+BVZIvN/vvS+zzFfaPBq7bQvg14t8S6Smo6dY2lyksEt&#10;1FY/2napfTxJvZnitWl8+Vfkb7iN9x64mvrH4X/E34ceCbvwFqFprmg6Hp9npPlaxYzeGPtmsS6i&#10;3mrLL9qe3bbF8yf6q4+Vfl8r79aS+En7R4l4Z+AXjnxZo2j6vYaPB/ZmrSvb6dcXep2tql1Kr7PK&#10;i82Vd0u7/ll95qyfDfwr8S+Jv7Ta2sYLOLS5fs95catfW+m28Ev/ADyaWd0Xzflf5N275GrvU+I+&#10;g/8ACK/Aqx/tP994Z1O6uNVh8uX/AEVXvYpUb7nzfIv8O6tvxF4z8E/Efw34j0G78UReG0Xxvea/&#10;BfS2FxL9us5/k+RYk/1qbPlWXyl+f760Pb+u6CP9fiefftEeD9M8A/GDXdB0i1Wz0+zW18qFJ2lR&#10;N1vE7/Mztu+d2/irjfDnhrUPFOqJp2mxxTXDoz75bhLeGJF++7yyuqqqf3nfbXa/tEeLtF8c/GHx&#10;BrPhy5kvNEuvs/2aaaJondVt4k+ZP725aPgPqXhDSvF1/P4tFjDu0q6TSrvU7Nrqytb/AGfupbiB&#10;UfzV+/8ALsb59nyUohIrD4F+NpPEWjaHbaRDf3+txyT6Z/Z+oW91BeLHv3eVPFK0bsmx/l3bqj1T&#10;4H+M9Hk0eOfS7d31a+/su2+yaja3CLefJ/o8rRSt5Evzp8ku16960f42eDtH8YfB+e58Uafef8I4&#10;urLqd9o+gNptpE08X7ryoool3Lv+Xf5St/fVa81+F/xE8PeHfBPhfTtT1Dyb6y8fWetTr5Er7bNI&#10;try/Kv8Ae/h+9VR974v61/yJl/X3HIeLPgf4y8DaTe3+taTFbW9jOlrfRJfW8txZyvu2faIo3aWL&#10;dt+Xeq7qdd/A3xrY6Hd6rPpduIbWzXULq1XUbV76C1bb+9lskl89V+dG3un3X312dz8TNB2/G2T7&#10;Yl5N4g1i3vdMilgl/wBMiW/eV/4Pl+T+/trp9U+Jfgyw+KnjH4qWPieLUpdb068+x+GXs7pLuKe6&#10;t/K8qdmi8jyot7fMkr7tifL83y5qUuTmNJfxOU5aT9m25b4M6L4oh1LRv7bvdVntJVuPFGlxWn2d&#10;YomTYzS/63c7bk37l+T5FrhPCfwh8UeOLeKXSINPfz5/stsl9q1rZPdS/wByBJ5VadvnT/VbvvpX&#10;XaJq/hvxZ8BbLwdf+KLHwtrGl6/cakr6ra3TxXMEsCJ8rwRStuR4vusq/f8Av11nwm8a+APCnhXw&#10;VOur6DomsWGpz3HiL+0/Df8Aat7eIsqPb/Ynlt3WJdnyf62J9+9vm+WtnH35fL8kZ/Y/rzOV+Ev7&#10;P8/j7w744vdQurPTrrRtMlltbe41qztZVukliRluIpX3RRfO/wA77F3fxVjfDv4a3U3xSsdIvtK0&#10;TxV9lliefSU8V2VrFf7vuRRXSy7Wb51+WJmaur8L/ELwzN8QvjLFfawum6T4ytr+107VpbeV4oma&#10;6S4ieVFRpVV0Tb8isy7/ALtcv8MdJ8PeG/i5o95qHjvQodK0a+tdQbUFttRaG6VJVd0iX7L5u/8A&#10;30Rf9qoh70o838v+YT92MuX+tjCfwHrHiL4jax4f0fRPsV9Bc3W/TxdK0VgkTPv33DPt2Rbf9a77&#10;fk+9V7/hRPjiTxBouiwaRDf3utxyy6Y2nX9vdW94sW/zfKnilaJ2XY+5d+6vRl8WeDtN+IPxQgbx&#10;Zp95o/jmzvIrXXLGzvdmnM10lxElwktukux9iq/lK33/AOKtv4ZfFjwh8MdS+G+gy+I4NV0/Rr/V&#10;NV1HXrSzuvs8TT2vlRRRI8Syt9xGZvKX5n/2N1Sv4cTR/FI8N8YfCjxP4D0uDUNZsYYrG4ne0860&#10;voLpIp0VHe3l8p38qVN33H2tXI16H/wlulf8M+y+GmvP+J23ildS+z+U/wDx7/ZXTfv+79//AIFX&#10;n6feWtI/Fyk/ZPRvEH7OvxB8JWeoXGq6Cts1hbfbZ7T+0bV7tbf/AJ+Ps6y+a0Xzf61U2/7VM0T9&#10;njx/4j0jTdSsdAV7LVIvN055r61t/t33/kt0eVWll/dN+6Tc/wBz5fnWvfvjFr3h/wCGfx2+I3ie&#10;+8SWepane6K2l2vh21gumuFln0+KL9+7xJF5Sq+75JX/AIPl/u+GfEL4ixXmi/Cr/hH9XuYdQ8O6&#10;F5Ej27SxPZ3X2u4l+R/l+bY0TbkqPs/15/8AA+8I/wBfh/wTH8J/BXxh42sILzTNOtlt7m5azs/7&#10;Q1O1s2vJ12booFnlVp2+dPki3ffSqXh34W+J/FV1q0NlpnkDSTs1C41S4isLeybft2SyzsixPu+X&#10;a7bq9I/4SDwh8RPCPw4TVvF8PhHUfC6S2uoW13ZXUr3SvdtcfaIHgiZWlfzXVllaL5k+9Wr4m+K/&#10;hf4zaL8QdK1HUl8FXWreKf8AhJLG7vYJ5bSWLY8X2efyEldZdrb1fYy7t/3KJf1+AHkmm/CzxHqu&#10;vaho9rZ23n6dF5t5cTajbxWUEXybHa6aXyNj712tv2NvTb96pm+DvjBfGlp4U/shm1u8gW6gVJ4n&#10;t5YGTf8AaEuFfymi2fN5u/Z8jfNXoXwj8beHvA+keP8Awm3iXSYTqyWUtj4h1PQvt+nPLA7syNby&#10;28rbX81tr+Vv+RPlWqlz8SNem+JWj3f/AAs3wojaXpjafa6taaFLFpkVu3m77VrVdPXdv81/+WDL&#10;8/3qA/mPOr/4e6zY+I9P0CNbHVNWv2RbW30PU7XUvNZm2om61ldd/wDs/ep/ir4b654PvLSzv/7N&#10;uLu4ka3S30nWLPUpdy/wulrK+1vm/ir0Txx4q8K/8J54M1fwZqWg+GPEtuz3Wp65olrexaPFcebu&#10;ieK3liaVdi/eRItn91K6DUvij4F8PeJfAXi1oPD+veMNL12K91O78IWN1ZWV1ZxIn+tinSJftTvv&#10;b91Eq/3qI/ZB/aPK/E/wV8XeD9FvdT1LT7X7Jp8629/9l1G1uprCVt2xbqKKVmgf5WX96q/N8v3q&#10;0Lv9nX4g6fpcuo3WgpFDFYf2ksL31r9oltfKWV7iK383zZYkRl3Oisq/Pu+41dde+IvCfgHRfiY2&#10;j+LrXxfceLrf+z7O0trS6ia3ia4Sd5bvzYlUOqoqqkTy/M/3vl+bmfjN8SF1r4ixa14X1q68ldCs&#10;NNW4t3lgddlhFFcRfwvt3+av916n3uUv7X9eRz9t8J/Ed14Ui8RtHp9hpM8UssD6jq9nZS3Sxffa&#10;KKWVZZf7vyq3zfLXHV9AeA/GXhp/AdrpHxE17wz4k8P2tnL9j0ldOv8A+3tOb966RW90tukX+tfc&#10;ySytFXz/AFUviI+yFFFFABRRRQAUUUUAFFFFABRRRQAUUUUAFFFFABRRRQAUUUUAFFFFABRRRQAU&#10;UUUAFFFFABRRRQAUUUUAFFFFABRRRQAUUUUAFFFFABRRRQAUUUUAFFFFABRRRQAUUUUAFFFFABRR&#10;RQAV/Qx+zT/ybf8ACT/sT9G/9Ioq/nnr+hj9mn/k2/4Sf9ifo3/pFFQB6RXzv/wUI/5M6+JH/Xra&#10;/wDpbb19EV86f8FC/wDkzf4kf9etr/6W29EQPwndPmp/8aUz+KnJ9+u+JzSOh8JWcV/q0UUv3Gav&#10;oD/hWOkJobz7l3qtfOlhff2bKrJ9+utT4i6h9l8jzW2N/tV9bltSMYng4uMpS90r+IYYrC8dYm37&#10;WrPmma5+ZV2VXe8+0XG6X591XofKRfmr2vac0iOWXKXdKtlj/ey1Fqrtcy7VqF7lnX919xfvU22m&#10;2Nu+/W/tJcpHKVJrNkqlD/Grf3q2L51fY275GbZWfNCttE/mxMm7+OvExNQ7IFq4+zTWG3/lqtc/&#10;NC38VG/5n21X85n+81fMVpHfAidKNny0eZT/ADK837RvqQ+XVhH202SitNQ1HI9Mf79P8uirDU9G&#10;qH+Kn7Pm3Ux0+av2A4iZFb+7UL/7VCQ7G83ZV6G8VNNe2a2jfc27zqsCj/FR9xvu76X5v9+nJ8tL&#10;mIH/ACu26JquzX8t4vzbU2qqKn96s/8A26lh/fVYE3+xVq2/26r1bhdvutVwMjQs/nb7tbEKfMm5&#10;qzLP/ZrehhXb/t16sSNSVIVeXav3Kr31tsl+WtXTbP5vlqa501pmdt38WyunlDU8S+LmlNHcW89c&#10;fZzfutte5fEvw39p8Lyy/f218+203kxba/Is/wAN7Kuephpe6OuZvmrVsP30VYnky38u1a1tHkWz&#10;uPKb53rxKOGkdMpD/EP/ACHtT/6+pf8A0Os+tLxJ/wAjJq3/AF+S/wDodZteJL4zYKK1fDGh2mva&#10;g9tfa9p/huHyt32vU47p4v8Ac/cRSvu/4BXo/wANfhvoF3r3i28vdRsfGGleF9Cl1rydOa6t4r9l&#10;ZEWL97FFKqq8vz/Kv3Plb+KoA851Pwpquk+H9H1y8tvJ03VvtC2Nx5qN5vlPtl+X7y7Wf+OsmvcP&#10;jTqUGq/BH4P3ltodp4et5f7Z22OntcPF/wAfEXzp58srf+PV4xp9tFe38EEt5Bp8UkiI13cI/lRr&#10;/ebYjttX/ZVmoArVreHfCmq+Km1JdKtvtI06xl1K5/eqnlQRfff5q9Y+MHhnSvhno+leENF0SO5g&#10;1QxXzeOr4JKNTxlf9CZWZYrb5/mX/Wt8vm7duyvRtP0PQvAPiz4u+BdI8MWqTaD4N1GG48RzT3TX&#10;10/lRb3ZPN8hUdm+X9193Z81N7S+f4B9qPy/E+brD4e+IdV8Ear4utrHf4c0ueK1vLvz4k8qWX7i&#10;bN+5v+AJXOV7B4V0fw54k/Z/8e6nP4X0+213w5/Zv2bWbee682Xz7h0fzUaVovuf3Ilq9o9n4F8I&#10;/BXwp4n1fwcvifW9U1e/spftd9PFb/Z4vs7/AHImRvN/e7V+ZV+d96v8u1faA8e/tvUP7G/sj7dc&#10;/wBlef8Aa/sPmv8AZ/N2bPN2fd3bPl31Sr6I8OeBfh0PBfiDxuraXHpVx4kl0vSbTxo2peVBarF5&#10;vz/2duZp/nRfnfZ8r/e/hr/8IH8Of7Z+J/izQUm8WeDPDNrZ3GnaZ5txFFLcXTquyVnSKfyImeX+&#10;4zbE+agDwrTNNvNc1C3sdOs5r++upVigt7eNpZZWb7iIq/eeq80MttPLBPE0MsTbWR12urV7j+z3&#10;4s0S5/aI8ETW3grR7NbrU7O3S2S5vXis5fO/1sG+43bvu/LK0q/+g1Y0fR9A+L3xyu9KufC+m6Fp&#10;+nSapqF8mjz3v2jUVgR5fK/fyyqrN5W35FX77f7NOS+H5/gH83y/E8DqW1vJ9Puorm2nktri3ZZY&#10;pom2urL9x1avaYfD/hX4hfDSXxPbeGrLwlqGl+IbPTJbfTrq6a3v4LpH+T9/LKyyp5Tfcb7r/d+W&#10;rfxfl+FvhPxf4+8I6f4ImsptGvmg0nU/t1xcTSyxXH72G43SqvkMm9V2p5q7F3O/zNS+GX9eX+Y/&#10;i/r1/wAjxnxD4o1fxbqkupa5qt9repyqqtd6hdPcTNt+587fNWZX0X4m+F/gzw3q3ivxj/Z/neAZ&#10;vD9vqXh7T3uZfmurz91Fbs+/c3lOl0z/AD/8u9YXw18I6P8AFb4c6xa6zpsHhj/hGbVriLx1CqRW&#10;i733paX6/elZ2+WJ4t0v+xKv3QR4jRQ/3vvb6KACiiigAooooAKKKKACiiigAooooAKKKKACiiig&#10;AroLP4c+KtR8M3HiO08L6xc+H7fd5urQ2Mr2kW37++XZtWufr6R8PXmiftGL4M0HT9c1TwT8SNH0&#10;f+xdLh/1umX/AJSfIqSqyy2ssu993yMrf8Co+yH2j5uor6G0vw/4F8K/Df4T32p+CIvEet+KLy6t&#10;76a41G6RFiiuvK/dJFKv73a3yvu2fJ91q2Lj4J+DPh3ZeNb/AFW90K/Sw8XXHhux/wCEpbVPs6xR&#10;Jv3/APEuTf577k++6p8j/I38J/X5f5h/d/rr/kfMNWLCwn1W/t7G2i867upViiTds3M3ypXvH/CB&#10;/Dn+2fih4s0FJvFngzwza2c+naZ5txFFLcXTquyV3SKfyImeX+4zbE+avKm8WaJJ4og1OPwVoyWn&#10;lbJdDa6vXsnf++j/AGjz1/g/5at83+z8tEfe5QkZ/jTwXq/w98UX/hzxBafYdYsG8q6tvNWXY+3d&#10;99WZf4q0fEXwt8Q+EdFtdU1eCxsIrmKKWO0l1S1N7tlTcjva+b56o6/N8y12Xxu8OeEPh3+0Br+k&#10;HQr0+FrXyvL0vTNR+zyrut4n+WWdZ/4m/iVq7X9orWvAlv8AtE+ZqfhrVrxLe5059W+16wr289r9&#10;li3osUUUUqPs/j83+H7tOPvRiEj5sor3Tx38I9B+FOj/ABEn1ONNSlbU4tO8Lt57bWiZUumuvl+/&#10;sge3X5vl3XFeF1EZAFbGreD9X0Tw/ouuXln5Olaz9o+wXHmo/m+U+yX5N25djf36+jb/APZj0XXv&#10;GVpqGizrZ+H7q80P7Noe55ZZ7W6itftcqSs/8DXUX/f3/Yre8VN4Jh8M/B/Q7nwdba9pl/4h1ewt&#10;UuNRukis7JtS2fuvKdGeXa6bXdmX5PuNurXl97lJ5vd5j48or6O0r4T+D/B/h3xbrOr3Wg3P2Pxb&#10;deG7NPFjap9nWKBN2/8A4lybvNb5fvuq/I/yt/DFp/hH4T/8JB8WNX0+0m8W+E9B0q11LSoUup7f&#10;9/LcW6NFvZVleJXleL503bP7rfPWV/6/Erl/r52Pnaive/APhv4efFPxNcahBpUXhiy0Pwxcarqu&#10;mXEt02ny3kUu1Nro8t15Gx4mfZ8/yPt2/erlfjFZ+AE0jwzc+Eb7S31qVZ4tYsdB/tH+z4trp9nl&#10;ie/RZd7ozKy72+5/DVS90I+8eXVe1TQ9R0GeKLUrG5sJZYluIku4GidonTcjru/hdf4qZo+oQabq&#10;lvc3WnW2qxRNvexu2lSKX/YbynRv++GWvoX9qLxBpmq+JfDWkR+EdCs7u98N6N5Wreff+da7rdPk&#10;XdcPFsT7nzozbf493zVfLpHl/mDm973j5vor6Yvfhx4Kn+KHjP4WL4aisH0PTrzyPFn2y6+1vPa2&#10;/mvLKjS+R5T7GXasS7VdPn+X5vmesubUArrfAHwq8R/E6eW28ORafeXUX/Lpcara2txL8jv+6ill&#10;RpfkVvubq9W0rQPAfhf4afCXUtQ8Dx+JNY8UXl1BfzXGo3USeVFdeV+6WKVf3ux/lb7vyfcarvwd&#10;8HwfD39tRvDVnO1zaaTqOqWUUz/fZUt7hE3f7VU/d/H8AifN9FemfBrwbBrUHiPXtS0/RbrQdFt4&#10;WurvxBc3sVjbtLLti3LZ/wCkSu3zbVT/AHmr03Uvgn4Om+JltNawfafDUXgj/hMbrTtEnn8m6aJG&#10;3xW73C+ekTuit8+50V3ol7oR97+v67nzNRXsPwx0Hw18bvix4a0N/D1n4P0+X7Q14uj3V06TxRRN&#10;Lt/fvcMj/I6b13/fX5P7zvihZ/DSTwHb3Og3/h+DxbFqG37D4W/td7SWzZPvS/2im9ZVdP4G+ZX+&#10;78lAfaPHKKK+sPGXgP4b/DW18V22peHPCtzb2GiQf2Pd3HiK4l1m61Fki3pcWUF1+6+Z5f8AllEq&#10;7E+dv43L3Y8wfa5T5Por6h0/4bfCfwfp/g+y8Z6loNtb65oUWqajqFx/bP8Aa0D3COyPapBE9ntT&#10;5fll3btjb9n8OX4a8K+AtF8F/B2e+8HQeINS8W6ndWV9cXd9dRJ5CXqRb4kilXbLtf7/ANz5futV&#10;cvvcpPN7vMfOVFfR2lfCfwf4P8O+LdZ1e60G5+x+Lbrw3Zp4sbVPs6xQJu3/APEuTd5rfL991X5H&#10;+Vv4YtP8I/Cf/hIPixq+n2k3i3wnoOlWupaVCl1Pb/v5bi3Rot7KsrxK8rxfOm7Z/db56y5v6/Er&#10;l/r52PnanIjOyKis7t91Er2fwzovhf4neLrK58OeE7bTbXTtCn1DxDY6hfXS6TatFv33G9Xlumg2&#10;+V8iN5u75VrY8eaB4O8Gr8NfFWj6N4b1uHW/tUV1Y2M+qf2Z5sFwiLLF57xXSttf5tz7dyVoo8zj&#10;EmUtOY8J1bR77QdSuNO1OxudO1C3bZPaXcTxSxN/ddH+7VSvpb9oSPTPiF+1Nqfg9PD+k6JcX3ia&#10;Kyl163lunu3R3VPnWW4eL+Pd8sS/dqh8TvCvwpsdF8W6TZ33h/TfEem3a2+jppT6y13Psl8qVL/7&#10;VF5G7Z826LyvnT+7WdPmlGMv5v6/U0l8XKeN2um+JfiZqWr3vm3Ou6ha2MupX13d3O+X7PEib3d5&#10;W+fYu2ucr6zsNE0PwD4s+LngXSPDFsk2g+DNRin8STT3TXt0/lRb3ZfN8hUdn+X9193b81fJlHN7&#10;3u/1uKPw/wBeQV1vgD4VeI/idPLbeHItPvLqL/l0uNVtbW4l+R3/AHUUsqNL8it9zdXZwaD4f+Hv&#10;wd8MeKtS8L23i3VfFF3epGuqXU8VpZW9q6LsRbWWJmld23fO+1VRPk/iq3+yfJBN+0n4fltoGtrd&#10;mvGihZ9/lL9ll2Jv/iqhHilFemfBrwbBrVv4j17UtP0W60HRLeFrq78QXN7FY27Sy7Yty2f+kSu3&#10;zbVT/eau68T+Bfhl4V+MHhF9VltYfB+r+HotXlS0e8fT/tTRS7EVmX7Ulq8sSf8ATVVegD55or2b&#10;xl4G0zw38SfCjeKdK0TRPAl/Oitqfgm+nv7S8tVl2SyxNLLK27/Z+Vl/ubqr/G/wZFpun6frmg6H&#10;4Uh8JXE7RW2s+E9RvbpLhmRHSK4W6uHlilRP4Hii/i+9R9nmD7XKeQ11eifC7xBr3hmXxBBDY22j&#10;rK8S3ep6na2STsqb3WLz5V81l+X7m779ctDt81PNVni3fMiNtevof4m6r4Hf9n34arD4e8RQrL/b&#10;P9nLNr8D/Z5fOTe8v+hJ5q7tvyp5X+9R9kPtHjNh8PfEGq+CNV8XW1jv8OaXPFa3l358SeVLL9xN&#10;m/c3/AFq34b+FfiPxZ4b1LXNJj0+8stLglu7yL+1bVLuKKL78v2d5fN2/N97ZXZeFdH8OeJP2f8A&#10;x7qU/hfT7bXfDn9m/ZtZt57rzZfPuHV/NRpWi+7/AHIlqX9m/wD1fxV/7EbVP/aVN/a/u/5BH7J4&#10;1RXuHwv8B+E4fhHdeNvEM+gPcS61/ZFvb+J21T7JEi26Su//ABLk83zX3rt3uqbUf738NvS9D+Dr&#10;/GLxLaWmq2Nz4dls1fw62vS38WmfbJfK3xXEsSJP5Sbpdr/L9xN71PL73KH2eY8EortPiv4Vv/Cf&#10;jBoL7QtN8PfaLeK7trfR7x7qxkgZfklilaWXer/e+83/ALLXF0wCiiigAooooAKKKKACiiigAooo&#10;oAKKKKACiiigAooooAKKKKACiiigAooooAKKKKACiiigAooooAKKKKACiiigAooooAKKKKACiiig&#10;AooooAKKKKACiiigAooooAKKKKACv6GP2af+Tb/hJ/2J+jf+kUVfzz1/Qx+zT/ybf8JP+xP0b/0i&#10;ioA9Ir50/wCCh3/Jm/xI/wCvW1/9LbevouvnT/god/yZr8S/+vW1/wDS23oA/CSn0ypk+5XZE5pS&#10;JYfnqwiS/wB6q8L7GrTmdXir0qFXkOaUeYYky1ahmXdt3Vmw23zbqlTaku6vVp4nlMZUzbSGWFfl&#10;/wCBVFvVPu1C+sf6PsrHe5Z2eiWMkHsDWmuf4aqX+sNefI38PyVmPuptebWxfMbRpjneq/8AFRJQ&#10;nztXlSqHZGI+iOrsOjyzfMi1Xms57Ztu2seYvlG06hP9paJKokKKb5lHmVqQei/fen/MjOtQv86p&#10;81P+av2M88PLpkdP2f7dP2Lt+9QAzzKfUPzf3KmR6AHeXQn36bUtAD9m6rUNRJ861LCn+1WsTnNa&#10;zf5/lrpbBPMrn7OHyWT5vvLXS6XXq0jOR02iWfnMn8FdBZ+GPtksvy/xVU8N2f8ApCV674G8Ntcy&#10;7tvybq7ObkidNOJ5V488JK/g+7iWLY/lV8O3tu1veSRt/C1fp74h8N/b3vbZV+TbX5/fFfwfLoPi&#10;WVdv3mr4PPqPtpxkbR9yRgeHrCW8VFiXfK3yLXuWg/swanc+GX1qddjsvyptrqP2V/hLB4kuLe+v&#10;It8UXz19baq8Ftarp6xbLdV2VnRoRpI05j8rPFsLW3irWIm/hvJU/wDH3rKrpfiUnk/EbxWq/wAO&#10;rXSf+RXrmq/La3xzPRCtzwf401fwHqx1LQ7tbe7eBreVZoEuIZYmTa8UsUqOsqv/AHHWsOtnwp4R&#10;1fxrrkGl6NZte3sqs/l7lVFRE3uzu3yoir8zM3yrWYGn43+Knij4hQ6bb+INT+32+lq6WNukEUMV&#10;qr7PkiSJEVE+VdqL8q/w1ydex+PPgzJovgf4YQabp9tqHizxBPfwzf2NqMWpJdOkqJEqtBK8W75v&#10;4P8AgVcvqXwS8X6XJpCtY2d/Dq19/ZtncaZq1re273Xyf6O0sErLE/zp8jMtEQMFPHGux+EZ/Cg1&#10;B38PzXK3jafIiOiTorr5q7v9W21/m27d38VdTc/tDfEC60e9019eUQX1n/Z986WFusuoW/lGJVuJ&#10;Vi3T7E+40rMy/wANVfFnwO8aeBdLvtQ1rSFs4bCSKG9iW9t5bizZ/wDVfaLdXaWJX/hd0VW+X+9V&#10;27/Z1+IOn6XLqN1oKRQxWH9pLC99a/aJbXylle4it/N82WJEZNzorKvz7vuNT5vdkH2it4d+O3iz&#10;wr4al0HT/wCwk0q4VFnt7jwzptx9q2vvTzWlt2aXY/8Af3VzGoeMdV1bw/p+h3V0sml2F1PdWtus&#10;CL5Us+zzW+VP4vKT5P8AYrotB+CfjLxJpNvqOnaVDMl1BLdWtm99bxX11FFv3vb2rS+fKvyP86I3&#10;3G/u1S8K/CvxF4y0m41XT7Wzi0mCf7K2o6tqNrYWjS7d/lJLPKis+z5titupfaAZ4P8Ail4j8Dab&#10;qGmaVc2z6Vfsstzp+p6db39pK6/cfyp0dd3+1s3VJpHxU8R6D4kvdb026s7C7v7dre7t7bTrVLK4&#10;iZdjxPa+V5DJ/s7Nu75vvVHoPwx8QeIZ7+KCKys/sE/2e4m1bU7WwhWX/nl5s8qKzfK3yJXf/B/9&#10;nS98ZfEPVvDHiULoj6XDeLdW76tZ2t0txFbvKm1JX3PFvVNzorLt+bcv3qP7wHm2pePda1XxFa62&#10;1zDYalZ7Htm0y2isEtdj708qKBERPn+b5E+981a+pfGnxZqXijT/ABH9ssbDXbC5a7i1DSdJs7CV&#10;5X++8rwRL5v/AAPd99/77VHbfDrUNP8AGWn6Vdv4fvGl2XDoviaw+ySxK3zo10tx5UTNs+7v3Vpf&#10;EjwHqE3xp1Dwxo/gqXw1qMtzFDbeGbS//tJ4N6IyIlxvbzf727/bo/lD+bmMrxF8WPE3iiPT4Lu7&#10;tLW1sbn7ZBaaXplrp9v5/wAo814reJFdvlX5nXdWJrOvXPjDxXd6zr95JNd6jeNdX13DAm53Z9zu&#10;sXyL/wAB+Wul1L4JeL9Lk0hWsbO/h1a+/s2zuNM1a1vbd7r5P9HaWCVlif50+RmWl8WfA/xl4G0m&#10;9v8AWtJitrewnS1vokvreW4s5X37PtEUTtLFu2/LvVd1Ae8aXxI+KFrqngHwp4A8P3OqXPhfQZLi&#10;7S41ZUilnuJW+ZvKR3WJU/hTe333b+PbXGal4y1nWPDmk6Dc37Poml7ns7FFVIkdn3O3y/eb/bb5&#10;v4axKKACiiigAooooAKKKKACiiigAooooAKKKKACiiigAooooAK7qw+N/jHTdN+x2d9Y20v2b7L/&#10;AGpDpNkmoeVs2bPtvlef9z5f9b935fu1wtFH90D2YftDXeg/C/wF4f8ADSQWesaD9ve51C+0mzuH&#10;VpbjfE9rcSo0sTJ/eTZ81cT4b+LXirwrb6ra2mow3lpqki3F9aatY2+pW88q/wDLV4rpHXzf9r71&#10;cfRQB1+kfFTxHoPiS91zTbqzsLu/t2t7u3ttOtUsriJl2PE9r5XkMv8As7Nu75vvVHJ8UNZk8SQ6&#10;5LDozXcNv9nit20Owe0jX/ZtfK8hf4m+595nauUooA634hfFfxH8VLxLzxHLp95eq+97u30mztZp&#10;fkRPneCJGl+RV+/VTUvEkvj/AMZf2r4x1W5/0ral5fWNjFLLtVNibIt8St8qJ/Etc7RQB6L8Y/ip&#10;/wALGl8NaVYy3z+HPC+mLpWmf2g3+kMq/fldV+VGf+4m7aqIu9tm6vOqKKAPRtL/AGhPiDouqeHN&#10;QsfEckN34fsG03TH+ywP5Fu3y7Nmza3+++5vkX+7XPN8SPEb2vhq2bUP3Xhyd7jSk8iL/R5Xl813&#10;+583zru+fdXNUUfa5g+zyncaX8aPF+jy660eo215Drlz9t1G01PTLW9tJ59+/wA37PPE8Sv87/Oq&#10;Vmt8Rdc/4qJY57Szi8QQJb6jb2OnQW8UsSujoixRIqxfNEjfJtrmaKANzwf421nwDr0Wr6BfNp+o&#10;RK0W7aroyP8AK6MjfKyN/dddtL4q8baj4zkt21C20m2+zqyr/ZOj2Wm/e/v/AGWJN3/A6wqKACux&#10;1b4reJdc8L2uganPYahZWtqllBNdaVay3sUCPvWJLpovPVE/u7/ufL92uOooA73VPjl421zR7jTL&#10;vVYHS6tksrq+XTrVL26gXZsiluli8+VPkT5XdvuJXBUUUAezD9oa70H4X+AvD/hpILPWNB+3vc6h&#10;faTZ3Dq0txvie1uJUaWJk/vJs+auP8E/GPxV8OtRuNS0O6sk1W4laZ9QvtJtb273t8rbZZ4nZd+9&#10;92xvmriaKAO70741eK9HvtXuLSTSLVNWiigvrFdCsPsVwkT7032v2fyNyN/Ft3U28+N3jfUPGWme&#10;LJ/Ely3iDTYFt7W+RFVliXf+62Im1k+Z12N8uz5Pu1w1FAHXXnxX8S3GvaVq8F3aaPqGky+bZvoe&#10;nWumpE39/ZBEi7/kX5tn8NM8YfEzWvHUOzVYNHRvN+0NLp+gWFhKzf7UsESM3/A65SigB0LrHcIz&#10;LvRW+ZN2zdX054y/aD+Hvii+17VLnTJ9XW/09rWDQr7wppyNBL9nWJGfV/Ne8l8r72/bubYv3a+Y&#10;aKJe9HlD7XMd3p/xq8VWfh+x0OWfS9V06wiaKzTWNDsL97VG/gilnidkX/ZRqyP+FjeIPsfhe0+3&#10;j7P4ZkafSU8iL/RXaVJX/h+b50X7+6uboo/vB/dO40v40eL9Hl11o9RtryHXLn7bqNpqemWt7aTz&#10;79/m/Z54niV/nf51Ss1viLrn/FRLHPaWcXiCBLfUbex06C3iliV0dEWKJFWL5okb5NtczRQB0Hgz&#10;x5rnw91abUNBu1triWCW0nWaCK4ingl+V4pYpUdXV/7jpVvxn8UPEvxCtdMtde1Bbm00vetjbxW0&#10;VvFaq2zekSxIiqvyJ8n3VrlKKAOz8VfGHxV42S3bV7yxub23aKVdTTTLWLUHeJNqO90sSzy/8DZq&#10;f4v+MXiXx5a3EWuPpN3LcMrz339hWEV9Ky/xvdJEkrN/wP5v4q4migD0a4/aH+IF1o97pr68ogvr&#10;P+z750sIFl1C38rylW4lWLdPsT7jSszL/DXnNFFH2uYDsvC/xY8S+ENDk0WxubO50eSf7V/Z2q6X&#10;aalbrJt2+asV1EyxvtP3127qm8GfGbxV4A1a71XRbrT4dWuJ2uG1C70ezurhWbfv2SzxOy797fcr&#10;h6KAO70741eK9HvtXuLSTSLVNWiigvrFdCsPsVwkT7032v2fyNyN/Ft3VFq3xo8Wa94ktPEGr3tn&#10;rWq2tt9iifVtMtb2JItzsqeVLE6fLvbb8ny1xNFAHW6x8VPEevatpV9fSafN/ZC7LGx/sm1SygTf&#10;vfZZLF5Hzu25vk+am+Kvid4g8ZabaafqM9pDptrK1xFY6ZplrYW/mt8jytFBEiu21du9/nrlKKAC&#10;tbU/Feq6t4f0fQ7y587TdJ+0PY2/lonlea+6X5vvNuZP46yaKAPQPD3x28WeFfDMug6f/YSaVcKi&#10;z29x4Z024+1bX3p5rS27NLsf+/uqLwf8bPFXgOwu7PQ20a2ivUliunl8PWFw8sUv34neW3dmi/2P&#10;u1wlFAHbaL8ZPFHh/wDteK0n037Dq0qz3mmXGj2VxYvKv3HW1liaJX/3UWqlh8S9X03XNQ1iKz8P&#10;vd3iqkqXHhvTZbdf+uVu9v5UX/AFWuUooA2/F3jDV/HOrDU9avPtl2sa28WyJYooolTakUUSoixI&#10;v9xFVaxKKKACiiigAooooAKKKKACiiigAooooAKKKKACiiigAooooAKKKKACiiigAooooAKKKKAC&#10;iiigAooooAKKKKACiiigAooooAKKKKACiiigAooooAKKKKACiiigAooooAKKKKACv6GP2af+Tb/h&#10;J/2J+jf+kUVfzz1/Qx+zT/ybf8JP+xP0b/0iioA9Ir50/wCCh3z/ALG/xI/69bX/ANLbevouvnf/&#10;AIKEf8mc/Ej/AK4Wv/pbb0BI/CHYyVMnyLTnm+am7Wrpicgb/mqXzqr+XUtbcwGhDefLtprzLVSm&#10;Ue1kGpM70zzKr0yj2jDUmd6ZRRU6msQRfm21bRFhlSqPzUfNXLI2PQNHuYPsv3apTXkDXXzRVzlt&#10;qTQxbd1aNs/nNurmkbRiS3lgr/NEv3qovpTO1dHDNFt21DMnzbqx9pym0aRzE2myw1X8lv7ldQls&#10;1y33qlfTVhXdV+3D2Jt71ddtMhXzm27tlMp6L/Fvr921Pnh7p5L7aPvU7y6a6bFqwK/3JasbPmqG&#10;po6CB38NPjpn3qmhSrIJbZPmq7Cq+btqqnyLWlbW0rs7Kv8AqvnatYkl6z+RflT591dRo/3vu1z9&#10;g/3GX+L566WwdnlSvSpgd34dRftCM1e0fDq8lsNSiV/9U3z14von3kavVfCupeTdRM3z/wCxW1b3&#10;onRQPZbbw9bak1xO6/6Q33a+Hf2n/BLw+NIolX55Zfmr7y8PalBc2cU6fI618xfH6wXWPilZQf7V&#10;fMez9rUNsRywp8x3HwT8ML4J+H1vK3yPLEr1Xv8AW5bm/ZP4N1dLrH/Et8K2lsvybYlrzL7Y73T1&#10;3UqHMpyOH2nNE+D/AInf8lL8Xf8AYYuv/Rr1zVdL8S/+SjeK/wDsLXX/AKNeuar8NrfHM9yGxreG&#10;PE954T1Br6xh0+aVo/K8vU9Ltb+L/v1OjLu/2ttekfDH4ladc6542i8Tz6fog8S+HbjSItQsdKS3&#10;t7OXejo7xWsXyq/lbG2IzfPXkNFZDPp7w78WPAfw31D4NW9jrk3iG38Of2tFrF3FpzIqveJs82KK&#10;VP3qJv8Al3/M+z50XdtqrpXjK9ufG3gTQbXx34Q8Q6LL4tsLv+z/AAz4b/sp96y7EuJf9At1+47L&#10;t3t9+vmuprG+utLvILuzuJba6glSWO4hfY0bL9xlb+FquMuWUZSJcfdkfRnxJ17w78P7r422g8S2&#10;fiXWvFl7LZR2OnwXWyzVL3z3e4e4iiXeuzavlbv4/m/veffGb4kLrXxEi1rwvrN15S6FYaatxbtL&#10;A67LCKK4i/hbbv8ANX+69eaXt9capeT3d5PLc3U8jSyXEz73kZvvszfxNUNZRjyrlNJS96Uv66f5&#10;H1B/wuuO80fwPqvhrxx4U8H63oeiW+my2+veFEur6K4gTZ5tvdJYXDbXX+867W31wa634Z+I3we8&#10;L+HL/wAUW3g7WvDl9eyt/atvdS2l/Fcsr+arWsUrLKuzZtdVXZs+avG66Dw38PfFXjO1u7nQfDWr&#10;a3aWf/HzNplhLcJB/vsqfLVfzSJj9mJ6j8Mda8C6L4D1m0j1rQtJ8VDWlddW8T+Hv7UWfS1Rvkt7&#10;d7edY5d/zfNt/hXza6B/jN4Sf9rLU/F/9oy/8IrqVo1l/aCWbp5Xm6f5HmvAv8KP95E/ufLur5uq&#10;9pOh6hr179j02xudSutjy/Z7SB5X2om932J/Cq/NQBvv4M0iHxHb6evj3w7NZNF5r6skGpfZ4m/5&#10;5On2Xzd3+5Fs/wBuvdvE3xK8D2P7TF344tvFdnrXh/W7WXTZX0+zulu9OWWw+y/aGSeKJW2Nub5X&#10;ZttfLlFAH0H4H8a+E/hLo2k6Cviqx8T/AG/xbper319p1pdLb2Fras3/AD3iidpX81vuo3yp975q&#10;xdW+Img3mn/HVF1HfN4m1O3uNJ3Ry/6Ui37yu/3fl+T5vn214tV7VND1HQZ4o9SsbmwlliW4iS7g&#10;aJ2iZNyOm7+F1/ipy973v66f5B/X9feUaKKKQBRRRQAUUUUAFFFFABRRXW698LPEfhzwfZeKLyLT&#10;5tCup0tIrux1W1vdsrJ5vlOkUrNE+z+F9tAHJUUUUAFFFXtJ0PUNevfsem2NzqV1seX7PaQPK+1E&#10;3u+xP4VX5qAKNFWLCwn1W/t7G2i867upViiTds3M3yJWn408F6v8PfFF/wCHPEFp9h1iwbyrq281&#10;Zdj7d331Zl/ioAxKKKKACiiigAoorY/4Q/V/+EP/AOEq+x/8SH7d/Zv2vzU/4+Nnm7Nm/d93+LZt&#10;oAx6KKKACiiigAoorV8PeFdV8VNqS6VbfaRp1jLqV1+9VPKgi++/zUAZVFFFABRRRQAUUUUAFFFX&#10;tU0TUdBuIo9TsbmwlliW4iS7gaJ2iZNyOm7+F1/ioAo0UVq+FfCuq+NvENpoejW32zUrrckFv5qL&#10;u2pv+83y/cSgDKoorT8O+F9a8Xal/Z+h6Ve63qG1pfsmn2z3Eu1fvvsWgDMoroPCvw/8UeOJLqPw&#10;14Z1fxC1tt89NJsZbryt33N21Plp9t8N/F154kuPDlt4V1ubxHbrun0mHTpXu4k/2otm5fvL/wB9&#10;0Ac5RW94q+H/AIo8CSQR+JfDmreHmuVZ4E1axltfN2/f2bkTdWDQAUUUUAFFFFABRRRQAUUUUAFF&#10;Fa2l+FdV1jQdY1mztfO03R/Ka+m81E8rzX2J8v3m+f8Au0AZNFFFABRRRQAUUUUAFFFFABRRRQAU&#10;UUUAFFFFABRRRQAUUUUAFFFFABRRRQAUUUUAFFFFABRRRQAUUUUAFFFFABRRRQAUUUUAFFFFABRR&#10;RQAUUUUAFFFFABRRRQAUUUUAFFFFABRRRQAUUUUAFFFFABRRRQAUUUUAFFFFABRRRQAV/Qx+zT/y&#10;bf8ACT/sT9G/9Ioq/nnr+hj9mn/k2/4Sf9ifo3/pFFQB6RXzp/wUO/5M3+JH/Xra/wDpbb19F186&#10;f8FC/wDkzf4kf9etr/6W29AH4X2CK9x81dtY+CW1WPdBXEwo33q6PRPHFzo6bVavSjE86RR1vRG0&#10;eV1lrF+XbWlrevNrdxuasp0+Wol8RrGI/wAyj+KoUerFMJDaZUtNpckiOYZUTvsarXl037Lvk21t&#10;7KQRlGIyH7tPkq7/AGPLCu6q7w/NurGUeQ2jUIo6lS5ZaZ5dP8muaUTaMiWG/ZJfmatj+1Fe3rnX&#10;T5aovNLC1c0qR2RqnXW2q7KlTW/l+auSS8anTXjItY+wL9senU7y6fT6/eT5vmIf4aKsUInzUFxI&#10;tny1LbW29ZdzbNq/LVi2tpZpdqr99qmubOW2l2t9z/boOmNCUokLzWz2cUSxbLj+J6bs+arD2zUe&#10;TsqzmlS5AT7m1Vq7prt86xS/eX5qrw/J96tDStSubOTzbZvvLsatYmJoaai+Un+zXS6an8T1z+no&#10;+75q6vTU2LXfEDpdHf5vlr0vw26+Un9+vNNKRYZa7vQfn+Va2lL3TaJ7Lo9+ttYJ833fnrxW8mXx&#10;V8Yom3fdeu4/tVrOwmlZvkWKvIfhRefb/idK27+KuP2fLE58R70T2P4kar5OyBf7tcJpr75d1afx&#10;Rv8A/iaOv91qwtBm85a7oU+XCs5XI+HPiX/yUbxX/wBha6/9GvXNV0XxI/5KN4r/AOwtdf8Ao165&#10;2v54rfxpn08PgCiiiucAooooAKKKKACvcvidquoeHvBfwMg0GWezt7fSf7VtXtGff/aTXsvmy/8A&#10;XX91Ev8AwBK8NruPCvxq8Y+DdGt9K0rVY0srWdp7NLqwt7prOVvvy27SozQN/txbaqMuVEnsf7T3&#10;gnw9b6b448S2llFHrTePpdNluIZX2Kv2LzZYtn3f9fv/AId1dP8ADrTvDvw3/ak8R+GdP8JWD28W&#10;kXMtvNd3F40tv/xJzK8K/v1Xa7u27crN83ystfOHhT4x+LvBseoRabqqul/dJfz/AG6zgvf9KXfs&#10;uE89H2y/M/71Nr/7VI3xa8YN8Ql8cPrk3/CVI6v/AGpsTe+1BF867Nr/ACDa29fm/iqIx5Y8v939&#10;LFS/r7zv/hBZ+C/iL4k8W32t+B7Gz0nQ/C15qS6Zol9eRebcROjI++eWVt/zbf7v+zXZfD34WeCv&#10;iRffCzW5fDNro9jr11q9hqOiWl5dfZ5XtbfzYpYnllaVfvIrfP8AwV578Ovj03hzXPFGr6vp+nvd&#10;3/hu60azi03QLCG382VkdWuLdYkidP725Grkbz4yeL7zxFomt/2x9j1DQ336YmnWsVrb2fz7v3Vv&#10;EiRLvb73y/N/FTf9fiOP9fcb+j6Houm/AuHxjc6HbarqcPitdP23cs6xSwfZWl8pvKlT+L5ty7W/&#10;267r9qzxVpk2r6BYjwdolvcz+F9Ilj1OGe/+0QJ9nR9iK915W3+D50dtv8W75q8r8WfGTxZ438P2&#10;+hapqFu+iwTm5g06y063s7eKXD/OkUESqn333bPvfxVDqvxW8S654XttA1Oew1CytbVLK3mutKtZ&#10;b2KBH3LEt00Xnqif3d/3Pl+7VSfOvmvysKPuy/rucbXvfhXwP4c8X/Cyzt/B2keG/E/jU2s7atY6&#10;zqF5a6tFL+92PZRLLFBOqRJu2/vX3P8AOv8ABXgldto/xj8S+HdJj0/Sn0rTtkDW6XtpoVhFqCKy&#10;7H/01YvP3bGdd27dSl8IfbO7t9E8LfD3wp8OLnWPCFr4wuvFyNeXk15d3UX2e3+0NAkVv5Eqr5vy&#10;MzPKsvzOvy/L89v4v/Bnw98O/h/4may3X+p6X48l0OLU3lbe1qtrv2Mn3d277zba898K/Grxd4N0&#10;e10zTL+1NpZTPdWC32mWt69lK2ze9u88TNA/yq37rb8y7qg8KfGLxf4Ni1CLTdVV0v7pL+f7dZwX&#10;v+lLu2XCeej7Zfnf96m1/wDaofvf15r/AIYI/wBfie0ar8M/AfhXx98XzqPhqe90rwvo9he2GnxX&#10;0sX7+V7VGR237tjNK27+LY77drbGXlfBvh3wF8UPFX9oWfhy80vT9E8M3Wta1oFjcv5VzPb7vlt5&#10;ZXllWJ/3W7f8y/PtrzzVPi14r16+8S3mo6u13c+JIIrXVpZYot9ykTxOm75fl+aKL5l/uVmeE/F+&#10;seBfEFtreg6hNpup2z7o7iL/ANBb+Flb+JW+VqQf1+R6N8MdB8NfG74seGtDfw9Z+D9Pl+0NeLo1&#10;1dOk8UUTS7f373DI/wAjpvXf99fk/vO+KFl8NJPAdvc6Df8Ah+DxbFqG37D4W/td7SWzZPvS/wBo&#10;puWVXT+BvmV/u/JXFXfxY8S3GvaVq8N3aaPqGky+bZvoenWumpE39/ZBEi7/AJF+bZ/DTPGHxM1r&#10;x1Ds1WDRkbzftDS6foFhYSs3+1LBEjN/wOnL4Q+0cpXsr/8AJnq/9j1/7j68ar0N/jx4vfwn/wAI&#10;03/CP/2KzbvsaeGdL2+bs2ebv+z7vN2/8tfv/wC1Sfwyj/W4fajI9T0v4deDNL+JHgH4Zaj4Vi1W&#10;bxHp1m154jS8uku4p7yLejwKkvkeVFvX5Xifdsf5/m+Xkr7wr4c+Ffwy0PXr3w9Z+NdS1/UL+3il&#10;1G6nisbe3tXSL5FtpYnaV3bd8z7VTZ8v8VcpY/HHxtpOi2ul22qwJFZWz2Vndtp9q97a27b98UV0&#10;0XnxJ87/ACo6/feqfhf4seJfCGhyaLY3NncaPJP9q/s7VdLtNSt0k27fNWK6iZY32n767d1KW44/&#10;Cdn8N/COkTeGNa8X6tpPhy18O/2munWdx4rvtRa3WTY8v2eJbBfNeVU2/vX+T/Z3PXrfw30fw98L&#10;v2rPFfhfSvD+n6lp8WnX9xZ3d3PdPNBE2mvL5SbZUVk+fbudd23+JWr538P/ABp8Y+GLO/trHU4J&#10;Le9vv7SlhvtOtb3Zdf8APxF5sTeVL83302tUJ+LfjBviEnjh9bmHipHV/wC1Nib32oIvnXZtf5Bt&#10;bevzfxVXX/t39BEb+M9Hm8R2uoL4C0CGyii8ptHSfUvskrf33drrzd3+5Kq/J92vX9a+C/he4/av&#10;1vwnbWMlh4V061fUm0+3nffLFFp/2p4kZt7fO/y/8Drx9/idq83iCLWXs/Dv22KD7OsKeG9NW32/&#10;7dv9n8pm/wBt03Vqa58evG3iXxVp/iS51Ozh8R2M/nwatp+k2Vlcbtuz5ngiRpPlTbtfdSCR6L4G&#10;8IeDvitoOk65/wAIrY+GJbPxdpekXVjp15dPb6ja3Tv8n7+WV1lTym+ZHX5X+58u6o/HnhPwTeeH&#10;vi7FofhVdBl8F6nBb2N6t9PPcXUb3T27JPubyvR12Im3Z/FXm2ofGfxZql1pEj31nZppN5/aVpb6&#10;ZpdrZ26XXyfvWigiSJn+RPnZWrJm+IfiG4h8URyajvi8TTrPqyeRF/pTLL5qv9z5fm+b5NtOX9fh&#10;/wAEP6/M9Y8S+B/DutfDBb/4eaR4b15bPTIrjWLubULxPEFhKqI1xK1q0qRNFufZuiilTZ95t3zV&#10;4JXbXPxj8SzaDdaPE2l6bZ3UH2W5fSdCsLK4ni+X9088ESSuvypuVn+b+OuJpS+II/Dyn0BefAHT&#10;PFngbRfEGgXUWkf8Uot+1u2+VtS1FJbpZYk+f903lWsr/wB391/tV6N8ULPwd8LvhF4o0qLwtBre&#10;n6b45Wys7G7vrhbdbhdNi82WXynWVvm835UlT5m/uptr5v0f40+M9B03w1p+na5JbWnhq8bUNKiW&#10;3i/0e4b77/d+f+L5X3L87/3qpeIPif4l8VaXqGn6tqX2y0v9VfXbpPs8S771k2tL8q/3f4fu05fa&#10;5f61T/r5BH7P9dLHu958E/BOg+MvirqE/wDZ9tonh1tO/s/T9elv3ske8Xf+9ezRp2VPmVfu/M6b&#10;3/vZuieCfhN4k+LCRac39seHF8I3uparY6JPeRRWt/Bbys6Wst0iy7flRk83d9/a26vLLb43eM7b&#10;xLquvLq6zahq0C2uopcWNvLb3USqiIktuyNE33E++lUv+Fo+IU1641e2lsNOvZ7GXTZf7M0q1som&#10;t5UdJU8qKJU3Mrt823dR/h/rQI/F739bHo/gDQ/h98bvHng/Q7bw9J4MuHnvH1aLTrqeW3ntYovN&#10;i2PK8svm/I6PsXb91lT+Cs34oWXw0k8B29zoN/4fg8Wxaht+w+Fv7Xe0ls2T70v9opuWVXT+BvmV&#10;/u/JXlmg69qfhXXLLV9IvptN1OzlWWC7t22PEy1t+MPiZrXjqLZqsGjI/m/aGl0/QLCwlZv9qWCJ&#10;Gb/gdEvh90I/EctDD51xFFuVNz7N7/w19ZWOi6H4B8WfFzwLpHhi2SXQfBmoxT+I5p7pr26byot7&#10;Mvm+QqOz/L+6+7t+avkuvR7j9of4gXWj3umvryiC+s/7PvnSwgSW/t/K8pVuJVi3z7E+40rMy/w0&#10;fZlH1CPxRketaf8ADb4T+D9P8H2XjPUtBtrfXNCi1TUdQuP7Z/taB7hHZHtUgiez2p8vyy7t2xt+&#10;z+HE03QfAXhf4b/CfUL7wVH4n1bxReXVveXFxfXUSeRFdeV+6iilX97tdNrbtvyfcavNNP8AjV4q&#10;s/D9jocs+l6rp1hE0VmmsaHYX72qN/BFLPE7In+yjV1Y/aGvNB+F/gLw/wCGkgs9Y0H7e9zqF9pN&#10;ncOrS3G+J7W4lRpYmT+8mz5qfNG/MT05TpdZ+G/gr4WaL8U7rU9Dbxbd+HfF0Wh6V9ovJYoWV0uv&#10;+PjynRm/1W75GVtyJ82zejQ+D/B/w38YJ468Z2dtaaPoOjQaasGk+JJb9rGK6n+SXc9n5t00SOje&#10;V8y/fTe/8LeKt421ubw/f6HLqEk2najfJqV0kqqzyzqrqkrP97/lq/8AF/FVjwZ8Q9f+Hs17Jod4&#10;kKX0H2W8t7i1iure6i/uSxSo8T/8DWlH+vuKl/d/rU9mtfh38NPFvxEe50Gf+1fD+k+FJ/EGsaTo&#10;jXSRPdQI++3t5bpEn8p/3TbnVmVXb5q4Lwtptr8YPiN4a0XQfBGnaZcTzusun6fqF1Fb3ESfPud5&#10;5ZXi2qj7nRvu/dXd97Bh+KniKy8YWXijT7mz0XW7NNkUujada2EO3/bigiSJt2/a29fnX5Xqyvxk&#10;8Uw+JNI161urHSNU0lnlsn0nSrWyhid/vv5UESRPu+625W3L8tL7Q5fCel+PvDPgnT/hlpXjXSdP&#10;8KardWviFtLurLQJ9Y/s+5ia381El+2Ok+9GX70T7dr1a/ao8VaXc614e07/AIQ7RLa5uPC+jPHq&#10;aT3/ANptUa3R9iK115W1fufOjtt/i3fPXk/ir4weKfGvh+PQNTvrY6JBc/aotPsdOtbK3il2uu9I&#10;oIkVfvPu2/epurfFbxLrnhe10DU57DULK1tUsoJrrSrWW9igR9yxJdNF56on93f9z5fu1XT/ALe/&#10;Qnr/AF3Pb/iF8N/hN4Bn8V+E9T1XQbbUdL0xhYX1t/bLaxLqPkpKnmo0X2PypW3L8n3Vdfn/AI62&#10;Pg/4f0P4cfGT4ZeH7bw1Z6xrGqaKmtXPiC4numliae0ll2W6RSpFtRPl+dG/j/4D4Fqfxq8VeIdF&#10;XTNVn0vVUS1WyS6vtDsJ75YlGxF+1PF5/wAn8Lb/AJateH/2hviB4UsbC10nX1tBYQfZLe4+wW7X&#10;a2+/d9n89ovNaDc3+qZ9n+zUy/r8Sl/X4HnNfRf7POla14S+GPiLx1o1zpVnrd1qdno+nS6tqtrp&#10;6bYnS6uHV55UVvuW6/L/AH3r50rY1DxZqupeGdJ8PT3XmaPpcs9xZ26RKuxpdnmtvVNzb9ife/uV&#10;UZcpHLzH1d4m+G+maDpf7QWmLrWm6J4f1KXQ9X07VLjzbi0+zz3Dypsa1SVnX5tu5EZfkrxT4ueO&#10;NK8Wa94C03Sr5tbTw5pNro8uuPE8X291ld96bvn8pN+1N+1tqfdSua1L4z+MdY8I/wDCNXer+bor&#10;Wdrp/wBna2i3/Z4JWlt037N3yOz/AMVc/wCGPFF94P1NNQ0+PT3uEXan9oadb3sX/fqdHXd/tbac&#10;NJR/liW/e5v7x6r8YodBm/a58SxeKp7m28ON4mdNRmtF3Srb+b8+z/gFUvjf4Ni03T9P1zQdD8KQ&#10;+EridorXWfCeo3l0lwzIrpFOt1cPLFKifwPFF/F9+uU8TfF3xH4y8UW/iHWP7HvNVt5Xl87+wLBU&#10;ndvvvcItvtn/AO2qtVfxV8TvEHjLTLTT9QntIdNtZWuIrHTNMtbC381vkeVooIkV22rt3v8APWSj&#10;y04x/lHzfvJSOUr6em+DPhqz8PeLfD2taf4b0rxbofhhtX+z2N9qlxrEFwkUUv8ApDsn2B1dX+ZY&#10;vnXen8SNXzDXpN9+0X8QdS0/ULOfW4tupWf9n380OnWsVxeW/leVtuJVi82X5P4nZmq5fDykR+I7&#10;i4tvhh4B8OfDGXXPBU2tN4g0n7brV8uoTpNGn2ieLdaKsqp5vyf8tdy/Ivyr8zVc8F+APhz4c+H3&#10;gnxB4on8P3MXiO6upZ/+EhbVklitYrjytlr9gRl83ZvZvN3ffT5P73hGt+KtU8SWej2uoXX2m30m&#10;z+xWKeUi+VBveXZ8v3vmlb739+t7w78YfFHhnw+mg21zp93oqTtdRWOsaTZajDFK33niS6ibyt/+&#10;xT+1KQvsx/roYnjK10ex8W6xbeHr2TUdBiu5Esb2VNrzwb/3Tsu1fn2/7Ndl4F8H6RrHwW+J+u3l&#10;p5uq6M+l/YbnzHTyvNuGSX5d219yf3686vrptQvJ7mVYklmkaVlhiSJPn/uqnyqv+ytb3gv4ha34&#10;AfUW0a5t0iv4PIvLW+s4L23nTcrpuinR0fa6o33KUfh5Ry+I9Vn8F/D3wv46+G6+JYW07QtR8JQa&#10;pfbmuHinvGSXZ5vlbpVid1i3eV/D92tCz+B0XiD43eEtG1TSfD+ieFtWiupbfUPB2oz3tlqMVqsr&#10;yvFLLLcSq3ybNv3l+T91ury7WPjN4s8ReKLfxBrN9aa9qtva/YopdW0y1vU8rc77PKlidf43/g+W&#10;oL74veLb7XtF1cat9gvdE/5Bn9mWsVlDZ/Nu/dRQIsS7m+98nzfxUvtcxP2eU9VuvA/w0+IUvhTR&#10;dD1fw7pvirUvENvprQ+Gf7We0awl+TzX/tFP9aj/ANxvm3/dq/eXmi/8Kj+OWlaD4Qs/D1jpFzpt&#10;p9rSe6lu7jbe7U+0PLK8W/5d37pIv468b8SfFXxD4plgnuzpNrdQXP2pbvSdDs9NuPN/vebbxIz/&#10;APfVaHiT49+O/Fmi6lo2pavEdK1SVbi+tLXTrW1S6l3I/mv5US75dyJ+9+8396p/r8jU8+oooqiQ&#10;ooooAKKKKACiiigAooooAKKKKACiiigAooooAKKKKACiiigAooooAKKKKACiiigAooooAKKKKACi&#10;iigAooooAKKKKACiiigAooooAKKKKACiiigAooooAKKKKACiiigAooooAKKKKACiiigAooooAKKK&#10;KACiiigAooooAK/oY/Zp/wCTb/hJ/wBifo3/AKRRV/PPX9DH7NP/ACbf8JP+xP0b/wBIoqAPSK+d&#10;P+Chf/Jm/wASP+vW1/8AS23r6Lr50/4KHf8AJmvxL/69bX/0tt6uPxgfhfD92qs1O86h0rs5jjlE&#10;r1YR6i/iqWOsebmNB+zbUPnVN5lMrcUi3psf2yXylWu1sPhvK8Pnt/d31yXh6Zba83PXa3njNnt/&#10;Iib/AGK9fCRicFTmMeHwxLc6l9miXfWnrHgO80RUnaD5Kd4b1hrPUorlq9W1jxbba9oflfLvVa96&#10;NCPKebKpLmPEby8/deUy/PXPyI3muv8ABXYXlms1067f4qzdV0v7Mu6vnsbT5JHpUpHP+XTv4aa7&#10;/NUPmV5Z2cw/zKrvDT/4qPMquUepR8n5qt21n9pbbRUsM3kt8tRylnqEdFPqVE/2a/XtTzCJE3U9&#10;EqwiVL5NWXD4zQ0G/wD7N1K3n8pZvKbfsda0PE+sf29ePctAsP8AsJWVCi7d1Wobbe26rPepVo8v&#10;KV/seyLd9+q9yn91a1nhb7lUXhqzGpTKWxki21oWaf8AAKZ5NW4UrWJ48/iN3SkX/wCJrq7CFX+V&#10;q5fSkXai/wDA663SbnbZvbeV8+7fvrsiQdBYWexdzV02gvsbdXP6b/e3V0FhuRd23ZTNi14z1JbD&#10;wrcS7vnavJ/2e9S+0/FDczfJXTfGDVYrbRkg3feWvJPgJra2fxLiXd95q8+Vb95yGPLzSPoD4tXO&#10;zxG6r/erM0SZUier3xgsGTWUvP4GrkdH1LY22vq6dPmwSOGp8R8j/Ej/AJKJ4o/7C11/6Neudrf+&#10;Iv8AyUHxN/2E7r/0a9YFfzLW/jTPpofAFFa3hjxPeeE9Qa+sYdPmlaPyvL1PS7W/i/79Toy7v9rb&#10;Vqbx1qc3ihfELW2j/wBoL/yxTRbJLT7m3/j18ryP/HK5izM0fR77xDq1ppmm2c9/qF5KsUFvbrve&#10;Vm/gSuu1L4JeL9Lk0hWsbO/h1a+/s2zuNM1a1vbd7r5P9HaWCVlif50+RmWui+E/xoXRfjN4c8Ve&#10;JbbT4bKzSW1l/sfQ7K02pLE8Xm+VFEiyunm7vnX+Cuof4ltomveFIJ/iF4Q1jwpa+JrPVbq08M+G&#10;G0p08p/+PiVVsLffsTd8qM336uMY80SX9o828WfA/wAZeBtJvb/WtJitrexnS1vokvreW4s5X3bP&#10;tEUbtLFu2/LvVd1QzfBnxZF4fu9aNjaPb2tqt7c28Op2st7bwPt/ey2qy+eifOnzOn8a12uq/EPQ&#10;byx+Oqf2izzeJdSt7nSf3cv+lIt+8rv935fk+b59tei6h8Tfhvoln4zi8Pa5oNn4f1TwtLpuj6Na&#10;eGdupxTvbpvS6vWt1bd5qt9yWVW3/wAC1nGUuTmNJfHynG/EP9m/VbjTfA+o+DtCTyNS8KWupTwt&#10;qMS3F/dbHluHt4pZfNlZU2syRK2ysH4JaN4c8Y+GfHun6r4X0+5vdL8N3+r2es+fdJdxSxbNibVl&#10;8pl+b/nlXoNn8SPBdv4s+FnjxvGFtv8ABvh6ztZfD6Wd59tnuoPN/dI/leRtd3X5/N+7u/3a474F&#10;an4X0mz8cX2veNtG0G48QaBf6RBY3FrfvLFLLs2O/lWrr5Xy/wADbv8AYqn8U/n+tiV8Mfl/wTzX&#10;wn8N9e8bWt3dabBZpZWrLFLe6nqNvp9urP8AcTzZ3RN77G+Tdu+Rqy/E/hjVfBmvX2h65Yyabqtn&#10;L5U9pMnzq3+f4q9u+H/jzQ9F+FureB18VeGdN1K119tSttW1vw9/amn38TxJEyKstlLLEybdy/ul&#10;++9cF4q+J2vt8SNQ16fV/D/i3Uniitf7Q/sO3lsZYkRUTyre6tUVNioq/wCqX7tKXxDj8JheAvhv&#10;4l+J2qXGm+GNKl1jULe1a6lt4WRX8pXVWf5vvfeStS6+CPjC28Q+H9F/s+3vb3xA5TTHsdQtrq3v&#10;W3bGVLiKVotyv95d3y16T+zxrE/jLxJ8ULrULnS9EefwRqMUt3b6cllaQL+6Xf5VrF/6Am6tDwd8&#10;UvCHgHWvg1og16LV9P8ADGu3Gr6nrtta3C28PmvF+6iV0WV0RYtzful+Zvlo+1H+urI5vdlL+tjy&#10;LxV8FfGXg3SIdR1fR/Jt3uVsmSK6t55YJ2XckVxFE7tBLt/glVWqbXvgl4w8L6XcahfWFr9ktZ4r&#10;W8+zana3E1hLL9xLqKKVmtW3Ky/vVX5vlqt4J+I154R8cabqst1d3mlQa1a6veWKTtsunil3o7p9&#10;1m+/9/8Av16d8XviW1/p/i1fDnxB8JX+ha9OjS6TZeFU03U7iLzVlRJ5UsEXcjff/f8AzbP4qfT+&#10;vL/gmko+9ynmJ+D/AIvXxxqvhFtIaHxBpcUtxeWks8SJbxRJ5ru0rPt27Pm3bq3dN8EsnwN8Qa5L&#10;4U0/VZVntZV8R2/iSB7jS4nfZ5Utgsu79638brXZ+JPjJoV98K5NWtr1n+I+taLa+GNVi8h122tu&#10;7b7jzfut5sUVrF/wGWs/4bv4Ts/gn470PUPiDoWm6r4mXTngt7iz1F/svkXDu6SvFauv3P7m6iX2&#10;o/1uT/eOA8I/B/xX46s4rrSbG0EFzP8AZLZr7U7Wy+2XHy/uoFnlTz3+dPki3ffT+9WRr3gbXvDG&#10;kafqeq6bLYWl/LcW8DTbEdpYH2So6feV0f8Av17f4Y+KOmyfCrwho1h4s8L+GNd8Nz3UTt4m8Mpq&#10;STpLL5sVxBL9iuHib+Fl+X+Ctfwh+0Nouk+GZdT8S6rB4i8X2viK/wDlSxfyryzv2t/tdwvyIqK6&#10;RXCbdit/pC/KtKXxe7/X9fgH+I+cte8Kar4Yh0p9StvsyapZrqFn+9RvNt2dkR/l+791/vVk16b+&#10;0J4n0HxD46soPC+p/wBseH9G0ew0iz1DyHi89Yok3vsb5l+ffXmV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0Mfs0/8m3/AAk/7E/Rv/SKKv55&#10;6/oY/Zp/5Nv+En/Yn6N/6RRUAekV86f8FC03/sb/ABIVf+fW1/8AS23r6Lr5/wD29nVP2RviK0v3&#10;Pstv/wClUVaUviIl8J+C7/I/zVd+XZ96or6HfO7fw0W0MkzbVWu6UfeOT2nukL/I1FTXNnJC3zRt&#10;UP8AwGsY0+QqMuYI6KKPvVoXEN7fw1bs3/e/NVdEq3a7fvV0UqvJIipE6CH9yu779XbPVZd23dsr&#10;n01L5dtaFgnzbmr6GhXOCVM2/tLI1VNVuVmt62NN+zXK7f46xNetltvutWOL5ZxMY/EchN8jPVb5&#10;qmmRvNpklfPSO8Z5lFTJD/FQ6UzaJDTdjbvvU7ftqZId67qDQ9a+Xb9796v8FWIfu11Gj3/hqz8J&#10;Xtneaez63L/qrvd92udtkZNlfr8Tz+UdClXraF91OhhrThh2V2RpgRQ2Cv8A8CrQtrBYasWFtvrV&#10;+wfLV+zPVoHOXNn/ABLVX7L71u3KbG20xLbZ95aOU6ZGK9n8tOhhb7la01s235aIbdt33auMTysT&#10;H3iWzRfkXd81dRpSbG+b5/lrHs7Zd27b89dHpVsz7F2/PW3KcEYm7YJs/hro/tLXi7m/hXyqx7C3&#10;2bPN/irVRNivtb7q1H2Tp5Txf436r/pUVtu+RVrxrwrrf9ieOrKdf4Za7L45akya58zV5L5zfb4p&#10;1/havlalaUMSRyn378SEbVfBGn6kq73aJWrxLTdQlS/2tXuHwt1WLxz8JbS2b55ooFTZXGaV8Jby&#10;/wBUuP8AZb+7X11DNKdDDuFUv6p7XU+MviF/yP3iX/sJ3X/o165+ul+JcP2b4jeK4m/5ZatdJ/5F&#10;euar+fK38aZ6oUUUVzgFFFFABRRRQAV1Xhv4UeOPGem/2h4e8HeINe0/d5X2vTNMuLiLd/c3qn3q&#10;5WveHs/C95+zP4C/4SbWtX0jbrms+R/ZOlRX+75LLfv33Vvt/h/vUB9rlPD9Q0+60m+uLG+tZbO9&#10;glaKe3uItjxMn30ZG+61V69v0LRvBPh34DXvjC68Np4q1X/hK20izk1Oe4tYXt/s/m/vYreVfm/3&#10;ZfvP95lSt/WPg5oug/FT4iywaVpH/CG+HorW4aXxNfXv2Kw+1JE8UT/Zf9Klb53Rdv8Ac3NR9rlD&#10;+8eL+CdJ8T6oniD/AIRp7lPsukz3Gp/Z7r7PusF2+bv+dd6fc+X5t1Yml6dLrOpQWUDQJNcPtV7q&#10;5it4f+BSyuiJ/vM1fXnhjwn4S8B+OPE9zYWUV/4d1P4XS6xdWek3Nwtu+/YkqQSzr56RNs/5a/Ou&#10;+vD/AIm6H4evPhb4H8ZaNolv4ZutUutQsLzTLSeeW3byGiZJYvPeV1+WXa3z/wAFN/F/XdoF8P8A&#10;XZM4vxx8Pdc+HWo2ljr1tBbS3tmt/A9peQXUUtu+/Y6yxO6srbf71c5X0J8VPDa+M/H3wO8Py3P2&#10;OLVPC2iWTXH/ADy82Vk3/wDj9L8UvDPwo0nw/wCMNOs7vQbDxHpN2sWjxaOdZa7n2S+VLFefaovI&#10;37Pm3ReV86f3aJe797/BhH3vw/E+eqKK+qNN+HXw8m8afCXwO3gzzrjxloFncajrL6jdebBLOjqk&#10;tuivtTY6bm81JV/2VpE83Q+V6K9ztdJ8C+A/hD4a8Q6v4Rj8W63f65f6fK9xfXEVo1vB9n+fZE6N&#10;5vz/AC/Pt+d9yP8AJt1vDvgX4dL4L8QeNw2lx6VceJJdL0m08aNqXlQWqxeb839nbnaf50X522fK&#10;/wB7+E/r8v8AMr+vz/yPnarFhYT6rf29jbRedd3UqxRJu2bmb5Ur3O88EfDfxVc/FLSvBTtfzWdj&#10;Frvh293z/wCqiRHvbXZKq7lRXfazpv8A9Hrn/iRYeGfhf4m8NaNF4a0/W9Q03Sov7fTULm68qe/l&#10;TzXT91cIy+UjInybfmR926iPxRD/AA/1/Vzz/wAaeC9X+Hvii/8ADniC0+w6xYN5V1beasux9u77&#10;6sy/xViV9F6x8E/C+o/tf3HgO2gbRPC6usrW8MsrusSWX2h0Vm3P8+1l/ib5q1fDPhX4N+LPEvgr&#10;T5ZPDs2q3mvrYT6Z4Wl1lLSezlidEeV79EZZUl2/cf5lf7lOPwxCUony/RX0Npf7POn+G/C+q6/r&#10;l1Hq8S+Fry/+yR7of7Ov1a3+zo7o/wA/yXVvL/d+fb/DXzzS+1yl8p1q/CvxHN4Fu/GMEWn3OhWv&#10;lfaprfVrWWWDzX2J5tusvmrvb++tclXsvwx/5Nz+NH+9of8A6VvW58GfhvoMmi+Er7xdpPhiOy8T&#10;am1ray69f6p9rvIklSJ/sq2K7Ytrtt3XG7c/+wrVfLzS5THm5T5+or6G1LwT4L+G/wAMvFGtXfhd&#10;fFWq6d43uvDtm+o3k8UTQLFu/epA8TM3y/wOvzP/ABL8lbU3wT8K6V48+Lf2bStPvItBgsJdH0zx&#10;JrH2LT9915TMkt15sTMyK77V81d2z+Opiub+vmXL3f6+R8v0V9N6p4L+G3iTxR4wsdD0HSYYtB8C&#10;T6lI2jandXUK6sqRb9sryssqo7Ns2fJ/vferldB+D9t4o0D4NLpWhf2hq/iK51L7er3j26XUUEq/&#10;fdtyxKib9zIv/j1H2uX+uv8AkH2eY8Oor6M8SfDLwZ4k8H+FNV0j+xEurrxdFoFz/wAIW2qPE0Us&#10;SN9zUfm81Pm27G2/PV34teG/h54L8L+N7RPDvg6HW4tVXT/DdxpPiS41K4ltd7+bcXES3TLE+zZ/&#10;rVX5ndfK/uL+vy/zD+vz/wAj5mor6h+IXw3+E/gGfxX4U1PVdBttQ0vTGFhfW39strEuo+Skqeaj&#10;RfY/KlbcvyfdV1+f+Ovl6gPs8x0Hg/wHrnjy5uodGtopvscH2q5uLu6itbeCLft3yyyukSfO6L87&#10;Vk6xpU+ialcWNy1s8tu+xntLqK6i/wCAyxO6t/wB695+EepeDovgH8UFvtB1+aZYNLXUXt9ciiS6&#10;/wBK+Tyv9Fbyv9rf5u7/AGKqfD3wP4J/4Vjf+ONTGiRrPr7aPY2Pi6fUpbeCJYvN+/p0Ss0vzp87&#10;bE+Rvk/ugHg9W9N0281zULex06zmv766lWKC3t4mlllZvuIir9569ztfAPgq+8c+OdZ8LppGsfDr&#10;R7e3l/tHxJc6jFZWbT7F8rbAi3k/z+ai/Kn3Nz11/hfQfC/w9/ag+FX9i6LpOq2XiCDSdQidJ7/7&#10;PZ3Esux5bXe8Uu35Nypcbvv1UI80ox/mJcuWMpHyrNDLbXEsE8TQyxNtZGXa6NTK+hvB9n4X+LX7&#10;Slp4e1DwZpOm6a19qP2pNPur/febYpXTe0tw+3513fJtrjPD3gnR7z4K6fr09jv1OXxlFpTXHmv8&#10;9q1vveLZu2/f/j+9Sp81RKXp+OhU/wB3I8sor3b4zf8ACsPC/irx/wCDdM8GXGlXGl3j2mj6yt9L&#10;cXDTrcfOlwjy+V5GzeqbE3/Im52+aur+IXw3+E/gGfxX4U1PVdBttR0vTGFhfW39strEuo+Skqea&#10;jRfY/KlbcvyfdV1+f+Oo5vd5i5R5Zcp8vUV734V8D+HPF/wrs7fwdpHhvxP41NrO2rWOs6heWurR&#10;S/vdj2USyxQTqkSbtv719z/Ov8FeCVX2uUj7PMFdL4V+Gni/xzb3E/hrwrrfiGK3bbLNpOnS3SRN&#10;/cfany1zVekfs2/8nAfDz/sO2f8A6NSqjHmlykylyx5jlPFXgPxL4Glt4vEvhzVvD0twu+BNWsZb&#10;V5V/2NyfNWFXrnw98H6VrmvfEbXtasv7VsvDFhPqSaT5rxLeS/aEiRWZPm8pWl3NtZW+X7y1D8Qv&#10;D/h+/wDhP4U8daRo8Hhm6v7690q80m0nllt5fI8p0uIvPd5V+WXa3zt9z+Gs4vTmNJR97lPN9D0a&#10;88Ra1p+lafB9p1C+nW1gi3Ku6Vn2Im9qZrOjXnh/WL3StQi+zahYTvazw7lfbKjbXT5f9quo+Cf/&#10;ACWTwJ/2HbD/ANKEr2P4l6P4P8dXXxxms/DSaDqfhjUPtVtq32yeaa8Z73yJUnVn8r53l3L5Sps2&#10;fxferbl0jy+f6Ex/yPmmivqH4hfDf4T+AZ/FfhTU9V0G21DS9MYWF9bf2y2sS6j5KSp5qNF9j8qV&#10;ty/J91XX5/46+XqzD7PMFFe1w/DvQZvDXwJul0/fd+KNRurfVn82X/SkS9iiRPv/AC/I235Ntavh&#10;vwf4Ah8afEvRrqLQU12y1iW00DT/ABZfXlrpjW8Usu9PtEDptl+SJV82VU+f79HL/XoB8/0V9A+C&#10;/hHp1jdfE3VPHGnaN4eu/DMtrEuiapLfvpkTXTvs3vZ+bO0SIvybX+bem52/itJ4B+GWt+KNV1rQ&#10;ZbXW9H0Hwn/bmp6Hp8l5FaNfq6xPbxSzok/kfOsrfx/eTf8AxUf1+of3TwrU/Cmq6T4f0fXLy28n&#10;TdW+0LY3Hmo3m+U+2X5fvLtZ/wCOsmvcPjTqUGq/BH4P3ltodp4et5f7Z22OntcPF/x8RfOnnyyt&#10;/wCPV4jC6pKjNEsyK33H+41CA6HxJ8PfEHg/RPD+r6xY/Y9P8QQPdaZN58TefEr7HfYr7l/4Htrn&#10;K9d+LWieHv8AhWPwy8UaR4csfDd7ryal9ut9PnupYm8i4RE/18srL8v+3XpPj74d/D6Hx58S/BWk&#10;eDU07/hH/Dcur22sf2jdS3a3SRRS7NrS+V5XzMm1lZ/4t9N/a+f4B/LE+WaKK9gg0Hw/8Pfg74Y8&#10;Val4XtvFuq+KLu9SNdUup4rSyt7V0XYi2ssTNK7tu+d9qqifJ/FSA8for2Gw0jw14V+EsPju58L2&#10;fiSXWdcn0yz0/U7y6+z2EESI3z+RLEzSv5qfxbdqfd+f5fQtb+FHgDwXpfxL16Xw9JrdvYadoeq6&#10;Tpl3qMqfY2vvme3laJ0aVU3J/dfaifOv3qA/r9D5crofGnw/13wDJpUevWP2BtUsYtSsx9oil8y3&#10;l+4/ys23/db5q774nWPhvwP4o8KavZeEtNubDXPDdrqsuhXt1etawTy7kfYy3Cz7Nybvmlb79ei2&#10;Pwr8GeIPjR8JLD/hGraw0fxL4X/tXUdMtLu68p7jyrp/ldpXlX/VJ/H/AAUS/r8f8hx/9t/y/wAz&#10;5bor2z4X/DvQPEXgTwvqepad9pur/wAfWWizy+bKm6zeLc8XyN/4996tbx54T8E3nh74txaJ4WXQ&#10;pfBepwW9jfLfTy3F1E908DpPubyv9pdiJt2fxUS93+vT/MUfe/r1/wAj59q/JomoQ6PDqrWNymly&#10;yvbxXzwN5Lyr8zIjfd3/ADL8tesfGLRfC/wp1a58DQ+Ere/v7XTrdp/Ed9eXS3jXUtusu6JFl8hY&#10;kdlVVaJmZU+/8+5evvvG2i2/7KvhWeX4feG7yL/hJry3+yTT6l5W5bW3/e/Leq25/wDf2/3UWm17&#10;spf1vYPtR/roeGeFfh74g8Z6X4g1DRrH7ZZaDZ/b9Rm8+KLyIP7/AM7/ADf7qVzlexfBjR/DfjDw&#10;34/0/VPDGn3N7pnhu/1e01VZ7pbmKWLZsXas/lMi7/4oqh0LQdA8HfBmy8baj4bs/FmoavrVxpsF&#10;pqM91Hb2sUESM7/uJYmaV3l/v7dqfd+b5VL+vvsEf6+655HRX1Jrfwp8AeC9L+JevS+HpNbt7DTt&#10;D1XSdMu9RlT7G198z28rROjSqm5P7r7UT51+9Xkfxy8N6LoOqeF77RNOXR7XXvDtnq8mnwyyyw28&#10;su9XSJpWdtm5N3zu336PhCJ5vRXovwQ8MaR4z8Qa7pWq232mVvDupXGnfvXi23UVu8sT/L977rfL&#10;Xd+JvgPpvwx8A+MNT1OeDxDd28WlrY3C+bEkU8txKt3FtV/mdGtZYv8Ax75aJe78QHkXiT4e+IPB&#10;+h+H9X1ex+x6f4gge60ybz4n8+JX2O+xX3L/AMD21lXmh6hptlZXl5Y3Nta36tLZ3EsLKlwittZk&#10;b+Jd3y/LXqfxW0fw5D8N/hf4s0vwrp+hXWs/2k19aWk941vL5FwiJ/rbh2X5f7j12Xxs8Z6P/wAK&#10;d+E+fAXh5PtmhXnkP5+o/wCgf6bKn7r/AEr5v7/73zfm/wBn5ab92P8A29/mEfi5TwXxJ4P1bweu&#10;m/2vZ/YzqljFqVn+9V/Nt5fuP8rfL937rfNWNX2Hq2leE/G3iv4O+DNX8Lrf3WreCLVZdZa+nSW1&#10;/wBHuGi+zojovyOm5vNSXd/s18eUpfFKIfZjIK2PB/hHVfHnibT/AA/odn9v1i/l8q1t/NSLc3++&#10;21a9Y+F/gPwnD8I7rxt4hn0B7iXWv7It7fxO2qfZIkW3SV3/AOJcnm+a+5du91Taj/e/hjsbX4dN&#10;+0Ta6L4f0yx8Z+CtZ1CytIP7Qkv4vsvmNF5vlOjW8rbGd1V5U+6n3aqMbT9mTKWnMeUt4X1VPE03&#10;h5LGa51tblrL7DaL57tcI23Ym3dv+b+5Vjwx4J1zxl4oi8OaRYNca3K0qLaO6xPuVGd/vbdvyo1e&#10;x/CH+yvBn7YFnosGgWN9aReLfsVn9qluN9iq3e1Hi2yrufZ/z13V0Hwa8SaZrX7XWjRweFtL8PLB&#10;fap58uky3Tvdf6Pcff8APuJU3f7ir96oi7xjL+a/6Gj+KUf5f+CfL1Fe92fgXwl8VPCXhfUNI0GP&#10;wZLeeNIvDbPb3k9xutZ4kZJZfNdv3qfN86bVbf8AcWrPxT8NfCnSfD/jDTrO70Gw8R6TdrFo8Wjn&#10;WWu59kvlSxXn2qLyN+z5t0XlfOn92nL3f69P8yY+9/X9dj57or6D+JVr8K/AOuf8IzL4Juf9I8O2&#10;t02sxX08t3b389lFLF5SeakXkb2+ZXRm+d9uz5Vr58o+1yh9nmCium8M+EdK8QWcs99420Hw3Ksm&#10;1LfU4L93b/bX7Payrt/4FXcfBPRfBOqaf4htdYk8P3PirfEuj2/im8urLTJ4vnaX97A0WyX5VVfN&#10;dU+egDyGivcbX4bWvgnRPiJ4l8WeEbRtQ0HULXTYPCz3lx9kga63vvZ4pfNaJUT5P3vzb0be38XU&#10;Q/CPwZrGl3HiKDSFsIdR+Hl/4hi0ZLyVksLyCbyPNiZn3vE+xmVZXf77fep9Ob+tr/kH2uX+t7Hz&#10;NRX0H8O/hT4a1+X4CrqOmM6eKtVvLfVv38qfaoorhET+P5fkdvuba5i6k8AePZ7PwvoPhibwrrcu&#10;uWtlY6h9rln8+1f9073Xmy7fN3bG/dIi/fp8vMTzfEeR0V6j8YH8K+HfEuv+DNF8GR6b/Y98+nwa&#10;xcXl02oSvE+x3nRn8j59jfKkSbfl+b5Pn9Q+IXw3+E/gGfxX4U1PVdBttR0vTGFhfW39strEuo+S&#10;kqeajRfY/KlbcvyfdV1+f+Osub3eY05fe5T5eoor3G20Twt8PfCnw4udY8IWvjC68XI15eTXl3dR&#10;fZ7f7Q0CRW/kSqvm/IzM8qy/M6/L8vz7RjzGcpcp4dRX0jrvw28D/CnRfihdahoreMrvw74pg0XS&#10;vtF3LDC6vFcf6/ynRm2eV/AyNuT723eteJfEK/8ADWoeKJbvwlp9xpGkTRRP/Z9w2/7PLsXzURtz&#10;M0W7ft3tv2/erLm/r8TXl/r8Dm6Ku6JpsGqapb2dzqtnolvL96+vllaKL/f8pGb/AL4Rq09a8MaZ&#10;pWrWVpbeLdH1q3uNvm6jYxXqxWvzfx+bbpL/ALXyI1UQc/RXYXng3SNJ1rRILXxZo3iqK6uVinh0&#10;mK/i8pNyff8APt4vv/7G6vRvjN/wrDwv4q+IHgzTPBlxpVxpd49po+srfS3Fw063HzpcI8vleRs3&#10;qmxN/wAibnb5qP5QPCa61fhX4jm8C3fjGCLT7nQrXyvtU1vq1rLLB5r7E823WXzV3t/fWvdPiF8N&#10;/hP4Bn8V+FNT1XQbbUNL0xhYX1t/bLaxLqPkpKnmo0X2PypW3L8n3Vdfn/jrg/hj/wAm5/Gj/e0P&#10;/wBK3oD+8eNUV9F+B/APw+8N/DnwP4h8Wz+HZn8Rz3Ut4mvS6ussVvFceVstfsCOvm/ebdLu++ny&#10;f3sjwv4B8L6fa+K/ERTw/qXgeDWn0rStc8Yz6pFFP950RLewRZ/N8rY7O3yr/d3VX2gPC6K+i7z4&#10;d/Dfwd+0F418NarPYw6fFAn9gJr090umfaJ0idEuJYNs6xKkr7W+X7ib2qv4Y+DNrefFDxEvi/SN&#10;F8N6bpfh1/EUFjY3l1daZdRJsSJ/Pie4neB2fe3lOzfI/wBz+GQPnyivUPjFZ+AE0jwzc+Eb7S31&#10;qVZ4tYsdB/tH+z4trp9nlie/RJdzozKy72+5/DXl9ABRRRQAUUUUAFFFFABRRRQAUUUUAFFFFABR&#10;RRQAUUUUAFFFFABRRRQAV/Qx+zT/AMm3/CT/ALE/Rv8A0iir+eev6GP2af8Ak2/4Sf8AYn6N/wCk&#10;UVAHpFeH/tt6O3iD9l/xxp8X37iK1T/yair3CvMf2lvKT4KeIPN/1W+13f8AgVFXTh/erxObEy5a&#10;Epf3T8NfiJ8P28GuiN99qpfC3R4NV15IJ/us1e9ftJeEpZl+3RLvir5q0XWJfD+oefB9+vpsRRjS&#10;lzHzOEqyq0vePffi18K9K03QUltZV37a+Z9Qs/s0u3dXoeq+OdT1uw2zzs9cFfK8z/NXnVqkZHfh&#10;uaJnR0bdjfLVj7GtTJbLXmyPU5iv96pYYflqXydjVMn3dtPUJFRPkatP7T+6+Wqj2z/eo+4ldFOv&#10;ymBbh1WW2+7Uv7/Um+aq+m20V5fpFK33q9IudF0/R9G8xWXzdtdnteeJkeWalbfZpaz/AJq0L+b7&#10;TcO3+1TYbauCUjpiV93+j7a0vD2m/wBq3SRVXezVFq3pty+mt5sX36YcxseJ/D0WlMm2ucT5Java&#10;xrE+pfeas+2T5qqQj2JIfm3fLs+5srQtrb+H+7T/ALMuynolftPKSWkhq9ClQw/7dXkSumJRoWcP&#10;8NbVz8luiqv3qz9Ntd7J81dBDCr7FatzeMjPtvD19c2/nrBviX7z1F/Zu2J5fv8A+xXrfhW58nTf&#10;7PVv3Uv3qzPGHg9tEX9xF8kvz76qUTo5pHlT2bO3yrV2z0eVt9Xf7NnS4+auo0HRNlrLLu2J/co+&#10;E3o041fiOVs7DY/zV0eiWzW1wkq/w1LNpv8ApG5f4m31t21sqKrVEpHlVo8tUZbfOvmN87t/B/dq&#10;wjpDE/m/Om2nfKm/bVKZ1+zuv8dYS+A01PlT45TM/iba33N3y1x+m2fnW7tt+7XR/GaZrrxVt/2q&#10;yrNPs1r/AL1fIy5pVTlke0fswfEifR/ECaVP/wAe8vyV9a2FyvhjVJb65Zfs8q7131+d/hi/l0fU&#10;kvPuIrb6918W/GCLxt4F+zQXOy4iXZ96nmHLJRPYwVSMonzL8VLlbz4oeMJ0+5LrF46/9/Xrl60v&#10;E+//AISbVd33/tkv/odZtflU/jICiitfwx4V1TxlrEOm6RbfbbxlZ/vJEkaKm53d2+VFRfmZnbat&#10;ZgZFFd//AMKJ8cSeINF0WDSIr+91uOWXTG06/t7q3vFi3+b5U8UrROybH3Lv3Vm+MPhR4n8C6baa&#10;hq9jCllcTvZLNaX1vdeVcIqO9vL5Tv5Uqbv9U+x6AOSors/E/wAH/FXgvS2vtZsbaw8pYnnsX1G1&#10;+3QK33HltVl8+L76/fRfvr/fq3d/A3xrY6Jd6rPpcAhtbNdQurVdRtXvYLVtv72WySXz1X50be6f&#10;dffQBwNdroPxj8S+G/DNv4etm0m80e1nluILfVtAsNQ8qWXZvdHnt3Zd+xP++K7n4A/Ae88YeMPD&#10;Fz4i06x/4RbUfPdbe+1W3tbi8iSJ/nig81LiVN6/eiX+Bv8AarB+GngltY8D+MtVbwlYeKvs+mSy&#10;wS/8JJb2t3pPlffu/svm+bOibv7u2j+YP5Tj77x5rmpeHbjQZ7qJNHuNTfV2sbeziiRbp02b02ou&#10;xdn8KfL/ALNb1r8dfGtrrGtak+pW15ca5HFb6jDfaZa3VvdJFs8rdbyxPF8u1NrbKg8J/B3xX4y8&#10;OS+IdO0+E6FBc/Yp9TvdRtbK3im2I2x5biVFX7y7d33vu0lt8GfF914l17QW0pLPUNB/5CbaheW9&#10;rb2fzqvzTyusS73ZdvzfNv8Alo+0Bdf4/ePJvE39vT62t3qbaY2ju99Y29xFLZs2/wCztE8TKy/N&#10;/GtY+sfFHxDrusaVqeoz2Ny+lp5Vnaf2ZapZW6/f2pa+V5G3c277nzUvxC+FniT4XX9paeIrW0tL&#10;q9gW7iittQtbrdEw+Vv3ErbVb+Hd96uToA7vxh8bPFnji30+DV7jSj9gWJLO4sdEsLK4gSL/AFSp&#10;LBEjIqf3d22ovF/xi8S+PLW4i1x9Ju5bhlee+/sKwivpWX+N7pIklZv+B/N/FUXib4Xa34N0bRbz&#10;WVhs73WW32uiM3/Ew8r5Nkrxfwo+/wCXf87bfubfmqfxJ8FfF/hPRbvVdQ0yD7JZSrb3/wBk1G1u&#10;pbCVvuJdRRSs0DfKy/vUX5vl+9QBw9e1+Nf2kNSvNL8KWPhZl0cab4ZtdFur5tJslvvNVHSXyrrY&#10;06xOj/wOn8fy1zniD9njx/4Vs9TutV0OO2/s2D7bdWn9o2rXa2+9E+0fZ1l81otzp+9RNv8AtVla&#10;J8H/ABVr3h631y2sba2026Zks31DUbWye8dfvpapLKjT/N8n7pW+f5fvU5fDyhH4uYwrzxVquoeG&#10;dM8Pz3W/SNNnuLq2t/KX91LLs81933vm8pf++a1fB/xS8R+BtN1DTNLubZ9Kv2SW50/U9Ot7+0ld&#10;fuP5U6Ou7/a2bqt+E/gv4t8cafa3ul2FqILyf7JaNfana2T3kvyfurdJ5Uad/nT/AFW776VX8O/C&#10;vxP4n/tb7NYwWEWly/Z7641m+g02KCX/AJ5NLdOi+b8jfJ975GpAQab8Stf0PxqvivTLi303WY33&#10;q1jp8FvbqWTYy/Z1TytrqTuXZtaoLfx5rUPi278SytaalrF5LLLPNq2n296krS/M7+VOjpu/4BXs&#10;PiP4T6bp/wC0/d+G9L8OabrGj2MtmW8PXXiOLTBeb7eL91FdSy7mZ3f+BmavOrX4V+JPHPxA8TaH&#10;4a8MumoabJdSz6NDdJL9jiil2Mm92/e7Nyru/wCBUfygO8Q/HXxl4o8Uaf4jvNTtIfEFhP8AaINW&#10;07TLWyuNy7VXfLBErP8AKv8AHuqvrHxg8S61qGnahJ/Y9tqFneLqEF3pmgWFlL9oV925ngt1Z/m/&#10;hfctJffBzxfpuveH9I/spb+717/kGPpl5b3sV58+x9ksDvF8jp83z/L/AB1Y8UfA/wAVeD/C8XiP&#10;U10hNEluvsq31pr9heo0v8aIkErs2zf82xfloATVPjh441jT/Fdjea609p4onjutYh8iL9/LF8yf&#10;wfuvup9zb9yuDrrPH3w01v4d3VoNQW3udOv4vtGnatYv5tlfxcfPFL/F1+ZfvL/Eq1ydAHoHh347&#10;eLPCvhmXQdP/ALCTSrhUWe3uPDOm3H2rY+9PNaW3Zpdj/wB/dR4b+PHjjwjpNlp2larBbW9hPLcW&#10;Lvp1rLLYNL/rfs8rRebBv/uxOtef0UAdNrXxI8ReIdHvdK1HUPtOn3mqvrk8PkRLvvGTY8u9V/8A&#10;Hfu16f8AD34/Wy2vjj/hMZ7l9Y8RrZf8TaHRbLVYlWD+B7Cd4oG+RU/e/eXZ/tvXhVFAS949e8bf&#10;GmytvFWiav4Atl0q7s9MfT7/AFB9EsrJNW83d5vm2EW61VdrbNnzbtnzViXnx+8eXmt+HNVbXmS9&#10;8Osz6V9ntbeKKyVtm9EiVNvlfJ/qtu3/AGfnrzyigD1HTfj/AOILjVvDaeIJI77wzpOsQar/AGHp&#10;ltb6bFuX77ReQieUzbn+ZK7P4kfGjwP4n0Xxlss21/U9cl32L3Hg/S9FfTWabzWl+1WsrSzvt+Xa&#10;23fvZnr57ool7wfaO81T41eKvEOippmq3Gl6qiWq2SXV9odhPfLEvyIv2p4vP+T+Ft/y1wdFe0+M&#10;/hf4V+HfgvwjeaxZ+JtSuPEWjpqUXiCxniTT4JWX/j3WJom+0NF8u7/SIvv/AHf7xL+YI/ynlml+&#10;KtV0fQdY0azuvJ03WPKW+h8pH83yn3p833l+f+7Wr4P+KXiPwNpuoaZpVzbPpV+yy3On6np1vf2k&#10;rr9x/KnR13f7WzdWx4c+AfjvxXoOla7YaRD/AGVqkrW9jd3ep2tql1Lv2eUnmypul3I3yfeasrQf&#10;hX4l8SPqSw2MFgmmz/ZbybWL6302KK4+f908t06L5vyP8n3vkf8Au0f3QLOj/GHxNoN5rV3Yy6bE&#10;utIqX1j/AGLZNZTqh3p/ojReQu1l/hT/ANCqn4l+Knizxh4m0zxDquuXNxrWmpFFZ3ybYpYFiZmT&#10;Zt2/cd/lqa3+Efi+48Zan4VTQ5otd05We/t7hkiS1iX78ssrt5SRfd/es2z50+b5qWz+Hmp2PjTT&#10;tHvo9FuWYLdfNr1lFZXEXVkW983yv4XT5X+9/tUR+yEvtE+qfGrxZqfijTPEbXGn2WvWF017BqGl&#10;6PZ2Urys253laCJfN/4Hu/j/ALzU7xH8bfGPijSbLStQ1OD+yrO8W/ttOstOtbW3t513/OkUUSqv&#10;333f3v4qu/EX4e6vc/GLW/DWg+ALvRNQVleLwtpl0+rywL5SP8sq7/N+X5t/+3Xofxm+B2p+F/E2&#10;m+B9A+GUlt9ols7Kz8Wap9tt5dRvZYkZ0SWWVbVd7O67dn8FOPwx5Ql8R4L4k8Rah4u8Qalrmqz/&#10;AGzUtRna6ubjai+bKz73favy11ep/GrxV4g0VdM1WfS9VRLVbJLq+0OwnvliUbEX7U8Xn/J/C2/5&#10;axLP4fa/fW/iK4j05vK8Oru1NppUi+y/vfK2/M/zNu+XavzVz1R7vLyl+9zcx22j/GTxN4d0mPT9&#10;KfStO2QNbpe2mhWEWoIrLsf/AE1YvP3bGdd2/dVHwn8S/EvgbR/EelaFqP2PT/EFt9i1OLyIpftE&#10;Xz/JuZdyfff7m2reifB/xVr3h631y2sba2026Zks31DUbWye8dfvpapLKrT/ADfJ+6Vvn+X71eit&#10;+z3feLfg78Mtc8LaPB/aury39vfXd3qcVql1cJcbbeJPPlRWl2b9qRfM1UQeD1p+GvEmoeD/ABDp&#10;+uaRP9j1LTp0ura42o/lSr86Ptb5a1vD3wz8QeI5NQWCCzsfsEv2edtZ1G101El/55brqVF3/I3y&#10;/e+StLS/gf471rxLrnh+08PXL6xog/4mNo8ip9lTeqb33tt2/Mvz/c2/N935qAl/eMXwv4917wfr&#10;82t6RffZdQuFlindoUmiuFl/1qSxOjLKj/3WXZR4w+IGu+OXsv7XuYGhsY2is7Oxs4rK0t1Z9z+V&#10;bwIsSbm+Zti/NWlf/CDxVpfiKy0O5sLVLu9tft8Fwmo2rWjW/wA3737UsvkeV8jfPv2rsqv4g+Fv&#10;iXwxqGj2d1piXkmsL/xLG0m6hv4r35/K2RSwO6ytu+TajbqAOe0rVrzQ9UtNQsZ2tr2znW4gmX76&#10;sr7keus8YfGbxb44sbqy1S8sUtbq6+23kWl6Ta2H2q4+f55/IiTzX+d/v7vvvTta+DPijw7fW9pq&#10;C6RbXEl19kZP7fsH+yy/3Lh1uP3DfI/+t2/df+5XV/HD4Bv8MprG4sdQ0y5sG0ewvZ0l8Q2Et358&#10;sS7/ACrdJfNaLe/ysqN8nzbm+9Tl8PvBH4jmNU+NXirxDoqaZqs+l6qiWq2SXV9odhPfLEvyIv2p&#10;4vP+T+Ft/wAtcHXdyfBPxnbeH7jV20qD7Pa2S6hcWi31u17b2rbdlxLZLL56xfMj73TbtdG+7VvQ&#10;/wBnnx/4k0fTdSsdAV7LVIvN055r61t/t/3/AJLdGlVpZf3T/uk3P9z5fnWlL+aQFXwf8cPGfgTS&#10;bbTdE1dbO3tZ5Z7RmsYJZrOWXYkr28ro8sW/Ym7Yy7qp6b8V9e03UdWvvK0S/vdUuWvbmbU9AsNQ&#10;dpWfc7J59u2z/dTatce6MjbWXY6103hP4b6942tbu602CzSytWWKW+1PUbewt1Z/uJ5s7ou99jfJ&#10;u3fI1V7wfCX9N+M3jDSvEeta5HrTXOoa4rJqf9oQRXUV4jfwSxSo0Tr/AHfl+X+CmWvxa8S6f4m/&#10;4SCyl03Tb97V7ORLHR7K3tZYG+8ktqkSxSo2/wDjRv8Axyr9j8A/Hmpap4i0+Lw/JDd+HHVNVF3c&#10;xW62e7dseV5XVPK+Xd5v3dvzbqz7r4R+LrfxnY+E/wCxZLnXr+KKW1t7GRLpJ4mTeksUsTurxbfm&#10;3q23739ypiBF43+Knij4hQ6bb+INT+32+lq6WNukEUMVqr7PkiSJEVE+RdqL8q/w1zFtM1vcRTrt&#10;3RNvXeiOn/fLfK1dXefCjxLZ69pWixWltquoapL5Vmuiaja6kkrf3N8Erru+ZPkZv46XxR8KPFHg&#10;/T7TUL+ztrjT7q5ayiu9J1C11KLz1+fyne1ldVl+b7j/ADUR/uhIv+JPjl4s8WeHYtB1P+wn0m3V&#10;ktYbfw3ptv8AZdz738p4rdWi3t97Zt3VQvvi14s1LxFruvXOq79W1yxbTdRuPssX7+3ZER027dq/&#10;Kq/crul+Bdz4V+EvxF1fxPY2MOt6WmmpaQw6xBLd2by3GyVJbeKV3ibZ8u2VP/HqxPFfgltB+C+i&#10;6nJ4S09JJdTeKTxZZeJLe98/dFvS0e1ilbyHRPm+f5qPsgeX12Xhf4seJfCGhyaLY3NncaPJP9q/&#10;s7VdLtNSt0k27fNWK6iZY32n767d1a8f7Ovj660uyvk0OLyr+x/tOxhbUbVbi8t/K812t4ml82XY&#10;n31RGZf4qqeCvgb4z+INnZXOi6faPFf3TWVh9u1S1s3vJV2bkt1nlRpdm9fubvv1XvfCH94qaD8X&#10;vFXhyDU4La+try01G6+23Vpq2nWuoW7T/P8AvfKuInVZfmb5kXdVe++KXirVIfE8d3q8l4viWWKX&#10;VWmRHe6aJ98XzbNy7H/u7axPEOg3nhjW73StQ8n7bZy+VL9nuorhFb/rrE7K3/AHqxpng/V9Y8O6&#10;1r1nZ+dpWjfZ/t9x5qJ5Xmvsi+Xfube39yl8UQNqDxNZ+Mrywg8b6rqUNjpumLptjc6bZ28strFE&#10;+5E8pni81fnf+NW+fd823bW/44+MUt14y8Jat4RuL3TYvCWnWum6VfXColw3kb2810Xcq7ndvk3N&#10;8vy/NXO2nwp8V32taDo8GlM+oa3YrqVjF58Wx7V9371337Yl+R92/bt2fNVbUPh1rdn4isNBijsd&#10;Y1bUCq2ttoeo2upeazPtRN1rK67v9mlpzf1uT7vL/Wxt6l8fPHGqW+l28msQw2mk30WqWNpY6fa2&#10;ttbXSb9sqxRRKq/ebd8vzfxVgy/ELxDcQeKI5NR3xeJp1n1ZPIi/0pll81X+58vzfN8m2r3ij4Ue&#10;KPB9haahf2dtcafdXLWUV3pOoWupReevz+U72srqsvzfcf5q7pfgXc+FfhL8RdX8T2NjDrelppqW&#10;kMOsQS3dm8txslSW3ild4m2fLtlT/wAeoKOKvPjF4s1Lw5Fot5fWl5b29n/Z8V3d6Zay30Vv8/7p&#10;L1ovPVfnZdu/7j7fu1F4W+K3iPwfoNxotjPY3Oj3Fz9qbT9V0q11KJZ9uzzUSeJ1Rtvy7lrjq9++&#10;IX7N+q3Om+B9R8HaCvkal4UtdSnhbUYkuL+62PLcPbxSy+bKypsZkiVtlEvh5v67hH4uU888G/Gr&#10;xR4A026sdDfR7aG6ilina40CwupZYn+/E0stu7NF/sbttRaP8ZPFGgLqUVrPpr2Wo3K3s+mXGi2V&#10;xZeev3ZVtZYmiib59vyItZV/8P8AxDp9r4dupNOZ4vES7tKaGVJftX73ytvyv8rbvl2v81UfEnhr&#10;UfB3iC/0PVYltdTsZ3guYllWXbKv303q7rR9oDYvvil4q1SHxPHd6vJeL4llil1V5kR3umiffF82&#10;zcux/wC7trK8Q+K9V8VR6Ymq3Iuf7LsItNs/3SL5Vuu7Yny/e+833qteD/AetePL+4tdFtopntYG&#10;urqa4uYrW3giX+OWWV0iRf8Afb+Ordn8NPEGo+LZfDljBZ6nqUUbSytY6ja3FpHEib3le6SVoERU&#10;+8+/av8AFRy/ZD+8Z/gzxnrPw98SWXiHQbv7BrNmzNBceUsuzcm37rKyt8rVrXvxc8Wah4XTw5ea&#10;t9s0VNTbWvstxBEyNdN9923Jub77fJ935vu1df4G+Nh4g0TRotLt7y71yOWXTpbHUbW4tbpIt3m7&#10;LiKVom27X3LvrnLPwZrOoeHItet7PfpUuoppS3Hmp/x9Mm9U27933f4vu0f1/XzD4TpfEnxy8WeL&#10;fDUWg6l/YT6TbqywW9v4b023+y7n3v5TRW6tFvb7+zburPs/ix4ltPCMXhh59Pv9EgWVbaHUNJtb&#10;x7Xzf9b9nlliaWLd975GX5vm+9Wp4o/Z+8eeCNL1O/1zQ0sItKdPt1t9uge4tVaXykd7dZfNWJ3+&#10;7Ls2P8m1vmWs6b4QeKrPwzFrlzY21naXFr9tgt7rUbWK9nt/+esVq0vnvF8jtvVNu1d/3aAGQ/Fr&#10;xZbeIPD+uRars1bQbFdN064+yxfuLdUdETbt2t8rN9+uPru9B+CfjLxJpNvqOnaVDMl1BLdWtm99&#10;bxX11FFv3vb2rS+fKvyP86I33G/u1wlH2gOr8H/FLxH4G03UdM0u5tn0q/ZJbnT9T063v7SV1+4/&#10;lTo67v8Aa27qm0X4sa94b8UXHiPTotEttVlZX3f2BYPDbsv3Giie38qJvk+9Eq12v7PPwT1D4hah&#10;qutXfg/WfEXh7S9MvLuKG0tbj7Pf3kSfurTzYv7zuvyo26qvhvwVc638Yrew1H4caZpjWrRfafBd&#10;3rb6L9o3fciSW+uPN3vvT5VZm/2av7USVy8sjjvEXxO8QeJ/FFv4ju7m0ttbt5ftC32madb2D+bv&#10;3+a3kIm6Xd825/mrVm+OvjCbxVZeJkudLs9dtWuJVvbHQrC1d2lTZK8vlRJ5rNvb7+779ZV5Na+E&#10;fiHqyX3hOxmhtbye3bQdQup3it/nZfK82CVGfZ/e3/Nsrrvjx8OLXR/2gNX8IeDdFkSFp7WKx0u2&#10;aWd90tvE+xdzOz/O/wDerKPvRjylP3ZS5jgbbxprVn4aTQYL5odKXUV1VIVRFdbpU2JLu+99z/ar&#10;b8X/ABi8S+PLW4i1x9Ju5bhlee+/sKwivpWX+N7pIklZv+B/N/FUHiv4T+JfBum2uo6hZ2lzp91O&#10;1rFe6TqNrqVv56/P5TS2srqsu1/uv89J4z+FfiHwBa+Zry6bZy7liaxXWLKW+iZk37JbWKVpYv8A&#10;gaLtqgMfxR4q1XxpqY1LWrr7Ze+RBa+b5Sr+6iiSKJfl/uoiVk0UUAFdL4V8f6r4Mt5YtPttEmSV&#10;t7PqehWF+/8AwF54nZf+AVzVFAHa2Hxj8Y6fr2t6v/a/2y71z/kJpqdtFe2958+9PNt50eJtjr8v&#10;y/J/DQnxj8XJ4w/4ShdVX+1Vtf7PX/Q7f7P9l2eV9n+y7PK8rb8vlbNv+xXFUUAegX/x78dalrHh&#10;nVZ9dX7X4cl83R/Js4IorL7nyRRKmxU+Vfk27a4HzpPtHn7m83dv3p/eptFAHa+KvjB4q8baa1nr&#10;N5Z3jyrEk99/Zlql9dLFs2ebdLF58v3E++7fdSp9U+NXirxDoqaZqtxpeqolqtkl1faHYT3yxKNi&#10;L9qeLz/k/hbf8tcHRQAV3PhX41eLvBuj2umaZf2v2Syne6sFvtMtb17KV9m97d54maB/lVv3W35l&#10;3Vw1FAG23jbW5vD9/ocuoSTadqN8mpXSSqjPLOqOqSs/3v8Alq/8X8VYlFFABRRRQBLb3MtndRXM&#10;DbJYmV1f+6y1b8SeItQ8XeINS1zVZ/tmpajO11dXG1E82Vn3u+xflrPooA7zVPjV4q8Q6KmmarPp&#10;eqolqtkl1faHYT3yxL8iL9qeLz/k/hbf8tSeHfjt4s8K+GZdB0/+wk0q4VFnt7jwzptx9q2PvTzW&#10;lt2aXY/9/dXn9FAHa6D8YvFXhvQf7Fgn0280f7U11FY6to9lfw28r/feJJ4nWLf/ALG2pPDnxn8W&#10;+FrK9tNNvLKKzvLz+0mtZtKtbiKK6/glgSWJ1gf5vvRbf4P7tcNRQB2r/GDxRc+KNS8R6jPput63&#10;qSqt1cazo9lf79qIifLPE6q+1F+dPmoh+M3jGHxpF4qi1lodaig+yxPDBElutvs2fZ/s+zyvK2/L&#10;5Wzb/s1xVFAG74q8baj4wkt21C20m2eDdt/snRbKw+9/f8iJN3/A6t/EL4meI/iprVvqvifUP7S1&#10;C3tlsopfIii2RL9xNkSIv8dcvRQAUUUUAFFFFABRRRQAUUUUAFFFFABRRRQAUUUUAFFFFABRRRQA&#10;UUUUAFf0Mfs0/wDJt/wk/wCxP0b/ANIoq/nnr+hj9mn/AJNv+En/AGJ+jf8ApFFQB6RXg37c+pNo&#10;/wCyr47vovv28Vq6f+BVvXvNfPP/AAUFfZ+x58RW/wCnW1/9KrerpS5JxkZ1I88ZRPyi1X46/wDC&#10;SeH/AOzLld77a8cv/Ke63L9zdWRD809avk/LXpYjEyrHjU6EYfCbEM0H2OsS8+f7tCPTK8/3jo5R&#10;vl1Ls20/+KnTbdtb8xRSkpsP3qnpslMssb/lqF0+aiOn1nygCfJKjL9+rtzf3N5F5TStVVE+arD/&#10;AHKv4DKRkvbeS3zVYtU3025+dqsWENHMHMEyfLVfZ8tas1szrVjStKV7hPNq4y5pBzHP3Ns1Fsjb&#10;q6jxJZpHKnlViQpXTKIcx7giLu+7T0TY1PTZt3U7fvWv2zmOofD96tCGs+pUm/hp6hqdBYPXQabc&#10;ruRa42G5ZK0rC82NurojIs9Z8GJ9v1KKD7+5q9k8XeF4tPsII71d+5flr548N69/ZVxFKjfP9+vS&#10;ta+IkmsWtu0kvnPtqqkZ86kjrj8JzviGztkZ4oF+f+/VGzsH2v8AN8jLsp815ubd/eqxDfxJFTqS&#10;945vaShIt2dsyfN5HnItHybnb+//AAVYtvGEWm6bLbLEr+b/AB1g22qrNdfK/wAjVkRKPN75Yd2h&#10;3/LvrFuX+WVmarupawsMvlVzV/eedK6rXPL4SJHzv8RYftPip/mrPuYf9VFuroPGFnv16WWucuZv&#10;JV5G/hr5yr+55pnB73OVPEl/FZ2qQLLveovA3h7WrlbiWKCTymXdv212HwE+Hv8Awt34g28E6/6P&#10;5vzV+ivjD4M6D4P8B+RZ2MaOsXzPtr8XzrP6savJE+ywmEjyH5L+J0ZPE2qq/wB9byXd/wB9vWbW&#10;74/TZ488Rqv3F1O6T/yK9YVbw99XPLl8ZreGPE954T1Br6xh0+aVo/K8vU9Ltb+L/v1OjLu/2tte&#10;pfBf4v2ek+PfEd34jl0rSE17QrjR0vrbQLV7SzlbYyO1lFF5TJ+62ttib79eL0UyD6Z8G/GOHw38&#10;VfAl14i8eeG9U8M6M1/LH/wi2gS2EVg89u6fNEllb7md9n3Eb7n8NcD4P+ImkeG/hPpVlO32zVbL&#10;xrb64+nur/vbWK32t8/3fvfLXklFXGXL/XncJe8es/Fc+E9W8Z61430fxja61Dqeo/2nBodxZXSX&#10;y+bL5rxXG+LyPk3Mu5JX3bV/v/L3+qfEzwZYfFTxj8VLHxPFqU2uadefY/DL2d0l3FPdW/leTOzx&#10;eR5UW9vnSV92xPl+f5fn3S/Cuq6xoOsazZ2vnabo/lNfTeaieV5r7E+X7zfP/drJrLl0sXze9zH1&#10;N4T+JHw5l+Ifw/8AHmr+Kv7HTQ9Ag0qfQYdOuJbhbqK3e3371TyvIf8A1u5WZ/n27P4l4X9n+78L&#10;+H9J8Y3Ot+NtI0S51zw9eaLBY3NrfyypLLs2O/lWrJs+X+Fmb/ZrxOirTtzf3r/iRvy/3f0PVtU8&#10;TaLY/s+3Hgm21yDUdVi8YPqCfZYrhIp7X7J5Xmo0qL/H/C+1v9mvcLfxRoHjBvjf4jiudGvPCl5F&#10;olp9o8SRX6aezqq/I62u26WXfE211Tb8j7vvV8c1t+FfG3iPwNdS3PhzXtU8PXcq+VLNpl5Lauy/&#10;3GdXpfzAd3+0JY67/bHh/WdVu9FvNN1TSon0V9BjnitIrKJ2iSJEnRJU2bP41+b725q4XwX4su/A&#10;3ijTdd0+OzlvrCdbiNb61W4hd/8AaVv/ANpfvrtarnxCh8WPqWn6r4xvL2/1HV7GK/gutQvPtU09&#10;q3yxPv3O38P3WrN1Pwpquk+H9H1y8tvJ03VvtCWNx5qP5vlPtl+X7y7Wf+OiPujl70T1HWPH3hN/&#10;iJ4V+JumSah/aaaxFe6x4c1CWW6eJomR90V1L/rYm/uytvTb/EvzVu/Fr4lNf2Pi1fD3xB8JX+ha&#10;9OjS6TY+Ff7N1O4i81ZUWeVLBF3I33/9I+bZ/FXj/jn4d+IPhvqlpp/iOy+wXt1ZxX8UPnxS7reX&#10;7j/Kzf8AfFc3T/8Abf6/QXN9o+j/ABV8XvCmqfGr4q69Bq3naVrnhefTdOuPIl/eztaW6ImzbuX5&#10;1b7/AMtcz4w1Hwj8UfCfge5bxda+GNQ8PaKui3mlahZ3Ury+UzOktq0UTo3m+a/yStF86/3fmrxa&#10;il9n+vP/ADCPu/16f5HuVtrXg3x74N+G0Go+Lbfwdd+EY5bK9tLizupWuI/tDT/aLXyImVpW3uu2&#10;VovnRPmrc8ZfFTwh8ctD8Q22q6vF4Hll8YXGvr9os5bj7TZyxIm1PKR906eV/G6I2/7y1840U373&#10;9eaf6BH3f6/rufQmt+LPB3iz9qYeM4PFlno/hezvtOvYrjVra686dYFt96KkVu/z/I/39q/7VOh8&#10;ZeE/DPxF+L2rReL7HVbTxRoerRafNp9teL/pE8u+K3bzbdNrbP8AgH+3XkyfCjxVN8RLfwIulf8A&#10;FV3EsUUWn/aovmZk3p82/b9xv79c9q+k3Og6vfabexiG8s52gnQOr7HVtr/Mvy0Sfu8vr+IR+Lm9&#10;D6a/Z88R2OteIPgdpGm3Pm6r4fk1u71CHyn2W6Om5Hf7vmxbEfcitu2bl+9XJfErT7vWvhLFeeH7&#10;vwWngfSdYVLq08Kxaom28nT5JZWv081/ki27Edtv92vEdJ1a+0HUrfUdMu7nTtQtX82C7tJXilib&#10;++rp91q2PFXxI8WePI7ePxL4n1nxCluzNAmrajLdeVu+/t3v8tKXwhH4juPGXxI0TQfhw/w18HSy&#10;63o8t0t7qOt6nE3+lXC/8+Vu/wDx6r/tf62X+LavyV5JRRQAUUUUAFFFFABRRRQAUUUUAFfQ3wR+&#10;IGlfC5PPv/iRHqvgq6tZf7T8BtZ3rzXrvFteLyni+yq25U/e+bu2J/wGvnmugsfh74q1Tw5ceILH&#10;w1q154ftd3n6tb2Mr2kW37++XZtWn9mQfaPe5tN0O4+C/wADNQ1nxZZ+GLKwudUuPs80F1cXE6re&#10;o3+j+VE67/l/5avFUz/HrQ/HGjeNrVdS0HwhqGpeLZ/EVm/inw8mq2ktvKm3ym/0W4aKVNituVPm&#10;3v8ANXzZda5qGoadY6fc31zc6fYbvstpLIzQwbn3PsT+He39yqNKXvf1/XYP6/P/ADPf7P4nWXia&#10;8+Jeg+MvF1pPd+KLGzt7bxZp1jLFYo1rseKJ4Et0lWJkRYvki3IyL8rV5WfCmjHxJBpkfjjRfsgi&#10;82TWWtb9LTd/cX/R/Pf+H/lkvzbv95uUooj7oHsP7UWq+G/FvxS1XxR4c8Vaf4hstUeLZb28F5FL&#10;B5VvEnz+fbovzOjfcZqyfjh44sfEnxm1PxN4a1Bprb/Q5ba7RHifdFbxJu+ba3ysleaV2GveGPGP&#10;wT8UaY159p8N661rFqVncWN8vmrFKnyOjxP8u9P+BUR90PiPYP2mfFVja6HZQaZE1hqvjr7L4q8R&#10;WLweU9rL9n2RRf7ru91cf7txFXzfXQPpXiPxnZ+I/FU7T6qlg0Uuq6hd3W+XfK+xHfc+52dv96uf&#10;oA9p8Yal4Q+KHhPwPct4utfDGoeHtFTRbzSdQs7qV5fKZ3SW1aKJ1bzfNf5JWi+df7vzU+P4kaCP&#10;CvwKsf7T/feGdSurjVYfKl/0VXvYpUf7nzfIv8O6vE667w38K/Efizw3qeuaVHp95ZaXBLd3kP8A&#10;atql3FFF9+X7O8vm7fn+9sq4y5ZX/wC3iWuaNvkewWPjjwDe/wDCdXsOsaFo/iS+8Wy3sWreJPDr&#10;aqk+kv5r7LeJreVVl3tu+dIt3yfOvzUeOvjB4X1jxN8b77TNXbyvEuj2Frpkn2Nrf7QyS2vmpsVf&#10;3XyRS/7Py1840VlGPKaX96/zPU/gn4q0BPEcqeOL2N7Sz0W6t9Am1mCW/wBP068b54nlt9j7ot7P&#10;8uxl3Pu216jc/Hbwr4b8QfB3UW1S18TN4Xnv31X/AIR/RF0qJfP2bGt4vKiRtnz7W2ozMnzKtfLd&#10;ORGdkVFZ3b7qJWn2hfZOs8c+FfD3h7dJpHjjT/Fvm3TLEljZ3sTrF8/zy+fFFtf7vyJu/j+b+923&#10;xm1jwz8QbTQPEumeKtPjvbLQNO0yfw/d210l758CeU2xliaBl+Tfu81Pl/2q8m1bR77QdSuNO1Ox&#10;udN1C3fZPaXcTxSxN/cdH+7Wx4k+HviDwfofh/V9Xsfsen+IIHutMm8+JvPiV9jvsV9y/wDA9tT9&#10;kX2j3/4ofG5fEt9r/iTwl458KaPFrOmPHPo914UWLWV82HbLafalsH3bvuo/n/d2/dry74h/EWK8&#10;0b4Vf8I/q9zDf+HdC8iR7dpYns7r7XcS/I3y/NsaJtyV5dRR/X5/5hH+vw/yHTTNNK8krs8rNvZ3&#10;/ir3X4W/EjSrf4OXvhGTXNC8OaxFrX9qwXHifw6mqWV1E0KROn/HrcNFKmzdu2fxN81eEUUfZ5Q+&#10;1zHvOrfFhNW8G/F+z1/xVZa94g1xNGisrvTbCW3t7yK1f59i+RF5SImxfnRPu1q6P8XvB8PiTw1B&#10;d6hNHpt18P8A/hE77U7eB92lzy+ajS7Pl81U3ru2/wADvt3V8/aDomoeJ9ZstK0qzkv9TvJVt4Le&#10;Fd7ys33ErR8XeCdS8E3kVnqUumvcMv3NM1a1v9v++0Er7W/2Xp3tHl/ra36h9rm/r+tD0b4Y6p4V&#10;+EPxI0y8vPFFn4k0+9s73T7y+0O0uv8AQFnt3gWVfPiidmXezbVT7v8AH81bvgr4ieF/gjoOn6fb&#10;61aePJZ/FOm61ef2ZazpbwWtnv8Ak/0qKJmlfzf7m1dn3vmr5+oqovS/9b3J5f6/A+gfEOveAtD8&#10;B/Fq20/xn/wkGteK761uLCG3066iRbdbrzf3rSon7/a/3fu/J9991U5v+EQ/4Zz/AOESX4jeH31t&#10;df8A7d+zpZ6psaL7L5Xlb/sW3zd3/Af9uvCq1vDvhTVfFTakulW32kadYy6lc/vVTyoIvvv81ZRV&#10;ocv9aGnNzSue9ab8XPCsPxh+D+tS6v8A8Srw/wCFrXTdRm8iX/R7hIrhXTZs3N87p9yul8J3kXh7&#10;4N/B+SeXwlZ62t1f3ejy+LINUuJUle6RUltUsN8TLvVPkuF+8n3dj18lV1Xhv4r+OPBmm/2f4e8Y&#10;+INB0/d5v2TTNTuLeLd/f2K9a832jLlIPiToOr+FfH/iPSvEEsc2tWt9Kl5NE+9Gl3/O6V2fwk8S&#10;aGPh38RfB+tazB4el8QRWEtnqF9BPLbq8FxvZH8hHZd6s3zbP4K8rmmaaV5JXZ5Wbezv/FTayi+W&#10;PKay96R9AeJ/H2kJ8RvBU/gfx1aabb6J4Wi0eXWdc0y4+zysvmpLE9usVxuV0f7uxk+etOz+KHw7&#10;8GfGbwP4o06201JYorpPENx4WsZ10zdOksSPa29583yI+5l2Kn9xa+bK1tT8KarpPh/R9cvLbydN&#10;1b7Qljceaj+b5T7Zfl+8u1n/AI6on7PKe4zfF1/B+seF5G8Y+EfFvhnTvEVrrE+j+GfDP9lSy+Q/&#10;yyv/AKBbru2bl272+9UPiHXvAWh+A/i1baf4z/4SDWvFd9a3FhFb6ddRItul15v71pUT9/tf7v3f&#10;k+8+6vn6ij+vy/yAK+oLP4keC7bxZ8LPHjeMbbf4N8PWdrL4fSzvPt091B5v7pH8ryNru6/P5v3d&#10;3+7XzbeaHqGm2VleXljc21rfq0tncTQsqXCK+1mRv4l3fL8lUaPs8ocp9K/BbxtZp8Jdb17Xo283&#10;wDqv9teHpng3RS3l0jolp/s/vUt7jan8MUtfN9xcy3l1LPPK00srM8rv99mrT1Xxhr2vaTp+lanr&#10;mpX+maamyxsbu8llitV/6ZIz7V/4BWPR9oOY9G+Cnia58K65qM8Hibw7oVpPAsV3aeJtOuL2x1KL&#10;ejeU8UVvP/Ei/wB3/ZavQIfGnw0sfFPjDRtIe30HR/E3hlNKn1W0gunsrXUd8UrvEku+6+ys8W37&#10;u/8A2P4a8P8AFXhXVfBOvXGja1a/YtTt9jSw+aj7dyIyfMvy/dZKyaJe8EfdPpf4f/F7wn8Lbz4Z&#10;aE2sxeINP0jVb7UtT1jTrWdIYPtMP2dViSVEldURN7/Iv91a5m+1zwX4Q+Eej+F9P8W2/iXWF8Wx&#10;avcy2tjdRW626wunyPIqM/8ABu+VfvfLv+9Xh1av/CK6r/wiP/CTfZv+JIt9/Zv2vzV/4+Nvm7Nn&#10;3vuVXNy+8TKPN7v9dTr/AIyePm8QfFzx/q+g6xdvpGvandP5ySyxJdWry70Rlba235U+R/7i10nx&#10;q1Lwh8UNauPHGn+LrXTZbrTrdZfDN3Z3T31vPFEsXlRMkXkNF+6R1bzV+Rvu7l214vRWcY8seU0l&#10;LmlzH1B/wuuO80bwPqvhrxx4U8H63oeiW+my2+veFEur6KeBNnm290lhcNtdf77rtbfXzC7tNK7N&#10;9923NTaKr7XMT9nlPQ/g34q0rwtN41bVbn7N/aXha/0y1/dM3m3EqJsT5ai+Cf8AY9n8RNB1fWvE&#10;mn+H7LSdRtb12vYrqXz1SVWdIvIil+f5P4ttcfp+iahq1vfS2Njc3kVnF9ouXt4GZLeLft3vt+6m&#10;5l+arWmeD9X1jw7rWvWdn52laN9n+33Hmonlea+yL5d+5t7f3KqMuWXMTKPNHlO2+IWj+HvEnxc1&#10;q8s/Huhf2Vq15dakupvbaisMG6V3SKVPsvm7v9xGX/br1XxB8UfBeg/tWWnxIsfE9j4h0C8bypYr&#10;GxuvtFmjWX2XzXiurdFb523bEZvuV8uUVMfdjGJUvePZviR40vZfD9vodn8Q/B+q6LLqaXX2fw34&#10;bfSGilRGVLiXbYW/3Ub+Fnb560/ix4z8LeKfA99Pruq+GfFfxCa4i+x654X069sppU3u1w9/5tvB&#10;FL/AqskXm/33rwaij7IBRRRQAUUUUAFFFFABRRRQAUUUUAFFFFABRRRQAUUUUAFFFFABRRRQAUUU&#10;UAFFFFABRRRQAUUUUAFFFFABRRRQAUUUUAFFFFABRRRQAUUUUAFFFFABRRRQAUUUUAFf0Mfs0/8A&#10;Jt/wk/7E/Rv/AEiir+eev6GP2af+Tb/hJ/2J+jf+kUVAHpFfOn/BQz/kzf4kf9etr/6VW9fRdfPP&#10;/BQJfO/Y/wDiKv8A0wtf/Sq3oIl8B+FVmq766Dar2/y1leSsMtWraarkeeVWTZLRUs33qZ5dXEB/&#10;mUO+6mVMiVQDESmOm6nv8tM8ypAb5dS0xH+an0cxZKiO9aaQ7Ifmqlpsy7vmq1qVyrr8tUZGZMn7&#10;3bU0MkcP8VV9/wDFT0TzqnlIJXv97bVqWG8nRvlb7tEOm/xU/wAny2erj7pBLNeNeN8336Eh+Xb/&#10;AB1XRPmrThh86uz4ogeqwv8Afo3v/eqKF/lpm/7/APcWv2nmPTLe/wD2qZvbb96ok+dql+X+GjmK&#10;jEt20zfPu+f5K0IX+Xd/drPtod/3fkruPD3hhbnTZb6eKd4ll2fuYt9Yyr8h72GyuWIMywvJXXdu&#10;2ba2LPVpX+Xzatw2EDtua0aziT7u/wDiqVNNW5l/0aDZ/ttXTTxMZ/aPoY8NS+I09K3XkW5qzLm+&#10;ZJHi/wBqug0eHybhFb+7XL+JJlh1R9tdPtOY4M2yv6pQ54li8vF82Hypfk2/N/vU1Llt3zf8BrES&#10;8379v96rHnUcx8Hzcxd1K5Z/m3/NVWbUrp4vIlb91tqpNNvb5mqvNu/vfJXHUNvsnmnjD59Wf/dr&#10;gvE94sNr5T16L42TZdbq8a16Zry/2/wLXx+aVJcnIYwj759S/sB3NpbeMt0+3f8Aw19vftJ6wyfD&#10;u48htjtX5c/BDxs3gbxRb3Pm+Sm6vsP4hfFqDxh4Pi23K7HX5vmr+d8zoV44qR+iYWnSqQjI+AvG&#10;m5/GGus33vt0/wD6Nesetrxt/wAjlrv/AGEZ/wD0a9YtfbQ/hnyM/jNXwxodpr2oPbX2vaf4bh8r&#10;d9r1OO6eL/c/cRSvu/4BXp3wh+F/hzX/ABt4jj1LxBpGtaJ4f0KfWPtEK36WM7rsREl/0dbryleX&#10;59ibtqPsb+KvHK3PB/jbWfAOvRavoF82n6hErRbtqujI/wAroyN8rI391121oZn0F4S8B/CXx58U&#10;vh1ptm2m3736X8Wv6T4bk1RbFUiidreWJ7xFlV3/AIk3sv7r/a21z+j/AA98LfFzwr4UvNI0KHwZ&#10;dXvjSLw2z295cXHm2ssSMjy+a7/vU/2Nqtu+4ledQ/GjxRZ+JNN1+xk0nSdU05ZVtp9J0Owsh+9T&#10;Y29IolR/k/v7qwbPxtren+HotDtdQkttMi1FdUiSFVV1ulTYkqv977n+1Vx5ftf1r/kEv7p9AL/Z&#10;F/8ADH41aD4e8J2Phu0sL7S7BL7z7qW4n/4mGxPtDSyvFv8Ak3fukX+OmXvw48FXHxQ8Z/CxfDUV&#10;g+h6deeR4s+2XX2t57W3815ZUaXyPKfY67UiXarp8/y/N5R4j+PfjvxZoupaNqWrxHStUlW4vrS1&#10;061tUupdyP5r+VEu+XcifvfvN/eqPVPjl421zR7jTLvVYHS6tksrq+XT7VL26gXZsiluli8+VPkT&#10;5XdvuJWXvcvKX9rmPRLi1+F/gHw58MZdc8FTa03iDSftutXy6hOk0afaLiLdaKsqr5vyf8tdy/Iv&#10;yr8zVU+EvhXwd4n8Hy2mmWPh3xD8QJdRdItJ8XajdWCXFr8ixJavFLFE0rs77kll/g+SvH9b8Vap&#10;4js9HtdQuvtNvpNn9isU8pF8qDe8uz5fvfNK33v79bnhP4seIfA9rFBpA0eF4JfNhu5tAsJ7uNv7&#10;6XEsTSqy/wAO1/l/hp/akZ/Zj/XQ9K8A/DTw5ofw31XxP4sXQodWXX20NbHxT/aiWlv5UW+X/jwX&#10;zfN3Nt+d9u1H+9/DJf8Agn4bab/wsrxt4cgXxn4V0OWwt9M0y7luorfzbpfn81v3U7RRMkqL913+&#10;Tf8A7Xl/hv4teKvCtvqtraajDeWmqSLcX1pq1jb6lbzyr/y1eK6R183/AGvvU/R/i34l0HVtV1Cx&#10;k02H+1olivrL+x7JrG4Vdjp/ovleR8jJu+5TGe++MPCukeMNY0LXNV0OCHTPD/wwtdcXw9byzxRT&#10;/vXSKLczvL5X71Gb5t23+P8Airivipr1nN8I/gvqq+E9LsNP83Vm/saGW9+ySqtxF/G9w8vz/wCx&#10;LXB3Hx38eah4si8S3niGS/1uKxbTftF3BFKktq2/fFLEybJU+ZvldW/8dWofEHxp8W+KrrRJ9a1G&#10;31JNDZv7OtLjTrVrS1V9n7pLfyvK8r5E/dbdi/wpR9rm/rdj+zy/1sjqvjH4R8P6b4y+HX9kaLBo&#10;llr2gadqV5Y2k9w8Xmzs+/a0srtt/wCB1o/Gj/hWHhfxR8QvB+meDLjSrjSbyW30fWFvpbi4aeO4&#10;+dLhHl8ryNm9U2Jv+RNzt81cP4u+N3izxxb6fHq8mkTf2d5SWc1voFhazQJF9yJZYrdG8pP7n3a5&#10;TxJ4j1Hxd4g1PW9Vn+2alqM7XVzcbUXzZWfe77V+WnL/AD/4Ao/5f8E9q8S+B/DutfDBb/4eaR4b&#10;15bPTIrjWLubULxPEFhKqI1xK1q0qRNFufZuiilTZ95t3zV4JXbXPxj8SzaDdaPE2l6bZ3UH2W5f&#10;SdCsLK4ni+X9088ESSuvypuVn+b+OuJqZfEOPw8p7Z8KvBui6V8O9R+IbadD4/1XSZf+RdX/AI99&#10;N/u3F+vytLF/dWLdF/z1dPuVR0LR9D8P/CF/H+q+HrHxVqGqa5LpUFjdyz29pZqkKSu+y1libe+5&#10;FVd+1VR/l/u+d+EfGWs+Atfstc8PajNpeq2b7o57dv8Ax3/aX+8rfK1bPhb4w+LPBdveQaPqEFtb&#10;3Vyl40M1hb3CRXC79txAsqN5Eqb/AL8W16chRPaPiRHpV5+2VdaRrnhfT9YsdUv9L0+W0vpbqL7K&#10;ssVur7PKlRt3+9urlfBfw98JX/x+8daDrOmXM3hnSItbljtLS5aKZFtkleLa7fxJsX7+7/a3VxVr&#10;8bvF1v40uvF0t7Y3/iW68ppdR1PSrO9ffFs2OvmxPsf5U+ZPmqG++M3irU/El1rz3On2uq3tnPZX&#10;VxZaPZ2vnxTq6S70iiVWZ0d/mf5v9qn9n7/+AH2vu/4Jvf258LvFes+EDc+HLjwZbpqbQ66mkzzz&#10;27WG9Njp5sssvmqvm7/4fu7V/hq58bPB8Wj2en69oOg+EofCVxctFa6z4W1G6vUuHZElSK4S6lZo&#10;pUT+B4ov4/vV5Vo+rT6JqlvfWy2zywPvVLu1iuov+BxSo6t/wNK6HxP8T/EHjDT7Sx1Caxh021na&#10;4i0/TNMtbC381vleVooIkVm2oq73SkB3/wAQ/B+jeIfhXYfEdtOh8CaveT/Z/wCxtmy01v8AvXFh&#10;EvzRbP41dPK/uP8A8sq8Urc8XeMta8da5Nq+u6lLqV/KqoJmKoiIv3URV+VVX+FU+Vaw6A+yFFFF&#10;ABRRRQAUUUUAFFFFABX1RrepanpX7WXwq0/Q2kTT7C10G10yGHfsa1lt4nl/4C/my7v996+V677T&#10;fjt440rw/b6Rba0iQWts1la3b2cD31rbt9+KK6ZPPiT73yIyr8z1UZcpMo8x6jJ8HPC/xIbwtP4V&#10;gWxhXxRdaFr8yTs8Xkb3nt7r5vuL9lSX7vy/6PS6X4P+HNz4X8S+PVtvD+m6PdeJpdI0fTPE8urv&#10;aW9qkXm799nvlaV9yfffZ8j/AHv4fFvCvxI8SeCdM17TND1NrGx1uD7JfQrEreamx0/iX5Pld13J&#10;tba7VJ4P+KPiPwLpuoaZpdzbPpV+yy3On6np1vf2krr9x/KnR13f7ezdSj7seX+un9fMqXvS5v66&#10;/wBfI9f0/wAI/Cf/AISH4savp9pN4t8J6DpVrqOkwpdT248+W4t0aLeypK8SvK8Xzpu2f3X+es/4&#10;f6b8NPiV48hZvDF1pemW/hjUr3WNKsLyVEW6gt5pUe0llllf7ip/rd3zb/vLXln/AAsbW8+Iljmt&#10;LOLxBAkGo29jp1vbxSxI6OqLFEipF80SN8m2s/w34q1XwfeXNzpN19juLizuLKVvLVt0EqPFKvzf&#10;3ldqX2f68w/+S/DQ6rxP4s8D6nb6DfaR4Ig0fVbS5l+3aX9pupdPvLf5fK+drjz9/wB9W2Ov8O3b&#10;Xb+PPhboOt/FT4U6Hodja+Fbfxho+k3FylvLPLFFcXUrK7r57u//AAHdXiWj6tPoeqW99bLbPLA+&#10;9Uu7WK6i/wCBxSo6t/wNa7Hxd8bvF/jSPT11S60wtp3lJZ3NjollZXFqkX+qWKWCJHRV/uK22rjy&#10;xUf8RMub3j1q5utFf4S/G/StB8IWfh6x0u602y+1pPdS3FxtvdqfaHlleLf8u790kX8dW/iF8N/h&#10;P4Bn8V+FNT1XQbbUdL0xhYX1t/bLaxLqPkpKnmo0X2PypW3L8n3Vdfn/AI68f8R/Hvx34s0XUtG1&#10;LV4jpWqSrcX1paada2qXUu5H81/KiXfLvRP3v3m/vVFqnxq8VeIdFXTNVuNL1VEtVskur7Q7Ce+W&#10;JRsRftTxef8AJ/C2/wCWsve5OU1+1zHB17L+zf8A6v4rf9iLqn/tKvGq7nwT8ZvFHw+0u407Q30m&#10;1trqJ7ed7jQLC6lnif78TSy27sy/7DNtqvsyI+1E6PQdB0Dwf8GrLxtqXhuz8W6hq+tT6bBaajPd&#10;R29rFBCjO/7iWJmld5f7+3an3fm+Xt9e+DPhHwlqnjrxR/Zc+q6Do2i6Xq9n4cmun/dS6js2xTyr&#10;sl8qLe33Nrt8nzV5Ho/xk8UaCmpRWs+mvZajcrez6ZPollcWXnr92VbWWJoom+fb8iLUWn/F7xbp&#10;vivUvEsesyTaxqiyx6g93ElxFeq/30lilRopU/2HXZ8i/wB2j+vwD+vx/wAjovh/oth8TvHlxc2X&#10;hPRtM0nTdLuL/UbSbULxdMgiiX5riV98t15X3P3SOzs33Nu75et8eaD4O8GL8NfFWj6N4b1uHWxd&#10;RXVjYz6p/ZnmwXCIssXnvFdK21/m3vt3JXmlj8YvFWk+KH1+xvLG0vWs2094bfSrWKya1f78TWqx&#10;eRsbdu27Pv8Azfeqr4y+KHiX4hWumWuvagtzaaXvSxt4raK3itVbZvSJYkVVX5E+T7q1UZcrjIlx&#10;5oyPT/2vfEen3Xxy8Z6fF4T0ezu7fWN8upwy3v2i6+X7jq1w0Xz/AOwi/crH+J3hjQL/AOHnwq17&#10;RfD2n+GNQ8RvfxXiWM909v8AurhIon/fyysv/fVch4q+L3iXxskH9tzabqNxG0UpvZdFs/tcrRJt&#10;TzbjyvNl+X/nqzbv4queJPjl4s8W+GotB1L+wn0m3V1gt7fw3ptv9l3Pvfymit1aLe33tm3dWcI8&#10;sYxKl7x6ze/DfwVcfFDxn8LF8NRWD6Hp155Hiz7Zdfa3uLW3815ZUaXyPKfY67ViXarp8/y/Noab&#10;8Ofh9N4r+GXg1vB6TXHirwvFf3+sTajdedbztbyuj26LLsX54tzbldW/h2V4pqnxy8a65o9xpl3q&#10;sDpdWy2V1fLp9ql7dQLs2RS3SxefKnyJ8ru33EqlD8WvFlv4g8P65Fqvl6toNium6dcfZYv3FuqO&#10;iJt27W+Vn+/R9n+vP/gBH+vw/wCCcdXrmhaDoHg74NWXjbUvDdn4t1DV9an02C01Ce6jt7WKCFGd&#10;/wBxLEzSu8v9/btT7vzfL5HXV+Evij4i8E6Td6ZplzaTaXdSrcS6fqenWuoW/mr8iSrFPE6o2xtu&#10;5PmrQPtH0X8NPCvgz4e/tWeH7Oz0zVn/ALRtoNV0xIdVRP7OWfT2le3lVrd3l2bvkbevy7N26vmH&#10;xReaDeakkvh7TNS0qy2/NFqeopeys39/etvF8v8As7a0Lb4neJ7Px4/jNdXkfxQ0rXDahMqSvuZN&#10;r/KybfuvXL1kB6D8BvAun/Ez4saF4f1SeS2024aWWd4g29kiieV0Tajt8+zb9xvv/dr0iTw78KfF&#10;GoeDLSyn8Pv4guvE1rZXWmeFW1n7JdabKyb/ADWv03LKjfL+6f7r/d+WvBtB17U/CuuWWr6RfTab&#10;qdnKssF3btseJlrptV+MXiXWNU07U5P7HttQsLxdQgu9P8O2FlL9oV9yOzxW67/m/hfctbRlG8SX&#10;9o9R8beDvBWqaP8AFi20TwxH4fl8G6ta2tjqH2+4lluInumt3S43O8X+0uxU27P4q62x0TQ/APi3&#10;4ueBdI8MWyTaD4N1GKfxHNPdNe3T+VFvZl83yFR2f5f3X3dvzV83TfEPxDcQ+KI5NR3xeJp1n1ZP&#10;Ii/0pll81X+58vzfN8m2ukuP2h/iBdaPe6a+vKIL6z/s++dLC3WXULfyjEq3Eqxb59ifcaVmZf4a&#10;zjGXJy/a/wCAaS+Pm/rc9Q0r4c+DNL+I/gH4Z6h4Wi1WbxFp1m154jS8uku4p7yLejwKsvkeVFvT&#10;5Xifdsf5/m+XATRPAvw9+E/h/XtV8Kx+L9avNf1HTWlmvriK0e1g+z/PsilRt/z/ACfPt+d9yv8A&#10;Jt4Wx+OXjbSdEtdLttVgSKytmsrO7bT7V721gbfviiumi8+JPnf5UdfvvXL3nirVdQ8MaZ4fnut+&#10;kabPcXVtb+Wv7qWXZ5r7vvfN5S/980+v9dxRt9r+tP8AM9b+H+l/DDxBqnjRLZNMF9Lef8Uzp/jm&#10;8nsrR7X96zJLPayptn+SJV82VYvnq/4M+EenWF18TdV8cado3h678My2sS6Jqkt++mRNdO+ze9n5&#10;s7RIifJtf5t6bnb+LyTwr4/1XwZbyxafbaJMkrb2fU9CsL9/+AvPE7L/AMArQ034zeMNK8R61rke&#10;tNc6hrismp/2hBFdRXiN/BLFKjROv935fl/goEerJ4B+GWt+KNV1rQZbXW9H0Hwn/bmp6Hp8l5Fa&#10;Nfq6xPbxSzok/kfOsrfx/eTf/FWJ8adSg1X4I/B+8ttDtPD1vL/bO2x097h4v+PiL508+WVv/Hq4&#10;G1+LXiXT/E3/AAkFlLpmm372r2ckdjo9lb2ssDfeSW1SJYpUbf8Axo3/AI5UPjf4qeKPiFDptv4g&#10;1P7fb6WrpY26QRQxWqvs+SJIkRUT5F2ovyr/AA0f1+YHMW3lfaIvP3Jb7v3uz7+2vdvjB4M8PQ+H&#10;38Q/D7Q/C+seB7O6i3azY6jfvqcS73RIr+3luF8rzXT78USr/cevCbaZre4inXbuibeu9EdP++W+&#10;Vq6zxF8W/EniXRJdGnk02w0meRJZ7PRdHs9NSd1+55v2WKLzdm5tu/dtpy2D7R7F8a/Gej/8Ke+E&#10;/wDxQXh1PtmhXvkP5+o/6B/psqfuv9K+b+/+9835v9n5at/Cv4M+G9SHhTw/4s0/w9puo+JtMlv4&#10;POvtUbW2RkleG4i8pfscS/KrKkvzbd277614lZ/FjxLaeEY/DDz6ff6JAsq2sOoaTa3j2vm/637P&#10;LLE0sW773yMvzfN96tjQ/wBor4g+H7PTINP1yO2bS7b7FbXf9nWr3cVv/wA+/wBoaLzWi+b/AFTt&#10;tof2v73/AAQj9k9C8L+GfAuj+B/gzc6j4Mg13VfF+o3FrqNxeahdRIsC3qRbolilXbLtb733Pl+6&#10;1Zes+APDnwt8J+INfutEtvGEqeLbzw1Y2mpzzpFBFB8zSv8AZ5YmaV9ybfn2/f8Al/u+Wf8ACxvE&#10;H2Pwvafb/wDR/DMjT6TH5EX+iu0qSufu/N86L9/dWxpHxw8aaHNqs1nqsXm6nff2pP8AaLC3n23n&#10;z/6RF5qN5Evzv88W16Utv67r/ghH+vxPcPif4Mh1r48fEzW9U0jRP7F0S1043c3iK5vYbGzeW3t0&#10;RGW1/wBKlZvmVFRv4dz1Uk+EPgCP4uWENxZfbPDF/wCBrjxJLb6Pc3CRJKlrK3+itOvm7d8W5fN3&#10;fe+bdXj8Px68cLrWu6tcavHf3WuxRRammp6da3sV55WzyvNilieJmTanzbd1Qap8a/Gur+IBrl9r&#10;jXOq/wBmS6L9oaGL/jzlRkeL7n9yVl/vLT+z7v8AWj/UI/F739bf8E7zwPongH41+MPDOlWnhqXw&#10;ldRtf3Oq2mmXUssN1awRefEsTTyyss7bHRv4Puttqx4k1zTfEH7MMVzZ+FbHwrpn/CbojQ6TLdS+&#10;b/oTb/mupZfn2t/DtWvE/DfiTU/B+vWWtaLeSWGq2cvmwXEP31b/AD/BXUeJPjV4u8V6PaaTqOo2&#10;smi2dyt5baXBptrBaW8qh/nS3iiVF3b33Lt2tu+bdS+x/XcPtHefGbwNoH/CLz658OtH8M3/AIKt&#10;Z4lOuabqN5LqsCtviRL+3nl/dM7Ju3Lbqv3Nj14TXY+Ivi34k8S6JLo08mm2GkzyJLPZ6Lo9npqT&#10;uv3PN+yxRebs3Nt37ttcdTA+qNN+Hfw8m8afCXwO3gzzrjxloFncajrL6jdebbyzo6pLboj7U2Om&#10;5vNSVf8AZWsD4UfC/Qbaw8My+LtO8LfYvEGsS2Vtd65fap9rvYopUif7Elgm2L5n277jduf/AGUe&#10;sHxt+0hqV5pnhSx8LMujjTfDNrot1fNpNkt95qo6S+VdbWnWJ0f+B0/j+WuS8M/HTxr4M0PTtK0j&#10;V4ra002WWeweWwtZbizeX7/2e4eJpYt23+Blp+7zy/rqT73LH+uh7L8KJtI8Dw/Hrw8vhjS9YTQ9&#10;KvIvt19Le+beRLqESJFL5Vwi7f4vkRW/26yPhT4k0BvhF8a9Vu/CFiNM26Ns0GyurqO0837Q6pvd&#10;pWn2bvmZfN3f3WWvIND+KPiXw/4q1fxHY6gqarqyzrqDTWsUsV0s/wA0qSwOjRMjt/AybaS8+Jvi&#10;C+sfEFj9osbKx177P/aNrp+mWtrDJ5HzRbUiiVYv+Abd/wDFUPm5Y+n6mvu2l/iNz45eG9F0HVPC&#10;99omnLo9rr3h2z1eTT4ZZZYbeWXerpE0rO2zcm753b79eb1reIPFeq+Ko9MTVbn7T/ZdhFptn+6R&#10;fKt13bE+X733m+9WTTICiiigAooooAKKKKACiiigAooooAKKKKACiiigAooooAKKKKACiiigAooo&#10;oAKKKKACiiigAooooAKKKKACiiigAooooAKKKKACiiigAooooAKKKKACiiigAooooAKKKKACv6GP&#10;2af+Tb/hJ/2J+jf+kUVfzz1/Qx+zT/ybf8JP+xP0b/0iioA9Ir53/wCChD7P2PPiQ3/TC1/9Lbev&#10;oivnn/goKm/9j/4ir/egtf8A0qt6CJfCfhVvZ2qWHd5tXksPJX5qYibGo5uc80sP9yovLqw/3Upi&#10;J81HMBXp8dDp9+i2T5q2iA7Zuo+zb6seS2yprZGqgK/9m/JR9jatLzqe7qi0+UDEeHyWps3ztVi5&#10;fe3y1Um+RqvlAi2b2rf8N2EV5dIstZsO3bUsMzWsqMtXyhI7PxDpUVhEnlVy+x93zVu2Gqpfrtn/&#10;AIFqhqW15flWto0jnKnkqn3ackzW3zbvu1NbWzSRbqhmhZG+b50r0o0DOR6Qk3y099235fuffplT&#10;P93+5uXZX6ie3E2JvDGq6fo0WqzwbLS4+69Z8Nz5MT/Lv3VYvPEmoX2kxaU1yz28X3UrP+WguUTQ&#10;s7/Z8u1q+hfg/wDHXT/Bnhy40rU9MtryJm+/t+evm9PuVKm5PutXHWo+1jyyPewOPlh/dPoPxt8X&#10;dNuV32ekRo/8O9a88j8bT395uVdn9xFWuS/4SGe8s4rFl3qrV9B+A9N0p9Bt7y502NEiX5X/ALzV&#10;xypxwUfdPtsDmFTFy5YnE6bqU8P7+f5KwtS3Xi3E/wDtb67vxP4VvrzUpZ1/492+df7lcpqth9js&#10;3/8AHq9DDYmOIiejnNH2uG5Tl7Z9/wB3+KpZJmRqpI67qf5ld3MfhNSMoVeUlmm+b7tHnM9RU6Oo&#10;ka8xx/xCh+ZG/vrXjs1tsupa918bW3nW8TV41rcP2a4dnr5XMokfCY7p/d+/VpPFup20SWazyun9&#10;yqTv8tfTv7FPwT0r4i6tcahq8SzRW/3UevzTNPZX5j3sFKrY+YPEm7/hI9V3ff8AtUv/AKHWZXVf&#10;Fq2is/ir4zgjXZFFrV4ip/s/aHrlawgcc/iCtfwx4V1TxlrEOm6RbfbbxlZ/vJEkaKm53d2+VFRf&#10;mZnbatJ4Y8T3nhPUGvrGHT5pWj8ry9T0u1v4v+/U6Mu7/a216l8F/i/Z6T498R3fiOXStITXtCuN&#10;HS+ttAtXtLOVtjI7WUUXlMn7ra22Jvv0wOW/4UT4zk8RaDocWn2c19rys2lTRatZS2l5tfYyRXSy&#10;+Qzbvl27927H96qFh8JfFF9pMuqmxt9P0+LUf7Ka41bUbewT7V/HF+/dPufxf3f4q7/Wtft/Fmve&#10;EdE8S/E/wyfCthPLdfaPC3h6WySw3bN+2JLC33yvsTb8rL8vzMlaX7RHxg8OfHrw3pWvQXMmg6/p&#10;NzcWS+G3SV4p7WWV5Uu0dU2+e+7bLuf52TdT6f1/X9XD+v6/ryML44fAN/hnLY3FlqGmXNg2j2F7&#10;OkviGwluvPliTf5VukvmtFvf5WRG+T5tzfeq18OvgPd/2L4q1XxZp9lDFB4UvNVsbOXVrdL5ZdiP&#10;byvarL5+3+L512/MtQfGHW/DPj2Hw74p0zxRpq3un6Bp2nz+Hb21uvtRngRIn2MsTQMnyb/9anyf&#10;7Vd7rnxA+HV14w+J/jZfFjPdeLvDt1a6docOnT+bazy267orhmTam1k2p5TSr/eZdvzj+38/+AEf&#10;s/L9DyvTfBLJ8DfEGuS+FNP1WVZ7WVfEdv4kge40uJ32eVLYLLu/ev8AxutZfhb4G+M/G2g2+t6V&#10;pUA0S4na1i1G71G1tbf7Qmz91vllVd/71dqfeb59m7Y1dv8ADd/Cdn8E/Heh6h8QdC03VfEy6c8F&#10;vcWepP8AZfIuHd0leK1dfuf3N1cx4j8XafN8DfBvhu01NptS03W9Rvbq3iWVFVZUt1il3Mm3+CX/&#10;AGqlbyJf2TG0f4P+LNYvNdtk06CwfQ5/s+ozatfQWEVrLv2+U8s7qu/erfJu3fI1crqeny6XfT2k&#10;7QPLBI0TNb3CXEW5P7sqOysv+0rba9a+FPxCvk/t1tc8Y+GXstWnWXUdJ8dWN7fpqLbHVJd0FvKy&#10;sm9vnSWJq4T4nTeGLnx9rUngyCa28LtP/oMNxu3qn/At77N27Zv+bbt3UyjnLa2lvLiKCCJppZW2&#10;RQou92b+5XZeI/g94j8M+INE8PTQRXPinVEVzoNk/m3ds7MVSKdV+5K33tn31V/m21B8K/iRffCf&#10;xjBr1ja2t5NErRSxXC/P5Tff8qVf3sEv92WJldf79eh+DfGPgHwP8bNE8VadqWoTeH9Utbpb+3vY&#10;GlvdGluIpYm/e/8ALfZv81ZV+Zl/g30AZ/if4Or4P+By6rqUWlP4ll8UJpq3Gn61b3qLb/ZWfym8&#10;iV4l+dP4vnrK+Lfg3/hE/C/gdm8J2WitPa3CSazp/iKLV4tZlV0V5f3TusWz7uxK2vEl54M0f4E2&#10;ngzSvF8Gva7L4mTUrq4hsbqKyit/s7xfI8sSSts+Tf8AIv3/AJUbZuqx8Tn8J3nwW8CaLpnj/QtV&#10;1Xw0t/59pb2epJ5/n3COnlPLaov3Pvb3WnL+vuCP9fecxd/s6/EHT9Ll1G60FIoYrD+0lhe+tftE&#10;tr5SyvcRW/m+bLEiOm50VlX5933GrItvhP4juvCkXiNk0+w0maKWWB9R1izspbpYvvtFFLKssv8A&#10;d+VW+b5a3/jN8SF1r4ixa14X1q68pdCsNNW4t3lgddlhFFcRfwvt3+av9166/wAB+MvDT+A7XSPi&#10;Jr3hnxJ4ftbOX7HpK6df/wBvac3710it7pbdYv8AWvuZJZWipP7XKC+zzHlek/DTV/EHgu/8S6Ub&#10;fU7fS2b+0bK2bddWcWP9e8X/ADw/203bdnzbfkrk69T+DvjbQPhKv/Cam5udR8ZWsrRaVo9u8sFv&#10;F8n/AB8XUqbPNi+bb9nRvm2vv2r8recapqUmsajdX1wsCS3UrSsltAlvErN/cVNqov8AsrSl8Q4/&#10;CU6KKKYgooooAKKKKACiiigAooooAKKKKACiiigAr3u1+DPgrS/FXhXwF4gvNbTxb4gtbWWXU7ee&#10;JLLS7i6RHt4nt2iZpfvxb382L7/3Pk+bwSvotvG3gDxJ8RfCnxP1HxN9juNLtrCXUfDH2C4+2z3V&#10;nEiKtu6J5HlS+UnzPKrLvf5KuPL9omXN9k8h8SfC3xL4Tk0pdQ0to11aSWGwaGVZUuHileB1Xb/E&#10;kqbdrfNV5Pgj4v8A7Y1rTJ7GxsLjRJ/sV9NqGsWVraW9x/zy+0SyrE0vyv8AIj7vkb+41em/DH42&#10;eH5tIu7nxnOiar4f1yXxVoFv9laVLq4liffa/L9xftCWrfN8vyPUHw++LVpqHws1jw9qfiHQ9E8S&#10;ya+2ufbvFOgLq9pe+bEqSr/x63DRSoybt+z5tzfNUx+H3v62/wCCU/i/rz/4B51pvwN8dax4k1zw&#10;/beG7p9Y0QK+o2jsiNbJvVN7bm27PmRt/wB3b833fmp//Ci/G8nie18PW2h/2lq11YNqVrFp11Bd&#10;JdWqIzs8UsTMsv3H+4zfd212U3xWF1F8XH8QeKrTW9b1zRLPTbHUNNs5be3vPKuLX5ETyIvKRIom&#10;X50T7tc/8F/iMvhfxBdza5rV3FaweG9W03TtzyzeRLPbyrFFFs+7ulf/AHfm3UfZ/rz/AOAH/wAl&#10;/l/wTF8QfBvxT4VvtJh1K30+2TVpWgtrtdXs5bRpUba6POkvlRMu9d29121pfGzwufD/AIo0aytv&#10;B1v4S+06VazRWljrSaut7v3f6UsyMy/vf7i1yGlXVzqy6dod5r39m6Otw0q/bXna0tWf78vlRI7f&#10;wr91N3y17v418beENH8b/CXxZpvirSfFUXhKw0mwvtMtLO9SWV7V3eV18+3iXb/c3tu/2acY6R5v&#10;5if5v8JzS/Au58K/CX4i6v4nsbGHWtLTTUs4YdYglu7N5bjZKktvFK7xNs+XbKn/AI9XHyfBPxnb&#10;eH7jV20qD7Pa2S6hcWi31u17b2rbdlxLZLL56xfMj73TbtdG+7XpHiHxB4C0HwL8V7bT/Ga+I9a8&#10;V31rdWENvp11FEsCXXm7ZWlRP3+1vu/c+T777q3fih8bl8S32v8AiTwl458KaPFrOmPHPo914UWL&#10;WV82LbLafalsH3bvuo/n/d2/dqOb3OY168p8vV7B8EtH8OeMfDfj3TtV8L6fc3ul+G7/AFez1n7R&#10;dJdxSxbNibVl8pl+f/nlXj9e2fs/3fhfw/pPjG51vxtpOiXOueHrzRYLG5tr+WVJZdmx38q1ZNny&#10;/wALs3+zVR+GX+Fkfaiee+E/hn4g8bWN1fabb2kOn2sqRS32p6ha6fbrI/3IvNuJUVm+Vvl3bqnt&#10;/hH4vufGWp+FV0OaLXdOVnv7e4ZIktYl+/LLKzeUkX3f3rPs+dPm+au3t7zwr4h+EsXgO58Y6Xom&#10;oaJr8+oQancWd69jqkUsSJvXyrd5VZPKT78S/K9dXqnxi8IeM9Q8e+HLjU59H0nV9D0vR9M8SXFr&#10;KUZrDZte6ii3SrFcMn8Csy/J8v3qX9fgP+vxPGH+F/iBfE0WgrHYS3s0RuEmt9UtZbTyvn3y/akl&#10;8jYu1tz7ti7K0/8AhS/iSz8QaRpt8ul2qapF59rff27YfYriJX2P5V153kMyt8u3furf+F8fgLwf&#10;481CPXNe0nW4f7FnTTtWm0+6uNMt9RdP3Ty28sXmyxJ/txfff7jKu6tP42fEHQ9e8K/DfTtP1rT9&#10;e1DQWvX1F9J0VNKtN0ssTr5USxRLt+R/m2K3yfMi1ceW8eYh/DIxvj58DW+FHjzWtPsb7T7nRbe/&#10;+xWfna7YXF7/ANtYon3Rf7zoqVV+LXg3/hE/C/gdm8J2WiPPa3CSazp/iKLV4tZlV0V5f3TusWz7&#10;uxK0/wBoK98M+O/iNrHjTQ/GOm3MGu3yXA0ua1vIruzVl+fzf9H8r5G+X91K/wDs1r+P7zwl/wAK&#10;l+Hmmaf460DW9W8KtePc2MVnqSfbPPuElRInltUX7n3t+2sqfwx5hy+L3Thrv4G+NbHQ7vVJ9Ltx&#10;Da2S6hdWq6javewWrbf3stmkvnovzo290+6+6rcf7Ovj660uyvk0OLyr+x/tOxhbUbVbi8t/K81m&#10;t4ml82XYn31RGZf4q9P1T4meDLD4qeMfinY+J4tSl1vTrz7H4Zezuku4p7q38ryZ2aLyPKi3t86S&#10;vu2J8vzfLW034ueFYfjD8H9al1f/AIlXh/wta6bqM3kS/wCj3CRXCumzbub53T7lH2f68/8AgDj/&#10;AF+B8311PhP4Z+IfG1jdXum29pDp9rKkUt7qeoWun26yP9yLzbiVVZvlb5d26uWr17QdY8M+MPgn&#10;ZeC9Q8Q2ng/VdJ1qfUkuNRtbqW3vIp4kV/ngilZZU8pfvrt2v96tA+0Wfg3+zv4k8WfGa38Ma/4Y&#10;12PT9Ov/ACtda0tXf7PtR22NKvyrv2fK3+3uWuO+K1heaXr8VtffDv8A4VvL5W5dPeK/ieVN3yu/&#10;2yV2/wBn5Nq16hZ/GXw1N+094c8Sy3klt4Y0azi0pdQuIG82dILLyEldE3t87fwf3dlfPNZfEBb0&#10;rTZda1O3sYGgSa4far3dzFbw/wDA5ZWVE/3mavSPit4DuYfH3hrQ9K8F23ha61Sxs/sdjaa7FqsV&#10;+0r7EuFuN7r+9f8Ah3bVrzfR7CDUtUt7a51G20qKV9j3t2krxRf7beUjt/3wrV9DeMvE3gz/AITr&#10;4ReIbHx3pOq2vhqz0bTdRht7O/SVfIl3yyr5tqitF/wLd/s1tGMbR5v5iZc15f4TyrxZ8D/GXgbS&#10;b2/1rSYra3sZ0tb6JL63luLOV92z7RFG7Sxbtvy71XdVTWPhT4j8O+HIda1KLT7C1nt4rqK3uNYs&#10;1vnif7j/AGXzfP2v977n3fn+7Xcar8Q9BvNP+OqLqIebxNqVvc6Tujl/0pFv3ld/u/L8nzfPtrY1&#10;Txn4Z1r4bXlr431/wz4y1m10xLfQ7zRtOv4NZtZ1SJIop53giilgRFfd5vmt/crJSlycxpL4+UzZ&#10;P2bblvgzoviiHUtG/tu91We0lW48UaXFafZ1iiZNjNL/AK3c7bk37l+T5Frg/Cfwh8UeOLeKXSIN&#10;Pfz5/stsl9q1rZPdS/3LdJ5VadvnT/VbvvpXX6Jq/hvxZ8BbLwdf+KLHwtrGl6/cakr6ra3TxXME&#10;sCJ8rwRStuR4vusq/f8Av11nwm8a+APCnhXwVOur6DomsWGpz3HiL+0/Df8Aat7eIsqPb/Ynlt3W&#10;Jdnyf62J9+9vm+WtnH35fL8kZ/Y/rzOW/Zs8PaH4k+Ktp4M8W+E7TVUvWuElmu5b23u7NoreV9ie&#10;VKi/fT5t6NXLfBJtIvPiToGlaz4e0/xDp+rX1vYSQ3st1F5KyyorunkSxfN/vbl/2a9K+Ffi7wjY&#10;/tJav481Xxjpuj6ImsalcQJcWt69xcxTpKqOixW7r/Gv3nRq4b4Z6T4e8M/FrRL6+8e6CmlaNfWu&#10;oNqC22otDdKkqO6RL9l83f8A76Kv+1SpS5pRlIKvwuMTO8SfD661L4u+JfC/hjTt6WuqXsVvF5oV&#10;be3ilb53llbaqIifM7v/ALzVU1n4ReLND1bRNPk0v7bc63/yDH0m5iv4bz59jLFLA7K7K3ysqt8t&#10;eveH/H3hLwZ8bPHupL4t0rUtH8YWepW8GrQ6VPdRac89x5sX2i3urdfNX5U3KqS/epfD/wAZl8N/&#10;EDwf/wAJD4x8O+IfC9mt/En/AAiegPYLpbXVv5T3HlfYrXc/3H+Xd9xqzhtE0n8Ujj/FvwfXwT8C&#10;TrWpxaa/iNvEy2H2jTNat79Et/srv5TeRK6o29f4vmrx+vZPFep+DtA+AUXg7SPFMXiXxA/iNdUu&#10;WtbG4itPK+zvEnlPKqO38G7eq/e+Xft3V42vyNuqn/El/XRE/Y/rud5J8E/Gdt4fuNXfSoDb2tkt&#10;/cWi31u19Batt2XEtksvnrF8yPvdNu10b7tJa/BDxreap4Z0+20Vbm48R2zXumPb3kDxTxLv3v5q&#10;vtXZsfdvZdv8e2vZvih8bl8S32v+JPCXjnwpo8Ws6Y8c+j3XhRYtZXzYtstp9qWwfdu+6j+f93b9&#10;2meAfip4H8I/C/8A4Vbc+Ip2svEdhdS6n4pt4Lj/AIk11L5Wy3iRk3PF/o6LPsT5t/yfcpBH7P8A&#10;X9ehxnhX9nOfXvhD4l8StqWkJq1lf2tvZr/wk2lpb7H83zfNZpflb5F2b2Xf/DvrhtF+E/iHxFNq&#10;gs103yNNuPs9zf3er2dvZeb8+1UupZVilZtjbdjtuVWaur+HeveH5Phb4+8D6r4js9Bu9SvLC9sd&#10;Tu4LqW0l8h5UdH8qJ5V3pLuX91/B/DXSfDzx9ouj/CvVvA//AAk/hvTtStdffU7bU9b8Pf2pp9/E&#10;0SRNtWW1llib5dy/ul+V33U/tS+X6Aef2PwD8ealqfiPT4vD8kN34cdU1UXdzFbrZ7t2x5XldU8r&#10;5d3m/d2/NuqlN8G/F8fjS18Kf2Rv1q5t0u4EiuopbeW3ZfN+0JOr+V5W35vN37f9qvRdW+LCat4N&#10;+L9n4g8V2WveINcTRorG702wlt7e8itX+fYvkReUiJsX50T7tQ3nxIt5vFnw/vvDnjGw8PXOk+Er&#10;fSry+1awnlt1l/epLbvEtvL5qusv9xko6/12A8w1D4fanpfiCx0ae50R7q82+VLba5YXFuu5tvz3&#10;EUrRRf8AAnWum+NHhR9F8WaHYWfguLwr9s0y1mgsrHWk1db/AH7k+0LMjsv71v4FrU+Ldx4E8Va9&#10;4cXQrrw/ompTrL/bup6Na38GiLK8v7p4opUadfk+/ti2/wBxK7bxV488HeHvHvwl8Y6Z4q0vxVD4&#10;QsdLsLzTLS1vIriV4HdneLz7dYtn93e+7/YpR2jzd/8AMct5cv8AKeSeJ/gn4w8H6Pd6nqWn232X&#10;T51t7/7JqVrdTWErb9iXUUUrNA25WT96q/P8v3qv+IP2ePH/AIVstTutV0OO2/s2D7bdWn9o2rXa&#10;2+9E+0fZ1l81otzJ+9RNv+1XX3XiTwn4B0f4ky6P4utfF9x4uh/s+zs7a0uomgia6Sd5rvzYlXeq&#10;oqqkTy/O/wB75fm1/FXxe8K6r8a/itr0Gr+dpWueF59N0658iX97O1pboibNm5fnR/v/AC0un9fc&#10;P7R5Fb/CfxHdeFIvEbR6fYaTNFLLA+o6xZ2Ut0sX32iillWWX+78qt83y1x1fQHgPxl4afwHa6R8&#10;RNe8M+JPD9rZy/Y9JXTr/wDt7Tm/eukVvdLbpF/rX3MksrRV8/0S+In7IUUUUwCiiigAooooAKKK&#10;KACiiigAooooAKKKKACiiigAooooAKKKKACiiigAooooAKKKKACiiigAooooAKKKKACiiigAoooo&#10;AKKKKACiiigAooooAKKKKACiiigAooooAKKKKACiiigAr+hj9mn/AJNv+En/AGJ+jf8ApFFX889f&#10;0Mfs0/8AJt/wk/7E/Rv/AEiioA9IrwH9vNN/7JfxAX/pha/+lVvXv1eCft4Ps/ZN+IDf9MLX/wBK&#10;oqzq/CRL4T8WprD/AEf7tYLp5MtegeG0j1iLa336zfE/hVrOTd/BXmU63KeVzHHP9+rOzetXYbDe&#10;tPe28ldrLXXGXORzGI8NW9Ks98tWEsGuW2rUsKNYXG1q9KPwhzFubTfJo+zxeVV2bbNb7qx3hld9&#10;q0cxHMRTIqN96s+aZq0nh8lfmqlc7Hq4hGRU8yopvnrVtrNZoqqvD5MtdRtzEMKbPvVbh2u33aZN&#10;at5SUWyMjV1xjKQcxrPCsOxl+TdTrn5Iqiy3lfeq3pTxTXG1q9XDUjmkO028VLfay0+HbMu7/aq3&#10;rdgsKpLFUuj6PHcxbm++9erGgc/MdWkNO2fNT9m2ivrT6aIzY3+yn/Aasb1+ypF5C7l/jqLzKev+&#10;1VgHl09/uUm/+7R/A9BtEm02zlubhFX+Fd7V6xD8UbOz0PR9P03T55rtfklTdv3tXknneS25N39x&#10;q09H1WXRNUivoPvW/wA671rjr0frET1cDjZYKr7p9W6D4V8S3mgpfa1B9gsmXfEj/LXlXxCmsdHa&#10;WBW87d/47XQTfGbXPGGjWn26f91bxbFRK8Z8Q6lc39487f6rdXnYLDyo1T7jF4qVPB+1kRfK+zbT&#10;46qJN83y/wANW9+6vd5uaR+Q1ZSnVlIKdHTasQ1ZETP1WHzrP7teQ+MLD+Jlr3BE3q615v4501ka&#10;XdXiZlR56fMKUfePH5k+Z69+/ZU+NkXw11aWCf5IpV+/urweZP3rt/dqj5zJL8vyV+XY3Ce1ke3h&#10;K0Ym38S7xdS+JHiu8X7k+rXUv/fUr1zVaHiH59e1Nv8Ap6l/9DrPrgOaYUVq+GNDtNe1B7a+17T/&#10;AA3D5W77Xqcd08X+5+4ilfd/wCvT/g58NvD+vfELW7G91LSPFOn6XoV1qMEyXNxYaZcTon7pbiW4&#10;WCWKLeyrv+X5tvzfxUAeN0V7B8dIfB2m6H4SsdB0Tw9pPiZrWW41z/hHtVn1K3il3v5SLK1xLF9z&#10;azKjvtf+L+GvH6ACiiigAooooAKKKKACiiigAooooAKKKKACiiigAooooAKKKKACiiigAooooAKK&#10;KKACiiigAooooAK6PQfhz4t8VaXd6nofhfWNY0y13rPfadp8txFFtTc+9lTany1zlfV3jbwdb+Mv&#10;jF8NfAP/AAk2peG9JXQtJ/4Rm40uxS6i82eJHluP+PiLYzy7mZ13N8lHKRzHyjRX0t4b+G/w+8G+&#10;DfCWr+L7nw7ePr19efbG15tWSVYILj7PstfsCMvm/K7t5u776fJ/eypvDvw58J/CXXvFVpoaeNvJ&#10;8ZS6LpV3qd1dW8Utl9n81HliieJt+3/d+Z/n/u0Fcvvcp8/UV9QXnwT8E6D4y+Kuoz/2fbaJ4cbT&#10;f7O0/Xpb97FHvF3fvXs0adlT5lX7vzOm9/72bongn4TeJPiwkWnN/bHhxfCN7qWq2OiT3sUVrfwW&#10;8rOlrLdIsu35EZPN3ff2tuo/r9RnzjRXsWkad4X+MPirwfovhbwMNK8QXF9cLfabb6hMljcWq7HR&#10;/PnlldGVUl83+DYvy/NXQePvDPgnT/hnpXjXSdP8KardWviFtKurLQJ9Y/s+6ia381Fl+2Ok+9GT&#10;70T7dr0/s8wHheqaJqOg3EUepWNzYSyxLcRJdwNE7xMm5HTd/C6/xVRr6N/ao8VaXc614e07/hDt&#10;Etrm48L6M8eppPf/AGm1RrdH2IrXXlbV+586O23+Ld89anxC+G/wn8Az+K/Cmp6roNtqOl6YwsL2&#10;2/tltYl1HyUlTzUaL7H5Urbl+T7quvz/AMdD93mXr+AR97l/vHy9RRX0D8GfhvoEmi+Er7xdpPhi&#10;Oy8Tam1ray69f6p9rvIklSJ/sq2K7Ytrtt3XG7c/+wrU4x5lcmUuU8r8AfCvxH8Tp5bbw5Fp95dR&#10;f8ulxqtra3EvyO/7qKWVGl+RW+5uql4J8B6v8QtW/srRv7PfUG2+XDfana2Xmsz7URPPlXc/+ynz&#10;V7B+z/oMHhX9r6LQ7aWSa306+1SyieX77LFFcKm7/vivMvgl/wAlk8C/9hyw/wDShKdLlqSj/eCf&#10;NTjL+6cvrGjXnh/V73StQi+zahYTvazw7lfbKj7XT5f9qqldh8ZP+Sv+OP8AsOX/AP6UPV74FeA7&#10;H4jfEzTNF1OSRNP8q4up0t22zSpBE8rxJ/tPt21nCXMuaRpUjyy5Tl/+EU1X/hEf+Em+zf8AEkW+&#10;/s37X5q/8fG3zdmz733Kya+mtMt9M+KXwT8OaVYeHtP8FWGqfEW103fp8t1Kg821272aeWX5k3fw&#10;7azPih4b+FGk6D4w06zu9BsPEek3axaPFo51lrufZL5UsV59qi8jfs+bdF5Xzp/dq/tf15f5kx97&#10;+vN/5HiHjDwfq/gPxFdaDrlp9g1a12+fb+asuzcisnzqzL9xkrHr7G+Mml+DvH3xz+Ivh268MLaa&#10;la+HpdVXxN9suGuFuoLKKVP3W/yvI2J5Wzymf59+/wDhridL+EPhW8+Mfwi0NtI36Vr3he11LUbb&#10;z5f387W9w7vv3bl+6v3PlrP7P9ef+QR97+vT/M+b6K+mfhL8NfBUPgPwHrfiHSPDepWusajdf27c&#10;eI/ETadLa2UTqivaxJcRNL/y1/glbcm3bVfwj4F8Ia54Y8TeK9P8OeGbxW8Trptjp/iPXZdLsYrD&#10;ynd3ieW7ileX/VblaVtu/wC7WvL739f11I5v6+//ACPBvB/hHVfHnibT/D+h2f2/WL+XyrW381It&#10;zf77bVqlq2k3Og6vfabfRiG9s52gnQMr7HVtr/Mvy17YzfDu+/aYTRNA8I6Nqnge/wBTg0u1ie61&#10;HZ5TSojXCP8AaEZn+99/5f8AYqXwP8PfB03xZ+LtjrOjSX+g+GdO1a9s7GK8lidPIuFSJPN/3fl+&#10;bdSv7sZev4F/a5fT8TwOivpHwz8MfB3xB174NX0uhxeG9P8AE0t/Fqtjpd1ObfZat9/fPLK0Sun3&#10;23/KqblrB+LVn4M0f4Y6fFB4a8JaV46utQl83/hGdfuNVSKyVE2Pu+1SxIzvvXY7M23+BamXuxD7&#10;XKeGV0d58PfEFj4DsPGc9ls8OX141ha33nxfPcL8zps37v8Age2ucr2DXdH8Oar+zfY+KrTwvYaJ&#10;rsXiT+yJbuxnum+0RfZfN3ussrru3f3NtH2eYPtcp4/XQeD/AAFrnjy5uodGtopvscH2q5uLu6it&#10;beCLft3yyyukSfM6L87V9E6b8Ofh9N4s+GXg1vB6TXHirwvFf32sTajdedbztbyuj26LLsX54tzb&#10;1dW/h2VzPwj1PwdD8A/igt9oOvzTLBpa6i9vrkUSXX+lfJ5X+it5X+1v83d/sUfalEP5TwfWNKn0&#10;TUbixuWtnlt32O9pdRXUX/AZYndW/wCAPVSvY7DRfC/hL4SxeOJ/C8HiRtZ12402z0/Wb6fyrC3g&#10;iRvne1e3ZpX81Pm+Vdqfd+f5cL4+eCdI8D+Pvs2h+ZDpV/p1lqkFjLJ5stn59ukv2d2/i2bv++dl&#10;Hw/18w+L+vkec0UUUAFFFFABRRRQAUUUUAFFFFABRRRQAUUUUAFFFFABRRRQAUUUUAFFFFABRRRQ&#10;AUUUUAFFFFABRRRQAUUUUAFFFFABRRRQAUUUUAFFFFABRRRQAUUUUAFFFFABRRRQAUUUUAFFFFAB&#10;RRRQAUUUUAFFFFABRRRQAUUUUAFFFFABRRRQAUUUUAFf0Mfs0/8AJt/wk/7E/Rv/AEiir+eev6GP&#10;2af+Tb/hJ/2J+jf+kUVAHpFeCft3/wDJpvxB/wCuFr/6VRV73XgP7eb+T+yT8QG/uwWv/pVb0cvP&#10;7pEvhPxn0q/bR5d1dnDcweIbf532fLXnUL/aGro7NGs7fctc1bBcsjxR32Bba8dVrK1uZUbatFzf&#10;zpdVRubhZrj97W1CkZ8pNYTNGu6nJNFeS/MtUnudnypUuj/PdbWr0pR5YhymjqSMlr8tS+G7Pzl/&#10;erXS/wBjxPa7mrCe/XTbjatcEidTM8SWHk/drmv4vmr0XUoft+n+fXnWpQtDLXZSkVE3dEsPOp95&#10;o6+b8vz0eG79UX5lq1M895eIttF/FXTGPPLkIlLkKU2mttXatV/scu77tep6P4Paa1Rp6dqXgyJL&#10;WWRW2Iu1K+vw2Al7I5vrPNI8id9jfNUuz7GySxN96t7UtHXa6t/fqo+jqjbv9mn7HkOmMuYrzX8t&#10;zFt3Vq6DqXkyorLWLb2b/aNtbFnart+b79d9IJHeum9aZ92ptrJ95dlDr8u2vfPfKny7qsIlM2N/&#10;ClPR3/iWgoZs+am06n/LVF8wQw1K7/w02pY6A/vGrpusNYWflbqbeXLXmxqz9ny1btrl4f8Acqzs&#10;+uSnS9lIciS7d1S/8BqZPKmuIv3uxGf5v9mpZraK2lmVbnzk/hfbQebKPKV02/ItXU+/VVNv8TVb&#10;hm2/K1BkOhT97t/vVmeJNHW/sJV/jWtv5t1D/JFt276xqx54mconzPrWlS2d5Krf3q5yZG+0P/u1&#10;7X488Pb7jz4oq801LStm9ttfDZhhvtl0zE17/kOah/18y/8AodUK0PEP/Ie1P/r6l/8AQ6z6+GOw&#10;K9O+AfxH0j4a69rs+rwXHlapo9xpsV3b20V59laXb872srpFOvybdkr7f4v4a8xrb8I+D9X8c6wu&#10;laJZ/bLrymuG3SpFFFEqb2llld1WJEX+N220Adz8XvH3hTxVoOhafoenrNqtnLPLea7/AGBZaG86&#10;Ns2W/wBls3ZWVNm7ezbvnryuuz8c/CHxL8OtM0nUtcg02Oy1RWaxmstYs73z1X+NfIlf5P4d33az&#10;fG3w/wBe+G+qW+n+I7L+zr24s4r2KHz4pd0Uvzo/ys1SBz1FepfErQdC8G+A/BFpZaJBJq+uaUmt&#10;XOt3FxcG4XdLKiW8Sq/lKu2L+JGb/aq/ruj+G9V/ZusfFVp4XsNE12LxJ/ZEt1Yz3TfaIvsvm7nW&#10;WV13bv7m2qeql/d/zsH8v97/AIc8eor1DTfBLJ8DfEGuS+E9P1WVZ7WVfEdv4kge40uJ32eVLYLL&#10;u/ev/G61S8NfALx14s0bR9X0/R4P7M1aV7fTri71O1tUupVfZ5UXmyrul3f8svvNQB55RXWeHfhd&#10;4j8Tf2h9ns7eyj02XyLm41a+t9Nhjl+b915tw6L5vyv8u7d8jf3ans/g/wCL7zxbrHhn+yGs9V0l&#10;Gl1FNQnitYrVV/jllldIlX502tu2tvTb96gDjKK0Ne0C68M6pLp95JYzXEW3c2n31vexfMm75JYH&#10;dW/4A1W/CHgvWvHmuJpGg2f2/U3iluFt0lRHZYkZ32bn+Ztit8v3qAMSit6w8C65qnhe98R21l52&#10;j2d1FZS3HmKh8+XdsiVN252+V/uK1a3iL4O+KvC+g3Gr31pYzafayJBdNp+p2t69lK+/YlwkErNA&#10;3ysv71V+ZdtAHF0V6Td/s6/EHT9Ll1G60FIoYrD+0lhe+tftEtr5SyvcRW/m+bLEiMm50VlX5933&#10;HrHt/hP4juvCkXiNo9PsNJnillgfUdYs7KW6WL77RRSyrLL/AHflVvm+WgDjqKK6jwf8N9e8c2uo&#10;3mlQWiWVhs+032oajb2FvEzfdTzZ3Rd7f3N275KAOXorrNB+GfiHxNq2q2Gn29nONMXdfXz6haxW&#10;MC7tm9rppfI2s/yq2/5v4at3nwX8Y6fqWo2Mmkf6Rp2lf25OyXULxNY7Ef7RFKj7ZU+f/lkzUAcR&#10;RXV6X8LfFGu/8Iuljpf2n/hJp5bfSf38X+lSxNtdPvfL87/x7ateLvg34v8AAujJqutaUttaeetr&#10;LsvIJZbW4ZNyRXESu7QS7f4JUVqAOKors/E/wf8AFXgvS2vtZsbaw8pYnnsX1G1+3QK33HltVl8+&#10;L76/fRfvr/fqxJ8E/Gdt4fuNXbSoPs9rZLqFxaLfW7Xtvatt2XEtksvnrF8yPvdNu10b7tAHCUV6&#10;jo+g6J4o+B3iTVE0W303XvC91ZJ/aFrPOzX8U7yoySq7sm5NqbXiVa8uo+1ygFFFFABRRRQAUUUU&#10;AFeh+Ffj1448H2OlWen6naOmksz6dNqGlWd7NYbv+feWeJ2i/vbVZa88r2DxJ4D8D/C7TvD9j4qX&#10;xBrHiXVLGLUrn+yby3tbfS4p0R4k2SxStPLs+Z/miX50Xd/FT+yH2jldB+M/inw9oraLFd2N/pP2&#10;lrpbTWdKs9Siilb77ot1FLsZv4tn3qybzx5rWoeGpfD8t1GmiS6m2rtYw2sUSfamTZvTanyrs/gT&#10;5f8AYrW8J/B7xX44s4rvSLO2eCe6+y2bahqNrZPeS/8APK3SeVfPf50+SLd99P71TaF8D/GXiPSb&#10;7VLbSFttMsLxtNvLzU7630+K1uF/5ZStO6+U3zr97+L5fvUuX+v6+QCW3xv8Z23ibVdeXV1m1DVo&#10;FtdRS4sbeW3uolRERJbdkaJvuJ99ao/8LR8Qpr1xq9tLYabez2Mumy/2ZpVrZRNbyo6Sp5UUSrud&#10;Xb5tm6pIvhD4sm8Vaz4cl0tLPU9FDf2h9uuYLW3s/n2bpbiVliRWZ12vv+bcuz71WE+CHjibxgnh&#10;iHQZ7zXWsf7SgtrSWKf7Va7PN823dG2zrs+75TNu/ho+IPhOc8I+LtX8C+JNP17RL5tN1Swl82C4&#10;RUfa3+6/ysv+y1bvir4weKfG3h+LQNTvrU6JBc/aotPsdOtbK3il2uu9IoIkVfvPu2/eqTxF8GfF&#10;3hm80e1utNiml1aRoLOTT76C9illVtjp5sDuism75lZvlpNU+DnifR002W6XSHstSuWtINQt9dsL&#10;iy81UR3iluopWiibYyN87rT+KIEWrfFbxLrnhe10DU57DULK1tUsoJrrSrWW9igR9yxJdNF56on9&#10;3f8Ac+X7tW9U+NXirxDoqaZqtxpeqolqtkl1faHYT3yxKNiL9qeLz/k/hbf8tdP8cPgG/wAMprG4&#10;sdQ0y509tHsL2dJfENhLd+fLEu/yrdJfNaLe/wArojfJ825vvVzEnwT8Z23h+41dtKgNva2S6hcW&#10;i31u17b2rbdlxLZLL56xfMj73TbtdG+7Sf2gj9k4Ou+8MfHTxt4L0PT9K0jV47a006WW4sHmsLWW&#10;4s3l+/8AZ7h4mli37f4GWuBrtvCfwX8W+ONPtb3S7C1EF5P9ktGvtTtbJ7yX5P3Vuk8qNO/zp/qt&#10;330o94Cx4Z+N/i/wb4g1DX9KutNTW7+6lup9QuNEsrq482Xfv2PLEzRbtzfIm1ar6V8XvEOh+KH8&#10;Q2MWhW2qv5W1k8N6d5MTL9xoovs/lRN/tIqtU2hfA/xl4k0m+1S20hbbTLC8bTby81O+t9Pitbhf&#10;+WUrTuvlN8y/e/i+X71afw58Lr4Y+NFh4P8AG3hGz1GWfU7fSryx1Oe4V7XdKqO6PBKnzbfut8y1&#10;VOPvRjEmUvdlKRyPjbx5qvxA1Z9T1n+z3vn3ebNY6Za2Xmsz7nZ/IiXe27+N/mqj4b8San4P16y1&#10;rRbySw1Wzl82C4h++rf5/grrvFXwzu7jxr8Rbbw5pyPpXhe8upZ4vPXfb2qXHlI2xn3Ps+T7u7/a&#10;rmbzwfq+n+FdP8R3Np5Oj6lPLBZ3Dyp+/aLZ5u1N+7am9Pm27azhK0eaJpKPvcsje8SfGjxj4t0W&#10;10i91dU0qyuUvbOx0+0t7K3tbhd/zxJAiLF99vufeb5vvUzxf8YvEvjy1uItcfSbuW4ZXnvv7CsI&#10;r6Vl/je6SJJWb/gfzfxVxaIzsiorO7fdRK6zxn8K/EPgC18zXl02zl3LE1iusWUt9EzJv2S2sUrS&#10;xf8AA0XbVEml4k+PHjXxVp+oWeo6naf6fEtvfXdppNna3d5EuzYktxFEksq/InyO38CVL4b/AGiP&#10;H/hLTdPs9K1xbNbCD7LbXH2G1e4it97v9n+0NF5vlb2/1W7b/s1Bd/A3xrY6Jd6rPpcAhtbNdQur&#10;VdRtXvYLVtv72WySXz1X50be6fdffW3Zfsq/FG+Fo8HhbKXX2fyhJqNqv+vTfbt80vyI/wB1Xb5W&#10;b5Pv/LQB1fhD41+Ebf4c+D/D2p/atNm0OSf7UjeFNN19LzzZd++J7yVGtfk+XYi7f4qn0749eB28&#10;O+JNHg0ubwhb3/iKXWrWKHw7YeIbdYmi2JF9nvZUWBl/vRfe37fuoleXeGvgp4v8WQhtPsLWLddt&#10;YQJqGo2tk9zcL96K3WeVWlZd6fJFu++v96uLvbG40u8ntLyCW2uoJHikt5k2NGyffVl/hanKXN/X&#10;zDl5T1HxR8aINL+J114m8AaNpugxeVAkf27RbCV/NiVP9ISJonitZXZd22L7tYWpfGzxZqWrarqb&#10;Xmn217q1jcabfTWOj2Vr9qt5X3y7/KiTc7t/H97/AGqxvB/gHWvHlxdQ6LbRTfZYPPubi6uorW3g&#10;i/vyzyukSfN8vztXofxO+C8mn+JfBXh/w5p0E2p3/he11K+a31GK4t3l/e+bcfaPNaJItibmfd5S&#10;7aX2f68w5veKPwd+ND+BvGXg658QC5v/AA/4ca6Nnb2aos1q06fO6fd835treU77W+591qvfEj4l&#10;eDte8APpOn2a6xrs18s6aw3hXTfD32OJEbfEqWbv5+/f/G3y7Fq78H/gTdTfGjwdoHjHSIr/AETX&#10;orqWB7G+S6t7zyopf9VcWsrq7JKnzIr/AO9XGax8CfG2iSaVHc6RE76pqH9lwfZ7+1nVLz5P9Hla&#10;KVvIl+dPkl2vRL3vd/rcPhkcDXob/Hjxe/hT/hGm/wCEf/sVn3fZE8M6Xs83Zs83f9n3ebs/5a/f&#10;/wBqufl+HniG3g8USSadsi8MzrBqz+fF/orNL5Sp9/5vm+X5N1dXa/s3+PrnS7y+/s/TbaKysU1K&#10;5hu9dsLe4tbdlRkllt2uFliV96ffX+JaOn90Ptf3jBh+LXiy38QeH9ci1XZq2g2K6bp1x9li/cW6&#10;o6Im3btb5Wb79Yul+KtV0fQdY0azuvJ03WPKW+h8pH83yn3p833l+f8Au12XhX9njx14ys7K50zT&#10;LHbf2z3ttFfaxZWVxLbrv3ypFLKsvlfI/wA+zb8tXvh74BlvPCPji+n8K6X4qey0648q4i8UW8Fx&#10;pbRffuvsqy750/4Dtb/aof2gOU8JfFHxF4J0m70zTLm0m0q6lW4l0/U9OtdQt/NX5ElWKeJ0Rtjb&#10;dyfPWJ4h8Q6n4t1y91fV76TUtTvJfNnuJn+dmrp/Cfwd8V+MvDkviHTtPhOhQXP2KfU73UbWyt4p&#10;tiNseW4lRV+8u3d977tJbfBnxfdeJde0FtKSz1DQf+Qm2oXlva29n86r808rrEu92Xb83zb/AJaP&#10;tAcTRXWfEL4WeJPhdf2lp4itbS0ur2BbuKK21C1ut0TD5W/cSttVv4d33q57S9Nl1nUoLKBoEmuH&#10;2q13cxW8P/ApZXRE/wB5moAqUV6l8V/AdzD4+8NaHpXgy28K3eqWNl9jsbTXYtViv2lfYlwlxvdf&#10;3rfw79q1l+J/gV438H6bd3eq6KsS2dzFa3lvDeQXFxayy7vKS4t4naWLfs+Xei7qAOBor6Gvvgfq&#10;/wAPfgrpGtX3wl1TW9b1F7+XU7jWbHUol0a3i2JE+yB4tu75m3S7l+WvN9H+BvjbXtItdRsdKhmS&#10;8tpbqztH1G1ivrq3Xfvlt7VpfPlX5H+ZEb7j0AcDRRRQAUUUUAFFFFABRRRQAUUUUAFFFFABRRRQ&#10;AUUUUAFFFFABRRRQAUUUUAFFFFABRRRQAUUUUAFFFFABRRRQAUUUUAFFFFABRRRQAUUUUAFFFFAB&#10;RRRQAUUUUAFFFFABRRRQAUUUUAFFFFABRRRQAUUUUAFFFFABRRRQAV/Qx+zT/wAm3/CT/sT9G/8A&#10;SKKv556/oY/Zp/5Nv+En/Yn6N/6RRUAekV8//t9f8mi/EP8A64Wv/pVb19AV8+ft/vs/ZD+Irf8A&#10;TC1/9KretqX8WJEvhPxStv3Mu6ugt79XXa1cul/5fzMv/AKl+0/vdu7Z/HXsYihKZ5XKbd48T1gv&#10;t82re/ev3qryVx06XIHKPtkWa4qV/wDQ5dy/3qqQ/I27dU0z75aJRMZHQQ+JJfs+2mbFvP3rVU8l&#10;Utd1WNK3Ortt3pUezI5TqLPVY00t4P8AZrnf+EYl1X97Gu+ql88v/LJvkr0D4b6rBbWb/adtd+Gw&#10;0fikc1SXL7p5/Nokum/KvyPWn4fuU028Tzfnp3jbWILnWZfsz/LuqromjyXP7+Vvk3V6VDCc1XnI&#10;qfCey/8ACSW02lp5UXz7a4TWNbZ7h23fd/grWm0SWz8K/wBrrqEG1W2Lb7vnrif7Vi2ytLbed5rf&#10;M+7Ztr6rm5IHNTo+8NvL93l+ba/+3VR7z5dtRaxNZyXSNp6skX8Sbqz3mauPmPYjSLvnLvq2lzsW&#10;sffs2N9+pfO3t/co5i/ZHqfnNM3zNR/FTPLpzw/MjV73MesK6NQiVL9/71Hl0cwFd4d9Hk7KseXR&#10;s3VcSuYYnzVNs20xE2NUsdbANqwv+1TPLp8dHMEiWP7vy1oaa9tDFKtyu/5fl/3qpIlO+7QRykyJ&#10;v/h2VL8z1FD96rVAy8ky/Z/92qjzfxf3qlmk/wBH3bv96j+1Wht/IaLfE33axlIwkZupWf2y1aJq&#10;8v17Q2tt6steqv8AJ/D92sfWLBb+L7vz15mIp+1gRH3T508T/J4j1Vf+nyX/ANDrNrY8YJs8W62v&#10;92+uP/Q3rHr8nn8Z3mt4Y8T3nhPUGvrGHT5pWj8ry9T0u1v4v+/U6Mu7/a217f8As5a3c+JPGXj3&#10;XNTg0aG0i8I3iXm/TktdMWJtif6Rb2aI23/rkm7dsavnqtPw94n1fwnqianoGq32ianErIt3p909&#10;vKu77/zr81ZgepfHKx1W88G+D9agvPDM3gqJrrTdJt/C0V7FbwSo6Sy/8fiJOzO0u7d81cH4p0/Q&#10;vCXiLT28MeI4/FVusEF09xLpjRItx994mil3eaqf98tVDxV428R+ObyK58R69qniG7iTyoptTvJb&#10;p1X+4jM/3axacQPXP2gF+3QfDzXtvzax4ZgmneL/AI9/NSWWJ0iT7sSrsX91FtRf4VWtqb/hEP8A&#10;hnP/AIRJfiN4ffW11/8Atz7OlnqmxovsvleVu+xbfN3/APAf9uvHv+Et1z/hGf8AhHv7a1D/AIR9&#10;p/tDaT9qb7J5v9/yvu7v9qsqi/xR/m/zuH8sv67Hufw3fwnZ/BPx3oeofEHQtN1XxMunPBb3FnqL&#10;/ZfIuHd0leK1dfuf3N1RH4jeH4fDPwN08arum8L6ndXGrKkEuy3R72KVX+78/wAibvkrxGinGXLL&#10;mJlHmjyn03a/GDw/qmheONGtfEOh6Hd3HjC61+xvvE3htdUsry3l+TZsa1uGilXarf6r+N65XQ/i&#10;drc3xS13WL/4h+D53ura3tLy41bRbiXStWt4vK2W/wBlWy+6vlJ9+KL7nytXh1FTH3f6+RUve/r5&#10;npPxGh8F+IviRptt4RRbDSrqK1t76XT4LiW3+1N/x8PaxTt5/lf3Ff5v92rvjDRLz9mD9oJ7PStZ&#10;j1u68L31vcRX0UXlJK2xH2snzbfvbGWvOdB8Sav4S1SLU9D1W+0fU4t/lXenzvbyru+V9jp81UZp&#10;mmleSV2eVm3s7/xUR92UeUJe9zcx7z8TvHnw9fV/DHhnw/Pc6l8PE1qXX9VWGJ7eVvPl/wCPf5tv&#10;zRW6Im/++7ba6P4i/ErwX/wrv4naHo/iPw7drrFzavoen+H/AAv9g8q1iu9yJPcfZ4meXZ/e3r8n&#10;39z18w0VPL7vKVzfaPUfjN8SF1r4ixa14X1q68ldCsNNW4t3lgddlhFFcRfwvt3+av8Adeuv8B+M&#10;vDUngO10j4h694Z8SeH7Wzl+x6SunX/9vac3710it7pbdIv9a+5kllaKvn+iql7xMfd5T0b4U/CW&#10;D4maF471GTXF0NvDOjvrCJNZtLFdbfl8rzd37p2+Tb97dWl8F/FzaDpuq2d34l8IWeiXkq/bNB8X&#10;6ZeXtve7UdUlXyLeVomTe/zo8T151/wlGtf8I/8A2D/bF9/YTT/av7M+1P8AZPN/56+V93d/tVmU&#10;Ae+N4q+G+pab8TfBmh33/CH+H9W1Ozv9F1DU4LiWLbBvV7eXyklnVX81mT5W+581bmk/FzwhZ3Fl&#10;4ObWlfR7fwNf+GP+Eme2n8prqd3uN/lbPN8hH/dfc3fxbP4a+Z6Kf2eX+trfkH9fjc+mfD3xC8Ce&#10;Cdc+BFtbeKv7VtfCWp3VxrGoJYTxRRebLFLviRk3sv3v4d3yfdWvEvD3j280HxNbXclzc3mlJq0G&#10;q3Wn+eyxXrxS7l3r/E3zN83+3XJ0U4y5ZcxPL8X949U+McPhXX/E3iLxjovja21VdWvn1CDR5rS6&#10;TUImlfc6Ts0XkfJvddySvv2r/e+X034ofG9fEt9r/iTwl458KaPFrOmPHPo914UWLWV82LbLafal&#10;sH3bvuo/n/d2/dr5eorPl93lNOb3uY9j+E0knh/4N/E3xLBbo11bvptlB9ri+0WjebK+9HgffFK+&#10;xfl81G2/eT5vmrxyti/8Ya/q2g2Wh32ualeaLYNvs9PuLyV7eD/rlFv2r/wCseq+0T9kKKKKACii&#10;igAooooAK+s/BPxs8OXHxO8FfENvH/8AwhM0FrZWXinQ3iv99/8AZURd8X2WJ4pYnVE+SVl2sv8A&#10;wKvkyuj0H4c+LPFWl3ep6H4X1jWNMtd6z32nadLcRRbU3PvZU2p8tXzEyjzHuWm/GDTNY+Hfhqx0&#10;3xR4Z8Ja3oN5eMyeKfDKal56y3D3EUtvKtldNEyb9rJ8v3ErkPGHxOtvEnwW1jSNQ12LVfFd543l&#10;1q6eK3eJLqJrfb9oX5FVVd/4flb/AGa8ZoqOX3eX+v60NOb3ub+v61Pqu6+N3hXUvGHxUtrbXNNs&#10;LfxHBpcunazrGh/2hZebaxKjxS28tvKyK+5/m8pvmSuV0f4ufYfiFNeeIPGmkaxBaeEdR0jTL7w9&#10;pUtlbwNLbzpDbpEtrb7f3sv3tm35/v18/UUS97+vkTH3T0P4M+JNAs/Hfhe28ez3N54Ftbx7i405&#10;2llt4pWTZ5rRL99d6xb9nzMiba7n4pfELQtU+Ctt4Zj8RaFreur4hXUmTw34cTSrRIPs7p8u23g8&#10;1vuffXd8/wDFXgdFN+9HlCPuy5j2T4zax4Z+IFpoHiXTPFWnx3tloGnabP4fu7a6S98+BPKbY6xN&#10;Ay/Jv3eany/7Vd98UPjcviS+1/xJ4S8c+FNHi1nTHjuNHuvCixayvmw7ZbT7Utg+7d91H8/7u37t&#10;fNeqaHqOgzxR6lY3NhLLEtxEl3A0TtEybkdN38Lr/FVGh+9zfP8AEI+7yhXuVtrXg3x74N+G0Go+&#10;Lbbwdd+EY5bK9tLizupWuI/tDT/aLXyImVpW3uu2VovnRPmrw2inGXKTy8x758XPjZovxI+HPiZY&#10;Hay1XVvHkuurpjxtvS1e12I7t93dv/2ql1TxV4S8U/tPp4x/4S7T9K8P2F5pd6tze217/pCwJb+a&#10;kSRW7tu+R/v7Fr5+oqYfu5c0f6sW/ejyyPoTw5run6Z+1J/aGianbeNtF8V6ndW95aaTbXW+WzvJ&#10;XR4nSeKLc+193y7l3InzVw3x81ix/wCEst/Cui3y3/h3wlB/YtjdouxLpldnuLj/ALazvK/+7trj&#10;NB8Ya/4Wj1CLRdc1LR4r+L7PeJY3ktulxF/cl2P8y/71N1Pwpquk+H9G1y8tvJ03VvtC2Nx5iN5v&#10;lPtl+X7y7Wf+Ola8Yr+X+v8AP7x83vSl/MZ1lu+22+25WzbzV/0ht/7r/b+X5v8Avive/iR458K6&#10;94Rl1DxDqHhfxn8QFvIHtdZ8M6ZeWTzp5rtcfb/Nt7eKXem1VZImf++9eG6Ho954i1nT9K0+D7Tq&#10;F9OtrBFuVd0rPsRN7UzWNHvPD+r3ulahF9m1Cwne1nh3I+2VH2uny/7Vac3KSfR2qfEzwZp/xU8Y&#10;/FOx8TxalLrenXn2Pwy9ndJdxT3Vv5XlTs0XkeVFvb51lfdsT5fm+Xr0/aE8C/2lFL/wkLeUmo+D&#10;ZW/0Wf8A1VjF/pf8H8D/APfX8O6vjeioWnLy/Zt+ASjzf13PqH/hcWka14M0S00nxb4Z8Maromp3&#10;7bvFPhdNSW4inumuIriCX7FcPE3z7WX5f4K+ePGOuX3iTxZq+qahqMWqaheXktxPqEMXlJdMz/NK&#10;q7F2q/3vur/u1i10fgH4eeIPiZrjaP4asv7R1BYJbp4vPii/dRJud98rKtTGPKXKXN/28dn8LfEG&#10;gzfDPx14M1rWLXw3cazLYXVnq13BPLb74HffFL5CSy/Oku5fk+8lep2fxj8BaL4806203Xnn0RvA&#10;K+Fjrep6Kk62t0srP5stq6OrRfIvyru+V/71fK1FW/e/rysR/X6n0t4M+McXhv4r/D+fxH468N6r&#10;4X0mW9df+EW0CWwhsGnt9ju0SWVuzb32fcVvuVz+h+PvDvwl8J6Potrr9t4znbxXZ+IrybS7eeO3&#10;gitd/wAitdRRM0r72/h2/IvzV4TRVRly/wBedwl7x9GeLPEHgWHw38YI9H8ZxeIdY8aanb3Wn2lr&#10;p11EqxLe+btlaVE2y/N937nyffavSfjBYahrfjfx7oPhi78F2fiu40XytWR4tS/tuW1gtYnlillZ&#10;HsFbZEm54nXds+989fJviT4e+IPB+h+H9X1ex+x6f4gge60ybz4n8+JX2O+xX3L/AMD21avvi746&#10;1XQf7DvvGfiK80Roli/su41W4e32L9xPKZ9u35Kzt7loi5ve5j6nkt77z/hlomi3ng3TfiBdeErW&#10;w06XW4NUl1WJZ0l+40CS2e10d9jP8yI/zbdteOfA3/hHPB9p46/4SPxto+g32qaDf6BFY3EF/LLF&#10;Ozpsd2gt3i8r5P4Hb/crE8Bal8WvEvhO9sfD/i3VtP8AClgv2SeK88TLpunRebv/AHX7+4ii+b5/&#10;l/368rmha2uJYm27om2NsZGT/vpfvU3pJ/3r/j/w5S1jH+7b8D1TVPE2i2P7Ptx4Jttcg1HVYvGD&#10;6gn2WK4SKe1+yeV5qNKi/wAf8L7W/wBmvcLfxRoHjBvjf4jiudGvPCl5Folp9o8SRX6aezqq/I62&#10;u26WXfE211Tb8j7vvV8c1t+FfG3iPwNdS3PhzXtU8PXcq+VLNpl5Lau6/wBxnV6P5hHd/tCWOu/2&#10;x4e1nVbvRbzTdU0qJ9FfQY54rSKyidokiRJ0SVNmz+Nfn+9uavNNHsINS1S3trnUbbSopW2PfXay&#10;vFF/tt5SO3/fCtVjxD4o1fxbqkupa5qt9repSqqtd6hdPcTNt+587fNWZRED6R8ZeJ/Bn/CdfCLx&#10;DY+OtI1W18NWejabqMNvZ36Sr5Eu+WVfNtUVov8AgW7/AGa5fVfiJoN5p/x1RdR3zeJtSt7jSd0c&#10;v+lIt+8rt935fk+b59teLUU2+b8fxD/gfgeh+M/FWlar8IPhvodnc+dqektqj31v5Tp5Xmyo8Xz/&#10;AHW3on8Fep2fxC8E3nxE8A/EqXxPFpr+HNOsFuvC/wBjuvtbz2cWxIoGWLyPKl2L87ypt3v8vy/N&#10;800UuYnlLerX7atql3fNEsL3U7Ssi/cXc++qlFFEY8seU0lLmlzBRRRQSFFFFABRRRQAUUUUAFFF&#10;FABRRRQAUUUUAFFFFABRRRQAUUUUAFFFFABRRRQAUUUUAFFFFABRRRQAUUUUAFFFFABRRRQAUUUU&#10;AFFFFABRRRQAUUUUAFFFFABRRRQAUUUUAFFFFABRRRQAUUUUAFFFFABRRRQAV/Qx+zT/AMm3/CT/&#10;ALE/Rv8A0iir+eev6GP2af8Ak2/4Sf8AYn6N/wCkUVAHpFfPn7fiM/7IfxFVf+eFr/6VW9fQdfP/&#10;AO3s6p+yT8QGb7vkWv8A6W29bUf4sQPxJ8mJLNNq/wCkK3zU28e2e13bWS73fNXa+MLPw9Z6Hpku&#10;mT77uVf3qVwVw6/PX3danGMDGpGMQhvG2v8AO3y0ecz1R+Z2+WpvuL8teXKmccol1Ln5ttSzfIu6&#10;qVn88tad1/x715somMogl/8AuttbWlX6w2Dr/G1cbI7I1XbaaXai1fKBsfafvr/tVsaa7Pavt+Su&#10;cj+78taelzMi7W+5WPNLm905pRiYlzHKl46t/eruNE3JZ1zWt7U+ZasaPrzeV5VfSZfLliRUjzG3&#10;ePsZ/NberLv2bvu1iTfIm1W+9/BV65ff/wACqHXrH+yltP8ATvtP2iJX2f3a9KUjalEypnb7u3ZV&#10;fzKlfa7fM38NVH3VzSkd8R6Ov8PyPUzzL5SLt+fd9+qPzO3yrs21ds7yKH5mi3y/w0cwj2BEp+z+&#10;9VtIad9l9697mOgqpDT0hZquw21WEtaiVQz5jPS2anfZ3rT8mpUSiNcOYx/svvTPJetaaFaPs29a&#10;6Y1y+YytrUR1deHy2pmz/ZraMuYvmFT7lJUyR/L/AL1O2Lu2tRzDCGrfk/NuqLZ/dpybqOYgm+Xb&#10;squ6VY/h3VUm3VjIBkybFqk77Fq7N8i/erPmf5a4py0A+ePG3/I467/1/XH/AKNesStvxt/yOOu/&#10;9f1x/wCjXrEr8orfGdBq+GNDtNe1B7a+17T/AA3D5W77Xqcd08X+5+4ilfd/wCvT/g58NvD+vfEL&#10;W7G91LSPFOn6XoV1qUEyXNxYaZcTon7pbiW4WCWKLeyrv+X5tvzfxV43Xp3wD+I2kfDXXtdn1eC4&#10;8rVNHuNNiu7e2ivPsrS7Pne1ldIp1+Tbslfb/F/DUkGn8dIfB2m6H4SsdB0Tw9pXiZrWWfXP+Ed1&#10;a41K3il3v5SLK1xLF9zazKjPtb+L+GsfR28K+Pvi94KsdN8K/wDCO6JdXlhYXmnf2jLdfaG81Ell&#10;81trJv8A7q/dq58XvH/hTxVoGhafodgs2q2cs8t5rv8AYFnobzo2zZb/AGWzdlZU27t7Nu+euY17&#10;4teKvEnizSPFGp6r9p1vSUt4rO7+yxL5Swf6r5VTa2z/AGqKcuV80u5Uo6e7/Ket+LPBHgzWtN+K&#10;tloPheLw/ceD9YtbSx1D7dcSy3CS3T27/aNztF/dZdipt2/x1fvvhx4KuPih4z+Fi+GorB9D0688&#10;jxZ9suvtbz2tv5ryyo0vkeU+x12rEu1XT5/l+bwqb4h+IbiHxRHJqO+LxLOs+rJ5EX+lMsvmq/3P&#10;l+b5vk21tap8cvG2uaPcaZd6rA6XVslldXy6fape3UC7NkUt0sXnyp8ifK7t9xKzjF8nL9ouXx8x&#10;7Zpvw5+H03iz4Y+DW8HpNceKvC8V/faxNqN151vO1vK6PAiy7F+eLc29XVv4dlYPgfwD8PvDfw58&#10;D+IfFs/h2Z/Ec91LeJr0urrLFbxXHlbLX7Ajr5v3m3y7vvp8n97yWH4teLLfxB4f1yLVfL1bQbFd&#10;N064+yxfuLdUdETbt2t8rN9+n+HfjD4o8M+H00G2udPu9FSdrqKx1jSbLUYYpW+88SXUTeVv/wBi&#10;r+1Iz+zH+uhieMrXR7Hxbq9t4evZNR0GK7kSxvZU2vPBv/dOy7V+fb/s1jVNfXTaheT3MqxJLNI0&#10;rLDEkSfP/dVPlVf9lahrOPwmsviCiiiqICiiigAooooAKKKKACiiigAooooAKKKKACiiigAooooA&#10;KKKKACiiigAr6u8beDrfxn8Yvhr4B/4SbUvDekroWk/8IzcaXYpdRebPEjy3H/HxFsZ5dzM67m+S&#10;vlGvRPCnx78ceD7DSrPT9TtHj0lmbTptQ0qzvZrDd/z7yzxO0X97YrLVke99k9S8N/Df4feDfBvh&#10;LV/F9z4dvH16+vPtja82rJKtvBcfZ9lr9gRl835XdvN3ffT5P72VN4d+HPhP4S694qs9DTxt5PjK&#10;XRdKu9Turq3ilsvs/mo8sUTxNv2/7vzP8/8AdrzXQfjP4p8P6K2ixXdjf6V9pa6W01rSrPUoopXH&#10;zui3UUuxm/i2ferJvPHmtah4al8Py3UaaJLqbau1jDaxRJ9qZNm9NqfKuz+BPl/2aj+vyNvd5v68&#10;z3+8+CfgnQfGXxV1Cf8As+20Tw62nf2fp+vS372SPeLv/evZo07KnzKv3fmdN7/3s3RPBPwm8SfF&#10;hItOb+2PDi+Eb3UtVsdEnvIorW/gt5WdLWW6RZdvyoyebu+/tbdXllt8bvGdt4l1XXl1dZtQ1a3W&#10;11FLixt5be6iVURElt2Rom+4n30ql/wtHxCmvXGr20thp17PYy6bL/ZmlWtlE1vKjpKnlRRKu5ld&#10;vm27qf8Ah/rQiPxe9/Wx2mkad4X+MXirwfovhbwN/ZXiC4vrhb7TLfUJksbi1XY6P588sroyqkvm&#10;/wAG1fl+aug8feGfBOn/AAz0rxrpOn+FNVurXxC2lXVloE+sf2fdRNb+aiy/bHSfejJ96J9u168T&#10;8I+LtX8C+JNP17RL5tN1Sxl82C4RUfa3+6/ysv8AstW94q+MHinxr4fi0DU761OiQXP2qLT7HTrW&#10;yt4pdrrvSKCJFX7z7tv3qF8PuhH4vePWf2qPFWl3OteHtO/4Q7RLa5n8L6M8eppPf/abVGt0fYit&#10;deVtX7nzo7bf4t3z1qfEL4b/AAn8Az+K/Cmp6roNtqOl6YwsL62/tltYl1HyUlTzUaL7H5Urbl+T&#10;7quvz/x14hq3xW8S654XtdA1Oew1CytbVLKCa60q1lvYoEfesSXTReeqJ/d3/c+X7tWtU+NXirxD&#10;oqaZqtxpeqolqtkl1faHYT3yxKNir9qeLz/k/hbf8tEtpcvdhH7JwdfRfhfwx4F0jwP8GrnUfBkG&#10;u6r4v1G4tdRubvUbqJFgW9SLdEsUq7Zdrfe+58v3Wr50rpP+Fj+IPsfhe0+3j7P4ZkafSU8iL/RX&#10;aVJX/h+b51X7+6nHl+0TLm5fdPVfEPgXw18JPCeq65caDbeMLiXxXf6BZw6tczrDawWuz52+yyxM&#10;0r71/i27U+783y8Z8fPBOkeB/H32bQ/Mh0q/06y1SCxll82Wz8+3SX7O7fxbN3/fOyqWl/Grxdpc&#10;urhL6zvIdYvP7Su7TVNLtby3luvn/erFPE8Sv87/ADqq1y3iHxFqfi7W73V9XvpNS1O8l82e4mf5&#10;3eo973f66Gn9fidz8E/BuleJLjxVqmtWv9paf4Z0WXWG0zzWi+2OroiIzp86pul3Nt2ttT7yfer2&#10;Wx8J6R8ZNJ+Aul3elW3hXRLxtelktNLa6ZGiibzW2tK8svz+Vt/i/wBlf4a+bfB/jTV/AerHUtDu&#10;1t7t4Gt5VmgS4hliZdjRSxSoyyq/9x1roNW+OfjrWtR0DULrxBMl34fZm0prWKK3+wbtnyxLEiqi&#10;/InyfdX+7Wn2o/13M/syPWtHsvhrJ4o+Ht1oN94fh8WxeLbBfsPhb+13tJbNnT55f7RTcsquv8D/&#10;ADK/3flo+Jek+D/HF18cZrPw0mg6n4X1D7ZBqy3k8014zXvkSpOrv5XzvLuXylTbs/i+9Xj+tfGD&#10;xFr2oWV9P/Y1pqFneLfxXemaBYWEv2hfm3u1vbozfN/fo8YfGbxb44sbqy1S8sktbq6+23kWl6Ta&#10;2H2q4+f55/IiTzX+d/v7vvtU/wAv9dv8jT7X9eZ6x4n+EPhWw+NHxY0G20jZo+g+F59SsLbz5X8i&#10;dbS3dH37tzfOzff+Wt3w38Pfhz4S0Xwld+JdD8M3+iXnhltX1O+1bxDLb6st4yStFFFZQXSM0X+q&#10;27YvmV9+9f4fGpv2h/H1zo13pLa4n2S9sV028kSxtUmvLdYvKRJ5Vi82XYnyrvZtv8Neq6f+0J4A&#10;mtfB7arp9zcWmiaVb6fdeH7vwppepfbGi3/IupTy+fFE7f3E/db/AJKJfD7v9b/8AmPxe9/W3/BH&#10;/DH4e+Bx4N8EeIte0Hwxc2OuapePrX/CQ+IZdNews4pVRPsUS3SPKn+t+bZO29Nv+9zPwTsfBXj/&#10;AOOtx4bn8GaXeeHNUnuvsbfar+KW1iiilZPK/wBK/i2ozeburR8N/HLwSvgPwrol5Dd6IujXF089&#10;o/hTTvEMVwssu/8AdS38qtB8vy7FXb8u/wC9XCQ/HXUPCXjrXde8BaZpfhW1vLyW6s7eXSrK9ls0&#10;fcuyKWeJmRdr/dTatKQ4/wBfiafwh8P+FT8LfiV4q1/Qv+Ehu9B/s3+zrd7yW3i3Syuj+b5TKzJ9&#10;3+63y/K613em/CHwhrHxG0+5XSLay0y68Cf8JMuj3GoSwael5sdFiluJZfNigeVU+9Lu+fbvrw6+&#10;+KPiC+sddsftFjZ2OvfZ/wC0bXT9LtbWGXyH3RfJFEqr839zbu/irvPhL8dE8P61dz+LJbm5hHht&#10;/Den3dvY2919ii/g3WsuyK6X7/ySt/Hu/hp/1+D/AFF9r+u6IPjpD4O03Q/CVjoOieHtJ8TNay3G&#10;uf8ACO6rPqVvFLvfykWVriWL7m1mVGfa/wDF/DXkMLqkqM0SzIrfcf7jV6l8XvH3hTxVoOhafoen&#10;rNqtnLPLea7/AGBZaG86Ns2W/wBls3ZWVNm7ezbvnrzC2ma3uIp127om3rvRHT/vlvlalD4hy+E9&#10;Y+LWh+Hv+FY/DLxRpHhyx8N3uvJqX2+30+e6libyLhET/Xyysvyf7dek+Pvh38PofHnxK8FaR4NT&#10;Tv8AhH/Dcur22sHUbqW7W6SKKXZtaXyvK+d02srP/FvrxnxJ8cvFnizw7FoOpjQn0m3V0tYbfw3p&#10;1v8AZdz738p4rdWi3t97Zt3VQvvi34s1HxHruv3OqeZq2uWLabqNx9li/f27IiOm3btX5VX7lN/D&#10;K/n/AMAX2onrdjqngRf2Vf8ASPDviR7T/hK4klih8QwK7XX2J/3u77E22L/pltZv9usW10Xwp8Pf&#10;Cvw4udX8IWvjC48XI15eTXl3dRfZ7f7Q0CRW/kSqvm/IzM8qy/M6/J8vz+R/8JVqv/CI/wDCM/af&#10;+JK19/aX2Tyl/wCPjb5W/d977ldJ4V+NXi7wbo9rpmmX9qbSyna6sFvtMtb17KV9m97d54maB/lV&#10;v3W35l3VXu35vT8ifs8vqVvjB4Mtvhz8UPFHhixvGv7TSdQltIrh/vsiv/Ft/i/vVx1S3V1PqF1L&#10;dXUslzcSs0sssrbnZm++7tUVZR5ox940fxBRRRVEhRRRQAUUUUAFFFFABRRRQAUUUUAFFFFABRRR&#10;QAUUUUAFFFFABRRRQAUUUUAFFFFABRRRQAUUUUAFFFFABRRRQAUUUUAFFFFABRRRQAUUUUAFFFFA&#10;BRRRQAUUUUAFFFFABRRRQAUUUUAFFFFABRRRQAUUUUAFFFFABRRRQAUUUUAFFFFABX9DH7NP/Jt/&#10;wk/7E/Rv/SKKv556/oY/Zp/5Nv8AhJ/2J+jf+kUVAHpFfPn7fjqn7InxCZl3osFr8n/b7b19B187&#10;/wDBQX5P2PPiL/1wtf8A0tt62o/xYgfiC9z/AHVZPn+X5vu0bt6/NVX5fvSt96pURXlSBm8mL5f3&#10;1fbSkc0veH+Syb9rUfZmSL/eq1MkEN1tin+0ov8AHVj71Xy85EilZpvban8NbdtYT3Nq86xs8S/e&#10;fb92nQ/6Y1vB5Gx4l2M6Vt/2rqGm6Nd6fbLH5Vx97etH1TmOCUjkptNlm/er9ynQ/uYtrffq3bLP&#10;CqK3ybaimRXb5q4K+G5CPaDLZGe4rqLbSt6p+9rn7OH97uX7lWLm/ntrhPKZq5qVD3iKkvtFvxD4&#10;enVP9iodH0dZl+989eh6DZ/2xpaNP8/y1Xm0RbNn8r5K+noYblic0axy9zbeT8v92s+aHert/HW3&#10;qUOxqxLmGrlE6acjP87yVdWVfm+SqjI/3KsXKfw1FuauOR6USJPkZ91WNN0qfVbh4lVU2rv+dqZ8&#10;rv8A8Bof+D96yP8A7FSaanvvl09E3UyrENevL3Q1HpC1W0h+WmJ9+rcO2stTIYkO+jydlWI6Y/zU&#10;agV3Te1PS1qxDDUqJtqomupmvD81VJkrbdKqTJXTGQamZ5dPqV/92m7NtdPMWFOR3SjZ8tNf7lIs&#10;sI7barzfepyPsX5qiufu7qmQuUZ5lUpql8yq912rlnsHKfPHjb/kcvEH/YRn/wDRr1iVt+Nv+Rx1&#10;3/r+uP8A0a9YlflFb4zYK9Z/Z3+G9r8UNU8ZaZLpUmsahb+Gby90y3hldX+2Js8p/lf5vv8A8Xy1&#10;574Y8UXfhO/a+sYdOmlaPyvL1PS7W/i/79Toy7v9rbXpfwy+KdlZ6p8QtQ1+4sdOutX8JXmlWq6Z&#10;pcVpDLO+zYnlWsSqm7Z97av+1UR2fo/yB/FH5HB+Mvhzr3gBtPOtW0KRalE8tndWN9b3tvcKj7H2&#10;ywOyNtZdrLv+WuZr0Pxp4q0rVfhD8N9Ds7nztT0ltUe+t/KdPK82VHi+f7rb0T+CuF0+9l02+gu4&#10;UgeWCVZVS5gSaLcv95X3Ky/7LfLUIDqL34Y6xpXgK38WakbbSdPvZFi063u5dl1qK/Pvlgi/iiT+&#10;KV9qfPtXdXe/Dr4D3f8AYvirVfFmn2UMUHhS81WxtJdWt0vkl2I9vK9qsvn7f4vnXb861nfFDx54&#10;e+LFrD4xuLifTfG8MkcF9o1z5s9leRf89bV23eQqbdrW7/J8/wC6/uV6PrnxB+HV14w+J/jZfFjP&#10;deLvDt1a6docOnXHm2s8tuu6K4Zk2ptZNqeU0q/3mXb89vZ/P8tP66Avij8jyvTfBLL8DvEGuS+F&#10;NP1WVZ7WVfEdv4kge40uJ32eVLYLLu/et/G61l+Fvgb4z8baDb63pWlQDRLidrWLUbvUbW1t/tCb&#10;P3W+WVV3/vV2p95vn2btjV2/w3fwnZ/BPx3oeofEHQtN1XxMunPBb3FnqT/ZfIuHd0leK1dfuf3N&#10;1cx4j8XafN8DfBvhu01NptS03W9Rvbq3iWVFVZUt1il3Mm3+CX/aqFvIl/ZMbSfg/wCKtVvNZtv7&#10;Pg019JuvsV9LrF9b2EMFx8/7rzZ3RfN+R/k3bvkem2/wj8X3HjLU/CqaHNFrunKz39vcMkSWsS/f&#10;llldvKSL7v71m2fOnz/NXp/w9+LlrqXwt1XQdX8UaRpXihtd/tr+0/F2hLrVvfrLEkTo7vb3DLKm&#10;zdu2fNvf5qSz+J1l4mvPiXoXjLxdaT3niixs7e18WadYyxWKNa7HiieBLdJViZEWL5ItyMi/K1P7&#10;RRzPwx+A974p+LOg+FtZutMt7K6ubf7VcWmv2H7y3abY72svmsk7/e+SLe25fu1i+Kvg3rej+NIv&#10;D2nrZaxd399La2FvpOr2WoXDbX/jWCVvKb/f2/xf3an8E6tovwn+MXhDWU1mDxPpuk6ja3t1d6ZB&#10;KqPtl3ukXnpE7fL/AHlX5v8Avquz8M+IvCHw4+N0viF/Fmn+JNC1ZtRtJbjSbO9S406K6ieJLh0n&#10;ii+ZfN3bUdvuP/s7nK1o/P8ASwfzfI868RfCHxR4XtdPvLyztLqxvrr7HBfaXqdrf2/n/J+6aWCV&#10;1V/n+67LWt4h/Z58e+E7O9uNY0OOxNhKsd5DNqNr9otd0vlJLLF5u9Inf7srrsb5W3bWroYvE3hz&#10;4c/DeXwrZeJrHxVd6vr9lqd1d6dbXS29nb22/wD57xRM0rtL/Au3an3vmrl/jJ4/bxD8WviBq+ga&#10;xePo+vandP5sUssX2q1eXeiMrfw/InyP/cSl/X5B/X5mbJ8IvFi+MtY8LNo7JrujRT3F9bvPEqQR&#10;RJvd2l3bdm3+Ld81RXHwz1dfAMHjK1NvqmiM3lXkti+59Ol37FW6X/llu/hb7rb/AL275a9q+Jvj&#10;aBPgjoniZvMtvHHjTSotD1Hzotry2dnL891u+8/2jZaru/6d5a4X4e/ETRPg74SutS0eeTWvGuuW&#10;c1lJb3Cuum6dbt8jebE3yXkrr82190SfL99vuOX2v7v9f12D+U8jood97bqKQ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X9DH7NP/Jt/wAJ&#10;P+xP0b/0iir+eev6GP2af+Tb/hJ/2J+jf+kUVAHpFfO//BQj/kzn4kf9cLX/ANLbevoivnn/AIKC&#10;/wDJnvxF/wCuFr/6W29bU/4sQPwvT79TfLtoqWH7tfXkcob/AOFa0LBmrPRG3VoWvet6ZEomxYP5&#10;bf8AAq6i2hW4jSuSh+RkWul0252Kjbvu16tKR4+JOos/DCzRbdvz1ynirwrLZu7LXd6JqXmbNzb6&#10;r+J5on/4FXoype2gfP8AtJRkeTwzT2fy7Wp+2XVZvlX5q9F0ez0y5tXndV31zU15BpuqboFXZXhS&#10;w3sZHrxlzwN3QftmlWqLLu+7WVrHipkuni+//sVoXPjm2ubXbtVHVa4TUryO5uty1tLE+7yhTond&#10;+G9bVIriWWxjuXlXYu//AJZVk3lm2+q+iXmz5Vrem+da7PigYylySOUubCWbesS/d+es93Xytu2u&#10;jmeWFn2/JurHubbe3+9XHKJ6VKRn/K/yr9+hHVZE+0/PF/7JWheXMX9mxWcdtsuFbe1xu+8v9yql&#10;nc/ZpfngW5TbsrE9DU91jqwj02jzK9g15S1bSbmq3VKGarSPvasZEliOnyUQuyW+5om2fc86ovO3&#10;1HKRqWEejftqv8u7fRvV2+b/AIDT1DUld6if5qY6fxNT0f8Ahpcwald0pmzdVvzKHSto1PeMio/3&#10;dtM2bam/iqF0+aunmN4kT/fpr/cqeq8lEpG0Sq6VDJVh3qvXLU2LPnjxt/yOXiD/ALCM/wD6NesS&#10;tvxt/wAjl4g/7CM//o16xK/Kp/GAUUUVmAUUUUAFFFFABXQeG/h14q8YWF3eaD4X1nW7Sz/4+rjT&#10;7GW4SD+P53VPkrn6958C+JvCXxO8EeC/h5rusat4K17Q7+X+x9asY/tVlK9xLv8A9Ii3LLFLv2Ks&#10;qbvk+8vy1fLzBzHg1FfQl14J0H4afCjxFrXi/wAMW/ivxrYeMp9AZ7rULpLT5Ytzs/lMjS/Oj7dr&#10;L9/5v7tdFqHwL8E+H/EXxA1mdtPttE0mz0i6sdM8Qy372kD6jF5uyd7NGnZIvmRfu/eTe/8AegP6&#10;/Gx8s0V9E23w7+Gni34iPc6DP/avh/SfCk/iDWNJ0RrpInuoEffb28t0iT+U/wC6bc6syq7fNXkW&#10;r+LNFvtWsL628E6LpcVs2J9Pt7q9e0uV/g3ebcNKn8f3ZV/h+7/EAV/HXw88QfDfVLTT/Edl9gvb&#10;qziv4ofPil3QS/cf5Xb/AL4q7F8N/FGk+GrLxd/oelWTL9qsZrjVrW1u5dj7PNt4GlWd/nT76L/B&#10;XYfGzw/4V8M+JvAt5aeHv7N0rV/Ddhq99pml30qbpZd+/wAqWf7Qyfd/i3V0n7RmseDv7L+Ha23h&#10;/WDfL4T05rM3etxS28Vv5sv7qWJbVWdvvfOjxfe+7T+H77fmP4v/AAHm/I8N8Q+KNX8W6pLqWuar&#10;fa3qUqqrXeoXT3EzbfufO3zVmV9F+Jvhf4M8N6t4r8Y/2f53gGbw/b6l4e097mX5rq8/dRW7Pv3N&#10;5TpdM/z/APLvXzpR/dF/eCtj/hD9X/4Q/wD4Sr7J/wASH7d/Zv2vzU/4+Nnm7Nm7d93+LZtr2i9+&#10;AOmeLPA+i+INAuotI/4pRb9rdt8ralqKS3SSxJ8/7pvKtZX/ALv7r/br0b4o2Xg74W/CLxRpUXha&#10;DW9P03xytlZ2N3fXCW63C6bF5ssvlOsrfN5vyrKnzP8A3U20n7nN/XWwR+z/AF0ufHNFfUF58E/B&#10;Og+MvirqM/8AZ9tonhxtN/s7T9elv3sUe8Xd+9ezRp2VPmVfu/M6b3/vZuieCfhN4k+LCRac39se&#10;HF8I3uparY6JPexRWt/Bbys6Wst0iy7fkRk83d9/a26j+v1A+caK918AaH8Pvjd488H6HbeHpPBl&#10;w894+rRaddTy289rFF5sWx5Xll835HR9i7fusqfw1m/FCz+GkngO3udBv/D8Hi2LUNv2Hwt/a72k&#10;tmyfel/tFNyyq6fwN8yv935KAPHKvXmh6hptlZXl5Y3Nta36tLZ3E0DKlwivtZkb+Jd/y/JVe1ZY&#10;riGRo1mRX3NC+7Y3+x8vzV9G/Gvxno//AAp34T58BeHk+2aFe+Q/n6l/oH+myp+6/wBK+b+/+983&#10;5v8AZ+WiXux5gj8XKfNlFfS2l/DrwZpfxI8A/DLUPCsWqy+I9Os2vPEaXl0l3FPeRb0eBUl8jyot&#10;6/K8T7tj/N83y/Oeq2a6bql3ZrOtylvO0SzJ9yXa/wB+iXuy5Qj70eb+tSrXQ+CfAer/ABC1b+yt&#10;G/s99Qbb5cN9qdrZeazPtRE8+Vdz/wCynzV6R4S0nwhoP7PM/jPVfCkPiTxA/ib+y7ZLu+uIrdIv&#10;sqS/vUidGf8Ai27HT7/8X3a09W8F6X4C/av8H6fo0ctvpdxqejahBazS73tVn+zy+Vv/ANjft+f+&#10;HbWsY+/7ORMpfu7xPDtY0a88P6ve6VqEX2bULCd7WeHcr7ZUfa6fL/tVUr29vBT+Mv2ifiGr6fY3&#10;+n6XfatqV8+p3UsFpBBHK/724eL96y7tnyRfO38NdbP8C/CHjjxX8II9Gm0+0tfFbXsOof8ACMve&#10;tb/6M+7/AEf7enmrK6fL8+5N6fLWMHdRf8xpP3ZS/unzHRXplq/hz4oeOfD/AIa0rwnY+Cob/WIL&#10;Jbq3vLq4l8iWXZ/pHnysrMnyfOixfx/J/d7j4p+GvhRpPh/xhp1nd6DYeI9Ju1i0eLRzrLXc+yXy&#10;pYrz7VF5G/Z826LyvnT+7T+zzE/a5T57oor6r8N/D34c+E9F8JXniXQ/DN/ot54ZbV9TvtW8Qy2+&#10;rLeMkrxRRWUF0jNF/qtuyL51ffvX+El7seYPtcp8qUV9IeEvAvw70TwF4M8TeKv+EZRfFF1dXFzb&#10;6zLrKva2sVx5XlWX2NHXf95t1wzffi+X72/Pm8O/Dnwl8Jde8VWehp428nxlLoulXep3V1bxS2X2&#10;fzUeWKJ4m37f935n+f8Au0f1+gHz/RX1BefBPwToPjL4q6jP/Z9tonhxtN/s7T9elv3sUe8Xd+9e&#10;zRp2VPmVfu/M6b3/AL2bongn4TeJPiwkWnN/bHhxfCN7qWq2OiT3sUVrfwW8rOlrLdIsu35EZPN3&#10;ff2tuo/r9QPnGivYtI07wv8AGHxV4P0Xwt4GGleILi+uFvtNt9QmSxuLVdjo/nzyyujKqS+b/BsX&#10;5fmroPH3hnwTp/wz0rxrpOn+FNVurXxC2lXVloE+sf2fdRNb+aiy/bHSfejJ96J9u16f2eYDwvVN&#10;E1HQbiKPUrG5sJZYluIku4Gid4mTcjpu/hdf4qo19G/tUeKtLuda8Pad/wAIdoltc3HhfRnj1NJ7&#10;/wC02qNbo+xFa68rav3PnR22/wAW7561PiF8N/hP4BuPFXhTU9V0G21HS9MYWF7bf2y2sS6j5KSp&#10;5qNF9j8qVty/J91XX5/46Je7zfP8Aj73L/ePnPwr4V1Xxt4htND0a2+2aldbkgt/NRd21N/3m+X7&#10;iVlV9c/B/wAP6H8OPjJ8MvD9t4as9Y1nVNFTWrnxBcT3TSxNPaSy7LdIpUi2ony/Ojfx/wDAfkal&#10;9rlD7PMFFe0+FNH8I6F+zzL4z1XwtB4k8Qf8JN/ZUCX15cRW/lfZEl+dIpUZv4tu1l+//F92ul1j&#10;4OaLoPxU+IssGlaR/wAIb4eitbhpfE19e/YrD7UkTxRP9l/0qVvndF2/3NzUfa5Q+zzHz5pmm3mu&#10;ahb2OnWc1/fXUqxQW9vG0ssrN9xEVfvPVeaGW2nlgniaGWJtrI67XVq+q/DGg+F/h7+0/wDCr+xd&#10;G0nVbLxBBpOoRss9/wDZ7OeWXa8trveKXb8m5UuN3368Y+JPi/Srz4gXUsXgfQrNLPU5/Pht57/Z&#10;f/vf+Wu66Zl/7ZeV96nJfD8/wD+b5fic545+HfiD4b6paaf4jsvsF7dWcV/FF58Uu6CX7j/Kzf8A&#10;fFc3XtfxU0fwd4P8ffDTUf8AhGILbw/qmhadq+raNaXN15Uvmu/morvK8q/Iv9+tDxl8I/D3wz0/&#10;4m3moQf2lEl/b6X4UZ5WXf5/+kfavlZd+y12f7G6VKX/AAfzsEf8jwSivqH4hfDf4T+AZ/FfhTU9&#10;V0G21DS9MYWF9bf2y2sS6j5KSp5qNF9j8qVty/J91XX5/wCOvl6gPs8xsat4P1fRPD+i65eWfk6V&#10;rPn/AGC481H83yn2S/Ju3Lsb+/WPX1Nptz4Xf4R/s/6Vr/hWHxI2qajf2u+7vJ7dLe3a/RJdqwMr&#10;eb86bWdmVdn3GrH0n4TeD/B/h7xdrOr3WhXP2PxddeG7NPFjap9nWKBN2/8A4lybvNb5fvuq/I/y&#10;t/Dco/1/XqEf6/r5HzjRXv1r4B8E33jjxzrPhdNI1j4daPBbyf2h4kudRisrNp9i+VtgRbyf5/NR&#10;flT7m563tY+Dfguz8W3esW1rbaloFl4Gi8WtpOnXN0lpdTu3lbInl23Cwb/nbf8Avdvy7v46j7PN&#10;/XcPtcv9f1qfPOp+FNV0nw/o+uXlt5Om6t9oWxuPNRvN8p9svy/eXaz/AMdZNfV1j4T0j4yaT8Bd&#10;Ku9KtvCuiXja9LJaaW10yPFE/mttaV5Zfn8rb/F/sr/DXB+MtL+GOpeH9HbR7zw+nic61Fby6f4W&#10;/tn7JPYOnzvL9vTesqOn8DfMr/d+WqjHmlykylynhtFe6fGg/DDwt4o+IXg7TPBlxpVxpN3Nb6Pr&#10;C30txcNPFcfOlwjy+V5GzeqbE3/Im52+avC6zjLmjzGko8suU6nwp8M/EHjiwvb7S4bRNPsWRZ73&#10;U9RtbC3Rn+4nm3EqLvbY3y7t3y1H4e+G/iHxbZ+I7zSLGO8tfDls17qcqXUWyCJfl3/f+b/gG6va&#10;LHVPAi/sq/6R4e8SPaf8JVEssUPiGBXa6+xN+93fYm2xf9MtrN/t1yfwV0bw54y8NePdO1XwvY3N&#10;7pfhu/1ez1n7RdJdRSxbNibVl8pk+f8A55Vcl70v7v8AlcmPwx/vf52OL8AfCrxH8Tp5bbw5Fp95&#10;dRf8ulxqtra3EvyO/wC6illRpfkVvubq5KvZf2Qf+Th/C/8Au3n/AKSS1F8DfAfhzWvCvjXxV4jn&#10;0vytBSzigt9ba9+wvLO7pvl+xo0/yIny7Nvzum9/4WQHj9Fe6Xem/BlPi14ef+07V/ClxpPm6nDY&#10;rqP9nwaiiPtiVpYkuvsrssTN9513v89cp8bPB154V1bT5zofhvTdGvIWFhfeE9RlvdPvkR9rSpLL&#10;cStu/h2tt2/L8q0AebUUUUAFFFFABRRRQAUUUUAFFFFABRRRQAUUUUAFFFFABRRRQAUUUUAFFFFA&#10;BRRRQAUUUUAFFFFABRRRQAUUUUAFFFFABRRRQAUUUUAFFFFABRRRQAUUUUAFFFFABRRRQAUUUUAF&#10;FFFABRRRQAUUUUAFFFFABRRRQAUUUUAFFFFABRRRQAV/Qx+zT/ybf8JP+xP0b/0iir+eev6GP2af&#10;+Tb/AISf9ifo3/pFFQB6RXzt/wAFBf8Akz34i/8AXC1/9Lbevomvnz9v9Wf9kH4iqv3/ACLXb/4G&#10;29bU/wCLED8NESn1Y2fvX3L/ALyU9LWvrzHmIYat2yfNT0hq1CmyuqMQlImtkbdWrD8lZsP3q1YU&#10;+58td8Dyqp0uj3O1a07nTf7VXdK38Nc/Yfd+7Xa2FzE9gsXlfPXsUpe6eDUj73MeVXmpXOjyywL/&#10;AKqsd7/zmr0DVfCv9papu2VDeeANi/drgxNCUzpo1owPPXTf91qhhtv9I27q1tY02WwbyNv8VS6T&#10;oNy8sTbfkrzY4Srz+8el7eHKdLoOj/ukatO52wrWhbWzW1rtrKv3+b71e9y8keU8qUueZiX/APG1&#10;Z7ozxear1oXKb/8AgNZ7p9+vNkerSM9/71M2bf4qvbPlqpNXHKR6UT3VH+Wnx1X8ypUevYOosIlT&#10;Qv8ALu/u1X3/AC0b/m21JXKav9t3L6b9j3L9n3b/ALtVPO+aq7vtpvmUEcpd87eu2rcLwfZfmb51&#10;rMR6ej1jqRyl3zvM+Wn+XVff/wB905HasiyaiSje392mTJ8tTzEB5dRP/e/76p3zR/dpuz5vu/er&#10;aMgiQv8ANVd021oXlvLYfLOmx2+daz3etoyNivJUT7ae6Uz/AIDWFbZlnzr42/5HLxB/2EZ//Rr1&#10;iVt+Nv8AkcvEH/YRn/8ARr1iV+YT+MgKKKKzAKK9N/Zs8GaV8QvjT4f8P6zYtqWn3n2jzbRJXTds&#10;t5XT7vzfeVKxfFnwe8WeB7O1udX0uNYLq5eyV7S8gu9l0mzfby+U7+VL8y/un2tQBxlFdx4k+Cvi&#10;7wnod3quoadB9kspFt7/AOyaja3UthK33EuoopWaB/lZf3qL83y/erqNd0fw5qv7N9j4qtPC9hom&#10;uxeJP7Ilu7Ge6b7RF9l83e6yyuu7d/c20fZ5g+1ynj9dv4b+M3inwjZ2ltptxp6NZj/Q7q40iznu&#10;7X+L91cSxPLF87My7GXaz7krTh/Z1+IE+mWGoJoSGHUbP+0LBX1C1SW/i2ebvt4ml3zsifeSJWZa&#10;81o/uh/ePYfD3x6n8N/B+fw9bRxXfiW48SNrUt3rOk2upQtE1vs/5ekf97v/AItn/Aq5HSvjF4x0&#10;fxFq+tx61Jd6hrKtFqf9o28V7DeJ/dlinR4n/wCBp8tcZRR9rmA66H4qeIrLxhZeKNPubPRdbs02&#10;RS6Np1rYQ7f9uKCJIm3b9rb1+dflem6j8TNa1bVtP1CeHRUewZ3gt7fQrCK13P8AfZ7dYlilb7v3&#10;kb7q/wB2us/Z4+G9t8UdU8Z6ZLpUmsahb+Gb290y3hldH+2Ls8p/lf5vv/x/LXNa58IvFWi6toem&#10;SaWt5da5/wAgz+yrmC/ivPm8rZFLbu6M29SrLu+Wj4ZRD7MpDvHHxi8UfEbTbWx159JuYbWJYYHt&#10;9CsLWWKJfuRJLFEjJEm77m7bWLqniq+8XXGiLr19I9rptrFpsDxQJvgtUf5ERfk37Nz/AH3/AOB1&#10;reJvhb4k8D6fa6xqtnY3OlT3LQLd6fqlvf2nmr8zRNLaysqvt/gZleus+LmieHv+FX/DLxRovhyx&#10;8N3uvLqX2630+e6libyLhET/AF8srL8n+3QBQ+JHxQtdU8BeFPAHh+51S58LaDJcXaXGrKsUs9xK&#10;3zN5SO6xKn8Kb2++7fx7a8xr0jxB+zr8QfCVnqE+q6Cts1hbfbZ7T+0bV7tbf/n4+zrL5rRfN/rV&#10;TZ/tV5vQH2TttH+NXjPQdN8Nadp2uSW1r4avG1DSolt4v9HuG++/3Pn/AIvlfcvzv/fqj4g+J3iX&#10;xVpmoafq2pfbLS/1Z9duk8iJd96ybWl+Rf7v8P3a5eigDu7b43+M7bxNquvLq6zahq0C2uopcWNv&#10;Lb3USoiIktuyNE33E++lUf8AhaPiFdeuNXtpbDTb2exl02X+zNKtbKJreVHSVPKiiVdzq7fNs3VB&#10;8OoZLnxdaQQeEF8cyy7lTRNt0zz/AO79ldZd22t/4/eA9K+HfxKu9H0hpktPIt7h7G4lWWWwlliR&#10;pbWVl+88TOy0SCJxWg69qfhXXLLV9Ivp9N1OzlWWC7t22PEy1t+MPiZrXjqHZqsGjo3m/aGl0/QL&#10;CwlZv9qWCJGb/gdcpRQAV2Fn8WPEtp4Ri8MPPp9/okCyrbQ6hpNrePa+b/rfs8ssTSxbvvfIy/N8&#10;33q4+igDvbH44+NtJ0W10y21WBIrK2ays7ttPtXvbW3bfviiumi8+JPnf5UdfvvXBUUUAet+Ffjf&#10;/wAIZ8FP+EV0yztptbbxD/avnano9nf262/2fyvk89H2y7/7ifd/irl9H+MHirR/GF34oW+tr/xB&#10;dSpcS6hq2nWt/KsqvvR18+J9j/7Sba4yij7XMH2eU9A/4Xt4x/4SybxJFd6bbaxcQS2t09vollFF&#10;eRS/61J4li8qff8A9NVaqXiH4xeMfFFxoU97rkqPoLO+k/YYorL7Bu2f6rykTyl+Rdqp93+GuMoo&#10;+EDsPFnxa8S+MpFl1CexhuFuftrXGmaTa2E0s/8Az1laCJWlb52+d9332/vVN4v+MXiXx5a3EWuP&#10;pN3LcMrz339hWEV9Ky/xvdJEkrN/wP5v4q4migAr6b0/9oTwBNa+D21XT7m4tNE0q30+68P3fhTS&#10;9S+2NFv+RdSnl8+KJ2/uJ+63/JXzJX0hpvwP8Aah4n+HvgyUeJIde8X6Ba38WsJfQPa2t1Oj7Fa1&#10;+z7mi3p/z1+7V/Z/rzI+2eUaP8Y/Efh/SZdF09tPfw/9qa6g0nVtJtdUhtWb/nl9qil2f8B+9WNe&#10;ePNa1Dw1L4fluo00SXU21drGG1iiT7UybN6bU+Vdn8CfL/s10Xh/4C+NfE2krqem6Zaz6O9zLZJq&#10;dzqNra2jXCsqeV5s7ou9t6bE+8/zbfuPW18H/hlqF5481bS9V8F2nim501biyn8N33iSDSLj7QqP&#10;86K0qyy+VsZtqbqy+z/X9djX7Rz1t8b/ABnbeJtV15dXWbUNWgW11FLixt5be6iVERElt2Rom+4n&#10;30ql/wALR8Qpr1xq9tLYabez2Mumy/2ZpVrZRNbyo6Sp5UUSrudXb5tm6meCfhX4n+Ilnqt5oOmL&#10;eWmliJ764luoreK1V9+x5XlZVRPkb5vur/FXZ/D39nvV9b+MOheD/Ef2bSre6ltZZ2XWLNXltZ9u&#10;yW1dnZZ9yN8vlebWnLzS5TPm5fePN/CPi7V/AviTT9e0S+bTdUsJfNguEVH2t/uv8rL/ALLVveKv&#10;jB4p8beH4tA1O+tTokFz9qi0+x061sreKXa670igiRV+8+7b96o/iR8Obv4e65PbT3Wl3Nu91LFB&#10;9h1iyv5dqv8A8tUglfym/wB/bXNaPpM+t6pb2Ns1sks7bFe7uorWL/gcsroq/wDA3rOMvaRKlHlk&#10;dNq3xW8S654XtdA1Oew1CytbVLKCa60q1lvYoEfcsSXTReeqJ/d3/c+X7tW9U+NXirxDoqaZqtxp&#10;eqolqtkl1faHYT3yxKNiL9qeLz/k/hbf8tdV8cP2f3+GNxp9xY6hptzp76PYXt0kviGwlu/tEqJv&#10;8q3SXzWi3v8AKyI3yfNub71av7Qn7OOqeD/G3ii58OaDHZ+FbC1ivY7f+0YnuFtdkSvcfZ2l89ov&#10;NZv3u3bVv7XMEfsnFeH/ANob4geFLGwtdJ19bQWEH2S3uPsFu12tvv3fZ/tDRea0G5v9Uz7P9mvO&#10;a9Q03wSyfA3xBrkvhTT9VlWe1lXxHb+JIHuNLid9nlS2Cy7v3rfxutYHhn4U+IvFmgtrNnFp9tpa&#10;3H2Vb7VtWs9Nikl2bnRGupU81lT+593dSl8UgMb/AITDV/8AhD/+EV+2f8SH7d/aX2Tyk/4+Nnlb&#10;9+zd93+HftrprX46+NbXWNb1J9Stry41yOK31GG+0y1ure6SLZ5W63lieL5dqbX2VwLfI22vYPg/&#10;8KI/iV8LfiXeW2mLf+INJ/s17G4e5+zpao8r/aHdndIlXYvzPL8qUf3gOK8S/FTxZ4w8TaZ4g1XX&#10;Lm51rTUiis75NsUsCxMzJs27fuM3y1Y1/wCLniHxRrlpq+px6HNf287ziVfD2nRJPK/32nRbfbP/&#10;ANtd1Fz8H/Fll4wi8MyaUv8Aastql7FsubdrdrVk837R9oV/K8rb83m79i/3qi1zwTq/wx1HR7vx&#10;DotjqOn3i/aLXZfLd6ffor7HRbi1l+b5/lbZLuWgCx44+MXij4jada2OvPpNzDaxrDBJb6FYWssU&#10;S/ciWWKJHWJd33N22qHib4keJfGWh6FpGtam19p+hwfZ9OhaNE8pNqJ/Cvz/ACoi7m3fKiLXdfGj&#10;wFp0niz4f2PhHQoNJuPEvh3Tr3+z7W5leJrydnX5HnldlX7n33rmvFnwO8aeBdLvtQ1rSFs4tPki&#10;hvYlvbeW4s2f/VfaLdHaWJX/AIXdFVvl/vUdPe/mD/CGqfGrxV4h0VNM1a40vVUS1WyS6vtDsJ75&#10;IlGxF+1PF5/yfwtv+WuDor1mz/ZV+KN8LR4PC2Uuvs/lCTUbVf8AXpvt2+aX5Ef7qu3ys3yff+Wn&#10;/eD+6cT/AMLG8QfY/C9p9vH2fwzI0+kp5EX+iu0qSv8Aw/N86L9/dWrpfxo8X6PLrrR6jbXkOuXP&#10;23UbTU9Mtb20nn37/N+zzxPEr/O/zqlL4Z+Cvi/xZCG0/T7WLddtYQJqGo2tk9zcL96K3WeVWlZN&#10;6fJFu++v96qvhr4V+JvFDat9nsoLKHSZViv5tYvrfTYrWVm2+U0t06L5vyN8v3vlekBY0f4xeJtB&#10;vNaurGXTYl1pFS/sf7Fsmsp1Q70/0VovIXYy/wAKf+hVPc/HXxzeeKrfxHc6813q0Vi2m+dcW0Eq&#10;S2rb/wDR5YnTypYvmb5XVv8Ax1KyvD/w113xRr2paRpkFpc3GnI8t7cf2jAtpBEr7Wdrpm8jZu/i&#10;37X3Ltpkfw91mbxU/h6A6dcagib2mtdVtZbRV2b3ZrpJfIVVX7z7vloA1tW+OfjrWtQ0DULnxDMl&#10;34fZm0lrSKK3+wbtnyxLEiKi/InyfdX+7VPxR8VNf8WyW8l9Ho8NxFdfaluNO0CwspWl/vu8FujN&#10;/uNT774O+L9P17QtG/spb+917/kGPpl5b3tve/Ns/dXEDvE2xl+b5/k/iq34i+Bvi/wr4bh8Q3tr&#10;pc+lT3X2KC40/XLC9824/wCeSpBcOzt8y/d+7QByPiTxFqHi7xBqWuarP9s1LUZ2urm42ovmys+9&#10;32L8tZ9dx4k+Cvi7wnod3quoadB9kspVt7/7JqNrdS2ErfcS6iilZoH+Vl/eovzfL96uHo/ugav/&#10;AAlWq/8ACI/8I19p/wCJI19/aX2Tyl/4+Nnlb9/3vuV0fgn4zeKPh7pdxp2hvpNtbXUT2873GgWF&#10;1LPE/wB+JpZbd2Zf9hm21w9FAHd+EvjX4q8C65daxobaNYalcSNM1x/wj1g7xMy7H8rdb/ul2t9y&#10;LatQ6b8Y/FGia5qGq6fPptnLqUH2W8tLfR7JLGeL+49r5XkN/wB8VxVFAHVP8S9XfxMmufY/D/21&#10;YPs/k/8ACN6b9k2/9ev2fyt3+3s3VW8YfEDXfHL2X9r3MDQ2MbRWdnY2cVlaW6s+5/Kt4EWJNzfM&#10;2xfmrnqKACiiigAooooAKKKKACiiigAooooAKKKKACiiigAooooAKKKKACiiigAooooAKKKKACii&#10;igAooooAKKKKACiiigAooooAKKKKACiiigAooooAKKKKACiiigAooooAKKKKACiiigAooooAKKKK&#10;ACiiigAooooAKKKKACiiigAooooAKKKKACv6GP2af+Tb/hJ/2J+jf+kUVfzz1/Qx+zT/AMm3/CT/&#10;ALE/Rv8A0iioA9Ir5/8A2+Zmtv2RviHKv31gtf8A0qt6+gK+f/2+dv8AwyN8Qt33PItf/Sq3raj/&#10;ABYhI/ER0aZpZWXe7fedKlRK0Ly2g81Fs923b8yVEkNfcxicHMMRPm+ar0MO9aEhrd0fUrawtbhZ&#10;7b7T9o/1T/3a6YxMZSMyG2+VK0LP9y26qv39n8G6tDyVhl+9/DXZGJzSNCF1rVs7zy65pHatK2m+&#10;WuyMuQ82tT5jrrN1dvN/jrQe5V/lrl7C5Z221pSTMktdkanOebKnKBFqXhWC/uPNarFtokFsm3bV&#10;22mqJ3+b71a8xj7SRSvLZUrBvI4nt/K8r51bfvro7z54qzJoU21z1DppyOVvE+/We8Py11FzYfLW&#10;TNbbK82UT26EuY59/kaqsyb221oXiMn8NVGRtu6uCUT1acj2Wno/y1X8ynx16Z7HKSu+2nwv81M+&#10;9TKzkRylh3p8dV0eno/zVOpfKWKPMpiPT6RHKSptqVJtjfPUSJtqX/frGUg5S3NctdNEzf7lMd22&#10;022TzrhF81U3fxu1W7yFYW8jzVm2/wASVjze8RylaHcny7qm8umJ/u09N1dMZEEMyfLVJ0rQmT5a&#10;qVfMESlJUUlXXSq//AaznLQuR82eNv8AkdPEH/YRuP8A0a9YtbXjn/kdPEH/AGEbj/0a9Ytfmc/j&#10;INbwx4nvPCeoNfWMOnzStH5Xl6npdrfxf9+p0Zd3+1tq1N461ObxQviFrbR/7QX/AJYpotklp9zb&#10;/wAevleR/wCOVz9FZgezfBf4wW9j8cPDPijxVLpuj6fYRXCPcaTosFkib7eVE/dWcSbm3P8Ae20f&#10;D34oaN4M+HOgR3MrXOq6b45tdfbT/Kb97axRfM+77v3/AJfvV5j4P8H6v488QWuh6Dafb9Vut3lW&#10;/mrFv2o7P87Mq/cV6x6uMuX+vO5Mo8x9A/F74ltqGn+LV8OfEHwlf6Fr06NLpNl4VTTdTuIvNWVE&#10;nlWwRdyN9/8Af/Ns/iqnN/wiH/DOf/CJr8RvD762uv8A9u/Z0s9U2NF9k8ryt/2Lb5u//gP+3XhV&#10;dbr3ws8R+G/B9l4ovItPm0G6nS0iu7HVbW92ysnm+U6RSs0T7P4X21nblhY05vePpLWNV8PeA/Gf&#10;wW8d654ptrYaD4P0u6Tw9bwXTX106pLsRH8ryFV2/vS/3vlrw34cfC+3+LOnfELV5NZj0FvD+lya&#10;0kT2bvDcfN/qvN3fum+Zdn3t1cBqWt6hrf2X+0b65v8A7LAlrB9olaXyol+5Em77qp/dqX/hKNa/&#10;4R/+wf7Yvv7Caf7V/Zn2p/snm/8APXyvu7v9qqfvOUvX8RL3Yxj6fgZla3hjxPeeE9Qa+sYdPmla&#10;PyvL1PS7W/i/79Toy7v9rbWTRSEew/DP4qWVnqfxD1DX7ix0661bwleaVarpmlxWkUs77NieVaxK&#10;qbtv3tq/7VdJ8NPjN4a8GRfBqW8uZJn0GXWYtVhitfNe1W6+RJdjJtl+V9235vuV4Jpum3muahb2&#10;OnWc1/fXUqxQW9vE0ssrN9xEVfvPVeaGW2uJYJ4mhlibayOu10aj7XN/X9ah9nlPYfiV4wu7/wAM&#10;w+HoPiF4O1jw/camtw9p4e8MtpWx0R0S4l22Fv8AdR2+VHb79X/iW/hO8+DfgLRdM8f6FqureGVv&#10;/PtLez1JPP8APuEdPKeW1Rfufe3uteG0UR90D7D+MWveHvhn8d/iL4nvvElnqWp3uitpdr4ctYLp&#10;rhZZ9Pii/fu0SReUqvu+SV/4Pl/u+BeHfhNb+Ivgv4v8ejW1s5vD13a2n9mTWbbLrz/7k+77yfN8&#10;m37qVw+sazqPiHUpdQ1W+udS1CX/AFt3dSvLK/y7fndv9mpL/wAT61qWj6fpF5q99eaVYbvsdjcX&#10;Tvb2u77/AJS/dXf/ALFT9kImbW74V8bah4Ma4bT7bSbn7Rt3f2totlqX3f7n2qJ9v/AKwq0JPDuq&#10;w6HFrUumXaaPPO1vFqDwN9naVfvokv3d3+zVAd38GfGUGm/GbTfEOq65ZeFYma4e41NNH823g328&#10;q/Ja2uz+/t+Tbt3V5s+1JnVW3pu+VqvaxoOq+HpbeLVdMu9Ne6gS6gS7geLzYm+5Km77yv8A36z6&#10;ACiiigAooooAKKKKACiiigAooooAKKKKACvdviP+0BeLpvgyx8HalZwiz8I2elXl9FpVul7BPsdZ&#10;okuni89V2f3H2/O3+1XhNdb/AMKi8d/8I5/b3/CGeIv7C8j7V/af9k3H2Tyv+evm7Nu3/bpy+HlF&#10;H4jb17xnY3PwJ8FeHLO+b+1dN1jUr26tEV08pZUt/Kfd93+CWum/Zy8VaRpvxctfHHjXxxZ2D28t&#10;w9x/akV5dXd00tvKm/dFbyq/zv8AxuteI10fgH4eeIPiZrjaP4asv7R1BYJbp4vPii/dRJud98rK&#10;tIf9073Q9e0DwT8K/ir4VXxNY6xe6z/Zf2GbToLpYrryrh3l/wBbEjLsT++q/wCzurRb4seHtN+J&#10;vwY8QRTyX9l4X0nS4tTSKJldZYJXeVE37d3yt/u14dVrTdNvNc1C3sdOs5r++upVigt7eJpZZWb7&#10;iIq/eeqjKXNGREonW/FXStEt/EV7qGi+LNL8T219eT3C/YYLyJ4E3bk81Z4Ivmbd/AzfdriKfNDL&#10;bXEsE8TQyxNtZHXa6NVvQ9GvPEWs6fpWnwfadQvp1tYItyrulZ9iJvaogtIqJtKX2pHq/wAZtY8M&#10;/EOz0DxLpnirTo72y0DTtMn8P3drdpemeBFifY6xNAy/Jv3eavy/7VdV4p+L3hXVPjX8Vdeg1bzt&#10;K1zwvPpunXPkS/vZ2tbdETZt3L86P9/5a+e9Y0W88P6ve6VfxfZ9QsJ3tZ4dyttlRtrp8v8AtVUq&#10;r8zl53/Ej4eX+7+h7n8N38J2fwT8d6HqHxB0LTdV8TLpzwW9xZ6k/wBl8i4d3SV4rV1+5/c3U74O&#10;+LtI03w/Fofi/wAS+D9S8FNeNLP4e1jTL+W7i3Onmy2VxBb7opXWL5f9IVf7615uvwr8RzeBbvxj&#10;BFp9zoVr5X2qa31a1llg819iebbrL5q72/vrXJUvtWAu622ntrWoNpUc8OlNPL9jS4b96sW/5N3+&#10;3tr0DwH400rRfgr8UNBub7ydV1z+y/sNv5T/AL/yrh3l+ZflTYv9+vMqKf2eUD6b8MfGjwrpviTQ&#10;o5dVgtref4eReGJ9QuNJ+2w2F5v3/vbeVG82L5FVtiN9+vPPiJ4iu/Fv/CNeHr7x/wCEL/RbWWd4&#10;m0PQpdNtNOaXZveVIrCJm37E+4jfcryeiiXvS5v67/qEfdjy/wBdj6e1i88L+Ifit8ErnQfGek67&#10;Lo0WiaLPaW9rfxStLFcfPKnm26r5Xz/3t3+zVP4k6/4d+H958bbQeJLPxLrXiy9kso7HToLrZZql&#10;757vcPcRRLvXZtXyt38fzf3vnOxvrrTLyC7s7iW2uoJUljuIX2NGy/cZW/hai9vrjVLye7vJ5bm6&#10;nkaWS4mfe0jN99mb+JqJe9+P42Be7+H4ENfZCftCeBf7Sil/4SFvKXUfBsrf6Lcf6qwi/wBL/g/g&#10;f/vr+DdXxvV59E1CHR4tVaxuU0qWVreK+eBvJeVfnZEb7u/5l+WqjLl/Anl5j6T/AOFxaTrfgzRb&#10;TSfFvhnwxquianftu8U+F01JbiKe6a4iuIJfsVw8TfPtZfl/grj/AAR8SL5tc8YXOueNfBd5Y6zq&#10;LXGp6d4p0q8uLTVJf3v+kRLb2rtF/rW2sjxPXh1FRGPKaSlzHt2g+MNA8PfFnxXc+Bde0Twx4Nuv&#10;3Saf4usbi/tL+13o3lPEtvcNs3LvXftdV/j3Vq6dr3witvi5e3MEOm2mn/8ACOvFa3VxZ3V1o0Wu&#10;eV/rVt5Ulna13btqSo3zfw7a+fKKPskn2X4A8Z6V4t+JXwX03RtZ0/W9T8P/ANr3Gp3Gk6GmlWSb&#10;ot+9YlSLzYvlfd8iSuqP8u5lrir7WJ9F8P8AhfxZo0ng278BeFfFFpe3ml+E4dRTfdN82921FNzf&#10;JFt2o21f7q186aTq19oOpW+o6Zd3Onahav5sF3aSvFLE395XT7rVseKviR4s8eRW8fiXxPrPiFLd&#10;maBNW1GW68rd9/bvf5aObl+H+tQ5eb4j174vfEtr/TvFq+HPiD4Sv9C16dGl0my8Kppup3EXmrKi&#10;TypYIu5G+/8Av/m2fxV8/Ve1TRNR0G4ij1KxubCWWJbiJLuBonaJk3I6bv4XX+KtW8+HviCx8B2H&#10;jOey2eHL68awtb7z4vnuF+Z02b93/A9tTGPLEvm5jnKKKKogKKKKACiiigAooooAKKKKACiiigAo&#10;oooAKKKKACiiigAooooAKKKKACiiigAooooAKKKKACiiigAooooAKKKKACiiigAooooAKKKKACii&#10;igAooooAKKKKACiiigAooooAKKKKACiiigAooooAKKKKACiiigAooooAKKKKACiiigAooooAKKKK&#10;ACiiigAr+hj9mn/k2/4Sf9ifo3/pFFX889f0Mfs0/wDJt/wk/wCxP0b/ANIoqAPSK+f/ANvb/k0f&#10;4gf9cLX/ANKrevoCvn/9vb/k0f4gf9cLX/0qt62o/wAWJEvhPxfhSneXUSPtqwj/AOy3/AFr7uB5&#10;vKSonzVYhquj1NHW8fiDlJXRd3+7XYeDPBOp+LYrue2tpHiiX+7XNWzqkqMy79tfb/7LfjbwjY+C&#10;9Qiu7SC2lWLe29vvV3xkeVWqSifEtzYT6bLLFOrJKrfcercMO9d26vQPjBqtj4k8ZXf9lWPkxbt+&#10;9G315+ny108wRlzRNC2m2VpWr76yo6u2cypVxkc1SJb3/NUv9xqrvt3U9Jl27d1bRkc3syWHc/8A&#10;wGmvDTobn76q33qa82/5auRHKV5k+Wsm5tt/zVrbP71QzQrXHKJ0xlyHL3lnvbzapPpuz/gVdLND&#10;823+CqVzbL/ermlE9ilVOtT79TVXqWOjmPq9R/mUUymUw1LFN8yofMp9RqVylhHp+/5qr07zKwDl&#10;NCF6mjqij1bR91RIiRNv+f8Av7f79Wkfe1VIdu6tBUXbXNIiREn36l8ym/LupyffojI5hslV5k/h&#10;q1saZvK+X5vu76sf2O27buVNq/NV8xHwmQ9sy1C6bGrpvD3hW88T6l9hsYN7/wB+szXtKn0S8ezn&#10;XZLE2x6zdTQOY+UfHP8AyOniD/sI3H/o16xa2vHX/I7+IP8AsI3H/o16xa+Cn8ZZq+GNDtNe1B7a&#10;+17T/DcPlbvtepx3Txf7n7iKV93/AACrc3hnTI/FC6Uvi3R5tPb/AJjaRXn2Rfk/u/Z/P/2f9VXP&#10;0VmB9AfsyaBpvh39pbwbFbeI9N8T27R3TS3GjR3USL/osvyf6VbxNu/4C1RWXgbwl8VPCXhfUNI0&#10;GPwZLeeNYvDbNb3k9xutZ4kZJZfNdv3qfN86bVbf9xa8d8HeMNX8B+ILXXNBu/sOq2u7yrjyll2b&#10;lZX+RlZfuO9OtvGmtWfhpNBgvmh0ldQXVUhVEV1ulTasu7733P8Aaq48v2v61/yJl/X3HtPxT8Nf&#10;CjSfD/jDTrO70Gw8R6RdrFo8WjnWWu59kvlSxXn2qLyN+z5t0XlfOv8AdrAb/kzxf+x5/wDbCuQ8&#10;X/GLxL48tbiLXH0m7luHR577+wrCK+lZf43ukiSVm/4H838VXW+PHi9/CZ8NN/wj/wDYrNu+xp4Z&#10;0vZ5uzZ5u77Pu83b/wAtfv8A+1Ue9ySj6foaP4onsum/Dr4eTeNPhL4HbwZ51x4y0CzuNR1l9Ruv&#10;Nt5Z0dUlt0R9qbHTc3mpKv8AsrXgui+CNK1L7YL7xx4f8PSwTtEsOoQX7vLt/jX7Payrt/4FXe+N&#10;v2kNSvNL8KWPhZl0f+zvDNrot1fNpNkt95qo6S+VdbGnWJ0f+B1/j+WvFKH8Uvn+ZK+GPyPc/hj4&#10;B8J2vwovfGev3Ph25uJdd/se1TxJ/aiWKKsSSs6fYE83zX3pt3sq7Uf5W/g1PDfgP4a+PPi54r8G&#10;+Golv9C1Kxe60jxNNPdRJocsUPmy+b5u3daq2+JmlTdt2P8A73kfg/4peI/A2m6hpmlXNs+lX7LL&#10;c6fqenW9/aSuv3H8qdHXd/tbN1P/AOFqeI1s/EVlBcWNhaeIEiTUItP021tfMRNu1E8qJPKX5V3I&#10;m1X/AIqPtDPe/C1l4c+Gf7XHhLwXp/gm2d9J1ay02XVtWlvEuLqfzU33qIk6RIr/APLJdrLt2ffr&#10;jNEh8OfFH9pbQvDl54O0vStNuvELWt9/Zlzeb71Wl/jaW4fb/wBstn3q811r4oeJ/EGoeHtQv9Vk&#10;kv8AQYIYNPvUiSK4iSL/AFX71F3Ns/hZ91X9Q+NnizUPFumeJ/P0u28QabctewX1joVhau1wz798&#10;vlRL5rf9dd1PpHm+zf8AQiXwy5ftG3qk3gbxnFF4c8MeCbzS/EraxBaaY9vfPK9/A3yMl08r7VnZ&#10;9m1ookT53+Su78ffDLwjb/Dfx9PbQeGbPxH4SvLWJofDd5qk8qb7h4JYrp7xfIl/37fb8yP/AAvX&#10;zzZ6teabqkWo208lte28q3EVxE211lVtyOldt4o+PXjjxho+q6Xqeq239n6tKtxqNvY6Za2q3Uu/&#10;f5svlRLul3L9/wC9UfZ/ryNJcvMefUV6z4t+LWmXPwI8NfDTSlvb+Gz1B9Yn1HU7WK3e3ldNr29u&#10;iO37r77b3bc391a8mqvtE/ZOm8M+EdK8QWcs99420Hw3Ksm1LfU4L93b/bX7Payrt/4FXvv7G2l2&#10;fiK38YaL40W2m+Fvm2U95cX07RW8Wo/aFW12v/D5u9kb/Y+9Xy5XQz+PNem8D2/hFr7Z4cgvH1Bb&#10;GGCJN1wybfNZkTdK235fnZttXGX9f1/VyJRNX42al4n1T4seKJ/GKeT4jW+aK8t1+5Fs+RIk/wBh&#10;EVFX/Z2VxNdB438ea58RdYXVfEN8upakltFa/aPIiidkiTYm7aq722fxv89c/WUY8seU1lLmlzBR&#10;RRVEhRRRQAUUUUAFFFFABRRRQAUUUUAFfYF9r2hfDfxt8HfHWq+Kraz/ALJ8Fac7eHreC6a+v12y&#10;p5S/uvI2Pv2Nvl+7v+Wvj+trxJ4w1bxgumf2vefbDpdjFptn+6VPKt4vuJ8q/N977zfNT+zy/wBb&#10;MOX3v68j1mzh8CeGPg74a8X6v4Jj8Q61rOu39q0M1/PBaLaxfZ2+5EyNuXzdqfMq/O29X+Ta/wCC&#10;Ok+A/Gnx0m8MnwrFqvhXVrq6axm1W4uor2zgSKWWJP8AR7hU3fIm7cr14/eeKtV1Dwzpnh+e636R&#10;ps9xdW1v5S/upZdnmvu+983lL/3zW18Pfi34k+F901z4cl02zut25Lu40ezuriL5NvySzxOyfL/c&#10;pIDsfhD4f8Kn4W/ErxVr+hf8JDd6D/Zv9nW73ktvFulldH83ymVmT7v91vl+Vlr0XwNY+G/B/wC0&#10;Z8IrnTfClgkHia20jUhay3V4yabPLLsdoG8/f99d22XzfvV4LffFDxBfWOu2P2ixs7HXvs/9o2un&#10;6Xa2sMvkPui+SKJVX5v7m3d/FVS88d+IL++0G+l1ORL3QbWC10y4hVYntYon3RbWX+6zff8AvVUZ&#10;crjLzJceaMom18XvEOn614v1WKx8L6T4eeC+ullm0+W8d7r5/wCPz7iVf++Nv36r/BP/AJLJ4E/7&#10;Dth/6UJVLxt8Rta+IV0lzra6XJdCVpWuLLR7OyaVm++0rwRJ5rf726sfQ9ZvPDus2Gq6fL9mv7Gd&#10;bqCXarbZVfej7GpUf3bXN9kqr+85uU+g/ixpfhPxpH8atR0/wwuh6n4a1yJoNTS+nluLzzb2WKX7&#10;QjP5X3vmXykXbt2/PWh8Q/hv8J/AM/ivwpqeq6DbajpemMLC+tv7ZbWJdR8lJU81Gi+x+VK25fk+&#10;6rr8/wDHXgMvxD8Q3EHiiOTUd8XiadZ9WTyIv9KZZfNV/ufL83zfJtrZ1T41eKvEOirpmq3Gl6qi&#10;Wq2SXV9odhPfLEo2Iv2p4vP+T+Ft/wAtSo8sLFSlzVOY6n4Y/wDJufxo/wB7Q/8A0ret7StA8B+G&#10;Php8JdT1DwPH4k1jxReXUF/NcajdRJ5UV15X7pYpV/e7H+V/u/J9xq888PfHbxZ4V8My6Dp/9hJp&#10;VwqLPb3HhnTbj7VtfenmtLbs0ux/7+6upb9oq90f4a+BND8OxQWetaG9/LdX13o9nK0TS3HmxNay&#10;srPEy/7Gz5tlac0eYzlzcpwfxa8HwfD34oeKvDVnO1zaaTqdxZRTP99lV3RN3+1XT/Dnwzo1v8M/&#10;GHjvWdIg8SSaTc2Wm2ek3E8sNv5s/ms0svlMku1Ui2qquvzv/s7a8wurqfULqW5upZbm4lZpZZpW&#10;3OzN993at/wb8RNf8Bvf/wBjXMS299F9nvLO7s4ry0ulRtyebbzo0TbW+ZdyfLWUfdXLI0l70uaJ&#10;9A6D8KPh9ftF4ovPD0n9lX/gG88SN4et9RlT7LdQXHlfupWdm8p9jsu/d99/vbK8r+KmjaG/w/8A&#10;h94r0jQ7Xw5Pra38V5Y2M08tvvguNiupnllddyN83z/wVhXHxf8AF11qmq6hLq+J9U0x9FuNtrEk&#10;X2PYq/Z4olTbEvyJ/qlXbWDqnivVdW8P6Nod5c+dpuk/aHsbfy0XyvNfdL833m3Mv8dVL4v67sUf&#10;h/ryLXgHw2vjTx54c8PSXP2OLVNRt7Jrj/nl5sqJv/8AH69m+J/h34U6ToXjDTrO60Gy8R6TeLFo&#10;9vpT6y13c7JfKliv/tUSQb9nzbovK+dP7tfP1tcy2dxFPBK0MsTb4pkbY6t/frs/FXxm8T+NopV1&#10;x9Hv7iVlllvm0CwW7ldP43uFt/Nb7nz73+b+KnL4SY/Ee0a38K/Blh8I3+LsfhVvsl5p1vbweDft&#10;Nx5VhdSvLF/aEsvm+b9lf7O7Rb2+Zn279qVUvvG2i237KvhWeX4feG7yL/hJry3+yTXGpeVuW1t/&#10;3vy3qNuf/f2/3EWvJW+OfjibXtY1eXWd91q2n/2XeI9nB9nltdiokXkbfKVF2pt2J8tVfC/xW8R+&#10;DtBn0WxuLG60e4uftTafqulWupRLPt2eaiTxOqPt+XctD96Mv66/1/SK/l/rp/X9M77SbPwL4R+C&#10;vhXxVq3gtfEmt6prV/ZSpcX1xFbrbxfZ2+5FKjeb+92r8235n3q/ybZfC/g/wrNZ+KfF40rRoPBH&#10;9sfYNJu/HNzqKbfleX7OsWnbpWlRNu52bZ/wJ68jvPFuq6l4Z0/Qbi636PYTz3Vtb+Ui+VLLs819&#10;2zd83lJ/3xWz4R+LnirwLo9xpWj31qmnSXS3n2e7063vViuFXaksXnxP5Uv+2m1qf9fkL+vzNP8A&#10;aC8G6V8Pfi/4i0HQ939lW8kT2yMzttWWJJdm5vmZU37fm+arHwZ8H6VrkPjHXtasv7VsvDGiNqSa&#10;SZXiW8l81IkVmT5vKVpdzbWVvl+8tcX4u8Yax488QXWua/fNqWq3W3z7uZV3y7URE3bf9lFp/g/x&#10;nrPgPWP7T0O8+xXbRtby74lliliZNrxSxMjpKjf3HVlpR+EJfEfQ/wAMfhX4F+J1/wDDTXLnw5Ho&#10;llrN9qmlanoen3lx5Mv2W181Li3eWV5V++it87LuRP722uLvLHwdrfwlu/HWm+CbLSm0PxDBpv8A&#10;Z0t/eSw6jayxSsn2h/N3eanlfeiaJfm+7VT4Z/tA3ei/Fjwp4n8VM13pugx3EUGn6Tp1rbxQLLFL&#10;/qrdPKiXcz72/vVw/i74oeIfG2nWmn6ndWsWmWsrSxafpmnQWFosjfel8qBFVm/2tu6h/wB0InsP&#10;7VnirTJtW0GxHg7RLe6n8L6RNHqcM9/9pgT7Oj7EV7rytv8AB86O23+Ld81cpruj+HNV/ZusvFVp&#10;4X0/RNdi8Sf2RLdWM90/2iL7L5u51lldd27+5trj9W+K3iXXPC9roGpz2F/ZWtqllBNdaVay3sUC&#10;PuWJLpovPVE/u7/ufL92tJ/jx4ubwn/wjTHw/wD2Kz7vsaeGdL2+bs2edu+z7vN2/wDLX7/+1Q/t&#10;f3n+twj9n+uh6npXw68GaX8SPAPwy1DwrFqs3iPTrNrzxGl5dJdxT3kW9HgVZfI8qLevyvE+7Y/z&#10;/N8ppvgnwH4W8OfCVb7wlbeJ9T8Uaxeaff31xqF1FE1vFe+VviSKVNku1/lf5l+T7r15PY/HHxtp&#10;Oi2ul22qwJFZWz2Vndtp9q97a27b98UV00XnxJ87/Kjr996xf+FjeIPsfhe0+3j7P4ZkafSU8iL/&#10;AEV2lSV/4fm+dF+/uqvd5ife5T1Xwb4J8Cab4m+IHh7UZNEufEdhqb2WhW/jG8urLT7iKJpfN33E&#10;DxbZ/kRV81ki+evKPiB4d1Dwn4y1fS9V0iPQr+GZjLplvK0sVvu+ZUVmd9y7W+Vt7f7zVe034r69&#10;puo6tfeXol/e6pcte3M2p+H7C/dpWfe7J59u2z/dTatc/wCIfEOp+LdcvdX1e+k1LU7yXzZ7iZvn&#10;dqyjze6ay+0Z9FFFUQFFFFABRRRQAUUUUAFFFFABRRRQAUUUUAFFFFABRRRQAUUUUAFFFFABRRRQ&#10;AUUUUAFFFFABRRRQAUUUUAFFFFABRRRQAUUUUAFFFFABRRRQAUUUUAFFFFABRRRQAUUUUAFFFFAB&#10;RRRQAUUUUAFFFFABRRRQAUUUUAFFFFABRRRQAUUUUAFf0Mfs0/8AJt/wk/7E/Rv/AEiir+eev6GP&#10;2af+Tb/hJ/2J+jf+kUVAHpFeBft7f8mj/ED/AK4Wv/pVb177Xz/+3t/yaP8AED/rha/+lVvW1H+L&#10;ED8Wa0LO/ns1eKLbsZfm31n7NtWE+da+5gcmpNC/8O6rFV4f71WofvfNW5kCO1dNoniG8sPNiWVk&#10;ili8pvmrnPMqX+H/AHa641DnlTjMvJqUqM7rLJv+5Tkf5UqvbQy3i3EsS70X7zU2Gb5a25iPZGqk&#10;3mLUqPVK2eraPVxkc0qZaSZttTJNsqoj/LT9+6toyOaUTYs3g+9LFvqu+7z3ZfubvlqFH21Nv3Vt&#10;zHNKI771V7lKt1FcrvWkSZ77dv8AfqH+yrm8tbieC23pEu5v9mppo2+7VR5p7ZXWJtnm/I1c8jup&#10;nR/dp1FFc+p9zyj6PuPTE+/TZvvUal8pLRUSPTqRY+iOin1gBKj7asQyb6r/AMNPh+SspESiaCTL&#10;VrzvlrK3/NVve22seUjlLCJ81Sw7t1V03basQo1YykHsywkO9ttSzPKn8VV0dklqZ0/iauaUg9nE&#10;0PD3iq+8K36XNnJslrE1jUp9bv5bm8bfLK++rflrt3NVF9tY8xzexifLXjz/AJHfxB/2Ebj/ANGv&#10;WFW748/5HfxB/wBhG4/9GvWFXy0vjMQrb8GaK+veI7KzWKxmXd5ssWo6nBYRSovzOn2iV1Vd3+9U&#10;XhjxPeeE9Qa+sYdPmlaPyvL1PS7W/i/79Toy7v8Aa21prcL8QvFXn61q+heF/NT57s6Z9ltF2/w+&#10;VYW7fN/uRf71TH4iZHV+NPhRrniH40a74V8M+BW0HUIl+0L4Zt9TS/8AssSRJK224Z/3vyfN/wAC&#10;qLWP2bviLo8NtLeeH0EV1d2tlA0OoWsqSy3I/wBHZdkv+rf+GX7nysu/5a9f1v4keB7P9ojxL46s&#10;/G2n3+lavot7ZQJaWd+txBK2m/Z03pLbr9+X+6zf7W2tfR/i54V8Sa5oWlafq/2m9uJ/BdrBD5Eq&#10;/NZ71uE+ZP4HdP8Ae3/LuqYL4V6fmDl7spev6f18j538WfA7xp4F0u+1DWtIW0i0+SKG9iW9t5bi&#10;zZ/9V9ot0dpYlf8Ahd0VW+X+9XSa9o/hzVv2b7LxVaeF7DRNdi8Sf2RLdWM90/2iL7L5u51lldd2&#10;7+5trsPiTr3h34f3fxttP+Els/EuteLb2WyjsdOgutlmqXvnu9w9xFEu9dm1fK3fx/N/exJv+EQ/&#10;4Zz/AOETX4jeH31tdf8A7d+zrZ6psaL7L5Xlb/sW3zd//Af9qkpc0Ob0/Q1ceWp9/wCRzOm+CWT4&#10;G+INcl8Kafqsqz2sq+I7fxJA9xpcTvs8qWwWXd+9f+N1rnfCvwr8ReMtJuNV0+1s4tJgn+ytqOra&#10;ja2Fo0u3f5SSzyorPs+bYrbq9F+G7+E7P4J+O9D1D4g6Fpuq+Jl054Le4s9Sf7L5Fw7ukrxWrr9z&#10;+5uqgdV8K+PPg74X8LXPiqz8Jax4avrxt+pwXUtpqMVyyP5qtbxSskqeVt2ui/Ky/P8Aw0/tSIKP&#10;wT+HdzrnjLULW78HWPjJrWK4tW0G88SQaRcfaNr/ADpulWWXZsZtqbqP2e/gvH8ZPE9xZ3l5b2en&#10;wWd1K2zVbW1ufNS3eWHZFK25k3Ku9kXaq/xLWl+zZfeFPBPxatPEus+NNP0rStLluIlS7s7xri6R&#10;opYkdFgt5VX76/faqfwZ17w78KfjJbz6h4hs9R0OWzurKXWNLt7h4o/PtXi37ZYopWVHf5vk/wB3&#10;dT/+RA4PWPAuq6Hr1lpEj6beXt5s8hNM1a1v0be+1E82CV1Vv9l3qLxn4P1fwB4o1Dw9r1p9g1iw&#10;l8q6t/NWXY3++rutS6x4c0vR9esrSHxVputWU+37RqmlwXWy3+f5/lniiZmX73yrVjVZtP8AAfjy&#10;4fwrq9n4q0+zl/0PU77R08m6TZ99rWdHX/vukB23xc8E6fo/jfRPh/4X8PQ/2ksFgn9qPcy/atSu&#10;Lq3if598vlRJvl2rsRf9tmrnvFnwP8ZeB9Jvb/WtJit7ewnS1vokvoJbizmfdsFxFG7Sxbtvy71X&#10;dXffEqbTvBn7VWia1dSzw6V9p0bV5bi4lluP3TRW8sro7bmZPv8A97+7VW6+Jmg7fjbJ9sS8m8Q6&#10;xb3umQzQS/6ZEt+8r/wfL8n9/bQ/s/12D7P3HG3fwN8a2Oh3eqT6XbiG1sl1C6tV1G1e9gtW2/vZ&#10;bNJfPRfnRt7p9191W4/2dfH11pdlfJocXlX9j/adjC2o2q3F5b+V5rNbxNL5suxPvqiMy/xV6fqn&#10;xM8GWHxU8Y/FOx8TxalLrenXn2Pwy9ndJdxT3Vv5Xkzs0XkeVFvb50lfdsT5fm+Wtpvxc8Kw/GH4&#10;P61Lq/8AxKvD/ha103UZvIl/0e4SK4V02bdzfO6fcqfs/wBef/ABf1+B5H4R+D3irx1ZxXWk2Np5&#10;FzP9ktmvtTtbL7ZcfL+6gWeVPPf50+SLd99P71cje2Nxpd5PaXkEttdQSvFJbzJsaNk++rL/AAtX&#10;0L4R+Ken3Pwl8GaRZeKvDPhLX/DUt0kv/CU+GU1JJ1ll81JbeVbK6ZGXftZfl+4tcd8O/AE/7Rvx&#10;m1jT9X8WxW17qCXupT68lg7288q75Xd0/deVE/zPvdF2/wB2nL4hx+E4Pwf4J1zx5qb6fodg15cR&#10;QNcTu8qRRW8Sffllld0SJF/vuyrV2TSZPhv4ot11/RtG8Qp5W9bdtR+1WU6t8m9Z7O4Tdsfd9yX7&#10;yfNXU/CTxNoFp4U+IHg7XNT/ALB/4SWzt4rbXPKllt4JYJfNRJUiVpfKl27dyK235fkrlz4U0Y+J&#10;YNMj8caL9kEXmSay1rfpabv7i/6P57/w/wDLJfm3f7zaR+KIjqvj58PbPRfj7rfhPwjpTW1r5tvF&#10;Z6fDK8ux2t4n+9K7N992+81cr4s+F3iHwfptlqF7a2dzp97O1rBfaTqdrqVu0qbG8rzbWV1V9rJ8&#10;rfNXtXjbxF8MNa/aisvGOq+I9P8AE/gq/uYvtVpbWl4rweVaIqPcJLbrui81d2xHbcqVm/Er4haF&#10;qXwh0/wzb+LNCvtfTxImpPN4f8Of2RYwQfZ3Tf8AJbxNKy/Lu3xbv7u+pj8IfaPKfGfwr8Q+AbXz&#10;NeXTbOXcsT2K6xZS3sTMm/ZLaxStLF/wNV20/WPhT4j8O+HIda1KLT7C1uLeK6it7jWLNb54n+4/&#10;2XzfP2v977n3fn+7XpHxY8Z+FvFPga+n13VfDPiv4gtcRfY9c8L6de2U0qb3a4e/823gil/hVWSL&#10;zf771Y1Txn4Z1v4a3lt431/wz4y1m10xLfQ7zRtOv4NZtZ1SJIop53t4opYERX3eb5rf3KPsyD7U&#10;Tj9H0HRPFHwO8Saomi2+m694XurJP7QtZ52a/ineVGSVXdk3JtTa8SrXl1ex/CaSTw/8G/ib4lgt&#10;0a6t302yg+1xfaLRvNlfejwPvilfYvy+ajbfvJ83zV45S+0H2Q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v6GP2af+Tb/AISf9ifo3/pFFX889f0Mfs0/8m3/AAk/7E/R&#10;v/SKKgD0ivAf29P+TSviB/1wtf8A0qt69+rwH9vD/k034gf9cLX/ANKretqP8WIH4u7P++KtJD/d&#10;qb7NKkXmtBsib7r06GFtv3a+7gcmpA6fNtWnJ8jf7dW0h+bdt2PQ8PzfK3z/AMVaBqMqx5dPSH5a&#10;KsyBZmh83b8iS/eRKhhTZU1M/iq+YnlLaPVq1ffWf/DRC+xvmaiMjGUTY3LT4Y/4qpfP97bV22eu&#10;mMjglEe71aheqr/NUqfItbcxjyl1JqbNNVfzqru+6r5gjEdJUU0Py/NRv20O+9a45SO+MTY8ymfc&#10;+bbR81PkmZ4ttI+z5QooooDlCno9M2tT6gvlHVMnzrTPLp9SWH8VWId1V0+arUKf7VQQTR1a+4vz&#10;VFDtq2iK/wB5fkrmkRGPvDraZX31oW27bTYYYk/5ZVdhhVVrglI25Rm1aa+3bVjYyfxVXmf/AGax&#10;5g5Spc/e+X7m2qjr9zbVub/0Kqj7U+7UmMony148/wCR38Qf9hG4/wDRr1hVu+PEZPG/iDd/z/XD&#10;/wDj71hV83L4zygooorMAqayvrrTLyC7s7iW2uoJUljuIX2NGyfcZW/haoaKAJr2+uNUvJ7u8nlu&#10;bqeR5ZLiZ97SM332Zv4mqGiigAroPDfw68VeMLC7vNB8L6zrdpZ/8fVxp9jLcJB/H87qnyVz9e8+&#10;BfE3hL4neCPBfw813WNW8Fa9od/L/Y+tWMf2qyle4l3/AOkRbllil37FWVN3yfeX5avl5g5jwaiv&#10;oS68E6D8NPhR4i1rxf4Yt/FfjWw8ZT6Az3WoXSWnyxbnZ/KZGl+dH27WX7/zf3a6LUPgX4J8P+Iv&#10;iBrM7afbaJpNnpF1Y6Z4hlv3tIH1GLzdk72aNOyRfMi/d+8m9/70B/X42Plmivom2+Hfw08W/ER7&#10;nQZ/7V8P6T4Un8QaxpOiNdJE91Aj77e3lukSfyn/AHTbnVmVXb5q8i1jxbot9qthfW3gnRdLitmx&#10;Pp9vdXr2lyv8G7zbhpU/j+7Kv8P3f4mBd+JGk+PPBsGieFvGN5qEdnFaJf6fpNxqP2i3gil+46Ir&#10;ssW7/vqqUnwu8QQ+D4/E11BY2GlXETS2v23U7W3uLqJX274rd5VllXd/Eit9yu1+Nnh/wr4Z8TeB&#10;Ly08Pf2bpWr+G7DV77TNLvpU3Sy79/lSz/aGT7v8W6uj/aM1jwd/ZXw6W28P6wb5fCenPZ/a9bil&#10;t4oPNl/dSxJaqzt9750eL733aJL87fn/AJDj/wC2/wCR890V9F+Jvhf4M8N6t4r8Y/2f53gGbw/b&#10;6l4e097mX5rq8/dRW7Pv3N5TpdM/z/8ALvXzpR/cJCuu0+38Y6N8OtQ1axu72z8H6lfLpt4lvfbY&#10;bqdU81EliV/m2J83zLtr1K8+AOmeLPA+i+INAuotI/4pRb9rdt8ralqKS3SSxJ837pvKtZX/ALv7&#10;r/br0b4o2Xg74W/CLxRpUXha31vT9N8crZWdjd31wtutwumxebLL5TrK3zeb8qyp8z/3U20pe7zR&#10;l/Wthx+KP9dLnxzVrTdNvNc1C3sdOs5r++upVigt7eJpZZWb7iIq/eevpa8+CfgnQfGXxV1Gf+z7&#10;bRPDjad/Z2n69LfvYo94m7969mjTsqfMq/d+Z03v/eb8Prr4faL+0z8OD4Os9I16LUp7D7YiNqKW&#10;+l3/AJu1/srSvFKyfKjf6R5v3/4qqEeZxiS5csZSPn/wv4J1zxl4oj8OaRYNca3K0qLaO6xOWVWd&#10;/vbdvyI1YNfUPwb8R6ZrX7XejRweFtL8PLBfap9ol0mW6d7r/R7j7/n3Eqbv9xV+9XM2Pgbwl8VP&#10;CPhjUNI0GPwZLeeNIvDbPb3k9xvtZ4kZJZfNdv3qfN8ybVbf9xaiPNNJ97fjoOfuylE8Eor6E+Kf&#10;hr4UaT4f8YadZ3eg2HiPSbtYtHi0c6y13Psl8qWK8+1ReRv2fNui8r50/u0nxKtfhX4B1z/hGZfB&#10;Nz/pHh21um1mK/nlu7e/nsopYvKTzUi8je3zK6M3zvt2fKtK/u3L5fe5TxS/8Ya/q2g2Wh32uale&#10;aLYNvs9PuLyV7eD/AK5Rb9q/8ArHor3G20Twt8PfCnw4udY8IWvjC68XI15eTXl3dRfZ7f7Q0CRW&#10;/kSqvm/IzM8qy/M6/L8vz6xjzGXNynh1FfSOu/DbwP8ACnRfihdahoreMrvw74pg0XSvtF3LDC6v&#10;Fcf6/wAp0ZtnlfwMjbk+9t3rXiXxCv8Aw1qHiiW88JafcaRpE0UT/wBn3Db/ALPLsXzURtzM0W7f&#10;t3tv2/erLm/r8Tbl/r8Dm6K9Y/Z78K+GvE+peMp/E+lSaxp+jeGbzVYreK5e3fzYtmz51/z89d54&#10;f+E/hL4iTfDfWU0SLQLTVLHWb3VdK0m6uGS4+w73VImneV1aVdit87f31qpe7/Xr/kQfNdXtU0TU&#10;dBuIo9SsbmwlliW4iS7gaJ2iZNyOm7+F1/ir177L4U8SfCe+8dQ+C9J0O90DWrWyk0yK8v2sdUt5&#10;4pW2t5tw0qyp5W791Kvyt92ug/as8VaXNrGg2I8G6Lb3Nx4X0iWPU4bi/wDtECfZ0fYivdeVt/g+&#10;dHbb/Fu+am/d/ryuEfel/Xex851ebRNQh0eLVWsblNKkla3ivngbyXlX52RG+7v+ZflqjX0rfeNt&#10;Ftv2VfCs8vw+8N3kX/CTXlv9kmn1Lyty2tv+9+W9Vtz/AO/t/uotJ6xlL+tw+1ynzVRXuVvovhT4&#10;f+Fvhxdax4Os/GNz4uSW9vJri7uovstv9oaBIrfyJUxL8jMzS+b8zp8ny/N598YPBtt8Ofih4o8M&#10;WN41/aaTqEtpFcP99kV/4tv8X96iXuy5f60A46ivYPgR4D0fxN4f8da1qGn6Xqt7o1ra/wBnWOva&#10;n/Zunyyy3Gx/NuPNi+faj7U81d3z/wBzbXoH/CA/DTxd8TtQttKs9C0rRPDPhT+19TSxvr+6sZ79&#10;UiSWJrhXllaBHf71v/Cj/P8Ax0AfL9FfT3hHwH8JfHnxS+HWm2babfvfpfxa/pPhuTVFsVWKJ2t5&#10;YnvEWVXf+JN7L+6/2ttc5p/gPwr8VPB/he+0rQYfBlxeeNIvDbtaXk9x5trPEjpLL5rv+9T5vnTa&#10;rb/uLVxjzf152CXunglFfQnxT8NfCjSfD/jDTrO70Gw8R6TdrFo8WjnWWu59kvlSxXn2qLyN+z5t&#10;0XlfOn92k+JVr8K/AOuf8IzL4Juf9I8O2t22sxX88t3b389lFLF5SeakXkb2+ZXRm+d9uz5VrK+l&#10;y+X3uU+fKvQ6JqFzpV1qcFjczaZausU92kDNFE7fcR2+6rPtavpD4WfBnw3qS+FPD/izT/D2m6j4&#10;m0yW/g86+1RtbZGSV4biLyl+xxL8isqS/Nt3bvvrWf8ADbxZpNp+y3478/wXoN99l1XSYpftM9+v&#10;212+0fvZdl0vzr/0y2p/stVP3eb+7/nYiP2T5xor3vwD4M8HXHw01Lx5rUfhm0e819tKtdM15tX/&#10;ALPtUWLzX2fY907N86qvmy/dR/vt93zb4vW/hGx+IGqw+Bb03/hZtktq7JL8u5FZok81EdlRt6qz&#10;Lu2pRL3ZcoHG1b0vTZdZ1KCygaBJrh9qtd3MVvD/AMClldET/eZq7z4F+CdN8a+J9Vl1qG4vNK0H&#10;Rr3W7qytpPLlvEgTd5W7+Dc2zc/93dXM+LPEWk+IJbebTfC+n+GWi3pLDpdxdSxS/wBz/Xyyvu+9&#10;/Ft+78v95rcB/jn4e658O9Qs7HX7aC2lvLNb+B7S8guopbd92x1lid1ZW2/3q5uvdPjpo1z4i8Rf&#10;B/SrG2ku7u88G6PbwW8T7HldmdURGat3x98MvCFv8N/H09tb+GbPxH4TvLWJofDd5qlxKm+4eCWK&#10;6e8XyJf9632/Mj/wvRL3eb1f5hH3j5uor3vxL4H8O618MFv/AIeaR4b15bPTIrjWLubUbxPEFhKq&#10;I1xK1q0qRNFubZuiilTZ95t3zUeFPA/hzxf8K7O38HaR4b8T+NTaztq1jrOoXlrq0Uv73Y9lEssU&#10;E6pEm7b+9fc/zr/BSl7vMEfe5TwStnwn4P1fxxrUOkaHZ/bNQlV32+akSKipudndtioqL95nbbWN&#10;Xvf7MeoeF7a18epqOkaxc6kvhTVHnuLTWIreJrfYm+JUa1dlf/b3sv8AsUfZlIf8p5fZ/C3xDqXj&#10;qy8IafHp+q67fuqW0Wn6ta3UMrN/B9oilaL/AMeqlZ+CtWvPFVz4bzZWeq2sstvL/aGp2trCrxfe&#10;Xz5XSL+H+981db8MZvCuqfFzR9M/4RCPUvD+rX9rYJY65qNxLLAjyojustr9n3P9/wC+m3/Zrmvi&#10;To9p4f8AiX4o0vT4vs2n2GsXVrBDuZtsSyuiJ83+xVx3j/eF/MVPGngzV/h74lvfD+vWi2eq2bIs&#10;9ukqS7NyIyfOrMrfKy1iV9R/ETwLp/xN/bh1Dw9qs8ltptw0Us7xbt7JFp6SuibUdvm2bfuN9/7t&#10;cF8SLT4XzeC7G50i+0G28UQ6mqS2nhP+1mt5bBk+d3/tFPllR1/hfa2/7tSvhiB4zRXu3xm8DaB/&#10;wi8+ufDrR/DN/wCCrWeJTrmm6jeS6rArb4kS/t55f3TOybty26r9zY9eE0gOp8KfDPxB44sL2+0y&#10;G0TT7FkWe91PUbWwt0Z/uJ5s8qLvbY3y7t3y1zE0LW08sTbd0TbG2MjJ/wB9L96vomy1TwIv7Kv+&#10;keHfEjWn/CVxJLFD4hgV2uvsTfvd32JtsX/TLazf7dY1tonhT4feFfhxc6x4QtfGFx4uRry8mvLu&#10;6i+z2/2hoEit/IlVfN+RmZ5Vl+Z1+T5fnvl/ecsf60uTze7zSPDaK+kdd+G3gf4U6L8ULrUNFbxl&#10;d+HfFMGi6V9ou5YYXV4rj/X+U6M2zyv4GRtyfe271rxL4hX/AIa1DxRLeeEtPuNI0iaKJ/7PuG3/&#10;AGeXYvmojbmZot2/bvbft+9WXN/X4mvL/X4GHYWE+q39vY20XnXd1KsUSbtm5m+RK0/GngvV/h74&#10;ov8Aw54gtPsOsWDeVdW3mrLsfbu++rMv8VV/DeqWuj6tDc3mi2WvW6/I1jqDXCRN/wB+JYm/8fr6&#10;Kf4R+B1/as8W+FZ9Dk/4RXTdHur2LT7e8lR1ZNP+0fJKzu33/wC/uq/+D+BB8xUV9k6x8F/h1fJp&#10;aWfhJNNlku/Cs87w6hdMrpqKP9ot13St+6+Vdr/f3O3z1wHizwZ4H1qx+MVjoPhRfDr+BpFlsdT+&#10;3XFxLdKt79nlin3P5Xzb96bEVl2feeiXurl/rS3+YL3vw/HY8j174WeI/DnhCy8UXkWnzaDdTpaR&#10;Xdjqtre7ZWTzfKdIpWaJ9n8L7aqWHw98Qar4I1XxdbWO/wAOaXPFa3l358SeVLL9xNm/c3/AFr0J&#10;v+TPV/7Hn/2wqLwro/hzxJ+z/wCPdSn8L6fba74c/s37NrNvPdebL59w6P5qNK0X3f7kS0S92Uvl&#10;+g4/DE8fro/APw98QfEzXG0fw1Zf2jqCwS3TxefFF+6iTc775WVa76DQfD/w9+D3hjxVqXhe28W6&#10;t4ovL1I11S6nitLK3tXRdiLayxM0ru27532qqJ8n8VSfs36T4X8c/Fi38Naz4RstS0nVmneJ7m8u&#10;kuLNVt5ZVRHiliVvur99GpCPKNJ0PUNevfsem2NzqV1seX7PawPK+xE3u+1f4VX5qk8PeHbnxPqk&#10;Wn2ctjDcOrur6hf29lF/39ndF/8AH69s/Y31yzsfiVPaz+HdN1G5k0nUpVvriW6SWNVspt8S+VKq&#10;7X/i3Kzf3WWvHPEmvWOvajFPY+HNN8NxKuxrTTJbp0Zv7/7+WVt3/AttX/y8jH+uofZDxp4M1f4e&#10;+Jb3w/r1mtnqtmyLPbrKkuzciMnzqzK3ystYlfTfxQt/DWpftqatpni+2WbQtSlt7CWZ5Gi+yvLZ&#10;RJFcb1dPuNtf5/k27q868cfD7T/hj8OfseuWKv46v9buoom81v8AQ7O1fynfb91/Nn81Nz/8+9Y/&#10;Z5g+I8poor6D+JVr8K/AOuf8IzL4Juf9I8O2t02sxX08t3b389lFLF5SeakXkb2+ZXRm+d9u35Vq&#10;/s8wfa5T58roPB/gPXPHlzdQ6NbRTfY4PtVzcXd1Fa28EW/bvllldIk+d0X52r6B0/4bfCfwfp/g&#10;+x8Z6loNvb65oUWqajqFx/bP9rQPcI7I9qkET2e1Pl+WXdu2Nv2fw4nwl1PwZbfAT4pJeaHr9y0U&#10;WlrqL2+uRW63X+m/J5Stav5X+1v83d/sUfDLlD7PMeCaxpM+iajcWNy1s8tu+xntLqK6i/4DLE7q&#10;3/AHqpXvPw98D+Cv+FY3/jfUhokaz6++kWNj4un1KW3giWLzfv6dErNL86fM2xPkb5P7uhp/hH4T&#10;/wDCQfFjV9PtJvFvhPQdKtdS0qFLqe3/AH8txbo0W9lWV4leV4vnTds/ut89Hw+7L+uof1+Nj52o&#10;r3vwD4b+HnxT8TXGoQaVH4YstD8MXGq6rplxLdNp8t5FLsTa6PLdeRseJn2fP8j7dv3q6Lwl4D+E&#10;njz4pfDrTLNtNv3v1v4tf0nw3Jqi2KpFE7W8sT3iLKrv/Eu9l/df7e2j+v6+4D5ior3FvBfhn4kf&#10;D7QtV0Tw/D4Ov7jxhF4b3295PcJLBLErI8vmu371f76bVbf9xa5/4wN4V8PeJfEHgzRfBkem/wBj&#10;3zafBrFxeXTahK8T7HedGfyPn2t8qRJt+X5vk+Y+1y/10/zD+v6+48urV8K+FdU8beIbTQ9Gtvtm&#10;pXW5ILfzUTdtTf8Aeb5fuJX0Z8Qvhv8ACfwDP4r8Kanqug22o6XpjCwvrb+2W1iXUfJSVPNRovsf&#10;lStuX5Puq6/P/HWx8H/D2h/Dj4x/DLw/beGrPWNZ1TRU1q58QXE900sTT2ksuy3SKVItqJ8vzo/8&#10;f/AT+9/X9aBH3j5GrZ8J+D9X8ca1DpGh2f2zUJVd9vmpEioqbnZ3bYqKi/eZ221jV73+zHf+F7a1&#10;8epqOkazc6mvhTVHnuLTWIreJoNib4kRrV2V/wDb3sv+xR9mUh/ynl9n8LfEOpeOrLwhp8en6rrt&#10;+6pbRafq1rdQys38H2iKVov/AB6qVn4K1a88VXPhvNlZ6rayy28v9oana2sKvF95fPldIv4f73zV&#10;1vwxm8K6p8XNH0z/AIRCPUvD+rX9rYJY65qNxLLAjyojustr9n3P9/76bf8AZrmviTo9p4f+Jfij&#10;S9Pi+zafYaxdWsEO5m2xJK6Inzf7NXHeP94X8xU8aeDNX+HviW98P69aLZ6rZsiz26SpLs3IjJ86&#10;syt8rLWJX1H8RPAun/E39uHUPD2qzyW2m3DRSzvFu3skWnpK6JtR2+bZt+433/u1wXxItPhfN4Ls&#10;bnSL7QbbxRDqapLaeE/7Wa3lsGT53f8AtFPllR1/hfa2/wC7Ur4YgeM0V7t8ZvA2gf8ACLz658Ot&#10;H8M3/gq1niU65puo3kuqwK2+JEv7eeX90zsm7ctuq/c2PXhNIAooooAKKKKACiiigAooooAKKKKA&#10;CiiigAooooAKKKKACiiigAooooAKKKKACiiigAooooAKKKKACiiigAooooAKKKKACiiigAr+hj9m&#10;n/k2/wCEn/Yn6N/6RRV/PPX9B/7Punxat+y58L7Cbd9nuvBGkwS7G2PtewiWgD1GvBP27U3/ALKH&#10;j1f+mFr/AOlVvXCeG/2dda/4Wc+lahBOmhWcvmtqG3Yk8X8CI/8Aef8A8druP27byK2/Zd8ZxSts&#10;e6+yxRf7TfaIn/8AZHreh/FiRL4T8eo/NeJYpW/dL92rCW38VWIbb5dtWPs71+gQicRS+y+9Dw1p&#10;Ja0Pa1vygZSfLQ+771W3ttjVDNC+35qxNIlfzKa70x0o8l6DQf53/fFCOyfMv3P4aY8NS+S0Kp/c&#10;oiYSNN9Sl1KWJp/+WUXlLT1+RdtUoU/4HV2FN/ytVnHIsR1L/wAsf4qfbWy1d+ZrX7NtX72/fXTq&#10;cEjP2bP+A1Xm/wBitV4Yv4qpTbd3y09QiZj/AHd1RPN8v8VWJn/2aihm+zNu2b91csj0qR0Xl0/y&#10;6m8lKZRzH2Yyin0zy6OYB+z/AG6cny1F5dSx0cxQVMiVCifNVjzKgA8upo6r+ZRv+aoHyl9Pv1op&#10;9ys+171qptRa45SLjEt2b/uqtW029ttZXnfNVhJlRq5pF8pduX/vVV875fmqG5vKz5rn5qjlDlNb&#10;UtVtptJSCKL/AEtW+/WFvbf9771Sp87VOln826umnQlP4Tx8XiY0jzj4hfCtvFVx/aenyxw6ht2S&#10;pN8iS/8AA/71eeP8HPFiN/yDI3/2/tlv/wDF19KpZyuv3aPsdelT4Zji5c0/dPm6mYcp80f8Kf8A&#10;Fn/QMj/8DLf/AOLpn/CpfFX/AEDI/wDwMg/+Lr6Smtqqva17EeCsN9qpI5/7Sl/KfOn/AAqnxP8A&#10;9A+P/wADLf8A+Lpn/CrvEqf8uMf/AIGW/wD8XX0NNZ1mXNtXZHgXBS/5ey/AP7SqfynhX/Cs/EP/&#10;AD5x/wDgZB/8XUP/AAr3Xv8An2h/8DIP/i69uez+aqk1n8tdP+oOC/5+y/D/ACM/7Sqfynjn/CAa&#10;4n/LtB/4GW//AMXXaeG/F3xD8H2Npbae2kp9j/487q6s9Onu7X+L91cSo8sXzuzrsddrPuSt+a2q&#10;lNbb6iXAOE+xUkXHMpfaidH4M8VeKrP4Ry+GdK0+x1HxRceJG1eW81aDS9ShZGt9n/L07/vd/wDH&#10;s/4FUGl+C/j1pGuav4gjtJru71yJk1N9Qns72G8X+7LFKzxN/s7k+WuVms57OXz7aXY616t8K/jx&#10;feG7hLPVW863+589fE5pwrXwnNKh7x72Er0K3xnnC6J8WLDxvaeI7GxsdE12zGyJ9Jj06wT/AIHF&#10;Bsibdv2PvX51+Vq0Lv4a/GLxHqGm6o3hXRX+ws7QW9rp2kRWu5vvs1uqLFL/AAfeRvur/dr6vm0r&#10;QfiXYfbNMZUuGX+CvP7n+3vh7qW5fMe3VvuV+SYzF4vA1eScD6ell2Gqx+I8N+JOm/F/xlY2tj4n&#10;0bSDDZRLFA9tpmk2ssUSfciSWBEdYl3fc3ba4zWPDvi7xVeaJF4hdXt9NtYtNgdZLXfBaq/yIi71&#10;3bNzffb/AIHX2bYeM9F8YW/2a8VYbiuJ8c/ChfKee2Xejf3K545pUl9k7P7Gp/zHmPjbw74p8W+A&#10;fCngHwnaX+peFtBa4u1uNTvLOKWe4lb528pbh1iVP4F3t993/j2r56/7N/xGh+94cb/wMt//AIuu&#10;o1Kz1zwldPLYyyJt/grs/B/7SdzZqlrq6/d+SuyOLrT96JjLK6Mfd5jjtNsPjV4b0vw1YWfmWdl4&#10;avG1DTIvMs/9HuG+8/8At/xfK+5fmf8AvVj+ItN+KfiTTNQ0/WCt1aX2rPrt0jSWa771k2tL8v8A&#10;s/w/dr6m0fxzoPi2JNrKjtWnc+DLHUov3DK9clfMsTS+OB008nw0/hmfKEOvfFjT/Euq6/8AaIJt&#10;Q1eBbTUUuEsLi3uokRERJbd90TbdqffSud1W38Z3/iO014wabpepWrI8E2jxWGmrEyNuR0WDYu7d&#10;/Ft3V9Sax8NGTfti31w+seBpf+eDUqOeRlL3glkFP4YyPLbnx58Sn8VWXiZX0Sz161a4lW9sdO0u&#10;1d3lTZK8vlIvms29vv7vv1y9sfF9n4dXQYLqKHSl1FdVSFLm3VlulTYsu7fu+7/tV6leeEmT70VY&#10;k2g7G27a96hjsJP4jjqZJOBi+L/Fvjzx5a3EWur4fvpbhlee+/s7S4r2V1/je6RElZv+BfN/FWF4&#10;otPFvjPUxqWry215e+RBa+b9qtU/dRRJFEvyv/CiJXSPojbqqvpUqNXtUp5bP4pSPNqZfXgcZ/wg&#10;usf88rb/AMDLf/4uu58K+MviL4N0e00zTbjTfsllO91YLfRWF69lK2ze9u86M0D/ACq37rb8y7qo&#10;vZypTPJlSvQhTyuX2pHN9RrlJv8AhMJvD9/octzHPp2pX6aldJLdW7PLdKjokrPu3f8ALV/4v46w&#10;f+EN1X/nlbf+BkX/AMXXRuklMdJK2+r5X/NL8CPqlch8O/8ACU+EE1b+yrq1sv7UsJdNvP39q/mw&#10;S/fT5m+X7n3l+arum+JvHGhr4bWx1RLT/hHZJZ9Ke3ubdXtWlffL8/8AFu/2t1Z0yS0xLZmrlq0c&#10;vj70ZSI+rVfhNTxb4o8YeNtPt9O1KfS4bCCVriKx0yKwsLfzW+R5WigVFZ9qbdz/AD1LqvjTxnr3&#10;he10DUp9Hv7K1tUsoJru102W+igV96RLdMnnqqf3d/3Pl+7WS9hKn3V+euz8D/DG+8T3UTNEyRV8&#10;tjswwmFjeJ30sDKXxHnlh4A1zVW22dtHM/8AsXMX/wAXXqfg/wAK/GHwt4fl0XTdJsbjRJ5/trWO&#10;rWunX9utxs2eai3W9Vbb8u9a+iPBvwus/D9gm2LfNXdWegvt+5X5ljeOJUZ8tKMT1Y5PTn8Uj5O8&#10;K+G/jn4S0m007TNLtvsllO91ZrfQabdPYSvs3PbvLuaBvkVv3W35l3Vxd1+z38S7y4lubnQ5Lm4l&#10;ZpZZpb6BnZm++7/va++k0fYv3Ka+l14f/EQMXzfwo/j/AJnT/YtD+aR8t/BXwZ4i+H/hfxho2teH&#10;ri0l1xLXytQitdO1qJPKfcyvZXVwkTbv+ev3l2fL9+meNNJ8YWfi7Qda+H3h3+xNR03TvsV5qaWu&#10;l2H9qMzPu82wgdoFXa2zZ825E+avpe80Xcv3azX0J933a61x5ip/8u4/iEcjo/zHyvD4f+M9r4k0&#10;3X7HRNJ0rVNOWVbafSdO0myH7xNjb0iVFf5P7+6sK2+Ffxbs/DaaDBp7Q6UmorqiRJc2qut0qbVl&#10;37933P8Aar7IXTWT+Gnf2ezd6j/XvFf8+4/ia/2HQl9qR8oeL/Dfxm8eWtxFrug6Rdy3DK899/Z2&#10;kxX0rL/G90qpKzf8D+b+Kue8VfCn4qeMNT/tLWtK+2XqQQWvm+fap+6iiSKJflf+FESvtP8Asukf&#10;R/lo/wBfMV/z7j+Jf9g0P5pHy9ot98e/DdnpkFkYLZtLtvsVtd+VpzXcVv8A8+/2hv3rRfP/AKp2&#10;21zXg/wf8V/AMGpwaVptsLHUkRLyx1BbC9t59rbl3xXG9d6v91tu5a+uZtHNZ82lNXTHjrEy+xEv&#10;/V7DfzyPlvR7f4seFY9XitLHTE0/Vp/tF5plxZ6XcWTSp91ltZUaJWX/AGUWuQ17wB4x17VrjULz&#10;SrGG4nbeyWP2K1i/4BFFsVf+AJX1xf6V5yP8tcPrGltC33a9fD8WVq3xQiRUyChGPuykfP8A4Z0r&#10;xx8Otftdb0iX+x9Rtn3R3EV5B/3y3zbWVv4lb5Wq5fat4x1vWNNvZbPw75tiztBa2+naXBa7n++z&#10;W6osUr/c+8jfdX+7Xp9/YLeLtZa5HUvCsts3nxLX32T5phMbLkxPunzmNy6WHj+7LevX3xf8eR6U&#10;15baQ8ul+V9hvNPsNJsri1WL/VJFLAiOqJ/c3baf4t1L40+JtD1XTNX+yJpmrSrcajb2kGm2SXUu&#10;/d5svlIm6Xen3vvU7RPiKvh6LyJfv1leJ/H954kbbE2xK+kxuHw1KPPSnzHycq1eEvhIJtY+JF5o&#10;d3ocEGhaba3UH2W5/smx0uyuJ4vl/dPPAiyuvypuV3+b+KtDQrP4saJpCWOi6bo1jtt3t0vbSx0m&#10;LUEVl2P/AKUqefv2u679+6ubhv2s9m2X96zV7X8MYbm5i82f+7XjxlKZnLGSgeFf8KH8dP8A8wNf&#10;/Ay3/wDi61tB+GPxP8IvqX9mactp/aNjLptz/pVq3m28v30+Z6+pETbUU33q6fZmP9oSPmrwT4H+&#10;J/w71P8AtLRdF01L1GV4pr6DTr3ynVtyPF5+/Y3+0laepaP8WdY8Vf8ACR3nh/w/c6rsZXZtH0by&#10;pdz7nZ4tnlO/+2ybq998uhEo9mH9oS/lPC/EP/C6vFHijTvEd5BaQ+ILCf7RBq2nW+nWVzuXaq75&#10;YFVn+VP491Z3ifw38VPGDRPqXh/w/wCbFP8AavOsdJ0m1eVv+mrRInmp/svuWvoryai8mj2Yf2lI&#10;+fvEWkfFrxLocujT6Vpdhpk8iSz2ei2el6ak7p9zzfsqRebt3tt37ttcV/wo3xt/0BV/8DIP/i6+&#10;s3hqJ0q/Yi/tKR8z/wDCvfiQnhH/AIRr7Cv9iNff2l9k+1Wv/Hxs8rfv37vuV0PhVfi/4N0e00zT&#10;bez+y2U73Vgl9Fpt69nK+ze9u8+5oH+VW/dbfmXdXt7w1Rmh+ar9mL+0pfynz83g34lP4fv9Fli8&#10;7TNRvk1K6SW6tWeW6VXVZWffu/5av/F/HWH/AMKb8X/9AqP/AMDLf/4uvpV0+Wqvl0exiV/aFQ8E&#10;8N+A/HHhXVEvrPSNNmuEVk2ahFYXsX/fqfev/jtdprHin4x61rza5cjS11iWC4tZb63sNJt5ZYpY&#10;vKdHeJE3fL8vzfd/hr0GZP7tRTJR7GJf16RxfhfxD8TLfxRos+uf6Zo9reaQ95bxPZb5YLB/9HRf&#10;mX5lRn/j+b+Oq/xU1n4h/EHUvEFtb2dnYeGtS1OW9WxsoNNsHnTczRfavI2ee67/AONm+bfXaOlV&#10;/JolRjL4jaOLkcVJ4h+Kz+Ff+EabT/Df9ibt/wBkXRNG2ebs2+bv8rd5u3/lr9//AGqZ4d174qeF&#10;fDcug6fp/h2PSbhUSe3uNH0a4+1bX3p5rSxM0uxv7+6u48ujyaPZh9ZkeceG5/ib4V0e40qzg025&#10;0qe6+1Np+p2um39vFP8Ad82KKdXWJ9r/AH121Y8F33xR8Aatd6ro0GlQ6tPO1w2oXdnpd1cKz79+&#10;yWdHZd25/u136Q0/yaPYl/W5HmNra/EjS/Glr4r0+Gw0jXLZw8culx2FpCvybf8Aj3i2xbWT7y7P&#10;m/ioe2+IM3iCLWv7D8M/a4oPs6wpo+jJb7f9u38rymb/AG3TdXp3k1Kltvp+xiR9ckcVqth4v+Lv&#10;iOG8+IzrDEvzy6hoOj6R9tlb5E2Pse33fIn8bNs/u1X+NWn+PPjN4+u/ENzpTJD5UVrZw3Gp28rx&#10;QRJsTc+/5m/ib/ad69KtrOta2s9nzVnKnEj67I+aY/gh42m+7pCv/wBvlv8A/F103iL4O/Fnx5qf&#10;9panpH2+68iC1837Vap+6iiSKJflf+BESvpDSrOvQNEf7NaotcFSpyHNUzKUPsny5p/gf4823h+y&#10;0VvDmm6rplhE0VmmsWOk372qN/BFLOjsq/7CNWBpfwB+M2j6DrGjWnh+SHTdY8r7dD9ps383yn3J&#10;82/cvz/3a+57C5WaLZWh9pZE21FOpzfEcf8AbNT+U+FfDPw5+Nfw907UNMsdGtv7Mv3V7nT9UTTr&#10;+0lZfuP5U+9d/wDtbd1Z83w9+Lv/ABUSro1nZxeIIEt9Rt7FLC3hliV0lRFii2rF88SN8m2vt3VY&#10;fMbc9Yj2ETtW0pRLjnFT+U+MvB/wx+LHw91yLWtA09tM1BVaLf8AarV0ZH+R0ZGfayN/dddtbcOi&#10;/GWz8SaZr1jo2k6VqunLKttPpOnaTZD96mxt6RKiv8n9/dX1VNYVF9jWrj7w/wC1qn8p8dJ8L/io&#10;nhf/AIRyLTNmj/bv7S+zpdWv/Hxs279+/d9z/arb8VaD8ZvG2mvZ61plnePKsST33kacl9dLFs2e&#10;bdL+/l+4n33b7iV9T/Y/7tS/YPlSr90qOaVP5T5c1jS/jTr2irpmr6Rpeqolqtkl1qFjpM98sS/I&#10;i/amTz/k/hbf8tWvD9x8e/CNjp9tpLraCwg+y29xssGuFt9+77P57fvWg3f8snfZ/s19L/2Uzs9Q&#10;vo7f3avljI2jmUj4l/4UH49/6Af/AJOQf/F1reHfhl8T/CLag2lad9m/tKxl026/f2r+bby/fT5n&#10;r6/m02WNdtVJtNaNfmq/ZROn69I+U/Bngz4mfDfVP7S0fRdNjvdyvFNfQade+UytuR4vP37W/wBp&#10;Ku6lb/FHVfFX/CR32jeHbnVdjIzto+jeVLufc7yxeV5TP/tOm6vpK50rfF/t1iTaV833a2jRiH1u&#10;oeI+JdQ+MfifxJp/iW+Sxh8QWE/nwatp9rp1lcb12qu+WBVaX5V/i3Vl+KrP4keMGibU9G8P+dFP&#10;9q86x0nSbV5Zf+mrRInmr/sPuWveHsPmfbVGbTWT+Gto4SmZfXqn8p4z4i/4Wd4l0SXRrix0iw0y&#10;eRJZ7PRbPS9NS4dfueb9lSLzdm99u/dtriP+FUeKE/5h8f8A4GW//wAXX0ReWzI1Unh3b/79XHBU&#10;xf2hVPAf+FX+Jf8Anxj/APAy3/8Aiqb/AMK18R/8+cf/AIGQf/F17bNCz/eqvCnky/7FbfUKQf2h&#10;UPF/+Fb+If8Anzh/8DIP/i6P+Fda9/z5wf8AgZb/APxdey3NsrNui+4/3qq/Y2p/UKf8wf2hI8k/&#10;4V3r/wDz7Qf+Blv/APF0f8K71/8A59oP/Ay3/wDi69Ve2am+S2yl9QpF/XpHln/Cu9f/AOfaD/wM&#10;t/8A4umf8K917/n2h/8AAyD/AOLr1b7NvoSHZ8q0fUKQfXpHln/Cu9f/AOfaD/wMt/8A4uj/AIVv&#10;4h27vscez/r8t/8A4uvVfs/y1bTzUi8pvuUfUKRf12R5F/wrXxH/AM+cP/gZB/8AF07/AIVj4j/5&#10;8Y//AAMg/wDi69eRPmq1DD81H1CkH12R4v8A8Kr8S/8APjH/AOBlv/8AF0//AIVR4of/AJh8f/gZ&#10;b/8Axde5Qor/AMNXobb5ttRLBUyPr0jwX/hT/iz/AKBkf/gZb/8AxdO/4U34v/6BS/8AgZb/APxd&#10;fQqW2xqtww76xlhIkfX6p83/APCmfGP/AECl/wDAy3/+Kp//AApPxm//ADCF/wDAy3/+Lr6YSGrs&#10;MNR9WiT/AGlU/lPlz/hSHjb/AKA6/wDgZB/8XR/wo3xt/wBAVf8AwMg/+Lr6r8mpfJo+qRM/7Sqf&#10;ynyf/wAKN8bf9AVf/AyD/wCLpv8AwpPxmn/MIX/wMt//AIuvq2aFqqPDV/U4h/alT+U+Wv8AhS/j&#10;H/oFJ/4GW/8A8XR/wpnxf/0Cl/8AAy3/APi6+oPJ+Wqjw1tHBRD+0qn8p8z/APCm/F//AEDY/wDw&#10;Mt//AIul/wCFP+LP+gZH/wCBlv8A/F19HvDVfy6v6hTLjmVT+U+df+FReKv+gbH/AOBlv/8AF0z/&#10;AIVR4oT/AJh8f/gZb/8AxdfRDw1Xmh+Wn/Z9P+Y7I4uUz58f4XeJU+9Yx/8AgZb/APxdRf8ACt/E&#10;P/PnD/4GQf8Axde53iLu2t9+syaHY1V/ZtP+Y2jWkeP/APCvde/59of/AAMg/wDi6Z/wr3XP+fWD&#10;/wADLf8A+Lr1h7Wq/wBn+atv7Lp/zG3tDy3/AIQDXP8AnhB/4GW//wAXR/wgGuf88IP/AAMt/wD4&#10;uvUPsyuu2mfY1T5aP7Lp/wAxftDzL/hX+uf8+0H/AIGW/wD8XR/wgGuf88IP/Ay3/wDi69K+x1Ml&#10;nR/ZdP8AmDmPNP8AhXeveVv+zQbP+vy3/wDi6/Y/4H/thfCDwf8ABH4e6DrHjSC01XSfDmmWF3b/&#10;AGK6byp4rWKKVNyxbW2Mrfcr8wPJoSz3tR/ZdP8AmDmP1wvP25/gpbW7yxeM1vHX/ljDY3W9v++o&#10;q+Kf2uv2tG+Pz2+g6DBNYeFbOXzf3zfPdS/33X/2Svm1Lb5ttXUs/wC7XThsvp0pcxEpSkRW1nvq&#10;2lg1aEMKqtWI0X+KveiY8pj/AGdkqF4a25tqVnzOtUbRiZU0NVJqu3G3dVKZ/wCGsjblM+b71Mq2&#10;6VX+7UEjKN7TfL/dp6TUURkZyiW7ZKtJ9+s9Hq2j0cxwVImwnyLTPtOys97zZVfzp7xZWX7i1fMc&#10;3spHQvMvlfe31nXO2sX+0m3Lt/h/jqX+0v71HMXGgPm/3qru6/3qrvNvbdVd5qxlI76dI9Ipnl0+&#10;nbPlo5j6or0U/wDiplAB/wABp9Mp8MMszfuvnoKDeqLTKbInzfM2ypf3DWUu5v8ASF+7QOIz+Kn1&#10;F80zbvuVah+Sg2jEvW/8FaCfd+9WPC7bq0kf5a4JG3KPRG+9Q+771M+0r91ai87+CiMRg7t/FTIU&#10;3tVhPn+9WxpulfaW+Su+hhvbe6eNjsZ9XiV7DTfOb5a6iw8Ntt3Mtb2j+GFs7dGZa0LlNi7Vr7nA&#10;5fGkfnGJxcq0jlJrZU+VVqk9rXRTWfzfNVKa2+avejHkOX3jn5rP/ZqlNZtXRTQ/LVJ4a6YhzHPz&#10;WzVn3NnXRvDVGa2+Wu+JfMc09t81V3ta3XtvmqvND81dkQ5jnbmzrPms66qa231Sms67ImnunNPZ&#10;/wB6qk2mxTfLXUTW1UvsdRKlGcfeF7WUZe6UfDfjPWvh7qiT2M7Pbp95N1fU3gb4peHPivpKW2pt&#10;HDqG3Z/wKvl99N/hb56ybzTbzRLxL7SpWhli+fYlfm3EPCFDG0pVYR94+ty/MpUpcsz6D+Ivwoud&#10;Kk+3aZu+9vXZWJ4S+K8+iXH9n68rPF9ze9dH8HP2gbPxDapofiHalxt2b3rd+IXwQi1WzlvLNVeJ&#10;vnV0r+Y80yavlVX94fpWDx0KxX1vwZp/jaw+06VKvzLv2ba+f/HnwrazllVoNj/7tdDpXiTXPhRq&#10;nlT7ntFb5t9ez6Pr2g/FfS/3TL9r215dKtKh70T0KkY1T4nSbVfCt5+4lbYlel+D/j3qGm7Fn3V2&#10;fxL+EU+ms/7r5f7+2vFNS8PNZttZWr77LY4PM4+yq/EfOV5TwsvcPqPwr8bLHVokWdl+au1TUNK1&#10;iLerL81fFWm+fbN+6Zq7DTfFup6Vs/etsqcz4Brx/e4f4TXDZ5Th/FPpW/8AA1tf/NFtritb+F06&#10;b2iX/wAdrl/D3xmnhZFll+7XpWifFexvFTz2r8zxeVY7L/igfTUMwpYj4Tyq/wDBN5Z790Vc5eaD&#10;KjfMtfTcd5outr95fmrH1XwHY3/zQV59PF1YfGdsqcJnzVNpX+zVGbTa9r174Yzp80a1xmpeCbyF&#10;fu16lDMP7xxywh509gtVJoVSuuvPD0kK1g3NhLD/AA17dPExn9o4JUOQwrmFNtRWyfvdq1p3Kqi7&#10;WrqPg/8AD2fxfrf+oZ4lassbjI4ehztnm8vvHVfDn4Vt4haKedf3X+7X0h4Y8E2ej26QRRbPl/u1&#10;u+GPAttoNhFEq7HVa6Ow0r5t1fz9nGfTrSlGMj0o0jKttBWFa0IdPVK2vsfyfdo+z/7NfBSxMpm3&#10;KZT2tV3hrYmhrPmSnCodMYlL7Mr1C9grVe+arUNtvrb2soF8pjvpq03+y66L7HUyWFL6yY8xy/8A&#10;Zv8As0x7Cut+w1E9j/s1EcWXGqcY+m1Vm0Tcv3a7L7B81NezXbXVHFnTGR5fqWk+Tv8AlrjNe01f&#10;KevZdVsFdfu1wviTTdkT19Nl+LlzGnxRPGby2VG3LVJ0WZfKaul1KzrCks23bq+8oVvtnmVKHOed&#10;eMPAyvL9pWuHd/scvkJ/ra+lf7KW/s3i273214P480GXw3rHntF/FX2+W5pUxH7qZ8xmGW/aidH8&#10;Ovhdc69cJfXnyW6/NXtv2nSPDdqkUU6/L8lfPVn8WtTttN+xwfuU27KxLnWNTv2+advmr6P6zKB8&#10;rLK5TPpv/hMNM3f8fK1KniHT5v8Al5Wvmyztrx1/17V0em2F5/z1auOpmkom39hHvsN/bTfdnV6s&#10;I6/3q8ds/tlt92Vq3bHXrmH5ZWop5tI5qmRT+yemom6m+Tsauf0rxOvyKzV0CXK3Kbkr2KGZRn7p&#10;4NfL6tEY8O+q7w1oVFMle7Sq855UqRkzVXmh+XdWnNDVd4fMWty/ZmPMlVHTY1bf2BdtV5rP/Zqy&#10;zK8uq7w760nham/ZfeoLMfyaheFt1bf2X3qu9t/s0G0ZGZ5NP+y+9aaWe/8Ahqx9jqS+YxPJ2KlS&#10;/Y2/u1sf2VvqxDpv+zWfMHMYqaaz1oW2lfLXQW2lf7NbFno6/wB2olXOapX5TmYdK2Lu21bhs2dv&#10;mr0CHw3bTaTuX7+6rFh4b0+H5rmX/gFccq5wfWTlNNsG2/drsLC28xUXbWhbaPY7tyy74v4a0I3t&#10;rP7q/PXm1Jc5zSrcxFZ2DItPmeVPvLTPt7TS7V+5WhsW5i+b79RGnI5DCmRpvvVXeFv7tbXk/fqv&#10;5Lb62iVzmU8OyovJ8z5q2ntt60JZ/LXfEOYx0s/m3bavWdhv+9Wh9mXalWoYVT7tEoke0K6aVFRN&#10;o6yLuWtZEWj5t+1aiNOQe1kcvNo7P/DWfeWH/TP7td66VXewWb+7W3vnZHEnm81t8v3az3035d23&#10;71el3Ph7f8y1j3Wj7N60e1O+ni+Y88udKVPu/wDfdY95bMjbdtelzaOv2fd/HWTNo+9vmirsjWOz&#10;mjI81udKZvm21mTaa275l+9/s16w/h7d91aqP4bV/lZa6Y1yOU8nudE+VNq1XfR/9mvU5vCv+j/L&#10;Wbc+HpU/hraNciUTzb+zdny7arzWFd9c6D/FtrPm0dN33av2pBxL2P8As1A+msjV2T6bsqpNZ7G+&#10;7VxkXzHK/Y6Psdbs1m33qb9jb722tuYOYwfszfxLT0hrYe2/vJTEsPmo5i+Yz4bb+DbV1LZfK27f&#10;nq8lnsqxDbfLRzBzFeG2+X7taFvCu75lp0MNXoYakjmGQ23zVat7Ztv3avW0Py/drTSzrlkQZiW3&#10;y1Yhtq0Etf4atw2ybaIkmYlt/s0/yf8AZrYSFdtD2ytVC5THdPlrPmT5a3ZoVRqz7qFd1aRDlMf7&#10;1RPDV14aZ5NbhymbNbf7NM+x1pyVC6bqXMXGJlSQsv8ADVKZf71bs0LVnzQ7/vVcZHZTOfvLb5dz&#10;VlTQ/wCzXUXEP8NZ81v/AHq6YnfE5zyW30zyXrb+wb/mSoprNt1b6nQUZtlzbwqsHkuq/M/9+q/2&#10;X3rW+w1Y+wL92rNImP8AZt/8NOjs2/hWtuGwapUs9lBuc/8AY5dv3amh01li81q3fsyp96h0j/vU&#10;FcpmQ2av/DVjyfJp7zKi/LTEud/3qsOUHf8A2qI3b+KmzTK7blqHzqrmL9kPuZlrMmk31M7+Y1V3&#10;+5V8xfKV5P42qjN89Xbj7tUKjmL5SGSqrvUrvVLzKC/Zjneno9ReZTvMqOYj2ZN51O+0PWe7tUTz&#10;MlRzGPsDT+1e1QzXku35ZfJ/2P71UvMpn8L7qjmD6sWPtXtR9o+aqXmVF5lRKobRoF17n5qb5yVR&#10;856f5lRzcx2RoHsEdOqKGrD7ttdp2SiV5KZ5NTbWopcxfKQ+XV7SdVudBuvPg++67HqpTH3bXVfk&#10;o5g5Qd2mZ2l++zUbWpvl1L5lMsZv+an0eXT6guJKny1b+0fuqqR0P81Ll5jQl86pk2v/AL9VI60L&#10;O2im+79+ilH3+U5cTX9jSNXSrNrltteoeFfCqwxIz1i+CfDbO6St/dr1C2h8mL5a+8y/CcsT84xm&#10;J9tMqMiou2sy8hV1+Wti5T5azZkr3oxPDlEx5oflrPuk2VtTJWbMldMYkcxjzQ/LVSaHZWrMlVXT&#10;/ZrpjEOYyXhqrcw/LWq6f7NVJoflrsjEOYxZoaqPa1sTQ1SmSu+MSjMeGqU0NaslUpvvV2RiPmMx&#10;4ab5KVd8mmfZfeunlEZ/k0zyfm+Za0Nm2hLbfRKnzGkahx+veGG/4/LH5LhfnXZXsfwE/aNudKli&#10;8PeI/wDVN8m965KFFT+Guc8VeG4r/wD0mBfJuF+66V8RnvDtDM6UuY97L8wnh5H1R8S/hjY+LdNf&#10;UNM2zRSrv+SvkrWLDWvhd4j+02O5EVvmSvWP2e/j23hLUk0HxLKz2/3Fd2r3r4lfCvSvHmh/2npU&#10;SzJKu/5K/lDOckq5LX5ZR90/WcDjPrVI8t+Gnxm0X4i6Wmmaqype7dnz1ifEv4LMkb3livnRN8/y&#10;V4Z4/wDA+oeBtZe80/dC6tXsfwZ/aTgv7WLRfEPz/wDLLezV5UKdWjL29A7f3XwVTwzWNHudEuH3&#10;Js21NoesRXLeVP8Afr6g+JHwosfEmm/2npTLNE39xa+V/EXhufw9fy7lZHVv7tfsXD3FMvdo4g+V&#10;zTJef97SOofw9BcxboqozWF5Yf6pmrP0HxJslVZWruIblbyL5a/Xv7HwGc0uc+N+s4rAy5Tn7bxt&#10;qGlfxtXUaJ8b7m22K0tZt5okFyvzLXL6l4SXc7RNXwOaeHFCr71I+gw3ElSPxnuuj/Gazv1SKeVa&#10;6P8AtXT9Yt9ysvzV8iTabfabLui3PV228c6vo/y7mr8nzDw8xNH3qR9ThuJIzPo7WNFiddypXm+t&#10;6bH5rrsrB0r42S7fKuf/AEKi5+IVpqsnlRf61q+GxGT4nLP4p6EcwhiChD4Vl1rVoraD503V9ofB&#10;b4d23g3QYpWX/SGWvNPgP8N1v2i1CeL73z19MQ20UMSRfwLX4zxNnc5S+r0jspUOeRXhT5tzVoQw&#10;qn8NQyU9Hr8kqSlPc7/ZFvy6PJohTev3qsfcSubmI9mZ81tWPeJslron2vWfNbb2ralU5TaJj2cL&#10;bq2IYfl+7Sw2eyr8KbKdSrzBKPMV/J/2asJD/s0O67qej7qw5jGVIPJ/2aieH/ZqWpUSp1I9mZT2&#10;tVJoa3nhWqM0NaxqG1M5q/tvlrj9Vs/O3rXoF/DvrmtStvlr3MJWlE9KMfdPKdY0H79YX9ibP4a9&#10;I1W2V6xHs1219lQxkuUPZnL2dr5M9cb8WvB66rp/nxL8616Hcw7JaY9tFc2rxSrv3V7+BxkqNXnO&#10;OvQjOJ8cw6DLDeeUy/xV1dnoiJ81dH4z0VbDWnZV+XdRYWyuqfNX6FUxsqtJSPE+rRjIdo+lLurp&#10;rbSlT+Gq9hbbK2oa+drV5cx0xp8pXTT/AO6lH9lM7fdrbtk+WtO2t1dq4/rc4G3sIyOZh0eVW+7W&#10;3pvm2/3q6BLaKh7D5qunmUoy5jgr5fCcSW2m/dVL8u35qi8nZ/DWL4nvLyG1fyImr7PLc5/mPicf&#10;kXN78Cpr3idba48qJvnpmj6xLeN81cLDDPc3W6dW313vhvSm+Rmr7nB1ZYiR8liaEsP8Ru+XUXyp&#10;95a0PJ/g20zya9v3jyuUpXNn8vm1U8nf/DWwny1Mlss1RzFyMH+zd9Eelb2+aug8nY1W4UXd92jm&#10;ObnMKHQW+9tofTVRtn8ddbZvFDKm5P3TN81ausf2U67YINj7fv1wSqGPtjgktl27at2+m/P81aqa&#10;VEnzbqu21nE8u2olIiWJFs7CDyvu1OltFD96uo0Pw3Fc2Es+7Zt/grn9Sh2Tba5pROP2nOV3vFhX&#10;aq1V2edLuZqtQw/vaf8AY97bqIxCQJebPlWrcO7+KmQ2ao26rqQrRymRNDV2Oq6QrV1EWr9mZykT&#10;QpuqV7b5altkWrH33qOUxMr7L70/7L71obVo8utohzGZND/s0fdq7MlV9ivXfGJBFD96rqJuqon3&#10;607bbXfGiUHk1Mlt8tS+XUqJRKkA1Idq7qqXlgr/ADVq7Pl2037NvavKrUPeHGXIco+lK+9qi/s3&#10;e21lrpZrDY25aie2+WvNlKUD0qdcxIdHVFeq/wDY8X8VdGlsu35GqF7DetEakjpjVOafS4v+AVF/&#10;YK6lL5US1utYP/DVT7NLbfMkuyumNQ25uY43WNBihuHib76tsaufvNEi/u13tzbb2dmbfWVdWy/3&#10;a74zNjgbjR6yrnStn8NdxeWbI3+xWVcWbbq7I1AOMew+b7tV2s1Surms98u1qz5rP+GtoyJOf+z/&#10;AOzTPs/zVu/Y/lpv2Nf4a25gMlLPetWIbBk/hrWhs2/u1YS2ao5iCHw89tYapFPeW32m3/uVNcpB&#10;eX8s9tAttbs3yrVpNN+ZG/u1ehtlj+8tRKQolGG231rQ2fy7t1S21t/s1oJCv92uOVQ0M9LOrCWt&#10;aaW29adDCtR7QqJSSzqK5hrV3qjVn3lbRqFmJcw1nzJ/DWtMlZz/AH67I1Cyk8NROjVb++9Mkrbm&#10;IM90qLy60Hhqv/FWhHMV3Tcvy1UeH5a29mxd1VJkV61jE29oYU1tUL23+zWw8NROny10G3tTHe2/&#10;2aie2X+7WlJTa6A9sZn2bf8AdqxDbbKveSlI6f7NB2UqhX8uq/k77pI4mXe1Xpodlv5v+1WPM/75&#10;2/jVvl2UuU9KmQ36NZ3Uys3zrWfNc/3vv1Nc7n+Zm+epdV0SK20u3vFvFmll/wCWP92jlO+JjvM1&#10;Q+c9L826h4d9MvlLCTfLTvMqJFeOmb2Rq1NNR/8AFTNm6pv4d1V5nZF+7QZ8pUuY1/jrPm/2KuzO&#10;38VZ9y9SbRiV5KpP8jVbkqvJWHMbcpC/zVFvZKfJUO1qjmL5Q+am050am7N61iHKH/AqlttSnsLe&#10;XyJNiS/IyVX8umeSu+gOUb/tK1O37qb5dHl1Eixm9d235qfHQ7s+z7vy0zZ81QUewR0/zKhjqx/D&#10;XoanbKI15qZv3UUjrRqHKLTKfUe2sg5STZuo8unp9yiStOY5pR94hd2oR2p9MqOY6Yx5SZHo8ynU&#10;2o5hjkTdXZ+DNHa/uk+WuOt13XCCvdvhno8C2qygfNX0eW0VP3j5XNqzjHlOz0HSls7VF/2auv8A&#10;I1W/4aqTLX3tKPLE+CqfzFW67VnulaTrVd1raMuU4rSkZs0NZlzDWxddqz5PmrppyJMS5Squz5q0&#10;rlairvjE2MyaGqrp8taUlUpq6YxI5jKuUrPmStW4+9WdMvy16VOIcxmzJ8tUpvvVpv8AcrPm+9Xf&#10;TiWQ0USUR108pQ3y6ciU+nbaiUQFRN/8NDwrUsdS/wANc0o3+I05jjfFvg9dVX7TAuy7i+7sr0L9&#10;nL9oe58Gaonh7xGzfZGbYrvWYq7pa4n4gaDBNDNdAmOWM7l218XxBkFDNKEuY+hy/MquHlE+x/jH&#10;8KNK8baC2q6UqvFKu/5a+B/HngW88N6ozWysjq1fVf7I/wAU9V1CxTQ7wLc2eNvzsa2v2kvh3psP&#10;nTxjZuOdu0Yr+VMZh55LjvYy96J+qU5RxVHn+0fP/wAGfj3eeHpotM1Vt8TfJ89e0eLPA2kfETS3&#10;vtM2+ay76+PfEGlw2t4+z+9Xe/CH4navoepRW0T74f7rMa9jEZbHFUvrFD3ZF4fEyh+6qGT4q8GX&#10;Phu8dZYtm1qr6P4hazZIpa+tPEXh/T/F/h37bd2ypNt3fJXyf480eLSb6RYSQFavoeFeJ8Rgq/1W&#10;rqeTmuAhXj7WJ2lteRXkKbWqleJsZ64rw7q0ysgBrtVm+0LuZea/p7LMUsZDRH5dWoyoT1MyZF/i&#10;Wsq5s4pl3ba3p4Vasy6/drxXVWp0YxlKUTKM5Q+E5HVtHg+8q103wY+F914s8W26ou+L+KsbZ9sv&#10;TE7fKzV9u/s7+B7HRfC63MH+uZfvba/i3xZz2lg4yjQgfpvD9GVaPNI9B0fR7Pwfo0VtF8jquxqJ&#10;Na2VS1SZ5pmDNWPNle9fxJVl9Yq+1Z+mUI8p0Sa3vatG2m3/ADM1cRbM2771dDZ/6uuStRidPKdQ&#10;lyuz71So/nVzqMa2LBq8qVPlI5TQ8upUSiGmNM1c4coP8tV3utlEkzNTZKIxDlCF9zVoW22oIYxt&#10;3d6l3UpRDlJJvkqLztlRTNVSSjlNo0zQ87fVK8m2VW89qq3Vw22to0/eL9lEr3M3zVhX81WrmZqx&#10;b9vlr26FMvlMzUnWsSZ120uq3DbqyfOZq+kpU/dAiuU3yU5IamPzVZhjWu2MrEcvMeU/FfRFhXz0&#10;rzzTbjZ8te2fFS1RtHc/7NfP0TGGZwtfoWVy9rQ1PExUfZSO90+bfWxC9cbptw1b8MzVnXpnNGR0&#10;ttNWxbPXLWch3Vs2szba8SpTOmMjo7Z60IfnrFtmras/uVwG3xFj7Nvq7Do6zW7+atFv92tCORlX&#10;rV08TKEvdL9lHkPPbzwqqalu2/JW1Z2ywxbVra1BdwzWei1+w8N4xz+I/IuIsPyy5iN03UJDvq1H&#10;T6/RObnPiY/CVPsdTJa7Klqe3XdXNKQSIPJqb5dn3ankormqSPKqFJ0/fblpjpLu+996tCmbajlM&#10;eYq7G37Ku2b+TKjffqRI1qRV+aj2YcxrW2qtDFtWX738NUZn3y09IV3Uu0VfKSR/w7qmjpNtO21j&#10;yikTwpuq1DD81V7f7taFstbcpzSJkSrCJ8tVd3z1PDQQW4X+WrDosOz5t9Z838FMvP8ARtu3+Kr5&#10;Tbl5jYhddtEdY9tcNWnC25UraNPlMZRCZN9Q/Z/lq6V3VHsFdMZHNzFHa/8AdqxDuRqveSu2jyFr&#10;0ol8xD5z1Kl1UO2neQtMx5i7DNv+9U6PVKOrEdcVSQcxY3/NTJryKH70VMEzLvrE1O8dmrwakfeO&#10;mn70jc+32MzbWXZVh9NtplRop/krgXvpN2Kj/t26hG1Wo9kelGJ3n9kweb/rfkrP1KxgRnXdXHS+&#10;Jbxf46qTa/dbfvUeyOmMTcm01v8All8+6s2awZW2yJVeHV59uc1uWVwdQj/fqHraMTqMWbS/7y1S&#10;m0Fa6hrdR935fpVea3WrNTjLnw9/dWs+58N/3VrtZIvLXhqih+7W3MYyPP30Rk+Xb96qqaa0LfNX&#10;o10qsMbeKy7iwjq/aDOP+zN/dp6Q7K2Jrdd9N8haOYjUowps+9VhNtSbanSFd1RKQahHVpNyVOka&#10;7alSNa45SFzCR0b1SpUWiSFWqeY2iZ8z/NUU3z1YeFfNqGZfmrWnIuMjNuUqk9rV69bctZcld/Md&#10;A14aZ5NWP4aI62jUOSXukXk76ZDp7btu2tO1hXdV+3XyHdlrvjUMeYwJrbYvzVn7F3V0d9AsjNms&#10;yaFd1dMZE+0Mm5Raqum6tOaNd1VnWuyPvGsahlTQ/NUXl1r7fkqoy/NW5tGXOVfLqJ/kX7tW6Y/3&#10;KD1aUTNdP3W3dWdN/erceNdtY9zGN1QerRMuZPvtVV4d/wB3+Gr7L81V5l+ag9KMShNbfNu3UQwv&#10;uq0Plqb+LPeg01IUs2+7to+x7PvVK11IrfeqK6kZlpcxZE+1PlrPmqxVbb89HMVGJTmTzPutVGZG&#10;rTmXbVaRdy1jKRtGJlzfO22ofLrRmhXbVBV+aszblIPJqLa1X3WmbaCinTNnzVOy/NUclSBDTakZ&#10;dtM20EEdFSbaWolECKmO60+opKgs/9lQSwMEFAAGAAgAAAAhADr1BHfcAAAABQEAAA8AAABkcnMv&#10;ZG93bnJldi54bWxMj0FLw0AQhe+C/2EZwZvdxLQqMZtSinoqQltBvE2TaRKanQ3ZbZL+e0cvennw&#10;eMN732TLybZqoN43jg3EswgUceHKhisDH/vXuydQPiCX2DomAxfysMyvrzJMSzfyloZdqJSUsE/R&#10;QB1Cl2rti5os+pnriCU7ut5iENtXuuxxlHLb6vsoetAWG5aFGjta11Scdmdr4G3EcZXEL8PmdFxf&#10;vvaL989NTMbc3kyrZ1CBpvB3DD/4gg65MB3cmUuvWgPySPhVyR6ThdiDgXmUzEHnmf5Pn38DAAD/&#10;/wMAUEsDBBQABgAIAAAAIQA3ncEYugAAACEBAAAZAAAAZHJzL19yZWxzL2Uyb0RvYy54bWwucmVs&#10;c4SPywrCMBBF94L/EGZv07oQkaZuRHAr9QOGZJpGmwdJFPv3BtwoCC7nXu45TLt/2ok9KCbjnYCm&#10;qoGRk14ZpwVc+uNqCyxldAon70jATAn23XLRnmnCXEZpNCGxQnFJwJhz2HGe5EgWU+UDudIMPlrM&#10;5YyaB5Q31MTXdb3h8ZMB3ReTnZSAeFINsH4Oxfyf7YfBSDp4ebfk8g8FN7a4CxCjpizAkjL4Dpvq&#10;GjTwruVfj3UvAAAA//8DAFBLAQItABQABgAIAAAAIQDa9j37DQEAABQCAAATAAAAAAAAAAAAAAAA&#10;AAAAAABbQ29udGVudF9UeXBlc10ueG1sUEsBAi0AFAAGAAgAAAAhADj9If/WAAAAlAEAAAsAAAAA&#10;AAAAAAAAAAAAPgEAAF9yZWxzLy5yZWxzUEsBAi0AFAAGAAgAAAAhABLUxnnnAgAAzAYAAA4AAAAA&#10;AAAAAAAAAAAAPQIAAGRycy9lMm9Eb2MueG1sUEsBAi0ACgAAAAAAAAAhAHjKKEXY8wIA2PMCABQA&#10;AAAAAAAAAAAAAAAAUAUAAGRycy9tZWRpYS9pbWFnZTEuanBnUEsBAi0AFAAGAAgAAAAhADr1BHfc&#10;AAAABQEAAA8AAAAAAAAAAAAAAAAAWvkCAGRycy9kb3ducmV2LnhtbFBLAQItABQABgAIAAAAIQA3&#10;ncEYugAAACEBAAAZAAAAAAAAAAAAAAAAAGP6AgBkcnMvX3JlbHMvZTJvRG9jLnhtbC5yZWxzUEsF&#10;BgAAAAAGAAYAfAEAAFT7AgAAAA==&#10;">
                <v:rect id="Rectangle 426" o:spid="_x0000_s1027" style="position:absolute;left:49923;top:52996;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RS5BxAAAANwAAAAPAAAAZHJzL2Rvd25yZXYueG1sRI9Pi8Iw&#10;FMTvgt8hPMGbpoqIVqOIuuhx/QPq7dE822LzUpqsrX76jbCwx2FmfsPMl40pxJMql1tWMOhHIIgT&#10;q3NOFZxPX70JCOeRNRaWScGLHCwX7dYcY21rPtDz6FMRIOxiVJB5X8ZSuiQjg65vS+Lg3W1l0AdZ&#10;pVJXWAe4KeQwisbSYM5hIcOS1hklj+OPUbCblKvr3r7rtNjedpfvy3Rzmnqlup1mNQPhqfH/4b/2&#10;XisYDcfwOROOgFz8AgAA//8DAFBLAQItABQABgAIAAAAIQDb4fbL7gAAAIUBAAATAAAAAAAAAAAA&#10;AAAAAAAAAABbQ29udGVudF9UeXBlc10ueG1sUEsBAi0AFAAGAAgAAAAhAFr0LFu/AAAAFQEAAAsA&#10;AAAAAAAAAAAAAAAAHwEAAF9yZWxzLy5yZWxzUEsBAi0AFAAGAAgAAAAhAAlFLkHEAAAA3AAAAA8A&#10;AAAAAAAAAAAAAAAABwIAAGRycy9kb3ducmV2LnhtbFBLBQYAAAAAAwADALcAAAD4AgAAAAA=&#10;" filled="f" stroked="f">
                  <v:textbox inset="0,0,0,0">
                    <w:txbxContent>
                      <w:p w14:paraId="3C768093" w14:textId="77777777" w:rsidR="00120485" w:rsidRDefault="00000000">
                        <w:r>
                          <w:rPr>
                            <w:rFonts w:ascii="Times New Roman" w:eastAsia="Times New Roman" w:hAnsi="Times New Roman" w:cs="Times New Roman"/>
                            <w:sz w:val="24"/>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39" o:spid="_x0000_s1028" type="#_x0000_t75" style="position:absolute;left:3759;top:29627;width:33579;height:185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Jd/wwAAANwAAAAPAAAAZHJzL2Rvd25yZXYueG1sRI9Ba8JA&#10;FITvQv/D8gq9mU2t2BrdhFooeI0WmuMj+0xCs2/T3W1M/70rCB6HmfmG2RaT6cVIzneWFTwnKQji&#10;2uqOGwVfx8/5GwgfkDX2lknBP3ko8ofZFjNtz1zSeAiNiBD2GSpoQxgyKX3dkkGf2IE4eifrDIYo&#10;XSO1w3OEm14u0nQlDXYcF1oc6KOl+ufwZxSUv+Wu+jZd5VKuxmr1uu6t10o9PU7vGxCBpnAP39p7&#10;rWD5sobrmXgEZH4BAAD//wMAUEsBAi0AFAAGAAgAAAAhANvh9svuAAAAhQEAABMAAAAAAAAAAAAA&#10;AAAAAAAAAFtDb250ZW50X1R5cGVzXS54bWxQSwECLQAUAAYACAAAACEAWvQsW78AAAAVAQAACwAA&#10;AAAAAAAAAAAAAAAfAQAAX3JlbHMvLnJlbHNQSwECLQAUAAYACAAAACEAKEiXf8MAAADcAAAADwAA&#10;AAAAAAAAAAAAAAAHAgAAZHJzL2Rvd25yZXYueG1sUEsFBgAAAAADAAMAtwAAAPcCAAAAAA==&#10;">
                  <v:imagedata r:id="rId27" o:title="" croptop="5739f" cropbottom="5932f" cropleft="6940f" cropright="13122f"/>
                </v:shape>
                <w10:anchorlock/>
              </v:group>
            </w:pict>
          </mc:Fallback>
        </mc:AlternateContent>
      </w:r>
      <w:r w:rsidRPr="00650FF1">
        <w:rPr>
          <w:rFonts w:ascii="Times New Roman" w:eastAsia="Times New Roman" w:hAnsi="Times New Roman" w:cs="Times New Roman"/>
          <w:sz w:val="20"/>
          <w:szCs w:val="20"/>
        </w:rPr>
        <w:t xml:space="preserve"> </w:t>
      </w:r>
    </w:p>
    <w:p w14:paraId="7CEAA18E" w14:textId="4563BEF7" w:rsidR="00120485" w:rsidRDefault="00000000" w:rsidP="0006241B">
      <w:pPr>
        <w:spacing w:after="194"/>
        <w:rPr>
          <w:rFonts w:ascii="Times New Roman" w:eastAsia="Times New Roman" w:hAnsi="Times New Roman" w:cs="Times New Roman"/>
          <w:sz w:val="20"/>
          <w:szCs w:val="20"/>
        </w:rPr>
      </w:pPr>
      <w:r w:rsidRPr="00650FF1">
        <w:rPr>
          <w:rFonts w:ascii="Times New Roman" w:eastAsia="Times New Roman" w:hAnsi="Times New Roman" w:cs="Times New Roman"/>
          <w:sz w:val="20"/>
          <w:szCs w:val="20"/>
        </w:rPr>
        <w:t xml:space="preserve"> </w:t>
      </w:r>
    </w:p>
    <w:p w14:paraId="1EA1D4E3" w14:textId="4170C30F" w:rsidR="0006241B" w:rsidRDefault="0006241B" w:rsidP="0006241B">
      <w:pPr>
        <w:spacing w:after="194"/>
        <w:rPr>
          <w:rFonts w:ascii="Times New Roman" w:eastAsia="Times New Roman" w:hAnsi="Times New Roman" w:cs="Times New Roman"/>
          <w:sz w:val="20"/>
          <w:szCs w:val="20"/>
        </w:rPr>
      </w:pPr>
    </w:p>
    <w:p w14:paraId="1DF7F1F0" w14:textId="4C0955B6" w:rsidR="0006241B" w:rsidRDefault="0006241B" w:rsidP="0006241B">
      <w:pPr>
        <w:spacing w:after="194"/>
        <w:rPr>
          <w:rFonts w:ascii="Times New Roman" w:eastAsia="Times New Roman" w:hAnsi="Times New Roman" w:cs="Times New Roman"/>
          <w:sz w:val="20"/>
          <w:szCs w:val="20"/>
        </w:rPr>
      </w:pPr>
    </w:p>
    <w:p w14:paraId="1D29F293" w14:textId="6D4BA181" w:rsidR="0006241B" w:rsidRDefault="0006241B" w:rsidP="0006241B">
      <w:pPr>
        <w:spacing w:after="194"/>
        <w:rPr>
          <w:rFonts w:ascii="Times New Roman" w:eastAsia="Times New Roman" w:hAnsi="Times New Roman" w:cs="Times New Roman"/>
          <w:sz w:val="20"/>
          <w:szCs w:val="20"/>
        </w:rPr>
      </w:pPr>
    </w:p>
    <w:p w14:paraId="6E8302BD" w14:textId="77777777" w:rsidR="0006241B" w:rsidRPr="006B3A35" w:rsidRDefault="0006241B" w:rsidP="0006241B">
      <w:pPr>
        <w:spacing w:after="194"/>
        <w:rPr>
          <w:rFonts w:ascii="Times New Roman" w:hAnsi="Times New Roman" w:cs="Times New Roman"/>
          <w:sz w:val="24"/>
          <w:szCs w:val="24"/>
        </w:rPr>
      </w:pPr>
    </w:p>
    <w:p w14:paraId="5044B401" w14:textId="77777777" w:rsidR="00120485" w:rsidRPr="006B3A35" w:rsidRDefault="00000000" w:rsidP="0006241B">
      <w:pPr>
        <w:spacing w:after="120" w:line="258" w:lineRule="auto"/>
        <w:ind w:left="-5" w:hanging="10"/>
        <w:rPr>
          <w:rFonts w:ascii="Times New Roman" w:hAnsi="Times New Roman" w:cs="Times New Roman"/>
          <w:sz w:val="24"/>
          <w:szCs w:val="24"/>
        </w:rPr>
      </w:pPr>
      <w:r w:rsidRPr="006B3A35">
        <w:rPr>
          <w:rFonts w:ascii="Times New Roman" w:eastAsia="Times New Roman" w:hAnsi="Times New Roman" w:cs="Times New Roman"/>
          <w:b/>
          <w:sz w:val="24"/>
          <w:szCs w:val="24"/>
        </w:rPr>
        <w:t xml:space="preserve">Q.4 Write a sample Hello world program and execute it on command line prompt and Linux Terminal. </w:t>
      </w:r>
    </w:p>
    <w:p w14:paraId="76BA6818" w14:textId="77777777" w:rsidR="00120485" w:rsidRPr="00650FF1" w:rsidRDefault="00000000" w:rsidP="0006241B">
      <w:pPr>
        <w:spacing w:after="181" w:line="260" w:lineRule="auto"/>
        <w:ind w:left="-5" w:right="16" w:hanging="10"/>
        <w:rPr>
          <w:rFonts w:ascii="Times New Roman" w:hAnsi="Times New Roman" w:cs="Times New Roman"/>
          <w:sz w:val="20"/>
          <w:szCs w:val="20"/>
        </w:rPr>
      </w:pPr>
      <w:r w:rsidRPr="00650FF1">
        <w:rPr>
          <w:rFonts w:ascii="Times New Roman" w:eastAsia="Times New Roman" w:hAnsi="Times New Roman" w:cs="Times New Roman"/>
          <w:sz w:val="20"/>
          <w:szCs w:val="20"/>
        </w:rPr>
        <w:t xml:space="preserve">Command Line Prompt </w:t>
      </w:r>
    </w:p>
    <w:p w14:paraId="683869D6" w14:textId="77777777" w:rsidR="00120485" w:rsidRPr="00650FF1" w:rsidRDefault="00000000" w:rsidP="0006241B">
      <w:pPr>
        <w:spacing w:after="0"/>
        <w:ind w:right="1229"/>
        <w:rPr>
          <w:rFonts w:ascii="Times New Roman" w:hAnsi="Times New Roman" w:cs="Times New Roman"/>
          <w:sz w:val="20"/>
          <w:szCs w:val="20"/>
        </w:rPr>
      </w:pPr>
      <w:r w:rsidRPr="00650FF1">
        <w:rPr>
          <w:rFonts w:ascii="Times New Roman" w:hAnsi="Times New Roman" w:cs="Times New Roman"/>
          <w:noProof/>
          <w:sz w:val="20"/>
          <w:szCs w:val="20"/>
        </w:rPr>
        <w:drawing>
          <wp:inline distT="0" distB="0" distL="0" distR="0" wp14:anchorId="24E81E3E" wp14:editId="77DCE9EA">
            <wp:extent cx="4953000" cy="2133600"/>
            <wp:effectExtent l="0" t="0" r="0" b="0"/>
            <wp:docPr id="441" name="Picture 441"/>
            <wp:cNvGraphicFramePr/>
            <a:graphic xmlns:a="http://schemas.openxmlformats.org/drawingml/2006/main">
              <a:graphicData uri="http://schemas.openxmlformats.org/drawingml/2006/picture">
                <pic:pic xmlns:pic="http://schemas.openxmlformats.org/drawingml/2006/picture">
                  <pic:nvPicPr>
                    <pic:cNvPr id="441" name="Picture 441"/>
                    <pic:cNvPicPr/>
                  </pic:nvPicPr>
                  <pic:blipFill>
                    <a:blip r:embed="rId28"/>
                    <a:stretch>
                      <a:fillRect/>
                    </a:stretch>
                  </pic:blipFill>
                  <pic:spPr>
                    <a:xfrm>
                      <a:off x="0" y="0"/>
                      <a:ext cx="4953000" cy="2133600"/>
                    </a:xfrm>
                    <a:prstGeom prst="rect">
                      <a:avLst/>
                    </a:prstGeom>
                  </pic:spPr>
                </pic:pic>
              </a:graphicData>
            </a:graphic>
          </wp:inline>
        </w:drawing>
      </w:r>
      <w:r w:rsidRPr="00650FF1">
        <w:rPr>
          <w:rFonts w:ascii="Times New Roman" w:eastAsia="Times New Roman" w:hAnsi="Times New Roman" w:cs="Times New Roman"/>
          <w:b/>
          <w:sz w:val="20"/>
          <w:szCs w:val="20"/>
        </w:rPr>
        <w:t xml:space="preserve"> </w:t>
      </w:r>
    </w:p>
    <w:p w14:paraId="787BDAE6" w14:textId="7A5005ED" w:rsidR="00120485" w:rsidRPr="00650FF1" w:rsidRDefault="00000000" w:rsidP="0006241B">
      <w:pPr>
        <w:spacing w:after="96"/>
        <w:ind w:right="960"/>
        <w:rPr>
          <w:rFonts w:ascii="Times New Roman" w:hAnsi="Times New Roman" w:cs="Times New Roman"/>
          <w:sz w:val="20"/>
          <w:szCs w:val="20"/>
        </w:rPr>
      </w:pPr>
      <w:r w:rsidRPr="00650FF1">
        <w:rPr>
          <w:rFonts w:ascii="Times New Roman" w:hAnsi="Times New Roman" w:cs="Times New Roman"/>
          <w:noProof/>
          <w:sz w:val="20"/>
          <w:szCs w:val="20"/>
        </w:rPr>
        <w:lastRenderedPageBreak/>
        <w:drawing>
          <wp:inline distT="0" distB="0" distL="0" distR="0" wp14:anchorId="7106BB74" wp14:editId="0B251D15">
            <wp:extent cx="4358640" cy="1224280"/>
            <wp:effectExtent l="0" t="0" r="3810" b="0"/>
            <wp:docPr id="479" name="Picture 479"/>
            <wp:cNvGraphicFramePr/>
            <a:graphic xmlns:a="http://schemas.openxmlformats.org/drawingml/2006/main">
              <a:graphicData uri="http://schemas.openxmlformats.org/drawingml/2006/picture">
                <pic:pic xmlns:pic="http://schemas.openxmlformats.org/drawingml/2006/picture">
                  <pic:nvPicPr>
                    <pic:cNvPr id="479" name="Picture 479"/>
                    <pic:cNvPicPr/>
                  </pic:nvPicPr>
                  <pic:blipFill rotWithShape="1">
                    <a:blip r:embed="rId29"/>
                    <a:srcRect b="21241"/>
                    <a:stretch/>
                  </pic:blipFill>
                  <pic:spPr bwMode="auto">
                    <a:xfrm>
                      <a:off x="0" y="0"/>
                      <a:ext cx="4359133" cy="1224419"/>
                    </a:xfrm>
                    <a:prstGeom prst="rect">
                      <a:avLst/>
                    </a:prstGeom>
                    <a:ln>
                      <a:noFill/>
                    </a:ln>
                    <a:extLst>
                      <a:ext uri="{53640926-AAD7-44D8-BBD7-CCE9431645EC}">
                        <a14:shadowObscured xmlns:a14="http://schemas.microsoft.com/office/drawing/2010/main"/>
                      </a:ext>
                    </a:extLst>
                  </pic:spPr>
                </pic:pic>
              </a:graphicData>
            </a:graphic>
          </wp:inline>
        </w:drawing>
      </w:r>
      <w:r w:rsidRPr="00650FF1">
        <w:rPr>
          <w:rFonts w:ascii="Times New Roman" w:eastAsia="Times New Roman" w:hAnsi="Times New Roman" w:cs="Times New Roman"/>
          <w:b/>
          <w:sz w:val="20"/>
          <w:szCs w:val="20"/>
        </w:rPr>
        <w:t xml:space="preserve"> </w:t>
      </w:r>
    </w:p>
    <w:p w14:paraId="42899C1F" w14:textId="77777777" w:rsidR="00120485" w:rsidRPr="00650FF1" w:rsidRDefault="00000000" w:rsidP="0006241B">
      <w:pPr>
        <w:spacing w:after="182" w:line="260" w:lineRule="auto"/>
        <w:ind w:left="-5" w:right="16" w:hanging="10"/>
        <w:rPr>
          <w:rFonts w:ascii="Times New Roman" w:hAnsi="Times New Roman" w:cs="Times New Roman"/>
          <w:sz w:val="20"/>
          <w:szCs w:val="20"/>
        </w:rPr>
      </w:pPr>
      <w:r w:rsidRPr="00650FF1">
        <w:rPr>
          <w:rFonts w:ascii="Times New Roman" w:eastAsia="Times New Roman" w:hAnsi="Times New Roman" w:cs="Times New Roman"/>
          <w:sz w:val="20"/>
          <w:szCs w:val="20"/>
        </w:rPr>
        <w:t xml:space="preserve">Linux Terminal. </w:t>
      </w:r>
    </w:p>
    <w:p w14:paraId="343720C3" w14:textId="77777777" w:rsidR="00120485" w:rsidRPr="00650FF1" w:rsidRDefault="00000000" w:rsidP="0006241B">
      <w:pPr>
        <w:spacing w:after="95"/>
        <w:ind w:right="600"/>
        <w:rPr>
          <w:rFonts w:ascii="Times New Roman" w:hAnsi="Times New Roman" w:cs="Times New Roman"/>
          <w:sz w:val="20"/>
          <w:szCs w:val="20"/>
        </w:rPr>
      </w:pPr>
      <w:r w:rsidRPr="00650FF1">
        <w:rPr>
          <w:rFonts w:ascii="Times New Roman" w:hAnsi="Times New Roman" w:cs="Times New Roman"/>
          <w:noProof/>
          <w:sz w:val="20"/>
          <w:szCs w:val="20"/>
        </w:rPr>
        <mc:AlternateContent>
          <mc:Choice Requires="wpg">
            <w:drawing>
              <wp:inline distT="0" distB="0" distL="0" distR="0" wp14:anchorId="302D4F91" wp14:editId="155E2FC2">
                <wp:extent cx="4530436" cy="2957945"/>
                <wp:effectExtent l="0" t="0" r="3810" b="13970"/>
                <wp:docPr id="3468" name="Group 3468"/>
                <wp:cNvGraphicFramePr/>
                <a:graphic xmlns:a="http://schemas.openxmlformats.org/drawingml/2006/main">
                  <a:graphicData uri="http://schemas.microsoft.com/office/word/2010/wordprocessingGroup">
                    <wpg:wgp>
                      <wpg:cNvGrpSpPr/>
                      <wpg:grpSpPr>
                        <a:xfrm>
                          <a:off x="0" y="0"/>
                          <a:ext cx="4530436" cy="2957945"/>
                          <a:chOff x="0" y="0"/>
                          <a:chExt cx="5349240" cy="4577495"/>
                        </a:xfrm>
                      </wpg:grpSpPr>
                      <wps:wsp>
                        <wps:cNvPr id="455" name="Rectangle 455"/>
                        <wps:cNvSpPr/>
                        <wps:spPr>
                          <a:xfrm>
                            <a:off x="4934458" y="4380108"/>
                            <a:ext cx="59288" cy="262525"/>
                          </a:xfrm>
                          <a:prstGeom prst="rect">
                            <a:avLst/>
                          </a:prstGeom>
                          <a:ln>
                            <a:noFill/>
                          </a:ln>
                        </wps:spPr>
                        <wps:txbx>
                          <w:txbxContent>
                            <w:p w14:paraId="16B5BB99" w14:textId="77777777" w:rsidR="00120485" w:rsidRDefault="00000000">
                              <w:r>
                                <w:rPr>
                                  <w:rFonts w:ascii="Times New Roman" w:eastAsia="Times New Roman" w:hAnsi="Times New Roman" w:cs="Times New Roman"/>
                                  <w:b/>
                                  <w:sz w:val="28"/>
                                </w:rPr>
                                <w:t xml:space="preserve"> </w:t>
                              </w:r>
                            </w:p>
                          </w:txbxContent>
                        </wps:txbx>
                        <wps:bodyPr horzOverflow="overflow" vert="horz" lIns="0" tIns="0" rIns="0" bIns="0" rtlCol="0">
                          <a:noAutofit/>
                        </wps:bodyPr>
                      </wps:wsp>
                      <pic:pic xmlns:pic="http://schemas.openxmlformats.org/drawingml/2006/picture">
                        <pic:nvPicPr>
                          <pic:cNvPr id="481" name="Picture 481"/>
                          <pic:cNvPicPr/>
                        </pic:nvPicPr>
                        <pic:blipFill>
                          <a:blip r:embed="rId30"/>
                          <a:stretch>
                            <a:fillRect/>
                          </a:stretch>
                        </pic:blipFill>
                        <pic:spPr>
                          <a:xfrm>
                            <a:off x="0" y="0"/>
                            <a:ext cx="5349240" cy="2286000"/>
                          </a:xfrm>
                          <a:prstGeom prst="rect">
                            <a:avLst/>
                          </a:prstGeom>
                        </pic:spPr>
                      </pic:pic>
                      <pic:pic xmlns:pic="http://schemas.openxmlformats.org/drawingml/2006/picture">
                        <pic:nvPicPr>
                          <pic:cNvPr id="483" name="Picture 483"/>
                          <pic:cNvPicPr/>
                        </pic:nvPicPr>
                        <pic:blipFill>
                          <a:blip r:embed="rId31"/>
                          <a:stretch>
                            <a:fillRect/>
                          </a:stretch>
                        </pic:blipFill>
                        <pic:spPr>
                          <a:xfrm>
                            <a:off x="0" y="2403729"/>
                            <a:ext cx="4930140" cy="2133600"/>
                          </a:xfrm>
                          <a:prstGeom prst="rect">
                            <a:avLst/>
                          </a:prstGeom>
                        </pic:spPr>
                      </pic:pic>
                    </wpg:wgp>
                  </a:graphicData>
                </a:graphic>
              </wp:inline>
            </w:drawing>
          </mc:Choice>
          <mc:Fallback>
            <w:pict>
              <v:group w14:anchorId="302D4F91" id="Group 3468" o:spid="_x0000_s1029" style="width:356.75pt;height:232.9pt;mso-position-horizontal-relative:char;mso-position-vertical-relative:line" coordsize="53492,4577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lle6M+gIAALsIAAAOAAAAZHJzL2Uyb0RvYy54bWzUVttu2zAMfR+w&#10;fzD03trxJRcjSTGsa1FgWIt1+wBFlmNhtiRISpzs60fKdto0HVZ0G7A91KVu5OHRIZX5xa6pgy03&#10;Vii5IKPziARcMlUIuV6Qr1+uzqYksI7KgtZK8gXZc0sulm/fzFud81hVqi64CcCJtHmrF6RyTudh&#10;aFnFG2rPleYSFktlGupgaNZhYWgL3ps6jKNoHLbKFNooxq2F2ctukSy9/7LkzN2WpeUuqBcEsDn/&#10;Nf67wm+4nNN8baiuBOth0FegaKiQEPTg6pI6GmyMOHHVCGaUVaU7Z6oJVVkKxn0OkM0oepLNtVEb&#10;7XNZ5+1aH2gCap/w9Gq37NP22uh7fWeAiVavgQs/wlx2pWnwP6AMdp6y/YEyvnMBg8k0S6I0GZOA&#10;wVo8yyazNOtIZRUwf3KOVR/6k1mSzuIU7gRPptlkks78yXAIHB7BaTUIxD5wYH+Pg/uKau6ptTlw&#10;cGcCUSCMjASSNiDUzyAdKtc1D3DSk+N3HqiyuQXWnuEpnSVpmoHuMa9kCtc67RgZOMtm8RSWPWPj&#10;OIuP06a5NtZdc9UEaCyIASReW3T70TpAAgwNWzB8LfEr1ZWo624VZ4C9ASFabrfa+RRHQy4rVewh&#10;7UqZ77dQwGWt2gVRvUWwpiE2rpKgvpFAN5bPYJjBWA2GcfV75YusQ/Nu41QpPFyM30XrYcE9Luda&#10;sBz+elGDdXKhvy5+OOU2hpPeSfMiHw013zb6DOpPUydWohZu73sJkIyg5PZOMLxZHDzSxnQ0aAPW&#10;MWyQwhQwPuzDU3gBOD5ysqqFxttBZtDu4UIbelLGz2TctYhLxTYNl67reYbXgFxJWwltSWBy3qw4&#10;yNfcFB4Qza0z3LEKA5YQGMXcSeOw4FE+AEPMP9Ez3Ptp3R9VbxxPx1Hkm+mheh80+iIZezgdAG8C&#10;nv9RIsmpRJJ/TSIxAvobEoFunkziWed+aHbQDaPR0ObjUZKAUnDHHxWKfyrghfRu+9ccn+DHY7Af&#10;/+ZY/gAAAP//AwBQSwMECgAAAAAAAAAhAJAeNlVwcwAAcHMAABQAAABkcnMvbWVkaWEvaW1hZ2Ux&#10;LmpwZ//Y/+AAEEpGSUYAAQEBAGAAYAAA/9sAQwADAgIDAgIDAwMDBAMDBAUIBQUEBAUKBwcGCAwK&#10;DAwLCgsLDQ4SEA0OEQ4LCxAWEBETFBUVFQwPFxgWFBgSFBUU/9sAQwEDBAQFBAUJBQUJFA0LDRQU&#10;FBQUFBQUFBQUFBQUFBQUFBQUFBQUFBQUFBQUFBQUFBQUFBQUFBQUFBQUFBQUFBQU/8AAEQgBLAK+&#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FDgL6GomhbaX3Aj0FSyYYVBLheA3zema/oqR8uj1Dwac/AHxxx/zM2hf+kur1hxxiTw7a8c/bLj&#10;/wBAhrc8G/8AJAfHHr/wkuhf+kur1k6cnmaFEPS7mP8A45FX5xmn++1PVf8ApKP1zh7/AJF8PV/m&#10;fbH/AATTm8vWPFq/7NkP/HLqu+8c3X/FbeIP+TkP+Qhcf8gP/jw/1rf8e3/TH+5/s7a8z/4JvTbf&#10;Eni9f+vQf+OXVdr47uP+K48Q8ftKf8hG4/5AI/4l/wDrW/49v+mP9z/Z21405WxtR+UfyR+RVoXw&#10;6X96f/pTKf7TE/jxrXTLDwf4R8X63BrPhXSbe41C6sJZ72JYnu2eK5ZVIFw3mx+Zz/e/vCuP8M/F&#10;L44aTp/h7TtQ+E2v6lZ2D7b2aTRrgz3kPRVyVwrKP4upIGe+eg+0e37VX5UfaPb9qr8qzlSUvik9&#10;rW6W9NTFVLKygt7+d/W6O7/aKiudM/Yh0KyvIJbS8t9C0qGa3nQpJE6vaBlZTyGBBBB5BFfnHp8Y&#10;+3XjkdbW6P8A5Bkr9Hf2tJ/+MS7YZ1XnTrD/AJDv/IQ/11r/AMfP/Tb+/wD7W6vzotU2rcP62s/6&#10;wvWuFlzYeT/vv8kfd8OR5cfUS/59R/8ASmQ+Fvu33/Xv/wC1I60qzPCv3b//AK9h/wCjI6067Y7H&#10;6axKKWjtViCkpfWigA/Gij8aKACiiigBKWiigAopKWgBKdSUtJgFFFFSAUUUUFIWgUlL7UDHUUUV&#10;ABRRRQNBS0lLSYxaWkpaQC9qSlpKgAFOFNFOoKQtJRRUDCnCm0ooYx1FFFSUO7cU3vS0VAC0tJS0&#10;AFFFFQMcKKKKTGFOpKKkoWlpBS1IwpaSipYC06kopDFoooqShRmlpBS1AwoooqWMWnU0UtJgLRRR&#10;UlIUU6kFLUsYUopKBUModRSUtSxhThTacKQ0LRRRUjFFOpq06oYzYb9mvS/BreJbjxPcf2rbWfiq&#10;98N6fbL4u0jw3LNHa7DLdmS/LLJxLEBFGucklnUbQ3MfEjRbLwn8F9a0PSdatfEWl2PxIktrXVbO&#10;RJIrqEaflHDIzKSQRnaxGc4JHNc/rHx11vxNdeJ5PFnhXwx4v07XNak8Qf2TqSXkUNheyLtke2kt&#10;7mKZFdQoZGkZW2ISMgGuTvvG2pat4XutAOnaXYaTca8/iDyrGFo/JmaIxeVGN21YgvRcZGOtfoVD&#10;D5zWUFim9OS/bRwb/KX3+iX87Snh4yvBfzfippW+Tivl8323g3/kgfjj1/4SbQv/AEl1eqGgR+Zo&#10;+PS5k/8AQY60PBq/8WF8cH18S6D/AOkur1haPrUelxSQzxu8TNvVowCQSADwSPQd6yzT/fKnqv8A&#10;0lH6Nw/f+zYW7v8AM+vP+CeuqQaV4m8ZzXEnlwRvahmwTj5boDge5r6A174TaJr2uajqf/C4/ibp&#10;3225kufsdhrrxW8G9i3lxJ5J2oucKueAAK/MK6v9FupmlZb5GY5O1Ex+rVD5+ieuof8AfEf+NeLV&#10;oe0qurGpa9ul9lbufGyyPHxvT9kpJNtPmtu29reZ+mv/AApHRP8Aot/xY/8AChf/AOMV6T8NU0T4&#10;b6HPpn/CZeIfFPm3LXP2zxLcveXCZVV8tX2LhBsyFx1Zj3r8gfP0T11D/viP/Gjz9E9dQ/74j/xr&#10;GWE9orSq/wDkv/BCGTZhTfNHDxv/AI/+AfpV+3B4jstY+A+tCzn87y/J3/Iy4zdQY6j2NfnjDGF0&#10;yV/W0k/WJqxFuNEUgkag3sUT/wCKq9eeJLaWyeC0hmDOhjzKoUKpGD0J7V0UaaoUvZRd9b7W7H0O&#10;TZdi8PiamIxMVG8VFJO/Vvsu5B4ez5OoYOP9GHT/AK6x1PtfIAZyWOANxpvhteL8f9O//tSOr8cX&#10;+kR/8C/9AavDzL+MvT/Meef7yv8ACvzZU+zyd50H1kb+gpfs7f8APwn/AH0//wATVnyaPJrybnzx&#10;W+zt/wA/Cf8AfT//ABNH2dv+fhP++n/+Jqz5NHk0XArfZ2/5+E/76f8A+Jo+zt/z8J/30/8A8TVn&#10;yaPJouBW+zt/z8J/30//AMTR9nb/AJ+E/wC+n/8Aias+TR5NFwKv2eTtOh/7aN/UU3a+SCzgqcEb&#10;jVzyaWSL/SJP+A/+gLQBSWOR2IVm4GSS+AKf9nfvcJ/32/8A8TVqOL5Z/wDtn/7P/hV3RfDmp+JN&#10;QSx0nTrrVL5wSttZQNNIwHJIVQSaLgZH2dv+fhP++n/+Jo+zv2uE/wC+3/8Aia7z/hR/xD/6EPxN&#10;/wCCe4/+Irmta8Oan4b1B7HV9OutLvkALW17A0MigjIJVgCM0XGYrRyIwDM3IyCHyDRtf++3/fRq&#10;7JF8sH/bT/2T/Gk8mi4FPa/99v8Avo0bX/vt/wB9Grnk0eTRcCntf++3/fRo2v8A32/76NXPJo8m&#10;i4FPa/8Afb/vo0bX/vt/30aueTR5NFwKe1/77f8AfRo2v/fb/vo1c8mjyaLgU9r/AN9v++jRtf8A&#10;vt/30aueTR5NFwKe1/77f99Gja/99v8Avo1c8mjyaLgU9r/32/76NG1/77f99Grnk0eTRcCntf8A&#10;vt/30aNr/wB9v++jVzyaPJouBT2v/fb/AL6NG1/77f8AfRq55NHk0XAp7X/vt/30aNr/AN9v++jV&#10;zyaPJouBT2v/AH2/76NG1/77f99Grnk0eTRcCntf++3/AH0aNr/32/76NXPJo8mi4FPa/wDfb/vo&#10;0bX/AL7f99Grnk0eTRcCntf++3/fRo2v/fb/AL6NXPJo8mi4FPa/99v++jRtf++3/fRq55NHk0XA&#10;p7X/AL7f99Gja/8Afb/vo1c8mjyaLgU9r/32/wC+jRtf++3/AH0aueTR5NFwKe1/77f99Gja/wDf&#10;b/vo1c8mjyaLgU9r/wB9v++jRtf++3/fRq55NHk0XAp7X/vt/wB9Gja/99v++jVzyaPJouBT2v8A&#10;32/76NG1/wC+3/fRq55NHk0XAp7X/vt/30aNr/32/wC+jVzyaPJouBT2v/fb/vo0bX/vt/30aueT&#10;R5NFwKe1/wC+3/fRo2v/AH2/76NXPJo8mi4FPa/99v8Avo0bX/vt/wB9Grnk0eTRcCntf++3/fRo&#10;2v8A32/76NXPJo8mi4FPa/8Afb/vo0bX/vt/30aueTR5NFwKe1/77f8AfRo2v/fb/vo1c8mjyaLg&#10;U9r/AN9v++jRtf8Avt/30aueTR5NFwKe1/77f99Gja/99v8Avo1c8mjyaLgefyHdn0qHHYVakj2u&#10;wUhos8HvTPs/mMQjYUdzX9JM+UPSvBzf8WD8b+3ibQv/AEl1eqng/wADv4sWWV7sWVsj+X5nl+Yz&#10;NjJAGR0BHfuKueEV2/AHxt0z/wAJNoX/AKS6tWj8ONQFnoLAnG69l/8AQIq/Ns1bWMq27r/0lH6z&#10;kMnHLI27v8zsdF/ZXbWrdZk164SNujf2anP0zcCunsf2JYrrG/xbdR/TR4m/9u6+u/2NdO0rxZpu&#10;oRajYWt8I4LPZ9ohSTZlJScbgcZ2j8q+n0+HHhlPu6LYj6WsX/xNfm1LMswxCdSDio3aWjvo2u/k&#10;fLQz3NK9503BRu0tHfRtd/I/L1f2C7IxF28d3gI/hGgxn/28rEm/Yx08XDQweNbyaVc5U6Ei9Prd&#10;1+rtx8O/D01vJGNKtF3KVysCKR9CACPwr5K+OXw+1P4f6p9ttSzW7N+5uD0b/pm/vjoe4/TSeZ4y&#10;gm6rjZ7O2ifTm8vPoaPPcfRT9vKNns7aJ9Oby8+h8g337Ib2mfL8Q3EuPXTY1/8Abk1514q+Er+G&#10;7S5mg1H7Y9sGaSKS38ptq/ex87cjrj2NfV0PjiHVoX58ueM4khbqp/wrwXx9q63Fx4gTP3o7v/0B&#10;6eT5tjMZiamHxUUnBLZf8FnVkOd4/HYurhsZFRcEnov+C9O1jyrwv80t6P8Ap3/9qJWusX+kQ/8A&#10;A/8A0W1ZPg0bprsf9O//ALOldB5eLq39y/8A6LevQzL+MvT/ADO3PP8AeV/hX5s0fBHhlPFnjLQt&#10;Ekm+zR6jfQ2jTDGUDuFJHuAa9Ptdd8OXnxPj8GN4A0FPDUupf2SAtkBqaKZPKEv2v/WmUH5uW254&#10;xivJbdpbWeOaF2imjYOkiEgqwOQQfXNeh/8AC69SGpNrK+H/AA7H4pYEnxEtiRebyMGXG/yhJ/ti&#10;PdnnOa8q60vtrdd9rfr9589rrbfo+2//AAPuHSfDHwn4a0PWtR8R3eu3a2XiGXQ4ho01vECqKW81&#10;vMifcTj7oK/WtK0/Z6t4dW8TteahPqGj6Sto1t9lvLTTp7wXUfmwky3TeVHiPJYfMSeAO4p+H/H+&#10;laN8KJNLvNM0vxFqsmum9Nnq8M7qsfkBfNDIyc7sggsc55BFZUfxc1qXVtdu9TttP1u21sIL7Tb+&#10;3Jtn8v8A1W1UZWTYBhSrAgcVnG6bT12/JX/G/p+V6NX9fzdvwsb198HfCWgjxPqF/quqanpGl21j&#10;PDDpN9Zm4DXDFWillVJYi0ZBBKDBxkYzXDfErwVZ+DdetodNuri80u+sbfUbSS8VROI5owwWTb8p&#10;ZTkEgAHGcDpVmXxvMul+INNstI03S9P1o25lt7RJdsPkncvl7pGPJJzuLZz2ql4o8TXfi2XTZLuK&#10;CI2FhDp8fkKw3RxLtUtkn5iOuMD2FGv4/hb/ADsGl36fjp/wSn4Lh8Ot4js08VDUBobttnk0uREn&#10;jB/jG9GDAd1xk+teyfHH4XfCD4c+G7N/Dmv614g1zUoVntIxeW7QRxHpJLthBwey5BPtivDPJo8m&#10;qJKfk0NF/pE3/AP/AEWtXPJpvl5urj2Kf+i0pgVY4v8Aj4H/AFz/APZ69q/ZfuLjTL34l3lpPJa3&#10;dv4H1OWG4hcpJE6mIqysOQQeQRyK8fij/eXI9ov/AGpXZ+BPiVqHw+0fxRp+n6fptz/wkFg2nXF1&#10;eQM08MLKysImDDbu3AnOQSiccUgPZf8AhHPGX/Chf+E2/wCF13X9rfaPM8n/AISubyPJ+y+d9kxj&#10;d9t3ceXuxj864f8AaguLjUr34aXl3NJdXdx4H0yWe4mcvJK7GUszMeWYnkk8mvLv7U1D+x/7J+3X&#10;P9lef9q+w+c3kedt2+Zszt37eN2M44rpPHfxK1D4g6P4X0/UNP022/4R+wXTre6s4GWeaFVVVErF&#10;ju27SRjABd+OaQzgpIv+Pcf9dP8A2SjyatSx/vLYe0v/ALTp3k1Qin5NHk1c8mjyaQFPyaPJq55N&#10;Hk0AU/Jo8mrnk0eTQBT8mjyaueTR5NAFPyaPJq55NHk0AU/Jo8mrnk0eTQBT8mjyaueTR5NAFPya&#10;PJq55NHk0AU/Jo8mrnk0eTQBT8mjyaueTR5NAFPyaPJq55NHk0AU/Jo8mrnk0eTQBT8mjyaueTR5&#10;NAFPyaPJq55NHk0AU/Jo8mrnk0eTQBT8mjyaueTR5NAFPyaPJq55NHk0AU/Jo8mrnk0eTQBT8mjy&#10;aueTR5NAFPyaPJq55NHk0AU/Jo8mrnk0eTQBT8mjyaueTR5NAFPyaPJq55NHk0AU/Jo8mrnk0eTQ&#10;BT8mjyaueTR5NAFPyaPJq55NHk0AU/Jo8mrnk0eTQBT8mjyaueTR5NAFPyaPJq55NHk0AU/Jo8mr&#10;nk0vk0AeWuQvbp2qsW3Y52Dvip2O41WlBZNwr+lGfJI9O8J4/wCFC+OdvT/hJdC/9JdXrG03Um0/&#10;RYMZw13N/wCgRVreDc/8KA8b5/6GbQv/AEl1esDyt3h21b/p8uB/45DX5vmn++1PVf8ApKP13h7/&#10;AJF8PV/mfpD/AME8Nc+3R6wu7OLex/8ARc/+Ffbn2mvz9/4Jxz+Xca4v/TCxH/kO4r0Ox+Fd94nv&#10;vEGpw+EvCWpxz6/q2LvU7lkuH2386/MBaP0xgfMeAOnQfitLGTwuFjyw5m5T62+2/Jn5RHGTwlBc&#10;sOa8p9bfbfkz7A+01j+KvD9h4u0e407UIEngmQqyuP8AP5jkHkV8S/8ACrb/AP4UL/bf/CJ+E/J/&#10;4Rr7Z9v+0t9r2/Zd/m7fsn+sx82N/wB7+LvXZX3wsvvDF94f1Obwl4S0uODXtJzd6Zcs9wm6/gX5&#10;QbROucH5hwT16HOOc1KnuyoaPz6P/t0wjnFSp7sqGj8+j/7dPBf2lvg/rXwl1xr2yaQ2kjEW15j7&#10;3/TKTtux0PRgPYgfKU2vzahdXgkLNI9vcly3XPlPmv1U/bWnB+COrHAJ/c8/9vMH+Jr8ovK3a/qp&#10;7eVeH/yFIa+pyf8AcYurhd4qKafVK7XLfqluux97w3J0cVWwb1ioJxfVK7XLfdxW67XsP8CjdeXQ&#10;/wCnf/2dK6iaFlaKRVLmN9xUdSCCpx74Jrof2Ovhrpvxf+OGkeEdXubyz07Ube582awdFmXy4mlG&#10;0urL1QA5U8E/Wv0H/wCHa/w3/wChk8Yf+BVn/wDItehmUW6ya7f5no52/wDaY/4V+bPzW8+DjJmX&#10;2NvIf5KaXzrf+/J/4Dzf/EV96r+xv8CW8eL4M/4TjxkPEjMyLZsIgGITecSGy2HC8/e/Wuz/AOHa&#10;/wAN/wDoZPGH/gVZ/wDyLXkqPMrrY+bjVhNtRd7aPyfZn5r+db/35P8AwHm/+Io863/vyf8AgPN/&#10;8RX6Uf8ADtf4b/8AQyeMP/Aqz/8AkWj/AIdr/Df/AKGTxh/4FWf/AMi0+Rmlz81/Ot/78n/gPN/8&#10;RR51v/fk/wDAeb/4iv0o/wCHa/w3/wChk8Yf+BVn/wDItB/4Jr/DYcnxJ4vA/wCvqz/+RaORhc/N&#10;fzrf+/J/4Dzf/EUedb/35P8AwHm/+Ir9BvD/AOw98CvFmp3Om6H8TNW1nUbYEz2mn61p08sQBwdy&#10;Jbkrg8ciui/4dr/Df/oZPGH/AIFWf/yLRyMLn5r+dB2MrH0FvIP5qKIYWZpZHQoZH3BT1AAAGcd8&#10;AV+lH/Dtf4b/APQyeMP/AAKs/wD5Fo/4dr/Df/oZPGH/AIFWf/yLRyMLn5rMpt53co7xyIFJjGSp&#10;BOOPT5j0pfOt/wC/IP8At3l/+Ir768S/sW/BLwh4o0nw/q3i7x3aalqsscFmfs6vbySSFgifaFsT&#10;ErEqflZwcDPSuu/4dr/Df/oZPGH/AIFWf/yLT5G1cL2dj81/Ot/78n/gPN/8RR50H9+Q/wDbvL/8&#10;RX6Uf8O1/hv/ANDJ4w/8CrP/AORaP+Ha/wAN/wDoZPGH/gVZ/wDyLS5GFz81lUz3CuEdIo0IBcYL&#10;EkZ47D5R1qbya/SP/h2v8N/+hk8Yf+BVn/8AItH/AA7X+G//AEMnjD/wKs//AJFo5GFz83PJo8mv&#10;0j/4dr/Df/oZPGH/AIFWf/yLR/w7X+G//QyeMP8AwKs//kWjkYcx+bnk0eTX6R/8O1/hv/0MnjD/&#10;AMCrP/5Fo/4dr/Df/oZPGH/gVZ//ACLRyMOY/NzyaPJr9I/+Ha/w3/6GTxh/4FWf/wAi0f8ADtf4&#10;b/8AQyeMP/Aqz/8AkWjkYcx+bnk0eTX6R/8ADtf4b/8AQyeMP/Aqz/8AkWj/AIdr/Df/AKGTxh/4&#10;FWf/AMi0cjDmPzc8mjya/SP/AIdr/Df/AKGTxh/4FWf/AMi0f8O1/hv/ANDJ4w/8CrP/AORaORhz&#10;H5ueTR5NfpH/AMO1/hv/ANDJ4w/8CrP/AORaP+Ha/wAN/wDoZPGH/gVZ/wDyLRyMOY/NzyaPJr9I&#10;/wDh2v8ADf8A6GTxh/4FWf8A8i0f8O1/hv8A9DJ4w/8AAqz/APkWjkYcx+bnk0eTX6R/8O1/hv8A&#10;9DJ4w/8AAqz/APkWj/h2v8N/+hk8Yf8AgVZ//ItHIw5j83PJo8mv0j/4dr/Df/oZPGH/AIFWf/yL&#10;R/w7X+G//QyeMP8AwKs//kWjkYcx+bnk0eTX6R/8O1/hv/0MnjD/AMCrP/5Fo/4dr/Df/oZPGH/g&#10;VZ//ACLRyMOY/NzyaPJr9I/+Ha/w3/6GTxh/4FWf/wAi0f8ADtf4b/8AQyeMP/Aqz/8AkWjkYcx+&#10;bnk0eTX6R/8ADtf4b/8AQyeMP/Aqz/8AkWj/AIdr/Df/AKGTxh/4FWf/AMi0cjDmPzc8mjya/SP/&#10;AIdr/Df/AKGTxh/4FWf/AMi0f8O1/hv/ANDJ4w/8CrP/AORaORhzH5ueTR5NfpH/AMO1/hv/ANDJ&#10;4w/8CrP/AORaP+Ha/wAN/wDoZPGH/gVZ/wDyLRyMOY/NzyaPJr9I/wDh2v8ADf8A6GTxh/4FWf8A&#10;8i0f8O1/hv8A9DJ4w/8AAqz/APkWjkYcx+bnk0eTX6R/8O1/hv8A9DJ4w/8AAqz/APkWj/h2v8N/&#10;+hk8Yf8AgVZ//ItHIw5j83PJo8mv0j/4dr/Df/oZPGH/AIFWf/yLR/w7X+G//QyeMP8AwKs//kWj&#10;kYcx+bnk0eTX6R/8O1/hv/0MnjD/AMCrP/5Fo/4dr/Df/oZPGH/gVZ//ACLRyMOY/NzyaPJr9I/+&#10;Ha/w3/6GTxh/4FWf/wAi0f8ADtf4b/8AQyeMP/Aqz/8AkWjkYcx+bnk0eTX6R/8ADtf4b/8AQyeM&#10;P/Aqz/8AkWj/AIdr/Df/AKGTxh/4FWf/AMi0cjDmPzc8mjya/SP/AIdr/Df/AKGTxh/4FWf/AMi0&#10;f8O1/hv/ANDJ4w/8CrP/AORaORhzH5ueTR5NfpH/AMO1/hv/ANDJ4w/8CrP/AORaP+Ha/wAN/wDo&#10;ZPGH/gVZ/wDyLRyMOY/NzyaPJr9I/wDh2v8ADf8A6GTxh/4FWf8A8i0f8O1/hv8A9DJ4w/8AAqz/&#10;APkWjkYcx+bnk0eTX6R/8O1/hv8A9DJ4w/8AAqz/APkWj/h2v8N/+hk8Yf8AgVZ//ItHIw5j83PJ&#10;o8mv0j/4dr/Df/oZPGH/AIFWf/yLR/w7X+G//QyeMP8AwKs//kWjkYcx+bnk0eTX6R/8O1/hv/0M&#10;njD/AMCrP/5Fo/4dr/Df/oZPGH/gVZ//ACLRyMOY/NzyaPJr9I/+Ha/w3/6GTxh/4FWf/wAi0f8A&#10;Dtf4b/8AQyeMP/Aqz/8AkWjkYcx+bnk0eTX6R/8ADtf4b/8AQyeMP/Aqz/8AkWj/AIdr/Df/AKGT&#10;xh/4FWf/AMi0cjDmPzc8mjya/SP/AIdr/Df/AKGTxh/4FWf/AMi0f8O1/hv/ANDJ4w/8CrP/AORa&#10;ORhzH5ueTR5VfpH/AMO1/hv/ANDJ4w/8CrP/AORaP+Ha/wAN/wDoZPGH/gVZ/wDyLRyMOY/H4qF9&#10;6g4ViuPlq2i5wW6VXl4kYD7tf0nI+SR6N4T2/wDChPHG3p/wk2hf+kur1iWa+Z4fgH927nP/AI5D&#10;W34RUL8AfG+Dn/iptC/9JdWrL0WPzNFUel1L/wCgx1+bZp/vtT1X/pKP13h7/kXQ9X+Z9u/8E75t&#10;mpa+v/TOzH/kO4r2Xw14FOuR61e/8K38Ea/5uvav/wATHWLnZdS41G4Hzj7FJjGNo+c8KOnQeGf8&#10;E+JtviDxAn+zaj/yHcV79B8JLm1utUa6+HHgHxJJc6nfXo1LU7orcypNdSzIJAbCTBVZFT77fd4O&#10;K/EXRnUw8OVXtKf/AKU/Jn5JUoyqUY8qvaU//Sn5M5Hw38Mo9e+DvhiCfwF4LsYtY03T7I+II2E1&#10;/H9pWKL7T5ZtU/e/vN3+u4bnc2Oe0t/hboWqfEKbwvYWPhvR9a0aW31NdTsfCUUA3QSW04VJFui4&#10;z5kat8oypcA965S4+BusWPw3tNFt/h74LGs2tnb2za5pt4PtsroEDyjfaR8vtbdmUcM3LHg2/h34&#10;M8ceAtcub610K4t1k+1Kot5rRiFkMJRcNJgAGLnHtih4X6rl8cSqTnUU0nBRTk4cru1flWjt/mel&#10;keCoVJzo4yko+42pPT3k4pR27OT+Qv7VOuza5+zTFqVwESe9srS4kWMEKGea2YgAknGT61+aW3Go&#10;6i+P+WF1+sUlfoz+1PbXGj/sy2dhdp5V1bWFnDLHkHa6y2wYZHBwQelfnbLGVF7J6wT/AKxtX1eX&#10;f8jKo/8Ap2v/AEpn0+Rf8jOq/wDp3H/0pntX/BOT/k67wp/1733/AKSSV93aHrkHjn4geMH8afE7&#10;VPBt3pGsPaWOh2mrppsX2ZSCjsrD97v9ff3FfCP/AATk/wCTrvCn/Xvff+kktfqr46i+GtvrGmye&#10;Mk8KxarduIrFtdFsJ5myAFiMvzMckcL3IrvzCL+sQl5frv66fiXxPRlXrwUXsk2nez+Le33/ACOB&#10;+M2q2Wg/Hr4RajqV5Bp+nxjUVe7upBHEpMKgAuxwMkjr61z/AO0T4+GoeJtO0XQ9Z1LT7ldHk1WO&#10;/svEy6VZyxsfkIwj+e3y5Cgjg/l9B694X0bxTaJa61pFjq9rG29Ib+2SdFbpkKwIBqrq/gHwx4gt&#10;7S31Tw5pOpQWi7LeK8sYpVhXGMIGUhRwOBXjypylDlT6t/ff8mz5erhaknU5ZJKfK/usrfNI+dPE&#10;HjDxT4o+Bnw41NfFsWm3t0rS6hbjWY9Ju9TVPlxFcOMBhwSO+6tK48XXHiT9m20uPCvjC+0a5a/N&#10;s994n1eOO7mKuxeBLzG3cR9xx2X617zqHgHwxq2mWum3vhzSbzTrXi3tLixieKH/AHEK4X8BU1z4&#10;N8P3miR6NcaHps+kR42afJaRtbrjpiMjaOp7VpODk5tfad/y/wAtv+GeEMDWjbmnf3OV76u1r+Wu&#10;t/11PM/2ZvFVp4i8N61bQ32u3l7YX3lXQ1zVE1Py3KD5YblPlePgn6k+1en+KtPtNY8L6vYX9y1l&#10;Y3VnNBcXKyCMxRshDOGPC4BJyemKl0Xw/pfhqxFlpGm2elWYJYW9lAkMYJ6naoAzVu5toby3lt7i&#10;JJ4JVKSRSKGV1IwQQeCCO1XJc0eV9rfgeng6c8PTjGTu11+f9f5Hgvwp1Zfhj4w8MfDq7i8O65FL&#10;pE39k6/oMSw3AggEeUuYRu27gVPmI+12U/KvFed+G/iNrOsfEbwB4s0KTVLDw14m8QzWElvqHi2X&#10;UDPE0c52tp7KY7bDRgrsfK42kc19QeF/hx4S8EXFxP4c8L6LoE1wMTSaXp8Ns0gznDFFGefWobb4&#10;V+CrPxGfEFv4Q0GDXjIZTqkemQLdbz1bzQu7Jyec1pzXnGcte/nrf8Vp+LuauPuSgtL7eWlvz1/K&#10;x8k6vZ+Ov+EN8R/EC18WeKUsrGPXrl5F12XyI7221Mx2kYgL48vyVkUoF2HAyM4rqfiBrT3njb4z&#10;X998Qta8MXXhjTLG80aG11p7e3jka0aQ5tt3lzBpAoIZTndgcmvqFvCeiNotzo50bTzpFyZGn082&#10;qeRKZGLyFo8bW3MxY5HJJJ61w1n8AfDcnxO8S+M9Z07StfutUazezjvtMikfTjBFszHI245bg8Bc&#10;YHXrWUYtQUL7Lfrfv/l5KxtzLmc2r3e3zWn9dzivixr13qXgH4Ja5rsa6ddz+JdFur5ZPkSCR4mL&#10;A5+6AzY5qD9ozxlrk3jLwB4f0XUI4NB1pLyWaeLxA+jLdzRCPy4BexRSMvDSNsXaW2Y3cEH3rXfD&#10;+l+KNLm0zWdNs9X02YAS2d9Ak8MmDkbkYEHkDqKoXXw/8L33hqLw7ceG9IuPD8IAj0mWwia0QDkA&#10;RFdoxk9BWknzXstOZu3qkrfK10ZxukrvaNvubd/xOW+Adj4p03wNJbeK9SttVuI76cWc9vqTaiy2&#10;u4bI5bgxxmV0O5SxUEgDPOa9IrP0Hw7pXhXS4dM0XTLPR9Nhz5VnYW6QQpk5O1EAAySTwK0Kcndg&#10;lYKKKKkYUUUUAFFFFABRRRQAUUUUAFFFFABRRRQAUUUUAFFFFABRRRQAUUUUAFFFFABRRRQAUUUU&#10;AFFFFABRRRQAUUUUAFFFFABRRRQAUUUUAFFFFABRRRQAUUUUAFFFFABRRRQAUUUUAFFFFABRRRQA&#10;UUUUAFFFFABRRRQB/OWshbbkbdvBpki5J+tSBXkY4G53OQKik8xYxuGHHav6Ikz5VHpPhVdvwD8b&#10;f9jNoX/pLq1ZnhdlmspbcEGVZmfZ3wVUZH/fNaXhFmb4B+Ntw/5mbQv/AEl1euRttJudWm8mztZr&#10;yXGfLgjLtj6AV+c5lri6ny/9JR+vcPK+Wx9X+Z7b8L/ix4l+EM2oy6Fa20j3vl73uUk3Ls3gbSjr&#10;jO9s9a9B/wCGzPib/wA8LH8rn/49XzHD8MfFdz/qfC2tS/7mnTN/JavRfBXx5P8A6vwP4kk/3dIu&#10;D/7JXw7ySim+StOKbbsmrau/WJ5suGsLzNxrzim27KUbK7vpeLZ9Hf8ADZnxN/54WP5XP/x6j/hs&#10;z4m/88LH8rn/AOPV89L8AfiQy5Hw88VEeo0O6/8AjdQy/A/4gQ/6zwH4mj/3tGuR/wCyUv7Gp/8A&#10;QRP74/8AyJH+reH/AOgqf/gUf/kT2jx/+0d43+JXhm60LWLSya0uNuXjWYyLtdX+UtIwGSgzx0ry&#10;DVALHT7hpjs3RPGu7gszKQAPzrJm+FPjC3/1vhLXIv8Af0ycfzSs288M6loqh7/TLyxUnAa5t3jB&#10;Pp8wFd+Dy2lhKkqkZuUmrXbW3ySPXy3J6GAqSqwqOcpJK8mnotbKyR9G/wDBOXj9q7wp/wBe99/6&#10;Sy1+keg3H9vftWeIZbvTZdOfSvDMFrbrfKha7R7qRjcQ7Sw8vKBTkhs4yo4z+b3/AATp/wCTsPCv&#10;/Xvff+kstfqB4i8F+J7X4xWPjPw/HpN9bS6SNHv7TUruW2eNBP5oliZIpA5wWGxgoPHzCssdpiYP&#10;yf4qS/4HzPLz7+M1/dj+Er/8H5HpdFFQtdwLcrbmaMXDKXWIsN5UdSB1xXmHzpNRRRQAUUUUAFFF&#10;FABRRRQAUUUUAFFFFABRRRQAUUUUAFFR3FxFawvNPIkMSDLSSMFVR6kmnI6yIrowZWGQynII9aAH&#10;UUUUAFFFFABRRRQAUVDPeQWrQrNNHE0z+XGsjhS7YJ2rnqcAnA9DU1ABRRRQAUUUUAFFFFABRRRQ&#10;AUUUUAFFFFABRRRQAUVDa3cF9bpPbTR3EEgyksTBlYexHBqagAooooAKKKKACiiigAooooAKKKKA&#10;CiiigAooooAKKKKACiiigAooooAKKKKACiiigAooooAKKKKACiiigAooooA/nRika3kRo/vA96ZM&#10;zTTMzYpshwcjihlwoOa/oWR8sj0Xwrn/AIUH42z/ANDNoX/pLq1bHwqnS20SZ+FeS7dWb1ComB+G&#10;4/nWP4X/AOSB+Nv+xm0L/wBJdWql4Y1X+z9FQE43Xcx/8cir86zTXF1F5r/0lH61kS5stgvN/mfe&#10;f7PHwjg+K1jeiO9jspLNIWO62ExkMgc92XGNn617vZ/srSWuMaxCf+3BR/7Uryb/AIJ460L5vES7&#10;s7YrL/0C4/wr7a88etflWHpRrwdWo223Lq/5mu5yZnjK+HxUqMHZK3Rdk+x4dP8As63UFnKY9Vhd&#10;wpKqbQKCewJDkj64NfN/jATeE9anttStWjMTbJI5Bkpnofceh75r9AvPHrXknx3+DNp8S9Dkmtdl&#10;trECHyZscHvsf1U/mOo7g9E6cqcW6V33V3qvJ9H2ObCZh+8SxG3e233dD4w1K7sJ03LDCytyCEHN&#10;eH+PriKay1y3wDGILghe3yqxX8iAfwrf8Y3up/DvXLzTdTt5YGgfbLA/3oz2I9VPUHoQRXk+seJB&#10;qUuo4PEtvcnGfWJzWmRUasa1SpzOVNrR+fZro11PuJxThFo9V/4JynP7V/hQ/wDTvff+kstffGsf&#10;tFeN9HvPFmttpWg3Hg3w5rv9kXUKmZL9lLhRIrbih+8OMf418Df8E5P+TrvCn/Xvff8ApJJX6BeF&#10;f2apNe8VeMb/AMXzavbaZdeIpNQtdJt9QT7FfRZDJJLGuTnPqVPA4r18x5niYW2t/wC3L9Ln5xxZ&#10;7eVanHD3u1+k7X30vb8jU8YfHrXdB1D4rQ2lpprxeFbGyurAzRSEyNMoLCXDjIGeNu38a5PxVrXi&#10;7UPj34a1bwtHo39uT+CRdSR6sJRb7TIWcKEO7OcAZOPWvTfiF+zf4c+IuvXuq3Gp65o89/bpbX8W&#10;k3iwxXkaY2iVWRt2MD06VJ4w/Z30Pxdqem341vxBol1Y6aukrJpF6sBkthn5HJQk5zzjGa8dxqWv&#10;1W33TV/xj9x8nWw+LqOUW7xumtbfai/lZJo8h+NWp6R8Zv2YbL4h3mkRwa7D5cULh2P2djdLHKF5&#10;wVO09QeDXrH7RVtrV18FtXGlDTXtUsnl1CPUPOBeBY9xEZiZSHyB1OMZzXR33wd8M33wxPgH7JJB&#10;4e8kQrHDIRIuG3hwxz824bsnOT1qXw78MrPRfBt/4ZvdW1jxJYXqyRzS65eefMY3QIUDgLhcDgAd&#10;yaqpT5o1IR66r+vxNaeGqqSlU3lBRk13V9fPe3yOUb4oJ8PP2btH8XS2IuXh0izMdnG7BWkdUVF3&#10;MWYLlhkkk4Hc10Pw5uPiPdTPP40j8MwWUsAeCHRftBmjckHbIZCVIA7r39qz/D3wC0HRPB2qeFrv&#10;Utb8Q6FfxJB9k1m+85baNM7Vh2qvlgEg8c/KPSr/AMPfhJF8O715oPFfijWrcw+RHY6zqIuLeFcg&#10;jYuwYIxgHJ44re7lVlJ7P/g/1f8Ap1Sp4mPslLaKSaT6rrtqmun9Luz+deBfDr45+KfF3xMk0LVx&#10;4c8OxJczRHQ75LqPVTGobY6M2IpMkZ+Xtk176w3AjpXluk/s9aPY+KtN1y98ReJ9fl0yZp7G01jU&#10;vPgtnPdRtDcdsselRaXtIvp1/r+vludGLjXkoewez19P6/4ZnnVrq3xYn/aM8TaZY6p4fZodNilW&#10;1vftbWaW5k+QrGH4mIxuPQ1rfG79oLW/hv4hvLbRbnw9qMWm20U97ps1peyXSljyDLEDFECMEbz9&#10;e1d14z+BmleMPGC+Jo9c8QeHdXNstpNLoV8Lb7REGyFf5ST+BHas7xp+zdoHjTWtX1F9a8QaQ2sR&#10;Rw6nb6XerHDehBtUyKyNk4GOMfqax5akacYxeqv+bt+epxTw+JiqqpP4mmnfpbp53/A4f42eK/HV&#10;14m+F134bv8AT9P0zWLuF7a3medWeZo9xW52MA8WCOAM5zR+0wPG9r8HrO91tfDd4llcxT6jFai7&#10;jDSeeqwmEiQHADfNuPXkY4r1Txr8GdF8ceG9D0e4u9S07+xHjksL/TbgRXUDIu0EOVIzj2/Kp774&#10;T6XrXw3n8F6xqGq63p8yFZL3ULrzLxjv3hjJjqrYxxjgDGK0lFrn5f5rr000/D8hSwlep7RTfxwt&#10;vpe2unb9LlD4vfE67+HPhjSJdN0+PUtb1i9g02wgnkKQiaQHDO3XaMH3Pr3ra8A/8Jx9muv+E2Ph&#10;83G5fs/9gCcLtwd2/wA05znGMVgyfAfRNQ8CP4W1jVdd8QW32gXUN/ql+ZLy3kUAK0cgA27ccDGO&#10;TnOa2/h/8PD4BjvEPibxF4k+0FPm1++FyYtueE+VcZzz64FaK/NJv5fhp63vqdcI4h1Yyn8Ntr7P&#10;W9+99Lf1fS8cX2raX4P1m90KGC41i2tZJrWG5RmjkdVJCkKynnGOCOteU+Ff2grzxprfg220uCye&#10;0utDl1rX5PLdmtQo2BI8PwfNVh827jFe41wXw6+Cfhn4X6h4hvNGimMmtzebOtwyssa5Y+VGAowg&#10;LHg5PvUSU+Z8r0t+Nnb8Wm/8Pma14VpVIOm7R+16XT0+5x/7ev0PMvDn7RHjC7PhLxHq2i6PD4J8&#10;U6n/AGZZR2ssp1C3ZnZUeUn5GBKnIUCrng19bsf2rtdt9ci0t7m80D7RFcacbgfuFnCxqyu5Xdgc&#10;4XGemMnPTeH/ANmjwn4d8RWOpQ3Ws3Nnp1w13p+i3V8ZLCymY53xRYyCCSRkmtjxz8FdK8ceKbLx&#10;GdW1zQdYtYPshutDvfszTQ7t3ludpyuc9MdfpRGLTjJ9G/ucbfN3u/Q85YfFuF6ju04vfdp69NE+&#10;i6Hif7RXxI8U+MND+Jug6RZ6RB4X8OpbwajPeGU3kzuyt+52naACMfMO3Xnj6X8I/wDIqaL/ANeU&#10;P/ota878efs0+GvHutalqU2p67o76okcepQaVeiKG+2Y2GVGRgxGB0xXqVhZx6bY21pDnyreNYk3&#10;HJ2qABn8BRRi4qXNu7fhe/56HTRo11ipVam2qWvRu6VvJaPu9TxL9oj4zeLPhnqUcPhq30aWK30G&#10;+167GqwTSNKlvJAnlRmORNhPnE7iG+70pLP44aza/D/xVP4g1Tw9ofiLRdbGix332C5ns7p2SKVP&#10;LtUkMzOUlxsVycqT0r1a68E2N54807xY8twNRsdPuNNjiVl8kxzSROxYbc7gYVwQQME8HjHJ658A&#10;dA1yHVd2oatZXl9rqeI4r+0nRJ7K8WFIQ0JKFduxMbXDg7mz2xUbrSXn/wCl/wDyB67s3p/Xu/8A&#10;yRy/wx+J3ib4yeE/G+krJpNpr+kXi2A1CbSb2C1uIpIkk3NaSyRzxttdlwZOCAwJFM+CPip/Dn7I&#10;tjr1np1nbSaVo97PDZQtMYMwNNtXMkjyYOzu5PPB6V6D8Ofhba/Dq4167XWtW8Qajrlyl1e32sPC&#10;0rskaxKAIoo1ACqo+72rF8O/AHSvDPh/xD4ftfEHiCTw7q9tc2qaRPcRNBYJOzNJ9n/dbgcu2N7P&#10;jNVO/LJQ3aWvml/mwp25oueyf4N/5WOd+GPxY8b33ivwfpfjCLQLi18W6FJrNhPokE8D2zRiFnhl&#10;WSSQP8s64ZSvKnivcq4nTvhLpGmat4M1GK5vmn8KaZLpNkruhWSKRIkZpfk5bEK4KlRyeOmO2rWp&#10;y393bX7ru34WMYc1ve30/JX/ABueM+HbGL4gftDeLtT1ZRcw+CltdN0e1k5SCaaATz3IX/noVkSM&#10;N1Cq2Oprnfixb6lpHxG1bW/GOpeMLL4fraW/9n6j4T1GWG30xlDee95DAwkbJwwkKugUHO3Fd9ce&#10;B9c8O/GYeK/D4t7jR9egjs/EFjPIY2jeFW8i7iODuYA+WycZG05+WpPHnwZHxAutQF3408VWGkaj&#10;EILvRdPuoEtZo9u1l+aFpEDDrsdc5NZa2jbp+fV/PfT06NG2l5X62+7T8tvPfrc4j47X3jCTx18J&#10;D4T8RaXZ6bf6qyRfabSa4Esn2O4ffKY7iMSxFAMJgHdhtxxiul+JHjbxp4M07wLpNlLoN14o8Q6p&#10;/Zkt9cWc62UR8mWUusAmL9IgMGTv1roPG3wi0jxpoOhaYt3qGgNoM8dzpd9o8yxz2jpG0Y2l1dSN&#10;jMpDKQQafdfCyz1KPwcdR1jVtTuvDF8dQt7y6liMtzKYpI/322MAjbK3Cheg+hdlqltzJ/LT/gmf&#10;vb9eW3z1/wCAcd8ZNJ8Z3n7P/ia31i98M318lldS6gq6ddpa3Nqsbt5SKt0skbnC/P5hHX5ead4m&#10;+JWofD/9l/T/ABdpNlZnUIdI094LW48xrdWl8lMH595Ub+7ZOOT3r1jWNJtde0m90y+i8+yvIHt5&#10;4ySN8bqVYfiCa81t/wBnjTB8M77wLe+KPEmraHcLbxwm+uYGltIoWVo44mEIG35FB3hiQOtONveU&#10;uvL+F7/n+Zenuvtf8bf5P8DBX42eJfAN14+sPHltpOo3XhvQU8RQXXh+KW3juYGMqmJo5XkKuHix&#10;ncQQwOBipvBvxH+IcXxK8J6D4vj8Nm08SaTdanHFo9vOstm0Xkny2keVll4mxuCJyvSuy8UfC3SN&#10;U1bxLr9xZ3Gs3WraB/YdxpLTIkNxArSuEBIBV2MrLuLYHHTGa8k+DXwj8W2PxY0fxBq0HibTtB0L&#10;R7jT7S18VavZX8+6VosJD9lBAjVY+WkYu3y+maUNZe92f/t//wBr/W+c7207r/23/wC2/rb6Xr5z&#10;+JH7SWoeCfHMkGnanomu6Lbara6Zeabb6Nfm4gMskcbhr9Wa2WRWfd5bAHAxnNfRlePax+zLomrX&#10;uo7PEniTT9F1DVV1q70G1uIDZS3QlWYv88LSKGkRWKrIBn0oj8ab2/4K/S/9alS+B8u//Af62H+J&#10;vG3jzVvi9qPgzwjN4d02DTtIttTmu9bsri6aVppZUCKsc0QUDys5JPWm+LviD42u/H8/g7wiug21&#10;7pWjRatqup6zbzTREyM6RxQwxyI3JidizPwMDBNd5Z+A9PsfiDqfjBJrk6nqGnwabLEzL5IjheR1&#10;KjbncTK2SWIwBwO/lPx48B63qni2DWfCug+Km1qTTGsZdW8N61YWUcse9isFylzklVJLB40LDccH&#10;tWUuZRSW+v8A7db9P+D1tayb6aW/8lv+pT1D4/eLpfg38O/F1ppthY/8JBGJdW1aWwur6z0lfLLB&#10;mghYSlWYBdxYBerGpvjRrkniz9kTxLqN1q2i+IWurHLX+gqwsp189QNgZ3I4wCCx5BrpPBnwU1PR&#10;/hH4H8LyeL9a8O6loVgkE9z4fmhCzPtAcMJoZFZQc4JUHvxmqHj/AOCj6N+zn4o8F+D4LvWNRvVk&#10;uF+2XMYnvLiScSyOztsQMxyf4V9MV0VOXmmul9P67f1Z7kUm/wB23vpf+v6/z9I0P4feGNB8KzeH&#10;tN8PaXYaDdI6z6ZbWkcdvKHXDhowNp3Dg5HNec/s8eHdL8K+Jvi3pWjada6Vplv4mRYbOzhWKGMG&#10;wtCQqKABySePWvR9F8RapfeF59RuvCuqaXqEKPs0e5ntGuJioyArRztENx4G6Qe+BzXHfBPR9ftN&#10;W+Iesa54fuvDn9ua4t7aWd7cW8svlC0t4ssYJJEHzRtxuzUa+0bf8v6xt+FxL4Irz/R3Mv4b6fF8&#10;Ofjl4t8E6WPJ8OahpsPiS0sV/wBXYzPNJFcJGP4UdlRwo4DF8da9nrzf4Y+CdbtvE/iTxp4sFvF4&#10;g1ox2sNjayebFYWMJbyYQ+Budi7yO2AMtgcLXpFP7MU97f8ADfcrL5FP45Pp/wABX+93fzCiiikA&#10;UUUUAFFFFABRRRQAUUUUAFFFFABRRRQAUUUUAFFFFABRRRQAUUUUAFFFFABRRRQAUUUUAFFFFABR&#10;RRQB/Og0PFRY+YjtU+4+tRlDuJr+hWfLo9E8L/8AJAfG3/YzaH/6S6tXK7T/AGDasP8An7nH/jkN&#10;dV4Z/wCSBeNv+xm0P/0l1audt18zw7bD0vLj/wBAhr88zL/fKnqv/SUfrnD3/Ivh6s+7v+CZ9432&#10;7xQrMTiOx6/9c7mvpDUvjJq+k28l/q/izw74etLjVNSsrG3m8OXl5IY7W7eDLvHdKNxCqT8qj5uK&#10;+Xf+CbM3l6x4rXPRbIf+OXNfUHgXWru1+ywQy3KWj694g+0JFbK8Tf8AEwuSvmSE5j56YB3Hivxa&#10;dSdOhFQlZty7/wA/k49+/wB5piKdOpmFZ1I3S5e38nS6l2XT7tyh/wANEQf9FL8Nf+EbqP8A8l1o&#10;+HfjHe+LtYg0nRviF4YvNSuA3kwN4Rv4wxVSx+ZrwAcKfyryT4X/ABO+IN3rF2vibxJ4xh07y7dD&#10;ca94MtNIhg33ttG7rMHkBcRvJhWXGCzfwivWdK8ZapeeIPD9zZ3viFtAu5BHJ/b9rbQm43288qeW&#10;I4VOAIkYnd/GFIyGAwoTxNVKbqq19rSvpv8A8vGl6nHjKuAwtVYb2b55baxa+f7tP129Tx39rTw7&#10;pfjr9nTQ/iLe2kVt4jk0yxvGa0BVP35hEkeCSSmZmIBJII68nP5yWcf/ABMrxBkqtvdYz7QvX6P/&#10;ALQVxj9iHw+v/UB0r/0K0r86rNdt5ev6211+sMlfVZM39al/epxb83d6+p7WXSf1apDpGckvJaaH&#10;vH/BOT/k67wp/wBe99/6SSV+kV1eR/Er9oq50e38Q6jLofhrR45rm10TVZraKLUXuWxHcGB13t5c&#10;f+qckYJyvNfm7/wTk/5Ou8Kf9e99/wCkklfpVrTS+C/2jY9dl0bVJtH1rw/HpxvNK0ya7QXSXTMo&#10;n8lGKDZJw7gKBu5Fevjv95h6P77St/wPOx81n38V/wCGP3c2v4b+Vz2SiiivMPngooooAKKKKACi&#10;iigAooooAKKKKACiiigAooooAKKKKACiiigAooooAKKKKACiiigAooooAKKKKACiiigAooooAKKK&#10;KACiiigAooooAKKKKACiiigAooooAKKKKACiiigAooooAKKKKACiiigAooooAKKKKACiiigAoooo&#10;AKKKKACiiigAooooAKKKKACiiigAooooA/nSxQp+U5oK/Ke1O2japr+h3E+ZSO+8M/8AJA/G/wD2&#10;M2hf+kurVh6WvmaHGPS6mP8A45FW74ZUr8A/GwP/AEM+h/8ApLq1ZPh1fM0gjHS5c/8Ajqf4V+dZ&#10;n/vlT1X/AKSj9ayDTL4er/M+wP8AgnHNt8SeLE/69B/45dV9Kw+CfF2j6hPKmneHbyOHUtQvbK5n&#10;1m4t3WO5uJJSGQWzLnEmDyRxxXxN+yH8aPDPwY17xPdeJL77H9oeDyI/JlfzNonDcojYx5i9eua+&#10;nbv9uv4U6hbyQXV7FcwSKVeOa1uWVgeoIMHIr8e9nhqtNQrTScXLqv5m+phi6mKo4ypOhBtSt0fa&#10;3T5o5LR/BOi+C7rWLjw/8P8ASLi1jiW0v9TsPFF7NAqeYkhUF4dzbWjRiY1OAOvUV69o2i+KdUhs&#10;tT0630PUkTMtrLL4wv7mJWKMm4K1sRnDMPUZPSuHs/22/hBp9sltayWttbxjCQw2NwiL9ALfApNL&#10;/ba+D+iRvHpz2lgjtvZbWxuIwzepC24yfenChhKceSFay8pI5J18bUn7SdC77uMmxf2rtHuPCf7J&#10;dnol28cl1p2m2FnK8JJRnjltUYqSASMg4yB9K/O63XEdy/raz/rE9fYf7UH7VHgX4sfCfU9G0bVN&#10;+pP5XlQ+ROPMxPE7fM0SgYVCeTXyKsZTS5mIwfskmfxjNe7lLg8XP2bulBLv1Z7mV+0jQn7WLTcm&#10;9VbdI9q/4Jyf8nXeFP8Ar3vv/SSWv0i8P/FDxj4y+KfiHQbK88K6Ja6JqQtX0TVIZ31W6tQFJukI&#10;lVVRwx2Hy3HHLen5u/8ABOX/AJOu8Kf9e99/6SS1+jnxS+G3jv4oalbWNxZ+EdP02z1OG8svEUM9&#10;w2q2kUcqv+6jMQVZGVdpIlxhjwelepjv94jfa367/JX06+tjw8+/jefKv10/4J2mqfGnQdFuvHtv&#10;fQ3ttJ4Nso9Qvt8aYngeJpFeD5/mHyOvzbfmUj3qjrnx0sdJvtB0208M+Idd1zV9M/tdNI06GD7R&#10;b23ygtKZZkQEMwXCuxzntzXlHx00Ox+Jnxo0Hw/4Z1iCfU7uMaV4x0+AF2i0tJEug0pHEbFlMa7u&#10;WFy2Bwceg/HD4b6z8QJrCPTvDXhXWILWFvIvdW1C6sL6wmJxvgmt4nYDG3gMhJHWvKu+VS/rS+vz&#10;0+aa03Xz+nM4/wBa2/LX5NPXZu+OXxi1z4eeB/D+saP4X1O5udSv7GGWOSODNqss8SNFIrTLiVg5&#10;Rdu5Qw+Ygc10OqfGC38PeE7XWNa8N67pN7eXgsLLQZYoJr+7mOSqxrDM6HIDHJcABSWwBXPeKvhV&#10;4m8QfAvR/C0viC31PxdphsLoarqAfybq5tpo5f3mMttYptLcnnPJrN+KHwl8TfGbwPoy+IrPwtH4&#10;k0fVRqMGmyNLfaVdIEaMxTF40fDK7fME+UhSAap6cy/vf+S+7t+Pf0IV3Zvt+Ou/4dvU2pP2jtEt&#10;/DmrahcaB4gttV0vULXTLnw7NbwrqCz3LKsAA83yirlxhhJt688GrHwx/aC0P4pa22lWmka3o90b&#10;ea5h/ta3jjW4WGbyJwhSR+Y5fkYNjnkZHNchY/Am+XwWlhbeFvBfgvUj4g0zUpo/DbSeRNBa3Ecp&#10;3uYEZpMLIFG3HI5HJrr9H+EcPhf4paTrmix29loNppWoWslqZpHmNzdXcVyzjdn5SyyE/NwWAAx0&#10;I/Frtr/6Qmn85XQP4dN9P/SrP8LHp7MEUsxCqBkk9q8o8O/tJeHPEetaVbR6XrtnpGsXTWWk+Iry&#10;zVNO1CYbsJE4cuN2xtpdFDY+Uniuk8K6f4vkufFcPi2+0u80y6vHGjppsbpJFZlcBZi3V/pn684H&#10;lXhv4GeNoLLwP4R1rU9Ck8E+DtQhvrS8szN/aN6IN32aOWNlEceNw3MrNu28BcmiOslfbT7nv80t&#10;l1Y38Ltvr9/T5N/h+HoF18edAtPDOs669nqRtNK18eHZ0WKPzGuDPHBvUb8GPdIpySDgH5c8Vz/j&#10;n42eIvC3xu0fwnZeCta1rS59LurtzYraeZcujQBXiaS5TCJ5jKwcKSSu0EZNct4m+Bfju4bxD4f0&#10;m58Oy+Eta8UQ+JWu724njvrYieKaWIRrEySAtEdrF1+9yOK734leCvFl18QvDHjPwedGuL/S7O80&#10;6ex1ueWCKSKcxNvWSONyGVoRwVwQTyKUdoSfz/8AAF/7ff8APzCV+aSXy/8AAv8A5E9PtJ2urWGZ&#10;4JLZ5EVzDNt3xkjO1tpIyOhwSPc1xXxI+Ldp8OdU0DSzoWs+I9W1tpxZ2OixQvIwhQPISZZY1AAP&#10;rmpvG0Pju88P6OPCt7oun60t3bvqLagkkkDW4/16RYGdx/hJA47jqPNPj1N4hj+N3wefwxBplzq4&#10;Or+XFq08kNuy/Zk3ZeNHZTjOPlPNVu/m/wAr/d/wRx/Q7SX9oLwynwzm8apb6pLaQ3i6bNpq2u2+&#10;ivDMsP2d4mYBZBIyjlscg5xzV+P4iavqng7V9Sh8C+KNM1C3xFBp91HZfapiwGJIx9q8squckNIp&#10;+UjFeet8BfENx8MNR0u51HTZfE+s+KbfxNqMkZkS0jZbuGV4ovlLECOEKCwG48nbnj3pm3KR61Ml&#10;eL7/APAV/wAbq/kJO0tNl+Ort+FmeZfCT4lNqH7P+m+NNc1C81ZoNPnu728msYrWeXyWfefJidkU&#10;/IRhWwcds0/4e/H3SviBrVlpR8P+IPDl5qOn/wBq6cNat4kW/thty8TRSyDI3oSrFWwwOK5bwT8K&#10;fG/h34T+JPh1ey+H5tIbT7+z0jUYLifz5DO0hQ3EZi2xhRJg7GfOK29D+FOr6b4m+FWoy3Nk0PhX&#10;w/caTeqkjlpJZI7ZFaL5OVzC2SxU8jjrjTSU5S2T2+6X6qP3ky92KjHV6/nG33pv7jO+F/xy8SeM&#10;vHni3Rb/AMCa7b2en6uljDc7bIJYxm3ici5IuixbLlsxq42svfIF/wAP6x4l0v8AaQ1PwxfeJ7zW&#10;tBuPD51iCzurW1j+yyNdmMIjxRI7KFGBvLH1JNS+H/BPjXwb8VPE+o6X/YN94U8SahDqF015cTxX&#10;1qywRwuqIsbJICIlIJdcZPWpPGHgXxfD8YdP8b+FDol0j6QdGvrPWJ5oSkfniUSxNHG+5vvDa20d&#10;OamnvT5u1n68lv8A0rr8ypbTXzX/AIEv/bb6fIi8Z/tJaL4J8R+INLn8O+JNRtvD0cEusarp9rFJ&#10;a2Mcqb1d8yiQgLknYjYANT/F3xbqt9eeEfB3hTUf7O1PxZLIzavEoZrOwiQPPNGCCPMIaNEJGAZM&#10;9qyvEnwX1vWJfja0N1p6jxvpkNlp3mSOPKdLR4SZsJ8o3MD8u447dqh+Jei6n4Bf4ceN4LOXVk8I&#10;wyafrFrYo0shsp4kSWaJcbnMbxRvtAyVDcZpK2nN5fjf8E7X8m7g739zs/wtt5u7t5pHpXiW316J&#10;fDkWi3LbI9QjXUJJAjNJaiOTdncOpby+VwfwzXH3nxC1f4feH/hwPF17YWt1qcwtdavtQZIUiYWs&#10;shIZSsanzEVfTnAHIr1C2uEu7eKeIkxyKHUspU4IyODyPxrlfG3g648UeIPB17E1v9m0fUnvLmOc&#10;nLobaaIBRggndIp5xwDz2r2MJXotqliYLlXNrazvyysr+rX3Lse5l+Iw75aGJhHkSk7295+7Oy5t&#10;d2181HsczpPx20q81jxzO1/YX/hvQhYi1vNJP2l7iSdTmMFGYOxk2qoUDk4NdBofj6LxrcapoK2u&#10;seEtdjtROseoQQidYnyqzx4aSNgGBGDnBGCOa5Hxb8C7jxVdeP8AM9hbW2uNps9irRGRVktRkiaP&#10;ABRmABAJyCelbvws+Hr+Ebq9urrwn4T8PXMkSxJN4bDlpVzlg5aJMDIUhRnp1r08RDLPYSq0X76U&#10;bLTT3Yd7XvLm5tHt0W/tYqnk/wBWlWw7/eJQstNHyU972Ury5+a0Xqvsrd/wZ1vWNa0fxFDrOqS6&#10;tc6drt5p0V5LDFG5iiYKuRGirn8Kh+GOqa5/wm3jvQdX12416DSJrNbWe6ggikAlg8xgfJjQHk+n&#10;apvAfhHxL4M8TeIIWOlXPhrUtTudUScSyi8Rpdp8sx7NhAYH5t/TtRY+EfEugfFLXNb046Vc6Frx&#10;tXuxdSypc27QxmM+WqoVcEbTyy4561lWlh5VMSouNpxTjolZ80XZae67c2ml9uxjXlhZ1cXGDhac&#10;FKGkVZqUG0tPdfLzXStfbsNuvjlodnqlxC1hqzaTb3w02fX1th9giudwTYz7t2A5ClwhUE4LV6LX&#10;imofB3xRdaTqng6O+0keCtR1R9Qkum837fHE9x9okgVNuwkvkCQtwD90kV7VXFmFPCU4w+rSu9et&#10;9NLN9m9brpZfPzs0o4GlGn9Tldu99b+7aPK3ppJvmvHpZer4mP4iJZfEPXdD1a4sbDT7aHTjZSyt&#10;seaa5adfLJLYYkxDaAAeT1rD0H417/Cui3WoaZc6nrurXN7Ha6XocAaSSKCd0Mn7xwqqFCbmZgMt&#10;x1Aqt4/+Cl146+IF5q8t5bw6VJootoo8t50eoIZxDPjGMItw5HOd2OOM1Dpfwq8UeF9N8FahpFzp&#10;Nx4k0WyuLK9t7t5UtLpZ2WSQpIqFlIkQEHYcgkECvVjSyuVKLclztRutkmoS0v2lO3N+a3PbjRya&#10;VCDc1zyUbrZJqnLS/aU7cz6XWq3XUSfGLQ18Ct4oSG/lt0ulsHsFgxdpdGUQ+Q0ZIAcOQOTjnOcc&#10;1ftdT1Lxx4fvEitdc8D3auqpNdQ2rT4GGLIu6aMgjK/MM9enBrjV+D+rf8IJNp8t9ZS67qHiOHxD&#10;fyLvS3DC6jleOPgtgJGFXPUjJxnj1w8givMxX1Ogv9m958z1etkuW2j0abvutbbI8jGfUMMv9ktJ&#10;88rN62iuW2j0ab5t1qlsjzr4T+Op774K6Z4p8T6iJJEtJrm9vnjVBtR3yxVAAMKvYdqxdF+KF94u&#10;+Lfhi0h0vXNC0i40i9uvJ1WFIlu8Pb+XIoV2PAZuG2kb+RzT/Cvwp1+3+GerfD3XJ9M/sKSzuLKz&#10;1Gxkka5ZZHcq0kbIFUqGHAZskVb8M+DfGsvjzQta8TPofkaPplxYJJpk0zSXLStCd7RvGBHxF0DN&#10;96vVlHAxq4mpFxd3Pl10UWnycq73drfZ00XT2Zxy2FbGVYuLu6nLrZKMovk5Vs3d2a3jpoumn4ej&#10;8cL4thOqXO/RPP1Qunlwj935sQshlRu4Tzfr/Fk4rI8U69rnw9+MPh6efUpL/wAH+LJv7KaynC/8&#10;S2+WJnheJgM7JRG6spzhtpB5Ir1avH/HS3PxG+MHhPw5Z2dwNK8K3q6/q2oyRMkPmiJ1traNiMO5&#10;MnmNtyFVADy2K+YrVvb1IPlUbdlbS7bfqk3b0R8disR9ZTlyRjZP4VbW7a/Fpemmx2viv4iWfhHx&#10;N4X0O40zVbyfxBcSW8FxY2hlgtyi7i075+RSOhwe/YE11deafEDxZ4vsfid4E0LwvZRXem3U0s2v&#10;yXFnMVgtApCus4AjVtwI2EliSuBjJr0uuZaxv5v+v6/Q5H8VvL/P+vx6hRRRQAUUUUAFFFFABRRR&#10;QAUUUUAFFFFABRRRQAUUUUAFFFFABRRRQAUUUUAFFFFABRRRQAUUUUAFFFFABRRRQAUUUUAFFFFA&#10;BRRRQB/Oz5ZZTtXPOM1NrGj3OgtHBclS0g3rsOcCms3lrJGvKsOtNkkaZg0ru235Ru5r+iZHzSO9&#10;8Pqf+FC+NGKkA+JdCAPr/ourVxljqtzpO/yRG6PyY5ASM+vBBrtPD67fgH40OMZ8TaH/AOkurU34&#10;c+FdN1q1mvNSiN0omMKQ72RRhVJJKkH+Id/WvznNGli6l+6/9JR+s5DJRy2Lfd/mcjJ4mnmbMlhY&#10;ufVo2P8A7NTP+Ehk/wCgbp//AH6b/wCKr6G0j4beCpsed4dgl/3ru6H8pRXaaX8IvhtLjzvB1o/1&#10;v74fyuK+elGg3dwv8kerLEwj0f8AXzPkX/hIZP8AoG6f/wB+m/8AiqP+Ehk/6Bun/wDfpv8A4qvv&#10;C1/Z1+G01qr/APCvrD5hkFtYvVP5G6rl9Y+DPw0s5HjXwVaQupwV/tC/JH53FctOrgqrcYRTa7WE&#10;8So/FCS/r1PjhfEcqnI06wB9fKb/AOKp114ivNQt2hZIYUbhvKU5I9MkmvpHV/hj4FhDeV4Zt4/p&#10;eXZ/nNXnXjLwLoUOl3kun2f2GeCJ5laOaRwdqliCHY9QD0rvp+zj8EbGsK0JPZnef8E6/l/av8K/&#10;9e99/wCkstfpzJ448UaD8aNK8L6tLpF/oeu2d7d2MlnaS29za/Z2i+SVmldZcrL95VTlelfmB/wT&#10;xkC/tVeFm/6d77/0llr9Dfiq1t4k+PXww0uS5liWzg1PU2axuGhnDRiBEVnQhhG3mNuTO19oDZAx&#10;Xl47/eI+n6P8tz5PPv8AeF6L83+ex7wbgetJ9oHrXPSawo/iqI60v96vMPnjpftA9aPtA9a5n+2k&#10;/vUn9tJ/e/WgDp/tA9aPtA9a5j+2k/vfrR/bSf3v1oA6f7QPWj7QPWuY/tpP7360f20n979aAOn+&#10;0D1o+0D1rmP7aT+9+tH9tJ/e/WgDp/tA9aPtA9a5j+2k/vfrR/bSf3v1oA6f7QPWj7QPWuY/tpP7&#10;360v9tJ/eFAHT/aB60ouBXMDW1/vVImsr/eoA6ZZgasI1c5b6mrEc1r29wHA5oAv0tRq1SUAFFFF&#10;ABRRRQAUUUUAFFFFABRRRQAUUUUAFFFFABRRRQAUUUUAFFFFABRRRQAUUUUAFFFFABRRRQAUUUUA&#10;FFFFABRRRQAUUUUAFFFFABRRRQAUUUUAFFFFABRRRQAUUUUAFFFFABRRRQAUUUUAFFFFAH87bZFH&#10;TOOM80/6jNMf8q/olnzCO+0H/kgPjP8A7GbQ/wD0l1ao/AepCx0LGcbryU/+ORVLofHwD8Z/9jLo&#10;f/pLq1cnZ3UlrpNqyHAN5N/6DFX5xmq/2yp8v/SUfrWQR5sugvN/mfUvhvwyjaXaXF/qE+n3MwLf&#10;ZTaBiig8EkyDqOcYr0Dwp4bso9ast+qPcx7ixja3CAkAkZIc9xXpy6uVHJqrql9/aFm0H2gwEkEP&#10;s34wfTI/nX87VeJ8bWcvfsnfSy0T6Xtf57n3kMDQur0+2t3+Rn3Hj7UYZrlI9UiSOGRkVTascBSR&#10;1Eo/kK5/x1Zw67/Zt81/5FxcwbpWWHIbhSDjdx1NdbBrH2O1ihExfYoBbG3J7nGT/OsmDUDp8s7r&#10;dtL5h+VfL2bRk8Z3HPb0rz6WcVMPNVKUrNeS/p/M7fqMKqalH8/6R5FqnhiGSQxrrDFyDjNsACcZ&#10;6768R8UalLHHqdpcI0M62twrRuCGB8pu1fY9z4ikPR2/Ovi746apLdfF7xIrNkfZz/6RivvOGc7x&#10;GY4idCvLmtG60StZpdEt7/gebj8BTw9JThG2vn+p1/7At4LT9pvwzITgLb3v/pLJX3JqXxM0X4c/&#10;E6/XVPCvh3wuurQ3F0PE1ncRiS6EckYIuiYYyrMZVIG98nPNfnL+y14ysPAPxdsPEeqztbaZYW1y&#10;ZpUXc2WhdVRR3ZmIAHHXJIAJGv8AG/42at8ZPFUc82bLSLUsLLT1bcI1PVnP8TnAy34AAACvq8a/&#10;3yfl/mfmedS5q69F+bP0Nm/aI8It9zxVopH/AGEYf/iqrN+0F4Xbp4n0b/wZQf8AxdfmbHKVAHet&#10;v/hGtcTxBHoL6NqC65I6xpphtZBcszAFVEWNxJBBAxzkV5/Wx4B+iv8Awv8A8Mnp4m0b/wAGUH/x&#10;dH/C/PDf/Qy6N/4MoP8A4uvz51nwfqnh/wAN6Hrd6iR2esG4Fsu758wuEk3L/D8xrEWele+wz9Iv&#10;+F9+HP8AoZdH/wDBlB/8XS/8L68Of9DLo/8A4MoP/i6/OBbj3rR0nS9Q1xbw2FnNeCzt2u7kxIWE&#10;UK4DO3ooyOfcU/MD9Dv+F8+Hf+hk0f8A8GUH/wAXR/wvnw7/ANDJo/8A4MoP/i6/OT7T705ZmkZV&#10;UFmY4Cjkk+lAH6M/8L58O/8AQyaP/wCDKD/4uj/hfXhz/oZNH/8ABlB/8XXwN4i8B+K/CNjBe674&#10;Z1nRbO4IWG41GwlgjkJGQFZ1APHPFc4bn3oA/Rv/AIX14c/6GXR//BlB/wDF0n/C/PDf/Qy6P/4M&#10;oP8A4uvh2++DPjbT7fTZJtG/faioe2so7uCS8KmMyhmt1cyouxS2WQDFcC05o6uPVBuk+jP0g/4X&#10;94aH/MzaN/4MoP8A4uk/4aA8Mjr4m0b/AMGUH/xdfm40/vUTXAoA/Spf2hPC/fxRo3/gyg/+LqaL&#10;9ojwkp+bxVoo/wC4lD/8VX5lNOTURYmgD9XPDPx88JazqdvYWvinR7i8nYJFBHfxM8jHoqjdyT2A&#10;5Ne0aLrK3CKQ2a/DyOR4ZFkRijqQyspwQR0Ir9hfAeqS3FpA0jl3ZQWY9Se5oA9jt59yjmraNmsH&#10;TZiyjmtmFs0AWKKSloAKKKKACiiigAooooAKKKKACiiigAooooAKKKKACiiigAooooAKKKKACiii&#10;gAooooAKKKKACiiigAooooAKKKKACiiigAooooAKKKKACiiigAooooAKKKKACiiigAooooAKKKKA&#10;CiiigAooooA/nipJEBxUt1byWkgSVdoIyDURB9K/oe58xFXO70VdvwC8Z/8AYzaH/wCkurVyUMYf&#10;w/Znv9tn/wDQIa67R1K/ALxlkf8AMzaH/wCkurVy2nL5mhwD0u5j/wCORV+d5p/vtT5f+ko/XOH9&#10;MBD1Z+hRvPeoXutxAHJPAA71i/apP7jf98muq+H+lza9cXqWlil5q0HlTWy3cV+8CIC3mMfsQ80O&#10;CYtp+797POK/j2jF16iprdn7LVpRw9N1ZbI+qvBmn6P4G0Hw94J1JEbUNbtp5Jo2x877AZFb8CVH&#10;rsr5J8eeHZvBvi3VNGnJLWkxVGbq6HlG/FSD+NdjdeInbxBDc61qXhs6nYv5fnST+JvtEG1jlVLH&#10;KkHPHrXUfHfTfBNx4QTW9JtPEEuszyQrb6hfR6g0ckZ5wXuflI2BiNpznHbNfWY2UMfhmqfLH2O2&#10;uvLbbbV3R8jltKpleMj7VTl7fd8uile6d76Kzt8rngM0p9a+RvjHHu+LPiNz/wA+zf8ApEK+spFk&#10;/uN+Rr5X+MEJHxK8RMQQfszdR/06CvQ4Hd8wqL+4/wD0qJ7ufQthVbv+jPLrSOWa7ikhOdPXAWNe&#10;sbHru9Sf73f2xgdPHaqGD967H9kHw3aeKPjlpWk6haR31heWl3HPazDKSL9nc4P0IBBGCCAQQQDX&#10;ffH39ne/+E94+paas174XlfCTNzJaMekcuB+T9G9jxX6fioclT1Pw3NKXssRa++p41GdrqewNfYN&#10;x4V1i9/bi8N69Bpt1Loks2nasmpLExtzaJaxM03mY27AFbJz1GK+Pa6GH4jeLLfw23h6LxPrMfh9&#10;gVbSk1CUWpB5IMW7b+lcsZcslOO8du39XS/H1XiShz3T2aa/I+mtL1zUJPAfwg0zTfBuk+MrTV9U&#10;1SOePUNJW8cxtegFUkILQ5VidykEYBzxXG/ED4e6RZ/DnxMnhXTY9UTSfiBc2K31vAJp1svKxCrS&#10;AFvLJVsZOCQe9eNaR8TPGHh/Q5NG0vxXrmm6PJuD6fZ6jNFbtu+9mNWCnPfjmq3hfxz4k8D3E0/h&#10;zxBqmgTzLslk0u9ktmkUdAxRhkfWoilGy7fj70ZW9Fytf9vP0el3zOfdvT1Ul/7cn/26vl9OeMLX&#10;SfAHib4+appvhnw/JNol3psWn299pMFxb2yyybZAkLqUXI9BV/Q47bQ/HfiTVvD2iafbXWsfDFdZ&#10;/siKySa0Nw6xNIqW7hlKHazbMEDnjFfJ114s1y+/tMXOs6hcDVHV7/zbp2+1spyrS5PzkHkFs4NS&#10;2vjbxFY6rY6nba/qlvqVhCtvaXkV5Is1vEoIVI3DZRQCQACAAazjB+z5G9bWv5ODi/xal8h3tUc1&#10;tdO3mpRa/BNfM9e1LSZ/FXwLuNcPhy1TX4/F3l3p07So7d4IHtFMaFI0GyMsGIUALnJ6mk+Kl4fh&#10;z+1jqE3hnQ7Z5NJ1qGay0i2tsRMyBGEaxoO57KO9eYaf8VPGmk61faxZeL9es9Xvsfa9Qt9TnS4u&#10;MdPMkDbm/EmsebxFqtxrZ1mXU7yTVzL551B7hzcGT+/5md273zmtY3jVjUWlv8oLT/wG/wAxS96m&#10;6ctd/ndyev32+R9OHwTpfxeubTxXdah4m8P6DN4osrTW9G8SztJGrXMjAvbXB279o3AhkDKGByaq&#10;eNNNXXPB/wAUhrvgPSvBy+FbqCPRrqx00WcgkNyIvsryYBuN0W58vub5M5wa+f8AxR8RPFfjaOCP&#10;xF4n1nX0tzmFdUv5bkRn/ZDscfhUevePPE3iixs7LWvEWravZ2YxbW9/fSzxwcY+RWYhePSkkopK&#10;Ksk9vlH8uV2/xW20dc13zPV9/nLT53Sfpffb68m8bXt5+2lZaJ9h0gR2av8AZ5IdKt0uZnOlsFSS&#10;UJvlBLY2uSOgx0rzn4ceH5/j1aeJvDOqaBpOj+Kkn0/U7Saz0eDTmW0SUw3QCxxp8oSUSH18ontX&#10;z9ceJtYu9cXWZ9VvptYV1kGoSXDtcBlACt5hO7IAGDnjAq/e/EbxZqWuNrV34o1m61hoGtW1CbUJ&#10;nuDCylWjMhbdsIJBXOCCRSguWzerS691qn99r+Whny6cqdtvu2f4Xt2Z9H/F7wp4Rs/DXijx34e0&#10;fTrfRPGSWGm+G4Gt49tpL5jC7dBjCMv2bBYAHE/vUnxO8B6LpPwp8d6NqMWm3ninwi+nr9r0/wAK&#10;x6UsbNKIpAtyj7rpWB6yIMkBgea+WLjXNRutLtNMnv7qbTbR3kt7OSZmhhZ8b2RCcKWwMkDnAzWz&#10;qnxQ8Za5oSaJqXi3XdQ0ZAoXTrrUppbdQv3QI2YqMYGOOMUctlyp6XX3K2n5+t+ltb6p7f1b8Ul8&#10;1fW59K3mjeHfE37VWn/Dy+8PaFY+GNOxNb22naTBDPdyrY+akUkibHm3yY+VnG4nGRnNeafHzVvC&#10;GpeGtJj07Sbiz8T299Mk92vhWLQIJLfaMRGGKaRWkR/4sA4bBzgGvHr7X9U1TVjqt5qN3d6mWVze&#10;zzs8xZQAp3k7sgAY54wKveKPHvibxv8AZv8AhI/EWra/9lBWD+1L6W58oHGQu9jtzgdPSk4txinv&#10;18339Xs/IUPd+79P6fr8rYVfrt8PAfssP0FfknpWl3mualbafYW0t5e3MixQwQqWd2JwAAOpr9gv&#10;A+jyWlrCjj51UA4ORmrA9G0v7q1uwVk6fCVUcVsQrjFAE1LSUtABRRRQAUUUUAFFFFABRRRQAUUU&#10;UAFFFFABRRRQAUUUUAFFFFABRRRQAUUUUAFFFFABRRRQAUUUUAFFFFABRRRQAUUUUAFFFFABRRRQ&#10;AUUUUAFFFFABRRRQAUUUUAFFFFABRRRQAUUUUAFFFFAH89dzM906tKzOFGMNVdpMnhcCpmTHHrRN&#10;HH5S7Sd2ea/oU+agdtpLFvgD4xzwf+Em0P8A9JdWrm9BTzNIUel1J/6DHXS6Ud3wE8ZY6f8ACTaH&#10;j/wF1auR0PVbWzt5Le6YxL5hkWTaSOQARxz2Ffnmaf75U+X/AKSj9ayH/kXwfm/zPvnya3/CfjbX&#10;fAs1xLod99hkuFCyN5MchIBJA+ZTjr2r4Ub4qX7f8zlq6/7t5dCmH4oal28b64v0vrqvwynwVi6U&#10;lOniEmuqumfo1XOKNaDp1KXNF9HZr8j7TuGluriWeZzJLIxd3bqzE5J/OugvviB4i1LwvD4dutRM&#10;2jwhFjt2hj+UL93Dbd3H16cV8Ff8LQ1T/oe9e/8ABhd/40o+KGp9/HGuH6393/jTjwXjIX5cQlff&#10;fX1Ilm9Go489G/Lqr20fdaaH2eYK+UPjhb7PiN4kb/p3/wDbVawl+KWoDr4z1hv969ujWLrniuHU&#10;kuZnvptSvrhDG0sxdmOV25Zn5OB9egr6DIOG6uT4mVedRSTi1p6p/oc2OzJYymqajbW56x+wDaC6&#10;/ae8MxkZzb3v/pLJX6h6x4QjuA6lAQwwRjqPQ1+Zn/BO6Pd+1V4WU/8APvff+kstfrtcWAbtX0WP&#10;/ir0/wAz8xzxWxK/wr82eJXHw5tsnECj6LVRvhxD/wA8h+Ve1vpSn+GozpC/3a80+ePFP+Fbxf8A&#10;POj/AIVvF/zzr2r+x19KT+yF/u0AeLf8K3i/uUf8K3i/uV7T/ZC/3aP7IX+7QB4t/wAK3i/uUf8A&#10;Ct4v7le0/wBkL/do/shf7tAHi3/Ct4v7lH/Ct4v7le0/2Qv92j+yF/u0AeLf8K3i/uUf8K3i/uV7&#10;T/ZC/wB2j+yF/u0AeLf8K3i/uUf8K3i/5517T/ZC/wB2l/sdfSgDxhfhvD/zy/SrEPw5t88wqfqK&#10;9g/shf7tPXSVH8NAHnmieBbeymDxwLG+MFlXBx6V6DpOkrbooC4q5b6eqnpWpb24UDigBYIQoq0q&#10;4oVcU6gAooooAKKKKACiiigAooooAKKKKACiiigAooooAKKKKACiiigAooooAKKKKACiiigAoooo&#10;AKKKKACiiigAooooAKKKKACiiigAooooAKKKKACiiigAooooAKKKKACiiigAooooAKKKKACiiigA&#10;ooooA/nqZuRTtvmegFK0YU4bik8ry+FYkV/Qp81E7fTUWP4B+MAP+hm0T/0l1auT8N+Db7xY0v2U&#10;wwxRna01wxC59BgEk/QV1emqy/APxju/6GbQ/wD0l1al+Gd8LXQWycZvZP8A0CKvzzNG1i6lu6/9&#10;JR+sZFJxy2Nu7/Mksv2d9ZvsbdZ0WPP9+S4/pCa3bP8AZJ8QXuNviXw2mf70t3/S2r73+Dn7Iuia&#10;r4F0fWPEOo3z32o20d2IrKVUjiR1DKvKkk4IyfWvSLf9lPwbbY2XWr/+BKf/ABFfMSxiTtcmpm0Y&#10;yaT28j81o/2JfE8kZceLPCYHoZr3P/pLVC8/Y98RWed3ifww+P7st5/W2r9RR+zR4UVcC71X/wAC&#10;E/8AiKq3H7Lng+4zvutWP0uU/wDiKz+u+Zis47v8D8p739mvWrHO7XNCkx/ckuf6wCuY174X6p4b&#10;s5Ll5rO8jiGX+yu5Kr64ZV4+lfrDrX7HPg2+s5Ut9Q1e3uGUhJGnRwp7ErsGR+Nfnp8VtOn8Kat4&#10;p8P3ciSXWnreWsjRn5WZEcZHscZrro4j2rsj08JmCxErRe3ka3/BOvDftX+Ff+ve+/8ASWWv2EaP&#10;Nfj1/wAE5ef2rvCn/Xtff+kstfsUVNcGYfxV6f5nh57/AL0v8K/NlUwik8kelWtp9KTYfSvMPnSt&#10;5I9KPJHpVnYfSjYfSgCt5I9KPJHpVnYfSjYfSgCt5I9KPJHpVnYfSjYfSgCt5I9KPJHpVnYfSjYf&#10;SgCt5I9KPJHpVnYfSjYfSgCt5I9KPJHpVnYfSjYfSgCt5PtSiEVY2H0pdp9KAIliAqZVoVTThQAt&#10;FFFABRRRQAUUUUAFFFFABRRRQAUUUUAFFFFABRRRQAUUUUAFFFFABRRRQAUUUUAFFFFABRRRQAUU&#10;UUAFFFFABRRRQAUUUUAFFFFABRRRQAUUUUAFFFFABRRRQAUUUUAFFFFABRRRQAUUUUAFFFFABRRR&#10;QB/PcsZjbcy/NjJX609j1x0qMAtnJwT1NS29vLdfLGhIVcls1/Qlz55ROzs/+SB+MP8AsZdE/wDS&#10;XVa5PR9VOm6NDzgNdzH/AMcirq7Et/woPxgGXbjxLof/AKS6tXC+WW8P2rD/AJ/Lgf8AjkP+Nfnu&#10;Z/77U9V/6Sj9WyBf7BBPuz9x/g/ced8JfBL/AN7Q7Fvzt0rgv2sPjpqHwQ+H0F5o1qZ9Y1Gc20Ez&#10;RF47cBctIw6EjgAHjJzzgiuw+DLbfg74EH/UBsP/AEnSvL/2wv2qI/2afBthJZWcWp+JdYeSKwt7&#10;gkQoqBfMlkwckDcoCgjJbrwa/P5fEz46p8cvU8FsdI+PvjD4az/Ej/hKL6PT1t5L9LZtTkhnkhQE&#10;tIkajaBhSQMjIHA5GfT/ANin9pvWvitdax4X8RXX9o3thbC9tr1wBI0W9UZXI+8QWQg9eTnNeIaT&#10;cftM/HT4P6v451Hx5Y+HPCM2n3VwlgkCRPc26I+8KqR5CkKygs+T16EE8f8A8Ew9Qkl+NviQO5Yf&#10;8I7L/wClNvUmZ+ost571+Pn7R2t+d8efiNbg5/0/UV/8dkr9aXmLd6/H/wCPUZf9of4kHt9v1M/+&#10;OS16eA+OXofSZGr1Z+n6nef8E5P+TrvCn/Xvff8ApJJX7HV+OP8AwTk/5Ou8Kf8AXvff+kktfsdR&#10;mH8VehGef7zH/CvzYUUUV5h88FFFFABRRRQAUUUUAFFFFABRRRQAUUUUAFFFFABRRRQAUUUUAFFF&#10;FABRRRQAUUUUAFFFFABRRRQAUUUUAFFFFABRRRQAUUUUAFFFFABRRRQAUUUUAFFFFABRRRQAUUUU&#10;AFFFFABRRRQAUUUUAFFFFABRRRQAUUUUAFFFFABRRRQAUUUUAFFFFABRRRQAUUUUAFFFFAH89snC&#10;qc5GedvWrN1NbWsynTp5thTDCQY574qijLyV4qEH5SO+a/f7niJHoGmzCX4A+MByXXxPomSfT7Lq&#10;uK4+1XzPD9uPS8nP/jkNdZpP/JAfGQxg/wDCTaH/AOkurVzOjp5miqMZxdS/+gx18DmX++VPVf8A&#10;pKP1LIf9xh6s/ZL4U+JLCz+GPgOxluY47qTQbExxMdpYeQg4z157da+ZP+CjXwL8UfFjRfDXiPwr&#10;p8+sXOiCeG6062BeZopNjCSNOrbShBAyfmBxwa+gvAOh2PiD4P8Ag21v4BNGNGsyp6Mh8hOVPY1D&#10;N4X8U6Dn+xNdN1bD7tveYLAegLAj+VfjuPx+OwNaUnhnVpdHC3MvJxbV/WL+SPGpYTC4u6VZU53e&#10;k/hfpJbejXzPhf4beKP2jPHnwmtvgxpfgubSNIaFtPm8QalYT2rQ2jMdyNI+FxglflUsV4AJ5rW/&#10;Y7/Z1+LHwn/aOvJ7rTl0zQ9MSWz1LULlT9nv4HGVFuf4yWVHyPu7cNg/Kfsz+1viEh2NplrIf72U&#10;/o+Kmi0/xvq2BeanBpMJ+8tuqtJ+G3/4qvNjxI6z5aOCruXnDlXzcmkvvN5ZL7Nc1XFUkvKV/uST&#10;Z0C+PNLbUILMG5DzyCKORrd1RmJwACRX5Y/Hpdvx8+Iz/wDT9qX6pJX6g2fgmCzvrCf7TNcC2Zpn&#10;M7FnlmIADE9gBnAFfmJ+0BGV+NnxEfH/AC/6h/KSvqeGpZlP2rzJRT+zbtZeb66fLqrM9TBxwUaz&#10;WCba5db97+i6a/M67/gnJ/ydd4U/6977/wBJJa/Y6vxx/wCCcn/J13hT/r3vv/SSSv2Or3cw/ir0&#10;PHzz/eY/4V+bCiiivMPngooooAKKKKACiiigAooooAKKKKACiiigAooooAKKKKACiiigAooooAKK&#10;KKACiiigAooooAKKKKACiiigAooooAKKKKACiiigAooooAKKKKACiiigAooooAKKKKACiiigAooo&#10;oAKKKKACiiigAooooAKKKKACiiigAooooAKKKKACiiigAooooAKKKKACiiigAooooA/nmt4WmSZl&#10;QskY5PpTMjqFxU8dy9rbyRI/ySHniohIv3SD9a/ezyTudJw3wD8ZY/6GbQ//AEl1auf8MqJNLkQc&#10;ss7MR3AKrg/ofyrodIA/4UL4xx/0M2h/+kurV54sktu5eGaSF+m6Nip/SvhcxV8VU+X/AKSj9OyN&#10;XwEfVn1/4R/ba8c+EfC+maKmm6LfRafbpaxT3EUokZEAVd21wMgADgdq1v8Ahvvx1/0AvD//AH7n&#10;/wDjlfFf9qah/wBBG6/7/t/jR/amo/8AQRuv+/7f414f1Wk9XE63luHk7uCPtP8A4b58df8AQC0D&#10;/v3P/wDHKT/hvnx1/wBALw//AN+5/wD45Xxb/amo/wDQRuv+/wC3+NH9qaj/ANBG6/7/ALf40fVa&#10;X8ov7Nw3/PtfifaX/DfHjsg40Lw+D6+XP/8AHK+bvGGu3fiTUNd13UpFa9vzPcTuq7V8yQNwB2GW&#10;wBXn39qaj/0Ebr/v+3+NI91cXSgT3U06g5AkkLAfma0p0YU3eKsdFHB0qDvTja59Lf8ABOXj9q7w&#10;p/1733/pLLX7G1+On/BOnj9rDwr/ANe99/6Sy1+xdeTmH8Ven+Z8vnv+9L/CvzYUUUV5h86FFFFA&#10;BRRRQAUUUUAFFFFABRRRQAUUUUAFFFFABRRRQAUUUUAFFFFABRRRQAUUUUAFFFFABRRRQAUUUUAF&#10;FFFABRRRQAUUUUAFFFFABRRRQAUUUUAFFFFABRRRQAUUUUAFFFFABRRRQAUUUUAFFFFABRRRQAUU&#10;UUAFFFFABRRRQAUUUUAFFFFABRRRQAUUUUAFFFFAH88bDP3eaGUqMmq+hyGbSbWRuXZOTWjMrLBG&#10;5KOM4Kgc1+7QnzxUl1PMOz0n/kgXjE9f+Km0P/0l1arXwl8q102a8VQt09y0XmfxBVVCAD25Y/pR&#10;ZwN/wzx4quv3axzeJ9GVUQAEbbXVev51geEdU/s/RFXON15Kf/HIq+HzLXFVPVf+ko/SMmTeXxXm&#10;z6N8P+IrwPGkV3cbmICqkjZJ7AYNem6fr2v6ZfQ2Vxcalb3Mm0rG0jhiD0IGeal/YU8I+GfGuoX2&#10;saldx3mqaew8nTGxwP8AnoR3H+fUH7Q1ybRrXUobmbTYb7V9v7oLEpkC56lj90Z7n8K+VrVlCbjb&#10;Y87GYyNKq6ajexy2l/Bu8uNLt5H8X6tE0sSu0e4/KSAcferw/wAV6B4qm+IV14V0m61PUZ0fCO0r&#10;rlf7xOcAV9KnxVqzNkW9nGv9wysx/PaP5VT0ea48UR+M7q18q01yNV02GZZNyREQCRfm28fPLk8Z&#10;4XIOBXDGrKLueNTxM4Nt6nwx8UG1DwnrtxpU+sTXk0IxJIkjhd2SCASeQMdRxXh/j2ePV9F1FLn9&#10;/st5ZUMhyVZULAgnpyK+/fjX8OfDnxO0PTrSPTr3QvEtq0VtHA9q67YwVVt0gBRkRcnzFYjC4yTj&#10;HxZ+1r/ZOgfFLV9C0cqLOz0n7PhcZ3C3bO7H8XrXp4asptR6n0eX4tVnGnb3uvyKv/BOY7v2r/Ch&#10;/wCne+/9JZa/Y2vxx/4Jyf8AJ13hT/r3vv8A0kkr9jqxzD+KvQ488/3mP+FfmwooorzD50KKKKAC&#10;iiigAooooAKKKKACiiigAooooAKKKKACiiigAooooAKKKKACiiigAooooAKKKKACiiigAooooAKK&#10;KKACiiigAooooAKKKKACiiigAooooAKKKKACiiigAooooAKKKKACiiigAooooAKKKKACiiigAooo&#10;oAKKKKACiiigAooooAKKKKACiiigAooooAKKKKAP59LPxZqOn+G7fRo/CnhWRYdKOli9msc3LZuv&#10;tH2gvu/14x5W/H+qJXHeo9a1afxFr+pavNpmm6M99cNcf2fo8Pk2dvuOdkUeTsQdhk1X3Hd1p7Nl&#10;a/aKODpUZ88L31/HVnAm7W/rsdxpxx+z/wCL0Gdq+JtEI/G11WuQ0XTZNWj0exikEUl5qT26u3RS&#10;whUE/nXXacSfgD4wz/0M2if+kurVkeAlH9peFP8AsO/1t6+UzJ2xNR+n/pKP0XKJOOXprpzH6Wfs&#10;u/svN+zvJq+q6nq8er6jdQrGGhQqsaDluvfNegeIvGFt4P8ADereJdXcpFbwtd3Ljk4A4UfThRXd&#10;3g32k6noUYH8q8M/aDRbr4T6xZSqGgvGhtZRyDseVFOPfFfB1au9Wpr3Pl6aqY/FRjN+9NpX9dD5&#10;2039sb4h+ONYur+wjsfDvhiNiqtLbiWTHQAE/eb6DGfxr2T9n39o59ae50SCzmutasELi3tFJF8r&#10;vl55JGO1CWOXLHqRsB4UfH/je9fTYrm1tUSC1si0UEMYwqgcZx6nHWvob9gG3VvAfiXUWy13daiq&#10;yucchE+UfQbj+deVhq1TG1ZVl7sFsv66+Z+l8QZTl+WZUuSn77atLr538vL8T6b1L/hN/GGiXIsE&#10;0Pw9eMGVJpJ5r4RvjghCka5GQQTuH+zX5gftAfDvWPhp8YtZ0jXNZ/t7UprKa+mvQCN5khkbnPJP&#10;FfrVoK7bNiP4nJP5AV+bn7dIz+0nq57/ANhf+2slfSYF2qNLqj4TJpuOIcVs0zN/4Jyf8nXeFP8A&#10;r3vv/SSSv2Or8cf+Ccn/ACdd4U/6977/ANJJK/Y6rzD+KvQvPP8AeY/4V+bCiiivMPngooooAKKK&#10;KACiiigAooooAKKKKACiiigAooooAKKKKACiiigAooooAKKKKACiiigAooooAKKKKACiiigAoooo&#10;AKKKKACiiigAooooAKKKKACiiigAooooAKKKKACiiigAooooAKKKKACiiigAooooAKKKKACiiigA&#10;ooooAKKKKACiiigAooooAKKKKACiiigAooooA//ZUEsDBAoAAAAAAAAAIQACHCofyKAAAMigAAAU&#10;AAAAZHJzL21lZGlhL2ltYWdlMi5qcGf/2P/gABBKRklGAAEBAQBgAGAAAP/bAEMAAwICAwICAwMD&#10;AwQDAwQFCAUFBAQFCgcHBggMCgwMCwoLCw0OEhANDhEOCwsQFhARExQVFRUMDxcYFhQYEhQVFP/b&#10;AEMBAwQEBQQFCQUFCRQNCw0UFBQUFBQUFBQUFBQUFBQUFBQUFBQUFBQUFBQUFBQUFBQUFBQUFBQU&#10;FBQUFBQUFBQUFP/AABEIARgChw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OJ8UfDXT9BuPhbFDe30g8W2NldXhlaMmFppEVhDhBgAMcbtx6ZJ&#10;ruNK+COhNq3xo0AXlrHJ4cWyj0zWPEV2II7beWaR5ZEUKMgbc7PTA9ea0P43eANU0XwMfGeg+IJ9&#10;e8HRRwWUmjSwC2u442VohMJGDLgqudvvzziq/h/49eHNU1T4oSeM9O1hLLxsYCR4fMLTWwidyq5m&#10;KqeCgzjnaeBmueS+KK/vfi1y/hc1i17sn/c/D4v66lC6+Bviuz8Raho0kmlGWz0WTxALyO7aS1ur&#10;NMZeCRYyWJzwGC9DkgYJqaR8IfEmuTeB4rR9OaTxjHPLpivcOuxYQS/nfu/k4Bxt359q6m3/AGld&#10;BtfHlg8eg6gvgi08Nv4WW0MqG/Ns2Myk52eZlVG3OPeprX9oLwR4f8YfCyfRdN8Rt4e8Fw3sT/2g&#10;tsbyfz0IG0JIEOGPOSvFNJaf1p73/wBqKT0dt7fjaP68xh3nwP1bQde8JRalqek6poWu6xDpJ1Tw&#10;1fi6jjkaUJJHuaMbZANxGVI+U56Yq34o+BVzb/FyHwT4d8Q6Dqk99c3MVqh1FpJbRYkL7bzZF+7c&#10;qDgKGyQelYlj8bNP0nwDomk21ldy6rpfjEeJlaUItu8QHEe4MWDk4z8uAO56Vr33xs8G6R8bNJ+I&#10;3hjTfEDXLXs93qthq7W4j/eoUYW5jJPR5D8567enNKKvyp/1eMWvud18ipWXNy/L5OX5qxxt34M1&#10;Sx8DQeLZZLT+yZtTk0lEWVjP5yIWJK7NuzCnB3Zzjiuv+HvgXwhqXwt8QeNfF174kit9N1OLT0t/&#10;Dxtt771QhiJ0IJy/94cDoap/Ez4qeCNW+G1j4R8G2HiG3hi1qXWJZdd+z8F0dTGnlMcgbhjIzgdT&#10;TPhv8T/BGm/CrX/BXjK18SSQalqcWoJceHltt67FQBSZmAHKf3TweopK9pd/dt/5LzfqKVuaNttf&#10;1t+ho+KPgvI1z4Nn8D3tx4n0rxcJBpv2qJYLiKSM/vI5v4RtGSWGB8rccAtleIPg34j0H+x2gutE&#10;8R2+q340q3u/D+oi6gW8JwIJGKrsfv0xgHmt6L9pyx8O+L/Asvhnw7JZeE/CSTRW+n3VwGubkTKV&#10;lkdxkBznIAyM55wcCv8AE7446D42utES1134hT6dDqaX13Bqk9mGgVc4No0fIkXJ2s544qrRurbX&#10;672v/l/wRX013t+Nn+tv621vAPwch0f45+E/DPifUPDfiOK6ubmK90zSr9rloGjt5G2XClEKHcFw&#10;OclT6Gucm+EOpaZ4i8J2+vTW+k2/iTVo7WDTkmYails84jM/lmMoi4PylmJJx8pGcdtcftQeDh42&#10;8B6yNN8RavJ4fluHu9a1aGzXU7iN4JI0iAhZUdQXByzA8dyTnjfGnx70rxpfeFfFN1pdyvj3Q9Qj&#10;kmukjjS11G1il8yISENuWUYC8KRy3PQAj8UG9k9fS/8AXyvuN/DJLqtPXX+vWw/x58GrrQ/icnhH&#10;w3qmmeJbm9vJrezs7K+E11bqmDi7+RVibbknqPkbpjBqeIvgl4l8Pf2S63mh63a6lqKaRFfaJqP2&#10;q3ivGYKIZW2KUbJ54IGD3wDpXvxy8I6H8adO+IvhTTNee6luZ7jVtP1l7dYj5qbWW3aMkj7znL99&#10;vQZrS0H4peD/ALZ4P8FeBNL1u10688X2Oq3tzr8kLS7xLGixRiIkbAAPmJz8vOc5pU4XUI9dL/er&#10;/K2t+/4lSSTnJbWdvuf62Vuxz/jb4F+JvAuj6hqc99oOtWumTLb6iNC1E3MlhIxwqzoyIUySB368&#10;8c15v9rr3v43/E7wl4Q1L4peHfD1hrcniLxFqCxard6m8P2SERSFiLcJ8xySw+cZGc54wfm37UPW&#10;sovm16aflqaVIqLt1uzX+10fa6yPtQ9aPtQ9a0sZXNf7XR9rrI+1D1o+1D1osFzX+10fa6yPtQ9a&#10;PtQ9aLBc1/tdH2usj7UPWj7UPWiwXNf7XR9rrI+1D1o+1D1osFzX+10fa6yPtQ9aPtQ9aLBc1/td&#10;H2usj7UPWj7UPWiwXNf7XR9rrI+1D1o+1D1osFzX+10fa6yPtQ9aPtQ9aLBc1/tdH2usj7UPWj7U&#10;PWiwXNf7XR9rrI+1D1o+1D1osFzX+10fa6yPtQ9aPtQ9aLBc1/tdH2usj7UPWj7UPWiwXNf7XR9r&#10;rI+1D1o+1D1osFzX+10fa6yPtQ9aPtQ9aLBc1/tdH2usj7UPWj7UPWiwXNf7XR9rrI+1D1o+1D1o&#10;sFzX+10fa6yPtQ9aPtQ9aLBc1/tdH2usj7UPWj7UPWiwXNf7XR9rrI+1D1o+1D1osFzX+10fa6yP&#10;tQ9aPtQ9aLBc1/tdH2usj7UPWj7UPWiwXNf7XR9rrI+1D1o+1D1osFzX+10fa6yPtQ9aPtQ9aLBc&#10;1/tdH2usj7UPWj7UPWiwXNf7XR9rrI+1D1o+1D1osFzX+10fa6yPtQ9aPtQ9aLBc1/tdH2usj7UP&#10;Wj7UPWiwXNf7XR9rrI+1D1o+1D1osFzX+10fa6yPtQ9aPtQ9aLBc1/tdH2usj7UPWj7UPWiwXNf7&#10;XR9rrI+1D1o+1D1osFzY+1e9FY/2oetFFgueff8ACwD/AM+X/kb/AOxo/wCFgH/ny/8AIv8A9jXu&#10;Hhz4J+DrW2it9Q0v+07mMbZZ5rmZN7d8BHUAZ6fzru9J+Bfw0n2+b4PtpPrf3o/lPX0jwNNfZ/Fn&#10;28spox3h+L/zPlT/AIWAf+fL/wAi/wD2NH/CwD/z5f8AkX/7Gvt3S/2c/hFMB53gOzf/ALieoD+V&#10;zWtN+zP8Gmj/AHfgCzQ4/wCgpqJ/9uqy+rUl9n+vvOV4HDp29n+L/wAz4M/4WAf+fL/yL/8AY0f8&#10;LAP/AD5f+Rf/ALGvtTVv2afhdDA8kHgu1G3kgX9/wPXm5rz3Wfgp8PbdmEXheGLH929uz/OY1ccH&#10;SltH8WbU8soVNofi/wDM+b18fM7YFl/5G/8Asa2tB1S7166MUdnsAIG7zM/0p3xa8C6b4R1TTptK&#10;VoLW9Eim3Zy4Rk25IJ5wQ46k9DXffA/w7HebJWXOT6e9fIcT4lZPg3WpK0r279H3Oilk1CrUVPl6&#10;93/mXtH+Euo6rGr/AGkQ7v8Apnn+tbkfwBv3XP8AagH/AG7/AP2VeY+MoxB4u1yMcBL6dR+EjVjD&#10;c3IAx2ycV87DBZxiKcasMfyqSTt7KL3+Z5MsVllGcqcsHezt/El/ke1D9n2+/wCgqo/7d/8A7Kl/&#10;4Z9vf+gsv/gN/wDZ14rtb/Z/76o2t/s/99U/7Lzv/oY/+Uo/5i+vZV/0Bf8AlSX+R7V/wz7e/wDQ&#10;WX/wG/8As6P+Gfb3/oLL/wCA3/2deK7W/wBn/vqja3+z/wB9Uf2Xnf8A0Mf/AClH/MPr2Vf9AX/l&#10;SX+R7V/wz7e/9BZf/Ab/AOzo/wCGfb3/AKCy/wDgN/8AZ14qQ3+z/wB9Uza3+z/31R/Zed/9DH/y&#10;lH/MPr2Vf9AX/lSX+R7b/wAM+3v/AEFl/wDAb/7Oj/hn29/6Cy/+A3/2deIHd/s/99U35v8AZ/76&#10;o/svO/8AoY/+Uo/5h9eyr/oC/wDKkv8AI9x/4Z9vf+gsv/gN/wDZ0f8ADPt7/wBBZf8AwG/+zrw3&#10;ec4IwetIz4x3J4Ao/svO/wDoY/8AlKP+YfXsq/6Av/Kkv8j3P/hn29/6Cy/+A3/2dH/DPt7/ANBZ&#10;f/Ab/wCzrwzc3+z/AN9Uvzf7P/fVH9l53/0Mf/KUf8w+vZV/0Bf+VJf5HuX/AAz7e/8AQWX/AMBv&#10;/s6P+Gfb3/oLL/4Df/Z14Zlv9n/vqjcVxnj3BzR/Zed/9DH/AMpR/wAw+vZV/wBAX/lSX+R7n/wz&#10;7e/9BZf/AAG/+zo/4Z9vf+gsv/gN/wDZ14bu96N3vR/Zed/9DH/ylH/MPr2Vf9AX/lSX+R7l/wAM&#10;+3v/AEFl/wDAb/7Oj/hn29/6Cy/+A3/2deG7vejd70f2Xnf/AEMf/KUf8w+vZV/0Bf8AlSX+R7l/&#10;wz7e/wDQWX/wG/8As6P+Gfb3/oLL/wCA3/2deG7vejd70f2Xnf8A0Mf/AClH/MPr2Vf9AX/lSX+R&#10;7l/wz7e/9BZf/Ab/AOzo/wCGfb3/AKCy/wDgN/8AZ14bu96N3vR/Zed/9DH/AMpR/wAw+vZV/wBA&#10;X/lSX+R7l/wz7e/9BZf/AAG/+zo/4Z9vf+gsv/gN/wDZ14bu96N3vR/Zed/9DH/ylH/MPr2Vf9AX&#10;/lSX+R7l/wAM+3v/AEFl/wDAb/7Oj/hn29/6Cy/+A3/2deG7vejd70f2Xnf/AEMf/KUf8w+vZV/0&#10;Bf8AlSX+R7l/wz7e/wDQWX/wG/8As6P+Gfb3/oLL/wCA3/2deG7vejd70f2Xnf8A0Mf/AClH/MPr&#10;2Vf9AX/lSX+R7l/wz7e/9BZf/Ab/AOzo/wCGfb3/AKCy/wDgN/8AZ14bu96N3vR/Zed/9DH/AMpR&#10;/wAw+vZV/wBAX/lSX+R7l/wz7e/9BZf/AAG/+zo/4Z9vf+gsv/gN/wDZ14bu96N3vR/Zed/9DH/y&#10;lH/MPr2Vf9AX/lSX+R7l/wAM+3v/AEFl/wDAb/7Oj/hn29/6Cy/+A3/2deG7vejd70f2Xnf/AEMf&#10;/KUf8w+vZV/0Bf8AlSX+R7l/wz7e/wDQWX/wG/8As6P+Gfb3/oLL/wCA3/2deG7vejd70f2Xnf8A&#10;0Mf/AClH/MPr2Vf9AX/lSX+R7l/wz7e/9BZf/Ab/AOzo/wCGfb3/AKCy/wDgN/8AZ14bu96N3vR/&#10;Zed/9DH/AMpR/wAw+vZV/wBAX/lSX+R7l/wz7e/9BZf/AAG/+zo/4Z9vf+gsv/gN/wDZ14bu96N3&#10;vR/Zed/9DH/ylH/MPr2Vf9AX/lSX+R7l/wAM+3v/AEFl/wDAb/7Oj/hn29/6Cy/+A3/2deG7vejd&#10;70f2Xnf/AEMf/KUf8w+vZV/0Bf8AlSX+R7l/wz7e/wDQWX/wG/8As6P+Gfb3/oLL/wCA3/2deG7v&#10;ejd70f2Xnf8A0Mf/AClH/MPr2Vf9AX/lSX+R7l/wz7e/9BZf/Ab/AOzo/wCGfb3/AKCy/wDgN/8A&#10;Z14bu96N3vR/Zed/9DH/AMpR/wAw+vZV/wBAX/lSX+R7l/wz7e/9BZf/AAG/+zo/4Z9vf+gsv/gN&#10;/wDZ14bu96N3vR/Zed/9DH/ylH/MPr2Vf9AX/lSX+R7l/wAM+3v/AEFl/wDAb/7Oj/hn29/6Cy/+&#10;A3/2deG7vejd70f2Xnf/AEMf/KUf8w+vZV/0Bf8AlSX+R7l/wz7e/wDQWX/wG/8As6P+Gfb3/oLL&#10;/wCA3/2deG7vejd70f2Xnf8A0Mf/AClH/MPr2Vf9AX/lSX+R7l/wz7e/9BZf/Ab/AOzo/wCGfb3/&#10;AKCy/wDgN/8AZ14bu96N3vR/Zed/9DH/AMpR/wAw+vZV/wBAX/lSX+R7l/wz7e/9BZf/AAG/+zo/&#10;4Z9vf+gsv/gN/wDZ14bu96N3vR/Zed/9DH/ylH/MPr2Vf9AX/lSX+R7l/wAM+3v/AEFl/wDAb/7O&#10;j/hn29/6Cy/+A3/2deG7vejd70f2Xnf/AEMf/KUf8w+vZV/0Bf8AlSX+R7l/wz7e/wDQWX/wG/8A&#10;s6P+Gfb3/oLL/wCA3/2deG7vejd70f2Xnf8A0Mf/AClH/MPr2Vf9AX/lSX+R7l/wz7e/9BZf/Ab/&#10;AOzo/wCGfb3/AKCy/wDgN/8AZ14bu96N3vR/Zed/9DH/AMpR/wAw+vZV/wBAX/lSX+R7l/wz7e/9&#10;BZf/AAG/+zo/4Z9vf+gsv/gN/wDZ14bu96N3vR/Zed/9DH/ylH/MPr2Vf9AX/lSX+R7l/wAM+3v/&#10;AEFl/wDAb/7Oj/hn29/6Cy/+A3/2deG7vejd70f2Xnf/AEMf/KUf8w+vZV/0Bf8AlSX+R7l/wz7e&#10;/wDQWX/wG/8As6P+Gfb3/oLL/wCA3/2deG7vejd70f2Xnf8A0Mf/AClH/MPr2Vf9AX/lSX+R7l/w&#10;z7e/9BZf/Ab/AOzo/wCGfb3/AKCy/wDgN/8AZ14bu96N3vR/Zed/9DH/AMpR/wAw+vZV/wBAX/lS&#10;X+R7l/wz7e/9BZf/AAG/+zorw3d70Uf2Xnf/AEMf/KUf8w+vZV/0Bf8AlSX+R71pFxLfatPFD8x8&#10;1++AAGPJPYV6/wCFtP0+2VDcyNdyd1ViiD+p/SvnzSdbks7u7iXj/SZdx7n942K+qP2Z/hvN8Rta&#10;sReblt5QZtp/hhU4Lkd8nCqPfJ4r9nr/ALuLk9j7jHtUKbqTdkjuvB/h+bxFhNK8PteqOC0VuXUf&#10;Vj0/E102rfBzVltWlk0G8sSBnzLf96B9VBPH0xXovxK+P3hX4I6xpfw90OxGr+OdQsZrnSvDtuxj&#10;EpjjZlWSXDbGk2MqZBLMMcDmvnf4x/tN/GtPAM8PiXw1J8EmkuIZrfxLtmurdkG7dbSNHFIYnYlC&#10;Dt52MvGa8JVak5e6j4aOKxFaadKNk+7/AKv9zMTW4brQ7ww3GM9UdfuuPb/CvHfiNMNJvsocQzL5&#10;kftzgj8CD+lfcHxO8AQePvgXpPjCz1C01vWIdLgvrjVNPXbBqH7tTJMgwMZ+Y9BxwRwAPhH4zs//&#10;AAjVhcKMNHcNHn2Zc/8Asn616mFqKqfTZViI4qz2ezPBvjHeC+TQGznbLdD9Ia9X/Z9hDabEcc5P&#10;8zXhvjiR5LLRi5yftN0P/HYK94/Z7/5BkP1P/oRr8s8Sfdy5r+8vyZ9BhYqOOa9PyPL/AB7x438R&#10;D/qI3P8A6NasPsv+6P5Vu+Pv+R48R/8AYRuf/RrVhn+H/dH8q9nA/wC60v8ADH8kfj+L/wB4qer/&#10;ADEor0e4Om+AfCvh+4XRbHV9Q1aFrmWfUIvNRFDbQiKeB05PWtKb4f6L4g1jQ7yNJdK0/U9Olvpr&#10;W1IJjaPO4JuzgHt6V2t2/r+uxynk1ITXo1r8M7DxM+iz+Hr25Flf3LWki34TzIWVdxOVwCMfStO4&#10;+DulPf6ZFDqFxAk92baaGa5tppSu0nzE8snA4xhhxRtuB5ITTGau08UeFdHg8OnWNEuL1oobxrKe&#10;G+2FgwGQylQOD9K4jeodd+SmedpwcUJ3ARnphkr16PwF8N5vBJ8RHxFqaKo2tZlovN83H3ANv6+l&#10;eM3E8fnP5W4RZO0OQWx2yfWgCdpPuf8AAv6UnmfvE/H+Rqm8/wBzn+9/SmrcDzF/H+RpiL6sZGCo&#10;CzMcBRyTWt/wiPiD/oB6l/4CSf4U34b3C/8ACwPDe4Ar/aMGQeh/eCvXNNuvFHinV/GEy+Np9Ogs&#10;p7pbW3/tDyyjJJ8pdSPliwcZ9qQzxnUNL1DSdn26xubPf937RC0e76ZFU2k+Q/Ufzr0bxlr2oat8&#10;JLNtV1BtUvYNdmg+1PL5mVWLord1zyPrXlf2j5Tz6fzoEXvNo82qP2j3o+0e9MC95tHm1R+0e9H2&#10;j3oAvebR5tUftHvR9o96AL3m0ebVH7R70faPegC95tHm1R+0e9H2j3oAvebR5tUftHvR9o96AL3m&#10;0ebVH7R70faPegC95tHm1R+0e9H2j3oAvebR5tUftHvR9o96AL3m0ebVH7R70faPegC95tHm1R+0&#10;e9H2j3oAvebR5tUftHvR9o96AL3m0ebVH7R70faPegC95tHm1R+0e9H2j3oAvebR5tUftHvR9o96&#10;AL3m0ebVH7R70faPegC95tHm1R+0e9H2j3oAvebR5tUftHvR9o96AL3m0ebVH7R70faPegC95tHm&#10;1R+0e9H2j3oAvebR5tUftHvR9o96AL3m0ebVH7R70faPegC95tHm1R+0e9H2j3oAvebR5tUftHvR&#10;9o96AL3m0ebVH7R70faPegC95tHm1R+0e9H2j3oAvebR5tUftHvR9o96AL3m0ebVH7R70faPegC9&#10;5tFUftHvRQB67aWxu/FFxax8NNfPGv1aQgfzr7v+FLeLP+ER+Itr8MzaxeN4dJgj0X7WEKKBLhsb&#10;/lyEAxu+XdtzxXwfY3w0/wAXG6PSK9878pM/0r66+EnxNb4Y/Eq01U/vbKTda3SKfvRMRyPcEKRX&#10;2ONi5U9D9XzunOpQtFX0vbvax037K6XUf7YHiQfEsxv8Wm8LWhuXkChDOMCXyMfLnyPs27y/lz5u&#10;35a+tvjc3hxPhB4xbxd5f/CNjSrj7b5mP9XsP3c/xZxt77sY5rhPiL8DfCnx6vNN8f8Ah7U10rxp&#10;YWc1tpXiG2Xf9nd42RWkiyu54i7MoJBVjzkcV82fGb9lj43ReAZrrxB4tu/jlNDcQxWvhuaSa2tk&#10;X5t1zIkUkZmdSEABbjezZOK+f92rNO9tv6R+fe5iqsJ8/Layt2t26W9Wj239iddO/wCGQ9OFsuqp&#10;oGy/+zrrfl+cIPMk3fc+XZu349q+IPjgqxaLpGnj/WuWuXX0UDap/El/yr7Y+J3xbsPh38GdD8Hr&#10;Z2mi63JpUFvfaRprh49PHlqJIEOTk5yvJOBkk5xn4S8ZXNx4j1aa8mX55OEjXoijgKPoP8a9TAxb&#10;nKo9mfT5FTnKtUxD0i3p+P8AmfPfxChENnoy9/tV1/6Bb17l+z3/AMguL6n/ANCNeMfFiNYZNJRW&#10;DAXFwcjp9yCvZ/2e/wDkFxfU/wDoRr8y8Sv+Rc/8S/Jn1+Fd8c36fkeXePv+R48R/wDYRuf/AEa1&#10;YnZf90fyrc8e/wDI8eI/+wjc/wDo1qwQ67QGypAx0J/lXtYH/daX+GP5I/HsX/vFT1f5nWaR8QJb&#10;HR4dL1DStP12yt2L26X6MTCT1CsrA4PpnFbvhP4lLN42Ora2beK1isZbaG1WIiBF2ELGFXoCf/11&#10;5vuT+/8A+Ot/hTWdP7//AI63+Fdr1OQ7C6+J1+s2mHTLOz0W30+Uzw21mjbDIeCzbiScjjk0yT4j&#10;CPW7LVbPQdNsLu3laVmtxJiViCDuBc4HPQYrkGZP7/8A463+FRs6f3//AB1v8KBmvceLLmTQLrST&#10;FEILi7+2M+DuDYxgc4xWVpEKX2q28En3GJz+AJ/pVWSRP7//AI63+FS6BMq65bENn73Y/wB0+1Gw&#10;Hp0c6W8YSNVjjUcAAYFben+F/EWq2QvLPRby4tSMiVYwAR6gEgkfQVjeEY7fUvFWk212A9s826RD&#10;0YKjOFPsSoH417ZrHxGvtO1Jba2MJtiqeZKUbFmM4y+OCG7dOnpzXgY7MJYarGjTjeTV9ex9hk+S&#10;U8fh54qvNxgny6b3tf8Ar9DxV7qSOR45FaORDtZHXayn0IPSrOn2uo6wziwsprzYcMYlGAfTJwM1&#10;vfHC4g+32eowqq3M8MglK/x7MbWPvzj8K6Sx1RPD+m2tlYWklzBGm3MLxrz/AHjvZcknJ7134PER&#10;xdCNZK1zxM0wMstxc8LJ3cevqro84uzc6fcGC7gktZwM+XKmDj1Hr+FJbPcX1wtvawvcztyI4kyc&#10;evsPrXXeP79NW8MtcTwNb3Nu6tGJGQsMsARlSRgg+vaqHhC+Gl+FVuLWXyLy8vFjlmUKXVfO2YGQ&#10;R90E9OrV2WPLuY+oWepaPsN/YzWatwrSKMH2yMiqn2w+o/IV6DPfNeXFzpl7eyXtnNaliLhYwVbd&#10;jI2qK8ljuvkHNFgubP2w+o/IUfbD6j8hXQfDfwLD8Q7LxNDDc3C65YWBvNPtIdu25Kt86MCCehBG&#10;CO9d7afAfR4/GFxo11N4ivINP0y3udUutPksoktbiXnYz3BRAuCMDJbOafL/AF9/+QX/AK+7/M8i&#10;+2H1H5Cj7YfUfkK9muP2f/DfhvXvG0XiPXtYGk6A9msMumRQmaUXA+UuHBX5T1xjPX2ql8TPgZ4b&#10;8L+GfFs+i69q97q3htbeW7iv4YlglinICGMp82RkZz6HikknYrrY8ljvGmRnjBkRfvOi7lXtyR0p&#10;fth9R+Qr64uvhnP4y8QfFbwxZTwpPPZaGFuJIUQIuxmY7UUAnAPQZPFeEeGfhjoPib4ha9pNqvie&#10;68P6Sm2W+iNnBMrhtpaQz7ERCc4HLUWvLlF9jm9PxSa/M8++2H1H5Cj7YfUfkK9us/2ftN8O/EjX&#10;bDUZ31rStOfT4bKGZxGbqe8OIllKfwphi2372Bjriur1bwb8NfFmnrp2meH0sruTVptDGoWtslqY&#10;rmNCd6hCd0e5SMPk470nZRv/AF0/zX3jXxWf9aX/ACT+4+Zvth9R+Qo+1sQTj5RwW28fTNeieH/g&#10;7Yatp/w3mn1G9jk8UaxdaZdCLy9sCxSbQ0eVPJ77sj2rtNF8MeEovhDfaN4jvNWtrWLxpcadbXem&#10;RQvMWULGhk3jG3jJwPoKrl08/wDgr/NC66/18X/yLPB/th9R+Qo+2H1H5CvR/FHwRh8K6H4hubjU&#10;7ia80vxHBoqeWEEUkMihvMIwSH59ce1bNz8D/Ceg+JPiNDreta8uieFJrOJJLFIGuZvPQHLblC8E&#10;9gOKSV1f+un/AMkhvR2/rdr9GePfbT6j8hS/bD6j8hXueh/Cnwr4Rv8A4nWXiFrrVdJ0/SbS8tb+&#10;3hj+2xJK+QUDfKHwQD2rz/TPhzpGt+Az4mtL7Ukil8VLoUEM/lZFs0ausj4X/W/Nzg7fanGPNLlX&#10;l+Lt+Ynom35/gr/kcZ9sPqPyFH2w+o/IV0/xG8KeGPA2reJtFj1nUptc03UFt7S3miQxywbQWd3A&#10;HzAntj6VB4L+EviL4gaOdQ0iXSvnna2trK81FLe6vZFALiBG4baGGckdamPvK620f3jl7rsznmvt&#10;ilmZVA6k4oW+3qGVlYHoRivRvhL4HbR/ixfDXhaz2vhOGTUL/wAiQSwl0X5Y92MH5iFPuMVuN4i0&#10;TQ/grp/jW98GeH/EWraxr13FcTatalmEeXYBSpG0gAAdh6U7Kyd+34uy+8Wt7W8vwu/w/M8e+2H1&#10;H5Cj7YfUfkK951L9njSPEnj6I6W11ovh6bQIdfmsI5IzcQ+Zx5KNMQg5I5c4HNYn/Cg9BX4pad4d&#10;fxPMmm32nPfQp51qb1pQcC13Kxh8wnJHOMD8afK7pNa6/hf/ACYabrbT8bf5o8iW5kZWKqzKoyzK&#10;mQv1OOKb9sPqPyFfRHwz+EMmt2PxX8G6db6lpTk6YqHxDEi3Ua7pGdiI8qw4O3bwwxXMeAvCPgT7&#10;T8Uob6LVr7RdFsY1S8mhi+3xuJSrvErKFQkjGDzjrUuyv6XKUW/vt99rHj/2w+o/IUfbD6j8hXee&#10;FPh54SvvCd/4w1/WdbsPDLax/Y+mxWUEMl5I5XeHm3fIAEIyF7g47Cugk+Bfh3wmfGdx4v1zV10/&#10;QLq3gil0WKEyTLMu5XZZAcYHUA9qrltv/W3+aJWux5H9sPqPyFH2w+o/IVsfFbwOfhn4yn0Zb3+0&#10;Lbyo7m3uWXYzxSKGXcOzc4P0rkPtPvULUb0Nf7YfUfkKPth9R+QrI+0+9H2n3p2Ea/2w+o/IUfbD&#10;6j8hWR9p96PtPvRYDX+2H1H5Cj7YfUfkKyPtPvR9p96LAa/2w+o/IUfbD6j8hWR9p96PtPvRYDX+&#10;2H1H5Cj7YfUfkKyPtPvR9p96LAa/2w+o/IUfbD6j8hWR9p96PtPvRYDX+2H1H5Cj7YfUfkKyPtPv&#10;R9p96LAa/wBsPqPyFH2w+o/IVkfafej7T70WA1/th9R+Qo+2H1H5Csj7T70fafeiwGv9sPqPyFH2&#10;w+o/IVkfafej7T70WA1/th9R+Qo+2H1H5Csj7T70fafeiwGv9sPqPyFH2w+o/IVkfafej7T70WA1&#10;/th9R+Qo+2H1H5Csj7T70fafeiwGv9sPqPyFH2w+o/IVkfafej7T70WA1/th9R+Qo+2H1H5Csj7T&#10;70fafeiwGv8AbD6j8hRWR9p96KLAS3UeNQnf1kY/qa9S0PXv7U0OAs2Z4EEUo7kAYVvy4+orwy0+&#10;JPh+8t0mubw2c7DLwyQyNhu/KqQRWrpvxX8PabIHj1VTxgjyJsEeh+Sv0GVSEluftFSvRqRXvr70&#10;fT/gf41aj4RkAXUL6wfAUXljIQxA6CRM4cD35+tdrqn7QHiDxDZmJ/iTceQwwUWRbRsehIVCfzr4&#10;2m+MnhyViRqCqPTypj/7TqnJ8VfDkn/MUUf9sJv/AIiuOVDDyfM7X+R408DgKsueTV/VH0BrfiLQ&#10;bPzJJNUW6mblvJ3TO59d3T8zXmfiPxgdQ3w2cRtoDwWJy7/U9h7D9a4GT4jeHJOurr/4Dzf/ABFR&#10;/wDCwPDP/QWX/wAB5v8A4iuqPso7M9Sk8NRVlNfejF+JhJXRSepkuD+kP+Fe3fs9/wDILi+p/wDQ&#10;jXz14y8T2fiLULKKwLSW9rvPnMpXezbc4B5wNo6+9fQv7Pf/ACC4vqf/AEI1+O+JElLLm1/MvyZp&#10;g5KeNcou6v8AofZej/8ABN34b+OtJsvEl9r/AIrhvdYgTUZ47e6tREkkqiRggNuSFBY4yScdzWD4&#10;9/YD+BHwys4LrxJ4z8aafbzsUSRWhmGQM8+XZtj8cV6v448S3lno/wAI9CuvEl54P8LalpkX2/V7&#10;KYQSBlgQpH5xHyZ55rqvHVlpkP7N/iu30PxHd+LrVbWb/T7q/F9KTgEqZB1x6e9exg5/7DCcekV+&#10;CX3H4djsU/rdelTWsW9/v2vdnjem/wDBMn4Saxp1rf2fijxjNaXMazRSfarVdysMg4NqCOD3qZv+&#10;CXHwtH/Mx+Mf/Au0/wDkavTNc+Keiaf+znZXFhqUl+8Vna2craLqKwTW8jKFG6UBvKwc5JHY8Vx3&#10;wl8YeIms/iHpMviwLFZ2aT2eo6hqw1FLVmHU3JVcj8OK9GcoxnKKV7X/AM/yPOjmEb0ovVzS26X/&#10;AOGfU5ub/gl/8L16eI/GH/gXaf8AyNVC5/4Jk/DGPp4h8Xf+Bdp/8jV23wK8WP8A2trWk3/iLVr/&#10;AF2OwaZry41xNU03Az+9QqP3Z/2T2rC+EXiue2+JUWna54m1PX9Tu1laG4steS902UZzkwAZhI7Z&#10;pqSlJR7oUcyjKMZWtd29Nt/v9PPY4jUf+Cb/AMNrdTt1/wAWH63Vr/8AI9eGfG/9mv4afCDQ7+70&#10;vxZfz+JrYRtb6Vf6hal5A0iqx8pYlc4RmPHpnpX6Oa03ymvgv9rLSV8I+DfH2p6VqekahDqVzFPd&#10;W1yo+2W8wkj4RwfmX5eUIBAJ57U5WR7cIubUVuz5ch1CS2nimhkMc0TB0cdQwOQa9Ds/jMUtVFxZ&#10;SGdR/wAsXGwn15OR+tfNn/CwNR/5423/AHy3/wAVR/wsDUf+eNt/3y3/AMVXFi8opY23to3a87H0&#10;+W43Msp5lhZJKW6dmvXXqeweIfFFz4k1A3VzhQF2RxKchF9Pc1b0vxtPY2yW8yNOkY2o6kbsDoDn&#10;r9a8U/4WBqP/ADxtv++W/wDiq1YdW8UXHh2416LSkfRreZbeW8EbeWkh6KTu611Qw0cNCMFaMdke&#10;ViY4nEVXWryvKT3b3Z6ZrXiqfWlWIr5Nup3bc5LH3qPS/ET6akkLwx3dpIdzQSqGAb1AIx2H5V57&#10;c33ia08J2fiSWxtV0i7ne2hmw3zOv3hjd71if8LA1H/njbf98t/8VWkKftLuDTtp81uc8cLUkrxs&#10;/mez3nixWgkisbGGw8wbXkjiRGx6fKKxRcbQADxXnmn+LNe1aYxWOnLeSgZMdvBJI2PXANQS+O9U&#10;gkaOS2gjkU4ZGjcEH0I3U/YyvbqP6pUvbQ9r8B/ELVfhv4qsvEGiyRLf2pO1Z1LRuCMFWAIJB+or&#10;o9J+PviLTdU8S3dza6RrsXiKRZtRsNYszcW0jq25WCbgQQenPYeleD6BqXibxPa6pc6dp9vcQ6Zb&#10;/arpgGHlx5xn73qaxv8AhYGo/wDPG2/75b/4qiMHKTimm46Pyvr/AMESws22lbz1/roz6V8QftC+&#10;JvEh8R/a4NLX+3mtTdCG3dQn2f8A1YjHmHaPXOc+1Qa98ePEXiOHxTFdw6aq+I4beC98mB1KrAQU&#10;8vMh2ngZznPtXzj/AMLA1H/njbf98t/8VTo/HmpyyKiW9u7scKqoxJJ7D5qr2E0X9Uq7n03qn7Sn&#10;i7VLvX7ojT7S51pLNLia0hkRovs3+qMRMh2n1znPbFC/tIeIm17WNUn0nw7ef2zBHDqVjdae0lrd&#10;lPuyOhk+/wCpBA9q+ab7xlrWmXUlrd2UVtcxnDwzROrKcZ5BbioP+Fgaj/zxtv8Avlv/AIqkqMmr&#10;oX1SrbQ+ttD/AGiptc8T61P4sRbK01iO0UXGhw7Dp01q2baaONmOQuSGXPIP4V03jz4+x6Pobr4a&#10;13wprF5dXDTu9l4bubO4hlZdrXAaR9gkIJBIB68V8R/8LA1H/njbf98t/wDFUf8ACwNR/wCeNt/3&#10;y3/xVEsPOSt/X9f8DshxwlaLv/Xb+v8Ags+mPAP7RPiT4e6Pb6ba2Wh6vbWt017ZtrNgbiSzmbO5&#10;4WDqVJyTnnqal8M/tH+I/C9jfWqaX4d1SO61KTVt2q6cZ2gunOTJF84CkHpwcV4JdR+OLLwnbeKJ&#10;/Dc8Xh25kaOLU2tZPIZl25G7OB95eT1zxXO/8LA1H/njbf8AfLf/ABVP2E7/ANeX+SJWEqtaf1v/&#10;AJs+lfDn7Q/ijw/e63cXEWk+Ik1i5W9u7XXrIXMJnU5WRVDLtYYGPoKraz8dvEevN4va8j09m8Uy&#10;W8t+yQOu0wjCCP5/lGOud2a8M0S+8WeJNJ1nU9M0db2w0aFbjULiKNittGzBVZvm6FiBWN/wsDUf&#10;+eNt/wB8t/8AFUvq8/67f0vwKWFq6td/x/p/ifTVv+0d4ng8UX2tvaaLdm+sItNu9Pu7JpbO4hjG&#10;EDxl8k/8Cxz0qLwj+0Drngs6tFZaR4dutN1G9GoNpN9pvmWdtOOjwRhx5eAAAMnAUelfNX/CwNR/&#10;5423/fLf/FUf8LA1H/njbf8AfLf/ABVV7Gp/Xrf8xfU6u39bW/LQ+gvEnxk1rxZY63bahbaWx1i+&#10;XULi4jtNsyyBdoVH3HauO3J964hpEfduVW3dcjrXmn/CwNR/5423/fLf/FUf8LA1H/njbf8AfLf/&#10;ABVSsPJbf1YbwlZ7n0zoPjbRfC/wO1zSrO8DeJtdvUiuIFiceTZxjI+fG07m7A54pvg/9oLWvBvh&#10;G28NpoXhnWtOtbl7u3Ot6YbqSGVjkupLgAjPBxmvmj/hYGo/88bb/vlv/iqP+Fgaj/zxtv8Avlv/&#10;AIqq9jUbb72/AX1OrZK21/x/q3ofSFp+0F4xt/G974qnvrfUtQvofst1b39uslrNB2iaLgbB6DH5&#10;k1WPxgY+KW1s+DPBWGt/s/8AZf8AYgFgBkHeId/D8fezXzx/wsDUf+eNt/3y3/xVH/CwNR/5423/&#10;AHy3/wAVSWHmrW6f1+o/qlZ38/6/Q+ndS/aW8Zapca7O8tjbzastqjPawNEbVbckxLBh/lALHO7d&#10;mmQ/tGeI4fF2p+ITp2gzXGq2q2mpWc9iz2l6o/iljL8t3JBA9q+Zf+Fgaj/zxtv++W/+Ko/4WBqP&#10;/PG2/wC+W/8AiqPq8w+qVT6S8LfH3XfCJ1aG10rw9daVqN39vOjX2mCWxtpx0kgj3DyyAAByQAo9&#10;K7Xwf+0NHY+C/Hd9rv8AZeu+KtY1C3uIrDWNPa4tplUEE7RhRt4wCwP1r5R8U33izwTeWtrrujrp&#10;lxdWsV7DHPGwMkEg3RyD5ujDpWN/wsDUf+eNt/3y3/xVHsJ2a+X3W/ysJYSro9O/9ffc9r8bePtV&#10;+IXiS61zWZY5L642giFNkaKoCqiL2UAAAVhfafevMf8AhYGo/wDPG2/75b/4qj/hYGo/88bb/vlv&#10;/iqSw8krIbwlZ6s9O+0+9H2n3rzH/hYGo/8APG2/75b/AOKo/wCFgaj/AM8bb/vlv/iqf1eYvqdU&#10;9O+0+9H2n3rzH/hYGo/88bb/AL5b/wCKo/4WBqP/ADxtv++W/wDiqPq8w+p1T077T70fafevMf8A&#10;hYGo/wDPG2/75b/4qj/hYGo/88bb/vlv/iqPq8w+p1T077T70fafevMf+Fgaj/zxtv8Avlv/AIqj&#10;/hYGo/8APG2/75b/AOKo+rzD6nVPTvtPvR9p968x/wCFgaj/AM8bb/vlv/iqP+Fgaj/zxtv++W/+&#10;Ko+rzD6nVPTvtPvR9p968x/4WBqP/PG2/wC+W/8AiqP+Fgaj/wA8bb/vlv8A4qj6vMPqdU9O+0+9&#10;H2n3rzH/AIWBqP8Azxtv++W/+Ko/4WBqP/PG2/75b/4qj6vMPqdU9O+0+9H2n3rzH/hYGo/88bb/&#10;AL5b/wCKo/4WBqP/ADxtv++W/wDiqPq8w+p1T077T70fafevMf8AhYGo/wDPG2/75b/4qj/hYGo/&#10;88bb/vlv/iqPq8w+p1T077T70fafevMf+Fgaj/zxtv8Avlv/AIqj/hYGo/8APG2/75b/AOKo+rzD&#10;6nVPTvtPvR9p968x/wCFgaj/AM8bb/vlv/iqP+Fgaj/zxtv++W/+Ko+rzD6nVPTvtPvR9p968x/4&#10;WBqP/PG2/wC+W/8AiqP+Fgaj/wA8bb/vlv8A4qj6vMPqdU9O+0+9H2n3rzH/AIWBqP8Azxtv++W/&#10;+Ko/4WBqP/PG2/75b/4qj6vMPqdU9O+0+9H2n3rzH/hYGo/88bb/AL5b/wCKo/4WBqP/ADxtv++W&#10;/wDiqPq8w+p1T077T70fafevMf8AhYGo/wDPG2/75b/4qj/hYGo/88bb/vlv/iqPq8w+p1T077T7&#10;0V5j/wALA1H/AJ423/fLf/FUUfV5h9TqnRaL8F9a1q3ilN1p9iZAGEd1JJvAPIyERsfSuosf2Wdf&#10;v8bfEPh6PP8Afkuv6W5r6B/ZY0HTPG3xkittX8mXS9PWW+uIJl3pKEYKqFcHI3umQRggEV+gFr4f&#10;+G0QG3wz4dH00iMf+069OpX5HY9bEY50Zcp+Ttn+xP4nvcbfFvhNM/35b3/5Fq3P+wr4rt03Hxj4&#10;PYYz8s19/wDIlfrMml+AF+5oOhJ/u6Yg/wDadK2ieBphj+y9DX66ev8A8RWH1lnJ/aUj8fr79kDx&#10;HY53+J/DL4/uS3n9bauevv2dNb0/O7WtEkx/zzkuP6wiv2M1Dwj4GkB/4lPh9/8AuHJ/8RXjX7QX&#10;w58L3fwx1250rTtK0+/0+Br2OaztBCxEYLOpIQZBUNwe+KuOJu7M1hmTlJRaPyp1Lwve+FNSjtrw&#10;RtvG6OWFiyOM4OCQDx6ECvpr9nv/AJBcX1P/AKEa8O+I94Lv+x2BziS4H6RV7j+z3/yC4vqf/QjX&#10;514hf8ipf4l+TPvsmbdWNz9YdBGgL8GvD0viZNPbRodItZJ21NUaBQIU5bfxW14N/wCEV1Hwyj+F&#10;o9Kl0GfdtGlxxi2fs3CDafevFvixdTP8BPAGlmxkew1D+yIrnUCV8m0XMPMi53EHpwD74r6JSNYo&#10;wqKqKBwFGBX0+ASeDpv+6l/5Kv8AM/KcZFfWpu2t3+bMO28E+HdP0+5sbXQNLtrG55ntobONI5f9&#10;5QuG/GoLHwR4c0e1uLew0DS7G3uBtmitrKONJR6MAoB/GuhaoJO9dtkcfs4K2i0Oc0/wjoPh9J00&#10;vRNO01JhiVbO0jiD/wC9tAz+NY0Hg7QNBupLnTND03TrmQfPNaWkcTt9SoBNddc96x740x+zgrJL&#10;Y5LWm+U18eftpeGdCtfg/wCLNbXQ9NOqosDfbDaR+cf9IiBBfG7kZB56E19ga59018nfttn/AIx/&#10;8Yf9c4P/AEoiqZK6Z1UP4sV5r8z5Q8ZeA/B/h/wT4g+JEOlWLaPrejWtrodjtBWK+lGJWA7NGEZv&#10;xNbGi/BvRF+FLWOt6Npz6o/h7+1oNRstOlV1yN6brkttZsdVAr5iePxVqXghJ3Gq3PhHTrryVkbz&#10;Gsra4kBbaD9xXYAnHU4NPh+JXi230P8AsaLxNq8ekbPL+wreyCDaeq7N2Me2K+fqZLjfZqEMRqpX&#10;vr8KSUV621fdvc3+oYjlilV2d/krJL7lr3bZ9V+E9B+Gkl54W8I33hbR5NY1OG1UO0L+fJFLbu8k&#10;u4cBldVx9a848Iwt42/Zp8Z6Rpvh2KXUtIvLPy20+F3uLjdI253UZyQBjIHQV4bH4u1yLVbPU01i&#10;+TUrNFS2u1uHEsKgYARs5UAccUvh/wAX674UuJp9F1i+0maZdksllcvCzr6EqRkVccjrQTaqtyvC&#10;Su20pRk2/lJaf0hxy6pBXU7v3Xq3um7/ACaPqv4R+EdO174B6Db6lYxalq1lf6lJp+h3nyJe3CqP&#10;3bZ7gZO3uRXMfs9/D2z1PRtQ17xFoGl3thd62umfZX0uW5mgkxucKEYCFBuAyc4I/P5+h8beILeO&#10;1SLXNQjS1uGu7dVunAimb70i88Me5HNWtL+Jni7Q7q9udO8T6vY3F9J5t1Lb30kbTv8A3nIb5j7m&#10;oqZLjOSvGnWS9pK/XT3m2l633te/la0yy+vyVIwqW5nfrpq3b8fvv5W+r/AvgLTvCs/iey0r7ZHH&#10;Hq14Wh0+UpczRwRB47dXHzAEt25OKofEb4faZ4m1f4zta+Hlutcgs9FurKBYjJcRGQAzlQBnJH3u&#10;K+f/AAD8a/EHg66vCY016O9mFzLHfSS+Z5wH+tSWN1kV8cZDdKzdZ+K3iG98bX3ifTtRvtC1G6AR&#10;pLO/nMgUADb5ruXI4HVjXBDI8wji5VHU1srSvu1KErPW+vLZ6bdehhHL8Sq8p83bXv70ZWfyVvQ+&#10;pNM8P2Pgr4i/E2y0bw1b3UMXhe2caMsDFJnJUspReTk9QKxW+FPhq88fXtsvhi2tNR1LwJcakNBC&#10;E/ZdQ4CCNDyGxyB15r5osfiF4vh12bVbTxFrCaxcLslvIbyXz5FHYsDuIqm3izxBb+Iv7abV9Qj1&#10;1W3fbzcOLgNjGd+d2ce9dMMhxkW5KvZuKV/e1ailrrtdXvuaQy2vBtqprZd9WlFa/d66n01ofwt8&#10;PWvjb4ZWWpeGrdWn8LzXt/Z3MJQzXCRlgZFODnI71zvij/hHdC1f4W+NLDwtpVl/azFLrTQh+yhl&#10;lCiQLnggHPXqK8RuPiL4s1DWY9Um8R6vcaqsbQJdveSNMEYYKBs5wQelZ2pa1q93a2ljqF7eS29m&#10;D9nt7iRisIJydik/Lk+lddLJsT7SM61a6s01eXXnv1/vR8/dNo5fVuvaVL6We/Z/q19x9UfFiBdb&#10;/aU03TNa8DWVnocuv26Say9m6/b1ZB8jyH5WBGeB/d9q4v4w/DWx8IfCvULx/D66VqP/AAk9xBDM&#10;8Bjc23JRVJ6pjpivGdX+IHijxHbWlrqfiHVdSt7Vg1vDdXkkixMBgFAScED0p3ibxt4s8SW0Fr4g&#10;1vVtSgi5ih1C5kkVe2VDHipwuT4rDfV0qiUYJJpOWtuqv36rZdCqOCrU5Uve0ja616X/ADvr6HW/&#10;Ey0LaL8OEu/AyeBbeXSUH9qiN/8AicKXObs56nHp/LFV/EHhn4d2uk3l3o/iy+vLqIbIbGez2tLJ&#10;n724cBPrzXIa7r+va1aaXb6xqGoXttp8H2awjvJXdLeHJPlxBjhVyScDjmsyS2nhVXeKSNW+6zKQ&#10;D9K+1jJRTTW7evqz05UpS5WptWtorWf3q59a+OLp/wBoD4ZeJNT0678Q+DtW8MaFb3GqeGb5GGkX&#10;NvCYo90B48tyxVgjA5PQ18i16N4n/aC8deMfhxpngnV9evb7RbCeSdfOupnklDBAscm5yrImzKDa&#10;NpZvWvOaxUbSb6P+v6RpSi4U1F9Py6f1/kfQf7POvQa54C+Jnhi70PSZILXwlfagl8LQC7MqPGUL&#10;SjkhSxwDXoH7Nnwn0G58J+EYvGNpo95aeMpbv7Cn9hvc3e2MmMk3YdRAQ6kgAN6nrXifhT4w+HfA&#10;/wAPdc0rRvBk0PizWtMfSLzxBPrDSQ/Z3dWk2WvlDa5CBcmQgDPFct4Z+L3jnwVpEuleH/GOu6Jp&#10;kpLSWen6jLBExIwSVVgDkUpJuUrdkvxl/mvuMvZycXbT3m/wS/O5798JPg94Y+J3hrQ7z+z7eCDw&#10;XrlwfFU4UBptMUGZHk9ciN4s+pApvwN8MaHq0Gt+OtY0rQLfwnq/ib+yrXT5dBbUpImI8wxRgMvk&#10;IEkUbs5JHA4NfNWm+K9a0e11O2sNWvbK31SPyr6K3uHRbpN27bIAfnGecHPNaPg34n+MPh2tyPC3&#10;inWPDgucGYaXfS23mY6btjDOPeqSad35ffpf77adrjnTlJNJ7v8ADW33N/ckfR998N9A+Gtv8WNb&#10;0TwfbeMr/Q/En9lW2n38LXUNhancfNaIfe5woJ4GK+YvF+oS6p4jvbubSbfQ5Jn3nT7WDyIocjoq&#10;fwirui/Ezxd4b8QXWu6T4n1jTdauiWn1C0vpI55STklnVtxz7msnXvEGp+KdWuNU1nULrVdSuG3T&#10;Xl5M0sshxjLMxJJ+tZxi42u76L8kvx3N0tZPu/6+7Yt+D9N0bVtdgttf1iXQtMYHzL2G0+0snHH7&#10;vcuc/WvU/gb4T8J+KPid4h8CCSLXYfEGmXWn6Bq13beQ8eoBRJauFLNsLunlYyf9ZXiVT6fqFzpV&#10;9b3tlcS2l5byLNDcQOUeN1OVZWHIIIBBHpW1k9Hs019/X1XQmUZWvF66W9V/Wp9d+EPg54NX4r+E&#10;fh/rWlRHVtA8NTanrUcdsZZrvUXQzrbvGGUyGNDGuwEEkMKzdR0P4aeOPjR8INI07R3jub/WYrLW&#10;7ddEbSbW5hM6hdsRkf5sFlYgjpXzJJ4s1ubxJJ4hk1e+fXpJzcvqbXDm5aUnJkMmdxbPOc5rV1n4&#10;r+NfEWvadrmq+Lda1LWdOZWs9Qur+WSe2KncpjctuUg8jB61Mb80ZPo7v72/1t6JGMqUrSSe6t+F&#10;vz1O18UeONH8TfEzTtOu/A+kWejabq7Ry2fh2xEFxdwiTaYyV5c4HH1rtP2gdHs7XSdF8aeGNF8N&#10;/wDCIpqbQwpDorWNysigMLe6ifIkAXGSGYHnOK+d7bWL6z1RNTt7yeHUUl89buOQrKJM53hgc7s8&#10;5ra8YfE3xf8AEL7P/wAJR4o1jxF9nz5P9qX0lx5eeu3exx+FQotRir6r/gG8op1XJfD2+/8Az/rS&#10;3s/7RWgxeJPFnwr1c6XHpWla54W0qa7uLGApapI8kiSFf4VxjGO2K7X4o/DvQW0f4saRJ4Bs/Cth&#10;4LEP9ja5DA0ct4TIECySHiYyKd4/Tivl6b4ieKbjwlD4Wl8R6rJ4ahfzI9He8kNojZzuEWdoOSTn&#10;Hen638SvFviXQ7PRtW8TavqekWWBbWN3eySwQ44GxGYhfwFNx3S7t/e7r7tUjKNOS5LvZJfd/n17&#10;H1V8T/CXhC9X4reELXwbo2lf8Ir4Ts9d07VbGDy7vzt9osiyOD86sLh+D0wK+Mq3bjx74lu7rUrm&#10;fxBqc1xqdqLK+lku5C11bgqRFIc/OgMafKePkX0FYVEYtO77fjd6/db7jSlH2cOV6/8ADJfmm/mF&#10;FFFaFhRRRQAUUUUAFFFFABRRRQAUUUUAFFFFABRRRQAUUUUAFFFFABRRRQAUUUUAFFFFABRRRQAU&#10;UUUAFFFFAH2L+xv4k2/GrxHEWxt0254P/XzDXsXwx+Hut+MvB+l67efG2+tZ9QtorlrWXU1gMJeN&#10;X24kulLY3YyFA/Kvn79kOFf+Gh9bglyIpoZoG2nBw15ADj3xX6S6Dpug+FdB0/R9L0ya107T7eO1&#10;toBeM2yNFCquSCTgAckknvXhZvRxVaSjhp8vfW342ZzVKuHo4mUq8ObRW/4Y8Cu/hH4hhZBZfGQX&#10;K4+Y3HiWOIg+wFw2agb4U+Lv+iuW3/hWL/8AHa+iTr2mx9bCcj/r7P8A8TTh4r0OMfPpd0T7Xn/2&#10;NfP/AFLMv+fv/k3/ANobLMcv/wCfC/8AAV/mfOc3wn8SMvPxXUH1HjOMf+zVx63mueFfDvxk0XV/&#10;E8viW3t9A+02k8l+14EV4btHAc8feiP3eCApr6xufGWjD/V6Vc/jen/4mvDv2km0S78A+MNZs9Nk&#10;s9XutEnsZ52umkEsMcNw8a7SAAVaV+Ryd2DnAx3YHDY6jXUq1S8e17/+2owxOMweIjGFKlyyutUk&#10;v1Z+buo6idSsdOkznFxOP/HYq+lv2e/+QXF9T/6Ea+Xo4ymiaaT3urgf+OQ/419Q/s9/8guL6n/0&#10;I143iF/yKv8At5fkz7zJ/wCMj9RdU8C3PxG/Z+0DRrK6is71tN0+eCWcExiSNI3UNjnBK4OK9F8O&#10;nWDo8P8AbyWSanz5i6e7vD7YLqp/SvENY8deLNF0z4T+G/Ctxp9pPrOkIXn1CEyqvl28ZAwCOvNV&#10;bP8AaD8Q3vh3wrO0Nnb38/iRtD1IhC0bhc5aPnjPFfSZfUTwtKK7R/Rfqj8azDHUqWLqwnf3W/8A&#10;O33anv8AqWpWuk2xuLy4jtYAQDJKwVcnoM025uobeAzSypHDjJkdgFx9TXy18V/H2seOPhf43gvG&#10;tw2l+IoLO0KR7QFEgxu555rtvBPiLVvFmteIvh747g03WFtrCK6WWzjZInjYcKyk5yK6o1OZNrsm&#10;vuv+Rw/Xout7JLR6X87yjr5XR7B9rgvY/Mt5o54843xMGH5ise6uIrjf5UqSbTtbYwOD6GvKv2a7&#10;WWH4Vava6Y0VrMmqXkduZFLJGQ5C5HcCsf8AZ/ku7G68e2Wom1e6tNVbzZLRGVZGK5JwSa05le39&#10;2/5f5l08U5xpNx+Ntelr/wCR6DrZ+U18nftt/wDJAfF//XOD/wBKIq9P8O+MvG3xKup9XsbnSdO8&#10;OxXj2/2OWJnuHVGIJ3A4BOK8u/bZb/iwPi8f9M4P/SiKnfmjc9HB1o1qsXFaXWvfXofGfhvXNP8A&#10;FX7JvxGshoFppcug3OkSx3FldXQ+0yySvG8ssTTGIvtGMhBjJxXc+EfgZ4Zk+F8+leJ9N0C18USe&#10;F5PEFnNZPeHUduwyxPI2Tb4K4yoAOPevHL/4qeE9J+D+seD/AAroOpWd9r8tnJq17qF2sqYtyzKs&#10;KqoIy7ZOc9MVg2vx6+IFn4X/AOEch8U3q6N9nNoLY7TiE9YwxG4L7ZxXoSi5Kolu9v8AwG35n0sY&#10;yvF7JO9vmv8Ag/ee2eEfhH4M1jwz4Z+Jsuixt4M0vw7dy6/Z+dIEm1KDMUcRbduUyySQtgEcZxVv&#10;9nL4MeGtd8M+GU8a6X4f8nxfPdDTJ5ZLz+0mRCYyYzGfKQK6nHmDnntXzPa+O/EFj4PvfCtvq91F&#10;4dvbhLu401XxDLKowrkeoFdP4P8AjH8SfBHhY23h/XNTsNBglYAxxB4oZHHIV2U7C3oCM05byd9H&#10;+rb/ADdl5JEuE+VLm1v+FtP+D3PRrPwv4X+F/wAItK8Sz+CIfH2patql5Zu9/NOtvZJC+1U2wsp3&#10;t1yxxjtXz7qEizX9xIlstmjSMwt1ziIE/dGeeOnNd54T+IvxH+HPh+TUtE1bUNM0XUrhg0mFeCaY&#10;cscMCN3PUCuCv76fVL64vLqQzXNxI0ssjdWZjkn8zUwfM7p36f8AA/rU6I21a7v8391tj3j9irxX&#10;c6J8ZtN06207T7j+0lnjlvLi1Es8KCCQ4jY8Jk4yQM+9eNR+H9S8ReK5tL0uwuL/AFGaeQR2tvGW&#10;kcgknCj2BP4Vo/D/AOKniv4WXs954V1mbRrqZQrzQohYgehZTjqelJZ/FLxXp/jseM7TW7i18UK7&#10;SDUoAqSBipUkYGBlSR071o1eal5WJtKPM11/rU9d/ZLk/wCEfk+ImqXc91oaafoxVtbsYfMvdOka&#10;RVVok65J+UkEEDPNQftdWFxrHxO8OXFkX1j+2NEsXtNQ8kpdamWQJ5sseMiVmBBHXpya8x8B+LPG&#10;2g6tquueFr2+hvFiaW/ubcBwY2OWMgIIIJPcdao6v8SPE+veLbbxPf61dXOv20kcsF8zAPE0ZBQr&#10;gYXaQMADtUaTnHXa1/x/z8v1IjHlnOUXv/8Aa7/d+J6t+yvoMmh/GjUYdV02RNc0fTL64trG4iHm&#10;pdRxErhGH3wckA9wK6H9qzWrPxr8Ovh/4pcak+qXk19AtxrYT7fPaxuojaYqBuwxcA+gA7V4NN8R&#10;fE1x42l8YSa1dt4nluDdPqm/EzSnqxNbknxBX4keKo7/AOJ+sa3qttHAYkksGiEyEH5VUMNoXrnA&#10;pyjKfK3uv+D+d7fIfLy1HP8Artb9TlfC1xqdr4k0yXRlL6stwhtVESyEy5G35WBB5xwRX0p8WviZ&#10;No7/AA/8PfEW7fx14h0PWV1LWppVV/IhLITYB8fNgA5XoCcCvINZ1fwN4VkstV8BXfiqz8S2dyk0&#10;E2qG32R453DYud2cY7VQ8XfHDxx48jiTXtek1ERTi6QyQRKfNByGJVASc+tXzX5Wujv+W39a7dxS&#10;hzu/S3z1uv6+8+nPjdrEPiv9nvxl4l1Dxc3iu1ufE1l/wikV5psltLp/ErTQxeYgGzyygZEygKr6&#10;1w3xY8eeJ9L+Bv8AwjPxB1aTXfEmsyW19ZabLEuNEtlGVI2qBG0gI/drjjkivCfF3xN8U+Pbq0uN&#10;f1u61OSzGLdZWASHnPyoAFH4CtvxX+0B8QPHGlz6dr3iSbU7SdVWRZoYtzBcYBYJu4wO/asfZ2i0&#10;urX4JL79P63HGDUot9L/AI9vL7tfuPPaKsSabdw2MN69rMllM7RxXDRkRuy4LKrYwSNy5A6ZHrVe&#10;tzYKKKvaHod/4k1W303S7SS+v7htkVvCMs59AKA2KNFOmieCV45FKyIxVlPYjqKbSGFFFFMQUVqa&#10;T4Y1XXrHU7zT7KS6ttNh+0XkiYxDGSF3N7ZIFZscTzSLHGjSSMcKqjJJ9AKXkA2iggqSCMEUUwCi&#10;iigAooooAKKKKACiiigAooooAKKKKACiiigAooooAKKKKACiiigAooooAKKKKACiiigAooooAKKK&#10;KACiiigAooooAKKKKACiiigD6j/Zbk+z/tAXkv8Afdh+d5DX6Hzaj71+c37PEn2b4yGU8bpFH53c&#10;Jr7vm1P3rmxH8Q8XMf4/yRvtPH5doFsNR1a9vr02VtZaa8COzCFpmJaZ0QAKj9WHTvml1CxudJjg&#10;n1bwd4n0uykuIbVryW80yVI2llWJCyxXDvje6jhTjOa5efUFudPSJNbuvD99b3X2q31Czt0ndCYz&#10;GQFdWXlWYcjvVdNQvJLi3OrfEzWtasopo52sLjSbaOOVkYOmWjhVhhlU8HtXKeYWtUuBZ311bh9w&#10;hlePd67WIz+leXfHa+3fDPXkz9+yuV/O3lrrNU1YXV9dTrkLLK8gB64Zif615n8bL7f4B1NM/fgn&#10;X84JaqPxI0p/HH1Ph6ddmkaYv/TzcH/x2Gvpr9nv/kFxfU/+hGvmnUl8uz05cY/fTH/x2Kvpb9nv&#10;/kFxfU/+hGviPEL/AJFX/by/Jn63k/8AGR+jGsfB68+J1p8I7stJFo2n6QgvJra6ME677ePbsI56&#10;iu/ufgL4QuPA0HhQ2c0emwTfaI5I5is4lznzPM67veuB+KHiAWX7P/grQ4Lya11PXINMsoFgLK0i&#10;sIhIu8cL8pPUj2r27w54b0/wno8OmaZCbezhzsjZ2cjPJ5Yk19Jl9OP1Knpul99k/wDI/IMZhaP1&#10;ytUlG7k3e/bVfjY4KH9nfwja+DdQ8NBL6Swv51up5JbotM0inIbfjOa1PAfwn0D4b/bH0qO4mubv&#10;Amur2czTOB0Usew9K7lqgk713qKTujljhaEHGUYK628v6ueceH/g34f8G+JrvW9Ka+gmuWd3tTdM&#10;bcM3LER9Aax7n4P+H7XxtL4pt/tltqMz+ZLHDcssEjYxuaPoTXqNz3rFv6FFK1umxX1ela3KrXv8&#10;+54frXwR8N2+vPq9o2oafM032h7e0u2jgd85yUHBzXiH7aLJH8CfFTSJ5sarblkyRuH2mLIyK+rt&#10;c+6a+Tv22P8Akgfi/wD65wf+lEVKyUeVbHVhaUIVouKtdr8z5F8V/Bbwh4b8P+JvHBsXbwnPolq+&#10;gQtcSfNfTjb97dlvLKsxUk8GrWi/AnwxdfDWSHWNOstM8W/2EdYhkt9XnluXQ5ZHeAp5aqR2DE18&#10;/wCofEDxDqnhHTvC91qks2g6fK01tZFVCxu2cnIGT1OMk4ycYro4f2gviBB4XXw8viOU6Stv9kEL&#10;28LOIcY2eYUL4xxjdXgTyzNfZKMcReSlvzSXupJLo7t6uSas299Dt+qY3livaXaeur2VkvW6TbT6&#10;vc988LfB/wCE9+nh7Q77SW/4SDUo7ZN/9rukz+dbvIZlizyEZQOBj5ua4DRp9L1T9lXxja2enT2V&#10;1pN/Zm4mW9kdLqR5CPMMRO1cKoHHpmvJ4fid4mt/E2leII9TK6vpcaQ2dz5Mf7pFUqo27dpwDjkG&#10;rHgX4neMPhv9vu/DWqXGmpeAJcssKSRv1IyHUrnk4PXmn/ZGNjFylW55XhJKUpW5oybkuujVktHr&#10;00Qo4HERV3U5mnBq7drpvm76NWtp8j6G+F/gPTPG37OOhyapbyapDpd5qF6ui28vlz37Kq4RCCCA&#10;OpxzgcA9K4n4F/DPw54o0u81vxVoenRaJeasumWc11q9xbPHKRuMUSIjmQgFeXI6deuPO7P4lePd&#10;H0rSr631G6trCz1CW8s7lYECi5f/AFhDbfmJzypyOelSeG/j3488Iyak2ka8bNdQuTeXEItIGiMx&#10;6usbIVQ9PugdB6Vm8rzHkxEaNVe/K6tKS5febaulvtrbyelrQ8Hi+SpGnNe821q1bVu2i8/zW1j6&#10;D+Hfw0sPAM3iYWV3Ja/ZtSu1lv44I5rpLW3jD+XHvBUM24ZJHasX4ofC3wtfXfxh1a301luNLttH&#10;vLDaxj8s3GDMxRSFOQfTA7YrzP4e/tFar4V1DULjWEuNWe8uftv2q3nW3uIZyNrOp2MhDDgqVINU&#10;tT/aD8Vw/EbV/FmgaxfaddahGsMhufJmZ41UAK6+WIzjHHyDFcMMqzZYydXn1svevZSalB2dlezS&#10;cdV121d8Y4PGrESmn21va/vRdtNdk189j3TQ/Cvhr4Z+LvihYwaRJc6DF4Wt55tP+1OrS7mUsPMO&#10;WXJrnG+Bvg678TXsttplzBp974GuPENnpk1y7SWlyuAo3ZDOBycN1zXk+j/Gv4kDxVqvijT9ZuZd&#10;Zntwt7draxOPKU8blKFQAfaslfjJ41XxwPGA8Q3X/CRgbRekKTtxjZsxt24/hxj2rop5RmcZylGu&#10;lJxSb5payUUtVbur83xW0saQwOLi21U1sr6vVpRWummz13s9j2Xw38FvB974o+G9vdabLLaar4al&#10;1S/iW6kUzzIhbOc/KDjouKzdd8L+CPDfiL4a+KdO8OTLo+uPiXRptQkYRyrKFDCX7xAJBweuK831&#10;H48eO9W8TW/iC7195tXt7d7SK4+zQgJE4IZQgTbyCe2a53VvHGt65pWk6be37TWelbvscYjRDDuO&#10;ThlAJ59Sa7qWWZhKpGVetpZppSl15720W14Wej06G0cHipNe0qaWs9X2f6ta76H0P8VLPwd4u/ae&#10;g8LSeE/sU02uQQ6hfrfy4uomRcqI+BHnI5X0964n4kfDHQPDfwz1LVrOykg1GHxLcackjTOcQKTt&#10;XaTj8etcf4q+O3jzxlb6dBrPiGe7XT5luLZvJijeORRhX3ooYkA9ST1qLx18bfG3xK0230/xJrsm&#10;p2cD+ZHE0EUeGxjJKICT9c1GEyzMMP8AV4KaUYJKS55O9uquuvbRK1lcqjhcTTlS960Va65m9r91&#10;1uu1rdSTxtH4Yv8AT/BFvoPh6/8ADN4+nKmqX2qXLPDfTlyDcRbhhY8DHHHHsSbfiD4X+H9H0m91&#10;Cy+IOjaslsu0WsKMlxLLnBVUJ5Xr84OK57xf8S/E3j3S/D2na/q0upWXh+yGn6ZDIiKLa3ByEG0A&#10;n6tk8AZ4FcyDg5r7aMopNOO7evz0/wCG+Wx6kqdR8rU7WtdaO/zevzPrvx94mf44fBvVB8OvFrWG&#10;h+H9HgutX+HN5aCH7NFEYllubaVQUlHmbWbO18HnPSvkSvYvEX7Svi/xZ8LU8JGO3tcs41XVNPsb&#10;e3m1C2/d+TBO0UKsURkJ+ZjuLc/dFeO1iotSb6P+v639S6MeSmovp+X9fha+tz3vxbofgP4Q+B/C&#10;dtf+DG8Wa94i0VdVfV7vUbi3itzLuCJDHEyq2zAyX3ZIIwK9N/Z58N+Dfh3rvwZmufDMmueJfF0F&#10;xqI1uS+lijsNsssKRxRoQjkeXubfn7wHFfPnhz9oTx74V8Kp4astail0SMOIbXUNOtb37OH+95TT&#10;xO0Wc/wEc80/wP8AtGfEP4c6Ami6B4g+zaZE7ywQ3FlbXX2ZnGHaFpo3aInuUK5pu95NdX+Gunlu&#10;tVq7eZm6c3BR/V/f/wADbU4bxB/yHtS/6+ZP/QzX0l8OfH2ufD39mvwZJoBj36p44vrS9tpLdJUv&#10;IhbWeInVgdy/M3Hua+arqzvZLf8AtKeGUwXEjAXDL8rv1IB9ea7jwN+0B49+G/hs6D4d1qOw00XL&#10;3sanT7aaWCd0VGkilkjaSJiqKMoy9BTiuWHI/L8Gn+KRrV/ey5o93+Ka/Bs+jtS+Anwz8P8AiD4j&#10;+IdZfRItKsfEC6XZ6brN7fW1nb7oxLIN1nDJJuBJVQcKMd+lefeG/CPwST4s+ONOTWNP1rSVgjbw&#10;udavLuz0yeZmUyRz3CIsq7VLKjMEUlfmI4rybwT8bfG3w9utUn0XXHQ6o2++ivreK9humznfJFOj&#10;ozZJO4jPPWpNA+OHjDwzr2taxY3lh9t1hg98LnR7K4hkYEkEQyQtGmCTjaoxms4xcWrvRK34Jfnd&#10;38zN052eut+/n+HZpb+R9H/A/wCEh1Lxh8ZPBep21j8PIbzRrdVR777VbQxvLGytFOzkSBwQUYvg&#10;7hzXLfBe38PeE/22fCGhr4FksLW11i201LPWLmY3EcwlUfan2uAXOCdnMfzdD1rxS9+MXjbXtS8Q&#10;3FxrU15eeI4Es9R/cRkzxKQUjUBfkA2rgIFxjAqrq3xU8W6t4h0PWr3WJ21zQkhisdQCJHcQiE5i&#10;y6qGdlwMM5J4AzgVVNOM4yfTf+v679CZUpSjUjf4vwdkv0/q7PU/B+g+Dvi18WtXM3hCPQdG0Sxv&#10;tRutL0q9uXfUGhDNt3zO7JnHO3GBmuy8D/Bn4ffErxT8Jdct/Ds+h6D4nutQtb/w+t/LIha1jZw8&#10;crHzArYAPJwQcGvEdW/aC8e6x4y0/wAVy63Hb+ILHd5F5YWFtaH5jlt6wxqsm7vvBz3zXY+A/wBp&#10;bxJo/wAcvCXjnx3cXmpx6Gkn2e1tLSG3ESPE6r5UKrHGo3OGOAM8nms+WSgkui/HX776aPRWLrKc&#10;nKUet+vlt9+vNuVfiV4U8I678GdK+Inhjw+3hCX+3JdCu9KW8lureYiESpNE0pLggEqyliPukYzi&#10;vFK7X4jfGTxf8V/sKeJdWF5bWO/7La29rDaQRFzl2EUKIm5sDLYyccmuKrSKavf+tP8APX52Nopq&#10;KT31/N/ktAoooqxhRRRQAUUUUAFFFWodLvbizku4rO4ktYzh50iYov1bGB1oAq0UUUAFFKql2CqC&#10;zE4AA5NOnt5bWZopo3ilU4ZJFKsPqDQAyiiigAooooAKKKKACiiigAooooAKKKKACiiigAooooAK&#10;KKKACiiigAooooAKKKKAPYvD2tTeHfFGn63bbpPs11HdeWshQTKrh9pI7HA9a94k/bCmPTwbn/uL&#10;4/8AaFfG8eoXlqgSG8nhQdFjlZR+QNO/tjUf+gjdf9/2/wAa3lSjN3kjarhadZ3mrn17J+15M3/M&#10;lE/9xn/7nqB/2tJZP+ZKYf8AcZH/AMj18k/2xqP/AEEbr/v+3+NH9saj/wBBG6/7/t/jWf1eHY5/&#10;7Po/y/iz6xb9qiV+vhAj/uLf/aK5L4lfGa4+IWhQabHpTaQqziZ5EvTKXXYy7CAi8Hd79K+e/wC2&#10;NR/6CN1/3/b/ABpf7Y1H/oI3X/f9v8aqNCEXdIuGBpQkpKOqOk13Ctp8WfnBkcr3wdoB/Q/lX0j+&#10;z3/yC4vqf/QjXyhYO81x5krtJITyztkn8a+r/wBnv/kFxfU/+hGvzLxC/wCRUv8AEvyZ9lk6tWif&#10;pj418L6l4r/Zw8PW+j2f27Urey0y7igUgO/liJyFJ6MQpxXq3hzWJde0eG9m0y80iSTObS/VVlTH&#10;qFYj9a8V8VeMvEfhbwL8MYdMv28P6Hd6dCupa8lj9sNpi3UoChBCqx4LEEDHauxuPiYfBfhvwhcX&#10;97H4sttYvo7CTXbNkjiXzCQkhVQVIzheMc19Rl+uEpLuo/e0l/Vz8qxumIn6yfyuz0lqgk715drX&#10;x/tNI0HxrrDaNcTWPhu9WwEkcoxcyEKWOcfIqlgCTnFaXh7x74g8TeDdS1ceHLSC5jj32UVvq6XM&#10;Vz8uc+aqYXH0Ndl/dcuiV/v1OW2qXyOxue9Yt/XlvwX+KninXvh8dc8XaRDbafBFcTyaql8JGYI7&#10;fL5QjGMAYzntWD4d/al0nxV4g0/T2sLe3g1RJGsZoNVhuZW2gtiWJOYiRyMk03vYlaq53+ufdNfK&#10;P7aTRr8CvFZlUvEFty6qcEj7TFkZrun/AGnJdSu7ZbjwjPaWM3kuboXyuVilkMcb7dgzlhyM8e9c&#10;D+2wc/APxcf+mcH/AKURUpaxbN6P8aK80fHfib4E+F/Dul+KfFbm7fwkmiW1zorefh5rycBVUtj5&#10;grByR6Va0X9nvQNQ+Gck+oW1xpPihdGOrRM2opJ5qclWMAGVUj3rxTVPif4j1rwLpnhC7vzLoOnS&#10;ma3t9oBDHPVupAycA9M10cX7RnjiLwyuh/b7d7RbP7AJZLSNpxBjGzzMbsY46189UwGb+yUYVryU&#10;t7te6kkumrerkno2/I6XhscoxSqXaeur2Vkvvs2/NntPhf8AZ/8Ahlqlpoem3f8AaSa7qCW0e5b1&#10;QN80DSCQRkZKqUwR71xGkf2TffsqeLrexhvbe703ULRrsySq0U8juVDKu3KgKo4z1rzC3+LHiO18&#10;W6N4kjuohq2kxJDaSeSpVVRSqgrjB4PeneA/i34l+G/9pLot1DHDqIAuYLiBJo3wSQdrAjIycH3p&#10;/wBlY/lcp1edpwkk5O14ybktno1a2m/TQlYLFJXlPmacGrt7pvm+TVrHv3w5+H+n+Ov2bNCl1Xz5&#10;9P0m91C+lsbNsXN1hVwkf48k9gK4f4HfCXw944sb7VPEGl3Fvo0+prp9ldf2msAjcgkx4ZSZGAK+&#10;lcTpfxi8baDpulSWVy1tZWF/Ne20y2wCedJ/rAWxhgR/CeKl8MftAeMPCK6hHp1zZpb3t6dQe2ls&#10;opIo5z1eNSMIeB09KzeXZnGGIjRmvflde81y3k21ot9tflsS8LjIwqRpyXvNtatWu2/v1X5dD2/4&#10;efCPTvBc3iMB7WR7XUbqJ7+8s1umhtbeMOwSNvlLtuHPtWP8Tvg74WkvPi3qllbywnRrfSbuwjhP&#10;lxr9pwZSU9MHIHauK+Hv7R17oOoalPr8M+oNe3TXv2m0dI5IpWXa/wArKVZWHBUjHFUNV/aK8R2/&#10;xF1zxNod40a6pFHbyw38EUiyRooCh0ChOMcYHFcUMvzhYyVTm1stb2UmpQbWivqk4/N6asxjhscs&#10;RKd+3XR+9F227Jr57HsvhnwT4a+Gfir4n6V9nvLnQI/C8E88KzDzn3spYK5HHPtXKv8AAHwnceJL&#10;5rUagNJuvBdx4ksLWWUedDMuAqOQPmGc8d815zp/x+8eJ4u1bxNBdRXGpX1ssF4WskkiMK9AU27Q&#10;BWcvx08Zp46XxcNV/wCJysRtw3lL5XlEY8vy8bdn+zjFb08rzWE5zjVSk4q75nrJRS2t3Xxb26Gk&#10;MHjYNyU9WlfV6tKK7abPXz2PUPD3wJ8K6h4m+Hlrci9+yaz4dk1a+WOfDNIiFsIcfKDiqGteA/Av&#10;hrxJ8OvEFnYalP4c15/n024uFMsciyBRl8YK5wSMeoriL/8AaE8aaj4os/EEt7bjULO0ksYPLtI1&#10;jjhcEMoQDHQ1zWsfEDW9d0fRNMurlTa6Nu+xiOMK0e5txORyefWu6nl+ZyqRlWq+7ZppSfXn8lqr&#10;ws9HozeOFxcmvaT0tZ6vs/1tqe8/FPw34E8TftJQeE7fQ73Trm41qC3v547hVgeJkXIiQL8h5H5G&#10;uH+IXwp0Twz8OdR1q0W5W+g8RXGmJ5kuV8lCduRjr71z/iv4++MvGTadJqV7bm5sJ0uYbqC0jim8&#10;xBhWZ1ALHHrUfxA+Oni74maTDpuu3dvLZxS+eEgtY4d0mMbmKgZP1qMJl+ZYf6vDn92KSl77e3VX&#10;XXtpa3UdHD4unKknL3Va/vN7X8ut16WIPGVj4TubHwXB4XtNUstRuLBRq8uqsBDLdFyN8JxxHj+V&#10;XfEPwdj0LSL3Uo/Fmi6hb2q4ZbebMjS5x5YXqfr0rC8ZfEzXvHuleGtO1ieGa18PWI06wWOBIykI&#10;OcMVALHPc5NcsOoz0r7aLilJNatu2vnoeo4VHytSta11a9/mes2P/FFfs/3lx9y/8V3y26ev2WHl&#10;j+LcfQ16jfadpmsNZeFbjRNPTTm8JRakbyK2VJopxGTvMg65I7+teHfFDxtYeKP7BsNHSaPSNHsI&#10;7WJZ1Csz9XcgE9T/ACp2qfG3xbq3h2PRJr+NLFbdLX9zAiSNEowEZwMkYrudanHnjutl6JNfm+Y8&#10;eWErVlGotG22+6u1b5pKx6PY/BPwbp/hTTDrurfY9T1KxN3HeNdBEjYg7VEeMsMjk5rD8BfDfwv4&#10;g8AfbhFda54hzKZbG1vEgeBVztIRh+8BxniuQ074yeKNN8N/2Gt1BPYLE0KLc2ySvGjDBVWYZUc9&#10;qPD/AMZPE/hfQk0nTri3gt41dEk+yxmZAxJYCQjcOp70pVaDk2o6W7f195f1fG8rXPd8193a2vlf&#10;tp5HrXg/wRZ+KvgXo8mprNLZ6Xc311JZWzYuJ8YARPoeSewFYHwf/wCERm8AePZdQ0K4uJbeBZJC&#10;Jl3CEv8AKqEjKsO7d64DSfiZ4r8P6bpP2O4aC0sLmSe2lMAIMj/fBYj5ge4NV/DfxO13wlrWo6np&#10;k0EE2oBhcRG3RoXBO7HlkbcZ6ccU/b0+ZO32bPS+vLa/9dPUTwddwnHm3ldatfabt/we/odn4Z8H&#10;eDbvw/qXivUbPU30g38djaafbzjzU3D7zvjn6YrbHwd8L+F9Q8fya2L7U7Dw+tnJbx2soikZZz0Y&#10;4PIBH5GvPtH+M3inQtS1C9s7uBGv3Ek8LWyNCWHAYIRgEe1dB4H+N1x4b0fxxc3k0l34j1o2z280&#10;sKSxbkdi+8McY2txwaIVKFldbJ9PL8ddfwFVo4xczjK6bjpd/wA0b9NLK9313PRvhuvg74H/ABY1&#10;JLzURpcmoaRHP4f1y/tBdDS7iTDK8kfcgAjdjjrXmP7Rfh/xLovxEefxNc6bqFzqVtFe2+paTGkd&#10;tewOvyTKFAHOOeM5zUfgv46anoPxAbxHrdhYeJobool9ZahaxyJLCpB2IGUhOnBA4rA+KHxK1T4p&#10;+KpdY1NlVVUQWlrGipHa268RxIqgAKo44FebVtKopQWmvyX+e33a9D1MNTqU1+8d3ZXfd6fho/nq&#10;upg6BdafZaxaT6rYvqWnxuDNaxzGFpF9A4B2/XFfSHxh8L/8LS+JHwkGkabf6i2v6FayHTLi+Uus&#10;SFgUE2xdqrGh+YjgAmvnjwjBoVzr1vH4ku76x0ds+dcafCs0yccFUZlB59xXqPxC+OUFl418F6j8&#10;PLq/tYfCOmRafY6hqESJPOVDb2eMFlAbew25PBpS+x63/B/rY0kpOTcd+V/mj0Hxl8DPhxosnw31&#10;3d9n0HWtbn0bVbbTtYF8kWxYiJEn2Lg4l5Ujt71xvjj9n+LwD4YNpeWt1c+MNT8TSaVo9skmBLbR&#10;naX245LsygGuG8f/ABu8SfEbRtN0nUU0yy03T7mS8gtdJ0+KzQTSBQ8hEYGWIReT6VH41+N/jL4g&#10;a9oOs6zq7zalocMMGnzxosZhERBRhgctkA7upxUxTur7X/DR/mn8mHLNJWfR/frb8Gr+h7Z8TP2c&#10;fDNj8M7vVtKih0XxFpOuWWkXtnDrQ1Ff9IEoPmYRfKdWi6cg5PpXA/HPw/8ADz4a6rrHgjStD1a4&#10;8SaTKttNrt1e7YpZABvKwBeFz056c1jeNf2jvGPjzw7e6NqLaXBa313FfXkmn6bDbTXU8e7ZJI6K&#10;CxG9jz/eNQeLP2gvFnjjw6dJ1z+y9QLRpE2oy6bD9uZVwFBn27zwAOtTafXv+i/W+nW5UYyVr/1r&#10;+Oh5tX0/NrEPxE+ENto/w7Gh27aZof8AxOdBu9Nj+3ySJkzXUVwVLPng4BGB2r5gr0yD9obxbZ+F&#10;pNCsxpVhDJZ/YJLy00yGO8eDGCjTBd5BAweea0muaDS3/wCH/AcotzjJdP8AgfietfCH9m3QfGfg&#10;WGLxDYLo2valo97qum3p1oCeZYoZJY2Fns5Q+XgncDjmtXwD8D/hReeB/Cba9Z6lJr+raVaXzSRa&#10;osQla4vpbXCRlf4AgfjOeeleOeHf2nvHPhnQbTSrWfTZVs7KXTrW8utOhlu7e3kRkeOOZl3Ku12H&#10;B4zXJP8AE/xBJqHhS9a5jNx4Yt0tdMbyVxHGkryqGGPm+eRjk+tPebvtdfd71/zj9xj7Oo4766/f&#10;p+G577o/wV+G2g6P4ZtfEen6zqd/4i8TXmgR39jeCP7IscyxJIItpDnLAkZHSqfwrh1fwND+0H4A&#10;fV7i50rSdB1KM2ySt9nkmjuIozKEzjcQvXris21/a41Xw78LNB0vRBbr4qh1a+1O8vrzTYZRE8zB&#10;le3dslHBz0AxxXkvgX4s+JPh34nvde0q7jkv76KWC8F9CtxHdRycusiOCGBPPPesOWcoyjJ7pr5t&#10;K33O/rfyGozd5P8AmTXyk3+KseqfAX4J+FfEvw51Xxp4subd7WHUU02CzuNUGnpkpvZzJsbJx0XF&#10;eZfFvwhovhv4naxong/Ux4j0WOVTZXVuTIZFZA23IHzFclSQP4TWh4Z+P3izwnea1LZNpr2msSia&#10;70y50+KWyZx0YQspVSO2BWV4c+LXiDwl8SF8c6U1naa6sskylbSPyFLqVYCLG0DDHjHFa6ualsrf&#10;ov1v95pFTjzPft/XQo/D/XNK8M+KLXUNZ0qfVre3YOlvBdG2dZAQVbdtboR0xX0D8SvhtH40/ay8&#10;Q250+41zS47MaxqP27UltvKiNujNJJcbMKqu687eeB3rwjwa3hbXPEl1ceONT1TTbSYtN9o0izjn&#10;kMhbJBRnQAHnoa7nxp+0ZqH/AAurXfGng/NjaX1t/ZottQhSZbi0Eax7JoyCrBgikjpkD0pO9497&#10;P0/q/wA7ClFuUuT+tVt8r/M9F139nXwJD8TPCej2txImn+LtAnudPW31AXMcF+rSIiibaPMQtGOw&#10;POK4uf4Dw2N58MPDSaTd6l421wyXup6d9pEIW13nYmSP3Z8tHcsegOe1cJ4u+Nvijxlr3h/Vrqaz&#10;srnQUWPTY9NtI7aK3USGQBUQAfeJP41JqXx68bat8Vk+I0+rn/hLEkDrdpEqqMLs27ANu0qSCuME&#10;E0JSuvV/ddtfnr6CcZ2dn0/G1vu/U779ob4O+FvBvgHwt4r8MtDAuoX11p11aWuqDUYVeJY3DLLt&#10;XkiTBUjjA9a8ArvfiF8a/EXxK0XTtH1OPS7PS7C4kuobXStPitI/NkCh3IjAySFUZPpXBURTV7/1&#10;/TNo6RSe/wDwXb8LBRRRWgwooooAKKKKACiiigAooooAKKKKACiiigAooooAKKKKACiiigD6q8N3&#10;aaGBaWTG1ggOxViO3pxk47+9es+CtZ1vWL6Gz024vri5bpHDK3A9TzgD3PFeBeB9Uh1L4hWtlOpm&#10;ia9IeJeS6hiSv44x+NfZ/hTTEtvtTWpj0yS+maacwrvZmJzgnPQZ6DgV5+KzTBYGvGljZ8iavezf&#10;XayTZtiMFjamFlXwVL2kk7Wul87trRfedv4S8H68saNqHiue1kx/qbaZ5SPYncBn6ZrptU8K301s&#10;QnjDU0bHWQsw/RxXLanrtv4XhtLOAG4u5F82Wdsk4zgADtkg/lWbefEZpIsCTHHrX1GU0cLnGGWL&#10;wyfI27N7tJ2vbom1pez8j8MzfiDMspxcsNimlNWuktFdXtdrXTfdeZynxG0Pxj4d0+TUZL271DSg&#10;drXtrcSOiH0cdVP14968E8QeJ7qbdvvZ3/3pWP8AWvq74cfEVG8ZW1lcXcdst8RbN54D20+44Ecy&#10;/wB1s43D7pIOCM1wP7bP7O8XgrTb7xr4ctmt9PiYNfWiH5YcsFJHtllI9QTn7uT5WaSpZXiYUars&#10;p7Pzva33v+tbfoXDeaSzahzVElJdv6/r8/hn4oRwNqGm3iIqzzGVJXUYL7dhBPqfmPP0r2/9nv8A&#10;5BcX1P8A6Ea+ePFGo/2jb6W2c7Zpx+kVfQ/7Pf8AyC4vqf8A0I1+Z+IX/IqX+Jfkz9cyXSrFH6m6&#10;fo3izVvhr4NHhnW9N0tRpFstxFqWnm7SUGFMYw6EEc9+9cV4u+Htl8PvgVeeD7w6pr2panPNcQTa&#10;VpzybLx2MisqoCsKK2MbiAPWtjxde+IvD37PmjeJPD2vzaVPo+gQXTWi2sE0V3tgQ7H3oWA4PKFT&#10;zXruiah/a2i2F98v+k28c3yHK/MoPHtzX0+BjzYOml/LG/3X/Q/LMXLlxUvWVvk/+CeZeA/hnr3h&#10;n4L2mhx6ha2/ie6Bur+8vbUXEUlxId0m5MjI528HtR8J/g/dfDy68Q3d9qVncSauylrPS7M2lpDg&#10;EFljLt8xzyc16u1QSd69CT5m33/LscSVoqPY8Z8I/B/WvDOi6p4Y1DxBa6n4QuEuI4bRbEx3Mayk&#10;khpd5DY3H+EVheDfg7rfgporKfWNJ1DRraB4Lf8A4lCx3gBGF3zB8HA9FGa91ue9Yt/U2v8Adb+v&#10;vKPnvVvgbbQ+AdN0Rbm3Gp2rW/maoLb5pY4pvMCYznHXvxmvB/22tH1GT4b65qJ1eSLQoLWKO50u&#10;OMZmY3MWHDnoQPY19l659018nftsf8kD8X/9c4P/AEoipS2f9dLG1BfvYLzX5nxh4h/Z78PeHrfx&#10;Zr8t9qT+ErLQ7e/0m4EsYkubq4wsUbN5eGUOHDAAHAHIq1of7Nukax8L5NVuE1zRvEi6UdUQXl3Z&#10;tbzoOQVgU+cqlcYZq8o1r4veJNe+HOk+Cbu5jbQ9Nl86FVUiRjztDNnkLuOBjjNdJH+0t4sTw6uk&#10;va6PM66f/ZY1GSy/0v7OBgJ5gboB7V8/PCZ0qSUaqclLe/2Ukl5Xlq5euh0ujj1GPv6319FZfjq3&#10;6nq3hn9mH4e61pejw3OreI4tav1t4iY5LcwLLPA0qMFKbtg2EEZzyOa47SrbRLr9lXxWmnSalHfa&#10;fqFo9+lytu0EkrOVBjITzAoVehbr7E153a/GLXrTxroXilFtP7T0aGOC2BiPl7UQoNw3cnB9RSeA&#10;Pi/rfw7t9WtbG306/sdU2m6stTtRPCzKSVbaT1GTij+zcx5XKpU52pQkk3pdSbkttmrW8/QlYTFp&#10;JznzNODV+6b5l91rHuXgP4c2Xj39mjQp9WmuodF0i+v769XTwGupFCqAsQIPOepIIAzmuG+CPwX0&#10;D4kwajfatZeILXSWv1srK+tr+yijjZgTskMwUyuAVOIx+A4rldB+P3irwzZ6Vbac1nbQ6bezX0Sr&#10;AQGaX76OM4KEcbcVY8K/tCeIfCNve2trpuiXGn3GoHVEsryy8yK1uDxuhG7K8ADqelQ8DmtOGIjR&#10;klzyvHW1k5Nv5vTX5W01Tw2NhCpGm9W21rsm2/v1X5dNfW/h58FdO8JyeIBcppN/Pa6jc251DWrA&#10;3kNta26B3cW+QGkbIHXjnFZHxM+BvheO8+Kup6c1xaxaDDpV1YW9rhID9qx5m5GDMFGcqAwx3zWF&#10;8Pf2kX03UNVl8SxSSNfXT3gns4VdUd12yI0TEBo2GMjOeKztY/aP1m0+IniLXdIFlfWGrwxW09lq&#10;Vgv2eaONQE3RBiAVxxzXFDCZysZKblrZddG1KDa26xUl83pq2YRo49V5Sv266P3ou238qa/Tdnqn&#10;hH4e+Gvhn4m+J2izy6pc6AvhiCe4dGia6w7KWCEqq5z0yK4+T9nXwzN4hv8A7HqOrSaHN4PuPE2m&#10;+aY0uVdMBY5sIVIznO0A9ORXF2/7SXiuHxjq/iOS30m6udVtVs7m1uLPfbNEuMLs3dOPWqiftCeL&#10;4/HqeLBNafbEtjYiz+zj7J9nIwYfKz9z2zW9PLs4hOdSNS0pRV9d5KKXbe637dDSnhcdBykpatK+&#10;u7Siu3k9TudA/Z88N6l4j8AWVzfaqlprmgSavetFJEZFdELFYspgDj+LP1qrq/wx8B+GfFHgDV4J&#10;dev/AAjr7f8AHrcmD7WkiyBQrHbsZCcZ46ZFcze/tHeKbzxVp2vC20q1uNPsZNOtra2tDHbxwupU&#10;gIG9DxzXM698Qtd1rQPDlhcpHBaaMXNjNFEVYktuJLE4OCO1dtPB5rOpF1qlotNNJ9+fy3V4Wfkz&#10;aOHxsmueejVnr5P9bHtHxS8C/DrXv2iIPCWl2mt6Ve3Wsw2l8Imt47OOJkUEW6KmVPI+9kdeK4fx&#10;58IdH8L/AA9v9dtbm+e8t/EE+lLHM6GMxIThiAgO7jrnHtWd4u/aC8SeMb7TtQubPR7PV7G5ju11&#10;OxsRFcyyIu1TI+Tu47VH8Rfj14i+JmhxaVqVrpVnaJcG6YadaeSZZSMF35OSanCYPNKH1eDl7sUl&#10;K8r7btaap9uliqNHF05Uk37qtfW+1/LrdfcZvi7R/B0ln4Oh8HXesXer3liv9tR6rHHHFFeFyNsB&#10;UDMeMctn684Gh4h+BmseHdHvdUl1bQ7uws1/ezWl+JP3mceUFxnf+GOOtY3jf4man490nwvp1/aa&#10;bbQ+HdPGnWrWNosLyxhi26Vh998nqf8AGuSHUZ4FfbRcbSTWt3bXz0/r+n6ko1Xy8srJWvpe/wA9&#10;D1jSVHgz4A6pfMAt/wCKb1bKEnqLaH5nI+rfKfrXpN94c8O6wbLwo/hnSraOTwrFqi6rbW4iuknE&#10;ZYlnH3gcdCO9eOfFTxhpuvxeHNK0SR30nR7BIEZ0Kb5TzI2D6nA/Cp9U+PHibU/DqaRiwtYxaJYt&#10;dW1sFuJIVGAjSZJx9MV3utTjzxeq0S+Sa/FvmPGlha9VRqR0bbb1ta9rfdFWsdxpf7Pnh1fCthLr&#10;GuzWOr6hZG7ina6to7WIkEqjRsfMbOPvLxzWJ4J+E3hzXvh22tyyazrOqgy+bY6JJb7rQLnaXST5&#10;3B65Xsa5m0+M2tw+Go9EubPStUt4YWt4J9QsllngQgjCOemM8Unhf4yax4R0aOw06w0hJIkdI797&#10;JTdIGznEmfc9aUqmH5nZaWNPY47kfv3fN8ra/Pt933+o+FfAtp4u+A+jT6nJcxaVpV1e3V0lmAbl&#10;wMAKgIPOepIwAKwfhHpvgW+8B+ObnVNO1Oaa1hDu6mB3ihL/ACeSzJxJ/ePQ+gridB+MniPw5Z6V&#10;bWckCx6dcS3KFoyTIZPvrJzhlPpVfwt8UNU8H6vq19YWuntFqaslzY3Fv5lsylt2NhPQHpzR7alz&#10;J2+zZ6X15bX/AK/UTwmI5JxvvLmVnbTmba+7r/kdR4c8A+C77RNS8T6nda7B4dF8ljZW9v5LXe5h&#10;96RiNuB6AVsR/BHw54e1Dx03iO/1S407w8LSSI6X5SSypPnaWDgjIBXI+tcbovxo1zQbzUZbez0p&#10;7a+lWd9Pmsla2SRfusiZ+Uiuj8FfGw6Xo/j291cw6jr+sm1a3hvLbzYJCjtuDL0ACkY+gohKg0tN&#10;k/y/HXb7hVaeNjzNPRuOif8Aej5aWV7v5nefCnRfB3wf+LWoxahq+nWt9c6VHd+Fda8R2ZntLS5c&#10;hka4jUEAgZAYqVB5Iry39oXQfE2h/Ei5bxVY6Laahewx3cc3h6GGOwu4mXKzxCEBCH6kgDnOQDU3&#10;hP42CH4htr/i7w9pXivT7ry4buxu7YkJApHywYddhA4HNYPxY+J198VPFB1K6ihs7K2iWz0+wto/&#10;LitLVMiOJVyeg9zk5rzqtnUUoba/Jf57etj1MNCpBfvdXZXfnp+G/wA9t2c54fl0qHWLSTW7a8vN&#10;KVwbiDT7hLed17hJHjkVT7lG+lfRPxs8LxfEj4jfCkaPZeINai8QaJZsmltNafbVhUsvlpLFbRR5&#10;CITveM45JyBXz94R0/R9U163tte1V9F0x8iW9jt2nMfHB2LyefSvXPH3xwtvDnjrwJqHw+1B71fB&#10;+kx6bDqF5a7FuzhxJmJudjB2XB5INTL7Hr+j/WxpJNybjvyv80dh4y/Zr8C+Hb34danLd6tpPh/x&#10;BrE2jajavrmn6pNaugjIkS6to/LwfMGUZAy7T6g1wvjD4Ap4F8I3D6iuozeKrrxLJouk6fAV23EM&#10;Z2vIV2lizMyhcEDnoa5rx/8AHDVPHvh7StDGi6J4c0rTbyW/httDtpIVM8iqryNvkc5wi9MDin+P&#10;v2g/GXxG8SeGtd1S9hj1Lw9FDHYSWsIQI0RBWRhk7nJUEseuKmKd1fa/4aP8016PyC07L0f362/B&#10;q/p1uemfGL9mvQvB3wi1DxXpttq2hato+p2un3+larrun6oXEySENi1RGt3VoiDHKCSG4PBr5rr1&#10;bx3+0brnjzwtq2hTaF4e0iDWL2HUNSuNKs3imvJ49+x3JkZesjnCgferykcUQ5rvm/rRX/G5rG6i&#10;k9z6c+I39n+Mfhbdz/DLRfBt34U03TLWTUrdNLiTxFpbKY1lmlmdfNkUyHBdGdArgELSeFP2XdK8&#10;Q/CW71XUNP1vw94li0WTWoLi71yweC6jXLLtsNi3Koy9JNzDv0rza6/aF1j/AIRPVNC0zw/4b8Pj&#10;VLQWF/qGlWDR3VzAGVjGzF2UBiik7VGcVoxftSeKE8P/ANnyaT4fuL7+yf7EGuSWT/bvse3YI94k&#10;CnC8Alc4FKSlafLu/wA7P9bfjuY04zjyJ7J/hpv573+XmezeEv2U/hdr2n6BYXN/4sh8Q6mdLtDP&#10;He2ptluL63kljlERg3eXGY9rJvyd2Qw6Vxvgv4C/DnU/Cnw3ttbu/E8Pirxy15Fa31jPbmxs5Ipz&#10;EgkgaLzHViBkiQY9DXlFn8b/ABFZfEPwx4zjWy/tjw9FaxWYaE+UVgQJHvXdknA55Ga9O/4akHhP&#10;4R/DnRfDenaTc+JdGh1AXGo6hp7PcWEk1wXQ27lguSpz0ODVVL8za2b28rP9f8jPlqpRinrpr52d&#10;/lew/wABatr1j8APjh4N1DVbi60vRRaLBZGUtBFL9sKu6L0BOOtR/A39nHw34w+GcXjTxZfXAtL7&#10;VpNKtbWz17TtJMQjRGknd7w4kA81QI0GTgksvGfLfh18ZNa+HF3rkkFrp2tW2uReTqNjrMBnguAH&#10;3hmAZTuDcgg1o+Efj7rPhPSdT0dtF0DXNAvb1tRGkatZNLb21wwwXhCurJ8uFxuwQoznFKKau3q2&#10;l96tf71c0lGV2oaK9/lb/PX+rHMfErwrZeCfHmuaHpurQa7YWNy0VvqNs6uk8fVWBUlTwecEjINc&#10;1VnVL46pqVzeGCG2M8jSeTbrtjTJztUZOAOwqtTimopPc6XuFFFFWIKKKKACiiigAooooAKKKKAC&#10;iiigAooooAKKKKACiiigAooooAKKKKACiiigAooooA+kP2fNHjbx94n1eUhpLGRoYFbnDO7ZYe4C&#10;4/4Ea+pdF1mSMqS3Tmvlr4N6tFY+KvFtrjbLPcmYf7qu4/8AZxXuMzf2pp5txIVjkID7Tglc8j8a&#10;/FuK4VKmZz53ZaJell+tz9lySjCeXQtu73+//I7nxn8RNK8NrBrcqtqc0iCzWCG8MaxsNzhm28kd&#10;Rjj8OteM6v8AFJWEsiusBldm2rnaCTnA54HNR+Lvg2+tX/2/RNStbXzNomgu2KquBjKkA+nQj8a5&#10;bxt8O9A8NeHZ5H8d2NxrcMfmf2aYGUSeqo4Jy3pkc+1fq/A+YcPZPg6VCFZzxFTR+5K6/uuyaST+&#10;02k9z+b+Osn4hzTGVJVKLWGo/D7y5bfza21a6brYvaB40v8Axn4s0bw9a3SWt3qd7DZQXEpOxHkc&#10;IpbHOMkV+iXxYt7/AMU/sw+JofEiCz1Z/DeL1ZDnyp2tnDZ91k5/4DX5a/s9+Hb/AMafGXQYbaYR&#10;Lpco1eeXBIEduwkx9WIVR7sK/Sv40eMNPt/hvr8WrXLfYZEWa6VWwWjTDsmfQhWB9mNfEeK/ENJ5&#10;hgsqjFt3u+X4lfRO3k7Pfp5j4LyWrRpzrrq0vLTV/mfkNdWcljbQW8p3SQ311Ex91EQNfTf7Pf8A&#10;yC4vqf8A0I182apePqFrbXUgxJcahdzNj1YQmvpP9nv/AJBcX1P/AKEaXiBzf2QubfmX5M/Xco/j&#10;q3c/ST4j+ONN8K/szWNjLq9vYa3qfhyKDTbVpgs91KYEAWJPvMckdB3r1T4eeF7DwX4I0bR9NsI9&#10;Ntra1jX7NGu0K20Fsj1znPvXn3iDxL4o8EfAfQfEnh+fSTb6Xodvc3lnqVnLK9wiwodsciSoIzjP&#10;JV+3FetaXfDUtLtLwLsFxCku3OcblBx+tfVZf/ucP8Mfy0/U/Kcb/vMvWX56/p95M1QSd6naoJO9&#10;dpylG571i39bVz3rFv6AOO1z7pr5X/bGjWb4K+JI3G5GNsrKe4N1FX1Rrn3TXyl+2hO1r8C/FUyg&#10;FoxbuAemRcxGnFpNN7GtK7qRS7o+fta/Z18K6X8SPjBOt14XutO0/wAK6leWGgW00jXVlMkCtHJs&#10;KBQUOT949a5ab9jXTdN8Exz6lr0ll4hk0RNZE0t7ZJZKXiEqW5jaTzixUgbtuMnpXksn7QevSeOv&#10;Gfio2GnC/wDFOlXWk3cWyTyoop0CO0Y35DAKMZJHsal1z9oC68VeELbSNf8ACfh7WdTtbFNOt/EV&#10;xDMt/HAg2xrlJVRiq8AshOBXU4zto9bJfjO/5xPfjGopavS/6R/yl+Z1F9rl14j/AGOM6gtvNLpn&#10;iqGytZlt0WRIfsrNs3gAkZ55NHhPXbrXP2RfiBY3q288Ojahpi2LG3QSQiSWUuA4G45Pqa4bwH8Z&#10;7rwX4L1jwpdeHtF8TaJqNwt4LfV45T9nuFQoJYzHIhztbocjgcVH8NPjFd/DnRfEGjPoWkeJdE1x&#10;YvtWn6xHI0e+Ji0cimN0YMpJ7455Bq5Rbc/Plf3KN/yf3jUXGKVtn+Dbf5M7X4e/BHwffeFvCV/4&#10;x1/VNNvvF969lpMemwJJHBhxGJZ93JUuRwuDgGvI/Gnha68D+L9a8PXrK15pV5NZTMn3S0blSR7Z&#10;Fei+Bf2ktW8E6PZaefDXh7XI9LvHv9Hk1W1eRtLmY7iYcOAQGAIVwwyAcV5brOsXniDV73VNQna5&#10;vryZ7ieZ+ryMxZmP1JNU7891t/w1v1v8jSmpK/N/W/6W/H5+5fDX4HyfF74JIdCsrJPEVvrM3nX1&#10;w2wmBbcMse71LYAHcmum8e/A3wZp+t+Kdf1yS68P+FPDdnotjLZ6LErXFzf3NqGIG/KqMxysxPfg&#10;da8g8D/HbxJ8PvAuoeFtIFtDaXupW+pvcsjGdJITlVU7sBScZGOcCujk/am1+/8AFnjDVtX0HQdc&#10;07xU8MupaDfQSGyMkP8AqXQLIJEZMtgh+jEHIOKcruTcfL8Evz1+epio1E9fP8Xf+vLQ3bf9m3Qr&#10;f4l3unX+u30nhNPDn/CUW15awoLqW1KBlQq3yq+cg9uKyfg34i0bw3+0X4Nj8DyXzaLqOp2Vhcpr&#10;sME0kkclxGJEIC7cH6ZrCvP2ifEmoeLNd16a104y6ppDaGtokLJb2doVCLHCqsNoUAYyT3zmvPPD&#10;+uXnhfXtN1nT5PJv9PuY7u3kxnbJGwZTjvyBVUnyzi5bL/N7/Kw6lOc6Mot+81by2Wv33PXoPhfY&#10;/ET9ojx7pt3dnR9C0y+1S/vJrWIM8dvDLIxWNOmcAADpWx+0Na+GLf4M/CVvCTX0mlPHflZNTRFu&#10;CftBzu2DB9q5i+/aS1OT4mDxvpfhjw9oOozCcaha2NvK1tqPnEmbzkkkbIbJ4UqBnjFYnxS+Mk/x&#10;N0zQdMTw5o3hjStFSVLWx0VJhHmR97sTLI5yT74rmhCUaVOD6Wv6q+v5WN7uVVzezv8Aj+p55RRR&#10;XSUFFFFABRRRQAUUUUAFFFFABRRRQAUUUUAFFFFABRXX/D34cnx7HrtxN4h0nwzp2i2iXl3fawt0&#10;0YVpo4VVVt4ZnLF5U/hxjJJrpdN+B2ma9LcW2i/FTwbrGox2txdpY29vrEckywwvM6q0unogbZG2&#10;NzKM96VyXJI8roooplBRRRQAUUUUAFFFFABRRRQAUUUUAFFFFABRRRQAUUUUAFFFFABRRRQAUUUU&#10;AFFFFABRRRQAUUUUAFFFFABRRRQAUUUUAepaZrDeH/Gc98M+WZ5FlA7qWOfy4P4V9CeGfE0dxDGV&#10;kDKwyCDwa+c76ESXk7Y6yMf1NX9C8TX/AIblAQG4tM5MefmX/d/wr57Pcn/tGCq0/jX4o+9yLOIY&#10;G9Cv8D69n/kfSfiLQbfxhp4h+3XWnTA5W4s5NjfRh0YfX8K8fm/Zr8R32qEnXbGS3ZuZpWkMpH02&#10;9fxra0L4qWEiKXuRC3QrKdhH511C/FLS7ZR5uo26HGcNKAa+EwmIzjJealhdL943/S/6H02Y5TlW&#10;dJVK8rpdpafnb9TvPg38PdF+CVrqF5aXEl/rGoRJBJNNj5EXBYKB0BYZxz29K4v9pL4oXt/o8umN&#10;Mgt7lCNm7LysTjp2VRkknqSo9a4/xd8bnCGLR5EuGI5k2sefqcDH4n6V5Je3F5q1y1zfzvdXL8s7&#10;nP4D0FdeUcO4nGZh/a2Zu89Hru7beiVv6eq+fxtfL8vo/VMCtfLZfPr/AFfTfHvl2afpq/8ATec/&#10;+OxV9L/s9/8AILi+p/8AQjXzbrS7I9OUf89JT+kdfSX7Pf8AyC4vqf8A0I10+IX/ACKv+3l+TPOy&#10;f+Mj9M/HWtRaL+ym8jSwLO3hiJYo59pDsbdQAFPXr0r0L4a+HYfCngLQtLt5LuWOCzjG69uHnlyV&#10;BOWck9e3QdBgVm+D/COheJPh/wCCp9X0XTtVns9LtXtpb20jmaFvJTlCwJU8Dp6V3HavqMv0wlPz&#10;jH8F/wAE/KsZriZ+Tl+L/wCARtUEnep2qCTvXacpRue9Yt/W1c96xb+gDjtc+6a+Uf20ljb4FeK1&#10;lYpEVtw7KMkD7TFk4719Xa59018nftsf8kD8X/8AXOD/ANKIqmWzN6H8WHqvzPhvWP2c49EufFtz&#10;ca6/9gaLo0OqW+pC2H+lvMB5MQXfgbm3LnJxjpUuhfs1jxF8MZfEttqeoQajFYtfGzvNLeK3dQTk&#10;JOWw3HPSuX8RfHbW/Enwp0jwLPDClpYupe8UnzbhE3eXG3+yu44/Cunj/akvv+EbSwm8N2MupLpI&#10;0Yan58it5AXaP3f3c4718/OGeqkuWV5c3934UrXd19p3btqtEludDjmKjHXW+u2ysvx1emqukdL4&#10;e/ZI0jXNH0yRvGslvql8sKranTSUWaWJpY137+hCnLY49K5vT/Cnh6b9mTxFqNnNbXmtWV/bNdtN&#10;pu2e3Z3KiOOffypAzwO5rnrD4+atp/jnw74jjtF26PDDENP89xDOY4zGrMPXBNUvh38Xm8D6Tr+k&#10;Xmg2XiHR9ZaOSezvHZVDoSUYFeeMmj6rm7i5VajlaUJJe6tpPmjsulra/PclUcdZSqS5rODtour5&#10;l91rHq3hH4XW/j79m/w/cXFxHpGm2GoX11qWqCASPHEqrtGMgsScADNcJ8HfghYfFaXUv+Jnqtjb&#10;w3S29tcQ6S08b7s4MjB8Rnpxk9aPCf7R+q+DtD0vSLDSrUafZ3txcy27OxjuYphhoHX+6B0PWn+C&#10;f2iD4N0u70keFrK+0htWOr2lrJcSIbWXAAAZeWAAA5rN0M4owxCo/aleNnHROTb362t1tbs1rPs8&#10;fThUjT3cm1tom2+vXb5ea17H4efACy02bWV1yws9curbUJrJPtl3JbWkMUK75Z3aP5+hGAPWsv4j&#10;fs86XpN/8SrzS9TaCx8NR6dcW9sE80TLdkfLvJBAXPBwc+1aHw9/aL0661DXD4lRLH7fdzXSARNN&#10;AVlQJLC4BDAEAYYelZevftGLZ/ELxbdQ6Tp3iDw5rltbWk9hJ5kcLrAoEbA/eBBBrjgs7+uTet7J&#10;/wB1+9C6V/du48y6avcxj/aHt5PXp6P3o6K+nw3R1vgf4Q6H4H1/4kaBrGprPYxeHIrk6o9iHe38&#10;xlJZUyTkdODzXFzfs1wf8JBqNtb+I/tOkr4Ym8TWF8trhrmNMYRkLfISc85OMdKrL+01dS+NvEGu&#10;3nhrT7211qxTTp9MeVxEIkxgBhz2qrD+0pq8Pj6LxANIsf7Oj01tHXRBuFv9jYcxZ69ec1tTw2eQ&#10;nOon70oq+sbOSilp2d7/AN2xpTpZhBylfVpX21aUU7ed0/IvaJ+zlBq2veCrB/EDQReINGfV5Zvs&#10;u42wVSxQDd8/A68VHqXwU8N+G/FvguSfxPLqHhHxAd0d8tiySlg+0xtHuyMnAyDwDmm3H7S103i/&#10;Rdas/DdjYW+kaXLpVrp8UrmNY3UrncecjNcf4h+Kt7r3h/wppgtIrU+HWdoJ0YlpGLhskHpgiu+n&#10;SzipUi6s3GLTT+HS/Prs9V7m2m+5tGnj5NKcrJq3Tez19b28j034nfBzwPL8cIfCXhzXLiyurzVY&#10;rGXTvsDGKxjZR8yyM/7zkjjjr14rh/GXwcj8K+B73xAuqtctb63NpH2cwBQwjJ/ebtx646Y/Gr3j&#10;H9oA+KPE2neJrXwrpuj+JrW8ivZdUt5HZ7h0XADKTgA4B49Kj+KHx7f4jeGV0WHw1YaDbtetqEzW&#10;kjsZZmGGYhumfaowlPN6X1eE23FJKd3BvTfVatPp176lUY42MqSlfl05r8vS99u+lvTU5rxh4Q0D&#10;S7Dwi3hzxKPEmo6tYrNqFmlq0R0+5LEeRkn5+McjH06Zsa98EvGHhuxub2/0sRWdvH5stwsyMi84&#10;25B+9z93rVXxp4+tvFWl+FLWy8O2Hh+fQ7AWct3YFhJfOGLedKT/AB89q5ttYv5reS2e+uWt5X3v&#10;E0zFGb+8RnBPvX20eW0k073dvv0/r7z1JKt7vK0lpe61/NHoeiaVY+HvgdreuXtnb3Go61eR6fp7&#10;zxK7RInzSyISOCfu5FegX3w28GajHZ+HLbQ2sNXm8Nx6wmrR3UjbpfLLMrRsSuDg9PWvN/i14j02&#10;507wr4e0W7S803R7AB5Ys7XuJPmkPP4D8Kv6n+0Be3mhx2lroljY6iunR6W2qIzNM0CrjaAeBn29&#10;a73OlHni+mi+Sez/AMWv+Z48qWJqqNSndOTb3tbbluuvurbubGifsz3GqeGbW9n1c2up3lq13b25&#10;tiYNuCQrzZwrHHTFYnhv4NWOqfD1fFF/rdxAsjSKtvY2DXXl7Mj96VPyZPt0NVk+NT3Xhe20rV9A&#10;s9WuLO2a1tb+SWRJIkIOOFOGIznmk8D/ABm/4QPRRa2Xh6zfUAjxnUGmkDOGz95AdrYzjkdqmTw3&#10;M7LS2m+/+f4F8uYcju9eb+7tr17bdLnaaB8PIPGHwM0O4nnTTNPsby8uL/UBCHdYwAFGOCxJ4AzW&#10;N8LPA/gjxB4L8Y32q6jcLcWUQKSG0Ym1jL4WUBXwzN0K9vWsbwz8dNV8L6LpmmQWVvLa2txPNPHI&#10;x2XSS/ejdemKzPBvxNXwfqGvFNEtb3SdYjMU2mTyNsCbtygMOeKftKLmnbeNne+/LZP+vN9ifYYv&#10;knFNr3rqzW3M21r1t8tl3vreH/hXoWrWOo61deKHsPDcN2tnbXjWTNLPIw4zGG+Ue+a0bP4D21jq&#10;Hi+PxDr50yy8PfZ2e5t7Uz+asxOxguQRxj86yNB+MUeijUbRvDOn3eh3Vwt1HpcrP5dvIowCrZz+&#10;ddV4R+MVjdaP8SNU8SxWmoX+q/YzBpcxZUnCOw2Ar0Crt/KiH1d29H37dfntboFV46PM1e14pfDf&#10;WUdtO17306rQ6H4OfCvw34X+Kuqaf4hk0fXdQi01b7w3a63P9n0/UZ2IKLMSRxtz8pIBPGa8p+OG&#10;i6hoPxF1G21Lwfb+BrohXOk2bSNAuRnfGXZiUbqMEjnjitzQfit4c8RfEgan4/8ADMeqaFcJFaG3&#10;tp3iaxhU4zFt+8QM8HrWN8bPik3xU8VwXUNolhpGmWsemaZaqWYx2sWRGGZuWbHJJ9a82rb2icNt&#10;fu/z2/pHqYZVEv329lf1028t/n6ifArTvCOq/EvS7bxtKkegsH3CaYwxPIFPlpJIOUQtgFh0Feha&#10;t4S8NWfxs8HWnjnwbZ/D7wfdSA3UukX09xa3kWTtkSaR5DsJ2qWUnAyeK8Y8H61p3h/XIbzVdFh8&#10;QWShlexnlaJXyMZ3LyCK73xR8cLDxJN4UsB4Msbbwn4eE3k6H9qkcSmUkuXlPzZyQRjpih3vFr+v&#10;6+ZpKMm5b6r+rf18z0/xt4cOh/Dz4jyQ/D/S/CGnzaLB9m1DQ9QnvrPUUGrWOCsskkgJUddpH3ug&#10;ryH9nv8A5Kan/YH1j/02XVes+GfiM/xX+EPjn4c+FPDen+GtPjsY7+105tSBe5uW1CyMjebOyjiO&#10;LO0dlJrmvhL8HfFXgnxhNrOtWllY6bbaPqwlnbVbRsFtOuEUYWUkksygADqRWUdE0/6/r+uwX91q&#10;W54HRRRWxuFFFFABRRRQAUUUUAFFFFABRRRQAUUUUAFFFFABRRRQAUUUUAFFFFABRRRQAUUUUAFF&#10;FFABRRRQAUUUUAFFFFABRRRQB1sPjIrGonsvOkA5kWXbn3xtNO/4TSP/AKB7f+BA/wDiK9I8L/A/&#10;SNUaC1vbi/lvW+VxazRxoG7gbkbgevtXqWmfsgeErnb591rP/bPUoR/O1Nd8ac6ivBNmeJzLB4OS&#10;hXqcrZ8yHxlC3XTWP/bwP/iKT/hMIP8AoGH/AL/j/wCIr7F0/wDYj+HdxjzrvxIP9zVrcf8AtnU+&#10;qfsS/DGwtTMlx4skCjJ26vanH/kmKmVOcdXFnPDOMBUkoxqXbPjX/hNIv+gc3/gQP/iKX/hNI/8A&#10;oHN/4ED/AOIr6mk/Y/8AAdxb+daXPiELkgedqluTx9LSuR8Tfsv+G9Bs5LlbjVWjTGf9OiY8nH/P&#10;uKpUpuPOouxf9rYH2vsHUXNe1vPsfP0mrSaxdxMYxDFHwkYOcZ6kn14H5V9R/s9/8guL6n/0I188&#10;eLPCMPhPUrX7LPJNaXG7Z52N6suMgkAA/eHOB1r6H/Z7/wCQXF9T/wChGvyjxC/5FSt/MvyZ93k9&#10;nVjY/Xn4af8AJN/Cv/YJtP8A0SldFXO/DT/km/hX/sE2n/olK6Kvp8D/ALpS/wAMfyR+VYv/AHip&#10;/if5kbVBJ3qdqgk713HKUbnvWLf1tXPesW/oA47XPumvk79tj/kgfi//AK5wf+lEVfWOufdNfJ37&#10;bH/JA/F//XOD/wBKIqUtmb0P4sPVfmflfRRRXqH0wUUUUAFFFFABRRRQAUUUUAFFFFABRRRQAUUU&#10;UAFFFFABRRRQAUUUUAFFFFABRRRQAUUUUAFFFFABRRRQAUUUUAFFFFABRRRQAUUUUAFFFFABRRRQ&#10;AUUUUAFFFFABRRRQAUUUUAFFFFABRRRQAUUUUAFFFFABRRRQAUUUUAFFFFAH1D4J8QLH4yVd3SWU&#10;fo1fr98F1g1D4W+FZnXcTpdrzkj/AJYIf61+F3h/xBLa/ECRG6LcTj9Hr9qvgb4s07RPgH4V1XVt&#10;QtdL0+PSrEy3d7MsMSboIgNzsQBksAMnqQK68TF/VYW6yf5I+RzK0M1d9vZxf/k0j177Dbf88/8A&#10;x4/41yvxG+HNh460F7R18m4QFoJ15aNvUZ6j1Hf64NR6L8W/BniPUodO0nxfoOqahNu8q1s9Tgml&#10;fCljtRWJOACTgdATVL/he3w7/wCh98L/APg5tv8A4uvKhTrwleMXdeTOWdXD1IWnJNPzR8DfE7T9&#10;Z+EviS6tryBljU7pIlzsdO0kZ7j+XIPt53438XwX/hO6nhlEkbBMHP8AtrxX398VrH4b/tAaaNDs&#10;fFug3viBg7WP9n6jBNcBwpYlUV8sMKSy9wM8EAj8qvj94L174S+Ir3SdRiktijB2iUnypFJIWVPV&#10;Tgj1BBHBBA+ow9dyozjy2dndbfNeXddDyqWHpVsdQc56qUeWe/NZp8kv738suuz1OJ8eXwvk0hgc&#10;7ZbgfpFXvP7Pf/ILi+p/9CNfMUt495punyP/AM/M4H/fMVfTv7Pf/ILi+p/9CNfjPiF/yKv+3l+T&#10;P37Jlaqkfrz8NP8Akm/hX/sE2n/olK6Kud+Gn/JN/Cv/AGCbT/0SldFX0+B/3Sl/hj+SPyvF/wC8&#10;VP8AE/zI2qCTvU7VBJ3ruOUo3PesW/raue9Yt/QBx2ufdNfJ37bH/JA/F/8A1zg/9KIq+sdc+6a+&#10;Tv22P+SB+L/+ucH/AKURUpbM3ofxYeq/M/K+iiivUPpgooooAKKKKACiiigAooooAKKKKACiiigA&#10;ooooAKKKKACiiigAooooAKKKKACiiigAooooAKKKKACiiigAooooAKKKKACiiigAooooAKKKKACi&#10;iigAooooAKKKKACiiigAooooAKKKKACiiigAooooAKKKKACiiigAooooAKKKKAO8hj8r4hXbdQLu&#10;4/8AZ6/Xfwjdf8Yh6Nz4W/5BWm/8jp/yCfuW3+v/APZf9vZX5Huu3xddSdM3Ex/Vq/Vrwjcf8Yg6&#10;Sc+FeNL00f8AFbf8gn7lt/r/AP2X/b2V6NR/uaX+P9EfGZ0r5hP/AK8r/wBKmV/gtdf8XM0b5vgJ&#10;/wAtv+RL/wCQt/qZP9R/7N/sb6+bNP8A2oNH8L6v4N0uOEXPh+x0q1ttUZVBkaYxJ5jJ/wBcyMY7&#10;kN6gj1HRfE2peGtTh1LSNS/Zh0rUYd3lXdlcNDLHlSp2upBGVJBwehIql9qP9/8AZX/OuqU6t26c&#10;+W9vwv8A5nx0YUbJVYc1ub8eX/I6L4OfG7wd8TfjP4UtPD5uLe6s9YuCkVwAPtFv/Zt4DMo/h+bA&#10;Knn5lPcgeC/8FLJPO+KW3/qExf8ApZPX0h8E7kt8TtGG74An/Xf8iSf+Jt/qZP8AUf8As3+xvr5l&#10;/wCCi0nm/F1Vz/zC4x/5N3FceHpxpYiSilrGTdla7d22eth/e9hbb2tO3WyTij5GWPy9D0z1N3cf&#10;+gQV9P8A7Pf/ACC4vqf/AEI18zXS+Xpemr/08XB/8dhr6Z/Z7/5BcX1P/oRr8o8Qv+RV/wBvL8mf&#10;0Bk/8ZH68/DT/km/hX/sE2n/AKJSuirnfhp/yTfwr/2CbT/0SldFX0+B/wB0pf4Y/kj8qxf+8VP8&#10;T/MjaoJO9TtUEneu45Sjc96xb+tq571i39AHHa59018nftsf8kD8X/8AXOD/ANKIq+sdc+6a+Tv2&#10;2P8Akgfi/wD65wf+lEVKWzN6H8WHqvzPyvooor1D6YKKKKACiiigAooooAKKKKACiiigAooooAKK&#10;KKACiiigAooooAKKKKACiiigAooooAKKKKACiiigAooooAKKKKACiiigAooooAKKKKACiiigAooo&#10;oAKKKKACiiigAooooAKKKKACiiigAooooAKKKKACiiigAooooAKKKKACiiigD0m4j26vPL1/eufz&#10;Jr9UfhnpGqeKP2UtG03RtO8PatqU2m6eIrPxVA82nSbY7dm81FBJwoJXA+8FNflWupWV8pmW8gjL&#10;/NtklVWU+hBNekaT+0t4+0PS7LTbHxhZwWVnClvBH5No2yNFCqMlCTgAck5rvlH2tKMYySad9fkf&#10;MZth68sZ7WNNyi4KOlt7t9X5n29/wo34nf8ARPP2fP8AwS3X/wARR/wo34nf9E8/Z8/8Et1/8RXx&#10;Z/w1V8R/+h1s/wDwHsv/AI3R/wANVfEf/odbP/wHsv8A43Ry1v54/j/keD9Rn/z4qfdH/M/VbQ/h&#10;X4H8M6pDqWj+DfD+k6jBu8q8sdLghmj3KVba6qCMqSDg9CRX51/8FAn8741In/UNUf8Ak1cV57/w&#10;1V8R/wDodbP/AMB7L/43XF+MviJqnxE1aLUvEeu2mo3kUAt0k3QR4jDMwGECjq7c4zzU0KMqMnUn&#10;NPRrd9fkd0MPXq1aUY0JRSnGTuklZNN9TkNWXy7fTl/6azH9I/8ACvpT9nv/AJBcX1P/AKEa+aNX&#10;vYLq5tYYJFm8kszOhyuW28A9/u/rX0v+z3/yC4vqf/QjX5V4hf8AIq/7eX5M/acn/jI/Xn4af8k3&#10;8K/9gm0/9EpXRVzvw0/5Jv4V/wCwTaf+iUroq+nwP+6Uv8MfyR+VYv8A3ip/if5kbVBJ3qdqgk71&#10;3HKUbnvWLf1tXPesW/oA47XPumvk79tj/kgfi/8A65wf+lEVfWOufdNfJ37bH/JA/F//AFzg/wDS&#10;iKlLZm9D+LD1X5n5X0UUV6h9MFFFFABRRRQAUUUUAFFFFABRRRQAUUUUAFFFFABRRRQAUUUUAFFF&#10;FABRRRQAUUUUAFFFFABRRRQAUUUUAFFFFABRRRQAUUUUAFFFFABRRRQAUUUUAFFFFABRRRQAUUUU&#10;AFFFFABRRRQAUUUUAFFFFABRRRQAUUUUAFFFFABRRRQB2ek/C/xLrtvHPZ6aGjkG5DNcRREg9Dh2&#10;BxW/a/s5+Pb3Hk6Patn+9q1mv85q9s+G93bzeNra3lVXjWWT5COPlViP5Cv0h8B/AXRvEHhXSNUN&#10;9fpJdWsMzqsqBQzRqxA/dnjn1rz8VmFWjiPq9KnzO197dWuz7HkY7OK2GxKw1KkpO3Nq7aNtdn2P&#10;yItv2SPijeY8rQLJv+47p4/nPVmb9jj4sQLufw7Ygdf+Q/pp/wDbiv2ah/Z/0uAfLqF9/wB/U/8A&#10;jdct8Tvgb5Xh2SXTnnvnQEtFIVZ8eqEKPmHp3/Q5f2jiYrmnR08nd/dZHL/beKj706Ct1s7v7tLn&#10;49XX7LvxHs8+dolmuPTWrA/ynrHuvgX4zsc+dpUAx/d1G1b+UtffNv4sHhu8Oj6jtjR2Jt7nGFck&#10;/dPof8+lc78WNVibwffsQpK+WQfQ71Gf1rilnzjiYUPZ3jNpKV903a+33q5yy4mnHF08P7FOM2kp&#10;X3Tdr7fer6bHwVJod74f1AWt/btbT43BSQQR6ggkEfQ19R/s9/8AILi+p/8AQjXiHxLuluW0dx18&#10;ydc/9+j/AFNe3/s9/wDILi+p/wDQjXzPiE75Uv8AEvyZ+u5NLmqxZ+vPw0/5Jv4V/wCwTaf+iUro&#10;q534af8AJN/Cv/YJtP8A0SldFX0+B/3Sl/hj+SPyrF/7xU/xP8yNqgk71O1QSd67jlKNz3rFv62r&#10;nvWLf0Acdrn3TXyd+2x/yQPxf/1zg/8ASiKvrHXPumvk79tj/kgfi/8A65wf+lEVKWzN6H8WHqvz&#10;Pyvooor1D6YKKKKACiiigAooooAKKKKACiiigAooooAKKKKACiiigAooooAKKKKACiiigAooooAK&#10;KKKACiiigAooooAKKKKACiiigAooooAKKKKACiiigAooooAKKKKACiiigAooooAKKKKACiiigAoo&#10;ooAKKKKACiiigAooooAKKKKACiiigD3j4eeJxH8TI49/3Z7gf+OvX7Q/Au++0fCnwxJnO7TrU/8A&#10;kCOiivBxH/I1a/6dx/8ASpHyWY6Zw1/06j/6VI737QPWkeVJFKthlPBBoorrA+WP2pP2e18Rabd6&#10;zoluZZWBe4tYh8zn++no49P4vr1/Or4gfEDVtD0ifw/qKeejkeVfMSCyKwOCPUEAH+vWiivFVKnH&#10;MqVLlvGV5W7Sjqmuz79H2POw9Kms1o0HG8ZXlbtKOqkuzfXo+qPH9Y1L+0rPTnznbPOP/HYq+kf2&#10;e/8AkFxfU/8AoRoorxPEL/kVf9vL8mfuGT/xkfrz8NP+Sb+Ff+wTaf8AolK6Kiivp8D/ALpS/wAM&#10;fyR+VYv/AHip/if5kbVBJ3ooruOUo3PesW/oooA47XPumvk79tj/AJIH4v8A+ucH/pRFRRSlszeh&#10;/Fh6r8z8r6KKK9Q+mCiiigAooooAKKKKACiiigAooooAKKKKACiiigAooooAKKKKACiiigAooooA&#10;KKKKACiiigAooooAKKKKACiiigAooooAKKKKACiiigAooooAKKKKACiiigAooooAKKKKACiiigAo&#10;oooAKKKKACiiigAooooAKKKKACiiigAooooA/9lQSwMEFAAGAAgAAAAhAK5iEQvdAAAABQEAAA8A&#10;AABkcnMvZG93bnJldi54bWxMj0FrwkAQhe8F/8Myhd7qJtpYSbMRkepJCtVC6W3MjkkwOxuyaxL/&#10;fbe9tJeBx3u89022Gk0jeupcbVlBPI1AEBdW11wq+DhuH5cgnEfW2FgmBTdysMondxmm2g78Tv3B&#10;lyKUsEtRQeV9m0rpiooMuqltiYN3tp1BH2RXSt3hEMpNI2dRtJAGaw4LFba0qai4HK5GwW7AYT2P&#10;X/v95by5fR2Tt899TEo93I/rFxCeRv8Xhh/8gA55YDrZK2snGgXhEf97g/cczxMQJwVPi2QJMs/k&#10;f/r8GwAA//8DAFBLAwQUAAYACAAAACEAe8A4ksMAAAClAQAAGQAAAGRycy9fcmVscy9lMm9Eb2Mu&#10;eG1sLnJlbHO8kMsKwjAQRfeC/xBmb9N2ISKmbkRwK/oBQzJNo82DJIr+vQERFAR3LmeGe+5hVuub&#10;HdmVYjLeCWiqGhg56ZVxWsDxsJ0tgKWMTuHoHQm4U4J1N52s9jRiLqE0mJBYobgkYMg5LDlPciCL&#10;qfKBXLn0PlrMZYyaB5Rn1MTbup7z+M6A7oPJdkpA3KkW2OEeSvNvtu97I2nj5cWSy18quLGluwAx&#10;asoCLCmDz2VbnYIG/t2h+Y9D83LgH8/tHgAAAP//AwBQSwECLQAUAAYACAAAACEA2vY9+w0BAAAU&#10;AgAAEwAAAAAAAAAAAAAAAAAAAAAAW0NvbnRlbnRfVHlwZXNdLnhtbFBLAQItABQABgAIAAAAIQA4&#10;/SH/1gAAAJQBAAALAAAAAAAAAAAAAAAAAD4BAABfcmVscy8ucmVsc1BLAQItABQABgAIAAAAIQCl&#10;le6M+gIAALsIAAAOAAAAAAAAAAAAAAAAAD0CAABkcnMvZTJvRG9jLnhtbFBLAQItAAoAAAAAAAAA&#10;IQCQHjZVcHMAAHBzAAAUAAAAAAAAAAAAAAAAAGMFAABkcnMvbWVkaWEvaW1hZ2UxLmpwZ1BLAQIt&#10;AAoAAAAAAAAAIQACHCofyKAAAMigAAAUAAAAAAAAAAAAAAAAAAV5AABkcnMvbWVkaWEvaW1hZ2Uy&#10;LmpwZ1BLAQItABQABgAIAAAAIQCuYhEL3QAAAAUBAAAPAAAAAAAAAAAAAAAAAP8ZAQBkcnMvZG93&#10;bnJldi54bWxQSwECLQAUAAYACAAAACEAe8A4ksMAAAClAQAAGQAAAAAAAAAAAAAAAAAJGwEAZHJz&#10;L19yZWxzL2Uyb0RvYy54bWwucmVsc1BLBQYAAAAABwAHAL4BAAADHAEAAAA=&#10;">
                <v:rect id="Rectangle 455" o:spid="_x0000_s1030" style="position:absolute;left:49344;top:43801;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cNLxQAAANwAAAAPAAAAZHJzL2Rvd25yZXYueG1sRI9Pi8Iw&#10;FMTvC36H8ARva6rootUooi569B+ot0fzbIvNS2mi7e6n3wgLHoeZ+Q0znTemEE+qXG5ZQa8bgSBO&#10;rM45VXA6fn+OQDiPrLGwTAp+yMF81vqYYqxtzXt6HnwqAoRdjAoy78tYSpdkZNB1bUkcvJutDPog&#10;q1TqCusAN4XsR9GXNJhzWMiwpGVGyf3wMAo2o3Jx2drfOi3W1815dx6vjmOvVKfdLCYgPDX+Hf5v&#10;b7WCwXAIrzPhCMjZHwAAAP//AwBQSwECLQAUAAYACAAAACEA2+H2y+4AAACFAQAAEwAAAAAAAAAA&#10;AAAAAAAAAAAAW0NvbnRlbnRfVHlwZXNdLnhtbFBLAQItABQABgAIAAAAIQBa9CxbvwAAABUBAAAL&#10;AAAAAAAAAAAAAAAAAB8BAABfcmVscy8ucmVsc1BLAQItABQABgAIAAAAIQChkcNLxQAAANwAAAAP&#10;AAAAAAAAAAAAAAAAAAcCAABkcnMvZG93bnJldi54bWxQSwUGAAAAAAMAAwC3AAAA+QIAAAAA&#10;" filled="f" stroked="f">
                  <v:textbox inset="0,0,0,0">
                    <w:txbxContent>
                      <w:p w14:paraId="16B5BB99" w14:textId="77777777" w:rsidR="00120485" w:rsidRDefault="00000000">
                        <w:r>
                          <w:rPr>
                            <w:rFonts w:ascii="Times New Roman" w:eastAsia="Times New Roman" w:hAnsi="Times New Roman" w:cs="Times New Roman"/>
                            <w:b/>
                            <w:sz w:val="28"/>
                          </w:rPr>
                          <w:t xml:space="preserve"> </w:t>
                        </w:r>
                      </w:p>
                    </w:txbxContent>
                  </v:textbox>
                </v:rect>
                <v:shape id="Picture 481" o:spid="_x0000_s1031" type="#_x0000_t75" style="position:absolute;width:53492;height:22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jKjxgAAANwAAAAPAAAAZHJzL2Rvd25yZXYueG1sRI9Ba8JA&#10;FITvhf6H5Qm91Y1SJE3dBG0reCpqC+LtkX1Notm3Mbua1F/vCkKPw8x8w0yz3tTiTK2rLCsYDSMQ&#10;xLnVFRcKfr4XzzEI55E11pZJwR85yNLHhykm2na8pvPGFyJA2CWooPS+SaR0eUkG3dA2xMH7ta1B&#10;H2RbSN1iF+CmluMomkiDFYeFEht6Lyk/bE5Gwf7zQ8+3l25Vr46vZk5FHn/tYqWeBv3sDYSn3v+H&#10;7+2lVvASj+B2JhwBmV4BAAD//wMAUEsBAi0AFAAGAAgAAAAhANvh9svuAAAAhQEAABMAAAAAAAAA&#10;AAAAAAAAAAAAAFtDb250ZW50X1R5cGVzXS54bWxQSwECLQAUAAYACAAAACEAWvQsW78AAAAVAQAA&#10;CwAAAAAAAAAAAAAAAAAfAQAAX3JlbHMvLnJlbHNQSwECLQAUAAYACAAAACEAHXIyo8YAAADcAAAA&#10;DwAAAAAAAAAAAAAAAAAHAgAAZHJzL2Rvd25yZXYueG1sUEsFBgAAAAADAAMAtwAAAPoCAAAAAA==&#10;">
                  <v:imagedata r:id="rId32" o:title=""/>
                </v:shape>
                <v:shape id="Picture 483" o:spid="_x0000_s1032" type="#_x0000_t75" style="position:absolute;top:24037;width:49301;height:213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aOfxQAAANwAAAAPAAAAZHJzL2Rvd25yZXYueG1sRI/disIw&#10;FITvBd8hHMEb0XRdEalGkRVBWHDxB8G7Q3Nsqs1JaaJ2334jLHg5zMw3zGzR2FI8qPaFYwUfgwQE&#10;ceZ0wbmC42Hdn4DwAVlj6ZgU/JKHxbzdmmGq3ZN39NiHXEQI+xQVmBCqVEqfGbLoB64ijt7F1RZD&#10;lHUudY3PCLelHCbJWFosOC4YrOjLUHbb362CwxZP8secxuY6Ks/83dzPq01PqW6nWU5BBGrCO/zf&#10;3mgFo8knvM7EIyDnfwAAAP//AwBQSwECLQAUAAYACAAAACEA2+H2y+4AAACFAQAAEwAAAAAAAAAA&#10;AAAAAAAAAAAAW0NvbnRlbnRfVHlwZXNdLnhtbFBLAQItABQABgAIAAAAIQBa9CxbvwAAABUBAAAL&#10;AAAAAAAAAAAAAAAAAB8BAABfcmVscy8ucmVsc1BLAQItABQABgAIAAAAIQBBVaOfxQAAANwAAAAP&#10;AAAAAAAAAAAAAAAAAAcCAABkcnMvZG93bnJldi54bWxQSwUGAAAAAAMAAwC3AAAA+QIAAAAA&#10;">
                  <v:imagedata r:id="rId33" o:title=""/>
                </v:shape>
                <w10:anchorlock/>
              </v:group>
            </w:pict>
          </mc:Fallback>
        </mc:AlternateContent>
      </w:r>
      <w:r w:rsidRPr="00650FF1">
        <w:rPr>
          <w:rFonts w:ascii="Times New Roman" w:eastAsia="Times New Roman" w:hAnsi="Times New Roman" w:cs="Times New Roman"/>
          <w:b/>
          <w:sz w:val="20"/>
          <w:szCs w:val="20"/>
        </w:rPr>
        <w:t xml:space="preserve"> </w:t>
      </w:r>
    </w:p>
    <w:p w14:paraId="41F0A7F7" w14:textId="77777777" w:rsidR="00120485" w:rsidRPr="006B3A35" w:rsidRDefault="00000000" w:rsidP="0006241B">
      <w:pPr>
        <w:spacing w:after="120" w:line="258" w:lineRule="auto"/>
        <w:ind w:left="-5" w:hanging="10"/>
        <w:rPr>
          <w:rFonts w:ascii="Times New Roman" w:hAnsi="Times New Roman" w:cs="Times New Roman"/>
          <w:sz w:val="28"/>
          <w:szCs w:val="28"/>
        </w:rPr>
      </w:pPr>
      <w:r w:rsidRPr="006B3A35">
        <w:rPr>
          <w:rFonts w:ascii="Times New Roman" w:eastAsia="Times New Roman" w:hAnsi="Times New Roman" w:cs="Times New Roman"/>
          <w:b/>
          <w:sz w:val="28"/>
          <w:szCs w:val="28"/>
        </w:rPr>
        <w:t xml:space="preserve">Q. Platform Independency of Java. </w:t>
      </w:r>
    </w:p>
    <w:p w14:paraId="48688160" w14:textId="77777777" w:rsidR="00120485" w:rsidRPr="00650FF1" w:rsidRDefault="00000000" w:rsidP="0006241B">
      <w:pPr>
        <w:spacing w:after="0"/>
        <w:ind w:left="-5" w:hanging="10"/>
        <w:rPr>
          <w:rFonts w:ascii="Times New Roman" w:hAnsi="Times New Roman" w:cs="Times New Roman"/>
          <w:sz w:val="20"/>
          <w:szCs w:val="20"/>
        </w:rPr>
      </w:pPr>
      <w:r w:rsidRPr="00650FF1">
        <w:rPr>
          <w:rFonts w:ascii="Times New Roman" w:eastAsia="Times New Roman" w:hAnsi="Times New Roman" w:cs="Times New Roman"/>
          <w:color w:val="273239"/>
          <w:sz w:val="20"/>
          <w:szCs w:val="20"/>
        </w:rPr>
        <w:t xml:space="preserve">The meaning of platform-independent is that java compiled code (byte code) can run on all machines irrespective of the operating system. </w:t>
      </w:r>
    </w:p>
    <w:p w14:paraId="6C382720" w14:textId="77777777" w:rsidR="00120485" w:rsidRPr="00650FF1" w:rsidRDefault="00000000" w:rsidP="0006241B">
      <w:pPr>
        <w:spacing w:after="0"/>
        <w:ind w:left="-5" w:hanging="10"/>
        <w:rPr>
          <w:rFonts w:ascii="Times New Roman" w:hAnsi="Times New Roman" w:cs="Times New Roman"/>
          <w:sz w:val="20"/>
          <w:szCs w:val="20"/>
        </w:rPr>
      </w:pPr>
      <w:r w:rsidRPr="00650FF1">
        <w:rPr>
          <w:rFonts w:ascii="Times New Roman" w:eastAsia="Times New Roman" w:hAnsi="Times New Roman" w:cs="Times New Roman"/>
          <w:color w:val="273239"/>
          <w:sz w:val="20"/>
          <w:szCs w:val="20"/>
        </w:rPr>
        <w:t xml:space="preserve">A program is written in human-readable language. It may contain words, phrases, etc which the machine does not understand. For the source code to be understood by the machine, it needs to be a machine-level language. Here comes the role of a compiler. The compiler converts the high-level language (human language) in a format understood by the machines. A compiler is a program that translates the source code for another program from a programming language into executable code. </w:t>
      </w:r>
    </w:p>
    <w:p w14:paraId="4141DC01" w14:textId="77777777" w:rsidR="00120485" w:rsidRPr="00650FF1" w:rsidRDefault="00000000" w:rsidP="0006241B">
      <w:pPr>
        <w:spacing w:after="73" w:line="293" w:lineRule="auto"/>
        <w:ind w:right="125"/>
        <w:rPr>
          <w:rFonts w:ascii="Times New Roman" w:hAnsi="Times New Roman" w:cs="Times New Roman"/>
          <w:sz w:val="20"/>
          <w:szCs w:val="20"/>
        </w:rPr>
      </w:pPr>
      <w:r w:rsidRPr="00650FF1">
        <w:rPr>
          <w:rFonts w:ascii="Times New Roman" w:eastAsia="Times New Roman" w:hAnsi="Times New Roman" w:cs="Times New Roman"/>
          <w:color w:val="273239"/>
          <w:sz w:val="20"/>
          <w:szCs w:val="20"/>
        </w:rPr>
        <w:t xml:space="preserve">The executable code may be a sequence of machine instructions that can be executed by the CPU directly, or it may be an intermediate representation that is interpreted by a virtual machine. This intermediate representation in Java is the </w:t>
      </w:r>
      <w:r w:rsidRPr="00650FF1">
        <w:rPr>
          <w:rFonts w:ascii="Times New Roman" w:eastAsia="Times New Roman" w:hAnsi="Times New Roman" w:cs="Times New Roman"/>
          <w:b/>
          <w:color w:val="273239"/>
          <w:sz w:val="20"/>
          <w:szCs w:val="20"/>
        </w:rPr>
        <w:t xml:space="preserve">Java Byte Code. Q. Compiled and Interpreted program in java. </w:t>
      </w:r>
    </w:p>
    <w:p w14:paraId="16A1E310" w14:textId="77777777" w:rsidR="00120485" w:rsidRPr="00650FF1" w:rsidRDefault="00000000" w:rsidP="0006241B">
      <w:pPr>
        <w:spacing w:after="157"/>
        <w:ind w:left="-5" w:hanging="10"/>
        <w:rPr>
          <w:rFonts w:ascii="Times New Roman" w:hAnsi="Times New Roman" w:cs="Times New Roman"/>
          <w:sz w:val="20"/>
          <w:szCs w:val="20"/>
        </w:rPr>
      </w:pPr>
      <w:r w:rsidRPr="00650FF1">
        <w:rPr>
          <w:rFonts w:ascii="Times New Roman" w:eastAsia="Times New Roman" w:hAnsi="Times New Roman" w:cs="Times New Roman"/>
          <w:color w:val="273239"/>
          <w:sz w:val="20"/>
          <w:szCs w:val="20"/>
        </w:rPr>
        <w:t>Java is a platform-independent programming language. It does not work on the one-step compilation. It involves a two-step execution, first through a compiler which is independent of OS; and second, in a virtual machine (JVM) which is custom-built. Firstly the source ‘.java’ file is passed through the compiler, which then encodes the source code into a machine-independent encoding, known as Bytecode. The content of each class contained in the source file is stored in a separate ‘.class’ file. While converting the source code into the bytecode.</w:t>
      </w:r>
      <w:r w:rsidRPr="00650FF1">
        <w:rPr>
          <w:rFonts w:ascii="Times New Roman" w:eastAsia="Times New Roman" w:hAnsi="Times New Roman" w:cs="Times New Roman"/>
          <w:b/>
          <w:color w:val="273239"/>
          <w:sz w:val="20"/>
          <w:szCs w:val="20"/>
        </w:rPr>
        <w:t xml:space="preserve"> </w:t>
      </w:r>
    </w:p>
    <w:p w14:paraId="5B90A857" w14:textId="77777777" w:rsidR="00120485" w:rsidRPr="00650FF1" w:rsidRDefault="00000000" w:rsidP="0006241B">
      <w:pPr>
        <w:spacing w:after="157"/>
        <w:ind w:left="-5" w:hanging="10"/>
        <w:rPr>
          <w:rFonts w:ascii="Times New Roman" w:hAnsi="Times New Roman" w:cs="Times New Roman"/>
          <w:sz w:val="20"/>
          <w:szCs w:val="20"/>
        </w:rPr>
      </w:pPr>
      <w:r w:rsidRPr="00650FF1">
        <w:rPr>
          <w:rFonts w:ascii="Times New Roman" w:eastAsia="Times New Roman" w:hAnsi="Times New Roman" w:cs="Times New Roman"/>
          <w:color w:val="273239"/>
          <w:sz w:val="20"/>
          <w:szCs w:val="20"/>
        </w:rPr>
        <w:t xml:space="preserve">The class files generated by the compiler are independent of the machine or the OS, which allows them to be run on any system. To run, the main class file (the class that contains the method main) is passed to the JVM and then goes through three main stages before the final machine code is executed. </w:t>
      </w:r>
    </w:p>
    <w:p w14:paraId="5796EF0A" w14:textId="77777777" w:rsidR="00120485" w:rsidRPr="00650FF1" w:rsidRDefault="00000000" w:rsidP="0006241B">
      <w:pPr>
        <w:spacing w:after="157"/>
        <w:ind w:left="-5" w:hanging="10"/>
        <w:rPr>
          <w:rFonts w:ascii="Times New Roman" w:hAnsi="Times New Roman" w:cs="Times New Roman"/>
          <w:sz w:val="20"/>
          <w:szCs w:val="20"/>
        </w:rPr>
      </w:pPr>
      <w:r w:rsidRPr="00650FF1">
        <w:rPr>
          <w:rFonts w:ascii="Times New Roman" w:eastAsia="Times New Roman" w:hAnsi="Times New Roman" w:cs="Times New Roman"/>
          <w:color w:val="273239"/>
          <w:sz w:val="20"/>
          <w:szCs w:val="20"/>
        </w:rPr>
        <w:t xml:space="preserve">Compilation is done through </w:t>
      </w:r>
      <w:r w:rsidRPr="00650FF1">
        <w:rPr>
          <w:rFonts w:ascii="Times New Roman" w:eastAsia="Times New Roman" w:hAnsi="Times New Roman" w:cs="Times New Roman"/>
          <w:b/>
          <w:color w:val="273239"/>
          <w:sz w:val="20"/>
          <w:szCs w:val="20"/>
        </w:rPr>
        <w:t xml:space="preserve">javac. </w:t>
      </w:r>
    </w:p>
    <w:p w14:paraId="69BBF8F6" w14:textId="182F9131" w:rsidR="00385AFD" w:rsidRPr="00FF62E7" w:rsidRDefault="00000000" w:rsidP="00FF62E7">
      <w:pPr>
        <w:spacing w:after="157"/>
        <w:ind w:left="-5" w:hanging="10"/>
        <w:rPr>
          <w:rFonts w:ascii="Times New Roman" w:eastAsia="Times New Roman" w:hAnsi="Times New Roman" w:cs="Times New Roman"/>
          <w:b/>
          <w:sz w:val="20"/>
          <w:szCs w:val="20"/>
        </w:rPr>
      </w:pPr>
      <w:r w:rsidRPr="00650FF1">
        <w:rPr>
          <w:rFonts w:ascii="Times New Roman" w:eastAsia="Times New Roman" w:hAnsi="Times New Roman" w:cs="Times New Roman"/>
          <w:color w:val="273239"/>
          <w:sz w:val="20"/>
          <w:szCs w:val="20"/>
        </w:rPr>
        <w:t xml:space="preserve">Execution is done through </w:t>
      </w:r>
      <w:r w:rsidRPr="00650FF1">
        <w:rPr>
          <w:rFonts w:ascii="Times New Roman" w:eastAsia="Times New Roman" w:hAnsi="Times New Roman" w:cs="Times New Roman"/>
          <w:b/>
          <w:color w:val="273239"/>
          <w:sz w:val="20"/>
          <w:szCs w:val="20"/>
        </w:rPr>
        <w:t>java.</w:t>
      </w:r>
      <w:r w:rsidRPr="00650FF1">
        <w:rPr>
          <w:rFonts w:ascii="Times New Roman" w:eastAsia="Times New Roman" w:hAnsi="Times New Roman" w:cs="Times New Roman"/>
          <w:b/>
          <w:sz w:val="20"/>
          <w:szCs w:val="20"/>
        </w:rPr>
        <w:t xml:space="preserve"> </w:t>
      </w:r>
    </w:p>
    <w:p w14:paraId="117D898F" w14:textId="77777777" w:rsidR="006B3A35" w:rsidRDefault="006B3A35" w:rsidP="00245BE5">
      <w:pPr>
        <w:spacing w:after="155"/>
        <w:ind w:right="72"/>
        <w:jc w:val="center"/>
        <w:rPr>
          <w:rFonts w:ascii="Times New Roman" w:eastAsia="Times New Roman" w:hAnsi="Times New Roman" w:cs="Times New Roman"/>
          <w:b/>
          <w:sz w:val="36"/>
          <w:szCs w:val="36"/>
          <w:u w:val="single"/>
        </w:rPr>
      </w:pPr>
    </w:p>
    <w:p w14:paraId="681790CA" w14:textId="21717C7E" w:rsidR="00245BE5" w:rsidRPr="00245BE5" w:rsidRDefault="00245BE5" w:rsidP="00245BE5">
      <w:pPr>
        <w:spacing w:after="155"/>
        <w:ind w:right="72"/>
        <w:jc w:val="center"/>
        <w:rPr>
          <w:rFonts w:ascii="Times New Roman" w:hAnsi="Times New Roman" w:cs="Times New Roman"/>
          <w:sz w:val="36"/>
          <w:szCs w:val="36"/>
          <w:u w:val="single"/>
        </w:rPr>
      </w:pPr>
      <w:r w:rsidRPr="00245BE5">
        <w:rPr>
          <w:rFonts w:ascii="Times New Roman" w:eastAsia="Times New Roman" w:hAnsi="Times New Roman" w:cs="Times New Roman"/>
          <w:b/>
          <w:sz w:val="36"/>
          <w:szCs w:val="36"/>
          <w:u w:val="single"/>
        </w:rPr>
        <w:lastRenderedPageBreak/>
        <w:t xml:space="preserve">Experiment </w:t>
      </w:r>
      <w:r>
        <w:rPr>
          <w:rFonts w:ascii="Times New Roman" w:eastAsia="Times New Roman" w:hAnsi="Times New Roman" w:cs="Times New Roman"/>
          <w:b/>
          <w:sz w:val="36"/>
          <w:szCs w:val="36"/>
          <w:u w:val="single"/>
        </w:rPr>
        <w:t>2</w:t>
      </w:r>
      <w:r w:rsidR="00DA0479">
        <w:rPr>
          <w:rFonts w:ascii="Times New Roman" w:eastAsia="Times New Roman" w:hAnsi="Times New Roman" w:cs="Times New Roman"/>
          <w:b/>
          <w:sz w:val="36"/>
          <w:szCs w:val="36"/>
          <w:u w:val="single"/>
        </w:rPr>
        <w:t>- Basics of Java</w:t>
      </w:r>
    </w:p>
    <w:p w14:paraId="3F1AE032" w14:textId="3C24BA9B" w:rsidR="00385AFD" w:rsidRPr="00FF62E7" w:rsidRDefault="0006241B" w:rsidP="0006241B">
      <w:pPr>
        <w:spacing w:after="0" w:line="258" w:lineRule="auto"/>
        <w:rPr>
          <w:rFonts w:ascii="Times New Roman" w:hAnsi="Times New Roman" w:cs="Times New Roman"/>
          <w:b/>
          <w:bCs/>
          <w:sz w:val="28"/>
          <w:szCs w:val="28"/>
        </w:rPr>
      </w:pPr>
      <w:r w:rsidRPr="00FF62E7">
        <w:rPr>
          <w:rFonts w:ascii="Times New Roman" w:hAnsi="Times New Roman" w:cs="Times New Roman"/>
          <w:b/>
          <w:bCs/>
          <w:sz w:val="28"/>
          <w:szCs w:val="28"/>
        </w:rPr>
        <w:t>Q</w:t>
      </w:r>
      <w:r w:rsidR="00FF62E7" w:rsidRPr="00FF62E7">
        <w:rPr>
          <w:rFonts w:ascii="Times New Roman" w:hAnsi="Times New Roman" w:cs="Times New Roman"/>
          <w:b/>
          <w:bCs/>
          <w:sz w:val="28"/>
          <w:szCs w:val="28"/>
        </w:rPr>
        <w:t>1</w:t>
      </w:r>
      <w:r w:rsidRPr="00FF62E7">
        <w:rPr>
          <w:rFonts w:ascii="Times New Roman" w:hAnsi="Times New Roman" w:cs="Times New Roman"/>
          <w:b/>
          <w:bCs/>
          <w:sz w:val="28"/>
          <w:szCs w:val="28"/>
        </w:rPr>
        <w:t>.</w:t>
      </w:r>
      <w:r w:rsidR="00FF62E7" w:rsidRPr="00FF62E7">
        <w:rPr>
          <w:rFonts w:ascii="Times New Roman" w:hAnsi="Times New Roman" w:cs="Times New Roman"/>
          <w:b/>
          <w:bCs/>
          <w:sz w:val="28"/>
          <w:szCs w:val="28"/>
        </w:rPr>
        <w:t xml:space="preserve"> </w:t>
      </w:r>
      <w:r w:rsidR="00385AFD" w:rsidRPr="00FF62E7">
        <w:rPr>
          <w:rFonts w:ascii="Times New Roman" w:hAnsi="Times New Roman" w:cs="Times New Roman"/>
          <w:b/>
          <w:bCs/>
          <w:sz w:val="28"/>
          <w:szCs w:val="28"/>
        </w:rPr>
        <w:t>Write a program to find the largest of 3 given numbers.</w:t>
      </w:r>
    </w:p>
    <w:p w14:paraId="11952851" w14:textId="77777777" w:rsidR="00FF62E7" w:rsidRDefault="00385AFD" w:rsidP="0006241B">
      <w:pPr>
        <w:rPr>
          <w:rFonts w:ascii="Times New Roman" w:hAnsi="Times New Roman" w:cs="Times New Roman"/>
          <w:sz w:val="20"/>
          <w:szCs w:val="20"/>
        </w:rPr>
      </w:pPr>
      <w:r w:rsidRPr="00650FF1">
        <w:rPr>
          <w:rFonts w:ascii="Times New Roman" w:hAnsi="Times New Roman" w:cs="Times New Roman"/>
          <w:noProof/>
          <w:sz w:val="20"/>
          <w:szCs w:val="20"/>
        </w:rPr>
        <w:drawing>
          <wp:inline distT="0" distB="0" distL="0" distR="0" wp14:anchorId="6D5C7C15" wp14:editId="798AFD6C">
            <wp:extent cx="5661660" cy="4053840"/>
            <wp:effectExtent l="0" t="0" r="0" b="3810"/>
            <wp:docPr id="17" name="Picture 17"/>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rotWithShape="1">
                    <a:blip r:embed="rId34"/>
                    <a:srcRect r="34589"/>
                    <a:stretch/>
                  </pic:blipFill>
                  <pic:spPr bwMode="auto">
                    <a:xfrm>
                      <a:off x="0" y="0"/>
                      <a:ext cx="5661660" cy="4053840"/>
                    </a:xfrm>
                    <a:prstGeom prst="rect">
                      <a:avLst/>
                    </a:prstGeom>
                    <a:ln>
                      <a:noFill/>
                    </a:ln>
                    <a:extLst>
                      <a:ext uri="{53640926-AAD7-44D8-BBD7-CCE9431645EC}">
                        <a14:shadowObscured xmlns:a14="http://schemas.microsoft.com/office/drawing/2010/main"/>
                      </a:ext>
                    </a:extLst>
                  </pic:spPr>
                </pic:pic>
              </a:graphicData>
            </a:graphic>
          </wp:inline>
        </w:drawing>
      </w:r>
    </w:p>
    <w:p w14:paraId="0517C738" w14:textId="22386918" w:rsidR="00385AFD" w:rsidRPr="00650FF1" w:rsidRDefault="00FF62E7" w:rsidP="0006241B">
      <w:pPr>
        <w:rPr>
          <w:rFonts w:ascii="Times New Roman" w:hAnsi="Times New Roman" w:cs="Times New Roman"/>
          <w:sz w:val="20"/>
          <w:szCs w:val="20"/>
        </w:rPr>
      </w:pPr>
      <w:r>
        <w:rPr>
          <w:noProof/>
        </w:rPr>
        <w:drawing>
          <wp:anchor distT="0" distB="0" distL="114300" distR="114300" simplePos="0" relativeHeight="251672576" behindDoc="0" locked="0" layoutInCell="1" allowOverlap="1" wp14:anchorId="69248400" wp14:editId="2B32FD53">
            <wp:simplePos x="0" y="0"/>
            <wp:positionH relativeFrom="column">
              <wp:posOffset>0</wp:posOffset>
            </wp:positionH>
            <wp:positionV relativeFrom="paragraph">
              <wp:posOffset>0</wp:posOffset>
            </wp:positionV>
            <wp:extent cx="5731510" cy="2933700"/>
            <wp:effectExtent l="0" t="0" r="0" b="0"/>
            <wp:wrapNone/>
            <wp:docPr id="142" name="Picture 142"/>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5"/>
                    <a:stretch>
                      <a:fillRect/>
                    </a:stretch>
                  </pic:blipFill>
                  <pic:spPr>
                    <a:xfrm>
                      <a:off x="0" y="0"/>
                      <a:ext cx="5731510" cy="2933700"/>
                    </a:xfrm>
                    <a:prstGeom prst="rect">
                      <a:avLst/>
                    </a:prstGeom>
                  </pic:spPr>
                </pic:pic>
              </a:graphicData>
            </a:graphic>
          </wp:anchor>
        </w:drawing>
      </w:r>
      <w:r w:rsidR="00385AFD" w:rsidRPr="00650FF1">
        <w:rPr>
          <w:rFonts w:ascii="Times New Roman" w:hAnsi="Times New Roman" w:cs="Times New Roman"/>
          <w:sz w:val="20"/>
          <w:szCs w:val="20"/>
        </w:rPr>
        <w:br w:type="page"/>
      </w:r>
    </w:p>
    <w:p w14:paraId="17E1BA77" w14:textId="2952360D" w:rsidR="00385AFD" w:rsidRPr="00FF62E7" w:rsidRDefault="00FF62E7" w:rsidP="00FF62E7">
      <w:pPr>
        <w:spacing w:after="113"/>
        <w:rPr>
          <w:rFonts w:ascii="Times New Roman" w:hAnsi="Times New Roman" w:cs="Times New Roman"/>
          <w:sz w:val="20"/>
          <w:szCs w:val="20"/>
        </w:rPr>
      </w:pPr>
      <w:r>
        <w:rPr>
          <w:rFonts w:ascii="Times New Roman" w:hAnsi="Times New Roman" w:cs="Times New Roman"/>
          <w:noProof/>
          <w:sz w:val="20"/>
          <w:szCs w:val="20"/>
        </w:rPr>
        <w:lastRenderedPageBreak/>
        <w:drawing>
          <wp:inline distT="0" distB="0" distL="0" distR="0" wp14:anchorId="6331B039" wp14:editId="26FEE467">
            <wp:extent cx="5731510" cy="2103755"/>
            <wp:effectExtent l="0" t="0" r="2540" b="0"/>
            <wp:docPr id="28" name="Picture 28"/>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36"/>
                    <a:stretch>
                      <a:fillRect/>
                    </a:stretch>
                  </pic:blipFill>
                  <pic:spPr>
                    <a:xfrm>
                      <a:off x="0" y="0"/>
                      <a:ext cx="5731510" cy="2103755"/>
                    </a:xfrm>
                    <a:prstGeom prst="rect">
                      <a:avLst/>
                    </a:prstGeom>
                  </pic:spPr>
                </pic:pic>
              </a:graphicData>
            </a:graphic>
          </wp:inline>
        </w:drawing>
      </w:r>
      <w:r w:rsidR="00385AFD" w:rsidRPr="00650FF1">
        <w:rPr>
          <w:rFonts w:ascii="Times New Roman" w:hAnsi="Times New Roman" w:cs="Times New Roman"/>
          <w:sz w:val="20"/>
          <w:szCs w:val="20"/>
        </w:rPr>
        <w:t xml:space="preserve"> </w:t>
      </w:r>
      <w:r w:rsidR="00385AFD" w:rsidRPr="00FF62E7">
        <w:rPr>
          <w:rFonts w:ascii="Times New Roman" w:hAnsi="Times New Roman" w:cs="Times New Roman"/>
          <w:b/>
          <w:bCs/>
          <w:sz w:val="24"/>
          <w:szCs w:val="24"/>
        </w:rPr>
        <w:tab/>
        <w:t xml:space="preserve"> </w:t>
      </w:r>
    </w:p>
    <w:p w14:paraId="49BB34C8" w14:textId="638BD49A" w:rsidR="00385AFD" w:rsidRDefault="00FF62E7" w:rsidP="00FF62E7">
      <w:pPr>
        <w:spacing w:after="0" w:line="258" w:lineRule="auto"/>
        <w:rPr>
          <w:rFonts w:ascii="Times New Roman" w:hAnsi="Times New Roman" w:cs="Times New Roman"/>
          <w:b/>
          <w:bCs/>
          <w:sz w:val="24"/>
          <w:szCs w:val="24"/>
        </w:rPr>
      </w:pPr>
      <w:r w:rsidRPr="00FF62E7">
        <w:rPr>
          <w:rFonts w:ascii="Times New Roman" w:hAnsi="Times New Roman" w:cs="Times New Roman"/>
          <w:b/>
          <w:bCs/>
          <w:sz w:val="28"/>
          <w:szCs w:val="28"/>
        </w:rPr>
        <w:t xml:space="preserve">Q2. </w:t>
      </w:r>
      <w:r w:rsidR="00385AFD" w:rsidRPr="00FF62E7">
        <w:rPr>
          <w:rFonts w:ascii="Times New Roman" w:hAnsi="Times New Roman" w:cs="Times New Roman"/>
          <w:b/>
          <w:bCs/>
          <w:sz w:val="28"/>
          <w:szCs w:val="28"/>
        </w:rPr>
        <w:t>Write a program to implement a command line calculator to perform Addition, Subtraction, Multiplication, Division and Remainder.</w:t>
      </w:r>
    </w:p>
    <w:p w14:paraId="40D1D34E" w14:textId="10A2BF7E" w:rsidR="00FF62E7" w:rsidRPr="00FF62E7" w:rsidRDefault="00FF62E7" w:rsidP="00FF62E7">
      <w:pPr>
        <w:tabs>
          <w:tab w:val="left" w:pos="6252"/>
        </w:tabs>
        <w:rPr>
          <w:rFonts w:ascii="Times New Roman" w:hAnsi="Times New Roman" w:cs="Times New Roman"/>
          <w:sz w:val="24"/>
          <w:szCs w:val="24"/>
        </w:rPr>
      </w:pPr>
      <w:r>
        <w:rPr>
          <w:noProof/>
        </w:rPr>
        <w:drawing>
          <wp:anchor distT="0" distB="0" distL="114300" distR="114300" simplePos="0" relativeHeight="251674624" behindDoc="0" locked="0" layoutInCell="1" allowOverlap="1" wp14:anchorId="4E98F3E7" wp14:editId="5E2D177E">
            <wp:simplePos x="0" y="0"/>
            <wp:positionH relativeFrom="margin">
              <wp:align>left</wp:align>
            </wp:positionH>
            <wp:positionV relativeFrom="paragraph">
              <wp:posOffset>3175</wp:posOffset>
            </wp:positionV>
            <wp:extent cx="5615940" cy="4419600"/>
            <wp:effectExtent l="0" t="0" r="3810" b="0"/>
            <wp:wrapNone/>
            <wp:docPr id="143" name="Picture 143"/>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rotWithShape="1">
                    <a:blip r:embed="rId37"/>
                    <a:srcRect r="43222"/>
                    <a:stretch/>
                  </pic:blipFill>
                  <pic:spPr bwMode="auto">
                    <a:xfrm>
                      <a:off x="0" y="0"/>
                      <a:ext cx="5615940" cy="4419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DE4B66C" w14:textId="3752939E" w:rsidR="00385AFD" w:rsidRPr="00650FF1" w:rsidRDefault="00385AFD" w:rsidP="0006241B">
      <w:pPr>
        <w:spacing w:after="142"/>
        <w:rPr>
          <w:rFonts w:ascii="Times New Roman" w:hAnsi="Times New Roman" w:cs="Times New Roman"/>
          <w:sz w:val="20"/>
          <w:szCs w:val="20"/>
        </w:rPr>
      </w:pPr>
    </w:p>
    <w:p w14:paraId="1A6DC981" w14:textId="7C72592D" w:rsidR="00FF62E7" w:rsidRDefault="00385AFD" w:rsidP="00FF62E7">
      <w:pPr>
        <w:rPr>
          <w:rFonts w:ascii="Times New Roman" w:hAnsi="Times New Roman" w:cs="Times New Roman"/>
          <w:sz w:val="20"/>
          <w:szCs w:val="20"/>
        </w:rPr>
      </w:pPr>
      <w:r w:rsidRPr="00650FF1">
        <w:rPr>
          <w:rFonts w:ascii="Times New Roman" w:hAnsi="Times New Roman" w:cs="Times New Roman"/>
          <w:sz w:val="20"/>
          <w:szCs w:val="20"/>
        </w:rPr>
        <w:t xml:space="preserve"> </w:t>
      </w:r>
      <w:r w:rsidRPr="00650FF1">
        <w:rPr>
          <w:rFonts w:ascii="Times New Roman" w:hAnsi="Times New Roman" w:cs="Times New Roman"/>
          <w:sz w:val="20"/>
          <w:szCs w:val="20"/>
        </w:rPr>
        <w:tab/>
        <w:t xml:space="preserve"> </w:t>
      </w:r>
    </w:p>
    <w:p w14:paraId="7BC3D16E" w14:textId="77777777" w:rsidR="00FF62E7" w:rsidRDefault="00FF62E7" w:rsidP="00FF62E7">
      <w:pPr>
        <w:spacing w:after="0" w:line="258" w:lineRule="auto"/>
        <w:rPr>
          <w:rFonts w:ascii="Times New Roman" w:hAnsi="Times New Roman" w:cs="Times New Roman"/>
          <w:sz w:val="20"/>
          <w:szCs w:val="20"/>
        </w:rPr>
      </w:pPr>
    </w:p>
    <w:p w14:paraId="00156661" w14:textId="74BA0F8A" w:rsidR="00FF62E7" w:rsidRDefault="00FF62E7" w:rsidP="00FF62E7">
      <w:pPr>
        <w:spacing w:after="0" w:line="258" w:lineRule="auto"/>
        <w:rPr>
          <w:rFonts w:ascii="Times New Roman" w:hAnsi="Times New Roman" w:cs="Times New Roman"/>
          <w:sz w:val="20"/>
          <w:szCs w:val="20"/>
        </w:rPr>
      </w:pPr>
    </w:p>
    <w:p w14:paraId="20F32635" w14:textId="2B0D8982" w:rsidR="00FF62E7" w:rsidRDefault="00FF62E7" w:rsidP="00FF62E7">
      <w:pPr>
        <w:spacing w:after="0" w:line="258" w:lineRule="auto"/>
        <w:rPr>
          <w:rFonts w:ascii="Times New Roman" w:hAnsi="Times New Roman" w:cs="Times New Roman"/>
          <w:sz w:val="20"/>
          <w:szCs w:val="20"/>
        </w:rPr>
      </w:pPr>
    </w:p>
    <w:p w14:paraId="41611A4A" w14:textId="453A6F76" w:rsidR="00FF62E7" w:rsidRDefault="00FF62E7" w:rsidP="00FF62E7">
      <w:pPr>
        <w:spacing w:after="0" w:line="258" w:lineRule="auto"/>
        <w:rPr>
          <w:rFonts w:ascii="Times New Roman" w:hAnsi="Times New Roman" w:cs="Times New Roman"/>
          <w:sz w:val="20"/>
          <w:szCs w:val="20"/>
        </w:rPr>
      </w:pPr>
    </w:p>
    <w:p w14:paraId="6DD2CEE4" w14:textId="4B57F68A" w:rsidR="00FF62E7" w:rsidRDefault="00FF62E7" w:rsidP="00FF62E7">
      <w:pPr>
        <w:spacing w:after="0" w:line="258" w:lineRule="auto"/>
        <w:rPr>
          <w:rFonts w:ascii="Times New Roman" w:hAnsi="Times New Roman" w:cs="Times New Roman"/>
          <w:sz w:val="20"/>
          <w:szCs w:val="20"/>
        </w:rPr>
      </w:pPr>
    </w:p>
    <w:p w14:paraId="0899F3C3" w14:textId="15293B56" w:rsidR="00FF62E7" w:rsidRDefault="00FF62E7" w:rsidP="00FF62E7">
      <w:pPr>
        <w:spacing w:after="0" w:line="258" w:lineRule="auto"/>
        <w:rPr>
          <w:rFonts w:ascii="Times New Roman" w:hAnsi="Times New Roman" w:cs="Times New Roman"/>
          <w:sz w:val="20"/>
          <w:szCs w:val="20"/>
        </w:rPr>
      </w:pPr>
    </w:p>
    <w:p w14:paraId="69D60E42" w14:textId="53EDE6C6" w:rsidR="00FF62E7" w:rsidRDefault="00FF62E7" w:rsidP="00FF62E7">
      <w:pPr>
        <w:spacing w:after="0" w:line="258" w:lineRule="auto"/>
        <w:rPr>
          <w:rFonts w:ascii="Times New Roman" w:hAnsi="Times New Roman" w:cs="Times New Roman"/>
          <w:sz w:val="20"/>
          <w:szCs w:val="20"/>
        </w:rPr>
      </w:pPr>
    </w:p>
    <w:p w14:paraId="68BB09E0" w14:textId="6A76CF4F" w:rsidR="00FF62E7" w:rsidRDefault="00FF62E7" w:rsidP="00FF62E7">
      <w:pPr>
        <w:spacing w:after="0" w:line="258" w:lineRule="auto"/>
        <w:rPr>
          <w:rFonts w:ascii="Times New Roman" w:hAnsi="Times New Roman" w:cs="Times New Roman"/>
          <w:sz w:val="20"/>
          <w:szCs w:val="20"/>
        </w:rPr>
      </w:pPr>
    </w:p>
    <w:p w14:paraId="6AFBE9FB" w14:textId="5D4C2BAE" w:rsidR="00FF62E7" w:rsidRDefault="00FF62E7" w:rsidP="00FF62E7">
      <w:pPr>
        <w:spacing w:after="0" w:line="258" w:lineRule="auto"/>
        <w:rPr>
          <w:rFonts w:ascii="Times New Roman" w:hAnsi="Times New Roman" w:cs="Times New Roman"/>
          <w:sz w:val="20"/>
          <w:szCs w:val="20"/>
        </w:rPr>
      </w:pPr>
    </w:p>
    <w:p w14:paraId="4E34A8D2" w14:textId="553D6EBB" w:rsidR="00FF62E7" w:rsidRDefault="00FF62E7" w:rsidP="00FF62E7">
      <w:pPr>
        <w:spacing w:after="0" w:line="258" w:lineRule="auto"/>
        <w:rPr>
          <w:rFonts w:ascii="Times New Roman" w:hAnsi="Times New Roman" w:cs="Times New Roman"/>
          <w:sz w:val="20"/>
          <w:szCs w:val="20"/>
        </w:rPr>
      </w:pPr>
    </w:p>
    <w:p w14:paraId="30CDF219" w14:textId="67CD6DB7" w:rsidR="00FF62E7" w:rsidRDefault="00FF62E7" w:rsidP="00FF62E7">
      <w:pPr>
        <w:spacing w:after="0" w:line="258" w:lineRule="auto"/>
        <w:rPr>
          <w:rFonts w:ascii="Times New Roman" w:hAnsi="Times New Roman" w:cs="Times New Roman"/>
          <w:sz w:val="20"/>
          <w:szCs w:val="20"/>
        </w:rPr>
      </w:pPr>
    </w:p>
    <w:p w14:paraId="4EF6EE01" w14:textId="7215851C" w:rsidR="00FF62E7" w:rsidRDefault="00FF62E7" w:rsidP="00FF62E7">
      <w:pPr>
        <w:spacing w:after="0" w:line="258" w:lineRule="auto"/>
        <w:rPr>
          <w:rFonts w:ascii="Times New Roman" w:hAnsi="Times New Roman" w:cs="Times New Roman"/>
          <w:sz w:val="20"/>
          <w:szCs w:val="20"/>
        </w:rPr>
      </w:pPr>
    </w:p>
    <w:p w14:paraId="3EA080D4" w14:textId="7215851C" w:rsidR="00FF62E7" w:rsidRDefault="00FF62E7" w:rsidP="00FF62E7">
      <w:pPr>
        <w:spacing w:after="0" w:line="258" w:lineRule="auto"/>
        <w:rPr>
          <w:rFonts w:ascii="Times New Roman" w:hAnsi="Times New Roman" w:cs="Times New Roman"/>
          <w:sz w:val="20"/>
          <w:szCs w:val="20"/>
        </w:rPr>
      </w:pPr>
      <w:r w:rsidRPr="00650FF1">
        <w:rPr>
          <w:rFonts w:ascii="Times New Roman" w:hAnsi="Times New Roman" w:cs="Times New Roman"/>
          <w:noProof/>
          <w:sz w:val="20"/>
          <w:szCs w:val="20"/>
        </w:rPr>
        <w:lastRenderedPageBreak/>
        <mc:AlternateContent>
          <mc:Choice Requires="wpg">
            <w:drawing>
              <wp:inline distT="0" distB="0" distL="0" distR="0" wp14:anchorId="7E654FF7" wp14:editId="1D9F486C">
                <wp:extent cx="4606636" cy="3408218"/>
                <wp:effectExtent l="0" t="0" r="3810" b="0"/>
                <wp:docPr id="854" name="Group 854"/>
                <wp:cNvGraphicFramePr/>
                <a:graphic xmlns:a="http://schemas.openxmlformats.org/drawingml/2006/main">
                  <a:graphicData uri="http://schemas.microsoft.com/office/word/2010/wordprocessingGroup">
                    <wpg:wgp>
                      <wpg:cNvGrpSpPr/>
                      <wpg:grpSpPr>
                        <a:xfrm>
                          <a:off x="0" y="0"/>
                          <a:ext cx="4606636" cy="3408218"/>
                          <a:chOff x="0" y="2799080"/>
                          <a:chExt cx="5731510" cy="4630136"/>
                        </a:xfrm>
                      </wpg:grpSpPr>
                      <wps:wsp>
                        <wps:cNvPr id="35" name="Rectangle 35"/>
                        <wps:cNvSpPr/>
                        <wps:spPr>
                          <a:xfrm>
                            <a:off x="5429758" y="7222786"/>
                            <a:ext cx="46619" cy="206430"/>
                          </a:xfrm>
                          <a:prstGeom prst="rect">
                            <a:avLst/>
                          </a:prstGeom>
                          <a:ln>
                            <a:noFill/>
                          </a:ln>
                        </wps:spPr>
                        <wps:txbx>
                          <w:txbxContent>
                            <w:p w14:paraId="32C3EECC" w14:textId="77777777" w:rsidR="00FF62E7" w:rsidRDefault="00FF62E7" w:rsidP="00FF62E7">
                              <w:r>
                                <w:t xml:space="preserve"> </w:t>
                              </w:r>
                            </w:p>
                          </w:txbxContent>
                        </wps:txbx>
                        <wps:bodyPr horzOverflow="overflow" vert="horz" lIns="0" tIns="0" rIns="0" bIns="0" rtlCol="0">
                          <a:noAutofit/>
                        </wps:bodyPr>
                      </wps:wsp>
                      <pic:pic xmlns:pic="http://schemas.openxmlformats.org/drawingml/2006/picture">
                        <pic:nvPicPr>
                          <pic:cNvPr id="41" name="Picture 41"/>
                          <pic:cNvPicPr/>
                        </pic:nvPicPr>
                        <pic:blipFill>
                          <a:blip r:embed="rId38"/>
                          <a:stretch>
                            <a:fillRect/>
                          </a:stretch>
                        </pic:blipFill>
                        <pic:spPr>
                          <a:xfrm>
                            <a:off x="0" y="2799080"/>
                            <a:ext cx="5731510" cy="2744470"/>
                          </a:xfrm>
                          <a:prstGeom prst="rect">
                            <a:avLst/>
                          </a:prstGeom>
                        </pic:spPr>
                      </pic:pic>
                      <pic:pic xmlns:pic="http://schemas.openxmlformats.org/drawingml/2006/picture">
                        <pic:nvPicPr>
                          <pic:cNvPr id="43" name="Picture 43"/>
                          <pic:cNvPicPr/>
                        </pic:nvPicPr>
                        <pic:blipFill>
                          <a:blip r:embed="rId39"/>
                          <a:stretch>
                            <a:fillRect/>
                          </a:stretch>
                        </pic:blipFill>
                        <pic:spPr>
                          <a:xfrm>
                            <a:off x="0" y="5556250"/>
                            <a:ext cx="5419725" cy="1790700"/>
                          </a:xfrm>
                          <a:prstGeom prst="rect">
                            <a:avLst/>
                          </a:prstGeom>
                        </pic:spPr>
                      </pic:pic>
                    </wpg:wgp>
                  </a:graphicData>
                </a:graphic>
              </wp:inline>
            </w:drawing>
          </mc:Choice>
          <mc:Fallback>
            <w:pict>
              <v:group w14:anchorId="7E654FF7" id="Group 854" o:spid="_x0000_s1033" style="width:362.75pt;height:268.35pt;mso-position-horizontal-relative:char;mso-position-vertical-relative:line" coordorigin=",27990" coordsize="57315,4630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lT2YGAAMAAMEIAAAOAAAAZHJzL2Uyb0RvYy54bWzUVm1v2yAQ/j5p&#10;/wHxvfVL/JJYSappXatK01q12w8gGMdoNiAgcbJfvwPbydJ22tRu0vah9ABz99zDc0fmF7u2QVum&#10;DZdigaPzECMmqCy5WC/wl89XZ1OMjCWiJI0UbIH3zOCL5ds3804VLJa1bEqmETgRpujUAtfWqiII&#10;DK1ZS8y5VEzAZiV1SyxM9TooNenAe9sEcRhmQSd1qbSkzBhYvew38dL7rypG7W1VGWZRs8CAzfpR&#10;+3HlxmA5J8VaE1VzOsAgL0DREi4g6MHVJbEEbTR/4qrlVEsjK3tOZRvIquKU+Rwgmyh8lM21lhvl&#10;c1kX3VodaAJqH/H0Yrf00/Zaqwd1p4GJTq2BCz9zuewq3br/gBLtPGX7A2VsZxGFxSQLs2ySYURh&#10;b5KE0zia9qTSGpg/novz2SycDoTT+sNwPs0nURrBzbjzSTYJI3AGUIIxfHACqlMgE3NkwryOiYea&#10;KOYJNgUwcacRLyGNFCNBWlDrPeiHiHXDEKx5gvx3B7pMYYC5Z7hKk3iWp6B9yCqP4zif+qxIceQt&#10;i2Z91nGYJRNPzCFpUiht7DWTLXLGAmsA4vVFth+N7fkZP3HhG+FGIa940/S7bgW4GxE6y+5WO59g&#10;POaykuUekq6l/nYLRVw1sltgOVjY1TXEdrsYNTcCyHYlNBp6NFajoW3zXvpC69G821hZcQ/Xxe+j&#10;DbDgFpdzxWkBf4OwwXpynb9uAHDKbjTDg5P2t3y0RH/dqDOoQUUsX/GG273vJ0CyAyW2d5y6m3WT&#10;ozKSaFQGbLuoCFaA7/Erd8bR7+YnLlYNV+5uHC/OHsBCI3pUyM/k2zeJS0k3LRO273qaNYBbClNz&#10;ZTDSBWtXDKSrb0oPiBTGamZp7QJWENgpuRfGYcOjPAJzmH+iZrh10PFJBY86PqnfOE+SJH+VlD2o&#10;HoY3AdV/KJPJE5lM/jWZ+B7wN2SSpmkWp0OjP8gkiWZ5DH3Vtfkon4V5+Odl4p8KeCf96zG86e4h&#10;/nHuu8/xl8fyOwAAAP//AwBQSwMECgAAAAAAAAAhAKuPQcX7hwAA+4cAABQAAABkcnMvbWVkaWEv&#10;aW1hZ2UxLmpwZ//Y/+AAEEpGSUYAAQEBAGAAYAAA/9sAQwADAgIDAgIDAwMDBAMDBAUIBQUEBAUK&#10;BwcGCAwKDAwLCgsLDQ4SEA0OEQ4LCxAWEBETFBUVFQwPFxgWFBgSFBUU/9sAQwEDBAQFBAUJBQUJ&#10;FA0LDRQUFBQUFBQUFBQUFBQUFBQUFBQUFBQUFBQUFBQUFBQUFBQUFBQUFBQUFBQUFBQUFBQU/8AA&#10;EQgBVALG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1P8Agll8K9M8ReKvEPjO+jWa50crb2qv/Czc76/T1fvGvgP/AIJK/wDIl/EH/sI2/wD6&#10;Kavtnx1eT6f4K1y5tZGhuYLKaWN1/hZUJr6LiCpKpmVXmOTD/wAKJ0tFfnv/AMN2fC6x/wBG1D4o&#10;6rDfRfJOnkP8rfx1Xvv29vhX9jlSz+LGpJcfwNLavsr5/lOnmP0PFFfnRYfto+GvE+rW+m+HPinc&#10;3+q3V0iQWjwOm5f4kr9Dlm8u1WSVtoVdzM1RIqOpZbpQvSvnyT9pfX/FV7qL/Dr4X6t460LTZ2tZ&#10;daXULfT4pZl+8sCz/NKv+0te46PqR1XS7W9e1ls2mj3tBcDa8f8AstR9kDTopKNw9aYC0UUm6gBa&#10;KKTcPWgBaKTcPWgsBQAtMrhvh38TrX4iah4os7exnsn0HUW06VpXVhK2wNuX/vquQ+JHx58QeFvi&#10;NF4N8K/Du98ban9h+3yvDqcFksSbtn/LX71QB7XRXnXwb+Lmn/GDwvJqdnZ3OlXtpcvZahpd6P31&#10;ncpjfE/97/er0Lev3qsB9FFJuHrQAtFJuo3UALRXK2HxA0bUvG+p+EYbln1rTbWK7uYdp+WKVmVP&#10;m+q11VABRRRQAUUUUAFFFFABRRRQAUUUUAFFFFABRRRQAUUUUAFFFFABRRRQAUUUUAFFFFABRRRQ&#10;AUUUUAFFFFABRRRQAUUUUAFFFFABRRRQAUUUUAFFFFABRRRQAUUUUAFFFFABRRRQAUUUUAFFFFAB&#10;RRRQAUUUUAFFFFABRRRQAUUUUAfAP/BJdNngv4g/9hG3/wDRTV9sfEb/AJJ/4l/7B0//AKA1fFX/&#10;AASb/wCRN+IP/YRt/wD0U1fbvjLTZtY8J61Y2oxcXNnLDH/vMhFe7nn/ACMqvr/kc2G/gwPxL0nw&#10;rpmj+EdLXSfBVl41XxZc3ieIbu4i3y6dtf5PKl/5d/8AgdZvwT+FPw/1rxQnhbVrSPSrvxRo95a6&#10;deXc63qJerL8jqq/d+Svf4v+CYPxo0qHxFZaN45OlaVrzM19Y29zsinX+66fxVzmi/8ABIP4n+Hd&#10;Sg1DTPFVvZXsLbori3fa6V4R0nyn8C/Aes+Gfjp4RubvTblNNXWvssWoPA6xSur7flav3z+NVtf3&#10;nwZ8Yw6WWGoSaLdJB5P3t/lN92vz48D/APBOf40eHda8Mtq3jU6voWiX4vYtKluv3Svv3MyLX6hq&#10;v7tVb0qakeaPKUnyy5jx/wDZR1DStQ/Z38BnSp4Xit9Kt7edIj/qp1T96rf3X37t1eceIdB0v4+f&#10;tOeJfB3jRZL3w34c0e1u9M0X7U0MV5Lcb99w2xlZym1V/wBndXdav+yR4D1bXtQ1e0l17w5PqUv2&#10;i9tfD+tXFhbzy/xs0UTBSzfxVvePv2efBnxAGlzXcF9peoaXF5FrqWh3klldpF/zy82P5tn+zTlL&#10;mfMTH3VynzT4ksZfB/w+/aC8BaFql7beHNEnsBpEiTsz6c06q8sUTfe+R/51a1/4BeHfD/xU+D2m&#10;6XcalYWvi2xuovE0MN9Ls1tIrdH2T/N/edvu7a+k9P8AgL4P034e3XgxbCWTSbxvNvHmuGa4upN2&#10;7fLL95mz/FW3qHw30DVPEHhfWZ7VpNQ8NLMmmOJW/dLKiI/+98qLUL+JzehfMfJl3oEXw+8C/tI+&#10;CvDt5eaboOlpZXGmW6XTt9gedPn8pm+ZfnWo9d+A+g+GvGXwOg0q61SxfxXFLa+Jmivpf+J3Elok&#10;rpP838b/AN3bX1PqXwT8K6s/jBrqykc+LFgXVf3zYl8ofJt/u/hV2/8AhdoGqal4Uvbi2kkufC7O&#10;2mN5jfu90XlHd/e+WrXxc0vIiP8AmfNvh288N/s76l8dNFZ9Ut/h7pFnZX66ZZSvLNA0+9HW33Nu&#10;+f5P4q5T4c6BqHwz/aP+HMemeBbb4a6V4kiuoZbGLxC17cX1usLyp9ot3/1TI+z5lb73y19W6x8F&#10;vCPiG78WTajpv2x/FFtFa6oksrbZUi+5t/u7d3aud8H/ALLfgXwX4h0bX4E1bVdc0hn+wahrOrXF&#10;7cQI6bWiV5X+5/s1cZe9zSJcfd5T5Sm+Gun/APDNPj34lXN9qlz4w0TVb290fUGv5d+m+VcfJFF8&#10;+3Z/stXrOl+G9H/aO+OXibTfHkVxqumeHtH0ubTNGmuHji3XEW+a4+Rl3tvVV3V7kfgX4Pk+HOs+&#10;Bn0+T/hHNWaV7u38997+a29/n+996szxp+zn4P8AHWoaTqF0NV0nU9LtfsUN9o2pzWU72/H7qV42&#10;G9fl/irNe7HlNHLm5vn+Z57+xfott4fT4m6ZY6jLqlna+J5YoriaXzW2qi/Ju/2Pu1Q+I+seNtI/&#10;avD+B/DWneJNQfw3tli1PU/sSxL5v31+Rt1e3/DH4R+F/hDYX9l4W0/+zra/uftVxGJGffMV+Z/m&#10;P8Vav/CA6Mvjj/hLvIf+3Psn2LzfMbb5W7ONtTKN5U3/AC/5WMoe7GUf63ufJfjj4N6r4a8P+BtH&#10;8R6v/wATrxZ4zlv9afSXa3i/ewtvt0/vLs+TdW/dfDfwx40/aB/4VHqllJB4A8L+HYtQ0zw+t5Kk&#10;V5PLK++V/m3S7P8Ae/jr6T8U+AdF8aX2i3Wq2zTTaPd/bbQrIy7Jdu3d/tda5/4nfA3wt8VJrC81&#10;iC7s9V0/cttq2k3b2V7EjffRZozu2t/dpx93+vIrp/Xc+Z9esP8AhA/DX7QvgHw7fX1r4W0mxsJ9&#10;MRJ3f+y5Zx+9SJvvff8An21DrvwH0Hw34y+B0GlXmqWLeK4pbXxM8V9L/wATuJbRJdk/zfxv/d21&#10;9N6T8A/COj+AdQ8IR2lxNpeo/NfTXFy8t1dPv3b5Z2O5mrZ1H4XaBqmo+FL2e2ke58L7/wCzG8xv&#10;3e6Lyju/vfLTj/E5vQvm/U+Vbnw7bfDPTf2i/Bvh2e60zw3ZaVa6hZ2f2p2SzllR/NaJm+ZfurVP&#10;xZ8OfD3wx+Cvw9+Jnh7WLx/iB5+kpFr0t88sup+e6RPE67tjLsdv4f4K+ivix8H7TUvC/wARb3w/&#10;p32nxP4l05LWdXn+Sfys7E+f5V+8351z3wv/AGT/AAf4UXwtq11Z6k+q6RAjQabd6nLPp9hcbNrt&#10;Db7/ACk/i+7SUv3n3fqSv8/0OJ8C/BvwRD+2l411RNAhi1a10mw1CKZZ5d8dxK8u99u6vrRa891b&#10;4K+GtV+KFj49K31p4itoFtnlsb2WGK4jVyypPEp2y/e/ir0Or+ykRy6j6KKKCwooooAKKKKACiii&#10;gAooooAKKKKACiiigAooooAKKKKACiiigAooooAKKKKACiiigAooooAKKKKACiiigAooooAKKKKA&#10;CiiigAooooAKKKKACiiigAooooAKKKKACiiigAooooAKKKKACiiigAooooAKKKKACiiigAooooA+&#10;BP8Agk3/AMib8Qf+wjb/APopq++vSvwY8GftefET9l3RjbeBbvTLaLWJWnu/t9ms+5ovkXb/AHfv&#10;V0H/AA9q/aE3bG1Lw6jf9gdP/i69/Pl/wpVTlwv8CJ+49LX4iQf8FUP2k7mxmu4To81nF/rblNB3&#10;RRf777tq1U/4e1/tC/8AQS8O/wDgnT/4uvAOo/caivw5/wCHtf7Qv/QS8O/+CdP/AIuj/h7X+0L/&#10;ANBLw7/4J0/+LoA/caivw5/4e0ftD/8AQS8O/wDgnT/4qj/h7R+0P/0EvDv/AIJ0/wDiqAP3Gor8&#10;Of8Ah7X+0L/0EvDv/gnT/wCLo/4e1/tC/wDQS8O/+CdP/i6AP3Gor8Of+HtH7Q//AEEvDv8A4J0/&#10;+KrU1D/gp5+1Fo9pFd6ha6fp9pJ924uvDjRRN/wNqAP2yor8N0/4K1/tCP8Ad1Lw3/4J0/8Aiqd/&#10;w9r/AGhf+gl4d/8ABOn/AMXQB+4tFfhx/wAPa/2hU+9qXh3/AME6f/F0N/wVr/aET/mJeHf+BaOn&#10;/wAXQB+5FFfiFa/8FT/2lNQt7ie2l0m6trcbpZYNB3pF/vsv3ar/APD2j9ob/oJeHP8AwUJ/8VQB&#10;+4tFfhz/AMPaP2h/+gl4d/8ABOn/AMVU1n/wVa/aO1CYw2s+i3U33vKh0Pe3/jrUAfuBRX4c/wDD&#10;2j9of/oJeHf/AATp/wDFUf8AD2j9of8A6CXh3/wTp/8AFUAfuNRX4c/8PaP2h/8AoJeHf/BOn/xV&#10;H/D2v9oX/oJeHf8AwTp/8XQB+41Ffhz/AMPa/wBoX/oJeHf/AATp/wDF0f8AD2v9oX/oJeHf/BOn&#10;/wAXQB+41Ffidb/8FO/2orrTH1CGz0+bT1Xe13H4cdotv+/92sj/AIe1/tCN/wAxLw5/4KE/+KoA&#10;/ciivw3/AOHtf7Qm/b/aXhvd/wBgdP8A4qnf8Pa/2hf+gl4d/wDBOn/xdAH7jUV+HP8Aw9r/AGhf&#10;+gl4d/8ABOn/AMXR/wAPaP2hf+gn4d/8E6f/ABdAH7jUV+HP/D2j9oX/AKCfh3/wTp/8XVlP+CqX&#10;7ScmmtfodHewVtjXn9g/ul/4Fu20Aft7RX4c/wDD2v8AaF/6CXh3/wAE6f8AxdH/AA9r/aF/6CXh&#10;3/wTp/8AF0AfuNRX4c/8Pa/2hf8AoJeHf/BOn/xdH/D2v9oX/oJeHf8AwTp/8XQB+41Ffhz/AMPa&#10;v2hv+gn4c/8ABQv/AMVTU/4K1/tCOv8AyEvDf/goT/4qgD9yKK/Df/h7d+0Jv2/2p4c/8FCf/FU7&#10;/h7X+0L/ANBLw7/4J0/+LoA/caivw5/4e0ftD/8AQS8O/wDgnT/4qmj/AIK3ftCM21dU8Obv+wQn&#10;/wAVQB+5FFfhz/w9r/aF/wCgl4d/8E6f/F0N/wAFa/2hY/val4d/8E6f/F0AfuNRX4bp/wAFbv2h&#10;H+7qnhw/9whP/iqP+Ht37QW7b/avhvd/2B0/+LoA/ciivw3f/grX+0In3tS8N/8AgnT/AOKoT/gr&#10;X+0I6/8AIS8N/wDgoT/4qgD9yKK/Df8A4e3ftCM21dU8Obv+wQn/AMVQ/wDwVu/aET72peHP/BQn&#10;/wAXQB+5FFfhz/w9q/aFb/mJeHdv/YHT/wCLo/4e0ftD/wDQS8O/+CdP/iqAP3Gor8Nz/wAFbv2h&#10;Fba2qeHP/BQn/wAVR/w9u/aET72peG0/7hC//F0AfuRRX4bp/wAFbv2hH+7qnhz/AMFCf/FUH/gr&#10;d+0IrbW1Tw5u/wCwQn/xVAH7kUV+Jek/8FPv2n9eWVtKg03VUi/1r2Xhx5dn+9tqjcf8FYf2irWR&#10;4J73QLadTtaKXRdjL/49QB+4VFfhz/w9r/aF/wCgl4d/8E6f/F0f8Pa/2hf+gl4d/wDBOn/xdAH7&#10;jUV+HP8Aw9r/AGhf+gl4d/8ABOn/AMXR/wAPa/2hf+gl4d/8E6f/ABdAH7jUV+HP/D2v9oX/AKCX&#10;h3/wTp/8XR/w9r/aF/6CXh3/AME6f/F0AfuNRX4c/wDD2v8AaF/6CXh3/wAE6f8AxdH/AA9r/aF/&#10;6CXh3/wTp/8AF0AfuNRX4c/8Pa/2hf8AoJeHf/BOn/xdH/D2v9oX/oJeHf8AwTp/8XQB+41Ffhz/&#10;AMPa/wBoX/oJeHf/AATp/wDF0f8AD2v9oX/oJeHf/BOn/wAXQB+41Ffhz/w9r/aF/wCgl4d/8E6f&#10;/F0f8Pa/2hf+gl4d/wDBOn/xdAH7jUV+HP8Aw9r/AGhf+gl4d/8ABOn/AMXR/wAPa/2hf+gl4d/8&#10;E6f/ABdAH7jUV+HP/D2v9oX/AKCXh3/wTp/8XR/w9r/aF/6CXh3/AME6f/F0AfuNRX4c/wDD2v8A&#10;aF/6CXh3/wAE6f8AxdH/AA9r/aF/6CXh3/wTp/8AF0AfuNRX4c/8Pa/2hf8AoJeHf/BOn/xdH/D2&#10;v9oX/oJeHf8AwTp/8XQB+41Ffhz/AMPa/wBoX/oJeHf/AATp/wDF0f8AD2v9oX/oJeHf/BOn/wAX&#10;QB+41Ffhz/w9r/aF/wCgl4d/8E6f/F0f8Pa/2hf+gl4d/wDBOn/xdAH7jUV+HP8Aw9r/AGhf+gl4&#10;d/8ABOn/AMXR/wAPa/2hf+gl4d/8E6f/ABdAH7jUV+HP/D2v9oX/AKCXh3/wTp/8XRQBY+A6aHZx&#10;eI9V8Q6Vaarp8WmS2n+nQI6RNPKib/8AZZN9V9B+GumeAfgn8TfDWo6Vp9zrstrLq8GoTRI8sFuk&#10;rxIiP/Dv2bq5iPxVpHh/4J+O7G+1KG21XVLP7PY2j/fn/epv21y/wf8Aip9vtviLP4z8S77288Mv&#10;p9i+oN/rWX7kS19FxF72YVjjwXu0o838xo+DND1hv2afG6eFfifbS6FBBFe6/wCHP7MliZ2b7i+a&#10;/wB7/gFeXfC/4S6h8TrjU54ry10XQdIg+0anrN7/AKm1T/c/ib/YWvZ/gzoXh7Qfgp8QdEv/AIke&#10;DrPUvFNjbpZ28uosDGyn5ll+T5K5z4Uat4YsvB/xD+FOv+ILHTH1t4pbDxNE7PYebF/Az/8APJv7&#10;9fPv4pHbH4TzzXvh/oseraTaeG/Gdn4pt9QnW1+0R2ktq8Ev+1FL823/AG69P1L9j250rxRqHhOf&#10;x5oj+NbeCW6tdEhilf7REqbv9b92JnX+B687k8Kab8OvF3hqWXxdomuy/bEluZdHlaW3giV/4m2p&#10;83+zUn7Qniex8R/HTxfrWg6l9ssrq/Z7W+tGf512fwtS+zH5i+1IseG/grazeDbTxP4u8W2fgnSr&#10;+drex+0Wct1LdOv322RfdX/bqzf/ALN/ie2+LOleBYLi1v5tWiS407VYW/0e4tmXd5q//E11mqXn&#10;hz45fCHwJpo8W6J4S8R+F0lsrq316d7eKeJ33JLEyo25qb8QPH8Xib4jeB9I8FeLrHRYfCGmJp9r&#10;4pvpWt4mlX777/n+X5vlp/aD7J5r8RPA3hXwbEy6P4+t/FOoRztbz2kWkz2vlbf490v3q7LT/wBm&#10;+1hk0LTPE3j/AEvwr4m1yJJbPR7izll+Vv8AVebKvyxb/wDbrsvjF440HWPhr5vi3VfCHi34lxXk&#10;C6dq3hNfna3X7/2p9ir/AOOVN48Hgn40fEPQPiIvj7RPD2n+RatqelanK63tu8S7XSKLZ8/3fl+e&#10;nH+8Ev7pz/wB+Aerf8L302x8Qro8J0PVkivtL1DUIopZWX5/3UTf61f9yo/jvpvii88fXkXjb4h2&#10;q+HbzVZUjSz1X+0orFVf5N9rE/y/LTbH4waR4w/bAsvHl9LHpWhf2jvWa7Xb5USptR3rxzx5dW2p&#10;eOvEt3aSrNaT6jcSxSr9xkZ32PUx+GPMHu+8fTnx/wDhj8OYfB/w2b/hPNN0F/7CRopodAn/AOJj&#10;y371tv3d/wDtV8lv95/46+jPHw8P/Gz4Z/DqXT/Gvh7QdS8P6S2n3+ma9dPby71/ii+R9yvXzm/3&#10;nXd92l9uQfZie3fs06bY6rofxVgvLW2uZV8M3FxB50CP5TL/ABr/AHWra+Bfwr1DwZq2u33izQ43&#10;t7rwfcarYrcRJKrq3yI/+y1Yv7IPiDw1oXxI1KDxZrkPh/RdS0e6spdQuvuIzp8iV61/wu7whr3w&#10;0+JF9c+I4bbxBawXWlaFp7fK95azyo6bf9zZTqe6v+3Qp/Fyy/m/yPPvgzousTfBTx3F4P8Aidb2&#10;iPpn23X/AA42lS7pYk/g89vl/wC+K4P4O/Am8+MGg+JtUttb0/RLLw/GlxdPqP3fKb+Ld/sV6d+z&#10;lpPh/wAK+B/HZ1f4h+EdNuPE2h/YrO1mvn82KXf/AMtV2fJXP/D/AFHQfh38KvjR4XvvE+k3eoah&#10;Z28Vg2nztLDeMr/N5T7PmqX8Uhx+E5Dx38E28N6B4a17w54gt/GWia9O1lbXVpbS27rOr7fKaKX5&#10;q9x/Z1+D+lfDH4xxW2p+OrF/GEGmXTz+HrexlfynaL7n2j/Vbq898O/FDQ/CvwV+GEa3kNzq+h+K&#10;X1K801P9asH96vUfDGpfDTQfj94i+JF98RdMfS9Yt7h9LsbRne4SWWL7t18n7rb/AMCpy92Io/19&#10;58/+F/g7DrHhe68X+JfE1r4M8NNfNa2t1cW0t091Nu+ZUii+b5P71dFdfsq6zDeat9n17T7zSoNF&#10;fX7HU4kbytRt0+8iL/A/+y1aq6p4c+L3wK0HwjL4o0jwn4i8NahdTJ/bcrW9peW877t6sqP89d94&#10;Y+L3g/SvF3gzwG3iW0/4RXSdAvdH1HxAy/6PLLOj/d/vKm+n/h/rQI/1958/fDf4La54+8RRaZKj&#10;eHkl06XVYrvUIH2Pbqn30/vVsaT8DdOh8DaP4q8X+OLTwbY6zJKumQvp89486q213/dfd/4HXvUP&#10;x38Gal4Z8YX0uvW1tqXhzTrrRfDdo6fPf2suxU2/7mx/++64b4E+JdW8P+GbLTNX+IHgG98C3Tf6&#10;X4W8RzvK8UW/fLtTZ8sv/A6XxfCB813kMUN5cRQT/abdWZIptmzzV/vbaif7ldL8S7nw5efEHXZ/&#10;CEEtt4aa6Z7GGb76xVzL/danDcuXxH0Z8YvFmuaP8AvhBp+n6zqFhp91pl0k9pb3TpFL++b76r96&#10;q3irRdO8d/si+G/Eun6fa22teE75tK1H7HEqvPFLzFLLt+9VL48Ov/Clfgr83/MLn/8AShqt/sl+&#10;MvDFrf8AirwT451mPQvCHiazXz724+5FLE+5P/Zqr4nUj/eI+GMTQ8YfDiWH4Z/Cf4caLpVtN4w8&#10;Rs+tXVx5SrMqP/qkd/4U2fNXJ3/7PNtP4f8AEl94V8a2XivUfDUXm6tpkVjLavEivsd0aX5Zdrf3&#10;a6//AIaD0iz/AGwIvHDSN/wi9hK2m2stuu/ZapF5SSqn+781XPin428brpPiQWPx58Pa74euonRd&#10;NtbpUu7qBj/qmRYvvf8AA6yv7vN/MXGPLLl/lOG0T9m9Lr4e6F4417xrpPhnw5qzPFHLcQSyzLKj&#10;bdnlJ8zf71Qp+zL4gb4uXXgX+0bT/R7X7fLrCb2t/sezf5u3733f4KZ8TPFmjax8CfhVo1jqUNzq&#10;Wl/bPtlov34N8qbN9c78J9Q16PxlFfaN43sfBuq2sTeVq2rXjxLs/ub9j/8AfNafaMv+XZn+OvC/&#10;hrw29ovh/wAaw+L97Ms/laZcWvkbf+uv3q9e/sTWF/ZU8Qf8I58TLfWPB1neW8up+H00qW3ZZ3+5&#10;+9b72yj9obxV4W8UeC9Kl1G68L6p8TJbvfdat4QRltJbX/p4b/nr/wABrb8C+G/Dumfs7+M/CNx8&#10;TvBUOt+ILm1u7VH1Ftiqn31lbZ8rUvsSNftRPHvAXwhXxV4V1DxTrniC28J+FLOdbX+07q1e4eWd&#10;v4EiT5mrpf8AhmPVLzxt4M0bStfsdV0fxerNpPiCGJ0ifb99Wi+8jJ/cra0W98PeNvgXL8NbvxTo&#10;/h/XNC1h72z1DUJWTT76JhtfbLt+98v9yu08IfFLwn4D8YfBrwd/wkVlf6V4Xuri91XxBFu+y+bK&#10;n3Im/iVP79V7vMZe9ynmutfszjT9M8V/2b410nXfEfhWL7Rqej28Eq7Yt21mSf7rbf7teJI/y175&#10;8OPHHh/SfEfxtmvNXt7WLWbC8i05n/5emeVtipXgKfJElYmsjqfAOueHvDl/dahr+iSeIGig/wBB&#10;tXl22/m/3pf4mX/dr2f9rfQbXUviz4Ks9PsbHSv7W0WydorGBYot0v8AFsWvD/CXhVPGGpPYy6/o&#10;3h9Nu/7Xrc7xQ/7u5Uf5q+gf2n59E1bXvC/izw3488L61/YmmWVk1ja3btcNLF97Ymz5krb3fdlI&#10;x973uU9S0fRINK+M0Pw3sfD+hW3wq0NYtP1vUNTs4vNup5U+d0uG+bzXd12ojV8efFrwZH4B+J3i&#10;Xw5H/wAe9hfSxRf7u/5K+ofGvxK8MfFfxx4T+IV34+0vSvCelrFf3nhF96XovYvvbIv+Wu9tvzbq&#10;+fxdaV8dPjpf33ibxFbeCtK1m8luJdSu4t6Wq/wJtrHllKRtGUeUrfs+/D2z+KPxf8O+HtQ3f2bc&#10;T+bdbPvtEqb3T/xyvp/wPow+OKeM9I13w/oOheDZbW6i8KwpZxW9350H3GVl/eyr8nzs1fN3gHxZ&#10;pnwD/aCstY0/UI/FOhaNf7fttumxLy3+6zole36l8QvD/hH4g+IviZL8QNL8UrLYTWvhvRLDcLi1&#10;SdNqpLFs2xKiNW8uWVP7yI83MfH80LW1xLA334mdG/4DW/4H8XJ4H8QJq/8AY9jrVzFG/kR6gu+K&#10;KX/nrs/i/wB1q3/hR4F8L/EK81p/Fnjyx8DfZYGuIJruB5ftkv8AcWm/BXwf4V8Y/ES0sfGXie08&#10;LeGom866vrsN+9RG+4v+01TGP2Qly/EepeLLlviV+ytd+NfE+l6fZeIrPWkstK1GxsYrL7ZEyfvU&#10;2RIqvs/vVN+z58Rrvx98RPC/gNPCWhf8IldRfZL+xi05JX8vY++4a4ZfNVv+BUftM6gfHiLJpvjf&#10;wVD4N0FPI0XwzpOou8qxfd37NnzSv/FXV+Hbfwv8Ofgymi/D74meDbfxh4jixrmt6hfPbzWsR6W8&#10;Xyf99NUxl8Uhyj8MTn/BXhPS/h34O8eeM9A0qDxBrI8Rf8I94chu4Eulj3f8tfKYbWfZXdeKfgFa&#10;fEqL4VahrMel2fiW91FtL8TJoyqifJ8+3Yny+bs+9srhfgv8SLXwb4H8cfDF/GGjaPqt1cLd6P4q&#10;3b7FJduyVPN2fJvTd8+2mQ/GzR/gjZ/Drw9o+qW/iyXQ9WfWta1Cydnt55W+Xyonb7/yfx1f8vyI&#10;e0vmel+B9JT4xa34v8Pav4c0LRPh28F1YeHovskUV211AnyPFL/rZfufO/3K4bRPDOr/AAp+Hvgr&#10;TfB2h6bqnjrxXLcXd9qGp2cVxDb2sT7Nn71NsSfLuZ61tV+InhnQfilqvxTk8f6X4gsIbOZfDnhy&#10;yLfa7VpU2pE0WzbEqbvvVz+n/FaP4tfs+6Z4MbxrpPgbxBptxLFfS6sz26ajZu+/YsqI33W/gqIl&#10;Pl5v7py37Y3w90Xwf480TV/D32RNM8QaZFestj/x7+f/AMtfK/2d9eBP9yvXf2gfH2keNvEXhrRN&#10;BufO8OeHNOi0iC+Zdvm7fvy/7vzVz/xg8B+F/AepaZbeFfHVn47t7q182e7tIHiS1l/55VNPcqR9&#10;R+GdNvLOL4cT/DnRdA1L4ZS2aP4iu76zt7h4JV/4+PtUrJui+X7tcT8JbrwjZ+PPjEvhO88P2yNb&#10;t/wjE3iT7P5W7zl+75/y/d310MXjXw/qHib4ceIvC3xN0TwZ4S0Wxii1Hw9dStFcI/8Ay8L5Gzbc&#10;b/8AarwrxhpPh34y/Fnxbq2gaxoXg3RJ7lri0TxBP9lRk/2VVH/75rVy977zKPw/cdB8SPBfxG8U&#10;ePvBug+M7XSoU1aeK307UNEtrdLSVXf+CWBdr16R8SvBnjPw9beIPDPgPQ/DFn4b0m2dJ9M3Wt1r&#10;UqJ/rZXRt0qv/spXJeJvjFoPgPSPhP4Q0i+/4SpfBep/2rfatC/+jyys/wDqoP7yJ/frp9N1rwR4&#10;H+OGufF+LxzpOqaPcR3F1Z6Jbzu2pPLKm3ypYtv3d3+3UP4fvL+0eL/s2eLtc8PfGHwlZ6XrWoad&#10;a3Wq2/2m3tLp4kl+f+NV+9VP9or/AJLt47/7Ccv/AKHUXwTvPtnx88H3TbYWuNbil2/70tTftFf8&#10;l28cf9hOX/0OiX/Lv/t79DSP2v8At39TzeiiigzCiiigAooooAKKKKACiiigAooooAKKKKACiiig&#10;AooooAKKKKACiiigAooooAKKKKACiiigAooooA9C+Kn/AB66F/28f+h15/8AJu/269R8baJd+JtU&#10;8JaRYrvvb+d7eJP9t5USt79pC80XwfJp/wALvDlpB9i8NPu1HU9q/aL+/ZP3vzf3E+7sr6LiH/kY&#10;VDmwn8KJ4jtT+7SPtT71emaD+z74l1jw1Za9eX2heHNP1Hd/Z3/CQaitk94n9+JX+8tHwc8WWvw0&#10;+IEum+JdItNV0K/b+ytYt7hd+2Lf87xN/CyferwIx97lOqXw8x5nRXefHD4a/wDCpfibrHhyKf7T&#10;ZRMs1jcf89YHTfE//fDVwb/d/wB2soy5hS90KP4a+p9e+Bfh/wARfAH4fjw1pCw+N5XiuNRvUZ90&#10;8EsvlLuT/Zas79ob4X+E4dY+HS+B7XS/DFlqlh+9u9TvPKt5ZYvvvKzfd+aql7suUI+9HmPmdHV/&#10;u06vcP2qIfFiaz4SbxVp/hmzRtJX+zpvC2x7e6t/77uv3mrmPDfwB8S+IPDVp4hubzRPDGk3jMtj&#10;ceIdRWy+2bf+eW/71AHm1Fd94L+BXjH4haprumaDp8d5e6Gm+8h89F2rv2b0/vJUvjn4D+KPAdhp&#10;V9O2m63p+pXTWVtd6DeJexNcL/yy3r/FQB55RXr91+y542trXUBFc6HeaxY232q68P2mppLqcUX8&#10;e6D/AGK5vwH8G9f8faNqGtW1zpOiaJYS/Z5dT168S1t/Nb/lkjt95qAOEorrLf4Y61qXj1fCOjtZ&#10;eIdUd9iTaTP59u3+2kv93/aroPFX7Pvibwx4ZutejvtC8R6ZZzrBfP4f1Fb37Gzfc81U+7R9kDzF&#10;mVfmbbTvlddy19b/AAR+DfjzwL8G/F/inS/BV23je4ltbfSpri2il2W7/M7xI3y1zvwT+GGo/F74&#10;+Rt8Rp9FeaK4e31LRNRuFs7uVtj/AHIIh/6BVcvvco+b3eY+aqPLr0f4t/CkeAL68ni17wzqVq19&#10;Lbx2Oj6ml1LAv+0n8NecVnGXNEco8sgor3Twb4T8M/Dn4Jw/EjxNoMPinUtZvG0/SNKvWdbWJF+/&#10;LLt+Z/8AZrhNSjT4seMtNsPCHhKHSdUvP3LabpjN9nZv76bvmVdn3t1a/a5Sfs8xw1G3+KvT/E/7&#10;O/ijwx4Z1LXI77QvEGn6YypqP9g6il7LZ7v+eqr91as6D+zH408Q+HNK8Q+Zo2j+H9UXfa6nq2op&#10;bxM2/Z5W/wDvf7NQB5PRs+WvVtE/Zg+IOveKPEvhyz0qB9V8Pqst9C06JsVvuOr/AMS1j+PPgn4j&#10;8AaTp+qzz6XrelX87WsV9oN4l1F56/8ALJ3X7r/7FAFj/hfnilvAVr4Qnt9Fv9Is4Gt7V7vSopbi&#10;3Rvv7JW+Za85/hr15f2W/G80PlLPoX9vfY/tv/COf2on9q7Nm/8A49/7+3+GsTwD8BPGPxK0bUNX&#10;0Wztk0/TZ0t764vp0iSz3/xy7vur8v3qPtcwHnlG1a77xh8D/E/gnWdC0+5Wx1L+2183Tr3Sbpbi&#10;0ul3bPklq9r/AOz/AOI9D8M3+uW2qeHvEFlpm03y6DqaXUtmG/jlVfurQB5nR/v19Q+C/wBnHStY&#10;/Zz8RazPrHhB9f8Attv9j1VtY+SziZPnilb7qv8A7NeO6D8Pbmz+I0Wkr4j8KvPZOtwl9camn9mS&#10;7fm2ebt+ar/5eezI+zzHnqSI67lp/wAv9yvX/wBqWHxT/wALX/4q7TNB03WJLG3eK38Mqn2R4v4H&#10;Tb/E1Fp+y141vo4Iln0GLWri2+1ReH5dTRNTeLZu/wCPf+9tqI/zF/aPIKK9J8G/s9eMfHHhe98R&#10;2MdjZ6LYXLWV9d6ndJAlmy/f83d9xaxPiR8L9c+F+pWVtrX2S5iv7ZbqzvtPn8+3uom/jil/ioA4&#10;+iiigB0lHy12Pwi8Et8RfiV4f8P7P3V1dL5/+zEnzy/+O16b+0t4K8HroPh/xj4B0qPS9ElnuNHv&#10;Le3d3T7VA/3/AJv767acvdiEfekfP+9Xbbu+ehmVfvMqV9Q+CfGeqeOv2UfijBrjWl//AGMtlFp7&#10;/YbdZYF3/wB9U3V5v+zj471nwr8TNA0/TZ4EstW1C3t7yGa0inSWLf8Ac/eo+2nGP7zlJk/d5jyi&#10;j/br0z9pS1gs/j548gggitoo9TdUhhXaifd+6leZ1nF80eY1lHllyhRXp/g/9nXxh4z8J2/iq0/s&#10;uw8MyyyxPq2pXyW9vbsv8Erfw7v4ao6l8HNe8H/Ea08L61eaNpV7tW6ivtRvkTT5Yvvo/m/xI9V9&#10;rlI+zzHniOr/AHdtO+X+5Xtf7VaeLE8X6FJ4s07w3YXEulRfY/8AhFtn2Se3/gf5f4qj8Lfsm+OP&#10;Fj6RBFeeHdO1TVoPtVnpWq6qtveyxf3/ACqIgeMeYv3aK+r/AIZ/Bm/1L4DfFrwvCuj3+uWep2qP&#10;qMM6Pb26L99/tH8K/wB6vF/EXwH8QeGNa0Ox1DU9ASx1uPzbDW11NG0yVV+/+/o+0B5x/FRX1J8e&#10;/wBmrStC03wfPomteDtEdtAiuLxbjWtr3k/8UsW/72+vGfA/wX1/x14fu9fiu9G0HQrWX7O2p69f&#10;JawtL/cRm+81P+b+6H2Ynn9FaXiHRG8N65d6ZLeWN+9u+z7Xpc/2i3l/3H/irNpAOor2HRv2VPHO&#10;q6Xo+pyvouj6fq0Cy6dd6tqaW6XTs23yk/6a/wCxXNaX8E/FWp+Lta8PS21vpd3om7+07vUp/Itb&#10;Pb/HLL/DR9rlD7JwdH8Vdv48+D/iH4eQaVeXjWOq6Vq2/wCw6nolz9qtJ3X76LKv8f8AsVq+KP2f&#10;dd8GaPLfa3rnhnTr2K1S7bQ7nVU/tBVb7qeVt+9/s0f3g+1ymZ8Nvi9rfwomkn0S10d7t5UlS51P&#10;TIrqWJ1+55TP92uZ8SeJNQ8YeIdQ1zVZFm1K/laWeVV27nb/AGa6bwT8Idb8caPNq6Xek6FosUnk&#10;f2n4gvksreWX/nkrN95qtzfAPxlD8TrTwE9jD/b9+qtZ/v8A/R7pGTcjxS/xq9Eo+8H2TzuivVvE&#10;P7M/jPwx4b1LV7z+yX/stVfU9Mt79Jb2wVn2b7iL+Gua8bfCXxH4A8QaVouq20f2vVIIrqx+yS+b&#10;FOkv3Nr0AcdRXpNz+z14us/HWoeE5/7Lh1DTYFn1C6e8X7JYRf8ATeX+Cs/x58HfEHgCw0rUbmXT&#10;9b0bVHaKz1PQbr7XaSyr9+Lev8f+zQBwz7Uor6s/Zv8AgDqnhX4lWt54lvPDaTf2VcSt4du75G1B&#10;d0Xyb4NtfK11/wAfU/8A13b/ANDo5ve5Q+yRUUUUAFFFFABRRRQAUUUUAFFFFABRRRQAUUUUAFFF&#10;FABRRRQAUUUUAFFFFABRRRQB7zp/iG38H/FD4bavef8AHra6jvk/2V81Pmrmv2mfCN54P+OHiqC5&#10;3Ol5ePf2038E8Er70dG/i+9Wb8WvmtdE3f3Zf/Q6reKvivqnjbwN4f8ADWr21tePobMlnqz/APH3&#10;5Df8u7P/ABItfS8Q/wDIyq/3ZHNhf4X+I9t+NngO++Pi+D/FngK5s9Y0W30eDT57GW/it5dLliT5&#10;0ZZXX/e+SvnG18MXereK4vD1my397cXi2UT2/wA6Ssz7dy1jtFGzbmVXrsvhp8TLz4W6pfarpVja&#10;TarLbNb213cffs3b/lrF/tV87H4uY6fe5eU9B/bE1i3vPi8mlW0q3A0LTrXS57hf45URd9eGTf6p&#10;v92rFzdS3lxLPPK01xKzNK7/AH2b+/UNZRLlyn0v8VvipqXw3h+Gs/hq/tHvv+ES+y3JTbKibn/8&#10;ddaz/iP4fvfiP8J/gvpui/ZtV1qW0ulaH7ZErp8/8e5/l/4FXzsm1PurR5K/3V+aq+KXMR8MeU+r&#10;P2rPhlr9x4F+HV/BBZTWug+HktdTa31C3doJd/3Nqvub/gNVvi54JvP2gvD/AIF8R+ALm01XT7DR&#10;4tKvNLuL6K3l06eL7/ySunyP/eSvlxIYkb7lDwq/zMu+gD6D+Cdx/wAIj4L+N9o2rwRXq6L5EVxF&#10;Pt89vOXf5X96uH+CHxL/AOEJ8eeEk1q+nfwfYarFqE9i7b4lb/nrs/vV5ps/2fu06rjL3uYnl93l&#10;PsLwt4H1D4a/tC6v8UdZ1fT/APhCreWfUI9Whvopft6yp8kSRK+7c+/+Ja4/4Lax451jSNbi0/wR&#10;oXjXwBqOotdT6Hq15bwbZW+RXidnVom/2q+a/Jj3blVd1DRK3LKr1EfdKl73vH134Th+G/wx/aE1&#10;vw/oOpx6bZaz4el02K4uLn7RFpd/Kn+q+0fxJ/t1z/g3wxqH7Ovw8+JV54zaxtpde07+ytO0yK8i&#10;uHvJWfd5v7p22qn+3XzNsXbt/gpqQqn3F+ejl90r7R7t4P1zb+yb49hbU2S+/tiy8qF7n96y/wCy&#10;m7dWD+zB4n0zwr8ffCWq65drbWK3TLLdytv27kdN7V5T/Fu20371XGXLLmM5R93lPT/jT8IfEvgL&#10;XNU1fVLW1TSrzUJVtrq1vrefzPn3LhUfdXmVNWFV+6qo9OrKMeU0lLm94+ldB8r47/s26N4K0e6t&#10;Y/GnhW+lul0y6nSD7bay/wAUTN8u5KrfAnSoPgv8ZV03xnfWGl6hq2k3VlFMs6S/2dLKmyLe6/L/&#10;AN8V84uiv95d9O2Lt2qvyVX2uYy+zyn0/wCBPCWofs7eHPiVq/jOSxhi1bSZdK06xhvorh9Rllf5&#10;X2RO/wAq/wC3XKfGzWVl+B/wYsYNQWZYLO6lltIZ93lN5vy70/havCUhVP4dlOokX8MuY+p/2Z73&#10;xN8TPCfxsRr261fxBeaBFbxzXFyqu/z7UXzXp+l31j8A/g/oHhrxg1pc67ceKbXWJdJhnSf7Laxf&#10;edmTevz14Z4H+Kt94E8M+L9DtLG2ubfxPZLZXM1xu3xJ/fSuGRFRflq+b3vd8iOXW8v60sfZD+A7&#10;6z/aef4strWm/wDCv1vP7a/txNRi+a3+/wCV5W/zd38OzZXFXnjW21r9nv4sX1jdLYf2t4pt5lsU&#10;l2u0Ts/8H92vmzyYt+/bTti799Zcvu8pXN73MerfAq607xn8TPBXhnx7rNz/AMIbazskVvNcbIot&#10;3z7N38Ku/wB6vou6W+8M/Dv4w2euaT4F8JJc6dLDplpoi263d5Er/KzNE77k2/8AAq+HvvpTfJVP&#10;4Vqpe8OPxH0b8EbEeOv2c/iH4J0q4tW8TzXtrqMGn3E6QGeJV2vsZyq15VbfBbxfeeMrjwrFpUD6&#10;3ar5stv9ut9ir/1137f/AB+uHdFdfmXfQ8K7du1dlX9rmD7PKfXf7VHhW+0f4teF/HFzbWl/4V02&#10;z02K5mt763l+aL76bFfdV3W/Ad5qX7TVv8VrbWtN/wCFftdRa1/bf2+L91Avz+V5W/zd38O3ZXxv&#10;5Kr91VSjyV3btq7qiPMHLH4T6m8ceONP8Vfs0/Ee+0+eC2/tTxr9qisVl/etF/f2/e21xXx8v7ab&#10;4V/BqKC5gnmg0SVJEilV3i+f7jf3a8Q2ru3bfno2bafL/XysXzHonxE+Cep/DXwf4a8Q3us6LqVv&#10;4gTfBaaZeebcQfLu/ep/BXndNRFRtyp/wOnUiD6C/ZU1HSPAen+P/H+tQRX66Tpn2W10/wC1eVLP&#10;LP8AI+3+L7rfeWun8J+JPB3xX+AfxC8FaR4fTwfcab5Wv2aXutNdPdSp99F83Zt+SvlT5d/3aNiv&#10;96iXve6EfdPrn4RfCDxVb/s3/ErSp7Oyh1PXltZdOt21a1R51X7/APy1/wDQq8q+BPws8TXfxb0m&#10;SOztki0HVbdtQmmvoIkgVX+f7z/N/wABrxj7LF/cSn+Srfw1UZctTmJlHmjynt/7WvgfV9E+MHib&#10;xBcw2/8AY+rag72N1b3cU/mr8v8Acd9teJU1EVfuqtOrOMeVcppKXNI908Vawv8AwyF4I0yK+i3t&#10;r9089okvzfcTY7pXmun2Hiz4v6tY6VHcy63qEFt9ntYr26RPKiT7qK0rKu2uV+XdTXTf8rLWv2uY&#10;XwxjE+rP2vPhxr1xpngjV7aO0udP0bw9a2V9Lb6jbytBLu+5tV9zf8Ar1XxtpuuWvi7wr4l8PfDW&#10;08VeIrPQ7WLTvEl3r6WvzbPkdrNtnzJvr4BhY2s8U0Sqksbblb/ar3a+/ait/EGtaf4j8Q/DrQde&#10;8V2ccSLrFxc3SszRfcd4lfbR9j/t4X2joNIvNQ0n9m3422OvTLp3iWfWrf7TYtKsUrNv+f5P4lrl&#10;/ireW0/7NXwjtorqCa4iluvNhSVXeL/eX+GvK/Gfi7U/H/irUPEeuT/adVv5Wllm27KxNi799TEu&#10;R9RfGjwPqfxi8EfDjxB4OFjrGn6d4eS0vv8AT7eKW1li++rrK6tWV8BJPHc3gebSF8FaL4+8AT3T&#10;SyaXq15bwNFcbdm+J2fdE9fOHkqzbmVd9DQq3zMqvVfal/eI/l/unpPx/wDDPhTwf8Tr3S/BVy1z&#10;o8cS7k8/zfIn2/PF5v8AFs/vV5t/A9O+7/DTaiPuBzHvH7SGvvL4e+EEVnqazJZ+G4mVLeff5Evm&#10;v/3y1dl+zp8QLrxd4S+JWjXN3pGs+N9ce3vbaDxWiyw6j5X34mZyq7q+V9mz7tDKr/Ky76v+b+8H&#10;2Ynvnxn1v4op4d8M+GvEXh7w94Y0mLUWuNMtPD6WsS/aG/65O23/AIHXqGq6JL4/8M6rffG7wnou&#10;g31npzz2vjTTNRt1uJZVRPKhlgid/Nr4xVVX7qqlCQxJ821an7PKH2uY+ufhrrF34t/Zl0LQfCel&#10;eEvEfiDQdRuHvtG8RwRO7LK3ySxea6rTPBvjTxneftVfD/8A4WHFo+g3Gl2v2e1h097eK3gt9j7f&#10;nR2X/wAer5JdFf7y76Ni7du1acvi5ieX3eU6nUvF2tWPiDxO1jq93CNWklhvmSX/AI+ot/3X/vLX&#10;0v8ACPWND8d/Dnwf4n8Q6hZJqHwxlneW3uZUSW6t1Tfbon9/978tfINGxN27b92pj7seUqXvS5j6&#10;p/Z3+JEvjJfi1aTy6Pc+MPFWy9sbfxHEj295td98T7vl+5VPxP418eeD5vAun+PPDPhfw54Msdfi&#10;1D7HoMNqql1++zLE7/w18wPHvX5qERU+6q1cfdlGQH3R4V+Hqab+054o8f6r4l0ez8NX8F1Lo93N&#10;fRO9/wCbF8iIu/5dn+3tr5U+FHwl1D4zeNLvQdM1XSdHlVZbj7XrN19ni2q/9+uC8mLd91ac6K/3&#10;vnrKMeUObmLmq6e2j6te6fJLHNLazvbtNC25GZX27l/2ap02nVX2QG0UUUAFFFFABRRRQAUUUUAF&#10;FFFABRRRQAUUUUAFFFFABRRRQAUUUUAFFFFAHpHxg2pFom3/AKa/+h15zJXpfxm/5gn+7L/6HXmk&#10;lfScQ/8AIyqf4jlw/wDCiNooor5s6gooooAKKKKACiiigAooooAKKKKACiiigAooooAKKKKACiii&#10;gAooooAKKKKACiiigAooooAKKKKACiiigAooooAKKKKACiiigAooooAKKKKACiiigAooooAKKKKA&#10;CiiigAooooAKKKKACiiigAooooAKKKKACiiigAooooAKKKKACiiigAooooAKKKKACiiigAooooAK&#10;KKKACiiigAooooAKKKKACiiigAooooA9N+NX/MC/3Zf/AEOvNK9+vvhjqHxd8WeHdD0+eGziSCe6&#10;vNQuP9VZ26v88r1wvjrw18N9P026bwj4u1bVdQtZdrpqenpBFdL/AH4GR3/8fr6HiH3cyqHNh/4U&#10;Tzv5qKtw6TfTWUt5FY3M1lF/rbhIGeJf95vurXpPwQ+Hui/FCHxXoc6yJ4li0573RZVl2ozRfM8T&#10;p/F8tfPHSeV0V2fwh8AJ8S/idoXhK6vJdNTUrr7PLcIu94v+AV0fw3+CcHjz406h4Fl1eSzhtftX&#10;+nJArs3lI7fc/wBrbQB5TTa2LPwvquq313baRpWoau9qzK32G1eXb/vbKo3Om3lhfvY3Nnc216rb&#10;GtJomSVW/ubPvUFyKtFaeteGda8OrE2saNqOlLJ/qnvbSWDf/ublqWz8Ka/qzbbHQ9SvH8vzdlvZ&#10;yy/uv7/yr9yggyaKt2Wk32pah9hs7G5vL1m2raW8DNLu/wB1fmqzeaJfeG9QtV17RtQs0Zldre8g&#10;e3eVP49u6gDLor0v9oH4b6f8O/FFlL4f8ybwvrljFqWmPNLvfayfOm/+LY1P+KPwfg8DeBfA/izT&#10;NVl1jSvEdm0sszxbPst0r/PF/tUAeY0V6T44+ESeCfhz4H1yXUJ5td8TrLMuk+R/qrf+B/7zb64r&#10;VfCmuaCsUuq6NqWlJK22J76zliRm/wBjclAGXRWr/wAInrrL5i6Jqe3csW/7JJ95vup9371aXg/w&#10;tPeeM7Sw1Pw/rF/a2s6/2jp+n20v2pIv4/l27lquX3h83unMUV3fjzTfDE3xa/s/wzpGr6J4akuo&#10;ootP1v8A4+0Vvv7q1Pjd8NIPCfxo1rwl4T0+/vLW18pordFa5l2+Ujt935qn7MRfaPLqdWhpvhvW&#10;NaupYNM0jUNSuIv9bDaWbyuv++i/dqaw8M6rqniO38PQafOmtXEv2eKxuF8qXc38Pz/doAx6K0Nb&#10;0TUPDerXemarZz6bqFq3lT28y7HVqz6CwoqVIWmlSKKJppWbYqKu92aruq+G9X8O7P7V0jUNK83/&#10;AFX261a33/7m5KCDPor1z9nj4Ny/Ezx/pVrrmias/he6jlaW9t4JYovlT5P3u3bXl2pQrbapewRf&#10;6qK6lVf91XoAqUVv+BfBGq/EbxZpnh3RrdZtRvpdke77i/32b/ZWu78c+Afhr4bOq6XpnjrUtU8R&#10;6aGRppdORNPnlT76RS7933vu/JRIDyWirdnpN9qUcslnY3N4tuu+V7eBn8pf9vb9yu8+APhLw98Q&#10;viBD4a8Qean9qQSw6fcRT+V5V1t/dbv7y7qA5jziir2saPc6Drl7pV5EyXdnO1vKn+0r7K9G+HPg&#10;vRrHS/Edz4+8E+MLmJ9OZtJuNPtJYoorj+B5X2/NFR9nmD+6eU0Vd0nQ9T1+48jTNPu9UulXc8Vl&#10;A8rf98pT30DVU1JtObSr5NQVdzWT2z+aq/7v3qAM+irVnpt5qVx5FnZz3lx9/wAm3id3/wC+Fq5p&#10;PhTXNeWVtM0PUtSSL5JXsrOWXb/v7UoAyaKldGhlaKRWSVW2MjLsdWpiJ839+gBtFbC+DvEM0dxJ&#10;HoOrTRW/zzuljLsi/wB75Plqla6feagu61s7i5Tcq77eNm+Zvup8tAFb+Km/xVoatoep6DcLBqun&#10;3el3DfMsV9A8T/8AfDVZvvCeu6Xp6ahfaFqlpYNwl1cWcsUX/fTJtoAxqK1tJ8L61ryytpWi6lqq&#10;xfeeys5Zdv8Av7UovfC+tafceReaNqNtcMvmrDLaSq7L/f2stAGTRWneeG9Y0ywhv7zR7+0sbj/V&#10;XFxbPFFL/usy7WqWz8I69f6b/aNnoGqXOn/8/cNnK8X/AH0qbaAMeitDT9A1XWNradpl7f7m2r9k&#10;tml3N/wGmXmj6hYwRXV5p93Z283+qluIHRJf9xm+9QBSorZk8HeIYdK/tKTQdUTTNu77a9jKlvt/&#10;v7tu2sigBtFFFABRRRQAUUUUAFFFFABRRRQAUUUUAFFFFABRRRQAUUUUAFFFFABRRRQAUUUUAFFF&#10;FABRRRQAUUUUAFFFFABRRRQAUUUUAFFFFAH2x8HEg1JvFGgxMv8AbureGbyLTk3fPK29H8pP9qvj&#10;VdG1CNb3dY3CfYPlut0bf6O27b8/935q9I+KWsXOm3nhu+0+5ks7q1aWWK4t22ujq/36wvG3xu8c&#10;/EeyWy8S+JLrVbRX87yJFjUbv7zbVXdX0PEPvZlUkc2E/hcpb8N+LfiHY/CXxHoujJff8IHdSo2q&#10;vDbbrff/AA75f4awfht40uvhv450LxJZv+9066SVk/vRfxr/AMDSk034i+KNH8Jah4YsdcvLbw7q&#10;T77zTEf91O3+3XOV4PNyy5jbl93lPqyw8K2ngX9tjwffW7LD4f128i1XT5v4Nk67tn/fe5KPgVpd&#10;5o/7X3jCW+ga2i01dSlvHmXYkS7H+d68U8T/ABXl8U/DPwp4audPC6n4clf7NrCT/P8AZ2+5Ft/2&#10;WpviD4+fEPxVoTaLq/iy+vtKlVUlt32LvX+47Km5qm/8vn+Jfxe9LyPR/g/8ZvC9j4H1bwVq+q6/&#10;4Je/1Nr2LxZ4b+/9z5IrhF+Zl3/3K7b4R/CibwT+1Jq2m+LNQbxfqsehy6rY3qPvuLqVk/dOnm/8&#10;tdv9+vnzwf8AG/x14B0n+zPD3iOfStP3b/JSCJ/m/wCBJWD/AMJtrz+Kv+ElbWLv/hIPN+0f2h5v&#10;73d/fp/aHL4T2/xp8e/Ct78LPFfg2W28c+INTvp0ltrrxdeRXH9nSo3z7f4l+T5a6L40fGPxZ8Pf&#10;CHwasPD2oNo8UehRXsj2v7qW5dZX+WV1+Zl/2a8R8WfHj4g+PNHl0rxD4oudV0+V98sM0US7m/3l&#10;TdXL694t1rxPFp8Wr6hPfxabB9ks0m/5YRf3EqRfaPZvhv8AtEaZp3xQ8XeJfEGhzab/AMJLA9u1&#10;34Z+S40tmZd8tvv+7WZ+0F4HvNP0nw54vt/HWoePvCut+bFpl3q3mpdxKr/MjJL/AOyfLXnvgf4m&#10;eJ/hrcXE/hjVpNJlnXbK0UUTb1/4ErVD40+IHiX4iajFfeJNXudYuo12xPNsVUX/AGFX5acvshE9&#10;b03d8Vv2X7ux2+drXgG5+1RN/G9hL99P+Af+zV1XwH8Ny/tA/s+6t8NIla51jQ9Yt9S05E++tvK+&#10;y4f/AMfrxT4N/FCX4S+KrjUm09dY0+8s5dPvtMml2JPFKn3ayvBfxI8R/DfXLjVfB2tXnhu7lVov&#10;OtH+fym/gqub3pB9k+kNYsJvjT+17F4e8P6rHpWm+F7P7Fa3flLLsgtU/e+Un97dv21rtqmmeLv2&#10;cfiPc2s/jXW7Szu7V4L7xncRXCRSrLt/cOv3a+SNE8Xa14b8RxeIdK1W5sNaila4W+hb97ub7710&#10;/iP47fEDxhaXVrrHiu/vLW6VVngfaiyru3fcVamPwxF9o+5vHnjnWtNs/iRFbT+TFpfhTSZbNEX/&#10;AFUrbP3v/XX/AG6+b/2kPE+s+Hf2nvt2larqGlXt5FYfabixneJ5dyJv3Ov3q8d1D4weNdSXUFu/&#10;E99N/aUEVreb3T9/FF/qkf8A3KsWHxw8eaX4guNetfE92msTxLby3zrEzvEv3E+daX/LzmK+zy/1&#10;0PUv2sXlm/a0maVmd2lsPnf/AHEr3b43efbab8Rb74Ts0PjiKWBPFM3/ADE1s/KT/j12/di/v/xV&#10;8deMPjx8QfiFBbweI/FN3q8MEq3EX2hYt6Sr9xtyruqlY/F7xppXjG48XWfibULbxJPH5Umpo372&#10;Vdmza38LfJR9nlF9rmPXvhlo8nhP4Fv461rxR4o0/T9W1c2EFj4RlS3vZbhB87Syt/D/ALNT/tnW&#10;bf8ACeeBJ7Sz1K21O80C3dvty/8AEwll37VaXb96WvJPDPxw8eeC4dQt9D8T3unRX8v2i6iVFZZJ&#10;f72xl+Vv92s+/wDid4s1LXtN1y88Q3d5qul/8ed3K+94Pn3/ACVfxSiHwnvfxda1tvglp1t8Wngu&#10;fikir/Y/9n/8hCC3/wCn9vu7f7v8VfLdW9V1a81zUrjUNQvJLzULpvNnuJm3uzVUqPtSkH2eU+hP&#10;2RdN3S/ELWtNtra/8W6NoEtxotvLF5r+b/HLEn8TpXn+j+LvEXxC13QrHxhq2qavoLaxbpcy6jK8&#10;vlMz/Oqu/wB3+L5a4vw94h1XwlrNpqui30+m6nat5sF3btsdWre8bfFjxd8SFt4/E+vTaxFbtuiR&#10;0Rdjf8BRavm96Mg+zyn2J4VuvHVz+2ZqvhvT5tRh8IaHbSqum2krrZQWvlfIzovyfNXw3rf/ACHN&#10;S/6/Jf8A0N67b/hoj4lfYrGz/wCE01RLeyVUgVHVXVfu/f27m/4FXn00zzSyyStvllZmZ/7zVlGJ&#10;fMe5/sValp9h8etMivpY7Z7yzurW2mmbYiytE6JXlXifwrrOm+MvEGlXOmXKahYTyvdReU2+JVf5&#10;3b/ZrBR2RkZWZHX5ldWrvPEHx6+Ifizw6+iax4qvNQ011VWjmWLLIv3Nz7dzf99VcvskR90l+Fvi&#10;74ieG9J8UweBkvpNPvbLyta+x2nnp5H+3/drhNK1K60TUrXULGXybuzlWWCZP4WWtjwr8RvE/gaz&#10;1az8P65eaPa6pF9nvobd/kni/uPXPf8AAaX2uYPs8p7j+1FpsWsax4c+JGnxeTp/jCxW6l2f8srx&#10;fklT/wBArs/2TPiB4o16+8eadqfiXVtSsIvCl1ttbu8lliX5P7jV43Z/FRf+FPv4C1PSvt9vFqa3&#10;9nfebte1/wCeqf8AA67rwv4++H3wh0fxLqHhPU9Y1jxBrenPp8Vje2PkRWCy/f8A3u/97/3wtHLy&#10;xkHxSiTfBXw7/wAI78E/Efj7VPEev6Voa6jFpq2vhN0i1CWXH8crfdi/2a9J+MXjxvhb43+A/ja2&#10;g1aG4XTv9MfXtv266t9+z/SHX7/yM9fMfgP4seMPhpDdweF9fuNIhvf+PmGNVdJdv+yytVDxZ498&#10;SePPs/8AwkGtXmr/AGbd5H2p9/l7vv7arm96I/5uY+pde0GD9nVvi342sf3Ka4qaf4bf/Zuk82V0&#10;/wByJ6yPB+jyfDf4c/DW+1fxL40e68VTtd6dpfgmVLf+NP8Aj4Zv9a7187eIfiN4o8W6HpWka1rl&#10;3qWlaWuyxtLh/kg/3K1vDfxz8f8AhLw2dA0bxTe2OiqzOlqu1kRm+/s3LuX/AIDTj7opHZftmWEF&#10;h+0N4gWC2+xmWKCVodux9zRfPu/268asv+P6y/67xf8AodXfEnijV/F2qPqWuahNquoMqxNcXDb3&#10;ZV+5WfbOsN1bs33FlV2/77op+6EvePu/4kfEXxnN+2J4K8L6Rd3KaRFbWXn6Zb/LFPE0X71p9n+t&#10;+T+/XHeG/Ei/DTw5+0fqHhFrZIrXU4orGbykdIN1x9+L/aT+Bq4b48ftY+IPGniSWHwf4h1TTfC0&#10;unwWr2rQrE+5U2S/N97/AMerw7T/ABbrOk6HqejWmpT22laps+3Wiv8AJPtbcm6oBe7yy9D3r4Kf&#10;Eyf41fEn4a+FfHnkavDpd5LNBqeoM8txdM6b0ild/vpvSuo+EHjLxd4s+MfxB0TxxeXt/wCF/sN/&#10;/a2nagzPaWSIr+VtRvli2Pt2ba+SYZpbaSKeKVoZYm3rMrbXVq7zxP8AHj4h+M9EfRtZ8V3t/pku&#10;3zYX2Lu2/wB5lTc1OXwhE+hdG1TSvCX7P/w1f/hPrv4ZebfXV752n2dxL/acSv8AJveL+L5fuvU3&#10;w4+Mv/C2f2yZ/FVs11c2UenXX2OLU237lS3f5tv8Kt/c965rwX+0J4ds/hL4W8PWfi3WvhveaSWF&#10;4mmaQl/Ffu3/AC13M/yN/s1wPxj+O6+IPiXb+IvA8l3o9xa6ctg+seUkVxqPy7HllRflXfQ/dl9/&#10;5ER96P8AXcz9U/aM8W+JvDPijw5rcket2GtyRPGl0z7NOZH+X7Kn3Yv7tfSvgXRG+GnxZ+HvgvUN&#10;f8ba3rsthb3bWOgyxRaIsUqv8ksX8S/32r4Tr0S2/aI+JVnodpo8HjLUYbCyVUtokZd8ar9xVfbu&#10;/wDHqqPLGJcvekfW/wAN9Vn8JeFdTtNI22EVx8T1sv8AR12PFFv+4n92uU/aT8T3OofDfWLm+ijv&#10;LfSPiDcJa2jr+6iiVE/dJ/dV6+XYfi14xtonii8R3yRNqP8Aauzcn/H5/wA9f96orz4o+L9SheK5&#10;8Q3dzE1//arI2x0a6/56/wC9WPvf18v8gj7v9ep9IeLNStf2odI8Qah4M8a+IfD+oWdi11qPgXVn&#10;f+z/ALPFt/492T90i/7D18iffSvQ/Evx/wDiH4w0ebS9X8V3t3plx/rbZFii3f721Vrz6r+0X9kb&#10;RRRQQFFFFABRRRQAUUUUAFFFFABRRRQAUUUUAFFFFABRRRQAUUUUAFFFFABRRRQAUUUUAFFFFABR&#10;RRQAUUUUAFFFFABRRRQAUUUUAd78Tk2Weif7Xm/+h1wld38TvntdE/7a/wDodcJXt5xLnxtSRzYf&#10;+FEbRRRXiHSFFFFABRRRQAUUUUAFFFFABRRRQAUUUUAFFFFABRRRQAUUUUAFFFFABRRRQAUUUUAF&#10;FFFABRRRQAUUUUAFFFFABRRRQAUUUUAFFFFABRRRQAUUUUAFFFFABRRRQAUUUUAFFFFABRRRQAUU&#10;UUAFFFFABRRRQAUUUUAFFFFABRRRQAUUUUAFFFFABRRRQAUUUUAFFFFABRRRQAUUUUAFFFFABRRR&#10;QAUUUUAFFFFAHUeLb9r/AE3SpW/vS/8AodczXU6f4d1Pxh/wjukaRYzalqd5PLFBb2673dt9bHjn&#10;4G+JPh7pst5qEuj3kUEvlXSaZqcV1Lat/wBNVT7tehj5fv5SkY0fh5Tz6iiu28B/C+7+IWh+KL7T&#10;72BL7QbP7a2nur77qLf87I/+zXnmxxP8VFC/Ou6u28L/AA3s/EPw58R+J5fF2kaVd6M6pFoN23+l&#10;3+7/AJ5Uf3gOHoo/iooAKKKP9igAooooAKKKKACiiigAooooAKKP/H6KACiiigAooooAKKKKAHUe&#10;ZXbfD34b2fjzRvE19deLtI8Nvo1n9qitNRf97f8A/TKL/brh/wCH/eo/ugFFFFABRRRQAUUUUAOp&#10;tdd8Pfhb4j+KOoXVtoNpHMlnF9ovLu6lS3t7Vf78sr/KtM8dfDrVfh7dWsepS6feQ3S74rvTLxLq&#10;3b+/+9X5d9Hwh8Ry1FH/AAKvXPhD8CtM+MFndxWXjq003xFa20t62jXGnTt+6iT/AJ6r8tH2Q/un&#10;kNFOptABTqb/ABV3nwp8AaP8SNei0jUfF0Pha8upUgtEuLGW6WeVn/6Zfcq4x5yOY4Wiuj+Ivgmf&#10;4dePNb8L3N5FeXGl3TWrXEK7El/20rnKguQU2uo0H4c654m8KeIPEen20c2laDte+meREePd9z5f&#10;4q5mj+6A2iiigAooooAd/FRXbeGPhvZ+Ifhz4j8Ty+LNI0q60ZlSLQbtv9Lv93/PKuJo/ugNoooo&#10;AKKP9iigAooooAKKKKACiiigAooooAKKKKACiiigAooooAKKKKACiiigAooooAKKKKACiiigAooo&#10;oAKKKKACiiigAooooAKKKKAPq39mHR/7N0bxrqts/wDxO7DwzePZ7PvrudN7r/wCvlVZ32t+9bdJ&#10;975/9Z/vf3q9l/4WBrXwc8QeHdc0OeJLhVnilt5k3xTxM/zxSp/Er1zfjf4k+GfEWm3kGg/DrTfC&#10;dzeSeZPd299Ldfxb9kSy/wCq/wCA16WaR5cXLlObCfw/eKmg+OPDWl/DXW/D994LtNS8R30qvZ+I&#10;Xn2y2Sf3VT+KrPwE8fr8NPinomqz/PpkrfYtRT+B7WX5Jf8Ax16q6D8S7PRPhprvhOXwnpGpXeqS&#10;o669cL/pdn/sRVxP30rz/tHT9k774u+D/wDhVfxc1bSvIjubKC6+1Wa3C7op7dvni/4DtevWvDOo&#10;eH/ip8B/ilql58P/AAroupaFa272N9o9m9vKjs/zfxtXJ+PPFOg/GPwb8OvP1eOw8aWa/wBi6j9p&#10;ibynt1/1Vwz/APjtdNp+jt8DvgR8QtK8R32ljVfFHkW+nWOn38V07In35W8p22r/AL1T8MeWRfxS&#10;jIz/AIP+DZ9P+HcXiW+0HwLb2V5dtBFq3j6V/Kutv30t0X/0Ku61D4a/DrQv2nG8HXmlWL6D4q0R&#10;Ws3hkZorC8lX5Hgf+7vX/wAeryLw/wDtAxWfw30Twf4j8GWHi2z0O6a60qW7uZbdrVn++rqnyyr/&#10;AL9YfxO+NWq/E7x9p/i6exttH1Cwgt7eKKx+WL919x/9mr93mMvsnZ6N4D0j4b/Bb4ga34q0i3v9&#10;dfUf7A0dLtP9VKn+tlSvQ/hZ8NbTSv8AhCtK8UeGvh3pdprCRNLb+Jp5f7buopf+WsW35U3/AMFe&#10;KfG747an8brjTHu9ItNEt7JZXa3sWfZPcSvvllbd/E9dh/w1i1zfeGtc1PwHo+q+MNBs4rK21u4u&#10;pfmii+5vt/u7v9uiP94qX908q+KXhi28GfEjxPoNi0j2unX0tvB5zfPtWn/CfTbTXPih4V0++gW5&#10;srrU7eKe3b7kis/zrWf438VT+OvGWr+ILmCK2l1S5e6lt4W+RWb+Ba1fg9dRWfxa8IT3Esdrbxar&#10;bvJLM21FXf8Afail9nmCr9rlPpv+xfh14m/aJ8RfCKx+H2l6Vomy4t4NWRXbUIrpV3JKsv8ACn+x&#10;srg/Bmm+DfAn7PF/4t1nwlZ+JfFFp4ibTbOS6/1Dfum/16fxr/sVofGL9oDSfBnxc8dXXgjwpptn&#10;4hup5bX/AIStNQlut6OvzvFE3ypv/vLXibfE67f4S/8ACBNYw/Zf7W/tX+0Nzebv27Nm2s47f9ul&#10;/a/rsexeDfD3w5+Nnj+11jT9B/sjT9G8Oy6rr+iWi+Vby3UX8Fv/ALL/ACVV8Mp4a+PXgHx/E/gz&#10;QvB+t+HLL+1dOvtBt3t0ZFfa0U+93315D8MfiXqvwp8XQ69pHlzSqjRT2tyu+G6ib78T/wC/XU69&#10;8cLN/CeseH/CXgyy8FWmtsv9q3FvfS3Us6f88t0v3U/2EpyIifRfg34QaZoWm/DKWx+G/h7xP4V1&#10;SxW98Q634hZPtFv8/wA/8aMiov8AsVwngfTvhx4x+I/xg1O+8MWF34T0XS7i40+00dXt1/duu1k/&#10;2q7jxT4Z8M/ETT/As9t4c8O+PLWLR7e0n16+8Uf2RLFt++j26un3P7/8VeF+KfGvh/4Q+NfiJong&#10;GKLV/DeuWDaUlxcSP+437Cxib+Lay/xUOXvfeC+GPyKPi/xp4J+JPhGxt9P8F2vhzxsup+VBb+H4&#10;GS3urVh8qP8AP/rd9e8+Evg/oupaxe+CvFGh/DzR3TSpf9BsZ5X8R2sqxb0d3+6z/wB6vjTRNVud&#10;B1bT9Ts5fJurCdbiB/7rK+9K9+/4bAS38aX/AIxsfh1ott4r1SLytR1B7mWXz9ybXdEb5Yv+AUS+&#10;EPtHqvwT+GHw81Dwb8L4NX8H2Wq6h4jl1K3vL6437/Ki3/Mn/TX5flauD+IXhX4cTN8INavNGh8L&#10;eHtQuZ7XVf7PP+shimdElb/a2r8zVxfhP9qTVfB9r4JtoPD9jcp4Xa8eBnnf9/5/3t/+7XO6x8Zo&#10;vEmj+EtH1rw1aX+k+H5Z2Nv9pli+1ea7PsZl+79/+Crl8XNEmP8AD5T0f9obwXqtn4cl1PQ/BPgp&#10;/AksqS2nibwnEzyrF/Akrb9ys38Xy1lfAW6sfjHZ2vws8R+H7jUrdd76Zr2k26fa9JZ/vvK38UH9&#10;7dXMat8crC28Ea14X8G+DLTwbZa3sTU5V1Ce9edV+6n737v/AAGsqz+NOqaH8Nf+EO8P2tvoVvcb&#10;/wC09TtH/wBL1Ff7jv8Awr/sVHwxkVL7Jzfjrwwvgnxbq2hxarZa2lnO0X9oae2+3l2/3KwU+Rkb&#10;ar7W37H/AIqPufdqa2hW5ureBpVtklZUaZ/uL/t0R5gkfS3wW1fw58WvDfxAsNX+HvhGzl0nw9Ld&#10;2l7p9i8Vwsqfx799ch8CvB11N4N1XxRPoPhN9PjnW1/tvx5I/wDZ6N/zyiRPmaWus+G/h+T4A+D/&#10;AIhav4j1XRnt9Z0VtN0xLG+iuJbp5fuPsV9yrs+b56878B/HJPDfwzufA3iDwnaeLvDj3i39vDPe&#10;S2rwXH97fF97/dq+b3pDj8J7F4q8G/Drwb8bvhpPqekaJeeHPFmmL/aNvpjM2nxSv+6823/urv8A&#10;mrlPDvwp0b4W/wDC4NX8W6Vb6ra+Hd+maTb3S7opbqVv3Tf8BTa1ebfF/wCM198YLjw/LPpVjon9&#10;h2v2K1h0z5U27t6f98Vp/F39ofV/jB4Z0fSL7SrHTUs2826uLRm338uxE82X/gCrU/ZF9o9G+E/g&#10;ldH8H+GL7W/Dnw802x1yfetx46ll+138W9EZ7VF+6tWE+AvhGw/aA+JEd1bXN54P8IWDav8A2Zby&#10;f6/5NyRbv+eW/wD8drh7P9pZH8N+ErHX/A+l+JNW8KxfZ9H1O7uZV8pd+9EeJfll2f7dU/8Ahprx&#10;FD8YNS+IEFhZQzatGtvqOj7d1pdQbAjxP/vf+O05fF/4F/wA+ycx42+JGmeNdOWCDwV4f8M3CS7o&#10;JtBgeJtv9yXc7b64T+Ku58beOvDniGw+zeH/AAFY+EPNn8+eWK+lunl/2V837q/7tcNWcSpH0csX&#10;9i/sM/aNPk2/2p4m2ai0X8Sqi7Im/wBmvEvAei3nivxhoujWWnz65NcXSrHpkUu3zf8AZ/2a6j4Z&#10;/Ga58A6JrHhzUdItvFPhLVl/0zRL2Rok83+GVJV+aJ0/2alsPjRH4V8eeHPEvgvwvY+Ff7Dl82C0&#10;WdrrzWb7++V/mb/2Wtfd9pzGXvez5T3i8+GPh7xB4K+Iljqun/Dqz1PQdNe6s08HTy/2nayxP86T&#10;7/lb+61ed/sQvv8Aihrbf9S3f/8AoFVLj9p62tbHxZb+H/h7o/h8eJoZYdSuFvJbiVml53Iz/c7/&#10;ACVmfBn48aP8Gkae2+HllrGty2stlPqdxqs6eZFL95PKT5Vqf5v8Jf8AKVv2b/h3pHxA8YatP4hi&#10;nuNC0HTrjV7m0tG2PP5X3It38K7qyPFXxI0jxzHFZ2/gbw94cAuVe2m0eB4pfK3/AHJdz/vflqxo&#10;Hxmb4e/EKPxR4J8P2/hy08r7PNo8lzLeW91E3+tR2l+ba9UfG3xA8NeILCWDw94A0/whPLP9oluI&#10;r+W6dvm3Kieb9xf92l/KH8x7X4w+GnhOx/bM8MeFbbQLSHw7dQWry6aq/upWeLe9eU+D7ODTf2mt&#10;NtLaJYbS38U+VFCv3FVbj5Ers9N/a9n03xBo/ieXwLo9/wCNbCzisv7euJ5XeWJE2f6r7qvt/irh&#10;PBPxY0jwx43vfFOreCrTxDqsuof2la+dqNxbpay79/8AD97/AIHV05csokv3om38cNFufEn7Vnir&#10;SrPT59Vu7zXPKisbdtrz/d+SvaF+FOgeIdD8c6BrOm/DrTtQ0XS5bi2h8LTy/wBsWssX8E7N8rf3&#10;XrxTxP8AtCRal8UNP+ImgeDrTwx4ot77+0J7iG+luEun/wBxvu/8Arcm/aotbO68VXOh/DrR9Euv&#10;EsMsWp3Bu5bh28377I7f6r/dWs7csOU0/wCXnMd18CfiZHH+zb8TZf8AhDfC7f2bBZKytYvtvNzv&#10;/r/n+euF+Eul6L8U/EXivxjrnhjSLHSPDGj/AG99B0eJoLe6lX5U3Jub5fm+euD+FPxgn+GVj4h0&#10;m60W28SeHNetlt77S7qRot237jpKnzIyVoeGPjZF4A8b3GteFfCtpo+iXtn9ivvD81zLdW91E339&#10;7N81XL4uYUfh5TtLS18P/G74L+NtZ/4RPRPCHiPwqIryC40GBoLe6glbY0Uqs7/NXS+OtW+G/wAH&#10;Lf4dxf8ACuNL1e41nRLW91qXUEaVDE27e0C7/kl/268h8WfGS2vvBN34S8K+E7PwTot/Os+opb3k&#10;t3LdMn3FZ5fmVE/u1j/Er4m3XxLbw+9zYwWH9jaVFpUX2dmbzVi/jb/a+ap5hR+L3v62Mnx5NoLe&#10;MNYn8LrND4cad2sVu12yrF/AjVkafeLZ31vcmKG5SJ93lXCb4pP9lv8AZrc+HPi218B+MtM1680G&#10;x8T29m+9tJ1H/j3n/wB+rHiLVbX4nfEi4vorHTfB9vq118tpb/8AHpZ/7v8As0Rjy/CEvePb/DN9&#10;4f8Aip8B/inql58P/CuialoNtbvY32jWb28quz/N/G1Y/wAH/Bsum/DuHxJfaB4Ft7C8vGt4tW8f&#10;Sv5V1t++lui/+hVoWGlN8D/gN8Q9K8RX2ljVfFHkW+nWOn38V07In35X8p22r/v1xnh79oGKz+Gu&#10;i+DvEfgzT/Ftnol011pUtxdy27WrN99WVPllX/eq/d5g+zE9d1D4a/DzQv2nG8HXmlWL6D4q0RWs&#10;3hkZorC8lX5Hgf8Au71/8frzrRfAelfDf4J/EDXfFWkW9/r7aj/YGkJdJ/qpU/1syVxfxO+NOq/E&#10;7x9pni6ezttH1Cwgt4oorH5Iv3X3H/2at/G748al8brjTHu9ItNEt7NXdrexZ9k9xK++WVt38b1P&#10;2S4/Ee1/Cz4a2mm/8IVpXirw38PNLtNZVGlt/E08v9t3UUv/AC1i2/Ku/wDgr5v+KXhm28GfEjxR&#10;oNizPZabfS28Hnff2rXqf/DWTXN94a17UvAej6r4w0GzisrbW7i5l+aKL7m+3+7v/wBuvHvG3iqf&#10;x14w1fxDPBFbXGqXTXUsMLfIrN/AtKXxEx+EwqKKKBBRRRQAUUUUAFFFFABRRRQAUUUUAFFFFABR&#10;RRQAUUUUAFFFFABRRRQAUUUUAFFFFABRRRQAUUUUAFFFFABRRRQB2vxFvPtllo7f3fN/9Driq6jx&#10;Vcrc6XpLL/01/wDQ65mu/Hy58TKRjTjyR5RtFFFcBsH8NCIqNvVdlFFABRRRQAUUUUAFP/zsplFA&#10;Dvufd2/8AptFFABRRRQAPCv3tq/N/s0fw/LRRQAUUUUAFFFFABRRRQAUUUUAGxd25VVP+A0UUUAF&#10;FFFABRRRQAUUUUAFFFFABRRRQAUUUUAFFFFABRRRQAUUUUAFFFFABRRRQAIio3yrsooooAKKKKAC&#10;iiigAooooAKKKKACiiigAooooAKKKKACiiigAooooAKKKKACiiigAooooAKKKKACiiigAooooAKK&#10;KKACiiigAooooAKKKKANjUkZNB0r+P5pf/Q6x62NSm87Q9K/v7pf/Q6qXmj6hpqrJeafd2cTfde4&#10;gaJH/wC+q2rS56kpAUqKK2NN8Ja1rGh6nq9jpk95pmlqr3lxD9yBW+5vrEDHp1FdBpXw68S694V1&#10;XxRpmi3d54f0nal9qEK/ubXd9zfQBztFFFABRRRQAUUUUAFFFFABRRRQAUUUUAFFFFABRRRQAUUU&#10;UAFO8yiuh8VfD3xP4J03R77XtDvNKtNZg+0adNcJ8l1F/fSj7IHOUUUUAFFFFABRRTkRnZFVWd3+&#10;RUT+KgBtFXbzR77TdrX2n3dnu+79ogaLd/31VKgAorsPAPwk8YfE+S4/4RPQptaa3ZfNW3liVk/7&#10;6auc1jR77QdWutM1O2ls9Qs5Xint5vvxMn8DUAUqKKKAHUVs+EfB+s+PNah0rw/p7alqEq71t0ZF&#10;/wDQqseNvh74j+G+srpfifR7nRNQaNbhbe427mX+98tAHOUUVLDbS3TbYIJJn+/shV3oAioo/wBi&#10;igAooooAKKKsW1ndXj7LW2muXVdzJDGzf+g0AV6Kd/7LTaACiiigAoqxbW0t5KkVtFJcyt91IVdn&#10;b/gK1ZvfD+q6ZH595pt7Zxf89p7aWNP++mWgDOooooAKKKKACiiigAooooAKKKKACiiigAooooAK&#10;KKKACiiigAooooAKKKKACiiigAooooAKKKKACiiigAooooAKKKKACiiigD6J/ZV8M2N4NY8WX9hB&#10;qKeE9JudStre4XfE11uXynZf4tteX+Kvjb448d2N7beIvEFzrFpeS+b9nu23pA+/f+6T/ll/wCuq&#10;+Bvxdg+Et1E2p2Lal4c1y1n03U7SJtr+Uz/fT/aSsDxp4d+Guh6fdSeGPGOo+JruWTba28ulNZ+Q&#10;u7/lq7fe+X+7V1vi5gplPQfDvge8+G+u6nqviq6sPGUEqpp2iQ2u+K6X++0v8NdR+zD4us9B+Jia&#10;Lq7L/YXiiBtFvN/8Pm/6p/8AgD7K5fQbf4fP8N9en1fUNWh8drKv9mWlvF/okq/x+a9cYjyo6SxN&#10;slX51dP4Wojy83vE/ZOh8VeE/wDhB/Hmp+HdY85ItOvHt5/s/wDrdqv99N3+zXtOi+EfCevfBH4i&#10;6j4I8XeNrG00mKKW80nU1gS0vNz/AMSxPVP476S3xU0PwJ8Q9GhFze69arpmo2tuyvL9vgT+5/tJ&#10;tqX4Pwy6J+zX8ap76CSziuorW1ia4XZul3/cWp+zKMjT7UZHFfCv4c+HvFmk3F5qtt4x1i4SXyvs&#10;PhHTFumgX+/KzfLXdr+yxYL8atV+H1z4guba7l0dtV0OZ4FV53270inT+Bvvfdp3hH4seDbz4F+G&#10;/Cd34p1fwBqui6jLdXjaPZyu+rI/96WN12t/D81Yvxg+OWma98cvDXjfwhLqH2fSbO1i36h/x8bo&#10;vv72/j+Wqly83KZx+HmOa8D/AAjsdZ+G3jfxh4h1G60m38PslrbW9vEu65vHf/VfNXVfCf4FeF/H&#10;9nottcL44vL7VG8r+1tH0dZdKtX/ALkrt83yfx7aZ+0b8XPCfjDSbTQfAf2uHRLi8uNa1FbuDyv9&#10;Ml/gT/ZRflr0eT9oD4ealrHgDxG3izxH4etNBsILWfwdpVtJFDLLF/H5qvtZX/i+WiJUj5b8YeF7&#10;jwT4s1fw/eSRzXGnXL2sk0P3HZal8BeHY/GHjfQtDnnktotRvIrVpYl+dVd/v1e+LHiSx8YfEvxP&#10;rmnNK+n6jfS3EHmrsfa395KtfBX/AJLB4L/7DFv/AOh0UfelHmCr7vNyns+ofsyeA3+I2u/DfSfG&#10;WqX/AI4s4JZbeZ7WJNPZkXf9nb+Ldt/u/LXH+Bfgh4X1D4R3vj7xb4lu9FtNP1V9Nn060gV7i4+X&#10;O2Dd/Fu/vV6t448V+Afgr+0b428aLr954g8WRXFwlroK6a0EVvcOu3e87PtZErw+8+JGlX37PD+E&#10;5ZJ28Ry+IW1Vk8r915XlOv3v726soy90v7X9djo/+GddF8SeOdCsfCfir7Z4Vv8ASW1q5vrtF+0a&#10;dbr/AK1ZVX5d9Vn+Efgjxt4I8Taz8Otb1y71Dwyn2q80/XYYk+0Wv3Wmg8r/ANmrA/Z++KOn/Cvx&#10;lez6vbSXPh/VrGXStRS3/wBasUv8af7SV1Vr408CfCPwX4vsfBXiK88V674lt/7OW4n097OKxtWb&#10;e/3/ALz1cvh90zia/h79nnwPbXngDRPF3iDxDD4g8ZQJcWr6JbRS2turPsTdu+Z2/wByqmg/s5+F&#10;/E3xL+IXhy28T3uj6V4Vs3uG1PVoF+Zom+fei/w17V441rUPCuk+AvDkfxEvvA1xLoUCrpNj4e/t&#10;RF83+OK4X5l3/wBxPu14sv2X9nfxN8WvCPibUm1HUNU0R7K0urZPN8+WXa6eb/dpOXvfeNfDH5HJ&#10;eO/h74Ch8BweKPBPii9vUXUfsF5Ya0sUVwny/wCvRYvvRV2/hL9mXQPHdjJa6R/wm8Oq/wBnveQa&#10;xqGjrFos7Im/asv3tleA+F9QttD8TaVqV3aLf29ndRXEtu//AC1VX3OlfYH/AA0Z8ObX4uap44/4&#10;TbxRf6fqVq8Vv4ZhtJbe303dFs2P8+2VU/2Uo+GIfaON+F37JXhzxt4V8H6hqfiy907UvFDXtvBZ&#10;28CskUsX8bs3/LL5fm/irnPFH7NelLrfw3s/DXiWS8t/Fs8tlLcanGsSQXEUvlPs2/eT5flrsPhv&#10;+0Z4K8Mab8LIL6e9SXw7LqTX2y0Z9vn7vK2/3q4Pxj8RPC3jnwh8OdB/tm80VtInunv71bFm8jzZ&#10;WdGRV+/Vy+ImP8P3jI+NngHwT8Nry60TTl8ZR+I4Jth/t2xgt7WeL+N4tvzbf7tWfhz8P/B3xd8L&#10;w6Dpt8vhv4lQb2g/tCf/AEXWP7sSM3+qlrsPGHxn8Pp8F9V8H3HjO8+Kd7P5UOlXGp6Q1o+kqv33&#10;8197v/u7q4z4e/Erwv8AB/wjDqug6f8A238Srjen27U4M2ukr/C8SN96X/b/AIan+bmKl9nlOR0z&#10;w3ovhjxRqGkfEi18Q6RLZ7ka20yCL7Qsv+2sv8Neh/tEeE7XSfCPw01fTvFHiHXdF1awZrO28R7d&#10;9jEj/dXb8u2vJL/+3vGE2pa5c/btbuN2+8vm3yvub7m6vcvjrfx6D8P/AIBQXtt5lxYad9qubGb5&#10;X2eaj7W/36X2Y8wR+L3R/gP9mnw98QreLT9Mbxwmqz2DXEGtzaPs0RnVN23zfv7f4d9cHefB22b4&#10;Gz+OdO1Oa61LS9VbTdY0zauy3/uSq/8Adba9fQLftHfDeL4wf8J23jPxI2nzWyxReFLS0kit7BvK&#10;2c/PskT/AHUrxD4H/E3w14d17xbpXjBrn/hCvE0TrdPaQebLE3m74n2/5+9QH8pW8bfBzSPA+jfD&#10;z7dr1zDrfiWD7beW7Qb4rO3Z/wB1s2/MzPXVax+zfo158PfE2vaDD410q78P263cv/CV6Ytrb3kX&#10;8XkOv8X+9VHSvj5o/wDw1Fp/j7V9Oa/8NWc/kW1o8W54rVE2RNt/vL9+uwvfjV4H0nwz8SrFPHPi&#10;jxlqHie1lSz+3W0sVpbbn3ovlO7/APfVEpe6EfiPlj7/AM1fQP7Luj22k6D8Q/iHLZwX+oeFdOR9&#10;MS4TdFFdSvt810/i218/J91a9X+Avxe0/wCHdx4g0PxHbT3nhLxRZ/2fqf2f/WwL/BKn95kq/sy5&#10;SJfEcx4s+MPjDx5p7WfiTX7jWbeSRZ1/tBzL5Lf9Mv7i1658O/2b/DnxGj0/TbMeOBqd/atLFraa&#10;Ov8AYnm7N23zfvbf4d1ea+JNH+HnhmG3n8PeJ73xld/bFfyp9MayijiVvuPu37mevpCT9pD4bt8W&#10;NM8ef8Jh4lh0+O2igXwfY20sVvZssWxvn37ZU/4BUfZL97mPnn4D2cuk/tD+DbOVv3trriW7bW+T&#10;cr7at/FLwrqHjj9prxP4f0xVk1DUtflt4N33Pmf71W/hDrXgfT/iwvjDxH4quNFisNYa/gsrfSnu&#10;nuV3s331f5a1vFXxI8K+E/j9bfEzwfrsninzNVe/l0270x7PylbPyb2f5vlq/tR5v62CX2uUw/H3&#10;gX4YeDJ9V8PW3ifXdS8V6bvilvktov7KlnT78Sf8tfvfLVLx38IbLwh4H+GevQ6pc3E3iyJpprd0&#10;XZbfPs+T+9Wn8TIPhNr2qa74n0PxVqn2nUXe6g8OS6UytBcS/O6NcfdZUf8A2a6Oz+IXw68d/Df4&#10;ead4z1fUdD1Dwa8sLWNjZNL/AGjFvVk2S/8ALJv96oiEjzX45fDe2+EvxCu/DlnezalbwQQS/aLh&#10;dr/Om7+GvSP21P8Akd/Bn/YrWf8A6BWJ8XvFXgf4z/Gy/wBZ/ty68M+Gp7aBY7ifTmuZVZE27PLX&#10;/wBCrf8A2kvF/wAN/iRdaJrvh/xfe3l7pOnWun/2Td6LLF5/lfffzd+1af2Yh9oX4Y/s6+GfiLHp&#10;enxDxu+p6jFuTW7XR1/sWKXb91pW+bb/ALddP+xvo/hXQfiRr+n6nPrX/CUWen6lbzraRxPZeUqM&#10;rurN826t5v2jvh1cfEnw142/4S7xLpunWNjbwP4L0y1ligt3RNj/AD7/AC2T/gNeM/CX4waL4E+P&#10;GseJ9QS5m8P6s17BLLbr+9iin3/vdn+xu+7Vfal8yen3GSngPwr8RfHmieGvhzPr8uoajctFdP4h&#10;igVIv9tfK/4FXW6d8DvAHjrUdf8ADPgnxPrVz4w0iCWWL+07WJLG/aL/AFqRMvzL/Ft31k+GvFnh&#10;P4H/ABQ8PeLPCfiSbxpDFcyvd2kumPYMsTfw72f522tXS6L47+Gfwn8R+IvG3hPxDqPiHWryC4h0&#10;vSbjTXgWzaX5WaWVvll2K1R9k0+0Yfhv4I+Dofg3pnxE8Y+J7/TrSe/lsH0nT4Ea7lZV+Tyt3y/7&#10;26uK+MHgbRfAfia0h8Pa8viHRL+zivba4Zl81Vb+CVV+661seJviJpGr/ALwv4VWWd/EFjrF1qFz&#10;vi/dbJVTZtavK/u/w0S+ImPw/wBdwr7p/ZXsYPgbL4c0ieCP/hNfHNrcXF0jpvez07yn2Jt/hZ6+&#10;IdJv/wCytUtL7yI7n7PKsvkzfcbb/A9fTfgP9sLSrz4uWvizxt4F8PW03lNFLq2nW9w9wv7rYiov&#10;m7ar7BMviPmG+/5CV3/11b/0On6bpV9rV/FY6ZZz397L8kVvaRNLK3+4i1p+M/ENn4q8RXGoWOh6&#10;f4et5fuWOmb/ACk/2vnd2rHs7+5026S6sbmezu4vu3FvK6Ov+46Uqfw+8a1Nz2nxF+y94l0j4R+G&#10;fFNtoXiO41vUbq4ivNK/sx/9FRfuP93d83+1Xic0LQyvFKrJKrbGR/vq1ev+IP2jte1r4R+GfCUV&#10;/rVtqel3VxcT6r/acu+6WX+D7275a8dd2dnZmZ3f52d/4qUvikR9mJ6t+y/400f4e/GjRNc16/8A&#10;7K0+3WVGu/Kd/KZkdVfan+1XWfFjw747174bz+Jo/ic3xN8FQXIivPLnuNtnL/Bvil+avFPCun6R&#10;qmuQ2uvau+g6a5/e30do1yy/9sl+9Xq2tfETwn4B+D+r/D7wVqFx4ml8Q3KXGp63dWjWaKkX3Ioo&#10;m/8AQqc/hCn8R4hRRRSAKKKKACiiigAooooAKKKKACiiigAooooAKKKKACiiigAooooAKKKKACii&#10;igAooooAKKKKACiiigAooooAKKKKACiiigDQvHVdB0rc2z5pf/Q6z/Ojf+Jf++q7nwX8SNb+HWmW&#10;c+ijT9100qSfbtPiuv4/4fNRtte1ftXfEvVtH8TweGtPs9FsNIvNKsridbfRbVG3SxI7urbNy1tU&#10;j70Qj7x8z3lhc6bL5V5az2crLv8AJuImR9v9/wCaq1fa37RnwPs/iR8UvCsdz430vQtY1bQrK30z&#10;TLiCW4lnZYv42X/Vf8Dr5v8ACvwTvtYuPEs+uanB4V0Tw5L9n1PVriJrhIpd+xYkRPmZv92sQ+ye&#10;f2d5PZ3EU8E8ltLE3mxOjfdb+/XS+M/ip4x+IVvaW3iXxLqGt29r/qobuXei1sfEz4Ny/D/RPD/i&#10;LT9atvE/hXW1b7Hq1vA1v86/fiaJvmVq88oD+8FFeveCf2e5fFPw1Tx9qPizS/DfhlLxrK6lu4na&#10;aJtm5dkS/NLv/wBil1b9mnW7f4haV4a0zU7TWrPVLFdVtdbiVorf7F/HK6t8y7P7tHwy5R83u8x5&#10;BRXq2vfA22TwDqvizwh4xtPGuk6POsGprFYy2Utru+4+2X76/wC5U0fwJ0zRPB+ha54z8dWfhCXW&#10;4GutOsW0y4vHmi/vs0XyrQL+6eR1Z028vNL1K1u9Pnltr23lWWCW3++rfwOtdn4X+E9z4q+HPjLx&#10;jbarBDZeGmiSW3eJt91u+5t/uVDrHw3vPD3wx8NeOv7Qje31m6lt4rSFWWWBov499X8IGV4u0/xU&#10;19PrXijT9WS6vX82S+1O2li89/8AeZPmrnN/l/eavpnxF4o1nxP+w/bz61q17rFxF4r2LLe3Dysq&#10;7Pu/NV/9mn4f+B9Y+GPxHvNQ8U6fNevo6vOtxo8sr6T+9/1u/wDi/wCAVHLy8390e3L/AHj5Z8ym&#10;10fjTRNC0HUIoNA8UR+LbRot7XcVjLa7G/ubZa5ygR6b4Y+NHxZ0rQUs9B8UeIk0fTV+7ab3itV/&#10;3tnyV51eXlzqV5LeXk8l5cXDebLLK252b+/X0P8ABzRdYm+DPj6Lwd8TrezRtMa91/w42lS7miT+&#10;Dz2+X/vivK/hH8KLz4tapfW0F9Bo+m6bZvf3+oXCM6Wtuv8AHsT5mq5R94PsnCUV1HjbQfD3h64t&#10;IvD3i6HxfDKjPLNFp0tr5Df3Nkv3q5eoAKK63w38KPGvjTTv7Q0Hwnq2r2O/Z9osbV5U3f3d9VPF&#10;XgDxL4De3XxHoOpaC8/+qXUIHi3/AO5R8IHP01mVfvMqf8Cof/P+zX1zrWqv8FtT+F3hfw74V0u/&#10;0XXtOtbvUJrixS6l1R5f9btlZNy7Pu/JV8oHzN4P8eeIfAGpPqHhzV7vR71l2NNaNsdlqp4h8Sar&#10;4t1mXVda1C51XUJ/9bd3bb3au2/aO8B2fw0+NXifw9YxtDZWtwrQQv8AfiV037f+A7682rKMub3i&#10;pR5ZDaKKKokKKKKACiiigAooooAKKKKACiiigAooooAKKKKACiiigAooooAKKKKACiiigAooooAK&#10;KKKACiiigAooooAKKKKACiiigAooooAKKKKACiiigAooooAKKKKACiiigAooooAKKKKACiiigAoo&#10;ooAKKKKACiiigAooooAKKKKANORt2g6P/wBdZf8A0OvTf2oPFGkeL/iHp19ompQ6jaR6PZwNNb/c&#10;WVYl3rXmVwjJ4d0pv7zS/wDoVZ1dNf3anL/KRE+ofiF8SPC2qftVfD/xFZ69aXOhWNnYLc6ijfuo&#10;mRPnRv8AdrT+Hfxp0yGT4teHNM8a2vhHUNa1p9U0fXbhF+yS7X+47sjbVZf9mvkmnVzfZLPXPjh4&#10;o8YatZ6VaeIviZpPj60id5beHR7rzktW/iZ18pNu6vI6KP7tSUev6x4u0ib9lnQvDkWowvrsHiKW&#10;6l0/d86xeVsV/wDvqrX7K/xUsfhr8UPtmuanc2Gn3mnT6UuoJ+9+x+b9yXY/8K14tRWvN73MZ/Zj&#10;E+hfix4s8d/8IfqtjefGzw74v0S4dUl0rSblfNul3fLvRYl/9Crpfg34qudF8OafpPjDx94B8Q/D&#10;yVEe68N6zK9xd2sS/Ntt02bkl/4FXyrRtWoj7pUj6N+GvirwZqnh34veB7TVLfwpp/iN0uNFutaf&#10;ZAqxP8kUr/wnbVT4wXHg62+Cvw78E+HvF1l4g1LTdRuG1G4XckUTSr95f+mX+1Xz7RQB9Tt4Z8O/&#10;8Mwr4F/4Wd4H/t1da/tXb/aD+T5Wz7u/yvvf7NcZ+zX4q0LRo/iF4X1vWbfRT4k0prGy1a7/AOPV&#10;ZVfd8zfwq/8Aerwzan91aSj+b+8H8p0PjTwevg3UILRfEOieJN8e/wC0aDctPEn+w7MifNXOUUUF&#10;n09+zrpPh/wr4K8evq/xD8IabceKNCbT7O1mvn82KXf/AMtV2fJXnXwxsdb8B/EC8Tw78SvDPh69&#10;s4tn9sNft9iul/uq+z5/++a8p2p/dpP++avm97mMfs8p77+0t4j8JeJNH0C4hPhy7+ILyyzazqHh&#10;JWXT5U/g+steBUUVEY8ptzHpXw/8f+EvDOgmz1zRPEeo3vmM/naV4heyi2/9ctlZHxI8XeHvFUto&#10;2g6VrempEv73+2dYa/3f7vyLtriqKJe8REdX0j8I/GGs+EvC+ky6r8ZNN03wZZv5reG7GX7RqGzf&#10;veJImT5d/wDv183R0fxVfMRynX/Fj4gS/FD4ja34naFrf7fPviiZt21V+VP/AB2uOp3+3RURjym3&#10;NzDaKKKCAooooAKKKKACiiigAooooAKKKKACiiigAooooAKKKKACiiigAooooAKKKKACiiigAooo&#10;oAKKKKACiiigAooooAKKKKACiiigAooooAKKKKACiiigAooooAKKKKACiiigAooooAKKKKACiiig&#10;AooooAKKKKACiiigAooooA7jxzoMuieGfC+5dnmrcP8A+P1w9fQf7WOgr4ei8CWyr/y63D/+PpXz&#10;5Xdj/wDeZGNP3ohRRRXCbBRRRQAUUUUAFFFFABRRRQAUUUUAFFFFABRRRQAUUUUAFFFFABRRRQAU&#10;UUUAFFFFABRRRQAUUUUAFFFFABRRRQAUUUUAFFFFABRRRQAUUUUAFFFFABRRRQAUUUUAFFFFABRR&#10;RQAUUUUAFFFFABRRRQAUUUUAFFFFABRRRQAUUUUAFFFFABRRRQAUUUUAFFFFABRRRQAUUUUAFFFF&#10;ABRRRQAUUUUAFFFFABRRRQB9Vft5w/Ztc8FKn/PnP/6GlfK9fd37RnwrT4tfFLwrY3V9/Zehadpl&#10;1f6nfbdzxWqum/an97+GvlXxxqXww1LT7qLwjoevaPexS/6Nc6hffa0vE/2k2p5X97+KvVzT3cXI&#10;5sN71KJ53RXR6b8OfFGseEtQ8VWOh3Nz4d059l5qaJ+6gb/bru/2ePDOifEa68S+DtTsrd9Y1TTm&#10;l0S+f/WxXUXz7Eb/AG1TbXlHSeQ0Vbh0m8m1RNMWBn1Dz/s/2f8A6a/c2V7ivwr8S/D34M+MV8S/&#10;CFry4l8qWDxZLdKz6Sn+4rN9+j7PMH2uU8DorrvBPwl8Y/EiC4l8NaDPrENu+yWZHREVv+BOtMX4&#10;V+L5tW1vSl8OXz6locTXGo2m357VF++7/wCzQBylFbfh7wTr3i2z1a80jSp7+00uD7RfTQ/cgi/v&#10;vXQ+F/gP8QfGmh/2zo3ha71HTH3MsytEu7/dVm3tQBwNFSvC0MrxSqySq2xkdfnVqsaVpt5repWu&#10;n2MDXN7dSrFBbw/flZvuJR8QFSivQr/9nz4kabol5q934Q1G3sLHc91M6qHiVfvtt3bv/HayfCnw&#10;n8Y+ObWC58P+Hb7VLSedreO4t0Xb5u3ds3fw/LQBydFdNr/w08WeF/Fdv4Z1TQb6z1+42+Vp7pue&#10;Xd9zbs+9Wh40+CXjr4d6Wup+IvDV3pWntL5X2h3R03f3H2s23/gdAHD0V6H4T/Z9+JHjzSbfU/D3&#10;hHUNV0+4bZBLDsXzf91Wfc1Z1z8HPHFnrmoaLL4Xvv7V02L7ReWkSoz28X999tWBx9Fdf46+EPjP&#10;4aQWs/ifw/daRFePsgml2sjt/d+VmrSm+AfxEh8Mv4hl8J3v9jrB9oa43K+2L+/s37v/AB2oA8+p&#10;tdz4f+Cfj7xXpMOp6P4T1HUdPlilniuIVXYyp98r/u1n+J/hh4s8F3WlW2s+H73TbjVollsUlT57&#10;pG/u7asDmKK7nxh8D/Hnw/0X+1fEfhq50rT96p5sssX3m+4uxW3VXm+E/iFPh3a+NbeOLUfD8sjR&#10;TtZN5r2bL/z3T+GoA4yinf8AoH9+m0AFFFFABRRRQAUUUUAFFFFABRRRQAUUUUAFFFFABRRRQAUU&#10;UUAFFFFABRRRQAUUUUAFFFFABRRRQAUUUUAFFFFABRRRQAUUUUAFFFFABRRRQAUUUUAFFFFABRRR&#10;QAUUUUAFFFFABRRRQAUUUUAFFFFABRRRQAUUUUAFFFFABRRRQB+lvjbWNPfxtceE7y5gsL3xL4bv&#10;NP064uG2I1xvTZFv/wBuvgHxB8I/GfhOzv7nXfDV/o9tZSeVLNfW7RKzb9v7rf8Af/4DXvn7eUjp&#10;4j8GsrMjraz7X/u/OlfNWreLNc1+NYdV1zUtSij+ZYb67llRP++mr1c297Fykc2E92hynXeG/Cvx&#10;D1D4SeJNa0Z77/hA7OVE1VIbnbb7v4d8X8Vcp4R8UXfgnxVpXiDT5GW7065iuItv8W1/u1Th1K+h&#10;s5bSK+uYbKX/AFtukrJE3+8v3WqpXm83vcxvy+7ynsP7UXhi10r4hReI9MK/2L4ttk1e1aH7qs/+&#10;tT/vvdXR/Av/AJNy+OP3v+PK1/i/21rzZfi1eXnhLwv4V1nTLLWNE0G8e4gR1ZJXVvvxb/7tdJrf&#10;xg8MaP8AD3V/CfgLw9qmlW+uMjand6zdpcSuqfcii2Im1anl5YyjE1+KUZSO/wDBPwrsf+FB+FfE&#10;K+E9S+KN9q2pyxNplvf3Fvb6Tt/jbyvus/8Afeux+K3j4/C79r7wxqc8MdtZ3Wi2un6hbJP5qfZ5&#10;U2Ou/wDi/wB7/Zr5A03xJrWjwSwadq+oWFvL/rYbS8eJG/30V6q3N5PeOjXVzJcuq7FeaV3dVp83&#10;vGXL7p9N/GrQz+zn8KNb8FQnbqHi/WJbrer/AHtNib9z/wB9NsavR/C/wts/Bfj34WJp/gzUPHbz&#10;Wdrft40u9UngtLXcfniTb+6Gz+61fEF7qd5qTq99eXN+8S7Ve4laXYv9z5qtJ4q1yHTV06LXNSTT&#10;1+7aJeS+Uv8AwHftqY+6U/eOr+Pyqvxu8brt2f8AE1uKq/BX/ksHgv8A7DFv/wCh1x000tzM8s8j&#10;TSs29pmbe7Vs+BfEi+D/ABpouvSQNeJp15FdPbq23zdj/cq6PuyjzBV97mPtCzsfF1r+2d4y8XeJ&#10;7fUrPwhZx3UVxqmrK8Vo1r5XyRIzfK3+yi15DH4kvtH/AGM9Yj0W5msNP1Txc1vKkTbfNi8p3RK8&#10;u+Lvxb1X4qeM9c1Vr7UodK1G6e4i0q4vnlig/wBnb92uI+2XP2L7H9pm+yb9/wBn81/K3f39tZpe&#10;5y/13L+GXN/Wx9Lfsx/EjUPG3j620zWdQhfWdN8N3WleGbibZE0Uuz5E3fxN/dqL4X6Hr3w3+Ffx&#10;ek8eadfaXo+oWH2WK01aJ4Wur3f8jRK/3v4vnWvmtHlhlSWKRoZVberq2x1ar2q+KNa15Yl1XV7/&#10;AFVI/niS+uZZUT/vp60fvER90+1dehs7FPhF4ll8MeOPEOq6DosUtnL4TtUl0ydlfeiM6/Mv+3XA&#10;fBHxtr0fiL47+KEgk8PeIG0K6uHiRWV7Vmdfk+as24/af8MeJIfDs+uaR4ssNQ0m1itXt/DOuJZa&#10;fPs+43lbP4/4q8j+KnxV1P4o+Pta8Suv9lNqXytbWjuiNEv3Eb+9UP4pfMI/DHm/u/gL4b8ba74i&#10;03TfAd5rX2bQL7WorqWW4Xe0ErfI8u5q+z/A/wAO7bwT8fPEGnWPw+1B7ey0yW3bx1q2qz/8TFHt&#10;/vrE37qXf/cSvz2rXm8ZeIbiOGGfxBq00UP+qR76V0i/3fm+WiXwh9o+7PgVqV9beGfgPZwTypbt&#10;eazceSn3GlVH2PXmfjrxV4j0jw/8EfEWl2kmu67a6jfzwWvlPK07LcP8uyvlaPX9VtTCsWpXsP2f&#10;d5W25ZPK3ff2/wB2iHXtVtZbdotVvoXtfngdLp08r/c/u0S+LmCPux5T6O+Knw10Hxt8P/EvxDl8&#10;OeIfhj4os3SW80zXN/2TUZ5X+f7O8v73d/s1mfs06fqHw0tZfiN4g1//AIRnwLKrW8ti0SXD69/e&#10;t0t2+V1/2n+7XhWreLNd8RRrHq2s6jqsUbblS9u5Z0T/AL6aqM15c3FvFBPdTzRW/wDqoXld0i/3&#10;U/hoj7vNyhL3viO61nwhq/xO8Qarr3gX4datB4dnum8qz0y1lvYrX/plv2fe/wBmsvVfhP460HTZ&#10;tR1XwV4h03T7f5p7q70yWKKL/edk+WvuL/gnn+3B8MP2a/gzqvhjxtfatbapda1LfRpY2LTr5TRI&#10;n3v+AV6L+1r/AMFHPg38Zf2c/G3gvw9f65NrWsWqRWy3WmtFEzrKj/M275fuURCUj8qqKKKACiii&#10;gAooooAKKKKACiiigAooooAKKKKACiiigAooooAKKKKACiiigAooooAKKKKACiiigAooooAKKKKA&#10;CiiigAooooAKKKKACiiigAooooAKKKKACiiigAooooAKKKKACiiigAooooAKKKKACiiigAooooAK&#10;KKKACiiigD6o/b3/AORi8Gf9es//AKGlfLP8VfVP7e3/ACMPg/8A685//Q0r5W/ir1c0/wB7kc2E&#10;/gRG0UUV5R0hRRRQAUUUUAFFFFABRRRQAUUUUAFFFFABRRRQAUUUUAFFFFABRRRQAUUUUAFFFFAB&#10;RRRQAUUUUAFFFFABRRRQAUUUUAFFFFABRRRQAUUUUAFFFFABRRRQAUUUUAFFFFABRRRQAUUUUAFF&#10;FFABRRRQAUUUUAFFFFABRRRQAUUUUAFFFFABRRRQAUUUUAFFFFABRRRQAUUUUAFFFFABRRRQAUUU&#10;UAFFFFABRRRQB9Uft7/8jF4M/wCvWf8A9DSvln+KiivVzT/e5HNhP4ERtFFFeUdIUUUUAFFFFABR&#10;RRQAUUUUAFFFFABRRRQAUUUUAFFFFABRRRQAUUUUAFFFFABRRRQAUUUUAFFFFABRRRQAUUUUAFFF&#10;FABRRRQAUUUUAFFFFABRRRQAUUUUAFFFFABRRRQAUUUUAFFFFABRRRQAUUUUAFFFFABRRRQAUUUU&#10;AFFFFABRRRQAUUUUAFFFFABRRRQAUUUUAFFFFABRRRQAUUUUAFFFFABRRRQAUUUUAf/ZUEsDBAoA&#10;AAAAAAAAIQDFXjGoez0AAHs9AAAUAAAAZHJzL21lZGlhL2ltYWdlMi5qcGf/2P/gABBKRklGAAEB&#10;AQBgAGAAAP/bAEMAAwICAwICAwMDAwQDAwQFCAUFBAQFCgcHBggMCgwMCwoLCw0OEhANDhEOCwsQ&#10;FhARExQVFRUMDxcYFhQYEhQVFP/bAEMBAwQEBQQFCQUFCRQNCw0UFBQUFBQUFBQUFBQUFBQUFBQU&#10;FBQUFBQUFBQUFBQUFBQUFBQUFBQUFBQUFBQUFBQUFP/AABEIALwCOQ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L/APgrEk8Pj7wD9puVuX+w&#10;3Hz+Vs/jSvhLert8rK//AAKv1Y/bO8A6R4s+NHh/WfEFn/aWieF/Dt7qstju2pdMrpsib/Z31+eH&#10;jr45av8AETTrux1TSNCgtGk820/s/T4rV7P/AGEdE3N8vy/PRL3QiecVNHZ3U1vLcxW0728X+tlS&#10;J3SL/ef+Guz0H4aW2ufDTXfFkvizSLC40uVUXQbhv9LvP9uKuy/Za16zfxhqHgnV5dmieMLN9Nl3&#10;t8i3H/LJ/wDvvZV8v2SP7x4pVmHTb66tJrqCyuZrSL/W3CxO8UX+8/8ADWhqnhuXw74uutB1WT7A&#10;9ldNazyuu/ytr7N+2vfNE8K3ml/AT4jReB/ixYa14YijiuNa0ldIlt2n+f5NrS1H2eY25fe5T5qo&#10;rt/BfgPw9rmkf2h4j8daf4TiaXyoFls5b2WX/gEX3V/367K2/Zd1u5+JGseCV1mw/tO10ltXsH2t&#10;s1SDZvXyv7rOv9+gg8Woru/A3wlvPGfg3xh4ol1ODR9K8MxK8r3ETt58rvtSJNv8VbngX4LaF4w/&#10;sqxufiNpekeItW+Wz0l7Oef5m+4jyp8qf8Do5QPKKK0fEmg33hXxBqGi6nF5OoWM7W86bt21lqXw&#10;l4fl8XeKNK0OCdbaXUbqK1Wab7isz/fq4+98IS90yaK+hNV/ZBudN8Rar4Ti8daPf+OLCBrpPD9v&#10;BKzTonz/AOt+6r/7Ncv4B/Z7ufGvw9u/HF54m03w54fsL/7FfTXquzwfJu3oi/63+7sWoA8jor2H&#10;Uv2ZtcXxt4d0HRdVsde0/XrH+0rPW4leK3+yr9+V1b5l2VFrHwDtZPB+ta94Q8bWHjaLQWX+07W3&#10;s5bWWCL/AJ6p5v8ArV/3aAPI6K9x8L/swxXy+EoPEfjzS/B+teKFWXTNMu7OW4dld9iO7p8q7qi0&#10;r9l3UPEnxG8V+DtD8T6bf3Xhy2e6ubu4ie1ibb99Pm+7/v0faDmPE6K9U8ffA2Lw34Lh8VaD4u03&#10;xfov27+zbqa1glt/stx/dbzfvJ/t1oeH/wBn/TvF3nabofxB0vUvGMVm97/YKWc/zbU3siXX3Wag&#10;Dxuivf8A4ffsf6x8QfC/h/WU8UaXpf8Ab0s9vYWtxG7yvcRf8svl/wDQvu1ieKv2Zdc8Pap4KsdM&#10;1ex8QzeKJWt4Psm5EguFfY8TbvvbG/iq/tcof3jxuivRviR8M/DXw/jurS2+IFl4h8QWc/kT6Tb6&#10;ZcRbW/j/AHrfK2ytPwT8F7P4p+CXl8G6s1z46s90t94butqPPEv3WtX/AI2/2PvVP2eaIHklFTTw&#10;S2txLBLE0MsTbZInTY6t/dao02uyKzbE3/f/ALtKIFuz0u+v1lezs7m8SBd8rQxO/lL/AH32/dqp&#10;X018HPCV1p/hXxwnw6+L1jNNcaE82saZ/Ys6ebbr96Le4214l4F8G6L4ktbi81/xdZeE9PgZVSW4&#10;glupZX/2Yovm/wCBVf2g+zzHJUV7TD+zHfXXxI8OeFbbxPps1p4lsftui6y0TpFeLs3bNn3lf+H5&#10;65zwB8E9S8c6x4usZ76HQYvC9rcXeo3d3G7JF5XybPl/idqgDzmivRPBPwz8PeIbOyl1r4g6b4Zu&#10;L+fyrO0exnunb59m9vK/1X/Aqs237Pfiy5+Ll78Poorb+07PdLPdvLst4rdU3/aHf+7s+agDzCiu&#10;+8ceA/Dnh3TmudB8e6f4teOXyrq3t7OW3aL/AG083/Wr/u1wNADtyr8zNQjK/wB1levoD4W6bY/D&#10;b4F6z8U59Ks9Y1+4v/7I0ddQi823tfk+e42N8rN/vV5n4q8dah8VtU01dStdJs9SRvKa+tIIrJGX&#10;+HeqbF+X+9RL4uWIfZ5ji61LPwprmoae9/Z6HqN5Yr8v2u3tJXi/76VdtemH4B6drHh3X7zwn480&#10;3xTqeg2v2u/0yGyng2xb/ndJW+WTZ/s12f7D3i3XE+I2oaKutah/YjaFfy/2f57/AGfd5X3/ACvu&#10;0fzAfNlFdT8Pfh7rPxS8ZReHtEgWa9nZ3Z5W2xRRL96V2/hRFrW8afDbw94c0+WXRviDp3iq6t51&#10;t7q1t7OWDytzbdyM3+tX/coA4CtDSvD2q695v9maVfar5Xzt9htXl2/7+2vR9e/Z31Lw98ZNC+Hk&#10;utWk17q0dvLFerE/lReam/5l+9UXwxvNe+Gfx0sND0/Xbq0ePXItPuX0+4eJblUm2fN/eWqjHmly&#10;ky92PMeZ3VtPZ3DwXMElvLF8jRSpsdf95Khr179qKFr/APaY8cQKypLcans3TPsT7ifeapLX4A6d&#10;r2l61/wjHj/TfEniDR7Nr280eGxni/dJ9/ZO3yts/wBms4+9HmNJfFynjfmKny7qdX1T8Bfh54F1&#10;T4F/Ei7vPGGmy3bWMDT3Fzo8rPpPz/3v4t3+xXj+i/B2Lxp4+Xw74Q8T2niGxW2+13OtvbS2sVrE&#10;v33dJfm+Sql7suUn7PMebUV6v4k+BtvF4G1LxZ4Q8Y2XjjSdJnWLVFtbOW1ltd33H2S/eT/aSuih&#10;/ZXFnpPhfU/EPj7R/D1p4mgil0zzYJZZZZXfZsZF+7/v/doA8Gore8eeC9Q+HvjLVfDmqqv9oadO&#10;1vLs+43+2tY9nDFNdQxzzrbRM+1rh13+Uv8Af2UR974Ql7o+HTb65tZbqC0uZre3/wBbcQxO6Rf7&#10;7fw1Wr6V8LeFbzTfgj8SYvAXxZsdX0BbOK41zSV0ie3edN/yIrSivH/BPgbQNc0p9Q8Q+OLHwnae&#10;Z5UCTWkt5LK3+7F8yr/tUfaD7PMcVRXtNv8Ast6zc/Eu+8Errmn/AG7+zG1fTLja/lapFs3oi/3W&#10;f/brlPAfwhvPG3hnxhr0upQ6JpvheDzbma7idvNl37UiTb/FQBwNFepeBfg5ofi5NIs734i6Xomu&#10;6syLZ6S1nLP8zfc3yxfKn/Aq4PxV4bvvBniPU9D1OLydQ02dredEbf8AMtEv5QiY9FFFABRRRQAU&#10;UUUAFFFFABRRRQAUUUUAFFFFABRRRQB+qv7anxQ0j4e/GTQNM8S+ZD4c8S6BdaXeXES7ntdzpsl2&#10;f7Ffnd44+FeleCdOurqLx94b8R7ZNtjbaHcvPLKu/wC9Ku1fK+Svq7/grZ/yUHwD/wBg64/9DSvg&#10;+iXvBE7fQfAfhzVPhtrviO+8Z2Om+ILGVUs/DksW64vV/vK1cdZ3k+m3lveWz+TdQSrLE/8AdZfu&#10;VDRR9rmD7PKe7ftM6PF4m/4RX4m6VAz2XiqzX7VsX7t/EmyVP/HN1W/gU6p+zn8b2ZtiNa2qK3+1&#10;vrxnSvG2uaPFZQWmq3KWlhdfbba03b4opf7+yum8Z/HLxL428P8A9hzxaXo+lNL5s9pomnpZJcN/&#10;fl2/eo/m5Qj8UT2b4Y+LNIsPgRoVn4O8b6B8PfF0Woyv4huNWCfaLq3/AIPK3I+7b/c+Ws740fGz&#10;T7b9pPwr448Na8uvW+nWNmk99Cm3zdnyyoy/w/JXzV8v+zSVXN73MTy+7yn0T+0d4v8ACek+Ek8J&#10;+AdZt9Y0/XNTl1/UJrT/AJZM3+qt2/3Fr1jRPiV4a0S4+Hl54O+JGgeCfAVhYwf2tonlI+oNdf8A&#10;LXdEybn3f399fD1GxN33f/HamPulS947b42axZ+Ifi94v1PTLpbzT7rUZZYLiL7kqt/HUXwX/wCS&#10;ueC/+wxb/wDodcdV7QdcvPDWt6fq9i6wahYzrPAzLuRWX7lXR/dyiE/e5j7E8QW/h/4P/tReMPiN&#10;r3jHQ7lLW4uGt9B0y5aTUJZXi2Ijx7Pl/wBqvE77xppWpfsw3ekNqEC67ceK/wC0H0xG+fyvKf5/&#10;92vMvGHirUfHXijU/EGryxzarqMv2id0i2Izf7lY1ZRjpylfa5j2H9mn4kaV4J8bXdt4lvJrbRNY&#10;0yfSHvvvfY/NT5H2f3a6bw3JofwB8F+PZT4y0PxbrHiCwbStPstBuGuFVGbc0s/yptr54oqpExPu&#10;3xLeaj4e0P4axWl18OtK1Sy0KI2jeOXdNWs2b+OL+DZ/EleSeH21D4WeKPjRpXxD1SGz8S6l4fuI&#10;lmeX/j8ll2OvlP8Axb64qw/ag8Y2tlpUF5ZeHtbm0uLyrO+1jRorq7iVPup5rDd8teceKvFWq+Nv&#10;EF3rOuX0l/qd02+W4moekvv/ABBe7GPy/Ab4bvLa21nTF1Vp30VbyJ7y0V22NFv+f5f92vuuw+LW&#10;geH/AIo3uoQfFXw3YfDBrN7fSvD+mRo8sW6Lbsl+TdF838e+vgCj/gNX9nlD7XMfZfwp+K3g/R9H&#10;+D8d94lsrNtLvNUlvlmb/j1WVG8pn/368+8a+LNP8QeD/hdp2geK9O03XdO1G/me6uJ/JWwZ7hni&#10;dn/gr5zp1RL3pBH4eU+qvid4w0fXvhPrA+Ieu+C/GfjWKKKDQ9X8LN5t7u3/ADtdPtVdn/Aa89+F&#10;Oq+CPhNoVl461OdPFPjTex0rw9byskVmyfclumX/AMdSvF9i/wC5RR/hA2/G3jTV/iF4o1DxDr1y&#10;t5qt/L5s8yKqpu/3VrE+b7u3e9FPhmltriKeNtksTK6un8LLTjGPwhKR9Afsiv5LfFNpfkSLwtcI&#10;2/8AhrQ+AvijQ9L+Cet2eg+KND8E/EqXUFZtV110TzbHH+qiZkevNfEH7QXizxB4dutEC6RpVreK&#10;pvptK06K1uL3/rrKvzPXm2z/AGarmD7J9I/tK/Fi01DXPhfq/h7xYvirWPD9n/pOoRReS32hZUf7&#10;q1p/Hj4l+EIfBOuz+DdZtr3WPH1zBdarb2/37BYkR2if/el3V8t0VPL7vKH2uY+vfBvjbRtN+Fvw&#10;9j8FfEDw/wCAPsm9/FdvdojahdS70+dEZG835fu/MtJefGnwTN+0l49ku9X+0+GPFmjrpa69bp/q&#10;GeL/AFrr/d3/AHq+Q9i7qKUvelzB8MeU7nxt8M7HwPponTxr4b8SSvP5UFvoN01w23+/L8qba4Sj&#10;/vlKKAPfvhl4w8P+Nvgdq/wo8Q6zbeGdQW9/tXR9V1Bttpv2/PFK38O/+9XP+EvDPgv4dfFbwb/w&#10;lniDSPFuifbEl1ZdHla4tIov4fn+Xd/tLXkdEdXze9zB9nlPuS6+LFrptv8AEy31z4seHdX0jVNO&#10;uoNA0fR1V4lX/lkjMqIyNs+XZXlv7IFnofg/xM/irXvHHhfRbK40y6svsV9fsl2rOmxNybPu182o&#10;n+zS7U/u1EQ5j3z4N6x4e+CPxS1Kw8Ra7pur6Jr2mS6bLrHh+f7RFZ+b91/4Pu/xVwXjP4W6b4Ds&#10;2vIvHXhvxNtuVW1t9FumnldN335fk/dfLXn9Hy0/5QPs+bXvAHjD42+CvipffEDSdK0Wz0+1SfSt&#10;zPqEVwibNjRf3f8AbrxrwrpOmeJvj5qXiNvF/h3RNKs/EP8AaHnateNF58Xnbt8XyfPXiuz5qKqM&#10;uWXMH2eU+kvi3a+DG/aYj8aan4l0DxT4H1XWlmubTSbx5bhbfav+tXZ8tevn4s6do+uePH1L4teH&#10;LzwpqVhdW+g6Do6o6Rqy/ukldERov7lfB2xf9yj/AL5rLl/d+zDm97mPdP2cfE2hr4H+IngvV9Zt&#10;PDl34h0+JLHUNQbZa+bE+/ZK/wDDV34NahoPwl8W+JfCviHxPo13pnijRG0/+3tDn+0W9nK/3Nz7&#10;V/u/NXz9R/DWkpc0gPoLTrzRPgP8J/Hemr4s0TxZ4i8VxRWFrbaDP58Nvbq295ZX2rtb/Zrnv2hP&#10;FWkeJNP+Gi6RqcV++m+G4rW6+zt/qJVd/lb/AGq8eoqfiCMuU6PwToln4z8a6ZpuveI4/D2n3ku2&#10;61u+3ypAn99/71HxA8N6Z4V8bano2ga9F4s0y1l2QatYxbEuv9pFrnKt6VqVzompWl9Zy+Td2sqy&#10;xP8A3GWgD3X9n5lT4GfHVnbYj6TEu/8A2t/3K6L4T+KtI034C6baeEfGmgeAvG8eqs+u3Ws7ftFz&#10;a7fk8rcj7tn9yvHvGHx18T+M/D76HPFpOlaVLKst1b6Jp8Vl9qb+/Ls+9Xn21avmA+l/jr8bbKD4&#10;/eCvGXhjxAviEaXp1qs99Enlea6P+9Rl/gqt+0Z408IaV4Pl8OeANattVtPE2rS67qL2n/LD/nlb&#10;v/ub3r5xoqPs8oR+LmPtrQfiJ4d0W1+G914O+I2g+B/BthZxNrmj+Ur6nLdI371nidPm3/3t9fMX&#10;x61yx8S/GbxdqulXkd/p95qDywXEX3JV2r89cH8u/wC7SUS96XMEfdjyjaKKKACiiigAooooAKKK&#10;KACiiigAooooAKKKKACiiigD7y/4K1/8lB+H/wD2Drj/ANDSvg2vvL/grX/yUH4f/wDYOuP/AENK&#10;+DaACiiigAooooAKKKKACiiigAooooAKKKKACiiigAooooAKKKKACiiigAooooAKKKKACiiigAoo&#10;ooAKKKKACiiigAooooAKKKKACiiigAooooAKKKKACiiigAooooAKKKKACiiigAooooAKKKKACiii&#10;gAooooAKKKKACiiigAooooAKKKKACiiigAooooA+8v8AgrX/AMlB+H//AGDrj/0NK+D6/TH9vz4V&#10;t8Wvjn4F0+W+XStHsNEur/U77bv+z2qum/an8bfw18JeN7n4V3mm3UXhGx8Q6be28v7i41O7SeK8&#10;X/dVE8r+/RL3Qj7553RW9p/gPxHqvhfUPEdnod5c+H7Btl5qEMX7qBv9pq779nvwnoPxHuvE3hPU&#10;rSF9b1DTml0W+dtksV1F8+xf99aAPI6Ktw6beTakmnrAz6g0v2dbf+PzfubK9uh+FuufD/4O+MD4&#10;q+D17NqEnlPa+KJpdqaWv+4rfxUfZ5g+1yng1FdX4M+FfjH4ircN4X8PX2txW/8ArXt1TYv/AH1U&#10;S/DfxU+qaxpi+H9QfUNGiaXUbTyvntVX77v/ALNAHM0VraD4P1zxPb6hc6RpVzqVvpsX2i8mhT5I&#10;Iv7710Hhv4H+P/GGi/2zofhPUtS0n5ttzCi7GoA4einOjIzqysjq2xkf+GrOn6ZdatfwWNjA1zdT&#10;yrFBbw/flZv4Fo+ICtRXd3nwJ+Imn6Le6vd+DNWttNsd32m4eDHlbfv7/wCKsrw38M/FnjKOCfQf&#10;D2oapBPP9nilt4tyPLs3bN3+5QBzNNrote+Hvifwx4ji8ParoN9Ya7LtSLT5ov3rbvubK0fGHwb8&#10;cfD3TYtQ8S+FdQ0fT5X8pbi4X5N39z5aAOMorvfCXwJ+InjzSYtS8P8Ag7VNXsJG2RXFvF8jf7v9&#10;6qV58JfGem65e6Rc+GNSTUrCL7RdWiRbpYIv77otX/dA5Giur8bfCvxj8Ore0n8UeHNQ0SK6/wBQ&#10;92vyS1ef4G/EGHws/iF/COqf2KkX2hr7yl2rF/f/AL1QBw1FdjoPwf8AHHirTYtQ0jwrqmpafLFL&#10;cJcW8G9GVPvv/wAArP8AEnw58UeD20qLWtBvtNl1SJZbFJov+PpW/jSrA56iu28VfBXx54H0f+1/&#10;EPha/wBK0zcq/aLhV2bm+5/FUE3wt8QwfD618ax20d94fnlaKW4tJfNe2Zf4J0/gqAOOooqVEZ2R&#10;F++3yLQAyivfPAHwl8QeD/Cniu+8VfBm/wDE9vdaYzWOoPLsTTm/5+Plb5q8k8E/DrxL8RbqW28M&#10;6Ld63cQLvl+yL91f+BVf2uUPsnPUV1b/AAn8Zw+KpfDTeGtQ/wCEgii+0Np/lfvfK2b9/wD3xWb4&#10;b8Ha54w1C4sdE0q51S9t4nllt7dN7xKv3nb/AHagDEortfB/wc8cfECzlu/DnhjUNYtIn8p5rdV2&#10;bv7nzVyt/YXOm3lxZ3kEltdW7NFLbyrsdWX+BqAK1FPhha5nigiXfLKyxKn+01e8eMfh38M/g1JY&#10;eGvFy65rvi97VbjUZtKukt7fTnk5VNro/m7f4qv7PMB4FTq6bw38PNc8fa5d6d4R0q717yt7L5MW&#10;1/K/hdt33ai13wvrXw08TQ2niXQZbO9i2TPp+pr8sq/7W3+Go/xAc9RX0D8ZNN8Oax+zz4C8a6b4&#10;Q0fwxreqandW91/Y6ukTIn3PkZ3ryTwX8M/FXxIuJ4vDGg3ettarvl+zL8qf8Caj7XKH945miumT&#10;4aeLJtZ1XSF8PXz6rpcTXF9aJF88ES/fd/8AZrMtvDeq3nh+416DT55tFtZVinvkX91FK33Ed6AM&#10;yivozwTD4Z+IH7OnxHvrrwVoVjrXhq1t/smrWSypcMzP87t8+1mrxHwl4G8Q+P8AUv7P8OaRc6xe&#10;qm9obdfurV/a5Q+yYNFdjefCHxrp/i228MXPhq9t/EE6+bBpzqu6Vf76/wANesfGb9kPxL4Ng8Pz&#10;+HPDms39vLo63uqvcMjeRcbP3qf8AqZfDzB9rlPnaiur8G/Cfxj8RILifwx4avdbigbbLNbr8iN/&#10;wKqUfgLxHN4ouPDi6HfPr9vuSXTVi/0hNv3/AJaQHP0V2GvfCHxt4X8O2/iDV/DGpadok+3yr64i&#10;+T5vuf7tcj/FQAUV03gm/wDB1hdTv4u0jVNYtWX9wmk3yWrq3+2zI9emeO/gLp99q3w7ufBEl6lh&#10;46X/AEbTtVbdcWr79j7m/iT/AGqvlI5jw2ivqXS/2e/h/wCOfFviT4eeFm1+fxVoNjLK2vTSo2n3&#10;E8S/OvlbPlX+789fLs0Lwyyxyrslibay/wB1qjm9425SKiiiggKdRHXdfC3wj4c8RX0tx4p8RLo+&#10;m28sUf2SBN97eMz7dkSfw/738NXGPOEvdOFor1T4+/DPSPht8bL7wpozXT6VG8HlNdSbpfnT5/mr&#10;sPjR4J+F3wm8Qat4cXwr4xvL21gi2as+polu0rRI+/Z5X3fn/v1H2eYPtcp880UUUAFFFFABRRRQ&#10;AUUUUAFFFFABRRRQAUUUUAfrx+1LqWnzfFWLwrPPBZ6n4m8KXtlp01w2xGuN6OkW/wD26/K/Wfhj&#10;4v8AC9rez6v4c1LS4bBvKnmvoGiTdv2/Lu+9/wABr7L/AOCskjx/Eb4fyI7JKthOyun31belfFWt&#10;eOvEvia1S21rxHq2sW8Tblh1C8llRW/3XanL3veCPu+6dR4b0P4j3nwk8Sahoh1P/hXtvKiav9nn&#10;2227+Hev8Vcp4L8VXngXxbo/iDT2ZLvTrmK4Ta/3tr/cqpDrep22my6fBqV3Dp9x80tpDO6RS/76&#10;fdaqNVGXvcw+X3eU9h/af8KwaP8AEVfEOmf8gXxVbJrVm0P3F83/AFqf997q6b4FTSz/ALOvxy3T&#10;yP8A6Hb/AHmZv4682/4W1PqXg/wr4V1zSLTVdH0G8a4ibcyXDxN9+Lf/AHK6TV/ix4Q8N/DfXPCf&#10;gDSdatF8QMn9p3euzxSuip9yKLyv4f8AfqeXljKJXNzSjKR3Xgf4b2dn8AvCviOXw7rHxKu9Y1KW&#10;3TSdP1CW1t9M2/xM0X8b/wC3XcfFbx+3wr/bC8Mahc232OyvNDtdP1Ozefzf9HlTY6s/8X8Hzf7N&#10;fImj+MfEHh2xms9I13VNLtbj/WQWN48UUn+8iVn3mpXmpSpJd3c95Kq7FluJXd1X+5Vc3vGX2T6Y&#10;+MXh9/2cfhN4g8IxnbqHi/WJZYnP8WmxN8n/AH02xq9E8KfDW28C+OvhXa2vhXWvHl7d2drf/wDC&#10;Wf2rLa2Vnu/5ZIq/uvk/2nr4o1LXNQ1uWFtS1C71Jol8qJ7ud5dq/wBxd/8ADV2Hxz4lttJTSovE&#10;urw6Uv3bFL6Vbdf+Ab9tRH3Sn7x037QSLD8cPHUSqqIuqy/ItZ/wX/5K54L/AOwxb/8AodcpdXU9&#10;7cTT3M0lxcSvvaWVt7M3+1Wt4F8RReE/Gmha5PA1zFp15FdNCr/Oyq/3Kul+75Qq+9zH2nbjxg37&#10;avizxD4ij1CHwhYxXUVxe6hG8Vp9j8r7qs3ytXkdr4q1Hw7+xr4gXQbyex0/VPF32eXyvlZ4vKd9&#10;m+vM/jN8a9c+K3jHX9RGqaxBoGo3X2iLR7q/eWKJf7u37tcD/aV3/Zv9nfa5vsG/zfsvmv5W7+/s&#10;/vVnH+Hylc3vc39bH0r+zN8SNR8efEOysNavLZ9a0nw3dab4ZuHVEbzdnyJu/if+5Ufwn0zX/Bvw&#10;y+MMnjyz1Kw0K7077OkOrRsnn3+/915Sv95vv/OtfNMM8trcQzwStDLE+9ZYn2Mrf3lrV17xp4j8&#10;VRwxa3r2qa1FE26KLULyW4Rf93fWi94mPun2Xq7abpFn8IPEN3pnjW/1LQdFiuLZfCdj5un3Tb96&#10;I0q/db+/XCfA7x/rk3jL46+L4IJNE1t/D95drDtbfaszp/eqlN+094X16x8MvqSeOvD13o1nFaS6&#10;b4T1aK10+fZ/Hs+9uf8AiryL4rfFzUfiV8Qtb8Swo2iJqieVLaWcrpui+7tl/v8A+1Uv4pfP8QXw&#10;x+X4DdB8f+I/E2lWHgK81eI6LqOtRXrXF0u+WC4b5PN3t9371fZvgTwLbeDfj9q2i2ngfWr/APs/&#10;TJYZ/G+p6rL5V4j2/wB9Ym/dOr/3Vr89a6Gb4heLLm3t4J/FOtzW9v8A6iKXUZXSL/d+f5aX2Q+0&#10;fcvwJ1LULPwv8DLGCWRLSXVtWuGhT7jMqPsrzD4ieL9e0jwx8GfEtpaSa7rFrrGozxWrxPK07LcP&#10;8uyvly38Ua5ZrbLBrOoQpaszQeTcunlbvv7f7tEHijWrWa0ePWb+JrN2e2Zbl08hm++y/wByiXxc&#10;wR+HlPov4neAdD+JXgXxN8Q49K8S/D7xBpqrcajo+vb2tL2WV33/AGeWX593+xsrJ/ZjsdV8A29x&#10;4/1zXl8MfD11a3vLe7iS4/tv+/bxW7ff/wB/+GvEdd8b+JfFNvFBrniPVtYhibcqaheS3CK3/A3r&#10;NuNTvLy1t7We8uZrS13eRbvIzpFu+/tX+GiPu83KEve+I2PHusaLr3jDVdQ8OaM3h/RLidntdMaf&#10;zfIX/frnqKmtnWG6illiWaJWV2hf+Jf7lEYhKXMfQX7IV1PI3xQVp5HT/hFLr5Gldqf8HPh3YzfA&#10;PW/GFzpeq+OX/taKzXwtpN3LAIv+niVogzVg2Xxc8E+A/DHiGPwLoGtWmveILP7DdSarcxNb2sTf&#10;fWBU+b/vuvKNB8Xa54VSb+w9b1LR/NXZJ/Z909v5v+9t+9V/aH9k+rvj14xvPhD44+BXiKDSpPD0&#10;unaV+9057z7U8UW9UaJ5f4vkpnxO0eD4A+GfiX4l0/5P+E8lW10J1/59ZU824df++9v/AACvkm/1&#10;m+1fZ/aF9c3/AJW7Z9olZtm77/3qffa1qWrW9rbX2oXd5b2q7IIbidnSJf8AYT+Gpl8P9dSftH1P&#10;4X+Gtn4f8A/Ci/TwvrXxJvdeb7QstrqctraaNtdP3P7r5d/8Tb682/bMTZ+0V4n/AHawuywOyb9/&#10;zeV/e/iry6w8beI9K0uXTLHxDqlhprffsbe8lSJ/+AL8tZl5qFzqVx593cyXlw3yebM296UvekOP&#10;uxL3hXVYNE8VaPqF0u+3tbyKWVP9lXr3z9q34c694w+MU/ijwzpV34h8O+I4or2x1DTYGli+78yM&#10;6/d2f7VfNtbmlePvEug6a1hpniPVtN09t260tL6WKFt33vkVquXvRFH4j3D4N/DO3/4U7418S6np&#10;ureL59O1OKwfwjo15LFub/n4laLc21K1f2utHnXwn8GrOLw5Nol22mSxRaT9qa9li+dNib/vNXzl&#10;ofirXPCss0uh63qGkSy/JK2n3T27t/v7KZN4k1qa6t7mTV9QmuLdvNgle6d3ib++j/w1EveHH3T6&#10;L+IvgXxKv7Hfw1g/4RzWBcWurXss8P2GXfEvz/O67PlWovEGkavr37JXgS28CRXGpWVvfzv4hsdL&#10;RnuEum+48qL823+7XiM3xX8cXEcsc/jXxFNFKuyVH1O4dGX+4/z1m6D4u1zwrLLLomt6loss/Eja&#10;fdPbvJ/vbKb97mCP2T6G/Zat9Ys/H3jbRdb+0Jrt54SuLeztLpv9Ib5PkTZ/e2fw1Vj8B+IPBf7F&#10;niiXW9Nm0trzXbV4re6TZLtX5dzJ95a+fP8AhIdV/tj+1/7Vvv7Y3+b/AGh57/aN39/f96ptW8Xa&#10;9rzzf2rrmpal9o2+b9runl3bfubt9KXvf153CPxH0R8DfA3iX/hm/wCMqL4c1bfeW1r9lX7DL+/+&#10;f+D5PmrI+B/wzjk+FvxA8RarpWteIbjSJ7e1bwXp0strLcM7f62XZ+92p/u15DbfFTxxZxRQQeM/&#10;EUMUS7Ykh1OVEVP9n56z7Dxt4j0vUrvU7HxDqlnqF1/r7u3vJUll/wB91+9Vyl7wcp9FftX2Mum/&#10;CP4QgaFN4WdIrpE0+a+e6lgTO7a0p+b/AIDVb9qDw94h8SaL8M9Y0PT9U1XSm8LW6vd6fHLLErKv&#10;z7mX7uz/AGq+c9T1zU9Y2f2jqd3f7WZl+1TtL8zfff5qvab498UaHpj6bpniXWLDTG3brS0vpYof&#10;m+98ittqfsh9o96+I2g6x4k/Z9+FP/CDWd5qWlW6zJf2+kxNK0V/v+9IqfN9zb96vWtH1Vk/aq+G&#10;kUrrN4w0vwtt1i4T53+1LbvsR/8AaSvijQfGniDwqsy6Hr2qaKlx80q6fePb7v8Ae2VUh1zU7bUn&#10;1GDULuHUG3M12k7JK2773zfepk8vunXTfGbxd5PjCxn1L7db+JW/4mf2pfN37X3pt/u1wdHzUVMY&#10;mspe8dZ8O/7ds9d/tPQvC6+K5LX79tcaU1/b/wDAoq+pdW8VWuieKfgb468YKug+Kvtn2fUdHT91&#10;FZ2Sf6p0t/8Alh/uV8iaD4u17wr539ia3qWi+d/rf7Punt93+9sqpq2q32vahNfanfXOo3sv+tur&#10;uV5ZW/3ner5vhMeU+8dHm1TwH8e9QtrHRZ/DHw10Z7rV77XH+5rO5H2yvP8Adb7/AMkSV8I63frq&#10;uuahfIuxLqdpVT/eerd54z8R3+jRaRd+IdUudHi+7p815K9uv/APu1jVjym3MW9KubOz1S0n1Cxb&#10;UrGJ/wB/aeb5Xmr/AHN6/drq/GHirwPrGkeR4f8Ah9J4Y1Dfv+2vrst18v8Ac2MlcPRVkDq6HwF4&#10;d1XxD4m0z+y9KvtUaC7geT7DavL5a71+9s+7XPVp6D4q1zwrLK2h6zqGjvL8kr6fdPb7v97ZVRly&#10;y5gke5/tseG9b0/4/axqb6Xf21rKtqkF01q6KzeUnyq/96u5/Z/8UfEHVLzX4PixJqlz8OIdFle+&#10;HiuFlhRlT9z5Xmr9/wDu7a+XtV8eeKNegig1XxLq2pRRN5sUN3fSyorf303PTNa8deJfElmlnq/i&#10;PVtVtFbctvfX0ssS/wDAXes4/Dyh9rmMebyvtEvlf6re2z/d30z+Km0VUQCiiigAooooAKKKKACi&#10;iigAooooAKKKKAP0Z/4KXaT4R1X4leC18Wa/qOgwpp0/kPp+n/andt6fe+dNtfLHxg+C/gD4Uu2n&#10;/wDCcapqWuyWsN7Bb/2MqRSLKu5FaXf8tfQH/BWb/konw/8A+vGf/wBGpXgv7YX/ACVLSf8AsC6b&#10;/wCikq/5Qj9oy/2g/g3bfDnxva6Z4XsdUvNObR7W9uHdWn2yypuf5lT5VryOzs57+4WCztpry4b7&#10;sNvEzO3/AAFa+7fiJ8VvFGlftO/C/wAK6fqH2DQpdOsEurS3XYl55sXz/aP+ev8AwOuU8B6d4e8F&#10;+H/jh4hjTWNOvdN1/wCxx3nhmOP7bY2u/wD5ZbvuLu+TfUD+z9x8e3mn3Om3HkXltNZ3H/PG4iaJ&#10;/wDvlqhr2/48fGbwj8UPB/hXT9KTXtU1/R2lS68QeIVi+0XVu33ImaL72z/brxCgRZtdNvLxo1tr&#10;O5uXlbavkwM27/c20yazntrryJ7aaG43bfKmidH/AO+K+ltA+Iur/Dn9jbT7nQZI7HUrzxJLAupI&#10;v+kWq+V8/lP/AA761vgP46g+O/xx0/UvFWjRTavo/hyXbNaDzbi/uIk+SVlf5Wl/+Iq/tcv9bE/Z&#10;5v5v87HyxqGj6hpJX7dp93Yeb937XA0W7/vqn6foOp6lE0lnpl9eRL96a3tmlT/vtUr6F8dfH/wZ&#10;rnwr8S+Eru68a+LNavJ4pbG78WLB/wAS6VH+coyvvX5f4a3fhp8RtK+J3gXwt4B8NeNdX+Fni6zj&#10;W0it7ZW/s/Vp2dvndovn3c/x1BR8qpbTvFNKkEjpF/rXSJti/wC//doSFk8qeeCT7Izfe27Eb/YV&#10;6+lvA2gX/hj4D/tCaHqO19VsZ7eK52/N8yv871g/EzSbzSv2RfhaL2zks/tGqXssXmrt3rs+/RzB&#10;/dIPF3gPwFqf7OcXxB8MaLqmiakusLpssN9qf2qJ12fM33Frmfhb8DdQ+JXhvxbq6te2CaHp322J&#10;UsXlS8+fZsR67Dev/DCr/N/zNv8A7JXUfsr/ABF8Wf8ACufirZweI9U8rS9A82xt4Z3/ANFbzU+e&#10;Jf4at/8ALz+ugR+z/XU+X73TLzS5FhvrS4sZWXd5VxE8Tf8Aj1VK2fE3jbX/AB1dRXniDW73XbqN&#10;fKSW+neV0T+5WNUID0vwLofg7/hA/Et54s0rxM+seR/xJbjT4G+ybv8Apq/92vObW1nvZkighkuL&#10;h/uxRJvZv91K+mf2YfHGuap8O/izod5rd5caJZ+FpXt7KafdFA2/+BP4a81/Zz+KWg/CXxbealrd&#10;reSW95YPZQajpwX7XYSN/wAtot/y7lq/tcpP2TzjUNJvtJdEvrG7sHb7v2uB4t3/AH1VSvdP2iPC&#10;erSaDofjWL4h3fxH8IX88tppl9qBlS4gZfvROj/+yV4XURNAor3H4M+BrLxJ4Re6n+HmheKpPtDJ&#10;9t1DxX/Zsv8AueVvT/vqsT46eFbbwxLpSweDNJ8Jearf8gzxF/avm/7/AM77aJe6TH3jymvdfh7+&#10;zCfFnhvU9R1XxTZ6RqEGjPrVrpMCefcSQL/HL/zy3V4VX0H+x46/bvib83/MqXVH2ZB9qJwHwP8A&#10;hfYfFbWNYj1XW5ND0/SdMl1We4gtftD7Yl+6qVl+ONJ8C6fb2zeEfE2qa/Mzfv01DTFtVi/3W3vu&#10;qD4Y/FTXPhLqUupaDPaLNdWr2U6XtslxFLE/30ZWr2T4s2Ok+Mv2afDfxA1Dw/p/h7xbPqb2ETaZ&#10;AtpFqNqo/wBb5C/+h05fDzBH+U+cKKKKQBRRRQAUUUUAFFFFABRRRQAUUUUAFFFFABRRRQAUUUUA&#10;FFFFABRRRQAUUUUAFFFFABRRRQAUUUUAFFFFABRRRQAUUUUAFFFFABRRRQAUUUUAFFFFABRRRQB9&#10;5f8ABWX/AJKD4C/68bj/ANDSvirxV401rxzqMWoa9qLalexQLbxzOqfKqLtRK+0/+CtH/JQfAP8A&#10;2Drj/wBDSvhFEoA6vUvir4t1jxZpnie81qe58QacsUVnfOq74li+5U3hr4veM/B/ia/8QaTrk9pq&#10;+os7Xku1GSfd9/cr/K1cdRQB1fjn4peJfiV9k/4SO+gvPsu7yvJs4rfb/wB+kSuSoooA3ZvGetTe&#10;Erfwu+oM/h+C6a9isdvyLKybN/8A3zVTw94h1PwrrNpqukXkmm6natvguLdtjo1Z9FAfZPQfGnx8&#10;8deP9GuNK13V4b+ynffIq6fbxOzf76JuqxpP7R3xD0HRbfStP16GztbeLyotmn2vmqv/AF12bv8A&#10;gVebUUAdT4M+J3in4e61d6r4e1mSz1C8Vorp3VJVnVv7ytuVqt+KvjH4z8dLZLruvT6lDZz/AGu1&#10;hmVNkUv+yv8A7LXF0UAeuf8ADWPxW/s3+z/+Enj/ALP/AOfT+zLXyv8Af2eV97/arh/BvxC8ReAP&#10;Eja94f1STTtUZWV5kVGV0b76MrfKy1zdFH94Do/G3xC174i6lFfeIbyO8u7eLyleG1it/l/3IkSu&#10;a+9voooA9T8MftM/ErwXosWlaH4jWw09YvK8lNPt/mX+477Nzf8AA6x9P+NnjLSvFGo+I7bUrdNX&#10;v02T3H9n27Ky/wC7s2rXDU2j7Qf3Tq/HHxO8T/Eq4tJPEeqtfi1XZBCkSRRRf7kS7VrlKKKADyVf&#10;52Vf++aEVV+6qpRRQAV6j4V/aW+JXgnSYtK0HxGum2UUXlLEljb72i/us+zc/wDwOvLqKAO6tvjZ&#10;4zs/Ft34lg1O2TW7qLypbj+zrfYy/wDXLZt/8crI8a+P/EXxE1VdQ8RanJqU8S+VF8qqkSf3UiX5&#10;V/4DXPUUANooooAKKKKACiiigAooooAKKKKACiiigAooooAKKKKACiiigAooooAKKKKACiiigAoo&#10;ooAKKKKACiiigAooooAKKKKACiiigAooooAKKKKACiiigAooooAKKKKAPvD/AIK0f8j94C/68Z//&#10;AENK+D6+8P8AgrL/AMj94C/68bj/ANDSvg+gAooooAKKKKACiiigAooooAKKKKACiiigAooooAKK&#10;KKACiiigAooooAKKKKACiiigAooooAKKKKACiiigAooooAKKKKACiiigAooooAKKKKACiiigAooo&#10;oAKKKKACiiigAooooAKKKKACiiigAooooAKKKKACiiigAooooAKKKKACiiigAooooAKKKKAPvv8A&#10;4KmaNfeIvir8ONM0y0mvtQubKWKC3t13PKzOlfInjb4G+Nvh1pr32vaZBbW6y+VL9nv7e4eJv+mq&#10;RO7L/wADr9APiVqWuTfEHxLc65PBeeMPB/ha/SzvrddjsrOmy4T+42zfX5kLfXRS4Y3U+65+ab5/&#10;9f8A7396iXxcoR94grsfBPwz1Dx5oPiXUtNubbztBtfts+nvv82WLdtd0/3Kl0HxR4LsPhvrukan&#10;4Skv/GF1Kj6fryXWxLNf7nlfxVofs9+P1+HXxS0e+vDv0e8b7BqKfwNBL8j/APfO7dVRj73KPm93&#10;mPOfvV23hj4Vz+KPhz4l8Xrr2k2EWhsqNpl3Psu7rd/zyT+Kn/FTwb/wqv4saxpE1qt3ZWd55sCS&#10;/wCqngb5ov8AgOxkr1nw3F4K+J3wR+Jmrn4d6L4b1Tw/axPZ3emT3G/cz/xb3alzc1PmF/y85T5t&#10;or3z4LeAVm8Dvr934M8N6jaz3XkJqfjTVvsVo3+xb7XTc396u4v/AIN/D3RP2mH8D6hYR/2P4m0R&#10;JdOdLrcmnXkqbk8p/wCNdy/+P0v7ofZPkuivbvDvw70XwX8HviB4j8Y6Wt3q8F9/YWkQys6ot1/y&#10;1f5f7i16J8JfhHpstn4SsfEHgbwrBa6yFZrjxNrv2TVrhHb/AFsESP8Ac/u/JR8QfCfJtFdN8TvC&#10;sHgb4jeJfD9nLJNaadfS28Ty/fZVo+GOlWmvfEbwvpt9B9psrzUbeCeLd95Gf50op/vPhCXunM0V&#10;9hT+BvhTr3x81/4P6Z4JWwtFW4gt/EDXMr3sV0qbl2/Ps8r/AHkrhfBfhXwF4R+AeqeMfFXhs+IN&#10;fsPETabZwCdkt5/3TfJLt/h/i+Snze7zBy+9ynzvRX0j4V8D/DX4x+PtP1DQ9Pn0fR9O0KXVfEWh&#10;2+/YssX/ACygdvmdX+Wqvh/SfBnxz8EeOk03wXZeCde8O2TarY3Wmzysk8SttaKfzXb/AMdpSCJ8&#10;8UV9qeCfgboem6V8Mni+F0PjjQ9dtku9a8R308sX2P5/nX5HRUVF/v1xvg/wj8MfGHxU+LEl5oUK&#10;eENA0u4uLRdEuH/5ZOu11dqPtcv9aBH3v67ny7RXrXjLxF8OPHHgu3bRPCv/AAinjCHU/JisNM82&#10;VLy0YfxO7N+93V7v4P8AgPoevXj+Fde8GeFfDzvpksqypru7xBBL5W9He337d3+xso+yH2uU+LqK&#10;+0vg18GfhrrPg/4cJrnhj+0dU8TXV/Z3N01w6BIov+Wqbf8Alr8v+7XE/EL4d/DUv8J9Tjsn8JaF&#10;q15Pp+qzLK77oopdnmtu+6zJ96j4ZcoR+HmPmOjd823dX0h+0V4Abw3oTz6L8NNAs/CVxIjWPjDQ&#10;byW8R4vupuffsVm43fLWL8EJtB+MFhZfC7xHoc/2tnZtH8Q6Pa77izZv+fhF/wBbF/6DRH3gl7p4&#10;TR92ug8eeD5/APi/VfD1zfWOpS2E7W7Xenz+bby/7j1z9EZcwSiNooooAKKKKACiiigAooooAKKK&#10;KACiiigAooooAKKKKACiiigAooooAKKKKACiiigAooooAKKKKACiiigAooooAKKKKACiiigAoooo&#10;AKKKKACiiigAooooAKKKKAPuP9rbx541+DPxm8NeOLyztrbU9ctbpLnRJf3sTWe9E+zy/wDAa+Yv&#10;G3jbwJrGm3UXhjwBJ4bvbyTdLcXWpteJEu/fsiXYu2vqT/gq5cwXPj7wI0E8cyfYbj7jb/40r4Xo&#10;l7wR9w7bQfHPh7Svhprvhy88GWOpa7fyq9t4jml/0izX+4qVxP8ADR/FRR/eA9x+JGvaL8ZvB/w6&#10;vk1eytvG8S/2FqdvcfJvRf8AVXDv/d/hrptH8Nal8DfgH8SrPxhHDpWoeJUt7XTLH7VFLLPtf53+&#10;V2+WvmihE20SCP2T2jw/8eNGb4VaH4K8X+DR4mtdBu5bvTJotQ+yqu776Srs/erWH8VPjZefEj4h&#10;6P4ug0qHw9d6bbW9vFb2j/IvlP8AJt/u15nRV83vcwf3T1b48fHqX40PpkUWiReHLS182ee3tpd6&#10;XF1K++WVq7Cb9qnRtU1Twr4j1n4eQ6x4w8P2cVlBqE1+/wBkdYvuO9vs+9/wOvnmio+EPiOh+IHi&#10;1vHnjjW/EbWy2f8Aal0919nRt/lbv4K0Pg9IkPxa8GszqiLqtuzO7bUX5646irp/u5e6EvePqz4w&#10;fHDw78N/jZ46v/CPhPZ4ve4ltf8AhIbjU/tUS70+d4otm1W/4HXhzfFGV/g2/gNtP37tY/tdtT83&#10;592zZt2Vwn+5RWUY+7yl83vcx2fwo+KOofCXxfFrljBHeRNE1veWNx/qrq3b76PXV6x8adA0/wAH&#10;67ofgXwdL4T/ALe2xane3Wo/bZmi3bvKi+RdqV5DRVEH3X4j8G2njbQ/ATWPhO78eWT6PBbz65pP&#10;iZNLt1/vo9v/AH0/if8AirwbxD4o8OfAnx58SPD/AIOx4i0LWNOfSorlp/8Aj23bd3zf8tdr14X5&#10;KU6iXvSCPuxLei6rP4e1nT9Vs9v2uwnS4i3r8m5X3pX0S/7W2gQ/EK/8eW3w1i/4S3VI9t9dXepv&#10;LF8ybHeJdn7pq+a6KPs8of3j3rwX+1PJ4Qs/AkH/AAjaXf8Awi897cK/2kr9p8//ANB21y2vfGPT&#10;vFvh/wAI6HrPhqSXStBnupZUt7zynulll37N2z5dteXUUfEH909k1D46aHpHw/13wp4I8J3nh+11&#10;5Vivn1HVWv8A90v8MSbF2/71Y+g/Gy78GfDl/DXhbT49C1C9DJquvQvuu7yJv+WSt/yyWvM6KAP0&#10;D/4J5/sN/DX9pj4R654j8ZR60+o2WtPZRf2ffeSvlrEj/d2fe+evTf2q/wDgm38H/g5+zv458a+H&#10;4fEMes6PZrcWv2vUfNi3+ai/Mmz/AGq/Nnwr8VvGvgPT5bHw34u1rw/ZSy+bLb6bfvbo7f3tifxV&#10;d1r44fEbxJpdxpWr+PPEmq6bdJsntbvU5ZYpV/usjfeoA4aiiigAooooAKKKKACiiigAooooAKKK&#10;KACiiigAooooAKKKKACiiigAooooAKKKKACiiigAooooAKKKKACiiigAooooAKKKKACiiigAoooo&#10;AKKKKACiiigAooooA+vf+Cin/I0eDf8ArzuP/Qkr5Cr6q/b28Saf4n17wZeaZP8AabT7HL+9T7n3&#10;6+VaACiiigAooooAKKKKACiiigAooooAKKKKACiiigAooooAKKKKACiiigAooooAKKKKACiiigAo&#10;oooAKKKKACiiigAooooAKKKKACiiigAooooAKKKKACiiigAooooAKKKKACiiigAooooAKKKKACii&#10;igAooooAKKKKACiiigAooooAKKKKACiiigAooooA99/acRU8L/DTaqp/odx/6GleBV9af8FAtFsf&#10;D+veCLLTraO0tIbO42QxjCj50r5LoAKKKKACiiigAooooAKKKKACiiigAooooAKKKKACiiigAooo&#10;oAKKKKACiiigAooooAKKKKACiiigAooooAKKKKACiiigAooooAKKKKACiiigAooooAKKKKACiiig&#10;AooooAKKKKACiiigAooooAKKKKACiiigAooooAKKKKACiiigAooooAKKKKACiiigD//ZUEsDBBQA&#10;BgAIAAAAIQDOr+yo3QAAAAUBAAAPAAAAZHJzL2Rvd25yZXYueG1sTI9Ba8JAEIXvQv/DMoXedBMl&#10;WtJsRKTtSQpVQXobs2MSzM6G7JrEf99tL+1l4PEe732TrUfTiJ46V1tWEM8iEMSF1TWXCo6Ht+kz&#10;COeRNTaWScGdHKzzh0mGqbYDf1K/96UIJexSVFB536ZSuqIig25mW+LgXWxn0AfZlVJ3OIRy08h5&#10;FC2lwZrDQoUtbSsqrvubUfA+4LBZxK/97nrZ3r8OycdpF5NST4/j5gWEp9H/heEHP6BDHpjO9sba&#10;iUZBeMT/3uCt5kkC4qwgWSxXIPNM/qfPvwEAAP//AwBQSwMEFAAGAAgAAAAhAHvAOJLDAAAApQEA&#10;ABkAAABkcnMvX3JlbHMvZTJvRG9jLnhtbC5yZWxzvJDLCsIwEEX3gv8QZm/TdiEipm5EcCv6AUMy&#10;TaPNgySK/r0BERQEdy5nhnvuYVbrmx3ZlWIy3gloqhoYOemVcVrA8bCdLYCljE7h6B0JuFOCdTed&#10;rPY0Yi6hNJiQWKG4JGDIOSw5T3Igi6nygVy59D5azGWMmgeUZ9TE27qe8/jOgO6DyXZKQNypFtjh&#10;Hkrzb7bveyNp4+XFkstfKrixpbsAMWrKAiwpg89lW52CBv7dofmPQ/Ny4B/P7R4AAAD//wMAUEsB&#10;Ai0AFAAGAAgAAAAhANr2PfsNAQAAFAIAABMAAAAAAAAAAAAAAAAAAAAAAFtDb250ZW50X1R5cGVz&#10;XS54bWxQSwECLQAUAAYACAAAACEAOP0h/9YAAACUAQAACwAAAAAAAAAAAAAAAAA+AQAAX3JlbHMv&#10;LnJlbHNQSwECLQAUAAYACAAAACEAZU9mBgADAADBCAAADgAAAAAAAAAAAAAAAAA9AgAAZHJzL2Uy&#10;b0RvYy54bWxQSwECLQAKAAAAAAAAACEAq49BxfuHAAD7hwAAFAAAAAAAAAAAAAAAAABpBQAAZHJz&#10;L21lZGlhL2ltYWdlMS5qcGdQSwECLQAKAAAAAAAAACEAxV4xqHs9AAB7PQAAFAAAAAAAAAAAAAAA&#10;AACWjQAAZHJzL21lZGlhL2ltYWdlMi5qcGdQSwECLQAUAAYACAAAACEAzq/sqN0AAAAFAQAADwAA&#10;AAAAAAAAAAAAAABDywAAZHJzL2Rvd25yZXYueG1sUEsBAi0AFAAGAAgAAAAhAHvAOJLDAAAApQEA&#10;ABkAAAAAAAAAAAAAAAAATcwAAGRycy9fcmVscy9lMm9Eb2MueG1sLnJlbHNQSwUGAAAAAAcABwC+&#10;AQAAR80AAAAA&#10;">
                <v:rect id="Rectangle 35" o:spid="_x0000_s1034" style="position:absolute;left:54297;top:72227;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g34wwAAANsAAAAPAAAAZHJzL2Rvd25yZXYueG1sRI9Li8JA&#10;EITvgv9haMGbTlxR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aT4N+MMAAADbAAAADwAA&#10;AAAAAAAAAAAAAAAHAgAAZHJzL2Rvd25yZXYueG1sUEsFBgAAAAADAAMAtwAAAPcCAAAAAA==&#10;" filled="f" stroked="f">
                  <v:textbox inset="0,0,0,0">
                    <w:txbxContent>
                      <w:p w14:paraId="32C3EECC" w14:textId="77777777" w:rsidR="00FF62E7" w:rsidRDefault="00FF62E7" w:rsidP="00FF62E7">
                        <w:r>
                          <w:t xml:space="preserve"> </w:t>
                        </w:r>
                      </w:p>
                    </w:txbxContent>
                  </v:textbox>
                </v:rect>
                <v:shape id="Picture 41" o:spid="_x0000_s1035" type="#_x0000_t75" style="position:absolute;top:27990;width:57315;height:274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zyvxQAAANsAAAAPAAAAZHJzL2Rvd25yZXYueG1sRI9Ba8JA&#10;FITvQv/D8gpepG5SRNo0GynFQsCCGKu9PrKvSWj2bcyuGv+9WxA8DjPzDZMuBtOKE/WusawgnkYg&#10;iEurG64UfG8/n15AOI+ssbVMCi7kYJE9jFJMtD3zhk6Fr0SAsEtQQe19l0jpypoMuqntiIP3a3uD&#10;Psi+krrHc4CbVj5H0VwabDgs1NjRR03lX3E0Cl6Xdh7br59ul2/3k/XkgsUqPyg1fhze30B4Gvw9&#10;fGvnWsEshv8v4QfI7AoAAP//AwBQSwECLQAUAAYACAAAACEA2+H2y+4AAACFAQAAEwAAAAAAAAAA&#10;AAAAAAAAAAAAW0NvbnRlbnRfVHlwZXNdLnhtbFBLAQItABQABgAIAAAAIQBa9CxbvwAAABUBAAAL&#10;AAAAAAAAAAAAAAAAAB8BAABfcmVscy8ucmVsc1BLAQItABQABgAIAAAAIQCymzyvxQAAANsAAAAP&#10;AAAAAAAAAAAAAAAAAAcCAABkcnMvZG93bnJldi54bWxQSwUGAAAAAAMAAwC3AAAA+QIAAAAA&#10;">
                  <v:imagedata r:id="rId40" o:title=""/>
                </v:shape>
                <v:shape id="Picture 43" o:spid="_x0000_s1036" type="#_x0000_t75" style="position:absolute;top:55562;width:54197;height:179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C+wwAAANsAAAAPAAAAZHJzL2Rvd25yZXYueG1sRI9PawIx&#10;FMTvQr9DeAUvUrP+aStbo5Si4MGLW/H82Lzubt28LEnU+O2NIHgcZuY3zHwZTSvO5HxjWcFomIEg&#10;Lq1uuFKw/12/zUD4gKyxtUwKruRhuXjpzTHX9sI7OhehEgnCPkcFdQhdLqUvazLoh7YjTt6fdQZD&#10;kq6S2uElwU0rx1n2IQ02nBZq7OinpvJYnEyivONgO4v7f3c6fMZVHK3aAx2V6r/G7y8QgWJ4hh/t&#10;jVYwncD9S/oBcnEDAAD//wMAUEsBAi0AFAAGAAgAAAAhANvh9svuAAAAhQEAABMAAAAAAAAAAAAA&#10;AAAAAAAAAFtDb250ZW50X1R5cGVzXS54bWxQSwECLQAUAAYACAAAACEAWvQsW78AAAAVAQAACwAA&#10;AAAAAAAAAAAAAAAfAQAAX3JlbHMvLnJlbHNQSwECLQAUAAYACAAAACEAj6vgvsMAAADbAAAADwAA&#10;AAAAAAAAAAAAAAAHAgAAZHJzL2Rvd25yZXYueG1sUEsFBgAAAAADAAMAtwAAAPcCAAAAAA==&#10;">
                  <v:imagedata r:id="rId41" o:title=""/>
                </v:shape>
                <w10:anchorlock/>
              </v:group>
            </w:pict>
          </mc:Fallback>
        </mc:AlternateContent>
      </w:r>
    </w:p>
    <w:p w14:paraId="422262D6" w14:textId="3C368F79" w:rsidR="00FF62E7" w:rsidRDefault="00FF62E7" w:rsidP="00FF62E7">
      <w:pPr>
        <w:spacing w:after="0" w:line="258" w:lineRule="auto"/>
        <w:rPr>
          <w:rFonts w:ascii="Times New Roman" w:hAnsi="Times New Roman" w:cs="Times New Roman"/>
          <w:sz w:val="20"/>
          <w:szCs w:val="20"/>
        </w:rPr>
      </w:pPr>
    </w:p>
    <w:p w14:paraId="6E9E2FB2" w14:textId="51317B6B" w:rsidR="00385AFD" w:rsidRPr="00FF62E7" w:rsidRDefault="00FF62E7" w:rsidP="00FF62E7">
      <w:pPr>
        <w:spacing w:after="0" w:line="258" w:lineRule="auto"/>
        <w:rPr>
          <w:rFonts w:ascii="Times New Roman" w:hAnsi="Times New Roman" w:cs="Times New Roman"/>
          <w:b/>
          <w:bCs/>
          <w:sz w:val="28"/>
          <w:szCs w:val="28"/>
        </w:rPr>
      </w:pPr>
      <w:r w:rsidRPr="00FF62E7">
        <w:rPr>
          <w:rFonts w:ascii="Times New Roman" w:hAnsi="Times New Roman" w:cs="Times New Roman"/>
          <w:b/>
          <w:bCs/>
          <w:sz w:val="28"/>
          <w:szCs w:val="28"/>
        </w:rPr>
        <w:t xml:space="preserve">Q3. </w:t>
      </w:r>
      <w:r w:rsidR="00385AFD" w:rsidRPr="00FF62E7">
        <w:rPr>
          <w:rFonts w:ascii="Times New Roman" w:hAnsi="Times New Roman" w:cs="Times New Roman"/>
          <w:b/>
          <w:bCs/>
          <w:sz w:val="28"/>
          <w:szCs w:val="28"/>
        </w:rPr>
        <w:t>WAP to take today's date as user input from the command line and calculate the number of days since 1-January-2000.</w:t>
      </w:r>
    </w:p>
    <w:p w14:paraId="4598B3E1" w14:textId="77777777" w:rsidR="00385AFD" w:rsidRPr="00650FF1" w:rsidRDefault="00385AFD" w:rsidP="0006241B">
      <w:pPr>
        <w:rPr>
          <w:rFonts w:ascii="Times New Roman" w:hAnsi="Times New Roman" w:cs="Times New Roman"/>
          <w:sz w:val="20"/>
          <w:szCs w:val="20"/>
        </w:rPr>
      </w:pPr>
      <w:r w:rsidRPr="00650FF1">
        <w:rPr>
          <w:rFonts w:ascii="Times New Roman" w:hAnsi="Times New Roman" w:cs="Times New Roman"/>
          <w:noProof/>
          <w:sz w:val="20"/>
          <w:szCs w:val="20"/>
        </w:rPr>
        <w:drawing>
          <wp:inline distT="0" distB="0" distL="0" distR="0" wp14:anchorId="0E429FEF" wp14:editId="2CFE5A55">
            <wp:extent cx="5731510" cy="4761230"/>
            <wp:effectExtent l="0" t="0" r="0" b="0"/>
            <wp:docPr id="55" name="Picture 55"/>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42"/>
                    <a:stretch>
                      <a:fillRect/>
                    </a:stretch>
                  </pic:blipFill>
                  <pic:spPr>
                    <a:xfrm>
                      <a:off x="0" y="0"/>
                      <a:ext cx="5731510" cy="4761230"/>
                    </a:xfrm>
                    <a:prstGeom prst="rect">
                      <a:avLst/>
                    </a:prstGeom>
                  </pic:spPr>
                </pic:pic>
              </a:graphicData>
            </a:graphic>
          </wp:inline>
        </w:drawing>
      </w:r>
    </w:p>
    <w:p w14:paraId="510CC98B" w14:textId="2B46E277" w:rsidR="00385AFD" w:rsidRPr="00650FF1" w:rsidRDefault="00385AFD" w:rsidP="00FF62E7">
      <w:pPr>
        <w:spacing w:after="110"/>
        <w:rPr>
          <w:rFonts w:ascii="Times New Roman" w:hAnsi="Times New Roman" w:cs="Times New Roman"/>
          <w:sz w:val="20"/>
          <w:szCs w:val="20"/>
        </w:rPr>
      </w:pPr>
      <w:r w:rsidRPr="00650FF1">
        <w:rPr>
          <w:rFonts w:ascii="Times New Roman" w:hAnsi="Times New Roman" w:cs="Times New Roman"/>
          <w:noProof/>
          <w:sz w:val="20"/>
          <w:szCs w:val="20"/>
        </w:rPr>
        <w:lastRenderedPageBreak/>
        <mc:AlternateContent>
          <mc:Choice Requires="wpg">
            <w:drawing>
              <wp:inline distT="0" distB="0" distL="0" distR="0" wp14:anchorId="34DC45CC" wp14:editId="016E7190">
                <wp:extent cx="5731510" cy="4182745"/>
                <wp:effectExtent l="0" t="0" r="0" b="0"/>
                <wp:docPr id="934" name="Group 934"/>
                <wp:cNvGraphicFramePr/>
                <a:graphic xmlns:a="http://schemas.openxmlformats.org/drawingml/2006/main">
                  <a:graphicData uri="http://schemas.microsoft.com/office/word/2010/wordprocessingGroup">
                    <wpg:wgp>
                      <wpg:cNvGrpSpPr/>
                      <wpg:grpSpPr>
                        <a:xfrm>
                          <a:off x="0" y="0"/>
                          <a:ext cx="5731510" cy="4182745"/>
                          <a:chOff x="0" y="0"/>
                          <a:chExt cx="5731510" cy="4182745"/>
                        </a:xfrm>
                      </wpg:grpSpPr>
                      <pic:pic xmlns:pic="http://schemas.openxmlformats.org/drawingml/2006/picture">
                        <pic:nvPicPr>
                          <pic:cNvPr id="64" name="Picture 64"/>
                          <pic:cNvPicPr/>
                        </pic:nvPicPr>
                        <pic:blipFill>
                          <a:blip r:embed="rId43"/>
                          <a:stretch>
                            <a:fillRect/>
                          </a:stretch>
                        </pic:blipFill>
                        <pic:spPr>
                          <a:xfrm>
                            <a:off x="0" y="0"/>
                            <a:ext cx="5731510" cy="2466340"/>
                          </a:xfrm>
                          <a:prstGeom prst="rect">
                            <a:avLst/>
                          </a:prstGeom>
                        </pic:spPr>
                      </pic:pic>
                      <pic:pic xmlns:pic="http://schemas.openxmlformats.org/drawingml/2006/picture">
                        <pic:nvPicPr>
                          <pic:cNvPr id="66" name="Picture 66"/>
                          <pic:cNvPicPr/>
                        </pic:nvPicPr>
                        <pic:blipFill>
                          <a:blip r:embed="rId44"/>
                          <a:stretch>
                            <a:fillRect/>
                          </a:stretch>
                        </pic:blipFill>
                        <pic:spPr>
                          <a:xfrm>
                            <a:off x="0" y="2479040"/>
                            <a:ext cx="5731510" cy="1703705"/>
                          </a:xfrm>
                          <a:prstGeom prst="rect">
                            <a:avLst/>
                          </a:prstGeom>
                        </pic:spPr>
                      </pic:pic>
                    </wpg:wgp>
                  </a:graphicData>
                </a:graphic>
              </wp:inline>
            </w:drawing>
          </mc:Choice>
          <mc:Fallback>
            <w:pict>
              <v:group w14:anchorId="449556CD" id="Group 934" o:spid="_x0000_s1026" style="width:451.3pt;height:329.35pt;mso-position-horizontal-relative:char;mso-position-vertical-relative:line" coordsize="57315,4182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cHSmCPQIAAOYGAAAOAAAAZHJzL2Uyb0RvYy54bWzUVduO2yAQfa/U&#10;f0C8b3yJk2ytOPuSblSpaqNePoBgbKMagwYSZ/++A/amu8lKW0Wt1D4YM+AZzpw5jJd3R9WSgwAr&#10;dVfQZBJTIjquS9nVBf3+7f7mlhLrWFeyVneioA/C0rvV2zfL3uQi1Y1uSwEEg3Q2701BG+dMHkWW&#10;N0IxO9FGdLhZaVDMoQl1VALrMbpqozSO51GvoTSgubAWV9fDJl2F+FUluPtcVVY40hYUsbkwQhh3&#10;foxWS5bXwEwj+QiDXYFCMdnhoadQa+YY2YO8CKUkB2115SZcq0hXleQi5IDZJPFZNhvQexNyqfO+&#10;NieakNoznq4Oyz8dNmC+mi0gE72pkYtg+VyOFSj/RpTkGCh7OFEmjo5wXJwtpsksQWY57mXJbbrI&#10;ZgOpvEHmL/x48/4Vz+jx4OgZHCN5js/IAc4uOHhdK+jl9iDoGET9VgzF4Mfe3GC5DHNyJ1vpHoL0&#10;sDAeVHfYSr6FwUA6t0BkWdB5RknHFEoet/2pBFeQY+/iv/I+aEbefhZi10pzL9vWM+/nI1jU7FnN&#10;X8h30NNa870SnRsuCIgWcevONtJYSiAXaicQIHwok6FS1oFwvPEHVnjwF7w0HhnLTxsB5S9gHrNF&#10;yVwlkjSbz6dZuHmnUrPcgHUboRXxEwSHGJBflrPDRzuiefxkJG0AEJAhnoFYnPw/AplfCGT+rwkk&#10;/VsCSbPFu3gQActf7CXJIp4u4tBL/qhMQlfBZhoEPjZ+362f2jh/+nta/QQAAP//AwBQSwMECgAA&#10;AAAAAAAhABGD39vqegAA6noAABQAAABkcnMvbWVkaWEvaW1hZ2UxLmpwZ//Y/+AAEEpGSUYAAQEB&#10;AGAAYAAA/9sAQwADAgIDAgIDAwMDBAMDBAUIBQUEBAUKBwcGCAwKDAwLCgsLDQ4SEA0OEQ4LCxAW&#10;EBETFBUVFQwPFxgWFBgSFBUU/9sAQwEDBAQFBAUJBQUJFA0LDRQUFBQUFBQUFBQUFBQUFBQUFBQU&#10;FBQUFBQUFBQUFBQUFBQUFBQUFBQUFBQUFBQUFBQU/8AAEQgBHAKU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pv+CZ9v9l/ZV0hNyyf8TC6+&#10;Zf8Afr3n4peLrjwT4Nn1S0EHnLJFEPtH3BucLlvzrwT/AIJkJ5f7JuiL/wBP11/6HXb/ALbjNH+z&#10;F44ZDsb7L97/AIFXbjP96n/iAh/4Xhq//Qd8L/8AgYtVNQ+PWt2aRNHqXhi53tsfyrxPl/2vv1+Q&#10;Xib4R+EfCOh2/hnU9Y1xPiDcaYmuLq0TNLp32d/uQ+Uvz7/9v7tV9F/Z1k1/4U+Ota0jX7rWtf8A&#10;D6Wt4sKSNbr9lli3yvsf5m2VyXJP2C8L/tBa9q/izw/pk0WkzRalefZ5fsl0srxL/wABr6FkkSFG&#10;Zm2Kv3mr8Hv+CY+oXNx+1d4aWS4mlT+6z7q/W79tDxPqXhn9n3XZtJne2lup7XT5LiH70cUtwkUp&#10;/wC+Gapl/dKjE1v+GsvhV/wky+H4/FkVxqLXKWg+z2dxLb+az7dnnrF5XX/br19WB6Nurm/BvgjQ&#10;/B3gvTfDmkabb22i2cCxQ2ixL5e3/drwnStS8eftAeKfGcnhvx9P8P8Aw14a1R9DtotMsbe4lu54&#10;kUyvL5qNtT5k2Kv+1RL+Un7PMfTW35qXbya+PNU+OXxH1b4S+HU0zULLTfF6+Ln8LajfLBvinWKV&#10;4nlRX+6zJ83+9WhZwfF5vjPrfwt/4WjM2k/2TFri+JP7Ltf7Tt2aV0+zqmzymT5PvbN1R9r+vUrl&#10;/r8D60or41uvjX8TW+AOmyWetWb+NbXxb/wjE+qvbL5VyiPseVk/gbZ81aixfFy1+N118L/+FoT3&#10;Ol6ho413/hIH0u1XULDbN5X2eJQnlMjbf4k3Uvtf12uB9cAYor5X8K/FjX2+BPiYeLvHtr4f1rQ9&#10;cn0BvFf2ZPNuvK2MrxW/3Wnbdt2ba5n4R/HnxTNrXxF8Oz+IfEHiC303wzLrmn6p4m0D+yr6CVfk&#10;2eVsRZU/j3baJSA+zKinmS1gkklbYiruZq+OND+IXxV8J+HPhN8QPEvjSPVLPxLqlrpWp+G4bGJL&#10;RVuNyrLFLt83cu3d97bXSQah8Q/jldePtb0Dx43hPRfD+pXWkafpNpYRSpePB9952lTd87f3aqXu&#10;xCJ9F+E/Fej+ONFh1fRL2PUtNmZ1iuYw21trbW+9/tKa868WftX/AAr8AeJrvw/rvilbPVrDat1C&#10;ljdSrBu6b3SJkX/vqs79jA3D/s7+GWvVjS83XXnrF/q9/wBpl3bf9mvIm+Lll4M+J/xt8PyeGPEP&#10;ijUNUniSG10rSpbqCRnhdUSWX7kXLD79Kp7tTlIpy5o80j7D03UbXWbG3vrG5ivLO4RZYpon3Iy/&#10;3lartfGXhPQ/iX4Lf4WfCLS/EX/CIefoFxdanLbwRXUtoyy/IkW5Nvy/c/u12Gj6l4/+OnjDxVpu&#10;hfEO78GaH4Ouk0V7ixsbea61G9WJHlll81GVV+ZPlX/aqyz6dpw9K+Ota+NvxJb4MrBY6lY23jfS&#10;/GX/AAit5qBt/wB1dKj7Xl2/wMyfN/vVdWH4vW3xvu/hefifNc6Xf6KNd/4SGTS7VdQsP33lC3iX&#10;Z5TI23+NN1Z/a/rtcD62or44vPjV8TNP/Z/v5bXWbG88caN4tPhv+1ri1VIbxVf/AFssX8Hyt/B/&#10;crsb7UviN8I/ih4PsdZ8cSeMNE8aTz6bLbzWNvbvpd15TypLbsifMvy7dj7q0+ID6IttQttQaVba&#10;4juPKfZL5Tq21v7rVfNfKH7IPgvX9D8bfFW7vfHWq69ax+JJ7eWyu7O3RJJfKi/fb1Xdu/h/u/JX&#10;1eOtL7MSYu46iiimUFFFFABRRRQAUUUUAFFFFABRRRQAUUUUAFFFFABRRRQAUUUUAFFFFABRRRQA&#10;UUUUAFFFFABRRRQAUUUUAFFFFABRRRQAUUUUAFFFFABRRRQAUUUUAFFFFABRRRQAUUUUAFFFFABR&#10;RRQAUUUUAFFFFAHyT/wS9mab9kfQnf7zX95/6HXpf7X+g33ij9nfxbpemWzXl7dW/lRQovzM26vM&#10;v+CXX/Jouhf9f95/6HX1t2rsxv8AvNT/ABDPwyk+GP7SMngX/hHH8C27XO3yv+Eha1/4mf2f/n38&#10;3/nl/wABrE8M/A39pbwxqmq6hF4auru71LTG0i4e7Xf/AKPs2bP++a/eqiuMR+S/7JPwv+JOn/tF&#10;eAtW8SfDjTfCGm6RCtkbjSrNofP+X70v99q/UPxx4J0f4i+FdS8O65bfa9K1CIxTxHuP/iq6WiiX&#10;vAfPvhH4O/FvweNO0ZPiva3/AIRspNkaXmi+ZqbWytlUa683bv2fLu2U/UvgD4u8N+L9e1j4aeOo&#10;PC9t4huPtmq6dqWmfb4ftO3a0tv86+Uz/wAX3ule+UUAeHf8M1WNn4V8K6JZavPC2k63/bl3d3EX&#10;my39wzb5Wb+6XZq6+3+Fpt/jdf8Aj/8AtEuLrRYtI+xeV93ZKz793/Aq9C3HNIGO6mH9fqeDR/sx&#10;svhX+xv+Ei4/4St/E/nfZf7z7vK+/wD+PV3P/Cr/APi+CfED+0jhdC/sX7B5Yx/rvN8zdXolFTH3&#10;QPnPX/2VZ9Q8L3tlY+JFt9YXxa3i/Tru4sVlgguNm1YpYt37xPvVLov7N3iN/FvifxR4o8c/29rf&#10;iDw3LoEqx2HkWlruI2yxRb22/wC0u75q+hs0VNugHh/iP9ndtb+GvgDwp/brQf8ACK6lZX5uza7v&#10;tX2dvubd3y7qyb39nbxZo3iLxT/whHjuHw14V8TTvd6hpMumC4liuJV2yy28u9fKLf7rV9CUVfxA&#10;ee/A34YD4N/DTRvCKalJq66aHH264XbJLudny3+181SeBfho/g3xp4017+0mvF8R3UV19nMezyNi&#10;bf8AgVegcUtKXvS5iYx5Y8p57qnwv/tX4yaL46+3+WNN06XT/sXlff3vu3bq4PXvgP4p0Hxzrnib&#10;4aeNoPCT+IHFxqun6npv2+1kuFXYJ4l3p5TFfvete/UVPKUeFSfsy2sfgPR9Ah1qb7dBrqeINQ1K&#10;aLc9/db90rN/d312X/Cr93xwX4g/2jkLof8AYv2Dyh/z283zN1egU+rA+Pvj58F5fC3wY1rSINVu&#10;7l/EHjWLVVurGDbNa+a6fc+99zb96vR/C3wG8VXnxI0fxb8Q/Glv4tfw/HIui2Nlp32OGCR/la4l&#10;+dvNl2fL/DXu/wAr07NKPuiPIPh38Hdb+HPxI8W6ra+JYbzwr4gvH1JtHmsP9It7hkRW2z7/ALny&#10;fd2167RRTGPooooAKKKKACiiigAooooAKKKKACiiigAooooAKKKKACiiigAooooAKKKKACiiigAo&#10;oooAKKKKACiiigAooooAKKKKACiiigAooooAKKKKACiiigAooooAKKKKACiiigAooooAKKKKACii&#10;igAooooAKKKKAPx7/Zn/AOCkmjfsvfCTSvAl74I1DX5YWe8+3W9/HCrea27btZK9R/4fX+HP+iWa&#10;v/4OIv8A4ivkLwf8C/DXjj4P+K9Z1D7X/wAJXaxW8Wi/Z5f3TMsTO6Mn8XyI1Ynif4G+HtE/Zr0r&#10;xLFFev47a+iivt8/+jxRS/NEm3+9s2V35lHlxNT+twj739dj7a/4fZ+HN3/JK9X/APBxF/8AEUn/&#10;AA+08Of9Er1f/wAHEX/xFfDHxG8G+IfCPwN0Sz1b4V6fopivF3+M7e8iuLi8Zh8sT7HbbXmPgP4Z&#10;+JviZeTweHNIl1E2677iQMkcUSf7Ur/ItcH2g+yfpr/w+08Of9Er1f8A8HEX/wARR/w+08Of9Er1&#10;f/wcRf8AxFfmjP8ACXxda+NYvCDaHK/iKX/VWMUqS+b/ALrI+1q0Ne+A/j/wx4VfxLqvhe5s9HXa&#10;8tw7Jvi3f34t+5f+BpR9kD9Hv+H2nhz/AKJXq/8A4OIv/iKP+H2nhz/oler/APg4i/8AiK/Ofwp+&#10;z98Q/HGjw6ronhmW90+c/uGaeKJ5f9xXZWb/AIBXOeG/h/4j8YeJv+Ed0jR7m81pXZWtNux4tv39&#10;277v/AqA+zzH6ef8PtPDn/RKtY/8GsX/AMRSf8PtPDn/AESrV/8AwcRf/EV+Zfjn4aeJvhvdWtt4&#10;j09bC4uk3wJDdRXG7/v071vTfs5fEi38PvrUvhWb+z44PtTfvYmuFi/v+Vv83/xygD9F/wDh9l4c&#10;27v+FVav/wCDWL/4ikj/AOC2Xhx/ufCvV2/7jEX/AMRXwl+y18K4vG3jWXUdc8P3+q6Fp2nXF/FH&#10;9lf7PcyxJ8kW7+L5/wCGszUNH8X/ABk8XafpUXgDSPDl3F+9+yafYJpG6Ld99vNdd9HL73KH94/Q&#10;D/h9n4c/6JXq3/g3i/8AiKP+H2fhz/olerf+DeL/AOIr4p/aM/ZX1f4aeKNWn8OaQyeErC1iuGuL&#10;jU7d5V+X5/l37m+b/Yr55qYy5h8p+rn/AA+y8Of9Eq1f/wAHEX/xFH/D7Lw5/wBEq1f/AMHEX/xF&#10;fnz4b+HWj6x+zt4r8YyQTv4g0vVrW1imWf8AdeVL/fSl8E/DPTNU+EHxC8R6xbXcOtaI1vFYxM7R&#10;bWl/vJ/FVCj7x+g3/D7Pw5u2/wDCq9Xz/wBhiL/4ik/4faeHP+iV6v8A+DiL/wCIr4a8S+CfEHg/&#10;9nnydU+Fen20TXkUv/CcreRS3CK/3Itiv8u6vP8Awn8FfHHjzSotV0Lw9Pf6ZLO1v9r3IkKMv8DM&#10;z/L/AMDo+0P7J+k3/D7Lw5/0SrWf/BrF/wDEUn/D7Tw5/wBEr1f/AMHEX/xFfmP4q+HPiTwT4ni8&#10;P6zotxaazJseK0/1vm7vubdn3v8AgFe5+Af2edY8K/Db4n6r438L20L2uiebp81xPFLLby/30RX3&#10;K3+/R9nmF9rlPsX/AIfaeHP+iV6v/wCDiL/4ij/h9l4c/wCiVav/AODiL/4ivze8FfArx78QtHi1&#10;PQPD0l5p7v5SXEs8UHmt/sea67v+A1lXnw38UWOk61qVzodzbafo90tlqEsqbfssrfwNQB+m/wDw&#10;+08Of9Eq1j/waxf/ABFJ/wAPsvDn/RKtX/8ABxF/8RX5eaD4O1rxPpeq6hpWnNeWWkwfaL64Rk2Q&#10;Rf33rq7P9n34g6l4XXxDH4f2aO0DXCXFxc28TPEv8ao77qAP0Y/4fZeHP+iV6t/4N4v/AIij/h9p&#10;4c/6JXq//g4i/wDiK/KOhP8AWp/tNVx94JH6uf8AD7Tw2x2r8K9WJ/7DEX/xFH/D7Tw5/wBEr1f/&#10;AMHEX/xFfFP7UmpaZ4V1HT/CGkeE/Dem6e2k2F019b6dsvmdolZ/3v8At1zn7Qnwr0PwbH4H1zwd&#10;Fc/8I54o0mK4gS4l811uvuSpv/3qgD75/wCH2Xhz/olWr/8Ag4i/+Ipf+H2nhz/olWsf+DWL/wCI&#10;r4L+L3wXtvDOveCfB3hixu7/AMYXmkxXWrQ+bu/0iX5kRP7qolcV45+DnjP4aWtrc+I9DawtLp2i&#10;iuEniuInb+7vid1VqAP0p/4faeHP+iVax/4NYv8A4ij/AIfaeHP+iVax/wCDWL/4ivzu0v8AZp+J&#10;+tLus/CN3IjQLOpaWKLzUZdybN7/ADf8BrnPCPwt8VeOdfutG0XRZ7vUrPf9qiZki8jb9/cz/KtH&#10;L73KH94/TT/h9l4d/wCiVav/AODWL/4ij/h9p4c5/wCLVav8v/UYi/8AiK/MjxR8N/Efg/xHb6Dq&#10;9ittqt0qvFCl1FLu3fc+ZX216X8aPCuueEvhb4PsdX+Fun+E3gldG8TWl1FcS6o+z7j7Xaj7PMH2&#10;uU+6/wDh9p4c/wCiV6v/AODiL/4ij/h9l4c/6JVq/wD4OIv/AIivzZ8E/BPxt8SNOl1Dw9obXmnx&#10;N5X2iWeK3Rm/uI8rru/4BUWn/B7xtqvirU/DVp4cvpvEGmxPLeafs/exKn8f+1QB+lf/AA+08Of9&#10;Er1f/wAHEX/xFH/D7Tw5/wBEr1f/AMHEX/xFfmz40+DPjb4e6Pa6r4h0GSw0y6fyorjzYpU3f3G2&#10;u2xv9+uJoA/Vz/h9h4d/6JXq/wD4NYv/AIil/wCH2fhz/oler/8Ag1i/+Ir87Pg14Q8FeINWt38Y&#10;6vMqTX0VlBounL/pF07t95n/AIY/9qtvxt8F7e4/acvvhr4YWW2s21FbW1+0S+a0aMgZmZv4qvl9&#10;7lJ5vdlI+9/+H2Xhz/olWr/+DiL/AOIpf+H2Xh3/AKJVq/8A4NYv/iK+TtB+Bvw8+JviDxn4J8I6&#10;HrVtqXh2zleLxZNdtLFdTxffRoPupv8A4fnr5WdHhkeKVdkqtsZP7rVjzGvKfqz/AMPsvDn/AESr&#10;V/8AwcRf/EUf8PsvDn/RK9X/APBxF/8AEV+dnwF+Fdr8VPGVxbapeS2Hh/S7OXUtTuIvvrBF/Av+&#10;01ehah8J/CfxI+CPibx/4H8Mar4V/wCEduURob29a6S/gb+NWb7rp/s1cvdiRH3pH2j/AMPtPDn/&#10;AESvV/8AwcRf/EUf8PtPDn/RK9X/APBxF/8AEV+Ufy7UrsPAV54J077feeLtM1HWnRf9E0qyn+zx&#10;St/eln+8tAH6W/8AD7Hw/wD9Eq1b/wAGsX/xFJ/w+x8Of9Er1f8A8HEX/wARXwb8Vfhv4Qs/BPgX&#10;x74cW90Xw/4jllt7rTJZftUtq0T/ADujN96ug8B+Cvhd8aLrxB4Z8NaFq2g6pY6ZLf2euXd+0vn+&#10;Unz+bB91d9H8wH2l/wAPsvDn/RK9X/8ABxF/8RR/w+y8Of8ARK9X/wDBxF/8RXwr4V+H3hHwT8Jd&#10;I8a+NdIvvE2oeI7t7XStBsrtrX5Ufa0rOvzt/sLXaeIf2Q7Oz+M2j6VHc3eleDb/AEf+353uPnms&#10;7dU3Sxf7TUfaJPrb/h9l4c/6JVq//g4i/wDiKP8Ah9l4c/6JVq//AIOIv/iK+MpvhH4O+Knwi8Ze&#10;LvA3hrVvDEvheVdr3V211FqMX3f4vuv/ALtXtO+D3gHwbrXgnwV4i0HVvFXi3xNDFdXlxp960CaX&#10;FL9z90qfvNi/O26go+wP+H2Xhz/oler/APg4i/8AiKT/AIfZeHP+iVav/wCDiL/4ivzZ+M3w3n+E&#10;PxN8QeE55Wuf7Nn2RTOv+tT+B65fQdMXWNc03T2nW2+2TxW/nP8Aci3Pt30U/f8AhCXu/Efqf/w+&#10;y8O/9Eq1f/waxf8AxFJ/w+y8Of8ARKtX/wDBxF/8RXy1D8B/hzN8XtV+EknhrW7PU7XT3lXxc+ot&#10;sZki3+a1vs2+V/wKuJ+G/wAMfDDfBnXfF+q+DtW8c6tZ60mlxWmk3ktuipsf5/3SN/coA+2/+H2X&#10;hz/oler/APg4i/8AiKX/AIfY+Hf+iVav/wCDWL/4ivzr0fwZY/Fj4q2Xh/w5oc3gy1nb/Sre+vGu&#10;ntVX/WyuzIjf8BrT+KWm+DvDelz6fovw+8Q2jxSeVB4s1a5liS5/2vs7ptXf/v0fZD7R+gH/AA+y&#10;8N/9Es1b/wAHEP8A8RR/w+z8Of8ARK9X/wDBvF/8RXxd+yRf6Z4q8Wr4M1zwj4b1jTWsbq4+13en&#10;br3csTun72vn3UlWHUr1VXYqzyoq/wDA6Je7LlHH4T9U/wDh9p4c/wCiV6v/AODiL/4ij/h9p4c/&#10;6JXq/wD4OIv/AIivyhooEfq9/wAPtPDn/RK9X/8ABxF/8RR/w+08Of8ARK9X/wDBxF/8RX5Q0UAf&#10;q9/w+08Of9Er1f8A8HEX/wARR/w+08Of9Er1f/wcRf8AxFflDRQB+r3/AA+08Of9Er1f/wAHEX/x&#10;FH/D7Tw5/wBEr1f/AMHEX/xFflDRQB+r3/D7Tw5/0SvV/wDwcRf/ABFH/D7Tw5/0SvV//BxF/wDE&#10;V+UNFAH6vf8AD7Tw5/0SvV//AAcRf/EUf8PtPDn/AESvV/8AwcRf/EV+UNFAH6vf8PtPDn/RK9X/&#10;APBxF/8AEUf8PtPDn/RK9X/8HEX/AMRX5Q0UAfq9/wAPtPDn/RK9X/8ABxF/8RR/w+08Of8ARK9X&#10;/wDBxF/8RX5Q0UAfq9/w+08Of9Er1f8A8HEX/wARR/w+08Of9Er1f/wcRf8AxFflDRQB+r3/AA+0&#10;8Of9Er1f/wAHEX/xFH/D7Tw5/wBEr1f/AMHEX/xFflDRQB+r3/D7Tw5/0SvV/wDwcRf/ABFH/D7T&#10;w5/0SvV//BxF/wDEV+UNFAH6vf8AD7Tw5/0SvV//AAcRf/EUV+UNFAH1QvjC+8F/sy+H/Etsq/2g&#10;niS3li3f8tVWJ96N/sfw1VufFWpfFf8AZy+JuuXNov2q68RWTxWtr9yL7iKif8B+WvA/F006XFlb&#10;ebJ9nW1ifyd3ybv9ysWK8uYVaKK5mhhZtzIkrIm6urFS9rXlOX2v+ARH3YxPql/hD44j/YuXSv8A&#10;hEdYXUv+Em+1/Zfsb+b5Wz72z+7WLoOg6r42/ZF/4RzwYs194gsdde41/RLQf6VLFs2xPs+8yLXg&#10;H/CZa/8A9B7Vvu7f+P6X/wCKqrY6neaXcNcWd9cWdw3ytLbztEzf8CWuX+Y0/lPdv2a/DeveC/2m&#10;vBFhr1vc6fqER3RWt1/rYE2P8rJ/D/uV53qXxY8UWPijxrK2rzTf8JBJLaar5v717qLf9z5v92uM&#10;fUr6a9+2S31y97/z8PO3m/8AfX3qqf7dX/KL+Y+tfjD8P/FPxG8efDvxD4DsrrUfDCaZZLYX2n5e&#10;LTmTb5vmv/yy2vuak8Q/ErUm/aY8e3/gLwm3j/Tb+z/s3WLO0id0uk2J5rq8XzL86/er5as9e1PT&#10;7Vraz1O9t7RvvW8Vy6p/3wr1Hp+q32lO8ljfXNg7fee0neLd/wB81P8AwfxD+vuPpbxR8NfAHw38&#10;afDTxj9h1Twrp+qa2rX3hHxAyNcWESS/63+95X+/XV6D4I8Z+G/2vtS8c6rHcW3hKK4lvZ/Ebt/o&#10;U9hs+6sv3G+Xamyvjy/1C61W48++vJr+Xbt867leV/8Ax6pn8QarNp/2CXVb17H7v2RrmVov++d2&#10;2kB9L/sx/ELV7z4leOrXStZ1Kz8P/wBk6ldWenpdOkUH9x1T7qtXzneeLtY8Vaxpt94i1e+1mWBl&#10;/e6hO9w6pv8A9usiG6ntm/cTyQuy7W8lmX5aZRH3ZRkEve5j6U/bG+H3iHW/iZd+MNM0O+1LwrLp&#10;lrcLrNpB5tps8r7/AJqfLXzXWiniDVU077B/at79h27fsn2mXytv+7u21nVMY8rDmPqz9j3w/H40&#10;+G/xF026WN7LTZ7DV7pJm2J5UTuzPXVfGi+bxR+zfrvxBWKDZ40vrC32Rff+1RI6y/Iv/AK+L4dQ&#10;ubRZlguZrZZV2ypDKybl/wBr+9R9vufsqW32mf7Irblt/NbYrf39ta1PeCn7p9TeD/hD41j/AGO/&#10;Gumf8IlrCahea7a3EFr9jfzZYtn30X+JawpLnUtD/YUvLFZZrHzfFjQXVvu2s3yfcevB18Xa+du3&#10;XtW+X5V/06X/AOKrPe8upoWia5meJn3tE0rMu7+9t/vVD+0ET7V8O32m2fxL/Z7l1eWOES+F5Ira&#10;4uH+SK42bIf/AB7bXL+BPhX4p8H+APjzrniq2bTri906WKOG+bZcXn73e8qK3zbf9uvlFrqebyvM&#10;nlfyv9Vuldtv+7/dqzea5qeoNuutTvLhtu399cs3y/3PmaiX+YR/yPpL4teA/EHxO0H4Ral8PNOv&#10;NZ8P2uj29qn9lqzJYXSv+983b/qm3fNur2K8uNK+MHir4leDoLmG8S1sdJu9Vu1lTZLLBs+0Pu/i&#10;2bK+CrDW9T0qJ4rHU72zib7yW908SN/wBarw3lzbea0FzPC0vyN5Mrpu/wB+gIn2b8Qv7F/4UP49&#10;8f8Ah7T7bStH8W/Y9KitLTYiRXUTukqbP+AI3/A6oaT4Vb9oHStKsfib8PNd8JanZ6ckVt45t0eK&#10;0W3ii+T7Qkvybf8Acr5B+2XP2X7N9pn+yb9/2fzX2bv7+yrc3ijWrm1+zS6zqU1pt2/Z3u5XTb/u&#10;bqAKmoQra3l1BHKs0UUrRLKv3JVV/v1Cn30/36P4aP4karp+7KISPc/2wv8AkqGm/wDYAsP/AEnS&#10;vXP2X/Dtt8evhFp3h3U5IQ3gTXF1iR7l/wDlwZdzqn/fC14h8ZPi94S+K1rb3o8K6jpfiqKzt7L7&#10;eNTWW3ZYk2/6rZ/F/vV5Rb3l1Z7vst1PbbvlbypWTd/vbaiPu80Ry97l/rofWnwR+I1r8SPj38VN&#10;Sngs9S1DXtPuINFsr6d4ln+f5IVdfmXcny/JXE/ErxP4q8L/AAh1PwdJ8Gv+FfeHL/UYrie8m+1N&#10;+/X7m15X2189wzSwzJLFI0Mq/OssTbHWr+oeItV1aAQX+r39/F97ZcXMsif98s1HL7sRfalI9/8A&#10;2pPG2vaH4w+GX2TVZoU0bw3pt1pybvkgl2b9+2s34LfELxlrGqeNHn8C3PxK0fxMyf8ACQ29jBKr&#10;/f371eL7jV4PPdT3MitPPJMyrtXzWZtq1Pp+uanpO/8As/ULuw3fe+yTtFu/75qifsx+R618fvg9&#10;o/gXWPDY8KLqkNz4gg+0S+GdT2vqGnNv+WJkX/x3+KvRPHHwl8bL+x34J08+EtYW+s9bvbi6tfsb&#10;+bDFtf52X+Fa+XJtSvLq8+1y3lzNe/8APw8rNL/3196rreLtfZW3a9qj7vlbffS/N/4/S+zylfa5&#10;j6G+I/gvWvid8E/hQ3gHTbvWtN021e1vrHTFeV7W93/O8qJ93+H569l8P+I1/wCF1ahDbXyzeJdE&#10;+HT2mp31vLv/ANKRP7395K+DNP1nUdJMpsdSvbDzPvfZblot/wD3zVeG9uoZJZYrmeGWX7zrK6u3&#10;+9/epS97mCPunuPhG6nuv2PfiLLPI0ry6/ayszNu3M333rwipkuZUi8hZ5Ut2+9CjfI3/AKho+0B&#10;6D8EPAviHxV8QPD9zouiX+sW9lqdq1zLaQPKsH71fv8A92vfvHn9o/Cn9uP/AITDxFo99p3hq41p&#10;VXU7iB1iZGRVd0f+KvkvT9Y1HSd/2HULuw3fe+yzvFu/75p97rmp6tGsd9qd7eIv3VurlpUX/vqr&#10;5vej/dI5eaMon3TYtrnw9+L2pahJpf8Awi3wl8Px3V/Beo3+j6y0qNsleX/lq77/ALv8NfJPw8+E&#10;viz4+eJtbi8I6ZHeXUCvqE6yzpF5UW/+81cVNrOo3lktnPqF3NZRfdt5rlniT/gP3ahs9QvNPdns&#10;7uazdvlb7PK0W7/vmsuU25j6D/Yz1vRtJ+IniXwv4l2pb69pk+mqjy+UjT/wRb/4d7Ltrvr7xJ4p&#10;8E/C/wCJV9450hvCdveWcWh+HvDLfukVd+93iT+Jf+mv8VfHfmNu3bm3/f31Y1DVtR1ba+o6hd3/&#10;AJX3ftc7S7f++qqXvRIj7sjrvCvwP8XeMPhxr3jbStPjm8O6H8l9cNOisv8Aur/FXS/s1/s/6n8e&#10;vFssaCWHw3pa/aNVu4U3OkX91F/idq8qhvryC3e1jvLmG0k+9bpK6o3+8tO0/Vb7Sd32HULuz3fe&#10;+zzvFu/75q4y94Psnvf7R3/CXeM9Y0HSrH4f6t4S8D6c39leHrG7s3i83c/333/8tXr0nWvhL4p/&#10;Zw+Ftx4c8NeDNW174ieJbH/id63aWbyw6dat/wAu8Tp8rP8A3q+QbzxJq+obVutav7na25fOvHba&#10;39/5mqX/AITDxDt2rr2rbP8Ar+l/+LqPs8pf2uY+tvDetahr37NvhifwT4abxD8RfC89xpstvs82&#10;XS1lff8AaEi/ib+Hd/BXYeHfiBoel/Ezwh8P/FWprc3TeFJ9K1a7e6/5fJ/m8p5f71fB9nrOoabc&#10;NPZ6hd2csv3pbedonb/eZarPNK8vmytI8rNvZ3b593+/VS96XvGMY+6fZi+JPFXw98H/ABF1Pxno&#10;zeD9Hi07+w/D3htvkiZt+7dEn/LX7nzS1u+PrjXPiBD4N1r4YaM00XiKxtbXXPFNu2+aw8pER7dn&#10;/wCWC/Ju3fxV8PahrGoar5X27ULu/wDK+79rneXb/ubqLPWNQsLd7az1C7treX70NvO6I3++i1P9&#10;4s9m+PVy3xv/AGlr7TvCarqMt1PFptm/m/JcMqbd+7/vquI1v4W6h8P/AIrWngzxn5ei3K3UEN86&#10;zoyQRs339/3fu1xEM0ttKksUkkMq/daFtjrT7m5nvpWluZZbmZvvTXDb3b/vqin+65Ql7x+hi2uv&#10;3PxK1rwH4g0GW2+DdvpP2ePxTNOyMtvFFuSX7b/Gjs3+q37a+PPAGl/FIz33/Cs28UTaUl4yJd6G&#10;0qRM2/5GbZXBTeINWm037FLqt/NY7dv2drmV4tv+7u21Hp+v6rpEbR2OpXthE33ktblok/8AHXoj&#10;8QfZ5T7bbx34dsf2rvBTz6npaa//AMI82m63qFsqPbtqUsWz52+6zf3q5LS4fGug/D74uxfF+XVJ&#10;NCa1aLTLfXmfZLe7/wB09rv/ANn+5XyJ827dubfu37/491W9Q1zU9WjiW+1O9v1j+6l3ctKi/wDf&#10;VEvhA9t/Yn/5LnD/ANgy8/8ASd68R1j/AJCl7/18y/8Aoder/Av4x+Evg7c/2tL4S1LVvFKwT263&#10;i6msVttlTZ/qtn/s1eR3U32q8uJ9uzzZWl2f7z0S+KIR+GRXooooAKKKKACiiigAooooAKKKKACi&#10;iigAooooAKKKKACiiigAooooAKKKKACiiigDtLLwzqPxE8beHdE0qLff6pHb28S/+zf8BrU+OWg+&#10;DvCPiyLw54Qea8/smL7LqerNLvS8uv43iT+FF+7Xov7J3lw/HjTIvlS9l0C4isd//Px9nfZtrxrw&#10;xp8Nx8SNMsfELeRbvqqxag838Pz/AD7q6asf3kYkx+GUirb+CPEl3ob6xB4c1abR1Xc2oRWMr2+3&#10;/rrs216B8Cfh/wCGPi1Dq3hG5+0Wfje6Vp9DvvN/cyuqfNbuv+3/AHq7P9pjxJ8Q9H+OusaLp9zq&#10;VjpMCpb6Vpmnb0sms9nybIl+Vk+9XlPwNttQufjJ4Ni0jd/aH9q2/lbP9/565oe97v8AMVP3YnGX&#10;lnPpt5cWdzF5N3bytFKj/wALL8jpTERnlSJf4m2V6H+0bNY3Px28ay6Zt+xf2i23b/f/AI//AB7f&#10;XCaOnna1p8W3fuuok2/8Dp0ve5eYufuyke+fEj9liz8H+Lfh/pWmeIJtRtfEUET6jcSwKrac7Lvl&#10;T5fvbE+asHx98D7P4e/Hb/hFdPtNb8d+H7Pyrif+z7V/tE8Dff2In3a9O+O/xr/4V9428ceGPsDX&#10;ctxa2v8AZ1xv/wCPB2t0il/8drnP2iNY1nRfjr4YutKvtQsbm60fS2layllid0+X5fl/hql8USJf&#10;CeOfFuHQYfH+pxeGPD+qeFdFXb5Gk63u+1xf7+6smx8E+I9R0d9XtPDmr3mlJ8z6hb2crW6f8C2b&#10;a9x/a2tY7/8AaslXV/MTT53sEuriZW2bdib/AJquftQeIPH/AIf+Nlzoei3N9p+hW8FvFoun6UWS&#10;1ltfK+Rti/K+75/vVl/y7K+0fPGm+HtX1jyv7P0q+v8AzZfs8X2SB5dzf3V2/wAVGq6Dquial/Z+&#10;paVd6bqH/PpdwPFL/wB8PX0H8P8AxzrfgX9j3xVdaNc/Yb268SRWrXSr+9iVon3+U/8AC3+0laX7&#10;PnxEu/jB8T/D0HiOO2v9b8OaFexaPdzfNLeXCo7xea7ffZG+7Wsvi5f5f8rk83u839bnzprXgnxL&#10;4YtYrrWvDmraPbyttilvrOWJG/3XdKNB8C+JfFVu8+h+HNW1i3iba02n2Mtwit/c+RK+hPg/4k8R&#10;eJPCvxkg+IN3qF/4ai0mWWf+1WaVYLzf+68rd91/v/dpnwp+Imh+PPh74d+HN3qXib4e61ayuthr&#10;fh4ym0vJZZfk+0RJ8zf7+6oA+brPQ9Qv9U/sy20+7udTdtn2GGB3l3f3Nv3qs6/4X1rwpcLBrmkX&#10;+i3Ei7ki1C1e3Z0/4HX0r8P/AATqfwz8P/He2tL7+0PiBoaxW63tq2+Vbdn/AHssT/f3VnL4l1Wb&#10;9k59W8V3NxeaxZ+Ioj4cvtSHnXG7ZmVP3vzMv/jtOXLy/d+IfaOX0Pwv4I8DfA3SPHHifw+/jPUt&#10;d1CW1trJtQls4bVIl+Z90X3m6VD8IPgDd/Ga48S6jFpWraJo9rp1xf6c1pavcRSyp9y3WVvvf+hV&#10;6h42+P3ji1/Zp8A61FqNl9vv9Ruopn/sq12Oi/7Ozav/AAGsH9jvxRr15qHj7TotXv8A/kW724tb&#10;KG5ZFWX5fmiX+Fv92rl9r/CEfs/11PnnX/CuueFZootc0bUNFeVd8S6havbuy/7G+setXXNe1zXp&#10;on1zUtS1KWL5Ym1OeWV0X/Y3VmSVnAJnsum/CPwp4R+H2j+KfiRrGq6e2u/PpWi6FBFLdy26/fnl&#10;835VX+7XnOsaLZzeKX0/wrJceILeV1+x7IP9Il/2Ni/xf7le5ftSae3iTwH8JfFWjQteeH/7CTTW&#10;lt13JBcRffib+69Rfs66DfaD4L+LF/Z201t47s9HilsUZP8ASIoGf97LF/Fu2U/tS/u3CPwx/vHh&#10;OveFNc8KyxQa3o2paLLL/q11C1e3dv8Ad31ZtfAPii+W5a08NaxcrbqrTvDYyv5Ssu5Hb5fl+Wvc&#10;7HVtR8Sfsl+IJvG9xd381vrluugXWpO73HmsP3yo7fNt+7XSftFfHjxj8Pfih4Ki0jUWtrTRtE02&#10;4WxT5Irp2i+f7Rt/1v8Ad+ekEfePlzTfDGs6wqf2fo2oX++Xyl+yWry7m/ufJ/FUWraHqfh7UHsd&#10;V02703UF27rW7geKX/vh6+ofD/xI16x/ZA8da5orf2RqGreK/wB7/Z67PKWX76RfxLXdeF9NsfEm&#10;rfs9SeNdlz4rezvGiTUfnmnRP+PTz9/3vn+7uq/L+trgfGWseBfEug6cuoar4c1bTdPbbtu7uzli&#10;ibd9353WodM8Ha9rklumm6JqWotcKzRra2by+bt+/t2ffr6Z+C/iTxVr3jP4qWPj+8v7zwyulXr6&#10;rb6m7Pb27rv8rajfKrb/ALm2szxJ8Rte8E/sj/Dq08P6hLpUWoanf77u3+S42rs2Ikv3lWoDl97l&#10;PnH+wdTTVv7IbTLv+1d237D5D/aN39zZ96req+CfEfh66t7bVfD2qaVcXXywQ31nLE8rf7CN96vf&#10;fhXqWuftD/FDVfFGqah/YMmg+HvN1CbR0/069iiTb8jN/wAtX/vV0XxH1S11n9kO41rT7bxZEkXi&#10;GJrG+8UXaXNx0+b7PL95Vpy92IR96R5n4h/Zh8R6V8IfDPiq20XxDea3ql1LFdaP/Zj77VF+4/3N&#10;3zVyHwt8IreeOLdNe8GeIfEmhWEv/E10/R4JftS/7Hy/cr2jxl438Wt+yP8ADnVLDxDrT3batexT&#10;3cF9P5v3vkR2V91eT/AXxF4hs/jB4Za01PVIWutXt/tn2eeVfP8An/5a7fvf8Cqox/eyiS/g5jkP&#10;Hsemw+NdYXSNKu9F0pbpvsumah/x8QL/AAJL/tU3UvAvibRdNTVdR8OatY6axXbfXdjLFD833fnZ&#10;dtfRa6Ppesft/X8HiCL/AEKXXJWVLlf3UsvlfIjbv9qtD4Q+JPGOtfGT4iab46ur+58NLYX/APbF&#10;pqbM9pboivs2o3yp8+3btrNfBH0NH8Uj5h0vwR4j1vyhpvh7VNSM67ovstjLL5q/312p81Zl5Zz6&#10;fdTWtzBJbXET7JYpl2Orf3WSvqT4lePNe8JfswfBq00HVLjS7W6ubh3ltX8qVlWX5F3p8+2uI/bD&#10;tmufjkzRRb7q/wBMs5Zdi/PLKyff/wB5qf8AhJPCqK3fFXgnxD4DvYrHxHo17oV7LF5sUV9F5Tuv&#10;9+sKgDu/gz8N1+Knjy00Oe5ksNPWKW6vLuJd7wRRJvd60PjT8NLP4P8AxDTTba6k17w/LFFe2N3N&#10;+6e6t2/3fu16X+zxo+h+HPgl8QPFniHXm8MJq23w/Yaglm10ys3zy/Kvzfc+WrHxt8O6H4q/Zv8A&#10;BHiLw1rLeJ08LzvoV9qH2FrVmVvni+Vvm/ip1Pd+H7IR94534i+EfA+ofs56F488OeFH8M6rda0+&#10;mzxLqct3EyKv+3UP7LPhvwL8SPF0Hg7xP4PbUru6jnlXWIdTlt3i2pv2+UvytWlr1tP/AMMPeF08&#10;if8A5Gm4/wCWTf3KpfsSQyv+0DpTLHI6/Y7r5trf88qr7Uo/1sP7Mf66nh+pQra6lewRf6qKeWJf&#10;91XqtWhr0LQ65qayxMn+lS/fXZ/G9Zv8NREqRvab4G8T6wxTTvDmr37eV9o22lhLL+6/v/Kn3f8A&#10;arQ+HPhmXVvGdpHe+GNZ8Q6bay79T0/RoHa48r+Jfl+7Xv3xw+L3ivwN4N+DGnaFqUmlW8ehRX7f&#10;ZG8p5385vllZPmdf9ivIrH4neIvFXxqj8TWTyaFeatqcEtzFosssMTfOm77n8Nax/icsTL/l3zfz&#10;HPfFKDQ4PHmsJ4c0PUvDGirL/o2k6xu+1wJ/013VDD8LvG1xaxXMHg7xBNbyruimTTJXRl/39le2&#10;ftAafPf/ALbU0ctsLrz9Ws02Xa/upPkT5WavU/iB8aNK+FnxE+JOoWvjfxJq93f2s2mweFEtJ7e3&#10;sWZFXmXOzan+xWMfg5jX/l5ynhOq/BeCb9nvwf4g0jQdSvPGWo6xdWV5DbrLK+2L+Hyl+7Xmvh74&#10;f+INe8UDQYtE1R9QSRVubeGzdriBc/eZP4a991b4geI/CH7EPgs6RqtxYy6nr14t1d28m24f+P8A&#10;1v3lqD9obxJqelfFzwDqttqV1p17f6Hp7Xl5bztE8/z7d8rL96tox9//ALeMv+Xf9dzz345fs/a5&#10;8IvGmsafZ6brWpeH7FVb+2JdOdYvmT+J1+WuB0XwL4o8TWrXOi+HNW1i3VtrXFjYyyojf7yJXuP7&#10;aviDxPD8bvEuntquspotxHAy2n2mX7OyMn937u2tj4ZePdG+J/gfwp8OpNX8TfDrxBZf6Lp2p6J5&#10;psb+WWX/AJeIYtrbv9rdWEOaUTWXxHy86PDK8UqMkqtsZH++rUzY27aq73at7x54XufBPjTWtBvr&#10;mO8vdOumt5biFtySt/frM0b/AJDNj/13X/0Oqp+8RU9004fAfii6tbq5i8NazNb2f/HzMtjKyQf7&#10;/wAnyVU0HwvrXiq4a20PSNQ1i4iXc0Wn2z3Dov8AwCvqH9oz9ojxl4A/aLLabfL/AGfo1tbxJpTf&#10;La3Stbrv+0Iv+t/4HT/BGqaHpP7KyeIG0/xCkt54huP7TuPB14lpLB/zyR32M3lUR+HmCXxcp8qX&#10;mm32mahLY31pNaahE2xrS4idJVb/AHK0tY8BeKPD9it7qvhrWNKsm2qt3fWMsUPzfc+dkr2Tx5+0&#10;LoviH4pfD7xVY+Eb+R/DsEUNyusuktxqm1vkZ2VPmbbW38VtHtPjN4D8SePfC/jPxL9l00rdat4W&#10;8TSyskDyu2zyH+43+7tp/ZFH4j580PwT4j8TWs11o3h/VtYtYflluLKzllRf95lrOttMvLxrhYLO&#10;eZ7dWefyYnfyl/2v7tfZnirxV4c+F/gn4S3sFl4yg086TFdRzeFNRS3tJ59++XzV2fM+/wDvVj/C&#10;X4pQeIvjR8YPHfh7RE0NJPDd1dxafdKjiJ1RPnZdm37/AM1LeUvn+BS+GPy/E+XdS8E+JdHltItR&#10;8OatYS3n/HslxZyxPP8A7m5PnrP/ALIvv7S/s37Dc/2nv8r7IsTebv8A7mz726vQZP2ivGd54Y/s&#10;jUL5tUaLVYtatb66ld7i1lT+CJv4F/2a+lZotP8A+FixftD+Qv8AZL+Hv7V37Pk/tT/VIn+95q7q&#10;Ps8wv7p8a6b4O1/VtUuNL0/QNSv9St/9ZY29q7yx/wC8i/MtU9S0m+0e/ex1CxudOvYvvWt3E8Uq&#10;/wDAHr6s+Hutacv7MuteLNQh8SXGq3/iNm1i+8L36W97Ev8Ayy3uyO2z79W/BfxC8J/HD49/DW1f&#10;w/fWc2h6fcW63HiCZJrjUbhFdrfzX2Lv2/L96j7XL/WwfZ5jyn4a/A2a/wDAPxF1zxZ4X1iw/snR&#10;/tumXF3BLbxeb/wL71eJo7OqV9b/AA7ufHviT4d/H/WvEtzq1zpMVhLb7r24b7Osvm/ciRvl+T/Z&#10;r5k8MfD/AMS+M7HUbnQdB1DWLfTYvNvJrSDekC/32/u0cwGDRR/nfRQAUUUUAFFFFABRRRQAUUUU&#10;AFFFFABRRRQAUUUUAFFFFAHZXPiHU/A/jLQtc0q5az1Wwgt7iCZP4WWtT43eMvDXxE8TW/iTQtMm&#10;0fUNSg83WrTb/o/2r+NoP9l/vVzPjOb7TqVpL/05xVg104j+KRT+E7hPjl4/h8Lp4cXxfqn9hLB9&#10;nWx835PK/uf3tta3wf8AiVo3wp0/W9cgs5rnx00f2fR5nX/R7NXT55f+uv8AdrzGiuYsmmupby4l&#10;nnlaa4lZpZJX++zN996ZDNJbXEUsTMksTK6un8LVFRQHxGnr3iDVPFWrS6lrN9Pql/Pt827uH3O2&#10;37tdNY/HDx9pWrf2raeK9Rg1D7Ktl9o3Lv8AKX7kX3fu1w1FAHa+M/jT46+IumpY+KPFWoa9ZK3m&#10;rDdsj/NU1n8cvH+neF/+EctfF+pQ6KsTW62KS/IkX9z+9XCU6gDTTxRrC+H5dBXUZ00WWdLptP3f&#10;unl/v/71VdP1C50nULe+sZ5LO9t33xXETbHVv761W/iooA7Hxh8ZPHHxB06LT/EvijUNYslbelvc&#10;S/Ju/v8Ay1d0P4+fEbw3o8WkaV4w1Kw0y3XbFbwsuxU/74rgaKANvw74017wlr39uaNq93pur/N/&#10;p0Mv75t339396rHjP4i+KPiLdW9z4l1y71ua3TZE9233V/2K5yj+GgDTuPE+r3+g2Wi3OoTzaPYM&#10;0trYu37qJn++6UeHvEmr+D9Zt9Y0PULnStTt23xXdpLsdayqKAOl8afEjxR8Rri0n8T65c63Lars&#10;ga72/In/AAGuaoooA7HwZ8WvGfw3t7qDwx4lv9Et7p1eWK2f5XZf4trVQ0/4geJdN8WP4ns9cvbb&#10;xAzs76gkv75mb79c/RV/a5gOm8ZfEzxV8Rbi3n8S69e629r/AKj7Q3+q/wB3bWZ4h8Sav4qvYrzW&#10;dQn1G7iiW3Wa4fe6xL91P+A1mUVAHt/gP9oe5+GvwC1Xwp4fvtS0rxVdawt4t9aKnleRs+ZN396v&#10;Kdb8Ya54n159c1XVbu/1hmV/t00v77cv3P8AdrGoo+KXMH2Tt/FXxq8eeNtFGleIPFmparpvyt9n&#10;uJfkfb/e/vVzd54n1e/0PT9FudQnm0mwZpbWxdv3UDN990rKooA2vCvjDXPA2sw6v4e1W70fU4l2&#10;rd2jbH21qeKPix4z8bW9xba94l1DVbe4dZZbe4l+VmX7jba5Om0fEB2Hg34u+Nvh1bXFt4Y8S6ho&#10;lpO3my29u3yM39/a1P8AC/xk8ceDLzULzQ/E99pV1fy+beS27Lvlb++3y1x1FWB13jD4veNfiF9k&#10;/wCEl8S6hrb2b+bA9w/zxN/f3VZ8SfG3x94w0H+xtc8XapqWlNt32k0vyNt/vf3q4im1H90DY1Lx&#10;drWraNpukXmp3NzpWl7vsNo7furXd9/bRrHi3WvEOsxavqeq3N/qtusSxXdw++VFX7n/AHxWTRVg&#10;dD4z+IHiX4jalFqHirXL3Xr2CL7PFcX0u91X+5XOUUVAGxN4r1iXw5b+HpNTuX0K3na4i0/f+6WX&#10;+/s/vVY0Xx54j8N6RLpWla1d2Gm3Eq3EtpC37p5V+4+z+9WDRQB6dN+058VprRrWTx9rD2rLteJn&#10;Xbt/3NtZXhH45+P/AAHYtY+HPFepaLaMzP5Nq6p83/fNcJRQB0XjDx54j+IWpJfeJdXudbu4k2LN&#10;d7N6rXO0UUAauseKNY8SRafFquoz38NhB9ls0mff5EX9xf8AZrQ8GfEjxR8Ori4n8L65d6JLcLsl&#10;e02/NXOUUAeoW37QnizW/FHh++8cavfeM9J0u+W6bT9Ql+SXb/t177dftceF4fE2pa//AMJb4w8Q&#10;WUqs0HhK+0+CKybcm1Ynl37ti/0r4yoo+zyh9rmNzWPGmq63pKaLJdyR+H4bqW6tdJRv9HtXb7+1&#10;Kra94o1fxVcWkmr6lc6lLawLbwPcNv8AKiX7iL/s1mUUAdtf/Gzx7qXhT/hGrzxZqVzoXlLb/YZm&#10;V18pfuJ/eq1pPx++I2g6JFpGn+MdSs9Mii8qK3iddir/AHPuV5/RQA95mmZ5ZWZ5Wbezu3zs1CO0&#10;MqSq2x1berpUVFEQNPxF4i1XxVqk2p6zqE2o38u1Zbq4be7bU2pWr4L+Jniz4by3DeGPEF9on2pd&#10;s/2R/kl/3lrl6KPhA7DUvi34z1jxRaeI7zxHd3Ou2a7bbUH2+bEv/fFP8YfGPxx8QrBLHxL4ov8A&#10;WLJW81be4Zdm7+98tcZTv4qAO28I/Gzx74D0v+zPD/izUtK0/d5v2e3lXZu/4FWV/wALC8Tf2prG&#10;q/25eJqGrRPb6jcI2x7qJ/vo1c9RQAVt/wDCdeI/+ES/4RX+3L3/AIRrzftH9k+b/o+7+/srCooA&#10;6XwT8SPFXw6urifwvr19oktwuyX7I3+tX/bp/iT4neLPGGuWWta14hvr/VbP/j1u3bZLF/F8u2uZ&#10;ooA7bXvjf4/8VLcpqvi7VL+K4g+zyrNL8ksX9xlrM8K/EjxV4GsNTsfD3iDUNEstUXyr63tJdiTr&#10;/ceucooAPufdptFFABRRRQAUUUUAFFFFABRRRQAUUUUAFFFFABRRRQAUUUUAbvi1PJv7Rf8Apzir&#10;ErT152mlsmb/AJ84qzP7tbVPeqSIj8A2iiisSwooooAKKKKACiiigAooooAKKKKACiiigAooooAK&#10;KKKACiiigAooooAKKKKACiiigAooooAKKKKACiiigAooooAKKKKACiiigAooooAKKKKACiiigAoo&#10;ooAKKKKACiiigAooooAKKKKACiiigAooooAKKKKACiiigAooooAKKKKACiiigAooooAKKKKACiii&#10;gAooooAKKKKACiiigAooooA7jwr8O/EHxS8RafpHh6z+03S6essssr7IoIlT55ZX/hWovHPwx1Xw&#10;Bb2lzc32j6xaXDeUt3omopexI/8AcZ1+61e0eB7drH9jz4janYuy6hcS2FrdPH99bfb9z/dr5nT5&#10;V8pW2J9/ZV1P4nKEfh5hK7ez+GFxqnwn1DxxZ6hFcxaZfpZX2n+U3mwK6fJLv/iSk1jx5oOpfDHS&#10;vDFt4M0+w8QWc/mz+JIZf9Iul/uOtdn+y14ktYfGOoeDNXb/AIkvi+zbTZd7fIs//LJ/++9tRy/F&#10;yhzfCef+APhvrnxL1K9sdBggmuLOzl1Cf7RL5X7qL79HhL4b65450vxHqGkQQzWmg2v2q+eaXZti&#10;37Pk/vV7X+yloN14V+K/xA0a+Vku7HQNSt5Ub73yptrP/Zn4+H3xt/2fD7f+jUpy/u/y8wfa5f71&#10;j583p/epPlr6t+GfhnR/EXwj0dfhxofgnxb4yjieXWtJ8UwebqDPv2p9n3Mq7Nv+1XM/AX4U6ffR&#10;/ETxF4ph0bT9Q8NbUi0/xGjpp8VxK/8Ay1Rd3yr/AHKfL7wfZ5j54+V6Xen96voj4zaf8P7/AMFe&#10;FL+xv/CL+Ol1P7PfWPg5JVsZbVvuuysnyv8Aw11/xU8WfC34U/GB/CUnw20ubwz5ETatdPD5t7ul&#10;t0+a1b/ll/u1IHyP8sf3q3/h/wCF4PG3jLR9Cl1SLSE1GdIFvZotyRM33N9e2/s86P4K1zSfE1tY&#10;r4buvHs94iaLaeN1/wBEltfnZ9v8Pm/79eW/F3SvEvhTx9KfEPh2z8IawuyaOx0mBYrdF/gaLa7L&#10;V/DL3h+9KPumD4k8I6j4X8ZXvhm9RV1CyvPsT7vlXdu2rVr4kfDnXPhT4pm8PeI4I4dSiiWX/R5f&#10;NRkddyOrfxV6j+0ksfj7RPBvxRsE2vrdmtnqez+G/i+V/wDvr5a9M1LwYv7SGh/AfxHF89w0v9ga&#10;x/uwfPvf/tktRH+8KUj5k8efDfXPhpLpUWvQQ20uqWaX8EST738pvub/AO7XMb0/vV9N3lxefGj9&#10;ojxvr1lo+k6lomhxMq3HiFv+JZp1vF+6R5UX7yfL92uo1v4ceE/EGj/DXXzbeELu9uvE66Vff8Ij&#10;G66fPbt/A8Tfx0R97lCXunxzvT+9XW/DDwZp/j7xhaaNqvifT/CFpKrO+rap/wAe8VfbM3hD4Z2d&#10;+zwfDfR3itfHCeHYIZYt26CX/W+b/e/2P7leD/C1NF0f9pu48Bz+EdA1vQL7XWtWXVrP7RLFF83y&#10;RPv+She9LlHL3Y8x5T4P+G3/AAm3xUt/Bmn6zbOl1eNaR6tsd4WVf+Wu3+7XL+IdKbQde1DTWnWZ&#10;rK6lt/OT+La+3fXt/wAK9PtdJ/bOtrKxgjsrK11+eKC3X7kaK52LXWfHrwxoPwI8P3bwaDp/jPW/&#10;Ft5dXDeKbuLzbGzXzW/dWv8A01/vO1T/AMu4yH9qUT5U+595qd/uqz/7lfT/AMK/B3/CPeDfC19r&#10;mj/DzSLLW598U3jZZZbvUYt6Lvg2p+6SuP8AiXeJ+zr+0lrq+E4IH0+1bYljdL59vLFKvzxfN/B8&#10;9V9rlMvs8x4hRXvX7QHwo0DRfCXh7x5pEEng99eXc3g7U2/0iJv+esH/AEw/39teC0F/3g/ho8yv&#10;cfhT4X0Pwv8ABnxR8T9a0OHxJe2d9FpemafffNaJK/35ZU/j/wB2qvw70zTv2ifjF4a0e70TS/Dk&#10;L73v00GL7PFPEi7vki/hf5dtXy+9yh9nmOO+G/wxn+JFn4rng1KCw/sHTG1KVJl3+ft/gT+7XEo+&#10;9Ubb96vrz4b/ABAs/EWn/GfSNK8GeHvDmmWGh3CwTafY7bvarsiebLv+avkGH/VL/u1lzFcpt+Ef&#10;COr+PPEdloeg2Umo6reNtit4k/8AHv8AdrpfHPwW1z4f6a99eahoWqxW8v2edND1NLp7V/8Apqi/&#10;dr079k+18jwf8YNVs32axZ+HWWDZ99VZ/ndP+A184wvsj+83zfe+b71VL3ZcpMfejzDq7fwT8MZ/&#10;HnhHxVq+n6hEl74fgS7l0xo23z27P87q3+xRpnjzw9p/wv1LwtP4O0+91+6uFlg8TTS/6Rap/cVa&#10;0v2e/H8Xw7+KmlXl98+j3+6w1NHb5HtZfkerjHmlyh9nmPNt/wAu6u20XwDpWsfC/XvFMvjLSLDU&#10;9NnSKDw3N/x93it/HF/srT/iX4Wl+Evxa1XSpLaC5isbzzYIbtN8U8TfOm5f4l2tXr2lalovxO/Z&#10;w+JWuX3gfwrpGr6NLapZ3uh6d9nePe/z/wAdZc3NT5i/+XnKfMz/AO03/j9O/wDZq+jPhL4Tl0L4&#10;b6fr2paV4A0rT9UuWSDU/HiPcPeKv3/s6Inyqldnc/Df4f6V+01rvgOfSLF9J8S6Pu0ybduSwvZY&#10;t6PA/wDd3pt/4FVf3SOb3T5A/wB+m713fer3Wz8GaV8N/wBn3xVqviPR7a88Uapq39i6T9ri3PB5&#10;X+tlT/0CvVPhh8N7HSdQ8G+GfF+i/DrR4tXgRpdM1tZZdenilVtkqyqm1Wf+CgD44o/263viBocH&#10;hjx54i0Wz3Pa2F9Lbxbvv7Fetv4H6PY698YfBum6lax3un3WpxRT28v3JF/u0U/3gS904Ten96n7&#10;0/vV9jWOm+BPHfxy8Y/Cmz+H+jaRoUEF1FZ6hDF/xMIp4k3eb9o/u/J9yuG8NL4R+Hv7NVp4t1Dw&#10;fpviTxa2vz2Frc6gm+32eV8/mp/y1X+5T5vd5i+X3uU+caPl/v19OeD9G+Hnxc8dXviix8OfYNK8&#10;P+G21XVdBhXyree8i/giT/nlWbon9hfHb4UeP7q58J6F4W13wvbpqVjfaDa/ZUlXfseKVf4qUiIn&#10;ztvT+9SfL/fr7s8L/C3SfCtz8OvJ+H/hLWPAV1pUWoa/rfiHyvtcTP8A63f8+5P9lNlea/DuP4fe&#10;KNe+M/iDVfCmnaloGj2H2jTLPTIvsiLtlRUdP7v+1R8EuUI+9H+up8u+Yv8AC1N3p/er2DxV408K&#10;/FTw7oNlp/gi00Tx3/afk/Z/D9t5FpeWrfcT7/8Ard38Ve96D8K9D1a+8QeCfE2n/DqwubXSbhl0&#10;/R1l/t6znRNybpdm1m/vUfZ5g+0fE+9P71JuWvub4O/Dv4eX/g/4X22q+CtN1K78QadqMuo30y/v&#10;dkW/Yyf3Zfk+9Xn/AI40D4b/ANvfBrXNX0W28MeHNWgZdWh09diMqyuiO3/fKbmol7suUmMuaPMf&#10;LO9X/ior6P8A2h/B+u23hv8AtXTPCXgd/Assq3Ft4k8G23zIrfcilffuX/gaV84URNeUbRRRQQFF&#10;FFABRRRQAUUUUAFFFFABRRRQAUUUUAFFFFABRRRQAUUUUAFFFFABRRRQAUUUUAFFFFABRRRQAUUU&#10;UAemeAfi9qnwrvisFra6voOqaatvqeh3n/HveJs/i/ut/tLWP448baP4itLWw0Pwfp/hCyhbzZVt&#10;Z5bh5X/2nl+b/gNc7rCbf7PVv+fOKs+tq0f3nLIInc6v8T4tU+Fuj+DF8L6RaS2E/wBo/t63i/02&#10;f/Zd/wC7XGWd5Ppt5b3ltL5N1BKssU391l+5UNFR9rmD7J7945+Pdjpvxa0T4m+B51/tu805V13T&#10;riD9z5uzZLF/tK6JXMeJPjslx4P1fw54V8I2Hgey1mVW1NrK5lna62/w/vfur/uV5RRUcoHqvg34&#10;veF/BcelXNv8MdMvPEGnMkserTandbvNX7srxfd/4DSeE/2hPEHh/wAVeKNX1O2s/Elp4nV01rTb&#10;1NkN0jf7v3dv+zXldFAHaeMPG3hvWP7ObQPAlh4TmtZPNlmtb6efz/8AYbzfu1D8VfiLd/Ffxxe+&#10;Jb20hsLq6WJGit2ZkXaip/F/uVyNFAHa+CvGnhfw9pssGu/D+x8WXDPlLu61CeB1X+7sipPip8Ut&#10;S+K2u2uoXsEFhaWFsllY6fb/AOqtbdPuIjN8zVxdFEveD4T1z4c+PtEf4PeNvAvia5ltop9upaLN&#10;5W/ZeL/B/wAD/wDZan+Dn7TniH4LeCfEvhrTNMsr+31lW23F3v8ANs3ZNm+L/a2145RR/MET0T4S&#10;/Gi8+FY8RWr6VaeIdE8QWf2LU9MvpXVZ0/vbl+ZGrqLz9py8/svw1pGleE9H0XRfD+rLqtjaW7P9&#10;5f4Xdvmf/f8AvV4nRVBy8x7hN+1drk0rt/YOn/N4mXxP/rX/ANb/AM8v92s/wX8fLPwr8QL/AMaX&#10;ngTTNa8RTai2oWtxcXk8SWzt/CqL95f9+vH6KkJe8etXnx5s1+Kel+PNG8E6douqWly15cxRXk8s&#10;V5K397d93/gFJpX7QupW3hfxV4a1fQ9P8QeH9euZb2OyvWf/AIl07vv82Bl+Za8moo+zyhze9zHt&#10;Wn/tLSJ4Y8K6frPgrR/EGp+FYmh0fVb6WXdAm/eqPEvyvs/26x7z48XmrfGG6+ImoaBpd/qk65Sx&#10;uVd7eKVU2LLs/i2/e215bRS5ve5g/umz4u8Za1488QXGs69qE+o6ldffllf+H+6v91f9msaj+Km0&#10;4gejfDD4zXvw60vWNDutKtPEfhTWV2X2iagzLFK38EqMvzK6f7FK3xe/sXxxoHiPwd4fsvCP9jN5&#10;lva2sr3Cs38W5pfmbdXnVFX9oPs8p7vP+1ZNY6P4r0zw94G0Pw/aeJ4ZU1VopJZZZXf+JHb5k/3f&#10;u14QnyLt/u0UVAHWfDH4na58KPFEOuaHLH5u3yp7SZd8V1E334pV/uvWn42+JGgeJNNntNA+H2k+&#10;EHup/Nuri1uZbhm/2E83/VJ/uVwFFEgO5034nR6Z8K9V8FN4X0m5lvp1uP7emi/02D/YVv7tcNRR&#10;R9rmD+6e2fELxT4f+NGjfDqWXV4tN8ZRWv8AZGqvdxN5W2L/AFUrv/tfdroJbNPgt+zz428Na3qu&#10;k3OueKLq3+x2Ok30V7sWL77u0XyrXznQiqn3VVKJBE9i0H9ov7N4C0Hwxr3g/SfFK+HZWl0e6vZJ&#10;Ua23/wAG1PllX/frnviF8adZ+IXxLsvHE8FtpusWq2+xbFdkW6L7j159RV83vcwf3T0n41fG7Uvj&#10;Zqmn3l7ptlosVhEyx2mnhvKZ2fe8vzfxO1dx/wANdXcmtaJ4lufBGhX/AI20u2isoteuZJXaWKL7&#10;m6L/AFW//br5+oqAl7xreKtel8V+JdU1ueJYZdRuXumhT7isz/dWul+AeoW2m/GvwVeXlzFZ2kGp&#10;xPLcTNsRV/vu9cJR99KqnLlkEvePpD4sftA6f4b+IPjv/hBPC+laRq+pXVxaS+JbW7lupZ4m+9sV&#10;jtXf/eWvILj4mXl58J9P8BtYwfYrPU31JbtWbzWZ02bP92uO+592is4x5Y8pfN73Mdj8Lfidqvwl&#10;8VLrWlLBc7omt7mxuF3RXUDffieuh8SfGy3vvCN74Y8M+E9P8D6Pqkyy6p9inlnlutv3E3y/dX/Z&#10;SvLaK1IPuTxdovhH4gX/AIVvotE8HeMtNXS7W3n8Q6t4m/s27+X7++3R0+Zf9yvn3xJ8QNC+GviL&#10;4leHvAES6p4V8QRf2fFcXTPvjTer/uv733f4q8b8mL+JV/75p1RL4gj7po+HtevPCuvabrWny+Tq&#10;FhOlxA/91l+5Xukn7Xslv4m1rxFpXw/0Gw1/W43i1O+86WV596bH2bv9V/wCvnqij4o8ofaPavCv&#10;7Umt+FbXwfBBomnzJ4as7qyg86R/36z79zP/ALu6uf1L4zJ4ks/B+na94YsNV0vw7FLCLV55YvtS&#10;M7P8zL8y/e/hrzWiiXvBH3Y8p6pr3xwt5vAupeE/CnhGw8FaVq0iS6n9luZ7p7nb9xP3v3f+AV5X&#10;RRQA2iiigAooooAKKKKACiiigAooooAKKKKACiiigAooooAKKKKACiiigAooooAKKKKACiiigAoo&#10;ooAKKKKACiiigDuPi1oP/CMeKotPZfnisbf/ANAriZK9m/a0RYfjTdqq/J9ht/8A0CvGa78dHlxN&#10;T/EY0/ejEbRRRXAbBRRRQAUUUUAFFFFABRRRQAUUUUAFFFFABRRRQAUUUUAFFFFABRRRQAUUUUAF&#10;FFFABRRRQAUUUUAFFFFABRRRQAUUUUAFFFFABRRRQAUUUUAFFFFABRRRQAUUUUAFFFFABRRRQAUU&#10;UUAFFFFABRRRQAUUUUAFFFFABRRRQAUUUUAFFFFABRRRQAUUUUAFFFFABRRRQAUUUUAFFFFABRRR&#10;QB7d+1pay3XxyuoIIpJpZbO3RYok3u3yfwrXj2paPqGjyJFqGn3dhK3zql3A8Tt/31X3N8Som+Hs&#10;fxM+JllBGfElrDZ6Xpl2ybjZ+ajb5U/2/wDbr4z8UfEjxR41sbe18Q6zda8lvJ5sUuoS+dKv+zvf&#10;5tv+zXoY/wD3upE5sL79CMjmq2X8H6ynhRPErafL/YDT/ZV1D+Dzf7lburaH4Eh+GWlanp3ia+uf&#10;G8s+y+0R7XZbwRf31l/ir0D9mye28Z6L4y+Ft867PEFm17pzv/BeQLvT/vtV215/8x0/ynhNdNef&#10;DfxRY+BbTxnPodzD4VvJ2tYNWf8A1Msv92s/RIdItvECQeKF1BNMiZorlNM2faFZf7u/5a9m+IHg&#10;/wAPN+zfp/irwr4j8XzaImtvZLoOvSxeTE2z/WokXy7qJfDzBH4uU8Dor3f4RfAzw14+03SPtVr4&#10;61G71KTym1Pw/pivp9m2/b+9Zk3Nt/i21Xh/Z2tmtfipp/8AbEr+LfBDealjDH+6vLdfvv8A3ty/&#10;LRL3Qj7x4hRXpt38LdK0n4D6d461bU7m21nWNRa007T1VfK8pP8AWyv/ABfer0nwf+zDoHjuxltN&#10;Kg8dW2p/2c91BreoaYqaPO6pu2b/AL21qPhA+Z6dQ6bGdW++rbK9G+APwrs/jN8UNP8AC19qEmlW&#10;91FLL9rhXft2pvq4++Ejzmivdrv4I+BvEnhnxq3gjxFrOpa74Si+0Xn9oQRJaX8CtsZ7fb8y/wDA&#10;6mT4KfDvwx8N/BnjHxj4p1hE8RxMi6TpMEX2hXWXZ5u9vl8rb/wKoA8Dor3aP9nvQ7fxV4yubnxQ&#10;154A8NQRXEuraZsluLrzU/dRJ/D5tZviL4O+Htc+HNr42+HupalcaYuorpeo2PiBYluLWV/9VLvi&#10;+XY1AHjdFfVui/sw/DWT4lXXw81bX/Fx8UWOn/b7q7sYLf7EzeT5rIm/5/8AgTVwvgf4JeCvE/gb&#10;xh4z1fxLqWiaF4f1NLVIWiR7i6iff8ifw+b8v+7QB4ZRXqnjr4deDLC48H33hjxRc3Oha8v7+HUF&#10;R72wdH2bZYov/Ha7jXP2bNHuPh74o1/RbLxxotxoVut2/wDwlmnLb295Fv8An8p1/i/3qPs8wHzn&#10;RX1pH+yB4M/sXzJ/GepQ6h/wjcXiR08hPKgi/jR/9r+7XMyfsr6Vf/HCy8J6Vr17N4futHXXYpZY&#10;l+3SxeVv8pEX5Wlol7suUPs8x840V2/xS0Xwn4d1FNO8N23iyw1CBmS8t/FMUUTp/c2LF/7NXdab&#10;8KPDfxp8JxXPw63WHjjTrb/TvCl3Lve/2/eltX/ib/Yo+zzB9o8OoqaaGW1nlgniaG4ibbJEy7HV&#10;v7lS6V/Z/wDaVp/av2n+zN37/wCw7PN2/wCxu+Wj4g+E27b4b+J7/wAC3fjODQ7qbwrZzpaz6sn+&#10;pilb7iVzNfQt54R8Jar+zr4t8QeC/EnjW20/S7+CKfRdblg+y3DP/HsirnPhJ8J/DnjbRI7rULDx&#10;vrd3JP5Tf8Ippyyw2f8A11Zv/ZaPtSD7J47RX0ND+y1Yp8SPHvgWfXp/7e0bTn1LR0SL5L1VTf5U&#10;v9xtlcLoXwp0+T4H+IPH2uajcWM1vfJpumWUKp/pE/8AHv3fwp/s0AeZ0V9GfC79nPw58RrfR7GK&#10;Hx097qUXya9aaYv9jxS7P4nb5tn8O6uN8B/BSy1GLxlrXi/WW0jwp4Sn+y39xYruuLqffsWGBG+X&#10;d/vUS+IInkdFdX42h8GRzWs/g681h7SXek9vryxfaIm/v/uvl21ylAF3TdJvtYuGi0+xu7+ZfmZL&#10;SB5XX/vmorm2ns7h7a5gktriL5GhmXY6/wDAGr6R8ba1qvwI+Afw60/wncSaFqXiq3bVNV1axbZd&#10;T/N8kXm/eVU/u14/pV7N8VPHll/wlV/e3M0qLFJcWlt5t7c7f4E/vyt/eej7XKH2eY4iu9uPgT48&#10;t/Bsni6Tw1OfDaxLcS6gs0Toq/32VX3LXdfEn9nvTtA+Fd3410W08XaLFYXyWd1p/jGzW3llV/uy&#10;xbatfAX/AJN5+O//AGDrX/0On9mQfaifP1Feu/BH4Ft8SND1zxLfQ6xd+H9GeKGW18P232i9nlf7&#10;qxK3y/7XzV2HiT9le103XPhtPbXGu6b4d8X3n2BrfXrVYtSs5V+/uT7rLVcvvcocx85UV9KX/wCz&#10;r4AuPEnjXwZofinWr/xh4ctpbr7TNBEmny+V9+L/AJ67v/Ha4fQ/hX4V0H4a6V4z+IN9rVtba3O0&#10;WlafoKxfaHVPvyu8vy7aiIHnnifwjrXgy/itNc0+TTbqWBLqKKb77RP9x6xq+ufjN8JZPjN+0doX&#10;h7RpbmHT4vDNrdSTPFvuFtUT+6v3nrjfG37NNjD8K/EHjPw/Y+MdF/sGeJLyy8ZWCW7zxN8u+Bl/&#10;26Je6EfePniivoe++Bfwz8F+H/BGp+L/ABjrSS+KLKKeOx0yCLzrVmdkaWV3+Xyv/H68b+IvhW28&#10;E+NtY0Ox1WHW7Szn2QahaNvSdf4Hol7suUI/zHOV02g/DfxR4q8M634h0jQ7m/0XQ1V9RvofuWqt&#10;9zfXP2vkfaoftPmfZN373yvv7f8AZr6G8J+D/BPib4S/Ei88GeJfHWlf2NYLdXmnag8CWl58/wBx&#10;lio+yEfi5T5zor0/4SfDnQPGOm3dzqdl4x1qeKXZ9i8HWC3EsS/35Wb5a7+T9lfSrf44J4AvNevr&#10;BNU0n+0NFmuIES483ZvS3uE/gbduX5KAPnGivVPAfwfsdV8F+P8AxH4ovrvSrTwuv2eKK3Vd91eM&#10;/wAkXzV0fwh+Bvhrx9puirdWfjrUbvUpPKbU/D+lq+n2bb9n71mTc23+LbQEjwiiuh+IXg+f4e+O&#10;db8NXM63Nxpd01u0yfcaueoj70QlHl90bRRRQAUUUUAFFFFABRRRQAUUUUAFFFFABRRRQAUUUUAF&#10;FFFABRRRQAUUUUAFFFFABRRRQAUUUUAFFFFAH2Z8WPitoeg/Ebxr4D8Zx3H/AAiHiOytWlvbJd1x&#10;YXCp8kqr/F/u18yeNtN8FaPY2tv4X8QX3ie6Z9893cWH2KKJf7nlMz7m/wBqu8/bC/5Lhff9ecH/&#10;AKBXilehj/excpHNhvdoRO41iH4fL8MNJl0261h/HzTn+0Le4QfYli/6ZN/ernfCPie58GeKNK16&#10;03fa9OuVuE2/xbX+7WTRXFGXLLmNvs8p7X+0h4DS5+JP9veFbb7fo/iawXXYFtPn8pW/1vyL/cfd&#10;WvrySaR+xLo1jexyWl3eeJpZYIpV2O0So+99v92vDtE8Q6n4Y1S31PSNQudN1C3bfFcW8ux4v9yr&#10;Xi3x14j8f36X3iPXL7W7uJdizX0u90Wpt7vLE15ve5j6XPx4+H+sRfDvVJvEfiPw3/wi9hFa3Xhb&#10;R7VoorqVHz5vmq+35/4ty159Y/HLStK/ae1jx1AtzN4U1a6lS6hZf3r2sqbHTb/erw6iq+1zGX2e&#10;U9h+KnxX8Pat4+8JJ4ctprzwP4VS3isbS+j8p50V98u5f9tq9r/4aM+G9r8XtU8ef8JZ4qv7TUoH&#10;ig8NpbNb2+m74tmz7+2VU/2UWvjOio+zyl/aHzSb57hl+40rP/4/Xu37EKb/ANojRVZ9iNZ3W5tu&#10;/avlV4JWnoHiLVfCmpJqGjahcaXforKt1atsdUb79XH3SJe8e4P448D/AAf8O+PbTwnrV/4t8ReJ&#10;opdPaa4097KKwiZ/n+87+a1cZ8TviFpHiz4bfDTQ9Peb+0PD9ncW9950W1NzS7k2v/FXmkkjTStI&#10;772ZtzN/eamVl/iNfhl7p658FviXoGg+FfF/gfxb9pt/DviONc6hZRebLZzxfcfyv4lro7Xxh4a0&#10;nwnonwz8C3tx4lTV9cgvdT1PUbb7Aku1tkUCI27av9568Ap6PsberbHWtOb3veM/sn3z8UF1Xx38&#10;UtS+H1n8U9d0Sa822X9jr4b3xQfJ/qvtq7WeL/ar5jm8VaZ4J+Dfjj4b307TeIH12CWJ7dd9uyxb&#10;0d91YD/tBfE2bS30+Xx1rb2TRfZ2h+1fJt/uV59/FWXKa/8Atp6F8AfHml/DD4v+HvE+s6f/AGlp&#10;llLvnh27m+79/b/Eyfer2C9+NPgPRfDPxKsYPGHijxfqHie1lS1e+glit7bc+9U8p3f/AL6r5doq&#10;yPtH1df/ALSXgm4t9SVZdQ33HgWLw8v+jf8AL0v/ALL/ALVcL4+8e+D/AIl+PvD9/wD8JVq3hKx0&#10;7QrWybUbexaWVLiKJUdFVXRtv+1XhdFHxS5v6/rUPhjynv8A8ePjRo3jX4daP4Zj1u68d69a3jTt&#10;4p1LT1s5Y4tnywbfvP8A77VlW/xk0T4YeCU0b4bW8kWv6jar/bHiu7j2Xa7vvRWv/PJP9qvFaKAB&#10;5mdnaV2eZvnZ3be7Vb03SrzW71LPT7aS8u23bYoV+dttVKs6bf3OlX9vd2M8lndwNvimhba6N/fo&#10;A978Ixy6H+xz8Qk1CCSza/1u1itvOXb5rL9/burT0z4xeBdY+FPw/wBHvfEev+DLrwv5ovNO0S2b&#10;Zq3zK2/zVddr/wC9urwvxh8SPFXxClt28UeINQ154P8AVfbpd+yuco973h/ZPdvG3x8065/aasfi&#10;R4cS8/s63Nrviu/9ayKmyVG/vfLVT4+fFHwt4ol0DQ/BKXbeEdNke/ZL2Pymlu5Zd0vy/wC78teK&#10;UUfyi+0fY837R3w3u/iV4d8dt4k8UWdrYWlvbv4P0+1eK3glRNjtv37GT/Z2V5f4Q+LnhK80/wCI&#10;/gzxUt1beFfFGotqVtrFrB5txZ3Cvvid4v4kf+7XhFFAfCdV4203wlpc1pB4W1y78QDaz3F9dWH2&#10;NP8AZVIvn/76rk6KKIge72vxL8HfFD4U6F4R8eahe+HNU8Mtt0vW7Kx+2JPbt96KWL5Puf3qd8Ff&#10;iZ4C+EHxY1C5Wa/u/D91pUumxa21r/pFvK6/8fUUX8P+7XhFFX9rmD7J9C+Lvip4Mg+BfiDwRpni&#10;fxH4v1e/vre6XU9ViZIW2N9xEZ321b+FPir4T+EPhX4x8Oah461U3viqzihlaPQXZLNkf/f/AHtf&#10;N9FT/wC3Ae8/Cv4neE/Cfhrxl4A1DXtYs/D+qXSXWneJ9MgaK4ili+RHe3V9210/h31m6b4r8L+D&#10;fih4J16L4ga5410/Tr5Lq8/tCxlieBV/uq7vurxiiq5ve5g/unvnhb40+GtH+OXxF8V3LXf9j69b&#10;XsVnsg+f979zev8ADUWnfEDwB47+EfhHw144v9R0jUPCs0oi/s+z8/8AtGB33+Vv/wCWT/7VeEUV&#10;MfdjyhL+Y+pNS/ae8JwftBWnizS9O1CPwlcaAmgXlvu2XECbNrOjfxMvyV5n8RLjwrNod4NE+LPi&#10;bxNI0v7rStS0+eKJk/2naVl/8dryeikB6d8afiFo3jvS/h/baU07y6NoS6feedFs/e73f5P7y/NX&#10;H+A4fDkni3SovFtxeWfhrzf9Om09N9wqf7K1g0Vf2uYPs8p1njjTfDmofEK7sfh5/aV/odxKsWmf&#10;2guy6l/3q9d+Btnc+G/gj8b59VtprCKXTIrWJ7iLZul3/cXdXzzDNLbXCSwMySxNvV0++rV0vir4&#10;qeMfHlja2fiPxPqWt2kH+qhu596JU/Z5Q+1zHr/gn4peDrn4A6V4H1PxHrHgbVdN1WW9nu9Gs2lf&#10;VInX7jMrpt2f7VZPxu+OGleJ/il4S8VeDpdSRNEsbe3V9Qb/AEjdE/8AG/8AF8teHUVXN73MH2eU&#10;97/aK+M3hXxtoMOkeB4ru2sdSv5da1hLuLyv9Kb7iL/eVPnrtD8ePh/rEXw71SbxH4j8N/8ACL2E&#10;VrdeE9HtWiiupUfO/wA1X2/P/FuWvlCioj7oSOz+M3i6x8efFTxR4h0rzf7P1G8a4g85dr7dn8Vc&#10;ZRRRGPL7pUvfkNooooJCiiigAooooAKKKKACiiigAooooAKKKKACiiigAooooAKKKKACiiigAooo&#10;oAKKKKACiiigAooooA9u/bE/5LhqH/XjBXide2ftjf8AJcr/AP68YK8Trvxn+8yOfD/wYjaKKK4D&#10;oCiiigAooooAKKKKACiiigAooooAKKKKACiiigAooooAKKKKACiiigAooooAKKKKACiiigAooooA&#10;KKKKACiiigAooooAKKKKACiiigAooooAKKKKACiiigAooooAKKKKACiiigAooooAKKKKACiiigAo&#10;oooAKKKKACiiigAooooAKKKKACiiigAooooAKKKKACiiigAooooAKKKKACiiigD239sb/ku17/14&#10;wf8AoFeKV9q/FbwP4e/4T7x38R/Fmntq+j+HbS1t7bSN21by6lT5dz/3Fr5b8deNtI8YWtu9p4P0&#10;vwtqETNubR96RSp/tozv81d+P93EyMcP71CJx1Hy7tldvq3wh8Q6H8NdK8eXLaedA1Sf7PB5N4j3&#10;G/8A2ovvLXe/B/Tbb4o/Bvxr4K8iN9d0tf7f0p/KTzXVP9bFv+99zc1cH8xseF03f823+KtXwxoL&#10;eJtat9PXUNP0p5/+XvU5/s9uv++/8Ne3/Ejw74v8M/s5aPp1w3gfWPB9vrD+VrHh6dbi7adv4Hl/&#10;uUfZ5gj8XKfPtFemeEfgFrvjSxsZbfW/DWl3WoNts9N1bVVt7q5/ubYqzE+C3ip/D/irWfsMaReF&#10;Z1t9Vt3l/wBIg3fx7P7v+3RL+8EThqK6y1+Fmv3Xw5fxuiWy6F9uXTYvNn2zTz/3Yk/irq7X9m/x&#10;Pf2M8tlqvhu+1S2tvtkug2mpq2poqpvb/R/722iQHk1Oo+aum+HXw51n4r+Lbfw14cijudVuFZ4o&#10;ZpdqNtTe/wA1HxAcz8tFeqeKv2bvF/g/w9qusTz6Pff2Oyrqtjpl8txd6du/57xfw1JoP7MfjPXv&#10;DOleI2n0TR/D+qLutdT1bUUt4mbft8rf/e/2KAPJ6K9GtvgD4xm8eax4Rls4LPUNJj83Ubu7uPKt&#10;LWL/AJ6vL/cqr46+C3iDwJo+mau0+m+INE1KVreDU9BvPtVv5q/8st/96gDg6K9x0P8AY78ca3ef&#10;2euq+FbPWvsv22XRr7WEiu7eLZv3yxbfl+Suc8Jfs6+L/HNrrF5oraXeaZo14trfah9sRLeD/pq7&#10;/wDPL/boA8xorvvGHwQ8SeCdY0KxufsGqJryebp19pN19otJ13bPkl/2av65+z/4h0fwzqWuW2re&#10;G/EVnpm06hFoWppdS2Yb5N8q/wAK0AeZUV7XD+x78SLnSYtQittL8qWxi1KKF79PNltW/wCWqJ/d&#10;T+L+7WHqH7OXjWw+JkfgdrWyudXeBb37Rb3W608jZv8AN83+5t/io/uh9nmPMKK6zxz8PJPAa2+7&#10;xH4b8QNcMy/8SHUftXlbf73yfLW74q+CeoaV4FsvGeg6hH4q8MSxJ9surFPm06f/AJ5XC/wf71P7&#10;PMH2jzSiirulWD6xqlvZfabaz899n2i7l8qFf99v4aQFLf8ANt3fPTq+itR8I+LvB/7NviXT7a68&#10;B+JfCi6lby32qaTdpdahBJ/AiPt+Va808F/BfVvGmlwX41vw5oUNxJ5duuvamtq9y3/TJf4utH2g&#10;+ycBRXo8X7PvjSbUPF9h9hgS/wDCsH2rUbV5/wB75X/PWJf41rD0H4Y654k8C694vtvs0OhaIyRX&#10;M1xPsdnb7iRJ/G1AHKU2vVvDv7OfiPxPbWos9W8Mpql1B58Gg3GrImoSrs3/ACxf39leXXVrLZ3E&#10;sE8TQ3ETMksT/fVv7lADKK674UeAJ/ij8RtC8KwT/Zv7Rn8prjb/AKpfvu//AHxXf/Ejxz4B0vWN&#10;Y8KaL8O9LOiWe6zj1iWV/wC1ZXT/AJa7t2z5m/h2US90DxKj5UrufBnwh1PxnpK6h/bfh7w9atJ5&#10;ULa9qa2vnt/0y/vVFfQeLvgD4+uIG26P4i07o3lpcJtZPvrvVlZHq/tcsgOLR1f7rUV9E/tnzfbN&#10;a+Ht9LFCl3eeGbe4unhgWLzWb+LYtcb4d/Zr8WeI7TTdt7oGnanqkX2ix0XU9RS31C6X+Boov9v+&#10;GoD+U8oor0nwR+zx418eadrt9ZWdvZ2+g3X2XU/7Qn+z/Y2/vP8A7K1n+PPg54i8A3Girc/YdYt9&#10;cXdp17ol19rt7r5tm1H/AL1AHDb9n3qK+sfgD8Cb3wN4k8US+ItQ8MzXq+Hbp5dEW+Se+gbZ/HFs&#10;+Rq8I8C/BrWvGmgnW21HRfDmkeYYItQ8QX32SKeX+7E38TUfaA4WivRx+z941k+KMXw+GnxjxJcL&#10;5tunm/urlNm5Gif+NX/hq54n/Zv8X+FfCuoa5cy6Tcppe3+09Psb5JbvTt33PtEX8NH2eYPtHlVF&#10;Fdd8P/FXh/wm2oXur+FYPFN867bOLUJG+yRf33lRPmb/AL7q4gcnRXuXxw8I+HJvhd4B+IOiaND4&#10;ZuvEH2i3udKtd32f91/y2i3fNXhtR/dAKK9h/Zv+GuleLNdvvEfi9f8Aih/DkX2jUd/yJdM3+qt0&#10;b+871X/ap8O6J4T+OniGw8O6XHouiqYprbT4n3rArxI+3/x+iXu8oR9/m/unk1FH8Ne5/CbxV4H1&#10;bxF4S8Fn4a6fq0OqTR2V9qd7K8uoM0r/AH4mVtq7f92rjHmA8Mor6X0v4N+Ffh7q3xX8R6za/wDC&#10;TaF4NvPsGmaZcN8t5cSfcWXb/Cla/jD9nmLx58PPh/4qsfDFt4H13VtWXStQ0mxZ/JWKX/VXGx3d&#10;l+So+z/XUJe6fKNFfaXhP4V+CviL8TvEXwy0zwJaQ+HNIgeybxm7Ol99tVPldm37Pnbd8u2vnTwj&#10;rw8B6xqOg3Pw80TxtdxXnlN/aFvcSyrtfbsXynT71EfekB5xRXrP7TPgbQfAHxO/s/QYvsdvcWdv&#10;dT6f5u/7BLKm94v+AV5N/FRGRchtFFFBAUUUUAFFFFABRRRQAUUUUAFFFFABRRRQAUUUUAFFFFAB&#10;RRRQAUUUUAFFFFABRRRQB95/ErV9M8Z6l8RfhPPqFvpWuatDZX+jzXbeVFPLEj74nf8Ah318f+Ov&#10;hXr3w3s7RvEP2Gzu7pv3Vjb3kVxLs/v/ALp2XbXdfthor/HC9Vv+fG3/APQK8URVX7qqld+P/wB7&#10;lIxw38KMTudY+FF9pHwt0fxvLrml3On6jP8AZ4tJhvN13E3994v4Vqv8H/Hj/Df4k6F4h3furefb&#10;df7Vu/ySp/3xurjNq7t+356d8tccfi5jf7PKejftB/D+P4d/FXWNOtx5mlXjLqGnTD7ktvL867f+&#10;+ttd3efJ+wrYqu3d/wAJW3/oD15xa/GLWZNR0OXXo7XxRY6XZtpsVlqS/K1q3/LLcnzf8Cqx8RPj&#10;BceOtD0zw9YaNYeGfDOmytLBpOmszRea33pXZvmZqy+GPKVze9zH054V8N6V4btfhlqPgnT/AATc&#10;+F3tYrrWvEniRbe4u4Lrf+9T5n81f9nYtcVpvjnTLP8Aa0+IGkX19bP4V8Xy3GlXVxv/ANH+dP3T&#10;7v8Af218qeTFv3badtXbt2/JWvN73N6/iR9nlPoL4z3WkeHdQ+H/AMJ5NTifw74eZZdYvrKTejzy&#10;tuldWX+4ny19GeG9NtfA3xev/sOn+A9B+Hq2LxaPrH+jvqF+jRf89Vfdv/v76/PFV2LtWmeTF/zy&#10;Wo+yH2ia5/4+rn/rq/8A6HXu37EMbP8AtGaIsX+ta1utv+95VeCV2fwn+Jd98IvHFv4l020try6t&#10;4pYliu92xkZNn8NXH3Ql757n4b8PXfwH8JfFrUvHFxaW03iOwuNN0zTFvIrqW8lZ/v8A7p327P8A&#10;bri/jZrCzfBH4L2MGoLN9nsbx5beGff5T+b8m9P4WrxO6kN1eT3JCq88jStt/wBp6j2bN/y/eqfs&#10;lfDI+jPgz4qk+JfgP4leEdT1xX8a65bW72N3qc+37YsH/Lv5rf7H9+r0dnJ8IPglb+B/EF3br4l1&#10;7xHa3sen2c6XT2EETf6391vXc392vmV0V/lZat6Dq114b1qy1PT3+zXdnOtxBNt+66v8lVHl5jP7&#10;J96fE7TfFdj8Ttc1zwf8MdNv/FN1YraweI28QRO8qNDtZ/sbv8su2vnzQdQl0n9lP4habPdfYNWl&#10;1+1WexeTbK33t/yfe21FN+1Os3i5vGA+HXhv/hNX/e/295s7S/aNv+t8rfs3f8BrxPWNVude1i61&#10;XUJftOoXUrXE8z/xM1Y/3TX+WR6T8CrrTPGfxM8FeHPHus3P/CG2twyRW80+yGJn+fZ/sqz/AHq+&#10;jLz7d4b+H3xgs9e0zwL4VS606WLSrHQVt0u7qJX+R98TtuXZ/f8Amr4f+9TfJj/urVy+EiJ98al4&#10;q09LPVdutWny/C23t4tl0n+t+TfEn+1/sVwHjLW/FyfGLwrefDeXTdS1SLwla288N3PB9naJ4lR4&#10;pfNZU/4BXyN5K/3Vo8ldu3atEvi5v66/5hH3Y8v9dP8AI+jP2jvCvhSw8F6br0vh2w8CePry8ZZ/&#10;D+j6gl1by2//AD1VE+WL/dqx4B17R/2XvDMutXOpr4j8ZeIdP2weGbefdp8FvKn373/nq3+xXzai&#10;qn3VVKaiKn3Vp/ZlH+YCxeXLXl5LO0UcLSszeTbpsRP91f4VqF9n8VFafhvWm8M65aamttbX/wBn&#10;b5rS7TfFKv8AGj0oBzHt3w+2r+xr8Uvup/xOLL/0Ku88CeE9Ot/hJ4A1PwRpXg7V7u6kZvEupeLP&#10;s9w9hKjJ91ZW3Kv+5XhPjT4zv4i8IJ4V0Tw1pfg3w60/2qex015ZftUv8DO8ru1ebbFdt21d1HN7&#10;0h/ZifXPjn4qWHhP9tD+111G0vNA1K2gsL6W0bdby28sWx/+Ar/SuS/aA/s34ZeDdF+FekanbXlp&#10;PqEutanc6fKkqMrPtiT5f7qfNXzr8n3dtNRFRflWn9mJX8x+gfhfRNJ8E/E7wbc+FrHwLbfDaKzt&#10;5R4n1M28uoSysnzpu3ear7/9mvh/4hMsnxE8USRsrRNqd1sZW3bv3r1zfkxf88lp/wDD/u0pfER8&#10;MeU9G/Z3+Ilp8KfjF4c8S6krPptrPsudn31iZNjtXV/FH9nvV4fEeu+I9P1LR7zwVcM+oW2uJqMW&#10;xom+dE8rf5u7+H7teHU3yV3btvzU5e9yhE+tPh34T09fgj4R1PwVpXhHXtauryX/AISO78WLbzf2&#10;dt+5tilb5U2f3K5r9qDQbr4qftDNZ+Fp9O1i4n0q12vZ3UUVu+1Pn2sz7V/3a+cPJV2+ZVo2Lt2/&#10;Lsqub3uYf2eU+rv2vPh7rc2m+CNahWwudP0PQLW0vmt9Tt5XilVvnTar7mr0Dx34n8XeLdY8NeM/&#10;hjo3gPxJp/2G38i+1C1tVvbCeJPniZ5XRq+EUhiT+FaPJidtzKtQI+n7XxZf6t+z38cZtevrSHxJ&#10;qWu28t1bxSonmtv+faq/eX/dq/4X8baH4X8G/s7ajqt5atZabqc73ke7e8C/3mSvlHYv3tv3KNn8&#10;W371XH4gl7x9seB/huPBPxS+JnirxB4m0e2tdU06/wD7I/06KWXUfNXfvTY/y/8AA6xvAet3vjP9&#10;m3who/g3TPCHiLWtBubhNQ0nxNBbtKqyvvSWJpWVf9mvkDyY/wC6tDqrfeVXqYx93lD+8fW3gHxt&#10;4uv/ANrDw1P8Q20nRNS03TGt4Esnt4reCJYn8pd6My/+PV80v4q1mwutdis9Vu4YtUZkvlSX/j6X&#10;fu+f+9XP+Su3btWnUgCvbP2XfghYfFzxhcXOuajZ2nh3R0+0XlvLeRW8t5/chi3t/HXidNZVb7yq&#10;9XGQSPoH9qVfHXiDUrfW9e0Oy8PeFbP/AEDR9Jsb63lS1i/gTbE7/N/tV4B838NNWJV+6qpTqiJc&#10;pH0bofxI+Fd58I/Cvge6vfFWhS2t39t1N9PsYJUvrjf8jszP91KqftnSeELz4t3t14f1i/1HUpVg&#10;+0744vsqr9nTZ5UqP83+1Xz7RsVF+7RL3pER90K+zPgz8KdQ+D/wtTxt4etdJ8TfErW4tmmI+p2q&#10;rokDf8tWVm/1tfGdReTFu+6tX9nlD7R9f/AXXr/wxZ/EX4feJItLfx3qUq6rpX9rXMUtpLep/eff&#10;t3fN8vzUlz8Sr74IeENCsfFeoR6r411HxNFr+rQw3KXDwW6fL87J8u5v7tfIm1du3auynIip8q1A&#10;cvun3prWrSQ/GK1+IK6po1h8GtJdtasDp95Fvup2T7ksW/zXn37l+dK+ePh7YfFjxN4g1vxj8PLr&#10;+xzqN4/mSw6rb2rfM/3Nsr7q8Q8ld27atDQq3zMqvRH3Q5j279qjWPD+seLtHGkSWd5rUGnpFr99&#10;ZD91cX/8b/7Tf7VeJ0UVEfdLlIbRRRVkBRRRQAUUUUAFFFFABRRRQAUUUUAFFFFABRRRQAUUUUAF&#10;FFFABRRRQAUUUUAFFFFAH1f8aPCPhTxD+0FezeL9blsLNVsbeLTbFN11evL/AHP7q/7VeSfHD4aa&#10;N4I+PGq+D9Iu/wCzdIguIoorvUpN3kIyfO0rV6X8cvCWt+Kv2orRtG0bUNYW1fTnnaxtnl8pd4+/&#10;s+7WH+2d4J8QQ/tA+Ir6XQtSSyvbiKK2uHs32Tt5SfKr/wATV34//eeb/Ec2H/hjPiB8JvAOl/AB&#10;fFvhjUNR1bUoNc/syTULj91bz8fMyRfw/wC9Wb4V+H3hDw38D7T4jeLNN1LxTFf6m2mxafpl59lS&#10;z2J9+WXY/wB/+7Xev8MfGa/sVpp7eE9a/tBfFH2j7J9hl83ytn39mz7v+3Vn4Tp4j+Hf7Otv4h8D&#10;aNN4y1vV9Y+z6tpM0T3ttYLF86b7X+8395q4/wCb5fodP2YnI+Ov2bbE/GHw14d8NX09ho+vaZFr&#10;Df2h81xpcGz50l/vba434l2/gXR9Nax0Hwj4jtrqGTyo/EGq3LJFdbf4/s7J8u/+7vr6hhXQ/B/7&#10;Vmj3f25bDX/EvhmVbzTtQuvtX2C/lT5ImZvuf7r/AHa4G0bxnH8G/inF8YZNTksI0RdHh17f5v23&#10;f8jWu/8Ah2bvuVlL4f67lxPkiiiiqICiiigAooooAKKKKACiiigAooooAKKKKACiiigAooooAKKK&#10;KACiiigAooooAKKKKACiiigAooooAKKKKACiiigAooooAKKKKACiiigAooooAKKKKACiiigAoooo&#10;AKKKKACiiigAooooAKKKKACiiigAooooAKKKKACiiigAooooAKKKKACiiigAooooAKKKKACiiigA&#10;ooooA99/aw17VdB+OWp/2Vqt7pXm2Nvu+w3Lxbvk/i2143feL9f1dYVvte1S8W3bdElxfSy+U399&#10;dzfLXqn7Yf8AyXC9/wCvG3rxSuzG/wC8yMsN/CidD/wsDxb/ANDVrn3dv/ISn+7/AN9Vn6T4k1nQ&#10;2lbTNX1DTXuPmleyupYt3+9tb5qzKK4zUsTXl1c3rXktzNNds29rh5GeVm/v7vvVb1bxFrGvrEuq&#10;6vqGpLH/AKpL25ll2/7m56zv4qP4qAG0UUUAFFFFABRRRQAUUUUAFFFFABRRRQAUUUUAFFFFABRR&#10;RQAUUUUAFFFFABRRRQAUUUUAFFFFABRRRQAUUUUAFFFFABRRRQAUUUUAFFFFABRRRQAUUUUAFFFF&#10;ABRRRQAUUUUAFFFFABRRRQAUUUUAFFFFABRRRQAUUUUAFFFFABRRRQAUUUUAFFFFABRRRQAUUUUA&#10;FFFFABRRRQB7V+2B8/xuvf8Arxg/9Arxevbv2xv+S533/XnBXiNdeN/3mRlhv4cRtFFFchqFFFFA&#10;BRRRQAUUUUAFFFFABRRRQAUUUUAFFFFABRRRQAUUUUAFFFFABRRRQAUUUUAFFFFABRRRQAUUUUAF&#10;FFFABRRRQAUUUUAFFFFABRRRQAUUUUAFFFFABRRRQAUUUUAFFFFABRRRQAUUUUAFFFFABRRRQAUU&#10;UUAFFFFABRRRQAUUUUAFFFFABRRRQAUUUUAFFFFABRRRQAUUUUAFFFFAH//ZUEsDBAoAAAAAAAAA&#10;IQDofdVY8DgAAPA4AAAUAAAAZHJzL21lZGlhL2ltYWdlMi5qcGf/2P/gABBKRklGAAEBAQBgAGAA&#10;AP/bAEMAAwICAwICAwMDAwQDAwQFCAUFBAQFCgcHBggMCgwMCwoLCw0OEhANDhEOCwsQFhARExQV&#10;FRUMDxcYFhQYEhQVFP/bAEMBAwQEBQQFCQUFCRQNCw0UFBQUFBQUFBQUFBQUFBQUFBQUFBQUFBQU&#10;FBQUFBQUFBQUFBQUFBQUFBQUFBQUFBQUFP/AABEIAMYCmg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hTR9bWHWZYt2xLha5L4hP/AMVhd/7s&#10;X/oFZ+q3j21+s6t937tWPGFz9s16Wf8AvRRP/wCOV72YV+ePKc1OPIYVFFFeCdIUUUUAFFFFABRR&#10;RQAUUUUAFFFFABRRRQAUUUUAFFFFABRRRQAUUUUAFFFFABRRRQAUUUUAFFFFABRRRQAUUUUAFFFF&#10;ABRRRQAUUUUAFFFFABRRRQAUUUUAFFFFABRRRQAUUUUAFFFFABRRRQAUUUUAFFFFABRRRQAUUUUA&#10;FFFFABRRRQAUUUUAFFFFABRRRQAUUUUAFFFFABRRRQAUUUUARajefaF21q65/wAfqf8AXCL/ANAr&#10;mnrpde2x3Sbv+eEX/oFbVJc4GfRRvV/utvorEAoq1Npt5a2dvdy2c8NrP8kVw8TpFL/ut/FVWgAo&#10;rQutE1Kz023vp9Pu7bT7r/UXc0DpFL/uv/FWfQAUUUUAFFFFABRRRQAUUUUAFFFFABRRRQAUUUUA&#10;FFFFABRRRQAUUVoPouoJpSak2mXaaYz+Ut99nf7Ozf3N/wB3dQBn0UUUAFFFFABRRRQAUUUO6p95&#10;qACinffVPu0f7P36AG0Vval4H8TaPpyahqPhzVrDT227bu7sZYon3fd+dl21g0f3QCiiigAopyJv&#10;baq73b5EqxfabeabdNbX1rPZ3a/fhuItjr/wBqAKtFFFABRRRQAUVoR6Jqc2ly6nFp12+mwNslvk&#10;gfylb+47/drPoAKKKKACiiigAooooAKKKKACiiigAooooAKKKKACiiigAooooAKKKKACiiigAooo&#10;oAKKKKACiiigAooooAKKKKACiiigDOhjeaTbGu5mr6q8G6JH8I/hD4g+Jl1pVvf+J/tVvpGlf2hF&#10;5sVnuiVnl2N8rP8A79fO3g6OG3120luP9UknzV9Sa38QPC3jfR/F/wAL9d1ePw5HdTWuqaNrVwv+&#10;ixyrbpuil2/dV/79JSUlKK+I6atGdOMZy+E+evHvxK1f4jC0n1yKym1G13Kb21tUt3lT+6yxKq/L&#10;Vvxb8OtM8N+A/DniGz8Y6Xrd7q27z9GtP+Piw/661R8c+EdJ8HraQWXinTfFV7Lued9H3vbxL/D8&#10;zIjbqueLvBfhPRPAvhzV9G8Yx634gv8Af/aGjLBsew/3n/ipfZOb7R6N8KSnxS+A/jLwBI27VdD/&#10;AOKi0dGb53VP+PiJf+A7a8c8J6Zousayltr2vt4bsHX5777G11sb+55S/NW78GfHjfDT4laFr3zP&#10;axT+Vcon/LW3b5HStP4/fDdvhv8AFDW9PtomfR5duoWMqr8jWsvzI9aS+LmCPw8p23xn0TWNN+BP&#10;gW4g+JH/AAm3gVLy4t9K09tNazazfb87/N81YXgX4F6D42bS9L/4WJa2fijU1xbaYumy3EW/+BGu&#10;l+VWrf8AiAyp+xx8LYn++2sXr7P7y17TpXxi8LaP4o8Far4c+KGm+EvhzY2Nulz4XtYP9N+0J/rf&#10;NTZ/G38e+nyhze7E+YU+Bupf8K58W+JxqFr9q8L6j9g1PR1X99En/PVX/iTf8tV9S+Dc+k/C3w74&#10;zvNXtrZ/EF49vY6ZKux2iT78ry/dVa7v4e/ErQbP44ePbTVdSjh8F+L2vbWe+b/VKrb3il/7721X&#10;8efELwdqPxr8G2MrLrfw18K/Z7BNqfJdW6/619n+21TH7P8Ae/phL3eYo2f7PeleJNK1f/hGPHkG&#10;u6/pNm97Ppn9mSwROiff8qdvlavFkfetfdh+MmjaT4l8bz6h8YdM1LwvqlhdW+heHtJi/cwK6fuk&#10;l+RPK2fdr4RRPlTdUfbK+weh/A34OXfxy8X3Hh+x1W20q4is5b37Rdr+62p/B/s1t+J/gPaWfgPW&#10;vE/hfxnZ+MItBnS31i3t7N4Psu7+NWb/AFq7v4lrrP2G7dbz4sa3A08dskvh29TzpvuL8n32qvb6&#10;p4b+CvwZ8a6Db+K9L8YeI/FSRW6Loru9vaxI25mldkX5qup7pEfiI4/2XrDTNG8Kar4m+IWm+H7T&#10;xRbxS6cn2N7iVnd9m1kT7q/7dYVr+zlfWmveMLXxHrln4e0LwrL9n1DXPLadGdvuJFEvzMz0nx+8&#10;WaR4m0r4aR6RqEd/Lpfh6K0vPJ3/ALiXe3yVr/C3xboPij4N+K/hz4h16Dw1e3t7Fqun6tqG77Oz&#10;r8rxSt8zVUvtco/5ebyOf8WfAO50/TvDereE9ct/GWgeILr+z7XUIYHtWW6/55SxN8y13en/ALJe&#10;g3/iDxB4db4q2kHiHQLZ7rU7JdEnfyti/OiPu/e1f0LVtH0TRvh38KdB1OPxrqE/iRNV1C60Tf5W&#10;/wC6kUDts3NXpfxFj8U+M/iB4y8P+EPFPw2tvEGqNLbyrpltLb63dKq/PFK2zbu+T5qmXux93zCP&#10;vS94+efB/wCz3beKfh5e+Orzxnp+ieFLLUW0+e7uIHebbs3I6Rfebd/drM8bfA9PCHinQLBPFGn3&#10;2ha9bJf2eusnlReU/wDei+8jf7FaGpeJNNs/2X08Iz3kaeJbfxS1xLpj/wCtWLytm/8A77qv+zH4&#10;k8K+G/i9pN941aN9HiglSCW+/exWtxs/dSun91Hqvil/XYf2f67kmtfAnT28DX/ijwj4zTxTY6Xc&#10;xW+owyaZLYSwLL9x1837y1399+xFc6Ta6hLeePtKil022tdTvE+zP+6tZ/8Alr/vL/croPE3xWtk&#10;+DPjXQPEvxZtPGuvajJBLaW1iu+1iiSVfutsT59v8FafxA+NHgjVIfigtp4ktLgapoWl2lnt3/v5&#10;Ytnmov8Au1AvtHj3/DLeoR/FXxF4Tn8Q2q6ZoNn/AGlea8sDun2XZv3rF95m+b7leceN9D8NeH76&#10;3i8O+Km8W27LunmGmS2bRN/c2y/fr3Xxd44XxD+0JqPiXwL8TNH8JpFYW8S6nezyxRT7UTdF9x93&#10;3awP2lvFHhXxVpugPBJ4e1Hx40ssutax4WgaKwnV2+Tf/flqfe90owfFXwQs9T8F/wDCbfDrUJvE&#10;fh2CJf7Tspv+Qhpcv8Xmp/FF/tpXkFe+RfE7w58AfDNxpXw3u11rxlqlr5Wp+Ln/ANVaoyfPb2q/&#10;+zvXgzuzs7M292bezvVfa90mPw+8XfD1np+pazb22r6r/Ymns372+8h7jyv+AL96vd/HPh3UbH9m&#10;OKXQPih/wlPw9tda8pNFbSnstl03/LX56+e0hd9+2Jn2rubau/av9+vfI2KfsMTIx2vJ4rXyv9r5&#10;P4ab+H+u4o/xDkvAfwl8NeK7TS49T+INromsanIsVtp8WmS3qrvfYnmyr8sVWI/2dtYa0+IsUmp2&#10;ya34J2y3mlbdzzxfxyxN/s17r4d+KHhrTfDPw4k8J/EnT/h9oWl2q/2/oiRf8TC6ukf532bNr7/9&#10;+vP1+M2h6T+1x4j8RR6gt34N1ud7K8uF+7LayxbHbbVS+Llj5lR+HmPL7X4Sz/8ACmX+IN5q8Fhb&#10;y6ium2OnvG++6b+N9/8ACqV1Xhn9nvSPGZbStD+INrf+Lfsb3S6SmmS/Z3dE3+Ut192rHxo8Z+FY&#10;9c8E+DtDvl13wL4Z2PJcW67EvHlffcf/ABNfRNn8avDOi/FGXV4Pizpdh8NXtPK0zwvpcXzwbodu&#10;y4TZ8vzfxbmqPs8wvtHyf8PfgvP4w0PWvEWta1b+EvCujy/Z7rVriNpWa4/55RRL80rVzPjXw7pH&#10;hzUYI9C8RxeJ9Nnj3Ldx2zWrL/sNE3zLXrngnxZ4V8d/BvXPhxrGt2nhXVYtYbWdN1W83CyuB/zy&#10;ldfmT/ZryTxx4Y07wnqkdpYeItP8TM8e6e60zc9ujf3FdvmeiXxDj8JzUn3flr6Z8da5dfsz+A/B&#10;Gh+E7OxtvEGvacmr6rrN9ZxXUr7vuRL5qMqqlfM38NfR3jDWvC/7Rngjwfcz+L9K8G+MPDlkmlXk&#10;WvM6W95Ev3ZYmVG/74q5fD7pH2jyXT47b4oeNLq91jUNP8JW8q+fdXEMDMv+35USfeZ/7q1t/ED4&#10;Lw+FfBOn+MPD/iWPxV4dubx7J7hrKWzlguE/gaJvm/4FXcfs/wCr+B/AfjHxrbT+I9Ph1aXSnt/D&#10;3ii+i/0S1vP43/i/4C22tn41fEux1z4B2HhfUfiND468Ww60t1cSRL+6SLZ/yybYu5amXuxjylR9&#10;6XvFHwr4i1fXP2LPiPFqWq3uopb6xZJEt3cvL5S/J8q7vu15p4A+EKeKvC+oeKdc1xfDHhWznW0/&#10;tD7G100s7/8ALJIk+Zv96vXfB+h+FNP/AGdfFngq5+Kfg6HWdbvrW+t8zT7IkT76O3lfK1R/Br4o&#10;Q6T8H9a+H9h8QrbwPr9nqrX9nrEo/wBBv0b5HTfsZv4Pl+SqfxS/rsQ/hiciP2WtSuPiJ4K8O6fr&#10;9reaP4vgafSdd8h4ldFT51aJvmVv4ah1z9nGzs9F8YSaR450/wAQa74STzdW0m3s3VFTftd4rj7s&#10;u2ux8I/Ea+0P9oTwDqvj34pad4x0vTfNZNQtJ3lisVZfu/dTZurlvhv448P6RP8AG57vVIbYa3p1&#10;1Fpm7/l5Z5WZFWl9n7y3/kZ3gz4M6dZ6P4Y8S+M/GEPhCLVblW0qy/s6W9uLlEdfn2p/qlruvj58&#10;Mb74nftNeKrW0vVttMsLGC6vtVlV3S3gWIfPs+83+7TLzVPAvxa8L/C7U9Z8Z2XhmXwpZrYarp9w&#10;r/a5UifejwJ919/+9XWWfx88J2P7RXxAudO8Sy6RoXibSorKw8Rwp/x5yqibHb/gX36h7/eP7P3H&#10;iHjT4GwaN8P08a+GPFCeLfDqXaWF5M1jLZS2sr/c/dS/eV/71dfN+yXZ6PqPh3Tde+IukaPqHiW3&#10;guNHt1s3leXzU+7Lt/1Hz/Luesv4xeKvGN14VFpqvxn0nx3pMl0rNpOmXTs3yfcdl8payP2lvGGk&#10;eMPGnh++0HU47+3tdAsLWWa33/upUT50/wCAU/si+0eb+JNBvPCviLU9Fvl/02wna3l2N8m5X2VX&#10;0m3trzUreC+u/sNiz7ZbryvN8pf723+Kuh+GPhvQfGXje003xV4qXwno8qs8+sXETy+V/wAA/irM&#10;8V6PY6b4r1XTNDv/APhINPt52itdQii/4+kX+PZR8PxB8Xwnuknhm5s/2b/GX/CHfFpvEHgq1vrd&#10;tT0NtFltfNlb7j73rzTwL8OfDXiLSkude8dQ+G5bmTy4LWDTZb9/96Xyv9VXefDSZYf2P/iuztsS&#10;XU7JEf8AvNXaeBfH2g6f8G/BVl4T+IOm/DXUbGSV/EyTIftt829djxfK275f4flq+svkR9mJ5tD+&#10;y7q7+MvGfhVtZsk1rw/pzalbQ7Wf+0YPv/uv7rbfmrlfDHwnl8QfCvxN48udUi0vTdGlitYoZY2d&#10;7ydv+WSf3a9V+IXxy0qz/ay0/wAeaDqzaxoqR2sVzdbNnmxbNkqsv+5urF/aI8XeFLTRtE8D+BtU&#10;j1rw1FeS61eXdumxXnlf/Vf8AXbU/Zj/AHi/tGP4F+A+g+NpdK0uL4h2tt4r1GP9xpK6bLLFu2b0&#10;RrpflVq8o1bTLrQ9UvdPvIvLurORoJ03fdZPv19yab8ZvCeieNvCGraD8UNN8K/DazsbdZPCljB/&#10;paT7Pn81Nn9/7z7q+MfiFqFtqvj7xLfWcqzWt1qNxLBKv3GVn+RqUviHH4TnKKKKBBRRRQAUUUUA&#10;FFFFABRRRQAUUUUAFFFFABRRRQAUUUUAFFFFABRRRQAUUUUAFFFFABRRRQAUUUUAdHpeivdNtWnf&#10;EK2a28VXEDfO6xRf+gUuh3kkMny0nxCmabxVcM38UUX/AKBXnYeUvaSPrc05fq0TmqKKK9E+SCuu&#10;8O/FDxL4Z1iHUIdR+3TwQfZVi1SJbqH7P/zy8qX5dv8As1yNFAHV+PviX4g+Jl9az67dxtHar5Vr&#10;aWsCQW9un+zEnyrXKUUUAFFFFABRRRQB0vgb4ha98N9UutQ8PXi2d7cW0tlKzxK+6J/vp81c192n&#10;U2gAooooAu6PrF9oOqWuoaZcyWd7ayrLBcRNsdWWvVLz9qv4gXn21hc6PZ3t5F5U+oWOj29vdtu+&#10;/wDvUTdu/wBqvIKKA/vA7s7O7NvdvnZ3o8yiSm0AFFFFABRRRQAUUUUAbPhXxVqHg3XItV02RIbq&#10;LcmyWJJYpVb76MjfKy/7Nbfj74teJPiRHaQavc28dlZD9xp+n2iWtur/AN/yovl3f7VcbRQA2iii&#10;gAooooAKKKKACiiigAooooAKKKKACiiigAooooAKKKKACtLQdbvvDGtWmp6fP9mvbVt8T7d9ZtFA&#10;HfeOvjT4p+IWl2+m6lNZWulW7eatjptjFZW7S/32WL7zVwNFOoAbRRRQAUUUUAFFFFABRRRQAUUU&#10;UAFFFFABRRRQAUUUUAFFFFABRRRQAUUUUAFFFFABRRRQAUUUUAFFFFABRRRQAUUUUAaum3Oxqu+O&#10;XWbxNK3/AEyi/wDQK56Gb5TWz4q/5Dj/APXCL/0CuOnH3j6HG1+ehGJi0UUV2HzwUUUUAFFFFABR&#10;RRQAUUUUAFFFFABRRRQAUUUUAFFFFABRRRQAUUUUAFFFFABRRRQAUUUUAFFFFABRRRQAUUUfx/eo&#10;AKKKKACiiigAooooAKKKKACiiigAooooAKKKKACiiigAooooAKKKKACiiigAooooAKKKKACiiigA&#10;ooooAKKKKACiiigAooooAKKKKACiiigAooooAKKKKACiiigAooooAiQ7a928D/DTQdQ8Na/8Q/HE&#10;t3/wiukLBZRafp7bbi/umT5It38Kf7deZ+MPAeoeG7qWKWBk219BeG7M/Ez9mHX/AAPoSrceL9J1&#10;G31ddMX/AI+Ly38pEd4k/iZP7tTy8sZHfXl8MTwbx1eeDtQ+yXPhPStS0H7yXOn3159q2f3HSXYn&#10;/fNVtb+HXijw34Z0rxDquh3dhomrbvsN9Mv7q6/3Kg8S+BfEHg+3tJ9e0i70cXW7yre+i8qVtv8A&#10;F5T/ADba6jxt4R+Iej/DjwnqviV77/hEL/f/AGL9ou/Nh/2ti/w1XwxOD7R0Gg+EdI8efs7a1fad&#10;p9vD4t8KXi3FzNEv726sJfl+b+9srzTwj4P1nx5q6aV4f09tSv5V3LboyL/6FXe/s2eM4PCXxQtb&#10;XUWX+wteibSNRV3+Typfk3/8ArjPiR4Jufh1481rw1ebvN066eLf/eX+B6uXxc38wfZPSfjB4R1P&#10;wX8LfB+n6v8ACxfB+oRTypL4m89ZX1b/AGH2tt+WuS0H4B/EPxNoKa1pXhS6vdNdWlWVGi3si/xK&#10;jNu/8dr0Xx9/yZn8MF3f8xu6/wDQK9x8JfC6w8D/ABj+HcGn+Cr7xftsbW9bx3e6rcRW8W5W3ou3&#10;918n3dtHL70h83uxPiX/AIQnXv8AhFZfEv8AZVz/AMI/b3P2WXUNvyJL/cb+61H/AAg/iH/hFYvF&#10;H9kXP/CPy3X2WK+2/I0v9xK+i/Ad8fE3xF+Mvwqn2/ZvFE901hF/dvYnd4tn+9t21T+IVnE/jn4X&#10;fBR9V/sS10ExW+oXqt/q72X5pX/9BWoj73L/AHhP3eb+6eSax8A/iH4f8Nv4h1DwtdWujxxrLLPu&#10;ibYjfxsqvuT/AL5rgK+/vB/gWDwj45+KFpbfDe+0SC10m9tf+Em1bU7hpdU+T76RS/LLv+/8lfn/&#10;AA/6tKnm94vl902/CvgvXvHWpS2Ph7SrnV72KJrh7e1Xe+1fvvWx4u+DfjjwBo9vq/iDw1d6Xptw&#10;+yK4l2sm7+421/l/4HXrX7CU15D8X9YlsfM+2r4dvPI8lfn3bPk2Ve8K6brng79nf4tXHxBtr3Tm&#10;16W3+x2+so0VxdXnm73lVH+b7v8AHVVPdIj70jyjQf2ffiR4oSF9K8H394s0C3UTYVEkib7jqzN8&#10;33aw/Dvwz8VeKvEtx4f0jQbu81i13faLTbteLb9/czfKte1/tH+Mte0fwv8ABWxttSmtrWz0CK/g&#10;iVvkS481/nrU8J65rPxi+BfxRlsX/tL4g6lqNvd6nb2Me24vbXb/AARJ9759u7bTl9r+6Efs/wB4&#10;8A8Z/DfxP8OdQtLHxLotzpd1dLvgWXa3mp/suu5WrsLP9lf4t39r9ptvAmoTReV5rfvYvlT++6b9&#10;y/8AA69b0iG88K/B/wCFfhrxUv8AZviVvFy3enWmrJsls7X+N5Ub5kR3rq/idqn/AAgPj34m+IdB&#10;8CfEC+17WbeWynl1Gz/4lUSuqb5UdPmZf7tKXuhH3j5Y0H4M+NvFf/II8N318n2lrItCF2eaq7nR&#10;m+6tUNe+Gfirwz4qi8NaroN3Z67Lt8qxdd7tu+5s2/LXsFl4i1XQ/wBh+W20+9mtLfUfFP2e68p9&#10;nmr5W7ZUHwFm1D4/fFbwp4e8Ua9PbWmj6ZLb2f2T91cXEUSb0tUb+89X9rl/rYPs839bnm/jD4J+&#10;Ovh7YwX3iHw1c6dZXEq28VxvilTd/d+V221f/wCGdfib9n8//hCtU8rzIot+1fvS/c/i/j/v19EL&#10;oqab+zd8Smi+G8nw+t5by12w3eo3FxLOyyp83lS/Mv8Av16L8SNb1WGL4t7byZPsvhTRreL5v9Ur&#10;bN6JSD7XKfDEPwl8aTeOpfBqeHL1vFED7JdL2pvT/f8A4ah8b/DPxL8Nr60tfE+ltpEt0u+JZZ4m&#10;3L/f+Vmr6h+IPjDxH4Q/aW8V/wBleD7vxrZapokFlqen2qy+b5DRJvbfF8yvXk/7QHwj8NeCvD/h&#10;/wAS+HYta0FdbnlT/hFvEC/6bZqn8f8Ae2/71Z/yyA4L4hfCfxD8Nf7Pl1SKO50zUYluLPUrFvNt&#10;Z0b+6/8Ae/2a1fhX8J/FnjC9sta0fwi3irSbW6Tz7fz4oln+f7nzNu+avXfDF5F8Bfg7qulfEq6X&#10;Xk8Qwb9P+Hr/ADPbs33bqWX70H/APnr5x8L7ZPGGisq7EbUINqbvu/OlaR/icpP/AC75jsPjNpdz&#10;efGTVdOs/ATeBruWVVj8L27eb9lbZ9xf96qfjD4H+PPAGkrqniDw1dadp7SrF9p82KVNzfcVtrtt&#10;r6H8Z+BrP4i/t6XejX2rzaPbtFFL51vLtml226fukb+8/wB2tH+wU0X9n74yGL4azeAbdokVft2o&#10;Ty3F06y/e8qX7v8AvLWcfgNZfEfJHiTwTr3gzUrSx1zSrnTbu6iS4ghmX/WxN9x0rWf4P+NY/FkX&#10;hdvDl2viCWJLhbF9iP5Tfcd/m2p/wKvpL4b6XB8ePAHw68S6q6zN8O7prfWHdvn+wRJ9oi/9A21z&#10;Hwxs4Pj940+LvjfVVvdeuILNruDwvp87xPqib9qRfJ82xEVPuVr8MuUj7J4b46+GPiz4Z3FpF4n0&#10;S40hrpGeB5WVkl2/3XVmWuVr6v8Ajxpn9m/sn+D4h4O/4Qj/AIn7uukvfS3UsW5H+95vzRbv7tfK&#10;FRD4g+yey/Dv4a+GtN+F958SfHn2280hrr+zdK0fTZfIlvJ/43eX+FErh/Fi+HNe1uzXwTpeo2P2&#10;r5G0m6n+1Msv8GyX+LfXtVrps3xc/ZD0rQ/DMDal4l8K6rLcXmk2y77iWCX/AJaqn3m/4BXG/Bb4&#10;M6lf/Gnwl4f8VS3vg86i7Sqz/wCj3e1f4NrfMrN9xavl/ecpP/LvmOU8XfAvx94F0U6vr3hm6sdJ&#10;DqjXnmxSorN9zdtZtteq/sz/ANhePNF8X+Hda8GeHbwaXoF1fwas9m323zU+67S769Ls/DaaH8I/&#10;jesPw1m8CQfYWi+0ahqFxLcXm1/veVL/AN9bk/vVw/7GPgXxHM3jbUE0DVHsLzwvdxW119jfyp2/&#10;uq38VT9mX+ErrH/EfN3hnw1qvjLVLXStG0+bUtQn/wBVbw/feug8Y/CHxn8P7qwg8ReH7jTpb59l&#10;ru2skrf3UZXZa9r/AGTdFm0Kb4neH9X8NNN4qutD2Weg6g0tlcXS/wDLWJG+8jOlU/E3jTWtP8Da&#10;L4GHwhuvAmgP4ht75bq8kupX83dt2I0/96q6xjEcftHnL/s4/E5LXULqXwVqSRWCM8+7bvVVXc7b&#10;d25v+AVzPgr4b+J/iRdz2nhnRbnWZ7ePzZfJ2qkSf7bN8tfX/iLXNSvv+ChVpb3N3NMttbrBBE7f&#10;KiNb/Mn6157/AMI/qHi39mXxHpXg+0nv9aXxbL/a1jp6u8rxbv3TMq/w/eqY7cwjk/2jPhavw/0b&#10;4XafHoK6X4gvtIZ9Rit/nlnuN/8AHt3bmrhvE/wK8feC/D7a5rPha9sNKXbvutyvs3fc3qrbl/4F&#10;X1Vc6PbfD34tfs36d4oksf8AQ9Hlil3zq8UU/wDAjv8A7D7K47xZ4q8QfC+X4kW9n8DLvSf7bt7i&#10;y1PXJru9urd4mb/W/N+6/wBqh/5hH/I8B8MfBPx741t7K50TwxfX1reKzQXC7UilVfv/ADs23+Ku&#10;b8SeG9V8H6zd6RrljPpuq2rbJ7S4X51r3T4keItV039kf4T6RaXs9vpt7eXss8MT7UldWXZXjPjr&#10;x/rfxI1qLVdeuVvNQitYrVJViRfkiXYm+lL4hx+HmOeT73z/ACV9BfDHwZ8I/ib4o03wLp9j4hTW&#10;L+Bkg8SS3m1PtCpv+a12fd/4HXz6iM7IqrvdvkWvsfwZ8Kde/Zn+HMPin/hDNW8QfE/xHbMmlW9n&#10;YyyxaTasuzznZV/1rVf2eYz+0eOfB/4V+DtY8aQ6X4z8QSb21j+yItH0z/j4nbfsaV2/5ZRVxPxe&#10;8K2Pgf4peKPD+meZ/Z+nXzW8HnNufav95q674B+CfFWq/HDw3c/8I/q1w9nrUTX0q2cr+Q2/5/N/&#10;u0ftSeFdb0H42eMbzUtIvrCyvNVle2uLi2eJJ1/2Gf71ZS+z/XY2j9o8jr2rwf8AC3QtC+H9h4w8&#10;XaVq/iebV2ZNO8PaK7Qt5S/8vEsqo2xf7q7fmrxWvrzVte+IOqfAf4RT/C681Z/sED6fqyaCrebF&#10;Kr7k+0bPm2fP/H8la/ZI+0fLXiaXTpNevG0fTrjSdP3/ALqzup/Nlj/2Wesuva/2wH0p/jB/oP2Z&#10;9S/s6D+2HtP9U1/s/e/d/j3/AHq8RrKISPffhn4U+EXxE8UaL4FtrHxC+sapF5SeI2vPLRbrZu/4&#10;9dn3P+B1S8G/B7w/4d8M+MfGPjx7q+0Tw9qLaLa6fpsnkS6jdf8AXX+FE+/XqPw7+E2ufs3/AA7t&#10;/HU3gzVfEnxJ16Bl0KxtbGW4i0uBk/4+Jdq/f/upTfgzqTal8BvFuh33hibxJ4/8P63/AG1B4cu1&#10;dZZ2dNjyvF999n3ttay+0Efsnm/xc+CWg+FfD/gLxrYR6toPhLxOv7+xu/8ASLixZPv/ADfLu3fw&#10;1f8ADvw9+GXxe0fxZZeEdN1nw/rGg6e+pQXuoX32iK8iT7++PZ+6auh+M994o1z4Q+A/BOtm41H4&#10;i67q0uotYS/8fECPtSKJk/g/3K2vG3w9179m/wCF934H8NeEdY1fxxr1qr+JPENvp0r29nb/AHvs&#10;8T7Nv+89ZP4ZFx+KJ4L4Hv8A4V2GjWX/AAk+ka74h1e6n2zraXn2KKzT+Hb8j+a3/fNJ8fvhdB8H&#10;/iXdaDaXjX+ntBFe2s0y/P5Uqb0R/wDar0/9nD9n928O3fxU8WeH9S1jw1pLbNN0extXlm1S9X7q&#10;bV+6it9+vJvjdrXizxT8RNQ17xho13oWp6k3mxWl1avb+VF/AiI/8NVL4oxJj73McDRRRQIKKKKA&#10;CiiigAooooAKKKKACiiigAooooAKKKKACiiigAooooAKKKKACiiigAooooA/TL4o/Cvw942ills2&#10;jR2r4L+K9peeAvinqVtY3k9hdWflotxaytFKvyf3lr13QfjTq+grtvGZ9tZ2vfD/AEz4jat40+JH&#10;irVbjSfCumy2tvK1hAs91LPKibEVW+Wvv+Icpjl9ONSBzU8T7b3TwLVtY1LXrjz9V1C71K4Vdvm3&#10;07yvt/3mom1K+ubWG2nvrma0t/8AVW807ukX+6n8Neo/Eb4J6V4btfBWuaL4n+0eD/FSN5Gp6rB9&#10;nltWR/3qyqu/7v8AsVrW/wAEfB3jbQPEkvgHxbf6xrfhy1e9urfUrFLeK6t1+88DK+5v+BV8D9k6&#10;Tw37jIy/fVt9eoan8YrH4g+LrXVfiBof9owpp8WmyzaVJ9num8r7su5vl82tTw58F/DWmfD/AEjx&#10;Z8QfEt74etNdn8rSrTS7NLi4lVPvyy7nXalN179mjxBo/wAZj4BgubaZpYFvYtVuD5Vutns3+bL/&#10;AHflqvtcofZ5jK+KHxS07xZ4a0Dwl4b0mbRvCOhl5beO8nWW4mlb77ysvy1xH/CW68mmxacuuaol&#10;lF920+2S+Uv+4u/bXSePtF+HmjWoh8K+J9Y17VI5Ns/2ixiitG/2om372X/gFcLUATJqFzDepeRX&#10;k8N7u3faFlZZd39/f96ia5nubp7qeeSa4d97Sytvdm/v76r0UAbd94y8Q6h5a3XiHVrny12r5t9K&#10;2xf+BNWJRRQB6X8B/i6vwW8W6hrjafNqTXGmXGnqsM/lPE0qff3/AOxXD6t4i1fxC0Tavq99qrRf&#10;6r7ddPPt/wB3fWdRRL3gJrjULm88pZ7me58pdsXnSs+1f7if3al03Ur7R7r7Tp99c6bdp8n2i0ne&#10;J/8AvtapUUAdX4W+IGpeH/Huj+Kr5m8QXunXCzbNWle483b/AANvr3k/tY+HNL8YX/i7TNJ8YT67&#10;P5rQafqWvpLpkUrpt/1Cp86/7NfLtFH2eUP7xcv9ZvL9p/NnkS3kna4a0Rv3Ks38ar92obW8nsLh&#10;J7aeS2uIn3rLE2x1b/ZeoZKKIh8Rqah4p13VmZr7WdRv2ZdrfaruWXcv/AmqKTxBqs5m83Ur1/OV&#10;Vl3XLN5qr9xG/vVnUUAbFn4u16wvJby11zVLa7lXa9xb3kqyuv8Acdt1VNS1jUNcuvtWp6hd6ld/&#10;d+0Xc7yv/wB9vVKigCxeXlzf3D3Nzcy3Nw33prh3d2/4G1eh/D3xd4A0Gzs5vEvhTU9R1bTpvtEF&#10;xpt8kEU/z71SdWT5tv8AsV5tTauIcp1nj74iat8QvH2peK7xvsmpXkvnILV3XyNv3VRv9msrUPFO&#10;uatv+365qN/uXa32q7lk3L/c+ZqyqKiMeUP7xYttVvLO3uIra8ubaK4+SWGGV1SX/fT+Kn6bqt9o&#10;l19p0y+udNulXZ51jO8T/wDfa1SooAu3+t6nq277dqd3f7m3t9onaXc39/5qpUUUAXdN1a+0S6+0&#10;6ZfXOm3W3b9otJ3ifb/vLT7zXNT1K/8At15qd9eagv3buWd3l/76b5qz6KANbUPFmuatzfa5qV/8&#10;vlN9qu5Zfl/ufM/3als/G3iPTbWK1s/EerWdrH923t76VET/AHFV6xKKANObxFq11qi6nLquoTak&#10;vK3rXTtcf9/fvVNqXi7X9cjWPU9e1TUoo23Kl3eyyojf3/masaigC7/bGoPqH27+0Lv7b/z9+e/m&#10;/wDff3qfpviLVtFklm0/Vb7TZZ/9Y1ldPE8n+9t+9WfRQBYub+5vPK8+5nufK+750rvt/wBytaXx&#10;v4mvLNrOfxLrE1ky7Wt5tQleJl/ubN9YNFAFiS8upraK2lup3gi/1UTyvsi/3U/hqvRRQA5P7y10&#10;MfxE8W267Y/FmuIv/TPU5/8A4qucooA2bLxj4h09rhrPxBq1m1w26dob6VfNb++21vmqHVvEusa+&#10;sS6rq+oaqsf+qS+uZZdv+5uesyigArT0nxLrWgLKulavqGlLJ/rUsryWLd/v7XrMooAld2mldpWZ&#10;5Wbezv8AfZqZ/F/u02igDo4fiF4ttl2xeKtdhX+4mpzp/wCz1nw+ItVttUbUoNV1CHUm+9exXTrc&#10;N/wL71ZlFAF2bW9TudS/tOXU7ubUt+/7c87vLu/3/vVq/wDCwvFm3yv+Es13ym/g/tOXZ/6HXO0U&#10;Aben+NPEek26xWPiPVrOFfuw299LEv8A3yrVU1bW9T16VZ9T1K71KVV2rLfTvK6/991n0UAFFFFA&#10;BRRRQAUUUUAFFFFABRRRQAUUUUAFFFFABRRRQAUUUUAFFFFABRRRQAUUUUAFFFFAH0l48s7HR2eB&#10;YvOu2/grovAZuPAvwz+JvjPVof7Z8PM1rpdx4XeLfbzysi7ZZW+9Eqf3l+aus/4V7FNcPqd4u99v&#10;8deC+OPid4p+GnxV8RN4U1ufR0uliSdYVRklVU/jV/lr9d4uqc+GjH+8eJgviOy/aY0tvFXgP4W+&#10;LNDW7tdJ1qBrTT/Cbquyw2/Lsg2ffR/7z/NU2q22m/spfCfU9FuXa8+Kvi+w8q8t1+5o1k3zbG/6&#10;avXiOq/F7xnrfizT/E+o+I7u58QWG37Hdvs/cbfubF+6v/fNdNqH7VHxY1Xz/t3jW7vHnXZK9xbQ&#10;M7r/AL+zdX5H9mR7f2onuXjnxFoOj/A/4S+NrbTZfEmsQac2j6daPFvtLO6V/wDWyp/G3zfKlekP&#10;4jfUvi5cWV8sGq+LbX4dKk9vcL/rb37+zZ/eTb92viXwT8ZvG/w5hu4PDPiO50qG8fzZ4VVHRm/v&#10;bWRttYdn4z16w8Uf8JLBq93D4gWX7R/aHm/vd39+lL3gj7p71Hqx+L/7N/jXXfF2m6bZ6h4fvLdN&#10;K1DT9PisneV/le3dYkTd8tfNtdj45+L3jP4lRW8HifxBc6rb2774onVIkVv72xUWuOqftANoooqg&#10;CiiigAooooAKKKKACiiigAooooAKKKKACiiigAooooAKKKKACiiigAooooAKKKKACiiigAooooAK&#10;KKKACiiigAooooAKKKKACiiigAooooAKKKKACiiigAooooAKKKKACiiigAooooAKKKKACiiigAoo&#10;ooAKKKKACiiigAooooAKKKKACiiigAooooAKKKKACiiigD9Ndb03fauqr96vg3492v2P4s61B/d8&#10;r/0Cv0KvIVr4D/aU/wCS1eIvrF/6BX6XxNL9xE8TA/FI8uooor80PbCiiigAooooAKKKKACiiigA&#10;ooooAKKKKACiiigAooooAKKKKACiiigAooooAKKKKACiiigAooooAKKKKACiiigAooooAKKKKACi&#10;iigAooooAKKKKACiiigAooooAKKKKACiiigAooooAKKKKACiiigAooooAKKKKACiiigAooooAKKK&#10;KACiiigAooooAKKKKACiiigAooooAKKKKACiiigD9TbrtXwH+01/yW3xF9Y//QK+/Lyvin4r/Djx&#10;D8Tv2gvEmneHbD7ZJFHHcTys6RW9vEsQ+eWR/lRf9+v0niT+BE8XA+7I8Iorq/HXw31v4d3FrFqy&#10;2TpdLviuNPvIrq3b/Y3RfLurlK/Nj2h1FdjcfDO9i+Ftp48gvra802W+ewnt0VvNtZf4d/8Av1x1&#10;H90AoruPE/wxXw38OfDXixfFGk6k+ss6to1pLvu7Pb/HKlcPQH94bRRRQAUUUUAFFFFABRRRQAUU&#10;UUAFFFFABRRRQAUUUUAFFHmbvufcooAKKKKACiiigAooooAKKKKACiiigAooooAKKKKACiiigAoo&#10;ooAKKKKACiiigAooooAKKKKACiiigAooooAKKKKACiiigAooooAKKKKACiiigAooooAKKKKACiii&#10;gAooooAKKKKACiiigAooooAKKKKACiiigD9Ur9K8G+O0LaD8C/iJfafK0c+qeJLW1v3hG1/KS3TZ&#10;Ezf3d1fQl/a18d/Er4x3Pw7+LXj3QNQ0i38T+ENYMX27Q7yVotzeV8ksUq/NEy/3q/Q+Ip82FUTz&#10;cNHlqcx80mdzB5JlYxL86xb/AJV/4DXa+LfGHhPW/AvhzSNF8HR6J4gsN39o6wk+97//AIB/DVLx&#10;14m0HxAtrB4c8JxeFrK33bl+2PdSys396V//AECr/iz4haV4k8B+HPD1p4M0vRNQ0vd5+uWn/Hxf&#10;/wDXWvzz7J6n2jvP2Z9Sg8T2/i34Yai6/ZfFFiz2G/8A5ZX8XzRf99V5V4c1ZfAviRpdQ8Pafrr2&#10;rNFJp+sK7Q7v9ra61T8MeIbzwl4j0zWtPbZd2F0txE3+0tet/FDw3o/xm+L15ffD/ULKVtZtk1J9&#10;PuJPI2XT/wCtt0Z/l305fFGUSY/Dymn8YNN8O6x+zv4F8Z6b4R0nwxreo6ncW91/Y6yqksSr8nys&#10;716F8LPhLpn2nwn4d8UeE/Aul2+sQq8sOu6m6a/Mrq376JV+VP8AZT2rz741TJ4M+BfgD4eXt1bv&#10;4n028uNQvLe1nSdbVH+4jsvy76lk/a0trzxPoXi/UPh5pmpeN9JtorNdWuL6VopVi+RH8j7qt/tU&#10;/dD3vdGaP8MfDGteCvi14XtLFX8X+Fbxr7TtQdv3txaxPslib/0KqPi3wJofhv4Y/DLQIPD/APaX&#10;jrxM/wDaV1LD/wAfHkM+yK3T/frj/CnxovvCvxd1Dx1HpsFwL+WdrrSnl/cyxS/fi3f8Co1744av&#10;qnxktfiHa20Gm3thPFLY6enzw2qxfKkS/wCzUx+yH83KfRNj8GtA1+x8WeHNc0LwDot/puky3EEe&#10;g6m0ut2ssXzfv1+6/wDt18XK25Uavok/tXaVY694l1zRvhrp+nar4iili1O6m1GW4dvNX52i3p+6&#10;r5227VRf7tR73MV9g9w/ZF8FeGvHnxK1Ox8Wab/aujwaPdXr2+/Y+5U++v8AtVuQ6b4P+MXwc8fa&#10;rpXg+w8I6l4UaK6spbFm3zwM+zZO7v8AO3+7VX9ifVtP0f4q6xPqssCWn9gXqMtxP9nSX5Pub/8A&#10;brlPEHxssW8B6h4O8F+FIfB2j6pIkupkXz3txdbfuJ5r/dX/AGa0qf8Atv6kxPTfF03wy+EPh/4a&#10;TS/D+y17U9c0eK61WXUXZoVi3tveJVf/AFtZWmeE/AGj+GfiB8ULDRv+Ej8OWWqLp+g6VqqssX73&#10;5t86r83yf79eUfEj4mz/ABFs/CkE2nxWP9g6YmmqyS7vPVXd97/3fv1pfDP4wN4F0LWvDWr6Hb+K&#10;fCusbHutJmneBllX7jxSr8ytVL3uaQ38Mfkei6p4F8K/FD4b+DvG9josPg2W411dC1ey0rf9nlRv&#10;mSWJG3tvr2XUvht4Z8Ca545g8TfCTwzp3grRbBxo3iC+lffdz7V8rdtl/es+f7tfP+hfGSx8SeMv&#10;h9oNpaQfD/wRo+prdKqM97slZ/mllZv9bXufjD4W+DvE3xD8S3nifwVbaJ4VZpbqXxZF4xSVPu/J&#10;Klqr/wAbfw1M/h937VxR+L3jyTwfa+A9B/Z3uviDrPg611vxE3iB7KwtXd0tdjxb9sqfxKv8NZH9&#10;m+Evi18T/CS+A/B8k1zdWaPqvh23LQWsVwv33V23/uP71cRqXxK/4tU3w+trRZtPi1ptTi1Nm/ey&#10;/Js2bKZ8GPitffBfx1b+JLGzjv8AbBLaXNpcNtSeKVNjpu/h/wB6lHllLm/rYPejHl/rc948Y/DH&#10;w5rXwe8S61Jp/gW01vQbu38p/A180u5XfY8U6NXoPir4Y/Crw3Z+MY18CWsx8O6VpuqqzyvuluJN&#10;u6L7/wDqm/ir5zvf2hNKtvAeu+EPDXgGx8P6VrLJLPN9se6uNyvv/wBa/wDD/s1p+JP2rr7xGvi5&#10;H8M20J8RadZ6e+25dvs6wbPnX+9u2UB9o7q8+G/w10T9pjxLpWoW2l6VYf2ct3omj6tO8WmNeSom&#10;yKV/vbfmryb9oPwn4j8J+IbGPWfAej+ClVGSC40FH+yX/wA3+tR2d91M8TfGTQfH3xAvvE/izwL/&#10;AGwlxBFbxafb6rLapEyJt371T5qo/Ej4yL428MaF4V0rQU8N+FdHlluINP8AtjXUrSv992lf5v8A&#10;gNT/AClnp2i+HdK/ai8B6vqtzp8fhPxh4ds1ln8R+V5Wj38Sp9y4f/llL/t181vHsZ13K+1tm9Pu&#10;V6D8QvjVqfjbQbDw1p9nB4Z8IWKr5Wi6e37qWVf+Wsrf8tXrzuq+17pH2RtFFFABRRRQAUUUUAFF&#10;FFABRRRQAUUUUAFFFFABRRRQAUUUUAFFFFABRRRQAUUUUAFFFFABRRRQAUUUUAFFFFABRRRQAUUU&#10;UAFFFFABRRRQAUUUUAFFFFABRRRQAUUUUAFFFFABRRRQAUUUUAFFFFABRRRQB+tV4lfnR+1F/wAl&#10;08S/78X/AKBX6P3lfnJ+1F/yXXxR/vRf+iq+8z/+BE46J5RRRRXwZ2BRt3/Ky76KKABEVPlX5KKK&#10;KACiiigAooooAHTevzLRRRQAUUUUAFM8mL5W8tafRQAUUUUAFFFFABRRRQAUUUUAFFFFABRRRQAU&#10;UUUAFFFFABRRRQAUUUUAFFFFABRRRQAUUUUAFFFFABRRRQAUUUUAFFFFABRRRQAUUUUAFFFFABRR&#10;RQAUUUUAFFFFABRRRQAUUUUAFFFFABRRRQAUUUUAFFFFABRRRQAUUUUAFFFFABRRRQB+ut5X5w/t&#10;Rf8AJdfFH+9F/wCiqKK+5zz+BE46PxHlFFFFfDHYFFFFABRRRQAUUUUAFFFFABRRRQAUUUUAFFFF&#10;ABRRRQAUUUUAFFFFABRRRQAUUUUAFFFFABRRRQAUUUUAFFFFABRRRQAUUUUAFFFFABRRRQAUUUUA&#10;FFFFABRRRQAUUUUAFFFFABRRRQAUUUUAFFFFABRRRQAUUUUAFFFFABRRRQAUUUUAFFFFABRRRQAU&#10;UUUAFFFFABRRRQAUUUUAFFFFAH//2VBLAwQUAAYACAAAACEAy7BHp90AAAAFAQAADwAAAGRycy9k&#10;b3ducmV2LnhtbEyPQWvCQBCF74X+h2UKvdVNFFObZiMiticRqoXS25gdk2B2NmTXJP77bnuxl4HH&#10;e7z3TbYcTSN66lxtWUE8iUAQF1bXXCr4PLw9LUA4j6yxsUwKruRgmd/fZZhqO/AH9XtfilDCLkUF&#10;lfdtKqUrKjLoJrYlDt7JdgZ9kF0pdYdDKDeNnEZRIg3WHBYqbGldUXHeX4yC9wGH1Sze9NvzaX39&#10;Psx3X9uYlHp8GFevIDyN/haGX/yADnlgOtoLaycaBeER/3eD9xJNExBHBcl88Qwyz+R/+vwHAAD/&#10;/wMAUEsDBBQABgAIAAAAIQB7wDiSwwAAAKUBAAAZAAAAZHJzL19yZWxzL2Uyb0RvYy54bWwucmVs&#10;c7yQywrCMBBF94L/EGZv03YhIqZuRHAr+gFDMk2jzYMkiv69AREUBHcuZ4Z77mFW65sd2ZViMt4J&#10;aKoaGDnplXFawPGwnS2ApYxO4egdCbhTgnU3naz2NGIuoTSYkFihuCRgyDksOU9yIIup8oFcufQ+&#10;WsxljJoHlGfUxNu6nvP4zoDug8l2SkDcqRbY4R5K82+273sjaePlxZLLXyq4saW7ADFqygIsKYPP&#10;ZVudggb+3aH5j0PzcuAfz+0eAAAA//8DAFBLAQItABQABgAIAAAAIQDa9j37DQEAABQCAAATAAAA&#10;AAAAAAAAAAAAAAAAAABbQ29udGVudF9UeXBlc10ueG1sUEsBAi0AFAAGAAgAAAAhADj9If/WAAAA&#10;lAEAAAsAAAAAAAAAAAAAAAAAPgEAAF9yZWxzLy5yZWxzUEsBAi0AFAAGAAgAAAAhAFwdKYI9AgAA&#10;5gYAAA4AAAAAAAAAAAAAAAAAPQIAAGRycy9lMm9Eb2MueG1sUEsBAi0ACgAAAAAAAAAhABGD39vq&#10;egAA6noAABQAAAAAAAAAAAAAAAAApgQAAGRycy9tZWRpYS9pbWFnZTEuanBnUEsBAi0ACgAAAAAA&#10;AAAhAOh91VjwOAAA8DgAABQAAAAAAAAAAAAAAAAAwn8AAGRycy9tZWRpYS9pbWFnZTIuanBnUEsB&#10;Ai0AFAAGAAgAAAAhAMuwR6fdAAAABQEAAA8AAAAAAAAAAAAAAAAA5LgAAGRycy9kb3ducmV2Lnht&#10;bFBLAQItABQABgAIAAAAIQB7wDiSwwAAAKUBAAAZAAAAAAAAAAAAAAAAAO65AABkcnMvX3JlbHMv&#10;ZTJvRG9jLnhtbC5yZWxzUEsFBgAAAAAHAAcAvgEAAOi6AAAAAA==&#10;">
                <v:shape id="Picture 64" o:spid="_x0000_s1027" type="#_x0000_t75" style="position:absolute;width:57315;height:246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rAsNwgAAANsAAAAPAAAAZHJzL2Rvd25yZXYueG1sRI/disIw&#10;FITvF3yHcATv1tQirlajuAuCLLjgzwMcmmNbbE5Kktb69htB8HKYmW+Y1aY3tejI+cqygsk4AUGc&#10;W11xoeBy3n3OQfiArLG2TAoe5GGzHnysMNP2zkfqTqEQEcI+QwVlCE0mpc9LMujHtiGO3tU6gyFK&#10;V0jt8B7hppZpksykwYrjQokN/ZSU306tUdC6b/+bfrWU02T61x+OXbpIrkqNhv12CSJQH97hV3uv&#10;Fcym8PwSf4Bc/wMAAP//AwBQSwECLQAUAAYACAAAACEA2+H2y+4AAACFAQAAEwAAAAAAAAAAAAAA&#10;AAAAAAAAW0NvbnRlbnRfVHlwZXNdLnhtbFBLAQItABQABgAIAAAAIQBa9CxbvwAAABUBAAALAAAA&#10;AAAAAAAAAAAAAB8BAABfcmVscy8ucmVsc1BLAQItABQABgAIAAAAIQB9rAsNwgAAANsAAAAPAAAA&#10;AAAAAAAAAAAAAAcCAABkcnMvZG93bnJldi54bWxQSwUGAAAAAAMAAwC3AAAA9gIAAAAA&#10;">
                  <v:imagedata r:id="rId47" o:title=""/>
                </v:shape>
                <v:shape id="Picture 66" o:spid="_x0000_s1028" type="#_x0000_t75" style="position:absolute;top:24790;width:57315;height:170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PM/xQAAANsAAAAPAAAAZHJzL2Rvd25yZXYueG1sRI9Ba8JA&#10;FITvQv/D8gq96aZCUxtdRQuFXhTUgPT2zL5mg9m3Ibs10V/vCgWPw8x8w8wWva3FmVpfOVbwOkpA&#10;EBdOV1wqyPdfwwkIH5A11o5JwYU8LOZPgxlm2nW8pfMulCJC2GeowITQZFL6wpBFP3INcfR+XWsx&#10;RNmWUrfYRbit5ThJUmmx4rhgsKFPQ8Vp92cVbN+P3fLDJ29mtV//bMrD6ZrXuVIvz/1yCiJQHx7h&#10;//a3VpCmcP8Sf4Cc3wAAAP//AwBQSwECLQAUAAYACAAAACEA2+H2y+4AAACFAQAAEwAAAAAAAAAA&#10;AAAAAAAAAAAAW0NvbnRlbnRfVHlwZXNdLnhtbFBLAQItABQABgAIAAAAIQBa9CxbvwAAABUBAAAL&#10;AAAAAAAAAAAAAAAAAB8BAABfcmVscy8ucmVsc1BLAQItABQABgAIAAAAIQCqePM/xQAAANsAAAAP&#10;AAAAAAAAAAAAAAAAAAcCAABkcnMvZG93bnJldi54bWxQSwUGAAAAAAMAAwC3AAAA+QIAAAAA&#10;">
                  <v:imagedata r:id="rId48" o:title=""/>
                </v:shape>
                <w10:anchorlock/>
              </v:group>
            </w:pict>
          </mc:Fallback>
        </mc:AlternateContent>
      </w:r>
      <w:r w:rsidRPr="00650FF1">
        <w:rPr>
          <w:rFonts w:ascii="Times New Roman" w:hAnsi="Times New Roman" w:cs="Times New Roman"/>
          <w:sz w:val="20"/>
          <w:szCs w:val="20"/>
        </w:rPr>
        <w:t xml:space="preserve"> </w:t>
      </w:r>
    </w:p>
    <w:p w14:paraId="729CB462" w14:textId="49EF8F48" w:rsidR="00385AFD" w:rsidRDefault="00FF62E7" w:rsidP="00FF62E7">
      <w:pPr>
        <w:spacing w:after="0" w:line="258" w:lineRule="auto"/>
        <w:rPr>
          <w:rFonts w:ascii="Times New Roman" w:hAnsi="Times New Roman" w:cs="Times New Roman"/>
          <w:b/>
          <w:bCs/>
          <w:sz w:val="28"/>
          <w:szCs w:val="28"/>
        </w:rPr>
      </w:pPr>
      <w:r w:rsidRPr="00FF62E7">
        <w:rPr>
          <w:rFonts w:ascii="Times New Roman" w:hAnsi="Times New Roman" w:cs="Times New Roman"/>
          <w:b/>
          <w:bCs/>
          <w:sz w:val="28"/>
          <w:szCs w:val="28"/>
        </w:rPr>
        <w:t xml:space="preserve">Q4. </w:t>
      </w:r>
      <w:r w:rsidR="00385AFD" w:rsidRPr="00FF62E7">
        <w:rPr>
          <w:rFonts w:ascii="Times New Roman" w:hAnsi="Times New Roman" w:cs="Times New Roman"/>
          <w:b/>
          <w:bCs/>
          <w:sz w:val="28"/>
          <w:szCs w:val="28"/>
        </w:rPr>
        <w:t xml:space="preserve">WAP to print the following pattern using loops for 'n' rows. </w:t>
      </w:r>
    </w:p>
    <w:p w14:paraId="06589606" w14:textId="0F8027FE" w:rsidR="00FF62E7" w:rsidRPr="00FF62E7" w:rsidRDefault="00FF62E7" w:rsidP="00FF62E7">
      <w:pPr>
        <w:spacing w:after="0" w:line="258" w:lineRule="auto"/>
        <w:rPr>
          <w:rFonts w:ascii="Times New Roman" w:hAnsi="Times New Roman" w:cs="Times New Roman"/>
          <w:b/>
          <w:bCs/>
          <w:sz w:val="28"/>
          <w:szCs w:val="28"/>
        </w:rPr>
      </w:pPr>
      <w:r>
        <w:rPr>
          <w:noProof/>
        </w:rPr>
        <w:drawing>
          <wp:anchor distT="0" distB="0" distL="114300" distR="114300" simplePos="0" relativeHeight="251676672" behindDoc="0" locked="0" layoutInCell="1" allowOverlap="1" wp14:anchorId="428AFD83" wp14:editId="02EB1B69">
            <wp:simplePos x="0" y="0"/>
            <wp:positionH relativeFrom="column">
              <wp:posOffset>0</wp:posOffset>
            </wp:positionH>
            <wp:positionV relativeFrom="paragraph">
              <wp:posOffset>0</wp:posOffset>
            </wp:positionV>
            <wp:extent cx="5731510" cy="3115800"/>
            <wp:effectExtent l="0" t="0" r="0" b="0"/>
            <wp:wrapNone/>
            <wp:docPr id="144" name="Picture 144"/>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49"/>
                    <a:stretch>
                      <a:fillRect/>
                    </a:stretch>
                  </pic:blipFill>
                  <pic:spPr>
                    <a:xfrm>
                      <a:off x="0" y="0"/>
                      <a:ext cx="5731510" cy="3115800"/>
                    </a:xfrm>
                    <a:prstGeom prst="rect">
                      <a:avLst/>
                    </a:prstGeom>
                  </pic:spPr>
                </pic:pic>
              </a:graphicData>
            </a:graphic>
          </wp:anchor>
        </w:drawing>
      </w:r>
    </w:p>
    <w:p w14:paraId="3DE5DA78" w14:textId="48852AA2" w:rsidR="00385AFD" w:rsidRPr="00245BE5" w:rsidRDefault="00385AFD" w:rsidP="00FF62E7">
      <w:pPr>
        <w:rPr>
          <w:rFonts w:ascii="Times New Roman" w:hAnsi="Times New Roman" w:cs="Times New Roman"/>
          <w:b/>
          <w:bCs/>
          <w:sz w:val="28"/>
          <w:szCs w:val="28"/>
        </w:rPr>
      </w:pPr>
      <w:r w:rsidRPr="00650FF1">
        <w:rPr>
          <w:rFonts w:ascii="Times New Roman" w:hAnsi="Times New Roman" w:cs="Times New Roman"/>
          <w:noProof/>
          <w:sz w:val="20"/>
          <w:szCs w:val="20"/>
        </w:rPr>
        <w:lastRenderedPageBreak/>
        <mc:AlternateContent>
          <mc:Choice Requires="wpg">
            <w:drawing>
              <wp:inline distT="0" distB="0" distL="0" distR="0" wp14:anchorId="05075B9C" wp14:editId="1475460A">
                <wp:extent cx="5731510" cy="5281468"/>
                <wp:effectExtent l="0" t="0" r="2540" b="0"/>
                <wp:docPr id="962" name="Group 962"/>
                <wp:cNvGraphicFramePr/>
                <a:graphic xmlns:a="http://schemas.openxmlformats.org/drawingml/2006/main">
                  <a:graphicData uri="http://schemas.microsoft.com/office/word/2010/wordprocessingGroup">
                    <wpg:wgp>
                      <wpg:cNvGrpSpPr/>
                      <wpg:grpSpPr>
                        <a:xfrm>
                          <a:off x="0" y="0"/>
                          <a:ext cx="5731510" cy="5281468"/>
                          <a:chOff x="0" y="3136901"/>
                          <a:chExt cx="5731510" cy="5281468"/>
                        </a:xfrm>
                      </wpg:grpSpPr>
                      <wps:wsp>
                        <wps:cNvPr id="71" name="Rectangle 71"/>
                        <wps:cNvSpPr/>
                        <wps:spPr>
                          <a:xfrm>
                            <a:off x="4019677" y="8211939"/>
                            <a:ext cx="46619" cy="206430"/>
                          </a:xfrm>
                          <a:prstGeom prst="rect">
                            <a:avLst/>
                          </a:prstGeom>
                          <a:ln>
                            <a:noFill/>
                          </a:ln>
                        </wps:spPr>
                        <wps:txbx>
                          <w:txbxContent>
                            <w:p w14:paraId="77E957FD" w14:textId="77777777" w:rsidR="00385AFD" w:rsidRDefault="00385AFD" w:rsidP="00385AFD">
                              <w:r>
                                <w:t xml:space="preserve"> </w:t>
                              </w:r>
                            </w:p>
                          </w:txbxContent>
                        </wps:txbx>
                        <wps:bodyPr horzOverflow="overflow" vert="horz" lIns="0" tIns="0" rIns="0" bIns="0" rtlCol="0">
                          <a:noAutofit/>
                        </wps:bodyPr>
                      </wps:wsp>
                      <pic:pic xmlns:pic="http://schemas.openxmlformats.org/drawingml/2006/picture">
                        <pic:nvPicPr>
                          <pic:cNvPr id="75" name="Picture 75"/>
                          <pic:cNvPicPr/>
                        </pic:nvPicPr>
                        <pic:blipFill>
                          <a:blip r:embed="rId50"/>
                          <a:stretch>
                            <a:fillRect/>
                          </a:stretch>
                        </pic:blipFill>
                        <pic:spPr>
                          <a:xfrm>
                            <a:off x="0" y="3136901"/>
                            <a:ext cx="5731510" cy="2710180"/>
                          </a:xfrm>
                          <a:prstGeom prst="rect">
                            <a:avLst/>
                          </a:prstGeom>
                        </pic:spPr>
                      </pic:pic>
                      <pic:pic xmlns:pic="http://schemas.openxmlformats.org/drawingml/2006/picture">
                        <pic:nvPicPr>
                          <pic:cNvPr id="77" name="Picture 77"/>
                          <pic:cNvPicPr/>
                        </pic:nvPicPr>
                        <pic:blipFill>
                          <a:blip r:embed="rId51"/>
                          <a:stretch>
                            <a:fillRect/>
                          </a:stretch>
                        </pic:blipFill>
                        <pic:spPr>
                          <a:xfrm>
                            <a:off x="0" y="5859819"/>
                            <a:ext cx="4019550" cy="2476500"/>
                          </a:xfrm>
                          <a:prstGeom prst="rect">
                            <a:avLst/>
                          </a:prstGeom>
                        </pic:spPr>
                      </pic:pic>
                    </wpg:wgp>
                  </a:graphicData>
                </a:graphic>
              </wp:inline>
            </w:drawing>
          </mc:Choice>
          <mc:Fallback>
            <w:pict>
              <v:group w14:anchorId="05075B9C" id="Group 962" o:spid="_x0000_s1037" style="width:451.3pt;height:415.85pt;mso-position-horizontal-relative:char;mso-position-vertical-relative:line" coordorigin=",31369" coordsize="57315,5281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X+ZUM+AIAAMEIAAAOAAAAZHJzL2Uyb0RvYy54bWzUVl1v2yAUfZ+0&#10;/4B4b/2R2E6sONW0rtWkaY3W7QcQjGM0GxCQON2v3wXbSdN26tT2YXsovRi499zDuZcsLvZtg3ZM&#10;Gy5FgaPzECMmqCy52BT4x/ersxlGxhJRkkYKVuA7ZvDF8v27RadyFstaNiXTCJwIk3eqwLW1Kg8C&#10;Q2vWEnMuFROwWEndEgtTvQlKTTrw3jZBHIZp0EldKi0pMwa+XvaLeOn9VxWj9qaqDLOoKTBgs37U&#10;fly7MVguSL7RRNWcDjDIC1C0hAsIenB1SSxBW80fuWo51dLIyp5T2QayqjhlPgfIJgofZHOt5Vb5&#10;XDZ5t1EHmoDaBzy92C39urvW6latNDDRqQ1w4Wcul32lW/cfUKK9p+zuQBnbW0ThY5JNoiQCZims&#10;JfEsmqaznlRaA/PHc5Noks7DaFz79Mz5YAwfnIDqFMjEHJkwr2PitiaKeYJNDkysNOJlgbMII0Fa&#10;UOs30A8Rm4Yh+OYJ8vsOdJncAHNPcDUNo3maZRgBK7M4iuaTeZ/5yNs0TaN5z1ocptOJV+IhaZIr&#10;bew1ky1yRoE1APH6IrsvxgIS2DpuceEb4UYhr3jT9KvuC3A3InSW3a/3PsHJmMtalneQdC31rxso&#10;4qqRXYHlYGFX1xDbrWLUfBZAtiuh0dCjsR4NbZuP0hdaj+bD1sqKe7gufh9tgAW3uFwoTnP4G4QN&#10;1qPrfL4BwCm71QwPTtq/8tES/XOrzqAGFbF8zRtu73w/AZIdKLFbcepu1k3uKSMZlQHLLirKEsfl&#10;uMudcfS7+YmLdcOVuxvHi7MHsNCIHhTyE/n2TeJS0m3LhO27nmYN4JbC1FwZjHTO2jUD6erP5VBi&#10;xmpmae0CVhDYKbkXxmHBozwCc5j/oGa4ddDxSQWPOj6p/ziLwmj2Kil7UD0MbwKq/1AmUPh9A1mN&#10;Msn+NZnEDhDJD2p4M5kks2Q+g97m3Y8ycf0wSYZnIp5maRK+vUz8UwHvpO+Ow5vuHuL7c999jr88&#10;lr8BAAD//wMAUEsDBAoAAAAAAAAAIQCnO5g1224AANtuAAAUAAAAZHJzL21lZGlhL2ltYWdlMS5q&#10;cGf/2P/gABBKRklGAAEBAQBgAGAAAP/bAEMAAwICAwICAwMDAwQDAwQFCAUFBAQFCgcHBggMCgwM&#10;CwoLCw0OEhANDhEOCwsQFhARExQVFRUMDxcYFhQYEhQVFP/bAEMBAwQEBQQFCQUFCRQNCw0UFBQU&#10;FBQUFBQUFBQUFBQUFBQUFBQUFBQUFBQUFBQUFBQUFBQUFBQUFBQUFBQUFBQUFP/AABEIASgCcg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1R&#10;+6uK+fNe/afsNB8QatpV/rXhLSpbG8ntfs2qan5VxtR2VHZP9rFfQtfjh+0P4E0vxJ+0T8XL+Hwp&#10;beN9dXXktb/TbqV0/szSWiZ5dSR0ZPKZH2L5r7ok3fMjUAfet5+19pUKp5XibwLc7nVG2a4ny/7X&#10;3q634M/tAf8AC2PE1xpcR0aaKCx+1NNpOopdbG3ouxtrfL96vxV8O/DLwB4j8E+PNPtblE8T2ug/&#10;27p1wbtb8f6NcXX2iLdFsSJniFv97d/e/ir7K/4JA+A/EXw5+I3xF0fxPpN3oWqf2ZBL9kvYtkmx&#10;nXa30qiT9FvHvxS8N/DOOwXXb+WK71CZorDTrK0nv769ZV3P5NrAjyy7EyzbEbao3Nir3hHxhpfj&#10;zRV1XSXu/s7StEY76xuLO4jZG2skkE6pLE3H8ar/AAt0ryy1vodJ/bG1RNbnEE2reFbKHwz9pbas&#10;vlT3T6hFB/ef57J3X721Fb7q0nxW1r/hKvjF4D8AXWvX2k+G9UttUuLmbRdVl0+5v7+2+z+VZefA&#10;ySJ+6luJ2SJ1ZvJ/uq6tlEqR71RXx/ql5rrW114Q07xfr50Kx+JlnodnrCapK969k1rFLdWTXTP5&#10;suyV7iLezs67fvboqx/FXh/VfDHhv4631n468abvh/eRXXhlZvEd1J9lb+z7W9dJ2Z915E8srLsu&#10;vNVU+VNu56qPvf16f5gfbFFfInxit9Zvrz9oPXE8X+KNMn8H6HbanocGna1cWtvZ3SWEs7SvFE+2&#10;VWdE3RSo0Xyfd+Zq05tff4G+LrvU9Q8TeKNV0S5+H9/4h1hLrUZbx3urV7f/AEi1infyoGZbiX91&#10;F5UX+q+RdlTED6opK+HY/EHirwL4i8c6Kbu/0FLr4Z6lr0OmXHju88Q31rLG6Jb3TPOv+hy/vZV2&#10;28ssTMnyt8m5tXxRr3ij4IrBe6F4g8SeJdU1f4Z6vrM8WsajLfLLqVmlq0VxFBLuWI/6RLuiiVFb&#10;5Pl+Wr/r8/8AIUfely/10/zPq/VvFul6LrmiaTeXRhv9YmlisofKZvOaOJpW+ZRtX5EZvmrI8ffF&#10;Pw78M59Jg1x9Te71Z5UsrXR9GvNTnkMa73/dWsUrfKv8RWvB7Xw5oXhr42fAifS/G2teJJdYh1G8&#10;ZdV12fUVv1/s9v8ATIlld/KX5/uwbIv3v3PlXb2vxzuvEVn8YvhJJ4Y0vS9Y1Uf2sEtNW1OWwi2/&#10;Z03N5sdvO3/jlRL3RRlzHqHgvxto3xI8P2uv+H75dS0u63Kkqq8bhkcqyOjBWjkVgyMjqrKylWAI&#10;rqa+UYvhTrOk+NvAHhfWvEuoWcnia48Qa94hh8L6hd6bDPOz28qRJLE6S7Ityrv3KzbG+75rJWNq&#10;2qXfiH4S/FT4lT+MPEWm+O/DOrarbWGn2muTxWmmy2dw6WFk9greRP8AaES3ZvNid5ftfyN/qttl&#10;H2PRXx/8WIdc1Wb4++IG8WeKNKuvCOg22qaLY6drNxa29heLp7zszRI+ydWdU3RSq0WE+7871pat&#10;Dq3w/wDEeqQ2PivxJf8A9tfDnUtXvP7S1ae4Rb+3eALdQKzbbVm+1S/Jb7IvkTaq7FqZS5Q+zzH1&#10;dWZourWeuWoutPvIL628ySLzrWRZU3I7I67lJ+ZWVlb/AGlIr5Y8IO1q3wK1LSfHniDxRqfji2e3&#10;1pLvXLi4hvrP+zXlluoolbyrVopUt1823WL5pdrbmeu7/Y78J6f4d+Fl1NYXWpXHna9rMT/b9Zu7&#10;9F8rU7qNdonlfb0+bbt3t8zbm+atOXlI5j6CoooqSwooooAKKKKACiiigAooooAKKKKACiiigAoo&#10;ooAKKKKACiiigAooooAKKKKACiiigAooooAKKKKACiiigAooooAKKKKACiiigAooooAKKKKACiii&#10;gAooooAKKKKACiiigAooooAKKKKACiiigAooooAKKKKACvjL4vf8Ex/AHxm+I2u+M9Z1zVodT1ad&#10;ppUtm2ov+z96up/4ec/s0/8ARSh/4I9S/wDkej/h5z+zT/0Uof8Agj1L/wCR6APIv+HNfwnX7ut6&#10;0P8Agf8A9lXuP7Mf7FPhb9lnXNX1Hw1qd9f/ANqQeRMt8dxG1lZSG3f7NZP/AA84/Zo/6KX/AOUL&#10;U/8A5Hpf+Hnf7NP/AEUkf+CPUv8A5HoA+gPGHgPw38RNJ/srxV4f0vxLphdZfsWsWUV3DuX7rbJF&#10;Zd1Z0/wh8C3ngyHwhP4L8Py+EYTuj0F9KgawT5t42wbfLHzfN93qa8R/4ec/s0/9FKH/AII9S/8A&#10;kej/AIecfs1/9FI/8oepf/I9AHv+n+B/Dum6PpWl2Xh/S7PS9JdJdOsLeziSCzZSdrxIq7Y2Xc2N&#10;tPufB+iXkOrwXWj6fcRa0canFNaxMl98ixfvxt/e/IiJ838KqtfPn/Dzj9mn/opA/wDBHqX/AMj0&#10;v/Dzn9mn/opQ/wDBHqX/AMj0AfQt14V0a9j1VJ9GsJl1aP7PqAltUf7ZHs2bJeP3q7Pl2t/DTrjw&#10;3pFxeJdXGl2Usy2j2SSPbIzrA+0vFux/q22JuX7p2r6V88f8POf2af8AopQ/8Eepf/I9H/Dzn9mn&#10;/opQ/wDBHqX/AMj0Ae0aD8G/AXhKzlsdC8E+GtHtJoZYJbfTtGt4I3jl2eajKq/dfy03L/FsX+7W&#10;+PDekx6hYXw0y0W9sIHtbS4+zr5kETbC0UT/AMCNsT5V4O1f7tfO/wDw84/Zp/6KQP8AwR6l/wDI&#10;9H/Dzj9mn/opA/8ABHqX/wAj0Ae1+Gfg74E8G3xvPD3gnw7oF407XH2jS9Kgt5fOZXVn3In3trsu&#10;7P8AE1dNdaRYXmoWeoXFlby31nv+zXEsStLDu+Vtjfw7hXzf/wAPOf2af+ilD/wR6l/8j0f8POf2&#10;af8AopQ/8Eepf/I9AH0dNo9le6paajNZQzX9orpbXUkStLArld6o2Ny7tq7v92sLU/hT4K1Txlbe&#10;Lb/wdoV/4pswv2bW59Nge+g2/d2Tsu9fvN/F3rw7/h5z+zT/ANFKH/gj1L/5Ho/4ec/s0/8ARSh/&#10;4I9S/wDkegD6Fu/Cei6hDq6XWkWFwurx/Z9RE1sj/bItmzZNkfvV2/L838NZfi3wDpvifRdTtBBb&#10;Wmo3WlXGjw6j9mV5baKVMMqfxbflRtm7+Ba8O/4ecfs1/wDRSP8Ayh6l/wDI9N/4ec/s1f8ARSP/&#10;ACh6l/8AI9RKPMB7F8N/gx4S+Gax3OkeHdFs9eezis77W7HTYre7v9qqC0rou5tzJu+ZmroNC8Fa&#10;B4Y1DVb3RtB03SL7Vp/tGo3dhZxQS3kv/PSVlX963zH5mr5+/wCHnH7Nf/RSh/4I9R/+R6X/AIec&#10;/s0/9FKH/gj1L/5HqyeU+pKK+W/+HnP7NP8A0Uof+CPUv/kej/h5z+zT/wBFKH/gj1L/AOR6Cj6k&#10;or5b/wCHnP7NP/RSh/4I9S/+R6P+HnP7NP8A0Uof+CPUv/kegD6kor5b/wCHnP7NP/RSh/4I9S/+&#10;R6P+HnP7NP8A0Uof+CPUv/kegD6kor5b/wCHnP7NP/RSh/4I9S/+R6P+HnP7NP8A0Uof+CPUv/ke&#10;gD6kor5b/wCHnP7NP/RSh/4I9S/+R6P+HnP7NP8A0Uof+CPUv/kegD6kor5b/wCHnP7NP/RSh/4I&#10;9S/+R6P+HnP7NP8A0Uof+CPUv/kegD6kor5b/wCHnP7NP/RSh/4I9S/+R6P+HnP7NP8A0Uof+CPU&#10;v/kegD6kor5b/wCHnP7NP/RSh/4I9S/+R6P+HnP7NP8A0Uof+CPUv/kegD6kor5b/wCHnP7NP/RS&#10;h/4I9S/+R6P+HnP7NP8A0Uof+CPUv/kegD6kor5b/wCHnP7NP/RSh/4I9S/+R6P+HnP7NP8A0Uof&#10;+CPUv/kegD6kor5b/wCHnP7NP/RSh/4I9S/+R6P+HnP7NP8A0Uof+CPUv/kegD6kor5b/wCHnP7N&#10;P/RSh/4I9S/+R6P+HnP7NP8A0Uof+CPUv/kegD6kor5b/wCHnP7NP/RSh/4I9S/+R6P+HnP7NP8A&#10;0Uof+CPUv/kegD6kor5a/wCHnH7Nf/RSh/4I9R/+R6P+HnH7Nf8A0Uof+CPUf/kegD6lor5b/wCH&#10;nP7NP/RSh/4I9S/+R6P+HnP7NP8A0Uof+CPUv/kegD6kor5b/wCHnP7NP/RSh/4I9S/+R6P+HnP7&#10;NP8A0Uof+CPUv/kegD6kor5b/wCHnP7NP/RSh/4I9S/+R6P+HnP7NP8A0Uof+CPUv/kegD6kor5b&#10;/wCHnP7NP/RSh/4I9S/+R6P+HnP7NP8A0Uof+CPUv/kegD6kor5b/wCHnP7NP/RSh/4I9S/+R6P+&#10;HnP7NP8A0Uof+CPUv/kegD6kor5b/wCHnP7NP/RSh/4I9S/+R6P+HnP7NP8A0Uof+CPUv/kegD6k&#10;or5b/wCHnP7NP/RSh/4I9S/+R6P+HnP7NP8A0Uof+CPUv/kegD6kor5b/wCHnP7NP/RSh/4I9S/+&#10;R6P+HnP7NP8A0Uof+CPUv/kegD6kor5b/wCHnP7NP/RSh/4I9S/+R6P+HnP7NP8A0Uof+CPUv/ke&#10;gD6kor5b/wCHnP7NP/RSh/4I9S/+R6P+HnP7NP8A0Uof+CPUv/kegD6kor5b/wCHnP7NP/RSh/4I&#10;9S/+R6P+HnP7NP8A0Uof+CPUv/kegD6kor5b/wCHnP7NP/RSh/4I9S/+R6P+HnP7NP8A0Uof+CPU&#10;v/kegD6kor5b/wCHnP7NP/RSh/4I9S/+R6P+HnP7NP8A0Uof+CPUv/kegD6kor5b/wCHnP7NP/RS&#10;h/4I9S/+R6P+HnP7NP8A0Uof+CPUv/kegD6kor5b/wCHnP7NP/RSh/4I9S/+R6P+HnP7NP8A0Uof&#10;+CPUv/kegD6kor5b/wCHnP7NP/RSh/4I9S/+R6KAPy7h/ZY8KyePvAVo2pa3/wAIvf6dA+v3SNF5&#10;treOlv8Auon2bdrte2uzev8AG33q4Dw98Mfsth8SseE7LxTFpdvdRQTP4nt7W70nyH+e6a1SXzZ0&#10;T5P4dtbXi/46RTfGaJtI19v+EHl1DRLq6dYHXzfscNurP8yeau3Y/wAqfe2p97YlaPg/XPBMPjD4&#10;va3c+PdG0208T2es6bp9tNaai037+XdFK3lWrKsW3/a3f7FaS/zCPw+95Hivg/4deIPHQ1CXSLOJ&#10;7OwRXvL67uorO0td7bU824ndIl3t91Wb5q0dA+C/jDxNrmraRpOj/wBp3ukxJLefZ7qBooomdFSX&#10;zd+xovmVvNVtm359235667w9qnhi/wDhT4h+HOoeKrPRruPXY9bsdeeC8bTr9EheB4mVYmnT725G&#10;aL+9u21Q8I+JtD8D+F/ivo0XiBbuXVtHt7LTru3gnRL10ureWZU3JuVNqS/63buX+Fd+2s/tAYc3&#10;wP8AGlr4ktNC/sqKa9vbP+0YJre/t5bRrX5t9x9qV/K8pdrbn3bF2fNVbXPhD4r0HV9C0+bS1vZ9&#10;dbbpT6ZcxX9vevv2bIpYHeJm3/Kyq3y11Pwg+I1jZ6f4m8M+KtZubLT9Y8Py6RYapcCWeLS285bh&#10;E2puZYndPm8pf4t21q1rrxtp/hPw78P/AAj4Z8aWP9oaLrNxrkviqO3uVs7OWXykiRFaDz3RFi3t&#10;+4+8+3a22rA838VfDXXfB19bWt9/Zlxd3ErwLbaTrFlqMvmr8uxkt5ZWRvm/irU8SfA3xn4W0q41&#10;C+0qGSKyuYrW8Sy1K1vZbKWX7kU8UErPAzMrL+9Vfn+X71epal8UPAvh3xR4C8WvB4f8Q+MNJ1uK&#10;91O78G2N1ZWl1ZxIn+tinSJftTvvb91Eq/3qxrzxJ4T8A6H8TZdI8X2vi+48X2/2Czs7e0uongia&#10;4Sd5br7REqq6rEiqkTS/M/3vk+aANK/+B+r/AA7+Ceka1ffCXVNd17UXv5dTn1ax1KJdGt4tqRPt&#10;iaLbu+Zt0u5flrIm/ZruW+DWieK7fUtGGtXmrXFrJDceKNLitPs6xROm1nlX97udt6b9y/J8i1yf&#10;jbxbpWrfB/4a6Ha3Pnaroz6o99b+U6eV5sqPF8/3W3on8NdFomteGfFnwDsPBl94psfC2saXr9xq&#10;atqtrdS29zby26p8r2sUrK6tF91kX7/3qPsykH2oni7psbbXpWpfC9H+FfgvxHo0GoalrGtXOqQ3&#10;VvD++RVtfKfeiqm5P3TMzbt33N3y15q/yNt3b6+l/g78bvDPw9+DmmmfUGPi7S9flMGli1lbdYT/&#10;AGL7Q/m/dTdFbyxbN25vNo+yH2jnNN+D+nWPxA8A2dnplv4tivtFsNX1HRNW8Q2ul/apbjd/o9vK&#10;zxN/EvypueuJtfhX4k8c/EDxPofhzwy6ahp0l1LPo0Nykv2OKKXYyb3b95s3Ku//AIFXqGveI/Au&#10;q/tGeHNV0/xxY23g/wAKwaNFa6hqNjeI95FapFvRIord2V/kf7+1f9qoofGXhPwz8Rvi9qsXi+x1&#10;W08VaFqyafLp9teJ/pE8u6KJvNt02tt/i+7/ALVP3fi9R8v6HlmsfCHxVomraFpkulrf3Gvf8gz+&#10;ybuDUIr35gmyKW3d0Zt6lWXd8tdh4k+CzeFfgemp31np9z4rl8UppsU2k6xb6l+6+zu3lbIJXVW3&#10;/wB/5q6b4Z/GLwp4VsvhHFqF4wOkJrdrqvlQO72K3nyRSp/e2b9/y7m+SpvDHxG8CfCHwf4PtLPX&#10;k8Zarpfja38Q30NjYTxW7wJCyf6O86IzOvyffRfnf5flXfT+yR9o801T9n/x1pMZZ9Jtrh0vItPn&#10;is9Ts7qWzuJX2xRXSRSs8DO/y/vdnzfLXPWPw78Qan48fwZbaez+JUupbJrHz0TbLFv3puZtvybH&#10;+bdXrkXjLwv8K7X4h6hoHjC28Wah4mCWun21vZ3UTwRfakuHluvPiVVZfKRVWJ5fmf73yfN6jqX7&#10;Q3w0/wCEq8QS2eqr9ks1v/EWj3f9nSp9q1S8iukltfubkX97b/O/y/6L/t1P2Sj5gtvhL4lm8Jxe&#10;JJYtNsNKnhllgfUNXs7WW5WL77QRSyrLL83y/Irbm+WuLr6B8B+MvCz+AbLSPiJr/hfxPoFraS/Y&#10;9JTTr/8At7Tm2SusVrdJbpF/rZdzJLO8X+zXz9R9oPsnqnwQ0XQb/R/iFq+uaDZ+IW0PQvttnaX0&#10;88UXm/areLe3kSxM3ySv/HUdj4C0jxj8HfGHjHTVkstd0HVbdrrS4ZN1pHps+5EaLdul3JL8vzu3&#10;yutXvgn/AMiL8Y/+xWX/ANL7WoP2dvG2h+F/FuraT4qvm03wl4l0q60XU7tIGl8hWTdFL5SfM7JK&#10;iVcgj8H/AG8LrnwVlj0H4e2mlx3F/wCMPEGnT6zd20k8Udva2W5vs7uzbPKXZDLK7u+1V2fdrBuv&#10;gn4wtfEHh/Rl0uK9vfED7NJlsL61ure9bdsZYriKVomZX+Vvn+X+OvYNM+O/hub49eOdRa9i0zwx&#10;q2iS+G9HvbvTFvbezgiWFLSWW1lR90TpAu9NjN+9f5aoeHvi1/YnxY+F9z4h8deGdY8L6DqzXv8A&#10;xTOgPYRWG50813iWyt2Zn2L9xW+5UfaiP4Ynlfiv4M+MfBOiw6lrGkLbWjTrZSKl5BcSwTsm5Iri&#10;KJmeCXb/AASqrVF4y+E/iPwHa+ZrsWm2U25VeyXWbKW9iZk37JbWKVpYv+Bqu3+Ksk+JtTe4urSP&#10;Wbizsby8W7n3zS+U8qs2yV1T77Jub5tu753r2H4seNPC3izwJfT67q/hnxZ8RGnj+xa54X069spZ&#10;U3O073/mwW8Uvy7VVki83++1P7PMVy+9ynJ+KvA7aD8FNG1OTwlp8csupvFL4ssvElve+fui3paP&#10;axSt5TovzfN81ZukfArxrr2j2upWGlQTJeW0t3Z2j6jaxX11Au/fLb2rS+fKvyP8yI33HruZv+EQ&#10;/wCGcf8AhE1+I3h99bTX/wC3fs6WeqbGi+y+V5W/7Ft83f8A8B/266Gz+Ivge8+Ivw++JsvieLTX&#10;8OadYLdeFvsd19ueezi2JFAyxeR5UuxfneVdu9/l+X5ql8RH2Tyvwx+z/wCO/FWi6Pq+maRbnTNZ&#10;ke3064u9TtbVLqVW2eVF5sqb5d6/6r77f3a4C8s57C8ltrmJra4gZopYXXY6sv30evc9T+K2g6pp&#10;fwU82+SG40HWL/UNWt0gl2WaS36Spt+T5vkVvubq8s+J2sWfiD4k+KtV0+X7Tp9/qt1dwTbWXdE8&#10;ruj7W+b7lQBufBnwh4X8Z+L7DT/Eur3VjDdX1rYwWOmQbri6eV9n+tb91EifxO25vubUb5mXoND+&#10;EGj3nxJ+IVpf3d7B4R8F/bLi8kt2X7XPFFceVFEj7NqyyuyLv27V+dtv8Nc/8Ef7Is/iLoOtaz4m&#10;03w3Y6PqNret9ugupXnVJUZ0i8i3l+f5f49teseG/ib4V8D/ABi+IF1/wkWk63oHjSC8SPVF0+6u&#10;IdOle4+0W8s9vPEjS7HRd6qrr/vfdrT+X5k//anC/GD4O23hDwL4N8ZaVYavpeleI0lRtM1yWKW4&#10;tJU27f3qrFuSWJ1df3S/L/e+Vq898B+Erzx/4y0Tw1YsqXerXkVlE7/cVmfZvr0T4v8Aj+01DwJo&#10;PhK38Rf8JffRahea7rGurFcJFcXU+xdqeeiSvtSL5nZV+Z/9ms6z1bw78E/i/wCFde8K+Jf+E40/&#10;S5bW/luP7Olsv3qv+9t9kvzfd/i/2qUfi94uXw+6dhr3wL8Nax8PvHeveDIvESJ4QuUibUNWlia3&#10;1mLf5Vw9uiRI0Wx3Rtu6X5HXftr5+r6W8f8Axc8PWem/EC60jxVbeIf+Ems10fRdGtNPntU0awa4&#10;S4lSVHRIvN+Xb+6aXezuzP8A3vEr/wAO+Grf4faZq9r4s+2eKLi6eK68N/2dKn2WL59kv2j7rbvl&#10;+VP79Ze8P3TuvhP4C8BfFDVLDwjH/wAJFB4mvbGeYaw89utjBPFE8u37L5TM0W1P9b56t8+7ZWV8&#10;KNB8AeKtW8P+Htag8SXOt65qK2X2vT7q3t7ez810WJ/KaKVp/v7m+eL+5/t133gvVvBPgv4OvaeG&#10;viD4f0vxx4jt3i1rUtWsdS82wtX/AOXK18qylX5v+Wsu7/ZX+9UXwT1TwT8N/B+pa9Z+N9Cs/ihc&#10;Sta6fNq1jfvb6Tb/AHXuIvKtZd07/wAP3dit/e+StPtGf2TK034JaL4d0m/1HxJDrXieeTxJL4Y0&#10;fSfDMqQXF7LF/rZdzxS/L8yqqKu52f71bXir9mvSPhjrvju78R3Opal4W0H7EunRaZJFFd6jLeJu&#10;t4vN2SqmxFfe21vufL96l8G/ErTIfhTq3w+fxvpWhara6rLdWfiySxvZYbqzuIlS6iidIGnidtqf&#10;N5S7l3ruXd8/SW37Smiand+MNAstTj8O2stlpcfhnxJqVg8v2WWwh8hZXSJJWiaVGl2uiM0TMv8A&#10;F86yUYevfsuad4d8TC/1OTV9M8FReGP+EmurW48r+07f5/Kew37Nvn+eyJuZF27/AJk+XbXEfF/4&#10;P23hDwH4N8ZaRYatpeleI0lQ6ZrksUtxaSpt2/vVSLcksTq6/ul+X+98rV6d4b/aG8NeHdWsfCj6&#10;hBf+G7fwvJoT+ILvT2nt/t73H2r7U1u3zywJPt+V03Mqbtn8FebfF/4gWmoeA9C8JW/iP/hL9Rj1&#10;C813WNdWKdYp7qfYu1PPRJW2pF8zsi/M/wDs0SCPxf12PMPDelRa94i0rTJbyOwivLqK3a7m+5Ar&#10;Ps3t/spXtvxG+Bvhnw94c+IrWdj4j0LU/Bd9b2X2nXrmKW31bzZWX90i28TROy7Z1XdL+63/AO/X&#10;n+raX4F8G/Efw/8AZPEcnj/wqr2txqc0OnS2TMu/97bokr7m+T+L/br1z4ofE7wxqvgnx1pl54v0&#10;/wAc217eRP4P02x0q4gbw/F5vz7fPiiW3i8pUi8q3Z1Zv++qcvh90I/Ec38Y/g7o3w00OKeDwT44&#10;mt7jTrCeLxVcXyJpjTz28Urps+xfNsZ3Xb5/8FVP+FGp4e+HdjrmoeE/GXiq7v8ATv7SnuNBX7Pp&#10;+kxMm+L7RK1vL5rOmyVk/dbUdPmbf8qeA/Enh74Q+EvG0qeLrPxTe+JNCfSItD0mG8RIml2/vbp7&#10;iCJf3W35PK3/ADt/CvzV2nh74r+EJvFnwy8f6h4q+xzeD9Ft9NvPDLQXT3dw1qjoiQOsXkeVcbk3&#10;b5V275flb+OmETgv2bdI8M+NPE134a8QeF9P1dJdOv71dTlnuoriBorSWVFTyrhYtu9P4kavG69u&#10;/ZVmW4+NlxOsUcKS6PrL7F+4v+hXHyV4jUS+IBtFFFABRRRQAUUUUAFFFFABRRRQAUUUUAFFFFAB&#10;RRRQAUUUUAFFFFABRRRQAUUUUAFFFFABRRRQAUUUUAFFFFAHQ+GPBuseLv7S/smxa7TTrKbULyXe&#10;ipBBF953Zvl9P95tqr81YFez6rIfDH7Kfh+LT9yDxVr942q3Kf8ALVbNIvs8Tf7Kea8u3+9UUGhe&#10;H/h78HvC3irUvDFr4t1bxRd3qR/2pc3UVlZ29q6LsRbWWJmld23fM+1UVPk/iq5fEH2TzvR/BOse&#10;INA1vWdPsGvbDRlR754WXdbo7FVd1+/t+X72Nq/Lu+9WDXq/7O/iJtN+PXhr+z7IPp+qaj/Zs+lz&#10;N5qy2dy3lS27/wB75H/u1wHjLS4PD3jDXdMs5/OtLO+uLeKX+8qu6I9QH8xBpXhvV/EC3raVpl9q&#10;SWdu11c/Y7Z5fs8S/elfb91f9pqLnw3q9nodprU+lX0Oj3krxQag8Drbzsn3kSX7jMte4fsu+J4v&#10;BOg/EvxDOjTWlrp1nb3kKffltZ9QiS4Td/txb1rb+JHiPQ5vgLo8WirH4i8L+F/Fa6bYpe/aIorx&#10;WsleV3VWilVJZfNf+Fvnq5fCETwfxx8PPEPw11a007xFY/2fd3dnFeRRfaIpd0Ev3H/dO3/fP3q5&#10;uvbviv8ADrQ7rx98NNM8PaZbeG4vFWiaXdTw28txLFFcXTujuvnyu237ny76xfjNN4V8N+JfEXg7&#10;RfBUem/2NePp8GsXF5dPqErxPsd7hGfyPn2N8qRJt+X5vk+eJAeV0V9EfEq3+FXgHWm8Ly+Crj/S&#10;PDtrdvrMV/PLcwX89hFLF5MXmpF5G9/nSVWf532svyrWjpfw38GaX8SPAPwy1DwrFqsviPTrNrzx&#10;Gl5dJdxT3kW9HgVJfI8qLevyvE+7Y/z/ADfKcof3j5mor3/4Y+BvCOqeG9Q0jTrbwv4n+Isepywr&#10;p/inUbywiurVdiRfYniliiaV3d/lll3fIuxayLfwjpfw5+FKeKvEHhWz8Qa3ea/c6L/Z+pz3UNvY&#10;LbojS7lt5Ym813l2/O21VT7vz/KAeUaDomoeJ9ZstI0qzkv9TvJVt4LeFd7yyt9xK2Nc+G2v6Br1&#10;jorQWmpareN5UFpoeo2uqOzbtuz/AEWWX5t38P3q+k/hp4W8FfD39q7w9Z2mmas/9o20Gq6ckOqx&#10;ImnLPp7Svbyq1u7y7N3yNvX5du7dXnX7O/iDwtD+0V4I/sbwnK9rdanZxJ/wkOqy3txay+b/AK2J&#10;4FtV/u/LKjrVRjzS5SZS5Y8x4XNDLa3EsE8TQyxNtaF12Orf3KZXefF/xBp2teMtVisfCukeHmgv&#10;7pJZtNluna6+f+Pz7iVf++Nv3qd8A9H0zxD8a/Amn60sb6VdaxaxTpN9x181Pkf/AGX+7SpfvCqn&#10;umFqXw58VaP4dtPEGoeF9ZsdCutvkancWMsVpLu+7slZNrbq56vQvijqviHXvjH4uXUtQuV1K/1W&#10;WyuvtErp8qy/JE/+wmxPk/h2J/dr1u++G3gq8+KHjL4Vx+Go9NfQ9OvBb+LPtl19ta6tbfzXlnRp&#10;fI8p9rrtSJdquvz/AC/PEfh5gl8XKfMVFfQt1a/DD4e+HPhhJr3giXWn8Q6T9t1u+XUZ0liT7RcR&#10;b7SJZVXzfk/5a7ovkT5F+dnksfD/AMPvDHw5+E+oXPgdPE+peKr68gvJr2+uok+zxXXlfJFFKn7/&#10;AGunzbtvyfcb71V8UuUPhjzHiPhfxn4h8D3kt34c1zVPD11LF5Utxpd5Lauy/wBxmV/u1m6hqF1q&#10;1/PeX11JeXs8jSz3FwzvLKzffdmb7zV9A/ED4X+GPgXo+u6jNotp41l/4Su/0CzTVLqdbe1gtURt&#10;7fZ5Ymad/NX+Lb8j/L83y7F58K/h94V1z4iald6Lc6roum+G9M8Q6dpJv3WW1lupbX/R5ZV+Zk/e&#10;7W/j8r+6/wA1Af3T5dp6KzsiqrO7fIqJXs/hrQfC/wAUvGFlc+HPCdpptppuhT6h4hsdQvrqLSbV&#10;ot++43q0t00G3yv3SN5u/wCVK2/Hvh/wb4LX4a+LNH0bw3rcWtfbIrqxsp9W/szzYLhEWWLz3iul&#10;ba/zbn27kqox97lCR4Lq2j33h7UrjT9TsbnTdQt22T2l3E0UsTf3HRvmWtnxJ8PfEHg/RPD+r6xY&#10;/Y9P8QQNdaZN58TefEr7Hfarbl/4Htr1n9r/AMTabcfHHxnp8XhPRrO7t9YZpdWhkvftF18v3ZVe&#10;4eL5v9iJPu1k/FLwz4f1D4d/CrXtF8P2Hhi/8RNfxXiWVxdPb7orhIom/fyysvy/7VKPNKMQl7p4&#10;xRX05ffDfwVefFDxl8Kx4ag019D068a38WfbLr7a11a2/mvLOjS+R5T7XXakS7Vdfn+X59HTfhz8&#10;PZPFfwz8Gf8ACHJNP4q8LRX9/rL6jdedBPLbyuktuiy+UvzxbmWVHVv4VSl/eD+6fKFFFFAGho+j&#10;33iDVLfT9KsbnUtQum2QWljE8ssrf3ERfmar2n+C9V1LxHLoPk2+marG7xSRazeQWCxMv30d53RF&#10;b/ZZq9Y/Zn8L3Ys/HfjC1lsbe60bR3stOm1C+gsoftl5+6T97cOkW5YvtD/e/gpn7VHh2W28baF4&#10;raSzm/4SrSbe/nm0+6iurf7aqeVdIksTvE/71Hb5G/jq/tRCPvHmmvfDrXvDHjqXwhrFtbabrsUq&#10;xSxXF9brEjMiMm643+Uq7HT5t+2k8dfD3XPhxqNpY69bQW815ZpqED2l5BdRS277tkqSwOyurbH/&#10;AIq779sD/k4rxj/26/8ApLFUv7TH+s+F/wD2Iel/+1an/l3zBH4jxeiivof4mW3ws8A603heTwTc&#10;fv8Aw7a3b6zFfzy3cF/PYRSxeTF5qReRvf50lVn+Z9rL8q0vsh9rlPHNP+HviDVvA+q+Mbax3eHN&#10;LuYrW8uzPEvlSy/cTYzbm/4Ctc3XsPhXSPDnib9n34g6lP4YsLXXfDv9mi21m3nuvtEvn3DK/mo0&#10;rRfd+X5IlrvPhN8N/BMPgPwFrniPRfDepWusajdf27ceJvET6bLa2cUqIr2sUVxE0v8Ay1/glbem&#10;3bVfaDmPn7/hDtX/AOEN/wCEq+yf8SL7d/Zv2vzV/wCPjyvN2bN277n8e3ZVLRtE1DX7z7Jpdjc6&#10;ldbHl+z2kDSvsVN7vtX+FVXdX0hceJPCGm/s367qEXhCx1jSm8fSppOly3V5FaRL9i+R3/e+e3y/&#10;w+avzP8A7O2ui+GWk+Hvhp+1V4o8NaZ4asbmyXTL27tZb6e6e4tYm015fs6Mkqqy/Nt3OjNs/i3V&#10;Ifynx9RXp/gvVvAXiP4maZP4q0PTfC3hmK3l8230uW/a0luFRni+0O0txOqO+1G8r+H7v96o/jZ4&#10;PvPCer6fO2h+G9L0e9hcWF94T1Ge90++WJ9rSpLLcStuz8u1tu35flWgDzSitDw9bR32vaZbTrvi&#10;nuokZP76s9e1/Gj/AIVf4Z8UfELwXpngy40q50u8e20fWVv557hp4rj96lwry+V5GzeqbYvNXYm5&#10;m+dqvbl/vBE8Eor6k+Ivw3+Enw9n8VeE9V1XQbbUNL0xhZ6hbf2y+sy6kkSSp5qNF9j8qVt6fJ91&#10;XX5/4m5jwn4F8M+LvhbYW/gzSfDfijxz9lnfVbHWtRvbXVYpf3u1rCJZYoJ0SKJW2/vZd7fMv8NQ&#10;ETybQviR4s8JaXd6ZofijWNH0y63NPa6dqMtvFLuTa+9Fba/y/LXN19IeB/h/wDD/wAO/DXwJ4h8&#10;XzeHZm8R3F1LeLrzasksVrBceVstfsCMvm8O7NLu+9F8n9/M03w/8NvD/wAP/iB4oXSJfGtvpfia&#10;303QJru5ntYriCVLpke4SLY23bEjbU8p9yp91d60S90I+8eBUV7jYaB8PviVY/EWPwtod3o+q2um&#10;W+u6PDcTyv5XkIn9oWqfO2+LY7yqz/NtirqtN+Dvgn/hNP7AvIra2m8JeD21rX5r6e6eK81Ftj+V&#10;L5G+VYovtESv9nRX/dS/7ygHzJWz/wAInqv/AAiP/CS/Zf8AiSrff2b9r81f+PjyvN2bPvfd/j+7&#10;XvNj8Nfhf8SPG/gnTtD1DTzdSxX9xr+meGW1H7K0UELXEX2d7+LzVllVHRvvKuzfWX4s1qx8Q/sq&#10;m50zwpp/ha0/4TRUWLS5bqVZP9Cf7zTyy/N8y/d2/wC5R9kI/EfP9FFFABRRRQAUUUUAFFFFABRR&#10;RQAUUUUAFFFFABRRRQAUUUUAFFFFABRRRQAUUUUAFFFFABRRRQB6N4P+I2m23w51/wAD+JbOe90e&#10;6b+0tMuLVE+0WGpKmxH+b70Uq/LKn+46/MvzZ/hb4t+JfCOgyaLY3NncaO8y3X9n6tpdpqVusu3b&#10;5qxXUUqxvtP3127hXF0UAejfDT4l23gPW9a8XzxXN/422v8A2PM6p9nguJd/m3Uv950VvlTZt3Pu&#10;f7m1/Od7O25m3u1FFAG1pfirVNH0HW9GtLzydN1jylvrfykfzfKffF833l+b+7VzR/iFrmg6HDot&#10;rPaPpUWoLqq2l3YwXULXSxeVvZJUbd8j/cf5f9muZooDlO88cfGjxV8QLGytdbm0qdLJYobWSz0K&#10;wtZYIovuRJLBEjoi7/ubttReKvjH4p8badJZ61eWl48qxJcX39mWqX10sWzZ9ouli8+X7iffdvur&#10;XDUUAbfijxVqvjPVv7S1m6+2XnkW9r5vlKv7qKJIol+X+6qItdNp3x08baTolrpdtqsCR2Vo9lZ3&#10;jafave2tu2/fFFdNF58SfO/yo6/fauAptAHaeE/i34g8DW8cGijRoZLeXzYru40Cwnu45f763EsT&#10;Sqy/w7W+X+Gjw78XvFXha11C0tr63vLLULpb26tNYsLfUopbj5v9I2XSSr5vzt8/3q43+Km/xUAd&#10;Zb/E/wAT2/jxvGi6vI3ihpGnfUJ1SV9zJsf5XXb91ttYOk6lc6HqVrqGn3MlnfWsqzwXETbHidX3&#10;I6PVOSm0R90Dq/HHxG1r4jXUdzrS6XJdCVpWuNP0izspZWf77SvBEjSt/v7q5lHZGRlZkdfnV0qK&#10;neXREDt/FHxl8WeNNNls9avrO8e4WKG5vv7MtUvbpYtuxLi6WLz5fuJ9923bE/u1Y1T47eNtc0W6&#10;0681WF0urZbC6vk061S9urddm2KW9WLz5V+RPld2+4lcBJRQBs654q1XxJZ6PaaldfabfRrP+z7F&#10;PKRPKg815dny/e+eVvv/AN+vUF/aHvNB+Fvw/wDD/hqOC01fw99vefUL7SbO4ZHll3xPa3EqtLEy&#10;/wB5Nvzba8WooA7Tw58XfFXhm11C0tr6C8tL+6W9ubTWLG31KKW4+b97suklXzfnb5/vVVufid4m&#10;vLjxPNc6zLcy+JlRdWmuER3ulWVJVTeyfL86J9zb93b92uVoqAOh8EePNc+HWrTahod2tvd3EEtr&#10;Ok0EVxFPFKm14pYpVZZVf+46Vb8bfFDxP8QrbTLbXtRW5tNL81LG3itYreG1V9m9IkiRVVfkX5Pu&#10;rXI0VYHdeKvi74n8cJbtrk2m6lcQNFKb6TRLP7XK0SbU824WLzZfl/56s27+KrPiP47eK/FvhqHw&#10;9qg0KTSbdWWG3tvDmm25tt7738p4rdWi3t97Yy7q88ooA9B1T46eNtc0e60671WB1urZdPur5dOt&#10;UvbqBdmyKW6WLz5U+RPld2+4lUofi74stdf0DW4tW2atoNimm6ZL9li/cW6o6Km3Ztb5Xb5m+auN&#10;ooA6nwl8TvE3gfRPEelaHqH2PT/EFr9i1OHyIpfPi+f5NzIzL95vuba5aiiSgDZh8XarD4TuPC6X&#10;OzRLi8S/lt/KT5rhEdFfds3fdd/l37fnrZ034t+JNJ0XRdKWbT7zTdGa4aws9U0mzvYYPtG3zfln&#10;ibdu2/x/d/hrjaKAO88VfGzxV438QW2ua22j32qWsvnfaJPD1gvmtt2fvVW32yrsVfkl3LTPHPxm&#10;8UfEXTrWx15tIuobKJbe1e30CwtJYok+5EksESMsS7vubttcNRQAVr+K/FWq+M9U/tLWbz7Ze+Rb&#10;2vm+Wq/uookiiX5f7qoi1kUUAeg+Hfjx4s8K+GZfD+nnQk0q4WJJ7e48M6bcfatj7081pbdml2P/&#10;AH91ekeFfjl4Rj+HfhDQNVNzpsujyXTXSf8ACH6Xr8V15su/dE95Kv2X5fl2RJs/ir52oqyOU7nx&#10;58TJfEkmtaXo1nHoXg281qXWrXQYlV0tZWTZ9/Zv+5/B93/Zqunxa8WxePl8bjWJY/E8bI636xRL&#10;9xPKC7Nmxk2LtZdu1v4q46ioiXL3jrp/idq83iGLWWs/Dv2uGD7OsSeGdNW32/7UH2fynb/bdd1V&#10;fGHxA13x5JZ/2vcwNb2EbxWdnY2cFlaW6s+5/Kt4EWJdzfM21fmrmaKOUCxZ3klhdRXMDbJbdllV&#10;/wC6y1e8S+JNQ8XeIdT1zVp/teq6lO11c3G1F82Vn3M+1flWsuj+KgDvdY+NvinxDoy6Zqk+l6qi&#10;Wq2SXd9oVhPfLEqbET7U0Xn/AC/wtv3LUOj/ABj8T+HdJj0/Sn0rTttu9ut7aaFYRXyKy7H/ANNW&#10;Lz9+13Xdv3VxFFAHb+G/jF4n8M+H00K3n0+90VZmnisdZ0mz1KGKVhhniW6il8rd/Fs21jz+N9Yu&#10;NA1LQ/tESaTqF8moz2kNrFEj3Cq6o67E+VVWV/lXavzfdrAoo+IDd8H+MNW8B+IrTX9AvPsGq2u/&#10;ypfKSX76bGR0bcrKysy7Wq7pHxN8T6H44uPF1nq8kXiC6lllurt1R/P83/WpKrLsdG3fMrrsrlaK&#10;AOyn+LXiNvEWka9ay6bpGq6S3m21zomj2Wm7W/2kgiRZf+B7v4/79TeLvjF4u8ceHbfQdX1KN9Cg&#10;n+1QaZaWVva29vLsdN8UUSIqffbdt+8zbn+euHoo/ugdT4s+J3ibxxofh3SNc1D7Zp/h+1+yaZD9&#10;nii8iL5Pk3qis33U+/urlKKKACiiigAooooAKKKKACiiigAooooAKKKKACiiigAooooAKKKKACii&#10;igAooooAKKKKACiiigAoro9C+HXirxRo91q2jeF9Y1XSrPd9pvrGxllt7fam597qu1Pk+aueo+0A&#10;UVtWvhDVb3wzfeIobbzdHsrqK1urhZU/dNKjvFuT721tj/Nt2/JVSHQ9QudHu9TgsbibTLV1inuk&#10;gZ4onb7iO/3VZ9jf98UAZ1FaN/omo6da2V1fWFxaW9/F9otZbiJ0W4Tdt3qzfeXcrL8tZ1ABRRRQ&#10;AUUVua54R1Tw7pejX19bCK11a2+1WM6yo6yKruj/AHPusrIysrfNQBh0VoatoOp6C1qup6fd2D3U&#10;C3cH2qBovNif7kqbvvK/96jWdD1Dw7efY9VsbnTrpUSb7PdxNE+103q2xv7ysrUAUf4qKKsafp8+&#10;q39vY2y+dd3UqxRJu2bnZ9iUfEBXptdnc/CHxbZ/Ep/AMulbPFqz/Z/7O+1RP8+zfs83f5X3P9qu&#10;OdGRtrfw0ANooooAKKKKACiitjxd4V1XwTr13o2uW32PUrfY0tv5qPt3IjJ8y/L91loAx6Ks6fY3&#10;WqXsFnZwS3l1PKkUdvCm9pGf7iqv8TVqeKvBPiPwPdRWfiXQNU8PXc6ebFb6tZy2rsv99EdF+WgD&#10;CoqxbW7XlxFAu3fKyovnMiJ/323yrV7xP4b1Pwf4g1DQ9XtGsNVsZ2t7m3b+Bl/3flagDJorpdH+&#10;Huva94S13xRY2PnaFojRJqN358S+Q8r7IvkZ9zb2/uJXOUANooooAKKKKACiiigAooooAKKKKACi&#10;iigAooooAKKKKACiiigAooooAKKKKACiiigAooooAKKKKACiiigAooooAKKKKACiiigAooooAKKK&#10;KACiiigAooooAKKKKACiiigAooooAKKKKAPef2lLi58Oaj8NdN0q8mttF03wtpt7pn2d2RFllTzZ&#10;bhdv/LVpd+5/vfJ/s15X4Y1vQdN0vxBFrXhr+3r68tfK067/ALRlt/7On3/63Yv+t/3HrW0f4zeL&#10;tB8P2uiwX1pc6fYMz2H9oaXa3s1gz/f+yyzxNLb/ADLv/dMvzfN96srwz8QvEHg/S/EGn6PqH2O0&#10;161+xamnlRP58W/fs3uvy/8AAKJfFIPsnafs8albX/iPU/A+puqaV40s20je/wByK6+/ZS/8AuER&#10;f913rZ8K2E+m/sz/ABbsbmJobu11/SUnhf78TL9qT5/+B14pbXMtncRTwStDLEyvE6NsdWX+OvTN&#10;e+PWsXnjvX/E2i21to48RxRf2xplxFFqFpeSrseV3t54mibfKnmruRtjP96iXwgela0nhF7f4Dx+&#10;OpPJ0JPClxK+/wA3ymb7XdPEkvlfvfKd9m7yvn2/crPsfgfF4k+OHhLRtU0rw/ofhTVo7qW31Dwf&#10;qc99Y6jFAkryvFLLLPKrvs27fvL8n7rd97yO6+KniLUPFC+IbybT9SvkhW1ih1LSrW4tYoVXYkUV&#10;rLE0ESon3VRPlqS++MXi++17RdW/tb7Be6J/yDP7MtYrKGz+bc/lRQIkS7m+98nzfxUfa5g+zyno&#10;fjLSfhhqmg6K+j3nh1PE7a1FBLp/hb+2WtJ7B0+d5W1FNySo6fwN8yv935aX42f8Kv8ADPib4h+C&#10;9M8GXGlXOk3ksGj6yt9cXFw9xFcfvUuFeXyvI2b1XZF5q7E3M3zNXnHif4qa/wCLJbea+TRIbiC5&#10;+1LcadoFhZStL/ed4LdGb/deuf8AE3iLUPF3iHU9c1S5+16rqU73VzcbUXzZWfc77V+Vaks9u8S+&#10;CPDWtfDFb/4daR4b8QxWemRXGsXcuoXieILCVUia4la0aVImi3vs3RRSps+8275q57w2/wDwsL4A&#10;a7oLLv1jwbdf27Y/32sJ9kV2n/AH+zy/991zVx8ZPE8ug3WjwtpenWlzB9kuX0nQ7KwuJ4flyktx&#10;BEsrL8q7lZ/m/iqr8K/iFL8M/Glnrf2RdStPKltL7T3l8pLy1lieKWJm/wBpH/8AQar+YmPwnvng&#10;PwZB+0J8PvhJJct+98L6xLoGtSv/AA6Xse9ilf8AuqiJdLWCrWXxK1Txt8UfE2neG10TUtc+x2d3&#10;4rudSW3X5GdLeKLTv3rMkSxfO3yKv+1XkfhH4reJ/AGl+JtK8N6pLpWleIoPsmo222KXz4Pn+Te6&#10;fL8rt8ybfv0/wh8XPFXgbRrjSNIvrZNPluVvfs93p1repFOqbUli8+J/Kl2/xptegR9R6D+z78NN&#10;P8e+KNPu9AbWrRfF+jaPYo+oTqkVvfwvK6/K6s23+Hd83yJu3fMreR/GHQ/CHgOTwPrGj+D7S6tL&#10;61v4rnTNUvLx4p2gvZ7dLhnilR1lZERm2Oqbv4K4v/hoT4g/2pcak3iJn1C41C11eS4ltYHdrq1T&#10;ZbytuX+FP++v4t1Zo+LnieSbSZbq70/UTpa3CWsGo6TZ3UUXnyvLL+6lidG+d3b5l+X+Gn1/rsEf&#10;hPcdF8IaR4H/AG9NJ0HQbNdK0e11G38i382WVIt1qrv87Ozffd6434q/DHTPCdx4M8H6B4ebxHqu&#10;vJb3i+K47p1TVGnbYkFku/yliV/l3Sr5u/72z7lcjrH7QPjjW/GGn+Krm+09PEdhL5sGp2+i2VvK&#10;7bNn714ok835P7+6sa0+LPiqx8L2Ph+HV2TSbO+/tSzQRRNLa3Q/jil2ebF/uqyrSiB7L4/+F/hC&#10;1+GvxBntYPDNn4l8J3lrE8Phu81SeVN9w0EsV014vlS/71vt+ZH/AIWrnl8J6P8AEX4KXfizUNOt&#10;/A+p6EiWVvrKRLFp/iB1T/j38pfm+2bPm3xI6N/y18r77cl4p+P3jjxho+qaXqWq2v8AZ+ryrcah&#10;b2WmWtql1Lv3+bL5ES7pdy/f+9XM+JvG2teLl02HVr97iHTLSOys7dlRYoIl/hRFG1P9r+83zP8A&#10;NR9kPtGD/DXsUGheH/h98H/CvirUPDFr4v1XxRd3iR/2nc3UVpZW9qyJsVLeWJmldm3fM21VVfk/&#10;irx3+Gu08L/FrxL4R0OXRbG5s59GeZbr+ztW0u01G3WXbt81Ip4pVjfafvrt3CiPwgddo+heGvDv&#10;wjm8f3Xhi28Ry6jr8ukWOl6hd3X2ewiSFJWd/IeJmlfeir8+35H+T+6n7W+5P2hPFe6D7M+2y/c/&#10;P+6/0S3+T5vmrlPDfxm8Y+EU1BNP1VSt7eLfy/a7OC62XS7tlxF5qN5Uvzf62La3+1WF4u8Yax48&#10;8R3Wva/fNqWq3Wzz7t1VHl2oiJu2/wCyi0faA9Y/ZiVrKH4n61YyNF4i0jwldXGmSxf62BmeJZZY&#10;n/hZInl+f/brxdr66ltVtWuJGt1leVYmb5VZtu9tv975V/74rU8HeLtW8D+IrTWtC1CbTNTtW3x3&#10;EX/oLr91lb7rK3ysv3qm8VeO9X8YNarqBsIIrXeIrfS9MtdPt1Z/vv5VvEi78Kvzbd3yr/dol70g&#10;iHjrWvD2vapaT+HPDX/CLWMVrFFLafb5b3zZVT55d7/d3f3P4a734zP/AMJ54N8GfEaJd93eWv8A&#10;YWtv/wBP9qiIkr/9dbfym/3keuD8dfEPXviRqlrqfiO//tG9t7aKyim8iKLbFEmxE+VVq94b+IS6&#10;P8P/ABP4Ru7A6lp+stb3cD+ds+x3UT/LKnyvu3RPKjJ/t/7NARO98OWfhfxt8E/iPqreCtI0fWPD&#10;lrpr2eoadc3/AJzPLcLE+9ZbqWL7n+ytdn8LPgt4Z1L/AIRHw94v0/w7puo+JdKlv4PNvtUfW3Ro&#10;pWhuIvKT7HEvyKyxS/NtRt331rzRvG/hDwr8M/Fnh/wtLrd9d+KGtVuf7Ws4LdbGKCXzdiOkr+e+&#10;7au/bF9z7vz/AC1NE/aM+IPh6z0qDT9cjtm0u1+xW13/AGZavdxWu/8A49/tDRea8Xzf6p320/sy&#10;CJ1fhD4P6F8UPCfw5vtGg+w3X9tS6L4pmM7Mqr/r4rr5vu/uEuN235f9Hqxovhfwnqn/AAl3jOLw&#10;/wCGdJ8C/wBtf2bpM3iy/wBUa3X5HdYlis907S7NrMzPtXfXlHhX4meJPAuk69pmhao1jY63b/ZN&#10;QiWJW82LY6fxL8nyuy7k2ttd/wC9Vvwf8XfFXgbRrjSNIvrZNMlulvfs93p1repFOqbEli8+J/Kl&#10;2/xptamBpftBeDNK+Hvxh8R6Foef7Kglje2RmZtqyxJLs3N8zKm/b8/zf3q1/wBnXwr4Z8Tap4zm&#10;8U6VNrOn6N4ZvNVjtLe5a3dpYni2fOv/AANf4vv1594w8Yax488QXWua9fNqWq3W3z7t0RHl2oiJ&#10;u2/7KLXY/A34oW3wsvfF15c2zXMuqeHbrSrNPssV1Es8uzY8sUvyvF8nzfK3+7UxCR6X4Q+GHg74&#10;gaj8GNZfw3Doln4l1260XVdEsbq6+zSpE8W2WJpZXlX5JdrfP95P4a5rQdL+HXxW8TaJ4J0jwzN4&#10;S1W68RWtha6ml5LcPPZt8kr3Xmvt8/dtZfKiRfnZdlcPJ8afGE/ijQteOqRW2oaCyvpiWdjb29pZ&#10;/Pv/AHVrEixL83zN8nzfxVx0OoXVtfRX0E8sN3HL5q3ELbHVvv71b+GiP94H9o9wl8P+DPHHh/4o&#10;Qaf4St/Cd34St1vbDULe8upZZ0W4SB4rpJ5WVnfzVbfEkXzp9za22u68Z+APhp8MbXxbban4c8KX&#10;NvYaLB/Y93N4huJdYutSaKLelxZQXX7r53l/5ZRKuxPnb+LwnxP8bPFXjSzns9avbeW1vLlLq/Wx&#10;0+1snv5U+69xLBEjSv8AO3zS7vmbdXsvjL9ob4e+K7/xBqlzpU+sLf6e1vb6DfeFNNRreX7OsSM+&#10;r+a95L5X3t+3c2xfu0S+EPtGFdWvww+Hvh/4YSa34Hm1t/EOk/bdbvl1GdJYk+0XEW+0iWVF835P&#10;+Wu6L5U+RfnZ3/B34a+HJNL8K33inTPDSaV4o1V7SwuPEV5qiXt5brKkT/ZYrH91FtZtu643Kz/7&#10;KNXiGueLdV8SWej2mpXn2m30mz+wWKeUieVB5ry7Pl+980r/AH/79dN4X+O3jjwboun6VpOrxW1v&#10;p0ks9g81hay3Fk0v+t+z3EkTSxbtn8DLVx+L3gPorwH8BfhymnpYa1odxqt1JrfiPTft326WKZbe&#10;xt/NidVRtvm7k/u7PnfcjfLt4268FfDCx+J1uuo2em6Db6v4U07UtK0/Vry8/slb+eKLelxcRO06&#10;RfNK33/vfebZXlNt8e/HVm26DXNjrdX97/x52/8ArbxNl2/3P40/75/g21Tg+LniRb6K7nfSdRuI&#10;LCDTYv7W0SwvUigiTbEiLPE6rtX+L71QH9fiHxb8KX/hHxaYb/QdL8Pm4giura30e8a6spIGX5Jb&#10;eVppd6P9/wD1rf8AAfu1xFb3i7xnq/jjVf7S1q8F7drGtvFsiWKKKJE2pFFEiIkSL/cRVWsH+Koi&#10;XIKKKKsg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Ok0L4deLPFGj3esaL4Y1jVdKs932q+sbGWW3t9qbn3uq7U+X5q52vd/2lLi68Oa&#10;h8NdN0q8mttF03wtpt7pn2d2RFllTzZbhdv/AC1aXfuf73yf7NeV+GNb0HTdL8QRa14a/t69vLXy&#10;tOu/7Rlt/wCzrjf/AK3Yn+t/3Hpy+L/CH2YlS18J6pe+Gb7xFDbeZo1hdRWt1cJKn7qSVHeLcn3t&#10;rbH+bbt+SsqGFrmWKKL55ZW2LXqv7PGpW2oeJtT8D6nIqaV40s20je/3Irr71lL/AMAuERf913rj&#10;tE1KDwXrGoQa14S03xDcRu8DWmsyXieQ6v8AN/x63ETbv97dT+0H2SHx54F1z4aeKL3w54jsf7N1&#10;qz2faLfzVl2bkRk+dWZfuMlc9X0f4s+Dujw/tG+I9G0Pw/YQ+G9J0mLV7q21DULpLGzh+xRSvLK6&#10;b53i3y/cibe27alXbz4f/C+HxF8KNTvrfSn0DxV9v0zUW8PXWpJZQSrL5UVxF9s2zqyPKjOr7l/d&#10;f7dSHunzHRXt2pfCCHwn4HtNH1HRmv8A4h634pbSNOiSdonit4G8qXau/bulnbYjOrf6p66T4hfC&#10;/wAIWvw1+IM9tB4Zs/EvhO8tYmh8N3mqTypvuGgliumvF8qX/et9vzI/8LUAfNtFFfVumfDv4eTe&#10;M/hN4HbwZ51x4y8P2VxqOsPqN19ot5Z4mVJbdVfyk2Om5vNSVf7qrQHMfKVFe7Wej+BfAHwd8NeI&#10;da8IR+Ldbv8AXdSsJXuL64itGt4Ps/z7InRvN+d9vz7fnfejfJtS/wBH8EeE/h7ceOtO8M/8JPp+&#10;s+I7rT9KsfEE9xElhaxIj/vfssqM07eaq/63btX7vzfIAeFUV9Vn4H+EdL13x3qNlpenX8dro+k6&#10;ppOieJ9Y+x2Vu1/tZ7ee6823ZmRN3lL5q7l+9u/iqx+E/hX4j+Mn9kWvh6xTw/pfhK61DVYfDeq3&#10;Vxvv4rJ5ZUiuJZZVbY6fKyfJ/v0BE+XqK9l0XT/C/wAYvFHhDRfCfgX+x/EVxfTrfaZb6hKljcWq&#10;7HR/tE8sssTKqy+b/DtT5fmr1Dwx8IPh944m8AX0Nt4duYb3xgmgalD4Tn1ZLSe3lt/N+f7f+9WV&#10;NjfNE+za9EYkSPkqivrnxV8Kfhu3w0vb7SvCbaZqEvha81iC7/tGeV4HtdSS1T5WfazSxM3m/Ls+&#10;5sSKuF8S+CfDWtfDFb/4daR4b16Kz0yK41i7l1C8TxBYSqkTXErWrSpE0W59m6KKVNn3m3fNQa/a&#10;PAKK9v8Ahr4S0j4sfDnWLPWdNg8Mf8IzatcReOoVWK0Xc25LW/T70rO3yxNFul/2JVT5fE3+9t3b&#10;6PhkT9k0fDPhvUPGHiHT9D0mD7XqupXCWttb7kXzZWfaqbm+VaZr2gX3hnXNQ0jUoPs+oWFy9rcw&#10;7lfZKjbXTcvy/errfg5faM/i3R9D1nwdpPiSHVNRt7d7jUJ72KW3VnRH2eRcRL/F/GrV31v8LtJs&#10;/iZ8VJ/7I0dPCHhW/lt/N8Q31+ljZI108USMtrvupXfbtXa3+01X/KB4HRX0/f8Awi8DXnxQsvDV&#10;naWrnxh4PW90WbT7m6+z2uqMjsnleftlaKVrd02XG5v3tctp3wl068j+FXhWz0FdV8a+IGl1fU99&#10;89vtsm/1UTt92JfKilldtu7a6VAHhNFfRniv4WeEvFXgfwzqXh648N22p3niuLw7LL4Wk1RrHy5Y&#10;lZHlXUfm3K277jbdr1w/xml8K+G/EniPwdovgqPTf7GvG0+DWLi8un1CV4n2O9wjP5Hz7W+VIk2/&#10;L83yfOfCB5XXXf8ACo/HX/CO/wDCQ/8ACFeIv7B8j7V/an9k3H2Tyvveb5uzbs/2q5Gvse+1vQvh&#10;v42+Dfj3VvFdvaHSfBWms3h+2gumvb9fKlTylbyvI2Pu2Nvl+7u+Wrl8PMH2j44q/p+iahq0V9JY&#10;2NzeRWEX2i5e3gZkt4t+3e+37q7mX5q97+Enw98P31j4Y1Xxbo3hW00/xVrE1vZvrl5qi3VxEsqo&#10;62UVim2LYz7d9xuVn/2Uatz4UzaR4Di+PXh1fC+l6xFoek3kP27UJbzzbyJNQiRIpfKuEXb/ABfu&#10;kVv9uoD7R80aNoeoa/efZNLsbnUrrY8v2e0gaV9iJvdtq/wqq7qoV9I/sq+L9KuPjFfeV4H0G0+0&#10;aVqUsXkz3/8AoqJp8u+JN903yP8Axb9z/P8AKy1zfwn8P+GPi14w1u91HRNE8L6P4e0CfVJLK2l1&#10;F7O6kidVTz2824uNv71N3lfwp8u371H2gPEqK+ktH8E/Cvxh8VPhXpOlz6XeTatqL2XiHSfDr6ot&#10;j5W9PKeJ7xFnVnR3Vl3t9z+HdXPaLN8MvG3ivw/4ctvBk2j3DeJLOyiuEvp5ft9g7+VKl0zS/LL9&#10;xt1uqr87/wCxVx94Dw6ivofx54Q8FXnh/wCL0Wh+E00GXwTqdvb2N8t9PcXF1E121vKlx5reV/cZ&#10;diLt2fxfer54rKMuYuR0nhH4f6948j1qXRLH7emjWMupX/7+KLyrWL77/My7v9xPmrm69v8AgtZ+&#10;FfHmj+K9H1LwTpH2vSfC9/qcGsw3V+t208Sbkdl+1eR/wDyq1vgx8NNBfRfCF94w0rwwll4l1N7S&#10;1m1++1T7VexJKsT/AGVLFNsW1ndd9xuVn/2Uatftcpj9nmPnqivd7r4PaPrXhnxpovh+ykn8YeFf&#10;Ff2Lznld3vNOnm+yxbl+7vSfyvmXb/ra1b34feEz8QvG8mjaLoj+CvB8Fvp9zqniHUL/AOxPdb0i&#10;aV0td08ryyrLsWLaq/eaoLPnOivVv2hvBOg+D/Evh+Tw59mTT9Z0K11XZYyzvaJLLvV/s/n/AL3y&#10;ty71835vnrymgsbRRRQQFFFFABRRRQAUUUUAFFFFABRRRQAUUUUAFFFFABRRRQAUUUUAFFFFABRR&#10;RQAUUUUAFFFFABRRRQAUUUUAFFFFABRRRQAUUUUAd3o/xm8XaD4ftNDg1C2udPs2d7H+0NMtb2Ww&#10;dvv/AGWWeJpbf513fumX5vm+9WT4Z+IWveD9N8QafpGofY7LXrX7FqaeVE/nxb9+ze6fL/wCuco8&#10;ugCa2uZbO4ingkaG4iZXidG2OrL/AB16Z4j8ZeDfip451rxF4oi1fwtNqIiuJDodtFfpJcbf9Ify&#10;pZYNvmt+9++235l2vu3L5bRVgeqeLPj5rV/8XNd8beHH/sf7fB9g+yXccV0jWXlJF5VwkqPFLvVE&#10;37k27q5fxr8UPE/xCttKtde1Bbm00sOthbxW0VvFaq2zekSxIqqvyJ8n3Vrk6KgDsPF3xZ8XeOPE&#10;mn+INY1ye91fTUiW1vFVIni2vvR12Ivz7md933mb5q1PE/x98ceMNF1XS9T1W2/s/VpVuNRt7HTL&#10;W1W6l37/ADZfKiXdLuX7/wB6vO6KACvb/Gv7SWo3ml+FLHwo66N/Zvhm10W6vn0myW98xUdJfKvN&#10;jTrEyt/C6/xfL81eIUUfZ5Q+0bV54t1TUPDGmeH57rfpGm3E91bW/lr+6ll2ea+77zbvKX/vmtPw&#10;j8VPEfgvS7vTNNurOXSrqVLiXT9T061v7fzVXYsqRTxMivsfbvVd1clRQB7l8M/jxaWNn49XxjeX&#10;8useKGtZX1x9KtdaT91LudJbK6dIm/2X+8mz5ayviB8XtPOv6fe+BrRNHmi0aXSNR1P+x7WwfVPN&#10;3pK72cG6KD5JfK+T5vl3b91eRUUB8JteEPF2r+BfEmn69oN82m6pYy+bDcIqNtb/AHX+Vl/2WrsG&#10;/aH8fb9IEGs29nFo1+mq2FpY6ZZ29va3Sb/3qxRRLF/G275fm/irzWigDtpvjN4wuNJ/sxtX8yy/&#10;s6XSvJ+zQf8AHrLcefLFu2fxS/Pu+9Trr4yeKJdButHhk0vTbS6g+yXL6ToVhYXE8Py/upbiCJZW&#10;T5V3Kz/N/FXD0UAbup+NtZ1bw3pHh+41Fm0bSw7WliiqkSs7b3fav3m/2n+b7q/w1gU7+Kj+KgDv&#10;/hfqngnw7q2ma14hudfh1DS75b2K10yzguIrxUdWVHd5UaD51+/sl+/935fmf/wu7xLaeKvGGs6d&#10;LaW0Xie5e41HT7uwgv7SXdL5qI0U6OrbG+623dXntFAHXeIPi14u8VeKtK8S6rrU9zr2kJElnfbU&#10;R4FiffFt2p/Az1LL8YfFsvxGj8dPrMi+K4pFkTUFiiXbtTYi+Uq+Vt2fLt27dtcZRQB3Pir4x+Lf&#10;FmgwaLqGoW66JDcreQafp9ha2VvFPsZd6JBEiq3ztu2/e/ipvir4x+KfG2nSWetXlpePKsSXF9/Z&#10;lql9dLFs2faLpYvPl+4n33b7q1xFFABW74k8Yav4wXSm1e8+2f2XYxabZ/ukTyreL7ifKvzfe+83&#10;zVhR0UAeg+GPjt448GaJp+laXq8Vta6bJLPYvNp1rLcWTS/637PcSxNLFv2fwOtZeh/FTxR4f8Va&#10;v4jtNQVNV1dZ11DzrWKWK6Wd90qSwOjRMjt/Ayba5CnVYHVWXxL1/SvHFt4v025ttI123ffHLpen&#10;29pEvybP9REixbXT7y7Nrb23feq7b/GXxRY+K7TxHYXNhpGrW9u1or6VpFnZ28sTbtyS28USRSo2&#10;75t6NurhqKgDtR8XvEf/AAkui+ILb+yNK1jR5PNs7jSdCsLLa399lgiVZf8AgStXO6Nr19oOvWms&#10;2M/k6lZ3S3UE2xX2Sq+5H2t8v36zqKIgdJN8Q/ENxB4oik1HfF4mnWfVv3EX+lMsvmq/3Pl+f5vk&#10;21Lf/E7xLqvw903wPc6hv8L6dcte2tj5ESbJW37337Nzfef77Vy1FH2QPWvBXjrwh8OfDviC70qb&#10;XL3xLrOhy6K1ldWdulja+aiJLN9oWVnl+4+1fKT7/wB5tvzYnhf47eOPBui6fpWk6tDbWmnSSz2D&#10;zWFrLcWTS/637PcSRNLBu2fwstcBRR9oP7p2fhv4weLfB/i/UvFWj6w1pruqeb9su1t4m83zW3v8&#10;jLt+/tb7vysq7ah8G/EzxF4ETVYdHu4Ps2pxqt9aX1hb3tvcKr7k3xTo6uyt/Ft3VyVFAHSeOfiF&#10;4i+JmqW2oeJdSbVb23gW1jmlVV2xK7MifKv+09czRRRygFFFFABRRRQAUUUUAFFFFABRRRQAUUUU&#10;AFFFFABRRRQAUUUUAFFFFABRRRQAUUUUAFFFFABRRRQAUUUUAFFFFABRRRQAUUUUAFFFFABRXR6F&#10;8OvFXijR7rVtG8L6xqulWe77TfWNjLLb2+1Nz73VdqfJ81c9QAUVtWvhHVL7wze+IIbbzdGs7qK1&#10;urhJU/dSSo7xbk+9tbY/zbdvyVkQwtcyxRRLvllbYq0faAioro/HvgPXPhn4ovfDniOx/s3W7PZ5&#10;9v5qy7NyIyfOrMv3GSucoAKKKKACiiigAooooAKKKKACiiigAooooAKKKKAHUVqeF/DeoeMPEOma&#10;HpEH2zVdSnS1trfci+bKz7ETc3yrTNe0G+8M69qOkalB9m1Cwne1uodyvslV9rpuX5fvUAZlFFFA&#10;BRRTv9laAG0V2GvfCLx14V0Z9V1rwV4i0fSl27r7UNKnt7dd33PmZNtcfQAUVow6HqF1pN1qcGn3&#10;E2mWrrFPdJAzxRO/3Ed/uqzbG/75pun6HqGq299NY2N3eRWEX2i5e3gZkt4t+3e+37q7mX5qAKFF&#10;FFABRRRQAUUUUAFFFFABRRRQAUUUUAFFFFABRRRQAUUUUAFFFFABRRRQAUUUUAFFFFABRRRQAUUU&#10;UAFFFFABRRRQAUUUUAFFFFABRRRQAUUUUAFFFFABRRRQAUUUUAFFFFAHvP7Slxc+HNR+Gum6VeTW&#10;2iab4W0290z7O7Iiyyp5stwu3/lq0u/c/wB75P8AZryvwxreg6bpfiCLWvDX9vX15a+Vp13/AGjL&#10;b/2dPv8A9bsX/W/7j1raP8ZvF2g+H7XRYNQs7nT7Bmew/tHTLW9lsGf7/wBllniaW3+Zd/7pl+b5&#10;vvVk+GfiF4g8G6X4g0/R9Q+x2niG1+xamnlRP58W/fs3uvy/8Aol8Uhx+E7X9nfUra/8Tan4H1Nl&#10;TSvGlm2kb3+5Feffspf+AToi/wC671x2ialD4K1fULbWvCWm+ILiN2ga01iS8TyHV/n/AOPW4ibd&#10;/vbq562uZbO4ingkaG4iZXidG2OrL/HXpniPxl4N+KnjzWvEXiiHV/C02oiK4kOh20V+klxt/wBI&#10;fypZYNvmt+9++235l2vu3LQjvfGHwd0iP9ozxDouh+H7CHw1o+lJq91bahfXSWNnD9iileWV03Tv&#10;Fvl+5E25921Ku3nw/wDhlbeIvhRqd5b6U+geKvt+mai3h661JLKCVZfKiuIvtm2dWR5UZ0fcv7r/&#10;AGq848WfHzWb/wCLmu+NvDjjR/t8H2D7LdxxXSPa+UkXlXCSo8Uu9UXfvTburl/GvxQ8S/EK10q2&#10;17UFubTS96WNvFbRW8VqrbN6RLEiqi/InyfdWlHl90D0HUvhDD4T8D2mj6jozah8Q9b8Uy6Rp0Kz&#10;tE8VvA3lS7F37d0s7bEZ1b/VPXSfED4Z+ELX4a/EGe2t/DNp4l8J3dnE0Phu81SeVN9w8EsV014v&#10;lS/71vt+ZH/havHfF/xY8XeOPE1hr2s65Pea1pqolrdqEieLa29HXYifPvZn3feZvmrU8TfHrxx4&#10;w0fVdL1LVbX+z9XmW41C2stMtbVLqXfv82XyIl3S71+/96j7IHndfVumfDv4eTeM/hN4HbwZ51x4&#10;y8P2VxqOsPqN19ot5Z4mVJbdVfyk2Om5/NSVf7qrXylXt/jX9pLUbzS/Clj4TcaN/Zvhm10W6vn0&#10;myW98xUdJfKvNjTrEyt/A6/xfL81VL4SftE9no/gXwB8HfDPiHV/CEfi3W7/AF3UtPle4vriK0a3&#10;g+z/AD7InRvN+d9vz7fnfejfJtS/0bwP4V+Htx460/wz/wAJPp+s+I7rT9KsvEE88SWNlEiN+9+y&#10;yozTt5qL/rdu1fu/N8nkd54q1TUPDGmeH57rfpGm3FxdW1v5a/upJdnmvu+827yl/wC+a1vCXxR8&#10;R+C9Lu9K026s5dJupUuJdP1PTrXULfzVXYsqRTxOqvsfbvVd1QUe9n4H+EdL13x3qNhpenX8Vro+&#10;k6ppOieJ9Y+x2Vu1+FZ7ee6823ZmRN3lL5q7l+9u/irR+E/hX4j+Mn9kWvh6xTQNL8JXWoaqnhzV&#10;bq4338Vk8sqRXEssqvsdflZPk/364/4Z/HizsbPx6vi+7v5dY8UNaytrb6Va60n7qXe6S2V06RP/&#10;ALL/AHk2fLWX8Qvi9pza9p954Gs10i4j0aXSNR1P+x7PT31Pzd6Ss9lBuii+SXy/k+b5N27dRL3Q&#10;iWNF0/wr8YvFHg/RfCfgX+yfEdxfTrfaXBqEqWNxaqEdH8+eWWWJlRZfN/g2L8vzV6h4Y+D/AMPv&#10;HM3gC+hg8PXMN74wTQNSi8Jz6slpPby2/m/P9v8A3qyptb54m27Xr5h8IeLtX8C+JNP17Qr5tN1S&#10;xl82G4RUba3+6/ysv+y1dnJ+0V4+8zSPI1e3s4tJv01WwtLHTLK3t7W6Tf8AvViiiWL+Nt3y/N/F&#10;Ve6TLmPb/FXwp+G7fDO9vtK8JtpuoS+FrzWILv8AtGeV4HtdSS1T5WfazSxM3m/Ls+5sSKuF8S+C&#10;PDWsfDBb/wCHmkeG9eSz0yK41i7m1C8TxBYSqkTXErWrSpE0W59m6KKVNn3m3fNXm03xm8YXGk/2&#10;Y2r+ZZf2dLpXk/ZoP+PWW48+WLds/il+fd96lufjJ4nl0G60iGTS9NtLqD7LctpOh2FhLPD8v7qW&#10;4giWVk+Vdyu3zfxVmaHcfDXwlpHxW+G+sWes6bB4Y/4Rm1aWLx1GqxWi7m3pa36feld2+SJot0v+&#10;xKqfL4h9xtu7fW7qfjTWdW8N6R4fuNRZtG0sO1pYoqpErO2532r95v8Aaf5vur/DWFVS+LmJieg/&#10;Bu/0V/Fmj6HrXhDSPEkOqajb273Goz38Uturuivs8i4iX+L+NWru7f4X6TZ/Ez4qT/2Ro6eEPCt/&#10;Lb+b4kvr9LGyRrt4okZbXfdSu+3auxv9pq4L4W6p4J8PatpmueILnX4tQ0y+S9itdMs4J4rxUdWV&#10;Hd5UaD51+/sl+/8Ad+X5n/8AC7vEtp4q8W6zp0tpbQ+J7l7jUdPvLCC/tJd0vmojRTo6tsb7rbd1&#10;X/KEftHrt58JfA158TrLw1aW1rIfGHg9b/RZtPubr7Pa6oyOyeV9o2ytFK1u6bLjc372uW074S6d&#10;eR/CrwrZ6Cuq+NfEDS6vqe++e322Tf6qJ2+7EvlRSyu23dtdK838QfFrxd4q8VaV4l1XXJ7nW9IS&#10;JbO+2orwLE++LbtT+BmqWX4w+LZfiNH46fWZF8VxSLImoLFEu3amxF8pV8rbs+Xbt27agD0T4r+C&#10;vCLfB6y8WaD/AMI6moRa+2lT/wDCKyao1o0TW/mpuXUf3vmoyP8AMj7dr14XD95K7PxZ8YfFnjTw&#10;/FoOqX1qdFguftUWmWWnWtlbwy7GXekUESKv333bfvfxVxNEfi5g+yfZXxe8SaD8L/jZ8Ttdu/E9&#10;nqN3q2h/2Uvha0t7p5neWyiRPtTyxLB5Sf635JWb7n/AeW+FnwW8Nal/wiPh7xZp3h3TdR8S6ZLf&#10;webfao+tsjRStDcReUn2OJfkVlil+bajb/vrXzx4x8Y6v488RXWva9d/b9WvNnn3HlLFv2qqp8qq&#10;q/dVK7LR/wBo34geHrPTINP1yO2bTbX7Fa3f9nWr3cVrv/49/tDRea0Xz/6p320/shE9G+G3i7Sr&#10;D9lnx95/grQb/wCy6rpMU/2ie/X7YzfaP3svlXS/Mn/TLav95WpP2e/F+lf8If8AGJ/+EH8Pvt8P&#10;S3TJ59/+9ia6t/8AR3/0r/VL/sfvfl+Z2rxnwZ8TNe8B2+pW2kXFsLHVEVLyx1Cxt721uNrbk3xX&#10;CPFuVvutt3LSeH/iV4g8I+I9Q13SLm1s73UIpbe6hSxg+yTxS/fie1ZPK8r/AGNm37tV9qX9dAPS&#10;vhZ4V8JeNtK8deNdX0/w7oVloi2UVtpN5JqjaYjzu6bpXgeW6/5ZN/H990+bb8tb2i+CfhN4m+LE&#10;UWmv/bPhtfCV7qWp2WizXkUVrfwW8rOtrLdIsu390jp5qv8Af2turyXSfjF4m0HXdT1bTptPs5dT&#10;t/st5Z2+kWa2VxF/caz8nyG+7/zy+981Vv8Aha3iFdcuNXtpdP02+uLGXTZTpmj2tnE1vKjpKnlR&#10;RJFuZHf5tu7/AGqgPtHrHwn074Z/GH4neCtHfwXLoLyz366rp+n3lw1pcW627PbukssrSrKrK27+&#10;D7ny/eWuW8X6T4W8RfBSLxdo3hiHwxdWviR9I8qzvLi48+BrfzUaXzXb96uz76bVbf8AcWvPfB3j&#10;DV/h/wCIrXXNBu/sGrWu/wAq48pZdm5GV/kZWX7rPTP+Es1X/hEf+Ea+1f8AEka//tJrPyl/4+PK&#10;8rfv+993+D7tH2Q+0YlFFFABRRRQAUUUUAFFFFABRRRQAUUUUAFFFFABRRRQAUUUUAFFFFABRRRQ&#10;AUUUUAFFFFABRRRQAUUUUAFFFFABRRRQAUUUUAFFFFABRRRQAUUUUAFFFFABRRRQB7H4i8K/D7wH&#10;4T8FXGqaN4m1fU9f0f8AtSWa0123tIYm+0XEWxYnspW/5Zf3/wCKsPw38AvHXivR9K1fTNItzpWr&#10;SPb6dcXep2tql1KrbPKi82VN8u5f9V99v7ten3fxOuNQ+HfgTTfDnxrHgldL0VrPUdG8/WYN1x9o&#10;uH3/AOi27xP8jp826uZT4j+Ho/C/wKsf7T/e+F9TurjVU8uX9wr3sUqN9z5vkX+DdV8v7yQS+GJD&#10;8Jv2e5/H3h7xze6hdWlhc6Lp0sttbza1ZWsq3STRIy3UUr74ovmf532Lu2/NXE6f8KfEWpa9qOj2&#10;aabdTWESXF5eRaxZvZW8TbNjve+b9nX53Rf9b99tv3q9H8L/ABF8LyfET4yxXmsLpuk+Mra/t9O1&#10;aW3leKJmuknieVFRpVV0Tb8isy7/ALtO+E3jDQfAel/EDwhL4q0EPq0VnNYeILjQ5dR0xpbdndop&#10;be4tWl+fzW+byPldP7tT/wDIh/McD/wo/wAbzeMF8L2+gTXuuyWP9pQW9pJFP9qtfK83zbd1ZllX&#10;Z93ymbf/AA1R8cfC3xF8O4bKfXLS2S0vGlWC5sr63vYmeJtsqebbu6qybk3L96vWNH+L39n/ABDu&#10;LzxD420jWLe18I6jpGmXvh7SpbK3gaW3uFit0iS1t2X97L97ytvz/erwVtavptJi0t764fTIJWuI&#10;rJ528pGbbvdF+7ufavzf7FIB2h6NeeINZ0/StPh+0ahfzxWsEO9U3ys21E3N8v3q67xZ8DfGfgfS&#10;b2/1rSIreKxnS3vliv7eWWyll3+ULiCN2li37W270XdWX8Ldas/D/wATPCWqahL9m0+w1W1up5tr&#10;NtiSVHd9q/N9yvS7j4neHivxwkN4t43iDV7W90uKaKX/AEyJL95X3fL8v7r+/tq/5QOMuvgT4zsN&#10;DutVm0uHZa2aahdWUeoWr31vats2yy2iy+fGvzo254vusrV59X05qXxM8GWHxU8Z/FSx8Txak+ua&#10;defY/DL2d0l3FPdW/lPFcO0XkeVFvb51lfdsT5fm+X5jqAO68J/Bnxf45021vtKsbT7Hezta2bah&#10;qdrZPeSrs3RQLPKrSv8AOnyxbvvrXa/AH4Cax4w1nXdR1fwPr+saVounX8v2RLG6WK6v4l+Sydk2&#10;vv3t8yI2/wCSp7bXPBvxB8G/DaDUfFtv4PvPCKS2d7Z3FldStcRfaGnWW18iJlaVt7rtlaP5kT5q&#10;W3+M2ia98Uvi54pvR/Y0HiXR9Ut7KJ42d/Nl2eUjbd3zN/E33av/AIIRPL/iBa3Nl4puLa+8IL4H&#10;uo0RZNDSO6i8r5PvbbqVpfm+996q3gzwNr3xE1j+yPDmmT6xqfkS3CWlv/rWWJNz7E/jbZ/CnzVg&#10;16T8CPGemeB/FGtX2pXzWCy6BqlrBKiO7+fLaSpEvy/d+dl+aoj8IS+Ip6x8DfGmj6romnSaQt5d&#10;azM1rY/2beQX6TzK214t1u7qrpu+ZX+Zatf8M/eO3vtJtbTS7TVDqlzLZWtzpOq2d7btPEnmvE8s&#10;UrxLLs+bY7K1WvgN8TYPA/jTT0168vf+EaaK9tWSLdL9ga6t3ge6ii/vpuXds+d1SvQPht8SvDXw&#10;JsdK0y28UWPip7rxXpuq313p1pdLb2dlBuV/9fFEzSv5rfIisu1PvNuoA8H8N+EtV8VS6hFpVn9p&#10;ews5dQuf3qL5UESb5X+atjWPhL4l8P8AhuLWtUh02wt57eK7jt7jWLNb5opfuOtl5vn7X+9/qvu/&#10;N92ve/EPxk8Ap4B8YaPpWpK13pekv4b8O7dOlh/tGynlt3uJX+T5dssV0/735/8ASP8AZrldW8Z+&#10;GdY+Gt9a+N9f8L+M9XtdMW30K70fTry31m1nVIkiiuJ3t4IpYERX3eb5rf3KJf3S+U+e6KKKCAoo&#10;ooAKKKKACiiigAooooAKKKKACiiigAooooAKKKKACiiigAooooAKKKKACiiigAooooAKKKKACiii&#10;gAooooAKKKKACiiigAooooAKKKKACiiigAooooAKKKKACiiigAooooAKKKKACiiigAooooAKKKKA&#10;CiiigDqP+FY+Mf8AhF/+El/4RLW/+Ec2+b/bP9mS/ZNu/Zv83Zt+/wDLXM173+ytDo8ni6WCwv71&#10;vGuoadf6fp2mXNt5WmytLbsn+kXCytL93f8AJ5W3cqfOteCbGVtjfw0S+IcfhG0UUUCCiiigAooo&#10;oAKKKKACiiigAooooAKKKKACiiigAooooAKKKKACiiigAooooAKKKKACiiigAooooAKKKKACiiig&#10;AooooAKKKKACiiigAooooAKKKKACiiigAooooAKKKKACiiigAooooAKKKKACiiigAooooAKKKKAC&#10;iiigAooooAKKKKACiiigAooooAKKKKACiiigAooooA7rTfjD4n0XQ/7I06bTdKTyPsv2vTtIs7e+&#10;8r+JPtsUSz/N91v3vzKdr1w9fTXgH9nnwt4i+FCa9fwaxFrEsMFyumRXNn9tuvku+LVGnX91N5SN&#10;+9i83903lLPXzLRL4uUPsjaKKKACiiigAooooAKKKKACiiigAooooAKKKKACiiigAooooAKKKKAC&#10;iiigAooooAKKKKACiiigAooooAKKKKACiiigAooooAKKKKACiiigAooooAKKKKACiiigAooooAKK&#10;KKACiiigAooooAKKKKACiiigAooooAKKKKACiiigAooooAKKKKACiiigAooooAKKKKACiiigAooo&#10;oAuJqd3Dp9zYrczpZXEqSy26yv5UrJv2sy/xMu9/++mqrXT2fw38T6lYrdWug38sTvAkUaRfvpfP&#10;SV4nii+9KjpBL8yLt+Sq+l+A/EGsWM19Z6Pcy2awfaEl27VlXzUt/wB1u/1v72WJNqbm+arA56ir&#10;d9Y3Wn3lxbXkEttdQSvFJbzJsaNk++rL/C1VKgAooooAKKKKACiiigAooooAKKKKACiiigAooooA&#10;KKKKACiiigAooooAKKKKACiiigAooooAKKKKACiiigAooooAKKKKACiiigAooooAKKKKACiiigAo&#10;oooAKKKKACiiigAooooAKKKKACiiigAooooAKKKKACiiigAooooAKKKKACiiigAooooAKKKKACii&#10;igAooooAKKKKAPoHwX+0xaeFfhLN4K/sbUnhZUt2dNbukdldLj7Q8Uqvtg+eWLbEkTI3zeb5tVPg&#10;v+0fF8H/AAfqGjQaReXEtwjStKdVukSWVpbf7iRSxfZf3CS/vU3S79nzbPlrwuij7Uv7wF3VriK7&#10;1K7nt1kihlkZ4luJfNmRd38b7F3N/tbaofw0UUfCXIKKKKCAooooAKKKKACiiigAooooAKKKKACi&#10;iigAooooAKKKKACiiigAooooAKKKKACiiigAooooAKKKKACiiigAooooAKKKKACiiigAooooAKKK&#10;KACiiigAooooAKKKKACiiigAooooAKKKKACiiigAooooAKKKKACiiigAooooAKKKKACiiigAoooo&#10;AKKKKACiiigAooooA+nPAv7PPhfxF8J016+g1iLWJYYLtdMW5s/tt18l3xao06/upvKRv3sXm/um&#10;8pZ6ofA74E+GfiF4Du9U1htQ0y5dWSB5bqzVbjZcW6+barLcRfN87W/73dFvl/1u/wDdV8/pql3D&#10;YXNitzOllcSpLLAsr+VKyb9rMv8AEy73/wC+mpLbUrvT4byK2uZreK6i+z3KxSMiSpvR9r/3l3Ij&#10;f8BWr+1KQfynu/wX+CPhzxzqniVNcttS0G3066urWCbVp7dIl229w6RS7pbdvPi2JK2zcnyfvViT&#10;5q8o+J3hu08H+OtX0WzttQs7ezk8qNNUaJrhl2r87eV+62P99djMu11+Z/v1gabqV1pVwZ7K5mtJ&#10;vKeLdBK6NsdCjr8h+6ysyt/stVSoLG0UUUE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2VBLAwQK&#10;AAAAAAAAACEA+PXwOhQ0AAAUNAAAFAAAAGRycy9tZWRpYS9pbWFnZTIuanBn/9j/4AAQSkZJRgAB&#10;AQEAYABgAAD/2wBDAAMCAgMCAgMDAwMEAwMEBQgFBQQEBQoHBwYIDAoMDAsKCwsNDhIQDQ4RDgsL&#10;EBYQERMUFRUVDA8XGBYUGBIUFRT/2wBDAQMEBAUEBQkFBQkUDQsNFBQUFBQUFBQUFBQUFBQUFBQU&#10;FBQUFBQUFBQUFBQUFBQUFBQUFBQUFBQUFBQUFBQUFBT/wAARCAEEAaY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8xKK9N+KOr+DLLUta8O+H&#10;vBUFhb2E/wBktNbe/um1Cdon2PLcbn8j59rtsSJNu9fn+T5uWvPBf2PwLp/iX+3NGm+1Xj2v9jw3&#10;m/UINv8Ay1li2fJE38LURlzR5i5R5Tm6K9U8RaHp3ir4F+H/ABPplpbW+q+HrxtF1r7PEqNKku+W&#10;0uG2/eb/AFsW/wD6ZJWn+zn4LGt+NdKl0/WPA+pa7O1xFB4Z8XWN/cRS/un+dvKt2i+78y/vfvJQ&#10;R/ePGKK6nwx4OtvEX22TUPFGh+FbeKTylfU3nbzWb+BIoIpZf+BMu3/are1z4E+IvDdr43kupNPe&#10;bwhcW8WoW8VxulaKf/VXEXybWi+5/tfvV+WgDziiu9vfhFfaK3hdtU1rRtHTxBpv9sK95PIv2O13&#10;OqPKFi3bn2OypFvZv7tUfHvw2ufAthomprqum69outxStY6ppbS+TL5T7JU2zxRSqyN/eX+JKAOQ&#10;orU8KeH7nxZ4m0nQ7Ro0utSvIrKBrh/kVpX2Ju/2fmrv/GfwB1fwfpPiS4Ot+H9cvPDUqQ61p+k3&#10;Uss2n+Y2xHZ2iSJ13bEbynZlZvn2/NQB5ZRXsl9+y/4g02N4J/EHh7+220n+3INEiupXu7qz+zpc&#10;O67Ytqts3/JK6O3lPsVl2M+fov7Pusa5Hotn/bmhWHiXXLP7dpPhu6nnS9vYnR2i2ukTQI0uz5El&#10;lVm+T++tAHlNOr1TwT+z3qviyz8Pz3fiHQvCreIL6XT9Jt9ca6R72WJ0R9nlW8qqu91XdLt+apLH&#10;9nvUb238V3z+JPD1jonhrUV07UdVup7iKFJXR8MieR5svzxbNqxb938G3eygHk9Feg6x8H7rw34x&#10;vtB1rxL4f0eG1tor1dWuJ7h7SeKVFeJ4liieVt6Ov/LL5f49tdDp/wCzLr+o6pqlpHrGgrYWej2/&#10;iD+2HupUtZ7CVlRJU/deb/H910V/kb5WbatWB47RXtHiz9lXxl4T1jR9KFzpOq6pqmtNoC2+n3LO&#10;9vdKqOiS70VdrpKj/wAXy/e2t8tcB428F2Pg+9S1g8W6N4kfzWinTRor39xt/v8An28St/wDd9yo&#10;A5Siu/8AiB8Kbnwfpdl4h0y/j8R+C9RbyrPXrRdieb954Z4vvQTr/wA8n/3kZ1+auC/ioAKK9p+E&#10;fg0XPhvxVd6VqvgXXtQbw3dXF1pOuWN/Ld2ESpveW3f7OsSzr/C3mt96uQ8B/C+Px01nCPF3h7Qr&#10;6+uksrOy1OW482d32r/ywilWJdzKu6Vko+0H2ThaK7TW/hRrmg+CrnxFdG1+z2utS6BeWiSb7izu&#10;kTdslX7ux/n2srt9x6v638Gbnwr4tuPD/iHxN4f0S4tbO3vbq4u5bh0gaVEdLdkiieV5fmTf5Ssq&#10;/wB6gDzyivSm+AviNvHFh4Zs5tN1EX+nJrEGrRT7LJ7BovNa6dpUVookRX3b1Vvk+7XMeK/Cdn4e&#10;mthY+JtI8SwXG/8Af6UZ0ETJ/C6TxRP/ABfe27f9r5WoA5yiup+FukWfiT4neEtK1CD7Tp9/qtra&#10;Tw7mXdE8qI6bl+b7leyeLvBng7WvDvxiFp4Rs/CUvgm+SLTtT066vJUuv9KeD7PcLPcSqzunzKyb&#10;f9U/8NEvdjzB9rlPnKivRbX4Oy6t4e1O/wBL8T+HtU1HS9P/ALVvtDtJZ2u4rddu997ReQ+zejMi&#10;Ss33/wC7XdXPwX8H/wDCgPD/AIgPjbw3Z6xda3dW8uqzLqzRNEtvEy2+xbVvnR2b5tm35vvtR9nm&#10;D4jwCivdvA3wf8Ia98BfFfiO+8WaFbaxa31hFFfXC6l/oCy+bvilWK3ZWZ9q/cSX7n31rhtF+FJ1&#10;PT9T1e48T6Lo/huzvP7Pj1++W8+z3k/39kKRW7y/c+f54l2/Ju2MyrR9oDgqK9Zs/wBm3xVdeKvF&#10;Wgz3ejaZN4Ztor2+vL682W/2WV02XCy7PmTZKsv9/b91d3yVYsP2Y/EOsaylnp+uaBeWNxoUviKD&#10;VvtUsVpLZxS+VL88sSMrI+/cjov3KAPHKK7Tx98M7nwLY6FqS6xpviHRdbilez1PSWn8l2il2Sqy&#10;zxRSqyt/eT+NK5O1hWa4ijaRYUZlR5n3bF/222/NQBDRXs3ifwk2j/AJLnT9Q8D+JNHi8RLby6zp&#10;Nnepqyztbu/lNLPbxfuNqbtn96uetfg9Nqnh3U9R0rxP4f1XUdL0/wDtW80Ozlna7it12b33NF5D&#10;7N6MyJKzff8A7tAHnVFemQ/AHxHc+OPB/he2utPubjxRZwahp18kr/Z/IlRn3u2zcvlbH3fL8uxq&#10;peD/AIUxeML6KyTxn4Y066ur77BY297Ldb7x92xXTyrdvKVnddrXHlf+hVYHAfNTau6xpV5oOrXu&#10;mX0H2a9s53t54f7rK+10/wC+qqfxVADaKKKACiiigAooooAKKKKACiiigAooooA9M+JOpfDrxJea&#10;tr2gS+IrbU9Ul+0DQ7uzt1tLN2ffKv2pZWadE+ZF/cRfeX+783M3n/CJf8IPp/2b+2f+Ez+1P9s8&#10;3yv7P+y/weV/y183+9u+WuboojH3eUOb7R6j8Bda03+29Y8J69eQWHh/xVpz6bPd3cuyG1uP9ba3&#10;D/7kqJ8/913rr/2XfB+uaD8U/Dnjm80qdPCGltdXF7ryJusYFSKVG3T/AHEbd/Azbm3J/eWvn+ig&#10;D3D4UfGPQ/Bvw71XRDq3ibwfrdxrCak+t+E0X7TeWqxMn2KWXzYmiTf827513N9z5Ku6l8fND1v4&#10;8eKvEt3Z6t/wh/ijTm0rU7V9kt75T2iRb/v7WdJYklX7u7Z/DXgVFH2gPevD/wAfNFg+M/iXxdqN&#10;pf2Gn3umXGlaJdafFFLfaInlJFaTRI7ovmxRIqffX7zsrVi/HL4waf8AEjwv4K0q21PxNr19oK3i&#10;T6t4mlR7i6814nR/vvtX5G+Te235PnavH6KAO2+CH/JZPAv/AGHbD/0oSvTvil458L+B9W+L+keH&#10;ptX1jXfFGp3FleTahYxWtvYRJe+a6RbZZWnZ3RV3v5Xyfw/N8vz3RRL3o8oRO8+M/jix+IPjRNY0&#10;yK5htF0ywstt2io++C1igf7rt8u6JttekW/xt8GXHi/wh8QtTg1tPF/huxtYv7Ht7aJrG9uLWLZb&#10;y/avN3xK+2LenlN9x9rfP8vz3RQB9reA4fEuufB34e3mhy62+oXV9qVxJfeGfBtn4h+x3Etwn71r&#10;iVomsJfu/wCqf7iI3y14L4z1zT/Bng/x18OW1RvEOp/8JRBex6zabXtLqKBLiJ337929mlT+9/F8&#10;1eR0USiET1v4F/FDSPh7pPi+zu7vWPD+ravawRWHibw/Ast9YeVLulVN0sW1ZV+VmSVfuV33ib9p&#10;zw5rj663l+JLyW/8KWWgRXerNFcXEs8F6lw8ssu/5t6J/wB9f99V8zUVfMB9DfFT49eGviJeT/Y5&#10;fEGhJceMp/ES6hDaxPcW8T29vEm1VuE/eq0X99f4Pnrn/jB8WtF8feF9H09rzUvFfiC1ud8/izWN&#10;HtbC9a1WJIkt38qWVp/u7vNll3fw14zRUAemeNPipaL4Yk8FeBbKfQvB8jrJfTXBT+0NZlX7jXjr&#10;/An8NunyL/tN89eZ0UUAe/8AwP8ACes+BND8b+Ktd0i50zw1eeD7+0tNWlXbaXUs6IkUUUv3ZX3/&#10;AMCfMu1933Gq78Lv2g/D/gbwP4M09dQ8W+GL3QdRuL3ULTwt5UUXiHe6tF59x5qsuxU2bXilXb/d&#10;3V850VX2h/ZPdfBfxv8AC9n48+IEviXT9S1LwV4m1H+1EsbdIvNWeK98+33q77fmTzYm+b7sr/ep&#10;vw5+PVtp+pfEXUtevtY0XxJ4q8qWDxT4fgWW9sH+0ebLEqNLFtWVflbbKv3Erwyipj7opH0frX7S&#10;Ph/VviRZanc2mv6x4fufCP8AwierTapdI+psrM++4SX7ry/MrfN975l/268S8VW3hWzktY/Dmoax&#10;q0eHae41Wxisj0+RViinl/2vm3/x/d+X5udooKOh+HPiG28J+P8Awzrl4sj2unana3sqW6/OyxSo&#10;77f9r5K3fi98Xte+KnirVbnUPEOt6rojajcXWnWOrXksqWsTO+xFRnZV+Xavy1wNFWSfVXiL9qDw&#10;veWPiqPTtR8YxaZrXhttIsfCCLFFo+kP9nVPlRbhvNXcn3/Kib52b5q8t8P+OPCOsfBu38D+KbrW&#10;NGlsNam1W11DSdPiv1lWWFImieKWeDbt8pG3bm+/92vJ6KgD1L4d+PPDdj8OvGPgrxFLqllp2uXF&#10;ne2+paVZxXc0UsDv8jwSyxb1dJW/5a/Lt/irpfhz8cdP8H+AdZ8Ew+KvGnha0Orvqmna94bVFuZV&#10;ZEiaK6tVuol+ZURv9a21v71eEUUAetf8LXs1tPifBe6z4g8WXfiXTrWytNW1aJPtDvFcQS5n3Ty7&#10;PkiZF2u/8NY3wh8fad4BXxomow3Ev9ueHLzR4Ps6q+yWXZtd9zL8nyV59RQB3nizxzYa98L/AAD4&#10;ZhjuUvdBe/a6d1Xym8+VHTZ83+x/s1V8X2PhDVPFGmWPw8OtvZXEcUT/APCSPbxStdM3z7Wi+RYv&#10;u/erjaKsD3bxJoOq/D39l9PD3ijSrvw9repeLl1C10zU4Ht7hreK1dHl8p/m2732767PxF+1B4Xv&#10;LLxVHY6j4xi0zWvDbaRZ+EEWKLR9If7OqfKi3Deau5Pv+VE3zs3zV8rUVHxAe2+Ffjvp2i/CL+yL&#10;m0vZvGWm215pmi6guz7PBZ3nlfaFZt+7cn+kbdi/8vD/AN2t/wCFf7Qfh/wL4H8Gaeuo+LfDF7oO&#10;o3F7qFn4W8qKLxDudWi+0XHmqy7FTZteKVdv93dXznRV/wB4P7p0HxC16DxV488S65ZrIlpqWp3V&#10;7Ek331WWV3Tf/tfPXP0UVES/iG0UUUEBRRRQAUUUUAFFFFABRRRQAUUUUAFFFFABRRRQAUUUUAFF&#10;FFABRRRQAUUUUAFFFFABRRRQAUUUUAFFFFABRRRQAUUUUAFFFFABRRRQAUUUUAFFFFABRRRQAUUU&#10;UAFFFFABRRRQAUUUUAFFFFABRRRQAUUUUAFFFFABRRRQAUUUUAen/FHVvBllqWteHfD3gqCwt7Gf&#10;7JZ629/dNqE7RPsd7jc/kfPtdtiRJt3L8/yfNy154L+x+BdP8S/25o032y8e1/seK83ahBs/5ayx&#10;bPkib+Fq6f4mal8OvEt5q+vaBL4ittS1SXz10S7s7dbezld98q/allZp0X5kX9xF95f7vzcxff8A&#10;CJf8INp/2X+2f+Ew+1S/bPO8r+z/ALL/AA+V/wAtfN/vb/lqY83L7xcuXm906/X9D07xT8C9A8T6&#10;ZaWtvqvh68fRdaW2iVGlil3y2lw237zf62Ld/wBMkrU/Zz8FjW/GmlS6drHge/12driKDwz4usb+&#10;4il/dP8AO3lW7Rfd+Zf3v3krJ+Autab/AG3rHhPXryGw8P8AirTn02e7u5dkNrcf621uH/3JUT5v&#10;7rvXX/su+DNc0H4p+GvHN5pk6eENLa6uLzXkTdYwKkUqNvn+4jbv4Gbc25P7y1rIy+yeUeG/B1t4&#10;i+2yah4o0PwrbxSeUr6o87eazfwJFBFLL/wJl2/7Vb2ufAnxF4btfG8l1Jp7zeELi3i1C3iuN0rR&#10;T/6q4i+Ta0X3P9r96vy11Hwo+Mmh+DPh3quiNq3ibwfrU+sJqD654UVBd3lqsTJ9ill82Jol3ndu&#10;+ddzfc+SrupfH3Q9Y+PHirxLd2er/wDCH+K9ObStTtX2S3vlPapFv+/tZ0liSVfu7tn8NQUcDffC&#10;O+0VvC/9r65oujprum/2uj3k8q/Y7Xc6o8oWLdufY7KkW9m/u1R8efDa58EWOiakuq6br2iaxFLJ&#10;Y6ppby+TL5T7JU2zxRSqyt/eT+JK9K8P/HnRoPjP4l8WajaX9hp97plxpWi3WnxRS32iJ5SRWk0S&#10;O6L5sUSKn31+87K1Y3xy+MGnfEjwz4K0q21PxNr17oK3iT6t4mlR7i6814nR/vvsX5G+Te235Pna&#10;iQHmXhXw/c+LPE2k6HZtGl3qN5FZRPcN8qtK+xN3+z81eheMv2fdZ8H6T4juDreg65d+GpIota0/&#10;SbqWWbT/ADX2o7O0SROu/YjeU7srP8+35q5/4J/8lk8Cf9h2w/8AShK9P+KXjrwv4G1b4vaR4fm1&#10;fWNd8UancWV5NqNjFa29jEt35rpFtlladndFXe/lfL/D83yuXwxCPxHPX37L/iHTY3gn8QeHf7bb&#10;Sf7ct9EW6le7urX7Olw7pti2q2zf8kro7eU+xWXYzZ+ifs+azrkei2Z1zQrDxLrdn9t0vw3dzzpf&#10;XsTozRbXWJoEaXZ8iSyqzfJ/fWsf40eONP8AiJ40j1jT47mG2XTLCy23aKjb4LWKB/us3y7om216&#10;RbfG7wZc+MvCHxC1ODW08X+G7G1h/se3tomsb24tYtlvL9q83fEr7It6eU33H2t8/wAqA4/wT+z3&#10;qviyz8Pz3fiHQvCreIL6XT9Jt9ca6R72WJ0R9nlW8qqu91XdLt+apLL9nvUb238V3z+JfDtjonhr&#10;UV03UdWup7iOFHZHwyJ5Hmy/PFs2rFv3fwbd7L794Ah8S638Hfh7eaLLrb6hPfajcSX3hnwZZ+If&#10;sdxLcJ+9e4leJrCX7v8Aqn+4iN8teC+NNc07wZ4P8dfDl9SbxHqf/CUQXsWuWm17S6igS4iZ9+/d&#10;vdpU/vfxfNRIImJrHwfuvDfjG+0HXPEfh/R4bW2ivV1a4nuHtJ4pUVoniWKJ5W3o6/8ALL5f49td&#10;Fp/7MviHUdT1S0j1fQVsLPR7fxB/bD3Uq2s9hOyokqfuvN/j+66K/wAjfKzbVqv8C/ihpHw90nxf&#10;Z3d3rHh/VtXtYIrDxN4fgWW+sPKl3Sqm6WLasq/KzJKv3K77xP8AtM+HNcbXW2+JLx7zwpZaBFea&#10;s0VxcSzwXqXDyyy7/m3on/fX/fVX7pBx3iz9lXxl4T1jR9KFzpOq6pqmtNoC2+n3LO9vdKqOiS70&#10;VdrpKj/xfL97a3y1wXjPwZY+D7yK2g8WaN4kl81op00aK9/0fb/f8+3iVv8AgG77let/FT49eGvi&#10;JeT/AGOXxBoSXHjKfxEuoQ2sT3FvE9vbxJtVbhP3qtF/fX+D565/4yfFrRfH3hfR9Oa81LxX4gtb&#10;nfP4v1jSbXT71rVYkiS3fypZWn+7u82WXd/DUGxy3xA+FNz4P0uy8Q6Zfx+JvBuot5Vnr1ouxPN+&#10;88M8X3oJ1/55P/vIzr81cFXpnjT4rWi+GG8EeBbKfQfB7Ost9NcFP7Q1mVfuPeuv8Cfw26fIv+03&#10;z15nQQe0/CPwaLrw54qvNK1XwLr2oN4bvLi60nW7G/lu7CJE3vLbv9nWJZ1/hbzW+/XIeA/hevjp&#10;rOEeLvD2g3l/dLZWdjqctx5s8r7V/wCWUUqxLuZV3Sslei/BLwnrfgTQ/G/irXdIudM8NXngy/tb&#10;TVpV22l1LOiJFFFL92V9/wDAnzLsfd9xqu/Cv9oPw/4G8D+DNPXU/Fvhi90HUbi91C08LeVFF4h3&#10;OrRefceajLsVNm14pV2/3d1V9on7J5Prfwl1zQfBtz4juTa/Z7XW5dAvLRJN9xZ3SJu2Sr93Y/z7&#10;WV2+49aGt/Bm58K+MLjw/wCIPFHh/RLi1s7e9uri7luHSBpUV0t2SKJ5Wl+ZN/lKyr/ers/Bfxu8&#10;L2fjz4gS+JtP1LUfBnibUf7USyt0i89Z4r3z4N6s+35k82Jvm+7K/wB6ovh78erXT9S+I2pa9fax&#10;oXiTxUIpYPFPh+BZb2wf7R5ssSI0sW1ZV+Vtsq/cSpiUea/EDwDe/D3VbS0urq01G3vbKHUbTUNO&#10;d2huoJU+R03qrr/Eu10Rvlrpv2a/CekeOPjT4f0PXrFdS0q4+0NPaPJLF5u23ldPnidW++ifx1J8&#10;fvihp3xW8RaFqGntrFyum6Jb6bLc69Os13cNE8v71nT727ev+fmrP/Z/+Ilj8Kfi1oXinU47uW0s&#10;PtBdLJFeXc0Touzcy/xOv8VEQkdRrvhvw54s+Bf/AAmdn4bs/Bmrwa+ujxxWF1cPaakksTu//H1L&#10;KyvFsTcyvt2y1zWp/Bt7Xwzf67p/izw7r1jpk8EGp/2W91vsPPd0R3823VZV3pt3W/m1nR/E/WNd&#10;8ZeH9a8a6jqXja30u5ila01u/luPNiWXc8W+XdtV69g+KH7R2ieKvBfxA0K217xrr3/CR3kVxp1v&#10;rixQ2WkRRXHm/Z4oFuJdvyfLvTb9xF2fx0/7wGN8UPgz4O8N/DTwFqun+MfDsOoX+k3V1O+3VH/t&#10;eVLiVE8rda7V+RUX5/K+b/vupLj4LeDv+FAeH/EB8beG7PV7rW7q3l1aZdWeJkW3iZLfYtq3zo7N&#10;8+3b8/32rmde8ceEfG3wr8IaPq9zrej+IPC9ne2kC2mnxXdpeLLK8sW52uImg+dnVvll/vf7NJ4d&#10;8ceEdY+Ddv4I8U3WsaNLYa1NqtrqGk6fFfrKssKRNE8Us8G3aYkbdub7/wB2j+YI/ZM7wn8F7zxP&#10;puj3134k0Hw3Drly1lpP9sNcI9/KrIj7PKil2rvdU3y7U/75fbY0X9n/AMQX2m+J9Q1LUNI8LWnh&#10;nUF03Vn1i6dfssv73+CJHaX5otn7re3zr8uzc69h4V+P0Ft8K/DvhRvG3jrwHdaDLdLFceE/3tvf&#10;wSy+b+9i+1W+yVHd/m3t8r1xV/8AEqzufhj4q8OTXOqazq2reJLfV11S9Vd88UUVwjvL+9ZvNbzU&#10;b+L+P56Jfa5Qj/eNk/sz68tz4rNzrfh+wsPDlvZ3l5qtxdS/ZpbW5QNFNFti3uu3b8mzzfn27d1c&#10;N8Qfh7e/DvVrSzvLuy1K3vLG31Kz1DT3Zre6glTejpuVGX+JdrqrbkrZ8G+PNP0H4TfELwxcw3Mm&#10;oeIX037I8Sp5SeRMzOX+fd937u1WqD4peOLHxtD4MWxjuIf7G8PWujz/AGhVTdLE8u902v8Ac+ek&#10;ETgaKKKACiiigAooooAKKKKACiiigAooooAKKKKACiiigAooooAKKKKAO88afBjxJ4Bh1A63JoVv&#10;NYS+VdWdv4j064u4m3bdv2eK4eXdv+98vy1wte3/ALTl94Om+L3xCgs9A1u38Qf2/debe3GtQS2j&#10;N9off/o62qt838P735f9qvVfiRZ6DefE34teCoPCPh7TtE0nwtLqFt9k0m3iuEuore3l81Ljb5q/&#10;M23YjeVt/gqacuaPMXKPJLlPlibwXq1v4OtfFEtps0O6vHsIrrzV+eeJEZ02bt33HX+GsKvpq6+K&#10;Ot2v7J/hnUIbLw67L4purJ/M8LabLEqLaW7J8r2+3zfv/P8Aeb+9Ung//hCfhx8Hfh/4o1W2aY63&#10;eXj6s/8Awh9hrSXXlXG37J5txcRNa/uvm/dLv/e7t3ypt1l8RH2YnzDRX0NpWseE/D/wp+Ivirw5&#10;4V0+8VfFdvaaE/iKziupbC3lium+dX3LK2xEXY+5N3zfMyI1eQfETxNp3jLxPJq+naFbeHFuIYvN&#10;sbEJ5PmrEiyyoioixKzKzbV+7vqPtAcxRXs37M9ppU2o/EC+1fQ9P8Qw6X4Rv9QgtNTi82LzYni2&#10;P/8AsV6N4M8J6J8TpvhFrOr6JpL6rqFnrbT2OnWMVlFq09nve0heKBEXc7/L8ibnX5asD5Tor2/W&#10;prbxx+z/AKr4m1zR9I0rXdN1+Cw0y+0nSbfTftSyxO9xbukCIsvlbIn3bNy7/vfPXjFhbRXV/bxT&#10;y/ZopZVRpv7q/wB+oj8XKH2SvXb+D/hfc+KvDWoeI7zW9K8MeHrO6isn1DVvtDpLOyu6RIsEUrs2&#10;xGb7u2voDVtB0f8A4W58QPhvfeGNHsPAuh6LeywX0Wk26XdqkVv5tve/bVXzX81/K++zI32jbt+7&#10;XKWPjXRY/wBlYSN8PvDtykfixLdoXuNR2Sv9if8A0h9t7u83/d+T/Zo+zzBE+d7hVjuHjWRZkV9q&#10;TJu2N/t/N81R0fxV7f8ADm+03wv+z54t8Snw7oura7Fr9jZ2N5q1hFd/ZVlt7vc2xvlf7n3HRk+4&#10;+3ci0fZ5g+1yniFFfRGm6xomteB/iJ8S9E8IaPaa5YtpdoumNZxXlpZLKjpcXqWrJ5S+bLEiqjoy&#10;xeb8n8Fd3Z/Dfw98RfDSWi6DpuleM/E3hSw1e5S0sUiS1ZdSSJ7iKJU2webbv5rIm1dibtm16APj&#10;yivqHxd4N8AfCbwn4a1OfSpPEnhTVPF0WoWtxcRIl7eaMtpEzxeb8n8VwyuqbV3p/DXGfHLSk1vw&#10;vpnjbQ9V0DVfB9xftZQJp3hm30O7s7hokle3uIookWXYv8aSyr/u7qJBGJ4fRRRQAUUUUAFFFFAB&#10;RRRQAUUUUAFFFFABRRRQAUUUUAFFFFABRRRQAUUUUAFFFFABRRRQAUUUUAFFFFABRRRQAUUUUAFF&#10;FFAHZ698ZPH/AIp0uXTNZ8ceJNY0yXb5tpqOrz3ETbW3LvV321k3HjTXp9Rv9Qn1vUZtRv4Gt7y7&#10;e8leW4iZNrRSvu3Mu1FXa/8Adr2L4+eBbbSI9cu/C3gXwtH4Jg1ZrWz8T+Htdn1SZIt/7pbjbezp&#10;E7pt+/En+zXgVRGRconR+FfiN4t8BrcL4Z8Uax4eS62+emk30tr5u37m7ynXd9+n+GPid4x8DRXE&#10;XhzxZrugxXDebOmmajLbpK3999j/ADVy9FWQa1z4k1e9tb22n1W+mgvbr7bdQzTsyTz/AD/vXX+J&#10;vnf5vvfM1ZNFFAGhput6ho/2r+zr65sPtkD2s/2eVovNib78T7fvK/8AcqT/AISLVVh02JdSu0i0&#10;uVpbBfPbbaszbneL+625Uf5Ky6KAOg8U/EDxN47mt5/EviPVvEMturJA2rX0t08Sf7Pmu22ufp3l&#10;02iIHS3nxI8W6l4Zi8OXfijWbnw5EqpFpM2oyvaLt+5si37fkrI/ti+/sj+yvt1z/Znn/amsfNby&#10;vN2bPN2fd37fl31RooAKvrq1/DpMumJfXKabPKtxLaJI3lNKiMiOy/d3Krv83+01UKKANjw34u1z&#10;wXqX9oeH9Z1DQdQ2tF9r0y6e3l2t/BvT5qs/8J74m/tu/wBa/wCEj1T+2L+N4rzUPt0v2i4iZNrp&#10;LLu3Mrr/AH656igDobfx74ls/wCx/s/iPVoP7GZm0zyb6VPsDN97yPm/db/9ik8U+PfE3jua3n8S&#10;+I9W8QywKyQNq1/LdPGn+z5rttrn6KACiiigAooooAKKKKACiiigAooooAKKKKACiiigAooooAKK&#10;KKACiiigAooooAKKKKACiiigAooooAKKKKACiiigAooooAKKKKAPWbjx54Y8F/DPxL4S8IXGsa3N&#10;4oltRfahrNnFZLbxQNvWKKKK4l3Mz/ed2+6u3b82+vKK9H8ZfAPxx8P/AA+da1vRpLCyjT9+0w8r&#10;yH894libft3O3lb9sW790yP92vOP4aAG0UUUAFFFFABRRRQAUUUUAFFFFABRRRQAUUUUAFFFFABR&#10;RRQAUUUUAFFFFABRRRQAUUUUAFFFFABRRRQAUUUUAFFFFABRRRQAUUUUAFFFFABRRRQAUUUUAFFF&#10;FABRRRQAUUUUAFFFFAHqnxC+PF78RPCOn6DeeH9Et47OJliltLGK3e1b7RLL/ovlInlRbJUiaJt6&#10;Ns3ff+evLabRQAUUUUAFFFFABRRRQAUUUUAFFFFABRRRQAUUUUAFFFFABRRRQAUUUUAFFFFABRRR&#10;QAUUUUAFFFFABRRRQAUUUUAFFFFABRRRQAUUUUAFFFFABRRRQAUUUUAFFFFABRRRQAUUUUAFFFFA&#10;H0z8dPB/w50X4Z6fd+F49Jm1Vov3XlatKzpb/b7hXlt99rb/AGz508rzW+dYkT5HVfNq14q8E/Dm&#10;1+CX9o2VtoH/AAkv+lbbeLXJWt1uPs9l5vlT/Z/37Rb9yW/2hlVnfbLP9yvl6ij7PKH2htFFFABR&#10;RRQAUUUUAFFFFABRRRQAUUUUAFFFFABRRRQAUUUUAFFFFABRRRQAUUUUAFFFFABRRRQAUUUUAFFF&#10;FABRRRQAUUUUAFFFFABRRRQAUUUUAFFFFABRRRQAUUUUAFFFFABRRRQB6V4y+AfjjwB4f/trXNGk&#10;0+xRP37TDy/s8vmvEsLb9u528rfti3fumR/u1LqX7OvjzS/Cr+IbrR2j0uGKW4kmMq+UtusUTpce&#10;b/qnil81Vi2M29kdf4al+IXx6vfiJ4R0/Qbzw/olvHZxMkU1nYRW7Wr/AGiWX/RfKRPKi2SpE0Tb&#10;0bZu+/8ANVnWf2gLvWPh2ng9vDHh+DTEeVlhhsVVYN0VuqPF/wAtVnV4nZpWlZpfN2vuRdtH2Q+1&#10;EoaD+zt478S+GYdd0/RWudPkVJYJkkTZLE6y75fN/wBUqxeQ6y72XYzpu+9XmdeteH/2gLzwz8P7&#10;nwlH4X8PzafP9n81JrFGW6RUuN7zv/rWld5UZZUlXyvK/dbd1eS0faD7I2iiigAooooAKKKKACii&#10;igAooooAKKKKACiiigAooooAKKKKACiiigAooooAKKKKACiiigAooooAKKKKACiiigAooooAKKKK&#10;ACiiigAooooAKKKKACiiigAooooAKKKKACiiigB1FfS/x08H/DnRfhrp934Yj0mbVWi+Tbq0rOlv&#10;9vuFeW332tv9s+dPK81vnWJE+RlXzat+K/Bvw5tPgj/aFnb6B/wkv+lbbeLXJWt1uPs9l53lT/Z/&#10;9IaLfuW3+0Mqs77ZZ/uUfZD7UYny7RX1D4B8E/Dm8+DM2o6pbeH38QL9ld7d9clSKW42Xv2dLif7&#10;O/2VpVXc0SXG1miTe1v9yqHwC8H/AA7134f6rdeLF0eG9W3l3O+py+c0H2q1RXnRbef7H87+V5qf&#10;Psd/3W397V8vvSiH8p8202tTxEqQ67qSRQW9tCtzKi29pcfaIYl3/dWXe29f9rc26suoj7xYUUUU&#10;EBRRRQAUUUUAFFFFABRRRQAUUUUAFFFFABRRRQAUUUUAFFFFABRRRQAUUUUAFFFFABRRRQAUUUUA&#10;FFFFABRRRQAUUUUAFFFFABRRRQAUUUUAFFFFABRRRQAUUUUAOor0jxl8A/HHgHQP7b1zRpLCxiT9&#10;+0w8v7PL5rxLC2/budvK37Yt37pkf7tS6l+zr460zwq/iG60Zo9Mhie4kmMqmJbdYonS483/AFTx&#10;S+aqxbGbeyOv8FAf3TzKj+GvTNB/Z58deJPDUOu6foxudPkWKS3kSRNksTLLvl83/VKsXkOsu9l2&#10;s6bvvVX8E/Afxr8QNEfV9B0eTULLDLE1v+98+VZYla3+Xdtl/eo+yXb+6R3qwPO6bXoPhP4G+LvG&#10;0+rR6Vp6XKaXLLb3jW8v2hYpYondF/dbm/e+UyRP9x3+XdXMeKvDOpeDvEF1ousW32PVbNgk9uWQ&#10;tE+zdsbZ/F/s/wAP3agDFooooAKKKKACiiigAooooAKKKKACiiigAooooAKKKKACiiigAooooAKK&#10;KKACiiigAooooAKKKKACiiigAooooAKKKKACiiigAooooAKKKKACiiigAooooAKKKKACiiigD1T4&#10;hfHi9+InhHT9BvPD+hW8dnEyxTWlhFbtav8AaJZf9F8pE8qLZKkTRNvRtm77/wA9WNa/aAu9Y+HK&#10;+Dm8MeHYNMR5mWGGxVVg3RW6o8X/AC1WdWidmlaVml83a+5F215HTqA+0eteH/2gLzw78P7nwnF4&#10;X8OzafP5HnxTWKsl0qJcb3uH/wBa8rtKjLKkq+V5X7rZuqt8N/jxffDTw7qGkWOgaJci8gaKW4uL&#10;GK4e4ZpYn/0jzUfzYtkTr5S7V+fd99d1eXUUAem/Df43XPwx1LUrzTNA0gS3/wBq/ffZllmgWWKa&#10;JIoml83bEjS72X70u3Y7stcR4k1tfEeuXupf2dp+lm6bzXtdMi8q3R/4tifw/wB7avy8nbtX5ax6&#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O58TfBnxX4M0yS81rT7az8qKKW4sf7&#10;RtWvrVJdmx57VZfPi++n30X76f3q4iu6+MGga5Z/FLxxDqtpdf2ha6jcXF5vib5VaX/Wv/sPvT5/&#10;9tf71Q6lfatJ8J9Is5fB1jZ6ImoSvB4pXTGS4updnz27XX3XVP7n8NTGXNHmLlHllylHxN4Ev/DO&#10;g+G9bmmt7rT/ABBDLcWs0DN8rRO0UsT7lXa6t/6GlR+A/B3/AAnfiS20g65o/h7zkd/7Q166+y2i&#10;bU3fPLsf72zav+1Xf+AGk+IXwV8X+DNvnajoL/8ACU6UP9hE8q9i/wC/XlS/9snrV/ZP8QHV/ix4&#10;Y8I6jpHh3VdCvZ5fPh1DQLC6lb907/6+WJpfvJ/eqvtEfZPCXTY22ivd/hL4bj0fwBqXi68ks4bS&#10;612LQ7VIvClr4hvpbjyml8pYLp0iiT7nzJ+9ZvlrsvGvgPw5P8TvjJ8OdP8AD9tZX8tnFrOgFbXZ&#10;cW9xBbpcTW8X8arLE9x+63bdyJ/coA+VqK+m38E6fN8S4vDWm22iWFv8O/C0t1ruoXGkxXrz3USb&#10;7uX7O+1bqVJZUiVJW2/uv7tc5+0boekJ4F+GXiXT7Fra71m1vPPu30CDQ/tkUUqeVL9lgd4l+SX7&#10;6feXZRIIng9Fdd8H7O21L4seCrS7gjvLW41qzilhuF3pKjypvR1/iWvdPGcGjeKtF+OlrN4W0LQd&#10;L8J3kSaHcaZpkVu0E/23yvKa4VfNl82LzW2Ozfc+RV20S+HmD7R8u0V9IfGDxz4e8AeKP+EXg+H3&#10;hubRLjwzZ/atlnEl211Pp8TpdJcMjtEyO6Nsi2q3z7/md2ro9H0HTdH+Knwy+H0HhjRNV8H69o9l&#10;cX17caTBLcXqTxO93dpesnnxeV+92+VKqr9n/wB/ccoHyZRX1l4Hi8DfDjwP8P8AV7648LQabeax&#10;qNxqH/CR+HH1W41myglRIkgb7O6xfKrLt3xfO+5mrk9N8VaRD8J/iF44tfCfh+51aXxTa2+mPfaV&#10;aslhFLb3X3YFTym+RE+V1ZN3zbd6K1HN9oP7p880V9A+D5tM8bX/AI4+I0WkaP4Q0TRrCyW/t4tF&#10;t9Z23UrJFvtbKXyoFWV1dm3/ACxb/k/gr1vUvBfhrw1rHijWP+ET0+a7/wCED0vV1t9W0OK1WK8a&#10;9SL7R9i+eKJtnzNEvyff/harjEjmPiOivsj9oHTfAvhXVrK+vPBWmw6FonxButPntNJtVt5bqzW3&#10;tZXid127vneXbvf5d+1Nq15N8cNN/tjwzpXjjQdY0LUvCc1+9lB/Znhi30O7s7rykla3uIoolWXa&#10;u3ayyyr/ALu+sjblPEKK9++MFjZ6j8NdN8QePIItB+Kt0ytBFZJ/pGrWTL/x8X9v8q27/wB2X78v&#10;8cX/AC1rwGq+0R/eG0UUUAFFFFABRRRQAUUUUAFFFFABRRRQAUUUUAFFFFABRRRQAUUUUAFFFFAB&#10;RRRQAUUUUAFFFFABRRRQAUUUUAFFFFAHTar8SPFuueH7XQNT8UaxqWhWu3yNMu9QlltItqbU2RM2&#10;1Nq1mTeJNXuNBt9Gk1W+m0W3le4g0552a3ilb77pF91W/wBqsynUAdD8P/HGofDjxhp/iPSxBNd2&#10;TN+6u03xSoyOjpKn8asjurf71dZ8O/ipoXw6ubfXrPwrO/jGyWdLO+TVdtirSo6LK9r5TMzIrfwT&#10;qvyp8v3t/mFFAHR+HPiB4o8GwXsGg+JdX0SK/wDkuk0y/lgSf/e2v833m+//AH6rR+Lteh12HXIt&#10;a1BNbj2vFqSXT/aE2psXbLu3fKvy1i0UAbOl+Ldb0HXf7c0zWtQ03XNzP/adpdPFcbn+8/mo275t&#10;1HiHxlr3i10k1zWdS1iVXaVX1G7luH3Nt3P8zfx7V/74rGooA3fBHiT/AIQ3xloWvfZvtf8AZd9B&#10;e/Z923zfKlR9m7+H7lbvxR+MPif4sa9eXeta5q13p8l3LdWemXuoS3UVmsr/AHIt3yrtX5PlVfuV&#10;w9FHxRAu6xrN5rl19p1G9ub648pYfOupXlbYibEXc/8ACqoqr/u1rWfxI8WWHhmXw5Z+J9YtvDsq&#10;skukw6jKlo277++LfsrnKKAPefAf7TieE/BHh3w89j4m0z+xpZX3+E/FP9jQ3+593+lRfZ5fNb+H&#10;fuX5a8y8cfEXUvHPiDxBqErLptrrOotqU+k2Lulp5vz7H8r+8u9/n+987f365OiiXvBE2/C/jLxD&#10;4HvZbvw5r2peHruWPypbjS7yW1dl/uMyv92pJvHnie5+0eb4i1eb7RAtrPuv5W82LzfN8pvm+Zd/&#10;z7P73zVz1FAHTt8SfF4vor3/AISnWxfR3jagtx/aMvnLdMmxpd+7/W7FVd/3vlqPxN4/8UeNri1u&#10;fEfiXV9euLX5IJtTv5bh4v8Addn+WucooA774W/EQeGfjh4P8deI7i+1RNL8Q2esX027zbudYrhJ&#10;X+Zm+d/k/jav1J/4fDfBj/oWfHf/AIAWX/yVX48UUAFFFFABRRRQAUUUUAFFFFABRRRQAUUUUAFF&#10;FFABRRRQAUUUUAFFFFABRRRQAUUUUAFFFFABRRRQAUUUUAFFFFABRRRQAUUUUAFFFFABRRRQAUUU&#10;UAFFFFABRRRQAUUUUAFFFFABRRRQAUUUUAFFFFABRRRQAUUUUAFFFFABRRRQAUUUUAFFFFABRRRQ&#10;AUUUUAFFFFABRRRQAUUUUAFFFFABRRRQAUUUUAFFFFABRRRQB//ZUEsDBBQABgAIAAAAIQB5JHRi&#10;3gAAAAUBAAAPAAAAZHJzL2Rvd25yZXYueG1sTI9Pa8JAEMXvhX6HZQre6iZK/ROzERHbkxSqQult&#10;zI5JMDsbsmsSv323vbSXgcd7vPebdD2YWnTUusqygngcgSDOra64UHA6vj4vQDiPrLG2TAru5GCd&#10;PT6kmGjb8wd1B1+IUMIuQQWl900ipctLMujGtiEO3sW2Bn2QbSF1i30oN7WcRNFMGqw4LJTY0Lak&#10;/Hq4GQVvPfababzr9tfL9v51fHn/3Mek1Ohp2KxAeBr8Xxh+8AM6ZIHpbG+snagVhEf87w3eMprM&#10;QJwVLKbxHGSWyv/02TcAAAD//wMAUEsDBBQABgAIAAAAIQB7wDiSwwAAAKUBAAAZAAAAZHJzL19y&#10;ZWxzL2Uyb0RvYy54bWwucmVsc7yQywrCMBBF94L/EGZv03YhIqZuRHAr+gFDMk2jzYMkiv69AREU&#10;BHcuZ4Z77mFW65sd2ZViMt4JaKoaGDnplXFawPGwnS2ApYxO4egdCbhTgnU3naz2NGIuoTSYkFih&#10;uCRgyDksOU9yIIup8oFcufQ+WsxljJoHlGfUxNu6nvP4zoDug8l2SkDcqRbY4R5K82+273sjaePl&#10;xZLLXyq4saW7ADFqygIsKYPPZVudggb+3aH5j0PzcuAfz+0eAAAA//8DAFBLAQItABQABgAIAAAA&#10;IQDa9j37DQEAABQCAAATAAAAAAAAAAAAAAAAAAAAAABbQ29udGVudF9UeXBlc10ueG1sUEsBAi0A&#10;FAAGAAgAAAAhADj9If/WAAAAlAEAAAsAAAAAAAAAAAAAAAAAPgEAAF9yZWxzLy5yZWxzUEsBAi0A&#10;FAAGAAgAAAAhAFf5lQz4AgAAwQgAAA4AAAAAAAAAAAAAAAAAPQIAAGRycy9lMm9Eb2MueG1sUEsB&#10;Ai0ACgAAAAAAAAAhAKc7mDXbbgAA224AABQAAAAAAAAAAAAAAAAAYQUAAGRycy9tZWRpYS9pbWFn&#10;ZTEuanBnUEsBAi0ACgAAAAAAAAAhAPj18DoUNAAAFDQAABQAAAAAAAAAAAAAAAAAbnQAAGRycy9t&#10;ZWRpYS9pbWFnZTIuanBnUEsBAi0AFAAGAAgAAAAhAHkkdGLeAAAABQEAAA8AAAAAAAAAAAAAAAAA&#10;tKgAAGRycy9kb3ducmV2LnhtbFBLAQItABQABgAIAAAAIQB7wDiSwwAAAKUBAAAZAAAAAAAAAAAA&#10;AAAAAL+pAABkcnMvX3JlbHMvZTJvRG9jLnhtbC5yZWxzUEsFBgAAAAAHAAcAvgEAALmqAAAAAA==&#10;">
                <v:rect id="Rectangle 71" o:spid="_x0000_s1038" style="position:absolute;left:40196;top:82119;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7I7xQAAANsAAAAPAAAAZHJzL2Rvd25yZXYueG1sRI9Pa8JA&#10;FMTvgt9heUJvurEH/6TZhGAremxVsL09sq9JMPs2ZLcm9dN3C4LHYWZ+wyTZYBpxpc7VlhXMZxEI&#10;4sLqmksFp+N2ugLhPLLGxjIp+CUHWToeJRhr2/MHXQ++FAHCLkYFlfdtLKUrKjLoZrYlDt637Qz6&#10;ILtS6g77ADeNfI6ihTRYc1iosKVNRcXl8GMU7FZt/rm3t75s3r525/fz+vW49ko9TYb8BYSnwT/C&#10;9/ZeK1jO4f9L+AEy/QMAAP//AwBQSwECLQAUAAYACAAAACEA2+H2y+4AAACFAQAAEwAAAAAAAAAA&#10;AAAAAAAAAAAAW0NvbnRlbnRfVHlwZXNdLnhtbFBLAQItABQABgAIAAAAIQBa9CxbvwAAABUBAAAL&#10;AAAAAAAAAAAAAAAAAB8BAABfcmVscy8ucmVsc1BLAQItABQABgAIAAAAIQCAb7I7xQAAANsAAAAP&#10;AAAAAAAAAAAAAAAAAAcCAABkcnMvZG93bnJldi54bWxQSwUGAAAAAAMAAwC3AAAA+QIAAAAA&#10;" filled="f" stroked="f">
                  <v:textbox inset="0,0,0,0">
                    <w:txbxContent>
                      <w:p w14:paraId="77E957FD" w14:textId="77777777" w:rsidR="00385AFD" w:rsidRDefault="00385AFD" w:rsidP="00385AFD">
                        <w:r>
                          <w:t xml:space="preserve"> </w:t>
                        </w:r>
                      </w:p>
                    </w:txbxContent>
                  </v:textbox>
                </v:rect>
                <v:shape id="Picture 75" o:spid="_x0000_s1039" type="#_x0000_t75" style="position:absolute;top:31369;width:57315;height:271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feiwwAAANsAAAAPAAAAZHJzL2Rvd25yZXYueG1sRI9BawIx&#10;FITvhf6H8Aq91WwL2rI1ikgFD17WSvH42LzuLt28LJunif++EQSPw8x8w8yXyfXqTGPoPBt4nRSg&#10;iGtvO24MHL43Lx+ggiBb7D2TgQsFWC4eH+ZYWh+5ovNeGpUhHEo00IoMpdahbslhmPiBOHu/fnQo&#10;WY6NtiPGDHe9fiuKmXbYcV5ocaB1S/Xf/uQMNEepKklVuhz7Vfz5ijuK650xz09p9QlKKMk9fGtv&#10;rYH3KVy/5B+gF/8AAAD//wMAUEsBAi0AFAAGAAgAAAAhANvh9svuAAAAhQEAABMAAAAAAAAAAAAA&#10;AAAAAAAAAFtDb250ZW50X1R5cGVzXS54bWxQSwECLQAUAAYACAAAACEAWvQsW78AAAAVAQAACwAA&#10;AAAAAAAAAAAAAAAfAQAAX3JlbHMvLnJlbHNQSwECLQAUAAYACAAAACEALoX3osMAAADbAAAADwAA&#10;AAAAAAAAAAAAAAAHAgAAZHJzL2Rvd25yZXYueG1sUEsFBgAAAAADAAMAtwAAAPcCAAAAAA==&#10;">
                  <v:imagedata r:id="rId52" o:title=""/>
                </v:shape>
                <v:shape id="Picture 77" o:spid="_x0000_s1040" type="#_x0000_t75" style="position:absolute;top:58598;width:40195;height:247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3hA2xAAAANsAAAAPAAAAZHJzL2Rvd25yZXYueG1sRI9Pa8JA&#10;FMTvBb/D8gRvdWPRWlJXiUXBQA/+6aW3R/aZDWbfhuxq4rd3hUKPw8z8hlmseluLG7W+cqxgMk5A&#10;EBdOV1wq+DltXz9A+ICssXZMCu7kYbUcvCww1a7jA92OoRQRwj5FBSaEJpXSF4Ys+rFriKN3dq3F&#10;EGVbSt1iF+G2lm9J8i4tVhwXDDb0Zai4HK9WwWyTrX9p32U6z6fyW+a8vRpWajTss08QgfrwH/5r&#10;77SC+RyeX+IPkMsHAAAA//8DAFBLAQItABQABgAIAAAAIQDb4fbL7gAAAIUBAAATAAAAAAAAAAAA&#10;AAAAAAAAAABbQ29udGVudF9UeXBlc10ueG1sUEsBAi0AFAAGAAgAAAAhAFr0LFu/AAAAFQEAAAsA&#10;AAAAAAAAAAAAAAAAHwEAAF9yZWxzLy5yZWxzUEsBAi0AFAAGAAgAAAAhAJ3eEDbEAAAA2wAAAA8A&#10;AAAAAAAAAAAAAAAABwIAAGRycy9kb3ducmV2LnhtbFBLBQYAAAAAAwADALcAAAD4AgAAAAA=&#10;">
                  <v:imagedata r:id="rId53" o:title=""/>
                </v:shape>
                <w10:anchorlock/>
              </v:group>
            </w:pict>
          </mc:Fallback>
        </mc:AlternateContent>
      </w:r>
      <w:r w:rsidR="00FF62E7" w:rsidRPr="00245BE5">
        <w:rPr>
          <w:rFonts w:ascii="Times New Roman" w:hAnsi="Times New Roman" w:cs="Times New Roman"/>
          <w:b/>
          <w:bCs/>
          <w:sz w:val="28"/>
          <w:szCs w:val="28"/>
        </w:rPr>
        <w:t xml:space="preserve">Q5. </w:t>
      </w:r>
      <w:r w:rsidRPr="00245BE5">
        <w:rPr>
          <w:rFonts w:ascii="Times New Roman" w:hAnsi="Times New Roman" w:cs="Times New Roman"/>
          <w:b/>
          <w:bCs/>
          <w:sz w:val="28"/>
          <w:szCs w:val="28"/>
        </w:rPr>
        <w:t xml:space="preserve">Write a program to accept 10 student’s marks in an array, arrange it in ascending order, convert it into the following grades, </w:t>
      </w:r>
      <w:r w:rsidR="00FF62E7" w:rsidRPr="00245BE5">
        <w:rPr>
          <w:rFonts w:ascii="Times New Roman" w:hAnsi="Times New Roman" w:cs="Times New Roman"/>
          <w:b/>
          <w:bCs/>
          <w:sz w:val="28"/>
          <w:szCs w:val="28"/>
        </w:rPr>
        <w:t>P</w:t>
      </w:r>
      <w:r w:rsidRPr="00245BE5">
        <w:rPr>
          <w:rFonts w:ascii="Times New Roman" w:hAnsi="Times New Roman" w:cs="Times New Roman"/>
          <w:b/>
          <w:bCs/>
          <w:sz w:val="28"/>
          <w:szCs w:val="28"/>
        </w:rPr>
        <w:t xml:space="preserve">rint marks and grades in the tabular form.  </w:t>
      </w:r>
    </w:p>
    <w:p w14:paraId="7A0B627C" w14:textId="276937B3" w:rsidR="00385AFD" w:rsidRPr="00245BE5" w:rsidRDefault="00385AFD" w:rsidP="00245BE5">
      <w:pPr>
        <w:spacing w:after="159"/>
        <w:ind w:left="-5"/>
        <w:rPr>
          <w:rFonts w:ascii="Times New Roman" w:hAnsi="Times New Roman" w:cs="Times New Roman"/>
          <w:b/>
          <w:bCs/>
          <w:sz w:val="28"/>
          <w:szCs w:val="28"/>
        </w:rPr>
      </w:pPr>
      <w:r w:rsidRPr="00245BE5">
        <w:rPr>
          <w:rFonts w:ascii="Times New Roman" w:hAnsi="Times New Roman" w:cs="Times New Roman"/>
          <w:b/>
          <w:bCs/>
          <w:sz w:val="28"/>
          <w:szCs w:val="28"/>
        </w:rPr>
        <w:t xml:space="preserve">Less than 40: FAIL </w:t>
      </w:r>
    </w:p>
    <w:p w14:paraId="7D53A371" w14:textId="0176E26F" w:rsidR="00385AFD" w:rsidRPr="00245BE5" w:rsidRDefault="00385AFD" w:rsidP="00245BE5">
      <w:pPr>
        <w:spacing w:after="159"/>
        <w:ind w:left="-5"/>
        <w:rPr>
          <w:rFonts w:ascii="Times New Roman" w:hAnsi="Times New Roman" w:cs="Times New Roman"/>
          <w:b/>
          <w:bCs/>
          <w:sz w:val="28"/>
          <w:szCs w:val="28"/>
        </w:rPr>
      </w:pPr>
      <w:r w:rsidRPr="00245BE5">
        <w:rPr>
          <w:rFonts w:ascii="Times New Roman" w:hAnsi="Times New Roman" w:cs="Times New Roman"/>
          <w:b/>
          <w:bCs/>
          <w:sz w:val="28"/>
          <w:szCs w:val="28"/>
        </w:rPr>
        <w:t xml:space="preserve">Between 40 and 50: PASS </w:t>
      </w:r>
    </w:p>
    <w:p w14:paraId="266D203A" w14:textId="55B1BF07" w:rsidR="00385AFD" w:rsidRPr="00245BE5" w:rsidRDefault="00385AFD" w:rsidP="00245BE5">
      <w:pPr>
        <w:spacing w:after="159"/>
        <w:ind w:left="-5"/>
        <w:rPr>
          <w:rFonts w:ascii="Times New Roman" w:hAnsi="Times New Roman" w:cs="Times New Roman"/>
          <w:b/>
          <w:bCs/>
          <w:sz w:val="28"/>
          <w:szCs w:val="28"/>
        </w:rPr>
      </w:pPr>
      <w:r w:rsidRPr="00245BE5">
        <w:rPr>
          <w:rFonts w:ascii="Times New Roman" w:hAnsi="Times New Roman" w:cs="Times New Roman"/>
          <w:b/>
          <w:bCs/>
          <w:sz w:val="28"/>
          <w:szCs w:val="28"/>
        </w:rPr>
        <w:t xml:space="preserve">Between 51 and 75: MERIT </w:t>
      </w:r>
    </w:p>
    <w:p w14:paraId="437A0E10" w14:textId="77777777" w:rsidR="00385AFD" w:rsidRPr="00245BE5" w:rsidRDefault="00385AFD" w:rsidP="0006241B">
      <w:pPr>
        <w:ind w:left="-5"/>
        <w:rPr>
          <w:rFonts w:ascii="Times New Roman" w:hAnsi="Times New Roman" w:cs="Times New Roman"/>
          <w:b/>
          <w:bCs/>
          <w:sz w:val="28"/>
          <w:szCs w:val="28"/>
        </w:rPr>
      </w:pPr>
      <w:r w:rsidRPr="00245BE5">
        <w:rPr>
          <w:rFonts w:ascii="Times New Roman" w:hAnsi="Times New Roman" w:cs="Times New Roman"/>
          <w:b/>
          <w:bCs/>
          <w:sz w:val="28"/>
          <w:szCs w:val="28"/>
        </w:rPr>
        <w:t>Greater than 75 and &lt;= 100: DISTINCTION</w:t>
      </w:r>
    </w:p>
    <w:p w14:paraId="3C7A501B" w14:textId="77777777" w:rsidR="00385AFD" w:rsidRPr="00650FF1" w:rsidRDefault="00385AFD" w:rsidP="0006241B">
      <w:pPr>
        <w:rPr>
          <w:rFonts w:ascii="Times New Roman" w:hAnsi="Times New Roman" w:cs="Times New Roman"/>
          <w:sz w:val="20"/>
          <w:szCs w:val="20"/>
        </w:rPr>
      </w:pPr>
      <w:r w:rsidRPr="00650FF1">
        <w:rPr>
          <w:rFonts w:ascii="Times New Roman" w:hAnsi="Times New Roman" w:cs="Times New Roman"/>
          <w:noProof/>
          <w:sz w:val="20"/>
          <w:szCs w:val="20"/>
        </w:rPr>
        <w:lastRenderedPageBreak/>
        <w:drawing>
          <wp:inline distT="0" distB="0" distL="0" distR="0" wp14:anchorId="19ECF106" wp14:editId="08740205">
            <wp:extent cx="6386945" cy="5243945"/>
            <wp:effectExtent l="0" t="0" r="0" b="0"/>
            <wp:docPr id="102" name="Picture 102"/>
            <wp:cNvGraphicFramePr/>
            <a:graphic xmlns:a="http://schemas.openxmlformats.org/drawingml/2006/main">
              <a:graphicData uri="http://schemas.openxmlformats.org/drawingml/2006/picture">
                <pic:pic xmlns:pic="http://schemas.openxmlformats.org/drawingml/2006/picture">
                  <pic:nvPicPr>
                    <pic:cNvPr id="102" name="Picture 102"/>
                    <pic:cNvPicPr/>
                  </pic:nvPicPr>
                  <pic:blipFill rotWithShape="1">
                    <a:blip r:embed="rId54"/>
                    <a:srcRect r="35943"/>
                    <a:stretch/>
                  </pic:blipFill>
                  <pic:spPr bwMode="auto">
                    <a:xfrm>
                      <a:off x="0" y="0"/>
                      <a:ext cx="6403837" cy="5257814"/>
                    </a:xfrm>
                    <a:prstGeom prst="rect">
                      <a:avLst/>
                    </a:prstGeom>
                    <a:ln>
                      <a:noFill/>
                    </a:ln>
                    <a:extLst>
                      <a:ext uri="{53640926-AAD7-44D8-BBD7-CCE9431645EC}">
                        <a14:shadowObscured xmlns:a14="http://schemas.microsoft.com/office/drawing/2010/main"/>
                      </a:ext>
                    </a:extLst>
                  </pic:spPr>
                </pic:pic>
              </a:graphicData>
            </a:graphic>
          </wp:inline>
        </w:drawing>
      </w:r>
      <w:r w:rsidRPr="00650FF1">
        <w:rPr>
          <w:rFonts w:ascii="Times New Roman" w:hAnsi="Times New Roman" w:cs="Times New Roman"/>
          <w:sz w:val="20"/>
          <w:szCs w:val="20"/>
        </w:rPr>
        <w:t xml:space="preserve"> </w:t>
      </w:r>
    </w:p>
    <w:p w14:paraId="3B6002E9" w14:textId="77777777" w:rsidR="00385AFD" w:rsidRPr="00650FF1" w:rsidRDefault="00385AFD" w:rsidP="0006241B">
      <w:pPr>
        <w:rPr>
          <w:rFonts w:ascii="Times New Roman" w:hAnsi="Times New Roman" w:cs="Times New Roman"/>
          <w:sz w:val="20"/>
          <w:szCs w:val="20"/>
        </w:rPr>
      </w:pPr>
      <w:r w:rsidRPr="00650FF1">
        <w:rPr>
          <w:rFonts w:ascii="Times New Roman" w:hAnsi="Times New Roman" w:cs="Times New Roman"/>
          <w:noProof/>
          <w:sz w:val="20"/>
          <w:szCs w:val="20"/>
        </w:rPr>
        <w:drawing>
          <wp:inline distT="0" distB="0" distL="0" distR="0" wp14:anchorId="102E73CC" wp14:editId="611D149A">
            <wp:extent cx="5731510" cy="3439160"/>
            <wp:effectExtent l="0" t="0" r="0" b="0"/>
            <wp:docPr id="109" name="Picture 109"/>
            <wp:cNvGraphicFramePr/>
            <a:graphic xmlns:a="http://schemas.openxmlformats.org/drawingml/2006/main">
              <a:graphicData uri="http://schemas.openxmlformats.org/drawingml/2006/picture">
                <pic:pic xmlns:pic="http://schemas.openxmlformats.org/drawingml/2006/picture">
                  <pic:nvPicPr>
                    <pic:cNvPr id="109" name="Picture 109"/>
                    <pic:cNvPicPr/>
                  </pic:nvPicPr>
                  <pic:blipFill>
                    <a:blip r:embed="rId55"/>
                    <a:stretch>
                      <a:fillRect/>
                    </a:stretch>
                  </pic:blipFill>
                  <pic:spPr>
                    <a:xfrm>
                      <a:off x="0" y="0"/>
                      <a:ext cx="5731510" cy="3439160"/>
                    </a:xfrm>
                    <a:prstGeom prst="rect">
                      <a:avLst/>
                    </a:prstGeom>
                  </pic:spPr>
                </pic:pic>
              </a:graphicData>
            </a:graphic>
          </wp:inline>
        </w:drawing>
      </w:r>
      <w:r w:rsidRPr="00650FF1">
        <w:rPr>
          <w:rFonts w:ascii="Times New Roman" w:hAnsi="Times New Roman" w:cs="Times New Roman"/>
          <w:sz w:val="20"/>
          <w:szCs w:val="20"/>
        </w:rPr>
        <w:t xml:space="preserve"> </w:t>
      </w:r>
    </w:p>
    <w:p w14:paraId="34A4E042" w14:textId="399153AC" w:rsidR="00385AFD" w:rsidRPr="00245BE5" w:rsidRDefault="00245BE5" w:rsidP="00245BE5">
      <w:pPr>
        <w:spacing w:after="155"/>
        <w:ind w:right="72"/>
        <w:jc w:val="center"/>
        <w:rPr>
          <w:rFonts w:ascii="Times New Roman" w:hAnsi="Times New Roman" w:cs="Times New Roman"/>
          <w:sz w:val="36"/>
          <w:szCs w:val="36"/>
          <w:u w:val="single"/>
        </w:rPr>
      </w:pPr>
      <w:r w:rsidRPr="00245BE5">
        <w:rPr>
          <w:rFonts w:ascii="Times New Roman" w:eastAsia="Times New Roman" w:hAnsi="Times New Roman" w:cs="Times New Roman"/>
          <w:b/>
          <w:sz w:val="36"/>
          <w:szCs w:val="36"/>
          <w:u w:val="single"/>
        </w:rPr>
        <w:lastRenderedPageBreak/>
        <w:t xml:space="preserve">Experiment </w:t>
      </w:r>
      <w:r>
        <w:rPr>
          <w:rFonts w:ascii="Times New Roman" w:eastAsia="Times New Roman" w:hAnsi="Times New Roman" w:cs="Times New Roman"/>
          <w:b/>
          <w:sz w:val="36"/>
          <w:szCs w:val="36"/>
          <w:u w:val="single"/>
        </w:rPr>
        <w:t>3</w:t>
      </w:r>
      <w:r w:rsidR="00DA0479">
        <w:rPr>
          <w:rFonts w:ascii="Times New Roman" w:eastAsia="Times New Roman" w:hAnsi="Times New Roman" w:cs="Times New Roman"/>
          <w:b/>
          <w:sz w:val="36"/>
          <w:szCs w:val="36"/>
          <w:u w:val="single"/>
        </w:rPr>
        <w:t>- Arrays</w:t>
      </w:r>
    </w:p>
    <w:p w14:paraId="07F8D436" w14:textId="1F26A4A6" w:rsidR="00385AFD" w:rsidRPr="00650FF1" w:rsidRDefault="00385AFD" w:rsidP="0006241B">
      <w:pPr>
        <w:spacing w:after="186" w:line="258" w:lineRule="auto"/>
        <w:ind w:left="-5" w:hanging="10"/>
        <w:rPr>
          <w:rFonts w:ascii="Times New Roman" w:hAnsi="Times New Roman" w:cs="Times New Roman"/>
          <w:sz w:val="20"/>
          <w:szCs w:val="20"/>
        </w:rPr>
      </w:pPr>
      <w:r w:rsidRPr="00245BE5">
        <w:rPr>
          <w:rFonts w:ascii="Times New Roman" w:eastAsia="Times New Roman" w:hAnsi="Times New Roman" w:cs="Times New Roman"/>
          <w:b/>
          <w:sz w:val="28"/>
          <w:szCs w:val="28"/>
        </w:rPr>
        <w:t>Q</w:t>
      </w:r>
      <w:r w:rsidR="00245BE5" w:rsidRPr="00245BE5">
        <w:rPr>
          <w:rFonts w:ascii="Times New Roman" w:eastAsia="Times New Roman" w:hAnsi="Times New Roman" w:cs="Times New Roman"/>
          <w:b/>
          <w:sz w:val="28"/>
          <w:szCs w:val="28"/>
        </w:rPr>
        <w:t>1</w:t>
      </w:r>
      <w:r w:rsidRPr="00245BE5">
        <w:rPr>
          <w:rFonts w:ascii="Times New Roman" w:eastAsia="Times New Roman" w:hAnsi="Times New Roman" w:cs="Times New Roman"/>
          <w:b/>
          <w:sz w:val="28"/>
          <w:szCs w:val="28"/>
        </w:rPr>
        <w:t xml:space="preserve">. Write a program to accept three digits (0-9) and print all its possible combinations. </w:t>
      </w:r>
    </w:p>
    <w:p w14:paraId="6FF1C56D" w14:textId="77777777" w:rsidR="00385AFD" w:rsidRPr="00650FF1" w:rsidRDefault="00385AFD" w:rsidP="0006241B">
      <w:pPr>
        <w:spacing w:after="95"/>
        <w:ind w:right="377"/>
        <w:rPr>
          <w:rFonts w:ascii="Times New Roman" w:hAnsi="Times New Roman" w:cs="Times New Roman"/>
          <w:sz w:val="20"/>
          <w:szCs w:val="20"/>
        </w:rPr>
      </w:pPr>
      <w:r w:rsidRPr="00650FF1">
        <w:rPr>
          <w:rFonts w:ascii="Times New Roman" w:hAnsi="Times New Roman" w:cs="Times New Roman"/>
          <w:noProof/>
          <w:sz w:val="20"/>
          <w:szCs w:val="20"/>
        </w:rPr>
        <w:drawing>
          <wp:inline distT="0" distB="0" distL="0" distR="0" wp14:anchorId="7394797A" wp14:editId="15494FD0">
            <wp:extent cx="5070261" cy="3400887"/>
            <wp:effectExtent l="0" t="0" r="0" b="9525"/>
            <wp:docPr id="93" name="Picture 93"/>
            <wp:cNvGraphicFramePr/>
            <a:graphic xmlns:a="http://schemas.openxmlformats.org/drawingml/2006/main">
              <a:graphicData uri="http://schemas.openxmlformats.org/drawingml/2006/picture">
                <pic:pic xmlns:pic="http://schemas.openxmlformats.org/drawingml/2006/picture">
                  <pic:nvPicPr>
                    <pic:cNvPr id="93" name="Picture 93"/>
                    <pic:cNvPicPr/>
                  </pic:nvPicPr>
                  <pic:blipFill rotWithShape="1">
                    <a:blip r:embed="rId56"/>
                    <a:srcRect t="16356"/>
                    <a:stretch/>
                  </pic:blipFill>
                  <pic:spPr bwMode="auto">
                    <a:xfrm>
                      <a:off x="0" y="0"/>
                      <a:ext cx="5073281" cy="3402913"/>
                    </a:xfrm>
                    <a:prstGeom prst="rect">
                      <a:avLst/>
                    </a:prstGeom>
                    <a:ln>
                      <a:noFill/>
                    </a:ln>
                    <a:extLst>
                      <a:ext uri="{53640926-AAD7-44D8-BBD7-CCE9431645EC}">
                        <a14:shadowObscured xmlns:a14="http://schemas.microsoft.com/office/drawing/2010/main"/>
                      </a:ext>
                    </a:extLst>
                  </pic:spPr>
                </pic:pic>
              </a:graphicData>
            </a:graphic>
          </wp:inline>
        </w:drawing>
      </w:r>
      <w:r w:rsidRPr="00650FF1">
        <w:rPr>
          <w:rFonts w:ascii="Times New Roman" w:eastAsia="Times New Roman" w:hAnsi="Times New Roman" w:cs="Times New Roman"/>
          <w:b/>
          <w:sz w:val="20"/>
          <w:szCs w:val="20"/>
        </w:rPr>
        <w:t xml:space="preserve"> </w:t>
      </w:r>
    </w:p>
    <w:p w14:paraId="292FCE13" w14:textId="77777777" w:rsidR="00385AFD" w:rsidRPr="00650FF1" w:rsidRDefault="00385AFD" w:rsidP="0006241B">
      <w:pPr>
        <w:pStyle w:val="Heading1"/>
        <w:ind w:left="-5"/>
        <w:rPr>
          <w:sz w:val="20"/>
          <w:szCs w:val="20"/>
        </w:rPr>
      </w:pPr>
      <w:r w:rsidRPr="00650FF1">
        <w:rPr>
          <w:sz w:val="20"/>
          <w:szCs w:val="20"/>
        </w:rPr>
        <w:t xml:space="preserve">Test Cases </w:t>
      </w:r>
    </w:p>
    <w:tbl>
      <w:tblPr>
        <w:tblStyle w:val="TableGrid"/>
        <w:tblW w:w="9018" w:type="dxa"/>
        <w:tblInd w:w="5" w:type="dxa"/>
        <w:tblCellMar>
          <w:top w:w="16" w:type="dxa"/>
          <w:left w:w="108" w:type="dxa"/>
          <w:right w:w="115" w:type="dxa"/>
        </w:tblCellMar>
        <w:tblLook w:val="04A0" w:firstRow="1" w:lastRow="0" w:firstColumn="1" w:lastColumn="0" w:noHBand="0" w:noVBand="1"/>
      </w:tblPr>
      <w:tblGrid>
        <w:gridCol w:w="4507"/>
        <w:gridCol w:w="4511"/>
      </w:tblGrid>
      <w:tr w:rsidR="00385AFD" w:rsidRPr="00650FF1" w14:paraId="154AEC96" w14:textId="77777777" w:rsidTr="00502A10">
        <w:trPr>
          <w:trHeight w:val="334"/>
        </w:trPr>
        <w:tc>
          <w:tcPr>
            <w:tcW w:w="4508" w:type="dxa"/>
            <w:tcBorders>
              <w:top w:val="single" w:sz="4" w:space="0" w:color="000000"/>
              <w:left w:val="single" w:sz="4" w:space="0" w:color="000000"/>
              <w:bottom w:val="single" w:sz="4" w:space="0" w:color="000000"/>
              <w:right w:val="single" w:sz="4" w:space="0" w:color="000000"/>
            </w:tcBorders>
          </w:tcPr>
          <w:p w14:paraId="2A0182E6" w14:textId="77777777" w:rsidR="00385AFD" w:rsidRPr="00650FF1" w:rsidRDefault="00385AFD" w:rsidP="0006241B">
            <w:pPr>
              <w:rPr>
                <w:rFonts w:ascii="Times New Roman" w:hAnsi="Times New Roman" w:cs="Times New Roman"/>
                <w:sz w:val="20"/>
                <w:szCs w:val="20"/>
              </w:rPr>
            </w:pPr>
            <w:r w:rsidRPr="00650FF1">
              <w:rPr>
                <w:rFonts w:ascii="Times New Roman" w:eastAsia="Times New Roman" w:hAnsi="Times New Roman" w:cs="Times New Roman"/>
                <w:b/>
                <w:sz w:val="20"/>
                <w:szCs w:val="20"/>
              </w:rPr>
              <w:t xml:space="preserve">Input </w:t>
            </w:r>
          </w:p>
        </w:tc>
        <w:tc>
          <w:tcPr>
            <w:tcW w:w="4511" w:type="dxa"/>
            <w:tcBorders>
              <w:top w:val="single" w:sz="4" w:space="0" w:color="000000"/>
              <w:left w:val="single" w:sz="4" w:space="0" w:color="000000"/>
              <w:bottom w:val="single" w:sz="4" w:space="0" w:color="000000"/>
              <w:right w:val="single" w:sz="4" w:space="0" w:color="000000"/>
            </w:tcBorders>
          </w:tcPr>
          <w:p w14:paraId="17077CC9" w14:textId="77777777" w:rsidR="00385AFD" w:rsidRPr="00650FF1" w:rsidRDefault="00385AFD" w:rsidP="0006241B">
            <w:pPr>
              <w:rPr>
                <w:rFonts w:ascii="Times New Roman" w:hAnsi="Times New Roman" w:cs="Times New Roman"/>
                <w:sz w:val="20"/>
                <w:szCs w:val="20"/>
              </w:rPr>
            </w:pPr>
            <w:r w:rsidRPr="00650FF1">
              <w:rPr>
                <w:rFonts w:ascii="Times New Roman" w:eastAsia="Times New Roman" w:hAnsi="Times New Roman" w:cs="Times New Roman"/>
                <w:b/>
                <w:sz w:val="20"/>
                <w:szCs w:val="20"/>
              </w:rPr>
              <w:t xml:space="preserve">Output </w:t>
            </w:r>
          </w:p>
        </w:tc>
      </w:tr>
      <w:tr w:rsidR="00385AFD" w:rsidRPr="00650FF1" w14:paraId="012EB248" w14:textId="77777777" w:rsidTr="00502A10">
        <w:trPr>
          <w:trHeight w:val="332"/>
        </w:trPr>
        <w:tc>
          <w:tcPr>
            <w:tcW w:w="4508" w:type="dxa"/>
            <w:tcBorders>
              <w:top w:val="single" w:sz="4" w:space="0" w:color="000000"/>
              <w:left w:val="single" w:sz="4" w:space="0" w:color="000000"/>
              <w:bottom w:val="single" w:sz="4" w:space="0" w:color="000000"/>
              <w:right w:val="single" w:sz="4" w:space="0" w:color="000000"/>
            </w:tcBorders>
          </w:tcPr>
          <w:p w14:paraId="7662E77E" w14:textId="77777777" w:rsidR="00385AFD" w:rsidRPr="00650FF1" w:rsidRDefault="00385AFD" w:rsidP="0006241B">
            <w:pPr>
              <w:rPr>
                <w:rFonts w:ascii="Times New Roman" w:hAnsi="Times New Roman" w:cs="Times New Roman"/>
                <w:sz w:val="20"/>
                <w:szCs w:val="20"/>
              </w:rPr>
            </w:pPr>
            <w:r w:rsidRPr="00650FF1">
              <w:rPr>
                <w:rFonts w:ascii="Times New Roman" w:eastAsia="Times New Roman" w:hAnsi="Times New Roman" w:cs="Times New Roman"/>
                <w:b/>
                <w:sz w:val="20"/>
                <w:szCs w:val="20"/>
              </w:rPr>
              <w:t xml:space="preserve">1,2,3 </w:t>
            </w:r>
          </w:p>
        </w:tc>
        <w:tc>
          <w:tcPr>
            <w:tcW w:w="4511" w:type="dxa"/>
            <w:tcBorders>
              <w:top w:val="single" w:sz="4" w:space="0" w:color="000000"/>
              <w:left w:val="single" w:sz="4" w:space="0" w:color="000000"/>
              <w:bottom w:val="single" w:sz="4" w:space="0" w:color="000000"/>
              <w:right w:val="single" w:sz="4" w:space="0" w:color="000000"/>
            </w:tcBorders>
          </w:tcPr>
          <w:p w14:paraId="4B57C508" w14:textId="77777777" w:rsidR="00385AFD" w:rsidRPr="00650FF1" w:rsidRDefault="00385AFD" w:rsidP="0006241B">
            <w:pPr>
              <w:rPr>
                <w:rFonts w:ascii="Times New Roman" w:hAnsi="Times New Roman" w:cs="Times New Roman"/>
                <w:sz w:val="20"/>
                <w:szCs w:val="20"/>
              </w:rPr>
            </w:pPr>
            <w:r w:rsidRPr="00650FF1">
              <w:rPr>
                <w:rFonts w:ascii="Times New Roman" w:eastAsia="Times New Roman" w:hAnsi="Times New Roman" w:cs="Times New Roman"/>
                <w:b/>
                <w:sz w:val="20"/>
                <w:szCs w:val="20"/>
              </w:rPr>
              <w:t xml:space="preserve">123,132,213,231,312,321 </w:t>
            </w:r>
          </w:p>
        </w:tc>
      </w:tr>
      <w:tr w:rsidR="00385AFD" w:rsidRPr="00650FF1" w14:paraId="476E6B81" w14:textId="77777777" w:rsidTr="00502A10">
        <w:trPr>
          <w:trHeight w:val="331"/>
        </w:trPr>
        <w:tc>
          <w:tcPr>
            <w:tcW w:w="4508" w:type="dxa"/>
            <w:tcBorders>
              <w:top w:val="single" w:sz="4" w:space="0" w:color="000000"/>
              <w:left w:val="single" w:sz="4" w:space="0" w:color="000000"/>
              <w:bottom w:val="single" w:sz="4" w:space="0" w:color="000000"/>
              <w:right w:val="single" w:sz="4" w:space="0" w:color="000000"/>
            </w:tcBorders>
          </w:tcPr>
          <w:p w14:paraId="777A169F" w14:textId="77777777" w:rsidR="00385AFD" w:rsidRPr="00650FF1" w:rsidRDefault="00385AFD" w:rsidP="0006241B">
            <w:pPr>
              <w:rPr>
                <w:rFonts w:ascii="Times New Roman" w:hAnsi="Times New Roman" w:cs="Times New Roman"/>
                <w:sz w:val="20"/>
                <w:szCs w:val="20"/>
              </w:rPr>
            </w:pPr>
            <w:r w:rsidRPr="00650FF1">
              <w:rPr>
                <w:rFonts w:ascii="Times New Roman" w:eastAsia="Times New Roman" w:hAnsi="Times New Roman" w:cs="Times New Roman"/>
                <w:b/>
                <w:sz w:val="20"/>
                <w:szCs w:val="20"/>
              </w:rPr>
              <w:t xml:space="preserve">4,5,6 </w:t>
            </w:r>
          </w:p>
        </w:tc>
        <w:tc>
          <w:tcPr>
            <w:tcW w:w="4511" w:type="dxa"/>
            <w:tcBorders>
              <w:top w:val="single" w:sz="4" w:space="0" w:color="000000"/>
              <w:left w:val="single" w:sz="4" w:space="0" w:color="000000"/>
              <w:bottom w:val="single" w:sz="4" w:space="0" w:color="000000"/>
              <w:right w:val="single" w:sz="4" w:space="0" w:color="000000"/>
            </w:tcBorders>
          </w:tcPr>
          <w:p w14:paraId="21C2C0E2" w14:textId="77777777" w:rsidR="00385AFD" w:rsidRPr="00650FF1" w:rsidRDefault="00385AFD" w:rsidP="0006241B">
            <w:pPr>
              <w:rPr>
                <w:rFonts w:ascii="Times New Roman" w:hAnsi="Times New Roman" w:cs="Times New Roman"/>
                <w:sz w:val="20"/>
                <w:szCs w:val="20"/>
              </w:rPr>
            </w:pPr>
            <w:r w:rsidRPr="00650FF1">
              <w:rPr>
                <w:rFonts w:ascii="Times New Roman" w:eastAsia="Times New Roman" w:hAnsi="Times New Roman" w:cs="Times New Roman"/>
                <w:b/>
                <w:sz w:val="20"/>
                <w:szCs w:val="20"/>
              </w:rPr>
              <w:t xml:space="preserve">456,465,546,564,645,654 </w:t>
            </w:r>
          </w:p>
        </w:tc>
      </w:tr>
      <w:tr w:rsidR="00385AFD" w:rsidRPr="00650FF1" w14:paraId="0D30D9BA" w14:textId="77777777" w:rsidTr="00502A10">
        <w:trPr>
          <w:trHeight w:val="334"/>
        </w:trPr>
        <w:tc>
          <w:tcPr>
            <w:tcW w:w="4508" w:type="dxa"/>
            <w:tcBorders>
              <w:top w:val="single" w:sz="4" w:space="0" w:color="000000"/>
              <w:left w:val="single" w:sz="4" w:space="0" w:color="000000"/>
              <w:bottom w:val="single" w:sz="4" w:space="0" w:color="000000"/>
              <w:right w:val="single" w:sz="4" w:space="0" w:color="000000"/>
            </w:tcBorders>
          </w:tcPr>
          <w:p w14:paraId="721EFFB0" w14:textId="77777777" w:rsidR="00385AFD" w:rsidRPr="00650FF1" w:rsidRDefault="00385AFD" w:rsidP="0006241B">
            <w:pPr>
              <w:rPr>
                <w:rFonts w:ascii="Times New Roman" w:hAnsi="Times New Roman" w:cs="Times New Roman"/>
                <w:sz w:val="20"/>
                <w:szCs w:val="20"/>
              </w:rPr>
            </w:pPr>
            <w:r w:rsidRPr="00650FF1">
              <w:rPr>
                <w:rFonts w:ascii="Times New Roman" w:eastAsia="Times New Roman" w:hAnsi="Times New Roman" w:cs="Times New Roman"/>
                <w:b/>
                <w:sz w:val="20"/>
                <w:szCs w:val="20"/>
              </w:rPr>
              <w:t xml:space="preserve">7,8,9 </w:t>
            </w:r>
          </w:p>
        </w:tc>
        <w:tc>
          <w:tcPr>
            <w:tcW w:w="4511" w:type="dxa"/>
            <w:tcBorders>
              <w:top w:val="single" w:sz="4" w:space="0" w:color="000000"/>
              <w:left w:val="single" w:sz="4" w:space="0" w:color="000000"/>
              <w:bottom w:val="single" w:sz="4" w:space="0" w:color="000000"/>
              <w:right w:val="single" w:sz="4" w:space="0" w:color="000000"/>
            </w:tcBorders>
          </w:tcPr>
          <w:p w14:paraId="2A43FC40" w14:textId="77777777" w:rsidR="00385AFD" w:rsidRPr="00650FF1" w:rsidRDefault="00385AFD" w:rsidP="0006241B">
            <w:pPr>
              <w:rPr>
                <w:rFonts w:ascii="Times New Roman" w:hAnsi="Times New Roman" w:cs="Times New Roman"/>
                <w:sz w:val="20"/>
                <w:szCs w:val="20"/>
              </w:rPr>
            </w:pPr>
            <w:r w:rsidRPr="00650FF1">
              <w:rPr>
                <w:rFonts w:ascii="Times New Roman" w:eastAsia="Times New Roman" w:hAnsi="Times New Roman" w:cs="Times New Roman"/>
                <w:b/>
                <w:sz w:val="20"/>
                <w:szCs w:val="20"/>
              </w:rPr>
              <w:t xml:space="preserve">789,798,879,897,978,987 </w:t>
            </w:r>
          </w:p>
        </w:tc>
      </w:tr>
    </w:tbl>
    <w:p w14:paraId="261D6A12" w14:textId="4F259FAC" w:rsidR="00385AFD" w:rsidRDefault="00385AFD" w:rsidP="0006241B">
      <w:pPr>
        <w:spacing w:after="0"/>
        <w:rPr>
          <w:rFonts w:ascii="Times New Roman" w:eastAsia="Times New Roman" w:hAnsi="Times New Roman" w:cs="Times New Roman"/>
          <w:b/>
          <w:sz w:val="20"/>
          <w:szCs w:val="20"/>
        </w:rPr>
      </w:pPr>
      <w:r w:rsidRPr="00650FF1">
        <w:rPr>
          <w:rFonts w:ascii="Times New Roman" w:eastAsia="Times New Roman" w:hAnsi="Times New Roman" w:cs="Times New Roman"/>
          <w:b/>
          <w:sz w:val="20"/>
          <w:szCs w:val="20"/>
        </w:rPr>
        <w:t xml:space="preserve"> </w:t>
      </w:r>
    </w:p>
    <w:p w14:paraId="716B7860" w14:textId="42F5F47C" w:rsidR="00245BE5" w:rsidRPr="00650FF1" w:rsidRDefault="00245BE5" w:rsidP="0006241B">
      <w:pPr>
        <w:spacing w:after="0"/>
        <w:rPr>
          <w:rFonts w:ascii="Times New Roman" w:hAnsi="Times New Roman" w:cs="Times New Roman"/>
          <w:sz w:val="20"/>
          <w:szCs w:val="20"/>
        </w:rPr>
      </w:pPr>
      <w:r>
        <w:rPr>
          <w:noProof/>
        </w:rPr>
        <w:drawing>
          <wp:anchor distT="0" distB="0" distL="114300" distR="114300" simplePos="0" relativeHeight="251678720" behindDoc="0" locked="0" layoutInCell="1" allowOverlap="1" wp14:anchorId="70B10B64" wp14:editId="10874E6F">
            <wp:simplePos x="0" y="0"/>
            <wp:positionH relativeFrom="column">
              <wp:posOffset>0</wp:posOffset>
            </wp:positionH>
            <wp:positionV relativeFrom="paragraph">
              <wp:posOffset>-635</wp:posOffset>
            </wp:positionV>
            <wp:extent cx="5731510" cy="2388675"/>
            <wp:effectExtent l="0" t="0" r="0" b="0"/>
            <wp:wrapNone/>
            <wp:docPr id="145" name="Picture 145"/>
            <wp:cNvGraphicFramePr/>
            <a:graphic xmlns:a="http://schemas.openxmlformats.org/drawingml/2006/main">
              <a:graphicData uri="http://schemas.openxmlformats.org/drawingml/2006/picture">
                <pic:pic xmlns:pic="http://schemas.openxmlformats.org/drawingml/2006/picture">
                  <pic:nvPicPr>
                    <pic:cNvPr id="126" name="Picture 126"/>
                    <pic:cNvPicPr/>
                  </pic:nvPicPr>
                  <pic:blipFill>
                    <a:blip r:embed="rId57"/>
                    <a:stretch>
                      <a:fillRect/>
                    </a:stretch>
                  </pic:blipFill>
                  <pic:spPr>
                    <a:xfrm>
                      <a:off x="0" y="0"/>
                      <a:ext cx="5731510" cy="2388675"/>
                    </a:xfrm>
                    <a:prstGeom prst="rect">
                      <a:avLst/>
                    </a:prstGeom>
                  </pic:spPr>
                </pic:pic>
              </a:graphicData>
            </a:graphic>
          </wp:anchor>
        </w:drawing>
      </w:r>
    </w:p>
    <w:p w14:paraId="6D6EB741" w14:textId="746A0621" w:rsidR="00385AFD" w:rsidRPr="00245BE5" w:rsidRDefault="00385AFD" w:rsidP="00245BE5">
      <w:pPr>
        <w:spacing w:after="95"/>
        <w:rPr>
          <w:rFonts w:ascii="Times New Roman" w:hAnsi="Times New Roman" w:cs="Times New Roman"/>
          <w:sz w:val="20"/>
          <w:szCs w:val="20"/>
        </w:rPr>
      </w:pPr>
      <w:r w:rsidRPr="00650FF1">
        <w:rPr>
          <w:rFonts w:ascii="Times New Roman" w:hAnsi="Times New Roman" w:cs="Times New Roman"/>
          <w:noProof/>
          <w:sz w:val="20"/>
          <w:szCs w:val="20"/>
        </w:rPr>
        <w:lastRenderedPageBreak/>
        <mc:AlternateContent>
          <mc:Choice Requires="wpg">
            <w:drawing>
              <wp:inline distT="0" distB="0" distL="0" distR="0" wp14:anchorId="3DE8117F" wp14:editId="37BEB5F4">
                <wp:extent cx="3893037" cy="4169430"/>
                <wp:effectExtent l="0" t="0" r="0" b="0"/>
                <wp:docPr id="2901" name="Group 2901"/>
                <wp:cNvGraphicFramePr/>
                <a:graphic xmlns:a="http://schemas.openxmlformats.org/drawingml/2006/main">
                  <a:graphicData uri="http://schemas.microsoft.com/office/word/2010/wordprocessingGroup">
                    <wpg:wgp>
                      <wpg:cNvGrpSpPr/>
                      <wpg:grpSpPr>
                        <a:xfrm>
                          <a:off x="0" y="0"/>
                          <a:ext cx="3893037" cy="4169430"/>
                          <a:chOff x="0" y="2506599"/>
                          <a:chExt cx="3893037" cy="4169430"/>
                        </a:xfrm>
                      </wpg:grpSpPr>
                      <wps:wsp>
                        <wps:cNvPr id="117" name="Rectangle 117"/>
                        <wps:cNvSpPr/>
                        <wps:spPr>
                          <a:xfrm>
                            <a:off x="3833749" y="4215643"/>
                            <a:ext cx="59288" cy="262525"/>
                          </a:xfrm>
                          <a:prstGeom prst="rect">
                            <a:avLst/>
                          </a:prstGeom>
                          <a:ln>
                            <a:noFill/>
                          </a:ln>
                        </wps:spPr>
                        <wps:txbx>
                          <w:txbxContent>
                            <w:p w14:paraId="509FE479" w14:textId="77777777" w:rsidR="00385AFD" w:rsidRDefault="00385AFD" w:rsidP="00385AFD">
                              <w:r>
                                <w:rPr>
                                  <w:rFonts w:ascii="Times New Roman" w:eastAsia="Times New Roman" w:hAnsi="Times New Roman" w:cs="Times New Roman"/>
                                  <w:b/>
                                  <w:sz w:val="28"/>
                                </w:rPr>
                                <w:t xml:space="preserve"> </w:t>
                              </w:r>
                            </w:p>
                          </w:txbxContent>
                        </wps:txbx>
                        <wps:bodyPr horzOverflow="overflow" vert="horz" lIns="0" tIns="0" rIns="0" bIns="0" rtlCol="0">
                          <a:noAutofit/>
                        </wps:bodyPr>
                      </wps:wsp>
                      <wps:wsp>
                        <wps:cNvPr id="118" name="Rectangle 118"/>
                        <wps:cNvSpPr/>
                        <wps:spPr>
                          <a:xfrm>
                            <a:off x="3105277" y="6413505"/>
                            <a:ext cx="59288" cy="262524"/>
                          </a:xfrm>
                          <a:prstGeom prst="rect">
                            <a:avLst/>
                          </a:prstGeom>
                          <a:ln>
                            <a:noFill/>
                          </a:ln>
                        </wps:spPr>
                        <wps:txbx>
                          <w:txbxContent>
                            <w:p w14:paraId="047E0BEC" w14:textId="77777777" w:rsidR="00385AFD" w:rsidRDefault="00385AFD" w:rsidP="00385AFD">
                              <w:r>
                                <w:rPr>
                                  <w:rFonts w:ascii="Times New Roman" w:eastAsia="Times New Roman" w:hAnsi="Times New Roman" w:cs="Times New Roman"/>
                                  <w:b/>
                                  <w:sz w:val="28"/>
                                </w:rPr>
                                <w:t xml:space="preserve"> </w:t>
                              </w:r>
                            </w:p>
                          </w:txbxContent>
                        </wps:txbx>
                        <wps:bodyPr horzOverflow="overflow" vert="horz" lIns="0" tIns="0" rIns="0" bIns="0" rtlCol="0">
                          <a:noAutofit/>
                        </wps:bodyPr>
                      </wps:wsp>
                      <pic:pic xmlns:pic="http://schemas.openxmlformats.org/drawingml/2006/picture">
                        <pic:nvPicPr>
                          <pic:cNvPr id="128" name="Picture 128"/>
                          <pic:cNvPicPr/>
                        </pic:nvPicPr>
                        <pic:blipFill>
                          <a:blip r:embed="rId58"/>
                          <a:stretch>
                            <a:fillRect/>
                          </a:stretch>
                        </pic:blipFill>
                        <pic:spPr>
                          <a:xfrm>
                            <a:off x="0" y="2506599"/>
                            <a:ext cx="3832860" cy="1866900"/>
                          </a:xfrm>
                          <a:prstGeom prst="rect">
                            <a:avLst/>
                          </a:prstGeom>
                        </pic:spPr>
                      </pic:pic>
                      <pic:pic xmlns:pic="http://schemas.openxmlformats.org/drawingml/2006/picture">
                        <pic:nvPicPr>
                          <pic:cNvPr id="130" name="Picture 130"/>
                          <pic:cNvPicPr/>
                        </pic:nvPicPr>
                        <pic:blipFill>
                          <a:blip r:embed="rId59"/>
                          <a:stretch>
                            <a:fillRect/>
                          </a:stretch>
                        </pic:blipFill>
                        <pic:spPr>
                          <a:xfrm>
                            <a:off x="0" y="4491355"/>
                            <a:ext cx="3101340" cy="2080260"/>
                          </a:xfrm>
                          <a:prstGeom prst="rect">
                            <a:avLst/>
                          </a:prstGeom>
                        </pic:spPr>
                      </pic:pic>
                    </wpg:wgp>
                  </a:graphicData>
                </a:graphic>
              </wp:inline>
            </w:drawing>
          </mc:Choice>
          <mc:Fallback>
            <w:pict>
              <v:group w14:anchorId="3DE8117F" id="Group 2901" o:spid="_x0000_s1041" style="width:306.55pt;height:328.3pt;mso-position-horizontal-relative:char;mso-position-vertical-relative:line" coordorigin=",25065" coordsize="38930,4169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f1jQjPwMAAJgKAAAOAAAAZHJzL2Uyb0RvYy54bWzUVttO3DAQfa/U&#10;f4j8DrmHJGIXVaUgpKqsSvsBXq+zsZrElu290K/vjJPswgICUZW2D5sd38+cOTP26dm2bbw110bI&#10;bkLC44B4vGNyIbrlhHz/dnGUE89Y2i1oIzs+IbfckLPp+3enG1XySNayWXDtwSadKTdqQmprVen7&#10;htW8peZYKt7BYCV1Sy009dJfaLqB3dvGj4Ig8zdSL5SWjBsDvef9IJm6/auKM3tdVYZbr5kQwGbd&#10;V7vvHL/+9JSWS01VLdgAg74CRUtFB4futjqnlnorLR5s1QqmpZGVPWay9WVVCcadD+BNGBx4c6nl&#10;SjlfluVmqXY0AbUHPL16W/ZlfanVjZppYGKjlsCFa6Ev20q3+A8ova2j7HZHGd9aj0FnnBdxEJ8Q&#10;j8FYEmZFEg+kshqY36+L0iBLi6InnNWfnlnvj8f790BtFMjE7Jkwv8fETU0VdwSbEpiYaU8sQMUh&#10;+NPRFuT6FQREu2XDPex0FLmZO8JMaYC7R9iK8zg+SQriIS9RmGZJ3Ps+MpcWUQ7JgbxFWZRGKQ7v&#10;3Kal0sZectl6aEyIBiROYXT92dh+6jgFj286/HbyQjRNP4o9wN6IEC27nW+di8noy1wubsHtWuqf&#10;15DGVSM3EyIHi2Bmw9k4SrzmqgO6MYlGQ4/GfDS0bT5Kl2o9mg8rKyvh4OL5/WkDLIgjSu5NAgpE&#10;PwxoPpIAoX9BQMMgjU5AGRCwLAnjNHARo+VTAXUcv1VAHZY9xX8voEqwEn5DrQLrQYY+X9NhlV1p&#10;ToZN2hft0VL9Y6WOoKwqasVcNMLeuisCsgZBdeuZYJiq2LiT7NFOGzCOx3ohdEEKjfNwFWYUtu9t&#10;Mm+EwnRDqaM9wIXb5aA6P+JxX/nPJVu1vLP9VaZ5A8hlZ2qhDPF0yds5h3qkrxYhAqKlsZpbVqNZ&#10;wcFYnfpc3w04lHtgiPmJAgWJjKXnblkelQy1K8ozmIDFKcyzrAhcUX+tmB2oHoYzAVVPLxj/j1Dg&#10;YhuKyGwUSn/XIckoqH9BKNGfEkqSFFDzDkpeHAZhnAxCiYI8iEA1vSLHx8N4R73oGntUKO4FAM8f&#10;dzsOTzV8X91tuytl/6Cc/gIAAP//AwBQSwMECgAAAAAAAAAhAOjcEOgoQAAAKEAAABQAAABkcnMv&#10;bWVkaWEvaW1hZ2UxLmpwZ//Y/+AAEEpGSUYAAQEBAGAAYAAA/9sAQwADAgIDAgIDAwMDBAMDBAUI&#10;BQUEBAUKBwcGCAwKDAwLCgsLDQ4SEA0OEQ4LCxAWEBETFBUVFQwPFxgWFBgSFBUU/9sAQwEDBAQF&#10;BAUJBQUJFA0LDRQUFBQUFBQUFBQUFBQUFBQUFBQUFBQUFBQUFBQUFBQUFBQUFBQUFBQUFBQUFBQU&#10;FBQU/8AAEQgA9QH3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8v8A+CoX/IW+Hn/XG+/9Cgr4ar7k/wCCoH/IW+Hv/XK//wDQoK+G6ACiiigA&#10;ooooAKKKKACiiigAooooAKKKKACiiigAooooAKKKKACiiigAooooAKKKKACiiigAooooAKKKKACi&#10;iigAooooAKKKKACiiigAooooAKKKKACiiigAooooAKKKKACiiigAooooAKKKKACiiigAooooAKKK&#10;KACiiigD7k/4Kgf8hb4e/wDXK/8A/QoK+G6/S39tLwLpXivxN4f1jxBDPd+H/C+ianrF3ZW0nlPe&#10;FZLVI7fzMEoHd13MBkKGxg4I/PLxZ4i0jxCbaTTfC1h4Xlj3LJHplzcyQyrxtJW4llcOPmyQ+0gr&#10;8oIJYejS76/mv0YLW7/rv+qOforpfF/hVvh9rljAmtaH4hZreG9E+j3AvLdCw3eVJlQN64wyEEdu&#10;a6j4+eHdNsvFGn+JNAtYrPw34qsY9Xsre3ULFbO2UuLdQDgeXMki7R0G3ih6ffb5/wBJ/cC1+6/y&#10;/po8yor2bR/Bv2P4K+OrvSdV8C+KbeFLGe/m+w339q6aGmCotvJNbxou5m2vtZsgfTPNeDfg7P46&#10;gtodN8T+H/8AhILuCWe18PSTTm7nEau20OsLQI5CNhJJVbpkDIyPS/kC1SPPqK7K5+E+txaP4K1K&#10;3a11C38WySW+ni1dmZJ0lETQygqNrgshwMgq6kH0u3nwmi0nxT4g0TV/GvhnSDo141hJeTyXUsU8&#10;ykhliWG3eUqpVgXZFXI+9yMuzvb1/C3+a+8Xn/X9aP7mcBRW7468F6l8O/Fup+HdXEQv7CXy3a3k&#10;EkbggMro3dWUqw6HBGQDxWr8LvhXq3xa1bU9P0m706yk0/T5dTnm1S5+zwrDGVDneQQMBs/NgYB5&#10;pL3ldeo3ocbRXp6fs/6zfa94M0/SNZ0bXLLxbcPZ6Zq9m862pnRwkkbiWFJUKlkJzHghwQT2TWP2&#10;fte0/To59O1TRvEt0uqQaLd6fotxJNNZ3swJjhctGsb5Ksu+J5E3KRu6Uf1+KX5tfeu4f1+f+T+5&#10;nmNFekeIfgbf6PouvX9h4i0HxLJ4fkSPWLLR5Z2msQzmPefMhRJUEmELwtIoLKc4INbg/Zk1KGPW&#10;or7xj4X0zWNE0tdX1PRrh71rq0hZUYBvLtWjZwJEyqO23dzjBwrqzfRflvf0t1HZ3t1/r/M8bor1&#10;7w/+zRrmvad4VuW8ReG9Nl8VQ+ZolleXconvX3yIYgqRN5bbowN0hWMmRQHJ3Bea8F/Cv/hMLi2t&#10;JfFfh/w/qd3efYbXT9UkuDNNLuC4/cwyLENzBcylAeSOASKs+Zx6r+revkTdW5un+Zw1FezeEf2U&#10;fGXi/SzdxXejafP9svtOSxv7tkne5tE3zRDajKPl3EMWCfIQWBKhs64/Z21u18S6jps+uaHHpmn6&#10;PBr1x4g82drFbOZUMTgLCZiWMirtEWcnpjmlpv8AP8L/AJJv0H/X42/PQ8qorqtO8KaFN42j0S98&#10;Y2EelSfKPEFpaXElqHKZXckiRShN+FZtmV5IVgBmv48+H+t/DfXm0nXbQW87RrPBNE4lguoXGUmh&#10;kUlZI2HRlJHUdQQDt5h3OdoqS3jWa4ijeVIEdgplkDFUBP3jtBOB14BPsa9e8UeEW0b4Cx3On6h4&#10;J8SaNH4hEMmtaTZXseqrO1uzCBpLiCLMG1d20A/MRQ9IuX9bpfqC1dv62b/Q8dor0G0+Ds+qeHtS&#10;v9M8T+H9V1HTNPOqXmiWk07XUNuCu9t5hEDlA4LKkrEDPGQQJ4fgL4juvHXhDwvb3Gn3Fx4psoNQ&#10;0++jmc2vkSKxLu2zcvl7JA42kgo3XjL62/rr/k/uYr6X/rp/mvvPN6K7zwf8K4fF97DZp408NaZd&#10;3V79gsYL2S6LXj7gqsvlQP5SMWXDTeXnOegOOO1bSrvQdWvdNv4Tb31nO9vPCSCUkRirLkcHBBHF&#10;T28/6/rsV38ipRXqPws8H6KvgXxj4+8Raa2t2Ggm2s7TSWmeGG6u7guEMzxkP5caozFUZWY7RuAz&#10;nJ0zw2vxb8RzDQdI0zwfaWdi95qUhurhrC0ijPzT5kMswGGRdgMjM5+UfMFFPR2+/wAtL6/LX0Fu&#10;r/0+n56epwlFeuaT+zR4h8SahpEWg6zoWt6Zq1reXNprNvcTRWjNaqWnhfzokkjkVQDiRFBDKQcc&#10;jqdC/Zh1fwf4t8K6pquo+Hte0f8AtrRlmtbWSSUz2t4+6GUxyxKPLcJIhVsPkHKbSCajHmkovS9v&#10;xdl+JLlaLktbX/DU+eqK9q+M3wNuNG1z4hazpGq+H76z0PVn+3aNpMrmbS4Zp3WHcPLWIqDsQiJ3&#10;2FgrBecUfFXhyay/Z90O+tZvBuq6QmtNBJqel2VzHq63DwGQ288s0MYaNF7ISN2ME9axjLmhz+n4&#10;2/zNJR5Z8vr+B5HRXsFt+zHr1xHoMZ8Q+HItW8QaUNY0jSHuZjdXkXlNIVG2EpG+FIHmsgZhhS2D&#10;jlfAfwyTx01nD/wlvh7Qr6/uhZ2VjqclwZbiQlVH+phkWIFmADSlAeSOASNLO7j1X+dvzIurKXR/&#10;8OcTRXu3wj+Cmg63oXxLHinWtJ07WtD0ubbZ3ZvvM0y4juYozPIYIWR05ZcK0hywOzuOZ+Ffha0j&#10;+L2mWVl4i8G6zJFcQizOuWWoTaXqUzlVWEx/ZvM6vg+YiL8p+bGMkVzSjFdUn97a/T+mDfLFyfR2&#10;/L/P+keX0V6A3w11jxZ8TfFmkZ0nSn0qe8udUu03Q6dYRRSkSOoClhGGIVFVSx3KoUk4rX0v9nDX&#10;/EXiDwtp+g6vouuWXiX7SmnaxazTJaNNArNLDJ5sSSRuAAcPGAQ6kEjJERfNFS76/wBfcypLlbXY&#10;8oorufGPwlu/Cfhe38Qwa7oviLS3v30uebR5ZX+y3SoHMT+ZGgbKkkPHvRtpwx4zw1V5AFFFFAgo&#10;oooAKKKKACiiigAooooAKKKKACiiigAooooAKKKKACiiigAooooAKKKKAP0l/bd+JVp8P/FHhe01&#10;iyn1Dw14h0nUtI1WG0dVuEhd7ZhLCW+XzEZVYBuDggkZyPz68V2/hW1+zR+GdQ1jVPvNPc6tYxWW&#10;Om1Eijmm6YJLF+dwG0bct9w/8FC/A+s/ELxh8PtK0O3huL0WWqXTC4uoraNIoxC8jtJKyooVQSSS&#10;OlfDvivwPqPg02wv7nR7j7Ru2f2TrVnqOMYzu+zSybOoxuxnnGcGiW6b/pXf63CPW39Oy/Sw7xx/&#10;wif9qW3/AAh39s/2b9ki8/8AtzyvO+04/e7fK48vP3c84612Ok6tp3iz4C6roOoX1ta614Zv11TS&#10;BdTKjXFvORHdW8e7qQ4ilCg8jzDjrXltbPirwdrHgm8tLTWrT7HcXVnDfwp5qSboJUDxvlSQMqQc&#10;HkdwKOjvs/8AO/6fcC3Xl/wz/P72ew6D4T1r4Y/Af4qL4p0q60P+3F0y10prxNi6gyXPmu1ux4mQ&#10;IN29Ny4KnPzDPWeA/wBqDwx4Rh8ESR3/AIy0mz0XSBp194U0URRaZeXH7wPeSP5481n3hijRAlgP&#10;3gCjPyzRQ9U49P8Agf8ABf4dVcI+7Z9f+G/yX/DM9m+DPxv0v4f+FbzT9Zsry/vtNvv7b8NvAqNH&#10;b6h5EkOZdzDEeWhk+UE7oFGOcib4VfGbSPCPw91XRbjV/E/hTX7rWI9Sk1/wqifar63ETKbSSUzR&#10;NGu87ww3jLElDgZ8Trpfh/4B1H4j68+mafLbWohtpr26vb12WC1t4kLySyFVZtoA6KpJJAAJNPVt&#10;vuvytr9yV/Jai2sv61vp+Lt5vQ1/jp8QLL4pfFTW/FGnxXkFpqHkFY79lacFII423spwx3Iee/XA&#10;6Dsv2Wo7Ka8+JaalcXFpYN4J1ITz2sCzyomYslY2dAxx2Lrn1FeeWfgW01LxzY+HLLxf4fmgu3VB&#10;rs0txa6fESMkyPPDG6gdCSmPTNc/q2njSdWvbEXVvei2neH7VaOXhm2sRvRiBlTjIOBkEVKsouPd&#10;Nfhb9Ru7kn2af43/AEPb/Dfxw8LeB9b+F2n6VBrF94Y8I6vLrF3e3VvFDeXs0pj3hIBKyRqqxqoB&#10;lOTkkjoPLfAXjqb4f/EbRfFlpbrdS6XqEd8lvKdok2vu2EjOMjjPbNcvRVRbjLmW/wDX+QnFOLh0&#10;f/B/zZ7Pd/ELwV4d03xvD4Ml1y4vvGAFk41y0gt4dNtWnWaRQ6TSGdiURN5WMABjjJAH0F8aPB+v&#10;eJLnxfbQazrHhvQf7Hjkl1ZvCFrDo91DDbRtHb/22siTXMLMqIm5G3HYNpxmvi/xV4O1jwTeWlpr&#10;Vp9juLqzhv4U81JN0EqB43ypIGVIODyO4FY1Q4rlcF009LaW+Tvv1b7sq75lN9dfW9vzSX4HcfEb&#10;xxYeLtB8BWNnFcRS6Dof9mXTTqoV5PtU8uUwxyu2VRk4OQeO59Q+Fv7QWgeB/BHg7Tl1Lxb4ZvdD&#10;1C4vNStfC/lxReIA8iNH9on85WXYqlNrRyDaMDbuOPGPh94Hv/iR4w07w3pktvBfXzOscl2zLENq&#10;M53FVY9FPQGl8LeDR4o0vX7067ouj/2RaG7+z6pdmGa95x5Vsu0+ZJ/s8fWtFJxbl5t/jf8ApENJ&#10;pR7JL8LHvej/ALT3hbT7mOSSw1hlXWPEmoHbDFny9Qt/LgH+t+8p+/2A6Fq5KP4zaa/jjQPEGneK&#10;fFPgi40nw7pulC60fTormWaW3iRJFdGuolMJZAcMW3AAMgrw+tfwh4c/4S7xNp2jf2ppui/bJRF/&#10;aGsXHkWkH+1LJg7V98VMY6pLpb8E0vwkypPR38/xab/FHe+NPG3gTxt8ULLVbrSL218OQ2cUV6NL&#10;tLaxuNUuI4zumMMZ8m2Mr4DbN+0ZI3t1534kfFLUviNcWMD29vo/h/S4zDpWgaeClpYRk5baCSWd&#10;j8zyMS7nknoBlWPgzUNa8bR+FtHNvrOpz339n2rWky+TcyF9ilJH2jaxwQxxwQTism+sZ9Mvrizu&#10;U8u5t5GilTIO1lJBGRweR2qVay7atfq/lf5X0tfWne77/wBf159b2F06wm1XULaytgrXFxIsMavI&#10;salmIABZiABk9SQBXtfiTQtU+Hn7MY8P+KNLvNA1zUPFq39tpupwNb3D28doyNL5bgME3sFDYwTn&#10;HQ14ZRVv4Wl5fg0/0JWklLtf8U1+p9S+IP2oPDN7Y+Ko7C/8ZQaZrXh1tHsvCCiKHRtIkNsseUQT&#10;sJV3rkN5cbAMxIYnFcH4X+OmnaJ8Ijo9xaXsvjLTra+0zRdQQIYIbO8MfnhyW3BlAuAmAR/pDcjH&#10;Pi1FTL3r36q3y1/za72YR921umv4Jfovmj6I+Fv7QWgeB/BHg7Tl1Lxb4ZvdD1C4vNStfC/lxReI&#10;A8iNH9on85WXYqlNrRyDaMDbuOPFfH+vW/irx34k1q0SSO11LUrm8hSYAOqSSs6hgCQDhhnBP1rB&#10;opy95qT8/wAbf5L06AvdTS/rf/NnpPwz+I2k6N4R8VeCvE8N63hrxAIZjeaaiSXVjdQFjDMkbsqy&#10;KdxVkLplWyGBGDoeC/Hfg3wPfeJNEifXdS8KeItGbTL3UJLSGG9jk8xZY5o7cSsmFZEBjM3zDcdy&#10;5AHk1FD1366Pz0t+Wn3dgWm3TX0d7/n8vvPoXwf8evCnw903TfDelR61qPh+0stYaW+urSGC5ub2&#10;9tTAh8kTOscSKqD/AFjE5Y46KNC4/aa8N4t3i07VXeH/AIRY7XjiUMdMVxOM+Ycbiw2cc852181U&#10;VXM783W6f/gLbX3X+6xPKuVx6O/42v8Ake1+MPin4QtbL4jN4Tm13UNR8cXRNy+rWENlHY2xuftL&#10;RoI7iYyszKi7jsACng7uGS+Lvhx/wov/AIQhNb8UNqK6udcFw3h+2EJl+zeV5H/H9kLnnzMZx/BX&#10;i9FZqKUXBbafhqvxVzTmblzer+b0f4aHu2n/AB30C1+Kfwx8SvZ6kbHwx4dt9IvI1ij82SaOGZGa&#10;Mb8FcyLgkqcA8VpfC39oLQPA/gjwdpy6l4t8M3uh6hcXmpWvhfy4ovEAeRGj+0T+crLsVSm1o5Bt&#10;GBt3HHzvRWik03JdXf53v/SM3FNJdlb8Lfkex+G/i74ft/HnxRuNUh1KHw/42t762FxZwxy3dmJb&#10;gTxP5TSKr4KKrL5i8E4bjnC+H+oeBfCPxP0/WbnW/EU2i6TeW19ayRaHB9oumjdXZJIzebYhkEBg&#10;79jgdK85oqYfu3Fx+ykl8rtfmVL31JS66/fa/wCR7mPit4KsfHXj+SGbXr/wv45trqK/eXToLe80&#10;+SS4E8TRILh1mCOqZDPHuBb7vBrR8CfHrwr8NdW8C6bpketal4Y0C61DUby8ubSGG7u7m5tzCNkA&#10;mdURFCD/AFpJy544UfPdFSopR5Fta3y1svk3f7uyK5m25fP5tWb+aO4XxxYD4Iv4O8q4/tNvES6u&#10;Jdq+T5Itmi253bt245xtxjv2rh6KKrduXf8ARJfoTskv63v+oUUUUAFFFFABRRRQAUUUUAFFFFAB&#10;RRRQAUUUUAFFFFABRRRQAUUUUAFFFFABRRRQB+on7TcltH8VfDLXsM1xZr4R8UGaG3lEUjp9iXcq&#10;uVYKSM4YqwHXB6V8Zfs/2XgXxZ8fPCNjZ+Fr06S63f22x8Q6jDqUdxi2kZcbLaHbgjPIY5wQRivf&#10;v+CjvibWPCPir4danoWrX2i6jHBqCpeadcvbzKCYAQHQggEcHmvjbU/i5451rUrHUNR8aeIb/ULE&#10;OLS6utVnklt942v5bs5KbhwcEZHWnJ3aa7W/9K/zFHSLi+rv+CX6Ho2seI49Z+CVl40Xw/4d0/W9&#10;N8WGxtTZ6JapD9le08wQyxGMrcBWQYaYO/JyxzW1+1Z481S81Tw3pslroq2GoeFdHuTPHoNik53Q&#10;IxMVwsIkRNykBUYKACoAGRXz9/bF/wD2SdL+23H9mGf7SbLzW8nztu3zNmdu7bxuxnHFa5+I3iw+&#10;Ff8AhGD4o1o+G8bf7H/tCb7Hjfvx5O7Z975unXnrQ7P70/ujZ/e9Rx0afk198rr7lofRvxen+GHw&#10;z1TxP4KvdNu7iyXRxFpEEPhKxikW4aFHgvRqguftEqs/zNuUqQ7LsAAA5rWPG2h/C3wr8JCvgLw3&#10;rEWpaH9t1trywiefUU+13UYjEro3kMFU/vYwJCduSQigePx/FjxvD4bPh1PGPiBPD/km3/spdUnF&#10;r5R6x+Vv27Tk8YxzWBfaxf6pDZw3l7cXcVlD9ntY55WdYI9xbYgJ+VdzMcDjLE96mWqt5r5pc2/3&#10;q/e1thRVlr2t/wCk/wCT+bvuV52R5pGiQxxFiVRm3FRngZ7/AFr3b9mXxLp2n2fj61n8KaPqc8Xh&#10;PVLh726lvFlmQImYGEdwiCM+qqH9HFeDVb0/WL/SPtJsL24sjcwPbT/Z5Wj82FvvRtg/Mpxyp4NP&#10;7Mo90196sN6yUuzT+53PRfhH4ohufjVoC23hzw/Z6Zq+p2dlcaTNpyahbLE0qK4T7b57qW5+YNu5&#10;OCBxXZeAdD0BP2kPiNbah4f0/VdF0238RTx6TPHtgxDFO0aqFwUxtGChBXAwQQK8Z8K+OvEngW4n&#10;n8N+IdV8PTzqEll0q9ltmkUHIVijAkZ7GrOrfE7xjr+pDUNT8Wa5qV+LaSzF1d6lNLKIHBDxbmYn&#10;YwZgVzg5ORzTeyS3SkvvWn3NX+f3i3u+8X9z1+/9DrT8WPDniXWPB9x4o8EaWItL1NptTbQLaGwW&#10;/smdGFuYYkRdyYfDltzB8E8ZrpPi0Jf7L0T4h+G9S8Maz4X/ALRe0toofCFlpk1rcmJZWt7q2EBj&#10;nCqQA2+ZeOoLc+K6PrOoeH9Tt9R0u+udN1C2bfBd2czRSxN/eV1IKn3BrR8VePPE3jqa3m8S+ItW&#10;8Qy26lIZNVvpblo1JyQpkY4BI7Unskt0/wDL/L79b7pi0bvtb/P/AD+7S21vbf2r/H2q3WpeHdOe&#10;00UWOoeFNIufOj0GxSc5gRj5VwsIkRNykBUYKACoAGRXzrXRH4jeLD4V/wCEYPijWj4bxt/sf+0J&#10;vseN+/Hk7tn3vm6deetc7R9qTXVt/e7/AIbAvhiuyS+5JfifZ3wj0e58K/F74ZeHPC2g6ddaPceG&#10;I9e1HVjo9vcXcpmtpGlmN1IjSQorlYgEZACAMFmOfHPgDdRa14Z+JGi6hpej31nZ+E9R1K2luNIt&#10;ZLqG4URhXS5MfnLjJwA+BnOK840/4l+L9J0e10mx8Va3Z6Vay+fb2NvqM0cEMmSd6IG2q2WbkDPJ&#10;9aseG/i5458G6YNO0Dxp4h0PT1YuLTTdVnt4gx6tsRwMn1xTlq5/3r/je3/gN1b06X0S05PK34Wv&#10;99tfXr19W+Dum6LpHwUvvEd3d+GtD1SbxLDYLqnirRG1e3ktktzJJBHGLacRvllbcVUsBgONpzBa&#10;/ETR/FH7UlrP4c0HQYvCeraxa6dFp114bsPJ+yGZFOIWiZUZst84/eYIBas/wL+0pe+G/CeoaRqT&#10;eJmv73VDqk+veHPEjaXqN05TYUuZmhmMyj7yg4wS3XNYfjT9oLxTr3xA1HxT4f1LU/B1xeW8No50&#10;vU5kuJo4kVENxOpVp5CFBZ2AyecDpVc1qsZ2ulbT/t1X/FP72+pPLem49Xf83b8GvuSO2+F2sf8A&#10;CH/tlpp+nWml29hN4xNl5U+m20ywxC9KqsJkRvJIGAGj2sOMGvNvjJ4u1PxF401e01G00u0NhqN1&#10;Gq2GjWlhJnzCCJDBEjSEbR98kg59TnnvE3jrxJ40voL3xD4g1XXry3XZDcaney3Eka5zhWdiQMkn&#10;A7mpfFXxE8VeOltV8S+JtY8Qra7vs41W/luRDuxu2eYx252jOOuB6ViotQhF/Zv+Nv8AL8TZtc85&#10;L7Vv1/z/AAOfoooqyAooooAKKKKACiiigAooooAKKKKACiiigAooooAKKKKACiiigAooooAKKKKA&#10;CiiigAooooAKKKKACiiigAooooAKKKKACiiigAooooAKKKKACiiigD9B/wBvjwLffEr4lfCnw7YM&#10;sUt4L/zLiT/V28K+Q0szn+6iBmPstfLv7S3hjwT4f1DwZdeAtOlsNE1TRPtO+eeSWS6Zbq4h89t5&#10;OwusStsXAXOAK+s/28/inP8ADTUfDsUOhaTrkOuaZf6ddJqf2lSIDJbsyI8E0TLuKqG55Ax0Jz8e&#10;fF/4t6B8QvC/gvTNK8I2Oh3OjaaLSa4he6JQieeTyofMuZA0REqtl18zduG7bgUT+GPL3/SX4bfj&#10;5BD4pc3bT74/jv8A02ebaLHbzaxYR3ZUWrXEazFm2jYWG7J7DGea9u+Pnge10aLXr3wr4F8Lp4Kt&#10;9Ve2s/E/h3W5tUkEW4+UJ8X0yRF1wfnjQk9MdK8Jt1ia4iE7vHAWAkeNA7KueSFJGTjtkZ9RXqFx&#10;488L+Dfhn4l8J+EZ9Y1qbxNLbG/1HWbKKxFvDA5kSOKGOebczOcmRnGAuAvJYEtYq26/Hb8kn+O+&#10;wR+J3/rf/P8ABbbnldfRA+CM3h/wX4fj0/wXpXi/xBrWjDWZX1fW/IuEjdGkjWwsorqGWbbGNzPt&#10;lDOCoUbGDfO9e/aB8bvB9vr3gTxrqVvrH/CXeEdMhsY9LtbWI2N/JbKy20r3BmDxcGPeoifOzgjd&#10;w3bk87/hZ/rbaz+VxK6lfy/HT9L76fOx4DRUt5dSX13PcykGWZ2kcgYGScmoqlXtqU7X0CiiimIK&#10;KKKACiiigAooooAKKKKACiiigAooooAKKKKACiiigAooooAKKKKACiiigAooooAKKKKACiiigAoo&#10;ooAKKKKACiiigAooooAKKKKACiiigAooooAKKKKACiiigAooooAKKKKACiiigAooooA/QD/goT4H&#10;1n4heL/h9pWh28Nxeiy1S6YXF1FbRpFGIXkdpJWVFCqCSSR0r4e8V+B9R8Gm2F/c6PcfaN2z+yda&#10;s9RxjGd32aWTZ1GN2M84zg1+kn7TL20fxU8MPewzXFmvhHxQZobeURSOn2Jdyq5VgpIzhirAdcHp&#10;Xxn+z/ZeBfFnx88I2Nn4WvTpLrd/bbHxDqMOpR3GLaRlxstoduCM8hjnBBGKctGku1/xl/kKOsXJ&#10;9Hb8Iv8AU8IrZ8VeDtY8E3lpaa1afY7i6s4b+FPNSTdBKgeN8qSBlSDg8juBXrOseI49Z+CVl40X&#10;w/4d0/W9N8WGxtTZ6JapD9le08wQyxGMrcBWQYaYO/JyxzW1+1Z481S81Tw3pslroq2GoeFdHuTP&#10;HoNik53QIxMVwsIkRNykBUYKACoAGRQ09lvzJffFy/r9dxx1flZv7pKP9fofOdFfV/xen+GHwz1T&#10;xP4KvdNu7iyXRxFpEEPhKxikW4aFHgvRqguftEqs/wAzblKkOy7AAAOa1jxtofwt8K/CQr4C8N6x&#10;FqWh/bdba8sInn1FPtd1GIxK6N5DBVP72MCQnbkkIoEt6XXdL777+ltd/v0Etfuv/wCk/wDyWn+W&#10;p860U+dkeaRokMcRYlUZtxUZ4Ge/1r1j4H+JvB+kaZr2na5JZ6Nr980X9neINU0CHW7O2RFkLxSW&#10;8gbZ5jeUPNSORgARtwTVRXN/X9f1td6Dlo7HklFfTfhL4a2vgnUPjHfeMUtZvEvhl7TEmk6Ba6pa&#10;26TyEy3CWMphhKBfLXDKBGJfuAgbYvDNv8P/AIq/Fb7d4d8PNqc+l+E7m/k0i706PToNZ1a3jYqU&#10;tLeV1VGXY7RRsAxjf5QGIM3Vr+V/lZv9Pv072N20u9vyX6/d8j5por3H4PqPjH8U9DTxHoOkTRQ2&#10;9/NaWunaRDp8Wp3ENuZYrRltkjV/nCZwN5D7SSCuOn+HsOn/ABM8L6FrXijQNEtNStfHOmaZZTWG&#10;jW9hHfwzEm5tZYoY0jlCBY2yylh5mCcMBWkYuTS72/GXKvx38iZSSTfa/wCCb/Jf1Z2+Z66Hwb4H&#10;v/HDa0thLbxHSdLuNXn+0My7oYQCyrhTljngHA9xXuvjgaP4o0P42WR8OaDoln4W1m1j0iTTNMig&#10;mtUN7JBIGmVRJKGU5KyMwBA27QAB2raXeeGvFXxq8JaJ4e0608HeG/B13At/BpFv9offAhjllvdn&#10;nM02XfaZNpGcLtTjFS5qTqLs2vlG+vza9TRx5aig+6T++39dj40q/wCH9Fn8Sa9pukWzRpc39zFa&#10;xNKSEDO4UFiATjJGcA1Qr6e+F+j3Phqz+B6+EtB07WNT8WalLcaje3Wj2+oTgwXYQxRmZH8hY4l8&#10;wsm0/PuLYUY6KcVKST6tL+vlfUxqScYtrszxXSfhdPqHxA1jwneeINB0G50t7qOa/wBYvGt7RngY&#10;qyo5QksxU7RtBPtXF19OfC66i1D9rrxL4c1DS9H1XR9T1zVjcw6npFrdsdguWXZJLGzx/MAfkZc4&#10;Gc1yH7Puj6U3gz4j6/fvoun32m21lDYat4h01tRsrSSa4w2+3EM2WdEZQ5jYKeOCwI56bcoRk+sU&#10;/wAzeouWTiu9vkeM6fZ/2hf21r50Nt58qxedcPsjj3EDczdlGck+la/i7wk3hTxdeaBFq2l+IHt5&#10;ViXUNFufPtJyQDmOQhdwycZwOQa9F+LvxU0m6+IWlXvg6w8Nm103TobSWaDwtZQ2d5c7ALicW0kH&#10;zKzZK+au5ewToNL45XkHw5/ah106FpmjWFrDLaqlnJpNrLaRh7eFmKwSRtGpySchQQSSMVtTjzzj&#10;F7Ntfil/XrsZSbjFv0/LX+vI8g8WeFNV8DeJNQ0DW7X7Fq2nymG5t/MSTy3HUbkJU/gTWTXvP7Y3&#10;jDU7/wCN3jTQ7m00uG0t9U8yOSDRbS3umGwFS9wkSzSAhs/M5B4POBXg1YU5OcFJ9TSSUW0gooor&#10;QkKKKKACiiigAooooAKKKKACiiigAooooAKKKKACiiigAooooAKKKKACiiigAooooAKKKKACiiig&#10;AooooAKKKKACiiigAooooAKKKKACiiigD70/4KN+JtY8I+KfhzqehatfaLqUcGoKl5p1y9vMoJgB&#10;AdCCARwea+N9T+LnjnWtSsdQ1Hxp4hv9QsQ4tLq61WeSW33ja/luzkpuHBwRkda/Qf8Aau8G2Hjn&#10;4reCNPv9C/4SXytA8QXltpW6cfaLiK3jkhTELpI2XVRtVgTnFfGF18I/FPjzx14c8Jp8NLX4Y6rq&#10;YnNqLyLUrWO72Rl2ybuWU/KFwCgAy43diHK90n1V/wA/8mKNrN7W0/BP9UeTf2xf/wBknS/ttx/Z&#10;hn+0my81vJ87bt8zZnbu28bsZxxWufiN4sPhX/hGD4o1o+G8bf7H/tCb7Hjfvx5O7Z975unXnrXR&#10;618F5NF0nT9Xbxd4dvNEuNRfSbrU7N7qWGwulQOUlAg3OCpOHhWRG2nDGur/AGhfhH4U8B3WmPoX&#10;ibRI3fQtOu20mMai9xdyywoXmRpLfywrklwrSIQONqn5aUtrvq0vwuvwWn4aDW9l2v8Ajb8/+Cec&#10;x/FjxvD4bPh1PGPiBPD/AJJt/wCyl1ScWvlHrH5W/btOTxjHNYF9rF/qkNnDeXtxdxWUP2e1jnlZ&#10;1gj3FtiAn5V3MxwOMsT3r0a4/Z71u3tNViGsaNL4k0rTjqt/4XSScX9vbhVdySYhAzLG4do1lLgZ&#10;G3cpAu+H/wBmjXNe07wrct4i8N6bL4qh8zRLK8u5RPevvkQxBUiby23RgbpCsZMigOTuCj7v+t7e&#10;vX8RJq2n9LT/ADX4M8hrpPCvxK8X+BbeeDw34q1vw9BcMHmj0rUZrZZGAwCwRhk47muenhktppIZ&#10;VKSxsUZW6gg4Ir2j4GfCnwv448G+PtR1vxBpFteafoj3FrDdC/EmnyCeJRcSeTAyOmGZdql2ywyn&#10;GQX91yWyTf3ajatJRe97ffoeWaL408QeHNck1rSdd1LS9ZkLl9RsrySG4becvmRSGO7vzzUurePv&#10;E+veILXXdT8R6tqOuWpQ2+p3d9LLcw7G3JslZiy7TyMHg8ivYvhl8MNG1z4Y/F+3XWvDV82nLpMs&#10;Hie4SaO3tUMzGUxtLCs4JA2FUj3OQAobIzwV98NH8D+O9GsdW1/w/HY3VrBq9nq9wl1Pp13A43pl&#10;EgM2GIKFWjBBBBwOaaXvJbbW+6/+frZiez6/0v8ANemhzmvfELxT4q1az1TWvEusaxqdnt+zXl/f&#10;yzzQYbcNjuxK4bkYPXmpNd+JXi7xRqVhqOs+Kda1fUNPYNZ3d9qM00tsQQwMbsxKHIB4I5ArvfiF&#10;8M9e8TftJXXgs2vhnSde1G+gto4NBikttJiaSJCnlqU3KuGGcrnJNZWvfAPW9J0kXljqujeJLiPU&#10;4dGvLDRbiSaazvJVJjhcmNY3yVdd0TyJuUjd0zMbuMZJenrp+rX3ruOVrtX/AOG1/wAn9xwsniTV&#10;5E1RH1S9dNUcSX6tcORdsH3hpef3hDEtls8nPWtO4+Jfi+60m20ufxVrc2mWsDWsFlJqMzQxQsu1&#10;o1QttVCoClQMEcV6tH8KdM8G/CD4r/bdZ8O+IPEOmnTYWh0+OeWfTJDd7ZV86SBY8nlCYZHB2nkj&#10;BPgtCs1ZbfgPW93uFb2j+PvE/h3R7nSdK8R6tpmlXMglnsbO+liglcYwzIrBWPyryR/CPSvZf2e/&#10;gvbL8RPBV14r1Lw/Guqwy3tt4Z1KKe4uby3MMnlyFFgeFQxUsoldSQu7GCpPMfCHw5Nqfgfx9Pp0&#10;3g3UbxdFuJ7nT9dsrmXULS3i2lri0cQmFJDuABMmfYdab0UvJO/y/wCG17dSd+Xzt+P9ad+hxug/&#10;Fjxv4XkvpNF8Y+INIkv5jcXbWGqTwG4lOcySFXG9jk8nJ5rufh7+0jrHhlfE7a7ceINY1LXEt1fx&#10;Bp+vPZaxCIWyI1u3jmPlMOGTbztXkYxXK+DfhPc+K/DVz4ivNe0fwtoMV9HpqX+stcbJrl0L+Wiw&#10;Qytwo3FioUAjJ5rsfDvwmn+H3x+tfC15r3gnUda0+6hjS31m2vrrS7y4kIVbdlW23NnepyQEwRh6&#10;uKfMod/+B+lvvXdCk1yuX9f1f8n2Mz4hftDa94q8S6JrGh3ms+Hb3SdP/s6HVH1iS41a4Qszsbi8&#10;VY2kJLEABVAXAx3PFeKviP4t8dx28fiXxRrXiGO3LNCuq6hNdCInGSokY7ScDOPSvRPhr8N9M8Xf&#10;tJL4b8V3miabCPEP2W702FLqOC7P2kpJb2vkxkxjqF3mMAY+YVxfxQ8H6T4Q8RXkGk+JdJ12H7XP&#10;H9m02O8VrRVfCrIbiCME44yhf7pyehOKa5Yv+a7/ACb/AD/rQ015pL+Wy/NfoZ+s/EbxZ4i0K10T&#10;VvFGtapo1psNvp15qE01vDsUqmyNmKrhSQMDgHFc7RRV+ZPkFFFFABRRRQAUUUUAFFFFABRRRQAU&#10;UUUAFFFFABRRRQAUUUUAFFFFABRRRQAUUUUAFFFFABRRRQAUUUUAFFFFABRRRQAUUUUAFFFFABRR&#10;RQAUUUUAfpD+2h420fwL8QvBd3rv25dNvdC17S3k06BJ5ozcQRwhwjyRhgpfJG4dK+PPhn4y8DfC&#10;P4q+HfEunan4h17T7RbkXcd1o0FnKu+B408sLdyh+X5yVwBxmvoP/gp5/wAhX4e/9cr7/wBCgr5d&#10;1j4C+PPD/jDw74V1HQHtPEHiCGK402xkuYQ0ySsVQk79sZJUjDlSMcgU3eVvu/N2/FiTUU103/JX&#10;/BEC+OLAfBF/B3lXH9pt4iXVxLtXyfJFs0W3O7du3HONuMd+1b3xS8c+EviTpeiawLrWtO8U6fot&#10;lpT6b/Z0MtlK9uoj8wXP2hXUMgDbfJbDcZI5HG+LPh/qvguKGTUbnRZhK5RV0vXbHUHUjruW3mkK&#10;D3YAVY8R/C3xF4Q0iPUNat7PTd4RvsNxqVquoKHGUL2fmeegIwwLRgYIPQglc32r9U/mlZfgNLla&#10;Xk/uvd/ieufFH9otfiPDqeo23xD+ImgXGo2QS48Kxnz9KMxj2SRrJ9sQrC5BO3yDjcRhhXl/xG8c&#10;WHi7QfAVjZxXEUug6H/Zl006qFeT7VPLlMMcrtlUZODkHjueHopWW3nf8/8ANhH3fut+X+SCvRfg&#10;54+0fwb/AMJbpuvpfDSfEmiy6VLdabEk09qxdJEkWN3RZBujAKl14YkHjB86op9Gu6a+9WDs+1n9&#10;2p6fp/jjwz4W+HvxI8KaZPq2qJ4gOmmwvLuxitSPIlMkvmos8mzqQu1nzjJ20zxZ4y8LePtR8Fx6&#10;jdavpGn6N4cttKubi10+K6laeJpCSkbXEYKHePmLg9flrzOinfb1T+aVv1Drddrfk/0PobxF8aPA&#10;s37S2h/FHTJvENzaR6lbXd7p13pcEEkUcMcafunW6cSM2wnDBAMjk1474J8Zy+B/iHovim2gFxJp&#10;epRX6QOdok2SB9hPOMgYz2zXN0UQbptOPTYTSacX13+V/wDM9x8RfEz4d2vgj4kaT4cg8R3Wp+Lr&#10;uC7S51OCCCK0SO5837PsSVy/Bb97kbiFHlryT4dRRURioqy2/r+v+CU5OTuz6Q8K/HrwDb+MvBnj&#10;fX7HxDP4h0PRYdGk06xigFqzxQvAl0Jmk3N+7KnyfLUbufMwMHjfgn4y8DeB9K8Utr+p+IU1DXdE&#10;u9EMGm6NBcRQLNsxN5j3cZYjb9zYOv3q8hoq3q5N/avf53v993/SVp25fK34bfdZf1c+tPgrpcn/&#10;AAo3Vl8LNrOsw/8ACViRf7M8GWniG82JbYjkuLGaQpbcltkiSMSS69s1wWuWWj/DH9ow6n428X6z&#10;rl3p95Z6xLc2emRT3c0+Ulkt7lHulWCRTlGCvJtIxjjA8Iop8zVRVFurfgkv0TFyrkcHs7/i2/1a&#10;PV9Q+I3h3w/8fbL4g+HJNU1e0XW/7bms9Uso7KRWNwZTCpSaYMMHG845/hrmfibP4R1DXrrUvC2p&#10;61erfXU9xLBrGmQ2hgDPuRVeO4l8w8kElU6A45wOOorNRSjGK+ze3zt/kjRybk5Prv8Aj/mwoooq&#10;iQooooAKKKKACiiigAooooAKKKKACiiigAooooAKKKKACiiigAooooAKKKKACiiigAooooAKKKKA&#10;CiiigAooooAKKKKACiiigAooooAKKKKACiiigD9PP2rNB0q8+IngrXtVu9Hz4esL/ULHS9Y1S3sE&#10;1K9D24gi3zyIuxX/AHj8/dTGPmFfM/xo1vxX4B1T4O/EW6u9D1fXLDTRcysdXtbwT3Rv7yUt5cE2&#10;94znmRPkB+XcCMV3v/BTz/kK/D3/AK433/oUFfGtr4w16yvNKvLfW9Rgu9KTy9PuIruRZLNdzNth&#10;YHMY3OxwuOWJ7mnJ35fJ3/P87r7kJK3NfW6t+X+T+9nvnhnw94N17R/hn47vfDtn4OuLrxtBplxZ&#10;wXU72Wo2asjy3CrcSySLsLBGIfZ83QGmfEPQNI8Zx/Gu91PwvF4a1vwrfiZNYW7upZ72eS8MRhuR&#10;NIY2eRS0gaJI8GMkLt4HgvibxdrvjTUhqHiHWtQ16/EYiF1qd1JcyhASQu5yTgEnjPc1a8Q/ETxX&#10;4u0200/XfE2sa1YWeDbWuoX8s8UGF2jYjsQvHHA6VMveSS0tf8eX/wCRvbbXstbT1u9b2v8AJt/r&#10;a++l92c/RRRTJCiiigAooooAKKKKACiiigAooooAKKKKACiiigAooooAKKKKACiiigAooooAKKKK&#10;ACiiigAooooAKKKKACiiigAooooAKKKKACiiigAooooAKKKKACiiigAooooAKKKKACiiigAooooA&#10;KKKKACiiigAooooA/QX9vXwLffEr4k/Cnw7YMsUt4t95lxJ/q7eFfIaWZz/dRAzH2WvE/GPwV8Fe&#10;NPi18MdD8B2N5pnh7xBo73k8iSSXF1cpBPdLJOqyE4kkittwjAChmAx6+/ft4fFOf4aah4dih0LS&#10;dch1zTL/AE66TU/tKkQGS3ZkR4JomXcVUNzyBjoTn5wX9prw5Z678NL+x8CWVonh3Tn0/UFgkuQ5&#10;hla5WWC3MlzKpjMdzuDSKX35G7bgVUto27/pLfyvy/j5Er7V+zt98fx3/ps5f4ieD001tDuv+EJ0&#10;Hw/4Yk1L7H/amk+IDqzSY2kxXU0d1LEkuw7jtSHPzEKAMDa+Pnge10aLXr3wr4F8Lp4Kt9Ve2s/E&#10;/h3W5tUkEW4+UJ8X0yRF1wfnjQk9MdK5rXPHHhLSfhrP4H8L3GtX1jqmsxapqGqatYQ20sUcSMkU&#10;UcKTyByPMdi5dcnaMDk0lx488L+Dfhn4l8J+EZ9Y1qbxNLbG/wBR1myisRbwwOZEjihjnm3MznJk&#10;ZxgLgLyWGctVp0/H4b/drbpvvfXRb69fw1la3qmn32WnTyuiiiqJCiiigAooooAKKKKACiiigAoo&#10;ooAKKKKACiiigAooooAKKKKACiiigAooooAKKKKACiiigAooooAKKKKACiiigAooooAKKKKACiii&#10;gAooooAKKKKACiiigAooooAKKKKACiiigAooooAKKKKACiiigAooooA+/v8AgoP4H1n4heLvh9pO&#10;h28NxerZapdMLi6ito0ijELyO0krKihVUkkkdK+HPFXg+/8AB1xBBf3GlXDzIXU6Vq9pqKgA4+Zr&#10;eWQKfZiDX3d+3p8Qbv4a+NfAWq2mn2Oqedpur2E1pqIlMMsM6RRSKfKdHB2scEMCK8NtfhL4F8Sa&#10;l8Ktav4bHwHaa5Y3epavod1qwhgkht5NsRt5LqXfH9qIKrvkOOWBwKq2qtt1/F/kvN76CT3vv0/D&#10;9b9lseJeKPhb4p8F+F/DniLW9JfT9H8RRvNpdxJLGTcIm3c2wMWUfMpG4DIIIyKd4j+FviLwhpEe&#10;oa1b2em7wjfYbjUrVdQUOMoXs/M89ARhgWjAwQehBP1N4ptdT8Y2fwo8R+Lrnw2LL/hObma8gtvE&#10;FhcQRWjSafHHDF5Ux8xY40ClY8lVUFgAc1578Q9A0jxnH8a73U/C8XhrW/Ct+Jk1hbu6lnvZ5Lwx&#10;GG5E0hjZ5FLSBokjwYyQu3gRJ2Sfe/yS5fvfvfhoncqKulf0+bcl8lp+OrVj5vooopiCiiigAooo&#10;oAKKKKACiiigAooooAKKKKACiiigAooooAKKKKACiiigAooooAKKKKACiiigAooooAKKKKACiiig&#10;AooooAKKKKACiiigAooooAKKKKACiiigAooooAKKKKACiiigAooooAKKKKACiiigAooooA+9P+Cj&#10;HirWvB3ij4d6loGr3+h6itvqCC7025e3lCkwZG9CDg+ma+Gdc17UvE2qXGp6xqF1qupXBDTXl9O0&#10;00hAABZ2JJ4AHJ6AV+jP7YGj+HNc+KHgO28TxaZcWS6NrkttBrGomwtZbtYY2t0eYSxbQZAg++uc&#10;9a+TIfgxqXjL4teD/DV94N0/wbZatE9yk3hi6l1CG+to0aWSSCV7m4SVwqMoCPjcQCM02tYp9f8A&#10;g/5N+mok9JNdP+B/nY8Wm1i/uNMttNlvbiXTraR5YLR5WMUTvtDsqZwpbauSBztGegrV8Q/ETxX4&#10;u0200/XfE2sa1YWeDbWuoX8s8UGF2jYjsQvHHA6V2vxb8Iz6ZpdheWPgbRND0V7t7SDUtF106xLN&#10;IFBENzLHdSxLNtIbCxxZ+YhQBgdn8TfhD4V8AfAV0+xNL8RNJ1axt9b1D7RIVge5t7iU2QjDeXmI&#10;RxbnAJLFhnAqW/dcnsmv0/K/9XRSXvKK31/C7f5f1qfO9FFFMQUUUUAFFFFABRRRQAUUUUAFFFFA&#10;BRRRQAUUUUAFFFFABRRRQAUUUUAFFFFABRRRQAUUUUAFFFFABRRRQAUUUUAFFFFABRRRQAUUUUAF&#10;FFFABRRRQAUUUUAFFFFABRRRQAUUUUAFFFFABRRRQAUUUUAFFFFAH3p/wUYt9FuvFHw7TX9Qv9M0&#10;77PqBNxptil5KGzBgeW80QwfXfx6GvAdL/aC0jwhr3w6s9G0y81Hwp4RjvIZH1HbFd6iLwMt0+xW&#10;dIflcqiBnxtyWO4ge9f8FHNA1LxT4t+GWk6PYXGp6ndJfRwWlrGZJJGzAcBR7An2AJr4r8WeDdQ8&#10;F3UNtqM2lzSyqWH9l6taagq4OMM1vLIFPsxBp32vt+f9J7C3vb/hj1PR/jT4e+E/h+z0zwNbXXiR&#10;11+HXp7jxVp6W8e63jdbeEQw3D7sNIzl965IUbcA5TU/j9oOtfC7xRoVz4B0iDXNZ1eLUjPBNqDw&#10;7hFOrzs0l6z+cGmBUYMZy25TxXAa98I/FvhjQfC2s6po72eneKAzaRNJNHm5AKgnaG3IPnXBcDII&#10;IyKl8bfCDxH8PFuv7dbRYJ7Wf7NPZ23iDT7q6ikBIKtBDO8gIIIOV474qZbNS66fdy6fhFfd1Kju&#10;pR9fv5v85fj0OLooopiCiiigAooooAKKKKACiiigAooooAKKKKACiiigAooooAKKKKACiiigAooo&#10;oAKKKKACiiigAooooAKKKKACiiigAooooAKKKKACiiigAooooAKKKKACiiigAooooAKKKKACiiig&#10;AooooAKKKKACiiigAooooA/Ur9pprWLxQs0tiup3kPgrXpLSy854mnYPZmRAU+fBh84MFIYpvAZT&#10;8w+SPDvwt8D+OLX4a+JdSg0nwFZapLqLajpZ1RoLa9gtGUo0El5OWR5WYwcyFcqWGNrCvWf+Ckms&#10;ah4f8T/DXUtLvrnTdQt0vngu7OZopYmzB8yupBU+4NfFHiTxZrfjLUv7R8QaxqGu6hsEf2vUrp7i&#10;XaOi73JOBk8Z71TlqpLdK34t3899np+iS0ae17/gl8tr3Wp9K/HyTxNrnwn8KeMNUn8PtdW/iPU7&#10;v7NY69YXMccW2ySCGEQzHzQioqlY8sqgFgoOa5DxHcaP8aPhb8QviNq3hiy8LeJbPVbd49S0qe5F&#10;vqlxcyMZoGinmkG9VDS/uiuB1GMV4mviDVEs7K0XUrtbWxma4tYBO4S3lbbukjXOFY7EywwTtX0F&#10;X/FXj7xP47ktpPEviPVvEL2wZYG1W+lujEGxuCmRjtzgZx1wKhr3eX+lt+dv877FRdrf11bX3X/y&#10;tuYNFFFMQUUUUAFFFFABRRRQAUUUUAFFFFABRRRQAUUUUAFFFFABRRRQAUUUUAFFFFABRRRQAUUU&#10;UAFFFFABRRRQAUUUUAFFFFABRRRQAUUUUAFFFFABRRRQAUUUUAFFFFABRRRQAUUUUAFFFFABRRRQ&#10;AUUUUAFFFFAH6UftifDOD4mePvBsV7FPcaZo+j6rq13b21xHbvMkbWyqnnSfJEpd03SNwib2PSvk&#10;u18F6Yvxg+H0XjHwl4b8J+DdUulE0+j65Jc6fdwCXbIzXn2yZQVPytskXbxkDINfVP7bnjzTvBHi&#10;nwzb63b3E+h6/oWraNfNZor3ECSNbMssasyqzJJGjbSQCARkZzXxr4q8b+FdT8K+D/AunXWsJ4Y0&#10;i6ur681i406IXk005QEpai4KBUSNFAM3zEsSRwKp/FFry++7v+Ft9PxZNrxknpe/yVla3zv5/JIX&#10;4ueEdQ0nTdLvF8A+HvD+l3c8kdtq3hfVJtTgu2HHlNL9suYw467Btbn0rtPib8IfCvgD4Cun2Jpf&#10;iJpOrWNvreofaJCsD3NvcSmyEYby8xCOLc4BJYsM4FYNj8b9J+G2geG9C8F2Uuv22l66PEk954ot&#10;BCLi6WPy4oxbQzuEjQfNnzSXYj7oXBk1P4/aDrXwu8UaFc+AdIg1zWdXi1IzwTag8O4RTq87NJes&#10;/nBpgVGDGctuU8VEvgko+XrvH/7a/oujZoneom9Fr6bSt+lvXukeI0UUUyQooooAKKKKACiiigAo&#10;oooAKKKKACiiigAooooAKKKKACiiigAooooAKKKKACiiigAooooAKKKKACiiigAooooAKKKKACii&#10;igAooooAKKKKACiiigAooooAKKKKACiiigAooooAKKKKACiiigAooooAKKKKAPuD/gp3/wAhT4e/&#10;9cb7/wBCgr4foooAKKKKACiiigAooooAKKKKACiiigAooooAKKKKACiiigAooooAKKKKACiiigAo&#10;oooAKKKKACiiigAooooAKKKKACiiigAooooAKKKKACiiigAooooAKKKKACiiigAooooAKKKKACii&#10;igAooooAKKKKACiiigAooooAKKKKAP/ZUEsDBAoAAAAAAAAAIQB133eU4jwAAOI8AAAUAAAAZHJz&#10;L21lZGlhL2ltYWdlMi5qcGf/2P/gABBKRklGAAEBAQBgAGAAAP/bAEMAAwICAwICAwMDAwQDAwQF&#10;CAUFBAQFCgcHBggMCgwMCwoLCw0OEhANDhEOCwsQFhARExQVFRUMDxcYFhQYEhQVFP/bAEMBAwQE&#10;BQQFCQUFCRQNCw0UFBQUFBQUFBQUFBQUFBQUFBQUFBQUFBQUFBQUFBQUFBQUFBQUFBQUFBQUFBQU&#10;FBQUFP/AABEIAREBlw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zd8Uf8jLq3/X3N/wChmsyvQV+FXiTxnea/rGn2tpb6PBqclq+o6rqVtp1s&#10;ZizMIlluJI1d9oyVUkgYJABFcNqGn3Ok39zZXkLW93byNFLDIMMjqcEH3BFa1dKkk+5MfhTK9FdD&#10;4V8D3/jLT/ENzp81v5miWB1Ka1kZhLLArqsjR4UglA4YgkfKCRnFc9WXkV5hRXQ+MvB3/CHS6Un9&#10;uaNrn2+wiv8Ado139oFtvz+5m4GyVcfMnOMjmueo8gCiiigAooooAKKKKACiiigAooooAKKKKACi&#10;iigAop8MfnTRx7lTcwXc5woyepPpW3468J/8IP4ovdF/tnSPEH2bZ/xMdCuvtNnLuQN8kmBuxnB4&#10;4IIoAwaKKKACiiigAortdD+DfizxB4dtdctbC2h068eSOya/1K1s5L5kwHW2imkV7ggkLiJW+b5e&#10;vFcUQVJBGCKNnYOlwoorpdC8A6h4g8F+J/E9vNbJYeHjai6jlZhK/nyGNPLAUg4I5yRx0zR5gc1R&#10;U+n2f9oX9ta+dDbefKsXnXD7I49xA3M3ZRnJPpWp408MDwZ4o1DRRq+l699jcJ/aOi3BuLSbKg5j&#10;kwNwGcZx1BoAxKKKKACitnWvB2seHdH0PVNQtPs9hrUD3NhL5qN50aSNGzYUkrhlIwwB49Ks6f4N&#10;GoeB9W8SHXdFtf7PuIrcaRcXZXULnf8AxwxbfmRf4myMYo7+X+dvzDt/Xmc7RRRQAUUUUAFFFFAB&#10;RRRQAUUUUAFFFFABRRRQAUUUUAfRP7SekPb/AAz+HTWIM2mafdaxp168XzJDqP213kRyOjMmwjPJ&#10;VRjgV5b8NW13w/4xvIrDwTb+LdUitbiGbR9U0mS9EI2kPIYRhlePruP3SOa2PHHj7xP8P/i98QV8&#10;LeJNY8OJca5eLN/ZV/LbeaFuJNu/Yw3YycZ6ZPrXB6P4o1nw9qUuoaVq19pl/KjxyXVncvFK6uMO&#10;pZSCQ3cZ570uaVS85byu/m/0u/uHZRsl0t+H6/mzf+D/AI7Hw3+I2ja5NGbjT45TBqFtzie0kBjn&#10;jIyM7o2YfXFXvGWk3/wN+K2taZapYXhspWW1k1LToL6Ga2kAeGXy543Q7o2RgduRng15/Xd3HxKs&#10;/FE+iL4x0P8Ate10vSU0iOXS7s2N48cbZidpWSVCyr+75jIKcYDAMKfRrdfl/wAB7erJ736/n/w2&#10;/oj2DxF4CHxF+KvwWsdN0zw/p99rvhm11C9A02O2s5ZA07yyPBbqgY7I/uqBuwF6U/xddeHLX4V+&#10;EviHDpEGuyWPi8W3n33g2y0SC/tRDvkgaC2d4p03Rkb2G5SzLXjXjv4q3vijxNomp6RHP4cg0Cyt&#10;9P0eO3u2e4tYoclGMwCkybmZi6heTwAABWJ4k+IHijxkGGv+JNX1wM6yMNSvpbjLKpVWO9jyAzAH&#10;sCR3ovu4r7Ta/wDAr/lpb8baBa9lLsk//Abfnr8j3H4leBfD/wAJ/D3xC1W3060vLbxReW9p4Re6&#10;gWTybGVEvJZotwOGWOWCHcMEF2weK6+5+G+laZovxD8GaxbWeo6p4a8Jm+mXTPCFtBbWF0IYponX&#10;VRKbqViSQRIu18uB8oFfKOpeI9W1qy0+z1DVLy+tNPjMNlb3Nw8kdtGTkpGrEhFJ5wuBWxefFPxp&#10;qOlwaZd+L9eutNggNtFZzanO8McJTYY1QtgKV+XaBjHHSoa92UV2svusvnfX1elik/ejJ+r83dN/&#10;Kyt6b3OXr6Y0G6tvDfwz+B8ekeC/D+sa14jv7yG9nvtHhvbi8jS9VFgAkVgMh8bwPMAACsoyD8z1&#10;6fcftBeJ7X4X+F/Behanq3hy00lbxLt9O1SWKPURPLvxJGm0YUbl5LZ3Hp0rWMlGzavqtO+5nKLk&#10;rJ2PTNesfDHwt8L/ABdvNC0DRdbl0vxrFpWjXuqWiXos4Wju87VkDLKAE24kDLkB8FlUjH0vV9H1&#10;zwT8RPiVovhDRrPXbF9LtBpkllDeWdksistzeJbPH5QEkkaqFZCsfmkDnaR4PHrF/HpUumJe3Cab&#10;NMtxJZrKwheRQyq5TOCwDMASMgMfWrXhrxZrngzUv7R8P6zqGhahsMf2rTbqS3l2nGV3oQcHA4z2&#10;rJJ2ab6JX9Ek/vs7+vkat3aaXV/i21911b07Nn1DoXg7wxqXiDQfEmp6To+j6vcfD+712/gl03dp&#10;1ndKzQ217JZRxspR18uQxpGU537McGhoviPwj4++LnwX8LQ2XhbXvJvUXXr3R/DUGn2moyPKdq7T&#10;BFI6rGQrBkVSeQvGT5N8MfjlqPgbxlrfiLVhqGv6jq9jLZTaompNBqkDOAPOgu2SQxyAKF3FWypI&#10;4zmr/wASv2htS8aWPhm202TXrS40K4mvLfW9a119S1bzZNvC3QjiMcahFwiqMHJySeLl8UWtt7f9&#10;vS09EmunRdrLKzcJRvrtf/t2Ov3p/e/US78YW3xRurTwXaeCvDul6hda5bQ6Pd2UKWgtYSTF9mnk&#10;VPMuFYtGxkldnBVjk7q9f8ReD/D+oeCPHkMlrBqd54V17T7BLy38GWujW0Ev2vyZoY7iGRpLpSjd&#10;LgbsBGPJNfIwldZRIHYSA7t+ec9c59a6fXPir428TLt1jxhr+rLtVMX2pzzDarh1HzMeAwDD0IB6&#10;04NRcW9bNN+drf5fjfveqvv86jpe9vK9/wDP8LdrfbniDwt4Ok13U9Ni8B+Gbe3fxB4k0VTHpcQa&#10;O2g00zoFbbkP5wDiTO5PuoVT5a8B+HkWifEj4ead4O8Hy6LonjiO0ufttpr3hy3uzq5xNI8kGoNH&#10;K9uyQooCERKDkh85NeNP8R/FskzTP4o1p5mnmuTI2oTFjNKmyaTO77zp8rN1YcHIqZfir41Xwz/w&#10;jo8Ya8PD/leR/ZI1Of7J5Z/g8rdt2+2MVjyvla8kvmk7v5t3a6+tjRyXMmu7/F6fcrL5dj0v4Awy&#10;eIvDur6R4vs7WT4U2ztcX+rX8pt20m4ZMCSzlCszXDBVxbhXEu0BlAG9fFdUjs4dSuk06ea6sFlY&#10;W81zCIZZI8/KzIGYKSMZAZsepp0msX82lw6Y97cPpsMrTxWbSsYY5GADOqZwGIVQSBk7R6VUrR6y&#10;v/X9dPT5WhaRt/X9dX5/jueFfGN/4OuJ5rC30q4eZQjDVdItNRUAHPyrcRSBT7qAa+ifGHw9s779&#10;pzxd/Ztnoui6PoOgJrl1H/Y8VxDDGljCztDZApFLIXkyEfCZJLcCvnvwjqnhnT2uF8TaBfa1CxRo&#10;m03VFsZYyM5Us0MysjA8jYGyq4YDIbW8VfGDxF4h+Jl/44sb648OaxcMBDJpNzJC9tGIxEsaSBt2&#10;BGoUnPPOetPr8n8v6fbt6C7/ANX1X6K3zPdfEJ8F+HdU+C3ivVtBgvdH8QR39nq8l94attHF1amQ&#10;RpcC0hd4kZFmLJLGQW2IeormPEvwo/4V7oGl/D2bTtOufG/ibxU8EV5fRAGKxgmNtFiTG6NJpjIx&#10;ZCCViHXNeIeIPGGveLJFk1zW9R1mRXeRX1C7knId8b2Bcnltq5PfaM9Kj1jxNrHiK9hvNW1W+1O7&#10;hjSGK4vLl5pI40+4isxJCr2A4HaiNtLrrr6Xvb5P702Dvrb+nZr9flZH0v8AEbwroVz8JfiiPIhv&#10;9Q8JanaWUN/a+DrXRYLaYXBhlijuIZWkuVKt0nG7ARjyTXytXTeIfih4y8XQPDrvi3XdahkQRPHq&#10;GpTTqyBg4Uh2OQGAbHqAa5moinu9y210Pcv2ltLn1LVfhrPo8E17ot/4T0210kwIXEjxpsmiTA5k&#10;ExYMo5ywz1rT0+H/AIQDwd8Im8P+GNG8RyeKpJZNRk1PRoNQe7uFu/J+xI0qM0W1AnERRyZd2fu4&#10;8c0P4jeLPDGi3ej6P4o1rSdIuyxuLCx1CaGCYsoVi8asFbKgA5HIGKPDnxH8WeD9PurDQfFGtaJY&#10;3RLXFrpuoTW8UxI2kuqMA3HHPateZKTla6cub1u2+V+Wv4bGdvdSvsrfcrX9f67M+0vD/wAPPh9o&#10;Fw+j2HhfRdd0uTXfFFp9rvrZZ5jb2tmsscKzEbhtkxiQHeNvDYZt3N6xq1j4R+HPxH12x8OaEJr7&#10;wx4Tv3sTp0YsVupgd0wtgBGSGO7YVKFh8ytyD8kab418Q6Pa29tYa9qdjbW5maGG2vJI0iMqbJSo&#10;DADeoCtj7w4ORV7R/il4z8PXn2vSvF2u6ZdfZo7Pz7PUpon8iMYji3KwOxQAAvQdhWVnZK+3L+Cd&#10;/vdn8r7lrS+m9/xkmvuWn/APRvi/qEPhLXPAHiHTtG0fS/EGqeGre71XTn0e1ksxMzSIsv2SSNok&#10;MkSxyYCAAsGUDNeiDwf4dk/b0k0OXw9pcnh8ks2jraRpaEf2Z5hAiUBV+b5uAMHkc1822fxC8U6d&#10;4mn8R2niXWLXxDPu83Vob+VLuTdw26UNvOe+TzV/UvjD491q8srzUPG/iO/u7EubWe51a4kkty67&#10;XMbM5K7l4OMZHBqvNf3vlfZei/qwuln2XzsrX+Z6c2nr8XvhToN5FoPh/Tdfm8bR6HZNY2MdhF9n&#10;mgDLDM0QVpFV1H7xy0mC2WJNdj4+8N6J/wAKt+JkqW9vqGp+DdWs7WC+h8FWekWtvOtyYpYUnjkd&#10;7pCp+7cLuwEY8k18vR61qMWmDTUv7pNOFwLsWizMIhMF2iXZnG/bxuxnHFbXiH4oeMvF0Dw674t1&#10;3WoZEETx6hqU06sgYOFIdjkBgGx6gGiX93y/BR/VN/O/e4ttf61f6Nfdb09s+NXxM1mT4MfCWQWX&#10;h8w6ro1/HNIvhrTsKwvJUYQkW/7ggEH91sIJ3feOa5jwZdReIP2bfiWt9pejyz6GdKGn3yaRax3k&#10;Xm3TCTNwsYlfcAB87HjjpXm2j/EbxZ4f0G60PS/FGtabot3vFxptnqE0VtNvXa++NWCtuUYORyOD&#10;Wjo/xs+Inh7S7fTdK8e+J9M063XZDaWesXEUMS+iorgAewFDs+bzd/xv+GyDWyXb/hvx6nqWnxf8&#10;ID4N+EL+HvDGi+I5PFUksmoy6lo0GoPeXAu/K+xI0qM0W1AnERRyZd2fu46Px/Y+GPhH8O/Gd14U&#10;0PQ9UmtfiDcaRYanqunw6g1vbC2DmJRMrLIAVKguG7sPmO6vnvQfiZ4v8K2d7aaL4r1vR7W9cyXU&#10;FhqM0CTsRgs6qwDEjjJrH/trUP7H/sn7fdf2V5/2r7D5zeR523b5mzO3ft43YzjinJt3t/XvRdvR&#10;JNL19bkUla/9aSV/V3Tfp6W7/wDaS0LTvDnxs8S2Wk2UOm2G+CdLS2XbFEZYI5WVF/hXc7YUcAYA&#10;4FeaVb1bWL/Xr+S+1O9uNRvZAoe5u5WlkfaoVcsxJOAAB7ACqlSlZWQeoUUUUwCiiigAooooAKKK&#10;KACiiigAooooA+svGHw4e803VvEGhfCX/hY2sXvjLXra+n8nVJ/s8cUsZiG2znjVcmSTlgc49q8c&#10;0/4K6h4g8N6t4wvr/QfA2h2usSaTcW+qSXStaXG0OIViEcszAZ24+dhtJfABau3+KnizwR4gGq+F&#10;PEGp+INHv9H8X65e+bpmjwX0UyXE0YAy93CVI8k9jndXn+o+PNFT4JzeBrH7fcXKeKG1eG8uLdIk&#10;e2+zeSu5RIxWQnBKjcB/eNRC3In5R/8Abb/hcfZPvK//AJNb9DvPhD+z7pknxk1vwj451XR1n0u1&#10;vc6eZLwm5K2jyxXMUkMRUxr8kmGZWI42E/LXm2n/AAqbXfEjaXofifRdbtILKTUL7WLdbuK0sYI8&#10;+Y8vnW8cnyjHCIxJZQu5jtrvIfj1ocP7SFz48+wahJ4fvLU2M8GI1u0jexFrI6jcVLKcsAWwcAEr&#10;nIzfhb8S/DPwd8bahPo2seJ7vRtX0ebS7rU7e0j0zUrJpGVhLbqlzIGKNHGeZE3ZYcdTfVP+798l&#10;zb+umunrppK2fr+Gm3pr39DKj/Z/1q/17wXYaTq+j63Y+Lrh7TS9Ys5J1tWmRwkkcgliSWNlJUnd&#10;HyHUjIqn4w+CupeEPDFzrf8Abmh61FYX0em6nb6TcSSyafcujOscjGNY3+4674nkTKEbumew0741&#10;2ulfFjwH4k1Lxz438f6XoV+LuaPxBbhJoAGUkQK15MpLAc5ZPujr28RupRNdTSKCFdywz15NLpp/&#10;Wq/S/wCD6a0t3fy/X8tPx+TYozNKkalQzMFBZgo59SeAPc19H6x8P9S+GvwH8OXem2vgaXU9SfUp&#10;9Xv77UNE1KWSOMokUdq0ryZIXcSLfL7mGedor5uruPFfjiw134X+A/DcEVwl9oL6g1zJIqiJ/PlR&#10;02EMScBTnIHtmm9U0JbpnSaF4cmf9nzxZf2E3g3VIILizn1BpbK5Ot6dvl8uOOKZ4ViCORlgjtx3&#10;7VneFfgTqHiTwXp3iu68R+HvDuhX97JpsNxq1zMGNwhj+Ty4opHORJncFKqEbeV+XdteAfF3w70P&#10;4S+LPDGq6z4nj1HxKLJppLPQbeaG0a3maTClr1DKGzjJCY9DXKeIvHGm6l8JPC3hS2juje6Rqmo3&#10;ks0sarG8c624j24Ynd+5bIIwMjBNPRSlfy/RP9bffr1Su+VLbX8m1+NjQt/gPrMFx4s/t3VdJ8LW&#10;Xhm+XTL+/wBTaeSL7UzOFijFvFK7EiN2zt24HJGRnov2dfhT4W8d/ETUNM1zxDo95ZWtrfmK3Iv4&#10;zdmO2ldLiMpACI1ZQ5WQoxAxsJ+Wue+DPj6D4fzX10fGviPwvNcDypLTSdGt9Stb2IqylbiKe6iR&#10;xhmAVkcc54NbPh34y+GvD/7Ql94zs/Dkmk+FLz7VbHStPEayQW89u0DPGvCBxvMmwYXPyggYImzs&#10;47txf320+97bW+Vx6b+f4X/y+/52PM/FGhWXh++jgsPEWm+JYmjDm60uO6SNDkjYRcQxNngHhSOR&#10;znIB4P8ACep+OvElhoOjwC41G9k8uJGcIowCWZmPCqqgsWPAAJo8UWvh+0vo08OanqWq2ZjBebVN&#10;OjsZFfJyoRJ5gRjHzbgeSMcZPQfBX4hQfDD4i6drt7ayXunLHPaXkEBAkaCaF4ZChPG4K5YZwCQB&#10;kZzTiEtjtvE3gHQvDv7PK3Nprnh/xHft4vW1fWNLt7kGGP7I5MTSTW8blcjdhAyng9ay/jJ4fuNI&#10;8C/Dq4RvB97pE9tdQ2Wq+F7K5gnvvKlVZHuzPFG7uGOAduMA/ivibxt4Ej+EFn4E8Pf8JBPIviBd&#10;XutY1K1hiMqGBoiqQJMwQqCuAZG3HcSy5Ci5488V/D3xJ8L/AAb4X0jWvEj6j4b+1rDLqGh29vBd&#10;G4nWQ72W9cxBQDyFfPtTtzSfqv8A0lL8/wCmGiS+f/pTf5WGD9mTUoY9aivvGPhfTNY0TS11fU9G&#10;uHvWurSFlRgG8u1aNnAkTKo7bd3OMHFfQvDkz/s+eLL+wm8G6pBBcWc+oNLZXJ1vTt8vlxxxTPCs&#10;QRyMsEduO/avo340eD9e8SXPi+2g1nWPDeg/2PHJLqzeELWHR7qGG2jaO3/ttZEmuYWZURNyNuOw&#10;bTjNfPfgHxd8O9D+Evizwxqus+J49R8SiyaaSz0G3mhtGt5mkwpa9Qyhs4yQmPQ1Mne6Xl+b/wAv&#10;PbfUI/Cpf1sv8/xL3gX4QeEtf+AninxHf+K9Cs9Zt7/T44rq4XUsacsnnb4ZVjtmVmfauCgkA2n5&#10;lzz4pqVrFY6hc28N5DqMMUjIl3bBxFMAcB1Eiq4B6jcqnnkCvR/h7468Naf8PvGXgrxFLqtpp+tX&#10;NneW2qaXZxXMsUluz/K8DzRgqyyHkSZUqOGB4841KO0i1C5TT55rmxWRhBNcwiGV0z8rMgdwpI6q&#10;GYD1PWnL421s7W+5X/G/5+YLSNnuv82V6KKKACiiigAooooAKKKKACiiigAooooAKKKKACiiigAo&#10;oooAKKKKACiiigAooooAKKKKACiiigAooooAKKKKAPYfHvwm13xZ8S/F15p914dVLnXr9Y4b3xPp&#10;tpOSLmRcGGa4SQZI4yozwRkEV5n4s8K6p4H8SajoGtWws9W0+Zre6txKknlyDqu5CVOPYmvbvh9H&#10;ar8WPiJ8V9QtFl0Lwne3OqQwXA4nv5Z3FlCfU+YQ5x2iNeC6lqVzrGpXV/eTNcXl1K880znLO7Es&#10;zE+pJJrOMXBRg+2v6fk7/Ir4uaXnp+v6fiVqKKK0JCiiigAooooAKKKKACiiigAooooAKKKKACii&#10;igAooooAKKKKACiiigAooooAKKKKACiiigAooooAKKKKACiiigAooooAKKKKACiiigAooooAKKKK&#10;ACiiigAooooAKKKKAOh8Ta7qSXmtaOuoXS6RJqcl09gJ28hpgWUSGPO0uFJG7GcHFc9X0rZ/Dd7v&#10;4a2fiDQvhL/wsbWL3xDqttfT+Vqk/wBniiMJhG2znjVcmSTlgc49q850/wCCuoeIPDereML6/wBB&#10;8DaHa6xJpNxb6pJdK1pcbQ4hWIRyzMBnbj52G0l8AFq1qp+0l/Xa35pEw96EWvP8L3/Js8wor6C+&#10;EP7PumSfGTW/CPjnVdHWfS7W9zp5kvCbkraPLFcxSQxFTGvySYZlYjjYT8tebaf8Km13xI2l6H4n&#10;0XW7SCyk1C+1i3W7itLGCPPmPL51vHJ8oxwiMSWULuY7ay6pd1f5a/5Ff52/L/M4aivTo/2f9av9&#10;e8F2Gk6vo+t2Pi64e00vWLOSdbVpkcJJHIJYkljZSVJ3R8h1IyKp+MPgrqXhDwxc63/bmh61FYX0&#10;em6nb6TcSSyafcujOscjGNY3+4674nkTKEbumR6K7/rZfm1967gtXZf1v/k/uZ57RRXeeLvhLJ4G&#10;0W3uNZ8S6La6zcWcF+nh4C7e98qYBoyWW3MAJRg+DLkD/a+WjZXDd2/r+tTg6K9Q8Ofs+614kj0e&#10;2TWdFsfEWtWjX2leHbyWdby+h2sUKssRhQybG2LJKhbjjDKTk+HvhLdap4WXxJq+u6R4R0Oa6ayt&#10;brWmuCbuZADIsUVvDLIQgZdzlQgLAbs8U7atdv8Ahvz09dA3tb+uv5a+mpwtFd1oPwmuNU0e/wBZ&#10;1HxDonhzQrW+OmJqmoyTyw3VyBuKQi3ildwFwxfbtAZctlgDvw/s0+JUuvF8eo6nomjWnhdbaa+1&#10;C9u3Nu9vcZMM8LRoxlRlAICgud6gKWyAv6/r77+mof1+n56euh5NRXpM3wF12PxhBokeoaTPZzaS&#10;uvDXkmkWwXTym43LFoxIqjlSpj37htCkkA7Hxe8I6N4Y+Efwvk0u90nWZ7ptVNxq+lW80Quds8YV&#10;WM0UUjbASBuXA5xxR5f1/V016qwf1/X3nj1FWdN0261jUrWwsYHur26lWCCGMZaSRiFVQPUkgV7j&#10;H8KdM8G/CD4r/bdZ8O+IPEOmnTYWh0+OeWfTJDd7ZV86SBY8nlCYZHB2nkjBI9NWHkeC0V654q8O&#10;TWX7Puh31rN4N1XSE1poJNT0uyuY9XW4eAyG3nlmhjDRovZCRuxgnrT/AAl+zTqvihtDt5/FXhvQ&#10;NX1rTn1ey0nVHu/tEloodhL+6t5EG5YnZUL7yB93kUPRu/T/ACv+WvprsJapPv8A52/rz0PIKK9h&#10;+FfhaS78I/ENtKvPBOtXMOkXMs9trFjdyXsFrCQWurJzAI43bcApZw3qq1a+Bnwp8L+OPBvj7Udb&#10;8QaRbXmn6I9xaw3QvxJp8gniUXEnkwMjphmXapdssMpxkD0u+y5vlr/l/nsx9vN2/L/P+rnilFaH&#10;iDS7bRtVmtLTV7PXbePbtv8AT0nWGTIBO0TRxvwTg5Qcg4yMGs+gAooooAKKKKACiiigAooooAKK&#10;KKACiiigAooooAKKKKACiiigAooooAKKKKACiiigAooooAKKKKACiiigD3bxl448AeMPDp8P6rda&#10;/wCGpdO8S6vqMMel6Nb3sPk3LxbI/mu4SpQQ44BHIrj9R8eaKnwTm8DWP2+4uU8UNq8N5cW6RI9t&#10;9m8ldyiRishOCVG4D+8atS/CHxd8R/Eep6rpWlafa2+paxcW9nHcala6elzN5vMNqlxKhl2l1XbH&#10;uI3KDyRXmt9Y3GmXtxZ3cElrd28jRTQTKVeN1OGVgeQQQQQfSrqfFKL0v+jT/RE09Ixtsr/je/5s&#10;9vh+PWhw/tIXPjz7BqEnh+8tTYzwYjW7SN7EWsjqNxUspywBbBwASucjN+FvxL8M/B3xtqE+jax4&#10;nu9G1fR5tLutTt7SPTNSsmkZWEtuqXMgYo0cZ5kTdlhx1PjlFTf8rfLXT8X5jt/n89NfwR7lp3xr&#10;tdK+LHgPxJqXjnxv4/0vQr8Xc0fiC3CTQAMpIgVryZSWA5yyfdHXt4jdSia6mkUEK7lhnryajoqS&#10;r7+dvwv/AJsK9z/4XFoFr8K9Q8LX2t6948RrA2+l6d4g0S2ii0e4byx51vd/aZpkVFQgRIqK2ecc&#10;g+GUU3rFx6P+v66roJaSUu39f1+J9ETftFprXhPwxbJ8QviH4E1DR9Ji0qaw8O/v7C58ldscyj7Z&#10;AY2ZdoYbG5Gc81xlp458I+LvhfoHhXxbJrGjXvh66uZbLVNGsYr4XMNwweSOaKSeHayuqlXDNkMQ&#10;VGAa8qopvVuT6/ne/wDXTpsC0SS6f5W/r79z1jTfHXg7XPhqvgjxDJrmkWWmazPqek6jptnDfSmO&#10;ZFSSGeJ5oBn93GwdW67ht6EbnjD9oDSvFHhr4iaUmn31rFq9ro2naLG2x/JtrBsAzvkfOyjd8qkb&#10;mI4AFeF0Unrv5fhZJ/crff3YLTb+ru7/AB1PebD47+HmktNOvrXU00W68Cx+EtRmghjeeGZJDKs8&#10;KGQCRQ4T5WdCQW6YGeV+Knjzwpr3gXwL4Y8K22rJD4cF6s93qyxq9200iP5oVGYR5Kt+7y20bRvc&#10;5NeYUUS958z/AK1b/OT/AKSsL3Vyr+tEvyS/q5v/AA/8XTeAPHXh/wASwQrczaRfw3ywsdok8tw2&#10;0nBxnGM9s16l4i+Jnw7tfBHxI0nw5B4jutT8XXcF2lzqcEEEVokdz5v2fYkrl+C373I3EKPLXknw&#10;6ih+8kn0/W3+S/4ZsFpfz/S/+b/qx7RL4u+HH/Ci/wDhCE1vxQ2orq51wXDeH7YQmX7N5Xkf8f2Q&#10;uefMxnH8Fe/QeE9f1/wx8PtM0jVta0OwuPClvZy+ItJ8IWl/p1lG4kM+/WWkimgTlvNQcIS6jcDi&#10;vhminL3k0+rX4Jxt9z/AUfdaa6J/i0/zX4nsfwf8VeBfh5a+L4te1jXJNQ1jSL3QSuj6RBc20ayl&#10;QJ1le7iZ/uZ27F6/erL+GPjrw14H1LxtpV7Lqtz4a8RaRNpK6jb2cQvIQZEkjmNuZth+aMBk80cM&#10;cNxz5hRS337cvy1/zf3j9O9/np/kvuNDxBBpNvqs0eiXt5qGmjb5VxqFmlpM3AzuiSWULg5Aw5yA&#10;DxnAz6KKACiiigAooooAKKKKACiiigAooooAKKKKACiiigAooooAKKKKACiiigAooooAKKKKACii&#10;igAooooAKKKKAPr7w/8A2VY6H8MIfGWlz66dQ8U6i3hmTT4n/wBAP2nYy3ADj7SjXHlv5CeW4UE+&#10;b82yvnL4zWepaf8AFvxnbazfw6pq0er3S3V7bqFjnl81tzqB90E5OO3TtVib4meMPBusa/YeH/Fe&#10;t6FY3F/O81rpuozW8UjFiCWVGAJwAMnsK4atK3vVW13f42/y3638hU9IW72/X/P5fMKKKKzGFFFF&#10;ABRRRQAUUUUAFFFFABRRRQAUUUUAFFFFABRRRQAUUUUAFFFFABRRRQAUUUUAFFFFABRRRQAUUUUA&#10;FFFFABRRRQAUUUUAFFFFABRRRQAUUUUAFFFFABRRRQAUUUUAfS1t8N3u/hva+INC+Ev/AAsbWL3x&#10;Fq1tfT+Tqk/2eOIwmIbbOeNVyZJOWBzj2rzjT/grqHiDw3q3jC+v9B8DaHa6xJpNxb6pJdK1pcbQ&#10;4hWIRyzMBnbj52G0l8AFq3dd8WeCNf8ABNr4U8Qan4g0e/0fX9UvfN03R4L6KZLgwgDL3cJUjyT2&#10;Od1czqPjzRU+Cc3gax+33FynihtXhvLi3SJHtvs3kruUSMVkJwSo3Af3jWta3PN+n5xv+FyafwRT&#10;87/+TW/Q7z4Q/s+6ZJ8ZNb8I+OdV0dZ9Ltb3OnmS8JuSto8sVzFJDEVMa/JJhmViONhPy15tp/wq&#10;bXfEjaXofifRdbtILKTUL7WLdbuK0sYI8+Y8vnW8cnyjHCIxJZQu5jtrvIfj1ocP7SFz48+wahJ4&#10;fvLU2M8GI1u0jexFrI6jcVLKcsAWwcAErnIzfhb8S/DPwd8bahPo2seJ7vRtX0ebS7rU7e0j0zUr&#10;JpGVhLbqlzIGKNHGeZE3ZYcdTl1T/u/fJc2/rprp66aNbP1/DTb017+hlR/s/wCtX+veC7DSdX0f&#10;W7HxdcPaaXrFnJOtq0yOEkjkEsSSxspKk7o+Q6kZFU/GHwV1Lwh4Yudb/tzQ9aisL6PTdTt9JuJJ&#10;ZNPuXRnWORjGsb/cdd8TyJlCN3TPYad8a7XSvix4D8Sal458b+P9L0K/F3NH4gtwk0ADKSIFa8mU&#10;lgOcsn3R17eI3UomuppFBCu5YZ68ml00/rVfpf8AB9NaW7v5fr+Wn4/It41muIo3lSBHYKZZAxVA&#10;T947QTgdeAT7GvdPij8GvCHhz4a+AtV07xl4ehv77Srq5uJAmqMdVkS4kVTCGtdqcKI8P5QyMnj5&#10;q8Hr1XXPHHhHxt8K/COj6tda1pGv+F7S7tIFs9Ohu7W9WSZpoyztcRtCdzsrYSTgAj+7Tl8Gm9/w&#10;s/1tp/loo/Fr/Wq/4J6B8QvgIniyH4bjw/feGtG1TUvBtpcwaMzNFd6nOkUkkrgRxMgdgMBpmTeR&#10;gE4OOG+EPhybU/A/j6fTpvBuo3i6LcT3On67ZXMuoWlvFtLXFo4hMKSHcACZM+w61taf8d9Atfin&#10;8MfEr2epGx8MeHbfSLyNYo/NkmjhmRmjG/BXMi4JKnAPFY/wT8ZeBvA+leKW1/U/EKahruiXeiGD&#10;TdGguIoFm2Ym8x7uMsRt+5sHX71OWrq2689vvdvv0/4Ao6Kmn05b/hf7vz7nPeBvg7qHjjwlq/if&#10;+2dG0PQdJuYra9vNWnkTyjIjshCJG7yZKbdsas2WHy7QzLo3HwA1vT/EOt2Ooato+naVo9rb3tz4&#10;hmlmawMNwqtbsmyJpXMgYbVWMt1yAFYinJ400PT/AIUeJPBtg2oXj3mv2mpWl5cW0cAaCGG4jPmK&#10;JX2OTMp2gsOD83TM/wAN/Hmg6f4F8X+DPE7aja6VrklndxahpVtHczW09u7EAxPLEHVkkcH5wQQp&#10;weaHrJ8vlb7lf7tfut10Fsubz/8ASnb8Pzv010P2iPDel+F73wHbaS2nzwy+E7GeW90yBooryQvK&#10;Gmw6I5LYHLqGOBmvPvB/hPU/HXiSw0HR4BcajeyeXEjOEUYBLMzHhVVQWLHgAE11/wAb/H3h/wAf&#10;at4abwzYahp2l6PoVtpCw6lIkkxMTSfOWTAbcGB6LySMYAqh8FfiFB8MPiLp2u3trJe6csc9peQQ&#10;ECRoJoXhkKE8bgrlhnAJAGRnNKOspPzlb73b0v8AgD+GK8l+Sudt4m8A6F4d/Z5W5tNc8P8AiO/b&#10;xetq+saXb3IMMf2RyYmkmt43K5G7CBlPB61l/GTw/caR4F+HVwjeD73SJ7a6hstV8L2VzBPfeVKq&#10;yPdmeKN3cMcA7cYB/FfE3jbwJH8ILPwJ4e/4SCeRfEC6vdaxqVrDEZUMDRFUgSZghUFcAyNuO4ll&#10;yFFzx54r+HviT4X+DfC+ka14kfUfDf2tYZdQ0O3t4Lo3E6yHey3rmIKAeQr59qduaT9V/wCkpfn/&#10;AEx6JL5/+lN/lYYP2ZNShj1qK+8Y+F9M1jRNLXV9T0a4e9a6tIWVGAby7Vo2cCRMqjtt3c4wcV9C&#10;8OTP+z54sv7CbwbqkEFxZz6g0tlcnW9O3y+XHHFM8KxBHIywR2479q+jfjR4P17xJc+L7aDWdY8N&#10;6D/Y8ckurN4QtYdHuoYbaNo7f+21kSa5hZlRE3I247BtOM189+AfF3w70P4S+LPDGq6z4nj1HxKL&#10;JppLPQbeaG0a3maTClr1DKGzjJCY9DUyd7peX5v/AC89t9Qj8Kl/Wy/z/EveBfhB4S1/4CeKfEd/&#10;4r0Kz1m3v9PjiurhdSxpyyedvhlWO2ZWZ9q4KCQDafmXPPimpWsVjqFzbw3kOowxSMiXdsHEUwBw&#10;HUSKrgHqNyqeeQK9H+Hvjrw1p/w+8ZeCvEUuq2mn61c2d5bappdnFcyxSW7P8rwPNGCrLIeRJlSo&#10;4YHjzjUo7SLULlNPnmubFZGEE1zCIZXTPysyB3CkjqoZgPU9acvjbWztb7lf8b/n5gtI2e6/zZXo&#10;oooAKKKKACiiigAooooAKKKKACiiigAooooAKKKKACiiigAooooAKKKKACiiigAooooAKKKKACii&#10;igAooooA9MHwV8Y+NtV1DUNJ0uJ7a61K5gs/tV/b2sl9IjneltHNIrXDDIBEQYgkDqQK81ljeGR4&#10;5EaORCVZGGCpHUEetfTnh3WtA+InjXwJ4du4PEdh4p8KaxdQxw6RZxy29zD9ta482SVpUa1KFpN8&#10;nlyAKobsRXiPxj1ew8QfFrxpqelFG0281m8ntmjOVaNpnKsD6EEH8a0raVdNm5fcmrP5326bCp6w&#10;16W/G/5WRx9FFFZjCiiigAooooAKKKKACiiigAooooAKKKKACiiigAooooAKKKKACiiigAooooAK&#10;KKKACiiigAooooAKKKKACiiigAooooAKKKKACiiigAooooAKKKKACiiigAooooAKKKKAPSPih488&#10;U2Hizxx4Zh8Ravb+H5dbvTNo8d9Kto5+0MTuhDbCcgHkdQK83r6K0ePS/H37Q2reE5PAfhrUmuvE&#10;OoPdazqVxqSSR24nlkllcQ3kcYCRhuiD7ozk8lfCvgvwp46tvGmreA/Atv4t1aPXVh07wje310Wt&#10;tJYEC5RYp45pW3mNWYuyxg5YYO4Z0o2hFeS+7RevX8H2KlK8n6/nd/p+K7nzpRX0Zr/w98AeHbj4&#10;q+J9D0yHxfo/h650+2sdLkv5ZLOBrkN57SSwukk0UToYkZZFDFlJLd+B+PPgSw8H6r4Y1DS9Nm0W&#10;w8SaFba0mlzM7fZGkLo8as5LmPdGWUsSdrDJPU3fRP0/FXX4dtBWd2u3/AX5vZ6nmNFFFMQUUUUA&#10;FFFFABRRRQAUUUUAFFFFABRRRQAUUUUAFFFFABRRRQAUUUUAFFFFABRRRQAUUUUAFFFFABRRRQAU&#10;UUUAFFFFABRRRQAUUUUAFFFFABRRRQAUUUUAFFFFAHuHiL4h6R4J1T40W9lBcy+LPEGrXWmW96qq&#10;Le109rl3uNrbtxeTaiY242Fvm5xWT4B+I3hyx+Fd74P1a917w1dtrcOsJrPh61juXuBHGVWGVGng&#10;IEb4kRg5wzN8ucGq+v8Awn13xZ4v1290+68Oqlzqt0scN74n020nJ891wYZrhJASRxlRngjIIrPh&#10;+AXjiTVtY06XS7Wxm0i8GnXk2oapaWtsl0eRAs8sqxPJgE7EYnAJxioo35I92l+Fn+evq/McrJvy&#10;b/G6/LT5eR2HiD43ab4s+NOv+NLbxD4s+HkV5DFbR3Ph2NZ767RERGa4YXNuFaTy1dsFhu7HG48L&#10;8XviZL8UPEttfeVcQ2VhZx6fZre3JuLlo0LMZJpcDzJXd3dmAAJc8VV0v4T+KtW17WdHTS/sl7ou&#10;7+0zqVzDZQ2WHCfvppnSNMsQo3MNxIAzWd4y8D618P8AVk03XbMWlzJBHdQtHNHPFPDIu5JYpY2Z&#10;JEYdGRiOCM5Bp6OMe3T8f+D5D1Tl9z+VtPy31MKiiiqJCiiigAooooAKKKKACiiigAooooAKKKKA&#10;CiiigAooooAKKKKACiiigAooooAKKKKACiiigAooooAKKKKACiiigAooooAKKKKACiiigAooooAK&#10;KKKACiiigAooooA+iPBGl2Wj/GL4k/Em8t4bnw/4K1C7vreN/wDV3N89w6WUI9R5mJDj+GI1zfhv&#10;xlo3xG8Dx+C/En/CRf29L4il1ezu9A09NQmv5bhFSWKSJ5ojvLRoVdSx+Zht9eA8Ya5qUeqa/o66&#10;hdLpD6rNdPYCZhA0wZlEhjztLhSRuxnBxUGg+PvE/hXTL7TtF8R6tpGn3wIu7SwvpYIrgFSpEiKw&#10;D8EjkHg4p8qp+5ukkvuad/J3S76JaCTv73V6/hb8m/vZ9V+NNU0268WfHnVLiE614Hs9O0nT9W06&#10;3m8y6uLxUjiikjuVwsZjmjctKyOp6eW24Y8j/akszDq3ga5s5Nnhu78M2s2iafJAYp7GzLybYpgX&#10;cu5bc5kyA+/KhRhR5R4Z8X674K1Br/w9rWo6DftGYjdaZdyW0pQkEruQg4JA49hVfXNe1LxNqlxq&#10;esahdarqVwQ015fTtNNIQAAWdiSeAByegFS1dJdrfk1+u/RaFJ2v935f5fO9+hRooopiCiiigAoo&#10;ooAKKKKACiiigAooooAKKKKACiiigAooooAKKKKACiiigAooooAKKKKACiiigAooooAKKKKACiii&#10;gAooooAKKKKACiiigAooooAKKKKACiiigAooooA+pPB/wz0DxBbWep2nhHT/AB1NP4jvIfFUl/qU&#10;9sdCtVlzHJiGeMRRtEJnM8odAy7eCMN5dov9gx/EK88I+HPB+i+PYbzWns9H1HWJr+KaWJpPLhBF&#10;vcwpgjDZK5+Y84wB6H/wtzwx4dvtA0rU9Q8TeG9T8FeJtQvJP+Ebt4podVZ7jO9neaIxSbA0O4rJ&#10;8mOOqnivDfxo0bSfiN498fnRpbHxBqUd2/h+zswrW+n3NyxDSu5KnMcbvt2qcsRwoFbVWlWbtdK/&#10;z2t9+tuq67mdPWnbq7W+9/ldP8tjs/Fng34fabefFLxJofhW11fTPCVxp+k2+li+uzZSTSF0uLxy&#10;JvP8rzIyEUTAfOuSeh85+PPgSw8H6r4Y1DS9Nm0Ww8SaFba0mlzM7fZGkLo8as5LmPdGWUsSdrDJ&#10;PU43ws8UQeFdcub6Xxj4o8GytF5YvPCsAkuJlLAtG5NzBtXgHq3IHHFP+L3xMl+KHiW2vvKuIbKw&#10;s49Ps1vbk3Fy0aFmMk0uB5kru7uzAAEueK52mlHXX/gO/wB718tlobJq8u3T71b7kn+e9zh6KKKo&#10;kKKKKACiiigAooooAKKKKACiiigAooooAKKKKACiiigAooooAKKKKACiiigAooooAKKKKACiiigA&#10;ooooAKKKKACiiigAooooAKKKKACiiigAooooAKKKKACiiigD1bUvhH4r+Jfi7WtX0bT7dLPVNcuo&#10;LH+09TtLF7uUykmKBZ5UMzjeoIj3YLAdSK5zw38H/Fvij7ebXTI7OKxuhYXE+r3tvp0SXJz/AKP5&#10;ly8amXg/uwS2ATivo7Rf7KsdJ+GkPjLS59dOo+K9SbwzJp8T/wCgH7VsZbgBx9pRrjy38hPLcKCf&#10;N+bZXFeLtVsNf1LxJ8M/GNzrV74otfGl5fQan4V02K+/tOebEUsZgaaLaxaNChUsRuZdvHO1RWqu&#10;O+r/AAcb/dzPTysrmdP+Hft/9tb8kvvbseQaf8LPEF9rOraTKumaRqWlS+Rd22uazZ6Y6PkgqBcy&#10;x7yCpztzjjPUZi8cfDTX/hz/AGWdcgtI4tUtzdWU1jqNtexTxByhdXgkdcblYdexr174teE4/jP+&#10;1tceHdClUR3ElpZ3N404mWHyLWJbqV5AAG2eXIWbgEqfWvN/jj48tfiF8RL690uH7L4fso49M0e1&#10;7Q2UC+XEPYkDef8Aadq5r+7F9/y7/N2t5X7G1tX2X5vp+d/kcDRRRVkhRRRQAUUUUAFFFFABRRRQ&#10;AUUUUAFFFFABRRRQAUUUUAFFFFABRRRQAUUUUAFFFFABRRRQAUUUUAFFFFABRRRQAUUUUAFFFFAB&#10;RRRQAUUUUAFFFFABRRRQAUUUUAd5efEzxh4M17xHYeH/ABXrehWNxqNw81rpuozW8UjFyCWVGAJw&#10;AMnsKwdB8feJ/CumX2naL4j1bSNPvgRd2lhfSwRXAKlSJEVgH4JHIPBxXvL+CPC2i6h4EXUvBp8X&#10;TeOdWvFu737VcrJaqL1rcRWiwyIvmquJD5qyAl1GAM54O10GHwj8UtU+HCeCNC8aasmvSaVa3eqz&#10;X8crMJfKRcW91EgXI3cqSNx5xjG1SLlVcOrbXrZpNfK/p2Ii0oc3RWf331/BnmWk67qWgyXEmmah&#10;dac9xA9rM1pO0RlhcYeNipGUYcFTwe9Ua+mpPAfgHXPiZ8R9P8J+GbHWtR0G1hg0Twyb+6Fvq9xG&#10;wW9li/fieQgLI8cKS7iMH5sEHzL4/eGNA8KeK9MtNGtItIvn0u3k1rRbe5e4i0zUPmEsCu7M3GFY&#10;qzMUZmUn5cDn5k0pd9vx/DT8e5ryu7Xb/gf5/h2PMqKKKokKKKKACiiigAooooAKKKKACiiigAoo&#10;ooAKKKKACiiigAooooAKKKKACiiigAooooAKKKKACiiigAooooAKKKKACiiigAooooAKKKKACiii&#10;gAooooAKKKKACiiigD3Pwr8VLL4b6xrUsvirxk3l6vcXL+EdMYW2lXziTC+fMLjJVgoDr9nJZV2h&#10;hncOf+H/AMXrXw34u8Y+ONWhuLvxlfW102kSW6KILe9uWIkuHJbK7EdygAb5iM4xmo5Pgr4x8b61&#10;qeoaTpcT213qd1BZ/ar+3tZL6RHO9LaOaRWuGGQCIgxBIHUgVzfhf4XeI/GFrfXdja2ttZWUy289&#10;5q2oW+nW6TNkiLzbmSNDIQrHYCWwCcYFaVbyqST31Xyf9L8LEw0ird0/u/p/idF8KPiBoPhzwr44&#10;8O682qacviS2t4U1vRoI7i5t1jl3vC0TyRb4pRwwEi8ovDDim/HT4n2HxM1bw8dPS+uItF0eDSTq&#10;2rbRe6iY9xM0qqzBDlioXe5CqMse2Qvwf8Tp4i1jQryLTNG1bSZBFd22t61ZacVY5xsNxMgkBAzl&#10;CwwVOcMCafjj4aa/8Of7LOuQWkcWqW5urKax1G2vYp4g5QurwSOuNysOvY1lJqVm/L8nb8G/zLV0&#10;33/4b9Ujl6KKKYgooooAKKKKACiiigAooooAKKKKACiiigAooooAKKKKACiiigAooooAKKKKACii&#10;igAooooAKKKKACiiigAooooAKKKKACiiigAooooAKKKKACiiigAooooAKKKKAPp7w7r3h34leNfA&#10;mgzx+IrPxN4W1i6jhj0a0imtruA3rXIlklaVWtdhaTfJ5cgCqG7EVo6rrnhq78JfEbxB4i0+bxD8&#10;OdT+Ich06y0hzFdQ3HzO9wJ8lFRoDtEbIxkJ4aIrurwXxR4+8T2dx4i8N2/iPVoPDs1/cNLpEd9K&#10;tpITKSS0IbYeQDyOoFZHhX4geKPAj3L+GvEmr+HnuQonbSr6W1MoXO0N5bDdjJxnpk1tValOXq/v&#10;cot/+k/jciGkf66Jpf8ApX6HtHxZ+F+v+Pv2spPCdzf2891ftaE3UNsbaOzsvs0bjfEzuY/JgGCr&#10;Ox+TknOa83+OPjy1+IXxEvr3S4fsvh+yjj0zR7XtDZQL5cQ9iQN5/wBp2rlbbxVrVnqF/f2+r38F&#10;9qEcsV5cx3LrLcpL/rVkYHLh8ncDnPfNZdc9naKfT8/+AvzZrfVv0Xy/4L6dLIKKKKokKKKKACii&#10;igAooooAKKKKACiiigAooooAKKKKACiiigAooooAKKKKACiiigAooooAKKKKACiiigAooooAKKKK&#10;ACiiigAooooAKKKKACiiigAooooAKKKKACiiigDX8Y/8jdrn/X9P/wCjGrIoorSp8b9SY7IKKKKz&#10;KCiiigAooooAKKKKACiiigAooooAKKKKACiiigAooooAKKKKACiiigAooooAKKKKACiiigAooooA&#10;KKKKACiiigAooooAKKKKACiiigAooooAKKKKACiiigAooooAKKKKAP/ZUEsDBBQABgAIAAAAIQA0&#10;brtt3AAAAAUBAAAPAAAAZHJzL2Rvd25yZXYueG1sTI9Ba8MwDIXvg/0Ho8Juq+OVhpHGKaVsO5XB&#10;2sHYzY3VJDSWQ+wm6b+ftst6EU888d6nfD25VgzYh8aTBjVPQCCV3jZUafg8vD4+gwjRkDWtJ9Rw&#10;xQDr4v4uN5n1I33gsI+V4BAKmdFQx9hlUoayRmfC3HdI7J1870zkta+k7c3I4a6VT0mSSmca4oba&#10;dLitsTzvL07D22jGzUK9DLvzaXv9Pizfv3YKtX6YTZsViIhT/D+GX3xGh4KZjv5CNohWAz8S/yZ7&#10;qVooEEcWyzQFWeTylr74AQAA//8DAFBLAwQUAAYACAAAACEAe8A4ksMAAAClAQAAGQAAAGRycy9f&#10;cmVscy9lMm9Eb2MueG1sLnJlbHO8kMsKwjAQRfeC/xBmb9N2ISKmbkRwK/oBQzJNo82DJIr+vQER&#10;FAR3LmeGe+5hVuubHdmVYjLeCWiqGhg56ZVxWsDxsJ0tgKWMTuHoHQm4U4J1N52s9jRiLqE0mJBY&#10;obgkYMg5LDlPciCLqfKBXLn0PlrMZYyaB5Rn1MTbup7z+M6A7oPJdkpA3KkW2OEeSvNvtu97I2nj&#10;5cWSy18quLGluwAxasoCLCmDz2VbnYIG/t2h+Y9D83LgH8/tHgAAAP//AwBQSwECLQAUAAYACAAA&#10;ACEA2vY9+w0BAAAUAgAAEwAAAAAAAAAAAAAAAAAAAAAAW0NvbnRlbnRfVHlwZXNdLnhtbFBLAQIt&#10;ABQABgAIAAAAIQA4/SH/1gAAAJQBAAALAAAAAAAAAAAAAAAAAD4BAABfcmVscy8ucmVsc1BLAQIt&#10;ABQABgAIAAAAIQAf1jQjPwMAAJgKAAAOAAAAAAAAAAAAAAAAAD0CAABkcnMvZTJvRG9jLnhtbFBL&#10;AQItAAoAAAAAAAAAIQDo3BDoKEAAAChAAAAUAAAAAAAAAAAAAAAAAKgFAABkcnMvbWVkaWEvaW1h&#10;Z2UxLmpwZ1BLAQItAAoAAAAAAAAAIQB133eU4jwAAOI8AAAUAAAAAAAAAAAAAAAAAAJGAABkcnMv&#10;bWVkaWEvaW1hZ2UyLmpwZ1BLAQItABQABgAIAAAAIQA0brtt3AAAAAUBAAAPAAAAAAAAAAAAAAAA&#10;ABaDAABkcnMvZG93bnJldi54bWxQSwECLQAUAAYACAAAACEAe8A4ksMAAAClAQAAGQAAAAAAAAAA&#10;AAAAAAAfhAAAZHJzL19yZWxzL2Uyb0RvYy54bWwucmVsc1BLBQYAAAAABwAHAL4BAAAZhQAAAAA=&#10;">
                <v:rect id="Rectangle 117" o:spid="_x0000_s1042" style="position:absolute;left:38337;top:42156;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LjwgAAANwAAAAPAAAAZHJzL2Rvd25yZXYueG1sRE9Ni8Iw&#10;EL0v7H8Is+BtTfXgajWKrIoe1QrqbWjGtmwzKU20dX+9EQRv83ifM5m1phQ3ql1hWUGvG4EgTq0u&#10;OFNwSFbfQxDOI2ssLZOCOzmYTT8/Jhhr2/CObnufiRDCLkYFufdVLKVLczLourYiDtzF1gZ9gHUm&#10;dY1NCDel7EfRQBosODTkWNFvTunf/moUrIfV/LSx/01WLs/r4/Y4WiQjr1Tnq52PQXhq/Vv8cm90&#10;mN/7gecz4QI5fQAAAP//AwBQSwECLQAUAAYACAAAACEA2+H2y+4AAACFAQAAEwAAAAAAAAAAAAAA&#10;AAAAAAAAW0NvbnRlbnRfVHlwZXNdLnhtbFBLAQItABQABgAIAAAAIQBa9CxbvwAAABUBAAALAAAA&#10;AAAAAAAAAAAAAB8BAABfcmVscy8ucmVsc1BLAQItABQABgAIAAAAIQDFC+LjwgAAANwAAAAPAAAA&#10;AAAAAAAAAAAAAAcCAABkcnMvZG93bnJldi54bWxQSwUGAAAAAAMAAwC3AAAA9gIAAAAA&#10;" filled="f" stroked="f">
                  <v:textbox inset="0,0,0,0">
                    <w:txbxContent>
                      <w:p w14:paraId="509FE479" w14:textId="77777777" w:rsidR="00385AFD" w:rsidRDefault="00385AFD" w:rsidP="00385AFD">
                        <w:r>
                          <w:rPr>
                            <w:rFonts w:ascii="Times New Roman" w:eastAsia="Times New Roman" w:hAnsi="Times New Roman" w:cs="Times New Roman"/>
                            <w:b/>
                            <w:sz w:val="28"/>
                          </w:rPr>
                          <w:t xml:space="preserve"> </w:t>
                        </w:r>
                      </w:p>
                    </w:txbxContent>
                  </v:textbox>
                </v:rect>
                <v:rect id="Rectangle 118" o:spid="_x0000_s1043" style="position:absolute;left:31052;top:64135;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lHaRxQAAANwAAAAPAAAAZHJzL2Rvd25yZXYueG1sRI9Bb8Iw&#10;DIXvk/gPkZG4jZQdEHQEhIAJjhsgMW5WY9qKxqmaQMt+/XxA4mbrPb/3ebboXKXu1ITSs4HRMAFF&#10;nHlbcm7gePh6n4AKEdli5ZkMPCjAYt57m2Fqfcs/dN/HXEkIhxQNFDHWqdYhK8hhGPqaWLSLbxxG&#10;WZtc2wZbCXeV/kiSsXZYsjQUWNOqoOy6vzkD20m9/N35vzavNuft6fs0XR+m0ZhBv1t+gorUxZf5&#10;eb2zgj8SWnlGJtDzfwAAAP//AwBQSwECLQAUAAYACAAAACEA2+H2y+4AAACFAQAAEwAAAAAAAAAA&#10;AAAAAAAAAAAAW0NvbnRlbnRfVHlwZXNdLnhtbFBLAQItABQABgAIAAAAIQBa9CxbvwAAABUBAAAL&#10;AAAAAAAAAAAAAAAAAB8BAABfcmVscy8ucmVsc1BLAQItABQABgAIAAAAIQC0lHaRxQAAANwAAAAP&#10;AAAAAAAAAAAAAAAAAAcCAABkcnMvZG93bnJldi54bWxQSwUGAAAAAAMAAwC3AAAA+QIAAAAA&#10;" filled="f" stroked="f">
                  <v:textbox inset="0,0,0,0">
                    <w:txbxContent>
                      <w:p w14:paraId="047E0BEC" w14:textId="77777777" w:rsidR="00385AFD" w:rsidRDefault="00385AFD" w:rsidP="00385AFD">
                        <w:r>
                          <w:rPr>
                            <w:rFonts w:ascii="Times New Roman" w:eastAsia="Times New Roman" w:hAnsi="Times New Roman" w:cs="Times New Roman"/>
                            <w:b/>
                            <w:sz w:val="28"/>
                          </w:rPr>
                          <w:t xml:space="preserve"> </w:t>
                        </w:r>
                      </w:p>
                    </w:txbxContent>
                  </v:textbox>
                </v:rect>
                <v:shape id="Picture 128" o:spid="_x0000_s1044" type="#_x0000_t75" style="position:absolute;top:25065;width:38328;height:18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2UbxgAAANwAAAAPAAAAZHJzL2Rvd25yZXYueG1sRI9Ba8JA&#10;EIXvBf/DMoKXUjcGKTV1FREKKvSgFdvjkB2zwexsyG41/nvnUOhthvfmvW/my9436kpdrAMbmIwz&#10;UMRlsDVXBo5fHy9voGJCttgEJgN3irBcDJ7mWNhw4z1dD6lSEsKxQAMupbbQOpaOPMZxaIlFO4fO&#10;Y5K1q7Tt8CbhvtF5lr1qjzVLg8OW1o7Ky+HXG9jM9vnzbvLtshCmp58dffbb+8yY0bBfvYNK1Kd/&#10;89/1xgp+LrTyjEygFw8AAAD//wMAUEsBAi0AFAAGAAgAAAAhANvh9svuAAAAhQEAABMAAAAAAAAA&#10;AAAAAAAAAAAAAFtDb250ZW50X1R5cGVzXS54bWxQSwECLQAUAAYACAAAACEAWvQsW78AAAAVAQAA&#10;CwAAAAAAAAAAAAAAAAAfAQAAX3JlbHMvLnJlbHNQSwECLQAUAAYACAAAACEAUsNlG8YAAADcAAAA&#10;DwAAAAAAAAAAAAAAAAAHAgAAZHJzL2Rvd25yZXYueG1sUEsFBgAAAAADAAMAtwAAAPoCAAAAAA==&#10;">
                  <v:imagedata r:id="rId60" o:title=""/>
                </v:shape>
                <v:shape id="Picture 130" o:spid="_x0000_s1045" type="#_x0000_t75" style="position:absolute;top:44913;width:31013;height:20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cF5yxQAAANwAAAAPAAAAZHJzL2Rvd25yZXYueG1sRI9BawJB&#10;DIXvgv9hSMGbzlqhraujiFQQCi1awWvciTtrdzLLzqjbf98cCt4S3st7X+bLztfqRm2sAhsYjzJQ&#10;xEWwFZcGDt+b4RuomJAt1oHJwC9FWC76vTnmNtx5R7d9KpWEcMzRgEupybWOhSOPcRQaYtHOofWY&#10;ZG1LbVu8S7iv9XOWvWiPFUuDw4bWjoqf/dUbuDi3Hu9Kfzx9NdPP94/XyJtzNGbw1K1moBJ16WH+&#10;v95awZ8IvjwjE+jFHwAAAP//AwBQSwECLQAUAAYACAAAACEA2+H2y+4AAACFAQAAEwAAAAAAAAAA&#10;AAAAAAAAAAAAW0NvbnRlbnRfVHlwZXNdLnhtbFBLAQItABQABgAIAAAAIQBa9CxbvwAAABUBAAAL&#10;AAAAAAAAAAAAAAAAAB8BAABfcmVscy8ucmVsc1BLAQItABQABgAIAAAAIQDZcF5yxQAAANwAAAAP&#10;AAAAAAAAAAAAAAAAAAcCAABkcnMvZG93bnJldi54bWxQSwUGAAAAAAMAAwC3AAAA+QIAAAAA&#10;">
                  <v:imagedata r:id="rId61" o:title=""/>
                </v:shape>
                <w10:anchorlock/>
              </v:group>
            </w:pict>
          </mc:Fallback>
        </mc:AlternateContent>
      </w:r>
    </w:p>
    <w:p w14:paraId="4B793BAA" w14:textId="77777777" w:rsidR="00385AFD" w:rsidRPr="00245BE5" w:rsidRDefault="00385AFD" w:rsidP="0006241B">
      <w:pPr>
        <w:spacing w:after="149" w:line="258" w:lineRule="auto"/>
        <w:ind w:left="-5" w:hanging="10"/>
        <w:rPr>
          <w:rFonts w:ascii="Times New Roman" w:hAnsi="Times New Roman" w:cs="Times New Roman"/>
          <w:sz w:val="28"/>
          <w:szCs w:val="28"/>
        </w:rPr>
      </w:pPr>
      <w:r w:rsidRPr="00245BE5">
        <w:rPr>
          <w:rFonts w:ascii="Times New Roman" w:eastAsia="Times New Roman" w:hAnsi="Times New Roman" w:cs="Times New Roman"/>
          <w:b/>
          <w:sz w:val="28"/>
          <w:szCs w:val="28"/>
        </w:rPr>
        <w:t xml:space="preserve">Q.2 Write a java program to accept 10 numbers in an array, and compute the square of each number. Print the sum of these numbers. </w:t>
      </w:r>
    </w:p>
    <w:p w14:paraId="04F2B6C3" w14:textId="77777777" w:rsidR="00385AFD" w:rsidRPr="00650FF1" w:rsidRDefault="00385AFD" w:rsidP="0006241B">
      <w:pPr>
        <w:spacing w:after="103"/>
        <w:ind w:right="457"/>
        <w:rPr>
          <w:rFonts w:ascii="Times New Roman" w:hAnsi="Times New Roman" w:cs="Times New Roman"/>
          <w:sz w:val="20"/>
          <w:szCs w:val="20"/>
        </w:rPr>
      </w:pPr>
      <w:r w:rsidRPr="00650FF1">
        <w:rPr>
          <w:rFonts w:ascii="Times New Roman" w:hAnsi="Times New Roman" w:cs="Times New Roman"/>
          <w:noProof/>
          <w:sz w:val="20"/>
          <w:szCs w:val="20"/>
        </w:rPr>
        <w:drawing>
          <wp:inline distT="0" distB="0" distL="0" distR="0" wp14:anchorId="4F4B85DD" wp14:editId="1F5B4D66">
            <wp:extent cx="5450840" cy="4016883"/>
            <wp:effectExtent l="0" t="0" r="0" b="0"/>
            <wp:docPr id="214" name="Picture 214"/>
            <wp:cNvGraphicFramePr/>
            <a:graphic xmlns:a="http://schemas.openxmlformats.org/drawingml/2006/main">
              <a:graphicData uri="http://schemas.openxmlformats.org/drawingml/2006/picture">
                <pic:pic xmlns:pic="http://schemas.openxmlformats.org/drawingml/2006/picture">
                  <pic:nvPicPr>
                    <pic:cNvPr id="214" name="Picture 214"/>
                    <pic:cNvPicPr/>
                  </pic:nvPicPr>
                  <pic:blipFill>
                    <a:blip r:embed="rId62"/>
                    <a:stretch>
                      <a:fillRect/>
                    </a:stretch>
                  </pic:blipFill>
                  <pic:spPr>
                    <a:xfrm>
                      <a:off x="0" y="0"/>
                      <a:ext cx="5450840" cy="4016883"/>
                    </a:xfrm>
                    <a:prstGeom prst="rect">
                      <a:avLst/>
                    </a:prstGeom>
                  </pic:spPr>
                </pic:pic>
              </a:graphicData>
            </a:graphic>
          </wp:inline>
        </w:drawing>
      </w:r>
      <w:r w:rsidRPr="00650FF1">
        <w:rPr>
          <w:rFonts w:ascii="Times New Roman" w:eastAsia="Times New Roman" w:hAnsi="Times New Roman" w:cs="Times New Roman"/>
          <w:b/>
          <w:sz w:val="20"/>
          <w:szCs w:val="20"/>
        </w:rPr>
        <w:t xml:space="preserve"> </w:t>
      </w:r>
    </w:p>
    <w:p w14:paraId="6E5A0DAF" w14:textId="77777777" w:rsidR="00385AFD" w:rsidRPr="00650FF1" w:rsidRDefault="00385AFD" w:rsidP="0006241B">
      <w:pPr>
        <w:spacing w:after="1" w:line="258" w:lineRule="auto"/>
        <w:ind w:left="-5" w:hanging="10"/>
        <w:rPr>
          <w:rFonts w:ascii="Times New Roman" w:hAnsi="Times New Roman" w:cs="Times New Roman"/>
          <w:sz w:val="20"/>
          <w:szCs w:val="20"/>
        </w:rPr>
      </w:pPr>
      <w:r w:rsidRPr="00650FF1">
        <w:rPr>
          <w:rFonts w:ascii="Times New Roman" w:eastAsia="Times New Roman" w:hAnsi="Times New Roman" w:cs="Times New Roman"/>
          <w:b/>
          <w:sz w:val="20"/>
          <w:szCs w:val="20"/>
        </w:rPr>
        <w:lastRenderedPageBreak/>
        <w:t xml:space="preserve">Test Cases </w:t>
      </w:r>
    </w:p>
    <w:tbl>
      <w:tblPr>
        <w:tblStyle w:val="TableGrid"/>
        <w:tblW w:w="9018" w:type="dxa"/>
        <w:tblInd w:w="5" w:type="dxa"/>
        <w:tblCellMar>
          <w:top w:w="16" w:type="dxa"/>
          <w:left w:w="108" w:type="dxa"/>
          <w:right w:w="38" w:type="dxa"/>
        </w:tblCellMar>
        <w:tblLook w:val="04A0" w:firstRow="1" w:lastRow="0" w:firstColumn="1" w:lastColumn="0" w:noHBand="0" w:noVBand="1"/>
      </w:tblPr>
      <w:tblGrid>
        <w:gridCol w:w="3970"/>
        <w:gridCol w:w="5048"/>
      </w:tblGrid>
      <w:tr w:rsidR="00385AFD" w:rsidRPr="00650FF1" w14:paraId="372EB02E" w14:textId="77777777" w:rsidTr="00502A10">
        <w:trPr>
          <w:trHeight w:val="331"/>
        </w:trPr>
        <w:tc>
          <w:tcPr>
            <w:tcW w:w="3970" w:type="dxa"/>
            <w:tcBorders>
              <w:top w:val="single" w:sz="4" w:space="0" w:color="000000"/>
              <w:left w:val="single" w:sz="4" w:space="0" w:color="000000"/>
              <w:bottom w:val="single" w:sz="4" w:space="0" w:color="000000"/>
              <w:right w:val="single" w:sz="4" w:space="0" w:color="000000"/>
            </w:tcBorders>
          </w:tcPr>
          <w:p w14:paraId="0FCBF148" w14:textId="77777777" w:rsidR="00385AFD" w:rsidRPr="00650FF1" w:rsidRDefault="00385AFD" w:rsidP="0006241B">
            <w:pPr>
              <w:rPr>
                <w:rFonts w:ascii="Times New Roman" w:hAnsi="Times New Roman" w:cs="Times New Roman"/>
                <w:sz w:val="20"/>
                <w:szCs w:val="20"/>
              </w:rPr>
            </w:pPr>
            <w:r w:rsidRPr="00650FF1">
              <w:rPr>
                <w:rFonts w:ascii="Times New Roman" w:eastAsia="Times New Roman" w:hAnsi="Times New Roman" w:cs="Times New Roman"/>
                <w:b/>
                <w:sz w:val="20"/>
                <w:szCs w:val="20"/>
              </w:rPr>
              <w:t xml:space="preserve">Input </w:t>
            </w:r>
          </w:p>
        </w:tc>
        <w:tc>
          <w:tcPr>
            <w:tcW w:w="5048" w:type="dxa"/>
            <w:tcBorders>
              <w:top w:val="single" w:sz="4" w:space="0" w:color="000000"/>
              <w:left w:val="single" w:sz="4" w:space="0" w:color="000000"/>
              <w:bottom w:val="single" w:sz="4" w:space="0" w:color="000000"/>
              <w:right w:val="single" w:sz="4" w:space="0" w:color="000000"/>
            </w:tcBorders>
          </w:tcPr>
          <w:p w14:paraId="1DF410A1" w14:textId="77777777" w:rsidR="00385AFD" w:rsidRPr="00650FF1" w:rsidRDefault="00385AFD" w:rsidP="0006241B">
            <w:pPr>
              <w:rPr>
                <w:rFonts w:ascii="Times New Roman" w:hAnsi="Times New Roman" w:cs="Times New Roman"/>
                <w:sz w:val="20"/>
                <w:szCs w:val="20"/>
              </w:rPr>
            </w:pPr>
            <w:r w:rsidRPr="00650FF1">
              <w:rPr>
                <w:rFonts w:ascii="Times New Roman" w:eastAsia="Times New Roman" w:hAnsi="Times New Roman" w:cs="Times New Roman"/>
                <w:b/>
                <w:sz w:val="20"/>
                <w:szCs w:val="20"/>
              </w:rPr>
              <w:t xml:space="preserve">Output </w:t>
            </w:r>
          </w:p>
        </w:tc>
      </w:tr>
      <w:tr w:rsidR="00385AFD" w:rsidRPr="00650FF1" w14:paraId="4C29AD92" w14:textId="77777777" w:rsidTr="00502A10">
        <w:trPr>
          <w:trHeight w:val="655"/>
        </w:trPr>
        <w:tc>
          <w:tcPr>
            <w:tcW w:w="3970" w:type="dxa"/>
            <w:tcBorders>
              <w:top w:val="single" w:sz="4" w:space="0" w:color="000000"/>
              <w:left w:val="single" w:sz="4" w:space="0" w:color="000000"/>
              <w:bottom w:val="single" w:sz="4" w:space="0" w:color="000000"/>
              <w:right w:val="single" w:sz="4" w:space="0" w:color="000000"/>
            </w:tcBorders>
          </w:tcPr>
          <w:p w14:paraId="15299753" w14:textId="77777777" w:rsidR="00385AFD" w:rsidRPr="00650FF1" w:rsidRDefault="00385AFD" w:rsidP="0006241B">
            <w:pPr>
              <w:rPr>
                <w:rFonts w:ascii="Times New Roman" w:hAnsi="Times New Roman" w:cs="Times New Roman"/>
                <w:sz w:val="20"/>
                <w:szCs w:val="20"/>
              </w:rPr>
            </w:pPr>
            <w:r w:rsidRPr="00650FF1">
              <w:rPr>
                <w:rFonts w:ascii="Times New Roman" w:eastAsia="Times New Roman" w:hAnsi="Times New Roman" w:cs="Times New Roman"/>
                <w:b/>
                <w:sz w:val="20"/>
                <w:szCs w:val="20"/>
              </w:rPr>
              <w:t xml:space="preserve">12,34,76,12,4,5,23,12,89,9 </w:t>
            </w:r>
          </w:p>
        </w:tc>
        <w:tc>
          <w:tcPr>
            <w:tcW w:w="5048" w:type="dxa"/>
            <w:tcBorders>
              <w:top w:val="single" w:sz="4" w:space="0" w:color="000000"/>
              <w:left w:val="single" w:sz="4" w:space="0" w:color="000000"/>
              <w:bottom w:val="single" w:sz="4" w:space="0" w:color="000000"/>
              <w:right w:val="single" w:sz="4" w:space="0" w:color="000000"/>
            </w:tcBorders>
          </w:tcPr>
          <w:p w14:paraId="779F10FC" w14:textId="77777777" w:rsidR="00385AFD" w:rsidRPr="00650FF1" w:rsidRDefault="00385AFD" w:rsidP="0006241B">
            <w:pPr>
              <w:rPr>
                <w:rFonts w:ascii="Times New Roman" w:hAnsi="Times New Roman" w:cs="Times New Roman"/>
                <w:sz w:val="20"/>
                <w:szCs w:val="20"/>
              </w:rPr>
            </w:pPr>
            <w:r w:rsidRPr="00650FF1">
              <w:rPr>
                <w:rFonts w:ascii="Times New Roman" w:eastAsia="Times New Roman" w:hAnsi="Times New Roman" w:cs="Times New Roman"/>
                <w:b/>
                <w:sz w:val="20"/>
                <w:szCs w:val="20"/>
              </w:rPr>
              <w:t xml:space="preserve">144,1156,5776,144,16,25,529,144,7921,81 </w:t>
            </w:r>
          </w:p>
          <w:p w14:paraId="2C5B787A" w14:textId="77777777" w:rsidR="00385AFD" w:rsidRPr="00650FF1" w:rsidRDefault="00385AFD" w:rsidP="0006241B">
            <w:pPr>
              <w:rPr>
                <w:rFonts w:ascii="Times New Roman" w:hAnsi="Times New Roman" w:cs="Times New Roman"/>
                <w:sz w:val="20"/>
                <w:szCs w:val="20"/>
              </w:rPr>
            </w:pPr>
            <w:r w:rsidRPr="00650FF1">
              <w:rPr>
                <w:rFonts w:ascii="Times New Roman" w:eastAsia="Times New Roman" w:hAnsi="Times New Roman" w:cs="Times New Roman"/>
                <w:b/>
                <w:sz w:val="20"/>
                <w:szCs w:val="20"/>
              </w:rPr>
              <w:t xml:space="preserve">Sum=15936 </w:t>
            </w:r>
          </w:p>
        </w:tc>
      </w:tr>
      <w:tr w:rsidR="00385AFD" w:rsidRPr="00650FF1" w14:paraId="7061530C" w14:textId="77777777" w:rsidTr="00502A10">
        <w:trPr>
          <w:trHeight w:val="653"/>
        </w:trPr>
        <w:tc>
          <w:tcPr>
            <w:tcW w:w="3970" w:type="dxa"/>
            <w:tcBorders>
              <w:top w:val="single" w:sz="4" w:space="0" w:color="000000"/>
              <w:left w:val="single" w:sz="4" w:space="0" w:color="000000"/>
              <w:bottom w:val="single" w:sz="4" w:space="0" w:color="000000"/>
              <w:right w:val="single" w:sz="4" w:space="0" w:color="000000"/>
            </w:tcBorders>
          </w:tcPr>
          <w:p w14:paraId="75F49E4A" w14:textId="77777777" w:rsidR="00385AFD" w:rsidRPr="00650FF1" w:rsidRDefault="00385AFD" w:rsidP="0006241B">
            <w:pPr>
              <w:rPr>
                <w:rFonts w:ascii="Times New Roman" w:hAnsi="Times New Roman" w:cs="Times New Roman"/>
                <w:sz w:val="20"/>
                <w:szCs w:val="20"/>
              </w:rPr>
            </w:pPr>
            <w:r w:rsidRPr="00650FF1">
              <w:rPr>
                <w:rFonts w:ascii="Times New Roman" w:eastAsia="Times New Roman" w:hAnsi="Times New Roman" w:cs="Times New Roman"/>
                <w:b/>
                <w:sz w:val="20"/>
                <w:szCs w:val="20"/>
              </w:rPr>
              <w:t xml:space="preserve">2,3,7,6 </w:t>
            </w:r>
          </w:p>
        </w:tc>
        <w:tc>
          <w:tcPr>
            <w:tcW w:w="5048" w:type="dxa"/>
            <w:tcBorders>
              <w:top w:val="single" w:sz="4" w:space="0" w:color="000000"/>
              <w:left w:val="single" w:sz="4" w:space="0" w:color="000000"/>
              <w:bottom w:val="single" w:sz="4" w:space="0" w:color="000000"/>
              <w:right w:val="single" w:sz="4" w:space="0" w:color="000000"/>
            </w:tcBorders>
          </w:tcPr>
          <w:p w14:paraId="44697E6F" w14:textId="77777777" w:rsidR="00385AFD" w:rsidRPr="00650FF1" w:rsidRDefault="00385AFD" w:rsidP="0006241B">
            <w:pPr>
              <w:rPr>
                <w:rFonts w:ascii="Times New Roman" w:hAnsi="Times New Roman" w:cs="Times New Roman"/>
                <w:sz w:val="20"/>
                <w:szCs w:val="20"/>
              </w:rPr>
            </w:pPr>
            <w:r w:rsidRPr="00650FF1">
              <w:rPr>
                <w:rFonts w:ascii="Times New Roman" w:eastAsia="Times New Roman" w:hAnsi="Times New Roman" w:cs="Times New Roman"/>
                <w:b/>
                <w:sz w:val="20"/>
                <w:szCs w:val="20"/>
              </w:rPr>
              <w:t xml:space="preserve">4,9,49,36 </w:t>
            </w:r>
          </w:p>
          <w:p w14:paraId="1E24446A" w14:textId="77777777" w:rsidR="00385AFD" w:rsidRPr="00650FF1" w:rsidRDefault="00385AFD" w:rsidP="0006241B">
            <w:pPr>
              <w:rPr>
                <w:rFonts w:ascii="Times New Roman" w:hAnsi="Times New Roman" w:cs="Times New Roman"/>
                <w:sz w:val="20"/>
                <w:szCs w:val="20"/>
              </w:rPr>
            </w:pPr>
            <w:r w:rsidRPr="00650FF1">
              <w:rPr>
                <w:rFonts w:ascii="Times New Roman" w:eastAsia="Times New Roman" w:hAnsi="Times New Roman" w:cs="Times New Roman"/>
                <w:b/>
                <w:sz w:val="20"/>
                <w:szCs w:val="20"/>
              </w:rPr>
              <w:t xml:space="preserve">Sum=98 </w:t>
            </w:r>
          </w:p>
        </w:tc>
      </w:tr>
      <w:tr w:rsidR="00385AFD" w:rsidRPr="00650FF1" w14:paraId="72524EF8" w14:textId="77777777" w:rsidTr="00502A10">
        <w:trPr>
          <w:trHeight w:val="655"/>
        </w:trPr>
        <w:tc>
          <w:tcPr>
            <w:tcW w:w="3970" w:type="dxa"/>
            <w:tcBorders>
              <w:top w:val="single" w:sz="4" w:space="0" w:color="000000"/>
              <w:left w:val="single" w:sz="4" w:space="0" w:color="000000"/>
              <w:bottom w:val="single" w:sz="4" w:space="0" w:color="000000"/>
              <w:right w:val="single" w:sz="4" w:space="0" w:color="000000"/>
            </w:tcBorders>
          </w:tcPr>
          <w:p w14:paraId="60BBEA92" w14:textId="77777777" w:rsidR="00385AFD" w:rsidRPr="00650FF1" w:rsidRDefault="00385AFD" w:rsidP="0006241B">
            <w:pPr>
              <w:rPr>
                <w:rFonts w:ascii="Times New Roman" w:hAnsi="Times New Roman" w:cs="Times New Roman"/>
                <w:sz w:val="20"/>
                <w:szCs w:val="20"/>
              </w:rPr>
            </w:pPr>
            <w:r w:rsidRPr="00650FF1">
              <w:rPr>
                <w:rFonts w:ascii="Times New Roman" w:eastAsia="Times New Roman" w:hAnsi="Times New Roman" w:cs="Times New Roman"/>
                <w:b/>
                <w:sz w:val="20"/>
                <w:szCs w:val="20"/>
              </w:rPr>
              <w:t xml:space="preserve">1,3,5,3,8,4 </w:t>
            </w:r>
          </w:p>
        </w:tc>
        <w:tc>
          <w:tcPr>
            <w:tcW w:w="5048" w:type="dxa"/>
            <w:tcBorders>
              <w:top w:val="single" w:sz="4" w:space="0" w:color="000000"/>
              <w:left w:val="single" w:sz="4" w:space="0" w:color="000000"/>
              <w:bottom w:val="single" w:sz="4" w:space="0" w:color="000000"/>
              <w:right w:val="single" w:sz="4" w:space="0" w:color="000000"/>
            </w:tcBorders>
          </w:tcPr>
          <w:p w14:paraId="2422BC95" w14:textId="77777777" w:rsidR="00385AFD" w:rsidRPr="00650FF1" w:rsidRDefault="00385AFD" w:rsidP="0006241B">
            <w:pPr>
              <w:rPr>
                <w:rFonts w:ascii="Times New Roman" w:hAnsi="Times New Roman" w:cs="Times New Roman"/>
                <w:sz w:val="20"/>
                <w:szCs w:val="20"/>
              </w:rPr>
            </w:pPr>
            <w:r w:rsidRPr="00650FF1">
              <w:rPr>
                <w:rFonts w:ascii="Times New Roman" w:eastAsia="Times New Roman" w:hAnsi="Times New Roman" w:cs="Times New Roman"/>
                <w:b/>
                <w:sz w:val="20"/>
                <w:szCs w:val="20"/>
              </w:rPr>
              <w:t xml:space="preserve">1,9,25,9,64,16 </w:t>
            </w:r>
          </w:p>
          <w:p w14:paraId="63A955ED" w14:textId="77777777" w:rsidR="00385AFD" w:rsidRPr="00650FF1" w:rsidRDefault="00385AFD" w:rsidP="0006241B">
            <w:pPr>
              <w:rPr>
                <w:rFonts w:ascii="Times New Roman" w:hAnsi="Times New Roman" w:cs="Times New Roman"/>
                <w:sz w:val="20"/>
                <w:szCs w:val="20"/>
              </w:rPr>
            </w:pPr>
            <w:r w:rsidRPr="00650FF1">
              <w:rPr>
                <w:rFonts w:ascii="Times New Roman" w:eastAsia="Times New Roman" w:hAnsi="Times New Roman" w:cs="Times New Roman"/>
                <w:b/>
                <w:sz w:val="20"/>
                <w:szCs w:val="20"/>
              </w:rPr>
              <w:t xml:space="preserve">Sum=124 </w:t>
            </w:r>
          </w:p>
        </w:tc>
      </w:tr>
    </w:tbl>
    <w:p w14:paraId="5AAC732F" w14:textId="77777777" w:rsidR="00385AFD" w:rsidRPr="00650FF1" w:rsidRDefault="00385AFD" w:rsidP="0006241B">
      <w:pPr>
        <w:spacing w:after="0"/>
        <w:rPr>
          <w:rFonts w:ascii="Times New Roman" w:hAnsi="Times New Roman" w:cs="Times New Roman"/>
          <w:sz w:val="20"/>
          <w:szCs w:val="20"/>
        </w:rPr>
      </w:pPr>
      <w:r w:rsidRPr="00650FF1">
        <w:rPr>
          <w:rFonts w:ascii="Times New Roman" w:eastAsia="Times New Roman" w:hAnsi="Times New Roman" w:cs="Times New Roman"/>
          <w:b/>
          <w:sz w:val="20"/>
          <w:szCs w:val="20"/>
        </w:rPr>
        <w:t xml:space="preserve"> </w:t>
      </w:r>
    </w:p>
    <w:p w14:paraId="24CBABEA" w14:textId="4B167BBE" w:rsidR="00385AFD" w:rsidRDefault="00245BE5" w:rsidP="0006241B">
      <w:pPr>
        <w:spacing w:after="100"/>
        <w:ind w:right="20"/>
        <w:rPr>
          <w:rFonts w:ascii="Times New Roman" w:hAnsi="Times New Roman" w:cs="Times New Roman"/>
          <w:sz w:val="20"/>
          <w:szCs w:val="20"/>
        </w:rPr>
      </w:pPr>
      <w:r>
        <w:rPr>
          <w:noProof/>
        </w:rPr>
        <w:drawing>
          <wp:anchor distT="0" distB="0" distL="114300" distR="114300" simplePos="0" relativeHeight="251680768" behindDoc="0" locked="0" layoutInCell="1" allowOverlap="1" wp14:anchorId="2389031E" wp14:editId="31D8B026">
            <wp:simplePos x="0" y="0"/>
            <wp:positionH relativeFrom="margin">
              <wp:align>left</wp:align>
            </wp:positionH>
            <wp:positionV relativeFrom="paragraph">
              <wp:posOffset>2997547</wp:posOffset>
            </wp:positionV>
            <wp:extent cx="5312615" cy="1724891"/>
            <wp:effectExtent l="0" t="0" r="2540" b="8890"/>
            <wp:wrapNone/>
            <wp:docPr id="146" name="Picture 146"/>
            <wp:cNvGraphicFramePr/>
            <a:graphic xmlns:a="http://schemas.openxmlformats.org/drawingml/2006/main">
              <a:graphicData uri="http://schemas.openxmlformats.org/drawingml/2006/picture">
                <pic:pic xmlns:pic="http://schemas.openxmlformats.org/drawingml/2006/picture">
                  <pic:nvPicPr>
                    <pic:cNvPr id="248" name="Picture 248"/>
                    <pic:cNvPicPr/>
                  </pic:nvPicPr>
                  <pic:blipFill>
                    <a:blip r:embed="rId63"/>
                    <a:stretch>
                      <a:fillRect/>
                    </a:stretch>
                  </pic:blipFill>
                  <pic:spPr>
                    <a:xfrm>
                      <a:off x="0" y="0"/>
                      <a:ext cx="5312615" cy="1724891"/>
                    </a:xfrm>
                    <a:prstGeom prst="rect">
                      <a:avLst/>
                    </a:prstGeom>
                  </pic:spPr>
                </pic:pic>
              </a:graphicData>
            </a:graphic>
            <wp14:sizeRelH relativeFrom="margin">
              <wp14:pctWidth>0</wp14:pctWidth>
            </wp14:sizeRelH>
            <wp14:sizeRelV relativeFrom="margin">
              <wp14:pctHeight>0</wp14:pctHeight>
            </wp14:sizeRelV>
          </wp:anchor>
        </w:drawing>
      </w:r>
      <w:r w:rsidR="00385AFD" w:rsidRPr="00650FF1">
        <w:rPr>
          <w:rFonts w:ascii="Times New Roman" w:hAnsi="Times New Roman" w:cs="Times New Roman"/>
          <w:noProof/>
          <w:sz w:val="20"/>
          <w:szCs w:val="20"/>
        </w:rPr>
        <w:drawing>
          <wp:inline distT="0" distB="0" distL="0" distR="0" wp14:anchorId="0CB4FAEE" wp14:editId="160B2AC5">
            <wp:extent cx="5730621" cy="2965450"/>
            <wp:effectExtent l="0" t="0" r="0" b="0"/>
            <wp:docPr id="246" name="Picture 246"/>
            <wp:cNvGraphicFramePr/>
            <a:graphic xmlns:a="http://schemas.openxmlformats.org/drawingml/2006/main">
              <a:graphicData uri="http://schemas.openxmlformats.org/drawingml/2006/picture">
                <pic:pic xmlns:pic="http://schemas.openxmlformats.org/drawingml/2006/picture">
                  <pic:nvPicPr>
                    <pic:cNvPr id="246" name="Picture 246"/>
                    <pic:cNvPicPr/>
                  </pic:nvPicPr>
                  <pic:blipFill>
                    <a:blip r:embed="rId64"/>
                    <a:stretch>
                      <a:fillRect/>
                    </a:stretch>
                  </pic:blipFill>
                  <pic:spPr>
                    <a:xfrm>
                      <a:off x="0" y="0"/>
                      <a:ext cx="5730621" cy="2965450"/>
                    </a:xfrm>
                    <a:prstGeom prst="rect">
                      <a:avLst/>
                    </a:prstGeom>
                  </pic:spPr>
                </pic:pic>
              </a:graphicData>
            </a:graphic>
          </wp:inline>
        </w:drawing>
      </w:r>
      <w:r w:rsidR="00385AFD" w:rsidRPr="00650FF1">
        <w:rPr>
          <w:rFonts w:ascii="Times New Roman" w:hAnsi="Times New Roman" w:cs="Times New Roman"/>
          <w:sz w:val="20"/>
          <w:szCs w:val="20"/>
        </w:rPr>
        <w:t xml:space="preserve"> </w:t>
      </w:r>
    </w:p>
    <w:p w14:paraId="7D62470E" w14:textId="1A04F422" w:rsidR="00245BE5" w:rsidRPr="00650FF1" w:rsidRDefault="00245BE5" w:rsidP="0006241B">
      <w:pPr>
        <w:spacing w:after="100"/>
        <w:ind w:right="20"/>
        <w:rPr>
          <w:rFonts w:ascii="Times New Roman" w:hAnsi="Times New Roman" w:cs="Times New Roman"/>
          <w:sz w:val="20"/>
          <w:szCs w:val="20"/>
        </w:rPr>
      </w:pPr>
    </w:p>
    <w:p w14:paraId="348F01AE" w14:textId="4FEFF0D8" w:rsidR="00385AFD" w:rsidRPr="00650FF1" w:rsidRDefault="00385AFD" w:rsidP="0006241B">
      <w:pPr>
        <w:spacing w:after="0"/>
        <w:rPr>
          <w:rFonts w:ascii="Times New Roman" w:hAnsi="Times New Roman" w:cs="Times New Roman"/>
          <w:sz w:val="20"/>
          <w:szCs w:val="20"/>
        </w:rPr>
      </w:pPr>
      <w:r w:rsidRPr="00650FF1">
        <w:rPr>
          <w:rFonts w:ascii="Times New Roman" w:hAnsi="Times New Roman" w:cs="Times New Roman"/>
          <w:sz w:val="20"/>
          <w:szCs w:val="20"/>
        </w:rPr>
        <w:t xml:space="preserve"> </w:t>
      </w:r>
    </w:p>
    <w:p w14:paraId="6D404999" w14:textId="2A41A6D4" w:rsidR="00385AFD" w:rsidRPr="00650FF1" w:rsidRDefault="00385AFD" w:rsidP="0006241B">
      <w:pPr>
        <w:spacing w:after="238"/>
        <w:rPr>
          <w:rFonts w:ascii="Times New Roman" w:hAnsi="Times New Roman" w:cs="Times New Roman"/>
          <w:sz w:val="20"/>
          <w:szCs w:val="20"/>
        </w:rPr>
      </w:pPr>
    </w:p>
    <w:p w14:paraId="5654672B" w14:textId="77777777" w:rsidR="00385AFD" w:rsidRPr="00650FF1" w:rsidRDefault="00385AFD" w:rsidP="0006241B">
      <w:pPr>
        <w:rPr>
          <w:rFonts w:ascii="Times New Roman" w:hAnsi="Times New Roman" w:cs="Times New Roman"/>
          <w:sz w:val="20"/>
          <w:szCs w:val="20"/>
        </w:rPr>
      </w:pPr>
      <w:r w:rsidRPr="00650FF1">
        <w:rPr>
          <w:rFonts w:ascii="Times New Roman" w:hAnsi="Times New Roman" w:cs="Times New Roman"/>
          <w:sz w:val="20"/>
          <w:szCs w:val="20"/>
        </w:rPr>
        <w:t xml:space="preserve"> </w:t>
      </w:r>
    </w:p>
    <w:p w14:paraId="6BE9A2F1" w14:textId="7A908586" w:rsidR="00245BE5" w:rsidRDefault="00245BE5" w:rsidP="0006241B">
      <w:pPr>
        <w:spacing w:after="158"/>
        <w:rPr>
          <w:rFonts w:ascii="Times New Roman" w:hAnsi="Times New Roman" w:cs="Times New Roman"/>
          <w:sz w:val="20"/>
          <w:szCs w:val="20"/>
        </w:rPr>
      </w:pPr>
    </w:p>
    <w:p w14:paraId="5709AA85" w14:textId="77777777" w:rsidR="00245BE5" w:rsidRDefault="00245BE5" w:rsidP="0006241B">
      <w:pPr>
        <w:spacing w:after="158"/>
        <w:rPr>
          <w:rFonts w:ascii="Times New Roman" w:hAnsi="Times New Roman" w:cs="Times New Roman"/>
          <w:sz w:val="20"/>
          <w:szCs w:val="20"/>
        </w:rPr>
      </w:pPr>
    </w:p>
    <w:p w14:paraId="2530D645" w14:textId="77777777" w:rsidR="00245BE5" w:rsidRDefault="00245BE5" w:rsidP="0006241B">
      <w:pPr>
        <w:spacing w:after="158"/>
        <w:rPr>
          <w:rFonts w:ascii="Times New Roman" w:hAnsi="Times New Roman" w:cs="Times New Roman"/>
          <w:sz w:val="20"/>
          <w:szCs w:val="20"/>
        </w:rPr>
      </w:pPr>
    </w:p>
    <w:p w14:paraId="7F06CEBC" w14:textId="77777777" w:rsidR="00385AFD" w:rsidRPr="00650FF1" w:rsidRDefault="00385AFD" w:rsidP="0006241B">
      <w:pPr>
        <w:spacing w:after="158"/>
        <w:rPr>
          <w:rFonts w:ascii="Times New Roman" w:hAnsi="Times New Roman" w:cs="Times New Roman"/>
          <w:sz w:val="20"/>
          <w:szCs w:val="20"/>
        </w:rPr>
      </w:pPr>
      <w:r w:rsidRPr="00650FF1">
        <w:rPr>
          <w:rFonts w:ascii="Times New Roman" w:hAnsi="Times New Roman" w:cs="Times New Roman"/>
          <w:sz w:val="20"/>
          <w:szCs w:val="20"/>
        </w:rPr>
        <w:t xml:space="preserve"> </w:t>
      </w:r>
      <w:r w:rsidR="00245BE5">
        <w:rPr>
          <w:rFonts w:ascii="Times New Roman" w:hAnsi="Times New Roman" w:cs="Times New Roman"/>
          <w:noProof/>
          <w:sz w:val="20"/>
          <w:szCs w:val="20"/>
        </w:rPr>
        <w:drawing>
          <wp:inline distT="0" distB="0" distL="0" distR="0" wp14:anchorId="3CCEB67E" wp14:editId="613BD437">
            <wp:extent cx="5730748" cy="2145030"/>
            <wp:effectExtent l="0" t="0" r="3810" b="7620"/>
            <wp:docPr id="250" name="Picture 250"/>
            <wp:cNvGraphicFramePr/>
            <a:graphic xmlns:a="http://schemas.openxmlformats.org/drawingml/2006/main">
              <a:graphicData uri="http://schemas.openxmlformats.org/drawingml/2006/picture">
                <pic:pic xmlns:pic="http://schemas.openxmlformats.org/drawingml/2006/picture">
                  <pic:nvPicPr>
                    <pic:cNvPr id="250" name="Picture 250"/>
                    <pic:cNvPicPr/>
                  </pic:nvPicPr>
                  <pic:blipFill>
                    <a:blip r:embed="rId65"/>
                    <a:stretch>
                      <a:fillRect/>
                    </a:stretch>
                  </pic:blipFill>
                  <pic:spPr>
                    <a:xfrm>
                      <a:off x="0" y="0"/>
                      <a:ext cx="5730748" cy="2145030"/>
                    </a:xfrm>
                    <a:prstGeom prst="rect">
                      <a:avLst/>
                    </a:prstGeom>
                  </pic:spPr>
                </pic:pic>
              </a:graphicData>
            </a:graphic>
          </wp:inline>
        </w:drawing>
      </w:r>
    </w:p>
    <w:p w14:paraId="4335F4A3" w14:textId="77777777" w:rsidR="00385AFD" w:rsidRPr="00650FF1" w:rsidRDefault="00385AFD" w:rsidP="0006241B">
      <w:pPr>
        <w:spacing w:after="0"/>
        <w:rPr>
          <w:rFonts w:ascii="Times New Roman" w:hAnsi="Times New Roman" w:cs="Times New Roman"/>
          <w:sz w:val="20"/>
          <w:szCs w:val="20"/>
        </w:rPr>
      </w:pPr>
      <w:r w:rsidRPr="00650FF1">
        <w:rPr>
          <w:rFonts w:ascii="Times New Roman" w:hAnsi="Times New Roman" w:cs="Times New Roman"/>
          <w:sz w:val="20"/>
          <w:szCs w:val="20"/>
        </w:rPr>
        <w:lastRenderedPageBreak/>
        <w:t xml:space="preserve"> </w:t>
      </w:r>
    </w:p>
    <w:p w14:paraId="07F6F240" w14:textId="77777777" w:rsidR="00385AFD" w:rsidRPr="00245BE5" w:rsidRDefault="00385AFD" w:rsidP="0006241B">
      <w:pPr>
        <w:spacing w:after="149" w:line="258" w:lineRule="auto"/>
        <w:ind w:left="-5" w:hanging="10"/>
        <w:rPr>
          <w:rFonts w:ascii="Times New Roman" w:hAnsi="Times New Roman" w:cs="Times New Roman"/>
          <w:sz w:val="28"/>
          <w:szCs w:val="28"/>
        </w:rPr>
      </w:pPr>
      <w:r w:rsidRPr="00245BE5">
        <w:rPr>
          <w:rFonts w:ascii="Times New Roman" w:eastAsia="Times New Roman" w:hAnsi="Times New Roman" w:cs="Times New Roman"/>
          <w:b/>
          <w:sz w:val="28"/>
          <w:szCs w:val="28"/>
        </w:rPr>
        <w:t xml:space="preserve">Q.3 Write a program to input a number of a month (1-12) and print its equivalent name of the month. </w:t>
      </w:r>
    </w:p>
    <w:p w14:paraId="27B83D58" w14:textId="77777777" w:rsidR="00385AFD" w:rsidRPr="00650FF1" w:rsidRDefault="00385AFD" w:rsidP="0006241B">
      <w:pPr>
        <w:spacing w:after="105"/>
        <w:ind w:right="629"/>
        <w:rPr>
          <w:rFonts w:ascii="Times New Roman" w:hAnsi="Times New Roman" w:cs="Times New Roman"/>
          <w:sz w:val="20"/>
          <w:szCs w:val="20"/>
        </w:rPr>
      </w:pPr>
      <w:r w:rsidRPr="00650FF1">
        <w:rPr>
          <w:rFonts w:ascii="Times New Roman" w:hAnsi="Times New Roman" w:cs="Times New Roman"/>
          <w:noProof/>
          <w:sz w:val="20"/>
          <w:szCs w:val="20"/>
        </w:rPr>
        <mc:AlternateContent>
          <mc:Choice Requires="wpg">
            <w:drawing>
              <wp:inline distT="0" distB="0" distL="0" distR="0" wp14:anchorId="61170D4C" wp14:editId="2FAFDE90">
                <wp:extent cx="6781800" cy="6823364"/>
                <wp:effectExtent l="0" t="0" r="0" b="0"/>
                <wp:docPr id="3445" name="Group 3445"/>
                <wp:cNvGraphicFramePr/>
                <a:graphic xmlns:a="http://schemas.openxmlformats.org/drawingml/2006/main">
                  <a:graphicData uri="http://schemas.microsoft.com/office/word/2010/wordprocessingGroup">
                    <wpg:wgp>
                      <wpg:cNvGrpSpPr/>
                      <wpg:grpSpPr>
                        <a:xfrm>
                          <a:off x="0" y="0"/>
                          <a:ext cx="6781800" cy="6823364"/>
                          <a:chOff x="0" y="0"/>
                          <a:chExt cx="5339588" cy="4746269"/>
                        </a:xfrm>
                      </wpg:grpSpPr>
                      <wps:wsp>
                        <wps:cNvPr id="267" name="Rectangle 267"/>
                        <wps:cNvSpPr/>
                        <wps:spPr>
                          <a:xfrm>
                            <a:off x="5277358" y="4577563"/>
                            <a:ext cx="50673" cy="224380"/>
                          </a:xfrm>
                          <a:prstGeom prst="rect">
                            <a:avLst/>
                          </a:prstGeom>
                          <a:ln>
                            <a:noFill/>
                          </a:ln>
                        </wps:spPr>
                        <wps:txbx>
                          <w:txbxContent>
                            <w:p w14:paraId="67F2FB9D" w14:textId="77777777" w:rsidR="00385AFD" w:rsidRDefault="00385AFD" w:rsidP="00385AFD">
                              <w:r>
                                <w:rPr>
                                  <w:rFonts w:ascii="Times New Roman" w:eastAsia="Times New Roman" w:hAnsi="Times New Roman" w:cs="Times New Roman"/>
                                  <w:b/>
                                  <w:sz w:val="24"/>
                                </w:rPr>
                                <w:t xml:space="preserve"> </w:t>
                              </w:r>
                            </w:p>
                          </w:txbxContent>
                        </wps:txbx>
                        <wps:bodyPr horzOverflow="overflow" vert="horz" lIns="0" tIns="0" rIns="0" bIns="0" rtlCol="0">
                          <a:noAutofit/>
                        </wps:bodyPr>
                      </wps:wsp>
                      <pic:pic xmlns:pic="http://schemas.openxmlformats.org/drawingml/2006/picture">
                        <pic:nvPicPr>
                          <pic:cNvPr id="330" name="Picture 330"/>
                          <pic:cNvPicPr/>
                        </pic:nvPicPr>
                        <pic:blipFill>
                          <a:blip r:embed="rId66"/>
                          <a:stretch>
                            <a:fillRect/>
                          </a:stretch>
                        </pic:blipFill>
                        <pic:spPr>
                          <a:xfrm>
                            <a:off x="0" y="0"/>
                            <a:ext cx="5339588" cy="2725420"/>
                          </a:xfrm>
                          <a:prstGeom prst="rect">
                            <a:avLst/>
                          </a:prstGeom>
                        </pic:spPr>
                      </pic:pic>
                      <pic:pic xmlns:pic="http://schemas.openxmlformats.org/drawingml/2006/picture">
                        <pic:nvPicPr>
                          <pic:cNvPr id="332" name="Picture 332"/>
                          <pic:cNvPicPr/>
                        </pic:nvPicPr>
                        <pic:blipFill>
                          <a:blip r:embed="rId67"/>
                          <a:stretch>
                            <a:fillRect/>
                          </a:stretch>
                        </pic:blipFill>
                        <pic:spPr>
                          <a:xfrm>
                            <a:off x="0" y="2840990"/>
                            <a:ext cx="5275072" cy="1871345"/>
                          </a:xfrm>
                          <a:prstGeom prst="rect">
                            <a:avLst/>
                          </a:prstGeom>
                        </pic:spPr>
                      </pic:pic>
                    </wpg:wgp>
                  </a:graphicData>
                </a:graphic>
              </wp:inline>
            </w:drawing>
          </mc:Choice>
          <mc:Fallback>
            <w:pict>
              <v:group w14:anchorId="61170D4C" id="Group 3445" o:spid="_x0000_s1046" style="width:534pt;height:537.25pt;mso-position-horizontal-relative:char;mso-position-vertical-relative:line" coordsize="53395,4746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E5K2R/gIAALsIAAAOAAAAZHJzL2Uyb0RvYy54bWzUVttu2zAMfR+w&#10;fzD03tqx40uMOMWwrsWAYS3W7QMUWY6F2ZYgKXGyrx8p2+klHTa0e9geqlKSRR4eHVJZXuzbxttx&#10;bYTsCjI7D4jHOyZL0W0K8u3r1VlGPGNpV9JGdrwgB27Ixertm2Wvch7KWjYl1x446Uzeq4LU1qrc&#10;9w2reUvNuVS8g81K6pZamOqNX2rag/e28cMgSPxe6lJpybgxsHo5bJKV819VnNmbqjLcek1BAJt1&#10;o3bjGkd/taT5RlNVCzbCoC9A0VLRQdCjq0tqqbfV4sRVK5iWRlb2nMnWl1UlGHc5QDaz4Ek211pu&#10;lctlk/cbdaQJqH3C04vdss+7a63u1K0GJnq1AS7cDHPZV7rF/4DS2zvKDkfK+N56DBaTNJtlATDL&#10;YC/JwihK5gOprAbmT86x+sN4Mo6iRZyBPPDkPJ0nYbLAk/4U2H8Ep1cgEHPPgXkdB3c1VdxRa3Lg&#10;4FZ7oixImKTE62gLQv0C0qHdpuEeLjpy3JdHqkxugLVneIrDNI1iSAzzitM0TqKBkYmzOEjSaMg7&#10;DOdR5lR4TJvmSht7zWXroVEQDUictujuk7EDQ9MnGL7pcOzklWiaYRdXgL0JIVp2v967FJMpl7Us&#10;D5B2LfWPGyjgqpF9QeRoEaxpiI27xGs+dkA3ls9k6MlYT4a2zXvpimxA825rZSUcXIw/RBthwT2u&#10;lkqwHP5GUYN1cqG/L344Zbeak9FJ+0c+Wqq/b9UZ1J+iVqxFI+zB9RIgGUF1u1vB8GZxcq+NKAIC&#10;Bm3APob1cAkYn77DU3gBOH/kZN0IhbeDzKA9woU29KSMn8l4aBGXkm1b3tmh52neAHLZmVooQzyd&#10;83bNQb76YzkbpGas5pbVGLCCwCjmQRrHDYfyHhhi/oWeIe3Tun9UvWEaxvPwVTJ2cAYAzgQ8/6NE&#10;wlOJhP+aRBwgmh+V8NckEmbzYLEY39RjswvTOEiBF2zzsyydRfMYGXlpv3tWKO6pgBfSuR1fc3yC&#10;H87BfvibY/UTAAD//wMAUEsDBAoAAAAAAAAAIQCBUeR/KeoAACnqAAAUAAAAZHJzL21lZGlhL2lt&#10;YWdlMS5qcGf/2P/gABBKRklGAAEBAQBgAGAAAP/bAEMAAwICAwICAwMDAwQDAwQFCAUFBAQFCgcH&#10;BggMCgwMCwoLCw0OEhANDhEOCwsQFhARExQVFRUMDxcYFhQYEhQVFP/bAEMBAwQEBQQFCQUFCRQN&#10;Cw0UFBQUFBQUFBQUFBQUFBQUFBQUFBQUFBQUFBQUFBQUFBQUFBQUFBQUFBQUFBQUFBQUFP/AABEI&#10;AlQEjw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0zrM8QeJNO8L2AvNTuPs1uZEiDCNnJZmCgYUE9SMnGAMk4AJrTryT9pa5e28AKYzOHabaP&#10;spYSfcb7u0g5+hFdWFoqvWjTlszzswxMsHhaleCu4rqdxoXxC8PeJLm3t9O1FZ554/NjjaJ42K7E&#10;foyjB2uvB5+8OqsB0dfGv7M99cP8VrKOZtWIaKXH9ovKw/1bnje7c19lV05hhY4OqqcHdWv+Zw5L&#10;mNTM8M61RJNO2non+oUV5P8AG/WtZ8P614O1PS7u7itNPnub/ULO2LFbu2jiHmRso+8QjOyj++q1&#10;wmhfE7xVo95rB1XWLXQ49T1CW9jv/EMMk1rZIbS1kgsUQSR7XYSk/e5MUnBZuPMPfPpOivm/xR8Y&#10;PiFJ4a1a6iisdDkmguIbe3+wSyXNlMmmx3e92MoVsMZI9uwfwnPBB6jwD428Rv45NrdanZa1oWqa&#10;ncwQTQQPlPLs4JVkjk81lETEvhAD94HceaAPaKK4zxxqmqN8PfG8gtLjSJ7bTrz7HcxXCmR8QuVl&#10;QococgEZwQa8gh+JXirwdrSaJqN7I9zpmnWsEur6mjSWpt5rlVjv5grKCyx7lc5XDoxOFOaAPpKi&#10;vm/VvjV4w0pl1VbzS762bTbn7Pbx2jJDdGO/WD7cjNNnylhYSlQSNoJ3YIYTf8L58UQtYRT33hg3&#10;ctkl3Ba20bznVma9lgEVu6TFVYoinjzMHJ5UHAB9FUV86W/7RGt32varZrNpNjpSXMCJrF5akR6d&#10;G0s6N9qVbg85iRcM0ZBlUsoBAr1L4Kate658NdLvtRvPt93NJcl7nDASAXMoUqGJYLtAwCTgYoA7&#10;m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uSuvBesXF1NLH4+8Q2ySOzLBFBpxSME5CrutC2B0GSTxyTXWDgAZz70ALR&#10;RRQBR1rXNN8N6fJf6tqFrpdjGQHur2ZYYlycDLMQBknFN0PxBpfiawW+0fUrPVbJiVW5sZ0mjJHU&#10;BlJGRXmfxm0m21Lxh4UbW9M1zVfC8dlqC3MOjR3cgF0XtDAZEtjuPyLcYJGBk9yKg/Zv8C6h4R0/&#10;xLfXcM9paavqUk9jaXnmC4jt1kdIfMD/ADAmIRcN8wAAPIxQB7HRRRQAhIUEk4FVf7WsfsMV99st&#10;/sU2wx3Pmr5b7yAmGzg7iQB65FWmOFJxmvA/D/gXXLDxbY+JLjRZj4OkvjLZ+Ed2X0iRyAL4pnaS&#10;SSTCOItxZfm3CgD32iiigArB8YeC9P8AHGmx2WoyXsUMcglVrG9ltXyARy0bKSOeh4reopNKSsxp&#10;tO6OE8L/AAZ8P+Edbg1Wxn1mS6hDBReaxc3EfzKVOUdyp4J6jjrXd0UUoxjBWihyk5asKKKKokKK&#10;KKACiiigAqoulWi6rJqQgUX0kK27Tc5MaszKv0BZj+NW6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rh774iXkfj6+8OWejxXEVhaQXd1ezX6w7VlMuAqFTux5JzkjqK7&#10;iuEuvhVp9/4+1zxRd21hdXl5p9vZWcs1qrzWjR+fuZXIyM+cOmPu0AN0f4x6Fd2+oXGqXdnodrZr&#10;Zlrq6vojA7XFusyhJAdrYDYyDg4yOK7i1uob61hubaaO4t5kEkc0TBkdSMhgRwQR3rwU/s06jDa6&#10;TJBrq/btMFmIgkk9sknlaetm+XidXXOCwIJ4JBBzXsngrw1F4O8JaTokCqsVjbJAFR3ZRgc4LszY&#10;z03EnHegDbooooA4Lwv8UP7cTWdQv7K00Tw9ps91bnUrrUUyWgnaFmdCoCKSrEEse3rWfb/H7w1c&#10;R6teJd2baLpl7PaS6kL+HY/lWcVyXjGfn4mC4HIKkniuch+A+owWeuW0SeHbee61Z9Xg1RLNjczO&#10;L8XccNz03x8BTz2BHSrFn8DdWuNS1PUNT1XTxcahqV9fyR2VsyoguNNhswoy2WKmLcWPXPagD1fw&#10;74g0/wAV6JZ6tpV1He6fdxiWKaJgysD7g4yOn1FaNZHhHT77SfDOmWOpPbyXttbpDI9oGETFRgFQ&#10;3IyAK16AKWtX0ul6PfXkFo9/PbwPMlrGQGmZVJCAnoTjH41xV58ZNOVdAfT7cXseracuqrLJcJBH&#10;DbtJDGpd3OAzNOAF6kqwHIxXoVeM6f8As/zafo/iixGrxyjUL23OmloSBY2MV39qW3684d5QCMcF&#10;B/DQB6MvxB8LvqVzp6+ItLa/tpEintReR+ZE7OEVWXOQS7KoB7sB1NXbPxNo+oXCwWuqWdzO0s0C&#10;xxTqzGSE7ZkAB6oeGHY9a8Ws/wBmaa1h1aBtVWb91dnSrya4upJLaaacTqzRNKYhtkVCdqjcVB45&#10;z1fwy+C7/D/xNc6nJqKX0T2apHF5ZBS5kWMXcuSTxK0ETY6g7ueaAPUa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vEvFHxI1q8adzqyeDoLe6u7WBIYjdTzSxMoU3SNAwhh2lXZlb7sqHcK9try&#10;LxB8JdXtW8vRTpetWMl1cXaW2vRoP7PuJXDrcROsTNIVJfKueRsGRt5AO28D+KL/AMSLq8eo6fDZ&#10;XGn3rWhktZmmgmwqklHZEJKklG+XAZTya6eud8H+D18J/wBqSPqE+p3mpXP2q4uJ0SPLbFQYSNVU&#10;cIMkDJJJNdFQAYb+4/8A3waMN/cf/vg1oUUAZ+G/uP8A98GjDf3H/wC+DWhRQBn4b+4//fBow39x&#10;/wDvg1oUUAZ+G/uP/wB8GjDf3H/74NaFFAGfhv7j/wDfBow39x/++DWhRQBn4b+4/wD3waMN/cf/&#10;AL4NaFFAGfhv7j/98GjDf3H/AO+DWhRQBn4b+4//AHwaMN/cf/vg1oUUAZ+G/uP/AN8GjDf3H/74&#10;NaFFAGfhv7j/APfBow39x/8Avg1oUUAZ+G/uP/3waMN/cf8A74NaFFAGfhv7j/8AfBow39x/++DW&#10;hRQBn4b+4/8A3waMN/cf/vg1oUUAZ+G/uP8A98GjDf3H/wC+DWhRQBn4b+4//fBow39x/wDvg1oU&#10;UAZ+G/uP/wB8GjDf3H/74NaFFAGfhv7j/wDfBow39x/++DWhRQBn4b+4/wD3waMN/cf/AL4NaFFA&#10;Gfhv7j/98GjDf3H/AO+DWhRQBn4b+4//AHwaMN/cf/vg1oUUAZ+G/uP/AN8GjDf3H/74NaFFAGfh&#10;v7j/APfBow39x/8Avg1oUUAZ+G/uP/3waMN/cf8A74NaFFAGfhv7j/8AfBow39x/++DWhRQBn4b+&#10;4/8A3waMN/cf/vg1oUUAZ+G/uP8A98GjDf3H/wC+DWhRQBn4b+4//fBow39x/wDvg1oUUAZ+G/uP&#10;/wB8GjDf3H/74NaFFAGfhv7j/wDfBow39x/++DWhRQBn4b+4/wD3waMN/cf/AL4NaFFAGfhv7j/9&#10;8GjDf3H/AO+DWhRQBn4b+4//AHwaMN/cf/vg1oUUAZ+G/uP/AN8GjDf3H/74NaFFAGfhv7j/APfB&#10;ow39x/8Avg1oUUAZ+G/uP/3waMN/cf8A74NaFFAGfhv7j/8AfBow39x/++DWhRQBn4b+4/8A3waM&#10;N/cf/vg1oUUAZ+G/uP8A98GjDf3H/wC+DWhRQBn4b+4//fBow39x/wDvg1oUUAZ+G/uP/wB8GjDf&#10;3H/74NaFFAGfhv7j/wDfBow39x/++DWhRQBn4b+4/wD3waMN/cf/AL4NaFFAGfhv7j/98GjDf3H/&#10;AO+DWhRQBn4b+4//AHwaMN/cf/vg1oUUAZ+G/uP/AN8GjDf3H/74NaFFAGfhv7j/APfBow39x/8A&#10;vg1oUUAZ+G/uP/3waMN/cf8A74NaFFAGfhv7j/8AfBow39x/++DWhRQBn4b+4/8A3waMN/cf/vg1&#10;oUUAZ+G/uP8A98GjDf3H/wC+DWhRQBn4b+4//fBow39x/wDvg1oUUAZ+G/uP/wB8GjDf3H/74NaF&#10;FAGfhv7j/wDfBow39x/++DWhRQBn4b+4/wD3waMN/cf/AL4NaFFAGfhv7j/98GjDf3H/AO+DWhRQ&#10;Bn4b+4//AHwaMN/cf/vg1oUUAZ+G/uP/AN8GjDf3H/74NaFFAGfhv7j/APfBow39x/8Avg1oUUAZ&#10;+G/uP/3waMN/cf8A74NaFFAGfhv7j/8AfBow39x/++DWhRQBn4b+4/8A3waMN/cf/vg1oUUAZ+G/&#10;uP8A98GjDf3H/wC+DWhRQBn4b+4//fBow39x/wDvg1oUUAZ+G/uP/wB8GjDf3H/74NaFFAGfhv7j&#10;/wDfBow39x/++DWhRQBn4b+4/wD3waMN/cf/AL4NaFFAGfhv7j/98GjDf3H/AO+DWhRQBn4b+4//&#10;AHwaMN/cf/vg1oUUAZ+G/uP/AN8GjDf3H/74NaFFAGfhv7j/APfBow39x/8Avg1oUUAZ+G/uP/3w&#10;aMN/cf8A74NaFFAGfhv7j/8AfBow39x/++DWhRQBn4b+4/8A3waMN/cf/vg1oUUAFcfrXj628L+I&#10;dbGs3Vrp3h/StGj1S4vZ8r5QMkyuzNnG0LGD09a7CvCvjroVzrlx43Npr2qeH57Lwml6txpTxK8h&#10;ja7YRv5kbgoTjIxzjrUTlyxcuxUY80kj2nR9XsvEGk2Wp6dcx3un3sKXNtcwtuSWN1DK6nuCCD+N&#10;XK+SfiT4z8ZXHwt/Z8t9F8V3nh288SWq/wBp39nHGZZUGjyzttDKVViyAg44ODjjFeWeFvjD8WLr&#10;4f3hl+INzNrmpweBL621CazhKWT6nePFOixAANGURMqTydxyN3Gzj70oro7feRHWMZd1f9D9CaK+&#10;OfF/xI8bfBy6+JXhWy8c3niNLOHQjD4i1yOCWbRZr+5a3mZ9iIhVUCzKrD5c85BrT8UeJvF3wh1z&#10;4i+ErXx5q3i22h+H134mt7/VvIkvNLvI38tB5kcaDZIDvVWHBibGQTWTkkub1/BNv8ikru3p+LSX&#10;5n1nVXTtUstYgaawvIL2FZHhaS3lWRRIjFXQkH7ysCCOoIINeF/Dn4afEXUrDSdX1b4q6tqNjr+g&#10;f8TSKOKC3a0unWN4ZrACJvK2jepEjPuyD1rm/wBiv4cT6T4ZvNYPjrxRqa2uva1aSaPeXUD2e8Xs&#10;yl3RYQ/mHhz8wGWzjHFaOPLJxfS/4OxClzRUl1/yufUVYeoeN9B0nxVpPhm81a1t9f1aKaex0+R8&#10;S3CRAGVkHcKGGfrW5XztdeGtV+H/AO018OoB428R+IbDXbbWnnsdblt5YoPLjhZBCUhRlALkfeOQ&#10;B6VPXUrofRNFfEPiP44eKR8UNC8SeGdU8XXPha98eQeF5ZtVu9Nj0idTdfZbiGCzAF1lDnEnOTGW&#10;PBrsvEvxJ8Y6TfeLfhSmuXQ8Y6h4ptLbQtWwvnR6VeBrhpV4wfIjgvI8nvGnqBRH3kmuv/A/zv6X&#10;CXutp9P+D/kfVlFfEX7UHxs8UeHdU8fa54H1bxe3/CCm2gvJEvNNt9Et7gpHL5EsMwE9yXSQZKHP&#10;7wBfu19j6h4q0bR7zSrLUtWsdPvtVcxWNrdXKRyXcgXcyRKxBdgMnC5OOaa1Sf8AX9MHo7f15mtV&#10;W81Sy0+a0huryC2lu5fJt45pVRppNpbYgJ+ZtqscDnAJ7V4r4g+I2oaJ8avidp13rYsdE0nwNZat&#10;bRzyJHFbzNNfrJNk9OI4gSTgbRXh+raDrHxO8L/sreKdX+IPijT9Q10WSXMtjdW8SLcPpc7mdN0L&#10;YmdiVOSQQcBc80lrb1S+9tfoN+7e/Z/kn+p9leMPGmhfD/w/ca54k1S20bSLcost5dvsjQswVQT7&#10;sQPxrN+IXxV8JfCnQ4NZ8W67a6Fpc8ohjuronYzlS2MgH+FWP4V5L+054V1Xwn+zjqV7p/jjxINQ&#10;8NWrXSXc01u76g29cC6Bh2uB22hK7b9oxi/7NfxGYnJPhi+J/wDAZ6zqS5ISkug4LmlGPc9Ks7uG&#10;/tIbm3kWa3mRZI5F6MpGQR9QafNMkEZeR1RR3Y4rmfCuq2Wh/DLRdQ1K8t9PsLXSYJZ7q6lWKKJB&#10;CpLO7EBQB1JOKzPiR4PtPjT8PUsdO1a1FlemG7t9Ut40uvkB3LJbvnaj4wUlGducgGtqi5JOK6Mz&#10;pvmim+p1+i61Y+ItLtNS026jvLG7hSeCaM5V43UMrD2IIP41dryD9nL4K3XwR+GyaNe6ot7qMsEL&#10;XF9JGHuFkWFUYSXBwZwpBCMyrhQBjjNdD8C4riD4aabHdfECD4nzrJMG8TWyxKlz+9b5QImZfkHy&#10;cE/d59KT3aQ9bHfUUUUhh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V5v48+CXh/4peJriXxdpFrrehtYQQx2s7u&#10;CJkkmJYhSONsuOvrxXpFef8Axh+KM/w20/RbfStGbxF4n8Qagul6Ppfni3jlnKPIzSykHy40jjkd&#10;mCscLgAk0nbqNX6Efhv9nr4deEbGxs9I8J2Nla2Nw93bRJvIhleEwsy5Y4zGxT6GuY+KX7Lvhjxp&#10;4Hj8OaLpen6PBJc6JHdgo+2aw0+6WVLbg5xs81F9N9dDfaDrXxG+F+q6d8RNJi0G+3Mxi8LeIbsK&#10;yoA8bpdRrbzDngrgfdI5B55D4P8AjrUfDv7HfhHxPPcWuoajBoFvNJdeItVNtAWwAZLi6cOVUfeZ&#10;sM2AcAnAp3tdvpZ/19wK90l1uei+Hfgx4F8KeEdQ8L6X4V0u20DUd322wNurx3W4YPm7smTjj5s8&#10;ADoBUHhf4F+AfBfh3WNC0Twrp+naXrEbRahDFGc3SFSpWRiSzDaSACcDJxjNeUfDn9sSDxh4N+J2&#10;qSaZpOuX/gWzjvpl8D6yNYs7+OSJ5EWGby4zvBidWVkGMAjINdh8L/jbq3jL4c674u1DTvD2pWll&#10;bNd2g8D66dZW6VUZmiy0MRWYFQNuCDuHPWiWl79tfQS6Jd/xPW7Gxg02xt7O1iWC2t41iijXoiKA&#10;FA9gAK5DS/gr4G0Px5c+M9O8M2Nj4numd59Qt1KNIzjDsyg7SzDq2MmuW/Z5+NOq/GvR59YubTwv&#10;HpckcctrJ4d8QnU5Iy2cxXKGCLyZVxgqNwyGGeK7L4va1P4b+FHjPVrWZra6sdFvLmGZDhkdIHZW&#10;HuCBRNuN5PccEpNRR1jZKnBwccHFeP8Ah/4Y+N9Y+K2j+MPHWtaHcxeHbW8tNItNCs5oTKbkxh5r&#10;gySNhgkSgIvGXY54FfO3h/4zfECS++F+k6jr2oRr4V1q007xPeucHVxdq7WvmHHzYgVZGx/FItex&#10;eH/2nfEeoN4S8R6l4Gt9O+G3izVItL0nVk1UyagpncpazXFr5QRI5WAxtldhvXI64rl1072/L876&#10;EX0+V/z/ACtqd8v7NvwvXxVL4lHgfRxrsl6mom+FuA63KyCQTL2V96hiVxkjnNdVdeAfDt940svF&#10;1xo9rL4msrV7K21Nk/fRQscsgPoTn8z6mvB9M/au8UXV1aapdeALaz8Et4wk8Gy6o2r7rpp/tslp&#10;HPFbiLDRb1QNudWBLAKwXcYtL8ffHC4/aT8Y6FBoXhO60mz02wmjs7jxJdRxwwvNcATrixOZnVfm&#10;Q4A2KA7dpj9lLbp91/yKlpzX6b/fb8z1TxZ+zf8ADDx14ivdd1/wPo+ratfRCK5urm3DNKAu0Fux&#10;YLwGxuAxg103iL4d+GfFuteH9X1nQ7PUtT8Pztc6VdXEQZ7ORl2lkPY4x+QPUCvmTUfjx41+Fvjb&#10;496xB4aPibwj4a1y1ur+6vtYMBtbY6dZF4rOLY+9xl5CpMafNwxZiK+u4ZVmiSRDlHUMD7GhfCmv&#10;J/qOW9mcZ43+CngT4lazp+reKPCmma7qNghjt7i8gDsqEg7D/eXIztbIB5FS618H/BXiLwLY+DNS&#10;8N2F54YsEijtNNljzHbiIYj8vupUcAg5xXY0UdLC8zzTxD+zb8NPFnhnR/D2r+EbPUNF0hHSxspm&#10;kKQq5BYD5uckDrnpRqX7Nvw01jwZY+E73wjZ3Phyxlkmt9PkeQxo753n72TnJ4JxzXpdFAHE6L8F&#10;fA/h3wLqHguw8N2cPhbUFkW60pgzwzB1CsCGJ4IAH4V03h/w/pvhTQ7DRtHsodO0qwgS2tbS3XbH&#10;DGoAVFHYAAVoUUwMvxRY6lqfh+/tNH1C30rU5omS3vLq0+1RRMf4mi3pvHtuH1rkfgP8F9K+Afw4&#10;s/COkXEt5DFPNdzXMqLGZZ5pDJIwRflRdzHCjgAAV6FRS2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rg&#10;fi98KR8UtM0g2utXXhrX9Dv11PSdYs40la2uFRkO6NxtkRkd0ZTjIY4IPNd9XLfFLxofhx8N/E/i&#10;kWv21tH06e+W2LbRK0aFgpPYEgDNTJpK76a/cNXbsupg3HgXx7cfD+40dviLE/iSecs+uPoMXlrC&#10;RgxLbCQAcc7i5OSe2APO7X9lDV7j4Ew/DPWviC2p22mzWE+jX8WixQm0a0lWWMSxGRluFLIu5Wxk&#10;AjvXsXwzn8VXfg2wufGU+jz65cKJpP7Dt5YbZFYAqgEsjsSAcFsjPXavSupq2uVvv/kSndJr+rni&#10;/gb4A694P1Hx3rc3xDvNR8UeKrWzgbVP7Kt4ksntxKEMUIBQpiXGxsng/MSch/w5/Z9vfBOseMvE&#10;N34t+1+LfEtrHay6npekW9hFB5e8pKIBvV5d0hJeQtkBRjA59lopeYzx/wCF/wABbvwZ8SNW8eeI&#10;PEsPiLxLqGnrpjS2OjxaZCYVkD7pERmMsmQAHZuFGABznvviN4PX4g+AfEfhhrtrBNZ0+ewa6VN5&#10;iEsZQsFyM4z0yK6Kih6rlewLR36nnvjf4P2njTwv4V0WS9NrHoOpWGoLIsIbz/sxH7sjIwGGRnnG&#10;a4bwz+y1Potx4a0vUPHN/rPgLwvqC6lovhqayijaCWNi1ustyvzSxwlsouF+6m4tjn3uinfW/nf5&#10;/wBIVla3lb5f0zxdv2bLZvANp4Y/t6by7fxifF4ufswyznUmvvI27umW2bs9BnHatLxb8G9cvfih&#10;/wAJx4T8aP4Wvrqwh03U7SbTI76C7hikZ4yAzKY3HmOu4EjDdOK9WopLS1un+VvyG9b36/53/M8c&#10;8U/s523ijwv8YNGfXJbdfiJOJ5ZltgxscWkFthRu+fiANzj72O2a9etYfsttFCDuEaBM+uBipaKP&#10;L+tAev8AXc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8W/bB8Jx+KP2f/Fs7&#10;3mo2z6TYzanHFY3Lxx3DRIXEU8Y+WaE4+aNwVIr2mmTQpcRPFKiyRupVkcZDA8EEdxUyTaaRUXZ3&#10;ZmeE9YtfEHhnStRs57e5t7m1ilSS1YNGQyA/KRxjmtasfwr4N0DwLpI0vw3oeneH9M8xpvsel2kd&#10;tDvY5ZtiADJPJOOapePvH2mfDjR7TUtWE5trrUbPS4/s6B2865nSCLIJHy75Fyewz1rSTvLTqZxT&#10;SsdLRWf4g1ZtB0S+1FbC81RrWFpRZafGJLibAzsjUkAsewJFc/8ACr4n6b8XPCf9vaXZahp0K3dx&#10;Yy2mqQrFcRTQyNHIrKrMBhlPep8ijsKK53wZ40h8bQ6rJDpWr6UNP1CbT2XV7J7VpmjIBliDffib&#10;PyuODg10VABRRRQAUViaT4y0jW/Emu6DZXXnarofkC/g8th5PnIXj+YjByozwTjvW3QAUVif8Jlp&#10;H/Caf8Ip9q/4n39n/wBqfZfLb/j28zyt+7G37/GM59qg8S+NIfDOt+HNMk0rVr99bumtY7jT7J54&#10;LQrGz77hxxEh27Qx6kgUdvP/AIYO/wDXmdFRRRQAUUUUAFFZ3iLWk8N6BqOqyWt5fR2Vu9w1rp8B&#10;nuJQqk7Y4xy7nGAo6mjw7rSeJNB07VY7W7sY723juFtb+Aw3EQZQ22SM8o4zgqehoA0aK5rw/wCP&#10;tM8SeLPFHh20E41Dw7Jbx3pkQBCZohKmw55+U88DmuloAKKKKACiud8M+NIfE+teItNj0rV7B9Eu&#10;ltHuNRsngguyY1ffbueJUG7aWHcEV0VABRXJ3HxI02P4kWngm2huL/WHs21C7a3UGKwgyVjeZiRg&#10;yMGVFGSdrHGFJrrKPMAorzbUv2hvBGmeNpfCpvdQvdUt547W6k07R7y7tLOZwCsc9zFE0ULYZTh3&#10;GMjOK65/GWkR+M4fCjXX/E+lsH1NLXy2/wCPdZFjZ92No+d1GM59uKO3mG25t0UVzvjLxpD4Li0q&#10;SbStW1Uahfw6eq6RZPdGFpCQJZQv3Ilx8zngUAdFRRRQAUUUUAFFFFABRRRQAUV598KvjNY/F3+0&#10;pdL0DXtO0+zlkhj1HVLRIre7ZJXifyWDsWw0bdQO1M8EfGzT/Gvj7W/B50DX9B1nSrZbx11m0SFJ&#10;4GkeNZIisjblLI2MgcULW1uobXPRKK5HwZ8StO8Za74l0OO3utN1rw/d/Z7yxvUCyFGG6GdMEhop&#10;F5VgeoZTgqRXXUB5BRRRQAUUUUAFFFFABRRRQAUUUUAFFFFABRRRQAUUUUAFFFFABRRRQAUUUUAF&#10;FFFABRRRQAUUUUAFFFFABRRRQAUUUUAFFFFABRRRQAUUUUAFFFFABRRRQAUUUUAFFFFABRRRQAUU&#10;UUAFFFFABRRRQAUUUUAFFFFABRRRQAUUUUAFFFFABRRRQAUUUUAFFFFABRRRQAUUUUAFFFFABRRR&#10;QAUUUUAFFFFABRRRQAUUUUAFFFFABRRRQAUUUUAFFFFABRRRQAUUUUAFFFFABXzX+2RNoC6x8HYP&#10;FniP/hF/C1x4mnj1O+fVP7OjMP8AZt2fLkn3LtR2CoRkZDY6mvpSuO8c/DHTPH2veDtV1GSQHwzq&#10;MmpQW4VWjmd7aa3KyBgeAszNxjlRR1XqvzGnv6P8j5Etdc0/wn4Pi1rSdVmtvhJpnxVsZtK1Se5k&#10;azh04whJpEmcnNp9odsPnZySDjmsf4keM9F+JGm/G7VbPxFKnhQ+O/CO3XLe4MEVvbq9mJbmGY4V&#10;Y12s4mHy4G4EjmvvPT7jSdc0vbYy2WoacMw4t2SSH5eCvGRx6dqsf2baeS8P2WHyXUK0fljawAwA&#10;RjkAULRfd/7b/wDI/iF9b/1u/wDP8D5l+AmueCPB3jz4man4S8S2ifB6zsNPkk1ifVjPpaaj+9Fw&#10;8d1I5Q/J5HmFWxuIz82af+y18Tfh14m+GfjzTpPGPhy+to9c16+1CGPV4D5VhJeynz5Nr5SJlYES&#10;HC4IINfS66baJZm0W1hW1PBgEYCcnP3cYqKDQ9NtRIIdPtYRIuxxHCq7l9Dgcil1v5Nfe0/0+4X+&#10;d/wt/XmfKn7Mfj7wjb+F/jJ4Z+G3ifQtU1W11zVLvw/pFjq0V3I0AtofKeNN7M0Xmcbhlc5Ga1/2&#10;SZPhNqFnoOpaR4kXVvitdaYH16O+1iWXV/OIU3Au7ZnzHtkGAGQBcKF7V9K2ei6fp8vm2thbW0mM&#10;b4YVQ49MgVLDp9rb3ElxFbQx3En35UjAZvqcZNVHT7kvuVvx6if6t/f/AJdCxXxT8Mtc8P8Ahf8A&#10;aXitE1bQviVrWu6xqCjWtH8QTNrWlIwmf7PqGn7mXyI1AiDfIF2R/JnGPtaq0Om2lvcyXEVrDHcS&#10;fflSMB2+pxk0lpK438LR8c+Evhr8FPh7+1V480/xJDo3hzU5rjR73wzDqupNbNdSNEQ5t98g85vP&#10;XBUbiCQMcivMPj38SrS/+K3iPWNKfQ/DfizQ/F1jpkUc+sX0viKaNJrdXnjtlbyobR0dl+ZTGQTk&#10;7nxX6K3GnWl5NFLPawzyxHMbyRhmTvwSOKR9Ls5J3ne0geZwFaRo1LMAQQCcc8gfkKI+7JPt/mv8&#10;rA9U13Pj34q/DX4MeF/2sl1P4hwaRoOja54YknTUNa1F7O2uNRF5mQCVpFXzPLYHZkZGSBwa2/2k&#10;/Ffws8G/G34Q6zfeKvD2i+KLTWoYrx7rWo4JYtNNpdFGljaQARF2XDsMEkc9K+qbzT7XUUVLu2hu&#10;UU5CzRhwD6jIqG60PTb6TzLjT7W4kxjfLCrHA6DJFKPuqKXR3/G//A9AfvOTfVW/C3/B9T5f+MWu&#10;eAvEfx40y3+KniO1s/hnP4ZhvvDst7qps9Gvrx5pPPdp1dY5JFi+zmMMx+V2KjnNfTPhMaavhfRx&#10;o05udIFnCLOYytKZIdg8tt7Es2VwdxJJ6mrlxptpdW6QT2sM0KY2xyRhlXHAwCOKsKoVQAMAcACq&#10;Wit/W7B6u/8AWy/4c8C/aM8RL8F/GXg/4tTPKNEskuNB12NCdv2adRJBKR0yk8SID/03PrXkureH&#10;rbwro/wjsPi9qsuleDdfbVNb8TXF3fPaWT6xPtmt7e7mDKFiRXmVVZgpaFOpAr7UuLeK6iMU8STR&#10;t1SRQwP4Gm3NrBeQmG4hjnhPWORQyn8DUrb+v6319R9f6/rbT0Pjrw9ceBpf2dPiFD4x1y1T4aR6&#10;/fJ4KvvEWqtAk8CwBoVgmkkVpEEwuBF8xyiDGQBUE3xS0HxH+yf8IFh8aWkvhQXOj6V411LS9UBa&#10;ytzb5kiuZo33QBpPKWQsVIVzngmvsm402zurdLea0gmgTG2KSNWVcDAwCMCmRaPYQW0lvHZW8dvJ&#10;9+JYlCN9RjBp/wD2v/kvf16i/wDtv/Ju3p0Pmn9j2PwdF8RvjSPAMKx+Ff7Q037HJEXaGcfZAGki&#10;dyS8bMDhwSrDkEiur/bUjluPgiltDeXVg1z4j0K3NxZymKZFfU7ZWKsOQcE817lDaw2ufJhjiyAD&#10;sULwBgDj0FLNDHcLsljWRchtrqCMg5B/A03q15W/CwLR3Pzu+Gd2nwk8Savrlv8A29rVta6J4+Da&#10;TFqk5eS3sNUgjtbeE7iY9ilwrD5gZGNb/wCyf4o0+P8AaIhg0nVvCieHNS8E3eo6laeE9Uu7yxjm&#10;S4tCpuJZ3KGeNJpFYrggMdwGRX3etjbRtuW3iVvm+YIAfmOW/M8n1plvpdlariCzt4RhhiOJV4OM&#10;jgd8DP0pR0tfWyt+f+f4DlZt26u/5f5Hyv8AsteN/hdpfxX+LXhXwV4u8Oz2N1qFpNo+m2GtxXRn&#10;UWCGZoB5jM4Dh9xXIBBzjFeefAXwlb+DdC/ZU8WWV/qk3iHxRPJZaveXeoTTfarZtLupVgZGbb5a&#10;NDEVAHGzPUkn7nttC02zmEtvp1rBKOkkcCqw/ECp1srdFhVYIlWHmJQgAj4x8vpwT09aa0d/T8P8&#10;xdHHvf8Ar5HjHwIZf+Fs/HNL7/kOjxHbn5x8/wBgNhb/AGbH+xuE+O2d1e3VyN18M9Mm+Jll46t5&#10;rmx1qKxfTrpbdwIr+3J3RpOpB3eW5ZkYYI3MM4JFddS6JeX5af8ABDq2fGfxE8faN8C/GviLWvhf&#10;8S9I1XXNT1uOTV/hPdSxXN1fXjyJFK1qin7RbykDdyrxnGcAYIX4wfDf4OeHv2qNN1n4jWuk6Bou&#10;veGbqV9Q1rUXtLWbUFuoSVMzSKgk8tiQuRkAkDivsH+y7P7Z9r+yQfa/+e/lL5nTH3sZ6U680+11&#10;CMJd20NyinIWaMOAfXBpJW5fL/K1hvW67/53PmLXvhL4f+Mf7S3izR9bub+68O23g7S2ttPtNQli&#10;tS7y3arORGw3sqj5SSQM5wTgjH/aj/4QD4Z6B8L4vEvjTTz460PU9Fig1HWtXS31CeyW7jWe4dC6&#10;7kIVy7lSOG54NfXK28UchkWNFcqFLBQDgdBn0qveaPYajIHu7K3uXUbQ00SuQPTJFPa1ujv+Lf62&#10;JtdO/VW/BL9LnzV498O+GPjx+0h4Rhm1Vte8HXPgu8v0i0nU2+w6hi7hVGZoWxKoJ3DnG5VPavAt&#10;e+IUFv8ACX9n+18Yz/8ACQeHni1yO80vWPEiaPBei3lSG1aS7nlRJHiBGI3bLZLclBn9F4bG3t9n&#10;lW8UXlrsTYgG1f7o9B7V5f8AFP4AW/xD8SaD4i0zxJqPhDXdHt7izguNPtrS5iaGZkaRWguYpI8l&#10;kU7gobrzS6KK2/4Lf62/Eu99Xv8A8BL/AIJjfsZ+ENO8GfAPRbXT9T0vWBcz3N5LdaPqY1K33SSs&#10;VjW4BIkMabIyw6lM96qftleMdP8AC3w10a01SxsLmx1zXLbS5LrWtSmsNLsgyyP515LEQ3lDy8bS&#10;QCzLkivQ/hB8JdM+Dnhi40nTrq61Ga9vZtTv9QvdglurqUgySFY1VEBwMKihQAMCuzubWG8haG4h&#10;jnibrHIoZT+Bqpe8/uIj7v4n54+EtVvdX/Z5+JWjWPiBYtLtPiJpFlpl14burj7PawSvp7v9jknJ&#10;kEZeWRlOSpLErlSK9h+P3wtsP2e/gT8S9Y8H65q2i2mrR6bFJZyanKIopftUcc032l3LwtNG+ySb&#10;d8oAfqK+ql0+1WMoLaEISrFRGMEqAFP4YGPoK5L4wfCvT/jJ4In8N6je3mmxtPBdw3diyiSGaGRZ&#10;I22urI4DKMq6lT3FKW1l5fkl+lyo6Sv/AFu3+p8o/s9+HfB1/bfGTxX4b17QvAlnfaJHYQR6H4qh&#10;12fRFEcnm3jvBK6RhmMbBQ2f3Wcgk47b9jLX9CtvEnibwto1v4f1WW1sLW6uvFXg3xDNqumagxeR&#10;B5odmEFzwWZdzllIJOAAPVfhj+z/AG3gPxhqHi3VfEmo+L/Et3YLpYvr+1tLVIrQP5nlLDawxIcv&#10;yWYFugzivULPT7XT4ylrbQ2yMclYYwgJ9cCqvZ38v8/+H9SLaW8/8v8Ahjyb9k3/AJIhpn/YR1T/&#10;ANOFxVbS/wDk8jxD/wBiRY/+ltzXRfB34Q3fwig1GxTxhqmv6JNPLPZ6Zf21qiWJkmeVwjxRLI4L&#10;SH/WM2ABimeB/g3deFviXrvjbVfGOq+KdT1KzTTo4r62tYY7S3SV5UjQQRIWwZCNz7jjqamOji32&#10;/RoqW0l/W6Zzl8B/w2dpB0/bv/4Qe7Gr7P7v263+x78d8/atue2+vbq5Twf8OdO8H614i1qOa41D&#10;WteuvtF5qF4waQoo2wwLgALHGvyqoHdmOWYk9XQvhS/rVt/qD+Jv+tr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XjP7XfjP/hD/AIC+K1W21KWbVLKbTYrjT7d3S1eVCglnkXiGIZ+a&#10;RiAK9mrkfi74MuPiL8LfFnhe0njtbvV9MuLKGaYEojvGVUtjnGSM4qJ6xaLj8SLnw+8H6P4D8H6X&#10;o2haZY6VYW8CAQadEscRbaMsAoGSTzu6nqa6KuU+F9x4juPBWnL4r0S30HWoIxBLa2l6LuI7AFEi&#10;uFXhsZwRkd66utp6ybMYaRSCiiioL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rxT9qD4pa98L9D8My6XdxeHtJ1LVPseseLLjT3vo9Et/KdllaJT/H&#10;IqR73+RN+Wr2uuR+IsfjhrG1Pgj/AIR6W43Mt1beIhOIpEI4KvFkqQc8FSDnqMcpjRyNt8WLX4d/&#10;CG28TeIfFcHxCjuLhLbTr/w9ZIJNUklcJDDHHG7I0hYkZUquBk4wTW1pPxP1u78F6rrWofDfxJo2&#10;p2TBYtBuJbKS5u8gbTHJFcNCBk4JeRduCWwOa8m0n9lDXNN+Hepw2+u6RpHjK48Wp40s006xcaPY&#10;3abQLdYSwZomAYO42sTIWAB4rpfiZ8LfiT8ZPgzqnhzxBqPhnTdcmvba4jt9N+1Pp91BFKkj21yz&#10;bZDHMFZGCrwrfxU3s/l+n363+7YS3X9d/wBLCt+1poumeDfHGta/4Y13w9f+Dfsj6pos/wBnuLgR&#10;XLAQyRtbyyRSKfm4VyQUYYzxSr+1fpdjo/ji713wf4j8NXnhbRP+EjfTdSS38+90879s0Xlysqkm&#10;Nl2SFWU9QK840D9jXXdM8M/FKyjXwV4bfxjHpH2fTfC2nPZ2Fk1pM7uCoXLlgR8+ASc5VQBXf/GT&#10;9njWfiRrnxDvrLU7G1j8SeAz4Ut1uN+Yp/NmfzXwp+TEo6ZPB4pvy/rT/MqNr691+a/S5seEf2nN&#10;G1/XL/T9Z8Pa54Mih0WTxHaXevRRIl7pyMFedVSR3j27lJjlVHAYfLS/D/8AaW0/xx4msNHu/Cuv&#10;eGDq9pLf6Jc6sLcpqcMYDOVEUrtEwRlbZMqNgnjgiovHn7P8vxA8dR6je38UWiy+Cr/wrdRR58/d&#10;cyQt5iZG3AEbde5HFcr8Bf2Zbr4W65aT33g/4W2L6fZPaQ+IPDOhG11S7JXYHc7QIty5LhWfJJHT&#10;mjTX5/m/05fvfyhXsvl+S/W/9b7Xw/8A2t9I+IWoeFTb+DvE+naB4knexsfEF/bwx2rXiI7tAV8w&#10;y9I2AkCeWSMBzXvFcJ8DPh/efCv4S+GvCl/cwXd5pduYZJ7bd5bnezZXIB79xXd0eQK+55Z4d+PC&#10;+LviBqPh/RfB+uajpGm6hJpV94kje1W0t7pFyyNE0wuMAkDeIiuT1xzTLz49/aPHmoeG/DfgrxD4&#10;uh0i6js9Z1jTBbJaafK6qxQmaZHmZUcMwhVyucHniuK1r9nzxV4g+OGmeMSvhLw7HY6ql7Lr2gR3&#10;MGr6napnFpdKCIpFKkIWdn4UlVXdgb2j/DP4i/D34geJbjwnqvhu68IeJNW/ti5g1mGcXlhK6os4&#10;iMZ2yq2zcAxQqSRkilH7N/6en4b/AHfNuXW39b/jsb3ir9p34VeCPEF5oWveO9H0rWLNglxZ3E+2&#10;SNiAwBGPQg/jXpVrdRXtrDcQOssEyCSORejKRkEfhXmvir4K6p4l8QXmpwfFbx3oMNwwZdN0q4sF&#10;toMADCCS0dsHGeWPJNelWsJtrWGFpZJ2jQIZZcb3wMbmwAMn2AoW2u4PfTY8f+JH7Slv4C8dan4Q&#10;sfBfiTxbrWn6PFrtwmjRwCNLR3mVnMk0qKGUwH5M7m3DYGw2DXf2nNHhsPC8nhfw/rHji+8QaSmv&#10;W9hpRt4ZIrB1UrNK1zLEi5LBQm4uSGwDg1rXnwp1C4+KnjfxSt5bC017wvaaFBCd3mRyxSXbs7cY&#10;2kXK4wc/KeOleKal+xbepo/w3uBpXgPxprHh3wtbeGdQ07xnprXVjKIgCs9u+xnjcNvBBT5lYZwV&#10;5S21/r4v/tfvfyqVr6f18P8A9t933+u+Gf2oPBPiRlmNzNpemNotvrY1HUlEMQjluHtjE2TlZElT&#10;YwIxkjBNdp4J+IFl46vPE0FlbXEK6FqsmkyzTbds0iRxuzR4J+UGTbzg5U8V4d4q/ZEbxde+Brd1&#10;8O6H4csNIudN13RdDsmtrabdIs0C20Y4VEmyx3YJ64BPHpf7Ofwx1v4UfDSLSPE+p2us+Jbi+ur/&#10;AFHULJWWKeSWZmBAbnhNgOe4NUra38/z0/Ah9LeX5a/iY/7UPxQ174XeF9AutIuI9F07UNWSy1fx&#10;PNp730eiWpjkb7Q0KnnLqke5vkXfluBVrTvivafD/wCDq+LPEXjG2+IVnJOkVhqfh+xQSai0rqkM&#10;CRROyvKZGK/LtGMZAwxrsfiEvjc6fbN4HPh97xZCLi38QiYRSRkfwvFkqQfVSD7V4fpP7J+t2vw7&#10;8SQJrmj6L4v1PxVB4ws00mwcaRp13CIgkKwlgzowibe/yljIWwMAVK63/rb9Lv8AArt/Xf8A4C/E&#10;9a0X4oa3feD9X1jUvhv4l0LUbHHlaJcyWUtzeAgbTG8Vw8Q5JB3uu3BLYHNcYP2stH0/wn481XX/&#10;AAtrvh3UfBdvbXmp6LcG2uLg29wWEMsT280kThikgwHyChBGcUvxI+GPxM+MXwU8QeGPEOp+GtI1&#10;y8ntnt10j7U9lNDFMkkkNw7bZCkwVo2CgYVj97OK820H9jPXdO8P/Fm1ii8EeGX8a6dpdpbaZ4V0&#10;57OxsntZp3csNuZCwlX95gEkEbQAM13/AK/r+tgVtL/1qel2/wC1ZpkWn+NJ9a8IeI/Ddx4b8Pv4&#10;oWz1OOATahpyhz5sQSVgrExkeXKUdSwyBVzwT+09o/irXn07U/Dmu+D4JdEl8Raffa9FFHHfafEy&#10;LLMqpIzx7fMjJSVUfDA4rO+Lf7PusfELxB41v7PUrG2j134f3PhGFZ9+Y7iR5GErYU/uxvHTnjpV&#10;3xV+z/P4w8ZaDfX1/Cmj23gvUvCt5FFuEzNdG2/eR8YwBA/XnJHHWk9tPP8A9ut+Ufv+4VtL/wBf&#10;D/nL7ib4e/tMab478UaVo9x4X13w3FrtvJdaFqGqC3MWpxoodtqxSu8LbCHCTKjEZ4yMVk+Bf2ut&#10;I8eX/hlrbwd4nsfD+v30mlW3iG9t4UtBfKJD5BXzPNIPlkCVUMZY435Bxi/AD9mC5+E3iDTJr7wh&#10;8LbcaTbNbw+I/D2gm21e7O3YrudoWJmU5faz5OR3yPVvgT8PLz4U/CnQvCuoXMF5eaeJhJNbbvLb&#10;fPJIMbgD0cDp2qna6tt/X6f10IV9bmF4V8Taz8RPjh4n+z6hJZeEPBbLpP2SDA/tDUZIUlmaU90i&#10;jkiCqMfM7E5wK8/+HPxg8VeO/jJrejat460nwfqel61cWkXw+vdHxPeafHIVjuUneRWlaWMeYHiy&#10;i5AKnDZ6/wAC2958M/j7400G6tLiTRfG048RaXqEcLNEt0kEcN1bSMBhG2wxSLuwGDMBytYvxI+D&#10;HxF+MWtaLY+JrnwZaeH9H1u31a11jTba4OrqkE6yrHGHO2BnCBHdXbjdxzxMd4+n/D/c7/L5FS2k&#10;l/Xb79PmdXf/ALSOgab4Q8aa1cabqS3XhbVzolxpARDdXF0zosCxDdtIm82IoSRw/OMGpdb+PX2L&#10;4izeDtH8Ga94nv8AT4ba41ebTntETTY58mMss06PL8qsSIVfG3HUgV5PaeHtO+L37Wkur+F72S98&#10;Gaclvf8AiXFq6W0utWbSRWSJIwAd1WRmcDOPIgyeldL8fv2f/FPxe8WR3OnR+EdJWMQiy8WrHcw+&#10;INKCkFxFJEQJBuBYKzKnI3KduSR2i31/q/zevpYHvJLp/VvktPW4/wCJXx88eeEv2gNA8I6R8NNb&#10;17RbjTr24Js7rTUbUGj+z4kiM10hRYzIysHCElhtDAZrqPHH7Qy+DtSstGtvBWveIfEjaYmr6ho+&#10;my2Yl022YsoMsks6RsxZHUJE7s2xiARzUnxX+G/i/VPG3g/xn4JvtHGuaDb3djLZ+IFlFvdQXAj3&#10;HfECyOrQoR8pByRxXAfFz9l/UfH/AMQrHx2/hz4d+LNYuNGg0rU9J8Zaa11aQvE8jia0l2M68ysp&#10;Ur8wCnIIwZ1sl/XX/gf8AfVv+un/AAS34u/bm8E+F7nTDBoviHXNNvdI07Xf7Q020Vo4bS9uWtom&#10;dWdX3CUIpQKWzIMA7W2+tfCP4oWnxd8H/wBvWmm32jNHe3WnXOn6kEE9vcW8zwyo2xmU4dG5ViD6&#10;14p4p/ZN1bWL6WXTrjw7otq+i+HNNSx021e2tYZNP1Y303lRKCEjZSVRckg9eOa7HTvhP8QfBXwh&#10;8VaJ4M8RaPpfjDUfEWo6xY6le2zXFtDFdag9xsdCMlvLcr0IDevWr0s/V/np+Aenl+Wv46HQ/tHe&#10;LtZ8F/CHxFqWiWGtXFzHZzNJfaCbM3OmxrE7tdBLuRI3CbfujLHIwPSj4s+O2n/C/wCG/gLW9Qst&#10;b8SSeJJbPTbSOxto3vLi4mtnlQugIUFvLIOPlBYHhQSNH42+F/HHjL4Xah4b8LyaAdR1awm06/ud&#10;YaaKJElhaNniEasd2WyAeMd65Kw+EPjrWvC3wtsfEtz4et73wXr9rfs2kyTvHcWsFlNbgDzEBEpa&#10;UHH3cDrSju09rx/W4nsn5S++2h0XhXx9/wAL78G+MNHto9e+HniTTbh9IvoZmg+3aZcGJJY3V43k&#10;icFJI3BVmBBx61d+AvxD1H4hfDtbrXYoo/EulXdzo+sR2ykRm8tpGjkZAeivtDgdg4FZuh+HT8Fd&#10;V+L/AI51q5FzpWt6lFrMUNhDJNPHHHY29uUKBcs5aE4C5+8KrfBXR774V/CLV9f8V2c9lrOrX194&#10;m1WwsbeS8ltpLiQyeSscQZ5WRNikICSVOKL6X8l9+n/B/DyH2S7/AIf1Y7X4V/EQfFLwbb+IF0HW&#10;PDQmmmi/s/Xbb7PdL5cjJuKZOA23IPcEV11eT/sx618Q/EXwrh1D4mQrB4gnvbloB9kFpI1n5h+z&#10;tJCCfLcpglTyOM85r1imSFFFFIY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cD8V/i5bfC9dBtI9IvvEfiHxBeNYaRo2nmNJbqVY2lfLyMqIqxozFmPau+ryP8AaO0/whq3hnTb&#10;Xxj4U8SeIrMXXnWt14V0+6ur3TrhR8kqNafv4mwSA6DHUEjPKY0dd4X8ff2jpunHxLpj+CNav7h7&#10;WDR9WvLdpppFUviJo5GWX5QW+Uk4U5HFbE3izQ7e41WCXWdPin0qJLjUInuow1nG4Yo8wzmNWCsQ&#10;WwCFOOhr5RXw/wCOdd/Zy8T6xrcmsvc+D9dPiPwZeeK4lttVks7TZKouhhSpkUTxfvAr7HG8A1u6&#10;P4Ls/HX7OfjTxX4q0jXzcfES6XXLi30W0NzqVta7kFiqwgEyGKFInaPa2SXG1s4Lezfb9bW+e/3C&#10;W68/03+W33nt0/xz+Hkfgm98XxeOPDl14as2MUuq2+r272olxkReaH2bzkALnJyKo/B39oDwP8cP&#10;DtlqPhrxHpN5ezWMd9c6Tb6lBPd2KuBxOiOShBODnvXnnwDh8S+MPCnjzS/EOi+bpLFIdI1jVvDP&#10;9g3mpZhIY3FmwBDRttUSbUD5JVQBXD+FNL1fxV+yDrnwz0Pwh4g8K/EWx8JnTJn1DRZbGKedF8sp&#10;Fdsgim34OCjtwwNJ+7zeia+5gteX5/p/wT6V0n4veBNf03VtQ0zxr4d1Kw0jP9o3VpqsEsVljOfO&#10;ZXIj6H7xHSpdI+KXgzxBqcGm6X4u0HUtRuGmSG0s9ThllkaH/XKqKxJKfxAD5e+K+ItT+GF54p+H&#10;PxDvdNg+ImoeIY/A13osWk6t4Gg0WIq7IVtk+z20X2l1ZTtEfmKBvwRuG7pvhz8E7vwp+0Boeq2X&#10;gq70y0g8dTH7amnOiR2A8L+Ujb9uBF57Mm7ODISM7qtK7a8v1t/wRfZv6/gk/wDgH2/XNWPxM8H6&#10;p4rufC9l4r0O78S2oJn0aDUYXvIgMZLQht64yOo71keHvH2peMPFnjnw0fCuueHk0PyobTXNQgCW&#10;mpmWNjvtmz8wQgA+mR34r5d8DeC9QvPD3wl8DWvw51vQvHnhXxJbalrniS80l4bTbFK7Xk6XxGy4&#10;N0pYBUZifN+YDacTHWSXe349fluxy0Tfb+vx2PsT/hNvDv8AZ6X39v6X9he8/s5bn7ZH5bXXmmLy&#10;A27Bk8wFNn3tw24zxXm0P7W3wrb4lav4Mm8ceHLS806GFjc3GtWqRyzSSSIbdMyZMqGMbl6jevFf&#10;PmoW/im18OWPw6TwB4ruNTs/iquuXOpR6VJ/ZyWD60btLhLjG2QbJVyEyUw5baFzXq2vR2nw1/aa&#10;1rW9U8Daxq2h+INEsLe01DQ/D8upRxXUU8/mLMIUYxEiVG3sACAeeKI68r7/APyKf56Dl7vMl0/z&#10;t+Wp9IVyviL4reCfCN99j13xjoGi3nmxwfZ9R1OCCTzHG6NNrsDuYcgdSOlVPEnxEvdB+JHhTwtD&#10;4R1zVbPW47h5tfs4A1jpvlJuVbh8/KX6L6n17fLnxGk0Jvj58eNPn8Aat418TavoOnaZpxsNDlvI&#10;4/MtZF2SXGwxWylirFnZeFzztFS27XSvuNJPRn1p4n+JXhHwSsreIvFWi6CsMSTSHVNRhtgkbsUR&#10;zvYYVmBUE8EjArmfip8bdL+Hum+HZLO88P6nqOvXlvDYWOoeIrXTDdW7yIsk8DSkibYsitsQEtlQ&#10;DkivLvBPwRk/4Xd4YfxhoK67/Ynw3s9K/ta7tjNb/bBKyThJGG3zCuf9rax7Gq37Tmj6L8Pvg74d&#10;8B+GfBfiTV/sN1psumx6LoV7qq2ltb30EkimZEfYQiNhWbJAAFW7K2vX8E2v0uZptp6dPzSf6n0L&#10;4o8f+GPA6B/EfiPSPD6mF7gNql9FbDykZFd/nYfKrSRgnoC6juK4r4pftMfD74T+GdG1zVPE+jy2&#10;usTW6aeI9Ut1+1RSSpG08ZZwHiQOGZlyAorjde0G0+L/AO0B8IfFc/hTUrjQLLQtclDa5o81ubO5&#10;aWyWLzY5kBjkYLKVDgEgEjpmvObf4Ya1B+yItk3g69udT0PxhdalDov2Ai7NjHr0k+2CJgCQ0A3K&#10;o4ZSMZyKnor/ANK9v+CXpa6/rRv9D6F8R/Fxb/4b33iv4Znw98R47MuZBb6+kVttRS0mLiKOcb1G&#10;Pk2856itPwf8UtK8QfDPwr4x1aez8N2+vWVtcpFe3iBUkmjDrEJG2h25IHAJx0rjfE3xU0Zvgvq+&#10;paX4Q8XwQXq3GnRaZB4QvkvfOaJsObUQ+YIzwPMK7c8ZrxxNGl+Kv7Mvwf8AC114L8RE6Lrfh+z1&#10;rS9b0C6tSEhRfOYpLGu+FehcZTqCacdW15x/G9/0Yn0flL8LW/U+qvDnxA8L+MdCm1vw/wCI9J13&#10;R4S4l1DS72K5gQoMsC6MVBA6jPFcP4f+NGo+IPg74m+IsHhtm0u3tbvUdBsmuCs+qWkURaKRvkPl&#10;ecVJUAMQjoSM8V51/wAKz1mTVP2ntJ0jSJtItdf06CLSJEtjBb3E7aY0TNEQArHftVivQjmvXfgH&#10;4m07xd8F/Bmo6ZhLY6VbwNb8BraWOMRyQsP4WjdWQjsVIpW5k7Povxv+Vh/C1fu/wt+d/wADjfBH&#10;7SV74k03xtqGreC7nQ7Pw14d03xBv+1+abv7TZPcyQKGjQK0RQpnJ3E5IXpW/wDC/wCL/iHx3axa&#10;prXw81DwX4cm04alFrGparYzRMhCsoKxSsyZRi2WAACnODXQfGawudV+EHjiysreW7vLjQ72GG3g&#10;QvJK7QOFVVHJJJAAHXNfOnwR0bQLf4Y6tpOjaD8U7XxQ3g2S2uYPFkGu/YjIIFVo4FvCYRJvwFWM&#10;BtoIX5c0Sl8bS2Wi/wDAv8kEY/Am99/w/wCCfSOm/FvwNrV5f2mn+M/D1/dafbC9vILbVYJHtrcq&#10;GE0iq5KJtIO44GCDmuP+Gf7VHwz+KmvanoujeMdBk1W21SbTbWyXV7aSfUfLRXM1vGrlnjILYIB+&#10;43pXlHw5+EL+D9Z/Zp/s7whLpUNj4fvrfW2j09k8l5bOFilydvylpQ3D8lge9dH8HBB8O/il498L&#10;ap4K1q1v9Y8U3WqaTrVroEs2nG1lt4ipN5GhjhIMcilXZTnHHzDNtcs3H1+9NL8iL3in6fdZ/qe2&#10;23xI8I3ni6bwrb+KdFn8UQqXl0SPUIWvUUDJLQBt4GCDyKhufir4Ks9atNIuPGGgwatd3L2dvYSa&#10;nAs806EB4kjLbmdSQCoGRkZFfGnwf+Ees2vizw1oXi658fW3iDRfEsuqFbfwfanTZZfOkc3H9rrb&#10;5aORHO7dNvO4oQTgV7L8KP2f/D3iI/FeTxb4R2XWreObm+ju7mB4LieKGSKS1ljl4bYHBZSpwTu9&#10;TUx96zfa/wCX+b+77nLTRd/8/wDL8T6Prj9T+MXgHRby9tNQ8ceG7C6skkkuoLrVreN4FQqrs6s4&#10;KhSygk4wWGetdhX5++LvgPqOtfETxPqc/gO+vXuvFXiW7F0+mSOJYzpKpauDt5Qy5CHoX6c1Ldr+&#10;jf5f5mkY81vX9G/0PtrxD8UvBfhGfTYNd8X6Dos2pgGxj1DU4YGuwcY8oOw35yPu560vin4o+DPA&#10;zuniTxdoXh90SOVl1TUobYqkjMsbHew4ZkcA9yjAdDXyD4a8Oz+BdL8Q2vjT4V+IvGN34m8JaRY6&#10;S1pokl6EWPT1hlsJm2kWhWfe5Muxf3hOcrXYfDz4E6hafEawHjXQF1++0n4Uabov9q3Nqbi3a8E1&#10;2LiOORhtZ9pTOPm2sOzc3P3XK3S/5P8AyX3/AHxHVJvr/nFfq/uPYPid+0z8PfhLrvhjSdf8UaPZ&#10;3Wu3CRos+qW8P2eBo5HW6kDuCISYiofoWYDNN179o/wlovibwbbpq+jXXhbxFYalf/8ACVLq8Isb&#10;dbQwA/vOUYMZ8bt42lO+ePD7TwXq+h/s6/s36zq3g3VdVvvCb6dJremw6W9xqUUAspYGBt9vmOUe&#10;RSUALAAnHFd34i8L6b8VvjV8EPEC+Db5/DOn6frs3l6voktqtjO32RYTLDKi+U7FZCgcAnaSOmad&#10;rSceza+VtPxEns32/HU9/wBF1zTvEmlWuqaRf2uqabdIJbe8splmhmQ9GR1JDA+oNQ694o0bwrbx&#10;XGtatY6PbzSGKOW/uUgV3CM5UFyATsR2wOysegNeWfsoeHNQ8J/DPVtM1DTLnRxH4p117W0uYGh2&#10;2z6lO8JRSB+7KMpUjgqQRxUP7TfgQ/EG4+E1hNocmvaXb+N7W71CAW7TRRwJaXf7yUAECMOUBLfL&#10;lgD1qeqt1t+P+RX81+l/wv8AmekaT8SvCOvaHa61pnirRdR0a6uFs7fUbTUYZbeadm2LEkisVZy3&#10;yhQck8YqXVPiB4W0Oa7i1LxJpGny2bxR3Md1fxRNA0gJiVwzDaXAJUHrg4zXyl4t8A6/oU3xWvtN&#10;8JapLpdj8SdD8Q21jpunuXurSG2sTcyWsQH70hlkyEzllYdeK5vxl4Y174wePPFury/D3xJbeH9V&#10;8WeEpYYdX0mWJ7m0gaQTTPGRlEXqyvgqCN4XOKF71vO34qP+b+4GrXv0v+F/8l959O+Pv2iPCnhj&#10;4c+JfE+gavo3jGfRdMXVjpum6tEzywMcI+5N5VG5w+0g44rsfC/xD8MeNJr+DQ/EWk6xd6cwjv7b&#10;T76K4ks3OfklVGJRuDwwB4NfAdv8BvEdn4C8V2lh4E1S2udS8Fa/BLFHpskbXFw+tB4o/ujLtCoK&#10;L1KgbRivVLnwHf8AxKm8S3Pwy8H6t4BsLT4e3vhq3k1PSJNFe9vJdpgjjilRJCsQRv3hXAMvBPzY&#10;V9L+Tf8A6V+dkvmNqzt52/8ASf8ANv5H1N4Z+JXhDxpc6lb+H/FWia7caa2y+i0zUYbh7VskYlCM&#10;ShyrD5sdD6VHo/xS8GeItcj0XSvF2g6nrElsLxNPs9ShluGgIBEojVixQgj5sY5HNfLn7O3w/eTx&#10;bpepXD+PYNX0Pw7c6YdP1rwXa6NZQq6xqYBcQ28QucNGCmxpF+UsCN3Po/7MfwC8OaH8G/hZd6n4&#10;TGjeKdEg+37pIXtrqK7ljZJTN0ZiVcgq+RwvHyjF21/rz/y/TzM7/wBfd/mXfAf7SWs+MviBo3hy&#10;48A3Gl22oX+t2T6i180iwLp8iokhXyVyJt2QNw246tXb6D8Tri4+LGu+BNb0xNLvYbZdT0e4jmMk&#10;epWOVSR+QNskcp2snOA0Zyd1egV4h4yI8RftYfDqz05t1z4d0bUtQ1V0GRHBceXDBGx7F3R2A9Ii&#10;e1St4r+tr3KfV/1v/SPXZPEmkR+IItCfVbJNcltzdx6a1wguXhDbTKIs7igbjdjGeK0q8Z17xh4S&#10;0z9q/wALeHrrwhJN4z1Pw5dS2filY0Kw20cuZLYnO4ZPzZxjLAdzXs1C2T/rdoOrX9bBRRRQAUUU&#10;UAFFFFABRRRQAUUUUAFFFFABRRRQAUUUUAFFFFABRRRQAUUUUAFFFFABRRRQAUUUUAFFFFABRRRQ&#10;AUUUUAFFFFABRRRQAUUUUAFFFFABRRRQAUUUUAFFFFABRRRQAUUUUAFFFFABRRRQAUUUUAFFFFAB&#10;RRRQAUUUUAFFFFABRRRQAUUUUAFFFFABRRRQAUUUUAFFFFABRRRQAUUUUAFFFFABRRRQAUUUUAFF&#10;FFABRRRQAUUUUAFFFFABRRRQAUUUUAFZnibxLpng3w7qWu61dpYaTptu91d3UgJWKJAWZiACTgDs&#10;K0688+Pugya58J/EbQa1q+g3FhY3F9DdaLeNayl44XZVZh1QnGV74qJy5YuXYuMeaSiWPFHgPwZ8&#10;ePDuhXmrRS67oTol/aRxX1zBbXUciqymWKN1WZCNp2Sqy+1djdXVnoemTXNzLDY6fZwtJJLIwjih&#10;jRclieiqAPoAK+afH3iPxVqXwA+BB0rxVqGg6x4i1DQrS+1i1KvO6TWrGYncCrFjz8wIzgkHGK5f&#10;XPD+r658Pf2j/AV94y8VajY+EkafTLyTUm+2yJLpPnNbzSgZliLu3ynsQOwq6n7tTt9m/wCFv80R&#10;T9/kv1t+N/8AI+wbK9t9Ss4Lu0mjubW4jWWKaJgySIwyrKR1BBBzU9eQ/sx+B7Xwv8MPDupWfifX&#10;vEUOqaPYyqurao15DCPJBxADwi/NjA7AeleheONOh1bwfrNpc6vdaBBLaSB9Vs7j7PNaDaT5qyfw&#10;leuTxxzxVVF7Ntdiab50n3Nyivjn9mn4xeLviWviXWvFXib7LqnhfQlTS9OFtcC21W2ZWaPXJbdN&#10;ryrNtAWNfu7GAwzCux+Dfx88T+OPH1jo+peKPDeoWk0czNBYeCtc02UlY2YET3TmJQCASG6gEDki&#10;lbWw76XPpWivlr4M654m8I/FzTdG+Imq+J73X/Ei3r6ZqEOqQXnh3VI4/wB6DDCoD2zrFtIG0Aj+&#10;NicVrfs8LqPxStx8R9b+IOuHVv7ZvbSTw5a3qRabYiKeSFbJ7fb8zhQCWY7yxyCBiktbD7n0fRWI&#10;njbw/J4vk8KrrVi3iWO1F8+kidftK25baJTHndtzxnGK+PfFmueN7DRfid8Qo/iF4gSXwx49XTtL&#10;0WOZVsVtjd20ckUqbSZQyysACcJgbQDkkj70rf1ul+bG9Ff+tm/0Pt2sTS/Bmj6N4m1vxDZ2fk6v&#10;rSwLf3Hmu3nCFSsXyklVwCR8oGc85r4++IHir4wePPil8UE8IT6haXHhC/htNMWDxJa2FjbILaGf&#10;zbu0kjJuEkLvlmbG0YXaVJrX/aY+KPiz4Y/Ee0stF8VzWVl4o0u3i8QrIXuI/CMbXCQjVIsAhA5k&#10;eLBIXcqv0VzSWtrdf1V1/XQT0v5f5/16n1vd65p1hqVhp1zfW9vf35kFpbSShZLjYu59ik5bavJx&#10;0Fcv49+N3w++Fl7a2fjLxtoHha6uozLBDrGoxWzyoDgsodgSM8ZFeBfGT4Q2Vz+0B8FEbxx4wtIb&#10;6LUrOOeHX5FZWjsUKmJzkh5ApLnOXwa7b9pfQ4tF+FXgbTzcXOo/ZfGPhmAXeoS+dcSgapbDdI55&#10;Zj3PemtZJeaX36B0+Vz23w/4h0vxZotnrGi6hbatpV5GJba9s5VlhmQ9GR1JDD3FO1jXNO8P2i3W&#10;p31vp9s0scAmuZRGpkdwiJknqzMFA7kgV4b8Z7PXfFHx++G/g7TfF+seFNB1DRNZu9Rj0SUQyXIh&#10;ksRGocg+WQZD86jcAWAI3GvDfGlnqPxI/ZR8M634l8ZeIRdaH4w/sea+h1E24uIIdd+zJPcbQA0q&#10;RxoRIejAt3o3s11/zsN+6rv+tG/0PvCSRYo2d2CIoyzMcAAdzXGR/GHwtN8N7nx5FfSzeFLdJJW1&#10;CK1lcNEjlGlRQu54+C29QQV+bOOa8t/aE8OP8Nf2XfFWm23iHXNUt7qa2t7vUta1Brq5itbi6ghu&#10;MSnkKInk+mSa97s9JstP0mDTLa1ih06GFbeO2RQI1jC7QgHpjjFHR2F2uS2N9b6pY295Zzx3VpcR&#10;rLDPCwZJEYZVlI4IIIOay/DfgvRPCE2ry6Np8entq162oXqwkhZbhlUPJtzhS20E7QMnJPJJPlX7&#10;KLPb/CfWtISZotJ0TxFrWk6VNuzssYLyVIdpPZFG0eyCur/Z/wDs6/C3TEtviC3xQjWScf8ACTPJ&#10;G7XB818qShI+T7nX+Gn5rt+YarR9/wAj0WiiikAUUUUAFFFFABRRRQAUUUUAFFFFABRRRQAUUUUA&#10;FFFFABRRRQAVjaH4P0fw3qWs6hp1ilvfaxcC6v7jczPPIEVASWJwAqgBRgDnA5NbNFAHPaT8PvDW&#10;h+KNV8S2GiWVr4g1UKL3U0hH2icKAArP1wABx04roaKKACiiigAooooAKKKKACiiigAooooAKKKK&#10;ACiiigAooooAKKKKACiiigAooooAKKKKACiiigAooooAKKKKACiiigAooooAKKKKACiiigAooooA&#10;KKKKACiiigAooooAKKKKACiiigAooooAKKKKACiiigAooooAKKKKACiiigAooooAKKKKACiiigAo&#10;oooAKKKKACiiigAooooAKKKKACiiigAooooAKKKKACiiigAooooAKKKKACiiigAooooAKKKKACii&#10;igAooooAK5jx98MfCXxU0mHTPGPhvTPE2nQyieO11S1SeNJACA4VgQDgkZ966evMv2g/i1efBvwN&#10;Drdlp1vdvPfQ2TXWoSSR2VgshI+0XLRo7rEpABIXqy9BzSduo1foavhf4HfD7wTpkOnaB4L0TR7C&#10;G+XU47aysY4o0ulXas4AGA4HAbrXS2fhjSNP1DVr62021gvNWZHv544gHumVBGpkP8WEAUZ7DFeP&#10;xftB3uj6f4Av9dHh270zXpNRS91bw7qLXlnGtvay3CPC5VdwZYXBB6HvUvh344aj8YbnXLPwDZ6f&#10;NAnh3TdWs7jWZZrfMl4848qYRhmjKJA2cZIY4pu+q/rb/gCXf+t/82d/4F+D/gf4YXWpXPhHwno/&#10;hqfUmDXsml2aW5uCCSC+0DOCzdfU1u+JPDeleMNDvNF1vT7fVdJvY/KubK6jDxTIeqsp4I9jXgvw&#10;f1vxNJ+yFp194PstPtNcgivUWHWNTurmFPKuZ0kYTsrSsfkJXcPQcAVB8CPil468Nfs32Xjv4mNo&#10;934e0/wtHqovdOuri51K42RB2acSoF3FQejH5j+NK617L/g/5Ar3Vt3/AMD/ADPev+EN0L/hILLX&#10;RpFmNZsbVrG2vlhUTQ27EExK2MhCQDt6cCthgGBBGQeCDXg+oeKPifrPwh8b6p4u8P6H4asLjwxe&#10;3dlFpWqS3F7aSeQxWOYmNULBTndG2AV981g/AH4zeNFuPhh4W8YeHLHTrHxN4aN3pN1BqLXN4DbQ&#10;wl/tQKBQXWQONjNjkEk81Vm24vp/wf8AIWllJdf0t/meweDvgj8Pfh34gvdb8MeC9B0DWb4N9ovt&#10;OsIoZpQW3NllAOCTk09fgt4BXx4PG6+DdDXxfkn+3BYRi7yV2k+ZjdnBIzmuG+CLTfELxx49+IGo&#10;TtNLb6veeGNGtmJ8qytLSYxSsq/35po2Zm6lVjH8NY/hP9o7xN4m+Ji/DI+Fre18c6ZfyPr5aSQ2&#10;NtpQwYbyJ8ZdpwyKkfVWEm7heVH7KW9vw/4bf59hvTmv3/r8dPu7ntUfgvw+ni6XxSmjWA8Svaix&#10;fVlgX7UYA24RGTG7bnBxnFQXPw78MXml6lps+gafNYald/b722e3Ux3FxuV/NcYwz7kQ5POVHpXm&#10;Wrbvhj+01oEllNINH+IkFzb6hZM5KLqFrCrw3CDPyloVeN8ddkZ7V7fQtk/6/rqD3t/X9dDiPGHw&#10;P+HvxB8QWeueJvBOg69rNmFFvf6hp8U00YU5UBmUnAPNa03w98MXEuvyy6Bp8sniCJYdWaS3VjfR&#10;qhRUlyPnUKSADxgmuhoo6WDrc5LxJ8JfBXjLwjZ+Fte8K6TrHh2zWNbfS760SaCEIMJtRgQNo4GO&#10;1YniT9m34VeMLPR7TXPh54c1a20e1Flp0N5psUi2kA6RRgj5VHoOK9IooA53Rfh34Y8N/wBjf2Vo&#10;Gn6f/YtrJY6b9mt1T7HbyFC8UWB8qsY0yBwdo9KUfD3wwPC974a/sDTj4fvWma50s2yG3mMrtJKW&#10;TGCWdmY5HJJNdDRQ9dw22OI0/wCCfgXRfh/qngjSvC2maR4U1OOWO60vT7dYIZBIu1ztUDkjHPXg&#10;VV0fwF4o0X4Q/wDCJReMWuNcht2srbxJc2geZYtxCO6bgHlWLA3cAsNxXtXoNFD1vfqG1vI43SPh&#10;vD4M+F8Hg3wfenQUs7P7LZ30sK3Txt3ldWwJGYks2epYmqvwT+Dui/An4f2nhPQpJ57WKaa6muLn&#10;aJJ55XMkshCAKuWY4VQABgDpXeUU+rfcXRLsFFFFIY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cx8QPC+seKtH&#10;jttC8VXnhG/jlEgvbW2guQ64IZHjmRlZSD7EEA+1dPXJ/FjxrJ8OPhj4q8Uw2yXk2j6bcXsdvI21&#10;ZGSMsqk9gSBUyaSbY4q7sjyuX9jvw/cfD+x8Mza5fl18Rt4kvr+KGGFryaRWS4i8pFWOKKSN2Qqg&#10;GAT3JNbnhb9ndvh+PH8/hTxbfaLqXirUVv0vGtILj+zlDM/kRRupUpuklI3DjzDiu6+GS+Jv+EM0&#10;+Xxdqun6vrdwgnkm0uxa0gQOAwjVGkkJ25xuJG7Gdo6V1VW01df10/yRKadn/XX/ADZ5R8D/AII6&#10;j8IfCt14av8AxneeLtEcSCC1vLC3t/I82SSSU7olBbc0h+8TjtVPwL+zu/hfwPqngTWPGGpeLPAV&#10;xpr6TbaLqNrAjWts2V2+fGiu5CHaCx6AV7HRU2Ww1pqjyPw38Dtc0vwnrXhnWfiTrnijRLzSZdHt&#10;IdQtbVZLWN02eY0scatNIFwNzH1yOeNOw+CNhYeIPhvqq6lctJ4J0u40u2jKLi5SWKKIu/oQIQeP&#10;U16TRVXd7/11/wA2HS39dP8AJHkXw18Ia/8ADb4k+NtGismuPBuv3U3iPT9TV1IsryZh9qtpEJBw&#10;0h85CBg75AcY5zPD/wCy1p3hzxNovi218RagfG9rqdxfan4geNDLq8M5Hm2k69PJCpEI1H+r8pSv&#10;Oc+4UUlpa3T+v679Qet/M8obwnrXjP4+2/iPVbJtO8OeELSa10hJGUtf3dyiedcjBO1EjHlKDyWe&#10;Q4GBXq9FFHRIOtw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8Y/a+8G&#10;2vi74A+LJ5zffadHsZtVtFs7mWNWmhQuoljQ7Z4+OY5AyHuOlez0jKHUqwDKRggjg1Mk2mkVF2dz&#10;D8D+JtO8YeE9K1fS7+01O0ubaN1uLKRXiJKgkAqcd+nat2s7QfDmk+FrH7Doul2ekWW9pPs9hbpB&#10;HvY5ZtqgDJPJPetGtJO7ujOKsrBRRRUlBRUF9e2+m2c93dzx21rBG0ss0rBUjRRlmYngAAE5rifh&#10;f8b/AAj8ZJ9dTwpfTahHo08cFxO9tJFG5kjEiNGXA3oVIIYcHqMjmgDva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8C/a/mgj8OeDh4gN4vw4fX418XNaeZt&#10;+w+TLs84p8wg8/yPM7bc7uM177TJZUhjZ5HWNF5LMcAfjS7fIa6nyL8V/E/wq8Lfs1xx/DvRvC+p&#10;eANV8RW9hczTCY6BYs7KZLmdYiu+FSqhkUhGdsMQdxrgPg3Hpuo/BH49aFL4t03wt4Rj1W1Fjquh&#10;abd2mkWsctvA7NFBJI0i2sj53sHCMru4ZVbNffMUyTxiSJ1kRujKcg/jT6fSXn/wP8vxDt5f8H/M&#10;+DtB8QXV1+zD8WtL+Gnh/QdM/s64tR/bfw/W5k0rVIXKfapLaMFZFkSJXEiRMWBOA5bmu3/Yu0XQ&#10;7Xxl4i1Dwl4x8EanoM2mwx3GheA9NurWzhuA5K3EolnlVZim5SBtYgAkcZr66pqOsihkYMrDIZTk&#10;Gnf3nL+trf12Ja0sV9Uns7XTLubUGiSwjhd7hp8eWIwpLFs8YxnOe1fLP7Mfxo8BeKv2iPjPZ6J4&#10;r0nUZ9a1Kyn0yG1uVY3cUVggkaMD7wUqQcdMV9YUUlvcb1VjyD4W/wDCBf8AC7/i5/wjY1IeMPO0&#10;/wD4SP7V5v2fd5DeR5O75fuZzt749q9fooo6JB1bCiim+YpcpuG8DJXPOPWgB1FFFABRRVHVtc07&#10;QLeO41TULXTbeSVIElu5liVpHYKiAsQCzEgAdSTgUAXqKKa8ixrl2CjOMscdaAHUVleJPFeieDdN&#10;/tDX9Y0/Q7DeI/tWpXSW8W49F3uQMn0zV6xvrbVLOC8s7iK7tLhFlhuIHDxyIRkMrDggjkEUAT0U&#10;Vkp4u0SSPWJF1ey8rR2ZNSkNwoWzKoJGEpzhMIQxzjANAGtRWTpPi7QvEElxHpetafqUlvFFPMtp&#10;dRymOOVd8TsFJwrr8yk8MORkVft762vCRBcRTFevluGx+VAE9FFFABRRRQAUUUUAFFYet+OvDfhq&#10;4mg1fxBpelTQ232yWO+vYoWjg3iPzWDMMJvIXceMkDOat3HiLS7PWbHSZ9QtodTvo5JbWzeUCWdI&#10;9u9kXOWC7lzj1oA0a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8V/ae+FWvfE/RfDLaNZ6b4jtdG1P7dqHhHWpmhsdch8p08mVwrAFWYSKHVk&#10;LINwr2quS+IXwx0j4mWlnDql1rNi9o7PDc6HrF1pk67hhl8y3kRipwMqTjgUmNHz/pfxbsvBnwvt&#10;9W8DeFV+HumeEvFcWm+M/B7WsIWzikKRzNGY8x7U82KcNEQrKG9SK6yT4jfEjxR4V+LfiPwZDb6r&#10;HY3/APZfhaw8lGL/AGbEd5OMsvmsZfNCIzAEwqP4iTpeM/gzd+G/hXqXgP4a+HNImtfEguYdY1Lx&#10;Fqc8kiGdNkl3LuSSS8lI6h5EJ2j5q7HQ/gt4f0X4Q6V8OkN4mjWFnDarcWd3LaXRePB84TRMrpIX&#10;G/crA7iTmm9U/wCtbK/yVtPV9hbNf13t83fX08zy3wb4q174mfCbxtpVn8StTXxVpZ/0uTVPC0en&#10;6jpwMRbyJbZxsYOA22VBgjO1mxmuU+EviDxb8Df2MYfiDfeKZPF9np/g6G707QZtOgt47dxEpQGW&#10;MB3AyAdx6ZPWvoj4efCLw58MbfU00iK+ubnU3V77UNY1CfUby62rtQSTzu7sqrkKpOACcCsXwd+z&#10;n4J8D6fq2l6dbalNoGp2z2c2g6jq91eaZHC5JaOG1lkaKJTkjCKODik/tW6pfgn/AJgvs36f8D/I&#10;+db746/Gnwj4J8fanfW2uXFrZeFbrVbbWfEHhiDTFstQjK7Yo1SV1lidWYgONw2cs2eL/wAL/jV8&#10;WpvjboegeJvEWk6nosvie58P3EFrpawvJ/xJDqQYPuyBG5WNe7Lktk4r23Tf2XPAuneHdb0Jv7f1&#10;HSNXsH0uaz1TxFf3kUNq2N0UCyzMIR8q/wCr28KB2rcsfgX4N03xNb+ILfTZE1WDVX1qOb7TKQLt&#10;rL7Cz7S2MeQNu3GM84zzVpq7b7fr/kL7Nuuv5K34naXWpQ29veSK6zPaoXkijYFhhSQCOxIr5Z8N&#10;/F74lxeHfhr8S9U8SaZqHh3xtrdnpz+EodNRBYW95IUhMVwG8x5o/kMm7Kn95hVwMfQHhT4SeF/B&#10;PjTxb4r0jT2ttc8VSQy6tcNPI4naJSsZCsxVMBj90DOa57w3+zP8P/CniyDX9O0u6Sa1uJbuy0+b&#10;UrmXTrCeTJeW2tHkMMLnc3zIgPzHHWpjpJN+X/BXz7jls0vP/gfd26nmMnx28Wp8ItN106hANUuP&#10;iYfDLSG3jw1kNbktPLC4xu8lQN3XjPWs/Q/Afj66/a08eLb/ABTurQpoul3DY0SzffbtPdFLfleA&#10;uGG8fMd3PSvULz9k34aah4qbxBPo95Jef2smuxW51S6+yW9+siyfaIrfzPKjkZlBZlUFskHIJrf8&#10;bfAvwt478WWXie8Or6br9rAtr9v0PWbvTZJoQ+9YpTbyJ5qBsna+RyfWiOnK3uv/AJFL89Ry15rb&#10;P/O/5aHeNcRRzRwvKiyyZ2IzAM2OuB3r5m+IHjX4p6l8SPizZ+G/GOmeGdB8F6XaalBHcaVHcyXE&#10;z2zytFI7EBYjsOSPn5GCoBz7b4g+EnhfxT8QvDHjfUtPafxJ4bSePTLsTyKIVmXbJlAwVsj+8Djt&#10;XmOqfst6f44+NHjrxP4tlvrnQNYh0+K20uy1q7t7a5WGJlkW7to3WOZSSMBwwIz0qWm9nbf/AIA0&#10;0r38vzMCL4j/ABN+LXjvw7o3hfxBY+CtP1TwLZ+JrqSbTUvLiC4lkYCOIP8ALgnaG35wFOBk7g79&#10;oC18cQ/BXwVrXiW/0Yavpuo6UutaP/ZNvf2N7cve28XmoZlZoiu5mUryC3XgGve7XwFodj4wPie3&#10;shDq/wDZqaQJI3YItqkhkWMRg7RhieQM9ulc38WfgN4Y+NS2ieJbjX/s9ttK2ul69eWEDsrh0d44&#10;JUV2VlUqzAlSBgirb2sut/xbX4WRmk7NN9Lfgr/jc5P4x+JPHtx8avAXgfwd4itPDVnrWk6re6he&#10;3Fgl3LGLeS0CNCrcb/3zL82VwxJBIFeIfETxB47+Ln7M3hTXLvxkNI1Cz8XRaPqH2PTIGivpoNbF&#10;tFc4fJjI8pX2KdpJIPFfVmhfCPw/oGp+HdSjOpX+p6DZXVhZX2qancXk4huHjeUSSSuzSEmGPBck&#10;gLgYFVX+BfguX4b6j4Ek0ky+Gb+4nu5rVriQt501w1w8iybt6t5rF1KkbTjGMCp6Ly/zv+Rb1Vv6&#10;2f62KGteC7+2+D3iTTvGOtJ47uVs7qdby+02CADETbQI0XblTnDYzzXkx8aeK/Bf7JvwPbwZeWVj&#10;rWqnQNJE2oW/nQCOaJVbcoIJ9eCDx1HWvW7r9n/w9feAz4RuNZ8YS6W1w1y8zeLNSN45KlTG1z5/&#10;mtEQT+7LbfaovDP7OPgzwr4Y0zw9bLrN5pOl6jbapYwaprd3e/ZZoABCIzLIxSNQP9WMJ7U18Tvs&#10;3H8G7/gxdF5KX42t+R57ovxW8a+D/D/x50zX9Yi8V6t4Csvt1hqgsUtHnWSwNwqSRx/L8rqRkAZB&#10;Ga7n4X/CrR5P2c7HwjNJLcWviDRW/tW+Rh595Ndwk3NwzEHLu0jtkg9R2Fdjb/DTw7a6v4r1JbDd&#10;deKEjj1bzJGdLhY4jEo2k4UbCRwBnvWN8EfA+ufDPwb/AMIpqt9Bqmm6PM1rol4pbz204AeRHOCM&#10;eZGP3e4E7ggbgkiiykmn1S/4P33Q72acejf6W+7X7yp8P/2e/CPw5uNdksIZ75Na0rTtGvYNRKSx&#10;S29lbtbxKV2DO6NjuzkH0A4rzPwP4N8F/Bn9pzx2PDmh6L4M0SHwRZXt0umWUdrApF1dbpXWMAEh&#10;VGT1wtfR2q6bBrWl3en3QZra6heCURuyMVZSpwykFTg9QQRXE+CvgV4Q8C2euQ2lpe6nLrkYg1K8&#10;13UbjUrq6hClViea4d3MYDMAmcDccDmhuTbl11/FP/MSSso9NPwt/lY8D+Df7QPjPWvjB4V0m+1P&#10;WfEHhbxVpt7eW17rPhiPR4swokkcloVcu8TKx+WUbgChznOY/gz8YPiteWvwI8S+LPE+m6vpvxEe&#10;SyudHtdKSAW2LGa4inWUHcZCYPmXGz94QoGMn2TwH+yx8PPhz4g0rW9IsNSfVNJgktLC41HWLu9N&#10;rbugUwRCaRgkQA4RcKCSQK6DSfgj4Q0XSfAum2mnSR2fgmTzdDQ3MjG3byJIMklsv+7lcfNnrnqB&#10;Vafl+bv+Fg6O/wDTt/meN6X8dvFt18K/hdrUuoQHU9e8cf2Jev8AZ4wJLX7Vcx7AuMA7Yk+Yc8e9&#10;c341/aS8VaR8ULe78O63q3iDwqvjG18MXcH/AAi8cWjxeZdJazRrfGTzWmjZ/vAFC6lcY6eyW/7J&#10;vw0tfFVv4gTR7xr211Q6zZwyapdPa2V2XLvJbwGQxw72JLBFAbvmmXH7JHw0uvE0mty6VftcNrC+&#10;IEtP7Xu/sUOoCZZjcx23meUkjOoLFVG7JB4JpR0acu+v/kun4P7xz1vy/wBb/wCa+44mfX/jT488&#10;dfFO38IeKNG0yz8JavBb6Xpl3pqyHUGNrbzPBPMT+7iO9huQF8ueQFALvHXxy8Y+A9V+J/haaS2u&#10;PFDrp83gkPEoEv23bbrGwAG8Q3QcknkoVzXvXh7wTpHhfVvEGpadbtDea9drfX7tIzCWZYkiDAE4&#10;X5I0GBgcZrzC4+E+t/ED4/6L458W6Ro+maZ4QiuoNCSzu3urm9eYqPPnJjjWJVVTiIb/AJm3b+KS&#10;+zF9tfu1/H+txd356ffp+H9bFj4ifsveGfi415deLLzUbvU9Q8Mr4Yvri1eKJZYBcR3LSBfLIVzL&#10;GD/dAJGO9Vv2vbGPT/gnqfi6122+v+DWj13SbxRh4pYmG5Af7skZeJh3WQivba85+L3w71L4qSaD&#10;oEtxBbeDRdrfa2m5vPvBC6vDaqMYEbyAM7E/dTbj5yQdku/3a3v+oKy1ev66W/HYvfFKPxfqngmB&#10;vBOuab4Y1t7q1ka71m382IQeYpmj2/32TKj3PbqO3rx79pr4Jal+0J4NsfBkd/Y6V4fuL2G61O8l&#10;ikkvIxDKksf2UKyqHJQqWckANkBsYPr8MYhhSNSSEUKCxyeB3p9H6/5C7eg+iiikM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vDv2kfiTrfw48T/CWTR7b&#10;U9UTUvEM1nc6PpSqZb9Tp900cZ3EAKJFjYsSAoQseBXuNeYfGv4a+IfHF54L1nwrqemadrvhbVX1&#10;K3XWLaSa1n32s1uyOI3VhhZywIPVRS6r1X5jXX0f5HLXn7WFjovgPUdc1bwjrVnrGleIbfw1qPh2&#10;Dy7m7iuZmjEZjMZKyqyyoy7TznHGKmk/akt9B8OeKb3xb4O1jwrq2h3NnarpFzLBK9893xaiKVH8&#10;vLNlWywCbSWOOaqx/s36veeHC2q+ILS88Vaj4w0/xbq17DatFbk20kJFtAm4sEWOFUUsSSck9cV2&#10;/wAe/hBB8bvh7J4ekuYLS5hvLbUrOa7tFu7cXEEokQTQtxJGxXaynqrGj7Ou+n3Wje3zuL7Xl/wX&#10;b8LGD8Pf2jIvHVl4utz4YvLTxN4bt47qfRIL+0u/tMcisYmhuI5PKOSjqdzLtKnPYngvF37UF34m&#10;+FPxesrXTLjwd408OeGJtXgaHUba+Ty2jlEcsc0Dsu5XjYFTgjg85q/dfsw6xr3wf8ceFLpfA/hH&#10;U/EEEUEVx4K8PtYw7Y23kXA8zdKrn5SuQApbGcmsLSP2O9bis/iU1zf+EdHn8YeFD4djsfC+hfYL&#10;OzcNLiUqGLS5EgJZjnPA4ApVFeMku342ZcGk033X3XX/AAT1n4S/GaP4kakdK0ixuNV0/SrGFNS8&#10;TbwLU3xQF7aM/wDLWRc5cj5VJ2k7sgdL4F8eXnjDWvFtjdeFtY8PR6HqRsILvU4dkWpoEVvtFuf4&#10;o8kjPt65A474S/BO/wDgn4guYPD+pWy+A721Wafw+YmBtNQAAkmtSOFjlxloiMBssuMkGD9n3xB8&#10;RfFfiH4h6t4sjvrbwhcaon/CKWmr6alhew2ojHmB4gA+3f8AdMvznBOACBW0mpTdv61/q3l5mEU4&#10;wV/L8v6v5+R7RRRRWZo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VmeJPE2keDdDvNZ13U7XR9Js08y4vr6ZYoYlzjLMxAHJA/GtOvFP2mvDerapB4C1yx8O3HjDTf&#10;DXiKPVdT0C1CNNdQCGWNXjjchZHikkSUJnJ8vjJwKXb5D7nZ2fxw+H1/4Dn8bW/jTQ5vCFu5jl1t&#10;L+M2iMCFKmTOAckDHXkVd8P/ABX8GeKvB8/izR/FWkal4Ztw7TavbXkb20QT7+6QHC475ryT4xeN&#10;fGHib4T2eseCfCXiXQ5J9ftk1Pdo8Da1DZAgS3VtbSlgZQQqqXUkAFgpABrzP4d/DTVb7wD8c4/G&#10;vh34gajpmv6tZXlq15DZprlzGtvBi5RIFSEujIG2Bd3ybWVnypfSXl/wP8/wDt5/8H+vmfU3g74s&#10;+C/iF4du9f8ADXirSNc0SzZludQsbxJYYSq7mDuDhcAgnPal+H/xW8G/Fayurvwb4o0nxPbWsnlT&#10;y6XdpOInIyA20nBx618y6n4X+K3xb+AfxP8AD9zbaxdRyTWX9hXmt6fa6XrWqQRsj3EM8fMW7CFE&#10;d0VXLHK7a7b9m3wfv+IGs+MLuX4mT6rJpMOlyy+PNPsLGPy1kMipGltBEzsh3fMcqAxAPNNLVr+t&#10;v6RLeif9f1/Xp9E3twbOznnEMlwYo2cQwgF3wM7VBIyT0HNeTeBfjxqeu/ES18HeKvAuoeCdT1PT&#10;ZNV0r7VewXQuYY3VZEkERPlSr5iEp8w5OGOK9S1rUW0jR76+W0uL9raB5ha2ib5piqk7EHdjjAHq&#10;a+Zv2e/EeteOvixdeMvHngnxho3i7UbaSw06C90eSHTNCsFJk8nzmOGmkKgvJj5mCKoAHKj8Vv6/&#10;q/4Dl8N/66H0dpfjDQ9c1zV9G0/V7O91bR2jXULKCZXltDIu5BIoOV3AEjPWtivOPAMsT/FP4iqn&#10;w7fwxIstnv8AE7JGB4g/dHDAqNx8r7nzE9e3Ir0ejog6s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rB8aePPDvw50KTWfE+s2ehaXGwQ3V7KI1LHooz1Y+gya3q8h&#10;/aC8AQeNJPB9/aeMLHwd4t8Pai+p6JcalHHcW0snlNFIkkDOhkXZKeVYMhIIINJjR6D4L8c6B8RN&#10;Bi1rw1q9rrWlSsyLdWkgddwOCp9CPQ81u18jXvxm8VeLPhZqvjKNYdN1n4Z+LQmu/wDCNXryaZrd&#10;pEEF4y9N6iCVm2uGKPDjPGa3LTUfFPxI+GPxR8a6H42OhjxLqC2fhaa+v2gs4LO3cQI0LHIia6cS&#10;kSqpb95Eedqim9m1/W1vvv8AgxdbP+t/yt+KPpqaaO3hklldY4o1LO7HAUAZJNU9C1yw8TaNZatp&#10;V3Hf6bewrPbXUJyksbDKsp7givmf4YW9j8R/hx8RvAl1N420rWdFeN76OTxpcanIryQF4vs2oxy+&#10;Y8ThcmNip5+ZF3Yrkfha0Pwt/Yhu/G/gTxHrOueKofBazLZXviC51G3tJUjG4x2skjpCUYNwqDG3&#10;bjHFJvl5m+lvxv8A5AtXFLrf9P8AM+1aK/P7UdS+JHhP4XfETXLLxU1to0vgm7vI5I/iNN4ivGvF&#10;KGK9tmaCJrdcOwYRkJ8yYVT11fhPfeLtD/aD8P2d38QfFOuaevjS60N7HUtSklglhPh37c5dCcMf&#10;tBDKDxGF2ptBIq1G7a7L9bC+zzLz/BXPuyiuW0/4keHvEWseJ9D0LV7PVfEPh0Kuo6bBKGltpHQt&#10;Gsg7bsH8jXyR4J8W6j/YXwj8d2XxH13XPH3irxJbWWteG5dXeaz8mWV1vLdbDcUgFqqsd6qrDyvm&#10;J3HMrVpd7fjsN6Jvtf8ABXPuCs2DxFplzr93okV9DJq9rBHcz2atmSOKQsEdh2DFHx/umvjq8+M1&#10;3Z/C7RbCbxrcxeKrj4vNpX2dtTf7a1qNdcG3K7t/lfZyo2n5dhUdCBW1Z/CPwvb/ALXnjO31Pxj4&#10;t02WbQ9N1O2Q+M9Qt2nJubkOoxON8SttAj5Rd2ABu5I+9yvo/wD5FS/Ucvd5l2/+SsfXtFc7q3xE&#10;8M6B4u0TwtqOt2dn4i1tZX03TZpQJroRrukKL3wOfwNfLPxbnk1L4n/HC51n4o+I/CWmeGdGsbvS&#10;dP03XJLGKO6a1kbzNqsDJllUeVyjFuVYkYly5Vf+tBxjzOx9kVzvjj4gaF8N9JttS8QXcllZ3F5B&#10;YRyR20s5M8zhI12xqxALEDcRgdyK+b7HS/Ffxl+KnhzRvEPi/wAT+F7eb4c2Granpeg6jLYF795m&#10;VmLxlXjKsTnYVLbQrZUbToftCaFqHgH4MeDLnU/iLrcvi7w/eaXaf2lZavPpg1NXvraOV7i3jl2z&#10;ZjyDv3Yyx43GtGrWv3t9zaf5GaldO3b9E/1PqKs3XvEWmeF7FLzVr6HT7VpordZZ22qZJHCRoPdm&#10;ZQPc14V8YbO9+IX7QHwy8NWXjLXNF8NahoWtXl9H4b1OS1+2+TLYiMebGwKkGQ/OhDAFlBAZs+H+&#10;MNJfx9+yT4d1zxV4p8SSzeHvF7aVJqK69dW2+0h1426zXJSRRJIkUaYmfLKRuBB5qO3n/nYt6K/9&#10;bN/ofaXxA+IWjfDHw7JruvtfJpsbBHfT9Mub+RcgnJjt43cKADltuB3IrS8M+JNO8YeHdM13SLj7&#10;XpWpW0d3az7GTzInUMjbWAYZBHBANcBNpHh/wD8G/ElrYeJL7VbB7S7K3uua7NqUpkaFvkE88jtj&#10;jhc4HOBXieo6xqF5+yX8CbHw14qvNAu7288O6ZcahotwBNFHJGqyIeo5H8LAjpkGnHVtecV/4Fdf&#10;oLs/KT+6zPr6uLs/jB4WvvDfirxDDfyPoPhl7lNQ1FbeRov9HQtOYiFJlCYZTsB+ZGAyRXhGh6j4&#10;h8B6T+0p4Y0nXdc11fDOnrd6HJrWoS6hdwyS6a0pQTSszsPMXcoJOMkCvZPhD4X8PXf7PvhPQrS3&#10;hvPDV54dt4DGDlLiGW3XeWI5JcMxJ6ksT1patNx7L8b/AOQ9E1fu/wALf5ljwr8efAvjRdcbSddE&#10;yaJp1pq2oPNazQLb2t1AZ4JSZEUENEpYgZK4wwB4pnw9/aB+HXxW1Z9M8I+LdP1+/S3N00FmxLCI&#10;FVL8jpl1/MVifEv4c+GvA/wd+Jd1oWkW+m3F14Wls5pIc5eG2s5I7dDk9EQlR7Vx3wf/AOFn+D/2&#10;c7XXL7xBofiSC28GRXOjaVp2gS2k6TLaq8SyStdSiXgBSAiZJzx0puUVzvorfjf/ACEk3yrq/wDg&#10;f5n0azBVLHgAZNY3gvxlo/xC8J6V4l8P3f2/RdUt1urS58p4/MjYZDbXAYfQgGvkb9mK++IWseJP&#10;B3iOfxBBd6JrWmzSaut58QJNaa/kaLerwWT26LaukgOUiIVVLKQdoNc3+zStz4Q8H/s2XWjePNZ1&#10;nW9fItNR8OS6oZLJNNFnM7Ys1OyLyWSI+btDljhmO8Cq5Xflfl+La/T7hXTi5L+up970V8p/BP4d&#10;eKviHZy+MpPih4qg1XT/ABnqSQWc19JLp/2CHUJo3tHtg6rJuQMBJJuMfybcBADyniD4zXem/DDU&#10;rGXxrc2/iiT4xNpMFudTcXn2X+3l/wBHUbt4i+zHGz7vlsBjBAqY+80urt+LS/X8BvRN9v8Ag/5f&#10;ifa9FfAn7Qvxm1S28beKfEPhbUdX0uTw34jstGNxfeO5LSF5w8PmQw6KsZjuI2Rmy0hDNl2Bwox6&#10;zq3gPxD8Y/jh8YdHHxH8V+GLLSbXSxpNtoupS28Npdy2jN9oIRlLqCoJhLCNsksCcEG8VLv/AJX/&#10;AF/pajekuU+oq4P4hfHLwV8K9QFj4n1htNuTpl1rARbOeb/RLfb50mY0YfLuX5fvHPANeF/Ffx54&#10;x+CfjLxDo51y61i/8b+H7ePwy07v5Ueuo0dpIkKEsIlcTRXGxeB5cp9SfcE+CHhnUfD+j6f4ktZP&#10;FV5p+jSaG+patNJNcXEEqIs/mOWyxk2Akkk+9Gtrr+t/1t8mJWuk/wCtv+D80aOrfFbw3okXhSe8&#10;vJIbPxPNHb6beNbyCFpJI98SyPjERccLvxliF6nFdfXk37S2h6VH+zT47spkS2sbDQZ5bXaceRLB&#10;Hvt2Q9mWRIyp65Aqt8TLyLUP2alu/Fvje++GZm02ylv/ABJYXH2eeylJiLbX7bn+Q+zGh295rp+v&#10;/DAk/dv1/T/hz2KiqulSRTaXZyQXP22BoUaO53BvNUqMPkdcjnPvVqm9HYSd1cKKKKQw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rB8X+A/DPxB0+Ow8U+HdJ8S2&#10;Mb+altrFjFdxK+MbgsikA+9b1fPv7UmoeIdP8bfBFvC1pbX2tSeKLiOC3vbhobc50u8BaVlBJVBl&#10;yAMnbgYJzS7L0Gur7J/gjuPiB8Jb3XPA9v4O8Gaxp/w/8OSRSWl9bafo0cjNauu1orbDolu2Cw3b&#10;HxnheM11Fn8PfDln4FtPBp0ayuvDFtZR6eul3cCTQNAihVRkYFWGAOo5rwjVf2lPHHh3wXrcd14b&#10;0fUvHWi+MLHwvNa2c8kVjeC6aExSxu+Wjyk65DbtpU/eFXPGPx+8f/BvwP4n1D4geHNFW/t7/T7H&#10;Rb/SZJzp9492dn7xSHmHktnftUllxtGTijo33t89rfn+IuqXb8N7/ke5+E/BXh7wHpf9meGdB0zw&#10;7pu8yfY9Js47WHcerbI1AyfXFU9A+GPg7wpq2o6ponhPQ9H1PUgRe3un6bDBNdAnJErooZ8nn5ie&#10;a8Q+Gf7UupeJ/DXxCl1iXw5FceGLKO9h8QlL3TtHnWRX4l+0x+ZGY2TDY35DKRgnA871z9pbU/il&#10;8Ivjp4Y1CfSL+70rwZNqlvrHh+2vLOFkkjmQxtHdAOHVo87lJUhh0INKb5U5dlf+vuKjHmaXd/1+&#10;Z9T6V8F/h9oVvq0Gm+BPDOnw6vGYtRjtdHt4lvUJJKzBUHmAknhs9a14fBHh231BL+LQNLivo7k3&#10;iXSWcYlWcw+SZQwXIcxfu93XZ8uccV5V+zt8WtV+L8P2zR7W0i+H+lW0emR6hcbjeajfRqBMyLuA&#10;jhQ/LlwWcgkADBPoHgXUvGt9rXi2PxVo+m6ZplvqRi0GaxuTLJd2exSJJgfuPu3DHH04ydZR5ZNf&#10;1/XUyjLmjf8Ar+uhu6d4Y0fR9U1LU7DSbGy1LUmRr68t7ZI5rooMIZXAy5A4G4nArP034b+EtH8T&#10;3fiSw8LaLY+IrwEXOr22nwx3cwPXfMFDtnA6ntXR0VBZy0nwq8FTa9c65J4P0B9bupI5Z9SbTIDc&#10;yvGytGzybdzFWVSpJ4KgjpUviv4aeEPHl1ZXPiXwroniK4sTutZtW06G6e3OQcxmRSVOQDxjpXSU&#10;UAZl54Y0bUta0/WLvSbG61bTw62d/NbI89sHGHEchG5Aw4O0jPevPYf2dPCl18YPEnxB1zStH8Ra&#10;nqS2Qsv7Q0mKWbTTbxlcxTPuYFiQ3yhcYHWvVaKNtQ8imujaeusNqwsbYao0AtmvhCvnmEMWEZfG&#10;7buJO3OMnNYHjL4T+B/iNcW1x4s8G+H/ABPPbIY4JdZ0uC7aJSclVMiMVBPYV1dFAGDongLwz4ZT&#10;TU0jw5pOlLpkMlvYrY2MUItIpGDSRxbVGxXZVLBcAlQT0qZPB+gR6Dc6Imh6aui3RlM+nLaRi3lM&#10;jF5S8eNrb2ZmbI5LEnOa2KKN9w22OJb4H/Dl/C6eG28AeF28Opcfa10g6NbG0WfGPNEOzYHwSN2M&#10;4NWtB+EfgbwrYCx0TwX4e0eyF2l+Law0qCCMXKDCTbUQDzFwMP1HY11lFAGfD4f0u1vdQvIdNtIb&#10;vUQovbiOBVkudq7V8xgMvheBnOBxXM/Cj4Zp8J9CvNCstUnvdCW8kn0uzuEGdNt3w32VGzlo1Yvs&#10;zyqkL0UGu2ooAgvrG31Kzns7y3iu7S4jaKa3nQPHIjDDKyngggkEHrmixsbbTLKCzs7eK0tLeNYo&#10;beBAkcaKMKqqOAAAAAOmKnooA5fQfhZ4L8K69d65onhDQdH1u8DC51Kw0yCC5nDHLB5EUM2SATk8&#10;kUeGfhb4L8E6pean4d8IaDoOpXmftN5pmmQ200+Tk73RQW5JPJ6muoooAp6Vo2n6FbPb6bY22n27&#10;yyTtFawrEhkdizuQoA3MxLE9SSSawrj4VeCrzXrnXJ/B+gza1dNG8+pSaZA1zK0bK0ZeQruYqyIy&#10;5PBUEdBXU0UAcnqXwk8Daxr1zrd/4M8PX2tXSCKfUbnSoJLiVAQQrSFCzAFV4J/hHpW/a6Lp9jqF&#10;7f21hbW99fbPtV1FCqy3GwbU8xgMttBIGc4HSrtFAHmN98IdQ8TfFrTfFvibxFDq2kaDLJceH9Bg&#10;00QLZzvH5bTTTGRzM4UyBcLGF3ngnBr06iijpYOtziviZ8NIvilb6RpupX8kfh63vUvNQ0tIwRqX&#10;lkPFE75ysYkVXZQPn2hTwTmr8afhFb/G3we3hXUtYvNM8P3TgapaWUcJN/B18ku6MYwSAdyYbjg1&#10;39FLpYd+pW03TrbR9NtLCziEFpaxJBDEvREVQqqPoAKs0UVW+rJ20QUUUUhh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XA/Fj4Sp8UF8PTw+IdU8LaxoF+dQ07Vd&#10;JW3eWGRoZIWBSeKSNgY5XHKnGcjBFd9XLfEf4l6D8KvDv9s+ILiWKB5o7W3t7WB57i6nc4jhhiQF&#10;ndj0AHqTgAkJjVzjbP8AZu0K38K22kz6tq1/e/8ACRW3ii+1i6kja61C+hlSQNLhAiqfLRdiKqqo&#10;AULXYfE74b6X8VvCc2g6rJdW0Zmhure8sZfKuLS4icSQzxN2dHVWGQRxyCKyrf4zadN4EufFD+H/&#10;ABTbpBcC1bSZtDuBqLSEqFC2+3cQdyncPlx1IwcZ+l/tHeDNQ8EeIfE9xNqGj23h+cWuqWGqafLB&#10;fWszBTHG0BXcWcSR7Qud28Yp9Gu2v5f8D8Bdb/11/wCD+JR1T9nt/Fvw38R+EPGPj3xL4vh1lYlF&#10;/fCzgms/LYPG0K28EceQ4DEsrE4AOQMVkRfsn6fdR+NJNe8beJvE2p+LPD//AAjt/qGoyWyulvmQ&#10;qYY4oUjjIEhGFXacZIJJJ7TS/jdoF14I1nxVqtprPhTS9IybxfEWmTWcyLgEMsbDLhsgDbkk8Yzx&#10;Tvhv8bNB+JupahpdnaaxoutWMUdzLpev6bLY3JgckJMqOPmQlWGQeCMHHFDV7p/1p/kCfKk1/Wv+&#10;ZB4U+CemeA/HF14l0G/vrEX1jFa6jpKNH9kv5olCx3TqVyswUBSyFQwA3A4BHO/s++A/HHh3xD8Q&#10;/E3jO9mt08Uaol7p/huTU2v10mJYwhUSFQo3tltiDaoC8k5x7JcGUW8pgCNPtPliQkKWxxkgZAzX&#10;hvwm+Lvi/Xfizf8Ag7XtQ8H+KLaLS2v31Lwasypp0wmEf2W53yyAu3zFSCp/dtlBTu3Lz1/z/QVk&#10;o+Wn+X6nu1Fcf4W+Kmg+MfHHi7wnpr3Lax4We3j1FZrZ44wZkLx7HIw/AOcdK7CkM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ryv48eAfEfioeDtf8JLYXPiHwnrA&#10;1a307U5GigvUaCWCWIyKGMbFJmKttIDAZGK9UrjPiZ8V9E+FdjpsmqR31/f6pc/Y9N0nSrVrm8vp&#10;trOUijHXCKzEkhQFJJFLsPv8/wDgnmvxf8M/FP4r/CeygTR7PQNWTWre41Dw7Z+IpIxqGnIf3lub&#10;6OJWjLnn5VxhcE8muP8Ahf8As8+JPB3gf4s2Wq+CvD+oweKr22urXwtNrtzcQNAtvEjwvdyq0glB&#10;U4fGAwBXAxX0V4L8cW3jLRYb86dqegyyStD/AGfrlqbW5V1GSNhJDDHOVJHvwa3vtUPmSp50e+JQ&#10;0i7hlAc4JHYcH8qe113/AOB/l/VxX2fY+VLX9m3x34s+DHxB8J6zef2LZ6rcWlx4e0DUNdn1ddMN&#10;uyu0b3ZVJfKkdFwq5MY5BzxXbfs7/CGXwV4g1PW9Q+HVl4K1KSySyFxD4qu9aluF372UecAI0DAE&#10;Dk5r2e88TaVY6PcapLqFv9ggVmkuFlUqMDJGc9fas34f/ELRPiX4X0rXtDu1mtNRtY7yKN2USpG4&#10;BG9QTtPPSmnq2v60sJrRJm7qE1xb6fcy2dut3dpEzQ27yeWJXAJVS2DtBOBnBxnpXhHw9+F/iXUP&#10;jNY+PdW8G+H/AIbxWGn3VjLY6JfC7n1Z5nRg9w6QxLsj2kqCGbc7HI7+6RatYzxTSx3lvJHCcSus&#10;qkJ/vHPH406LUrSeRY47qGSRiwCrICTt+9xnt39KS0dxvaxzHha48cS+OPF0XiG00aHwnG9v/wAI&#10;9NYvIbuVTGfP+0BjtBD427QOM5z1rsKKrx6hayXj2qXML3SDLQrIC6j1K5yOooAsUVB9utvLEn2i&#10;Lyy/lBt4xvzjbn1zxj1rlbX4teGLzx3qnhFNSiXV9NtYLufe6iPbK8iqobPLZibIxxketHkB2NFF&#10;VbjVLK1fZPdwQvuCbZJVU7j0HJ6mgC1RVa61K0sQxuLqG3CgM3myBcAnAJyemeK5z4g+Ph4F0uwu&#10;odJu/EE95eQWqWenyRCULI4Vpv3jqCiBgzYJOO1AHWUVXur+2shm4uIbcbS/71wvyjAJ57DI/MVz&#10;fj74oeHvhvolrqus3qpa3V1b2kPklWZ3mlSJCBkfLucEnsMmgDrKK47x/wDEC48J+DbrX9D0G48a&#10;i1y0tppN5bRuI1BZ33TSIh2gdN2TngGr/gfxtZeOPA/h7xRArWVprVlBewRXTKHUSoHVTg43YPY0&#10;b38v1Dt5nRUVXg1G1urVrmG5hmt1zmWOQMgx15HHFedaP8crTW/hf4q+IFto94/hvSYry6sZQy+Z&#10;q1vbxlmmiU42q7I4TcfmADcBhSbSTb6DSbaS6nptFeE6R+154avvD/jLWrvRdYsLDwvoula3dHyk&#10;kkmiv7fzo44lVuXUfKQcc9Ca62z/AGgfCOoeOvCHhO0nubnU/FGlNrNhJHDmEW4XcPMfPyswDYXB&#10;J2N6VVmny9f+H/yZN1a/T/hv80ek0VWtdTs76SWO3u4LiSI4kSKRWKfUA8UkeqWc0yQx3cEkzrvW&#10;NZFLMucZAzyMg80hlqiqzalaJeJaNdQrdsNywGQCQjnkLnPY/lXLfD34paV8RLXU5bVWspLHWdQ0&#10;byLp0EkslpcPBI6AHlSUJHfB5xQHS52VFeJeKv2pdI8KfEPUvCU3h7Vri5sdd0PQnuovL8p5NTVz&#10;FIMtnYmwhuM88A12+sfE6Dw98UNG8Ianp01nBrds76XrDOpguLmPLSWpHVJBGBIueGAfHK8i12/r&#10;S4bHbUVHLcRQNGskqRtI2xAzAFmxnA9TgH8qk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8Y/aZtPANxoegz+N9Z1bwrPZ3rXOj+I9GWdZ&#10;9PuQhUkSxo6ruRmUrICrgsMGvZ6o6hrum6VeafaXt/a2l1qMpgs4Z5lR7mQIzlIwTl2CI7YGThSe&#10;gpPUaPkRdR8bfEP4C6v4tvprnXtT+H3iT+2vC/iGXTW0+41ywtgryMYcD/WwtcQ7lAWThgvNatr4&#10;d0z4g/s//Enx/wCINTv/AA3D8RbhL1NSispLmS10yNljsBLCg3NCYlEkicDbPJkgZNfQPxO+Fmn/&#10;ABY0u30vV9U1iz0kM32ux0u9NtHfxsMNDOVG5oyOoUrnJ55rrLKzg02zgtLWFLe1t41iihjGFRFG&#10;FUDsAABT3TXf/gXfzsvx7i6r+vRfK7/A+Vf2f/D/AIe+Jnw1+IPhOb4e+Dbvw3bzR/ZNR0Xw+bLR&#10;9bmMJIlSznTCSxsqhipcBiMMSprjPhjp/hhf2R/EehfCzw5aeH/jRa+DzaapFp+h/YNV+0IuyRHc&#10;RozuXDY+Ykkgg96+5Kp6vrFj4f0u71LU7y307TrSJp7i7upViihjUZZ3diAqgDJJ4FKWvNfqvyT/&#10;AMxx0a8n/l/kfnG3gjSJPhX8U9R8JeKdHu2/4QW8s73w74X8B3egh3JQxyXZe4kV7lTvUbh5hDSc&#10;kA11Xwn+FWneC/2kPD17pWizWX2fx5dWKTbHwlqfC/mOMnoHnYs7fxvgtkgV99W9xFdQRzQyLNDI&#10;odJI2DKykZBBHUEVJVpuMm/K343J3jb1/FJfocH4e+K1h428WeOfCek2eqWuseF/KhnuL6xaG2lk&#10;ljZkMMh4kAxzjpx2INfIPw70XQLhfhXZaD4dvrX49WPiS3ufF2pS6dNFfCESudRe8umQeZBIhYRq&#10;zlW3xbB0r76oqVo1L0/D9H1G9U16/j/Wh8Dah4sgsvCOn/Dl9O1dvFlr8X11C7tE0ycpbWkmvG5j&#10;uJJduwRvHJGVbcclvY47fxJ4D+Dnw5/ao1288a+AvDdnp2uaRYz6TfXHhmOa3lv1uJ/PKusLBZyX&#10;iZicMRgk8V9hUUR91R8v8kv0uOXvc3n/AJt/qcV4k+LGk+F/iR4U8FXNjq02p+JI7iS0ubWxeS0i&#10;EKbm86UcRkjpnqfTIr5F+M8HwzvPj18b7XxnpR8ReJ7jRdOg8O6WtnNeTG4e1kCvbIqsqTb/ACwJ&#10;OGAHUDNfd9c3ovgHTNB8aeJPFFqZ/wC09fW2W8Ejgx4gQpHsGOOGOeTmpcebR+Y1Ll1Xl+Z826L8&#10;FbT4gfGzw3p3xN0ceJJdP+GlhFewaiDNaS3vnOkjyIcxyOpLFSwYqTuGDzVP9q7Qfhr8Lfg94K8L&#10;6gkWpa/oN1pv9gXmqWX23ULe1ivrczGOcRkoBGmDgrlUHXFfYVFW23b1v+Lf62M1HdPtb8Ev0PmL&#10;x5oXhD9oL4/fCC/uLKLxV4Ok8Pa9cCO5gc2dwyzWCqs0bgB1yGIRwQSgOPlBryi9+F2jaz+xzp91&#10;rPgu315vCfi26WBLnSVvLm00qLXn8yOJWRn8oW6YKLwUXGCBX3pRS2SS6f53/wCAW3dWf9aNfrc8&#10;DuviJ8HvBnwD1u+8H/2R4f8ACd2Lmyhj0bSWtYXvHhb5fKjiHzEAfNt7DmvIJL3QPjB+yl8FvD9n&#10;LcalDY634d0zWLeBJoJIWVFEsbHCsBg4JBxgnmvtuihfFd94/wDkrv8AqLpp2kv/AAI+TdD8By+F&#10;/wDhqLwl4I0hNA09tPhbRtN02AW9slzLpjBjCigKpZwudo689a91+Bt/o/iH4H+B59JSJ9Gm0O0S&#10;KEKNqoIVUxsvYrgqVPQgg13tc14J+Hmi/DuPV4dChltLXUr+XUpLTzmaGKaTBk8pCcRqzZcqvG52&#10;PehdU+y/D/hwfS3S/wCNv8jgP2pNNSP4Ia3BYWKCa7uNNtWWCLBZPtkKgHaMkBSfoM15Jr/whl+A&#10;vxA8FatpiXXi64n1PWZbe2jhMbQ2o02ZrawUgt8qkMqtxy/QZxX1/RSaurf10GnZn56fsxzpeftA&#10;/DjWNGstC0uPUdH1FdZs/C3gy50aK0lMUcgtbu7kkYXkyMP4lVgfmP3xXrv7Kf7OPhG5+GPw/wDG&#10;VzpdxY+NLC/udQ/tfcReMPNni+zPI4LC2KN/qQQvcAEkn6uoq29rdP8AO5Ft79T5F+Asfw8tfG13&#10;a+OvD+/45nxFeym/1TR5Zb9l89zBJbXPlnbbeRtxscIFDAj71cHcfCrS9N8Ga145t9BY+N1+MzGD&#10;V2iZ7q3tj4hEbpCx5jhaJ33KuFbcxbPWvvaipj7ri+1vwaf6Fy95Nd/8mv1Ksml2UkzTPZ27zM6S&#10;NI0SliyfcYnHVex7V43+1Fi8h+GWm2jD+3rjxvpctgq8uoikMlw4A/hFus249MNjvXt1c5J4B0i4&#10;8eReMJ4pbnWreyNhbNNKWjtY2bdIYkPCu+FDMOSEUdM5Fun2af3ai6P0t9+h53+0Hqnw80XxN8J7&#10;vx3puo3d63iiK38PXVmshitdQeN1RpirAbSNwwwbntwSPZ65HXvhT4Z8UeNtH8VavYSajq2jriwW&#10;4upXtrd8sRMtuW8oTDcwEuzeAcBsV11C2t5/5f5A9/l/m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PX7U+n61qvjj4HWnh7VY9D1abxTcJ&#10;FqMluLj7Op0u93usbfKzhN23dld2MgjIP0LXJfEb4VeGPixp1lZeJ9PkvYrK4+1WslveT2k0Eu1k&#10;3pLC6OpKuynDchiDS7eq/Mae/o/xR84618V/iboPgvxJoVl4th1PxJo3xB0zwxa+JtQ06DFzb3LW&#10;7Ms8MSrGXQTlWMYQnAxtPNbvxO8T/Fr4B/D7X5r7xM3juXVNY0rS9A1JNPtI9RtmupBFOGgCw27F&#10;WIMO5uSwDtgZPsunfBHwRpPhTTfDdpoMUOj6fqEWrQQCaUsbyOUSrPJIW3ySbwGLOzFj97NdB4w8&#10;HaL4/wDDd9oHiLTYNW0e9Ty7i0uFyrjOR05BBAIIwQQCDmj7Nuun3Wj912n94vtX/q939+6+4+b/&#10;AAv8VviF4J8BfEnUfiHN4q0bQtNtIJdG8ReI9H0w6p58m6N4hbWMjQzESeVsyqZMmGzjJ861v4n+&#10;ONW+H/x98F+LZfE9xa2vgKTV7R/GNhplpqCGRZ42XGnsYmjPlggsA4O4HIxX1Hp37OPw903wfrvh&#10;caHNe6LriLFqEOp6ld3rzKudi+bNK8ihSSV2sNpJIwearaJ+y78MfD1l4gtbLwzhfEGnHStWmnv7&#10;qee9tiW+SSWSVnY/MQG3bgMAEBQAprmUl3Vvwf69SoPlafZp/iv0ucZ+y78QPEXxUutV1K+1M6Ho&#10;+hRw6LD4LaCL7VEyRqftd25UuGkBBjSNtmzBJYk49O+Hdt4kt/EHjZtd8YWPiezk1YtpljaW0cT6&#10;Rb+WuLaUpy7Zy2W5w3pgC7afC3wzpvi6HxTY6YLTxBDpy6Ut3FPKoktlOUjlQMFlCnoXBIycEZrj&#10;PgP8CZvhXrfjrxPq2o2moeKPGeorqOpf2XatbWUTImxVijd3bJ5ZmZiSW7VrKXNJv+t/6flstDKM&#10;eWKXp+X9eu56/RRRUFh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cJ8WvipH8L9K0wwaRdeItf1m9XTdI0WzdY3u7hlZyC7/LGiojuznoqHAJwD3deefGT4WXXxKsd&#10;ButH1w+G/E3h3UV1XSdSa3FzEkwjeJ0liLLvjeOSRSAyn5sgjFLt8v8AgjXX+vQr33xK8V6H8M9Q&#10;8Ra14Ht9K1q0m2HS5vEFstqYyV/fNeOFVIwGOcruBUgKeCeH0H9sDSdR+FnjnxbeaLsuvB9ylpf2&#10;OlanBf28jyLG0TRXaERmMiVdzNt2YbI+XnR+JXwL8YfFr4b6VpXiTxZodx4l03XLfWoZ49Af+ypf&#10;JPyQTWb3LNIh5Y5lzuwRjAFV/hz+zz4l+HOifEE2fivRZdf8VXcF75n/AAjqx6dbskCRPD9kWUbo&#10;WCEY3h9rcsW+YvpL8Pw/4Idv67/8A2v+GgJPDvwf1nx/4z8Pw6HZWIV4I9M1iDUor5X2iLyp12Ll&#10;ncL820DrnHNVvgj+0na/FzxVqvhi702w0vXbGzj1FU0rXbfV7aW3dymfOhxtdXGGRgPvKQSDXL6D&#10;+x5B/wAID8QdC1vV9Ot7rxhc2946eF9IGn6bYzwYaOaG0eSUb2dVaQsxDkdBXoHwd+GPiLwLcXtx&#10;4ivfCV5NJCkMLeGPDP8AZJIByzSkzylyTjgbVGOlPTmd9v8Agf5ku9l/X9aHousaxZeH9JvNT1G5&#10;js7Czhae4uJm2pHGoJZiewABr5w+C/xP8e+Mv2jr9devZLPwjrXhc65ovh17dEe0gF2sMMsrY3+b&#10;IgLspOF3hcZU19A+NPBujfELwtqXhzxDYrqWialEYLu0d2VZUJB2kqQR0HQ1474X/Y58F+DPjdY+&#10;PtHimtobLSvsUGnPe3cpW483f5+95jkbcr5ZBXv1pR+NN7a/k/1tb+mnL4Glv/wV/wAG56Z4W8aa&#10;vr3jjxdol94S1DRdN0Z7dbLWrmRTBqokQs5iA5Gwjac56/hXYVx/hbwv4m0jxx4u1XVvFbazoWpv&#10;btpOjGzSIaUqIVlAkBzJvbDc4xiuwo6IOr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82+M3xgk+F7eF9N07RR4g8SeJ9QOm6VYTXi2Vu8ixPK5luGVhGoSNuisxO&#10;AFJNek15f+0BZaRq3hS307X/AIbal8SdHuJsyWmlRQST2sijKSqJJYyp64dGyPxpMaNrQ/iFc2tj&#10;osXjrT7Pwd4g1a8axtNPj1AXsU8oQuBHMI0zlVY4ZVPynjpnQvviZ4V0ubxFFe69Y2jeHYYp9XM8&#10;oRbJJFLRmRjwNwUkDOenqK+Yn+Hviux/Zj8a3fiOfUNHXw/rDeJ/BkPirUEuL/Tbe1KTQRXNxvbl&#10;mSVMM7FUk2ljXV+G/AJ8Ufs4+JNb8U+FNV1XV/Hlz/wkOo6TpMqRajAjuhtY4mdlHm28KQ4BIy0Z&#10;45xTez8v1tb5739BLdef6b/La3qemS/tIfDs/D/U/Gdr4mtbzQdPk8ia4iD/ACzEZWMrt3AtkYJG&#10;OaofA/8Aaa8F/HLwpa6ppep29tfjTY9R1DT2dj9gVgCweVkVSFJwWHpmsL4DWnxB1fw/41svFY1h&#10;dGm22+gT+Kre1h1cxmErKLkWzFGVXxtc/MwyT2riNC8M+NPHH7JOs/ByfwfrXhPxTY+FjpCahqDQ&#10;DT7uZF8sLDNHIzFXA6sgwGNJ6c3orfc7/oC15fx/D/gns+h/tHfDLxJpOu6npnjTSryx0OD7VqMs&#10;cp/0eHn96QRkx8H5wCpx1qTwx+0P8NPGniGz0LQvGuj6prF5JNFBZW1wGkkaFd0gA9ly3uASMgZr&#10;5Y1j4Ma340+Hvj2WLw18T28Wf8IbeaJaw+MLzT5LZjKYz9mt/IwXG5MhjtUBenzV1Hgn4G+IfD/x&#10;z0fWo/CzWWmweOZb1rqNEVVsR4Z+yxtwc7BOWjA7EnjHNWkm2vL9bf8ABF9m68/wSf8AwD7DrgdI&#10;+Pfw717xtL4Q07xhpN34kjkeE2EVwCzSJ9+NT91nXnKqSRg5HBw7w94p8UeKPFnjnQdU8IXHhvR9&#10;NMUOk+IHvUlXVRJGxd0jUAx+WcDknOe3Svnbwf8AD3xne+E/hT8Mrj4f3mg3ngnX7TU9Q8VyyQfY&#10;Jo7WVnaW2dZDI8lyDhgyLjzX3dKmOskujt+P+XYctE31X9fifTZ+KXhMaNHqx121/s6TVP7FS4yd&#10;pvfPNv5HT73mgp9RXl8P7aXw2/4WtrXgq51mC1OnQwbb5vNImuHkkjeAII+ChjX5s4O/2yfI9Q8G&#10;/EWHRbP4fQfDvVJ47L4nL4kn8QfaLcWTae+sG8V4vnLu4WTDIVXbsY5PAPr2vTeIfhz+0bq/iaPw&#10;Xrninw/4h0OxsFutBEEjWk8E0xYTJJKhCFZgwYZ6EYojryt9f/kU/wA9By05kun+dvy1PeK888Zf&#10;tDfDf4e61NpHiTxlpej6nC0ayWtzLiRN67lYjHC4wSx+UZGSM1e8SeMfE2k/EjwpoOneDJ9X8O6o&#10;lw2peI0vUjTS2RMxq0RG6TeeOCMe9fN3jC+vV+Pfx60fRvh5qPjHXNe0TTNMhvLeO3W1txJayrtu&#10;ZpJFZI8tuO1W+6eM4qXe2nmNJdT6L8bfHTwB8OZvK8S+K9N0iY26XaxTy/PJE7FVdFAJcEq33c8K&#10;T0Ga5v4sftBaR4L0LwjdaLrXh64ufE13ajTm1S6lS2u7V5I1d4pIkcFtsi7AcAlhzXNfDn4LX3hj&#10;4zeHrrVtOj1O00X4d2egJrUqK4NykpEqoT8wLIAT0yDVP9pbR7nw78J9J8A+Bvh5r2s2sd3p9zbp&#10;oUMLW1pFb3sMzxsZJlYMVRtoAI6cirdlbrr+CbX4pJmau09On4tJ/m7Hr/j34weDPhfJbR+K/Edj&#10;oUl1DJPBHduVaZI2jVygxliDLGMDn5ulcH8Vv2uvAHwx8FeHvEq6vaazZ69PAmnm3mbZNC86RSzB&#10;1RhiMOWKnklSvB6QXOh6h8RPjx8KfG9x4Rv9O03TdC1pZE1mGIT6fcyy2axBgruFdkjmwVJ4zyM4&#10;rgLT4T+MbH9lObRYPD80viDTfF9zrsGi+Ykclxbprkl2qxknaC8OGUEjqBxU9r/1rb8tS+l1/WjZ&#10;7FrXxYm8XfC3UfFXwrvtE11rIyM0mrefHbssaFpFG1d27GMcY5q14b+NWi/8Ke8IeOfF2oWHhm31&#10;yytJ3e4m2QRzTxBwm9ug68n0rK8XfE7U9Y+EWq39v8N/Gf26+WbTk0VrW2F6paJgJmX7RsEWcDIc&#10;nn7teS6f4S8QfED9nv4SeF9R8Aaxp914Z1zQYtTsNcgg2yRWyr5syhZHDRAjvg8dKcdZNecfxvf9&#10;Bdn5S/C1v1PoXwf8YPBnj/w1qPiDw94is9V0jTi63lzC5xblF3sHBAK4UhuR0Oa5Xwt8T/Ffif4L&#10;eIvH8GgRmWezutT8M6LskM9xbLCWtfOwc75iobaoBUSKvJGa5C++FPiDWdc/aTtY7N7C28Xabb2u&#10;lXTEBJ5P7OaFmGD2cgHNejfs++MbPxt8HfC17ap9nmt7GKwvbFuJLK7hURT27j+FkkVlIPpStzJ2&#10;7L8d/u0H8LXXV/ha336/cZPwZ+JnjTxxreuW3ivwmfDVlZ6Vo97bXLRSx+dNc2xkuovnGP3Mg2ED&#10;kZ+bmqHwV/aWsfi03i57zR28NW2igXttPPdecL7TGMgjvQAi7FbyZPl+bAA55rqPj8PEs3wd8U2f&#10;g+0ku/Et/ZtYWXlYzC8xEXnHJHEYcuf9yvnPVPgn8Q/g/qmnancavpvi3w8vgrUPCd2ujaGdN+w2&#10;8duZraaXddTebh42TIAI849c8KUvilay/wCA/wDgL5scI35Y310/Rf5v1R9H+C/j58O/iLr76J4Z&#10;8X6XrWqrb/avs1rNuZo8KSy9mxuXIGSpODg1DoP7RHw18UeJtP8AD2k+NNJv9a1BWa2s4Z8vLtDF&#10;lHbeArNsPzYGcY5rwH9nnRtU8fWXwGuNO8Caj4O8PeCtGa4n1LUo4IFvpJ7IQiO2SJ3ZkcuZWZgv&#10;3V4ya9P/AGbfgvY+Hfgl4M03xJ4Zt7HW9Kv7jVvKeNVkivDPNtnJU8uY3AySeDitZR5ZW/r+v66m&#10;SlzL+v6/ryOh8E/Gi38dfGTxV4U0y+0W90zRLONnFvPN/aEdz5rpKssTRhBGCoAZWOSD+ENj8RvF&#10;1n+0IPA+s2WinQb/AEm51bTbuxeY3QWKaGPbMGG3J83Py+lcJpPizxDJ+1Vfa6/wx8Z2+hXeh2/h&#10;9dSltrUQrKl5M7TNi4JEO11O7G7r8tHiDxZ4h/4am0bW4vhj4zudD07SbzQZNSitrUwvJLdQMsyZ&#10;uATDtiYliA2MfLWcNeS/W9/xt+hctOfyt+l/1Nzxd8Y/iPovxK1TRNN8BtqGhW2v6DpsGpeRORLZ&#10;3iv9suNwG39wVXJHyjPzYrsPGHxH1PwL8UvC+m6na27eD/Eh/s211CPcJrXUwGdI5ecGOVFYKRgh&#10;0wc7xj0evEP2kmXxNq3w18FWBaXXL7xRY6vti5a2s7KUTz3Df3V+VIwe7SqO9NbxXmvu0X4av/gA&#10;9m/L8v8APY9Q8SePfD3g/UdCsNb1i10y81y7+wabDcPta6n2lvLQdzgH9PUVv14v8fvilpPw/wDF&#10;3wr0+78I2PjDUda8SQ2FqJJYvtelM8cn+mQxsjO20KwJXbgFssOh9ooWqv5/5f5g97eX+Y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VgeIvH&#10;Gk+Fta8N6VqMzxXviG8ex09FjZhJKkEk7AkfdGyJzk+mO9b9fN/7Xtjp+p+KPgna6tr03hnTJfFM&#10;63OpQXgtHSP+zLzcgmJHl7x8m4EMA/ykHBo6r1X5jWz9H+CPavGnwz8LfER9MbxPoVlrv9mT/abR&#10;b6PzEik4+baeD0HUHpXSgBQABgDoK+HLvUNRuPhlr2j+FPGOtR+E1+KGl6PoOvQai91cJayTWy3M&#10;cVxKXMqLK8yhnL9CMnFdj8dvBeufs9/CLxRceEfFeqNoutavpMMseuatcsNIt3lWK9l+3OZpoo5F&#10;KlnCnyvmZR6L7N+7X4qL/X8Bfat/W7/yPrOsbxl4u03wD4T1jxJrMrQaTpNrJe3UkaF2WKNSzEKO&#10;ScA8Cvj/AMN+JtS+D3wo+Lusavrek614ShsbRrTQ/CXjm81m4sJpWaJ3N9cxJLAkhKNks2zY7Ljp&#10;Xn+n+Ir+38MftG+FE1TS59Ft/h+b/wDs/RvFt74ktre5dZ1Y/abtFdHKBN0akrwpzk4pTbjGTXRN&#10;/hcuCUmr90vxS/U/RHT76HVNPtr23Ytb3ESzRsRglWAIOPoasV8xfsr6vfeIPGWuHxxqNza+PtOs&#10;beGz8NpOwsLbSCo8i5tl4E/mHO+Zl3BgUwoUA+i/Bm48KN42+KMHh/xvqXirVF13zNX02/uWlTR5&#10;zGoFvCpUbI8LnAJGcjPGK1lFKTS/rX+r9noYxk3FN/1p/VvLU9YoooqCwooooAKzLHwzpem65qes&#10;WtjDBqmpiIXl0g+ecRqVj3HvtBIH1rTooAKKKKACiiigAooooAKzdJ8OaXoVzqVxp2n21jPqVx9r&#10;vJLeIIbibaq+Y+OrbVUZPpWlRQAVXv7G31SxubK7iWe1uI2hmicZV0YEMp9iCRViijcNino+kWXh&#10;/SbPTNOto7PT7OFLe3t4hhYo1AVVA9AABVyiinvqwCiiikAVnR+HdMh16fXEsLddYnt0tJL4Rjzm&#10;hVmZYy3XaCzHHvWjRQBmyeG9Il1+PXX0qyfW44DapqTW6G5WEtuMYkxuCbuducZ5rS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zte8O&#10;6T4o082OtaXZ6vYswc21/bpPGWHQ7WBGRWjXmfxu+I+t+CYPDGj+FrOxu/FXinVBpWnPqhf7HbsI&#10;ZJ5JpghDMFjhchFILHAyM5pDO7Xw7pSabZ6eumWa2FmY2trUW6CKAxkGMouMKVIGMDjHFXbi3iu7&#10;eSCeJJoZFKPHIoZWUjBBB6givHvHHjvxh8KfhHdan4u8T+D7PxEb2O2tdTj0i+azkEjKERbFJpJ5&#10;Zj8wEaSHcQDkcgcF4D/ad8ZeKfhT8TtStdEt/Evinwhdx20BstGv9NjvUkijlEv2G5zcqY1kYmPJ&#10;L7PkPzCn0fl/wP8ANC7eZ9D6V4J8O6DpNzpem6BpenaZdbvPsrWzjihlyMHeiqA2RwcjpSWfgXw1&#10;p1i9laeHtKtbKS3Nq9vDZRJG0JZmMZULgoWZjt6ZYnvXgtp+1Dc6H8BfFnji913w5441HSbiO1ii&#10;8P6beaeYppWSNIbq0laaeN1d8kcsQMBM8Vq/s6/HbxR8RvGGs+HvEEEWpQW1hHf2+u2PhfVdCt9x&#10;fY9s0V+CWcfKwZHIIJ+UEU7XbX9bf5CvZXPcJPD2mSX1tfHTrQX9rE0Ftd+QnmwRnqqNjKg8cDji&#10;uQ+FPwX0j4Uy6/fW9/qGu+IPEF0t3q2uas8bXV46qEQMI0SNVVRgKiKPxrrfE1tc3nhvVbezDG7l&#10;tJY4QrbTvKELg9ucc18u/sp2elfDXXvDPhLxV4F8UeDPiZe6Blr7WtYOo2urNCsf2pomjup40YNh&#10;sMEbB4HOKUdZP+u7/TUctEv67L9dD61orj/C1x44l8ceLovENpo0PhON7f8A4R6axeQ3cqmM+f8A&#10;aAx2gh8bdoHGc5612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cb8UvhXo/xa0O10/VZr6wuLG7jv7DVNKuDb3ljcJnbLE+Dg4LAggqQxBBBxXZV4z+0v8AGDVf&#10;hPpfhZdOudN0GDXNU/s+78Va5A8+n6KnlO4lnRXTO9lWNdzouXGWFJ9P69BrqXde/Z10/wAVeB7D&#10;QNY8X+LNRvtP1SPWbPxHNewjUra5j4RkYQiIKFyu3y8EMcgkk0nhf9nHSvB+j+LLXTfFfi1NS8TX&#10;MN7e65JqYe/FxHGiCRJCm0ZCDKFTHyVChMKLOn/EybwLoPhJfGut2HiOfxDqi6XZ6/4esvIsXeRW&#10;aEujTSbNxUoCruCxXpmp9c/aA8KeHf8AhOnvTfLbeDWtodRuY7YyJJPOoaOCHaSXk+eMEYABkUZ6&#10;4ff+u3/A/AS6f13/AOD+Jnab+zL4Wh8N+LtL1q+1nxZceKxCNW1bWbtTeTeSuINrwpGsZj6qUUEH&#10;nJPNdF8N/hhN8PWuWuPGvirxg0yLEh8R3kUwgVf7giijGT3ZgzHHWsa6+N9z/wAK51nxNF4A8YwX&#10;enkp/Y13p0aXb5XIkUebsaMdyHyMHjNc58Ef2lH8bfCW18WeMPDeseE7e10OPVtQ1nUbSOHT5RsD&#10;OYCsruR1IBAOPejq/Kwdl3/4B7dfWzXllcW6zy2rSxtGJ4CBJGSMblyCMjqMgjI6V514G+A+m+EP&#10;Fg8Uaj4i8Q+NfEcVs1na6l4kuo5Ws4HILpCkUccabiBubbuOAC2AAOeb9rTwtY6R4hvtb0HxT4Zf&#10;R9Ik177HrWl/Z5ryxQgPLAN5DYLKCjFXXcuVGRUPgP8AbD8D/ELxzp3hTT7DxFaanfXctlG+oaY0&#10;MKSpbG6VWctwZIFMijrgfMFJALSd9N/6X/A/AHtrt/T/AMn+J6H4W+GVh4T8ceLvFFtqWrXV54le&#10;3e5tb28MtrbmFCiiCPH7sEHLcnJx0xXYUjMEUsxCqBkk9BXjfh/9qrwj4i8RaXYQ6d4gttI1e+bT&#10;NK8TXWmmPStQuVLDy4Zd275ijhWZVV9vyk5GUukUHdnstFeZN+0J4YXwjb+I/K1D+z5/Ep8Kovkr&#10;5n2z7a1lkjd/q/NUndnO3nHauBs/2otck+OniXwe/wANfF1zpenWdo8LWunwGUPJLMjTOTcAeSwR&#10;ShAzw2R0oWrSXX/K/wCQPS9+n+dvzPouiivGfHn7VPhjwH4v1/w3LofifWtR0C2ivtUOjaWbiK0t&#10;ZEL+e77gAoAOR944O1WAJCuOzex7NRXkHi79qDwr4X16x0W003X/ABTquoaRHrlla+HtP+1G4tGZ&#10;h5iksqqAFyd5UcqASxC1z/xY/aAVvhz4H8S+FLvXLDR/EV5YzDX7LRIb6K3gkniQwXEcs0ZiMhk8&#10;vcAxQhjjI5q352/T9H9xN1+p7/RXmvxQ+PGifCvxLoHh680rXNa13XoLmfTrDQ7L7TJP5BiEi/eA&#10;U4mDZYhcK2WHAPnHxQ/a5/sn4U+GPGPgvwtruuW+talBZs/2BCLMi9W2nt5kaVCk+7zEUDI3rycU&#10;h7bn0jRXlPibxN4i8e/CPV9X0J/EHwv1azWWdP7W021kuWWJC2DG5lTY3HPXg9KytN/aCsfBP7PP&#10;w+8deN5Ly7m1y002KaTTrPzZJLq5iUgiJOeWzwgJ5AAo7+Vvxvb8g7ed/wAN/wAz2uivMfCf7QXh&#10;/wAU+GvGGrTWGr+HZvCSu+saZrlqILq2UQ+eGKqzKVaPkEMe/QiszwTefETxJ8Cda8RveLF418Ra&#10;fcanouneXEItKaWAmzt8sMOV/dl2fILluAvFJ6Jvt/S+8a1aXc9hor5k1jxf8bfhr8OviD4i8RT6&#10;fc3NroeijQo7iGFol1J4hHfeYISGZftDKQCQP7vFJ4N/ai13xr8XPAGh21jZwaBf6dPFrpaJ2ni1&#10;aOBpXtojnAEYQ7gQSfMXpVNWbX9df8vxQlqr/wBdP8/wZ9OUV5L4f/aN0rW/Ew0C68KeLfD+p3Fl&#10;cX2mw61pgt/7TjhAMgg/eH5wGU7JNjYbpwcaGl/tAeFdc0L4earpxvL2Lx1MsOkwwwgyj908sjSq&#10;W+QRrG2/k4IxyaAPSqK8J8O2vxyX4m6e+rXls3g4eKNZNzGI7XcdHNsv9nAFRv3CbdnHz/3uK3br&#10;xdrngn4/2GgarfHUvC/jO2lfSN8aq2nXttGGlg3ADcksWZFzyGjk5IYYS1t5/wCV/wCvPQO/l/nb&#10;/g+h6zRXH6t8T9M0f4naD4Gms9Tk1XWbK4voLqG0ZrONISoZZJeisdwwP5ZGewo6XDy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rjP&#10;ic3jD+yoI/Cfh/w94mErNHe6f4hv5LONoyOCrpBMDznKlOc9Rjns64zx58TrPwD4i8F6XeW7OviX&#10;UJrBbrzFRLXy7Sa5Mj56rtgI/HNJ66DXc+aPEvw30r4L/s5+OdI8Za1ofhbWPEuqza54b8PaNKzw&#10;affR+XLbWunxsFeZhNEjkRxrkucIor1TwX8L9ftf2d7zT9V0LRPEHjHxKZNX13StbdorO5ublxJN&#10;bu6o7KEUiJW2tt8tTg4xXsMet6JqVjZ6lHf6fdWcsgW2u1mR43cnaAj5wSTxwc5qTT/EWk6tYzXt&#10;jqlne2cLMstxb3CSRxlRlgzA4BA656U+jX9WX9K/ohdU/n83/T+9nj3wB+D/AIn8D6H4wsvEEsOk&#10;6TrDIum+GrLWbnV4NIjERSTyri4RH2uSGEYUImAFrndA+CPj/X/2edY+DHjC38P6fpKaCdF0/wAR&#10;6TqE1xLcFfljkltXgQRjaFJAlfJBHevoTTPEWla1pp1HTtTs7/T13Zu7W4SSIbfvfOpI4788Vy/j&#10;L4uaH4Z+GPijxtp91beI7DQbGe8mj026jk3+VGXMe9SQGIHf1pSas3La2vyHFO6S3vofOUX7Jmt6&#10;h8PvHOkL8PPAXg/xBqfh240e01fR9ZvLo3Esu0EuskC+REduSoMhzt5457Lw7+zn4n0n4tab4mlu&#10;NMOn2/jKbX3RJnMn2Z9AGnhQNmN/nDOM4285zxXvek+KdP1SHSwbqCC+1C0W8isZJl84xlQSQuck&#10;DOCQMVftdStL+W5jtrqG4ktpPKnSKQMYnwDtYA/KcEHB7EVesZPvt9z/AMyE046ba/irfkcb4csf&#10;Hl34u8bw+KptEfwdcGKPw8mmiQXiRmNhN9pLfLncRt2+9eOeF/gL8Rv7H8BeANel8Op4F8Fara6j&#10;b61Y3MzahqUdpJvtIntmiCQHITe4lfdsOAN1fT1FStGn2t+GxT1TXf8AXc+TL79nv4qPFb+E7WXw&#10;sng2y8ep4wTUpLqc31zC2pfbXtzD5WyNkLuA+9t21Rhck16X4m8F+P8Aw38cLzxt4O07QNe03WtJ&#10;tdM1Cz1jU5rCW2aCWVlliZIJhICszDYQvKj5q9oooWiS7f5W/IJe9dvr/nf8zivEkfj9viR4UfQ5&#10;dDTwMsdx/b0d6shvmfZ+4+zkfLjd97d2rwDWrH4geIPj98cfD/gvTtAa11fTtJs73V9Y1CWN7EPa&#10;yJvjt0gYTkKzHBkj5Ar60pixosjOEUO2NzAcnHTNKyas9hptao8j8A/BO58A/E7TNTtp4JvD2m+C&#10;rPwvBvY/aGeCYtuZcY2lMc7s57d6z/2mPBPj/wAceEbPwz4F0Hw5cWDXVpez3OravLYmFre6inWN&#10;I47WUMG8vBYsuM9DXt9FU25Wv/V23+bJSSvb+tEvyR5Ja+B/FviL4sfD/wAc69ZaTpMuk6Jq2n6j&#10;YWN/JdhJrmW0aLypGhj3rtt23EqpBIAB61xcX7O/imD9nO88Gw3ulp4nh8S3PiKxeR5GtHb+1nvo&#10;Y5GChgCpVWIU7STjdjn6Popen9a3/MfSz/rS36nlHiO5+K+u/Cy/tl8IeFYvFV8ZbN7H/hJZzZx2&#10;7xsvnCf7FuZ8kfu/LAx/HXCeHvg/8RNS+D/w28KeIdP8PaVf+DtZ0ibzNP1Wa7jurW0UB3y1tGUk&#10;JBwmCP8Abr6SooWjuvJ/dt/XmHS3qvv3PErr4F6lrGufHQ31zbR6Z4+sILKzaF2MsQWya3dnBUAf&#10;M2RgnI9K6D9nbxjN4o+GOm2Op2z6f4l8Pquia1YyIVMN5Aiq5XPWNxtkRhwUdTXptIFCkkAAscnj&#10;rQtPw/D+mD1t/W//AAyOA+OvgTUviV8Nr3w/pUlvFd3F1ZyFrlyieXHdRSyDIUnO1Gxx1x061ynx&#10;G+As9/r3hq/8DGw8LyWt/qmoX9zGCrme7spIftCqAdziRo2OSOAfpXtdFJq6t/XT/Iadnc+M/g5+&#10;zL4l+FXxB8H+OvFVn4P8O2XhnTL2HWtXt9au7y61J3hUNezy3CIqAlWYqc7ck726DoP2W/B9vrnx&#10;P8X+KdKv4dW+HWi395beDriFT5LfbGjuL14W6SRrJ+7SRflI3gE4r6qdFkRkdQysMFWGQRSRRJBG&#10;scaLGijAVRgD6Cr5ne/lb79ybaW/rQfXiXiVW+Jn7SHhK0sImk0v4fi51LVL7B2C9uLcw29qp7sI&#10;5JJXA+6DHn7wr22kVQpYgAFjk4HWp63H0seL+Ifil4tm/aa8L+CvDNlFqPhWGxuZvFU8ljMrae5j&#10;VrQi4OIyXyRsGW4Y8Y49pooo6WDrc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vnP8AbA0bRtQ1H4SX3inSbrVvB+m+JpLnVlt7Ge8W&#10;OP7BdLGZI4VZ2QytGpGCDnB4Jr6Mopdhp7+aa+9WPhzUvhunij4Y63HYeGL/AE7wH4k+J+kXmmaM&#10;LSWzb+zzLbJPOIQFeCKRllfBCkKdxAzXeftH/s/WXhX4U+Jpfh1o76XHq+p6Rca5pekWKzwvZW0q&#10;iYpZqVEhMXLxg5kCbTmvqeij7PKvL8Elr9wvtcz/AKu2/wBT4c8M6X/wiPwl+Mvinwbj4gvqFhaQ&#10;y6C/gWfRdOLruR5BaHBnYRNl1QDcEQZ5ri9D8PajcaX+0AdHtrrUtJ1P4d7LW4svBz+H7e9uVNyp&#10;EVtjMjjO3cVDHpggAn9F6KJLmTXdW/BoqL5bPzv9zX+R8xfsv6PfeCPHWuaZ45sLq88d6pZwXln4&#10;oaB/s15pioBFaR8FbdoDkNDnLE+Zltxx23wN17wBd/Ev4waR4T8N32geIbHXI5PEc14hVb+5kiBW&#10;eImRvkKjsE7nbzk+zModSp6EYNcD8NdD+HPw9utQ8I+DpdJs9TEjXt/p8F8J753OAZZ9ztKxwVG5&#10;yeNo6Yq3Lmlfy/X+r93qZqPLG39bf1byO/oooqSg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vH/2ivGGuaIvgbw5oWsr4Ym8Xa6mkTa/5aSPYxeRLMfKDgp5r+UI1&#10;LAgGTOCcV7BWD428C+H/AIj+H59D8T6Raa3pMxVntbyMOu5TlXXurKQCGGCCMgil2+Q+55J8Ur68&#10;+Dfwni0mfxx4x8Qa1rGsQabpd5ax2DaxNNMQVtkd4kt0yFc+ZIgCqec4Fef/AAv8e/FrxN8OPjF4&#10;esLi/bxn4b1OGz0k+JLjTpNRVZYIpWikmtibVpfncIx4BKBxwRXusn7PXw6m8CHwbL4Vs5vDhuhe&#10;/ZJWd2FwCCJhIW8wOMABt2QBjOOKXS/2e/hxovhfWPDth4Q02z0XV2jkvrSFCqzyIqhJSQc+YNqn&#10;zAd24bid3NPpLz/4H/B+/wBQ7eX/AATwe6+OmteAfgP8RpbDUvFuo+O/D9xZ29xY+OLeyF5pr3TR&#10;xo4khWO3miwWdW3bcqcttrt/2c5viva+MdYsfGFh4l/4ROTT47mzvfF17pFxerd79roh0+QgxMhD&#10;DenBU/Mc16b4Y+CfgTwf4Z1Tw9pXhbTodG1XI1C1mi88XoK7SJjJuMg2/KAxOBwOKX4dfBfwV8Jm&#10;u28J6DDpD3SqksiySSuVX7qBnZiFGfujA9qd/eb/AK2J6WJPjNrmo+GfhH411bSAx1Wx0a8ubXb1&#10;EqQsykfQgH8K+f8A9m/Vrv4b6p8N/Duo+C/CdjbeMtJludP1rw/dvc3zvHAs8r3rvEpkMgbJkBI3&#10;9fvCvrCSNZY2R1DowwysMgg9jXC+A/gR8P8A4Y6vc6p4W8K6fo1/OhiM8CEmOMncY48kiJCcHYm1&#10;eBxwKUdG33/4P+f4Dlqkv66f5fiN8E2upQ/Enx7Ld+PbfxHYySWn2Xw3FFEsmhARHcrsrFm804cb&#10;wOBxmu+rntD+H3hzwz4m1/xFpej21jrevtE+qX0K4kuzEpWMuf8AZBI/E10NHRB1Y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Xif7UeteMdF0Hw3J4d/t6Hw7Jqe3&#10;xLe+FLRbrVray8p9rW8RVif3vl7yiswTcQK9srkviF4f8W69aWY8I+LoPCd5C7GV7rSU1CGdCOhQ&#10;yRsCCMgq46nIPGExo8t8PfG7RvB/w98I6to/iS8+JXhXU/EEei3niDULqMXelmZvLjE6rEuSsxSN&#10;lcIy+YCc4ArV8TftIf8ACPaP8VNaTw3NfaJ4InhsUvIbkD7dclFacEbMRRwmSMNIS2MSHA2c8T46&#10;+FMXw2+DPjbw7cWfiL4i+LfiDdXN3Pd6LpXlp/aLRosUnyZjtIkZIyGkY42klnPX0vwH8J9d8HfA&#10;6x8LWfiNbDxa8Zur/XJLNLtJ7+WTzrmR4mIDo8jOCAVO08FSAQ3qn/Wtl+Wv3oWzX9d/z0+5mZp/&#10;xW8d+Kvg7q/iTSPDvhO71iNS1kNL8W/bNOnh2bjKt2lpncuT8hiwcD5sHNcl8G/jp4z0P9nG38f/&#10;ABQ0bTbbQdP8NRaodYsdae8vL9hGCTJC1tEsTN7SMMnHvXc/Bv4BJ8MT4xutR1W21fUvFcyS6h/Z&#10;mlppdkNsZjzHbo77XYMS7liWPPGAKxvC/wCzbqln8LdX+GXifxr/AMJN4EuNKbSLG1TSltL20h6I&#10;WuFkYSMq4APlryoJpP7VuqX5MF9m/n+h59p/7fNk2k+LpbnS/DGpalo/h2fxHa2vhXxjb6xHNHCy&#10;h4J5I4gbeYb0ONrqQThjg1vfDv8Aa81zxh8UNJ8Jat8OJPD8V5q8+iyX7aus/kzrpx1CJdgiG4mE&#10;YfkBGYAFxkjbvP2cvFfiT4e+LPCXib4h2eq2us6RLpMFzaeGILOWHfgedKUlPmuAOi+Wp3McdMXt&#10;G/Zli0j4iWPioeIXla18TS+I/sv2MAMX0gab5O7fwAB5m7H+zj+KrVru+1vxv/kL7Pnr+St+J7Xc&#10;TpawSTStsjjUuzHsAMk18/eH/wBqLXNSk8K69qPgH+zPhx4r1OPS9I17+1hJeFpmKW0s9p5QEcUr&#10;AYIlcjemVGePTfC/gLXNH8Z+NdV1fxle+ItF114TYaDc26JDpKKhWRI3Xlw5IJzjp3OTXnPhj9ly&#10;/wBHm8MaPqfju51r4f8AhbUE1LRfDr6bHFNHJExa2Sa6DZljhJ+VQik7U3FsczH4lfbT/g/Pt0HL&#10;4Xbf+rfK+5eb9pZl+Htn4o/4R0ZuPGp8H/Zftv3cam1j9o3eXz93zNmO+3d/FXKaX8TPjXcftIeL&#10;9Ah8I+HLzSLPTbCWOzm8UyxpDC81wPtC4sCWkdV+aM4C7FAds8W779kfVrrUI7SP4j3Vv4NtvFqe&#10;L7XQF0qIstz9rF1JFJcb90kZkMhUAKVLjO/aBXc+LPg94iufiofHPhDxpH4Zu7ywh03U7K80hb+G&#10;6ihld42X97G0bjzJFzlgQRxkUR+y38//AAFfrf8Aqw5faUfl9/8AlY9XrwHx5+0Z4u0Px5448PeG&#10;fhuniS38IWVvqWoahca2tmjwyQtIUiXyXLTAK2EOFOOXXgH0nxJ4I1/WfiR4U8Q2PjS+0jQ9JjuF&#10;v/DkNujwaoZEwjSOfmXYeRjOfbnPiusfB/x344+OnxcjsfEs/g3wjrVlpdpczLoonl1CP7O6Si2u&#10;HcLGyglSQj4Ldjipd3tvqNW1v5fmdHq/7Smu6t4o0fQvh/4DHi2fVvDFv4otrq81UWFvHBKzAJK3&#10;lSMrEBdu1W3M2DtALVkfG74keJtS+EfgXxL/AMIpquiabe6hpk+sW/8AwkE2i6rpsr3cMawbFtn8&#10;9CzsHVmjDKv+1x6h4Z+Ddh4R+IVt4j026aGytPDVv4at9L8vIjihlLo/mFsnghcY7ZzWP+0D8H/F&#10;Pxl0e10fR/G1p4V0pZoLm4im0P7dJLNDOk0TB/Pj2gNGARg5HcVbto13/V2/C39XM1ezT7for/jc&#10;Pix8ZfEPgn4heE/BfhfwanivWPEVjfXkT3Gpixt7YWzW4JmfypCEInPzKrEEKNp3ZXyf4mftF/EL&#10;xJ8DPC3i/wAE+GrHTJrzXoNL1WO81xopbS5i1NbWS3QrbOJY5HR1MnyEKwIUnivadN+FOrS+OvBn&#10;i/xB4lh1fWtA0rUdMma1037LFdm6kt38wL5r+XsFuBty2dxOR0rnF/ZnhX4I33w/XxJcQzyaxca5&#10;aazDaqHtbl9Qe+iPlMxDhHYKQT8wB6Z4nov66/5FuzWn9aP9bGl4w0fxB4/+DOur43sH8IatbRT3&#10;UUfhLxPd5Hlxlo2+0xR20nJzlMbeBnNclp/xs1X4a/sw/CfxE2j3njbWdag0fTTb/bAlxPNcxKPM&#10;Mjg7m3cncRnJJNdtrHw/+I+tfDa50Cb4iaWNeupJEn1lfDP7prV0KmIW/wBq4bJzv39vu1zfhv8A&#10;Zz12z+G/g3wlr/jiDWovCuradf2F1baL9kJgtFAWB1898lscyZGP7tOPxO+zcf1v+D/D0E+j7KX6&#10;W/Ff1qWvDf7QuoN4b+KE3i7wxD4d1/wDA1zf2NjqJv4Joja/aI2jmMUROVBBBQYI71N8PfAfiHVv&#10;2f8AVEvfEF0njbxlpk19daqtxIosru6t8IINpzGkIKKuzBxGD94k1rt8DLG61r4qXd9qDXdn4+tY&#10;bS5tPJ2fZkS1NucNuO7cGJ6DHvU37P8AJ4lsvh5a+HvFunTWut+GyNGkvWA8nU44UURXcR7rIm0k&#10;cbX3r2pWUk0+y/4P42/Qd+Vpru/0t+pj/Cj4O+KvBl54lfX/ABxqWtQapo2k6dbj7XK72c9taNDc&#10;XEfmFgryuRJuAySMtk1x/he91r4SfGLx9pFx4s8ReM9H0zwbBr0Vv4gvI5HWbzrkMFdIl2hliUdD&#10;ivofVbe5vNLu4LO7bT7uWF0hu1jWQwuVIVwrcNg4ODwcV5d4N+Bt/a6t4q1rxr4qPi/XfEGmpo0t&#10;xa6eunQQWSeZiOOIO53FpXYuWPJGAAMUScm3Jb6/k7fiEVFJJ7afhb9Bul/Hw6lffCS3/sMR/wDC&#10;e6ZPqJb7Xn7D5dsk+zGz95nftz8uMZx2rifhV+1nr/jyb4bX2tfDtfDPhnx75kGl6gdZFxcLcJbS&#10;XBDwCFQImWKXZJv3HAJRc1f+H/7Leu+FfFXgTVtb+JNx4ktfBdlcabpWnf2RFaxi3khEQMjK5LSg&#10;KuX4UhQAinJO14b/AGa4fD/hf4M6N/b7XC/DifzlmNoF/tD/AEOe2wRvPl8T7urfdx3yNHa7a2/S&#10;7/Swl8Nnvb8bf5nA+Gf28vD/AIk+IGk6VDH4bbQdX1c6LZyW/iu2m1pZd7Iks2mBd0cTOuM+YWAZ&#10;SygE47Gb4F+NpPiY/iFfiBqCaOfFketjSxe3Hl/YVs/Jaz2btu0y/vNuNvfGan+Hn7POt/DPW7e2&#10;0nxrbt4HtryS6t9FuPD8D3kKO5fyBel8+WGY4JjL7eN3Qj3Cojok+v8Awz/NA9W10/4dfkzxX4iX&#10;l38Mvjh4I8R219cNo3jC7XwzqunSzM0In8qSW0uIlJwjAxyRttA3B1J5UV3XijxZ4i0fxx4S0jTP&#10;CM2taJqr3C6nraXaRJpQRN0ZaMjMm9vl4IxjvXJ+NPDur/Ef40+ErWTT5rTwn4Om/tye+nTat9ft&#10;E8VvFD/eWNZJXduzGMDPOKXxIt/iN4g+O/w9g8KtqejeEtHlmu/EV3M0AsNRgeMqkCDcZWlVwD91&#10;VAOck0LovP8AD/h7/oEur8vx/wCGse00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eU/HD43W/wX1jwAdSnsbLQtc1aaw1G9vd2YI1sr&#10;idTHtPLtJEigYbO7AGSK9WrxX9ozw3rl/rfww8R6N4VufGUfhfxA+o3elWMtslwyNZXEKPH9okjj&#10;JWSWNuXBAGRyKXVeq/Ma2fo/yOlg/aH+HU/gb/hMf+EptIPDYvhpsl9cpJCILkuE8qVXUNE2SM7w&#10;uMgnA5pNB/aI+HXiTwrr3iOx8U2p0bQmC6lcXMclubYlQy7kkVWwwIKkDDZ+XNeLah8F/F3izwzq&#10;eral4ZW0vfEvxE0jxHP4dmuIZWsrC3ktkYzEMY2k2Ql3VGYc4BbHPe/tOfBKf4geBL+bwrYKnidt&#10;T0vU7lrO5+xXWox2U4kWEXA+44Uv5bHhWIPFH2bvy+Wkbvztd/cLrb+t3/kvvO08M/HjwH4v8M63&#10;r+meIYZNM0QE6m1xDLby2Y2bwZYZEWRcryMr8w6Zrk/En7Tvhq++EvxC8T+CNRh1fV/CulTX8mn6&#10;haXFs6MsTPH5kUqxybG2n5hwcHByDXmmm/Djxzp3w5+Jet+CdA8b+HfiHqdja2drP418QWmoXtws&#10;TsxEDLLNHGVSSQI0jY3PyABk8fY/A34iaxb/ABmu28M+KYE8ReAv7F0qPxd4it9R1Ca6Dz5jZllZ&#10;IgS4IAcrhskgkqFUvyyt2/GzLha6b7r7ro+svC/xT0PxBrFl4eF/HJ4pfSoNVutPtopHFvFIPlZ3&#10;AKx5OdoZgTjgGr3hP4keGvHWqeItO0HV4dSvvD16dO1SGIMDa3AUMY2yBk4PUZHUZyDXkP7OPw48&#10;TfA/WtX8NX+kvqugauq6ynippomukuSirLaXmWDSFNv7uRFK7AFONuTtfAP4vwfFDxp8U7PT/D2n&#10;WOlaJrSW0Gv6TOk8GsloVYyF0UAyKNoblsZUZ4raVudpeb/H+l57rQxjfkV/L8v69Ntz2miiisyw&#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vBv2ttYGm6H4Ktd&#10;W1W80LwJqHiCK18T6lYzvbmKzMMpRZJkw0UTziGN2yPlcgkAml287fiPv/Wx7zRXyh8WPFHw28Bf&#10;s/xWXgm4sNf8Kax4it9LNz/wlNwulWcspVme4vI5GZIBtBZFbBLYONxrz74O6tPrXwa+Onh+L4g6&#10;T4X0ex1e3t9M1qy1W7m0qyWWCFnSO5mZZVgkcsC4YAeYzKcYNPpJ9v8Agf5h28/+D/kfeFFfC9j8&#10;Qrqx/Zr+Ldh8P7CDSdR0Oe0SfV/DXiG41nTJopvL8+4tLj5pI2WIOXRQWjODyea7v9kHTGsfGmvz&#10;aR4y8G6t4Zn0yFn0Pwl4gu9WSC68w4uHM5YxM6ZUqCM7VOOKaV21/W1yb2Vz6g1nVLbQ9JvNQvBK&#10;bS1haaXyIHnfaoydsaKzOcfwqCT2Bry3wH+0T8MtY8RaN4K8PnVNK1C/E39n6fdeFNS0uFxGhkk2&#10;NNbRxjCgk8jr6kV6/XhPwjlPxc+MXi34kyES6Ho7SeFvDXOUdY3ze3S/9dJgIgR/Db+h5S+K39f1&#10;ew38N/6/q1z3aivJvhk3gtvjR8VhoPiPVtU8Uiaw/t7S7yaVrXT28lvJECsgVQ65LbWbkc46V6zR&#10;0TDq0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VHcW8V5BJBPE&#10;k8Mg2vHIoZWB6gg9RRRQBUXQdMXTTpw060GnnraCBfK65+5jHXnpTl0XT0tZbZbC2W3mQRyQiFdj&#10;qFChSMYICgDB7DFFFAElhptnpdqLaytILO2BJENvGqIM9eAMVHpui6doqyLp9ha2CyHc620Kxhj6&#10;naBmiigC7UNpZwWFusFtBHbwL92OFAqjJycAe9FFABFZwQTzTxwRxzTYMsioAz4GBuPfA9am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D/2VBLAwQKAAAAAAAA&#10;ACEA8+3nY+KhAADioQAAFAAAAGRycy9tZWRpYS9pbWFnZTIuanBn/9j/4AAQSkZJRgABAQEAYABg&#10;AAD/2wBDAAMCAgMCAgMDAwMEAwMEBQgFBQQEBQoHBwYIDAoMDAsKCwsNDhIQDQ4RDgsLEBYQERMU&#10;FRUVDA8XGBYUGBIUFRT/2wBDAQMEBAUEBQkFBQkUDQsNFBQUFBQUFBQUFBQUFBQUFBQUFBQUFBQU&#10;FBQUFBQUFBQUFBQUFBQUFBQUFBQUFBQUFBT/wAARCAGZBIE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Ntb0e08RaNf6VfxCexvreS1uIicb&#10;43Uqy/iCa8x+HnwR1zwTo8nhy/8AiJqviPwhDpz6XY6bd2VvHPBCV2L5lyihpWRPlBwvqcmvQPHH&#10;iiPwP4M13xFNaz30Wk2M189tarullEaFyqj1OMV5h8I/i94r8WeDX8c+I7fwqPBk+mNqkMnhnUJ7&#10;+5tVCeYYpAIsSuFJB8vB3IRtO4YWnvX26/j/AMEeun4fh/wDH+Gf7KN18P8AXfAV5d/EHU9d03wR&#10;DPaaNpMlhb28EcEkJi+cxqGeUAjMhPOPugkk7dh+z1fXXxT0Lxp4o8a3Hiabw+87aRC2lWtrNGJE&#10;ePbNPGoaVAsjYX5RuwxGRXbR/FzwpcReDJINUFyvjABtE8iJ5PtS+SZt/CnYojGSzYAyAeSBWd4X&#10;+PPhDxp4ouNC0afUr2eJpoxfLo92unzSREiSOK8MQgldSrAqjk5Rh/CcW7313V/+CTo1psYPgT4F&#10;638N9YjtdD+IWoweBYr2W9i8My6fbyNF5jmRoFuSu8Rb2J243AEjd3HsFeAfDf8Aa80Xx98QvEnh&#10;o+H/ABTaLZalBYWM7eFdUUMJII3LXLNbhbfDOR+8K/KA3Qg12d1+0d4Bs/HA8Ky6tcLqH21dMa7G&#10;nXJ09LxuBateCPyFmJwPLL7skDGTipWySH1bNWH4Ywt8YLjx/e6hJe3UelLpGnWTRBY7GJpPMnZT&#10;klmlZY8njAjUc9aseJPA+pa54+8K+ILbxXqmk6fowuBdaHalfsup+YgVfOzz8h+Ye9edav8AttfB&#10;3Q77U7O98UTRXGnSXMNwq6XduFe2l8q4UEREMYj8z4ztQhzhSGr3GKVZo0kRtyOAysO4PQ0LZNbA&#10;92nuPorzLx/+0d4C+Gevy6NrmqXS3tvAl1e/YdMuryLT4XJCyXUkMbpbocE7pSowCenNdFH8UfDM&#10;2raxpsWpLNdaTpUGtXflRuyLZzeb5UquBtcN5EnCkn5enIydLjs72Oror588eftieHPC+tfDuHTt&#10;L17WtK8V7bn7dZeHdRuF+yvayTRtD5cB8yQlUzGMsqkkqMZHuHhrxBbeKtBstXs4byC1u4/Mjj1C&#10;zltJ1GejwyqrofZlBp9/IRp0VwfxM+N3g/4RXWkWnibUJ7a91gTf2daWtlPdz3bRbN6RRwozO/7x&#10;cKBk84HBxlXn7TXw40/wTo3iy68Q/ZtE1a7k0+1kltZllN0gcvbvEU3pKDE6+Wyhtw243ECl5geo&#10;0V5Fqn7RXh3U/hPr3izw3PqMr2MktgYpvDuoTXFleBflFzZJF9oVRlWbKj5SDnBBq3a/HTw94V+D&#10;HhXxz4z8QWMNhqsFmG1S1tZ47aWadRtKRsDIisTwH5GRmj/gfjsH/B/Dc9SorxjWP2qvCEfw08T+&#10;LNIi1vUpNDLwXGmHQL9LyGfyTLGJrcw+bFGwwfNZAgBzmrvwp+NR+Onw9N14et9S8PeIpNJguPP1&#10;3w3fQ2UVxNFkGPzlhFzGrZ/1cnIx8w3A0d7dP1DtfqetUV4t8KPjNfL8G/FHi34i39gp8M6jqtrq&#10;GoaVYywwmCznkQyrDvlcEqmdoZj6V0vw8+P3gj4pa/d6N4d1O4ub+C2F8i3FhcWyXVsX2C4t3lRV&#10;ni3ceZGWXJHPNG9rdVf71cNt+9vu0PRKK8z+E/j7Wfidr3irWU8i38FWd5JpGkx+Xma8kgdkuLsv&#10;niMyAxooHSMtn5hXLfCXxl8Zta8XaFbeNPDmn6dok9hqsl/cW9s8bRXEV8I7NQTK2BJbneRg5Izk&#10;dKFrbz/yuD0v5HutFeK2vxG+I2g/Gzw14S8U2HhdtF8Qx6hLaXOjy3JuYxbqrKJBIAuSHGcdwa6+&#10;L43eDpvD+k62mqMdN1TWDoNpN9mlzJeCZ4fL27cgeZG43EBeM5wc0b28/wDhg7+X/Dnd0V5Bb+Mv&#10;Gmk/tI2/hHU9S0fUPC2raNd6rZQ22mSQXdoYZYIwkkxndZc+axyI06CuiuPjl4MtPCXibxJNqzR6&#10;V4bvZtO1NmtpfNguI2CNGItu9mJZdu0HduUrnIoWqT/re35h1a/ra/5He0V4R8SvG3xk03xjrEHh&#10;Dw3Y6h4fjj0d7Ce4tXLyGa6KXwY+av8Aq4cOOBjPO7pXUfFDx9rXw08ZeEdSna3n8CapdJouoqY8&#10;T2V1M+22uA+eY2kKxMuODIrA8EULW3m7B38lc9PorlfHXxQ8N/DWbw9F4h1A2D6/qcWj6cBDJJ51&#10;1JnYnyqducH5mwB611V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BR1ya/t9HvZdMs4dQ1FIma3tbifyY5nxwrPtbaCeM7Tj0r5v+Hv&#10;wx1nTvjWfHbeBbD4O+Fl067TxBYJq0MsetzPsMUskMP7lPKxIxlJDkyEcjJr6H8XeJbbwZ4T1rxB&#10;exyy2elWU19NHAAZGSJC7BQSASQpxkgZ71Fpd7pfxC8G2d3LZJdaTrNjHO1nfRI4eKVA2yROVPDY&#10;I5H1pdW1/V7j6JP+rWPm39k3wa95448Q6gl3bar4M8E3F94d8H3ttIZI5IZ7jz7ghuh8r9zbBgSP&#10;3L89a1fhx8NfHnhv4y2t7o3h688AeDvtN3PrenyeJF1LS9Q8wOVaztipa3dpWWQkeUuA2VLMa+jt&#10;L02x0Wwt7DTrW3sLK3QJDa2saxxxqOiqqgAD2FWtwzjIz6VW1vJW/wA/x1J3vfqzxLQtE8cfD344&#10;eM7u08Jx+IPCvi6+s746tb6nFC+nlLeO3kWSGTDOB5SsNmc7iODXkuh/sv6to/jzUNO1rwdq/ijR&#10;brxTLrsGuQePr20sIo5Lw3SmbThKFMsTHosZV2VSSMkj7H3DdjIz6Vynw/8AiRpvxGt9fm06C6t1&#10;0bWrvQ5/taqu+e3fY7JtY5QnoTg+oFKOjVt1+V1/wBy1T8/z1/4J8keI/wBlXx7qOheJbeDR7Rrm&#10;+0/x3DDm7iG6XU7yGSyyc8bo0bJ/hxg4r6l1K+8eaX4y8E6Zo+g6Ze+EJbeVde1K4vClzZssY8kR&#10;Rjh9zcH+nfvcjOO9LQtIxj0Q5Pmbb8/x/wCGPm/xf4F+I3hnxX8UoPC/hXTPFGl/EBY3j1K71JLb&#10;+zJvsq2rrcRspaSIBFdfL3E7nBA4Jw7z4NfEb4Y31xY+DtFsfGFpqngHTfCB1G/1IWYsp7NZ0E8q&#10;EM0iOtxnCZOUwcA7q+rKKnlVrf1s1+rHfW/9bp/mkfNc/wAKvHHhn4VfAaXStFtta8SeAVtv7Q0R&#10;r5IDOv2B7aURTNlNys4YZIBAPPSvTvG3iX4kp8MbTVPCPg3T5fGkssPm6DrOpKsUEZkAlzNHlWZV&#10;5GD+eMH0aitG+Ztvq7kJWsvKx85ftCatrOh/tCfBW90Lww3izU47XXtmnx3cNseYbYFxJKQowD9T&#10;mqeg/AbxXbx+BL/U7SxfUv8AhPr3xjrNrbzh4bBbiK42xxswHmFDJECwAy25gK+j5tLsrq/tb6a0&#10;glvbUOtvcvErSQhwA4RiMqGwM464GatVK92z6/8ABv8Aohy95W/rZr9WcD8SrPUPD/hHXJPB3guH&#10;XtZ1lmS6gtJ7exeVmiMfnySSYDlQqLyS2MDoK8Y8P/DTx94g+BHwy8Ja14OXRNR8J61ojXEc2pW9&#10;wlxb2pUyzKUYgYwcKfmNfUtFEfdd/T8Ngev4/jueJ2nwl1u68bfHSe4SO107xjZWtpp1z5gbJWya&#10;B2ZRyuGYdRzU3wf1T4ieF/hZBomufDryNX8N6Ta2NqtrrVtJFq8kUYjJiYkGJTsDDzQOGx1Br2ai&#10;ja/y/C9vzG9bX/rb/I+SNE+H/wATtc/Z/wDjD4D1TwCdD1DxFHrl5ptxJrFrPHLLeSyPHAdjfKQJ&#10;OWPy8V6xB8N9Yg+P3hLxPHaRR6Dp3g660aaRJFBS4e4tnRAmckbYn5AwMV6/RQvdtborfcmvyYnr&#10;+L+9p/mjw39lu8Xwvo3iD4Z6gRB4g8Kapdkwvw1zY3FxJNbXSjujq5UkdHjcdq9yqEWcC3bXQgjF&#10;0yCJptg3lASQpbrgEk49zU1HRB1bPENP0Hx148+OXhvxL4h8LW/hPRfClrqEMUn9qR3j6lLceWim&#10;NUUbIwsZYl8NllG3qR5ba/B/4rwWvhXwYPC+mDw94e8eHxFJ4gOrIWvLR72W4URQbdyuomIYOR9z&#10;5d2cj7Booj7rT7f53/MHqmu/+VvyZ87+Iv8AhZcv7Smj+J7T4ZTXXh3TNOvNF+2/25ZoZkmuIHFw&#10;Iy24KFiJ2kbuRXI6x4Vh8aftbXWgaBqFjqnhG+aw8V+KILWYSfZb6xLRW8TgZUGdhAxUnP8AobZH&#10;PP1tWZonhnR/DK3S6RpNjpS3UzXFwLG2SETSt96R9oG5j3J5NEfd5fK/+f56hLW/n/w35aGnXiH7&#10;TUi+M7Twx8M9PzPrfiDWLG9kWM82djZ3UV1Ncvj7q/uVjB7vIoFe31B9it/thu/Ii+1mPyjPsG/Z&#10;nO3d1xkk4o6p9nf7g6M8d/aE+M158ONa8AaJoGl6X4m8Ra5r1rbyaLPKTeR2LMVmvIY1BOIuCXPy&#10;qOvWvaaYYkMgkKKZAMBscgemafQtrA9w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4n44Ws998F/H1tbQyXFxNoF/HFDEpZ3Y28gCqBy&#10;STxgV8o/s+6T4Jl8afDq5+FqNc3Nr4Vu08c6pAJW8+RreEQRXUz8STiYOVXJKKrjCqRX3JRStv5/&#10;8H/Md9vL/gf5Hyf+yz+zj4Yj+Fvwy8fWkF5Y+OrSwadtT88ma7WSN0FrOzgk265UrENoUopHfPkP&#10;7MvhuS7+Jvgu81Pxb4Z0f4mWl7NJ4h06Dw1qEPiK+JSQTQX1y10ySRcq6uYxH8kWzaMA/odRV397&#10;m/r+u/ci3u8v9f12Pzd0/wATweIP2gPCPiLTdI8N+GPE7+PGtNS0/TdBvv7egtzJLE32/UWl8oxy&#10;rgiMx4IKhD8mR1Pguzaw+Lmq6h8Q4XufhWPiHra2EaoRa2mstdfuZ79TnfGwwsTcIj5LcspH3zRU&#10;x923l+vL/lddm79Cp+/fz/4P+f3LzPGfGeofDuw/ae+HY1iPUF+Id5pGoQaHPGJfshtxsedGIOzf&#10;gAjI6D/dr2auDbwD4Mtviv8A8JZeSi58Yy2/kWa6hqLy/ZIyoVxawO5WHeEG8xqC2DnPNd5QvhS9&#10;fzB7t+n5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GJ43&#10;8RHwf4L1/Xlt2vDpen3F6LdTgy+XGz7R9duPxrzD4LN40ufCOm/EHxd8SF1jTdV0ddTm0i30u2is&#10;LISRrKDBKiiZlRcjMjvu5OF7e0SRpNG8ciq8bgqysMgg9QRXnfgn9nnwB8O9Qu7vw9oTWH2mKSBr&#10;Q39zLaRxyHLrFbPI0UQPcRovp0pa6/13/wCB6WHpp/Xb/g+p4J8Ifj1401j4z+BLSbVPFOt+DPGU&#10;F9Lb3XiPQtO061kWOHzoprH7O5n2EA/LcAna6nOevWfDX4ieNrH4yDRfiTrutaLf6ldXkOm6HLol&#10;t/Yd7Ghdovsd9GplMohQOyTPk/vMJjaR6B4J/Zb+GHw58Q6brvh/wwLLVdNEi2NzJf3U5tUdCjRx&#10;CSVgkeGOI1AQZyADzV/wx+zz4B8H+LE8SaZosy6tEZGt5LrUrq6itTJkOYIZZWjhyCR+7VeCR04q&#10;tLr0f9f8El7M+efhj8cPjJ8RPFOh+JbDR/E934c1DXJbS50uTStLTR7fT1meEyJcif7WZk2hyWXa&#10;SGXYBg19mV5vp/7Ovw/0rxq/iqy0OSz1Z7tr90g1G6S0a4PWY2gl8guTzuMecgHORmvSKS+FLqN/&#10;E2fnR8WtONx42+JficeGdP1bwPZeNLFdT+IM0CnXtFaMwi4isgTl4I2WJN4ZNokfEcuM19veJoPE&#10;k/xG8Fz6X4tsNK8Oqt0dT0O4tke41XMY8oxOfmTy2+Y7eoPNZGs/sy/DTxB4wm8TX/hlZ9TuLmO9&#10;uEF7cpaXE6Y2Sy2qyCCRxtX5nQn5RzwK6nXfhn4Z8S+MvDnivU9KjuvEHh0TjS71pHDW3nJskwoY&#10;Kcrx8wOO2KI6RjHt/kl+n/DhLWTff/M6e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MPxzda3Y+C9eufDVnDqHiKGxmk061nbbHNcBCY0Y5GAWwOo69RXz9+z/&#10;APEe51TT9Ynl8feJPFXxBs9Ka41TwB4ps7fTJLe7C7sQItskixF8oHDTJhl+Y45+j9btLy+0e8t9&#10;Ov8A+y76WJlgvfJWXyXI4fY3DYPY9a8atPhT4g0Tx1afE/4ieLYfF1/4Y0y8g0+z8MeGJLQqkwQz&#10;ExLPcS3DkRqFRSMZOFJNLq9baf5j6L+uxq+Gv2iLHxl/wq5NF0mW7n8bWk1/JE04Q6ZbwxqZ3k+U&#10;7ikrxw7eMs3XjFVvhN+0Ff8Axc8Uapbad4XtoPD9lc3Vk142uQtfwzQuyf6RYhd0KuyNtO9mwyEq&#10;Ax283+yz8MJ9J8R+N/HFzYanpOmaxfzJ4b0jWYDBcWFg8rTzExHDRCa4kkk2MAyqsYIGMDW0n9nP&#10;WZfjNpHj7xJ4o0fUrnR2n+yPpPhpNNv7hJEZBFeXQnfz41DbtgRAXVWwMYquqvpdfd2+78yejtrb&#10;8f8Ah/yOf+EHxb+MHib4sePdJ1jwPpv9k6frFraybfEat/ZUbWkLsIwLUGfO4ycleWK9s1Ffftye&#10;HrTx9JpK2WmS+H4deHhyXUP+EitV1EXPn/ZzIunH940AlIUvuDYBcIVGT6FD8I/FHh/4t614r8M+&#10;MrLT9D8QXFtc6zoeoaKbt5ZIo1iLQXC3Eflbo0QHckgBXI9K5zw/+zTqvg/xreXeh+JtFj8KXmsS&#10;6zLpeo+F4rq/ieWYzTRQ3vnLsRnLY3ROyhiAemFHeN/62/4I5bO39b/8A4DxD+3xeaHca95fwt1C&#10;9stMOtlbtNViRZo9KuBFdyYKZVdjoV65clO2+vrS0uFvLWGdQQsqK4B64IzXzRrH7Ff9raTrVj/w&#10;mPlf2lZeKbTzP7Lz5f8AbN1HPux53Pk+Xtxxvzn5Olexax4F8S3fjjwZquneNrjSfD+iwzRal4fj&#10;sUePVi0YWNmlLbo9hG7gHPtTj8Mb79RytduO2v6WON8dftDa1ofiPxVY+FfAFz4w07wjCkuv36al&#10;HaGFmj84w28bKTPKsRDlSUHzqNxJ41tD/aC03xNqmvxaZp73On6d4UsPFdve+dt+1Q3a3LJHt2/I&#10;QLfOcn7/AE45x/Gn7P3iPU/E/i298J+P/wDhFNI8YJGuu6fJpC3kjOsQhaW1m81PIkaIKpLJIMop&#10;AFZ3iT9lvUI9R/4oXxsfBWk3Xhi28J6haNpS30r2dsJBA0ErSKIZFWaRSzLICGBwCAajXl8/+A/w&#10;va34j0v/AF3X6Xv+ByvjD9oT4l6vf/BHVPB/g2zbRfF4S8a3uNdWJroyWEsxtXJt22Khw3mD7xQD&#10;AzX0v4ZvNU1DQbK51vTYtH1WSPdcWMF19qSFs/dEu1d499oryXUv2d9Rj+Gvww0LQfFqaT4j8AC3&#10;NhrVxpn2mCcx2rWziW281SVdHbgSAg45Pfp/G3gXx14s+GNpoll8Q18M+LVlhkuPEmlaOuyUJIGd&#10;FtpJX2B1G3mRse/StHa8ktr6ehmr6X7fiUPi98Z9V+Hfi7wd4X0LwdP4v1rxOt4bWKO+S0jhNusT&#10;M0rupCptkJLDJG0AKxYCuSuP2rp4vCPh6+g8CX994k1LxJceE7nw9bXsRktdQhWUsomICPHmIfvD&#10;tGx9x6bak+PHhPxv4g+N3wkuvBl7Do09la60tzrV9o0mpWluHjtgqyIk0IVn2kKS4+6cA1q6L+zd&#10;Ho9n4Mz4imvNR0XxLceKdSvp7UbtTu545ll+VWAhXM2VA3bVQLz1qY9L/wBa/wCV/PYqW2m//Af6&#10;2ItR+JXjfxV8JfGTf8IDe6D4q02abT7mwXWxbAR+UH+1Wd95DB8I4Kny+HBU8rVKP46n4f8A7OHw&#10;48Ww6JrXiybWk0uxhs575JtQle5CqrPMyqskmSMkhASSflr0/wCJ3h3xL4q8J3GmeFtf0/w3f3BM&#10;ct5qWltqMZhZWVlEazwkMcghtxxg8HPHmHhn9nHxJZ/C/wAH+DfEHjjT9Xi8K6rpl9YXdjoLWZaC&#10;zKkQyKbqTczbf9YCAM/dNEd9e8f+CD6f9vf8Aoax+0H431D4f/EyGx8CwaV488IxkXenya4kkEUM&#10;lq00d1HOIcSED/lmUHKkZxzXSfBHXvHHxW+EtlH440T/AIRxNS0K1MWsaTrxku7sywDfMPLijNu/&#10;IYbScFuMY53bP4L28fir4nard6k1za+OLe3tpbNINjWyR2zQNh9x3lgxP3Rj3rO+HPw0+IvgHwHP&#10;4ak+IOj6t9isIbDQbyXwy0b2ixLsVrkLd4uTsCA7fJ5BPfAS636pfrf9Bvpbz/T/AIJw/wAK/iNe&#10;fDD9m34ieJ9TutU8WjwjqmvtENU1B5rmeC1uJRHE08m5vuoFBOcV2Hw3+POq+LviFH4V8ReCLnwf&#10;cX+jHXtKee/juXuLVZVjcTIijyZQZIzsy4w33sgiuT0H9mPxpD8LfiJ4E174i6Tqul+LoNSImsvD&#10;D2ktpdXrs8kuTeyCRFLtiPCnp8/Femr8J8fFzQfG/wDamRpfh6fQfsH2f/W+ZNDJ5u/dxjycbdpz&#10;uznjlx+zzdl9/K/1sJ2s7d3911b8LnO/s+6nqPxEbxH8RdRv7iS31a/uNP0fTllYW9pp9tO8SN5f&#10;QyyOruznnBVRgLzm/CX4O/EXwb4u0LUfEfj+68QabZ2Gq213ZS308q3Es98JrSQhxgmKDMeTyOAM&#10;itT4B6DrPw2vvFPgG+024/sWwv5tT0LV1XNvNZ3Uzy/Zy3aWGQyKVPVSjd69R8QWN3qeg6lZ2F7/&#10;AGbfXFtJFBeGPzPIkZSFk2ZG7aSDjIzjqKXwpSj2/T8/1Hu3F9/10/D8D5w+HXxj8Uap8eo9R1HV&#10;ZJvhx4wvNT0Tw/ZNEgS3ubAookVwNzef5V83zEjEa49+2tf2k4bjwL4Y8Sf2BIq654rPhcW32sZh&#10;YXctt527Z8w/dbtuB97GeM1y2m/sNeDPDGg+DP8AhGpW0fxd4avLO+TxEwmmNxJER5+6EzBQJlMi&#10;nB48w9ehSH9kvX49Q0ez/wCFkY8G6L4q/wCEo0/Q10RBL5jXDzvDNcecTIu6R9hVE27vm34FVGyc&#10;YvZfldXfz1/qwnqpNbv/ACeny0DxX+1pr+m61MNA+HC614ci8Vr4NOr3Wvx2khvvNETEW/lO3lhz&#10;t3EgnGdoX5q6rxB+0lDoPgj4i+Im0B5l8H64uivbi7AN0SbceYG2fJ/x8dMH7vXnj5Q0bwv418Nf&#10;F/XPEln4Im1PxvL4uurm10zWfA1/cIYJLohZv7aE62abYDlZPKLqoCckV9DfEL9k3X/GU3jTT9P+&#10;I/8AYXhLxVqkOtXekroqzzrdp5O4faDMMwt5KkoEDZ6PjIKh8MXLr/8Aa/8A235dBytzNLp/wf8A&#10;gfmdX4g/aCvrX4xyfD/Q/C9tqt5aQW11eyX2tw2EzRTZ+a0hdSbnYAdxygBIXOTxzHxG+K3xZ0P9&#10;pDQvDXh/wdp+qaFNpF9cxW82vrbfbtj2w85ybZzEYy7KEBO7cTkYxWx8cP2c9Z+N2oLa33inR7bw&#10;wHhljhl8NJPqti6Yy9nf+evkMSCQ3lMy72wcEAdL8UvhNr3izxf4a8W+EfFdv4V8R6LBc2Yk1DSj&#10;qVrcW8+wujxCaFgwaJGDBx0OQc0uz83/AMAXden/AATnvjB8K/iR8Rrr7d4d8YzeDGn8K3enNY22&#10;ozqkGpSvE0U4aNQG8vbIu/AbDcDmrH7QceteBvhfaeO9N1W7/tfwJD/ad1Cs7eTqdpGg+2QzJ0fd&#10;GrMrHlXVSO4PsOnR3UOn20d7PHdXqxKs88MRiSSQAbmVCzbQTkhdxx0yeteYftGaTrPjnwWPh9ot&#10;hcSHxcW07UNS8s+Rp+nkAXUjt03tGSiL1Zm9FJDd1pH+tb/dr9w42bvL+tF/l950XxG8fat4V+H4&#10;8ReGfCl544vXa3MOk6fMkUskcjqC4ZuMKrFj9O3Udr+leL/tNQ+Pl+FsPhv4UR6lZ+Lb6WG3sNUs&#10;1g+zWCxuhZrhpT8sZQMvyqxPQCvZbdZUt4lmcSTBQHdRgM2OSB25p6a27k66X7ElFFFIY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HOfEjxNP4L+Hf&#10;ijxBaxRz3Ok6XdX8UU2djvFEzgNgg4JUZxXGfCL9pDwV8V7WxtLDxBY3PiI6ZHf3djbhwi/Kvm+U&#10;zDbIEc7W2M204DYNdb8VvD954s+F/i/RNPVXv9S0e8s7dXbapkkhdFBPYZI5rwf4aeB/F/iTXPhn&#10;LqPgK78BaZ4B8PXWnY1C5s3kv7ia3ig2QpbSyKsIEbMS5Uk7Pl4NK7975fr/AMAp2tH5/p/wT1Xw&#10;j+0p8M/HniSx0HQPF9lqeq30RmtoYlkAlwodkDlQvmBSGMed4HJXFW9A/aA+HvijxrJ4T0vxRZ3m&#10;vK0sa26q4SZ4v9akUpURysnO5UZiu1sgYOOb+Avwdi8O/AnwBoXiHQraw1/Q7Uyqu2Nns7t1dXlR&#10;kJG8iRssDzuNeLfAP9n/AF7wlrXgjQvFfhrx1PL4Su2ng1l/FFvN4e3okipNDb+b5wLLIV2GIYLt&#10;82Bk1pzcv9f15dTO75eb+v6/I+i7L9oL4fah46XwdB4kgbxC88lpHbtDKkcsyAl4o5igjd12tlVY&#10;kbW4+U45/wAD/tDadfWeuS+Kp7XSZofGd/4U0uC1jlllvWhl2RhY13MzkZLbRgAE8CvAY/hb8ZfF&#10;HxG8J3vifR/FF7daT41XU76/uPEFoND+wrLIIWs7JH3ZWIpuLqrA5++WON/wF8D/ABz8MfjBq/xI&#10;Tw/J4iW+8VavDJos1xAZbTTrq5Dx6hZFnCIx/wCWqMQzoABgqFKhq031v/7bb82vLV9Cp6XUe/8A&#10;8l/kn56LqfT198RvDel+OtL8GXWrwQ+KNUtZb2z01s+ZNDEQJHHGMDPc5ODjoa6SvFfFHxetrH9p&#10;/wAFeBLLw7p2uXl9pl7Ne6xDOj3uiqgjdVkQKWSOXKclgGO3g4r2qhfCn/W4dWv62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sLx5catZ+B/EM+gx+brkW&#10;nXD2Ee3duuBExjGO/wA23ivnP9mXVPhPF4atNd0LxBJ4i+J/9hNc6/Zz6zLPrEkwRWuFurZpCY3E&#10;g2gMihTgLxilfe/T/g/5ajtt5/8AA/z0Pqmivzx/Zx8fW2t/tDfDLUvD95oOnxeJbXUpNX0jRNav&#10;tSu4825lSLU3mYx/aUdc9FcNv4wee7+CfiDQfDf7RVvpkGsaL8S9a1q71At4m0TxFPLqtin7yUQa&#10;nYFmVIkULEr5UBkiGwHkXbVJ9b/gS9mz7Tor88vhC2teIvino+oat498JaD8SYvFEw1PTLzVr5df&#10;uIRO6taGyZ/LaAw7dm2PYAquCCpNfobUrWKl3G9JOJ5XffHj4ZeGfiJcaBNqMdr4huruDT7u8h0y&#10;c232plHk2896sRhWXDAKjyBvmAxzXqlfCfxg0nU7I+MfhP4O8b+EPEr+JfEq6idBije517TpprmO&#10;eUSrFJtijQguJpQu1cDBwM/SHxBbwVH8c/hYmua3q1n4w26gND0+0llW0vP3I8/z1VSp2rgruI59&#10;aI6xi+/+QS0b8v8AM9c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qCGxtreeSeK3ijmk+/IiAM31Pesrxzo2o+IvBeu6VpGptouq3tjNb2mpIMm2ldCqSAf7J&#10;IP4V8w/A/Q7H4V68fAt58Prf4d/FvU9EuVsPFFjML2y8QPCi+ZcNKTveRXZZGW4Td85wx3NSvuO2&#10;x9Yw6baW7borWGJtxfckYB3HgngdaWHT7W3nkmitoYppPvyJGAzfUjrXz98Mvjt4l+KWqfDHSbRb&#10;ey1FrG8vfGaeUGNvJav9ka3UH7he63kd9sLfjX+GPxb8ZXnxem8P+PdbHhnU7ye8isPCtz4deO3u&#10;IY2fypbTUQ5Sd/LRXZCc/NJ8g25FW1svP8BdNT6J/s+1+1/avs0P2nGPO8sb+mPvdelWK+U/gT4P&#10;+IqfGz4rPdfEuO6t7LX7IahB/YEK/bx9gt2wD5n7n5SF+XPTPesWw/aU+KPibx9c3+g6DrF/4etf&#10;FMmhHRoPC0klq9nFdm2muW1ASfLKoV5NoXYNoU9zSj7zS7/8D/MHpd9v6/Q+v47K3huJJ44Iknk+&#10;/IqAM31PentBHJIkjRq0kedjlQSueuD2r4G8WftRfGrT18U39hrHh6LTrKPxbd20M2ll5Eh0e8SN&#10;ASHALSCQRnjAVd3LGvvPT7wXVlaSyFVlniV9ue5UE4oWsVLoxy912fn+G5aor5y8afEH4leJfE3x&#10;Nfwbr2i+G9K+H6JH9j1LTjdPqtx9lW6fzX8xfJh2uiAoN2d5z0An8E/H7WvG1/4mvI0istNi+Huj&#10;+K7K1eMF4Li7S8dwzfxACGMYPofWp5lyuXb/ACb/AEY7a2/rdL9UfQ1FfF3ia4+InxNk/Zn8TReP&#10;IdFuNfWO58lNFimSC7bSppJJuXG4MCyhDgLnINfXnh211DR/D9lb63qyaxqMSBbjUfs62wnfP3vL&#10;BIXtwDWjTTafR2Ive1uquatFeKfG7xd47tfij8OPBvgnVdN0QeI4dTe+v9QsjdGBLdIGV403Luf5&#10;2ABIX5snO3B88Pxw+J194Z8K6Rp17on/AAlkvju+8G3urXNm32S4it0uD9qEStkNiNWKBgN6suQD&#10;kStdF/WqX5sp+6rv+tG/0Z9VXFxFZ28k88qQwRqXeSRgqqoGSST0AFJa3UF9axXNtNHcW8yh45om&#10;DI6kZBBHBBHevFdU8M/E7UvhF400PxP4i0h7+GScWutLo8c0epaf5QYpPaM+xWJLxnB6KDjk1yFx&#10;8SvFXhn9lX4Qan4Oi0XTdc1qTQ9OSGa022ES3G1WAiTBVBngKR0wCOtC1dv8P/kwv+D+B9PVBfX1&#10;tplnPd3lxFaWkCGSWedwiRqBkszHgADua+Wta8QfEjXvBfxy8E6h40tP7Y8J2yzJr9toyIbq1nsH&#10;laBofMKowIYB1OcY4zXoH7NXg/xAvwZ8OxeLvE1t4w0XUvD1glvpkujxQJbxG3XdG5DN5wKlVO4f&#10;w+9C1v5W/G/+QPS3nf8AC3+Z69o+uab4isUvdK1C11OyclVuLOZZYyQcEBlJHBq9Xyh4H8SXPwn/&#10;AGTvjHrnhmG1sLvQNW8UXWnxLAvkxNFczsg8scbQQOOldl8N/HXxD0340ad4S8bavpOtQa74Yk8Q&#10;RJplgbYadNHPFG0CsXJljKzDDMA2U7ZxRH3rW6pP71f9GD0vfu19zt+qPcV1iwbVn0oXtudTSAXL&#10;WYkHmiIsVEhTOdpYEZ6ZBqtp/ivRNWuI7ex1jT72eRHkSK3ukkZ1RtjsADkhW+UnseDXk/7KsK+I&#10;PB+t+Pbz99r3ivWL2e6mflo4YbiSC3tl9EjjjAC+rOerGrfw7/Zb8KfC/wAQ6TrWjXepG+0uy1Kw&#10;tzcSRsuy9uxdyEgIMlZBheQAvByeaO1/60/pD7+v9f5nsVFfHfwf8J2HwD+I3h7TfiR4GjPjTWL6&#10;ay074p2Nwbga3cSCSQQ3RJE0UjRqcRuGi/dAKRtUU3wB+0p8UfHfjDR9a0/QdYvPC+o67Jp8ukp4&#10;WkW0trETPD9pGo+Z80ilA7Aps+8owQDTWtkuv/A/zE9L+X9fofY1FfIs3xn+LFnpvinxzLrWiN4X&#10;8P8Ajmbw7H4fXTSZ760GpC0LNPvGyVVkGwKp3FPmJ3YF2z8HfEa8/a68ZpZ/EyOyUeH9PuAreH4Z&#10;QLZru62W+DJ1XB/edWzyOKlauK7/AOVwl7vN5f52Pq2ivj74o/tGfFBfiN460/wNo+q3sPg+5hso&#10;NNsvC8moQ6tObeKeRZ7pZF+zgiUKuxSR945zgZvjD9oD4v3Hxa1jRdB1PRdJ0f8A4SYeHraHUNNM&#10;s8AbRBqDyMQ4y0ZQhV/iLkNwoourc3z/ACt99/8AOxVne39ab/d/wx9lpqFrJfS2a3MLXkSLLJbq&#10;4MiIxIVivUAlWAPfafSrFfEHw98TfEn4pfEFvFWga9o3hjU9T+Fnh3WNTvLjTjdBpna+kWOOMuqq&#10;jMz7mJJAAA65GtrH7U3jvxlD4GsfDdjqOj3upeFLfxJqNxovht9bfzZWMaxLH5ihIdyOxc5Y5QDH&#10;Oaa5XZ7/APD/AOTJ/wCB+KX+Z9k1T1DWLDSWtxfXtvZm4k8mEXEqx+a+Cdq5PLYBOBzxXzhJ8Vfi&#10;14suvhDotpDYeBte8VaVqFxrceq6e8jWL25iG+KFmB3HcSqO2MOCxO3B7qz+E+s/Erw34Ob4oTxv&#10;4l8K63JqMF1o22KG8KCWKGR0IbbvikDMikYboccUrP8Ar1sxXX9el0elt4u0NNMs9ROsWH9n3k0d&#10;vbXf2lPKnkdtiIj5wzM3ygA8nitavMNN/Z88L6P8Bx8KVWe88OR2UlpHJeMpmUlmdZdyqoDq5DKw&#10;AwVB7Vl/BDxd4n+If7MOh6vb3lvH4vuNHkghv9QQtC13HviWeQDkqzIHOOxND2b7Fdj2OisLwNFr&#10;0Hg3RY/FF3Y3/iNbSMahdaahW2ln2je0YPIUnOM/pW7TejsStVcKKKKQw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Cjrej23iHR7zTLwSG1u4mhl8mVon2kYO11IZ&#10;T7ggivNtD+BOj/Di8vPFOiw6v4w8Y29lLb6fL4r8RXV2yK2CYY5pzL5CuVXcyqeg4PSun+MWrXmg&#10;fCPxvqenzta39lol7c288f3o5EgdlYe4IB/CvMPgz+0deeIrfwbo/iTwprmiXGuaF9v0vVtTMWNV&#10;aCGNrgmNWLxMQ4dRIAWUk4GMUu9tLf8AB/yY+i8/+B/mdB8Avg/d+AdQ8a+LNdtNPsfFfjLUv7Rv&#10;rPS5Glt7NFXbHAkjBS55d3baoZ5GIAFanh39nvwr4d8YW3iNZ9d1S9s5JJbCDWNcu721sHkUqzW8&#10;MsjJGdrMuVHCsQOtcj8N/wBqtfiJc+FLn/hAfEWi+GfEgkistfvvKEP2hI2kZGjDeYsZCOFlKhWK&#10;8cEGovBP7YGheNPF+hadHod5Z6F4iupLLRNckvLWQXcqq7DfbpIZoVdY5CjOozhem4VXVJen/A/r&#10;cno2/X+v60O81H4G+G774jf8JvBPrWk65IYTdjStXubS3vjFxH9ogjcJNgfL8wPHFU0/Z18I23ja&#10;bxNYya5pdxcXw1K603TtburfTrq63BjNLapIInYsAWJX5iOc1h6h+0oug/FDTfCet+Er3SrLU9T/&#10;ALIstWbUbOVnnKsYy9skpmjR9h2sy/xKSBnjkPhX+0NeN4h8ReFJUvPGPiu48caxZWunwOo/s7TI&#10;Z9omnfGIoUHyrnl2+VcnOFHVrl8/zX+af4jlonf+t/8AJo7++/Zb+Huo2V/az6ZctDfQaxbTgXkg&#10;ympzLNegHPG50Uj+70GK6TXPg54W8ReO/CPjC+sppNe8KxzRaVOtzIqxLKmxwyA7Xyv94Gp9U8eX&#10;enfE7Q/CaeFtYu7LUrG4vJPEMEObCzaMqBDK/Z33EqO+O/OOvoWyt02/IHrdP+r6nl/jr9m/wT8R&#10;PEl1rWq22pQ3N9DHb6lDp2qXFpb6pEmdiXcUTqs6gEj5weDjpxTfH37NXgP4katBf6tp95Ey6eNJ&#10;mt9N1Cezt7yzBJW3uIonVZY1JOFYEDcfWvUqKVug79TznXfgF4P8QeAfDXhCa3vrXTPDfkHR7iwv&#10;5ra8sWhjMcbxzxsHVthZSc8gnNO8ZfAbwr8QvhnaeBPEo1PW9Dt5YZg97qc8l1I8T70Z5y/mOcjq&#10;Sc16JRVdb/P5iPGPjR8Dbr4sfEz4d6mdR1HStF0KDU0vJ9H1afT7zdOkKxBJISGK5jbcNwHTrXV6&#10;Z8EPB+i6X4U0+x0s2tr4Zvm1LT1SZ9wuWSRXlkYnMjN5shYuSSWyea7yilt/XzB66HMfEL4f2PxK&#10;8PNo2o6hrGnWrSB3k0TU57CZxtZSjSQsrFCGOVJwePSuS8Mfs2+EPCvhTTPDkE2uX+kaZqFrqVjB&#10;qms3N39llt8eSsZkc7I1wPkGF9q9UooWmq/qwbnMWPw30DT9f8U6xHZl7zxMkMeqebIXSZY4jEg2&#10;ngDYSDjrXMeEf2e/Dvgbw3qugaLq3iq00m+t1tY7f/hI7xhp8S52rZkyE2wAOP3eOAB2FenUUAeN&#10;+Hf2UvBXhvw34o8PxXnia/0XxJbXNrqNjqfiG7uon88kzSKskhCysSSZB8xyeea78fDvRF8a6d4r&#10;FvJ/bWn6ZJpFvN5rbVtneN2UrnBO6JOevHvXS0Uf1/X3h/X9fcjzT4W/DnVfhl4p8X2dtPbT+CNU&#10;vG1jT4CSLixupmZrqHGNphL/ALxTkEGR1xjBr0iaFLiF4pBlHUqwyRkEYNPoo6WDrc8s8O/s3eEP&#10;D3ijT9fefxBrt7pkjS6bHr+vXmoQae7KV3wRTSMqMEYqCBkA4FS6P+zr4R8PeMH8QaVJrmm77xtQ&#10;fR7TW7qPS2uWOWlNmJPKLFvmPy43c4r06ijzA+e/hj+ytp+l+Idf17xdJf6pdzeLdR1+w0ttYuJd&#10;LiEl00tvN9kLCITKCDnaSG5znmvQ/HPwN8N+PfFVj4luZ9Z0jXrSD7INQ0HV7jT5ZoN+8RSmF18x&#10;A3O1sjk+teg0UbJLt/wwPVtvr/w55h4q/Z18I+LPFlz4jkk1zSNTvVjTUG0PW7rT49RCAKn2lIZF&#10;WXCjblhnbx0q1cfAHwbdeJbjXpLCc6lPq51x5PtLgG6NibEtjOMeQSu3pnnrXotFHSw/M8Zvv2Sf&#10;h/eW+k20a65p9tp+j23h8wabrt3ax3lhBuEUFyscgEygO4+fOQ7etbvjH9n3wf4xfRJvJ1Dw/e6L&#10;a/YLC+8NalPpdxDa4A+z+ZA6kxfKvyHgEDFek0UbiORsfhboFhq3hnU0iuZL7w7Zz2NhPcXckriO&#10;YIJN7MxMjHy1+ZiTnPrXXUUUC2OT+KWl+JNe8E3+leFbq307VdQAtDqFwx/0OFztlnjUA7pEQsVU&#10;4BYDJxWB4o+FtzY/AqT4eeDItNji/stdGiGtNKYRblPLkZvKwzPtJPBGW6kZzXpdFJxTTT6lJtNN&#10;dDivgv8ADSL4OfCnwt4Jg1CbVY9DsY7MXlwMPLtHLYycDJ4GTgYFdrRRVSbk22SkoqyCiiikM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wvHnhgeNvA/iHw6bj7I&#10;NW064sDcBN3lebGybsZGcbs4z2ryT4e/Avxhb614Y1Hxz4i0bUV8J6RNpWiWmh2EtugMsSRPcTtJ&#10;I5Z9kYUBcKNzHvXu9cX4X+NfgLxt4nv/AA7oHi7SNY1uxVmubKzulkeMKQGJwexIBx0pW3Xf/g/5&#10;j1svL/gf5DPhB8On+G/wk8O+DLy6j1F9MsRZS3EalFl65IB5HWvJvg1+yvefCTxBpFulr4Bv/D2j&#10;yO1nqn/CLrHr7JhvLV7kPt3LuwZAu5gvqTXrHg/45fD/AOIHiK80Hw34w0fWtZtAzTWVndK8iqrb&#10;WIAPIBwCRkciptF+M3gXxF41u/CGl+LNJv8AxNaBjPpdvdK8ybcbhgHquRkDkc56Gq15ubqybe7y&#10;9EfPHh79ifW9H8Y6HqM2t+F57bR/FLeIl1JdB/4nWoK0zyGK5vGkJ+UPtG0AHAz0xXXeHv2WdT8C&#10;+NNS8b+GNes9P8WX3iW+1K9d7dvs+o6ZczeYbO4UHJePkxyjlWzwVYivWLX40+A77x5J4Kt/F2kT&#10;eLIyyto6XaG43Ku5l25+8ByV6gA8cV2lKPupW/rb/JDl7zd/63/zZ4vrmv8AxG1T9pnw3pfh+K+t&#10;fh5pun3J8SvfackdrczOiNam2uGG+RwSwYR/KuDuOSBXtFeSXHx+8r45aH8PB4T1WG31QXqx69eF&#10;YIJJLaNHdYozl5F+cDeQq5+6W5xz/wASf2qG8BX/AIqu7Xwbd634P8HzRweI/EEd/FD9lkZEdlgh&#10;b5pzGkiM+CuM4G5gRSTVkv6/4b/gB1Z73RXP6j8QPDekXXh62vdbsrS48QyeVpMU0oVr19m/bGD9&#10;47ea6CqEFFFFIY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YXjvRbzxJ&#10;4H8Q6Tp9ybK/v9OuLW3uQSPKkeJlV8jpgkH8K8i+BGta9pfw70nwUfhdqnhLXfDuifZfOvI7f+yz&#10;cxxhMQzJITIsjjdkKOCScGvdri4itLeSeeRIYY1LvJIwVVUDJJJ6ACuH8A/HbwH8UNUuNO8LeJLX&#10;WLqFDLthV1WWMHBkidlCypkj5oyw+ZTnkZVt13/4P+Y77Pt/wP8AI+Xfg34Q+KGtfGb4T+IfFmle&#10;NvN0eDUI9al1xdPh0yyuJbUr5djFbr5nk7goDMxUgKOvTt/hPovjDwp8WrDSPC2geLNI8A/bL651&#10;fTPFttZtZWDyea/madcxuZWLTP8AcO4bZHORgAfU9FVfVMnofD/wr+BeuaT4i0Pwz4ttviZPc6P4&#10;mk1iG4s5NMPh93Fw8yXXmmMTjcrfMhbeSWXPNfcFZWleKNK1zVNX06xvY7m90iZLe+hTOYJHjWRV&#10;bjqUdW49a1aS0io/1/Wg3rJs+Yvi14m15v2mvh3q9l8OfGOqaP4XTU7a81CysInhlNzDEsbREygs&#10;oKnJIGMd68z+J3wH8SzeL/ippE/hDXfGkXiu7lvfCknnw/2Fps1zAkc1xdIzArNEwYqzB/lC+WAx&#10;NfdNFTyrr/X9WHd9DynxFpTeF9S+E2jw/D9PG8VlP9kPiCTyQ2gBLYr9qAdScvjZ8hU8nk8A+rUU&#10;Vbbd2+ruSkopJdAorK1bxRpWhajpFhf3sdteavO1rYwvndPIsbSMq4HZEY8+latIYUUUUAFFUNe1&#10;q28N6HqGrXglNpYwPczeRE0smxFLNtRQWY4HAAJNR+GfENp4s8PabrVgJhZahbpcw/aIXhk2OoYb&#10;kcBlOD0IBFAGnRVbUtSttH026v72ZbaztYnnnmk4WONQWZj7AAms6bxdp/8Awh58TWoudU0trIah&#10;D/Z1tJcTXEJTevlRIC7sykYUDJyBjNAG1RXKfDP4maL8WPDP9u6D9tWzW5ms5I9Qs5bSeKaJykiP&#10;FIqspDAjBHauroAKK5rR/iFpGveMtb8M6e813faLHE1/NHHm3gkkyVhMnTzdoDFOoVlJ6iuW8B/t&#10;HeB/iTr2maNoV/dT3+pWt7eWyS2csQaO1ufs05JZQAVl4weT1HFG+wbHp1FefaF+0B8O/E3jR/Ce&#10;l+LdPvNfV5I1tY3O2V4/9YkUhGyV053KjErtbIG049Bo6XDrYKKyrLxRpWo+INT0O2vY5tW02OGW&#10;8tVzuhWXd5ZbjHzbG/KtWgAorB0HxvpPibXvEmjWE7y3/h65is9QjaNlEckkEc6AEjDZjlQ5Hrjq&#10;K3qACiiuC+I/xu8J/CnUbKx8RXdxbXF5p9/qcKw2skoMFnEJbhsqDghGBA6ntmldLcaTeiO9orht&#10;U+MnhrR/D3hHXrmW5TRPE01vDZ6h9nYRRGePfCZyf9UrnagLfxOoOM13NU01oybhRRRSG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BzfxI03Q9a+H/&#10;AIj0/wATXS2Ph680+e31C5eYQiKB0Ku28/dwCee1fOfw18Xahp/jOw+CL+NdG+JPhrUvD94th4g0&#10;F0h1PR4IUSNVuvIYx/MHUJKmxiyHK+n1bMsbQyCYKYipDh8bduOc57YrnIfA+naJoGpWng+103wl&#10;d3sR8u807ToQqSYISQxgBZMZ6Gl3vs/+D/mO+1v62PnT4E+KvEnxO8aeEfCuq6ne/avhfBd2/ih1&#10;ldPtuoK7Wtn5hGN6vCktxg8EvGTWV8IfEdr4Z+PVlp2s66vjjVvE13qCWXiTQPGM95G0QEkqw3ml&#10;s4jthHGioJIlI3RpyC7Cvo74V/C2D4Z6fqjS6pdeINe1m8bUNW1q9RElu5yqoPlQBURUVURB91VA&#10;yTknotN8I6Fo2qXepafoun2Oo3eftF5bWscc02Tk73UAtzzyetV1TfbX1e/+XoT0aXy9FsfKPwd+&#10;F/wy8I/tFfErTr7VtQ03XLLWtPudIsb7xfqIkuI3soSrGOS5/wBJBkWQfOH+7t6ACuF0XWPHXjD4&#10;ratqx8X+GdB8Uaf44ksBFq3ji+tblLKO98tLIaQLc27rLAQFbJZjIH3g8D7o1Lwnoesapaanf6Np&#10;99qVnj7NeXNrHJNDg5GxyCV554NMk8LeH9Q1yPW5NI0251m3/dpqLW0b3EWMjaJMbhjJ4z3NKOjT&#10;fT/gf5Dlqmu//BPzY8bT+JJLTxprC+OvFcEwtfH1+sMGsTxxIdO1CIWSKob5VjaR24wWyFYlAFr9&#10;C5/it4X8P+IvCHhPWNbgtfFHiS3eTTbCQMZLvy4w8pBAwMDnkjPbNbsng/QZY5EfRNNdJFmR1a0j&#10;IZZiGmB45DkAt/eI5zVybSLC4vLS7lsreS7tAy287xKZIQwwwRsZXI4OOtOOkYx7Dl7zbXn+Nrfc&#10;fIHxc1zQtU8efGOTx34/1Twlq/hi0gfwpZWeuTacI4mtRIl1FDG6i6d7jzEIdZB+6C4FS2vxoufC&#10;OseK7r4jeIx4a1W8+FmiXy2V7cmH/iYFb0XPkRZ5l8xolIQbs7B6V9Z6l4Z0fWb6yvdQ0mxvr2yb&#10;fa3FzbJJJA2QcoxBKngdPSnal4c0nWbyzu9Q0uyvrqzLG2nubdJHg3ABtjEErkAZx1xUW93l/rZr&#10;8b6+g763/rdP9PxPiDxD4K8K+IPBv7LXjDxvqmqwJqUFnZ6nq0/iS+s48tpUrRksk6LG7OOZBtZs&#10;4LEHFfVWofEL4efA34W6bq1/4khsPBcJitbXVLm+m1AOZH2oPPZpHkySfmLHocnArtLzw3pGoaKN&#10;HutKsrnSQixiwmt0eDauNq+WRtwMDAxxim/8Ivo39jQ6R/ZFj/ZMO3y7H7MnkJtbcu2PG0YIBGBw&#10;a0bu2+7uQltforHgH7TUlhqHxi+EWj694wvfCnhS/t9ZbUvsurtpqXgjjtmjieZWVlG45yrK3UAg&#10;E58z0q61nxd4H+G+i2fjDxBB4bvviPqWl6brFrfv9rvdFSO78pfPbLSIVQqspJYqFcNuw1fT/jz4&#10;M6J8RvHXhHxFrcVvqEPh2K9jTTby1SeGc3CxruYPnBXyhjjua7V9JsZFsw9lbsLNg1sGiU+QQpUF&#10;OPlO0kcdjipjpa/9a3/JW+bKldqy/rRr9b/JHiHiT4TeHPhz8IfFejeIvGeqHwzNdyX2k/2j4gur&#10;W4sG8rK263v2gTSjzFdwGf8AiK4IFeZX/jCbxv8Asl/BmLR/G13Hql5qnh3T9S1TSNRD3kTSFBKr&#10;vliHIJyH5719ba94b0nxRZCz1rS7LV7QOJBb39uk8YYAgNtYEZ5PPvVPS/AfhnQ7X7Np3h3SbC38&#10;5bnybWxijTzV+7JhVA3Ds3UULfXvH8P8xenn+P8AkfLX/CubTUrD9oj4cNeeINR8P6HBb3+kWs2v&#10;Xz3EM8unOzIJ/O810LjPlu7KSTxjiu6/ZLh+Gfhf4O6NrXh3xLHM8mg6fLrD3nia4vY7RhCPvRzz&#10;utsNxcYUIOMY+UAe/wAGm2lrd3N1DawxXVzt8+aOMK8u0YXcwGWwOBnpWTD4A8MW8epJF4b0iJNT&#10;/wCP5UsYgLvkn97hfn5JPzZ6mhXV/NL8L/nf8AetvK/42/y/E+TdJ+IGnP8Asi/H5vD3iS1Os2t1&#10;4qvoW02+U3ESm4nMcy7G3KOVIYeowa7j4a6Dc/DX9pDQdCtfEGu6va6/4Jn1TU/7Z1Oa7FxexXVu&#10;ouFV2KwkiZwViCJjHy8V7rpvw18IaNHdpp/hXRLFLuI29wttp0MYmjPVHwo3KfQ8Vtf2XZ/bo737&#10;JB9siiMEdx5S+YkZIJQNjIUkA46cCiNo28kl9ya/yfyB6p+rf3tP9GvmeO/shFJvhLc3cvOtXXiD&#10;V5dYY/fN59ulVw/uFVF9gAOldXrPwr0PQvDeqT+FdBstO1+HS9QttOuLaIK8TXBMrqpHQPNtc+p5&#10;q/4X+GNj4O8ceJ/EOl3t1BB4iaO4vNIyptRdqCr3SDG5ZHQIrc4OwHGcmuyqZLmjbyt+Fv68ik7S&#10;b87/AI3PiXR/FfhHxR8Cf2evCXhe/s7nxhaa1ozLplo4N5YTWxzqEksY+aMKq3CuWAyXx/EK674J&#10;ah4V8beMNV8QeM/HF9H8TbPxPeWCaHL4imtEskjnaO3tksFkWORHhKNuaNy3mk7umPpmz8M6Pp+r&#10;Xeq2ulWNtql4ALm9htkSaYDGA7gbm6Dqe1JL4V0WfXotbk0ewk1qFPLj1JrVDcIuCNokxuAwSMZ7&#10;mtOa8uZ9W399tvu/Ei2nKv63/wA/wPk7w78Lfhl4b/a08fWmt6tqOkXrW2jajpUN74w1GA3Ts1wH&#10;wGuh56+YoXy23KucBQGweW+IHiqCbTfin4mvfHWraf8AGTRPEs1h4b0C31mWEKqSotjbx6eriOdL&#10;hGUszxuT5rcjHH2xrHhPQ/EV1Z3Oq6Np+p3Nm2+2mvLWOV4GyDlCwJU5APHoKfN4Z0e51qDWZtJs&#10;ZdXgTy4tQe2Q3Ea8/KshG4Dk8A9zUR0t8/zT+/S39WG9b/10/LqfCvxQ/saz8XftJa5qPjfUvD/j&#10;CwubCXw/pGm6y9q7ah/ZFn5UiW8bA3LNJsj2OHTAIC5JNW/jNrHjfxd8YPE+jap4h0Hwte6Vo1hN&#10;o/8AbHje+8PLbSSQlpbuGKCB47vE4ZT5pYDywu0ZJP25ceEdCvNcg1qfRdPn1mAbYtRktY2uIxyM&#10;LIRuHU9D3NGueEdC8UPbPrOi6fqz2rFoGvrWOYxE4yV3A7TwOnoKLaJen4K2nn/wB3/r7t/u/Fnz&#10;bd+DNT+LHxy0/wAPeKPFurfYI/h/ZXt9b+G9Vms7W9vWnkXz1eIpJtByy7Sm75dwIGK9r0b4Q6W3&#10;hXw/pvi0x+NdU0nTZdL/ALY1KAedPFLGI5twyf8AWIoDcnOOa7UafarfNfC2hF60YhNz5Y8wxg5C&#10;buu3JJx0yasVWjVrd/zb/WxKTTv6fkl+lzy/4/aHoNr+zj450u8hhs9BtfDtzGsYAVIUjhPl7fTa&#10;VXHoQKwfH15ZXX7Jq3PxG8V6n4Fgk0Oyk1jX9LlaG7s5D5RZkZVYgl/lOFP3iK7/AOJHw2s/ihY6&#10;ZpurXdwui297HeXmmx7fK1ER5ZIZiRnyxIEcgEbtgByCRUHxc+FNj8ZPCreG9X1XVdP0W4f/AE+1&#10;0uWOL7fDghreVmRmEbZGfLKNx97GQZd2pd3b9f8AP8ClZOPZX/T/AC/E6bw/cWt3oOmz2N2b+ykt&#10;o3gu2bcZoyoKuT33DBz71oVW0zTbXRtNtNPsoFtrK1iSCCGMfLHGoCqo9gABVmrlq20THRJMKKKK&#10;kY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cJ8ev+SG/&#10;ET/sXdQ/9JpK8Z+DnxE+IfhFvhbofiv+wLnR/FPhuWXTrbS7eZZ9Me1tYpFWaVpCs4dG5YJHtYY5&#10;BBr6R8RaDZeKtA1PRdSiM2najbSWdzGrFS8UiFHGRyMgnkc1518Pf2c/D3w91KHUBq2v+I7+1sG0&#10;uwn1/UPtJsLVgoaKBQqqgbYmWwWOxRnAxS197z/4P+aKdmo+V/xt/kcJ8FfiZ8ZvHOheCfG+tWPh&#10;mXwhrUEjahp2mxSLd2MYjZku/Oklw4Z0AMCxkqHHztg1yfwd/av8cfEbxl4Su20O6u/C/ia5eJrC&#10;Dwbq1sdHgKO0Vw+pyL9muFJRQ21UAMvyswXJ+m/APgfTfhz4L0nwtpPnNpemW4toPtLh3KD+8cDJ&#10;59K43wN+zxonw512C70PX/E9to1tJJLa+GW1Z20u2ZwchIiN20FmIQsVBPAGFxWnN5f1/XkZ68vm&#10;eQSftUa9a/GbRNNtNX07xP4U1TxIfD7Q6f4U1GGK1yXUMurM5tp5FdAGjVV5LAH5cnF+BHxS1u4+&#10;KPjX4beE47O01FvHWu6xq2p6vExijsRd7fLtk3KZ5mbglTtiGC2SQD63pX7H/grR9c0y/g1LxK1p&#10;pOsHXNM0eTV3awsblpGkcxw4wVZnb724jJ2lcnO1N+zV4SaRLq3l1Kw1aHxFc+J7bVrW4Vbq2urh&#10;906IxUgwuPlaNgwI65wCFDSzl5/+2/qm/PYqfvXS/r4v0aX4nUao3jgfE7Q109NGPgE2Nx/ajTmT&#10;+0BdZXyfKx8mzG7dnmuvrxfXPhJ4m8VftM+G/Hlze2+keG/C+n3Fpaw2d9NJNqzXCLuFxCVWOJY2&#10;BIwZC/yk7cYHtFC2X9dQ6v5fk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V7++t9Lsbm9u5kt7S3jaaaaQ4VEUEsxPoACa86+GPxwX4qXEc1h4J8U6b4eurc3&#10;Wn+ItStoI7S/j42tGqzNMu4HcvmRpuHTtXb+LPDlv4w8K6zoN4zpaapZTWMzR/eCSIUYj3wxrzL4&#10;X+Dfin4d8Mp4R8Sat4al0fT9KOmWOt6Qlwl/MVQRxSyRP+7jYKAzbWYFum0Utdfw/H/gD00/rt/w&#10;S74a/aAg1jx9p3hPVvBnifwjd6slxJpV1rcNsIb8QgM4Typ5HjbYQ22VUOM8ZBAn+Hfx3tvidr01&#10;vo/hPxEPDwmuLaDxTNFbjT7iWB2jkRVExnX50kUM8SqSnXlc+HfBD9jXxF8OfiV4D8T6lb+Brabw&#10;5FdwX+p6Laz/ANqa40sDR/abmeQZZyxDFOQCWO88Adp4R/Z/8V2HxytvG9xD4T8K28UtxJqEnhJr&#10;uKXXw6MqC7gfESkErIXzI+UUBsVel0vJ/wBf19xL2Z0+nftQ6DqXieysV8PeIYvDt/qbaPZeLpLe&#10;H+y7i7DMgjUiUzAM6MiyNEELDAbkV7LXyh8M/wBjZfhv43tHXwb8M9X0iz1SS/t/E93pb/2+iNIZ&#10;VU4XY0qk7RL5g4AO3Iwfq+pXwq+/9f8AB/rVt/E7bf1/wP60PCta+JHxB0f9pjwV4Wvk0az8Ha8m&#10;qeRb26vNdyrbQxusskhwqZZziNVOAOWOcA+IHxH+IPhf4/fDrQ9ujWngnxBqlxp4jRXmvblY7CS4&#10;MjMcLEBIm0KAxIBJbkAUfiR8Ofi54i+OnhTxlosfgoaP4YF7FZw397drcXEdzHGjmQLAVVl2HABI&#10;Oad8Zvhz8WfGXxU8FeIPDkfgxdJ8JX0t/Zpql7dpPctLaPA6yBIWVQDIxBBOcDOKS+yD+0epeMvi&#10;RB4L8TeENFl0XWdTk8SXsllFdabaedb2RWMyb7l8jy0IGAcHn866+uM8V2Hjq817wZN4f1TSdP0m&#10;3umfxHbXUDyyXUBiIVLdv4SJMHJxx9Cp7On0+f8Ak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GX4p8S6f4N8Narr2rT/ZtL0y1kvLqbaW2RRqWY4HJ4B4rg/h78aL&#10;7xhYS6xrXgnVPBXhdrH+07XXNZvbPyJLfAbfKI5maA7CGw4GBuyRiu68Vvbx+GdVN3pU2uWv2aQT&#10;aZBCsr3SFSGjCMQGLDI2k85xXzH8GPD1xb/FKLRfAuieNtI+D91pd3Hrei+NbK4gs7aZgi26WC3f&#10;75QwMu9F/dBcYwcALW7S7f57/oPSyf8AXQ+npPFOiwrpTSavYRrqzKmnM1ygF6xQuFh5/eEoCwC5&#10;4BPSs6x+Jvg/VPFV54ZsvFmh3niSzQyXOjwajC95AoxlnhDb1A3LyR3HrXzf+zT4T1TUviOdD1mJ&#10;5dJ+Dou/D+lXTsHS6kuHDQyAj+KGyEMZz0aVxSfB7TtZ8J/GSw0Xwt4f8QzeDJL6/utRh8XeFhaP&#10;ozSGWQyWupYH2gPK5XZ+9O2Rjv2gCq3at1V/8v8AMna9+mn+f+R6p4J/a0+FfjzxlrPhvTvHHhxr&#10;+yvYbG0H9tWrf2m8kSODbASEyAF9nGfmUiu+l+JXhGHxhH4Tk8VaLH4pkTzE0NtRhF8y4J3CDdvI&#10;wCc47V4v4Pjh+Gf7QHj6y1LwPrE1t4m1OxvdH1jTNDe6so1FrFC4kmjUiAq8RJ37Rhga8a0f4P64&#10;3xE1PQfFlz8QIbqbxzJr1rJpHhWxudOnU3vn29wdTNuZIgsYVXV5lZVVkAKlQVH3ml3/AOAEtE3/&#10;AF1Pr66+NXw9sZ7qG58eeGbea1JFxHLrFurQkSmEhwX+X96DHz/GCvXiuyDBgCDkHoa/Nzxh+zvr&#10;eo6V4uuh8P8AULnUrmy+Ik8cn9mSNJJcz3kIsiPl5aSIN5fqMlfWvuS+8e6l4b8X+BvC0fg7WtUt&#10;NZtpftWu2sQNnpZijBAuCTlS5+Ue/rTjrGL6sqXut221/C35m34m+Jng/wAF6pYaZ4h8V6HoWo6g&#10;cWdnqeow281yc4xGjsC/PHAPNajeJNJjvr2ybVLJbyxt1u7q3Nwgkt4G3bZZFzlUPlvhjgHY3oa+&#10;WPiRoUuh+NvjNaa78M9a8dXXjW1hi0HUNP0v7ZAYfsghFpLN0tRHNvk3OVXEu4EkVRm0rxl8H9W1&#10;K01Hwn4i8aalrfw10nw9Be6DZm5hk1K0S6SZZ5chYQxuEYO+AQGxkjBi/u36/wDAbt8rfiOyvb+t&#10;1/m38j2nx1+1Z8Mfh9r/AIU0vU/GXh9G8QNujnbWLVI7e3MLypcyFpBiJ9gVX6MWGDXp2g6/pnin&#10;R7XVtF1K01fS7tPMt76wnWeCZf7yOpKsPcGvlW48G6l4V+Ev7Nuu3/gvU9Xk8Kx2keuadY6Ybm/g&#10;jbTZICTABvcJIyhlAJGc44Ne3+LvitN4R+Fdl4q0DwD4k8RCaSCOLw9Y6c1vfxpJJtLPBIFZAoyS&#10;COB1wORo0k2uzsZpt2flc63xR478NeCIll8R+IdK0CJo5JlfVL2K2BRNu9gXYcLvTJ6DcM9RUf8A&#10;wsTwp/YdhrX/AAk2j/2PqClrPUPt8X2e5ARnJjk3bXARWbgnhSegNeB/tO6hoel/Hz4H6h4g8Oah&#10;4ntLWLW5o7DTdJl1OYTCK22SCCNWJ2k53YwpwfQ1yemfBXUta0H4dQ614NnXRL34l6h4kbQLm2Dr&#10;pljMl08C3Ea5WMbijMh+UNJt5qY62/rrb/g/IqWiv/Wz/wArfM+i/EPxu8H6Z8M73xtp3ijw3qej&#10;okiWl8+u20FjdXAyFg+1sxjUs425JODnjitLw/8AEKwu/AegeJNdutL0BdVggfadUhntxLKoIiju&#10;AQk2TwGX73UVx/j7w94V+EvgXxbc6b4S1K+/4SK5ea5sNC0yfUWe7eDyxKIIw3lriNclVC55PLZP&#10;iFroNz8UP2XPhP4RvPBPiISaLrPh+01nS9a0O4tsxxFPObbIg3wqAdzj5euaI+82vOP47/d/lsG1&#10;r/3vw2/r1PojXP2gvh1ovw71HxsPGvh6+8O2fmJ9utdWt3hlnVC32dJN+0ynGAmckmofAvx08OfF&#10;3wRLq3w+1fQfFOtrpsd6dEh1qEvbyyR7o4bl4vMMJLAqSUOCrcHGK840/wCFl5ceLv2itNg8P/ZN&#10;M1yzs10rzLUR2s8509omeMkbSQ20EjoQM1s/AXx9Z6H8IbO2uvAnivQdW8M6LZ2+p2svhq4SW4mj&#10;jEbrblUxdEMjHMZbgg96S637L9b/AHaDfS3n+ljq/hL8ZD44+HeqeJ/FGn2Pgw6TqF/Yaij6mLi1&#10;t/sszRySG4eOIbPkLZKjArrPDvxC8LeMNS1LT9B8S6Prd/prbL6106/iuJbVskbZVRiUOQeGA6V8&#10;l6Pfat4s/Zf+OnhG38FeMbLXdSXxHqFlb6l4du7UXUdzNK0KRF0AeRg6/ux83XjivUfC/wAMx4N/&#10;aM8F3GheGzpHh638BXOnT3FpaGO3SUXVs0cTsBjfjzGAJz94+tVHXlv2X38rb/FW+Ynonbu/uukv&#10;wf4Ho3gP4mTfELxd4qttN05R4Z0O5/sxdXeX5ru+Qn7QkaY/1ceVQvnlw4A+UmuC+GP7TGr+PvEW&#10;kadf+ALnQra903Vr+S8a+MogayvfswiIMKZMgIkByMDjDfeq5+yRcLYfDfU/C1z+717w3rupWOpw&#10;sfn8x7qSZJSOu2SOVHU9wa9i1mNptHvo0Uu7QSKqqMkkqcColeMbrt+n9MpWcnHz/JnjPgH9rLw9&#10;8QPAfg/xLaaTqFqfEOvx+Hjp9wUE1lNIjyRvJg4KtGqOMZysi+9emQfE7wddeLpfCkPizQ5vFEQL&#10;SaJHqULXqADJJgDbxxz0r4x8N/CTxr4TuP2dZLTw1qh06/n0qbxJALV92mXdlDKiTzLj92Gil8ti&#10;2MGGMVqeGfAesTeDvBXw6X4eazYfEPRfFkWraj4uuNNKWW2O8aae9W++7K08JKBFJf8Ae7SoCkjS&#10;3vW87fL3dfzfoZXfLfyv89dPyXqfYn/CdeGx4ek14+IdKGhRuY31P7bF9mVg/llTLu2gh/lxn73H&#10;Wq+ofErwhpHiiz8M3/irRLLxHegNa6PcajDHeTg5wUhLb2zg9B2r51uvhf4h/wCF0XHw8XR7tvhr&#10;f+JI/Hcmo+QTaLtBkksi+Nu5r5Iptmfusx9q8+8V/CHW774mfEDRfE8/j6K38QeI11Kxm8OeFbHU&#10;LS4hJjNuft727SW7xFAp3yoE2gqcHNTHVpPr/wAD9W/uLlpf+u/6W+8+vtU+M3gDRLu9tdR8c+G7&#10;C6sUeS7hutXt43t1RgjtIrOCoVmVSTjBYA9a5v8A4aK8K6b8QvEvhrxBquj+GrfSxYC01LUtVihT&#10;UHuo3dUjD7RkBeAGbdntXyf4u+AGq6t418U6jN4Fvr6W58R+KrpbqTTncyq2lJHaSZ28q0mQnYtn&#10;HNa8Pg+Xw1feLo9b+FWv+Jtd8R+BdG0bSZYdDe4iWQWTRTQyzkbLbbKV3eYVI2g84FJfDzdbLT1T&#10;f6WL5Ve19NfwaX/BPsvxZ8SPCXgH7EPE/inRfDhvn8u0/tbUIbX7Q3Hyx+Yw3HkcDPWneJfiJ4U8&#10;FxGTxB4m0fQoxAbkvqV/FbjyQyqZMuw+Xc6jd0ywHcV8beO/hH4t8LeMtPHiO98X3Oj3HgjTPD5v&#10;vCvhi08QBpoVlW7imSa3meISF1YMoCvyGOVWvUPDPwUt4/i98IRqGhahrWieG/AdzaQX2v2iu9vc&#10;+baLGsxUGNZ/LEgwPRsdM1dtbJ9X+Cf+S+/78r6Xa6L8bf5/gejfEb43SeEbvwT/AMI/oaeMdO8T&#10;/azHqFjfAQxLDaSXMbhljcOsmzYCCANwPPSqVx8ctZj+Afhz4oL4QkWC4s7bVNZ0U3Ja5sbORN0z&#10;Rnyx5rxAhipC7lRsYOBXofgfwPovw38L2fh3w7Zf2do1mZPs9qJHkEYeRpGALEnG52wM4AwBgACq&#10;PxY8UaX4L+GfifWtZZRptrp8zSqwz5mVKrGB3LMQoHcsBWcnyxk18vl0+ZpFczSZrzeKtGtfDJ8R&#10;XGqWdroIthetqVxOsdusBXd5rSMQoXbzknGKv2d5b6jZwXdpPHdWs6LLFPC4dJEYZVlYcEEEEEda&#10;8J0/S4fhj+xBY2PjnQW8TwaF4KiTV9Ecrm4EVqvmw5YgcbSM+3rXqHwm1/TPFXwv8I6xoumvo2j3&#10;2k2txZ6dIgRraFolKR4HA2qQOOOK0kkpSS6f8H/IzT92LfX/AIH+Z1lFFFSU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FHXNasvDWi6hq+pTi206wt5Lq5n&#10;KlvLiRSztgAk4AJwBmqc0WlfELwgV8yW50XWLMESW80ts8kMiZBV0KyISp6ghh7Gue+PX/JDfiJ/&#10;2Luof+k0lfO/wfbUvBPir4T6dpfj3WfFTa94RurrXtPvb8T29msVtC1vNDCo22wEjGIBcbgedxUm&#10;p/mv0/4P+RW3K11v+n+Z9R+B/AWgfDbw9FofhvTY9M02N3l8tWZ2eRzueR3clpHYnJdiWJ6k10Ff&#10;LX7N/gXxnrXgD4d/Ei5+JfiTWNUms3m1LS9SuTNZXtu0brHCsOQqSKwjbzjuckMCSGwOA/Zz8TfF&#10;Txx4g8C+M7jVx5OrXsq67Fe+NBcwTRlZA1vDpRgUW0sTqmAjbgI3Dl9xNaby5XuZ3XLzI+5KxPC/&#10;jPRvGkepyaLei9TTdQn0u7IjdPKuYW2yx/MBnaeMjIPYmvia3+NGsX/xj8E+I/D+p63baHr3jSTR&#10;THrPjFbj7bAHlimRdHEe2FFZRtcMHAVC2S5zb+E/iTV7r41az4S1fVr3wf4JuviBr91a32n3DRPr&#10;mopc5Fg8yEGFAvz7MgzcqDhSDMPea87/AIcv6S+8qfup+X/236r7j7porzHxHJpkfx+8Ief8Q7rS&#10;tSfSrxLfwStwqwaoMqTcMh5Zo8HB9zjHzZ9Oo6XDrYKKKKACiiigDG1Lwfo+reJtG8Q3dmJtY0eO&#10;4isbnzHBhWcKJRtB2ncEXqDjHGK2aKKACiiigAooooAKKKKAMa18H6LY+Kr7xLb6dDDrt9bRWl1e&#10;oCHmijLGNW5wdpdsHGecZxWzRRQAUUUUAFFFFABRRRQAUUUUAFZHiLwlpHiz+zhrFhHqCafdpfW0&#10;c2SiToDscrnDFc5GcgEA9QCNeigDC8YeBfD3xA06DT/Eui2Wu2MFxHdx21/CssaypnY+1uMjJ/Ot&#10;uONYo1RFCIowqqMAAdABTq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juLeK6gkhmjSaGRSjxyKGVlIwQQeoIrmvB3wr8FfDtbxfCng/QfDC3n/H&#10;yNH0yC0E+Om/y1G7qetavinxFa+EfDOr67fbzZaZZzXs/ljLeXGhdsD1wprzn4Q+LPiX4vsLLxP4&#10;psfC+keGNUsBf2thZzTvfWauqvEJpW/dudh+baqhT0LAZK7j7Hp2kaPYeH9NttO0uxttN0+2Ty4L&#10;SziWKKJR0VUUAKPYCsCx+E3gfTPF83iyz8G+H7TxTNu83XINLgS9fIwd04TecgAHJ6CvBvhb+1nq&#10;Xi74z6H4Qur3wv4g03Xlvfs914at75RaPAnmAGedBFdIyh13xbeVB24bjofhH+0B4g8ffFPUvD2t&#10;S+GPD728t1GPCd19ph12KKKRkS4BkAjnjcKG/drtAkHzkqQ1dV5oT0TR6pa/B3wFY69ca5beCPDl&#10;vrVxcLdzalFpNutzLOpJWVpAm4uCSQxORk1evPh34U1DT57C68MaPc2Nxff2nNazafE8Ul3vD/aG&#10;Urgy7gG3n5sjOc18yeD/ANtnU/F3jzR1tNO0+68MarrTaTHp9vYaj/advF5jRJdvOYvszLvUM0YP&#10;yq33yQQfrykvhTW3/Df8AHu09/8Ah/8Agnm158ENP1r406f8RtY1O61O90a2kttD05ooo4NNEqKs&#10;7BlUPIz7f42IXJwOmPSa+cPFljr3h39r74ZPP4v1jUbDXIdaY6S0vk2NvFFBEY4xCmA7AszeZJub&#10;J4IGBVD9q7w++jyWuseHvFPiUfFLWNQtLTwppNpq00dqjoyGYG0RhFJCIxK8jzK+AeGHyihbRQPq&#10;z6eorkPGWoeNbPxN4Qh8NaTpmoaHcXkieILm9uGjltLcRko8Kj77F8DBzx9cjr6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ralpttrGm3VhewrcWd1E8E0L/AHXR&#10;gVZT7EEivMvh/wDs/wAPgCxm0dfGvijW/CgsX0608O6rPbyW1nAw2hEkWFZn2r8q+ZI+BXdeOfEN&#10;x4R8F67rlrps+s3Om2M13Fp9t/rblkQsI14PLEYHB614/wDA/wCL3ifxr4Ju/HOq+JfCPivQRpzX&#10;smk+EbGZL7T5lTebZ2kuHErgZUhkhO5Rx82BOnvX7a/j/wAH0Hrpb5fh/wAAs/D39k3SPh/4h8H6&#10;p/wmfizXk8IwzWuiWGqXNuba0t5ITF5QSOFN2FIw7Ev8oBYjitrSv2fYYfHmk+J9b8a+JvFjaLNN&#10;caRp+sPa+RYSSI0bMrRQJLIQjso8134OeTzW1ZfG/wAMapH4AewmuL7/AITiMzaStvFk+UIfOeST&#10;n5FVcA9wzAYqp4J+PWi/ELxBPp+i6P4huNOWSeGHxA2mOum3MsLMksccuc5DJIuWUKShwTlc6O99&#10;d1f/AIJOjWmxQ8I/s+x+BfEQuNC8ceKdP8Mi9kvx4RSa2bTlkkYu6qzQG4WMuS3liULkkYwSD6zX&#10;zz8L/wBqTVPHPxJ8WeHbv4d+LLO0sNUt7G1uP7JCfZUe3ikY3jGY7TuckbR9wr3rrLr9prwjZ+Lj&#10;or2uttYpqa6JL4jTTXOlRX5fyxbNP/e8wiPdjYHIUsDkCVskv6/rQb3bZQ8bfs23XjT4naZ43b4o&#10;eMNKv9Kab+zbOxj037PZpMqrKiCSzdmDBBnezEdiKg8Sfswy618WNU+IWn/E7xh4e1u+tY7IR2Sa&#10;bNFbQIB+6h+0WcrRqzDewDfMxyegxh61+3n8MtBvtWtbmHxEz6ZJfxTPDpEkiM1lN5d3tYHBEQKy&#10;MegRh3+WvoiCZLiGOWM7o5FDKfUEZFCWiaG92n/Vjj/FHwzj8V654L1W48Q65aTeGLprpYrG6EMW&#10;os0RjK3SBcSLzuwNvPtxXaV5N8QP2lvCvw88Q6lpFzY69rEmkW6Xes3Oi6XJdwaTC4JV7h16fKGb&#10;au5goyVwRnobX4yeG7/VtbsLSea6bSdEtvEM08SAxSWlwJjE0bZ+YkW7nHHVfWi+jfT+v8vwFbW3&#10;9f1r+J3FFfOHjj9rmTSdW+FzeHfBfiTXNE8XBbo3MGmCRpbd7SSdI4P3qjzgVQsDkBQ3WvfPDOtn&#10;xJoNlqZ06+0k3MfmfYtTiEVxD/syICcH2yadnr5aCuadFedfFT46eH/hHq3h7StVtNW1HVfEH2ga&#10;ZY6PYtdTXLwhC6BVPBxIDk4UBWJIAzWFe/tWeBtO8FaF4muP7WS21fVJdEisV06Rr2K/jEm+1kgG&#10;WEgaJk2gHLEYyDmkUexUV41f/tBWviL4U+KNd8O6V4kttY0uaXTbnTm0YS6hpl0I9yyS2zSKGRVZ&#10;JOHwVYc9cSxfHzRPA/wJ8GeOfFep3epWerQ2MR1C10wpJPNcKNj/AGZGYruJ+4pYjOBmj/gfjsL/&#10;AIP4bnsFFeG6x+1LYN8N/Geu6N4W8TS654b3Q3eg3WmbLu1kMBmillj3j9yVwSyseM961PhF8VtY&#10;+OHw1SZdF17wRrdzo9vOurahpaLbGeaLPmWys7iRVb5gG7Fc5zR38v1Dt5/oevUV4T8KfjBqGh/A&#10;3xj4t8f6rJrf/CK6lrEN3f21nHDJNb2c8ihhEmF3bE6Dqa6f4b/tDeGfif4ol0HTrTWtPvTYDVbN&#10;tX057VNQs94j+0QFuWTcVHIU/Mpxg0LW1uqT+9X/ACDbfu19zsen0V5Z8GvGWt/E7VvFHiqW6EHh&#10;EXsuk6Hp6Iv71LaRo5bx3xuJkkDKq5ACRg4Jbjkfh/efHTTdWsbvxr9jbRYNJ1iS/Crbf8fSXn+g&#10;f6tt2GtskgccfNhqTaSu+1/wuO2tvO36H0DRXy14G+PHxN0rw58L/F/jeTwvrHhTxzc2dgY9E064&#10;sbrSp7pSYGYyXEyzpvwjYCEbgcEZx6XZ/tNeEb7xdb6NHa62tjdai2kW3iN9NcaTPeqWUwJcd23K&#10;yBiAhZdoYnANW1t8vnp/mvvJvpf+v60Z61RXmMn7QWgyePLjwrpmk+IdfmsryOw1HU9J0t57DT7h&#10;8Yjmm4G4BlLbQ2zPzY5qn4l/aa8JeFvFF5pNza63cWWn3UVjqWvWmmvLpmnXEhULHPOPun503EAh&#10;Nw3FecJa2t1GetUV8++KP24fh14T8Ra1ol1beIrm+0q4urOX7FpLzJLcW6LJLDGwOCwjbzOcAIpJ&#10;I4ByW/a6sdB+J3jW0vrfWdd8N2elaXrFiuiaQ9w1rZzQPJNczsANqfdOCd3XapwcG6uOz2/rsfTF&#10;FeV+Mv2j/C/hOa0htrPW/FUs2nJrEq+G9Oe9+y2L52XEuMbVba20DLNtbCnBqHxT+054O8N3nhmz&#10;t49W8R3vibTG1fRrbQbB7qS9gBTJUDGDiQN820AA5IOAT+v6+5/cL+v6+9HrVFeJ6x488Y/FHSPh&#10;94n+FEwbwzqX25tVa8gijmiAtpVhVkl+ZWW6RUZVzyDnjJqXVJ/ipYfs76FrU1xDF8S9IsLfUtW0&#10;8RxNBqEsce65tDsyq7xvCtGeGCHkZBH7t29Lf1+HUa1sl1/r8T2eiuGuvjBoVr8GV+JpW7uPDh0d&#10;NbC2cBmnaBohIAqDq20jj+VdT4e1y38TaDpur2izJa6hbR3cS3EZjkCOoZQynlWwRkHoabTTafQl&#10;NNJ9zQooopD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Cjrjaiuj3jaQltJqgiY2yXjMsLSY+UOVBIXPUgGvnrw/8Ode0/4yf8Lb8Z6N4O+FemaXpN3Dqx0X&#10;WGuRqwfYRLezPb26BIQjEFgxy5+YDivePG3iaPwT4M17xDNA11FpNhPfvAjBWkWKNnKgnoTtxVPw&#10;f460Xx9odrcW91aPPPYwXlzpvnpJLbLNGHVZVB44PcDOKS3bXT9b/wDBH0V+v6W/4B8//sjeC0vP&#10;FnifxPaXkeq+B9HubzR/BF1GhEbWU9x9puXjY8PH5hSFHX5SluMEitXwN8FfGuj/AButvEsGj6L4&#10;B0NJ7mbVo/D3iG6ubfX/ADFYKX094I4YJN7LIZQzv8pXJ3E173pvibQby7i07T9W06e6NuLiO0tr&#10;mNnMPQSBFOdnTkDFS2viTSL3WLnSbfVbKfVbVQ89jFcI08SnGC6A7lHzDqO49apaWt0X/D/jqS9b&#10;36s8p0nwf4+8B/GrxXqujaVoeueEfFt5aXt3cXeqS2d5pzxwJBIEiEEizgrGrAF4+SQT3ryzQ/2R&#10;bnw78Rr5rnwJ4T8V6LeeI5dcj8SX2t3lve2qS3RuDGbNYmjleNiQr+YgOFJHBz9TQ+KtEudcl0WH&#10;WLCXWIV3Sael0huEGAcmMHcBgjqO4rlvA3xi0jxhpviO+uvL0K20XxDeeHnkvrhFWWWCXy9wY4A3&#10;k8L1pR0atuvyuv1t5jls79fzs/8Ag+R85eIP2QvG2qaH4itIbnRxNqGn+NrWItcSAB9WvIprQn93&#10;wAiEP6HGN1fR2p2vxBtfGngqHRW0L/hC4oJk8Qi8803pYRgQ/ZsfLjd97d2rs5NUs4tQhsHu4Evp&#10;kaWK2aRRI6KQGZVzkgbhkjpkVaoWkVHohyfM235/ifPXi74X/ErRfFXxFXwTD4c1DRPHwjkuLrWb&#10;uWCfSJ/sy20jrEkTi5QoiMELx4YEZINYupfs/wDj/wAB30tn8PX0HUtL1HwRYeDp7zX7qWGWx+xr&#10;MkdysccbCfctw2ULx4Kj5sV9P0VPKrW/rZr9WO7vf+t0/wA0j54u/gr410H4XfBOLQV0fUfFnw9F&#10;t59hfXclvaXoFk9rMizrG7Ifn3KxjP3eRzXoPja4+Kl98MrSbwpY+GdI8evLAbiz1S7mu7CKPzB5&#10;qrKscbudnQlF57V6NRVtttt9XchK1ku1j50/aBv/ABNpv7QXwXn8KaLpuv6yLPXgtnqmpPYQ7TFa&#10;7m81YZjkdhs59RT/AA/+z34k02PwReXt5ptxq9v41vPGGueQXSFGuIrhTFb5BLBDLGoLbdwUscE4&#10;r6FaJGkSRkUuuQrEcjPXBp9JaWf9b3/Ow37yt/Xb9Tiviha+I4/B+pReC9A0nV9Y1DdDNFqWotp0&#10;exo2UymRIJizD5QFK8j+IYrx3w18H/iJqHwX+HXg/wAQaXoGk33hDWNGmEtjq8t5Hd2toVMknzW8&#10;ZRzg4T5h/tV9L0UL3Xf0/DYHr+P47nj1p8G9Tm8ZfGi8vLm3i0zxtZ2tpZvExaWIJZtA7OpAA5bI&#10;wTkelJ8J7f4qeDvhmnh/WfC3hmfUvD+l29hpU1n4gmEWqNEnl7pQ1pm1BCq3HncsR2yfYqKW23l+&#10;F7fmD1tf+tv8j5V0P4P/ABW1T4G/FjwBrugeGdJl8URazdWF9Za/NdgXF7I7rDIjWke1F8wgyAkn&#10;b9wZ49WX4Y6svx28MeMN9r/ZOm+E7nRJk8xvNM8k9vIpVduCm2Jucg5xxXqlFNe7a3TT8GvyYb/i&#10;/vaf5o8Q/Znlk8F2/iP4XanG9vqvhrULi5tGdSFvdNubiSa3uEPRuWeNsdHjIPUV7FrdnJqGi39r&#10;EVEs9vJEu44GWUgZ/Orm0bt2BuxjOOcUtKS5o8rGnaXMj5b+H/wN+JWseHfhf4S8cWvh3QvC3gOe&#10;0vidI1KW/udXuLZCIAd8ESwRhiHYfvCSqjIGc5Hw1/ZFufAPjKytbzwJ4T1/SrLWJNRtvF02t3kd&#10;8kZmaZA1j5RjaVCdoYSgcBtvBB+u6Kq+t/66f5Im2lv6/rVnhvgjwX8SfhX408Q6do+neHNd8Fa9&#10;4huNd/tK71Ka1vtPFzIJJ4vIWB1nw24o3mR8MAelecax+yPdR/E7xReP4F8J+N9E8RawdV/tTV9b&#10;vLK60/zCplja2jidLgKwLL88ec4PrX1zRSXu2fbT5af5LzG/evfrr89f8z5M1n9lfxdfa9rl5DPp&#10;KwXuseI7+ENO4IjvtPS3gB+TqHU7vQdCelWbb4JfFbwi2vaf4esvC95a+JvDOl6Hd6pf6nNG+myW&#10;9q1vK62627C4GGLKDJH6GvqqilZcvK9tF8kmv1K5ne/XX8Xf8z5G8bfsfz6f4s0zVNG8LaB8Q9Mj&#10;8Oaf4ffT/EOs3WkyW32NXVJo5YY5Q4dXwyMowVBDcmvWPCvwcvPDXxN8D61aWmmaZoeheD7jQXsL&#10;KRyIZpJraRViDDJiAhcZY5+7xXsNFVd3v6/jf/NmfKrW9Pwt/kiK1tYbKEQ28McEQJIjiUKoJOSc&#10;D1JJ/GuI+Nnjg+Bfh7qM9ravqWuX6nT9I0yHmS9vJQVjjUenVmPRUVmPANd5TWVWKkqCVORkdD0q&#10;JLmVmWnZ3PDNcuL39mP9k/TNJ0qWO78T6JoMGkaSjWU12t5qKQbYoxFEC7b5FwAMdRzXqXw31LXt&#10;Y+H/AIbv/FNhHpfiS5063m1Kyi+7BcNGpkQcnGGJGMn610dFaN8zbfX+v6+RNrJJdAoooqRh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Bxvxo0261n4P+OdP&#10;sbeS7vbrQr6CC3iXc8kjW7qqqO5JIH418v8AwN8K6BfeKvhlN4A8JahoUXhvwxe2/ijUrrRLnTvt&#10;M80EKpbu08aPcyecrybhuA2n5vmr7SrLu/E+lWPiHTtCuL6KLV9QhmuLSzY/PNHEUErL7L5iZ/3h&#10;Stuu/wDwf8x30Xl/wP8AI+d/2Zf2cvDGm/B74a6+3h3+xPG+m27332542ivDcSxPGyzsw3sm1gPL&#10;bgbVwBgV49+zd8MZrfxt4Ct/EGq6tpfjzw/fz3WoWI8ByQPLIySifztXUbJ4pPM3ZLtuJT5QRx9+&#10;1xmufGTwT4b8aWHhHUfEllb+Jb4oINL3Fpm3nCZCg7dx6bsZq7+/dE29yx8R2kfiLxT8ZfBmrSeG&#10;ZtD12z8fNJqGl6X4He1XT7YyzR+dLqrDM/nIxZtpZTvOQoArqPAfhPW/Cfxm1Dxb4x0TUda8Br48&#10;1tNPtIrOQ/2PfTXP7nUniAJnjkU7FlxiL7w4YsPueiph7tvL9eX/AOR/HyHL3r/13/z/AKueMeNv&#10;EPgPSf2nfhxZat4ZvLnx3qml6hFoviCNCbe3hQK88LHePmYYI+Q455GefZ68q0zUvhQvx91S3tZd&#10;Of4rzWgW4WQO92tuiISsZbKou0xlhHjd8pbJFelf2tZDVBphvLcaiYTciz81fOMQYKZNmc7dxA3Y&#10;xk4oXwr+u4Pd/It0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Bx3xi8YXvw/wDhR4v8TadbpdX+kaVc3sEMmdrPHGzDdjtkc+1fL1q9z4P+O3gDWpfHep/ELxJL&#10;4C1zWprS9uIWijZls5EMEUSL5UcjBgBzkIMdK+zri3iu7eWCeNJoZVKSRyKGVlIwQQeoIrifBnwM&#10;+H3w7vILvwz4P0jQ7qETCOaytljdRLs8wZHY+WnHT5Rilrdvy/Rr9V9w77f12/y/E+cP2d/Efxq8&#10;Xan4L8UXM2qzeH/EtjLNqd1q+qabdaeryQGSF7O2gKyx7JBtMZYkruDYIyNz9n3wr8SIPj58X7rU&#10;PHWh3sNtr9jFq0cXhh4pL8DS7VkETm8byAquBgiTJDNxuwPcvC/wJ+HvgrxXceJtB8HaRpOvT799&#10;9aWqpJ85y+McLnvjHU+tdTpnhvS9G1LVtQsbGG1vdWmS4vp41w1xIsaxKznuQiIv0UVd1e67fqie&#10;lmfGMfxw8T3Hxa8G+ItA1TxVP4R8QeMX0HfrmoacNPu4Q8sUiW9kiidNjINshOTsy33jXR658ade&#10;0/4U6ncv4oa31o/F0+HrYvMiytaDXEjNsqnqPsxIxjOzn3r3mx/Z3+Gem+JpPEVp4G0O31yS7W/N&#10;/HZqJRcBiwkBx8rZJJxjJ61Je/s//DfUvFV14muvBOiz6/dTRXM2ovZoZmljdHSTdj7waNDuHPyj&#10;NKHu8t+n/wBq/wBH95Utb2/r4v8ANfccv8QP+TpfhD/2Cde/9BtK848SfCWXWP2zJYv+FieMdJe+&#10;8Hy3sX2HUIY2QC+UNBFuhP7pdwbbyQSOa9g8R/sx/Crxd4on8R6z4F0fUddmkEsl/PDmVnGBnOfY&#10;flW78QPg54I+KqWK+LvC+m+IPsJJtmvYAzQ5HIVuoBwMjOOBUJWal2v+Ka/UT2a72/Br/IzPiFbT&#10;f8Jj8OgnxGTwisWoSB9GmEJfxH+4b/RwXYNlf9Z8gY8HgcEei1g6x4E8PeINR0G/1LRrO+vdBmNx&#10;pc88QZ7OQpsLRk/dO3it6r7+v+QuwUUUUhh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Bh+Of7dPgvXR4XNuPEn2Gb+zftX+q+07D5W723Yr5z+Afi1rNtS0y613xx/wt+LR5&#10;J7vwj48u28i7uFUEzWxCmExeZkZtm2hXGVxsr6a1zT5tW0e8sre/uNLnniaNL212+bAxHDruVlyO&#10;vIIrySw+D+o+F/FEPxE8XeKtc+JWu+HrC6h0qzg0+1tvKWYL5wjiiVBJK4jRQWbAHHfNLv6f57fq&#10;Pt/XbcZ4N/aJk+IEnwrg0XR0e68WWVxqOqxTSkHSobdQk4OB8zi4dIgDjPzHtVL4Q/tCaz8UviDr&#10;GkNZeGtLtLGe6tn0abVpBr9sYXKLLNatCF8t9oYFHOFlQ5PNR/szfCe68N6/468c6npN5oEvibUZ&#10;JtL0PUJEkm0yzZ2lZTsJWNpp5JZmQE43KCcg1tad+z3dTfE3RPGHiXxtqHimTQJJpNIt7iwtLd7c&#10;yI8ZEk8UaySqEkYBSQM4YgkVXVX6r7r/AOX5k9Hbp+P/AA/5HDfBnxb8bta+L3xFsdYg8JT6Tp2t&#10;2kF3Euq3jmzjazgcraKbcBgQ247ivzM3bmsS8/bysI/iRLpkEXh+bQIPEX/CNyWp1VxrbSC4+ztd&#10;LbeVs8oSc7TJvKKWx0FezN8GNR0z4qal4x8PeNNQ0O11mW3n1nQ/slvcW968KCMMrOu+ItGqqdp5&#10;2g1S0H4D6n4P8WXd14c+IOsaP4VvdUk1i58Mi1tpojNLKZZljmeMyRxyOSSoPG5sEZ4Ud1fb/hv+&#10;COWzt/W//APDvEn7c3jfRpfEMtr8OtNutO00eIZYbmTV2RpIdIuVjuJGXyzjeroqAEnzM5wvzV9k&#10;2VyLyzguAu0SxrJt9MjOK+fdW/Yz0TVdL1eyfxDqEaajaeJLR2WJMoNYuEnlI94zGAvqDzXp2s/D&#10;S81Tx14N8QW/i/XNLsfD8M0U2hWcwWy1PfGEU3CY+YpjK+h9KI/DFPfqOVrtx8/0t+pwXjb45eNo&#10;/EnjS28DeD9M13SPBMaHWZ9T1N7Wa5mMIna3tEWNwWWJkO6QqpLgdia0fDP7Q8fi/UvEJ03TlbSr&#10;LwZpvi2ynkciSdbtbpljdcfLgW68j+8fSjxx+zi/ibxN4j1LRvHGt+ErDxTFHD4h03TY4HS+2R+V&#10;vR5ELQSNHhGZDyFXoRmqni79lqz1bUll8N+LdZ8D6dceH4PDGoWGjrCRc2EG/wAhEeRGaFkEsi70&#10;OSG7EZqdeVrr/wAB/raw9L/13X6XPOvFvxe+Lniy8+Aet+FbTw5Yab4sWO8Nld6ndR+dM+nSzPDP&#10;shYeUvVSMksq5Uda+o/DL6zJoNk3iGGxg1ox/wClR6ZK8tsr56Rs6qxHTqorzLVv2dYLj4c/D7w5&#10;pPifUdC1TwN9nOka7bxRSShordrc+ZG6lHV42YFcdcHtW142+Fuu+N/hlaeGZfiHr2j6zHLDLN4m&#10;0QR2d3P5bhiu1BtVWHykAYx6jIOjteVtr/gZq+l+34mT8ZPix4q8GeOfA/hHwj4asdf1XxQl+Vl1&#10;G+NrBafZ1iYySMFZimJGyFUtkKAOSRxk37UPib/hFfDhtPBVvfeML3xZdeD77SY9R2W8N3AkxaVJ&#10;mUZhPlq+Su7Yx+UsNp2Pjl8O/GHjL4yfCy+8Lavd+G4tMttYW71y3s4br7P5kduERklBX5yjDOP4&#10;a3dH/Zz0fQ7DwdBDquoXFxoGuz+I5726KvNqV5MkyzPKQABuM7NhQAMAAYFTHpf+tf8AK/mVLbTf&#10;/gP9bGTqniT4meKPhD40s9S8J6Vo/iexlnspVbVLqGxvLQxBjPa3KReaDtfaPlGHRuRWPH8aNQ+H&#10;/wCzL8L/ABJofhuTXb3WhpGnwaVc6kxkzchVANxJksRkfM3Xqa9e+JXhPWPGvhebSdF8TzeE7iZt&#10;st9b2cN0zRFWVo9soKjORyORivOvDP7Nd1pPw78MeENX8b32v2XhvVNP1DTZZLCCB4o7QgpAfLA3&#10;A45Y5aiO+veP4b/16g+n/b347f16HM618ZviZq3gP4saRFo3h3SfHng+HdcSw6ncNZm2ls2mSaGT&#10;yd/mrgjaygZXriur+BKeOPiF8HdOt/iRb6NLpmq6BZrFcaPql295crLAPMadzHGY3IKndG5OS3PA&#10;NdZZfB3TLfxP8QtXuLma6TxpDBb3tqwCrEkcBgwpHPzKxJzWN4A+D/in4f8Agu78NW/xM1LULWGy&#10;isdFuLzTLRptLjjBVDkIPPbbtGZAfu57mkut+qX4XuD6W6X/AE/4J5t8LfGkvwd/Zf8Aib4gtYpt&#10;WTwnqviKWztb+8lmZo7a5m8uIyuWfAChckk4rtfhv8afFutfE638JeMvCun+HX1XQW8Q6WbHUWup&#10;EhSZI3hufkVVlHmxn5Cy9Rk4rK8P/ss6pp/w78d+C9W+I+o67oniyC/WZJNLtYGt7i8ZmmnRkUEn&#10;LthT8ozXpC/Cu0X4oaL41+3Tfa9L0KbQktdo8t45JYpDIT13AwgY6cmqj9nm7JfNRa/OwO1nbu/z&#10;Vvwucb+zg8/jqHxD8TdSnkuL7xBf3NpYQsx2WWm208kUEKr0BJV5HbqWk9FFVPhL+zrrPw38XaFr&#10;F543vtcg06w1WzktJzIVnN1fC5ic7pCMxJmMZBODwQOK2/gj4R134Y6v4r8H3Fi0vhOO+l1bQdVW&#10;RdqxXMrySWbrncGikLkHGCjrzkGvWqS0s12/T+vnqD15l5/8N/XyPCfhRqGtn9o34l2PiGytrbUP&#10;7O0+6ik0/V7q6tnt2eeOL9xKqrDJiLLbAQSeprmfDH7UnjPVZvDus6n4J03T/BWreKJvCgu11Nnv&#10;TMLiaGO4WIR7fKLRqpDOHzuOMYz2Phf4C+K9A+LV345ufilqGpy30UNreafJo1nHHPbRNI0cW5V3&#10;Lgyt8w5Perlv+zhplv4L8N+HBrF2YNE8TnxPHMY13SSm6luPKI6BcylcjnAFEfs3+f3/AOV/mOX2&#10;rfL7n+tjFl/aP1GPwlqS/wBh23/Cb2vi9fCKaN57eXJK8y+XPuxnYbVvtHToCOornfjR+15J8Hvi&#10;I2k3Eng6702C6tLabTV1yT+23WZkUyJbiExjbvzsaQMQhPGRXpU3wC0ib46RfEz7ddLcpbqraSAv&#10;2Z7pY3hW7PfzBDI0fpgj0rh/Fn7HsXiTUvFyQePtd0nw74m1aPXL3RLWC3KPeKYjkzFPMMZ8ofu9&#10;wGcc8YJHePN8/wAP+C/mkD62/rf/AICLvxW8OWekftHfCDX7KS+t9R1bUbyyvdt/P5E0KafOyKYN&#10;/lDDKDkLnI61N8btQ1vT/jL8ImmsraXwzPrgtYri31e5trpLp7a4Y+ZAi+VNEEjGA7fePTjm98Tv&#10;gP4o+IHj7RvEll8Tr/w7HokzXGmWEGj2k6W0jwGGRi0iln3KznDZxu46CnfFb4E+JviV4i8O6nb/&#10;ABMvtAi0G4jvrO1t9ItJlW6WKSMzFnUk7lkb5T8ozwKSumn2a+7S/wDXcT2fmvxM/wCMHxV8X3ms&#10;+L/BvgDRtLurvQ9EF/rGp61fS2scCzpL5UcAijdnl2xOxJ2qPl5yeOw/ZwvLjUP2e/hndXc8lzdT&#10;eGtNklmmcu8jm2jJZmPJJPOTXNeMv2bZ/Fuu3eqRePdc0WbWdIg0fxGumxQR/wBrRwh9j52EwOfN&#10;kBMRBKtgYwDXpXw88HQfDvwD4b8LW1xJd22iabb6bFPKAHkWGNYwxA4yQuaqOilfrb8Ob/NA9Wv6&#10;7f8ABOR+KnxQ17w74q8O+DPBuh2et+LdbhuLxf7Uu2tbK0tICglmldUdz80sSBVUkl88AV5t8VvF&#10;XxH034pfBGKy0XT5/Fd9b63FdaXDqsiaWGWKHE0khj3tGoywHll8sBjqR6l8Uvg83j7WtB8RaR4k&#10;1Dwf4r0MTRWerafHFMGhmC+bDLFKrJIjFEbBwQyKQfV8Hwlkm8TeBfEGreI7zWdY8LwX0RuZoYo/&#10;trXSorsyooVAuwbQo6cc9aS8/wCtx9TzbSf2nPEnijQPDWmaP4U0+T4iavq+qaNLY3OoOmnWr6dI&#10;yXc7TCMu0eQm0BNx8wehrR/4WX4v+JHwr+IGlx6Bpem+NvD9zNo+r2M2qzxWhQwrJ51vcxReYN8M&#10;qsnyhgTg4xmrUn7LdpaWNvNovirU9D8R2PiHVPENhrdvDC7wNfyu9xA0TqUkiIfGCM/KpzkVpWfw&#10;DvtD8B6vo2ieONSsPEOuXz6hrPia4s7e5uL6R02OpjZfLRdoRVCgbVQAdyYldxfp+On4bjVlJdr/&#10;AIa/jsY3h74wR+Bf2WvAnie20a61O+1Kw02z03R3vmlknurjYkUT3MuTjLfNI3OATgnirXjL41eK&#10;/gt8I9d8W/EnRtAtry1nt4LKLRNTle2meeRIkEsk0SGMK75ZsEbeRkjFM0X9mNovgvH8Ode8barr&#10;VlYm1bR9ShtoLO70trYq0DRtGuGZWQHLg55B4NbV98D9Q8XfD3VPDPjXx1q3iW4up4Lm21WK2t7G&#10;awkgkWWGSIRIF3rIgbLZzgDGOuk3dya7/hp+O++mxENIxT/p/wCX4nA/C/44S/tOaD8SPAJv9Ftd&#10;aj0fZFrvhPUJbuzC3UcsSsrOkUiyxOpJGB1Ug88d58HPgpqPwz1jX7zUvFF14ih1TTNIsFt7gvth&#10;aztfIlkG5zzMfnOADnqT1rpvhz4O8SeFI70+JPHN941nm2LE91Y21okCruztWFFyWLclifurjHOe&#10;wkcxxuwRpCoJCLjJ9hnvQ7K/nv8Aj/mCu/69P8jxb9n+abwf4q8ffC57mW707wtcW1zo0k7l5I9P&#10;uoy8cDMSS3lSJKik87Ag7V3vgfXvFusaz4sg8SeGYdA0+x1IwaLdR3qTnUrTYpE7KvMZ3Fhtbnj8&#10;TzPwT8I61Z3Xi3xv4mtDYeIvFt3HcHTCys1hZwxiO2t2YHBcLudiDjdKwHAzWd+z94Z+IWn+IPiF&#10;4h8b3V/aWPiDVFutG8N6jqKX0mkwLGFZQ8ZMaBm5EaEhQBkkk0a317f5fj/wRvuu/wDn+H/APZqK&#10;KKQ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BHcLI9vIsLrFKVISRl3BWxwS&#10;MjPPbNeZfBDxl4m1268aeHvFt1p+p6z4Y1ZbA6lptq1rFdxPbxTo5hZ38tgJdpAcj5c16fJIsMbO&#10;7KiKCzMxwAB1JNfP3wPsdA8efHH4q/ECxu/7Tkt9Qt9Fsr7T71/sUkMdnCzgpG3lTOHkceY4Zl4U&#10;EAYoXxP0/VA9l6/5n0H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EN5/x6T/uPtXyN+4GP3nH3fmOOenPHNcD8FfHWleLtD1Ow0/wtc+CL&#10;vQb1tPvvD11DBG1nLsWUY8hniZWWRWDIxBz616JXhPwps9Zl/aJ+Ll5YajbW3haO+tIbzTJ7Uy3E&#10;999hhPnxzh1EUewxqYyjklSQy5xQt2vIHsvU92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CC/aNbG4M05tYhGxecMFMa4OWyemOufavO/&#10;gJ4f8FaX4TvNS8E+Jm8aWmsXr3l54hk1NdRkvZwqoS0y/L8qoihVAACjivSuvB5FeC/B/UJdB/aC&#10;+Lnhyy0G4n0i61G21STWLLyls7S4eyhVraVWZX85tiyZjR1IcbmB4oW79Aey9T3u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Kdxev9nk8&#10;iLM207BIQF3Y4zjtmvOPgv4N8Q+E5PFus+LZtPm8QeJdUGoT2+jBza2ypBFAkaNJhnO2IEsQOWwB&#10;xXodFHW4Fj7Yv/PN/wBP8aPti/8APN/0/wAar0UAWPti/wDPN/0/xo+2L/zzf9P8ar0UAWPti/8A&#10;PN/0/wAaPti/883/AE/xqvRQBY+2L/zzf9P8aPti/wDPN/0/xqvRQBY+2L/zzf8AT/Gj7Yv/ADzf&#10;9P8AGq9FAFj7Yv8Azzf9P8aPti/883/T/Gq9FAFj7Yv/ADzf9P8AGj7Yv/PN/wBP8ar0UAWPti/8&#10;83/T/Gj7Yv8Azzf9P8ar0UAWPti/883/AE/xo+2L/wA83/T/ABqvRQBY+2L/AM83/T/Gj7Yv/PN/&#10;0/xqvRQBY+2L/wA83/T/ABo+2L/zzf8AT/Gq9FAFj7Yv/PN/0/xo+2L/AM83/T/Gq9FAFj7Yv/PN&#10;/wBP8aPti/8APN/0/wAar0UAWPti/wDPN/0/xo+2L/zzf9P8ar0UAWPti/8APN/0/wAaPti/883/&#10;AE/xqvRQBY+2L/zzf9P8aPti/wDPN/0/xqvRQBY+2L/zzf8AT/Gj7Yv/ADzf9P8AGq9FAFj7Yv8A&#10;zzf9P8aPti/883/T/Gq9FAFj7Yv/ADzf9P8AGj7Yv/PN/wBP8ar0UAWPti/883/T/Gj7Yv8Azzf9&#10;P8ar0UAWPti/883/AE/xo+2L/wA83/T/ABqvRQBY+2L/AM83/T/Gj7Yv/PN/0/xqvRQBY+2L/wA8&#10;3/T/ABo+2L/zzf8AT/Gq9FAFj7Yv/PN/0/xo+2L/AM83/T/Gq9FAFj7Yv/PN/wBP8aPti/8APN/0&#10;/wAar0UAWPti/wDPN/0/xo+2L/zzf9P8ar0UAWPti/8APN/0/wAaPti/883/AE/xqvRQBY+2L/zz&#10;f9P8aPti/wDPN/0/xqvRQBY+2L/zzf8AT/Gj7Yv/ADzf9P8AGq9FAFj7Yv8Azzf9P8aPti/883/T&#10;/Gq9FAFj7Yv/ADzf9P8AGj7Yv/PN/wBP8ar0UAWPti/883/T/Gj7Yv8Azzf9P8ar0UAWPti/883/&#10;AE/xo+2L/wA83/T/ABqvRQBY+2L/AM83/T/Gj7Yv/PN/0/xqvRQBY+2L/wA83/T/ABo+2L/zzf8A&#10;T/Gq9FAFj7Yv/PN/0/xo+2L/AM83/T/Gq9FAFj7Yv/PN/wBP8aPti/8APN/0/wAar0UAWPti/wDP&#10;N/0/xo+2L/zzf9P8ar0UAWPti/8APN/0/wAaPti/883/AE/xqvRQBY+2L/zzf9P8aPti/wDPN/0/&#10;xqvRQBY+2L/zzf8AT/Gj7Yv/ADzf9P8AGq9FAFj7Yv8Azzf9P8aPti/883/T/Gq9FAFj7Yv/ADzf&#10;9P8AGj7Yv/PN/wBP8ar0UAWPti/883/T/Gj7Yv8Azzf9P8ar0UAWPti/883/AE/xo+2L/wA83/T/&#10;ABqvRQBY+2L/AM83/T/Gj7Yv/PN/0/xqvRQBY+2L/wA83/T/ABo+2L/zzf8AT/Gq9FAFj7Yv/PN/&#10;0/xo+2L/AM83/T/Gq9FAFj7Yv/PN/wBP8aPti/8APN/0/wAar0UAWPti/wDPN/0/xo+2L/zzf9P8&#10;ar0UAWPti/8APN/0/wAaPti/883/AE/xqvRQBY+2L/zzf9P8aPti/wDPN/0/xqvRQBY+2L/zzf8A&#10;T/Gj7Yv/ADzf9P8AGq9FAFj7Yv8Azzf9P8aPti/883/T/Gq9FAFj7Yv/ADzf9P8AGj7Yv/PN/wBP&#10;8ar0UAWPti/883/T/Gj7Yv8Azzf9P8ar0UAWPti/883/AE/xo+2L/wA83/T/ABqvRQBY+2L/AM83&#10;/T/Gj7Yv/PN/0/xqvRQBY+2L/wA83/T/ABo+2L/zzf8AT/Gq9FAFj7Yv/PN/0/xo+2L/AM83/T/G&#10;q9FAFj7Yv/PN/wBP8aPti/8APN/0/wAar0UAWPti/wDPN/0/xo+2L/zzf9P8ar0UAWPti/8APN/0&#10;/wAaPti/883/AE/xqvRQBY+2L/zzf9P8aPti/wDPN/0/xqvRQBY+2L/zzf8AT/Gj7Yv/ADzf9P8A&#10;Gq9FAFj7Yv8Azzf9P8aPti/883/T/Gq9FAFj7Yv/ADzf9P8AGj7Yv/PN/wBP8ar0UAWPti/883/T&#10;/Gj7Yv8Azzf9P8ar0UAWPti/883/AE/xo+2L/wA83/T/ABqvRQBY+2L/AM83/T/Gj7Yv/PN/0/xq&#10;vRQBY+2L/wA83/T/ABo+2L/zzf8AT/Gq9FAFj7Yv/PN/0/xoqvRQB//ZUEsDBBQABgAIAAAAIQDc&#10;Wfyk3QAAAAcBAAAPAAAAZHJzL2Rvd25yZXYueG1sTI9Ba8JAEIXvBf/DMoXe6ia2WkmzEZG2JxGq&#10;hdLbmB2TYHY2ZNck/vtuerGXYR5vePO9dDWYWnTUusqygngagSDOra64UPB1eH9cgnAeWWNtmRRc&#10;ycEqm9ylmGjb8yd1e1+IEMIuQQWl900ipctLMuimtiEO3sm2Bn2QbSF1i30IN7WcRdFCGqw4fCix&#10;oU1J+Xl/MQo+euzXT/Fbtz2fNtefw3z3vY1JqYf7Yf0KwtPgb8cw4gd0yALT0V5YO1ErCEX83xy9&#10;aLEM+jhuL89zkFkq//NnvwAAAP//AwBQSwMEFAAGAAgAAAAhAHvAOJLDAAAApQEAABkAAABkcnMv&#10;X3JlbHMvZTJvRG9jLnhtbC5yZWxzvJDLCsIwEEX3gv8QZm/TdiEipm5EcCv6AUMyTaPNgySK/r0B&#10;ERQEdy5nhnvuYVbrmx3ZlWIy3gloqhoYOemVcVrA8bCdLYCljE7h6B0JuFOCdTedrPY0Yi6hNJiQ&#10;WKG4JGDIOSw5T3Igi6nygVy59D5azGWMmgeUZ9TE27qe8/jOgO6DyXZKQNypFtjhHkrzb7bveyNp&#10;4+XFkstfKrixpbsAMWrKAiwpg89lW52CBv7dofmPQ/Ny4B/P7R4AAAD//wMAUEsBAi0AFAAGAAgA&#10;AAAhANr2PfsNAQAAFAIAABMAAAAAAAAAAAAAAAAAAAAAAFtDb250ZW50X1R5cGVzXS54bWxQSwEC&#10;LQAUAAYACAAAACEAOP0h/9YAAACUAQAACwAAAAAAAAAAAAAAAAA+AQAAX3JlbHMvLnJlbHNQSwEC&#10;LQAUAAYACAAAACEAxOStkf4CAAC7CAAADgAAAAAAAAAAAAAAAAA9AgAAZHJzL2Uyb0RvYy54bWxQ&#10;SwECLQAKAAAAAAAAACEAgVHkfynqAAAp6gAAFAAAAAAAAAAAAAAAAABnBQAAZHJzL21lZGlhL2lt&#10;YWdlMS5qcGdQSwECLQAKAAAAAAAAACEA8+3nY+KhAADioQAAFAAAAAAAAAAAAAAAAADC7wAAZHJz&#10;L21lZGlhL2ltYWdlMi5qcGdQSwECLQAUAAYACAAAACEA3Fn8pN0AAAAHAQAADwAAAAAAAAAAAAAA&#10;AADWkQEAZHJzL2Rvd25yZXYueG1sUEsBAi0AFAAGAAgAAAAhAHvAOJLDAAAApQEAABkAAAAAAAAA&#10;AAAAAAAA4JIBAGRycy9fcmVscy9lMm9Eb2MueG1sLnJlbHNQSwUGAAAAAAcABwC+AQAA2pMBAAAA&#10;">
                <v:rect id="Rectangle 267" o:spid="_x0000_s1047" style="position:absolute;left:52773;top:45775;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PDixgAAANwAAAAPAAAAZHJzL2Rvd25yZXYueG1sRI/NasMw&#10;EITvgbyD2EJvsdwc8uNGCSFtiI+tXXB7W6ytbWqtjKXEbp6+KgRyHGbmG2azG00rLtS7xrKCpygG&#10;QVxa3XCl4CM/zlYgnEfW2FomBb/kYLedTjaYaDvwO10yX4kAYZeggtr7LpHSlTUZdJHtiIP3bXuD&#10;Psi+krrHIcBNK+dxvJAGGw4LNXZ0qKn8yc5GwWnV7T9Tex2q9vXrVLwV65d87ZV6fBj3zyA8jf4e&#10;vrVTrWC+WML/mXAE5PYPAAD//wMAUEsBAi0AFAAGAAgAAAAhANvh9svuAAAAhQEAABMAAAAAAAAA&#10;AAAAAAAAAAAAAFtDb250ZW50X1R5cGVzXS54bWxQSwECLQAUAAYACAAAACEAWvQsW78AAAAVAQAA&#10;CwAAAAAAAAAAAAAAAAAfAQAAX3JlbHMvLnJlbHNQSwECLQAUAAYACAAAACEARijw4sYAAADcAAAA&#10;DwAAAAAAAAAAAAAAAAAHAgAAZHJzL2Rvd25yZXYueG1sUEsFBgAAAAADAAMAtwAAAPoCAAAAAA==&#10;" filled="f" stroked="f">
                  <v:textbox inset="0,0,0,0">
                    <w:txbxContent>
                      <w:p w14:paraId="67F2FB9D" w14:textId="77777777" w:rsidR="00385AFD" w:rsidRDefault="00385AFD" w:rsidP="00385AFD">
                        <w:r>
                          <w:rPr>
                            <w:rFonts w:ascii="Times New Roman" w:eastAsia="Times New Roman" w:hAnsi="Times New Roman" w:cs="Times New Roman"/>
                            <w:b/>
                            <w:sz w:val="24"/>
                          </w:rPr>
                          <w:t xml:space="preserve"> </w:t>
                        </w:r>
                      </w:p>
                    </w:txbxContent>
                  </v:textbox>
                </v:rect>
                <v:shape id="Picture 330" o:spid="_x0000_s1048" type="#_x0000_t75" style="position:absolute;width:53395;height:272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Ehq/wgAAANwAAAAPAAAAZHJzL2Rvd25yZXYueG1sRE/LasJA&#10;FN0L/YfhFrrTSRM6SHSUIggtduFr4+6SuU1iM3dCZprEv3cWgsvDeS/Xo21ET52vHWt4nyUgiAtn&#10;ai41nE/b6RyED8gGG8ek4UYe1quXyRJz4wY+UH8MpYgh7HPUUIXQ5lL6oiKLfuZa4sj9us5iiLAr&#10;pelwiOG2kWmSKGmx5thQYUubioq/47/VcLk2Kr36y+5m/fePnLfqQ+2V1m+v4+cCRKAxPMUP95fR&#10;kGVxfjwTj4Bc3QEAAP//AwBQSwECLQAUAAYACAAAACEA2+H2y+4AAACFAQAAEwAAAAAAAAAAAAAA&#10;AAAAAAAAW0NvbnRlbnRfVHlwZXNdLnhtbFBLAQItABQABgAIAAAAIQBa9CxbvwAAABUBAAALAAAA&#10;AAAAAAAAAAAAAB8BAABfcmVscy8ucmVsc1BLAQItABQABgAIAAAAIQC2Ehq/wgAAANwAAAAPAAAA&#10;AAAAAAAAAAAAAAcCAABkcnMvZG93bnJldi54bWxQSwUGAAAAAAMAAwC3AAAA9gIAAAAA&#10;">
                  <v:imagedata r:id="rId68" o:title=""/>
                </v:shape>
                <v:shape id="Picture 332" o:spid="_x0000_s1049" type="#_x0000_t75" style="position:absolute;top:28409;width:52750;height:187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g4NxwAAANwAAAAPAAAAZHJzL2Rvd25yZXYueG1sRI9Pa8JA&#10;FMTvBb/D8oTe6qYqItGNVKG0h1Jqmh68PbMvfzD7NmRXk/bTu0LB4zAzv2HWm8E04kKdqy0reJ5E&#10;IIhzq2suFWTfr09LEM4ja2wsk4JfcrBJRg9rjLXteU+X1JciQNjFqKDyvo2ldHlFBt3EtsTBK2xn&#10;0AfZlVJ32Ae4aeQ0ihbSYM1hocKWdhXlp/RsFAyfP/3cybdz9pcu6Lj9mh8+CqvU43h4WYHwNPh7&#10;+L/9rhXMZlO4nQlHQCZXAAAA//8DAFBLAQItABQABgAIAAAAIQDb4fbL7gAAAIUBAAATAAAAAAAA&#10;AAAAAAAAAAAAAABbQ29udGVudF9UeXBlc10ueG1sUEsBAi0AFAAGAAgAAAAhAFr0LFu/AAAAFQEA&#10;AAsAAAAAAAAAAAAAAAAAHwEAAF9yZWxzLy5yZWxzUEsBAi0AFAAGAAgAAAAhAC8KDg3HAAAA3AAA&#10;AA8AAAAAAAAAAAAAAAAABwIAAGRycy9kb3ducmV2LnhtbFBLBQYAAAAAAwADALcAAAD7AgAAAAA=&#10;">
                  <v:imagedata r:id="rId69" o:title=""/>
                </v:shape>
                <w10:anchorlock/>
              </v:group>
            </w:pict>
          </mc:Fallback>
        </mc:AlternateContent>
      </w:r>
      <w:r w:rsidRPr="00650FF1">
        <w:rPr>
          <w:rFonts w:ascii="Times New Roman" w:eastAsia="Times New Roman" w:hAnsi="Times New Roman" w:cs="Times New Roman"/>
          <w:b/>
          <w:sz w:val="20"/>
          <w:szCs w:val="20"/>
        </w:rPr>
        <w:t xml:space="preserve"> </w:t>
      </w:r>
    </w:p>
    <w:p w14:paraId="6216265E" w14:textId="77777777" w:rsidR="00385AFD" w:rsidRPr="00650FF1" w:rsidRDefault="00385AFD" w:rsidP="0006241B">
      <w:pPr>
        <w:spacing w:after="1" w:line="258" w:lineRule="auto"/>
        <w:ind w:left="-5" w:hanging="10"/>
        <w:rPr>
          <w:rFonts w:ascii="Times New Roman" w:hAnsi="Times New Roman" w:cs="Times New Roman"/>
          <w:sz w:val="20"/>
          <w:szCs w:val="20"/>
        </w:rPr>
      </w:pPr>
      <w:r w:rsidRPr="00650FF1">
        <w:rPr>
          <w:rFonts w:ascii="Times New Roman" w:eastAsia="Times New Roman" w:hAnsi="Times New Roman" w:cs="Times New Roman"/>
          <w:b/>
          <w:sz w:val="20"/>
          <w:szCs w:val="20"/>
        </w:rPr>
        <w:t xml:space="preserve">Test Cases </w:t>
      </w:r>
    </w:p>
    <w:tbl>
      <w:tblPr>
        <w:tblStyle w:val="TableGrid"/>
        <w:tblW w:w="9018" w:type="dxa"/>
        <w:tblInd w:w="5" w:type="dxa"/>
        <w:tblCellMar>
          <w:top w:w="16" w:type="dxa"/>
          <w:left w:w="108" w:type="dxa"/>
          <w:right w:w="115" w:type="dxa"/>
        </w:tblCellMar>
        <w:tblLook w:val="04A0" w:firstRow="1" w:lastRow="0" w:firstColumn="1" w:lastColumn="0" w:noHBand="0" w:noVBand="1"/>
      </w:tblPr>
      <w:tblGrid>
        <w:gridCol w:w="4507"/>
        <w:gridCol w:w="4511"/>
      </w:tblGrid>
      <w:tr w:rsidR="00385AFD" w:rsidRPr="00650FF1" w14:paraId="096EEFFD" w14:textId="77777777" w:rsidTr="00502A10">
        <w:trPr>
          <w:trHeight w:val="334"/>
        </w:trPr>
        <w:tc>
          <w:tcPr>
            <w:tcW w:w="4508" w:type="dxa"/>
            <w:tcBorders>
              <w:top w:val="single" w:sz="4" w:space="0" w:color="000000"/>
              <w:left w:val="single" w:sz="4" w:space="0" w:color="000000"/>
              <w:bottom w:val="single" w:sz="4" w:space="0" w:color="000000"/>
              <w:right w:val="single" w:sz="4" w:space="0" w:color="000000"/>
            </w:tcBorders>
          </w:tcPr>
          <w:p w14:paraId="06CAD658" w14:textId="77777777" w:rsidR="00385AFD" w:rsidRPr="00650FF1" w:rsidRDefault="00385AFD" w:rsidP="0006241B">
            <w:pPr>
              <w:rPr>
                <w:rFonts w:ascii="Times New Roman" w:hAnsi="Times New Roman" w:cs="Times New Roman"/>
                <w:sz w:val="20"/>
                <w:szCs w:val="20"/>
              </w:rPr>
            </w:pPr>
            <w:r w:rsidRPr="00650FF1">
              <w:rPr>
                <w:rFonts w:ascii="Times New Roman" w:eastAsia="Times New Roman" w:hAnsi="Times New Roman" w:cs="Times New Roman"/>
                <w:b/>
                <w:sz w:val="20"/>
                <w:szCs w:val="20"/>
              </w:rPr>
              <w:t xml:space="preserve">Input </w:t>
            </w:r>
          </w:p>
        </w:tc>
        <w:tc>
          <w:tcPr>
            <w:tcW w:w="4511" w:type="dxa"/>
            <w:tcBorders>
              <w:top w:val="single" w:sz="4" w:space="0" w:color="000000"/>
              <w:left w:val="single" w:sz="4" w:space="0" w:color="000000"/>
              <w:bottom w:val="single" w:sz="4" w:space="0" w:color="000000"/>
              <w:right w:val="single" w:sz="4" w:space="0" w:color="000000"/>
            </w:tcBorders>
          </w:tcPr>
          <w:p w14:paraId="2E8D9A8D" w14:textId="77777777" w:rsidR="00385AFD" w:rsidRPr="00650FF1" w:rsidRDefault="00385AFD" w:rsidP="0006241B">
            <w:pPr>
              <w:rPr>
                <w:rFonts w:ascii="Times New Roman" w:hAnsi="Times New Roman" w:cs="Times New Roman"/>
                <w:sz w:val="20"/>
                <w:szCs w:val="20"/>
              </w:rPr>
            </w:pPr>
            <w:r w:rsidRPr="00650FF1">
              <w:rPr>
                <w:rFonts w:ascii="Times New Roman" w:eastAsia="Times New Roman" w:hAnsi="Times New Roman" w:cs="Times New Roman"/>
                <w:b/>
                <w:sz w:val="20"/>
                <w:szCs w:val="20"/>
              </w:rPr>
              <w:t xml:space="preserve">Output </w:t>
            </w:r>
          </w:p>
        </w:tc>
      </w:tr>
      <w:tr w:rsidR="00385AFD" w:rsidRPr="00650FF1" w14:paraId="535C94D2" w14:textId="77777777" w:rsidTr="00502A10">
        <w:trPr>
          <w:trHeight w:val="331"/>
        </w:trPr>
        <w:tc>
          <w:tcPr>
            <w:tcW w:w="4508" w:type="dxa"/>
            <w:tcBorders>
              <w:top w:val="single" w:sz="4" w:space="0" w:color="000000"/>
              <w:left w:val="single" w:sz="4" w:space="0" w:color="000000"/>
              <w:bottom w:val="single" w:sz="4" w:space="0" w:color="000000"/>
              <w:right w:val="single" w:sz="4" w:space="0" w:color="000000"/>
            </w:tcBorders>
          </w:tcPr>
          <w:p w14:paraId="7FF96B70" w14:textId="77777777" w:rsidR="00385AFD" w:rsidRPr="00650FF1" w:rsidRDefault="00385AFD" w:rsidP="0006241B">
            <w:pPr>
              <w:rPr>
                <w:rFonts w:ascii="Times New Roman" w:hAnsi="Times New Roman" w:cs="Times New Roman"/>
                <w:sz w:val="20"/>
                <w:szCs w:val="20"/>
              </w:rPr>
            </w:pPr>
            <w:r w:rsidRPr="00650FF1">
              <w:rPr>
                <w:rFonts w:ascii="Times New Roman" w:eastAsia="Times New Roman" w:hAnsi="Times New Roman" w:cs="Times New Roman"/>
                <w:b/>
                <w:sz w:val="20"/>
                <w:szCs w:val="20"/>
              </w:rPr>
              <w:t xml:space="preserve">5 </w:t>
            </w:r>
          </w:p>
        </w:tc>
        <w:tc>
          <w:tcPr>
            <w:tcW w:w="4511" w:type="dxa"/>
            <w:tcBorders>
              <w:top w:val="single" w:sz="4" w:space="0" w:color="000000"/>
              <w:left w:val="single" w:sz="4" w:space="0" w:color="000000"/>
              <w:bottom w:val="single" w:sz="4" w:space="0" w:color="000000"/>
              <w:right w:val="single" w:sz="4" w:space="0" w:color="000000"/>
            </w:tcBorders>
          </w:tcPr>
          <w:p w14:paraId="1E9BA02D" w14:textId="77777777" w:rsidR="00385AFD" w:rsidRPr="00650FF1" w:rsidRDefault="00385AFD" w:rsidP="0006241B">
            <w:pPr>
              <w:rPr>
                <w:rFonts w:ascii="Times New Roman" w:hAnsi="Times New Roman" w:cs="Times New Roman"/>
                <w:sz w:val="20"/>
                <w:szCs w:val="20"/>
              </w:rPr>
            </w:pPr>
            <w:r w:rsidRPr="00650FF1">
              <w:rPr>
                <w:rFonts w:ascii="Times New Roman" w:eastAsia="Times New Roman" w:hAnsi="Times New Roman" w:cs="Times New Roman"/>
                <w:b/>
                <w:sz w:val="20"/>
                <w:szCs w:val="20"/>
              </w:rPr>
              <w:t xml:space="preserve">May </w:t>
            </w:r>
          </w:p>
        </w:tc>
      </w:tr>
      <w:tr w:rsidR="00385AFD" w:rsidRPr="00650FF1" w14:paraId="61BE74D5" w14:textId="77777777" w:rsidTr="00502A10">
        <w:trPr>
          <w:trHeight w:val="331"/>
        </w:trPr>
        <w:tc>
          <w:tcPr>
            <w:tcW w:w="4508" w:type="dxa"/>
            <w:tcBorders>
              <w:top w:val="single" w:sz="4" w:space="0" w:color="000000"/>
              <w:left w:val="single" w:sz="4" w:space="0" w:color="000000"/>
              <w:bottom w:val="single" w:sz="4" w:space="0" w:color="000000"/>
              <w:right w:val="single" w:sz="4" w:space="0" w:color="000000"/>
            </w:tcBorders>
          </w:tcPr>
          <w:p w14:paraId="21C61827" w14:textId="77777777" w:rsidR="00385AFD" w:rsidRPr="00650FF1" w:rsidRDefault="00385AFD" w:rsidP="0006241B">
            <w:pPr>
              <w:rPr>
                <w:rFonts w:ascii="Times New Roman" w:hAnsi="Times New Roman" w:cs="Times New Roman"/>
                <w:sz w:val="20"/>
                <w:szCs w:val="20"/>
              </w:rPr>
            </w:pPr>
            <w:r w:rsidRPr="00650FF1">
              <w:rPr>
                <w:rFonts w:ascii="Times New Roman" w:eastAsia="Times New Roman" w:hAnsi="Times New Roman" w:cs="Times New Roman"/>
                <w:b/>
                <w:sz w:val="20"/>
                <w:szCs w:val="20"/>
              </w:rPr>
              <w:t xml:space="preserve">12 </w:t>
            </w:r>
          </w:p>
        </w:tc>
        <w:tc>
          <w:tcPr>
            <w:tcW w:w="4511" w:type="dxa"/>
            <w:tcBorders>
              <w:top w:val="single" w:sz="4" w:space="0" w:color="000000"/>
              <w:left w:val="single" w:sz="4" w:space="0" w:color="000000"/>
              <w:bottom w:val="single" w:sz="4" w:space="0" w:color="000000"/>
              <w:right w:val="single" w:sz="4" w:space="0" w:color="000000"/>
            </w:tcBorders>
          </w:tcPr>
          <w:p w14:paraId="47995E2B" w14:textId="77777777" w:rsidR="00385AFD" w:rsidRPr="00650FF1" w:rsidRDefault="00385AFD" w:rsidP="0006241B">
            <w:pPr>
              <w:rPr>
                <w:rFonts w:ascii="Times New Roman" w:hAnsi="Times New Roman" w:cs="Times New Roman"/>
                <w:sz w:val="20"/>
                <w:szCs w:val="20"/>
              </w:rPr>
            </w:pPr>
            <w:r w:rsidRPr="00650FF1">
              <w:rPr>
                <w:rFonts w:ascii="Times New Roman" w:eastAsia="Times New Roman" w:hAnsi="Times New Roman" w:cs="Times New Roman"/>
                <w:b/>
                <w:sz w:val="20"/>
                <w:szCs w:val="20"/>
              </w:rPr>
              <w:t xml:space="preserve">December </w:t>
            </w:r>
          </w:p>
        </w:tc>
      </w:tr>
      <w:tr w:rsidR="00385AFD" w:rsidRPr="00650FF1" w14:paraId="2835BC08" w14:textId="77777777" w:rsidTr="00502A10">
        <w:trPr>
          <w:trHeight w:val="334"/>
        </w:trPr>
        <w:tc>
          <w:tcPr>
            <w:tcW w:w="4508" w:type="dxa"/>
            <w:tcBorders>
              <w:top w:val="single" w:sz="4" w:space="0" w:color="000000"/>
              <w:left w:val="single" w:sz="4" w:space="0" w:color="000000"/>
              <w:bottom w:val="single" w:sz="4" w:space="0" w:color="000000"/>
              <w:right w:val="single" w:sz="4" w:space="0" w:color="000000"/>
            </w:tcBorders>
          </w:tcPr>
          <w:p w14:paraId="6294E7B8" w14:textId="77777777" w:rsidR="00385AFD" w:rsidRPr="00650FF1" w:rsidRDefault="00385AFD" w:rsidP="0006241B">
            <w:pPr>
              <w:rPr>
                <w:rFonts w:ascii="Times New Roman" w:hAnsi="Times New Roman" w:cs="Times New Roman"/>
                <w:sz w:val="20"/>
                <w:szCs w:val="20"/>
              </w:rPr>
            </w:pPr>
            <w:r w:rsidRPr="00650FF1">
              <w:rPr>
                <w:rFonts w:ascii="Times New Roman" w:eastAsia="Times New Roman" w:hAnsi="Times New Roman" w:cs="Times New Roman"/>
                <w:b/>
                <w:sz w:val="20"/>
                <w:szCs w:val="20"/>
              </w:rPr>
              <w:t xml:space="preserve">8 </w:t>
            </w:r>
          </w:p>
        </w:tc>
        <w:tc>
          <w:tcPr>
            <w:tcW w:w="4511" w:type="dxa"/>
            <w:tcBorders>
              <w:top w:val="single" w:sz="4" w:space="0" w:color="000000"/>
              <w:left w:val="single" w:sz="4" w:space="0" w:color="000000"/>
              <w:bottom w:val="single" w:sz="4" w:space="0" w:color="000000"/>
              <w:right w:val="single" w:sz="4" w:space="0" w:color="000000"/>
            </w:tcBorders>
          </w:tcPr>
          <w:p w14:paraId="058A5D9B" w14:textId="77777777" w:rsidR="00385AFD" w:rsidRPr="00650FF1" w:rsidRDefault="00385AFD" w:rsidP="0006241B">
            <w:pPr>
              <w:rPr>
                <w:rFonts w:ascii="Times New Roman" w:hAnsi="Times New Roman" w:cs="Times New Roman"/>
                <w:sz w:val="20"/>
                <w:szCs w:val="20"/>
              </w:rPr>
            </w:pPr>
            <w:r w:rsidRPr="00650FF1">
              <w:rPr>
                <w:rFonts w:ascii="Times New Roman" w:eastAsia="Times New Roman" w:hAnsi="Times New Roman" w:cs="Times New Roman"/>
                <w:b/>
                <w:sz w:val="20"/>
                <w:szCs w:val="20"/>
              </w:rPr>
              <w:t xml:space="preserve">August </w:t>
            </w:r>
          </w:p>
        </w:tc>
      </w:tr>
    </w:tbl>
    <w:p w14:paraId="307B45A4" w14:textId="77777777" w:rsidR="00385AFD" w:rsidRPr="00650FF1" w:rsidRDefault="00385AFD" w:rsidP="0006241B">
      <w:pPr>
        <w:spacing w:after="147"/>
        <w:rPr>
          <w:rFonts w:ascii="Times New Roman" w:hAnsi="Times New Roman" w:cs="Times New Roman"/>
          <w:sz w:val="20"/>
          <w:szCs w:val="20"/>
        </w:rPr>
      </w:pPr>
      <w:r w:rsidRPr="00650FF1">
        <w:rPr>
          <w:rFonts w:ascii="Times New Roman" w:eastAsia="Times New Roman" w:hAnsi="Times New Roman" w:cs="Times New Roman"/>
          <w:b/>
          <w:sz w:val="20"/>
          <w:szCs w:val="20"/>
        </w:rPr>
        <w:t xml:space="preserve"> </w:t>
      </w:r>
    </w:p>
    <w:p w14:paraId="042B6A0A" w14:textId="77777777" w:rsidR="00385AFD" w:rsidRPr="00650FF1" w:rsidRDefault="00385AFD" w:rsidP="0006241B">
      <w:pPr>
        <w:spacing w:after="0"/>
        <w:ind w:right="3520"/>
        <w:rPr>
          <w:rFonts w:ascii="Times New Roman" w:hAnsi="Times New Roman" w:cs="Times New Roman"/>
          <w:sz w:val="20"/>
          <w:szCs w:val="20"/>
        </w:rPr>
      </w:pPr>
      <w:r w:rsidRPr="00650FF1">
        <w:rPr>
          <w:rFonts w:ascii="Times New Roman" w:hAnsi="Times New Roman" w:cs="Times New Roman"/>
          <w:noProof/>
          <w:sz w:val="20"/>
          <w:szCs w:val="20"/>
        </w:rPr>
        <w:lastRenderedPageBreak/>
        <w:drawing>
          <wp:inline distT="0" distB="0" distL="0" distR="0" wp14:anchorId="7E7B8DA5" wp14:editId="64F5EC06">
            <wp:extent cx="3505200" cy="1432560"/>
            <wp:effectExtent l="0" t="0" r="0" b="0"/>
            <wp:docPr id="334" name="Picture 334"/>
            <wp:cNvGraphicFramePr/>
            <a:graphic xmlns:a="http://schemas.openxmlformats.org/drawingml/2006/main">
              <a:graphicData uri="http://schemas.openxmlformats.org/drawingml/2006/picture">
                <pic:pic xmlns:pic="http://schemas.openxmlformats.org/drawingml/2006/picture">
                  <pic:nvPicPr>
                    <pic:cNvPr id="334" name="Picture 334"/>
                    <pic:cNvPicPr/>
                  </pic:nvPicPr>
                  <pic:blipFill>
                    <a:blip r:embed="rId70"/>
                    <a:stretch>
                      <a:fillRect/>
                    </a:stretch>
                  </pic:blipFill>
                  <pic:spPr>
                    <a:xfrm>
                      <a:off x="0" y="0"/>
                      <a:ext cx="3505200" cy="1432560"/>
                    </a:xfrm>
                    <a:prstGeom prst="rect">
                      <a:avLst/>
                    </a:prstGeom>
                  </pic:spPr>
                </pic:pic>
              </a:graphicData>
            </a:graphic>
          </wp:inline>
        </w:drawing>
      </w:r>
      <w:r w:rsidRPr="00650FF1">
        <w:rPr>
          <w:rFonts w:ascii="Times New Roman" w:eastAsia="Times New Roman" w:hAnsi="Times New Roman" w:cs="Times New Roman"/>
          <w:b/>
          <w:sz w:val="20"/>
          <w:szCs w:val="20"/>
        </w:rPr>
        <w:t xml:space="preserve"> </w:t>
      </w:r>
    </w:p>
    <w:p w14:paraId="108FC3B9" w14:textId="77777777" w:rsidR="00385AFD" w:rsidRPr="00650FF1" w:rsidRDefault="00385AFD" w:rsidP="0006241B">
      <w:pPr>
        <w:spacing w:after="106"/>
        <w:ind w:right="3688"/>
        <w:rPr>
          <w:rFonts w:ascii="Times New Roman" w:hAnsi="Times New Roman" w:cs="Times New Roman"/>
          <w:sz w:val="20"/>
          <w:szCs w:val="20"/>
        </w:rPr>
      </w:pPr>
      <w:r w:rsidRPr="00650FF1">
        <w:rPr>
          <w:rFonts w:ascii="Times New Roman" w:hAnsi="Times New Roman" w:cs="Times New Roman"/>
          <w:noProof/>
          <w:sz w:val="20"/>
          <w:szCs w:val="20"/>
        </w:rPr>
        <mc:AlternateContent>
          <mc:Choice Requires="wpg">
            <w:drawing>
              <wp:inline distT="0" distB="0" distL="0" distR="0" wp14:anchorId="496C9066" wp14:editId="64EC7A4F">
                <wp:extent cx="3398520" cy="2320695"/>
                <wp:effectExtent l="0" t="0" r="0" b="0"/>
                <wp:docPr id="1" name="Group 1"/>
                <wp:cNvGraphicFramePr/>
                <a:graphic xmlns:a="http://schemas.openxmlformats.org/drawingml/2006/main">
                  <a:graphicData uri="http://schemas.microsoft.com/office/word/2010/wordprocessingGroup">
                    <wpg:wgp>
                      <wpg:cNvGrpSpPr/>
                      <wpg:grpSpPr>
                        <a:xfrm>
                          <a:off x="0" y="0"/>
                          <a:ext cx="3398520" cy="2320695"/>
                          <a:chOff x="0" y="0"/>
                          <a:chExt cx="3398520" cy="2320695"/>
                        </a:xfrm>
                      </wpg:grpSpPr>
                      <wps:wsp>
                        <wps:cNvPr id="2" name="Rectangle 2"/>
                        <wps:cNvSpPr/>
                        <wps:spPr>
                          <a:xfrm>
                            <a:off x="2865755" y="2151989"/>
                            <a:ext cx="50673" cy="224380"/>
                          </a:xfrm>
                          <a:prstGeom prst="rect">
                            <a:avLst/>
                          </a:prstGeom>
                          <a:ln>
                            <a:noFill/>
                          </a:ln>
                        </wps:spPr>
                        <wps:txbx>
                          <w:txbxContent>
                            <w:p w14:paraId="29081902" w14:textId="77777777" w:rsidR="00385AFD" w:rsidRDefault="00385AFD" w:rsidP="00385AFD">
                              <w:r>
                                <w:rPr>
                                  <w:rFonts w:ascii="Times New Roman" w:eastAsia="Times New Roman" w:hAnsi="Times New Roman" w:cs="Times New Roman"/>
                                  <w:b/>
                                  <w:sz w:val="24"/>
                                </w:rPr>
                                <w:t xml:space="preserve"> </w:t>
                              </w:r>
                            </w:p>
                          </w:txbxContent>
                        </wps:txbx>
                        <wps:bodyPr horzOverflow="overflow" vert="horz" lIns="0" tIns="0" rIns="0" bIns="0" rtlCol="0">
                          <a:noAutofit/>
                        </wps:bodyPr>
                      </wps:wsp>
                      <pic:pic xmlns:pic="http://schemas.openxmlformats.org/drawingml/2006/picture">
                        <pic:nvPicPr>
                          <pic:cNvPr id="3" name="Picture 3"/>
                          <pic:cNvPicPr/>
                        </pic:nvPicPr>
                        <pic:blipFill>
                          <a:blip r:embed="rId71"/>
                          <a:stretch>
                            <a:fillRect/>
                          </a:stretch>
                        </pic:blipFill>
                        <pic:spPr>
                          <a:xfrm>
                            <a:off x="0" y="0"/>
                            <a:ext cx="3398520" cy="1043940"/>
                          </a:xfrm>
                          <a:prstGeom prst="rect">
                            <a:avLst/>
                          </a:prstGeom>
                        </pic:spPr>
                      </pic:pic>
                      <pic:pic xmlns:pic="http://schemas.openxmlformats.org/drawingml/2006/picture">
                        <pic:nvPicPr>
                          <pic:cNvPr id="4" name="Picture 4"/>
                          <pic:cNvPicPr/>
                        </pic:nvPicPr>
                        <pic:blipFill>
                          <a:blip r:embed="rId72"/>
                          <a:stretch>
                            <a:fillRect/>
                          </a:stretch>
                        </pic:blipFill>
                        <pic:spPr>
                          <a:xfrm>
                            <a:off x="0" y="1163193"/>
                            <a:ext cx="2865120" cy="1120140"/>
                          </a:xfrm>
                          <a:prstGeom prst="rect">
                            <a:avLst/>
                          </a:prstGeom>
                        </pic:spPr>
                      </pic:pic>
                    </wpg:wgp>
                  </a:graphicData>
                </a:graphic>
              </wp:inline>
            </w:drawing>
          </mc:Choice>
          <mc:Fallback>
            <w:pict>
              <v:group w14:anchorId="496C9066" id="Group 1" o:spid="_x0000_s1050" style="width:267.6pt;height:182.75pt;mso-position-horizontal-relative:char;mso-position-vertical-relative:line" coordsize="33985,2320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lDl2h5AIAAK8IAAAOAAAAZHJzL2Uyb0RvYy54bWzUVlFv0zAQfkfi&#10;P1h+39IkbddGbSfE2DQJsYrBD3Adp7FIbMt2m5Zfz52TtKwbGtpAgod559i+++7zd+fOLnd1RbbC&#10;OqnVnMbnA0qE4jqXaj2nX79cn00ocZ6pnFVaiTndC0cvF2/fzBqTiUSXusqFJeBEuawxc1p6b7Io&#10;crwUNXPn2ggFi4W2NfMwtesot6wB73UVJYPBOGq0zY3VXDgHX6/aRboI/otCcH9XFE54Us0pYPNh&#10;tGFc4RgtZixbW2ZKyTsY7AUoaiYVBD24umKekY2Vj1zVklvtdOHPua4jXRSSi5ADZBMPTrK5sXpj&#10;Qi7rrFmbA01A7QlPL3bLP21vrLk3SwtMNGYNXIQZ5rIrbI3/ASXZBcr2B8rEzhMOH9N0OhklwCyH&#10;tSRNBuPpqCWVl8D8o3O8/PDMyagPHD2A0xgQiDty4F7HwX3JjAjUugw4WFoic0iAEsVqkOlnEA5T&#10;60qQBLPB4LDrQJPLHDD2BEfJZDy6GI0oQTbiUTydTFs2er5Gg/FF2rGVDNNJUOAhZZYZ6/yN0DVB&#10;Y04t4Ai6YtuPzgMS2NpvwfCVwlHpa1lV7Sp+AeZ6hGj53WoX0rvoc1npfA8pl9p+v4PiLSrdzKnu&#10;LIr1DLFxlZLqVgHVWDq9YXtj1RvWV+91KLAWzbuN14UMcDF+G62DBXe4mBnJM/jrBA3Wo8t8vvDh&#10;lN9YQTsn9W/5qJn9tjFnUHuGebmSlfT70EeAZASltkvJ8WZxctQF3FirC1jFoCRFJvs9eALJx/kD&#10;B6tKGrwZZAXtDiq0n5PyfSLbtjVcab6phfJtr7OiAtRauVIaR4nNRL0SIFt7m8etzJy3wvMSAxYQ&#10;GGXcyuKwEFAegSHmX2gZ7vyZeo8Hw3Q6fJWEA5wWQDABz/8nj+GpPIb/mjxCF2PZQQV/TB5xPE7j&#10;aSgHlvVNDrtg3D8KMVjxXxBJeB7gVQw9sXvB8dn9eR56zvF3xuIHAAAA//8DAFBLAwQKAAAAAAAA&#10;ACEAtvuBtjgmAAA4JgAAFAAAAGRycy9tZWRpYS9pbWFnZTEuanBn/9j/4AAQSkZJRgABAQEAYABg&#10;AAD/2wBDAAMCAgMCAgMDAwMEAwMEBQgFBQQEBQoHBwYIDAoMDAsKCwsNDhIQDQ4RDgsLEBYQERMU&#10;FRUVDA8XGBYUGBIUFRT/2wBDAQMEBAUEBQkFBQkUDQsNFBQUFBQUFBQUFBQUFBQUFBQUFBQUFBQU&#10;FBQUFBQUFBQUFBQUFBQUFBQUFBQUFBQUFBT/wAARCACJAb4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8yqKKKACiiigAooooAKKKKACiiigA&#10;ooooAKKKKACiiigAooooAKKKKACiiigAooooAKKKKACiiigAooooAKKKKACiiigAooooAKKKKACi&#10;iigAooooAKKKKACiiigAooooAKKKKACiiigAooooAKKKKAPafG2j+Ffg3pvhjQ7/AMIW/ibXNT0m&#10;DV9T1G/vbqF7cXKB44LVIZERSiYJeVZcux+XaNp848M+Dh4m0vxBejW9G0kaRa/a/s2qXnkzXvOP&#10;Kt12nzJO+3jiu+8U/EHwV8U9L8O3/iuTXtL8TaPpsWlTrpNnBcW+pwwKBA5kkmRreQrlGOyUcKwH&#10;Va4Hwz/wif8AZfiD/hIf7aGo/Zf+JN/Znk+T9oz/AMvO/ny8f3Oc0S+Kf/b1vTW34W/UF8Mflf10&#10;v+N/0Ov+Eui6f468H+NvCr2du3iEWY1rRrryk89pLYM09ur8MQ8JdtmSN0QOM1xvg/Q7DW75/t/i&#10;TSPDiQBZFfWIbuSOY5+4BbwSn67gBjvR4B8YXfw/8a6L4jshvuNNuo7gR5wJFB+aM/7LLlT7Ma7X&#10;xl8IbvxF8SPENt8NLGbxhoglju7RdEX7XJDbzjzI1dI8svl58tyQArABsFgDWvMpR/prr81/6T5i&#10;05Wn/S/4f8yb4yeDr2X44avpOrv4O8KS+XDPNJosctrpEEZt0cNHGUMuSpBKqhYsThTUFn+zzrOs&#10;a/4a03R9d0PWIPElvdTaTqNvLPHBdSQbvMtwJYUkWXKhQHRQS64bBzXp3jL4teHPB/7UHjPV7mS4&#10;mhk0f+x7XWdGWK4uNMvBZxRfabcGRVZ0dHXIdTySGyBXG/E74/Jr0Pw5l0TWfE2ra34RnuJzrnia&#10;VXuLl2kikjYYkcoAUYbCzbRgbmzxMVH3Uno+v3/8B/59HLms3bXt8l/wV8vv86sfhxqV54AvvF7X&#10;FnaabbalFpKR3MjJLcXDozlU+XbhFXLFmUAEdc1qax8IZrHwnqniDTPE+g+JrbSZYYdTh0mS48yz&#10;MpZUYmWGNJF3qV3RM4yQc4INdf8AEz41eFfEXi3wu2heH7j/AIQ/TdTl1u80bUgi/arme4EtxH8p&#10;YGMIscKk87UyQM4rpPif+0ZonizwX8QNEttf8a68PEd3Dc6fa64sUNjpMcdyJRbxQrPIAAmVDrtH&#10;yqNgHNTry3tr+VrX+/Vry7da0v8A15/krfP8Pm6vYrX9l/X7qPw5F/wkPhuPV/EmnLqWjaM11Mbu&#10;9Roy4QBYikb8FR5rIrNwrNg48dr6w8XeL/Cfw18SfB/xjqEusX/iLR/BumXNlo1vZRLZzSKsnlGS&#10;6M29QGOSohOQuNwzkW7KF/O34Sf36Iz15rLs387pfdqeN+F/gPqPiDwbp/im88ReH/DeiX19LpsU&#10;+sXEyv8AaUMf7vy4onc5EmdwUqoRt5X5dzW+BGraXJrreJdZ0fwjZ6Rqj6NJeaq88kc94gJaOJbe&#10;GV3wuGLbQoDLk5YA0vFHxCtPEPwr8M+HfKuBqun6tqWoXUrIohZbkW+0IQ2cgxPkEADIwT21PD/j&#10;rwvrfwotfBHi2XV9KGmarLqdhqWj2UV6WE0apLDJFJNDjmNGVw5/iBXoaN/w/wDbb/d734aO2t6a&#10;dtf/AG633+7+PyY37PviCx1zxPZaxf6VoOn+HYYbi91q8llksjHOyi3eIwRyPIJQwZdqHjJO3Bxp&#10;3H7MevN4103wvpniHw5reo6hoz67BJaXM8dv9mERlUmWeGNQWUHHOAQd5XFeyfDXxlL8U7X4oajo&#10;tlfLbxafo+kafpllotv4h1E2VuwRS9hMBHMp2K7yZHluV25Fcd421Sb4S/Extb8Vazqmu3uv+Er6&#10;0+w3mlxadf6Y01vLbwQzWayslugBRgqtwjcIOAZl7q++3n7smvm9PTVa7ij7z+6/lrFP7rv8GeWe&#10;JPg1d6Bb6De2/iTw/rej6xdzWMWrWNzKlrDNEV8xJWnjjK4Dq24AqwPyk1p6d+z3qfiK58ODw74k&#10;0HxHZa5q39iRX9k11FFb3ZQOqSrPBHIAVOQyow+U85GKwfgr400j4efFLw94i13SzrGlWFwZJrVU&#10;R2+6wWRVf5WZGIcBiASg5HWvbdN/ai0LTW8Fxajrvjnxq+ieKoden1LX/LMrQLE6NFDEbiTyyCV4&#10;MhDEsfk6VaSsrvqvzV/wu/u1epEm7O3Z/k7fjZf5HBeIv2V/E3hvwre67Lrfh68t7XT5NS+z2l3I&#10;8sscVwLe4CAxBSYpGUMdwVt2Y2k5xyvi74SyeBtFt7jWfEui2us3FnBfp4eAu3vfKmAaMlltzACU&#10;YPgy5A/2vlr0e+/aE8O3Xgc6Mllqguv+EW1DQ97RR7PPn1JbpGz5mdgRSCcZ3cAEc1n/APC4tAtf&#10;hXqHha+1vXvHiNYG30vTvEGiW0UWj3DeWPOt7v7TNMioqECJFRWzzjkHJt2b/reSt80ov5623W1l&#10;zJdP+BHX8/07HEWPwpuPEXgCTxN4av012bTo2l1vR44tl3p0YbAmCZPnQY2kyJ9wkh1UYY8HXpfh&#10;T4pWHwy8KqfCFlPB45vY5I7zxLdhfM0+NiV8uwAJ8tmT705+f5iqBPvN5qzF2LMSzE5JPU1b+J22&#10;/r8P+DurNwvh13/r+v8AJ6Hf/Bvw5a6x4t0m4bXvC1nfxahAltpHii1vZ4L9yw2o6wW8imMnCkMy&#10;9fTmjxF4Le++KHi/T9Y1Xw14Rawv7lbqRRMlhE4mK+XbxRxyTFN3ChUO1RlsAZq58Dfh14m8S+NP&#10;DetaVol5qOk2OsW7Xt7bx74rNUkR2edhxCm3J3ybVIVsE7Wx3Vh8aPDvh34hfGO4TUdX0efxJqEj&#10;aT4s8OQJNe2cYvGkZYw00JCTJgFlkB+UDBBNOW8fSX/ttvv/AE07CjtL1j/7df7jhbn4Aa/HqGrW&#10;lvqGk3/2PQB4mt5beaTbqNhgEvbho1bcoLEpIEYCN+OOcVfhbqK+E/DPiC41DTLG08Q3s9nZR3dw&#10;Yn2wlRJO5K7FiDMFzuySDhTivSvE37RllefGbwP4ysF1vUbTRdMt9L1Ea5Ost3qEStKs4dwcN5kU&#10;hHPQkjnGTVs/jZ4V0342eC9Yj0a8v/APhW3jsbHT7yKI3OwKxacpuMZl8+R5gpbGQoz3pLf5tfJN&#10;69N1yrp1egdH6X+bS067O7+5anBeLPhdL4c8K2viWw8QaP4o0Ka9bTnvNJ+0p5FwEEgjdLiGJ+UO&#10;QwUqdpGcjFcxoNiNU1zTrMqWFxcxwlVBJO5gMcfWvYvit8btP8Z/Cm28Jr4i8Y+L9Sh1oaodW8VM&#10;o/d+S8ZijjE0pjALLxvYNlj8vSvJfCOqW+ieK9F1G8WV7SzvYbiZYADIUSRWYLkgZwDjJq6TXtVz&#10;bXX5K/43X9XJq39m+Xez/W34WPreb9nr4fH4xa+YdDJ8HXNtc6ZpOnnUJv3GpxLcrIzPu8whDZSP&#10;tJIxNH2IFeB6H+z3rGuLo1r/AG7oVj4k1qz+3aX4bu5p1vbyJlZosMIjCjSBTsWSVGbK8fMudXw5&#10;8dYLD4/v4wv5dVk8K/23qGqx6ZEQzRfaBIu5YjIEDkFAxDc7epwK2bb42eC7rxj4R+IOow64PF3h&#10;2xtYP7Ht7WFrG9uLWPy7eU3JmDxIQsRdBC5+VgG+YEY0/hTl5eqVm36u9kvLfutanxNQ87ebukvl&#10;bV+frry/h/8AZ01fWtA8L6veeI/Dvh+38S3UljpsOqzzrNJcJN5RiZI4XKfNj52wgyNzAkCug+Ef&#10;wT0HWtD+Ji+Kdb0jT9a0LS59tpdG+8zTLiO5ijM8hghZHTll2q0hywOzuMi++NGnalpvwnW5gvHv&#10;vC+p3d/qkgiQLN514lx+5+bk4U8MFGcduaf4b+Lvh+38efFG41SHUofD/ja3vrYXFnDHLd2YluBP&#10;E/lNIqvgoqsvmLwThuObd+V92p/fb3fvd/w2epOnN5Jx+67v+Fv+G0Nz4ZfDDRtc+GPxft11rw1f&#10;Npy6TLB4nuEmjt7VDMxlMbSwrOCQNhVI9zkAKGyM+T/EH4f3vw71e0s7q8s9SgvrKHUbK/093aC5&#10;t5VyjrvVHHQgh1UgqRiuo0/xx4Z8LfD34keFNMn1bVE8QHTTYXl3YxWpHkSmSXzUWeTZ1IXaz5xk&#10;7ayPij44sPG0fg5bGK4iOj+HbXSLj7QqrumiaQsyYY5X5xgnB68ClLuu6+7l1/FL8fk1u0+3+X/B&#10;OHooopiCiiigAooooAKKKKACiiigAooooAKKKKACiiigAooooAKKKKACiiigAooooA7y1+CPim50&#10;PTNXf+wrCy1K3N1Z/wBp+JNNspZog7JvWKa4R8bkYfd6qa4MjaSK9/8AiZqHg61+HnwkTxBoWuan&#10;qDeFcxT6brUNnEi/brvAaN7SYsc5OQ4yCBgYyd3wveaX4Y8A/AZbfwr4cvLzxFql1Bql7qWkQXct&#10;zAt8kYiPmqwHyuRvAEgAAVgMg2ouVRwj/M4r72v01/C5Lly04zfZP8E/+G/E+fPD/g7WPFNnrV3p&#10;dp9qt9Hszf3z+aieTAHVC+GILfM6jC5PPSsavqn4Z67ceDLz9oHw5o9jpJsdF0zUHs4rnRrS6l2R&#10;38S4keSJnljVP4JCyDGcZGa5b4N/2T4m8P8AxL8c+ILe2XV9IgsRB/ZnhaxvIbWOSRklnGnEw25w&#10;ERSxBC+YWwW+YZKSlaS2cVL721+n6+ltON091K35f5/ofP8ARX0x4S1X4ceOPi4b/S/DEeqafaeD&#10;dQm1Sz1LTItOt72+gtJm86O3gldYAwWM/u2XDBmUKa8d8d/Ee28eaLpcU3hjR9I1mznnaXUNFs4b&#10;KO4gfaY4mgijVcxkPiQksQ2DnGab0aXz/Fr9L+nnoC1V/O34J/rb18tTiaK9I/Zv0ix1/wCPPgTT&#10;tTs4NQ0+61aCKe1uoxJHKhbBVlPBB96+jfEGg+Fdc+G0wPhLw7o7XvhK+1B76102JJbd7fWEggZH&#10;ADKUiZlZs7pAf3hbAq2rRT73/BXf4EJ3k49rfi7HxVRX1lqmg6T/AMLd+IHw3vfDGj2PgbRdEvJr&#10;e/j0qFLy1SG3ElvfG9Cec5kfy/vuyP5+0LgqBd0mz0FvH3wj8FDwj4c/srxD4PguNXmfSoXurqWS&#10;2nxIJmUvE6lAwaIoS3LFuMQ2uVSXW1vnzfd8L/AtLWz6b/Ll+/4l/Vj5ZsfB2sal4V1TxJb2nmaL&#10;pk8Ntd3PmoPLkl3eWu0ncc7G5AIGOcVcPgHUB8Nh42862/so6t/Y/k7m8/zvJ83djbt2beM7s57d&#10;69p+GvxD1fT/ANlv4gG2s9DmOl6npKIJ/D1hcfu3NwC0weBvNOcAPLuIzgEZpmi+PrjQv2VdQ1dd&#10;I0O+1G98ctta+0q3mt7ZmswzNHalPIBIBUAxlVDHaAcEVLTn8uX8eT/5J+nmTHXlv1v+Cl/kfOlF&#10;el/tJaFp3hz42eJbLSbKHTbDfBOlpbLtiiMsEcrKi/wrudsKOAMAcCtj9me00qXUvH17q2h6fr8e&#10;meEr/UILXU4fMiE0ZjKNjggg9wQcEjPNJfC5Pom/uVx9Ul1aX3ux45RX1l8N9H0Xx14n+Bmr6x4f&#10;0N7zXF1q0v4bfSre2trwwhxAWt40WIuC4AIQE4XqQKz/ANnj4c2GoeE/h9e674atriLVPiJBZCe/&#10;slb7Vai2YSRBmX5o94OV6bge4qlFv8Pxly/8EiUlFX9fwTf6Hy6o3ECul+I/gHUPhf401Hwzqs1t&#10;cX9j5fmSWbM0R3xrINpZVPRx1A5zX1X4r0jwzqnwsvJYvBvh7T7i58H6hqX2i006OOWKS21dILfY&#10;4G5SsZZWbO6TP7wvgU74q6hp/jD42fFTw5q3hrRl0DT/AAxLeS6pHp8f22G6js4pIbg3RHmAmTy4&#10;hGHEZDAbckk5uStddpP5K6/9tf4edteXVJ9Wl83b/wCS/P0Pi2ivq9pvhl8KNF8AW/iHTrq/0HWf&#10;DsN/f28PhKxu5NQlmRxK0epSXKTwvG5ChYwoQxDg7mLcTY+JNM+HfwD8G61Y+FPD+p61qGu6lBJq&#10;GsabDeObaIWreSUkVkO7d98qWUbghXc2bslKUW9tPne3/B9Ol9CFdqLXXX/yVy/Jff16ng1Fa3i3&#10;VNP1zxRquo6VpS6Hpt1cyT2+mpL5q2qMxIjD4GQucA4HArJqYttJtFPR2QUUUUxBRRRQAUUUUAFF&#10;FFABRRRQAUUUUAFFFFABRRRQAUUUUAFFFFABRRRQAUUUUAFFFFABRRRQAUUUUAFFFFABRRRQB2Oj&#10;/Gf4g+HdJg0rSvHXiXTNMgUpFZWer3EUMakkkKiuFAyT0HesD/hJtYMOmRHVb7ytLdpLBPtL7bR2&#10;YOzRDPyEsAxK4yRmvVtE8L+BtY+APjrVbHSb6bxFoaaW51e+uCuJZ5ykscUCNsEYA2guXZvvfJna&#10;M/4Hx+GvFHirwv4Pu/AMfiK81jUVtbzUJb+6WeOJ2ChrZIXRI/LXc5MqygkZOFGKtRcp8q3/AK/z&#10;JbUYXex59pfjDXtE8QNr2na3qVhrjO8h1O1u5I7ks+d7GVSGy2Tk55yc1dj+JnjCHxRJ4lTxXrie&#10;I5E8t9YXUZhdsu0LtM27eRtAGM9ABVHxhpNroPizW9Msbk3llZ309tBcnGZY0kZVfjjkAH8ayayj&#10;JSipI0lFxk0zodU+I3ivWtYfVtR8T6zf6pJbNZPfXWoSyTtbsGVoi7MWKEMwK5wQx45rnqKKokta&#10;Vq19oWpW2oabeXGn39s4kgurWVopYnHRlZSCpHqDWg/jbxFJafZX1/VGtfs72nkteSFPIeTzHi27&#10;sbGcByvQsMnmsWijyA6K9+I/izUvDMPhy78Ua1deHoQqxaTNqEz2iBeVCxFtgx2wOKqJ4y1+PUNP&#10;v01zUlvtPgW2s7pbuQS20KghY42zlFAZgFGBgn1rIooA2fC/jTxD4HvZbzw5r2p+H7uWPypLjS7y&#10;S2kdMg7SyMCRkA49hUepeLNc1m3uLfUNZ1C+gubttQniubqSRZblhhp2DEhpCDgueT61lUUbgW9W&#10;1i/16/kvtTvbjUb2QKHubuVpZH2qFXLMSTgAAewApdN1rUNG+1DT7+6sRdwNa3H2aZo/OhbG6N9p&#10;G5DgZU8HFU6KANGLxLq8MemJHqt7GmlyNNYKtw4Fo5YMWiGfkYsASVwcgGti/wDit421TUIb+98Y&#10;a/eX0EyXMV1canO8scqAhJFYtkMoZgGHIBOOtctRQBtP428RSWn2V9f1RrX7O9p5LXkhTyHk8x4t&#10;u7GxnAcr0LDJ5q7rnxS8aeJtFj0bWPF2vatpEe3Zp99qc01uu0YXEbMVGB044rmKKA8zqvD/AMWP&#10;G/hPSTpWieMfEGjaWSzGy0/VJ4Ict947EcLk9+OawJtYv7jTLbTZb24l062keWC0eVjFE77Q7Kmc&#10;KW2rkgc7RnoKqUUeYBRRRQAUUUUAFFFFABRRRQAUUUUAFFFFABRRRQAUUUUAFFFFABRRRQAUUUUA&#10;FFFFABRRRQAUUUUAFFFFABRRRQAUUUUAFFFFAHs/gPxd8OtC+E/izwxqeteKE1DxMti08lpoFtLF&#10;ZvbymQhS18plDZxkhMdcdqu/Cz4k+Afh/wDDnWbK21PxNofjjWGa1udfs9Gt7s29jk/ubbdeRGN5&#10;MDe/Jx8ox948nL+zr4+jsUuF0i1uZZLBNUTT7XVrOe/a1dQ6yi0SYzldrBj8nAyTjBrzeiW8ovrv&#10;+X6WfzT6iWykv6/q9/uZb1eOwh1K4TS7m5vNPV8QT3lutvK6+rRq8gU+wdvrVSiigYUUV0vw38A6&#10;h8UPGVh4a0qa2t7+9EhjkvGZYhsjaQ5Kqx6IccdcUAc1RRRQAUUUUAFFFFABRRRQAUUUUAFFFFAB&#10;RRRQAUUUUAFFFFABRRRQAUUUUAFFFFABRRRQAUUUUAFFFFABRRRQAUUUUAFFFFABRRRQAUUUUAFF&#10;FFABRRRQAUUUUAFFFFABRRRQB9dNYX13+1d8IrizDJFp2gaDqF7c4Oy3tYrVGmkkYfdQIDkk45x3&#10;xVVbj4d+AvBnhnxa1qZNM1/WdSmuz/wiFlrMdxHFdFY7TzLmeNrX9zg4iAY+aTuO1QvzvqPxU8a6&#10;x4dXQL/xhr17oSokQ0u41OeS1CJjYvlFtuFwMDHGBio/CvxK8X+BbeeDw34q1vw9BcMHmj0rUZrZ&#10;ZGAwCwRhk47mqbu2/OT/APAndp/1+diUrRS8kv8AwFNafees2Fv4e0P4ZePfiB4M8PW1+V8TR6bZ&#10;Jr1pFfnR9NkV5I3eCXzIi7sEi8xw+NpCnc2am+EOn6Tqmh/Evxr4g02Oy1fS7fT5YI7Lw3bahFbR&#10;zsRLcjT5njgKkBOfuIJtyqPl2+M6J4+8T+GdcutZ0jxHq2laxdhxcahY30sNxNvYM++RWDNlgCcn&#10;kjNLYePvE+l+JJ/EVl4j1az8QTljLqtvfSpdSFvvFpQ24575PNStPut6aJfja79X6lS1++/43/DZ&#10;H0n4U1j4d+KpvHHiHQPC9pfT6X4Vs2mbV9DtraB9SF7FGbqK0jklijBRkygOxiGBXaxB9cs/D/hz&#10;R/jdoLaV4Y0jR10vxprWlxDT7VYGktxpaSlJGUAuPMdyMn5A21cKAK+FtU+Jni/XLu7utS8V63qF&#10;zdwLa3E11qM0rzQq+9Y3ZmJZAw3BTwDz1pv/AAsjxab+O+PijWjex3baglz/AGhN5i3LKFacNuyJ&#10;CqqC/UgAZ4ol7ytto/xkn+V16O2wR0bf9fDb89bnt2g2ehfFr4f6Bf8AiXQ9I8NmbxzZ6RaXei2E&#10;ViHsZkP2iElAPNEWIiJJN7gycsd1N+NfiD4f6XY+OfCE2kXUXiGzvVi0aGPwjY6T/ZbRTEOklzDc&#10;vLco0RIzMrliEfIJJrwzxV468SeOriC48SeINV8Q3ECGOKXVb2W5aNSclVLsSBnnAq/rHxY8b+It&#10;D/sTVfGPiDU9Gwi/2deapPLb4TBQeWzlflwMccYFKXvf15RX6N+snr1bj7u/9at/dql6JfL2T4we&#10;OPD/AID8TnwxD8P/AA5Lo1x4Zs/tBjsoo7uS8n06FluluCjPEUcq2yMqrYYsCXZq+cat6prF/rl0&#10;LrUb241C58tIvOupWkfYihEXLEnCqqqB2AAHSqlN6ycv63b/AF/TZIS0io9kvvsk/vs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drofwb8WeIPDtrrlrYW0OnXjyR2TX+pWtnJfMmA62&#10;0U0ivcEEhcRK3zfL14riiCpIIwRXuX7S2lz6lqvw1n0eCa90W/8ACem2ukmBC4keNNk0SYHMgmLB&#10;lHOWGetef+Bb7V7LQfF8Wn+D7PxJbzaf5d7fXWmPdPpMe7/XxuvEDZ43tx2olpKa7OS+5tfjb5At&#10;Yxfe34/18zO03wPf6t4J1rxPazW8lno9xbwXltuYTxrNuEcuNu0puTaTuyCy8YOawYY/Omjj3Km5&#10;gu5zhRk9SfSvS/2e9ftbLx03h7VZNmg+LLWTQb4sTiPzsCGbr1jmET59FNc5baprnwl8TaxprWWl&#10;/wBp2sz2V1Dq2j2moKjxuQwVbmJwpyDyACaeikr7P9N1+T+fkLVp23X67fr9xS8deE/+EH8UXui/&#10;2zpHiD7Ns/4mOhXX2mzl3IG+STA3Yzg8cEEVg19S+MPh7Z337Tni7+zbPRdF0fQdATXLqP8AseK4&#10;hhjSxhZ2hsgUilkLyZCPhMkluBU/iE+C/DuqfBbxXq2gwXuj+II7+z1eS+8NW2ji6tTII0uBaQu8&#10;SMizFkljILbEPUURjL3Y9X/wbfiv61ByVnLov8k/1PlOivoXxL8KP+Fe6Bpfw9m07Trnxv4m8VPB&#10;FeX0QBisYJjbRYkxujSaYyMWQglYh1zXSfEbwroVz8JfiiPIhv8AUPCWp2llDf2vg610WC2mFwYZ&#10;Yo7iGVpLlSrdJxuwEY8k1HMuXmW3/DX+69vX5F8rvZ/1v+dr+h8rUUV9h6LYaLP8Q/g14Ii8FeHZ&#10;dG8QeF7K61+5OlQvdTLJFIJJzOyloDGqGTfEUJIJYtxi7e7fzt+Df6GfNZu/RX/FL9T48or36LXt&#10;K+GvwM8Jatp3hjw9rOrXviDU7Z9V1bTIbtntYfsrCPZKrId277xUsg3BCu5sl5qWl6F8Jrv4geE/&#10;C2kW9zrXiq5tJbfUrCDVo9ItliWSC1RbiNkG8vId+wMREACAGyvPpp+PLb/0r8H5Xuzul1d/w5r/&#10;APpP4rzt4DRX19qHgXwn4b1/4n6tBa6D4Zv7TSNGnB1rTH1DTtFv7vy3uYPsvkz4zh1UtGwjJ28H&#10;GMjS/E3gnx98aZPsvhzw9rXh/RvBt888Npokem2moXkNi7yzKsaJIqtIuVZsOvVQnQGybfS9/km/&#10;0+d01oJatedrfPl/z/BnyxRXt3gzUf8AhoDx14J8NxeF/DOk68t/cSTahBYx2tnPahRKI5bW3RN5&#10;jEcmDu3PuCse9ew+DfCvhPx3D8Ltbl0uLWI7nx1HpLXd34PstCivLVoSzxGG2d4p1Dx/fYbgSy01&#10;Fu3y/Fpfm/wdrkykopvsn+Cb/Jflex8YUV9neLtI8M6p8Kb6WLwb4e0+4ufB2oal9otNOjjliktt&#10;XSC32OBuUrGWVmzukz+8L4FecapFonxM+FtyngGXRdJbQdES51nw/qXhy3W/KwiLzrqDUxG7yb5X&#10;J2tJEwHyhSOKjm0bXTX5Xkm/lyv8+9tOV8yi/T56fnfT/M+eKK98+HVrb+KPg/fj4kxRWPgjTI5Y&#10;9C8Rn5dSgu8lvstnH/y+Iztl4mKpHuLeZGfveCNjcdpJXPBIwap6Scf6/r9LPqStY3EooooAKKKK&#10;ACiiigAooooAKKKKACiiigAooooAKKKKACiiigAooooAKKKKACiiigAooooAKKKKACiiigAooooA&#10;KKKKACiiigDotD+I3izwxot3o+j+KNa0nSLssbiwsdQmhgmLKFYvGrBWyoAORyBis3S/EeraJa39&#10;tp2qXlhbahF5F5Da3Dxpcx5zskCkB1z2ORWfRRuAAkcjg16JqXxO0fxz4q1DXfHXhqXVbu7S33ya&#10;FqH9nSPJHGEZ3LxTq3mABnwqncAVKjIPndFO4jt/FXxg8ReIfiZf+OLG+uPDmsXDAQyaTcyQvbRi&#10;MRLGkgbdgRqFJzzznrXPeIPGGveLJFk1zW9R1mRXeRX1C7knId8b2Bcnltq5PfaM9KyaKlKyS7FG&#10;lrHibWPEV7Deatqt9qd3DGkMVxeXLzSRxp9xFZiSFXsBwO1aniH4oeMvF0Dw674t13WoZEETx6hq&#10;U06sgYOFIdjkBgGx6gGuZopiCvT/AB7+0F4n8Y+HdB8P2ep6tovh/TtEttHn0mDVJWtbwxZzM8Q2&#10;rlsr8pB+6OTXmFFD1XK9v+HX6sFo7rf+v8i3NrF/caZbabLe3EunW0jywWjysYonfaHZUzhS21ck&#10;DnaM9BWl4V8e+JvAs1xL4a8Rat4eluFCzPpV9LbNKASQGMbDIGT19awqKA8j1b4TfHab4cWfim3u&#10;YNWmuNeaKSTWtD1g6bqsTI5chboxSko5PzqV+YhTnjmv8UvjpqfxA1jS7yxbUtLOn6W2ki9u9Ue8&#10;1K8hcuZBdXW1DKG8x127QoQ7cdc+Y0UP3rX6f5W/IFo211/4f9Czpup3mi6hbX+n3c9hfW0iywXV&#10;tI0csTg5DKykFSD0IroL/wCK3jbVNQhv73xhr95fQTJcxXVxqc7yxyoCEkVi2QyhmAYcgE461y1F&#10;AG0/jbxFJafZX1/VGtfs72nkteSFPIeTzHi27sbGcByvQsMnmr2tfFXxr4k0NdF1fxhr2qaOoQLp&#10;97qc81uNn3MRsxXjAxxxXL0UB5lu81i/1K1sra7vbi6t7KMw2sM0rOkCFixVAThQWZjgcZJPeqlF&#10;FABRRRQAUUUUAFFFFABRRRQAUUUUAFFFFABRRRQAUUUUAFFFFABRRRQAUUUUAFFFFABRRRQAUUUU&#10;AFFFFABRRRQAUUUUAFFFFAH/2VBLAwQKAAAAAAAAACEAC93uI7oiAAC6IgAAFAAAAGRycy9tZWRp&#10;YS9pbWFnZTIuanBn/9j/4AAQSkZJRgABAQEAYABgAAD/2wBDAAMCAgMCAgMDAwMEAwMEBQgFBQQE&#10;BQoHBwYIDAoMDAsKCwsNDhIQDQ4RDgsLEBYQERMUFRUVDA8XGBYUGBIUFRT/2wBDAQMEBAUEBQkF&#10;BQkUDQsNFBQUFBQUFBQUFBQUFBQUFBQUFBQUFBQUFBQUFBQUFBQUFBQUFBQUFBQUFBQUFBQUFBT/&#10;wAARCACTAXg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8yqKKKACiiigAooooAKKKKACiiigAooooAKKKKACiiigAooooAKKKKACiiigAoooo&#10;AKKKKACiiigAooooAKKKKACiiigAooooAKKKKACiiigAooooAKKKKACiiigAooooA9Btfg1dJ4b0&#10;rV9a8SaD4XfWI2m0vT9WmnFzeRA7VlAjhdYo2bKq8zRqdpOdo3V58RtJFfQ/xo8C638Wl8F+KvBO&#10;kXWveHP+EbsdOnnsEMkWl3FtEqTQ3LDiDbw+6TapVtwOMmvO/hkPHy+F/H48H/8AIG/sr/io/wDj&#10;3/489/8A00+b73/PP5qJaSmu1/uV7P52u380EdYxfe3420+WyRleH/h+3iX4f+J/EVnelrzw/Jbv&#10;c6b5GS1rKxQzq4b+CTYrKV6SA57VykKpJNGsj+VGzAM+M7Rnk4713/wI8WWfhX4i2cerMo8PaxFJ&#10;o2rB8bfstwvlu5z/AHCVkHvGKp3l94y+BPjfxBomma/qnh3VLO4ksbqXSb2S1MwRzjJjYblP3hyR&#10;yDT0jJN7P81v+j+btsLVp91+u36/cu5j+OtH0PQfFF7Y+HPEP/CVaNFs8jVvsUln5+UBb905LLhi&#10;V564z3rBr7D8UeHrrxb+2B4suIdS1KHVLDw9HqcEOkMv9p38yafAfJtZGVykzbiRIqsyhWIBNHxB&#10;8cz/AA51n4KeLNd03V0vsalY63beJtSTUtTmsmkVXgupRFGxIinkxHIgZNwB7UKLvGPV/wDBX5r5&#10;b27jlo5W0X+Sf6+j/L48or6X8feD4fhXpui/CWPVraxfxN4m/tK91Sba8S6esxgsHk5wyFTLOVPB&#10;DIa7n40aPqln8H/ipp2v2Xi949I1CzXSbrxjqsU6yhLoxNPY2vkRm3iZHxmNmjwyoD8tRze7zLr/&#10;AMC/3N287aeVW1t/XW3yaV7nxfRRX3bpVx40t9f+DTNb3ln8Jk8I2L+I7yS3MWlTwmGRZ1u5cBJS&#10;I9qqjkkFhtALc21aPN52/Bu78tCL628r+e6Vl56nwlRX0Sfidrnwz/Z58E3Hg/UJNGkufEmrn7db&#10;jZdGGMWbLF5o+YRsSpdAcNtXOcCtLQdc8X+LvhXqXiH4XWl5Y+N9S8U3Fz4htfBccsd3DbvGrWyo&#10;sZMq228z8ZK7sbuQtG+q8vXXl/z/AAL7X63/AA5v/kdPU+ZKK+3bC3g1Dxn8Wrjw0dVtvFi6Po8V&#10;7f8AgOyS81KDUGaM3720UcseYzIpWVo3HzNnkE5yh8RPEmt/tAXFxr2la9btongTUYrS08bWhE10&#10;ItPlzcS20mUAldCWUbgccsxyam6Su+zf3Ju677K229+go+80u7S+9x3+939LdT43or3j4c+OPEf7&#10;QHxK8AeGPFXiBPtNtqU81v4gvIxcXo3qHFuplJQjfGBEhXCvJxxxX0B4bi1LULr4UXXiTS/FNnrM&#10;HxAghiXxzq66lqaW8kDErzBFJFEzRAhHXDFSwJBq1F6X6tfi0v1IlLlTfZN/cm/0Pgeivunxj4q1&#10;LxB8Hb6C9lWWG88C6ndTx+WoV3h1pEtxjH3YVJWNeiBiFxmuF8XWniPxt8EZ21GDxx8LrDQ9Ehzp&#10;WoJJF4Y1hYhEEEIby9lxK5aTaVm3tzuHJGTlo32/K8l/7bt5m3L7yi/T8Iv9fwPlu80e/wBNtbK5&#10;u7K4tbe9jM1rNNEyJOgYqWQkYYBlYZGRkEdqqV758Orq38L/AAfvz8SZYr7wRqccsmheHD82pT3e&#10;Sv2qzk/5c0V1w8rBkk2lfLkP3fBGxuO0ELngE5NW9JOP9enr/wADbZQtY3/r+v613NHw1Y6dqniD&#10;TrPV9U/sTS550jutS+ztcfZoyQGk8tfmfaOdo5OKZr1nY6frmoWumah/a2nQ3Ekdtf8AkND9pjDE&#10;LJ5bcpuGDtPIziu5+BXxA8UeFPiB4c0/RPEmr6PYX2sWYurXT76WCK4BlVSJERgG4JHIPBxXs2ge&#10;G9RvvjJ8d9d0W58RTavpGpTeRo3g+YW+r3iy3zI7RT+VK8caAAvsQlgwBwCabXw/9vfhy/5/5+SW&#10;0v8At38b/wCX9dflGivsnxdrFppvx38OaHrKPa2XjnwbbaHrcmoXsV7OLiUyRRzz3CIqyzRyxQlp&#10;NoP7s55zXNWPhmSL4gfCX4Ky6ougXGlStqOrz+XHKRqc6+b5YV8o0qxpDCm4cOx+lLrbza+abv8A&#10;ckn6tIL6N9lf5NJr727fJs+W6ls7V767ht4uZJnWNfqTgV9QftBR6ne/s/6Zd+I9M8VWOtW/icxQ&#10;jxxrC6jqkdu9qxIyYIpIYmaIEIy4JUspINfPPw/tft3jzw3bbd/nanbR7c4zmVRjP41dFKdVQfdf&#10;ik/1Jqtwpua7P8Lr9D0eb9lPxdb/ABK8QeCnv9EF/oumtqk979qf7JLGEDbI38vcznJUKVHKt2Ga&#10;8Zr7O8OfFibxB+0s3g1bBd8fiXV4n1RXzJPbAXxig27cjY9zO2STncgwNgy/w0niWw8XfDg+Hjd/&#10;8KL/ALFtTrTLk6K0ZiI1L7f/AMsjPv8AOBEnz58sL/BWNNucVO+jt+Kbu+ySsn5mtS0JOPa/4NKy&#10;9d15eh8XV03g/wCH+o+NtM8TX1jNaxReH9OOqXS3DMGeISJHhMKctmQcHAwDzX0lpvxA1Xwj4P8A&#10;2f7TwpqNzo+majrt+JfIPlzXFuNSUJDK45ePa5zGSVJOSDgVH8L/ABR4n0vxl8dvBfhTWtXs5I7X&#10;UzoGh6XeSx4nS9Qn7LEjD96IlfhBuKhsd6t/C2l0nb1iv+CTtK3ZxXyba/Q+ffDPw7/4SP4c+NfF&#10;X9ofZ/8AhGzZD7J5O77R9olMf39w2bcZ6HPtXG19OeCPFfxA8F/DX45arrtzrVj43jXRUkutcWQ6&#10;hDumZVfMw3o4jI2vwyjBUjANcF+0ldzatqngPV72VrrVNS8Iadc3t5Kd0tzN+8TzJG6u5VFBY8nA&#10;zSlpr5pffG/6DW7Xlf8AFL9TyCiiimIKKKKACiiigAooooAKKKKACiiigAooooAKKKKACivprWNJ&#10;1rSfhl8Np/DFl8PrSC88PNcX0mvQ6At3PP8Aa7lS/wDpw85/kVACuR8uByDXGeGvgToGoeFvAOs6&#10;541m0mXxldy2NnZWej/anhkS4EO+QmaMCLJUlhlgWwEbBIrlfO4ro7fO7X6CuuRTfVJ/hc8YruY/&#10;i1eahrNxqfijRNH8bXM0VvFu1qKVGXyE8uNt9tJC5OwbTuYhsAsGIBHqHwh+Hfg6y0n4wad4qu7u&#10;XW9D0m5hn8nRILuOzMd3FH59tI9wjNJnIxtj+Vj8/Y8f8PfgbF8UL/xJdeHbnxDqnhnQ4oHlms/D&#10;4uNUmeU7USOyjuGU/MHJYzABEJzkhTKlquXqlL8Wv0/pja3v0dvy/wA/12OA8Z+MNT8feKNR8Qax&#10;Kk2o30nmStGgRBgBVVVHCqqgKB2AFYte73f7Kt5Y/Eqz8L3munRrS/8AD03iK3vta06S0lhijikd&#10;o7q33M0LBonVtpkwAGG7OK8+8d+DfDOh6LpereGPF/8Awkdtdzz201td2aWV5btHtw5hE0p8pw+V&#10;ckZ2sCARU6Rsv63t+aaHrLX+tr/k0ziaK6j4W+Bz8TPiJ4e8KrejTm1e8jsxdGLzBFvON23Izj0y&#10;K9b8Qfsq2Om+ELrWNN8bDV7tdIm1W2sk0po/tAgvFtJxv807RvZTG20lxncseObaaV/60V3+BKd3&#10;y+n46I+fK6Xxx4/1Dx82gnUIbaE6NpNvo9v9mVl3Qw7trPuY5c7jkjA9hXot1+zzp663rvhG08Vy&#10;3XxB0axlvLnSm0sJYySQxiSe3iuvOLNIib/vQqrNGwDdCb1n+zXo9xeeEdHfxu6+JvFWhrrOnWMe&#10;kFoYy0LyCK4mMw2BjGVVkSTpllUYzLa5ddt/wla3fRS2Gt9N/wDht+26PB6K+gPh/wCFfh3ffs3+&#10;MtT1XUNUj1GHUtMSa9i8O2881kzef+7t3a7Uuj4+Ykx/dX5W7W9F0Xwrffsq6h/afiS90zQ7bxyz&#10;W1wmlCa9us2YVALfzgitglmzNhQpALHANNW5l/Lb8eX/AOS+dhR97l87/hf/AC+R5V4F+Kt54J8P&#10;a74fl0fS/EOga00El3p2qCdUMkLExyK8EsUgI3MMb9pzyDxit8QPiRffED+x4JrGx0fStHtfsena&#10;XpqSCC2jLF2wZHeRizszFndjk+mBTPil4Dk+GPj7WPDMl7HqP2GRRHdxoUE0boskb7TypKOpK5OD&#10;kZOM1qfB74XQfFPVNet7rXYvDtrpGjz6xNeTW7TrsiKblKqc9GJ4B5GMc5C+Nc3bX7lv8l+Gg/hd&#10;u+n3v/M4GivbND/Z307xZ4k8BW+h+KribQ/F0V80N9faUsFzbSWocyI8CzupB2phhL0foCMHI+Fn&#10;wJPxM0vQLtdbGnNq3ieLw2Iza+YIt8Jl87O8ZxjG3A9c9qaTe39Xdvz/AKsKTUd/6sr/AJHlVFfQ&#10;PiL9lvTtF8G3eu2XjldTmh0ibV4LX+y2jWZLe8W1uBv807V3MGjbaS4zuWPHPXftFfCXR/HXxp8e&#10;DTPFbSeL7XSl1n+xv7OP2do4bWJnh+0mQHzvLVpAoiKYwN+cgS2lr6v5L/hn9xVndLvp89P81958&#10;oUV9D+C/2Odd8WaX4f3nXrfVNfsP7QsZrfw7LcaRErozQpc3wkHlM4UZ2xuFEiZP3gvIeH/g54eb&#10;4eaP4v8AFPjVvD9pqWpXGlpZWul/bLkSReTmQAzRoYwJSWYsCuFCq+75as+Zx6r/ADt+ZN9E+/8A&#10;lf8AJM5nwH8SB4DaGdPC+g6zqFrci7sr/U4pzLaSjGGURyosgBVWCzLIoIOB8zZ5bVNTuta1O71C&#10;+ma5vbuZ7ieZuskjsWZj7kkmrvi3Qo/C/ijVdIh1K01iGyuZIE1CwkEkFyqsQJI2BIKsMEfWsmpT&#10;U7S/r+u5VuW6CiiimIKKKKACiiigAooooAKKKKACiiigAooooAKKKKACiiigAooooAKKKKACiiig&#10;AooooA9T1L4m+DfFHhfwppviHwnrtxfeH9MOmR3WmeIYbaKVPOlmDNG9lKQcykcP0AqmPjAF0X4Y&#10;6eNI48FXk915n2n/AI/PMuUn242fu8bNufmznOB0q94f/Z11vxAmh2w1zQ7DxDr1idR0nw9eS3Av&#10;L2HDlCrLC0KGTy22LJKpPHAyM+VspRirAqwOCD1FVzOM79b3+d3+t7i5VKHL0tb5W0/DY9P8PfGm&#10;HS/G3j3Vb/QmvtG8ZQ3lvfadDe+TNFHNMJlMU5jYB0dV5aMggEFeeIvDPxP8OeG4fFehf8Ivf33g&#10;rxBFbiTT7jV0+3280JLRzR3S24TIZn4MJBV8H1PmlFQkkkl0Vvl/T0Kbbbb6u/z0/wAj0Pw38RtC&#10;8DeKtR1Lw94f1COwvNFvdKNpqeqx3EqvcQSQmXzUt4wQocHZs52n5uePPKKKfW/y/Fv9WLpb5/gl&#10;+iOp+Fnjj/hWfxG8O+KvsX9pf2Rex3n2TzfK83Yc7d+1tufXB+leiSftLSf8I1HpcOgGGWPQLzRE&#10;uhe5KtPfreCbb5f8JXZtzz1yOleJUU221b1/FWf4Csk2+9vwd1+J7Tq37QmnXeua94usPCk2nePt&#10;bspbS71T+1N9lG80YjuJ4LbyQ6SOu/G6Z1UyMQv3cVbP9oH7H8QvAPij+wd//CK6JBo/2X7Zj7V5&#10;ccqeZv8AL+TPm524bG3rzXkFFTZaLt+l/wDN/eV/X5f5I9A+H/xM07w34P8AE3hPX9EuNa0HXJLW&#10;4cWF+tlcwTwMxRkkaKVSpDupUoeoIIxzDqfxItJvhdP4H0/SJrWx/wCEhbW4Lm5vBNKiGDyVhbES&#10;BiByXG0H+6K4Wim/evfrb8LW/JCWm39br9Wdb8VvHv8Aws7x5qXiT7D/AGb9sWFfsvnebs8uFIvv&#10;bVznZnpxnHvUvw3+In/CvV8VD+z/ALf/AG5oV1ov+u8vyPO2/vfundjb93jOeorjaKOjXe6+/QOq&#10;fbX7j1jwb8frjwX/AMK2a20eOd/B9xfSP5twdt9HdMPMjwFzGdm5Q2W5OccYrd8NftGaD4Ft/C1l&#10;4c8DTWmn6H4ji8RMbzWftFzdyLGyGN5BAqgYZQpWMYC8hiS1eFUU+Z/15O/5kuKd7/1o1+TPabr9&#10;pD7T4T/sX/hHtv8AxT15oPn/AG3P/Hxfrd+bt8v+Hbs255znI6VN4u/aI0nXNc8S+J9L8JXemeL/&#10;ABBp39mXN9dautzawRNCsMzQQC3jZWdFK5eRwoduCcEeIUVNla3qvk22/vuy7u9/O/z0/wAkeo6t&#10;8UfCvjTQ9Bh8V+EtTu9b0fTo9Kj1LRtbjskuIIgRD5sUlrNl1X5dysuQBxxXN6v49/tX4Z+HPCP2&#10;Hyv7Hv729+2ednzvtCwDbs2/Lt8nrk53dBjnkqKe7b7/AOd/zEtLW6f5W/IKKKKACiiigAooooAK&#10;KKKACiiigAooooAKKKKACiiigAooooAKKKKACiiigAooooAKKKKACiiigD7i+G+k3i2Xwyhk0241&#10;HQm8Myu/xShWJT4bEgdpIFn2GJFg2OhE+6UGRvLaLKg/ENygjuJUWUTqrkCVc4fnrz61HRRL3puX&#10;e/4tv9f87hH3Y8vp+Vv6/CwUUUUAFFFFABRRRQAUUUUAFFFFABRRRQAUUUUAFFFFABRRRQAUUUUA&#10;FFFFABRRRQAUUUUAFFFFABRRRQAUUUUAFFFFABRRRQAUUUUAFFFFABRRRQAUUUUAFFFFAH078NfA&#10;WiXHwx0jwZfaLZXHi7x3pupatp9/Pbobm1MGDZpHIRuUStbXIIUjcJBnPFeUj4PH+xfhjfnVsHxp&#10;eT2nlfZv+PLy7lIN2d/7zO/djC4xj3rprj9rDxnaeMtA1HQNV1jQfDmixWEFv4Zt9XlFo8dukasr&#10;qgRW8woxbKfxkc1a/wCGjvDtxeaPcXvgBrr/AIR7WbzVdCtV1gx29utxMs3kzqsO6YJIpKlWj6gM&#10;GAwdPd9qpPa/4J6fNp/+S+ZHvey5Vv8Aq1r8k1+PYyLf4F6Xp9v4n1DxD4lvLLSNI8SHwxDJpWkC&#10;+uLi4/eHzGiM8YjTbHn77Ek4AOCas/EL9nmz8Gt8TPsfiafUh4IksYJftGmC3N1JcSFCFAmfYF4P&#10;PJyQVXFelfDr4jwax8PvFN/put3Wja7q3i641SbTNJ8b23hi6hgkjJG+5uQUuo9xwFVAVKkk/Piv&#10;Pte8XeEfhn4g8ceE7Q3njfwh4itrM3slvq0a3UN5EyzN5d6IHjnCyGRS4i2uGyOgJw95WjLR2X32&#10;i3/7dqtL2Rro7td393M1+VtN92jM0P8AZ7l13xx4L8Ow63z4i0BdfaRbMvLEuyV2giiD5nkxEQoB&#10;XcWA+XrXPzeFfCWi/ES30e91TxPbWMLCO8/tDw3DBew3AfHlNbG8I29MsZARk/Icc6Hjr4qeHPiJ&#10;4p0K81Lwldadoek6PFpEOl6Pq4ifbEzmNxNLBL2cAgqSSCcjOBD8WPjNP8Sj4YiS3v0h8PwPDb3e&#10;taj/AGlqE26Uyfvrjy4wyqcBFCAKM9ck1tGSjUjLpd/dd2/C2n/BM2m4NdbL77K/43/Q6P8Aas8N&#10;+CvDfxc8W2vh26vra+h1No20ddFgtLC2TbyIpUuGJwcYHlIOT0xz4nXovxg+JOgfFTWr3xHH4c1D&#10;R/FGpTJPfzf2sk9i7bNsnlQfZ1dNzAMMzPjkc8EedVhTi4xUX0NJNSd0FFFFaEhRRRQAUUUUAFFF&#10;FABRRRQAUUUUAFFFFABRRRQAUUUUAFFFFABRRRQAUUUUAFFFFABRRRQAUUUUAFFFFABRRRQAUUUU&#10;AFFFFABRRRQAUUUUAFFFFABRRRQAUUUUAFFFFABRRRQAUUUUAFFFFABRRRQAUUUUAFFFFABRRRQA&#10;UUUUAFFFFABRRRQAUUUUAFFFFABRRRQAUUUUAFFFFABRRRQAUUUUAFFFFABRRRQAUV7v8TbyD4I2&#10;vhTwppXh/Qbt7jQ7XVdXvdW0qC9uLya6jEjRiWRS0MaIVRfJMbfebduOR5V4Z0XQNW0vxBcax4k/&#10;sK8s7XztOs/sMlx/aE2ceTvU4i453NkUPRyXa6+69/y079gWqT72/Hb/AIPY52ivXPggE8aeH/GP&#10;w4nO6bWLT+09HDH7uo2itIqrwcGWLzo+2SVHpXBeD4fDsl88niHV9V0dIgrwSaVpcV+zOD0ZZLiE&#10;KPfLfSn9qz23/r7n+HcXS/8AX9a/n2MCivdPjD4L1bxN+0pqWi+IPEmoeJtUuo7eV9S0/QQ15d5t&#10;I5ESKyhbaZNuFxvVflJLDrU95+yxJa+M/BOiz6xqeiReLobpbD/hI9DawvIruIlVhmtzK2xZG8sL&#10;IHbiTO3jFJXsm+v9f1/wUN2PBKK7lfhj9l+Gd54s1XUv7LmXWV0W006S3LNPIqF7h2bdlFiBQHCs&#10;SXA4rsPGn7N9z4a+HOq+Lbd/EkUGly2yTjxF4Zk0qG5SZigktJWlfzQG28MsZ2uDjqKT0V/T8bNf&#10;mv6THZ3t6/hdP8jxaiivebL9mrRrm/8ABWiP46KeKPGGlQ6jpmnppJaGJ5Y2KR3MxmGwM6lFZFkP&#10;dlXjNdL/AC/N/oybq9vn/X3ng1Fes6F8GdAX4f6T4s8V+M5PDttqGp3OlLY22lfa7lZYjFl8GWNf&#10;LAlJclgVwoCvuO1k/wAGdG8O6bqus+JfFxi0CHWJtF0698P2KakdSkiAZ5ow08SCEK0fzbycuAFO&#10;CQv6/L/NfeP+vz/yf3HlNFez3X7OiaDqvjCTXPEZi8NeH7Cz1NdT0qx+1T31vdsgtnjt3kiwCHBf&#10;e4CEY+YkZ07z9mfSX+Imm+FtO8ayhLvw2/iN9S1jRzZx28YtjcIjos0jj5VO44yvUK4xk6X/AK0T&#10;evbRPfsG+i/q9rf+lL7zwWivRta+HHhcv4bl8N+NjrVpqt9JYTR3GmGC+tXRkAf7LHLM7pIHGwjB&#10;YgqQCK75/wBkm7mvvByx3niDRrTxBrq6C48VeG20u6gkZA6SpD58gljI3jIdSCuMc5pq7t935f5o&#10;TaW/r+f+TPnuivoDxN+y3p2i+C73XbLxyupzQ6PPq8Fr/ZbRrMlveC1uBv8ANO1dzBo22kuM7ljx&#10;zynxF+DFj8NPCOjahqWqa1Pqer2EF9Ztb6Gp0mbzFVzGl8bgF2RGG7bEcN8v+1U3S1/rr/k/uKs7&#10;2/rS3+aPKqK9L8KfC2w+JvhVR4QvZ5/HNlHJJeeGrsr5moRqS3mWBAHmMqfegPz/AClkL/dXzVlK&#10;MVYFWBwQeopvR2/r+v8Aht0xLVX/AK/r/h9hKKKKACiiigAooooAKKKKACiiigAooooAKKKKACii&#10;igAooooAKKKKACiiigAooooAKKKKACiiigD1LUvi5oXjHQ9Bj8ZeFbrWtd0OzXTrTUrHVhZx3FtH&#10;/qY7qIwyGTZ8y7o3iYqQCcgNXH+Gdc0DS9L8QQax4a/tu8vbXytOuvt8lv8A2dNnPnbFBEvHG1uK&#10;52ih6tvvf8f18w2SXb9P62NPwv4jvfB/iTStd05xHf6bdR3cDHoHRgwz7ZFeg+MvCOjfEb4keIbz&#10;wLrGj2+k3Usd9Fa6xqEWlmATDfJEGuWRG8lyUIViSNpUMMkeV0U+1+n62/yQu9uv9f5/efQ/jT48&#10;6Ro/x98b61YWn/CSeHtY0Y+HZntLk2skkRtYoXlglaNth3RZBKEFSQRzXAeNvi3aa1ovgrS/Degy&#10;eGbfwpLcS2cz6gbueRpJI5N7sUQbwyE5VVU5GFXHPm9FJNpqV9V/wX+bY3azj0/4CX5JHr3xA/aE&#10;l8YeO/DPiHTvD9tottol42qJpTTGeCa9kuDcTyt8q4DvtXbjhUUZOM1Y8afHfQte0Xx/Z6T4Ou9N&#10;vPGd3HfX1/qGtm8kjkW48/ZGBDGvl5LDBBb5s7yBivGaKVlZLtf8bX/JDu7t9/0/4dhX0z4w+MPh&#10;TwTqXwx8QaTph8Q+MNG8I6fHb3i6xG1hZ3KrIAs1skJdpIyd20zLztyuAQfmaiqeseXzv+DX6k2V&#10;7vtb8U/0Ow174iSa98OdA8LS2ZWXS9RvtQa+abcZzciEFdm35dvk5zk53dBjnU8N/E7SV+Hy+DPF&#10;mgXeuaRa6g2p2E2makthc20roElQu8EyvG4VDjYCCuQ3JFed0UttP60/4ZD7eV/xvf8ANn1Z8Lfi&#10;+PFyfEjVJNV/4RzWLqDTLTSdJ0zxNH4fuIrO3OxUh1C4JTaiBQ8bKWkJ3DGDXHeMvFGh/C3x62ta&#10;ZqF14r1bXPDt7aaxBea/Fqr2dzdRSw5N/DGI7ghGRyFXg5UtnkeCUUpK/wCXyaaf37vrfqEfdd/T&#10;8Grfday6WOx+D/xGl+EvxI0TxZDYx6k2mysxtZHMfmKyMjBXAOxtrHa2DggHBxivQvDP7RWheBY/&#10;DNr4e8E3MFlo3iSLxG7X+t/aLm7kSN0MbyCBEAwwwVjGAvIYnNeGUVV3/Xk7/miXFO9+v+TX5Nnt&#10;N5+0d9q8JHRP+Ee258PXug+f9tz/AMfF+t35u3y/4duzbnnOcjpVDR/jTpXhD4f+IfDXhzR9eij1&#10;2yNpdw6x4gS708MxQvcJaJaxATDywEdnbaD3wDXktFTZWa76fK7f5tl8zvfzv89F+iO8sfitceHf&#10;AEnhrw1YJoU2oxtFresRy77vUYy2RCHwPJgxtBjT75BLswwo/RX4N/8ABK34T/EP4Q+BvFWo+IfG&#10;UGoa5oVjqdzHa3tosSSzW6SOEDWpIUFjgEk4xya/K6inu7i6WPYP2ufg/o3wD/aG8V+A/D9zfXmk&#10;aT9k8ibUpEe4bzbSGZtzIiKfmkYDCjgDr1rx+iigAooooAKKKKACiiigAooooAKKKKACiiigAooo&#10;oAKKKKACiiigAooooAKKKKACiiigAooooAKKKKACiiigAooooAKKKKACiiigAooooAKKKKACiiig&#10;AooooAKKKKACiiigAooooAKKKKACiiigAooooAKKKKACiiigAooooAKKKKACiiigAooooAKKKKAC&#10;iiigAooooA//2VBLAwQUAAYACAAAACEAqfiFqdwAAAAFAQAADwAAAGRycy9kb3ducmV2LnhtbEyP&#10;QUvDQBCF74L/YRnBm92kYYvEbEop6qkItoJ4m2anSWh2NmS3SfrvXb3oZeDxHu99U6xn24mRBt86&#10;1pAuEhDElTMt1xo+Di8PjyB8QDbYOSYNV/KwLm9vCsyNm/idxn2oRSxhn6OGJoQ+l9JXDVn0C9cT&#10;R+/kBoshyqGWZsAplttOLpNkJS22HBca7GnbUHXeX6yG1wmnTZY+j7vzaXv9Oqi3z11KWt/fzZsn&#10;EIHm8BeGH/yIDmVkOroLGy86DfGR8HujpzK1BHHUkK2UAlkW8j99+Q0AAP//AwBQSwMEFAAGAAgA&#10;AAAhAHvAOJLDAAAApQEAABkAAABkcnMvX3JlbHMvZTJvRG9jLnhtbC5yZWxzvJDLCsIwEEX3gv8Q&#10;Zm/TdiEipm5EcCv6AUMyTaPNgySK/r0BERQEdy5nhnvuYVbrmx3ZlWIy3gloqhoYOemVcVrA8bCd&#10;LYCljE7h6B0JuFOCdTedrPY0Yi6hNJiQWKG4JGDIOSw5T3Igi6nygVy59D5azGWMmgeUZ9TE27qe&#10;8/jOgO6DyXZKQNypFtjhHkrzb7bveyNp4+XFkstfKrixpbsAMWrKAiwpg89lW52CBv7dofmPQ/Ny&#10;4B/P7R4AAAD//wMAUEsBAi0AFAAGAAgAAAAhANr2PfsNAQAAFAIAABMAAAAAAAAAAAAAAAAAAAAA&#10;AFtDb250ZW50X1R5cGVzXS54bWxQSwECLQAUAAYACAAAACEAOP0h/9YAAACUAQAACwAAAAAAAAAA&#10;AAAAAAA+AQAAX3JlbHMvLnJlbHNQSwECLQAUAAYACAAAACEAZQ5doeQCAACvCAAADgAAAAAAAAAA&#10;AAAAAAA9AgAAZHJzL2Uyb0RvYy54bWxQSwECLQAKAAAAAAAAACEAtvuBtjgmAAA4JgAAFAAAAAAA&#10;AAAAAAAAAABNBQAAZHJzL21lZGlhL2ltYWdlMS5qcGdQSwECLQAKAAAAAAAAACEAC93uI7oiAAC6&#10;IgAAFAAAAAAAAAAAAAAAAAC3KwAAZHJzL21lZGlhL2ltYWdlMi5qcGdQSwECLQAUAAYACAAAACEA&#10;qfiFqdwAAAAFAQAADwAAAAAAAAAAAAAAAACjTgAAZHJzL2Rvd25yZXYueG1sUEsBAi0AFAAGAAgA&#10;AAAhAHvAOJLDAAAApQEAABkAAAAAAAAAAAAAAAAArE8AAGRycy9fcmVscy9lMm9Eb2MueG1sLnJl&#10;bHNQSwUGAAAAAAcABwC+AQAAplAAAAAA&#10;">
                <v:rect id="Rectangle 2" o:spid="_x0000_s1051" style="position:absolute;left:28657;top:2151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g62wgAAANoAAAAPAAAAZHJzL2Rvd25yZXYueG1sRI/NqsIw&#10;FIT3gu8QjuBOU12IVqOI3osu/bmg7g7NsS02J6WJtvr0RhDucpiZb5jZojGFeFDlcssKBv0IBHFi&#10;dc6pgr/jb28MwnlkjYVlUvAkB4t5uzXDWNua9/Q4+FQECLsYFWTel7GULsnIoOvbkjh4V1sZ9EFW&#10;qdQV1gFuCjmMopE0mHNYyLCkVUbJ7XA3Cjbjcnne2ledFj+XzWl3mqyPE69Ut9MspyA8Nf4//G1v&#10;tYIhfK6EGyDnbwAAAP//AwBQSwECLQAUAAYACAAAACEA2+H2y+4AAACFAQAAEwAAAAAAAAAAAAAA&#10;AAAAAAAAW0NvbnRlbnRfVHlwZXNdLnhtbFBLAQItABQABgAIAAAAIQBa9CxbvwAAABUBAAALAAAA&#10;AAAAAAAAAAAAAB8BAABfcmVscy8ucmVsc1BLAQItABQABgAIAAAAIQCmkg62wgAAANoAAAAPAAAA&#10;AAAAAAAAAAAAAAcCAABkcnMvZG93bnJldi54bWxQSwUGAAAAAAMAAwC3AAAA9gIAAAAA&#10;" filled="f" stroked="f">
                  <v:textbox inset="0,0,0,0">
                    <w:txbxContent>
                      <w:p w14:paraId="29081902" w14:textId="77777777" w:rsidR="00385AFD" w:rsidRDefault="00385AFD" w:rsidP="00385AFD">
                        <w:r>
                          <w:rPr>
                            <w:rFonts w:ascii="Times New Roman" w:eastAsia="Times New Roman" w:hAnsi="Times New Roman" w:cs="Times New Roman"/>
                            <w:b/>
                            <w:sz w:val="24"/>
                          </w:rPr>
                          <w:t xml:space="preserve"> </w:t>
                        </w:r>
                      </w:p>
                    </w:txbxContent>
                  </v:textbox>
                </v:rect>
                <v:shape id="Picture 3" o:spid="_x0000_s1052" type="#_x0000_t75" style="position:absolute;width:33985;height:104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QwwQAAANoAAAAPAAAAZHJzL2Rvd25yZXYueG1sRI/disIw&#10;FITvF3yHcARvFk1VWKUaRQRBBIX1B28PzbEtNiehiVrf3giCl8PMfMNM542pxJ1qX1pW0O8lIIgz&#10;q0vOFRwPq+4YhA/IGivLpOBJHuaz1s8UU20f/E/3fchFhLBPUUERgkul9FlBBn3POuLoXWxtMERZ&#10;51LX+IhwU8lBkvxJgyXHhQIdLQvKrvubUVANdmezXevkiadfGjXu5txmp1Sn3SwmIAI14Rv+tNda&#10;wRDeV+INkLMXAAAA//8DAFBLAQItABQABgAIAAAAIQDb4fbL7gAAAIUBAAATAAAAAAAAAAAAAAAA&#10;AAAAAABbQ29udGVudF9UeXBlc10ueG1sUEsBAi0AFAAGAAgAAAAhAFr0LFu/AAAAFQEAAAsAAAAA&#10;AAAAAAAAAAAAHwEAAF9yZWxzLy5yZWxzUEsBAi0AFAAGAAgAAAAhAFsf9DDBAAAA2gAAAA8AAAAA&#10;AAAAAAAAAAAABwIAAGRycy9kb3ducmV2LnhtbFBLBQYAAAAAAwADALcAAAD1AgAAAAA=&#10;">
                  <v:imagedata r:id="rId73" o:title=""/>
                </v:shape>
                <v:shape id="Picture 4" o:spid="_x0000_s1053" type="#_x0000_t75" style="position:absolute;top:11631;width:28651;height:11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pUoxAAAANoAAAAPAAAAZHJzL2Rvd25yZXYueG1sRI9Ra8Iw&#10;FIXfB/sP4Q72MjR1dEOrUdYxwT2NOX/ApbltypqbkkRb/fVGGOzxcM75Dme1GW0nTuRD61jBbJqB&#10;IK6cbrlRcPjZTuYgQkTW2DkmBWcKsFnf362w0G7gbzrtYyMShEOBCkyMfSFlqAxZDFPXEyevdt5i&#10;TNI3UnscEtx28jnLXqXFltOCwZ7eDVW/+6NV8PS5nedlWdfmIy/94vJSD9XuS6nHh/FtCSLSGP/D&#10;f+2dVpDD7Uq6AXJ9BQAA//8DAFBLAQItABQABgAIAAAAIQDb4fbL7gAAAIUBAAATAAAAAAAAAAAA&#10;AAAAAAAAAABbQ29udGVudF9UeXBlc10ueG1sUEsBAi0AFAAGAAgAAAAhAFr0LFu/AAAAFQEAAAsA&#10;AAAAAAAAAAAAAAAAHwEAAF9yZWxzLy5yZWxzUEsBAi0AFAAGAAgAAAAhACiOlSjEAAAA2gAAAA8A&#10;AAAAAAAAAAAAAAAABwIAAGRycy9kb3ducmV2LnhtbFBLBQYAAAAAAwADALcAAAD4AgAAAAA=&#10;">
                  <v:imagedata r:id="rId74" o:title=""/>
                </v:shape>
                <w10:anchorlock/>
              </v:group>
            </w:pict>
          </mc:Fallback>
        </mc:AlternateContent>
      </w:r>
      <w:r w:rsidRPr="00650FF1">
        <w:rPr>
          <w:rFonts w:ascii="Times New Roman" w:eastAsia="Times New Roman" w:hAnsi="Times New Roman" w:cs="Times New Roman"/>
          <w:b/>
          <w:sz w:val="20"/>
          <w:szCs w:val="20"/>
        </w:rPr>
        <w:t xml:space="preserve"> </w:t>
      </w:r>
    </w:p>
    <w:p w14:paraId="76544B9F" w14:textId="77777777" w:rsidR="00385AFD" w:rsidRPr="00245BE5" w:rsidRDefault="00385AFD" w:rsidP="0006241B">
      <w:pPr>
        <w:spacing w:after="148" w:line="258" w:lineRule="auto"/>
        <w:ind w:left="-5" w:hanging="10"/>
        <w:rPr>
          <w:rFonts w:ascii="Times New Roman" w:hAnsi="Times New Roman" w:cs="Times New Roman"/>
          <w:sz w:val="28"/>
          <w:szCs w:val="28"/>
        </w:rPr>
      </w:pPr>
      <w:r w:rsidRPr="00245BE5">
        <w:rPr>
          <w:rFonts w:ascii="Times New Roman" w:eastAsia="Times New Roman" w:hAnsi="Times New Roman" w:cs="Times New Roman"/>
          <w:b/>
          <w:sz w:val="28"/>
          <w:szCs w:val="28"/>
        </w:rPr>
        <w:t xml:space="preserve">Q.4 Write a program to find the sum of all integers greater than 40 and less than 250 that are divisible by 5. </w:t>
      </w:r>
    </w:p>
    <w:p w14:paraId="1AE6148A" w14:textId="77777777" w:rsidR="00385AFD" w:rsidRPr="00650FF1" w:rsidRDefault="00385AFD" w:rsidP="0006241B">
      <w:pPr>
        <w:spacing w:after="106"/>
        <w:ind w:right="10"/>
        <w:rPr>
          <w:rFonts w:ascii="Times New Roman" w:hAnsi="Times New Roman" w:cs="Times New Roman"/>
          <w:sz w:val="20"/>
          <w:szCs w:val="20"/>
        </w:rPr>
      </w:pPr>
      <w:r w:rsidRPr="00650FF1">
        <w:rPr>
          <w:rFonts w:ascii="Times New Roman" w:hAnsi="Times New Roman" w:cs="Times New Roman"/>
          <w:noProof/>
          <w:sz w:val="20"/>
          <w:szCs w:val="20"/>
        </w:rPr>
        <w:drawing>
          <wp:inline distT="0" distB="0" distL="0" distR="0" wp14:anchorId="5F1D200F" wp14:editId="7B63C6D9">
            <wp:extent cx="5731510" cy="3812540"/>
            <wp:effectExtent l="0" t="0" r="0" b="0"/>
            <wp:docPr id="428" name="Picture 428"/>
            <wp:cNvGraphicFramePr/>
            <a:graphic xmlns:a="http://schemas.openxmlformats.org/drawingml/2006/main">
              <a:graphicData uri="http://schemas.openxmlformats.org/drawingml/2006/picture">
                <pic:pic xmlns:pic="http://schemas.openxmlformats.org/drawingml/2006/picture">
                  <pic:nvPicPr>
                    <pic:cNvPr id="428" name="Picture 428"/>
                    <pic:cNvPicPr/>
                  </pic:nvPicPr>
                  <pic:blipFill>
                    <a:blip r:embed="rId75"/>
                    <a:stretch>
                      <a:fillRect/>
                    </a:stretch>
                  </pic:blipFill>
                  <pic:spPr>
                    <a:xfrm>
                      <a:off x="0" y="0"/>
                      <a:ext cx="5731510" cy="3812540"/>
                    </a:xfrm>
                    <a:prstGeom prst="rect">
                      <a:avLst/>
                    </a:prstGeom>
                  </pic:spPr>
                </pic:pic>
              </a:graphicData>
            </a:graphic>
          </wp:inline>
        </w:drawing>
      </w:r>
      <w:r w:rsidRPr="00650FF1">
        <w:rPr>
          <w:rFonts w:ascii="Times New Roman" w:eastAsia="Times New Roman" w:hAnsi="Times New Roman" w:cs="Times New Roman"/>
          <w:b/>
          <w:sz w:val="20"/>
          <w:szCs w:val="20"/>
        </w:rPr>
        <w:t xml:space="preserve"> </w:t>
      </w:r>
    </w:p>
    <w:p w14:paraId="07AEBCB1" w14:textId="08F9F5E2" w:rsidR="00385AFD" w:rsidRDefault="00385AFD" w:rsidP="0006241B">
      <w:pPr>
        <w:spacing w:after="158"/>
        <w:rPr>
          <w:rFonts w:ascii="Times New Roman" w:eastAsia="Times New Roman" w:hAnsi="Times New Roman" w:cs="Times New Roman"/>
          <w:b/>
          <w:sz w:val="20"/>
          <w:szCs w:val="20"/>
        </w:rPr>
      </w:pPr>
      <w:r w:rsidRPr="00650FF1">
        <w:rPr>
          <w:rFonts w:ascii="Times New Roman" w:eastAsia="Times New Roman" w:hAnsi="Times New Roman" w:cs="Times New Roman"/>
          <w:b/>
          <w:sz w:val="20"/>
          <w:szCs w:val="20"/>
        </w:rPr>
        <w:t xml:space="preserve"> </w:t>
      </w:r>
    </w:p>
    <w:p w14:paraId="785AA216" w14:textId="77777777" w:rsidR="00245BE5" w:rsidRPr="00650FF1" w:rsidRDefault="00245BE5" w:rsidP="0006241B">
      <w:pPr>
        <w:spacing w:after="158"/>
        <w:rPr>
          <w:rFonts w:ascii="Times New Roman" w:hAnsi="Times New Roman" w:cs="Times New Roman"/>
          <w:sz w:val="20"/>
          <w:szCs w:val="20"/>
        </w:rPr>
      </w:pPr>
    </w:p>
    <w:p w14:paraId="55897B83" w14:textId="77777777" w:rsidR="00385AFD" w:rsidRPr="00650FF1" w:rsidRDefault="00385AFD" w:rsidP="0006241B">
      <w:pPr>
        <w:spacing w:after="1" w:line="258" w:lineRule="auto"/>
        <w:ind w:left="-5" w:hanging="10"/>
        <w:rPr>
          <w:rFonts w:ascii="Times New Roman" w:hAnsi="Times New Roman" w:cs="Times New Roman"/>
          <w:sz w:val="20"/>
          <w:szCs w:val="20"/>
        </w:rPr>
      </w:pPr>
      <w:r w:rsidRPr="00650FF1">
        <w:rPr>
          <w:rFonts w:ascii="Times New Roman" w:eastAsia="Times New Roman" w:hAnsi="Times New Roman" w:cs="Times New Roman"/>
          <w:b/>
          <w:sz w:val="20"/>
          <w:szCs w:val="20"/>
        </w:rPr>
        <w:lastRenderedPageBreak/>
        <w:t xml:space="preserve">Test Cases </w:t>
      </w:r>
    </w:p>
    <w:tbl>
      <w:tblPr>
        <w:tblStyle w:val="TableGrid"/>
        <w:tblW w:w="9018" w:type="dxa"/>
        <w:tblInd w:w="5" w:type="dxa"/>
        <w:tblCellMar>
          <w:top w:w="16" w:type="dxa"/>
          <w:left w:w="108" w:type="dxa"/>
          <w:right w:w="115" w:type="dxa"/>
        </w:tblCellMar>
        <w:tblLook w:val="04A0" w:firstRow="1" w:lastRow="0" w:firstColumn="1" w:lastColumn="0" w:noHBand="0" w:noVBand="1"/>
      </w:tblPr>
      <w:tblGrid>
        <w:gridCol w:w="4507"/>
        <w:gridCol w:w="4511"/>
      </w:tblGrid>
      <w:tr w:rsidR="00385AFD" w:rsidRPr="00650FF1" w14:paraId="458E64B5" w14:textId="77777777" w:rsidTr="00502A10">
        <w:trPr>
          <w:trHeight w:val="334"/>
        </w:trPr>
        <w:tc>
          <w:tcPr>
            <w:tcW w:w="4508" w:type="dxa"/>
            <w:tcBorders>
              <w:top w:val="single" w:sz="4" w:space="0" w:color="000000"/>
              <w:left w:val="single" w:sz="4" w:space="0" w:color="000000"/>
              <w:bottom w:val="single" w:sz="4" w:space="0" w:color="000000"/>
              <w:right w:val="single" w:sz="4" w:space="0" w:color="000000"/>
            </w:tcBorders>
          </w:tcPr>
          <w:p w14:paraId="165426AF" w14:textId="77777777" w:rsidR="00385AFD" w:rsidRPr="00650FF1" w:rsidRDefault="00385AFD" w:rsidP="0006241B">
            <w:pPr>
              <w:rPr>
                <w:rFonts w:ascii="Times New Roman" w:hAnsi="Times New Roman" w:cs="Times New Roman"/>
                <w:sz w:val="20"/>
                <w:szCs w:val="20"/>
              </w:rPr>
            </w:pPr>
            <w:r w:rsidRPr="00650FF1">
              <w:rPr>
                <w:rFonts w:ascii="Times New Roman" w:eastAsia="Times New Roman" w:hAnsi="Times New Roman" w:cs="Times New Roman"/>
                <w:b/>
                <w:sz w:val="20"/>
                <w:szCs w:val="20"/>
              </w:rPr>
              <w:t xml:space="preserve">Input </w:t>
            </w:r>
          </w:p>
        </w:tc>
        <w:tc>
          <w:tcPr>
            <w:tcW w:w="4511" w:type="dxa"/>
            <w:tcBorders>
              <w:top w:val="single" w:sz="4" w:space="0" w:color="000000"/>
              <w:left w:val="single" w:sz="4" w:space="0" w:color="000000"/>
              <w:bottom w:val="single" w:sz="4" w:space="0" w:color="000000"/>
              <w:right w:val="single" w:sz="4" w:space="0" w:color="000000"/>
            </w:tcBorders>
          </w:tcPr>
          <w:p w14:paraId="355CD61A" w14:textId="77777777" w:rsidR="00385AFD" w:rsidRPr="00650FF1" w:rsidRDefault="00385AFD" w:rsidP="0006241B">
            <w:pPr>
              <w:rPr>
                <w:rFonts w:ascii="Times New Roman" w:hAnsi="Times New Roman" w:cs="Times New Roman"/>
                <w:sz w:val="20"/>
                <w:szCs w:val="20"/>
              </w:rPr>
            </w:pPr>
            <w:r w:rsidRPr="00650FF1">
              <w:rPr>
                <w:rFonts w:ascii="Times New Roman" w:eastAsia="Times New Roman" w:hAnsi="Times New Roman" w:cs="Times New Roman"/>
                <w:b/>
                <w:sz w:val="20"/>
                <w:szCs w:val="20"/>
              </w:rPr>
              <w:t xml:space="preserve">Output </w:t>
            </w:r>
          </w:p>
        </w:tc>
      </w:tr>
      <w:tr w:rsidR="00385AFD" w:rsidRPr="00650FF1" w14:paraId="793AF385" w14:textId="77777777" w:rsidTr="00502A10">
        <w:trPr>
          <w:trHeight w:val="331"/>
        </w:trPr>
        <w:tc>
          <w:tcPr>
            <w:tcW w:w="4508" w:type="dxa"/>
            <w:tcBorders>
              <w:top w:val="single" w:sz="4" w:space="0" w:color="000000"/>
              <w:left w:val="single" w:sz="4" w:space="0" w:color="000000"/>
              <w:bottom w:val="single" w:sz="4" w:space="0" w:color="000000"/>
              <w:right w:val="single" w:sz="4" w:space="0" w:color="000000"/>
            </w:tcBorders>
          </w:tcPr>
          <w:p w14:paraId="02BA559D" w14:textId="77777777" w:rsidR="00385AFD" w:rsidRPr="00650FF1" w:rsidRDefault="00385AFD" w:rsidP="0006241B">
            <w:pPr>
              <w:rPr>
                <w:rFonts w:ascii="Times New Roman" w:hAnsi="Times New Roman" w:cs="Times New Roman"/>
                <w:sz w:val="20"/>
                <w:szCs w:val="20"/>
              </w:rPr>
            </w:pPr>
            <w:r w:rsidRPr="00650FF1">
              <w:rPr>
                <w:rFonts w:ascii="Times New Roman" w:eastAsia="Times New Roman" w:hAnsi="Times New Roman" w:cs="Times New Roman"/>
                <w:b/>
                <w:sz w:val="20"/>
                <w:szCs w:val="20"/>
              </w:rPr>
              <w:t xml:space="preserve">0-20    5 </w:t>
            </w:r>
          </w:p>
        </w:tc>
        <w:tc>
          <w:tcPr>
            <w:tcW w:w="4511" w:type="dxa"/>
            <w:tcBorders>
              <w:top w:val="single" w:sz="4" w:space="0" w:color="000000"/>
              <w:left w:val="single" w:sz="4" w:space="0" w:color="000000"/>
              <w:bottom w:val="single" w:sz="4" w:space="0" w:color="000000"/>
              <w:right w:val="single" w:sz="4" w:space="0" w:color="000000"/>
            </w:tcBorders>
          </w:tcPr>
          <w:p w14:paraId="4173240E" w14:textId="77777777" w:rsidR="00385AFD" w:rsidRPr="00650FF1" w:rsidRDefault="00385AFD" w:rsidP="0006241B">
            <w:pPr>
              <w:rPr>
                <w:rFonts w:ascii="Times New Roman" w:hAnsi="Times New Roman" w:cs="Times New Roman"/>
                <w:sz w:val="20"/>
                <w:szCs w:val="20"/>
              </w:rPr>
            </w:pPr>
            <w:r w:rsidRPr="00650FF1">
              <w:rPr>
                <w:rFonts w:ascii="Times New Roman" w:eastAsia="Times New Roman" w:hAnsi="Times New Roman" w:cs="Times New Roman"/>
                <w:b/>
                <w:sz w:val="20"/>
                <w:szCs w:val="20"/>
              </w:rPr>
              <w:t xml:space="preserve">30 </w:t>
            </w:r>
          </w:p>
        </w:tc>
      </w:tr>
      <w:tr w:rsidR="00385AFD" w:rsidRPr="00650FF1" w14:paraId="0B561DE4" w14:textId="77777777" w:rsidTr="00502A10">
        <w:trPr>
          <w:trHeight w:val="331"/>
        </w:trPr>
        <w:tc>
          <w:tcPr>
            <w:tcW w:w="4508" w:type="dxa"/>
            <w:tcBorders>
              <w:top w:val="single" w:sz="4" w:space="0" w:color="000000"/>
              <w:left w:val="single" w:sz="4" w:space="0" w:color="000000"/>
              <w:bottom w:val="single" w:sz="4" w:space="0" w:color="000000"/>
              <w:right w:val="single" w:sz="4" w:space="0" w:color="000000"/>
            </w:tcBorders>
          </w:tcPr>
          <w:p w14:paraId="659D1C44" w14:textId="77777777" w:rsidR="00385AFD" w:rsidRPr="00650FF1" w:rsidRDefault="00385AFD" w:rsidP="0006241B">
            <w:pPr>
              <w:rPr>
                <w:rFonts w:ascii="Times New Roman" w:hAnsi="Times New Roman" w:cs="Times New Roman"/>
                <w:sz w:val="20"/>
                <w:szCs w:val="20"/>
              </w:rPr>
            </w:pPr>
            <w:r w:rsidRPr="00650FF1">
              <w:rPr>
                <w:rFonts w:ascii="Times New Roman" w:eastAsia="Times New Roman" w:hAnsi="Times New Roman" w:cs="Times New Roman"/>
                <w:b/>
                <w:sz w:val="20"/>
                <w:szCs w:val="20"/>
              </w:rPr>
              <w:t xml:space="preserve">20-40   2 </w:t>
            </w:r>
          </w:p>
        </w:tc>
        <w:tc>
          <w:tcPr>
            <w:tcW w:w="4511" w:type="dxa"/>
            <w:tcBorders>
              <w:top w:val="single" w:sz="4" w:space="0" w:color="000000"/>
              <w:left w:val="single" w:sz="4" w:space="0" w:color="000000"/>
              <w:bottom w:val="single" w:sz="4" w:space="0" w:color="000000"/>
              <w:right w:val="single" w:sz="4" w:space="0" w:color="000000"/>
            </w:tcBorders>
          </w:tcPr>
          <w:p w14:paraId="57524CB8" w14:textId="77777777" w:rsidR="00385AFD" w:rsidRPr="00650FF1" w:rsidRDefault="00385AFD" w:rsidP="0006241B">
            <w:pPr>
              <w:rPr>
                <w:rFonts w:ascii="Times New Roman" w:hAnsi="Times New Roman" w:cs="Times New Roman"/>
                <w:sz w:val="20"/>
                <w:szCs w:val="20"/>
              </w:rPr>
            </w:pPr>
            <w:r w:rsidRPr="00650FF1">
              <w:rPr>
                <w:rFonts w:ascii="Times New Roman" w:eastAsia="Times New Roman" w:hAnsi="Times New Roman" w:cs="Times New Roman"/>
                <w:b/>
                <w:sz w:val="20"/>
                <w:szCs w:val="20"/>
              </w:rPr>
              <w:t xml:space="preserve">290 </w:t>
            </w:r>
          </w:p>
        </w:tc>
      </w:tr>
      <w:tr w:rsidR="00385AFD" w:rsidRPr="00650FF1" w14:paraId="473DC867" w14:textId="77777777" w:rsidTr="00502A10">
        <w:trPr>
          <w:trHeight w:val="334"/>
        </w:trPr>
        <w:tc>
          <w:tcPr>
            <w:tcW w:w="4508" w:type="dxa"/>
            <w:tcBorders>
              <w:top w:val="single" w:sz="4" w:space="0" w:color="000000"/>
              <w:left w:val="single" w:sz="4" w:space="0" w:color="000000"/>
              <w:bottom w:val="single" w:sz="4" w:space="0" w:color="000000"/>
              <w:right w:val="single" w:sz="4" w:space="0" w:color="000000"/>
            </w:tcBorders>
          </w:tcPr>
          <w:p w14:paraId="01C56EA7" w14:textId="77777777" w:rsidR="00385AFD" w:rsidRPr="00650FF1" w:rsidRDefault="00385AFD" w:rsidP="0006241B">
            <w:pPr>
              <w:rPr>
                <w:rFonts w:ascii="Times New Roman" w:hAnsi="Times New Roman" w:cs="Times New Roman"/>
                <w:sz w:val="20"/>
                <w:szCs w:val="20"/>
              </w:rPr>
            </w:pPr>
            <w:r w:rsidRPr="00650FF1">
              <w:rPr>
                <w:rFonts w:ascii="Times New Roman" w:eastAsia="Times New Roman" w:hAnsi="Times New Roman" w:cs="Times New Roman"/>
                <w:b/>
                <w:sz w:val="20"/>
                <w:szCs w:val="20"/>
              </w:rPr>
              <w:t xml:space="preserve">70-100  3 </w:t>
            </w:r>
          </w:p>
        </w:tc>
        <w:tc>
          <w:tcPr>
            <w:tcW w:w="4511" w:type="dxa"/>
            <w:tcBorders>
              <w:top w:val="single" w:sz="4" w:space="0" w:color="000000"/>
              <w:left w:val="single" w:sz="4" w:space="0" w:color="000000"/>
              <w:bottom w:val="single" w:sz="4" w:space="0" w:color="000000"/>
              <w:right w:val="single" w:sz="4" w:space="0" w:color="000000"/>
            </w:tcBorders>
          </w:tcPr>
          <w:p w14:paraId="0E32A056" w14:textId="77777777" w:rsidR="00385AFD" w:rsidRPr="00650FF1" w:rsidRDefault="00385AFD" w:rsidP="0006241B">
            <w:pPr>
              <w:rPr>
                <w:rFonts w:ascii="Times New Roman" w:hAnsi="Times New Roman" w:cs="Times New Roman"/>
                <w:sz w:val="20"/>
                <w:szCs w:val="20"/>
              </w:rPr>
            </w:pPr>
            <w:r w:rsidRPr="00650FF1">
              <w:rPr>
                <w:rFonts w:ascii="Times New Roman" w:eastAsia="Times New Roman" w:hAnsi="Times New Roman" w:cs="Times New Roman"/>
                <w:b/>
                <w:sz w:val="20"/>
                <w:szCs w:val="20"/>
              </w:rPr>
              <w:t xml:space="preserve">855 </w:t>
            </w:r>
          </w:p>
        </w:tc>
      </w:tr>
    </w:tbl>
    <w:p w14:paraId="283DFB00" w14:textId="77777777" w:rsidR="00385AFD" w:rsidRPr="00650FF1" w:rsidRDefault="00385AFD" w:rsidP="0006241B">
      <w:pPr>
        <w:spacing w:after="0"/>
        <w:rPr>
          <w:rFonts w:ascii="Times New Roman" w:hAnsi="Times New Roman" w:cs="Times New Roman"/>
          <w:sz w:val="20"/>
          <w:szCs w:val="20"/>
        </w:rPr>
      </w:pPr>
      <w:r w:rsidRPr="00650FF1">
        <w:rPr>
          <w:rFonts w:ascii="Times New Roman" w:eastAsia="Times New Roman" w:hAnsi="Times New Roman" w:cs="Times New Roman"/>
          <w:b/>
          <w:sz w:val="20"/>
          <w:szCs w:val="20"/>
        </w:rPr>
        <w:t xml:space="preserve"> </w:t>
      </w:r>
    </w:p>
    <w:p w14:paraId="6CD2F1D5" w14:textId="48090EAB" w:rsidR="00385AFD" w:rsidRDefault="00385AFD" w:rsidP="0006241B">
      <w:pPr>
        <w:spacing w:after="0"/>
        <w:rPr>
          <w:rFonts w:ascii="Times New Roman" w:eastAsia="Times New Roman" w:hAnsi="Times New Roman" w:cs="Times New Roman"/>
          <w:b/>
          <w:sz w:val="20"/>
          <w:szCs w:val="20"/>
        </w:rPr>
      </w:pPr>
      <w:r w:rsidRPr="00650FF1">
        <w:rPr>
          <w:rFonts w:ascii="Times New Roman" w:hAnsi="Times New Roman" w:cs="Times New Roman"/>
          <w:noProof/>
          <w:sz w:val="20"/>
          <w:szCs w:val="20"/>
        </w:rPr>
        <mc:AlternateContent>
          <mc:Choice Requires="wpg">
            <w:drawing>
              <wp:inline distT="0" distB="0" distL="0" distR="0" wp14:anchorId="3DD06626" wp14:editId="7EEB8842">
                <wp:extent cx="5052060" cy="5530724"/>
                <wp:effectExtent l="0" t="0" r="0" b="0"/>
                <wp:docPr id="2938" name="Group 2938"/>
                <wp:cNvGraphicFramePr/>
                <a:graphic xmlns:a="http://schemas.openxmlformats.org/drawingml/2006/main">
                  <a:graphicData uri="http://schemas.microsoft.com/office/word/2010/wordprocessingGroup">
                    <wpg:wgp>
                      <wpg:cNvGrpSpPr/>
                      <wpg:grpSpPr>
                        <a:xfrm>
                          <a:off x="0" y="0"/>
                          <a:ext cx="5052060" cy="5530724"/>
                          <a:chOff x="0" y="0"/>
                          <a:chExt cx="5052060" cy="5530724"/>
                        </a:xfrm>
                      </wpg:grpSpPr>
                      <wps:wsp>
                        <wps:cNvPr id="446" name="Rectangle 446"/>
                        <wps:cNvSpPr/>
                        <wps:spPr>
                          <a:xfrm>
                            <a:off x="4900930" y="1815186"/>
                            <a:ext cx="50673" cy="224380"/>
                          </a:xfrm>
                          <a:prstGeom prst="rect">
                            <a:avLst/>
                          </a:prstGeom>
                          <a:ln>
                            <a:noFill/>
                          </a:ln>
                        </wps:spPr>
                        <wps:txbx>
                          <w:txbxContent>
                            <w:p w14:paraId="3747AA6C" w14:textId="77777777" w:rsidR="00385AFD" w:rsidRDefault="00385AFD" w:rsidP="00385AFD">
                              <w:r>
                                <w:rPr>
                                  <w:rFonts w:ascii="Times New Roman" w:eastAsia="Times New Roman" w:hAnsi="Times New Roman" w:cs="Times New Roman"/>
                                  <w:b/>
                                  <w:sz w:val="24"/>
                                </w:rPr>
                                <w:t xml:space="preserve"> </w:t>
                              </w:r>
                            </w:p>
                          </w:txbxContent>
                        </wps:txbx>
                        <wps:bodyPr horzOverflow="overflow" vert="horz" lIns="0" tIns="0" rIns="0" bIns="0" rtlCol="0">
                          <a:noAutofit/>
                        </wps:bodyPr>
                      </wps:wsp>
                      <wps:wsp>
                        <wps:cNvPr id="447" name="Rectangle 447"/>
                        <wps:cNvSpPr/>
                        <wps:spPr>
                          <a:xfrm>
                            <a:off x="4420489" y="3589503"/>
                            <a:ext cx="50673" cy="224380"/>
                          </a:xfrm>
                          <a:prstGeom prst="rect">
                            <a:avLst/>
                          </a:prstGeom>
                          <a:ln>
                            <a:noFill/>
                          </a:ln>
                        </wps:spPr>
                        <wps:txbx>
                          <w:txbxContent>
                            <w:p w14:paraId="6A3CA39F" w14:textId="77777777" w:rsidR="00385AFD" w:rsidRDefault="00385AFD" w:rsidP="00385AFD">
                              <w:r>
                                <w:rPr>
                                  <w:rFonts w:ascii="Times New Roman" w:eastAsia="Times New Roman" w:hAnsi="Times New Roman" w:cs="Times New Roman"/>
                                  <w:b/>
                                  <w:sz w:val="24"/>
                                </w:rPr>
                                <w:t xml:space="preserve"> </w:t>
                              </w:r>
                            </w:p>
                          </w:txbxContent>
                        </wps:txbx>
                        <wps:bodyPr horzOverflow="overflow" vert="horz" lIns="0" tIns="0" rIns="0" bIns="0" rtlCol="0">
                          <a:noAutofit/>
                        </wps:bodyPr>
                      </wps:wsp>
                      <pic:pic xmlns:pic="http://schemas.openxmlformats.org/drawingml/2006/picture">
                        <pic:nvPicPr>
                          <pic:cNvPr id="450" name="Picture 450"/>
                          <pic:cNvPicPr/>
                        </pic:nvPicPr>
                        <pic:blipFill>
                          <a:blip r:embed="rId76"/>
                          <a:stretch>
                            <a:fillRect/>
                          </a:stretch>
                        </pic:blipFill>
                        <pic:spPr>
                          <a:xfrm>
                            <a:off x="0" y="0"/>
                            <a:ext cx="4899660" cy="1950720"/>
                          </a:xfrm>
                          <a:prstGeom prst="rect">
                            <a:avLst/>
                          </a:prstGeom>
                        </pic:spPr>
                      </pic:pic>
                      <pic:pic xmlns:pic="http://schemas.openxmlformats.org/drawingml/2006/picture">
                        <pic:nvPicPr>
                          <pic:cNvPr id="452" name="Picture 452"/>
                          <pic:cNvPicPr/>
                        </pic:nvPicPr>
                        <pic:blipFill>
                          <a:blip r:embed="rId77"/>
                          <a:stretch>
                            <a:fillRect/>
                          </a:stretch>
                        </pic:blipFill>
                        <pic:spPr>
                          <a:xfrm>
                            <a:off x="0" y="2066163"/>
                            <a:ext cx="4419600" cy="1653540"/>
                          </a:xfrm>
                          <a:prstGeom prst="rect">
                            <a:avLst/>
                          </a:prstGeom>
                        </pic:spPr>
                      </pic:pic>
                      <pic:pic xmlns:pic="http://schemas.openxmlformats.org/drawingml/2006/picture">
                        <pic:nvPicPr>
                          <pic:cNvPr id="454" name="Picture 454"/>
                          <pic:cNvPicPr/>
                        </pic:nvPicPr>
                        <pic:blipFill>
                          <a:blip r:embed="rId78"/>
                          <a:stretch>
                            <a:fillRect/>
                          </a:stretch>
                        </pic:blipFill>
                        <pic:spPr>
                          <a:xfrm>
                            <a:off x="0" y="3839083"/>
                            <a:ext cx="5052060" cy="1691640"/>
                          </a:xfrm>
                          <a:prstGeom prst="rect">
                            <a:avLst/>
                          </a:prstGeom>
                        </pic:spPr>
                      </pic:pic>
                    </wpg:wgp>
                  </a:graphicData>
                </a:graphic>
              </wp:inline>
            </w:drawing>
          </mc:Choice>
          <mc:Fallback>
            <w:pict>
              <v:group w14:anchorId="3DD06626" id="Group 2938" o:spid="_x0000_s1054" style="width:397.8pt;height:435.5pt;mso-position-horizontal-relative:char;mso-position-vertical-relative:line" coordsize="50520,5530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r9WANRAMAALUMAAAOAAAAZHJzL2Uyb0RvYy54bWzsV11P2zAUfZ+0&#10;/xD5HfKdJhEpmsZAk6aBxvYDXMdprCWxZbtN2a/ftZO00DKBgG1M2gPh+vOee3zutXtyumkbZ02l&#10;YrwrkH/sIYd2hJesWxbo29fzoxQ5SuOuxA3vaIFuqEKn87dvTnqR04DXvCmpdGCTTuW9KFCttchd&#10;V5Gatlgdc0E7GKy4bLGGply6pcQ97N42buB5idtzWQrJCVUKes+GQTS3+1cVJfqyqhTVTlMgwKbt&#10;V9rvwnzd+QnOlxKLmpERBn4CihazDpxutzrDGjsryQ62ahmRXPFKHxPeuryqGKE2BojG9/aiuZB8&#10;JWwsy7xfii1NQO0eT0/elnxeX0hxLa4kMNGLJXBhWyaWTSVb8x9QOhtL2c2WMrrRDoHO2IsDLwFm&#10;CYzFcejNgmggldTA/ME6Un94YKU7OXbvwOkFCETtOFDP4+C6xoJaalUOHFxJh5UFiqIEOR1uQahf&#10;QDq4WzbUMZ2WHDtzS5XKFbB2D09R5nlZCJQAI37qx35q1+N8x1kyCwfGgiAKU6vCbdg4F1LpC8pb&#10;xxgFkoDEaguvPykNSGDqNMW4bzrz7fg5a5ph1PQAexNCY+nNYmNDTKdYFry8gbBrLn9cQgJXDe8L&#10;xEcLmZwG32YUOc3HDug26TMZcjIWkyF1857bJBvQvFtpXjEL1/gfvI2w4ByN2P7Igc7uO9DZRAIc&#10;/SMONAq8KM3sgYZxmsVeOEj8VRxoNsXytw9UMJLD31ilwDrI0IerOazSK0nRuEn7qD1aLL+vxBEU&#10;VIE1W7CG6Rt7OUDWGFDd+ooRk6qmcSvZY1D0kOwwbtw6EXRBCk3zzCqTUaZ9Z5NFw4RJNyN1Y49w&#10;4V7Zq8v3RDzU/DNOVi3t9HCJSdoAct6pmgmFHJnTdkGhHsmPpT9ITWlJNamNwwocm+o05Pp2wKLc&#10;ATOYf1GghtI03n2ThkHgWTIVch80PgueVZcsnAGANQHPQCwY/5BEgkOJBK9NIhYQzrdKeDGJwM2e&#10;+MlesYsiP0s80JC58f0kDuPov1CiODoUin0ImTw0Nec11JLxJF9eKGEaZl66J5Q7T0M/yfzkNwjF&#10;PhLhbWxfReM73jy+b7ftq2P3a2P+EwAA//8DAFBLAwQKAAAAAAAAACEAsXCDUVFOAABRTgAAFAAA&#10;AGRycy9tZWRpYS9pbWFnZTEuanBn/9j/4AAQSkZJRgABAQEAYABgAAD/2wBDAAMCAgMCAgMDAwME&#10;AwMEBQgFBQQEBQoHBwYIDAoMDAsKCwsNDhIQDQ4RDgsLEBYQERMUFRUVDA8XGBYUGBIUFRT/2wBD&#10;AQMEBAUEBQkFBQkUDQsNFBQUFBQUFBQUFBQUFBQUFBQUFBQUFBQUFBQUFBQUFBQUFBQUFBQUFBQU&#10;FBQUFBQUFBT/wAARCAEAAoM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8yqK6DQ/h34r8UaPeato3hnWNW0qz3fab6xsJZoINq7m3uqlVwvJy&#10;eBzXP0dbB5hRWtbeFNVvPC974hgtfN0ixuYrS5uFkQmGSQMYwyZ3ANsbDY25GM54rMhhe4mjijG6&#10;SRgqjOMknAp2bfKtw6XGUVveOvAuufDXxRe+HPEdj/Z2s2ezz7bzY5dm5A6/MjMpyrA8HvWDUppq&#10;6HsFFFFMQUUUUAFFFFABRRRQAUUUUAFFFFABRRRQAUVpeGvDmo+MPEGnaHpFv9r1TUJ0trWDeqeZ&#10;I5AVdzEKMk9SQKZr2h33hfXNQ0fU4Ps2o2FxJa3MO9X8uRGKsu5SQcEHkEij+v6+8ChRRRQAUUUU&#10;AFFFdBY/DvxXqXhqfxFZ+GNYuvD8G4zatBYSvaR7fvbpQu0Y75PFHmHkc/RRRQAUUUUAFFdD4y+H&#10;+v8Aw/l0qPX7D7A+qWEWp2g86OTzbaTOx/kY4zg8HBHcCueo8g8wooooAKKKKACiiigAooooAKKK&#10;KACiiigAooooAKKKKACiiigAooooAKKKKACiiigAooooAKKKKACiiigAooooAKKKKACiiigAoooo&#10;AKKKKACiiigAooooAKKKKACiiigD3L9pS5uvDepfDbTdJu5rbRdP8K6beaWbZzGiyyp5k06YPEjT&#10;bizDklR6CvL/AAzrmg6ZpfiCHWfDf9u3t7a+Vp159vkt/wCz5s587YoxLxxtbitTRvjN4t0Pw/aa&#10;LBf2txYWTSNY/wBoaba3k1iXwWNtNNE8kHIDfumXDfMMNzWX4Z+IXiDwfpfiDT9I1D7JZ69a/YtS&#10;j8mOTz4c525ZSV57qQfeiWsptdXJ/fd2/wCD8wW0V2t+Ftf1t8js/wBnnUbe/wDEmp+B9SdU0vxn&#10;ZNpO6TG2K8zvs5eR/DOqL24dua43RNTt/BerX9vrXhPTPEE8bG3e11iS7jFvIrENj7NPEc5BB3Ej&#10;2rAtrmWzuIriCR4Z4nDxyRkqyMDkEEdCDXpPiTxj4P8Aip461jxF4mj1fwtNqBhuJTolvFqCy3Gz&#10;Fwxjkkg2eY/7wEO20krhshle7TXp/l+bv8rC2TT9f0/y8tzvfF3wf0iP9ozxDo2h+H9Pj8NaPpMe&#10;r3NtqN/cpY2kIs4pJJJpFL3DRh5PuRne24BSKv3ngH4ZW/iL4Uale2+lSeHvFf27TtSbw/c6itlB&#10;KsnlRXMX2vE4ZDKhZXLIfLOBg15x4u+Pms3/AMXNc8a+HT/Y/wDaEH2AWt1FFdpJZiFYfKmjkQxy&#10;BkRSwZSM9Ogrl/GnxR8TfEK20u213UVurXSxIthbw2sNvFaq+3ckaRIqonyLhQNoxwBk0Jp8t1p1&#10;79f0t5p69EDTs1fX/gL9b+TXzPQNS+EEPhPwTbaPqOjPqHxC1zxTJpGnQpO0bx29s/kylBuC5lnY&#10;IGdWAEbYxXS/ED4X+Ebf4bePpraDwzZ+JPCV3aQmPw3d6rPKm+doJYrprtfJkIODvt8Dch42kCvH&#10;fFnxY8W+OPEmna/rWtzXes6ckcdpeIiRPDscupGxVG7exYt94sSSSea1PFHx88ceMNH1bStS1W2/&#10;s7VpRPqFtZaZaWiXUwcSCWQQxJuk3KPnPzEcE44qNeW3X/K1vvs213fqVpe9v6d3+F0k+y1PPq+q&#10;NL+Hfw7m8afCXwQ3gzzrjxloNnc6jrLajcma2mnjdRLbxrII1Ksu9hIsinoFUA5+V69q8bftIale&#10;aZ4WsfCjLpA03w1baLdXz6XaLf8AmIrrL5N2FadI2VsYDrwWG0ZObduTzv8AhaXXprYjXm3to/vu&#10;unXS5ZtdJ8C+Afg/4b8Q6x4Rj8Wa5f67qGnSNcX9xFam3g+zktthkRjJ85CEMF+diwf5cM1DRfA/&#10;hP4f3HjrT/DI8T2Gs+I7rTtJsfEFxPGtjZwokg80Ws0bNM3mqM+YVAQnBLZHkt54r1W+8M6b4enu&#10;t+j6dPNdWtv5aDy5JggkbcBuOREnBJAxxjJrV8I/FHxF4J0u70zTbm0l0u6mS4l0/VNNttQtjMoK&#10;rKIriORFcAkb1AODjOKPV66f+230+T+9l6aWXf8A9ut9119x703wO8JaZr3jq/s9O0+/htdG0nVN&#10;J0XxNrP2Kyt5L7ZI0E1z50BZ40L7FMiFgMnJGDWXwn8LPEnxi/se18P2K6BpvhO7v9Uj8OarczBr&#10;+KyeaQRXMssiuEdcKygoe/mAZPI/DT47WljZ+PR4vu7+fWfE720za02lW2tJmKQuUksrp0hbORtf&#10;rHtwoAJrK+IHxg09te0+98C2q6TPHo02k6jqn9kWentqYmDrKxs4A0MPySGMFCWIAJbPSZXSsvO3&#10;leMreqTet9W0mKO+vlfzs43+bs7W0s2ixoun+F/jF4o8H6N4U8C/2T4hnvp0vtNttRmWxuLUAPG5&#10;nnklkRlVZfMIABVQVAPFen+GvhD8PfHFx8P72G38PXMV54xj0HUIfCdxqy2k1vJD5mH+3YlWQFTh&#10;o22kP6ivmXwn4s1bwL4isNe0K9fTtWsZPNt7iMBirYwchgQwIJBUgggkEEGuxb9ojx9v0gw6xb2U&#10;OkX6apYWtjpdpbW9tcqGAkSGOJYwTvbI24YnLAkCrVlb1X5q/wCF/vIkpNO3Z/k/1a+49t8WfCn4&#10;cSfDS+1DS/CbadqMnha91iC6/tG4kaB7XU1tkO1nKs0kbHzMjbkAosfOeF8S+BvDes/C9b/4eaR4&#10;c19LLS4p9Yu5tQvE1+xlVY2uJWtXmSFoQ7lA0UUihRkkHmvOZvjJ4wuNJ/syTWN1j/Z02leV9mh/&#10;49ZZxcSR52Z5lAbdncOgIHFLcfGLxNNoN1o8L6VptndW4tbltJ0OxsZ54QQfLknghSR1JVSysxDY&#10;Gc1k02n3/W8vws1deXlrtdcyfT9LR/G6f3+Z2/wz8J6R8Vvhzq9rrOmweGP+Eatnni8cxosVqpZi&#10;y21+o5mZySsbRBpgSBskUYXxRhtYgEMAeo6GtnU/Gmtax4c0nQLq/d9F0su1pYoqpEjOxZ3IUDc5&#10;zje2WwAM4AAxat6ybX9ef9eu7bIWkbf1/X/DbHe/B/UNFfxXpGiaz4Q0jxHDqmpW9s1xqE97HLCj&#10;yKjCP7PcRL0OfmVufbiu7tfhfpdp8TPipN/ZGir4R8K38tuZvEV7erY2Ya6MUKOLXNzM5AIUKeMF&#10;mJAweD+FuqeC9A1bTda8Q3OvQ6hpV/HexWumWcE8V4qFXWNneVDAdykFwsuQw+Ubfmevxu8TWfir&#10;xdrOnS2tvH4ouZLjUNOvLG3vrWXdMZVVop43RijHhtuRzjGTTlvH0f8A7bb9fQS2fqv1v+nqeuX3&#10;wj8C3nxOsvDVna2zHxf4Pjv9Fm0+5u/strqrKxjEPn4laKRoSgWYFh53XIFcvpvwl0+9i+FXhaz0&#10;Eap418QGXV9SEl89uEsmJ8iFmyVjXy4pJmbZv2suD0Fec+IPiz4t8U+KtK8SaprU11rmlLEtle7E&#10;R4RE5kjA2qB8rMcZHAwOgAp8vxe8XzfEWPx2dZkXxVHIkiX0cMaBdqBFURhRGE2ALs27SOMYpdfm&#10;/uu2vnqr+SS6h0fp+Nkn8tNPN3PWPFXwr8JeKvBHhnUvDs3hu11O88Vx+HppvC8mqNZeXLEGVpF1&#10;Eb96sDyjbCrc8iuH+Mk3hXw34k8ReDtF8FxacNHvXsYdZub25fUZmhk2O86mTyMPtY7UiTblcMcH&#10;dh+KPjF4s8YaFb6JqOoQJo1vdC9g0+w0+2sreGYKw3pHBGiqSHbOANxOTkgGjxV8YvFXjbT5LTWr&#10;yzvWmWNJ77+y7VL65WMKEE12sQmm+6pO92yVUnJANJ+X9aR/VPTzL0/r1f6W16WOLr6R8P3miftH&#10;L4L0LT9b1XwV8SdG0gaNpkWPM0vUBEn7tUkRlktZZN0m4lXQ46gnB+bq7ux+OHjDTNNFpaX1nbSi&#10;2+yDUotJs11IRbdmz7aIvtGNnyf6z7vy/d4pvWDj/V7P/Pz9GRqpXX9bf5d16nZL8NdC/wCEd+Bc&#10;x00m88S6ndWurETSE3KpfRxKuA2FwjEfJjOc9ea9e8JfA34aXAnt9S8My3Mlxr/iawSaPUJ0NvbW&#10;MHmw7BvwZAQAGfcCC25WO0r83eEPjh408B6TbabomrpaW9pPJc2kj2VvNPZySBVkaCaSNpIdwUBv&#10;LZc985NS2vx58dWcgeHXNjLdX94D9kgP768TZdNyn8a8Y6L/AAgU56xajvaX3u1vus/vBL3k3tdf&#10;d73+a+4ufHzw3onh3xZoz6Bpi6NY6poGm6qbCOeSaOGSe3R3VGkZn27iT8zHrXEeG9YtND1Nbq90&#10;Ow8QwBSpstSe4SIk9GzBLE+R/vY9Qa3tN+MHi7SPGGh+KbTVhHruiWsVlp90bWFvIhii8qNdhQq2&#10;E4ywJ7k55qjYalpfijxPqWoeMr/UoDqDyXMt/pdpFPILh33sxgZ4lZWywwHTBYEZA2lfadtry+6+&#10;n4f0xt3Sv2X321/H/gnrvir4U6Z4k+Ivwn07wr4UtrVvE2gWup3ek22oTxwNIzzGVvNneV40CR5P&#10;JICnHNWfE3hX4d6f4J8NeNRYeHdStbXxSmmarZeFbnV0tLm0MIlZWN9iVZRtbDRNtIcdxXEeMvjV&#10;cf8ACbeE9X8GXF7paeE9Lt9K0u9ukjFxKsQbdLJGNyDeZHzHl12naS3Oee8WfGDxV418Pw6Fql/b&#10;/wBiQ3Iu4dNsdPtrO3im2spdI4Y0VSQ7ZwBuJyckA077uP8AM2r9ua/3culhWvbm7JP15bP8ep6R&#10;40+EXh74Y6X8T73ULf8AtSGO+t9L8Ju8zqHE4FyLn5WXfttTH1yu6Zcg10cvwZ8NWnh/xd4e1rT/&#10;AA5pPizQ/DL6v9nsb7U59YgnSOOXFwzL9hZWViGWMArvUA5Uk+D+KPiT4l8aaLoWk6zqj32n6HD9&#10;n0+Fo0XyUwq4JVQXO1EXLEkBFGcACuk1D9ov4g6pYX9pca5EU1Cy/s+/mj021juL6Dy/LCXEyxCS&#10;bC8AyMxHUEHmoa92UV2svu0b876v7uhSfvRk/V/er28raL7+rPNqKKKoQ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B0Gh/DvxX4o0e81bRvDOsatpVnu+031jYSzQQbV3NvdVKrheTk8Dmufr3L9pS5uv&#10;DepfDbTdJu5rbRdP8K6beaWbZzGiyyp5k06YPEjTbizDklR6CvL/AAzrmg6ZpfiCHWfDf9u3t7a+&#10;Vp159vkt/wCz5s587YoxLxxtbih/FJdm19za/G3/AAQXwxfez+/X8CnbeFNVvPC974hgtfN0ixuY&#10;rS5uFkQmGSQMYwyZ3ANsbDY25GM54rMhhe4mjijG6SRgqjOMknAr1L9nnUbe/wDEmp+B9SdU0vxn&#10;ZNpO6TG2K8zvs5eR/DOqL24dua43RNTt/BerX9vrXhPTPEE8bG3e11iS7jFvIrENj7NPEc5BB3Ej&#10;2p6KSvs/6a/ra6FrZ23/AKs/z+5kXjrwLrnw18UXvhzxHY/2drNns8+282OXZuQOvzIzKcqwPB71&#10;g19FeLvg/pEf7RniHRtD8P6fH4a0fSY9XubbUb+5SxtIRZxSSSTSKXuGjDyfcjO9twCkVfvPAPwy&#10;t/EXwo1K9t9Kk8PeK/t2nak3h+51FbKCVZPKiuYvteJwyGVCyuWQ+WcDBpRjJ2XV/wDB/Nq3a/zs&#10;OSScui/4D/W9tz5mor2rUvhBD4T8E22j6joz6h8Qtc8UyaRp0KTtG8dvbP5MpQbguZZ2CBnVgBG2&#10;MV0vxA+F/hG3+G3j6a2g8M2fiTwld2kJj8N3eqzypvnaCWK6a7XyZCDg77fA3IeNpApXVrr/AIfb&#10;8r69vuvXK72f9atfjbTufOFFFfVGl/Dv4dzeNPhL4IbwZ51x4y0GzudR1ltRuTNbTTxuolt41kEa&#10;lWXewkWRT0CqAc1Z2v52+dm/0I5kr36K/wAlb/M+V6K9ztdJ8C+Afg/4b8Q6x4Rj8Wa5f67qGnSN&#10;cX9xFam3g+zktthkRjJ85CEMF+diwf5cM1DRfA/hP4f3HjrT/DI8T2Gs+I7rTtJsfEFxPGtjZwok&#10;g80Ws0bNM3mqM+YVAQnBLZC036afja3/AKUvxLs72e+v4Xv/AOkv8Dw+ivqVvgd4S0zXvHV/Z6dp&#10;9/Da6NpOqaTovibWfsVlbyX2yRoJrnzoCzxoX2KZELAZOSMGsvhP4WeJPjF/Y9r4fsV0DTfCd3f6&#10;pH4c1W5mDX8Vk80giuZZZFcI64VlBQ9/MAyTbfpe/lZNv8ul1druJe9a3W1vna3/AKV+D7HzHRXs&#10;Oi6f4X+MXijwfo3hTwL/AGT4hnvp0vtNttRmWxuLUAPG5nnklkRlVZfMIABVQVAPFen+GvhD8PfH&#10;Fx8P72G38PXMV54xj0HUIfCdxqy2k1vJD5mH+3YlWQFTho22kP6imk3b5fi0vzZMpKKb7K/3Xf6M&#10;+T6K+tPFnwp+HEnw0vtQ0vwm2najJ4WvdYguv7RuJGge11NbZDtZyrNJGx8zI25AKLHznhfEvgbw&#10;3rPwvW/+HmkeHNfSy0uKfWLubULxNfsZVWNriVrV5khaEO5QNFFIoUZJB5qHJWb7fleSv6Jxd/ka&#10;cruo/wBdP89PmeC0V7Z8M/CekfFb4c6va6zpsHhj/hGrZ54vHMaLFaqWYsttfqOZmckrG0QaYEgb&#10;JFGF8UYbWIBDAHqOhqnpLl/r+v62s3K1V/6/r+t9DR8NeHNR8YeINO0PSLf7XqmoTpbWsG9U8yRy&#10;Aq7mIUZJ6kgUzXtDvvC+uaho+pwfZtRsLiS1uYd6v5ciMVZdykg4IPIJFdd8H9Q0V/FekaJrPhDS&#10;PEcOqalb2zXGoT3scsKPIqMI/s9xEvQ5+ZW59uK7u1+F+l2nxM+Kk39kaKvhHwrfy25m8RXt6tjZ&#10;hroxQo4tc3MzkAhQp4wWYkDBb0t53/C3+fz/ADS1T8rfjf8Ay/rp4PRX03ffCPwLefE6y8NWdrbM&#10;fF/g+O/0WbT7m7+y2uqsrGMQ+fiVopGhKBZgWHndcgVy+m/CXT72L4VeFrPQRqnjXxAZdX1ISXz2&#10;4SyYnyIWbJWNfLikmZtm/ay4PQUutvl87tW+XK36B0v8/lZO/wA729Twyivc/it4J8If8KfsvFmg&#10;f8I6uoxa82kz/wDCKyaobR42t/NXeuoDzBIpU8odpD88ivDFO1gcZx60L4nF9P1Sf5Mq2if9b2/Q&#10;6C6+Hfiux8MxeJLnwxrFv4dm2mPV5bCVbR9xwuJiuw5PAwea5+vpLxVcaN+0pceJvF3hnW9W8N+O&#10;LfRGutT8M33z2V1bwJiZbS5RgVRY41byZU6nAYgcM0r4Q+Fbv4yfCLQm0gyaXrvha21LUrcXE37+&#10;doJ3eTcH3LyinCkAY6daTvHfv/8AJfh7r1+Qo+8vl/l/8kvzPnCivrLw18Lfhxb/AAk0/WNQ8JNq&#10;WrDwa/iSed9RuI1lnj1HyEj2q4Co6kiTHOAuwo2SfDPj94T0zwL8ZvF+g6LA1rpVjqDx20DSNIY0&#10;4IXcxJIGcZJJ45J605e7Pke+v4Oz/EI+9BT9PxSf5NHAUUUUAFFFFABRRRQAUUUUAFFFFABRRRQA&#10;UUUUAFFFFABRRRQAUUUUAFFFFABRRRQAUUUUAFFFFABRRRQAUUUUAFFFFABRRRQAUUUUAFFFFABR&#10;RRQAUUUUAFFFFABRRRQAUUUUAFFFFAHbaN8ZvFuh+H7TRYL+1uLCyaRrH+0NNtbyaxL4LG2mmieS&#10;DkBv3TLhvmGG5rL8M/ELxB4P0vxBp+kah9ks9etfsWpR+THJ58Oc7cspK891IPvXeeIPC/w+8DeE&#10;PBF3qujeJdY1PxBo/wDakstnrtvaQxN9omhCLG1lKxGIQcl+9Yfhv4A+OfF2jaTq+m6RB/ZmsStB&#10;p1zeana2q3Uwcp5MZllTdKWBxGPmOMgEc03fmkn5p/imvzEn7sX6NfmmcDbXMtncRXEEjwzxOHjk&#10;jJVkYHIII6EGvSfEnjHwf8VPHWseIvE0er+FptQMNxKdEt4tQWW42YuGMckkGzzH/eAh22klcNkM&#10;uv8ACf8AZ9n8e+HfHF9qFza6fdaLpsktrbTa3Y2ki3STxxlbmKZw8cYDN8zBF3ADd2PE2Pwp8Ran&#10;r9/pFomm3M2nwie7vItYs2sIIztwz3gl8hQSyrzJ94hfvcUX1S8r/wBfdr8rh0frb8v87fejpPF3&#10;x81m/wDi5rnjXw6f7H/tCD7ALW6iiu0ksxCsPlTRyIY5AyIpYMpGenQVy/jT4o+JviFbaXba7qK3&#10;VrpYkWwt4bWG3itVfbuSNIkVUT5FwoG0Y4AyavL8EfG83jBfC1voE15rklkdSgtrOWOcXVt5ZkEs&#10;DoxSZSoODGzbiCBk8VS8b/C7xJ8O4bGfW7O3jtr5pUt7myv7e9hd4yBInmQSOodSRlCQwyMjmp+H&#10;lu/T+vW5W97f1/St8h3iz4seLfHHiTTtf1rW5rvWdOSOO0vERInh2OXUjYqjdvYsW+8WJJJPNani&#10;j4+eOPGGj6tpWparbf2dq0on1C2stMtLRLqYOJBLIIYk3SblHzn5iOCccVwETiOVHaNZVVgTG2cN&#10;7HBBx9DXrXxe0Pw8Phf8M/E+j+G7Lw3e66upfbYNPnupIXMM6xxkC4mlZeM5w3JNN7L1/F63+dhL&#10;c8jr2rxt+0hqV5pnhax8KMukDTfDVtot1fPpdot/5iK6y+TdhWnSNlbGA68FhtGTnkbz4G+NdP0O&#10;51WbSYRHa2a6hc2aahbPf29s20iaWzWQzxph0O5owAGBPBzWJrXw/wBf8O+ME8LahpzW+vPJDEtn&#10;5iMS0qq0YDKxX5g69+/NNpy/d+e33r9WK6j+88t/uf6IqXnivVb7wzpvh6e636Pp0811a2/loPLk&#10;mCCRtwG45EScEkDHGMmtXwj8UfEXgnS7vTNNubSXS7qZLiXT9U0221C2MygqsoiuI5EVwCRvUA4O&#10;M4rW0v4C+NtYvLi0h020huIdQk0pY73VrO1NxdxsFeG382VftDqxUERb+WX+8M0/DPwX8Z+LrXVb&#10;rT9FZbXSbn7JqVxfXENnHYybXbE7TOgiH7thucgbsLncwBE/tL1+Wn/A/AfZev63/W/zO5+Gnx2t&#10;LGz8ejxfd38+s+J3tpm1ptKttaTMUhcpJZXTpC2cja/WPbhQATWV8QPjBp7a9p974FtV0mePRptJ&#10;1HVP7Is9PbUxMHWVjZwBoYfkkMYKEsQAS2enn3i7wjq/gXxBdaJrlmbHUrfaZIvMSRdrKGVldCVd&#10;WVgwZSQQQQa7/wDZ5+Gtt8UNU8Z6ZJpUmr6jb+Gby80y3ikdWF4pjETDawzgseGyvPIqbc0dNkm/&#10;kovT7umz6h8L16tfi1r9/Xp0PPvCfizVvAviKw17Qr19O1axk823uIwGKtjByGBDAgkFSCCCQQQa&#10;7Fv2iPH2/SDDrFvZQ6Rfpqlha2Ol2ltb21yoYCRIY4ljBO9sjbhicsCQKzdV+DPjHSdZ0HS20gX1&#10;1r2RpbaXdwX8N4Q5RhHNA7xsVYEMN2V74qTU/gn4v0uTR1aws76LVr4aZaXWl6paX1u12duIGmgl&#10;eON/mU7XZTjnoCapXdku/wCN/wA7/iJpa3+fpr+l/wASKb4yeMLjSf7Mk1jdY/2dNpXlfZof+PWW&#10;cXEkedmeZQG3Z3DoCBxS3Hxi8TTaDdaPC+labZ3VuLW5bSdDsbGeeEEHy5J4IUkdSVUsrMQ2BnNZ&#10;s3w88QW8PieWTT9qeGplt9VPnR/6NI0piUfe+fLgjKZHfpzXSeIv2d/iB4Ts9TuNV0OO1Om24vLq&#10;1/tG1e6S3LKvni3WUytDlgPMVSnXng4nRxv0/p/q38/MrXmt1/r/AIByWp+NNa1jw5pOgXV+76Lp&#10;ZdrSxRVSJGdizuQoG5znG9stgAZwABi17b8APgNeeMfGXhi68R6dZjwtqXnuIL3VoLO4vI0jk+eG&#10;EypPIodcbo1IJVhng14lT6u+4uitsd58LdU8F6Bq2m614hudeh1DSr+O9itdMs4J4rxUKusbO8qG&#10;A7lILhZchh8o2/M9fjd4ms/FXi7WdOltbePxRcyXGoadeWNvfWsu6YyqrRTxujFGPDbcjnGMmuAo&#10;oerT7fra/wB9kHfz/Tb7rnW+IPiz4t8U+KtK8SaprU11rmlLEtle7ER4RE5kjA2qB8rMcZHAwOgA&#10;p8vxe8XzfEWPx2dZkXxVHIkiX0cMaBdqBFURhRGE2ALs27SOMYrj6KNtv6vv94eR2Xiz4weKvGvh&#10;+HQtUv7f+xIbkXcOm2On21nbxTbWUukcMaKpIds4A3E5OSAa45HaN1dGKupyGU4IPrSUULR3Qb6M&#10;7nUvjZ4u1TR77TnvbG2i1CPyr640/SbO0urxMglZ7iKJZZQxALb3O48tk81d8OftDeP/AAlpunWW&#10;k66lounwG0trj7BbPcx25cuYPPaMymHcxPlFinPSvOaKA22Ozj+MfjCLQl0ZdXxpq6U2iCH7ND/x&#10;5mbzzFu2Z/1nzbs7u2ccVg+K/FWqeN/EV/rutXX23Vb6UzXFx5aR73PfagCjp2ArKooeru9/89X+&#10;OobKy/rp+QUUUUAFFFFABRRRQAUUUUAFFFFABRRRQAUUUUAFFFFABRRRQAUUUUAFFFFABRRRQAUU&#10;UUAFFFFABRRRQAUUUUAFFFFABRRRQAUUUUAFFFFABRRRQAUUUUAFFFFABRRRQAUUUUAFFFFAH0dd&#10;fEyfUPhx4C0zw58ax4IXS9Eay1HRzPrFvuuDczuWxbWzxvlJIxnd2welc6vxG0BfCvwKsf7SJl8M&#10;6ldXGqx+TLi3R72ORW+7h8opPyZPGDzxXmVh8PvFOq+G7nxDZeGtYvNAttwn1W3sJXtYtuN26ULt&#10;XGRnJ4yKwKtScanP1vzfm/u1JcVKmodLW/Cx7t4X+IXhmX4g/GWK91hdM0rxja6hbafq81vM8MbP&#10;drPE0qIjShGCYyEJBYZXrg+E3jDQfAOk+P8AwjL4q0HfrEdlPYeIbrRJNS0tpIGZjFJBcWrSAMJC&#10;A/kEhkB6cnwmisox5YqK6Ll+Sba/F/5lyfM231d/y/yPoHSPi6dP+Ik174h8aaPrNtaeEdS0jTb3&#10;w7pUllbQNLbziGBIltYCp8yT73l7RvHzcHHhMmsX82lw6Y97cPpsMrTxWbSsYY5GADOqZwGIVQSB&#10;k7R6VUop21v5W/Fv82F9Led/wS/JElvGs1xFG8qQI7BTLIGKoCfvHaCcDrwCfY17n8QLzwkfhL8O&#10;9M07x3oOuap4Ta9kubCK01JBd+dcpIqxNLaKp+UHdvK+2a8Ioq1Jxs1unclpPRn0xqnxK8Gaf8VP&#10;GPxUsPFEOoya3p94LTwu1lcreR3F1AYjFOzRiDyoy7nckrFgigL8x29f4f8Aj58ObjVvCsOsauIr&#10;a+t9L1TXb7+zpmaz1DT47ZIIhhdz7hBcKWTK/wCkg/wk18cUVMfdso6Wtb5Xa+5u/qkD1u31v+Nr&#10;/fa3zZ9N2/xssfFHgXw/Ha+KPDHhLxFpGoX80y+J/DC6kkwnuWuEmt5hZXLxspcqVIQfKpHSuB1n&#10;4mR6v8K/Hunanry6l4n1vxZa6pJJbwPHHfRrHdebMP3aKql5IyFYKfmHyjBx5FRU8qty9P8Agp/m&#10;v60tfM+bm66v701+rt/w97ep6xf61Ok+o3txfzRxJAkl1K0jLGihUQFicKqgADoAABXpH7P/AIq0&#10;bw3qXjK11rV49Ci1vwxfaRb308U0kUc0uzZvEKO4U7TyFNeWUVfRrumvvVmT1T7Wf3H0n4O+LnhH&#10;4c/8IJ4WfV/7f0vT01cajr2n2koS2fUIBAGt0mSOVhEqhmyqbizAA4BOL4Z8feG/g14UtNJs9ftf&#10;Gtzc+KNO1u5k0u3uYoba3syxCg3MUTGaQyEcKVCr94lsDwaimpNS5uun4PmS+T+fdk8q5eXpr+Ka&#10;f33/AMj6J8ZeKPAen+F/jCdM8aRa9qnjDU4b2wtbXTrqJI4FvfOKyvLGuJdrnKgFAE4diQKl8WfF&#10;7wrqnxs+K2vwauZtJ1vwvcabp1wbeYedO1rBGse0puX5kYZYAcdcV840VmopR5FtZr71Yttylzve&#10;6f3O59TeEfiR8Orj4ifD/wAeav4r/shdF8PwaVPoUOnXElwl1FA8G/cqeUIDkSbldnycbOSw+WaK&#10;Kp6ycu9397b/AFFsku2n3aBRRRQAUUUUAFFFFABRRRQAUUUUAFFFFABRRRQAUUUUAFFFFABRRRQA&#10;UUUUAFFFFABRRRQAUUUUAFFFFABRRRQAUUUUAFFFFABRRRQAUUUUAFFFFABRRRQAUUUUAFFFFABR&#10;RRQAUUUUAFFFFABRRRQAUUUUAFFFFABRRRQB91aImi+Gfjl8GS182orc6Hpdjomg2UpWGG1ngIu7&#10;q5bGCGZ58RqdzMCzkKoEnxL4ihtbfxBqcViwayS6lWBgcgxhyFOfpiuo0v42eM9G8Nw6FaauqWVv&#10;DLbW0z2cD3drDLnzIoblozNEjZbKo6j5m4+Y54eiXvTcl5/i7/h383srBD3YKL7Jfcrfj+i3YUUU&#10;UAFFFFABRRRQAUUUUAFFFFABRRRQAUUUUAFFFFABRRRQAUUUUAFFFFABRRRQAUUUUAFFFFABRRRQ&#10;AUUUUAFFFFABRRRQAUUUUAFFFFABRRRQAUUUUAFFFFABRRRQAUUUUAFFFFABRRRQAUUUUAFFFFAB&#10;RRRQAUUUUAFFFFABRRRQAUUUUAFFFFABRRRQAUUUUAFFFFABRRRQAUUUUAeveIPC/wAPvA3hDwRd&#10;6ro3iXWNT8QaP/akstnrtvaQxN9omhCLG1lKxGIQcl+9Yfhv4A+OfF2jaTq+m6RB/ZmsStBp1zea&#10;na2q3Uwcp5MZllTdKWBxGPmOMgEc16ZdfEyfUPhx4C0zw58ax4IXS9Eay1HRzPrFvuuDczuWxbWz&#10;xvlJIxnd2welc6vxG0BfCvwKsf7SJl8M6ldXGqx+TLi3R72ORW+7h8opPyZPGDzxWnKpVWm9Oa3y&#10;u/0sQ21Si1vZffZfqV/hP+z7P498O+OL7ULm10+60XTZJbW2m1uxtJFuknjjK3MUzh44wGb5mCLu&#10;AG7seJsfhT4i1PX7/SLRNNuZtPhE93eRaxZtYQRnbhnvBL5CgllXmT7xC/e4r0jwv8QvDMvxB+Ms&#10;V7rC6ZpXjG11C20/V5reZ4Y2e7WeJpURGlCMExkISCwyvXB8JvGGg+AdJ8f+EZfFWg79Yjsp7DxD&#10;daJJqWltJAzMYpILi1aQBhIQH8gkMgPTk4puSjJ/yp287u/4a+aslqaNW5kv5vw0/wCD+exwK/BH&#10;xvN4wXwtb6BNea5JZHUoLazljnF1beWZBLA6MUmUqDgxs24ggZPFUvG/wu8SfDuGxn1uzt47a+aV&#10;Le5sr+3vYXeMgSJ5kEjqHUkZQkMMjI5r1bSPi6dP+Ik174h8aaPrNtaeEdS0jTb3w7pUllbQNLbz&#10;iGBIltYCp8yT73l7RvHzcHHhMmsX82lw6Y97cPpsMrTxWbSsYY5GADOqZwGIVQSBk7R6U3e6S7fq&#10;1+ST679gW133/RP8218u47RdGvPEWs2GlafD9ov76eO2t4dyrvkdgqrliAMkjkkCtab4eeILeHxP&#10;LJp+1PDUy2+qnzo/9GkaUxKPvfPlwRlMjv05qLwD4ii8I+OvDuuTxPPBpmo295JHHgM6xyK5Az3I&#10;Fe2eMvE3gOx8MfGH+zPGcWvar4w1OC8sLW1066iSOFb3zisryxpiXa5yoBQBOHYkCrtrHzvf8Lfm&#10;/uEuvy/W/wCh574i/Z0+IXhOz1C41XQUtWsLf7bcWv8AaFq90ttkA3At1kMrQgkZlVSgweeDhbf9&#10;nP4hXOl2GoJoKCDUbP7fYRyahapNfQ+X5hNvCZRJMQnJWNWZcgEAkV7x8Ytf8P8Aw0+PPxG8T3/i&#10;W01PU7zRH0q28N2lvdG4ElxYRwgzu8SwiNQS52SOT8ox1xHrGreH/AfjT4K+Otc8U21uNB8H6Zcp&#10;4ft4LqS/umVZSqofK8hVdjglpQQAx2ngGPsqXp8rqT+ey27ii2+muvz+G3pq3v2PnXwf8H/FXjuy&#10;gu9IsrUwXNx9ktWvtStbI3kwxmK3WeRDO43KCsYYguoPLDLvDPwX8Z+LrXVbrT9FZbXSbn7JqVxf&#10;XENnHYybXbE7TOgiH7thucgbsLncwB9b0H4vafqvwx8J6fZeJvC3g/X9AurwyR+JvDC6lHIs05nj&#10;lt5hZXLxlSxUqdn3VIziuM1n4mR6v8K/Hunanry6l4n1vxZa6pJJbwPHHfRrHdebMP3aKql5IyFY&#10;KfmHyjBw5aJ2/rWK/Jt/L1KS1Svpd6+SUvu2S87+h514u8I6v4F8QXWia5Zmx1K32mSLzEkXayhl&#10;ZXQlXVlYMGUkEEEGu/8A2efhrbfFDVPGemSaVJq+o2/hm8vNMt4pHVheKYxEw2sM4LHhsrzyK8z1&#10;PWL/AFqdJ9Rvbi/mjiSBJLqVpGWNFCogLE4VVAAHQAACvSP2f/FWjeG9S8ZWutavHoUWt+GL7SLe&#10;+nimkijml2bN4hR3CnaeQppr4ZX7S/J2+f6kveNu6/NX+X6GDqvwZ8Y6TrOg6W2kC+uteyNLbS7u&#10;C/hvCHKMI5oHeNirAhhuyvfFSan8E/F+lyaOrWFnfRatfDTLS60vVLS+t2uztxA00Erxxv8AMp2u&#10;ynHPQE1614O+LnhH4c/8IJ4WfV/7f0vT01cajr2n2koS2fUIBAGt0mSOVhEqhmyqbizAA4BOL4Z8&#10;feG/g14UtNJs9ftfGtzc+KNO1u5k0u3uYoba3syxCg3MUTGaQyEcKVCr94lsCopOSTel1/6VZ/ct&#10;b7PoJ3s2lrr+Tt63003XU8pm+HniC3h8TyyaftTw1Mtvqp86P/RpGlMSj73z5cEZTI79Oa6TxF+z&#10;v8QPCdnqdxquhx2p023F5dWv9o2r3SW5ZV88W6ymVocsB5iqU688HHoXjLxR4D0/wv8AGE6Z40i1&#10;7VPGGpw3tha2unXUSRwLe+cVleWNcS7XOVAKAJw7EgVL4s+L3hXVPjZ8Vtfg1czaTrfhe403Trg2&#10;8w86drWCNY9pTcvzIwywA464rGLfs7v4rN/NK9vm9DSVlNJbX/C9r/dqc98APgNeeMfGXhi68R6d&#10;ZjwtqXnuIL3VoLO4vI0jk+eGEypPIodcbo1IJVhng14lX1N4R+JHw6uPiJ8P/Hmr+K/7IXRfD8Gl&#10;T6FDp1xJcJdRQPBv3KnlCA5Em5XZ8nGzksPlmrekmlsr/m/zWpK+FN7/APA/QKKKKACiiigAoooo&#10;AKKKKACiiigAooooAKKKKACiiigAooooAKKKKACiiigAooooAKKKKACiiigAooooAKKKKACiiigA&#10;ooooAKKKKACiiigAooooAKKKKACiiigAooooAKKKKACiiigAooooAKKKKACiiigAooooAKKKKAOg&#10;tfh34rvvDEviS38MaxceHYtxk1eKwla0TBwczBdgweDz1pPDfw+8U+MrS8utA8NaxrlrZ83M2m2E&#10;twkGQT87IpC8Ann0Nexfs/vqXhmOb4s+K9VuI/C3h+yn0awhu5XkfU5pLeRI7CBSf9WvmFn/AIVH&#10;bnjr7NtK8J/DX4D64+oStb23nXlhoWmysk+oav8AbSrvK4GI40VYAzH52BCJjLOlqN5cvey9G7/o&#10;r28101I5rK/r+Fv1e/k+qsfJ9Fek/tKWdhY/H7x/BpgRbNdZuNqxnKqxclwPYMWH4V5tWFOXPBT7&#10;o2nHlk49gooorQgKKKKALmsa1qHiHUZtQ1W+udTv5seZdXkzSyvgBRuZiScAAc9gKNS1rUNa+ynU&#10;L+6vzawJa2/2mZpPJhXO2NNxO1Bk4UcDNU6KACiiigAooooAKKKKACiiigAooooAKKKKACiiigAo&#10;oooAKKKKACiiigAooooAKKKKACiiigAooooAKKKKACiiigAooooAKKKKACiiigAooooAKKKKACii&#10;igAooooAKKKKACiiigAooooAKKKKACiiigAooooAKKKKACiiigAooooAKKKKACiiigAooooAKKKK&#10;APR0/aC8Z/8ACPaNoc8mh6hpejQm30+DUvDOmXf2dCcsFaW3ZuSMk5yTycmqHhf42eMfBtg1lpWp&#10;W8NqLpr6GObTraf7HcEYMtt5kbfZ36fNDsPyr/dGOm8QeF/h94G8IeCLvVdG8S6xqfiDR/7Ulls9&#10;dt7SGJvtE0IRY2spWIxCDkv3rD8N/AHxz4u0bSdX03SIP7M1iVoNOubzU7W1W6mDlPJjMsqbpSwO&#10;Ix8xxkAjmm780l5tP1vr+KErcsX5Jr5rT8GcBcXEt1PJNNI800jF3kkYszMTkkk9STTK9k+E/wCz&#10;7P498O+OL7ULm10+60XTZJbW2m1uxtJFuknjjK3MUzh44wGb5mCLuAG7seJsfhT4i1PX7/SLRNNu&#10;ZtPhE93eRaxZtYQRnbhnvBL5CgllXmT7xC/e4qdmortf5a/5fcPe7fe3z0/z+85Giu4X4I+N5vGC&#10;+FrfQJrzXJLI6lBbWcsc4urbyzIJYHRikylQcGNm3EEDJ4ql43+F3iT4dw2M+t2dvHbXzSpb3Nlf&#10;297C7xkCRPMgkdQ6kjKEhhkZHNPa1+ob7HKUU6KJ55UiiRpJHYKqKMlieAAO5r2iP4F3Hhb4TfEX&#10;V/FFjYxa5pY04WcMWsQTXVk8lwFlWa3hmZo2KnBWZAQcjAING2oeR4rRXp/inwO2g/BXRNTk8J6e&#10;k0uptHJ4ssfEkN9526Iulo9rFIwhZV+YlgG4AOOlc+fhJ4t/4S7QvDA0d21vXIbe5023SaNluYp1&#10;3ROsgbZtI7lhjBzjBw7O/L8vm1f+v8hXVub5/K9r/wBfmchRXqvw/wDh7NceE/HV5ceE9M8VSWWn&#10;z7Jo/FFvBPpLREeZdi2SXfcIMgD5Sh4wTXI+D/htr/jq11C70q3tVsbDYLq+1HULewtomckIpmuJ&#10;ETc2Dhc5OCccGl6dr/1/Vh7b97HMUV6D8K/A82q/E220y50fSfFCWdyEuNHl8S2unx3/AM2wRQ3R&#10;lCuWYjBiLE9Rkc11vwo+E9v49+IHxO0Cbwy41PT9H1ObTdGhunkNpeRyqscYkVv3mwkrliVOMnNH&#10;S67N/cr/ANfjbQXWz7pfeeI0V2Gv/CXxL4Y1HRbTUoLCBdZDNYXy6taSWM4VyjYu0lMA2sMNlxt4&#10;zjIrX+Nnh2Lwn4q0eJPBtr4Tgl0q2uVs7fXBq0N6DuzcieN2G2QqflVsADjrmjs/O35/5ev4j1u1&#10;5X/r+rHnFFeufF7Q/Dw+F/wz8T6P4bsvDd7rq6l9tg0+e6khcwzrHGQLiaVl4znDck1S8U+B20H4&#10;K6JqcnhPT0ml1No5PFlj4khvvO3RF0tHtYpGELKvzEsA3ABx0o2Tb6afjb+v89A6pf1tf+v8jzCi&#10;vbpv2bblvgzoviiDU9FGs3uqz2skdx4q0uO0FusMbptZpgPNy7bk3lgMZUdT5nqHw98QaXb+HJ5t&#10;PLxeIkL6W1vLHMLrEhiIXYxwwcbSpwQcccinZ83J10/FX/r5iv7vN0/4NjnaK0vE3hzUPB/iDUNE&#10;1WFLfU9Pma3uYY5klCSKcMu9CVJB44J5Feg/s6/Bq++MHxG0iyl0XV7/AMMpcgapd6bbSOkKBGcI&#10;0gUrGX2bQT68Uo2lqnoEvd3PLKK9J8aeC9c1fxla6LF8No/h7fNA062Fwbu0BhBY+fM9/OwRQFIL&#10;7kTg1geIvhd4m8M6jo9ldaat3NrAzpr6VcxahFenzDHthkt3dJGDjaVUkg4BHIpLW3mU9G12OVor&#10;t9b+DXifw7fW1nqK6Pb3E1z9kZf7esGFtNgny7hlnIt2+VuJinKsOoOOs+OH7P7/AAvksbiw1DTb&#10;iwbR7G9uFm8QafLdefNGpkEUCSCSSPc3ysqMCvO4jmh6K772/C/9fIS1fL5X/Gx45RXeXnwN8a6f&#10;odzqs2kwiO1s11C5s01C2e/t7ZtpE0tmshnjTDodzRgAMCeDmrWh/s7/ABA8R6TpmpWOhK1nqsXn&#10;adJPf20BvuXBSBZJFaWQeW2Y0BcfKSuGXLel2+gb7HnNFKylGKsCrA4IPUUlABRRRQAUUUUAFFFF&#10;ABRRRQAUUUUAFFFFABRRRQAUUUUAFFFFABRRRQAUUUUAFFFFABRRRQAUUUUAFFFFABRRRQAUUUUA&#10;FFFFABRRRQAUUUUAFFFFABRRRQAUUUUAFFFFABRRRQAUUUUAfR118TJ9Q+HHgLTPDnxrHghdL0Rr&#10;LUdHM+sW+64NzO5bFtbPG+UkjGd3bB6Vzq/EbQF8K/Aqx/tImXwzqV1carH5MuLdHvY5Fb7uHyik&#10;/Jk8YPPFcDp3wf8AHmsaEmt2HgnxFe6M8bTLqNvpNxJblFzucSBNu0YOTnAwa5GrUnGo59b3+d3/&#10;AJk8qlTUOlrfhY928L/ELwzL8QfjLFe6wumaV4xtdQttP1ea3meGNnu1niaVERpQjBMZCEgsMr1w&#10;fCbxhoPgHSfH/hGXxVoO/WI7Kew8Q3WiSalpbSQMzGKSC4tWkAYSEB/IJDID05PhNFZRjyxUV0XL&#10;8k21+L/zLk+Ztvq7/l/kfQOkfF06f8RJr3xD400fWba08I6lpGm3vh3SpLK2gaW3nEMCRLawFT5k&#10;n3vL2jePm4OPCZNYv5tLh0x724fTYZWnis2lYwxyMAGdUzgMQqgkDJ2j0qpRTtrfyt+Lf5sL6W87&#10;/gl+SOm+GPim38D/ABG8MeIby2+2Wml6lb3k1uACZEjkVmAB4zgHGe+K9b8Ra94C0PwH8WrXTvGg&#10;8Raz4qvra5sIbfT7mONYEvPNIleWND52GJKgFAF4di2B8/UU5e8ku1/xt/khLS/nb8L/AOZ7pKPC&#10;K/s5/wDCJr8RdAfXF14679nW01PBj+yeX5IY2e3zd3HXZ/t1e8H/ABm0HS/hbp+pXl86fETwvYX2&#10;iaLD5Dky29yV8ubzQNqmAS3mATnLR4zzj59ool73Nf7X+VtPlp83bUI+7y+X+d9fnqe1fAG78L+H&#10;9J8Z3Ou+N9H0SfW/Dt7otvZXNrfySxyylNkjmG2dBH8p6MW/2ar/AAp8QR+Dzr2lSeNPBNx4duLh&#10;VudM8S6XqF3Z6ltR1SeIR2jSxFRI2HBhkBI7V47RVX1v5W/G/wCokrK3nf8AC36HsegTfD+P9oRd&#10;b0XXLbwn4J0rWLe+tF1eK8lklhjkRnWMRRTNn5WKiQg4KgtnNdTo/irwhovxY+KF3/wnOly6Z4w0&#10;fV7ez1OC0vxFay3Mu6NJ1NsJAcDkojgZ61850VH2VF9E1/4ErP8AIfVy80/ud0eueMtY0C68FeBf&#10;h5p/iixvYNMury+vfEL210llFJcGMBEBh88oqwgk+UMs5wCBk6Hx6uPC3ieDwRNonjrRtVfSdAsN&#10;CuYIbXUI3EkW/fMPMtVUxDcO+89krxOim9VZ97/g1+TsC027W+93f46nuHxOk8J3vwX8B6JpnxA0&#10;PVtW8Mpf/aLW3tNSQ3JuLhXQQtLaIpwoOd5TpxmpJR4RX9nP/hE1+IugPri68dd+zraangx/ZPL8&#10;kMbPb5u7jrs/268Looeqku/+d/zBaNPt/lY9h0PWPDfi74C2Pg2+8UWPhXWNL8QT6mratbXckFzD&#10;NAifI1tDKQ6tFyGUAhgQTyK7H4H+LLKx+D+ratraM0nw81NdY8O3Lw74pru4jeNbXLEYHnJBcbQC&#10;SIpOOcj5trX1Xxhr+u6Tp2lalrepahpmmqVsrK6u5JYbVSACIkYlUGAPugdKcnfma3dvwtr66ISS&#10;0T2V/wAb3Xo7szLq5lvLmW4nkaWeVzJJI5yWYnJJPqTXf/s++K9K8D/GDw7ret3X2LS7R5jNP5by&#10;bQ0Mij5UBY8sBwO9eeUVK00RTberPSPgPqnhHSfFmozeLTZxA6VdJpV1qlm93ZW2oFP3Mk8Ko5kQ&#10;fNxscZKkqQK9buPjv4V8NeIvg5ftqVr4mbwtPqB1Y+HtFTSYl88pte2iEcSsVyxDFUZinzBcg18u&#10;UVV9U+3/AAf8/wAibaNdzrvHHhXw/wCHy8mj+N9P8WCW4YRLZWd3DIsPJ3zefDGFY/L8qGQctlhg&#10;bu7+LXiDwz45Xwx4s0/xLppvNN0PTbC58NXttdrdtNbqsTqrCBoGQhd4JlB2kjAPB8Wooi3FK3Rp&#10;r1Sa/VjfvNt9U197T/Q+mNU+JXgzT/ip4x+Klh4oh1GTW9PvBaeF2srlbyO4uoDEYp2aMQeVGXc7&#10;klYsEUBfmO3zb4hfESK80X4Vjw/rFzFqPhzQxBLJbtLC9ndfbLiT5GwPm2tGdyH05yOPMKKmySSX&#10;S1vlzW/9KY+rb63v8+X/AORXkOlleaR5JHaSRyWZ2OSxPUk+tNoopiCiiigAooooAKKKKACiiigA&#10;ooooAKKKKACiiigAooooAKKKKACiiigAooooAKKKKACiiigAooooAKKKKACiiigAooooAKKKKACi&#10;iigAooooAKKKKACiiigAooooAKKKKACiiigAooooA9/+H/8Awi/7RVx4L8Aajp+saL4h07R5tMsN&#10;btb6Oa0JRp7oNNamAPt+d1JWbjAOOteAsu1iMg4OMjpXXWfxZ8S6X4bk0TT57DTLSW3NpLcafpNp&#10;bXksLH5o3u44hO6t0YM5DDg5HFchRLWTl3/O7d/xBaRUe35JWCiiigAooooAKKKKACiiigAooooA&#10;KKKKACiiigAooooAKKKKACiiigAooooAKKKKACiiigAooooAKKKKACiiigAooooAKKKKACiiigAo&#10;oooAKKKKACiiigAooooAKKKKACiiigAooooAKKKKACiiigAooooAKKKKACiiigAooooAKKKKACii&#10;igAooooAKKKKACiiigAooooAKKKKACiiigD2fxl8L/Cnw58F+ErvWLLxNqNz4k0hNSh8QWE0Memw&#10;SupIt1iaJjO0fAk/fRkFug4z52Ph34hay8MXY0//AEfxNM8Gkv50f+kukoiYY3ZTDsBl8DnPTmvY&#10;vgj4/wBK+F0Ymv8A4kQ6p4JurWQ6p4Cksrx5L5njAaIxNEbVWLquJhNuCqD1zHSeD/GXgfWvCnwp&#10;XW/E6+G5PBOqXdxd2LWVxcz3cUlxHPGbcohjJyCjeY6YxuG7gVoop1bN6X+5Xf32013e7XUht+zu&#10;t/zdvw9PkvLhtJ/Zu+I+u293PYeGnuY7W6urJ9t3Blri25mhQGTMjqMkKmSwVioIUkcl428Da38O&#10;9cOj6/ZrZ33kxXAWOeOeN45EDo6SRsyOpUg5UmvqHw/8fvBGn3cTvr7RKuv+K7/K2txxHeWxS0fh&#10;Orsceq/xba4DVvjvpWi65pN1pOreLvKXwxpGmzt4U8QPojCe3twkiSlraTzQrZAIAA5IJzWCbtF+&#10;Ub/NNv7mkvma9/n+Ekl961+R4j4duNHtdUjk12wvtS00Bt9vp16lpMTjgiR4ZQAD1Gw59uteyr8A&#10;NG8SeLvAMWkXuoaJoniTSJtbvINVeO5u9MtoDL5rlkWMSqyws0Z2JncARxmue1r4hN8RfGuk6jF4&#10;08Q+F7nToi8GseMvEV1q0sMgbKiGW2tBJF1zgIRkE7hXpGm/tAeHPC/jzwDd6tfN4+u9Ptb7T/Ev&#10;ibyJS2pW90pRUBmCTTCFGI3ShGPKjCgMdFql31/J2v6u29tOpm9L9rfqr2+V7W6/M4fxv8IdGk+D&#10;UPxI8Lafr+kaWuqnTns9fuYbh54WUmK6ieOKL5CyPGRtYblIDnBA8Zr3P4lfEiwh+HuueH4fFtt4&#10;31jxBq1veXN/p9lPa2tpZ2sbpbwJHLFFsP7z7iJsRUUAnOB4ZWa3dttLfcr/AI3/AE0NHsu+v5v9&#10;LfrqFFFFWS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V63r3gXwV8NdE8OW3iuPXtT8S61p0eqyf2&#10;TdwW9vpkEwzACkkTtcSbfnZd0IGVUN1YcN4Z+H+veMtL8Qajo1h9sstBtft2oy+dHH5EOcb8MwLc&#10;9lyaHo2u17/Lf7g6J9/12+852ivRvh14P0vx14D8cWqWv/FWaTbJrVhMrvma1iJF3CVztOEdZQcZ&#10;/dtzjiuY8H+ELzxdfPHaSaUgtwski6rrNppquueivcSxhj7KSR1p297l/q3f818mK+l/6/rVfeYF&#10;Fem/Ez4e3s3xi1Pw9pHg6HwbIqRyjRX1uO8hs4/IVzI9677NhB3l2YKobGeKz2+BfjU65p2kQaVD&#10;fXepWk99Ytp+o211BdxQhzL5M0cjRyMvlvlFYtkYxkipvpd/1/VmV1scFRW7p/gfW9U8L3viK1sT&#10;Lo9ndw2Mtx5qAmeUMY40Qnc7EKxwgOAMnFa3iL4P+KfC+g3GsXtpZy2FrNHb3b6fqlpevZyPu2Jc&#10;Rwyu8BJVhiQLyCOvFN6b/wBf1dfeLfY4yiivSbf9nP4hXOl2GoJoKCDUbP7fYRyahapNfQ+X5hNv&#10;CZRJMQnJWNWZcgEAkUbK72Dd2W55tRXd+FPgd408a6Db63pelQnRrid7WPUbzULa0tzMpQeUZJpE&#10;UOTIu1Cct820Ha2IdL+Dfi3VLjWIv7Og00aRdfYb6bWNQttOhhucsPJ824kRDJ8rHYCThScY5p2d&#10;7f1/WqDdXX9f1ZnFUV2tp8GfGN14k1zQn0gWGoaGu7U/7TuobKC0XcqqZJ5nSNQxZdp3fPuG3Oa0&#10;r/8AZ3+IGn+KLTw3/YkV7rt3YvqUFhpuo2t5LJbqnmbwIZW6pyo6uPug0lrZrr/X6MP6/L/Nfejz&#10;iiu28QfBjxf4ZvdHtbzTIZpNXmkt7J9Pvre9illRgskfmQyOiupYblYgrnJAFWJPgT4zF7oltb6f&#10;Z6odavDp9jNpOrWd9BJcgKfJM0Mrxo+GU7XYHBz0oWuqDbc4GivSdc/Zz+InhvQbzWdR8PfZ9Os7&#10;YXk0ovbd2WPzfKY7FkLEpJhZFALRkjeFyKxtY+E/iTw/4ch1vU4tO0+2mt47qO1udXs0vnikICOL&#10;Qy+eQ2QQfL5X5unNG2/9f1Zj/r+vvRx9FdXdfDTWI/Adt4xtfs+qaGz+Tdy2LmR9Ol3FVjuVwDGX&#10;wCrcq2cBiQQOUo6tC6XCiiigAooooAKKKKACiiigAooooAKKKKACiiigAooooAKKKKACiiigAooo&#10;oAKKKKACiiigAooooAKKKKACiiigAooooAKKKKACiiigAooooAKKKKACiiigAooooAKKKKACiiig&#10;AooooAKKKKACiiigAooooAKKKKACiiigD274ga54S+NFn4Z8QXfi218Lazp+kW+k6ppd9ZXU0kxt&#10;kCJNatDE8beYmBsleLDKQTtO6vM/DOieH9U0vxBPq/iX+w7yztfO020+wSXH9ozZx5O5TiLjnc2R&#10;XO0UPVyfe/3vr9/yBaJLtb7l0/rU6r4WeNm+HPxC0PxD5Zngs7gfaYAAfOt2BSaPn+9Gzr/wKtD4&#10;ufDebwD4+1vTLJJb3RormNrC+jUtHNbzqZbU7hkZeLkDOTtb0NcLW14W8b+I/A13NdeG9f1Tw/cz&#10;J5Us2l3kls7pkHazIwJGQDg+lPR2v0/r/hu12LVXt1/r+u+nY+kPiFrHg/Tf2qPGUnitrOIx6Glt&#10;p1xqlm93Z2mprYwrG1xAqOXVWDqVKOA2MqcGub+IHxqsdHj+Et74c13TtZ1/wldXdzdy6Toi6VZ7&#10;nlidRHEsUasjAMu4orHBLKMjPz5cXEt1PJNNI800jF3kkYszMTkkk9STTKIyacZdV/wf8/uSBxTi&#10;49H+Vkv0++5718TvHfw9bV/DHhrw9Ncan8PE1ubX9Wjhhkt5HM8wBtwGCkmK2VYww43M+Djmui+I&#10;3xK8GD4efEzQ9J8ReHLxNZurZ9D0/wAO+Fzp4htYroOqT3BtopHkEfZy4+UneWOK+Y6KjlVlHt/w&#10;LfclZdi+Zttv+t7/AHt3YV9e6xq3h/wH40+CvjrXPFNtbjQfB+mXKeH7eC6kv7plWUqqHyvIVXY4&#10;JaUEAMdp4B+QqualrWoa19lOoX91fm1gS1t/tMzSeTCudsabidqDJwo4Gatt8tlve/4NfqZ8qbd9&#10;mmvxT/Q9C8WePrDVvgv4S0S0vDHqtnruqajdWMSuqwrKtt5LA42n7kgGCSMc4zzsWvi7R/iZ8I4v&#10;DfiLxbFoHiSy1641d9S1uO7uY9SWeKNHLyQRSyeahiH31wVf72RivGaKWlrW00/C3+SLu20+qv8A&#10;je//AKUz7E0vxpovjjQ/irqi/wBlyeErPTtB0FLzxVFeCzu/s5CLJKlmxuUlcxl0KghVBVyM1y19&#10;4ivPA/xEtvFPifWNHj0jWvBN/aeHrjw7BdJaxxfZZra3hjjljWdMSDG+Qc53Fzya+fvC3jfxH4Gu&#10;5rrw3r+qeH7mZPKlm0u8ktndMg7WZGBIyAcH0qv4h8Tax4u1STU9d1W+1rUpAqveahcvPMwAwAXc&#10;knA4HNKXvJrve/zTTfrrdPptYUfdafa1vk1b5aK/fe51/wAGfE2g2fj3wxa+PJri78C2l69zPYSN&#10;JLbRyMmBKYVPI3LEXCjLKmOele8eF/jT4Q8OL4Dt9U8W6Ff3OmeNbfWr2bw34YOm2cNqIXQsBHbQ&#10;tKwO3O6MN8wC7gM18jUVfM9Pl+DT/T7iHFNNd7r701+p9P6p8avCV58O20wa20l8fB+qaZ5TW83/&#10;AB9zaslwiZKYy0S7t2ccYJB4rn9W8Z+Gda+Gl7a+Nte8MeMtZttMWDQ7vR9OvrfWbaYLEkMc87wQ&#10;wzQRojA+YZX/ALh5yPAKKz5VZr+t5P7/AHn/AFc15nzc39bJfdotD1z4e/ETRPg74Su9S0eeTXPG&#10;2uWc1jLbToy6bptu5KsJomG28kZRkIwMKZUkOwwvt/gX/glf8WfiN4J8PeLNO8Q+DINP17TrfVLa&#10;K5vLtJUjniWVFdVtSoYBxkAkA9Ca+NK+hvC//BQP4+eC/DOkeH9G8e/Y9I0mzhsLK3/sfT38qCJA&#10;kabmgLNhVAyxJOOSap6u5K0VjzL43/B/WfgH8UNa8B+ILmxvNX0nyfPm02R3t282COZdrOiMflkU&#10;HKjkHr1rhq6b4lfErxJ8X/G2o+LvF2o/2t4h1Hy/tV55EcPmeXGsSfJGqoMIijgDpk85NczQAUUU&#10;UAFFFFABRRRQAUUUUAFFFFABRRRQAUUUUAFFFFABRRRQAUUUUAFFFFABRRRQAUUUUAFFFFABRRRQ&#10;AUUUUAFFFFABRRRQAUUUUAFFFFABRRRQAUUUUAFFFFABRRRQAUUUUAFFFFABRRRQAUUUUAFFFFAB&#10;RRRQB//ZUEsDBAoAAAAAAAAAIQC+V1RGszwAALM8AAAUAAAAZHJzL21lZGlhL2ltYWdlMi5qcGf/&#10;2P/gABBKRklGAAEBAQBgAGAAAP/bAEMAAwICAwICAwMDAwQDAwQFCAUFBAQFCgcHBggMCgwMCwoL&#10;Cw0OEhANDhEOCwsQFhARExQVFRUMDxcYFhQYEhQVFP/bAEMBAwQEBQQFCQUFCRQNCw0UFBQUFBQU&#10;FBQUFBQUFBQUFBQUFBQUFBQUFBQUFBQUFBQUFBQUFBQUFBQUFBQUFBQUFP/AABEIANkCRA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zKoooo&#10;AKKtro9+2kvqi2VwdMSYWzXoibyVlKlhGXxgMQCduc4BNVURpHVEUs7HAVRkk+lHWweYlFX9d8P6&#10;p4X1SbTNZ0270jUocebZ30DwzR5AI3IwBGQQeR0IqhQAUUUUAFFFFABRRRQAUUUUAFFFFABRRRQA&#10;UUUUAFFWdN0y81rULaw0+0nv765kWKC1to2kllcnAVVUEsSegFN1DT7rSb64sr22ms7y3kaKa3uI&#10;ykkTqcMrKeQQQQQelAEFFFFABRRRQAUUUUAFFFFABRRRQAUUUUAFFFFABRRRQAUUUUAFFFFABRRR&#10;QAUUUUAFFFFABRRRQAUUUUAFFFFABRRRQAUUUUAFFFFABRRRQAUUUUAFFFFABRRRQAUUUUAFFFFA&#10;BRRRQB9C/GTxh4g+DMXg3wf4R1a40LRP+EdsdSu4dPfZHqdzcxCSaS5A4uFOQgWTcoVdoGMivHPD&#10;J8KNpfiA+Iv7Z/tL7L/xJ/7L8nyftOf+Xjfz5eP7nOa6KL403d14d0jS9c8N6D4pm0aE2+l6lq0V&#10;wbm0hzlIv3UyJMiNkqsySAbiPunbXO+GfGX/AAjWl+ILP+w9F1X+17X7L9o1Oz86ay5z5ls2R5cn&#10;bdg8dqJaym+/Nb53svlt2QL4Yrtb8LXfz38zuP2f5ovEk3iX4d3bKsXi2x8qyZuialBmW0PUfebf&#10;F3/11cJ4XutA0nULj/hJtI1jUAnEUel6nHp8kUgPJZpLebP0AUg96ytJ1W60PVLPUrGZre9s5kuI&#10;Jl6pIjBlYfQgV6R4uk8G/Ff4ia9rlrr1v4Ft9QkjvTb6zZzvCJpFzcrGbVJWwJSSgKAFSclSAGrX&#10;mUl6f5P8X9yFpZp+v+f6fidb8Rvhd/an7Ser6A0vibxdbw2cV/NPfanCb1o/sccpM97MojijXdtM&#10;zqQqgfKeBVy5+APg6Hxb8N4LvUbzSNH8ZLeWe2LW7HVvsN5G/lwubu3QRSxM7w7lCqy/MM5wawPG&#10;X7Qhj+NXizxR4esrfUtF1jT/AOxJrLV4nWO9sxBHCd4jkV0LGJXG1wQcc9a4vxx8WtQ8baX4c00a&#10;VpOgaf4fMx0630eGSIRCRkYgs7uzkFAdzEuSTljxiY8vurp179f0t8+3Vvms+/8AwF+t/wDgrbYm&#10;+Etvofw3bUtZTUk8VXviJtD03TbUK25YQBdOY9u6Rg7xxqqsvzE9cV1vjz4B6Pofw58Va1bW15ou&#10;reG7i1intbzxJpuqSTrLIYmElvbKJLORW2nbIX/iXORmuJ8cfHzxP468baH4quFsdN1TRnWe1Gnw&#10;FIhOJmnedlZmy7ysXY9CeAAABVvxX+0BqHibRPFOlw+F/DehQ+J7hbvVJdNt5zNPMswmDh5ZpCo3&#10;A/IuE+Y4UHmp15fP/K352b+f3Vpf+ut/y0Xy+/y2vpCw+Bfw8m8Q/DfwnLeeJG8ReNdGtb1b1Z4F&#10;tNOnnRhHmPyi06GReVDRlV/icnj5vr6C8ZftCafo/wDwgl14Q0vR7rxFpHhWz04+IriG7N5YXKq6&#10;yJGjyCAlQ3D+U2C2Q2QCLduT5/haX621M9ebTs/vuv8Ag6GJpvw78A+G/hhofijxjL4gur/UNYvd&#10;KbTdHuIYEVYDAWm814pMbRIw2bTvLLhk2ndHefDnwN4T8L3vizULrWPFXh+81240nQl0q4TTpJ4Y&#10;VV2uZXlglK8SRqI/LBJ3HIAAPn2qeOtQ1bwPo3haeO3+waVeXV7DMqt5zyXAiDhyWwQPJXGADyck&#10;9tbwr8Vrnw/4Um8M6joWkeKtAa8F/DY6wLgC2uNuxpI3t5opBuXAZSxU7VOMjNHrvp/7bf8AJ29f&#10;S16adtf/AG635xv6et/WLP8AZh0//hJPGJtYPEHjHTdM0jT9a0rR9FCw6newXjIU3t5UyqYlc79q&#10;MWK5AUZwuo/Aj4fyfFyLwnFdeIdDsrbwxPrOqvd3dve3djcpaNOYGjSKMBoyu1kJ3N6xngUfAPxe&#10;0TxXp3xGPjm70Yavr5sGtbXXLW8XSBHbsQqL9gX7RE0abVjCkJt3Bs8VgeLvHnhXwH4ktLv4d2um&#10;yXNxoFzpesNaJenTWkuEkjdrUXT/AGgFYpAMyHG9chcdZlotPO3/AIDK1/R2u+6W17Cjq9fK/wB8&#10;b2/G3k/Izv8AhEfA3jbVvCdn4Ij8TS6hqN/LZ3ugTmO8vPLBUxTRSLFDF86lwVOdhQkkrXpGn/s0&#10;eGfEF54Hliku9HtdX8Tp4evrSDxNp2uuqvF5iypcWsapGww4MboT90g9q8I+HPj/AFT4X+NNM8T6&#10;N5LahYOzJHcoXikVlKOjgEEqysynBBweCDzXc6Z+0lq3h5dAh0Pwv4a0Ow0TWY9dtbOzt7gq1yiM&#10;v7ySSdpHUhujPxgBSo4q1ZJX11X5q/4X+b0S0ZEuazt2f5O342+7W53vij9njwBZ/D++1jSNR8Qv&#10;qH/CPXWs2ou5IDF/o1+to5dVjBxKG3KobMe3BaTPHJ+N/g3o+g/DCy8Q+H9J1rxbbSWcEl14q03V&#10;7aXT7K5ZUeWGe0SBpYSgcJ+9lQs3zAY+Wufuf2hPEV14dOjPZaWLX+xrrQ96xSb/ACJ7sXTtnzMb&#10;w6gA4xt4IJ5qla/GA6NoGqadoHhLQfDlzqlgdMvdTsmvZbma3YqZExPcyRrv2DJVAeoBANZO9n3/&#10;AFvL8Lct7fc9U9tOZdv0tH8b3/rU2/h78O9E+MXhK703R4JND8baHZzX0tzO7NpupW6EsxmlY7bO&#10;RVOA7EQvhQSjHLeSMpViDjIOODkV1V18S9Yk8B23g61Fvpehq/nXcVihjfUZdxZZLlskyFMgKvCr&#10;jIUEknlKt/E2tv6+70+el7KF8Nnv/X9fhrueg/Bebw43jHRbTVLTxEuq3OpW8Vnqeg63Hp7WZZ1U&#10;PhraVmYE5BVl6fjXVf8ACrIdY+MHxGsry31rxHp+g31yJrybWbTTy3+kmNZLrULpTFGzH1QmRjgY&#10;6jlfhHY+G7fxBo+v614vtNB/snUorqaxuLK5lluIo2Rx5BijdGclWXbI0YB2/MQTt05Pj1cw+JPi&#10;JOuh6brHh7xlfNd3ej6uJgny3DTQsHgljdXQsRw+Dk5B4py3j6P/ANtt+v69xLaXrH9b/odlqX7O&#10;/h2Px7L4ZttQvEvNX8JDXtAhW/trxftgRnNpJPEvlzqwimCyR7ckpx1Fcpa/CDT5NE+GduItZ1Hx&#10;X4unmuX07ThG5jsBJ5cRRGA/eSMkzbmfaqqCR3rH1z45eIda8deF/Fkdvpulal4cit4NPj0228mB&#10;EgkZ4wY8kY+bacYyBzzkmZPj54jt/i3Y/EG1ttNs9SsVSG20+CBhZRW6w+T5AQuWEZjyD8275ic5&#10;5pLf5v7rtrvq7pddF1uHR97fjZJ9tFq/V9Df+K3wd0bwx8NbHxbpKyafIdYbSbjT28SWGvKcw+ak&#10;gns1RYz8rqY3XP3SD2rxdcBgSMj0rvfFfxeufEvgmLwla+HNB8OaDFfjUkt9Jhm3+d5bIS0s0sju&#10;CH6MxxtAXaOK4NGMbqwwSpyNwBH5HrRHSTfTT8lf8blPZW/rV2/Cx9S/EnVL/wCMnhzWtR+G3jVZ&#10;vCtlpST3nwzu0a3fSoIwA7W8BBgmCbDIZoyJBv5AJ54/T/gRoF18U/hj4ae81IWPifw7b6veSLLH&#10;5sc0kMzssZ2YC5jXAIY4J5rj1+NU+n6bqsOheFPDvhrUdVtXsr3VtMjuftEsMn+tRVlneKEP0PlR&#10;pgEqu1eK2fC/7TWveFf+EfuYtA8O3+t6HYf2XZ61f2s0l0tplyIceaI+A7KHCCQLxvxmlLq13/8A&#10;ktL72u476776XUdEk+3/AMjb56PbTbzt3Xhz9nvwBN8M7DxFq2oeIm1B/DD+JbiGzlgWILHe/ZzC&#10;m6InMgPDE/uyuSJA21fGvjR4Hs/ht8VvFHhjT557mw0y9eCCW52mUx9V3lQAWwQCQADjoOlbMP7Q&#10;XiKDwonh9bLTDZJoDeHBIYpPM+ztdfaS+fMx5m/jOMbf4c81yXxA8bX3xI8aav4m1OK3gv8AU5zc&#10;TR2issSsQBhQzMQOO5NOes7x297/ANK0/wDJbBDSmk99PyV/xuc/RRRQAUUUUAFFFFABRRRQAUUU&#10;UAFFFFABRRRQAUUUUAFFFFABRRRQAUUUUAFFFFABRRRQAUUUUAFFFFABRRRQAUUUUAFFFFABRRRQ&#10;AUUUUAFFFFABRRRQB6nqXwz8G+F/C/hTUvEPizXbe+8QaYdTjtdM8PQ3MUSedLCFaR72Ik5iJ4To&#10;RXJaH8L/ABj4pt47jRPCeu6xbyRtNHLY6bNMrxq21nBRSCA3yk9AeK901jVta1b4ZfDaDwxe/D67&#10;gs/DzW98mvTaA13BP9ruWKf6cfOT5GQgLgfNkck1m23jy3s/Af7O+mReIYIYtL1u6vdQtY71QLRx&#10;fIY5ZVDfIdhcqzY+UsRxmtFFSquN7e9Zel3r933+RDly0oz30TfrZP8AP7jifhb+zx4p+KnhvxNr&#10;Wn6VrBtdLsHubR7bSpbhNQnWRENtG64G/DlsDccKeO45Bfht4ufxU3hlfC2tN4kVd7aONOmN4F27&#10;8mHbvxtIbp0Oa9k8I65o998RPjvpUer6ZaHxJZalbaTc3V5FBaXEn21JkUTuwjUMiNtZmCngZ5FR&#10;fBpdP8LeHviZ4P1YeEr7xFqFvYvaQ6trirp15HHIZJYBe21zHGGO6JwDMFLRYPI4xi+ZRla14p28&#10;7u/3K3y899GuXmXaVvlp/wAH5nit14N8QWOtXmj3Ohalb6vZxtLc2EtnIs8CKm9meMjcoCfMSRgD&#10;npT/ABR4H8R+B7i3g8R+H9U0Ca4TzIY9UspLZpFzjcodRkZ7ivobw38VNU034tW99rEvhjwrdaD4&#10;I1DTdJm8P6yl3Cm22uPsy/aPtM+6XewVVMm7hAB0z886l421vWfDtlod9qEl3plndT3sEUyqzJNN&#10;t81t+Nx3bFJBOMjOMk03uku1/wAWvyV/w8wWzb72/BP83b8fJ40RRZUMqs8e4blVtpI7gHBwffBr&#10;074qeB/DGi+APAHinw1b6tYp4jW+M9nqt/FeGIwTLGu144IeuSTlfSvM7eBrq4ihQoHkYIDI6ooJ&#10;OOWYgAe5IAr6A+JXhtbT4KfC62m1Xw1qMvhw6i2rWNj4m064mVZbpGRVSOctIWXP+rDY74q7JpXd&#10;tf8AP/gE3te2p47c/DnxZZ+F4/Etx4X1qDw5IFZNXk0+ZbRgx2qRMV2HJ4HPJrMvvD+qabq39lXm&#10;m3drqm5F+xTwOk25wCg2EbssGUjjnI9a+o9Y8QaXpfxf8ffEaTxNoupeB9Y0S8t7PT4NVhe6u457&#10;YR21i1mGM0flsYwd8aoggyDwuen0vX/hx4q8YeErzWNX8OprWtw6Rrk+s3V3Hu0ySxitVktZJDxE&#10;0oS7yh6sIc9QAo2bXNotL91vdeqSv80u1x3tp5+j2t97dvl62+TtI+FnjTxBNqcWl+ENe1KXTJDD&#10;fpZ6ZPK1o4zlZQqnY3ytw2DwfSqHh/wV4h8Wsi6HoOp6yzzC3VdPs5Jy0hRnCDYp+bYjtjrhGPQG&#10;vpqH4hWXivwb4V1bw9p/grUvEOka3qWoXNv4m1+TSbi2uJrvz4rmIm9to5QUEak/OwMQB4rhdU+J&#10;15c/B/4qrJqen6VrviLxfbTXum6TdIEnhKXTyiMK7b4BJ5fzAsvK8nIzF3ytta2X5xX638rfdbj7&#10;3Kn1f4KX+S9bniOr6Pf+H9SuNO1SxudN1C2fy57S8iaKWJh/CyMAVPsRXb/B34cWnxIk8YQ3LXnn&#10;6T4du9Vs47IjdLcRlAiMCrFlJfoME8YNcr4q8Xav421RdS1u8N9fLbw2vntGqsY4o1jjB2gZIRVG&#10;TycckmvUf2W/EX/CP+IPGog1u20DVb7wpf2em3d1fx2K/am8sxqJ5GVUY4OCWHTrVr4ZekvydiHv&#10;H1j+aueY6/4G8SeFNXg0rW/D+qaPqlwFaGx1CylgnkDEqpVHUMQSCBgckVZ174Z+MPC+oafYa14U&#10;1zSL7UG2Wdrf6dNBLctkDEasoLnLKMLnkj1r6J8CeNNB8At8LvDHiHX9MfWtLGtONWs71Ly20aS8&#10;iCWmbiFmQ7ZQZWKFgm8HIIOMDwfrtj8HfBGm6V4o1jS9Tu5fGmm61b22kapBqYsoLfP2i5LwO6K0&#10;gZECbg7bCSMAZcUnJJvS6/GVmvVLV+X3ibfK2l30+Ta++1l6+l/An8N6vGmpu+lXqrpbiO/ZrdwL&#10;Ry+wLLx8hLArhscjHWtXUfhf4y0fR7rVr/wlrtlpdpIIri+uNNmjghckAK7ldqnLLwT/ABD1r3Xx&#10;rZaX4f8ACvx1upfFnhu9n8Satb3GlWWm6tDdzXFuNQMplxGxC/K4+RiJBhiVAGTqePPiPputfHb4&#10;v3T+JrO90q48Fz6dp8325HglP2aApBE27ax8wMQq/wAQPGc1lGTdPma1s39yvb9P+GsaSSU1FbXt&#10;97tf9f8Ah7nkvwH+BOsfFjxVpYudC15vCE0k0d3rWn2bmGEpEzYMxRo1OQoOf73uK8qr6+8E3vh3&#10;UviV8LPF/wDwmHh/RfCWi+G4bI2d5qcaT296sEscsAt93mLvlZpDKyrGQxO/JAPyDVvSTj2v+Dav&#10;897dn6Er4U+/+W3y2CiiigAooooAKKKKACiiigAooooAKKKKACiiigAooooAKKKKACiiigAooooA&#10;KKKKACiiigAooooAKKKKACiiigAooooAKKKKACiiigAooooAKKKKACiiigAooooAKKKKACiiigAo&#10;oooAKKKKACivpH9nLxX4ovLLUL3xFqrR/CDw7pdxbappsxWLT7lpIpBDAIFAWa5eVlYOQX+UMW4F&#10;dd4NluvhZ8M/hLrFlr0nhrwzfLJqerrYMpuvEV59reJbHy8jzUWNAG35jjWRiQWZVe+W8ku9vxvv&#10;8l5ttpW1I5tPv/C3+evZXfRnyBRXoX7QvhrT/B/xw8b6NpUaw6daarOkEKABYlLZCADoFztx7V57&#10;WMJc8VLuayjyycewUUUVZIUUUUAFFFFABRRRQAUUUUAFFFFABRRRQAUUUUAFFFFABRRRQAUUUUAF&#10;FFFABRRRQAUUUUAFFFFABRRRQAUUUUAFFFFABRRRQAUUUUAFFFFABRRRQAUUUUAFFFFABRRRQAUU&#10;UUAFFFFABRRRQAUUUUAFFFFABRRRQAUUUUAFFFFABRRRQAUUUUAern9oA3PgHQfB2oeAvC2paLox&#10;aSGN31KAyzMMNPMILyNZJSON5XIHAwOKo+GfjlqHh3R9P0ybw7oOuW2k3kl9o39qwzyNpUjkMwi2&#10;zLvTcFbZN5i5UHHJza1L4Z+DfC/hfwpqXiHxZrtvfeINMOpx2umeHobmKJPOlhCtI97EScxE8J0I&#10;rktD+F/jHxTbx3GieE9d1i3kjaaOWx02aZXjVtrOCikEBvlJ6A8U23zS79fVP81b5CSXKu2lvRr9&#10;UzE1bVrzXtVvNS1C4e7v7yZ7i4nkOWkkZizMfckk1Ur1L4W/s8eKfip4b8Ta1p+lawbXS7B7m0e2&#10;0qW4TUJ1kRDbRuuBvw5bA3HCnjuOQX4beLn8VN4ZXwtrTeJFXe2jjTpjeBdu/Jh278bSG6dDmpty&#10;2gu1/l/SHfmvJ9/x/pnOUVsXXg3xBY61eaPc6FqVvq9nG0tzYS2cizwIqb2Z4yNygJ8xJGAOelP8&#10;UeB/Efge4t4PEfh/VNAmuE8yGPVLKS2aRc43KHUZGe4p9vMDEoqaxsbjUryC0s7eW6u7iRYoYIEL&#10;ySOxwqqo5JJIAA65q2/hvV401N30q9VdLcR37NbuBaOX2BZePkJYFcNjkY60AZ1FdNqPwv8AGWj6&#10;Pdatf+EtdstLtJBFcX1xps0cELkgBXcrtU5ZeCf4h60W/wAL/Gd1pM+qQ+Etdm0y3t1u5r2PTZmh&#10;jhZSyys4XAQqCQxOCBmjpcNzmaK6Dwz8O/FfjW3u7jw94Z1jXre0x9ol0ywluVhyCRvKKQvAJ59D&#10;UHh/wV4h8Wsi6HoOp6yzzC3VdPs5Jy0hRnCDYp+bYjtjrhGPQGn5B5mNRVvV9Hv/AA/qVxp2qWNz&#10;puoWz+XPaXkTRSxMP4WRgCp9iK7f4O/Di0+JEnjCG5a88/SfDt3qtnHZEbpbiMoERgVYspL9Bgnj&#10;BpLVNrs39yuD0aT72+/Q89orb1/wN4k8KavBpWt+H9U0fVLgK0NjqFlLBPIGJVSqOoYgkEDA5Iqz&#10;r3wz8YeF9Q0+w1rwprmkX2oNss7W/wBOmgluWyBiNWUFzllGFzyR60b7Btuc3RWi/hvV401N30q9&#10;VdLcR37NbuBaOX2BZePkJYFcNjkY61q6j8L/ABlo+j3WrX/hLXbLS7SQRXF9cabNHBC5IAV3K7VO&#10;WXgn+IetHS4dbHM0V6r8B/gTrHxY8VaWLnQtebwhNJNHd61p9m5hhKRM2DMUaNTkKDn+97ivKqPI&#10;PMKKKKACiiigAooooAKKKKACiiigAooooAKKKKACiiigAooooAKKKKACiiigAooooAKKKKACiiig&#10;AooooAKKKKACiiigAooooAKKKKACiiigAooooAKKKKACiiigAooooAKKKKACiiigAooooA+mtY1b&#10;WtW+GXw2g8MXvw+u4LPw81vfJr02gNdwT/a7lin+nHzk+RkIC4HzZHJNZtt48t7PwH+zvpkXiGCG&#10;LS9bur3ULWO9UC0cXyGOWVQ3yHYXKs2PlLEcZr53oq4y5anP5834t/qQ43pqHZW/Cx9D+Edc0e++&#10;Inx30qPV9MtD4kstSttJubq8igtLiT7akyKJ3YRqGRG2szBTwM8iovg0un+FvD3xM8H6sPCV94i1&#10;C3sXtIdW1xV068jjkMksAvba5jjDHdE4BmClosHkcfPtFZRioxUe0VH7m2n+JpJ8zb7u/wCX+R9Q&#10;+G/ipqmm/Fq3vtYl8MeFbrQfBGoabpM3h/WUu4U221x9mX7R9pn3S72Cqpk3cIAOmfnnUvG2t6z4&#10;dstDvtQku9Ms7qe9gimVWZJptvmtvxuO7YpIJxkZxkmsSim9Xd9v1cvzf4AtFZd/0UfyX4nSfDPX&#10;LXwz8RvC2r3zMllp+q2t1OyruIjSVWYgd+Aa938a2Ol+H/Cvx0upPFfhu+uPEurW9xpVjpurQ3c1&#10;xbjUDIZcRsQvyuPkYiQYYlQBk/MlAODkVaesW+n62/y/P5JaX87fhf8Az/L5/a/xc1CXwp8c/iL4&#10;m8VeINOk0CTwvLo1lpX9rwXF3OZrJFitxapI0sS+axkLOiqMFs5YZjlvLrw/41+BHizWvEmnaZ4O&#10;8O+ErC6mtrnV4PPwY5BKkVl5nnO0o2plYyD3OFOPkTxh4w1fx54iu9d127+3ard7POuPLSPdtRUX&#10;5UAUYVVHA7UviXxhq/jA6WdXu/tZ0yxi0y0/dInl28edifKBnG48nJOeTUa8q7q34Kf3u8v66ylu&#10;ns0/x5duytH+un0V4X8W6bf/AAt8BSeF9L8E3mt+HNSvbiWz8Ta/JpNxaTPcCWGeIm9to5QUWNSf&#10;mYGIA8YrldU+J15c/B/4qrJqen6VrviLxfbTXum6TdIEnhKXTyiMK7b4BJ5fzAsvK8nIz4NRRJcy&#10;cej/AM0399i0/e5vNv8ACS/Dm0NjxV4u1fxtqi6lrd4b6+W3htfPaNVYxxRrHGDtAyQiqMnk45JN&#10;eo/st+Iv+Ef8QeNRBrdtoGq33hS/s9Nu7q/jsV+1N5ZjUTyMqoxwcEsOnWvFqKro0+qa+9NfqT28&#10;rfh/wx9W+BPGmg+AW+F3hjxDr+mPrWljWnGrWd6l5baNJeRBLTNxCzIdsoMrFCwTeDkEHGB4P12x&#10;+DvgjTdK8Uaxpep3cvjTTdat7bSNUg1MWUFvn7Rcl4HdFaQMiBNwdthJGAM/ONFOMmpc3XT8Jcy/&#10;Hd9V94nFOPL6/imn+bt2+8+m/Gtlpfh/wr8dbqXxZ4bvZ/EmrW9xpVlpurQ3c1xbjUDKZcRsQvyu&#10;PkYiQYYlQBk6njz4j6brXx2+L90/iazvdKuPBc+nafN9uR4JT9mgKQRNu2sfMDEKv8QPGc18oUVk&#10;oqMPZrazX3q39f5GkpOU+frdP8bn194JvfDupfEr4WeL/wDhMPD+i+EtF8Nw2Rs7zU40nt71YJY5&#10;YBb7vMXfKzSGVlWMhid+SAfkGiiresnLu2/vbf6/db1crRJdkl9ysFFFFABRRRQAUUUUAFFFFABR&#10;RRQAUUUUAFFFFABRRRQAUUUUAFFFFABRRRQAUUUUAFFFFABRRRQAUUUUAFFFFABRRRQAUUUUAFFF&#10;FABRRRQAUUUUAFFFFABRRRQAUUUUAFFFFABRRRQAUUUUAfXPwXtIfhP4R1Xwy8SHxZ4t8I6tq2qs&#10;y5ezsBYTNaW3OcNIf37YwQBED3qbwbLdfCz4Z/CXWLLXpPDXhm+WTU9XWwZTdeIrz7W8S2Pl5Hmo&#10;saANvzHGsjEgsyq/ifhT9qD4oeE5pni8a67qET2U1klvqGq3UsUIkjMYkRfNG10zuRv4WAOOKi0T&#10;9oDXbGwtINY0zSvGNxYX0mpadfeIknnuLK4kbdI6ssq+YGcBykwkUsM7eTnTmXPzdNPuTlpbbZp9&#10;rpN9SFF8nL11+9qOt99013s7dEU/2hfDWn+D/jh430bSo1h0601WdIIUACxKWyEAHQLnbj2rz2re&#10;ratea9qt5qWoXD3d/eTPcXE8hy0kjMWZj7kkmqlc9OLjCMXukbTalJtBRRRWhAUUUUAFFFFABRRR&#10;QAUUUUAFFFFABRRRQAUUUUAFFFFABRRRQAUUUUAFFFFABRRRQAUUUUAFFFFABRRRQAUUUUAFFFFA&#10;BRRRQAUUUUAFFFFABRRRQAUUUUAFFFFABRRRQAUUUUAFFFFABRRRQAUUUUAFFFFABRRRQAUUUUAF&#10;FFFABRRRQAUUUUAep6l8M/Bvhfwv4U1LxD4s123vvEGmHU47XTPD0NzFEnnSwhWke9iJOYieE6EV&#10;yWh/C/xj4pt47jRPCeu6xbyRtNHLY6bNMrxq21nBRSCA3yk9AeK901jVta1b4ZfDaDwxe/D67gs/&#10;DzW98mvTaA13BP8Aa7lin+nHzk+RkIC4HzZHJNZtt48t7PwH+zvpkXiGCGLS9bur3ULWO9UC0cXy&#10;GOWVQ3yHYXKs2PlLEcZrRRUqrje3vWXpd6/d9/kQ5ctKM99E362T/P7jifhb+zx4p+KnhvxNrWn6&#10;VrBtdLsHubR7bSpbhNQnWRENtG64G/DlsDccKeO45Bfht4ufxU3hlfC2tN4kVd7aONOmN4F278mH&#10;bvxtIbp0Oa9k8I65o998RPjvpUer6ZaHxJZalbaTc3V5FBaXEn21JkUTuwjUMiNtZmCngZ5FRfBp&#10;dP8AC3h74meD9WHhK+8Rahb2L2kOra4q6deRxyGSWAXttcxxhjuicAzBS0WDyOMYvmUZWteKdvO7&#10;v9yt8vPfRrl5l2lb5af8H5nit14N8QWOtXmj3Ohalb6vZxtLc2EtnIs8CKm9meMjcoCfMSRgDnpT&#10;/FHgfxH4HuLeDxH4f1TQJrhPMhj1SyktmkXONyh1GRnuK+hvDfxU1TTfi1b32sS+GPCt1oPgjUNN&#10;0mbw/rKXcKbba4+zL9o+0z7pd7BVUybuEAHTPzzqXjbW9Z8O2Wh32oSXemWd1PewRTKrMk023zW3&#10;43HdsUkE4yM4yTTe6S7X/Fr8lf8ADzBbNvvb8E/zdvx8niV6rp/wJ1iz+EfjDxj4j0LXtEGnx2Em&#10;lTXdm9vbXYnmCMQXT94NhBGxh1B5Fcl8LNW0jQfiX4V1HX4RPolpqltPexspYGFZVL5Ufe4B479K&#10;9u8XW1povgX433eqeNtA1nWPEeoWk2n21jqsV5PdwLfbzOTGzBchh+7J8wAMWVQAS5aJPvf8Lfnf&#10;8G/RLVvyt+v5W/FHlnin4eJ4W+FuiapqHhjxlpHiC8vDuvtUsPI0ie2ZC0QgdlDNIR83XG0EiuSf&#10;wjrsetWmjvouoJq14IjbWDWsgnmEgBjKR43NvBBXA5BGK9rm8ITR/stDRTrXhc6uviY6ybFfFGmm&#10;b7L9i2b9ouMlt3Hl/fz/AA1teDfiRoq+AfDvxBvdWsk8a+B9Ku9Cs9PmmUXN07bV0+ZIycusQuJy&#10;SBgfZ0BxkU5WjKXlb7uX876etxRvJR87/ffr5W19LHlng/4ZSXPhLxdrGveEvG08Wn20sdlfaPp2&#10;bK2vIz84vZHQ7EUfeCkMO+K5Hwt4I8R+Obua18N6BqniC5hTzZYdLspLl0TIG5lRSQMkDJ9a9e/Z&#10;x0Nl0vx/qF3rHh/T49X8L6hpVoup+ILG0mlunMe1DHLMrqDg/OwC8darfCJtQ0rS/FHhLVdK8K+I&#10;vDN1dxf2ha3fjCx0uYTxJIIpbW5NwFkCmQnO2aM4HHei3vW/ur77v/h/ml5h0bXd/kv6+9+Rxfw5&#10;+G1/4g+IC6NqvhbxZqVtYTEazp/hzTml1K2RTtYCNlIRg2B84AzxWx8P/hZpvjfxN8RNP8jWbQaF&#10;o+oahp9nIFW786GRVihnXYct82GVQDuHGK1/Cfg/QdP/AGkLVfCviHTrrwjoWt2tyNU1rVbWy3QJ&#10;Khcq0zRCUqQwzGMsF3BQCK73wfdv4P8Ajn8Wru38T6Fp934g0bWjoepWviOy8ppZZw0I+0JNshcg&#10;ZAdlYe1Te8FLvGf3pK3/AAPRj+012cfuvr/wfVHz1qXw58WaN4hs9A1DwvrVjrt4FNtpdzp80dzP&#10;uJC7ImUM2SCBgckGtn4teE9L8E+KrCws9C8WaHD9hglurPxbbra3jSnPmNGoUYiJGFJBPBz6V1/j&#10;+MTfDr4b/D3+1tH1PxLYXWoXMs0OrWz2lnFcNGY4DeeZ5HWOSQ4chTIASCSKv/tG+HmvYfh9c2es&#10;eHdRjsfDOm6Nciw8RWFw8V0nmb0KRzFtoyMyY2DP3qb2TX81vwf66Pzt8zRt37N/ivzWq7I5b4qe&#10;B/DGi+APAHinw1b6tYp4jW+M9nqt/FeGIwTLGu144IeuSTlfSqXin4eJ4W+FuiapqHhjxlpHiC8v&#10;DuvtUsPI0ie2ZC0QgdlDNIR83XG0Eiu6+LHheSH4D/DayTWfDN3e+Hk1M6ja2PiXTrmaLzrlWi2p&#10;HOzSErz+7DY74qSbwhNH+y0NFOteFzq6+JjrJsV8UaaZvsv2LZv2i4yW3ceX9/P8NErKM2uj/wDb&#10;v8tfRMFdyiu9/wAv6+bRz7fss+PZPhjpXiu18MeI7y9vr+W2OkQ6FcNJHAsaOlzkAko5cgfKB8pw&#10;T28u1Dw7q2kpYvfaZeWaX8fnWjXFu8YuE3Fd8eR867gRkZGQRXr2j2sPjz9m7TPDematotvrul+J&#10;bm9uLLVtXtdOYwS28apJG1xJGrjdGwIUkjjIwQa6n4KazpOt/DCHUteaB7n4T6g2t2sUxbF5bTbi&#10;lqCoIP8ApqwHk/dmfHTBp2U5X2Vn8rK9u9m/wfoKN3CPd3Xzu7X9bJL1XqfOeraRf6BqVxp2p2Vx&#10;p2oW7bJrW7iaKWJv7rIwBB9iK6X4P+A4/id8S9A8MT3jWFvqFxtmuUTc0caqXcqO7bVOPfFc3rGr&#10;3fiDV73U7+Zrm+vZ3uJ5nOS8jsWZj9STXrP7KfxI1DwJ8XNFiPim58PeH7iWRr9P7Qa1tJcQSBDK&#10;NwU4YjG7ueKmDdk5bjmt1HY4TWLDR/FXiGz07wF4e1/zJmMUdnd3ialc3L5O3y1ht4iOP4cMfesv&#10;xN4R13wXqQ0/xDouoaDfmMSi11O1ktpShJAba4BwSDzjsa9Q+EfiEfEjx9qd38QfFV1q17FoN2mn&#10;L4g12S3hvpwh8uznunlUxwtuckeYgJGNw3V6jJ448HeEfEPwFm1abw3ZW3h+61FtRtPDN5LqcGlu&#10;8iPCxMkszPtdhJ8jupKtsJxQo2cY9/8Ag/5fj00uSldSkun/AAPX+l11PnO9+EvjnTbnS7e78GeI&#10;LW41VtmnxTaXOj3jYBxECmZDgg/LnrXWfFz9m/xf8J1trqfRdbu9HbTbS+utUk0iaC3tJJkUtA7n&#10;KhkdghyQc9geKwfiN4R1vw3Nf3OreJtH137dftI0uma9b6i1643n7S6xSOV+8eZQrfveB97He/HC&#10;3s/F8vhPxjp+paNqeg2vh3SrW8tV1i1jvklhjWGWI2jSCckMp5VCNpDA45o+KKd7e8l6Jp7/ADt+&#10;Hoz4ZNbqz+butvlfueV3Pw58WWfhePxLceF9ag8OSBWTV5NPmW0YMdqkTFdhyeBzyafpXwy8Y67Z&#10;yXmm+E9c1C0jtxdvcWumzSxrAS4EpZVICExyDd0+RvQ19G6x4g0vS/i/4++I0nibRdS8D6xol5b2&#10;enwarC91dxz2wjtrFrMMZo/LYxg741RBBkHhc+e+PPi3qug+HPgp/wAI14k2T+HdG+1JDbTJKtne&#10;m8uMl4+VDlBHkOOVI4weU3on3t8r82j81yrtuvUFf8H87cu3rd/d6o8Pop88z3E0kr4LyMWbaABk&#10;nJ4HA/CmUxu19AooooEFFFFABRRRQAUUUUAFFFFABRRRQAUUUUAFFFFABRRRQAUUUUAFFFFABRRR&#10;QAUUUUAFFFFABRRRQAUUUUAFFFFABRRRQAUUUUAFFFFABRRRQAUUUUAFFfSP7OXivxReWWoXviLV&#10;Wj+EHh3S7i21TTZisWn3LSRSCGAQKAs1y8rKwcgv8oYtwK+bqHpK3lf8/wDIFqrhRRRQAUUUUAFF&#10;FFABRRRQAUUUUAFFFFABRRRQAUUUUAFdJqHxE13UvCdr4Ze4t7fRIHWX7LZWUFt57qCFedokVp2U&#10;E4aUsRuODya5uijpYOtwooooAKKKKACiiigAooooAKKKKACiiigAooooAKKKKACiiigAooooAKKK&#10;KACiiigAooooAKKKKACiiigAooooAKKKKACiiigAooooAKKKKACiiigAooooAKKKKACiiigAoooo&#10;AKKKKACiiigD1c/tAG58A6D4O1DwF4W1LRdGLSQxu+pQGWZhhp5hBeRrJKRxvK5A4GBxXldxIs08&#10;kiRJAjMWEUZJVAT90ZJOB7kn3r07xB8JNB8F6FoZ8R+Lbiw8Ra1pMesWtlb6QZ7OOGUFoRNcearq&#10;zAc+XDIFyOeuPP8A/hG9X8nS5v7KvfJ1R2jsJPs77btlYIyxHH7whiFIXOCQKHrN9/1/z0EtIrsZ&#10;1FdHb/DXxdeQ3c1v4V1qeGz877TJHp0zLD5JAm3kL8uwsobP3SwzjNZmv+HdV8K6pNpmt6ZeaPqU&#10;IUyWeoW7wTJuAZdyOARkEEZHIIoGZ9FbHhXTdI1TVDHrmtNoWmxxPK9xHaNdSuQOI4owVDOx4G90&#10;Xrlh39KT9noa1rHgs+H/ABEt14d8UW13dxapqdmbWW0jtNxuvOhR5cbAhI2OwbI5ByA/P+ur+Wwr&#10;7njtFep3XwVt9e0fQdV8B6zdeJbTVNZXQGh1DT1sLmC8cBogUWaZTG6kkPu/gYEDAze8S/AfTrbw&#10;v4x1Twx4om8ST+DbiG31tH0o20A8x2j320olcyoJFI+dYiR8wGM1L0V3/W3+a+8rd2X9br80zx6i&#10;iimIKKKKACiiigAooooAKKKKACiiigAooooAKKKKACiiigAooooAKKKKACiiigAooooAKKKKACii&#10;igAooooAKKKKACiiigAooooAKKKKACiiigAooooAKKKKACiiigAooooAKKKKACiiigAooooAKKKK&#10;ACiiigAooooAKKKKACiiigD6b+EevXkGiadpHxD17wj4k+EcdpM7QahqVpcahp4eMZFlFu+2wzB1&#10;CBVQJnJxtO+ofB7aN4u8G/BV08T6Ho1v4R1e9fV/7Y1GK3mgja6injdISfMmDKCo8tWwwO7aBmvm&#10;qirUuWfP2t+F9++5DjeHJ0/rbt3Pufwj8WNC0m5iWLxdplrEPFHi+/I/tGJR89oy2sv3ujFmCN0Y&#10;kgZryXxZ8RvDkHiXRbm78QQuG8JaLbvND4X03xJ++jtgJEb7XKohdTwQuSTw2MCvnKislGyS7cv/&#10;AJKmv1/A0vv53/GSl+h7ZY6P4a+N3xM0XTT4w03RNFjhaS+1TU9A0vwwscatkpGlvKY5pGBwu8g5&#10;P90E103jbxp4k0H4n+Eb3wnD4U0bQNGWTStA0f8A4STTL2H7M27zhevHcsqmYO/mO7KCWwGyAa+b&#10;aKrsu39fk2hd79T6psPjNofwls/BWltpvhuzubbxZbeIdSsPCNy99b28EUZQBrl5pvNmYSM22OVk&#10;QIo+VmYVL448cWfg7wp8SLS21rQJPDOrWh0zwxo2g6nHdGZZriOaW9uUVjIkpjjG8zhG3EIqhUCr&#10;8o0Upe8mn1v9zSX5Ky+flZx91pry/Bt/m3f/AIe5RRRTE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enXPwp0Dwv4d0K58YeK7nRda120GoWem2Ok/bFgtn4h&#10;lupTNGYxJgsFjSVggBIyQtcFpvhvVtattQudO0y81C20+Lz7ye1t3kS2jzjfIQPkXPdsCvavirp9&#10;l8aovCnirQdd0Cyig0K00vVbHVNVt7KewntY1jZhDIyvNGy7WUwrIT8y43DbXm3gWw1a60Hxe+ne&#10;MLLw3bQafvvLG51N7R9Wj3f6iOMD9+2edjcUS0lPy5reivZ/Na+fQF8MfO1/V2uvlt+ZP4P8CWPj&#10;D4e+MtQt5rgeI9ASDUFtg6+VPYlvLnIXG7fGzRNkNjaW44zWL4P8C+IfHV88GgeHtX8QtAFe4i0e&#10;ykuZI4ycbiEU49ieM1r/AAY8bw/D/wCI2k6ne5fR5S1lqkPJEtlMpinUgdfkdiB6gHtVD4neB7j4&#10;a+Ptc8NXLea2n3LRxzdpojzHKPZ0KsPZqd+WSff81+m3q7i3TX9Wf9P00NL4geBo7f4oXfhrwl4f&#10;8VxBnjjtNI8QWQGrljGrFXhjXqSSQAPukVkah8N/Fuk602j33hbWrLV1t2vDYXGnzRziBQS0vlld&#10;2wBWJbGAFPPFfSHjiy8O6p+1R4yTXdQt4AnhuM2Npeal/Z9pqF2NOgCWtxcB02Rtlsjem7aF3DNZ&#10;vjH4n2fw1HwT1PSD4bj1Hw3cag1/o/hnUZb63gjkljZoGkkmlLB0eQErIyEs20nmhR1jC+r/AOCv&#10;zWvr6XG9HJL+rJ/r/WqPm230LUrzSbzVINOuptMs3SO5vY4GaGBnyEV3A2qWwcAnnBxWp4g+HPiz&#10;wlpdrqWueF9a0bTrshbe81DT5oIZiV3AI7qA2VBPB6c17P8AEa48G+E5PDPw80XxPBN4UvfEb6/q&#10;ms6RMsxgt3l8q1XK5xJFbhnK9Q0uCMiul+I9x4a0H4Z/F7TLJ/B1mdRv7R9M/snxHLql/qsMd5kX&#10;ExNzNHvKOWIAjf5nJQLUX92/f9LX/Fv7uutrtra/9a2/BL77HyjXTW/wv8Z3Wkz6pD4S12bTLe3W&#10;7mvY9NmaGOFlLLKzhcBCoJDE4IGa5mvtOW8uvD/jX4EeLNa8Sadpng7w74SsLqa2udXg8/BjkEqR&#10;WXmec7SjamVjIPc4U4t6R5vO34N3/Azvra3Rv11St+J8m+Hfhz4s8XiI6D4X1nWxMJGj/s7T5rje&#10;IygkI2Kc7TJGDjpvXPUU3w78PfFPjC/u7HQfDWsa3e2f/HzbadYS3EkPOPnVFJXnjnvXpPiL4hNa&#10;fs9eD9H0XWfsR/4SXU9RuNKt7kb49otjbPIgOcA+ZtJGCQ2Olakmu3Hxm+Ds9kmvaTbeM5PFM+s6&#10;1Dquo2ulLqAlhVYp1aVo4mMbLKCinI83IXDE0b6pdvx5fyu7+m+rtfZN73/Dm/Oyt6/f49o/gfxJ&#10;4i16fQ9K8P6pqetQFxNptnZSS3Mew4fdGqlhtPByOD1q5rPwt8Z+HLxLTVvCOu6XdSQSXSQXmmzQ&#10;u0MYzJIFZQSijlm6Ada+qTq2jfEP/hb7x+X4gsDpOg6Vf6kmsw6PHqN1CUEtwt/cxmIEyRcJIMyq&#10;Cw5Axztl4w1vwx8aE8S6wln4QgTwRfWvh68i1qC/SRIbKWG3K3sbmOabzF2/Lg7sAKOBUt2V/X52&#10;Tat62Vl2fdWFG7aXdr5XcVr6Xd/NeZ83+IPh/wCKPCd/Z2OueG9X0a9vADbW2oWEsEk4JwCiuoLc&#10;8cd6s6x8LfGnh7VNP03VfCOvaZqOokrZWd5pk0U1yQQCI0ZQXIyPug9RXZfBnxUnifx54M8O+NfE&#10;9xpvhK11Oe9+0+eIHhnlQFibnG+NZHjjVmLYUEtwcmvd/AniTw34TtvhxZ3s3gfwvcWnj+31G4sN&#10;B1972K2tzbuhnlmluZ0Gdq5KSYA27gDxVqOiv3X4tL8L39FsrkSlZO3RP8E3+NvlfqfKd/8ADPxf&#10;pWmz6he+FNbs7C3giuZrq406ZIo4pSRFIzlcBXIIVicMRxmkf4beLo/Co8TP4W1pfDZUONYbTphZ&#10;7S2wHztuzG75evXivqHxF8UdM1b4Xz2lx4rsbq5m8GayskDX8bO95LrMcgUruyZHjXcB1KjI4rh/&#10;FUekeOfh1can49j0HSPEmk6NFDpOseH/ABRa3cmoGJIore1uNPjlmZTtDEyJ5IXncCeDk5aN/wBb&#10;yXzfuprvfTz25feUX6fhF/dq9elvmeG6n4L1rR/Dmk6/dWDpouqF1tL5GWSJ2RiroSpO1xjOxsNg&#10;g4wQTi17Z8M/FmkfCn4c6vdazqUHif8A4SW2eCLwNG6y2rFWKrc37DmFkILRrEVmJAO+NTltvwz/&#10;AME/fj5418N6T4h0bwCLrR9WtIr+ynGsWCCSCVA8bbXuAwyrA4YAjPPNW9JNL+vL+vTdNELWN/6/&#10;r/h9j54orpviV8NfEnwg8baj4R8Xad/ZPiHTvL+1WfnxzeX5kayp88bMhyjqeCeuDzkVzNABRRRQ&#10;AUUUUAFFFFABRRRQAUUUUAFFFFABRRRQAUUUUAFFFFABRRRQAUUUUAFFFFABRRRQAUUUUAFFFFAB&#10;RRRQAUUUUAFFFFABRRRQAUUUUAFFFFABRRRQAUUUUAFFFFABRRRQAUUUUAFFFFABXW6H8VvE+hXU&#10;k6X0OpvJHDEV1yyg1NFWFdsO1LlJFUopKqQAVUkAgEiuSopptbCtcva9r2o+KNZvNW1a8m1DUryV&#10;pri6uG3PI56kmqNFFSkkrIptvVhRRRTEFbPiXxhq/jA6WdXu/tZ0yxi0y0/dInl28edifKBnG48n&#10;JOeTWNRR5AFFFFAHUeDfiZ4h8B2mo2ek3NsbDUQn2ux1Cwt762mKHKM0NxG6blOcNtyMnB5NV/GX&#10;j7XPH15a3Ot3aTm0gW2toLe2itre2iHISKGJVjjXJJwqjJJJ5Nc/RQ9dwWmwUUUUAFFFFABX2V4D&#10;/wCCqXxY+Hngfw74V07w94Nm0/Q9Ot9MtpLqyu2leKGJY0LlboAsQoyQAM54FfGtFAHc/G/4waz8&#10;fPihrXjzxBbWNnq+reT58OmxuluvlQRwrtV3dh8sak5Y8k9OlcNRRQAUUUUAFFFFABRRRQAUUUUA&#10;FFFFABRRRQAUUUUAFFFFABRRRQAUUUUAFFFFABRRRQAUUUUAFFFFABRRRQAUUUUAFFFFABRRRQAU&#10;UUUAFFFFABRRRQAUUUUAFFFFABRRRQAUUUUAFFFFAH//2VBLAwQKAAAAAAAAACEAQC+XE74+AAC+&#10;PgAAFAAAAGRycy9tZWRpYS9pbWFnZTMuanBn/9j/4AAQSkZJRgABAQEAYABgAAD/2wBDAAMCAgMC&#10;AgMDAwMEAwMEBQgFBQQEBQoHBwYIDAoMDAsKCwsNDhIQDQ4RDgsLEBYQERMUFRUVDA8XGBYUGBIU&#10;FRT/2wBDAQMEBAUEBQkFBQkUDQsNFBQUFBQUFBQUFBQUFBQUFBQUFBQUFBQUFBQUFBQUFBQUFBQU&#10;FBQUFBQUFBQUFBQUFBT/wAARCADeApc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8yqKKKACiiigAooooAKKKKACiiigAooooAKKKKACiiigA&#10;ooooAKKKKACiiigAooooAKKKKACiiigAooooAKKKKACiiigAooooAKKKKACiiigAooooAKKKKACi&#10;iigAooooAKKKKACiiigAooooAKKKKACiiigAooooAKKKKACiiigAooooAKKKKACiiigAooooAKKK&#10;KACiiigAooooAKKKKACiiigAooooA7XQ/g34s8QeHbXXLWwtodOvHkjsmv8AUrWzkvmTAdbaKaRX&#10;uCCQuIlb5vl68VxRBUkEYIr3L9pbS59S1X4az6PBNe6Lf+E9NtdJMCFxI8abJokwOZBMWDKOcsM9&#10;a8/8C32r2Wg+L4tP8H2fiS3m0/y72+utMe6fSY93+vjdeIGzxvbjtRLSU12cl9za/G3yBaxi+9vx&#10;/r5mdpvge/1bwTrXie1mt5LPR7i3gvLbcwnjWbcI5cbdpTcm0ndkFl4wc1gwx+dNHHuVNzBdznCj&#10;J6k+lel/s96/a2XjpvD2qybNB8WWsmg3xYnEfnYEM3XrHMInz6Ka5y21TXPhL4m1jTWstL/tO1me&#10;yuodW0e01BUeNyGCrcxOFOQeQATT0UlfZ/puvyfz8hatO26/Xb9fuKXjrwn/AMIP4ovdF/tnSPEH&#10;2bZ/xMdCuvtNnLuQN8kmBuxnB44IIrBr6l8YfD2zvv2nPF39m2ei6Lo+g6AmuXUf9jxXEMMaWMLO&#10;0NkCkUsheTIR8JkktwKn8QnwX4d1T4LeK9W0GC90fxBHf2eryX3hq20cXVqZBGlwLSF3iRkWYsks&#10;ZBbYh6iiMZe7Hq/+Db8V/WoOSs5dF/kn+p8p0V9C+JfhR/wr3QNL+Hs2nadc+N/E3ip4Iry+iAMV&#10;jBMbaLEmN0aTTGRiyEErEOua6T4jeFdCufhL8UR5EN/qHhLU7Syhv7Xwda6LBbTC4MMsUdxDK0ly&#10;pVuk43YCMeSajmXLzLb/AIa/3Xt6/Ivld7P+t/ztf0PlaiivsPRbDRZ/iH8GvBEXgrw7Lo3iDwvZ&#10;XWv3J0qF7qZZIpBJOZ2UtAY1Qyb4ihJBLFuMXb3b+dvwb/Qz5rN36K/4pfqfHlFe/Ra9pXw1+Bnh&#10;LVtO8MeHtZ1a98QanbPquraZDds9rD9lYR7JVZDu3feKlkG4IV3NkvNS0vQvhNd/EDwn4W0i3uda&#10;8VXNpLb6lYQatHpFssSyQWqLcRsg3l5Dv2BiIgAQA2V59NPx5bf+lfg/K92d0urv+HNf/wBJ/Fed&#10;vAaK+vtQ8C+E/Dev/E/VoLXQfDN/aaRo04OtaY+oadot/d+W9zB9l8mfGcOqlo2EZO3g4xkaX4m8&#10;E+PvjTJ9l8OeHta8P6N4NvnnhtNEj0201C8hsXeWZVjRJFVpFyrNh16qE6A2Tb6Xv8k3+nzumtBL&#10;Vrztb58v+f4M+WKK9u8Gaj/w0B468E+G4vC/hnSdeW/uJJtQgsY7WzntQolEctrbom8xiOTB3bn3&#10;BWPevYfBvhXwn47h+F2ty6XFrEdz46j0lru78H2WhRXlq0JZ4jDbO8U6h4/vsNwJZaai3b5fi0vz&#10;f4O1yZSUU32T/BN/kvyvY+MKK+zvF2keGdU+FN9LF4N8PafcXPg7UNS+0WmnRxyxSW2rpBb7HA3K&#10;VjLKzZ3SZ/eF8CvONUi0T4mfC25TwDLouktoOiJc6z4f1Lw5brflYRF511BqYjd5N8rk7WkiYD5Q&#10;pHFRzaNrpr8ryTfy5X+fe2nK+ZRfp89Pzvp/mfPFFe+fDq1t/FHwfvx8SYorHwRpkcseheIz8upQ&#10;XeS32Wzj/wCXxGdsvExVI9xbzIz97wRsbjtJK54JGDVPSTj/AF/X6WfUlaxuaPhrRP8AhJPEGnaV&#10;9vsdK+2zpB9u1KbybaDcQN8r4O1BnJOOBTNe0n+wdc1DTftlpqP2O4kt/tlhL5tvPtYrvjfA3IcZ&#10;BxyCK7T4K+LLrSfGuhaQthol9YalqtrFcx6rodlfsyNIqsqvPC7ICCfukevWvS4fBtnpfxI+NXiI&#10;DS9I8OeFtSkgI/sCDVng868aOJLeymZICMKQWfhFHy8kU3py9nf8OX/MFqn8vxv/AJHzjRX1tr3h&#10;Hwqnxo0Xwtc6Db2i+O/B1vAst5o8Wny2uqShhBcrbqzLas0kUYZI224kfsa5fS/hrHda58Jvhja6&#10;Xo8Hiq4Emt63dapa7mXzFMsUEu3EjKlvGH8oNhmlwaXWz72+abv9yV/mr2uLpddr/JpNfe3b7z5x&#10;or6H+L2m6DrnwB0rxbY27XF4PEj6fFqreE7Tw8J4DblmQR2kjRzBXj++cMpLLXz1GrtIgjBZyQFV&#10;Rkk9qI6y5X5fik/yZT0V/wCtG1+h2ut/Bbxf4b0dtR1LTbe0C26Xcli+oW32+KFsFZHsxJ56Jgg7&#10;mjAAIJ4Oa4ivo/U/7D/aS/4TPUda0K+8HfEzQ9Il1HUNQglLabfPbfLILiCRd9tKyhIxtcqX6qCc&#10;HofDPw403W/jZ8Gre08MWd9pNx4Lt9Q1KOKwR4JWEVwsk8wC7WO8KCzc7goznFJ+7q/6XvO9+3uv&#10;ovRCj739dfd0/wDJl3Pk+ivszwxpfhrSfgrp14fBvh29v4fAcmuteXmmxSyy3aap5UTuWU5CqTle&#10;kgO1wwCgfPv7Sei2Hh348eN9P0uyg07T4dSkENrbIEiiBwdqKOFXJOAOB0FOfuT5PX/yV8v53CPv&#10;QU/T8Un+TR5rRRRQAUUUUAFFFFABRRRQAUUUUAFFFFABRRRQAUUUUAFFFFABRRRQAUUUUAFFFFAB&#10;RRRQAUUUUAFFFFABRRRQAUUUUAFFFFABRRRQAUUUUAFFFFABRRRQAUUUUAFFFFABRRRQAUUUUAFF&#10;FFAHRaH8RvFnhjRbvR9H8Ua1pOkXZY3FhY6hNDBMWUKxeNWCtlQAcjkDFZul+I9W0S1v7bTtUvLC&#10;21CLyLyG1uHjS5jznZIFIDrnscivfrr4Zz6f8OPAWp+HPgoPG66pojXuo6wYNYuNtwLmdCuba5SN&#10;MJHGcbe+T1rh/Df7POp+IvDvhXXJ/EvhvQbPxRcyWelx6lcT+bNOsvlGMpHC5XnHzt8gBG5gSBTa&#10;fNKPVafmrf5dxJrljLo9fwv/AMP2PKQSORwa9E1L4naP458Vahrvjrw1Lqt3dpb75NC1D+zpHkjj&#10;CM7l4p1bzAAz4VTuAKlRkHs/hH8E9B1rQ/iYvinW9I0/WtC0ufbaXRvvM0y4juYozPIYIWR05Zdq&#10;tIcsDs7jgdJ+FTa3fa21p4n0VvD2jRRS3niV1u0sU8whY1Cm389mZztCiIn5WP3QWpc2qS7X+Tv/&#10;AJDtvfvb8v8ANf8ADDfFXxg8ReIfiZf+OLG+uPDmsXDAQyaTcyQvbRiMRLGkgbdgRqFJzzznrXPe&#10;IPGGveLJFk1zW9R1mRXeRX1C7knId8b2Bcnltq5PfaM9K721/Zy8T6l42svDVhd6TfSaho767p2o&#10;pdGOzvbVY2fcjyKpQ/I64lVNrKd20c1heO/hXc+CdF0vWodc0fxLo2ozz2sV/oskzRrPDt8yNhLF&#10;G2QHQggFWByCaXw2T/rW356evmP4r2/rS/5a+nkc3rHibWPEV7Deatqt9qd3DGkMVxeXLzSRxp9x&#10;FZiSFXsBwO1aniH4oeMvF0Dw674t13WoZEETx6hqU06sgYOFIdjkBgGx6gGubikMMqSKFLKwYBlD&#10;Dj1B4I9jXs/xokh1n4P/AAl19tL0my1fU11UXk2k6VbWAn8u5RI9yQRopKrwOO59ap7L1/MR4tXp&#10;/j39oLxP4x8O6D4fs9T1bRfD+naJbaPPpMGqSta3hizmZ4htXLZX5SD90cmpLz9nfW7RdUs11vQ7&#10;nxTpdidRvvC0Ms51CCJVV5BkwiB3RG3NGkrOAG4ypAytc+CPijQvG3/CNNbpezfabK0OoWYkks1k&#10;u0V4FMmwYLBuhGTtbGcUWcvc9P1S/Nrt9wrqPv8Al/k/8n/w5xk2sX9xpltpst7cS6dbSPLBaPKx&#10;iid9odlTOFLbVyQOdoz0FaXhXx74m8CzXEvhrxFq3h6W4ULM+lX0ts0oBJAYxsMgZPX1ruLb9nvU&#10;hqCWmp+J/DugvdapPpGmvqEtzs1KaGXypGiMcD7Yw5C+ZN5akk8/K22tovwA1/UNN8T3+qahpHhe&#10;z8M6iNM1eTWLh1NtMRJgBY0dpPmiKYjDMSwIG3cwSenMnp/w3+a+8bWvL/XX/J/cy18JvjtN8OLP&#10;xTb3MGrTXGvNFJJrWh6wdN1WJkcuQt0YpSUcn51K/MQpzxzX+KXx01P4gaxpd5YtqWlnT9LbSRe3&#10;eqPealeQuXMgurrahlDeY67doUIduOueU+IPgO/+G/iebRNRmtbqRYobiK6snLwXEMsayRyRlgp2&#10;srA8gEdCAa9C/Zj8HWfjjVPHunXVtps0o8I38trPqvlrDazAxhZt78Rlck7+oGaPiTfZN/cn+l0H&#10;wtebX4ta/kzyPTdTvNF1C2v9Pu57C+tpFlguraRo5YnByGVlIKkHoRXQX/xW8bapqEN/e+MNfvL6&#10;CZLmK6uNTneWOVAQkisWyGUMwDDkAnHWukuP2f8AXptS8KwaLqOk+JbHxKZxYarp00iWwMBP2gS+&#10;fHE8flqN7FlA2kEEik/4UPqN9DpF1oPiLQvFGmahq8Whvf6a9ysdndSkeWsyzQRyBWBJDqjKdjDO&#10;Rimk5WS7/rb89PUTsr3/AK3/AOD+Jxr+NvEUlp9lfX9Ua1+zvaeS15IU8h5PMeLbuxsZwHK9Cwye&#10;ava18VfGviTQ10XV/GGvapo6hAun3upzzW42fcxGzFeMDHHFXLj4T6va2/jqZ7iyK+D7qO0vwrvm&#10;V3uDADF8nI3KT823j34rrPFf7MmveEZvEFlceIfDl5rmh6f/AGrdaLZ3Mz3P2T5CZQTCI+FcMY2c&#10;SbQTsxjMXTjzdP6f/B+9laqXL1/pf5L7keVXmsX+pWtlbXd7cXVvZRmG1hmlZ0gQsWKoCcKCzMcD&#10;jJJ71Ur6D/Z7+C9svxE8FXXivUvD8a6rDLe23hnUop7i5vLcwyeXIUWB4VDFSyiV1JC7sYKk/PlV&#10;1a/r/h+4uiZ2/wAOfGXhnwdeWepar4XvNa1bTrxb2ymt9W+yRFlKsqTxmGQyIGUH920TYZgWPyla&#10;UXxT8WWPi7WPE2l+INR0LWdWmlmu7rSbuS1ZzI/mMuUYHbu5wT2FcrRR1T7f1+gdLGlqHifWNW1C&#10;3vr7Vr69vbYAQXNxcvJJEAxcbWJyuGZm47knvUk3i7XbnxIPEM2tahLr/nLcf2q91IbrzVxtfzSd&#10;24YGDnPArJooWmwb7m94k+IHijxkGGv+JNX1wM6yMNSvpbjLKpVWO9jyAzAHsCR3rBoooA6bWPif&#10;4y8RaDFomq+Ldc1PRYQgj0681Kaa3TYMJiNmKjaOBgcdqTTfid4x0fRrfSLDxZrljpNvJ50Nhbal&#10;NHBE+SdyxhgobJJyBnJNc1RR38wNlfG3iJLEWS69qa2QtTYi3F5J5Yty/mGHbux5e/5tnTdzjNUd&#10;W1a+17UbjUNTvbjUb+4bfNdXcrSyyN6szEkn3NVKKPMPIKKKKACiiigAooooAKKKKACiiigAoooo&#10;AKKKKACiiigAooooAKKKKACiiigAooooAKKKKACiiigAooooAKKKKACiiigAooooAKKKKACiiigA&#10;ooooAKKKKACiiigAooooAKKKKACiiigAooooA9e8QeKPh9458IeCLTVdZ8S6Pqfh/R/7Llis9Ct7&#10;uGVvtE0wdZGvYmAxMBgp2qJfixo6+H/g9YC3vjL4Ov7i5v28tNsqSXaTKIvn5O1SDu289yOayPDP&#10;wH8WeMW06PR38O3t1qIT7LZr4p0tbmQsMqnktciQPz9wqGB4IzUPhn4G+NPF1u8+m6XA0QvG06Jr&#10;rUbW2+1XK/eht/NkXz3HHyxbjyvqM3zOM+bre/zv/m/xRDSlBQ6Wt8rf5L8Dp/Dfxd8P2/jz4o3G&#10;qQ6lD4f8bW99bC4s4Y5buzEtwJ4n8ppFV8FFVl8xeCcNxzY+F3xc0T4YQ+NPD+m+IfFunaNrsVq1&#10;t4j0eBLPU7aeEswzAtztaNvMkUr54yMN14HjN1azWN1NbXMMlvcQuY5IZVKujA4KsDyCCMYNRVlG&#10;yiktrW+WrX4u5pK7bv1d/np/kezWHxitNO8fajq+peKfFnjm3n8N6hpEN9r0IW7jkuLeWNE2tdTA&#10;RK0gYkPnlsLnr4zRRT63+X4t/qwvpbzv+CX6Ikt1ia4iE7vHAWAkeNA7KueSFJGTjtkZ9RXs3jbx&#10;14Bvvhr4J0TQtY8SS6v4Sa6ktnv9Bt4YLtprhZfnK3rmMLtxwr59q8VoquZq1umpLSej2PoDVPjf&#10;4Oj8deJviRpMWuL4x1yxuYhpFzawixsrq5h8qeUXIlLyoA0jIhhTllBbCnd1Xhz9q7wpZaj4Sj1P&#10;TNauNJhsrKTXlijhMk+oWaWy2skQLgMi/ZFBLENieUY6V8q0Ul7ui0ta3la9vubbXnbshvXV7/52&#10;v99l+Pdn0Ppf7SH9peA9L0a78a+OfAmp6beXkv2nwofOgvo7iZpj5sX2q32yI7uAwLZDdsCvPr74&#10;kWl18M/Ffh2e51TVtW1bxJb6ump3yjdPHHFcIzzEyMwlYzK2MsPvfMe/nNFKys13t+DT/NFcz5ub&#10;rr+N1+rCvRvgn480XwPqHiiLX/t6adrugXeim4023SeWBptuJPLeSMOBt6bx1rzmiq6Nd0196sT2&#10;faz+7U978N/Hzw98P7jwjomjWmq6v4S0tNRTUZr5I7S7vPt8QhnaONXkSPZGq7AXbJBJIDYGVpfx&#10;a8OfDHw7aaR4MbVtc8zX7PXL661uzissraEmG3SOOabqzuzSFweFAXgk+M0UKTT5uun4O6+5/wBW&#10;FZW5en+as/vPePGHxW+H0nhr4nW2gR+JLrVfGl/Ff+bqVtbwQ2ard+f5G1JXL/ef97kZwo2LyaZ4&#10;i+O2gav8WviT4ohtNSXT/Enh6bSbSOSKMSpK9tFEGkAfAXdG3IJOCOO1eFUVCilHlW1mvk1b8v6u&#10;U25SUnve/wA73/M+kPCvx68A2/jLwZ431+x8Qz+IdD0WHRpNOsYoBas8ULwJdCZpNzfuyp8ny1G7&#10;nzMDB+b6KKp6ty7/AKu7/F/0rC6Jdv8AhgooooAKKKKACiiigAooooAKKKKACiiigAooooAKKKKA&#10;CiiigAooooAKKKKACiiigAooooAKKKKACiiigAooooAKKKKACiiigAooooAKKKKACiiigAooooAK&#10;KKKACiiigAooooAKKKKACiiigAooooAKKKKACiiigAooooAKKKKAPafg3G3w3+Hfiv4oToFvAjeH&#10;vDxY4b7bPGfOnX/rlBu5/vSLXo9m2lxfDX4D6zp9hP4i1iPztL0rSY4W+yQap9tLyTXDKcs4V4WS&#10;IffwCx2Ltf5dudd1K80my0u41C6n0yyaR7WzknZoYGcguUQnCliBnA5wM1oeHvH3ifwjY3tloXiP&#10;VtFs74bbu30++lgjuBgjEiowDcEjnPBNWpWkpdrW+V9PneWu607Ihxurd73+e33WXrr3Oq/aSvtO&#10;1L49+PrnSmjksZNYuCjw/cY7yGYexbcc+9eb0UVhTjyQUOyNpy5pOXcKKKK0ICiiigAooooAKKKK&#10;ACiiigAooooAKKKKACiiigAooooAKKKKACiiigAooooAKKKKACiiigAooooAKKKKACiiigAooooA&#10;KKKKACiiigAooooAKKKKACiiigAooooAKKKKACiiigAooooAKKKKACiiigAooooAKKKKACiiigAo&#10;oooAKKKKACiiigAooooAKKKKACiiigAooooAKKKKAPo66+Gc+n/DjwFqfhz4KDxuuqaI17qOsGDW&#10;LjbcC5nQrm2uUjTCRxnG3vk9a4fw3+zzqfiLw74V1yfxL4b0Gz8UXMlnpcepXE/mzTrL5RjKRwuV&#10;5x87fIARuYEgVY8QeKPh9458IeCLTVdZ8S6Pqfh/R/7Llis9Ct7uGVvtE0wdZGvYmAxMBgp2qJfi&#10;xo6+H/g9YC3vjL4Ov7i5v28tNsqSXaTKIvn5O1SDu289yOa0Si6rvs5fhd/pa3brchtqlFrdJffZ&#10;frv3N74R/BPQda0P4mL4p1vSNP1rQtLn22l0b7zNMuI7mKMzyGCFkdOWXarSHLA7O44HSfhU2t32&#10;ttaeJ9Fbw9o0UUt54ldbtLFPMIWNQpt/PZmc7QoiJ+Vj90Fq6rw38XfD9v48+KNxqkOpQ+H/ABtb&#10;31sLizhjlu7MS3AnifymkVXwUVWXzF4Jw3HNj4XfFzRPhhD408P6b4h8W6do2uxWrW3iPR4Es9Tt&#10;p4SzDMC3O1o28yRSvnjIw3XgYxvJRk9+Vaed3f8AC35emjsuZL+b8NP+D+Zj2v7OXifUvG1l4asL&#10;vSb6TUNHfXdO1FLox2d7arGz7keRVKH5HXEqptZTu2jmsLx38K7nwToul61Drmj+JdG1Gee1iv8A&#10;RZJmjWeHb5kbCWKNsgOhBAKsDkE12Fh8YrTTvH2o6vqXinxZ45t5/DeoaRDfa9CFu45Li3ljRNrX&#10;UwEStIGJD55bC56+M03urbW/V/pb567aAtm33/Rfrf5aea0/C/h+48W+JtJ0OzeKO71K7is4XnJE&#10;avI4RSxAJAyRnAP0robj4T6va2/jqZ7iyK+D7qO0vwrvmV3uDADF8nI3KT823j34rC8H+In8IeLt&#10;E12OFbiTTL2G9WFjgOY5A4UntnbivYvF3xV+H03hv4m2vh+PxJdar411CG/E2pW0EENmq3fn+TtS&#10;Vy/3n/e5GcKNi8mtEruPzv8Ahb9f6sSut/L9b/p/VzJ8Ufsv+IPCt1renS+IPDl/4g0nT21WfQ7G&#10;6mkujaKqs0oPkiMEI2/y2dZNoJ2YIylr+y/r91H4ci/4SHw3Hq/iTTl1LRtGa6mN3eo0ZcIAsRSN&#10;+Co81kVm4Vmwceo/HTxz4X+GPx0+IGsWk2r6p4wvtL/suOymsooLG0M9jHE0vniZ3lIjY4Tyk+Zu&#10;TheWeLvF/hP4a+JPg/4x1CXWL/xFo/g3TLmy0a3sols5pFWTyjJdGbeoDHJUQnIXG4ZyM7+6pen5&#10;TenfaP3v5KN362b/APSbX7at/K3z8S8JfBa+8S6bpF7e6/ovhdNaums9Jj1p7hWvpFYI+zyoZAih&#10;2Vd8pRck4J2tizovwA1/UNN8T3+qahpHhez8M6iNM1eTWLh1NtMRJgBY0dpPmiKYjDMSwIG3cw7T&#10;w7+0Osvw20Pw9c+NPHHgPUdHuLphc+Ev3tvfRTymb97F9qt9ro7MAwLZVscYFcLffEi0uvhn4r8O&#10;z3Oqatq2reJLfV01O+Ubp444rhGeYmRmErGZWxlh975j3ctE7b/8GP6Xv+G2tq10r6Xf5S/W1vxO&#10;c+IPgO/+G/iebRNRmtbqRYobiK6snLwXEMsayRyRlgp2srA8gEdCAa9C/Zj8HWfjjVPHunXVtps0&#10;o8I38trPqvlrDazAxhZt78Rlck7+oGa8ar0b4J+PNF8D6h4oi1/7emna7oF3opuNNt0nlgabbiTy&#10;3kjDgbem8daa+GS8pfk7EveL84/mrk9x+z/r02peFYNF1HSfEtj4lM4sNV06aRLYGAn7QJfPjieP&#10;y1G9iygbSCCRSf8ACh9RvodIutB8RaF4o0zUNXi0N7/TXuVjs7qUjy1mWaCOQKwJIdUZTsYZyMV1&#10;/hv4+eHvh/ceEdE0a01XV/CWlpqKajNfJHaXd59viEM7Rxq8iR7I1XYC7ZIJJAbAytL+LXhz4Y+H&#10;bTSPBjatrnma/Z65fXWt2cVllbQkw26RxzTdWd2aQuDwoC8Elx5eZX2uv/Stfko6p9fwE78rtvr+&#10;Tt827XXT8Vxtx8J9Xtbfx1M9xZFfB91HaX4V3zK73BgBi+TkblJ+bbx78V1niv8AZk17wjN4gsrj&#10;xD4cvNc0PT/7VutFs7mZ7n7J8hMoJhEfCuGMbOJNoJ2YxnY8YfFb4fSeGvidbaBH4kutV8aX8V/5&#10;upW1vBDZqt35/kbUlcv95/3uRnCjYvJpniL47aBq/wAWviT4ohtNSXT/ABJ4em0m0jkijEqSvbRR&#10;BpAHwF3RtyCTgjjtWUeb2evxWf3pafjp+XRmkrc6t8N/wv8A5a/1Yvfs9/Be2X4ieCrrxXqXh+Nd&#10;VhlvbbwzqUU9xc3luYZPLkKLA8KhipZRK6khd2MFSfnyvpDwr8evANv4y8GeN9fsfEM/iHQ9Fh0a&#10;TTrGKAWrPFC8CXQmaTc37sqfJ8tRu58zAwfm+rfxNLbX7ru3ztZvpr6pSvhV9/1tr+O39MKKKKAC&#10;iiigAooooAKKKKACiiigAooooAKKKKACiiigAooooAKKKKACiiigAooooAKKKKACiiigAooooAKK&#10;KKACiiigAooooAKKKKACiiigAooooAKKKKACiiigAooooAKKKKACiiigAooooAKKKKACiiigAooo&#10;oAKKKKACiiigDrIvhT4sl8B3XjT+xZovDNuYw1/MyRhw7+WrRoxDSLvyu5AQCCCRirXg34L+L/H2&#10;lx6ho2mQyWk1z9jt5Lu/trQ3c+MmK3WaRDO+CPljDHkccjPceAtUvdW/Z3+Mkl9eXF7JEmg28b3E&#10;rSFI0uWVEBJ4VVAAHQAACvQrNtLi+GvwH1nT7CfxFrEfnaXpWkxwt9kg1T7aXkmuGU5ZwrwskQ+/&#10;gFjsXa+kY80reaX3q/8AwOmrWtjOUuX7m/u/q/mk+p8/eF/hN4p8Yf2m1jp0dvDpkqwXlxqt5Bp8&#10;MErMVWJpLh41EhIOEzu4PHBrB8ReHdT8I65e6NrNlNp2qWUphuLWddrxsOx/mCOCCCODX2N8Z73w&#10;Xq3g3xZrKQy63pml/ELUHn0bTlZY766miRbd55FIMcGY5/mX5mztTaWLr4l+19qS6p8ZGklihh1V&#10;NI06PVIoI/LWO8FrH5qbexU4Ujttx2rnUrqL72/GKl+G3zRvy6tev4S5f+D954rRRRWhAUUUUAFF&#10;FFABRRRQAUUUUAFFFFABRRRQAUUUUAFFFFABRRRQAUUUUAFFFFABRRRQAUUUUAFFFFABRRRQAUUU&#10;UAFFFFABRRRQAUUUUAFFFFABRRRQAUUUUAFFFFABRRRQAUUUUAFFFFABRRRQAUUUUAFFFFABRRRQ&#10;AUUUUAFFFFABRRRQAUUUUAFFFFABRRRQAUUUUAFFFFABRRRQB2uk/G74i6Dptvp2mePvFGnafbII&#10;4LS01m5iiiQdFVFcBR7AVlaH8RPFXhe21C30bxNrGk2+o/8AH7DY38sKXOQQfMCsA/DEfNnqfWvb&#10;rr4Zz6f8OPAWp+HPgoPG66pojXuo6wYNYuNtwLmdCuba5SNMJHGcbe+T1rh/Df7POp+IvDvhXXJ/&#10;EvhvQbPxRcyWelx6lcT+bNOsvlGMpHC5XnHzt8gBG5gSBTablKO7vb8bfi1p3EmuWMujs/wv+C37&#10;HB+FvG/iPwNdzXXhvX9U8P3MyeVLNpd5JbO6ZB2syMCRkA4PpWRcXEt1PJNNI800jF3kkYszMTkk&#10;k9STXunwj+Ceg61ofxMXxTrekafrWhaXPttLo33maZcR3MUZnkMELI6csu1WkOWB2dxwOk/Cptbv&#10;tba08T6K3h7RoopbzxK63aWKeYQsahTb+ezM52hRET8rH7oLVOl16X+Tb/y/pj2v62+en+f9I4ai&#10;vU7X9nLxPqXjay8NWF3pN9JqGjvrunail0Y7O9tVjZ9yPIqlD8jriVU2sp3bRzWF47+Fdz4J0XS9&#10;ah1zR/EujajPPaxX+iyTNGs8O3zI2EsUbZAdCCAVYHIJpvTf+tbfnp66Atdv60v+WvpqcTRVnTdN&#10;utY1K1sLGB7q9upVgghjGWkkYhVUD1JIFe4x/CnTPBvwg+K/23WfDviDxDpp02FodPjnln0yQ3e2&#10;VfOkgWPJ5QmGRwdp5IwSPTVh5HgtFeueKvDk1l+z7od9azeDdV0hNaaCTU9LsrmPV1uHgMht55Zo&#10;Yw0aL2QkbsYJ61lw/AXxHdeOvCHhe3uNPuLjxTZQahp99HM5tfIkViXdtm5fL2SBxtJBRuvGXbVr&#10;0X3q/wCX+Yr6X8m/udjzeivYvhb4VkufCfxE/su98Ea3dQaRdST22r2V3LeQW0JG66snMAiR23AK&#10;WcN6qK5HwV8L7nxf4f1fX7jWdL8N6BpcsNvPqWrfaGQzS7vLiVIIpZCxCOc7cALyRxlf5J/e7f15&#10;6bj/AM7fd/X3a7HF0V6R8HvD8E3xZ060t9X8J3k0F6sVkniO0vJ9N1SRnEaIY0gL7WLA/vFj464P&#10;Fd18IPACeJPid8X9C1ax0FdQttD1gIXRIrCyuUmVfNiMgAiRDu2twVWjpfyk/wDwFX/rsHW3ml97&#10;sfPtFd54m+Ec3hePw1fS+JNEvfDevNKlt4hs/tTWkbRPslWRGgE6lMqSPKOQ6ld1bHx/0290TxV4&#10;dmuLbwnDHc6HZ3lm/hKykgs7iA7tkskcyKxlbaS25eePpR0Tfe35/wCQa3a8r/jb+ux5XRXtPxol&#10;g1j4P/CbxA+l6TY6tqSaqLyfStKtrAT+Xcoke5II0U7V4HHc+tUvFXhyay/Z90O+tZvBuq6QmtNB&#10;Jqel2VzHq63DwGQ288s0MYaNF7ISN2ME9aHom300/GwbtLv/AJXPI6K97uvgv4O/4UHoHiD/AITb&#10;w5Zavda3c282qTJqrRvGsETC22Lath0LMSwQKdww7YwPOrr4Ra3HZ+CLmzktdUj8YO0Om/Y2ckTL&#10;N5LQyb1Xa4Yr0yMMpzTs+fkW+i+9XX9f8AV1y8/TX8Hb9DiaK1vFvh1/CPifVNEkvbTUpdPuHtnu&#10;rB2eCRkOGKMyqSuQecDNekfsv/DGD4j/ABW0KPUo9Mu9Egut93ZXuq21tJOFjd1RYpJFklUlAG2K&#10;cAnOKUbTSa2HK8bp7nkNFek+NNO1fxP4ytbHX77wToWIGm+16MdOSxgiyxO9tNVhI4xgLh5TxgHI&#10;qvqfwS12PU/CdpodzY+LY/FLNHpF1o7SrHcSJJ5ckZE8cTxlWxkuqrgg5xzSV3bzHK0b67Hn1Fdx&#10;rvw10/QtQt7RvH3he9zcm1u5rNrySOybB+Zz9mBlTKkboBKOnOGUnuP2hPhH4U8CXelvoXibRI3f&#10;QtOujpMS6i9xdyyxIXmRpLfywrklwrSIQONqn5ab2T87fg3+n9ahZ83L1tf8Uv1PD6K9TvP2d9bt&#10;F1SzXW9DufFOl2J1G+8LQyznUIIlVXkGTCIHdEbc0aSs4AbjKkC34f8A2aNc17TvCty3iLw3psvi&#10;qHzNEsry7lE96++RDEFSJvLbdGBukKxkyKA5O4KPT+u9/v2f3E3X9fL/ADX33PIaKfPDJbTSQyqU&#10;ljYoyt1BBwRTKNymmnZhRRRQIKKKKACiiigAooooAKKKKACiiigAooooAKKKKACiiigAooooAKKK&#10;KACiiigAooooAKKKKACiiigAooooAKKKKACiiigAooooAKKKKACiiigAooooAKKKKACiiigAoooo&#10;AKKKKACiiigD17xB4o+H3jnwh4ItNV1nxLo+p+H9H/suWKz0K3u4ZW+0TTB1ka9iYDEwGCnaol+L&#10;Gjr4f+D1gLe+Mvg6/uLm/by02ypJdpMoi+fk7VIO7bz3I5rmNJ+EPibxB4fl1nS4dO1K3it3u5LW&#10;z1izlvkhQ/O5tFlM4C9TmPgcnjmuNqlJxnzdb3+d3+tyeVSpqPS1vkkl+Vj2Pw38XfD9v48+KNxq&#10;kOpQ+H/G1vfWwuLOGOW7sxLcCeJ/KaRVfBRVZfMXgnDcc2Phd8XNE+GEPjTw/pviHxbp2ja7Fatb&#10;eI9HgSz1O2nhLMMwLc7WjbzJFK+eMjDdeB4pRURSilFdFb5atfiy2+Ztvq7/AD0/yPZrD4xWmneP&#10;tR1fUvFPizxzbz+G9Q0iG+16ELdxyXFvLGibWupgIlaQMSHzy2Fz18Zooo63+X4t/qwvpbzv+CX6&#10;I3/h/wCLpvAHjrw/4lghW5m0i/hvlhY7RJ5bhtpODjOMZ7Zr1LxF8TPh3a+CPiRpPhyDxHdan4uu&#10;4LtLnU4IIIrRI7nzfs+xJXL8Fv3uRuIUeWvJPh1FN+8kn0/W3+S/4ZsS0v5/pf8Azf8AVj2iXxd8&#10;OP8AhRf/AAhCa34obUV1c64LhvD9sITL9m8ryP8Aj+yFzz5mM4/gpfC/x007RPhEdHuLS9l8Zadb&#10;X2maLqCBDBDZ3hj88OS24MoFwEwCP9IbkY58Wool73Nfr/lb8tPQI+7y26f8P+evqevfBPxl4G8D&#10;6V4pbX9T8QpqGu6Jd6IYNN0aC4igWbZibzHu4yxG37mwdfvVW+F3jrSvhzq+rz6d498VaFbTOYVj&#10;s/D1tdxahblWXF1by3qxHhm+RhKoyTmvKqKq+vN5W/X9X94raW87/wBfcvuPXdN8d+A7r48S+NZr&#10;PUfCmgWuqQajYaToumwXO7y5FYowM8KxBtpPybgpbAGAK29P+KXgPSfiZ4/1aK98RXGi+MdL1Kzm&#10;lfSLdLmxlupd42xfaysqqABkyITnpXg9FRb3VHok196s/wBB9XLzT+53R6f4r8aeFtU8P+EPBOnX&#10;etR+FdHnubu61a4sIvtk88+zey2on2BVWJFCmbn5jkZwNH40eMfAfju38JPouqeIvtGi6RZ6HJHf&#10;6LbxJJFDv3ThlvHO47uIyMf7Yrx+inurPvf9Pydg227W/G/56nsnxE8YfD7XvhR4R8NaRq/iaXUv&#10;DK3ghe+0K3ghuzcTLIdzLeuYtoBHCvn2qSXxd8OP+FF/8IQmt+KG1FdXOuC4bw/bCEy/ZvK8j/j+&#10;yFzz5mM4/grxeih6qS7/AOd/zBaNPt/lb8j1TQPHHhPWPg5b+B/E9zrWjy6frUuq2t/pOnw3yyrL&#10;CkbxyRyXEO0gxqQwZs5IIGMn0H4V67f/AAx+Butav4k0u9sEtbxNU8D3d0vkGfUJYXgeSJWUmWNU&#10;aOYsvyq8MYJ+YA/NVFEve5v71vwt+Oit5q4R0t2V/wAb/g7u/l2FZi7FmJZicknqa7f4J+OLD4b/&#10;ABQ0PxJqcVxPY2LyNJHaKrSndE6DaGZR1YdSK4eigNz0j4D/ABD0j4a+LNR1HV4ryP7TpV1Y2mqa&#10;ZEkt3pdxImEuoVd0BdeR99SA5IIIr0TV/wBp6xtfEHww1S0k8ReMrrwjLe/bLrxZOvn6jHPtB2sH&#10;kMXy7wFJfZ8vzNXznRTvqn2/4P8An/WgraNd/wCv0Ot8bW/gWDc/hHUfEF80twzCLWdPgtRbw84T&#10;dHPL5rcr82IwNp+U7vl6/wCI3xD8K+PLfw94ghutZ07xbpOk2GnHTW06GWxlktgIxILn7QrqGRQ2&#10;3yThsjJHzDyOikm0lbo016pNfqxu0nd9VZ+d9f0PoDVPjf4Oj8deJviRpMWuL4x1yxuYhpFzawix&#10;srq5h8qeUXIlLyoA0jIhhTllBbCnd5v8RvHFh4u0HwFY2cVxFLoOh/2ZdNOqhXk+1Ty5TDHK7ZVG&#10;Tg5B47nh6KVlZLorW+V7f+lMd3dvq/1t/wDIoKKKKYgooooAKKKKACiiigAooooAKKKKACiiigAo&#10;oooAKKKKACiiigAooooAKKKKACiiigAooooAKKKKACiiigAooooAKKKKACiiigAooooAKKKKACii&#10;igAooooAKKKKACiiigAooooAKKKKACiiigD3X9lVtIvvGTaVbaffW3i2+sNQt7fxDJcpNY6dG1s4&#10;aV7XylY4TzFLmbau/dsO3B8LZdrEZBwcZHSuluPif4yuvDC+G5/FmuTeHVjWIaRJqUzWgRSCq+SW&#10;2YBAIGOCBXM0PWV/K35/5gtI28wooooAKKKKACiiigAooooAKKKKACiiigAooooAKKKKACiiigAo&#10;oooAKKKKACiiigAooooAKKKKACiiigAooooAKKKKACiiigAooooAKKKKACiiigAooooAKKKKACii&#10;igAooooAKKKKACiiigAooooAKKKKACiiigAooooAKKKKACiiigAooooAKKKKACiiigAooooAKKKK&#10;ACiiigAooooAKKKKAPoXxF8NdL0H4UeHde0D4fr430C80kTax4str+5kudOviuZYSkMnlWwiJTHn&#10;wtuBzuOePL1+E+rtpfgS/wDtNl5PjG5ltbBd77omjnWFjL8nA3MCNu7jP0rsvhD8RvBnwh1+08Xa&#10;fqHiibWYbVo5fDps4FsrpmTa0Ut2J9zQFvnKm3zgBeo31b8IfFzwS3hv4eQeKbbXEvfBOo3V3b2m&#10;jwQmG/jlmjmVXleQGEq6kHEcm5cD5TyNEourrtf7ld6L8PkQ7+z03/PT8P8APsRaD+yT4v8AEUN0&#10;9tqmgRvFqGo6XFDPdyI9xcWa75VT93gAqGYM5VcLhipKg8zrn7PvjXT/ABJJpGjaRc+NCtla6iLv&#10;wxaXF5C1vcRiSJ/9WGXIyPmVTlTXq2j/ALT3hbT7mOSSw1hlXWPEmoHbDFny9Qt/LgH+t+8p+/2A&#10;6Fq848XfFzQNa1bR7r/hD7HxFHaeH9N0lk157qLy5beARyNH9luY8qxHBck4A4XmsVe0fSN/mnf7&#10;ml95rpr8/wAJJL71dl34W/Bue3+IQ0bx/wCHL7SL6fTbm40XR9fSXTI9VvVXEFu0jmNgrvx8rKSQ&#10;FDAmuuvfh74H0/x58JLbxXoVj4IvtSumXxT4bfULiOC0tvNHkSytNM0ts0kbHKNJkBVb5Q3PHfDn&#10;4xeHPDfivUb2fwpB4Vtb7RbvSReeFnuJbmykmUAXUYu7l8uAChVZI8q7cg0nj74jeFvFnhfwB4Nj&#10;vddudI8OfaBN4i1CxiN8Y5XBEMVqLgqI4wi7QZ+SzY2jg31i/wCt5fpbfTyuiLXUk3vf8l+t9tb7&#10;6B8RvCE+lyeHru88CeG/Dnh68vvKXWfDmrzahbXIDAPG8/224jVgMnaCrDr0rb+Pnge10aLXr3wr&#10;4F8Lp4Kt9Ve2s/E/h3W5tUkEW4+UJ8X0yRF1wfnjQk9MdK5XxN4+8O2/w1074e+HH1S60b+1zrWo&#10;axqdrHBcSS+X5SpFbJM6qqJk5MpLs38AHMlx488L+Dfhn4l8J+EZ9Y1qbxNLbG/1HWbKKxFvDA5k&#10;SOKGOebczOcmRnGAuAvJYRLay6P7/hvf0s7dPW9i7+9d9fw+Lb1uvPZabnldFFFUS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XtPjbR/Cvwb03wxod/4Qt/E2uanpMGr6nqN/e3UL24uU&#10;DxwWqQyIilEwS8qy5dj8u0bT5x4Z8HDxNpfiC9Gt6NpI0i1+1/ZtUvPJmveceVbrtPmSd9vHFD0c&#10;l2v+G/5AtUn3t+OxztFeo/CXRdP8deD/ABt4Vezt28QizGtaNdeUnntJbBmnt1fhiHhLtsyRuiBx&#10;muN8H6HYa3fP9v8AEmkeHEgCyK+sQ3ckcxz9wC3glP13ADHenb3uV+vy/wCHT+4XS/8AX9aowKK9&#10;a+Mng69l+OGr6Tq7+DvCkvlwzzSaLHLa6RBGbdHDRxlDLkqQSqoWLE4U1BZ/s86zrGv+GtN0fXdD&#10;1iDxJb3U2k6jbyzxwXUkG7zLcCWFJFlyoUB0UEuuGwc1K2u/6/qw3Y8sorqrH4caleeAL7xe1xZ2&#10;mm22pRaSkdzIyS3Fw6M5VPl24RVyxZlABHXNamsfCGax8J6p4g0zxPoPia20mWGHU4dJkuPMszKW&#10;VGJlhjSRd6ld0TOMkHOCDTem/wDV7f5r7w/r+vuZwNFFexWv7L+v3UfhyL/hIfDcer+JNOXUtG0Z&#10;rqY3d6jRlwgCxFI34KjzWRWbhWbBwbK/9f1oHWx47RXpnhf4D6j4g8G6f4pvPEXh/wAN6JfX0umx&#10;T6xcTK/2lDH+78uKJ3ORJncFKqEbeV+Xc1vgRq2lya63iXWdH8I2ekao+jSXmqvPJHPeICWjiW3h&#10;ld8Lhi20KAy5OWAL62/rp/mvvXcP6/P/ACf3Psea0V6c37PviCx1zxPZaxf6VoOn+HYYbi91q8ll&#10;ksjHOyi3eIwRyPIJQwZdqHjJO3Bxp3H7MevN4103wvpniHw5reo6hoz67BJaXM8dv9mERlUmWeGN&#10;QWUHHOAQd5XFLpf+tm/yT+4P6/L/ADX3nj1Feg+JPg1d6Bb6De2/iTw/rej6xdzWMWrWNzKlrDNE&#10;V8xJWnjjK4Dq24AqwPyk1p6d+z3qfiK58ODw74k0HxHZa5q39iRX9k11FFb3ZQOqSrPBHIAVOQyo&#10;w+U85GKF7239dvvurd7ibtq/67/dZ37WPK6K9m8Rfsr+JvDfhW912XW/D15b2unyal9ntLuR5ZY4&#10;rgW9wEBiCkxSMoY7grbsxtJzjlfF3wlk8DaLb3Gs+JdFtdZuLOC/Tw8Bdve+VMA0ZLLbmAEowfBl&#10;yB/tfLSuv6+f+T+5lWe39dP8195wdFd5Y/Cm48ReAJPE3hq/TXZtOjaXW9Hji2XenRhsCYJk+dBj&#10;aTIn3CSHVRhjwdPZ2F0uFFFFABRRRQAUUUUAFFFFABRRRQAUUUUAFFFFABRRRQAUUUUAFFFFABRR&#10;RQAUUUUAFFFFABRRRQAUUUUAFFFFABRRRQAUUUUAFFFFABRRRQAUUUUAFFFFABRRRQAUUUUAFFFF&#10;ABRRRQAUUUUAFFFFABRRRQAUUUUAFFFFABRRRQB7B4p+IPgr4p6X4dv/ABXJr2l+JtH02LSp10mz&#10;guLfU4YFAgcySTI1vIVyjHZKOFYDqtcD4Z/4RP8AsvxB/wAJD/bQ1H7L/wASb+zPJ8n7Rn/l538+&#10;Xj+5zmudooerb73+97sFoku1vw2Rv+AfGF38P/Gui+I7Ib7jTbqO4EecCRQfmjP+yy5U+zGu18Zf&#10;CG78RfEjxDbfDSxm8YaIJY7u0XRF+1yQ2848yNXSPLL5efLckAKwAbBYA+V0U9NL9P1t/kLXW3X+&#10;v8/6R9Q+Mvi14c8H/tQeM9XuZLiaGTR/7HtdZ0ZYri40y8FnFF9ptwZFVnR0dch1PJIbIFcb8Tvj&#10;8mvQ/DmXRNZ8TatrfhGe4nOueJpVe4uXaSKSNhiRygBRhsLNtGBubPHiFFEZSTjK+q/4P+f9WQNK&#10;zj0f+SX6L+mz234mfGrwr4i8W+F20Lw/cf8ACH6bqcut3mjakEX7Vcz3AluI/lLAxhFjhUnnamSB&#10;nFdJ8T/2jNE8WeC/iBoltr/jXXh4ju4bnT7XXFihsdJjjuRKLeKFZ5AAEyoddo+VRsA5r5uoqOVc&#10;qitl/wAD8rK3Yq7u3/XX87u4V9YeLvF/hP4a+JPg/wCMdQl1i/8AEWj+DdMubLRreyiWzmkVZPKM&#10;l0Zt6gMclRCchcbhnI+T6Ktt8tl3v+DX6k2V3fa1vxT/AEO98UfEK08Q/Cvwz4d8q4Gq6fq2pahd&#10;SsiiFluRb7QhDZyDE+QQAMjBPbU8P+OvC+t/Ci18EeLZdX0oaZqsup2GpaPZRXpYTRqksMkUk0OO&#10;Y0ZXDn+IFehry6ikrJWtpp+FrfkirttPqr/je/5s+xfhr4yl+Kdr8UNR0Wyvlt4tP0fSNP0yy0W3&#10;8Q6ibK3YIpewmAjmU7Fd5Mjy3K7ciuO8bapN8JfiY2t+KtZ1TXb3X/CV9afYbzS4tOv9Maa3lt4I&#10;ZrNZWS3QAowVW4RuEHAPzXRSkub53v8ANNP7739fUUfdd+1rfJq35WO2+CvjTSPh58UvD3iLXdLO&#10;saVYXBkmtVRHb7rBZFV/lZkYhwGIBKDkda9t039qLQtNbwXFqOu+OfGr6J4qh16fUtf8sytAsTo0&#10;UMRuJPLIJXgyEMSx+TpXy5RV8z08v0af5olxTvfr/k1+rPoO+/aE8O3Xgc6Mllqguv8AhFtQ0Pe0&#10;Uezz59SW6Rs+ZnYEUgnGd3ABHNZ//C4tAtfhXqHha+1vXvHiNYG30vTvEGiW0UWj3DeWPOt7v7TN&#10;MioqECJFRWzzjkHwyis+VWa76fi3+cn5roacz5ubzv8Agl+i/U9L8KfFKw+GXhVT4Qsp4PHN7HJH&#10;eeJbsL5mnxsSvl2ABPlsyfenPz/MVQJ95vNWYuxZiWYnJJ6mkoqnq7/1/X/D7tkrRW/r+v8Ahtgo&#10;oooAKKKKACiiigAooooAKKKKACiiigAooooAKKKKACiiigAooooAKKKKACiiigAooooAKKKKACii&#10;igAooooAKKKKACiiigAooooAKKKKACiiigAooooAKKKKACiiigAooooAKKKKACiiigAooooAKKKK&#10;ACiiigAooooAKKKKAP/ZUEsDBBQABgAIAAAAIQBTa6yd3QAAAAUBAAAPAAAAZHJzL2Rvd25yZXYu&#10;eG1sTI/NasMwEITvhb6D2EJvjeyG/LmWQwhpTyHQpFBy21gb28RaGUuxnbev2kt6WRhmmPk2XQ6m&#10;Fh21rrKsIB5FIIhzqysuFHwd3l/mIJxH1lhbJgU3crDMHh9STLTt+ZO6vS9EKGGXoILS+yaR0uUl&#10;GXQj2xAH72xbgz7ItpC6xT6Um1q+RtFUGqw4LJTY0Lqk/LK/GgUfPfarcbzptpfz+nY8THbf25iU&#10;en4aVm8gPA3+HoZf/IAOWWA62StrJ2oF4RH/d4M3W0ymIE4K5rM4Apml8j999gMAAP//AwBQSwME&#10;FAAGAAgAAAAhANebY87NAAAAKQIAABkAAABkcnMvX3JlbHMvZTJvRG9jLnhtbC5yZWxzvJHLasMw&#10;EEX3hfyDmH0sPyCEEjmbUMi2pB8wSGNZifVAUkvz9xWUQg0m2Xk5M9xzD8zh+G0n9kUxGe8ENFUN&#10;jJz0yjgt4OPytt0DSxmdwsk7EnCnBMd+83J4pwlzCaXRhMQKxSUBY87hlfMkR7KYKh/Ilcvgo8Vc&#10;xqh5QHlDTbyt6x2P/xnQz5jsrATEs+qAXe6hND9n+2Ewkk5eflpyeaGCG1u6CxCjpizAkjL4u+yq&#10;a9DAlx3adRzaRw7NOg7NnwOfPbj/AQAA//8DAFBLAQItABQABgAIAAAAIQDa9j37DQEAABQCAAAT&#10;AAAAAAAAAAAAAAAAAAAAAABbQ29udGVudF9UeXBlc10ueG1sUEsBAi0AFAAGAAgAAAAhADj9If/W&#10;AAAAlAEAAAsAAAAAAAAAAAAAAAAAPgEAAF9yZWxzLy5yZWxzUEsBAi0AFAAGAAgAAAAhAGv1YA1E&#10;AwAAtQwAAA4AAAAAAAAAAAAAAAAAPQIAAGRycy9lMm9Eb2MueG1sUEsBAi0ACgAAAAAAAAAhALFw&#10;g1FRTgAAUU4AABQAAAAAAAAAAAAAAAAArQUAAGRycy9tZWRpYS9pbWFnZTEuanBnUEsBAi0ACgAA&#10;AAAAAAAhAL5XVEazPAAAszwAABQAAAAAAAAAAAAAAAAAMFQAAGRycy9tZWRpYS9pbWFnZTIuanBn&#10;UEsBAi0ACgAAAAAAAAAhAEAvlxO+PgAAvj4AABQAAAAAAAAAAAAAAAAAFZEAAGRycy9tZWRpYS9p&#10;bWFnZTMuanBnUEsBAi0AFAAGAAgAAAAhAFNrrJ3dAAAABQEAAA8AAAAAAAAAAAAAAAAABdAAAGRy&#10;cy9kb3ducmV2LnhtbFBLAQItABQABgAIAAAAIQDXm2POzQAAACkCAAAZAAAAAAAAAAAAAAAAAA/R&#10;AABkcnMvX3JlbHMvZTJvRG9jLnhtbC5yZWxzUEsFBgAAAAAIAAgAAAIAABPSAAAAAA==&#10;">
                <v:rect id="Rectangle 446" o:spid="_x0000_s1055" style="position:absolute;left:49009;top:1815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svhxAAAANwAAAAPAAAAZHJzL2Rvd25yZXYueG1sRI9Pi8Iw&#10;FMTvgt8hPGFvmioiWo0iuose/Qfq7dE822LzUpqsrX56IyzscZiZ3zCzRWMK8aDK5ZYV9HsRCOLE&#10;6pxTBafjT3cMwnlkjYVlUvAkB4t5uzXDWNua9/Q4+FQECLsYFWTel7GULsnIoOvZkjh4N1sZ9EFW&#10;qdQV1gFuCjmIopE0mHNYyLCkVUbJ/fBrFGzG5fKyta86Lb6vm/PuPFkfJ16pr06znILw1Pj/8F97&#10;qxUMhyP4nAlHQM7fAAAA//8DAFBLAQItABQABgAIAAAAIQDb4fbL7gAAAIUBAAATAAAAAAAAAAAA&#10;AAAAAAAAAABbQ29udGVudF9UeXBlc10ueG1sUEsBAi0AFAAGAAgAAAAhAFr0LFu/AAAAFQEAAAsA&#10;AAAAAAAAAAAAAAAAHwEAAF9yZWxzLy5yZWxzUEsBAi0AFAAGAAgAAAAhANSay+HEAAAA3AAAAA8A&#10;AAAAAAAAAAAAAAAABwIAAGRycy9kb3ducmV2LnhtbFBLBQYAAAAAAwADALcAAAD4AgAAAAA=&#10;" filled="f" stroked="f">
                  <v:textbox inset="0,0,0,0">
                    <w:txbxContent>
                      <w:p w14:paraId="3747AA6C" w14:textId="77777777" w:rsidR="00385AFD" w:rsidRDefault="00385AFD" w:rsidP="00385AFD">
                        <w:r>
                          <w:rPr>
                            <w:rFonts w:ascii="Times New Roman" w:eastAsia="Times New Roman" w:hAnsi="Times New Roman" w:cs="Times New Roman"/>
                            <w:b/>
                            <w:sz w:val="24"/>
                          </w:rPr>
                          <w:t xml:space="preserve"> </w:t>
                        </w:r>
                      </w:p>
                    </w:txbxContent>
                  </v:textbox>
                </v:rect>
                <v:rect id="Rectangle 447" o:spid="_x0000_s1056" style="position:absolute;left:44204;top:35895;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1m56xQAAANwAAAAPAAAAZHJzL2Rvd25yZXYueG1sRI9Li8JA&#10;EITvgv9haMGbTlzER9ZRxFX0uD5A99ZkepOwmZ6QGU301zsLgseiqr6iZovGFOJGlcstKxj0IxDE&#10;idU5pwpOx01vAsJ5ZI2FZVJwJweLebs1w1jbmvd0O/hUBAi7GBVk3pexlC7JyKDr25I4eL+2MuiD&#10;rFKpK6wD3BTyI4pG0mDOYSHDklYZJX+Hq1GwnZTLy84+6rRY/2zP3+fp13Hqlep2muUnCE+Nf4df&#10;7Z1WMByO4f9MOAJy/gQAAP//AwBQSwECLQAUAAYACAAAACEA2+H2y+4AAACFAQAAEwAAAAAAAAAA&#10;AAAAAAAAAAAAW0NvbnRlbnRfVHlwZXNdLnhtbFBLAQItABQABgAIAAAAIQBa9CxbvwAAABUBAAAL&#10;AAAAAAAAAAAAAAAAAB8BAABfcmVscy8ucmVsc1BLAQItABQABgAIAAAAIQC71m56xQAAANwAAAAP&#10;AAAAAAAAAAAAAAAAAAcCAABkcnMvZG93bnJldi54bWxQSwUGAAAAAAMAAwC3AAAA+QIAAAAA&#10;" filled="f" stroked="f">
                  <v:textbox inset="0,0,0,0">
                    <w:txbxContent>
                      <w:p w14:paraId="6A3CA39F" w14:textId="77777777" w:rsidR="00385AFD" w:rsidRDefault="00385AFD" w:rsidP="00385AFD">
                        <w:r>
                          <w:rPr>
                            <w:rFonts w:ascii="Times New Roman" w:eastAsia="Times New Roman" w:hAnsi="Times New Roman" w:cs="Times New Roman"/>
                            <w:b/>
                            <w:sz w:val="24"/>
                          </w:rPr>
                          <w:t xml:space="preserve"> </w:t>
                        </w:r>
                      </w:p>
                    </w:txbxContent>
                  </v:textbox>
                </v:rect>
                <v:shape id="Picture 450" o:spid="_x0000_s1057" type="#_x0000_t75" style="position:absolute;width:48996;height:195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cTBbwQAAANwAAAAPAAAAZHJzL2Rvd25yZXYueG1sRE9Ni8Iw&#10;EL0v+B/CCF5EU3UVrUZZlAUvHlZXvA7N2BSbSWmybfffm4Pg8fG+N7vOlqKh2heOFUzGCQjizOmC&#10;cwW/l+/REoQPyBpLx6Tgnzzstr2PDabatfxDzTnkIoawT1GBCaFKpfSZIYt+7CriyN1dbTFEWOdS&#10;19jGcFvKaZIspMWCY4PBivaGssf5zyq4NfODaS8JDq9upe3wdjrNjiulBv3uaw0iUBfe4pf7qBV8&#10;zuP8eCYeAbl9AgAA//8DAFBLAQItABQABgAIAAAAIQDb4fbL7gAAAIUBAAATAAAAAAAAAAAAAAAA&#10;AAAAAABbQ29udGVudF9UeXBlc10ueG1sUEsBAi0AFAAGAAgAAAAhAFr0LFu/AAAAFQEAAAsAAAAA&#10;AAAAAAAAAAAAHwEAAF9yZWxzLy5yZWxzUEsBAi0AFAAGAAgAAAAhAKxxMFvBAAAA3AAAAA8AAAAA&#10;AAAAAAAAAAAABwIAAGRycy9kb3ducmV2LnhtbFBLBQYAAAAAAwADALcAAAD1AgAAAAA=&#10;">
                  <v:imagedata r:id="rId79" o:title=""/>
                </v:shape>
                <v:shape id="Picture 452" o:spid="_x0000_s1058" type="#_x0000_t75" style="position:absolute;top:20661;width:44196;height:165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WwtxgAAANwAAAAPAAAAZHJzL2Rvd25yZXYueG1sRI9Pa8JA&#10;FMTvBb/D8oTe6kZbi8SsUgqBHkqtUTw/sy9/MPs2za6a9NN3BaHHYWZ+wyTr3jTiQp2rLSuYTiIQ&#10;xLnVNZcK9rv0aQHCeWSNjWVSMJCD9Wr0kGCs7ZW3dMl8KQKEXYwKKu/bWEqXV2TQTWxLHLzCdgZ9&#10;kF0pdYfXADeNnEXRqzRYc1iosKX3ivJTdjYK5m74SdvhK9scvj+L43OWbs+/qVKP4/5tCcJT7//D&#10;9/aHVvAyn8HtTDgCcvUHAAD//wMAUEsBAi0AFAAGAAgAAAAhANvh9svuAAAAhQEAABMAAAAAAAAA&#10;AAAAAAAAAAAAAFtDb250ZW50X1R5cGVzXS54bWxQSwECLQAUAAYACAAAACEAWvQsW78AAAAVAQAA&#10;CwAAAAAAAAAAAAAAAAAfAQAAX3JlbHMvLnJlbHNQSwECLQAUAAYACAAAACEALgVsLcYAAADcAAAA&#10;DwAAAAAAAAAAAAAAAAAHAgAAZHJzL2Rvd25yZXYueG1sUEsFBgAAAAADAAMAtwAAAPoCAAAAAA==&#10;">
                  <v:imagedata r:id="rId80" o:title=""/>
                </v:shape>
                <v:shape id="Picture 454" o:spid="_x0000_s1059" type="#_x0000_t75" style="position:absolute;top:38390;width:50520;height:169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vYbmxgAAANwAAAAPAAAAZHJzL2Rvd25yZXYueG1sRI9PawIx&#10;FMTvgt8hPMFbzfqvla1RRJGWHpRaCz2+bp67i5uXJYnu+u1NoeBxmJnfMPNlaypxJedLywqGgwQE&#10;cWZ1ybmC49f2aQbCB2SNlWVScCMPy0W3M8dU24Y/6XoIuYgQ9ikqKEKoUyl9VpBBP7A1cfRO1hkM&#10;UbpcaodNhJtKjpLkWRosOS4UWNO6oOx8uBgF3+Pp2FXJy353+jlvfk2DbyV9KNXvtatXEIHa8Aj/&#10;t9+1gsl0An9n4hGQizsAAAD//wMAUEsBAi0AFAAGAAgAAAAhANvh9svuAAAAhQEAABMAAAAAAAAA&#10;AAAAAAAAAAAAAFtDb250ZW50X1R5cGVzXS54bWxQSwECLQAUAAYACAAAACEAWvQsW78AAAAVAQAA&#10;CwAAAAAAAAAAAAAAAAAfAQAAX3JlbHMvLnJlbHNQSwECLQAUAAYACAAAACEAyr2G5sYAAADcAAAA&#10;DwAAAAAAAAAAAAAAAAAHAgAAZHJzL2Rvd25yZXYueG1sUEsFBgAAAAADAAMAtwAAAPoCAAAAAA==&#10;">
                  <v:imagedata r:id="rId81" o:title=""/>
                </v:shape>
                <w10:anchorlock/>
              </v:group>
            </w:pict>
          </mc:Fallback>
        </mc:AlternateContent>
      </w:r>
      <w:r w:rsidRPr="00650FF1">
        <w:rPr>
          <w:rFonts w:ascii="Times New Roman" w:eastAsia="Times New Roman" w:hAnsi="Times New Roman" w:cs="Times New Roman"/>
          <w:b/>
          <w:sz w:val="20"/>
          <w:szCs w:val="20"/>
        </w:rPr>
        <w:t xml:space="preserve"> </w:t>
      </w:r>
    </w:p>
    <w:p w14:paraId="1E848686" w14:textId="5D297255" w:rsidR="00245BE5" w:rsidRDefault="00245BE5" w:rsidP="0006241B">
      <w:pPr>
        <w:spacing w:after="0"/>
        <w:rPr>
          <w:rFonts w:ascii="Times New Roman" w:eastAsia="Times New Roman" w:hAnsi="Times New Roman" w:cs="Times New Roman"/>
          <w:b/>
          <w:sz w:val="20"/>
          <w:szCs w:val="20"/>
        </w:rPr>
      </w:pPr>
    </w:p>
    <w:p w14:paraId="1A1414CD" w14:textId="0F6EC1DC" w:rsidR="00245BE5" w:rsidRDefault="00245BE5" w:rsidP="0006241B">
      <w:pPr>
        <w:spacing w:after="0"/>
        <w:rPr>
          <w:rFonts w:ascii="Times New Roman" w:eastAsia="Times New Roman" w:hAnsi="Times New Roman" w:cs="Times New Roman"/>
          <w:b/>
          <w:sz w:val="20"/>
          <w:szCs w:val="20"/>
        </w:rPr>
      </w:pPr>
    </w:p>
    <w:p w14:paraId="270FD00B" w14:textId="24ACF58A" w:rsidR="00245BE5" w:rsidRDefault="00245BE5" w:rsidP="0006241B">
      <w:pPr>
        <w:spacing w:after="0"/>
        <w:rPr>
          <w:rFonts w:ascii="Times New Roman" w:eastAsia="Times New Roman" w:hAnsi="Times New Roman" w:cs="Times New Roman"/>
          <w:b/>
          <w:sz w:val="20"/>
          <w:szCs w:val="20"/>
        </w:rPr>
      </w:pPr>
    </w:p>
    <w:p w14:paraId="1A5463CF" w14:textId="3285CA47" w:rsidR="00245BE5" w:rsidRDefault="00245BE5" w:rsidP="0006241B">
      <w:pPr>
        <w:spacing w:after="0"/>
        <w:rPr>
          <w:rFonts w:ascii="Times New Roman" w:eastAsia="Times New Roman" w:hAnsi="Times New Roman" w:cs="Times New Roman"/>
          <w:b/>
          <w:sz w:val="20"/>
          <w:szCs w:val="20"/>
        </w:rPr>
      </w:pPr>
    </w:p>
    <w:p w14:paraId="51ADC39C" w14:textId="12360BE5" w:rsidR="00245BE5" w:rsidRDefault="00245BE5" w:rsidP="0006241B">
      <w:pPr>
        <w:spacing w:after="0"/>
        <w:rPr>
          <w:rFonts w:ascii="Times New Roman" w:eastAsia="Times New Roman" w:hAnsi="Times New Roman" w:cs="Times New Roman"/>
          <w:b/>
          <w:sz w:val="20"/>
          <w:szCs w:val="20"/>
        </w:rPr>
      </w:pPr>
    </w:p>
    <w:p w14:paraId="3E7309F6" w14:textId="5E51FDEE" w:rsidR="00245BE5" w:rsidRDefault="00245BE5" w:rsidP="0006241B">
      <w:pPr>
        <w:spacing w:after="0"/>
        <w:rPr>
          <w:rFonts w:ascii="Times New Roman" w:eastAsia="Times New Roman" w:hAnsi="Times New Roman" w:cs="Times New Roman"/>
          <w:b/>
          <w:sz w:val="20"/>
          <w:szCs w:val="20"/>
        </w:rPr>
      </w:pPr>
    </w:p>
    <w:p w14:paraId="0A876BF4" w14:textId="084536FA" w:rsidR="00245BE5" w:rsidRDefault="00245BE5" w:rsidP="0006241B">
      <w:pPr>
        <w:spacing w:after="0"/>
        <w:rPr>
          <w:rFonts w:ascii="Times New Roman" w:eastAsia="Times New Roman" w:hAnsi="Times New Roman" w:cs="Times New Roman"/>
          <w:b/>
          <w:sz w:val="20"/>
          <w:szCs w:val="20"/>
        </w:rPr>
      </w:pPr>
    </w:p>
    <w:p w14:paraId="625AC54C" w14:textId="4F4FE274" w:rsidR="00245BE5" w:rsidRDefault="00245BE5" w:rsidP="0006241B">
      <w:pPr>
        <w:spacing w:after="0"/>
        <w:rPr>
          <w:rFonts w:ascii="Times New Roman" w:eastAsia="Times New Roman" w:hAnsi="Times New Roman" w:cs="Times New Roman"/>
          <w:b/>
          <w:sz w:val="20"/>
          <w:szCs w:val="20"/>
        </w:rPr>
      </w:pPr>
    </w:p>
    <w:p w14:paraId="46AF60EB" w14:textId="5125FCF9" w:rsidR="00245BE5" w:rsidRDefault="00245BE5" w:rsidP="0006241B">
      <w:pPr>
        <w:spacing w:after="0"/>
        <w:rPr>
          <w:rFonts w:ascii="Times New Roman" w:eastAsia="Times New Roman" w:hAnsi="Times New Roman" w:cs="Times New Roman"/>
          <w:b/>
          <w:sz w:val="20"/>
          <w:szCs w:val="20"/>
        </w:rPr>
      </w:pPr>
    </w:p>
    <w:p w14:paraId="3966C1FC" w14:textId="362CBF1B" w:rsidR="00245BE5" w:rsidRDefault="00245BE5" w:rsidP="0006241B">
      <w:pPr>
        <w:spacing w:after="0"/>
        <w:rPr>
          <w:rFonts w:ascii="Times New Roman" w:eastAsia="Times New Roman" w:hAnsi="Times New Roman" w:cs="Times New Roman"/>
          <w:b/>
          <w:sz w:val="20"/>
          <w:szCs w:val="20"/>
        </w:rPr>
      </w:pPr>
    </w:p>
    <w:p w14:paraId="6DAC517D" w14:textId="06BF0AB8" w:rsidR="00245BE5" w:rsidRDefault="00245BE5" w:rsidP="0006241B">
      <w:pPr>
        <w:spacing w:after="0"/>
        <w:rPr>
          <w:rFonts w:ascii="Times New Roman" w:eastAsia="Times New Roman" w:hAnsi="Times New Roman" w:cs="Times New Roman"/>
          <w:b/>
          <w:sz w:val="20"/>
          <w:szCs w:val="20"/>
        </w:rPr>
      </w:pPr>
    </w:p>
    <w:p w14:paraId="6A0AF44E" w14:textId="414B4EC5" w:rsidR="00245BE5" w:rsidRDefault="00245BE5" w:rsidP="0006241B">
      <w:pPr>
        <w:spacing w:after="0"/>
        <w:rPr>
          <w:rFonts w:ascii="Times New Roman" w:eastAsia="Times New Roman" w:hAnsi="Times New Roman" w:cs="Times New Roman"/>
          <w:b/>
          <w:sz w:val="20"/>
          <w:szCs w:val="20"/>
        </w:rPr>
      </w:pPr>
    </w:p>
    <w:p w14:paraId="0119ADC4" w14:textId="77777777" w:rsidR="00245BE5" w:rsidRPr="00650FF1" w:rsidRDefault="00245BE5" w:rsidP="0006241B">
      <w:pPr>
        <w:spacing w:after="0"/>
        <w:rPr>
          <w:rFonts w:ascii="Times New Roman" w:hAnsi="Times New Roman" w:cs="Times New Roman"/>
          <w:sz w:val="20"/>
          <w:szCs w:val="20"/>
        </w:rPr>
      </w:pPr>
    </w:p>
    <w:p w14:paraId="6A8407AC" w14:textId="128E90ED" w:rsidR="00245BE5" w:rsidRPr="00245BE5" w:rsidRDefault="00245BE5" w:rsidP="00245BE5">
      <w:pPr>
        <w:spacing w:after="155"/>
        <w:ind w:right="72"/>
        <w:jc w:val="center"/>
        <w:rPr>
          <w:rFonts w:ascii="Times New Roman" w:hAnsi="Times New Roman" w:cs="Times New Roman"/>
          <w:sz w:val="36"/>
          <w:szCs w:val="36"/>
          <w:u w:val="single"/>
        </w:rPr>
      </w:pPr>
      <w:r w:rsidRPr="00245BE5">
        <w:rPr>
          <w:rFonts w:ascii="Times New Roman" w:eastAsia="Times New Roman" w:hAnsi="Times New Roman" w:cs="Times New Roman"/>
          <w:b/>
          <w:sz w:val="36"/>
          <w:szCs w:val="36"/>
          <w:u w:val="single"/>
        </w:rPr>
        <w:lastRenderedPageBreak/>
        <w:t xml:space="preserve">Experiment </w:t>
      </w:r>
      <w:r>
        <w:rPr>
          <w:rFonts w:ascii="Times New Roman" w:eastAsia="Times New Roman" w:hAnsi="Times New Roman" w:cs="Times New Roman"/>
          <w:b/>
          <w:sz w:val="36"/>
          <w:szCs w:val="36"/>
          <w:u w:val="single"/>
        </w:rPr>
        <w:t>4</w:t>
      </w:r>
      <w:r w:rsidR="00DA0479">
        <w:rPr>
          <w:rFonts w:ascii="Times New Roman" w:eastAsia="Times New Roman" w:hAnsi="Times New Roman" w:cs="Times New Roman"/>
          <w:b/>
          <w:sz w:val="36"/>
          <w:szCs w:val="36"/>
          <w:u w:val="single"/>
        </w:rPr>
        <w:t xml:space="preserve"> - Inheritance</w:t>
      </w:r>
    </w:p>
    <w:p w14:paraId="5A932909" w14:textId="78E7AA7A" w:rsidR="00385AFD" w:rsidRPr="00245BE5" w:rsidRDefault="00385AFD" w:rsidP="0006241B">
      <w:pPr>
        <w:rPr>
          <w:rFonts w:ascii="Times New Roman" w:hAnsi="Times New Roman" w:cs="Times New Roman"/>
          <w:b/>
          <w:bCs/>
          <w:sz w:val="28"/>
          <w:szCs w:val="28"/>
        </w:rPr>
      </w:pPr>
      <w:r w:rsidRPr="00245BE5">
        <w:rPr>
          <w:rFonts w:ascii="Times New Roman" w:hAnsi="Times New Roman" w:cs="Times New Roman"/>
          <w:b/>
          <w:bCs/>
          <w:sz w:val="28"/>
          <w:szCs w:val="28"/>
        </w:rPr>
        <w:t>Q.1 Write a java program to show that private members of a super class cannot be accessed by a derived class. Also suggest a solution for it.</w:t>
      </w:r>
    </w:p>
    <w:p w14:paraId="5A9A2BE3" w14:textId="77777777" w:rsidR="00385AFD" w:rsidRPr="00650FF1" w:rsidRDefault="00385AFD" w:rsidP="0006241B">
      <w:pPr>
        <w:rPr>
          <w:rFonts w:ascii="Times New Roman" w:hAnsi="Times New Roman" w:cs="Times New Roman"/>
          <w:sz w:val="20"/>
          <w:szCs w:val="20"/>
        </w:rPr>
      </w:pPr>
      <w:r w:rsidRPr="00650FF1">
        <w:rPr>
          <w:rFonts w:ascii="Times New Roman" w:hAnsi="Times New Roman" w:cs="Times New Roman"/>
          <w:noProof/>
          <w:sz w:val="20"/>
          <w:szCs w:val="20"/>
        </w:rPr>
        <w:drawing>
          <wp:inline distT="0" distB="0" distL="0" distR="0" wp14:anchorId="5E309FA9" wp14:editId="0A69F721">
            <wp:extent cx="4801016" cy="2949196"/>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801016" cy="2949196"/>
                    </a:xfrm>
                    <a:prstGeom prst="rect">
                      <a:avLst/>
                    </a:prstGeom>
                  </pic:spPr>
                </pic:pic>
              </a:graphicData>
            </a:graphic>
          </wp:inline>
        </w:drawing>
      </w:r>
    </w:p>
    <w:p w14:paraId="679299B3" w14:textId="77777777" w:rsidR="00385AFD" w:rsidRPr="00650FF1" w:rsidRDefault="00385AFD" w:rsidP="0006241B">
      <w:pPr>
        <w:rPr>
          <w:rFonts w:ascii="Times New Roman" w:hAnsi="Times New Roman" w:cs="Times New Roman"/>
          <w:sz w:val="20"/>
          <w:szCs w:val="20"/>
        </w:rPr>
      </w:pPr>
      <w:r w:rsidRPr="00650FF1">
        <w:rPr>
          <w:rFonts w:ascii="Times New Roman" w:hAnsi="Times New Roman" w:cs="Times New Roman"/>
          <w:noProof/>
          <w:sz w:val="20"/>
          <w:szCs w:val="20"/>
        </w:rPr>
        <w:drawing>
          <wp:inline distT="0" distB="0" distL="0" distR="0" wp14:anchorId="1E3A7393" wp14:editId="437085ED">
            <wp:extent cx="4282811" cy="1813717"/>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282811" cy="1813717"/>
                    </a:xfrm>
                    <a:prstGeom prst="rect">
                      <a:avLst/>
                    </a:prstGeom>
                  </pic:spPr>
                </pic:pic>
              </a:graphicData>
            </a:graphic>
          </wp:inline>
        </w:drawing>
      </w:r>
    </w:p>
    <w:p w14:paraId="7E1F59FD" w14:textId="77777777" w:rsidR="00385AFD" w:rsidRPr="00245BE5" w:rsidRDefault="00385AFD" w:rsidP="0006241B">
      <w:pPr>
        <w:rPr>
          <w:rFonts w:ascii="Times New Roman" w:hAnsi="Times New Roman" w:cs="Times New Roman"/>
          <w:b/>
          <w:bCs/>
          <w:sz w:val="28"/>
          <w:szCs w:val="28"/>
        </w:rPr>
      </w:pPr>
      <w:r w:rsidRPr="00245BE5">
        <w:rPr>
          <w:rFonts w:ascii="Times New Roman" w:hAnsi="Times New Roman" w:cs="Times New Roman"/>
          <w:b/>
          <w:bCs/>
          <w:sz w:val="28"/>
          <w:szCs w:val="28"/>
        </w:rPr>
        <w:t>SOLUTION:</w:t>
      </w:r>
    </w:p>
    <w:p w14:paraId="13CC49AE" w14:textId="77777777" w:rsidR="00385AFD" w:rsidRPr="00245BE5" w:rsidRDefault="00385AFD" w:rsidP="0006241B">
      <w:pPr>
        <w:rPr>
          <w:rFonts w:ascii="Times New Roman" w:hAnsi="Times New Roman" w:cs="Times New Roman"/>
          <w:sz w:val="28"/>
          <w:szCs w:val="28"/>
        </w:rPr>
      </w:pPr>
      <w:r w:rsidRPr="00245BE5">
        <w:rPr>
          <w:rFonts w:ascii="Times New Roman" w:hAnsi="Times New Roman" w:cs="Times New Roman"/>
          <w:b/>
          <w:bCs/>
          <w:sz w:val="28"/>
          <w:szCs w:val="28"/>
        </w:rPr>
        <w:t>Create a public void function in the private class to display private variable a and call it in the child class using an object of the Parent class as shown below.</w:t>
      </w:r>
    </w:p>
    <w:p w14:paraId="1F335AF9" w14:textId="77777777" w:rsidR="00385AFD" w:rsidRPr="00650FF1" w:rsidRDefault="00385AFD" w:rsidP="0006241B">
      <w:pPr>
        <w:rPr>
          <w:rFonts w:ascii="Times New Roman" w:hAnsi="Times New Roman" w:cs="Times New Roman"/>
          <w:sz w:val="20"/>
          <w:szCs w:val="20"/>
        </w:rPr>
      </w:pPr>
      <w:r w:rsidRPr="00650FF1">
        <w:rPr>
          <w:rFonts w:ascii="Times New Roman" w:hAnsi="Times New Roman" w:cs="Times New Roman"/>
          <w:noProof/>
          <w:sz w:val="20"/>
          <w:szCs w:val="20"/>
        </w:rPr>
        <w:lastRenderedPageBreak/>
        <w:drawing>
          <wp:inline distT="0" distB="0" distL="0" distR="0" wp14:anchorId="4ECE9F6D" wp14:editId="7DCFBCE9">
            <wp:extent cx="5318125" cy="275012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t="19227" b="6655"/>
                    <a:stretch/>
                  </pic:blipFill>
                  <pic:spPr bwMode="auto">
                    <a:xfrm>
                      <a:off x="0" y="0"/>
                      <a:ext cx="5319221" cy="2750694"/>
                    </a:xfrm>
                    <a:prstGeom prst="rect">
                      <a:avLst/>
                    </a:prstGeom>
                    <a:ln>
                      <a:noFill/>
                    </a:ln>
                    <a:extLst>
                      <a:ext uri="{53640926-AAD7-44D8-BBD7-CCE9431645EC}">
                        <a14:shadowObscured xmlns:a14="http://schemas.microsoft.com/office/drawing/2010/main"/>
                      </a:ext>
                    </a:extLst>
                  </pic:spPr>
                </pic:pic>
              </a:graphicData>
            </a:graphic>
          </wp:inline>
        </w:drawing>
      </w:r>
    </w:p>
    <w:p w14:paraId="7C684BC1" w14:textId="258F416A" w:rsidR="00385AFD" w:rsidRPr="00650FF1" w:rsidRDefault="00385AFD" w:rsidP="0006241B">
      <w:pPr>
        <w:rPr>
          <w:rFonts w:ascii="Times New Roman" w:hAnsi="Times New Roman" w:cs="Times New Roman"/>
          <w:sz w:val="20"/>
          <w:szCs w:val="20"/>
        </w:rPr>
      </w:pPr>
      <w:r w:rsidRPr="00650FF1">
        <w:rPr>
          <w:rFonts w:ascii="Times New Roman" w:hAnsi="Times New Roman" w:cs="Times New Roman"/>
          <w:noProof/>
          <w:sz w:val="20"/>
          <w:szCs w:val="20"/>
        </w:rPr>
        <w:drawing>
          <wp:inline distT="0" distB="0" distL="0" distR="0" wp14:anchorId="576377F1" wp14:editId="1DFD4C51">
            <wp:extent cx="3452159" cy="144792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452159" cy="1447925"/>
                    </a:xfrm>
                    <a:prstGeom prst="rect">
                      <a:avLst/>
                    </a:prstGeom>
                  </pic:spPr>
                </pic:pic>
              </a:graphicData>
            </a:graphic>
          </wp:inline>
        </w:drawing>
      </w:r>
    </w:p>
    <w:p w14:paraId="482F1F67" w14:textId="77777777" w:rsidR="00385AFD" w:rsidRPr="00245BE5" w:rsidRDefault="00385AFD" w:rsidP="0006241B">
      <w:pPr>
        <w:rPr>
          <w:rFonts w:ascii="Times New Roman" w:hAnsi="Times New Roman" w:cs="Times New Roman"/>
          <w:b/>
          <w:bCs/>
          <w:sz w:val="28"/>
          <w:szCs w:val="28"/>
        </w:rPr>
      </w:pPr>
      <w:r w:rsidRPr="00245BE5">
        <w:rPr>
          <w:rFonts w:ascii="Times New Roman" w:hAnsi="Times New Roman" w:cs="Times New Roman"/>
          <w:b/>
          <w:bCs/>
          <w:sz w:val="28"/>
          <w:szCs w:val="28"/>
        </w:rPr>
        <w:t>Q.2 Write a java program to create a Player Class. Inherit the classes Cricket_Player, Football_Player &amp; Hockey_Player from Player class. Include relevant member functions as required.</w:t>
      </w:r>
    </w:p>
    <w:p w14:paraId="52D488A9" w14:textId="77777777" w:rsidR="00385AFD" w:rsidRPr="00650FF1" w:rsidRDefault="00385AFD" w:rsidP="00245BE5">
      <w:pPr>
        <w:rPr>
          <w:rFonts w:ascii="Times New Roman" w:hAnsi="Times New Roman" w:cs="Times New Roman"/>
          <w:b/>
          <w:bCs/>
          <w:sz w:val="20"/>
          <w:szCs w:val="20"/>
        </w:rPr>
      </w:pPr>
      <w:r w:rsidRPr="00650FF1">
        <w:rPr>
          <w:rFonts w:ascii="Times New Roman" w:hAnsi="Times New Roman" w:cs="Times New Roman"/>
          <w:b/>
          <w:bCs/>
          <w:noProof/>
          <w:sz w:val="20"/>
          <w:szCs w:val="20"/>
        </w:rPr>
        <w:drawing>
          <wp:inline distT="0" distB="0" distL="0" distR="0" wp14:anchorId="19658B42" wp14:editId="3D68CDFD">
            <wp:extent cx="6913245" cy="3429000"/>
            <wp:effectExtent l="0" t="0" r="190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l="-1325" t="-610" r="8039"/>
                    <a:stretch/>
                  </pic:blipFill>
                  <pic:spPr bwMode="auto">
                    <a:xfrm>
                      <a:off x="0" y="0"/>
                      <a:ext cx="6962714" cy="3453537"/>
                    </a:xfrm>
                    <a:prstGeom prst="rect">
                      <a:avLst/>
                    </a:prstGeom>
                    <a:ln>
                      <a:noFill/>
                    </a:ln>
                    <a:extLst>
                      <a:ext uri="{53640926-AAD7-44D8-BBD7-CCE9431645EC}">
                        <a14:shadowObscured xmlns:a14="http://schemas.microsoft.com/office/drawing/2010/main"/>
                      </a:ext>
                    </a:extLst>
                  </pic:spPr>
                </pic:pic>
              </a:graphicData>
            </a:graphic>
          </wp:inline>
        </w:drawing>
      </w:r>
    </w:p>
    <w:p w14:paraId="3E8B97DB" w14:textId="77777777" w:rsidR="00385AFD" w:rsidRPr="00650FF1" w:rsidRDefault="00385AFD" w:rsidP="0006241B">
      <w:pPr>
        <w:rPr>
          <w:rFonts w:ascii="Times New Roman" w:hAnsi="Times New Roman" w:cs="Times New Roman"/>
          <w:b/>
          <w:bCs/>
          <w:sz w:val="20"/>
          <w:szCs w:val="20"/>
        </w:rPr>
      </w:pPr>
      <w:r w:rsidRPr="00650FF1">
        <w:rPr>
          <w:rFonts w:ascii="Times New Roman" w:hAnsi="Times New Roman" w:cs="Times New Roman"/>
          <w:b/>
          <w:bCs/>
          <w:noProof/>
          <w:sz w:val="20"/>
          <w:szCs w:val="20"/>
        </w:rPr>
        <w:lastRenderedPageBreak/>
        <w:drawing>
          <wp:inline distT="0" distB="0" distL="0" distR="0" wp14:anchorId="690DBDB5" wp14:editId="6C433668">
            <wp:extent cx="7096669" cy="303806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7129022" cy="3051910"/>
                    </a:xfrm>
                    <a:prstGeom prst="rect">
                      <a:avLst/>
                    </a:prstGeom>
                  </pic:spPr>
                </pic:pic>
              </a:graphicData>
            </a:graphic>
          </wp:inline>
        </w:drawing>
      </w:r>
    </w:p>
    <w:p w14:paraId="0C4D8BF2" w14:textId="77777777" w:rsidR="00385AFD" w:rsidRPr="00245BE5" w:rsidRDefault="00385AFD" w:rsidP="0006241B">
      <w:pPr>
        <w:rPr>
          <w:rFonts w:ascii="Times New Roman" w:hAnsi="Times New Roman" w:cs="Times New Roman"/>
          <w:b/>
          <w:bCs/>
          <w:sz w:val="28"/>
          <w:szCs w:val="28"/>
        </w:rPr>
      </w:pPr>
      <w:r w:rsidRPr="00650FF1">
        <w:rPr>
          <w:rFonts w:ascii="Times New Roman" w:hAnsi="Times New Roman" w:cs="Times New Roman"/>
          <w:b/>
          <w:bCs/>
          <w:noProof/>
          <w:sz w:val="20"/>
          <w:szCs w:val="20"/>
        </w:rPr>
        <w:drawing>
          <wp:anchor distT="0" distB="0" distL="114300" distR="114300" simplePos="0" relativeHeight="251658240" behindDoc="0" locked="0" layoutInCell="1" allowOverlap="1" wp14:anchorId="0FF37937" wp14:editId="251BD0ED">
            <wp:simplePos x="914400" y="6242957"/>
            <wp:positionH relativeFrom="column">
              <wp:align>left</wp:align>
            </wp:positionH>
            <wp:positionV relativeFrom="paragraph">
              <wp:align>top</wp:align>
            </wp:positionV>
            <wp:extent cx="5731510" cy="1781810"/>
            <wp:effectExtent l="0" t="0" r="2540" b="889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5731510" cy="1781810"/>
                    </a:xfrm>
                    <a:prstGeom prst="rect">
                      <a:avLst/>
                    </a:prstGeom>
                  </pic:spPr>
                </pic:pic>
              </a:graphicData>
            </a:graphic>
          </wp:anchor>
        </w:drawing>
      </w:r>
      <w:r w:rsidRPr="00650FF1">
        <w:rPr>
          <w:rFonts w:ascii="Times New Roman" w:hAnsi="Times New Roman" w:cs="Times New Roman"/>
          <w:b/>
          <w:bCs/>
          <w:sz w:val="20"/>
          <w:szCs w:val="20"/>
        </w:rPr>
        <w:br w:type="textWrapping" w:clear="all"/>
      </w:r>
      <w:r w:rsidRPr="00245BE5">
        <w:rPr>
          <w:rFonts w:ascii="Times New Roman" w:hAnsi="Times New Roman" w:cs="Times New Roman"/>
          <w:b/>
          <w:bCs/>
          <w:sz w:val="28"/>
          <w:szCs w:val="28"/>
        </w:rPr>
        <w:t>Q.3 Write a java program to create a Worker class and derive the class DailyWorker and Salaried Worker from it. Every worker has a name and a salary rate. Write method ComPay (int hours) to compute the week pay of every worker. A Daily Worker is paid on the basis of the number of days he/she works. The Salaried Worker gets paid the wage for 40 hours a week no matter what the actual hours are. Test this program to calculate the pay of workers. You are expected to use the concept of polymorphism to write this program.</w:t>
      </w:r>
    </w:p>
    <w:p w14:paraId="15FE7F29" w14:textId="77777777" w:rsidR="00385AFD" w:rsidRPr="00650FF1" w:rsidRDefault="00385AFD" w:rsidP="0006241B">
      <w:pPr>
        <w:rPr>
          <w:rFonts w:ascii="Times New Roman" w:hAnsi="Times New Roman" w:cs="Times New Roman"/>
          <w:b/>
          <w:bCs/>
          <w:sz w:val="20"/>
          <w:szCs w:val="20"/>
        </w:rPr>
      </w:pPr>
      <w:r w:rsidRPr="00650FF1">
        <w:rPr>
          <w:rFonts w:ascii="Times New Roman" w:hAnsi="Times New Roman" w:cs="Times New Roman"/>
          <w:b/>
          <w:bCs/>
          <w:noProof/>
          <w:sz w:val="20"/>
          <w:szCs w:val="20"/>
        </w:rPr>
        <w:lastRenderedPageBreak/>
        <w:drawing>
          <wp:inline distT="0" distB="0" distL="0" distR="0" wp14:anchorId="1B71E301" wp14:editId="7B1E6B5C">
            <wp:extent cx="7306962" cy="4021015"/>
            <wp:effectExtent l="0" t="0" r="825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7317075" cy="4026580"/>
                    </a:xfrm>
                    <a:prstGeom prst="rect">
                      <a:avLst/>
                    </a:prstGeom>
                  </pic:spPr>
                </pic:pic>
              </a:graphicData>
            </a:graphic>
          </wp:inline>
        </w:drawing>
      </w:r>
    </w:p>
    <w:p w14:paraId="5F60FCDE" w14:textId="77777777" w:rsidR="00385AFD" w:rsidRPr="00650FF1" w:rsidRDefault="00385AFD" w:rsidP="0006241B">
      <w:pPr>
        <w:rPr>
          <w:rFonts w:ascii="Times New Roman" w:hAnsi="Times New Roman" w:cs="Times New Roman"/>
          <w:b/>
          <w:bCs/>
          <w:sz w:val="20"/>
          <w:szCs w:val="20"/>
        </w:rPr>
      </w:pPr>
      <w:r w:rsidRPr="00650FF1">
        <w:rPr>
          <w:rFonts w:ascii="Times New Roman" w:hAnsi="Times New Roman" w:cs="Times New Roman"/>
          <w:b/>
          <w:bCs/>
          <w:noProof/>
          <w:sz w:val="20"/>
          <w:szCs w:val="20"/>
        </w:rPr>
        <w:drawing>
          <wp:inline distT="0" distB="0" distL="0" distR="0" wp14:anchorId="5909ABFF" wp14:editId="63182DFA">
            <wp:extent cx="3375953" cy="140982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375953" cy="1409822"/>
                    </a:xfrm>
                    <a:prstGeom prst="rect">
                      <a:avLst/>
                    </a:prstGeom>
                  </pic:spPr>
                </pic:pic>
              </a:graphicData>
            </a:graphic>
          </wp:inline>
        </w:drawing>
      </w:r>
    </w:p>
    <w:p w14:paraId="26D1BA99" w14:textId="77777777" w:rsidR="00385AFD" w:rsidRPr="00245BE5" w:rsidRDefault="00385AFD" w:rsidP="0006241B">
      <w:pPr>
        <w:rPr>
          <w:rFonts w:ascii="Times New Roman" w:hAnsi="Times New Roman" w:cs="Times New Roman"/>
          <w:b/>
          <w:bCs/>
          <w:sz w:val="28"/>
          <w:szCs w:val="28"/>
        </w:rPr>
      </w:pPr>
      <w:r w:rsidRPr="00245BE5">
        <w:rPr>
          <w:rFonts w:ascii="Times New Roman" w:hAnsi="Times New Roman" w:cs="Times New Roman"/>
          <w:b/>
          <w:bCs/>
          <w:sz w:val="28"/>
          <w:szCs w:val="28"/>
        </w:rPr>
        <w:t>Q.4 Consider the trunk calls of a telephone exchange. A trunk call can be ordinary, urgent, or lighting. The charges depend on the duration and the type of the call. Write a program using the concept of polymorphism in Java to calculate the charges.</w:t>
      </w:r>
    </w:p>
    <w:p w14:paraId="56F05347" w14:textId="77777777" w:rsidR="00385AFD" w:rsidRPr="00650FF1" w:rsidRDefault="00385AFD" w:rsidP="0006241B">
      <w:pPr>
        <w:rPr>
          <w:rFonts w:ascii="Times New Roman" w:hAnsi="Times New Roman" w:cs="Times New Roman"/>
          <w:b/>
          <w:bCs/>
          <w:sz w:val="20"/>
          <w:szCs w:val="20"/>
        </w:rPr>
      </w:pPr>
      <w:r w:rsidRPr="00650FF1">
        <w:rPr>
          <w:rFonts w:ascii="Times New Roman" w:hAnsi="Times New Roman" w:cs="Times New Roman"/>
          <w:b/>
          <w:bCs/>
          <w:noProof/>
          <w:sz w:val="20"/>
          <w:szCs w:val="20"/>
        </w:rPr>
        <w:lastRenderedPageBreak/>
        <w:drawing>
          <wp:inline distT="0" distB="0" distL="0" distR="0" wp14:anchorId="31A8AF94" wp14:editId="2F649FDA">
            <wp:extent cx="7631866" cy="3722077"/>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7676576" cy="3743882"/>
                    </a:xfrm>
                    <a:prstGeom prst="rect">
                      <a:avLst/>
                    </a:prstGeom>
                  </pic:spPr>
                </pic:pic>
              </a:graphicData>
            </a:graphic>
          </wp:inline>
        </w:drawing>
      </w:r>
    </w:p>
    <w:p w14:paraId="5CB7A082" w14:textId="77777777" w:rsidR="00385AFD" w:rsidRPr="00650FF1" w:rsidRDefault="00385AFD" w:rsidP="0006241B">
      <w:pPr>
        <w:rPr>
          <w:rFonts w:ascii="Times New Roman" w:hAnsi="Times New Roman" w:cs="Times New Roman"/>
          <w:b/>
          <w:bCs/>
          <w:sz w:val="20"/>
          <w:szCs w:val="20"/>
        </w:rPr>
      </w:pPr>
      <w:r w:rsidRPr="00650FF1">
        <w:rPr>
          <w:rFonts w:ascii="Times New Roman" w:hAnsi="Times New Roman" w:cs="Times New Roman"/>
          <w:b/>
          <w:bCs/>
          <w:noProof/>
          <w:sz w:val="20"/>
          <w:szCs w:val="20"/>
        </w:rPr>
        <w:drawing>
          <wp:inline distT="0" distB="0" distL="0" distR="0" wp14:anchorId="425534EE" wp14:editId="59DC53EB">
            <wp:extent cx="5731510" cy="2304415"/>
            <wp:effectExtent l="0" t="0" r="254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2304415"/>
                    </a:xfrm>
                    <a:prstGeom prst="rect">
                      <a:avLst/>
                    </a:prstGeom>
                  </pic:spPr>
                </pic:pic>
              </a:graphicData>
            </a:graphic>
          </wp:inline>
        </w:drawing>
      </w:r>
    </w:p>
    <w:p w14:paraId="0B9593A4" w14:textId="77777777" w:rsidR="00385AFD" w:rsidRPr="00245BE5" w:rsidRDefault="00385AFD" w:rsidP="0006241B">
      <w:pPr>
        <w:rPr>
          <w:rFonts w:ascii="Times New Roman" w:hAnsi="Times New Roman" w:cs="Times New Roman"/>
          <w:b/>
          <w:bCs/>
          <w:sz w:val="28"/>
          <w:szCs w:val="28"/>
        </w:rPr>
      </w:pPr>
      <w:r w:rsidRPr="00245BE5">
        <w:rPr>
          <w:rFonts w:ascii="Times New Roman" w:hAnsi="Times New Roman" w:cs="Times New Roman"/>
          <w:b/>
          <w:bCs/>
          <w:sz w:val="28"/>
          <w:szCs w:val="28"/>
        </w:rPr>
        <w:t>Q.5 Design a class employee of an organization. An employee has a name, empid, and salary Write the default constructor, a constructor with parameters (name, empid, and salary) and methods to return name and salary. Also write a method increase Salary that raises the employee's salary by a certain user specified percentage. Derive a subclass Manager from employee. Add an instance variable named department to the manager class. Supply a test program that uses theses classes and methods.</w:t>
      </w:r>
    </w:p>
    <w:p w14:paraId="044DAA16" w14:textId="77777777" w:rsidR="00385AFD" w:rsidRPr="00650FF1" w:rsidRDefault="00385AFD" w:rsidP="0006241B">
      <w:pPr>
        <w:rPr>
          <w:rFonts w:ascii="Times New Roman" w:hAnsi="Times New Roman" w:cs="Times New Roman"/>
          <w:b/>
          <w:bCs/>
          <w:sz w:val="20"/>
          <w:szCs w:val="20"/>
        </w:rPr>
      </w:pPr>
      <w:r w:rsidRPr="00650FF1">
        <w:rPr>
          <w:rFonts w:ascii="Times New Roman" w:hAnsi="Times New Roman" w:cs="Times New Roman"/>
          <w:b/>
          <w:bCs/>
          <w:noProof/>
          <w:sz w:val="20"/>
          <w:szCs w:val="20"/>
        </w:rPr>
        <w:lastRenderedPageBreak/>
        <w:drawing>
          <wp:inline distT="0" distB="0" distL="0" distR="0" wp14:anchorId="748C46D1" wp14:editId="4485C812">
            <wp:extent cx="7835510" cy="416169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7869156" cy="4179562"/>
                    </a:xfrm>
                    <a:prstGeom prst="rect">
                      <a:avLst/>
                    </a:prstGeom>
                  </pic:spPr>
                </pic:pic>
              </a:graphicData>
            </a:graphic>
          </wp:inline>
        </w:drawing>
      </w:r>
    </w:p>
    <w:p w14:paraId="3282C79D" w14:textId="77777777" w:rsidR="00385AFD" w:rsidRPr="00650FF1" w:rsidRDefault="00385AFD" w:rsidP="0006241B">
      <w:pPr>
        <w:rPr>
          <w:rFonts w:ascii="Times New Roman" w:hAnsi="Times New Roman" w:cs="Times New Roman"/>
          <w:b/>
          <w:bCs/>
          <w:sz w:val="20"/>
          <w:szCs w:val="20"/>
        </w:rPr>
      </w:pPr>
      <w:r w:rsidRPr="00650FF1">
        <w:rPr>
          <w:rFonts w:ascii="Times New Roman" w:hAnsi="Times New Roman" w:cs="Times New Roman"/>
          <w:b/>
          <w:bCs/>
          <w:noProof/>
          <w:sz w:val="20"/>
          <w:szCs w:val="20"/>
        </w:rPr>
        <w:drawing>
          <wp:inline distT="0" distB="0" distL="0" distR="0" wp14:anchorId="5B593606" wp14:editId="087A7C12">
            <wp:extent cx="5502117" cy="2156647"/>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502117" cy="2156647"/>
                    </a:xfrm>
                    <a:prstGeom prst="rect">
                      <a:avLst/>
                    </a:prstGeom>
                  </pic:spPr>
                </pic:pic>
              </a:graphicData>
            </a:graphic>
          </wp:inline>
        </w:drawing>
      </w:r>
    </w:p>
    <w:p w14:paraId="7A6DB541" w14:textId="77777777" w:rsidR="00385AFD" w:rsidRPr="00650FF1" w:rsidRDefault="00385AFD" w:rsidP="0006241B">
      <w:pPr>
        <w:shd w:val="clear" w:color="auto" w:fill="FFFFFF"/>
        <w:spacing w:after="0" w:line="240" w:lineRule="auto"/>
        <w:rPr>
          <w:rFonts w:ascii="Times New Roman" w:eastAsia="Times New Roman" w:hAnsi="Times New Roman" w:cs="Times New Roman"/>
          <w:b/>
          <w:bCs/>
          <w:color w:val="262626"/>
          <w:sz w:val="20"/>
          <w:szCs w:val="20"/>
        </w:rPr>
      </w:pPr>
    </w:p>
    <w:p w14:paraId="1AA92D9F" w14:textId="65BB0D1A" w:rsidR="00385AFD" w:rsidRDefault="00385AFD" w:rsidP="0006241B">
      <w:pPr>
        <w:shd w:val="clear" w:color="auto" w:fill="FFFFFF"/>
        <w:spacing w:after="0" w:line="240" w:lineRule="auto"/>
        <w:rPr>
          <w:rFonts w:ascii="Times New Roman" w:eastAsia="Times New Roman" w:hAnsi="Times New Roman" w:cs="Times New Roman"/>
          <w:b/>
          <w:bCs/>
          <w:color w:val="262626"/>
          <w:sz w:val="20"/>
          <w:szCs w:val="20"/>
        </w:rPr>
      </w:pPr>
    </w:p>
    <w:p w14:paraId="53F282EC" w14:textId="199587D4" w:rsidR="00245BE5" w:rsidRDefault="00245BE5" w:rsidP="0006241B">
      <w:pPr>
        <w:shd w:val="clear" w:color="auto" w:fill="FFFFFF"/>
        <w:spacing w:after="0" w:line="240" w:lineRule="auto"/>
        <w:rPr>
          <w:rFonts w:ascii="Times New Roman" w:eastAsia="Times New Roman" w:hAnsi="Times New Roman" w:cs="Times New Roman"/>
          <w:b/>
          <w:bCs/>
          <w:color w:val="262626"/>
          <w:sz w:val="20"/>
          <w:szCs w:val="20"/>
        </w:rPr>
      </w:pPr>
    </w:p>
    <w:p w14:paraId="18889FAB" w14:textId="4C6219D1" w:rsidR="00245BE5" w:rsidRDefault="00245BE5" w:rsidP="0006241B">
      <w:pPr>
        <w:shd w:val="clear" w:color="auto" w:fill="FFFFFF"/>
        <w:spacing w:after="0" w:line="240" w:lineRule="auto"/>
        <w:rPr>
          <w:rFonts w:ascii="Times New Roman" w:eastAsia="Times New Roman" w:hAnsi="Times New Roman" w:cs="Times New Roman"/>
          <w:b/>
          <w:bCs/>
          <w:color w:val="262626"/>
          <w:sz w:val="20"/>
          <w:szCs w:val="20"/>
        </w:rPr>
      </w:pPr>
    </w:p>
    <w:p w14:paraId="6A8557B1" w14:textId="1882094E" w:rsidR="00245BE5" w:rsidRDefault="00245BE5" w:rsidP="0006241B">
      <w:pPr>
        <w:shd w:val="clear" w:color="auto" w:fill="FFFFFF"/>
        <w:spacing w:after="0" w:line="240" w:lineRule="auto"/>
        <w:rPr>
          <w:rFonts w:ascii="Times New Roman" w:eastAsia="Times New Roman" w:hAnsi="Times New Roman" w:cs="Times New Roman"/>
          <w:b/>
          <w:bCs/>
          <w:color w:val="262626"/>
          <w:sz w:val="20"/>
          <w:szCs w:val="20"/>
        </w:rPr>
      </w:pPr>
    </w:p>
    <w:p w14:paraId="4FABAD4F" w14:textId="08247D7B" w:rsidR="00245BE5" w:rsidRDefault="00245BE5" w:rsidP="0006241B">
      <w:pPr>
        <w:shd w:val="clear" w:color="auto" w:fill="FFFFFF"/>
        <w:spacing w:after="0" w:line="240" w:lineRule="auto"/>
        <w:rPr>
          <w:rFonts w:ascii="Times New Roman" w:eastAsia="Times New Roman" w:hAnsi="Times New Roman" w:cs="Times New Roman"/>
          <w:b/>
          <w:bCs/>
          <w:color w:val="262626"/>
          <w:sz w:val="20"/>
          <w:szCs w:val="20"/>
        </w:rPr>
      </w:pPr>
    </w:p>
    <w:p w14:paraId="7AEE799F" w14:textId="29BCD3D5" w:rsidR="00245BE5" w:rsidRDefault="00245BE5" w:rsidP="0006241B">
      <w:pPr>
        <w:shd w:val="clear" w:color="auto" w:fill="FFFFFF"/>
        <w:spacing w:after="0" w:line="240" w:lineRule="auto"/>
        <w:rPr>
          <w:rFonts w:ascii="Times New Roman" w:eastAsia="Times New Roman" w:hAnsi="Times New Roman" w:cs="Times New Roman"/>
          <w:b/>
          <w:bCs/>
          <w:color w:val="262626"/>
          <w:sz w:val="20"/>
          <w:szCs w:val="20"/>
        </w:rPr>
      </w:pPr>
    </w:p>
    <w:p w14:paraId="4C174AA6" w14:textId="3497ABF4" w:rsidR="00245BE5" w:rsidRDefault="00245BE5" w:rsidP="0006241B">
      <w:pPr>
        <w:shd w:val="clear" w:color="auto" w:fill="FFFFFF"/>
        <w:spacing w:after="0" w:line="240" w:lineRule="auto"/>
        <w:rPr>
          <w:rFonts w:ascii="Times New Roman" w:eastAsia="Times New Roman" w:hAnsi="Times New Roman" w:cs="Times New Roman"/>
          <w:b/>
          <w:bCs/>
          <w:color w:val="262626"/>
          <w:sz w:val="20"/>
          <w:szCs w:val="20"/>
        </w:rPr>
      </w:pPr>
    </w:p>
    <w:p w14:paraId="39AC8DD4" w14:textId="2BC9BDDB" w:rsidR="00245BE5" w:rsidRDefault="00245BE5" w:rsidP="0006241B">
      <w:pPr>
        <w:shd w:val="clear" w:color="auto" w:fill="FFFFFF"/>
        <w:spacing w:after="0" w:line="240" w:lineRule="auto"/>
        <w:rPr>
          <w:rFonts w:ascii="Times New Roman" w:eastAsia="Times New Roman" w:hAnsi="Times New Roman" w:cs="Times New Roman"/>
          <w:b/>
          <w:bCs/>
          <w:color w:val="262626"/>
          <w:sz w:val="20"/>
          <w:szCs w:val="20"/>
        </w:rPr>
      </w:pPr>
    </w:p>
    <w:p w14:paraId="75854B1B" w14:textId="159F2EC4" w:rsidR="00245BE5" w:rsidRDefault="00245BE5" w:rsidP="0006241B">
      <w:pPr>
        <w:shd w:val="clear" w:color="auto" w:fill="FFFFFF"/>
        <w:spacing w:after="0" w:line="240" w:lineRule="auto"/>
        <w:rPr>
          <w:rFonts w:ascii="Times New Roman" w:eastAsia="Times New Roman" w:hAnsi="Times New Roman" w:cs="Times New Roman"/>
          <w:b/>
          <w:bCs/>
          <w:color w:val="262626"/>
          <w:sz w:val="20"/>
          <w:szCs w:val="20"/>
        </w:rPr>
      </w:pPr>
    </w:p>
    <w:p w14:paraId="16D1D4AC" w14:textId="0AD87832" w:rsidR="00245BE5" w:rsidRDefault="00245BE5" w:rsidP="0006241B">
      <w:pPr>
        <w:shd w:val="clear" w:color="auto" w:fill="FFFFFF"/>
        <w:spacing w:after="0" w:line="240" w:lineRule="auto"/>
        <w:rPr>
          <w:rFonts w:ascii="Times New Roman" w:eastAsia="Times New Roman" w:hAnsi="Times New Roman" w:cs="Times New Roman"/>
          <w:b/>
          <w:bCs/>
          <w:color w:val="262626"/>
          <w:sz w:val="20"/>
          <w:szCs w:val="20"/>
        </w:rPr>
      </w:pPr>
    </w:p>
    <w:p w14:paraId="2D87C200" w14:textId="4C2A3771" w:rsidR="00245BE5" w:rsidRDefault="00245BE5" w:rsidP="0006241B">
      <w:pPr>
        <w:shd w:val="clear" w:color="auto" w:fill="FFFFFF"/>
        <w:spacing w:after="0" w:line="240" w:lineRule="auto"/>
        <w:rPr>
          <w:rFonts w:ascii="Times New Roman" w:eastAsia="Times New Roman" w:hAnsi="Times New Roman" w:cs="Times New Roman"/>
          <w:b/>
          <w:bCs/>
          <w:color w:val="262626"/>
          <w:sz w:val="20"/>
          <w:szCs w:val="20"/>
        </w:rPr>
      </w:pPr>
    </w:p>
    <w:p w14:paraId="0A9DC1CC" w14:textId="77777777" w:rsidR="00245BE5" w:rsidRPr="00650FF1" w:rsidRDefault="00245BE5" w:rsidP="0006241B">
      <w:pPr>
        <w:shd w:val="clear" w:color="auto" w:fill="FFFFFF"/>
        <w:spacing w:after="0" w:line="240" w:lineRule="auto"/>
        <w:rPr>
          <w:rFonts w:ascii="Times New Roman" w:eastAsia="Times New Roman" w:hAnsi="Times New Roman" w:cs="Times New Roman"/>
          <w:b/>
          <w:bCs/>
          <w:color w:val="262626"/>
          <w:sz w:val="20"/>
          <w:szCs w:val="20"/>
        </w:rPr>
      </w:pPr>
    </w:p>
    <w:p w14:paraId="6747EE06" w14:textId="77777777" w:rsidR="00385AFD" w:rsidRPr="00650FF1" w:rsidRDefault="00385AFD" w:rsidP="0006241B">
      <w:pPr>
        <w:shd w:val="clear" w:color="auto" w:fill="FFFFFF"/>
        <w:spacing w:after="0" w:line="240" w:lineRule="auto"/>
        <w:rPr>
          <w:rFonts w:ascii="Times New Roman" w:eastAsia="Times New Roman" w:hAnsi="Times New Roman" w:cs="Times New Roman"/>
          <w:b/>
          <w:bCs/>
          <w:color w:val="262626"/>
          <w:sz w:val="20"/>
          <w:szCs w:val="20"/>
        </w:rPr>
      </w:pPr>
    </w:p>
    <w:p w14:paraId="30BB19F4" w14:textId="77777777" w:rsidR="00245BE5" w:rsidRDefault="00245BE5" w:rsidP="0006241B">
      <w:pPr>
        <w:shd w:val="clear" w:color="auto" w:fill="FFFFFF"/>
        <w:spacing w:after="0" w:line="240" w:lineRule="auto"/>
        <w:rPr>
          <w:rFonts w:ascii="Times New Roman" w:eastAsia="Times New Roman" w:hAnsi="Times New Roman" w:cs="Times New Roman"/>
          <w:b/>
          <w:bCs/>
          <w:color w:val="262626"/>
          <w:sz w:val="20"/>
          <w:szCs w:val="20"/>
        </w:rPr>
      </w:pPr>
    </w:p>
    <w:p w14:paraId="2B0E6DB4" w14:textId="11A30904" w:rsidR="00245BE5" w:rsidRPr="00245BE5" w:rsidRDefault="00245BE5" w:rsidP="00245BE5">
      <w:pPr>
        <w:spacing w:after="155"/>
        <w:ind w:right="72"/>
        <w:jc w:val="center"/>
        <w:rPr>
          <w:rFonts w:ascii="Times New Roman" w:hAnsi="Times New Roman" w:cs="Times New Roman"/>
          <w:sz w:val="36"/>
          <w:szCs w:val="36"/>
          <w:u w:val="single"/>
        </w:rPr>
      </w:pPr>
      <w:r w:rsidRPr="00245BE5">
        <w:rPr>
          <w:rFonts w:ascii="Times New Roman" w:eastAsia="Times New Roman" w:hAnsi="Times New Roman" w:cs="Times New Roman"/>
          <w:b/>
          <w:sz w:val="36"/>
          <w:szCs w:val="36"/>
          <w:u w:val="single"/>
        </w:rPr>
        <w:lastRenderedPageBreak/>
        <w:t xml:space="preserve">Experiment </w:t>
      </w:r>
      <w:r>
        <w:rPr>
          <w:rFonts w:ascii="Times New Roman" w:eastAsia="Times New Roman" w:hAnsi="Times New Roman" w:cs="Times New Roman"/>
          <w:b/>
          <w:sz w:val="36"/>
          <w:szCs w:val="36"/>
          <w:u w:val="single"/>
        </w:rPr>
        <w:t>5</w:t>
      </w:r>
      <w:r w:rsidR="00DA0479">
        <w:rPr>
          <w:rFonts w:ascii="Times New Roman" w:eastAsia="Times New Roman" w:hAnsi="Times New Roman" w:cs="Times New Roman"/>
          <w:b/>
          <w:sz w:val="36"/>
          <w:szCs w:val="36"/>
          <w:u w:val="single"/>
        </w:rPr>
        <w:t>- Interfaces</w:t>
      </w:r>
    </w:p>
    <w:p w14:paraId="59DA6981" w14:textId="77777777" w:rsidR="00245BE5" w:rsidRDefault="00245BE5" w:rsidP="0006241B">
      <w:pPr>
        <w:shd w:val="clear" w:color="auto" w:fill="FFFFFF"/>
        <w:spacing w:after="0" w:line="240" w:lineRule="auto"/>
        <w:rPr>
          <w:rFonts w:ascii="Times New Roman" w:eastAsia="Times New Roman" w:hAnsi="Times New Roman" w:cs="Times New Roman"/>
          <w:b/>
          <w:bCs/>
          <w:color w:val="262626"/>
          <w:sz w:val="20"/>
          <w:szCs w:val="20"/>
        </w:rPr>
      </w:pPr>
    </w:p>
    <w:p w14:paraId="4D833E09" w14:textId="14DF6961" w:rsidR="00385AFD" w:rsidRPr="00245BE5" w:rsidRDefault="00385AFD" w:rsidP="0006241B">
      <w:pPr>
        <w:shd w:val="clear" w:color="auto" w:fill="FFFFFF"/>
        <w:spacing w:after="0" w:line="240" w:lineRule="auto"/>
        <w:rPr>
          <w:rFonts w:ascii="Times New Roman" w:eastAsia="Times New Roman" w:hAnsi="Times New Roman" w:cs="Times New Roman"/>
          <w:b/>
          <w:bCs/>
          <w:color w:val="262626"/>
          <w:sz w:val="28"/>
          <w:szCs w:val="28"/>
        </w:rPr>
      </w:pPr>
      <w:r w:rsidRPr="00245BE5">
        <w:rPr>
          <w:rFonts w:ascii="Times New Roman" w:eastAsia="Times New Roman" w:hAnsi="Times New Roman" w:cs="Times New Roman"/>
          <w:b/>
          <w:bCs/>
          <w:color w:val="262626"/>
          <w:sz w:val="28"/>
          <w:szCs w:val="28"/>
        </w:rPr>
        <w:t>Q1. a program to create an interface named test. In this interface the member function is square. Implement this interface in the arithmetic class. Create one new class called ToTestInt. In this class use the object of the arithmetic class.</w:t>
      </w:r>
    </w:p>
    <w:p w14:paraId="3EEFC1A7" w14:textId="77777777" w:rsidR="00385AFD" w:rsidRPr="00650FF1" w:rsidRDefault="00385AFD" w:rsidP="0006241B">
      <w:pPr>
        <w:rPr>
          <w:rFonts w:ascii="Times New Roman" w:hAnsi="Times New Roman" w:cs="Times New Roman"/>
          <w:sz w:val="20"/>
          <w:szCs w:val="20"/>
        </w:rPr>
      </w:pPr>
      <w:r w:rsidRPr="00650FF1">
        <w:rPr>
          <w:rFonts w:ascii="Times New Roman" w:hAnsi="Times New Roman" w:cs="Times New Roman"/>
          <w:noProof/>
          <w:sz w:val="20"/>
          <w:szCs w:val="20"/>
        </w:rPr>
        <w:drawing>
          <wp:inline distT="0" distB="0" distL="0" distR="0" wp14:anchorId="2BA8134E" wp14:editId="69F965DC">
            <wp:extent cx="5731510" cy="362267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3622675"/>
                    </a:xfrm>
                    <a:prstGeom prst="rect">
                      <a:avLst/>
                    </a:prstGeom>
                  </pic:spPr>
                </pic:pic>
              </a:graphicData>
            </a:graphic>
          </wp:inline>
        </w:drawing>
      </w:r>
    </w:p>
    <w:p w14:paraId="33897043" w14:textId="45DFEA6C" w:rsidR="00385AFD" w:rsidRPr="00650FF1" w:rsidRDefault="00385AFD" w:rsidP="00245BE5">
      <w:pPr>
        <w:rPr>
          <w:rFonts w:ascii="Times New Roman" w:hAnsi="Times New Roman" w:cs="Times New Roman"/>
          <w:sz w:val="20"/>
          <w:szCs w:val="20"/>
        </w:rPr>
      </w:pPr>
      <w:r w:rsidRPr="00650FF1">
        <w:rPr>
          <w:rFonts w:ascii="Times New Roman" w:hAnsi="Times New Roman" w:cs="Times New Roman"/>
          <w:noProof/>
          <w:sz w:val="20"/>
          <w:szCs w:val="20"/>
        </w:rPr>
        <w:drawing>
          <wp:inline distT="0" distB="0" distL="0" distR="0" wp14:anchorId="1FC5908D" wp14:editId="79472CB6">
            <wp:extent cx="4854361" cy="2179509"/>
            <wp:effectExtent l="0" t="0" r="381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854361" cy="2179509"/>
                    </a:xfrm>
                    <a:prstGeom prst="rect">
                      <a:avLst/>
                    </a:prstGeom>
                  </pic:spPr>
                </pic:pic>
              </a:graphicData>
            </a:graphic>
          </wp:inline>
        </w:drawing>
      </w:r>
    </w:p>
    <w:p w14:paraId="3AA49AC6" w14:textId="77777777" w:rsidR="00385AFD" w:rsidRPr="00245BE5" w:rsidRDefault="00385AFD" w:rsidP="0006241B">
      <w:pPr>
        <w:shd w:val="clear" w:color="auto" w:fill="FFFFFF"/>
        <w:spacing w:after="0" w:line="240" w:lineRule="auto"/>
        <w:rPr>
          <w:rFonts w:ascii="Times New Roman" w:hAnsi="Times New Roman" w:cs="Times New Roman"/>
          <w:sz w:val="28"/>
          <w:szCs w:val="28"/>
        </w:rPr>
      </w:pPr>
    </w:p>
    <w:p w14:paraId="57D26F00" w14:textId="447A3C89" w:rsidR="00385AFD" w:rsidRPr="00245BE5" w:rsidRDefault="00385AFD" w:rsidP="0006241B">
      <w:pPr>
        <w:shd w:val="clear" w:color="auto" w:fill="FFFFFF"/>
        <w:spacing w:after="0" w:line="240" w:lineRule="auto"/>
        <w:rPr>
          <w:rFonts w:ascii="Times New Roman" w:eastAsia="Times New Roman" w:hAnsi="Times New Roman" w:cs="Times New Roman"/>
          <w:b/>
          <w:bCs/>
          <w:color w:val="262626"/>
          <w:sz w:val="28"/>
          <w:szCs w:val="28"/>
        </w:rPr>
      </w:pPr>
      <w:r w:rsidRPr="00245BE5">
        <w:rPr>
          <w:rFonts w:ascii="Times New Roman" w:eastAsia="Times New Roman" w:hAnsi="Times New Roman" w:cs="Times New Roman"/>
          <w:b/>
          <w:bCs/>
          <w:color w:val="262626"/>
          <w:sz w:val="28"/>
          <w:szCs w:val="28"/>
        </w:rPr>
        <w:t>Q</w:t>
      </w:r>
      <w:r w:rsidR="00245BE5" w:rsidRPr="00245BE5">
        <w:rPr>
          <w:rFonts w:ascii="Times New Roman" w:eastAsia="Times New Roman" w:hAnsi="Times New Roman" w:cs="Times New Roman"/>
          <w:b/>
          <w:bCs/>
          <w:color w:val="262626"/>
          <w:sz w:val="28"/>
          <w:szCs w:val="28"/>
        </w:rPr>
        <w:t>2. Write</w:t>
      </w:r>
      <w:r w:rsidRPr="00245BE5">
        <w:rPr>
          <w:rFonts w:ascii="Times New Roman" w:eastAsia="Times New Roman" w:hAnsi="Times New Roman" w:cs="Times New Roman"/>
          <w:b/>
          <w:bCs/>
          <w:color w:val="262626"/>
          <w:sz w:val="28"/>
          <w:szCs w:val="28"/>
        </w:rPr>
        <w:t xml:space="preserve"> a program to create interface A, in this interface we have two methods meth1 and meth2. Implements this interface in another class named MyClass.</w:t>
      </w:r>
    </w:p>
    <w:p w14:paraId="3EF9415F" w14:textId="77777777" w:rsidR="00385AFD" w:rsidRPr="00650FF1" w:rsidRDefault="00385AFD" w:rsidP="0006241B">
      <w:pPr>
        <w:shd w:val="clear" w:color="auto" w:fill="FFFFFF"/>
        <w:spacing w:after="0" w:line="240" w:lineRule="auto"/>
        <w:rPr>
          <w:rFonts w:ascii="Times New Roman" w:eastAsia="Times New Roman" w:hAnsi="Times New Roman" w:cs="Times New Roman"/>
          <w:color w:val="262626"/>
          <w:sz w:val="20"/>
          <w:szCs w:val="20"/>
        </w:rPr>
      </w:pPr>
      <w:r w:rsidRPr="00650FF1">
        <w:rPr>
          <w:rFonts w:ascii="Times New Roman" w:eastAsia="Times New Roman" w:hAnsi="Times New Roman" w:cs="Times New Roman"/>
          <w:noProof/>
          <w:color w:val="262626"/>
          <w:sz w:val="20"/>
          <w:szCs w:val="20"/>
        </w:rPr>
        <w:lastRenderedPageBreak/>
        <w:drawing>
          <wp:inline distT="0" distB="0" distL="0" distR="0" wp14:anchorId="3A8B4ADD" wp14:editId="0CC3C6CC">
            <wp:extent cx="5227773" cy="630990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27773" cy="6309907"/>
                    </a:xfrm>
                    <a:prstGeom prst="rect">
                      <a:avLst/>
                    </a:prstGeom>
                  </pic:spPr>
                </pic:pic>
              </a:graphicData>
            </a:graphic>
          </wp:inline>
        </w:drawing>
      </w:r>
    </w:p>
    <w:p w14:paraId="7B4DA257" w14:textId="77777777" w:rsidR="00385AFD" w:rsidRPr="00650FF1" w:rsidRDefault="00385AFD" w:rsidP="0006241B">
      <w:pPr>
        <w:shd w:val="clear" w:color="auto" w:fill="FFFFFF"/>
        <w:spacing w:after="0" w:line="240" w:lineRule="auto"/>
        <w:rPr>
          <w:rFonts w:ascii="Times New Roman" w:eastAsia="Times New Roman" w:hAnsi="Times New Roman" w:cs="Times New Roman"/>
          <w:color w:val="262626"/>
          <w:sz w:val="20"/>
          <w:szCs w:val="20"/>
        </w:rPr>
      </w:pPr>
      <w:r w:rsidRPr="00650FF1">
        <w:rPr>
          <w:rFonts w:ascii="Times New Roman" w:eastAsia="Times New Roman" w:hAnsi="Times New Roman" w:cs="Times New Roman"/>
          <w:noProof/>
          <w:color w:val="262626"/>
          <w:sz w:val="20"/>
          <w:szCs w:val="20"/>
        </w:rPr>
        <w:drawing>
          <wp:inline distT="0" distB="0" distL="0" distR="0" wp14:anchorId="4DAE30AA" wp14:editId="2E8DB836">
            <wp:extent cx="3444538" cy="1455546"/>
            <wp:effectExtent l="0" t="0" r="381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444538" cy="1455546"/>
                    </a:xfrm>
                    <a:prstGeom prst="rect">
                      <a:avLst/>
                    </a:prstGeom>
                  </pic:spPr>
                </pic:pic>
              </a:graphicData>
            </a:graphic>
          </wp:inline>
        </w:drawing>
      </w:r>
    </w:p>
    <w:p w14:paraId="6C59D2B9" w14:textId="77777777" w:rsidR="00385AFD" w:rsidRPr="00650FF1" w:rsidRDefault="00385AFD" w:rsidP="0006241B">
      <w:pPr>
        <w:shd w:val="clear" w:color="auto" w:fill="FFFFFF"/>
        <w:spacing w:after="0" w:line="240" w:lineRule="auto"/>
        <w:rPr>
          <w:rFonts w:ascii="Times New Roman" w:eastAsia="Times New Roman" w:hAnsi="Times New Roman" w:cs="Times New Roman"/>
          <w:color w:val="262626"/>
          <w:sz w:val="20"/>
          <w:szCs w:val="20"/>
        </w:rPr>
      </w:pPr>
    </w:p>
    <w:p w14:paraId="4CF5EB6F" w14:textId="77777777" w:rsidR="00385AFD" w:rsidRPr="00245BE5" w:rsidRDefault="00385AFD" w:rsidP="0006241B">
      <w:pPr>
        <w:shd w:val="clear" w:color="auto" w:fill="FFFFFF"/>
        <w:spacing w:after="0" w:line="240" w:lineRule="auto"/>
        <w:rPr>
          <w:rFonts w:ascii="Times New Roman" w:eastAsia="Times New Roman" w:hAnsi="Times New Roman" w:cs="Times New Roman"/>
          <w:color w:val="262626"/>
          <w:sz w:val="28"/>
          <w:szCs w:val="28"/>
        </w:rPr>
      </w:pPr>
    </w:p>
    <w:p w14:paraId="1155CE47" w14:textId="77777777" w:rsidR="00385AFD" w:rsidRPr="00245BE5" w:rsidRDefault="00385AFD" w:rsidP="0006241B">
      <w:pPr>
        <w:shd w:val="clear" w:color="auto" w:fill="FFFFFF"/>
        <w:spacing w:after="0" w:line="240" w:lineRule="auto"/>
        <w:rPr>
          <w:rFonts w:ascii="Times New Roman" w:eastAsia="Times New Roman" w:hAnsi="Times New Roman" w:cs="Times New Roman"/>
          <w:color w:val="262626"/>
          <w:sz w:val="28"/>
          <w:szCs w:val="28"/>
        </w:rPr>
      </w:pPr>
    </w:p>
    <w:p w14:paraId="23D7422D" w14:textId="77777777" w:rsidR="00385AFD" w:rsidRPr="00245BE5" w:rsidRDefault="00385AFD" w:rsidP="0006241B">
      <w:pPr>
        <w:shd w:val="clear" w:color="auto" w:fill="FFFFFF"/>
        <w:spacing w:after="0" w:line="240" w:lineRule="auto"/>
        <w:rPr>
          <w:rFonts w:ascii="Times New Roman" w:eastAsia="Times New Roman" w:hAnsi="Times New Roman" w:cs="Times New Roman"/>
          <w:b/>
          <w:bCs/>
          <w:color w:val="262626"/>
          <w:sz w:val="28"/>
          <w:szCs w:val="28"/>
        </w:rPr>
      </w:pPr>
      <w:r w:rsidRPr="00245BE5">
        <w:rPr>
          <w:rFonts w:ascii="Times New Roman" w:eastAsia="Times New Roman" w:hAnsi="Times New Roman" w:cs="Times New Roman"/>
          <w:b/>
          <w:bCs/>
          <w:color w:val="262626"/>
          <w:sz w:val="28"/>
          <w:szCs w:val="28"/>
        </w:rPr>
        <w:t>Q3. Write a program in Java to show the usefulness of Interfaces as a place to keep a constant value of the program.</w:t>
      </w:r>
    </w:p>
    <w:p w14:paraId="14127DA9" w14:textId="77777777" w:rsidR="00385AFD" w:rsidRPr="00650FF1" w:rsidRDefault="00385AFD" w:rsidP="0006241B">
      <w:pPr>
        <w:shd w:val="clear" w:color="auto" w:fill="FFFFFF"/>
        <w:spacing w:after="0" w:line="240" w:lineRule="auto"/>
        <w:rPr>
          <w:rFonts w:ascii="Times New Roman" w:eastAsia="Times New Roman" w:hAnsi="Times New Roman" w:cs="Times New Roman"/>
          <w:color w:val="262626"/>
          <w:sz w:val="20"/>
          <w:szCs w:val="20"/>
        </w:rPr>
      </w:pPr>
      <w:r w:rsidRPr="00650FF1">
        <w:rPr>
          <w:rFonts w:ascii="Times New Roman" w:eastAsia="Times New Roman" w:hAnsi="Times New Roman" w:cs="Times New Roman"/>
          <w:noProof/>
          <w:color w:val="262626"/>
          <w:sz w:val="20"/>
          <w:szCs w:val="20"/>
        </w:rPr>
        <w:lastRenderedPageBreak/>
        <w:drawing>
          <wp:inline distT="0" distB="0" distL="0" distR="0" wp14:anchorId="0DE0A9EA" wp14:editId="7EE3359E">
            <wp:extent cx="3901778" cy="5601185"/>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901778" cy="5601185"/>
                    </a:xfrm>
                    <a:prstGeom prst="rect">
                      <a:avLst/>
                    </a:prstGeom>
                  </pic:spPr>
                </pic:pic>
              </a:graphicData>
            </a:graphic>
          </wp:inline>
        </w:drawing>
      </w:r>
    </w:p>
    <w:p w14:paraId="1A12504E" w14:textId="207120CC" w:rsidR="00385AFD" w:rsidRPr="00650FF1" w:rsidRDefault="00385AFD" w:rsidP="0006241B">
      <w:pPr>
        <w:shd w:val="clear" w:color="auto" w:fill="FFFFFF"/>
        <w:spacing w:after="0" w:line="240" w:lineRule="auto"/>
        <w:rPr>
          <w:rFonts w:ascii="Times New Roman" w:eastAsia="Times New Roman" w:hAnsi="Times New Roman" w:cs="Times New Roman"/>
          <w:color w:val="262626"/>
          <w:sz w:val="20"/>
          <w:szCs w:val="20"/>
        </w:rPr>
      </w:pPr>
      <w:r w:rsidRPr="00650FF1">
        <w:rPr>
          <w:rFonts w:ascii="Times New Roman" w:eastAsia="Times New Roman" w:hAnsi="Times New Roman" w:cs="Times New Roman"/>
          <w:noProof/>
          <w:color w:val="262626"/>
          <w:sz w:val="20"/>
          <w:szCs w:val="20"/>
        </w:rPr>
        <w:drawing>
          <wp:inline distT="0" distB="0" distL="0" distR="0" wp14:anchorId="6D8CF6C4" wp14:editId="53E3AD85">
            <wp:extent cx="2895851" cy="131837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895851" cy="1318374"/>
                    </a:xfrm>
                    <a:prstGeom prst="rect">
                      <a:avLst/>
                    </a:prstGeom>
                  </pic:spPr>
                </pic:pic>
              </a:graphicData>
            </a:graphic>
          </wp:inline>
        </w:drawing>
      </w:r>
    </w:p>
    <w:p w14:paraId="4B9F9036" w14:textId="77777777" w:rsidR="00385AFD" w:rsidRPr="00650FF1" w:rsidRDefault="00385AFD" w:rsidP="0006241B">
      <w:pPr>
        <w:shd w:val="clear" w:color="auto" w:fill="FFFFFF"/>
        <w:spacing w:after="0" w:line="240" w:lineRule="auto"/>
        <w:rPr>
          <w:rFonts w:ascii="Times New Roman" w:eastAsia="Times New Roman" w:hAnsi="Times New Roman" w:cs="Times New Roman"/>
          <w:color w:val="262626"/>
          <w:sz w:val="20"/>
          <w:szCs w:val="20"/>
        </w:rPr>
      </w:pPr>
    </w:p>
    <w:p w14:paraId="436C3338" w14:textId="77777777" w:rsidR="00385AFD" w:rsidRPr="00245BE5" w:rsidRDefault="00385AFD" w:rsidP="0006241B">
      <w:pPr>
        <w:shd w:val="clear" w:color="auto" w:fill="FFFFFF"/>
        <w:spacing w:after="0" w:line="240" w:lineRule="auto"/>
        <w:rPr>
          <w:rFonts w:ascii="Times New Roman" w:eastAsia="Times New Roman" w:hAnsi="Times New Roman" w:cs="Times New Roman"/>
          <w:b/>
          <w:bCs/>
          <w:color w:val="262626"/>
          <w:sz w:val="28"/>
          <w:szCs w:val="28"/>
        </w:rPr>
      </w:pPr>
      <w:r w:rsidRPr="00245BE5">
        <w:rPr>
          <w:rFonts w:ascii="Times New Roman" w:eastAsia="Times New Roman" w:hAnsi="Times New Roman" w:cs="Times New Roman"/>
          <w:b/>
          <w:bCs/>
          <w:color w:val="262626"/>
          <w:sz w:val="28"/>
          <w:szCs w:val="28"/>
        </w:rPr>
        <w:t>Q4. Write a program to create an Interface having two methods division and modulus. Create a class, which overrides these methods.</w:t>
      </w:r>
    </w:p>
    <w:p w14:paraId="28F5CFC0" w14:textId="77777777" w:rsidR="00385AFD" w:rsidRPr="00650FF1" w:rsidRDefault="00385AFD" w:rsidP="0006241B">
      <w:pPr>
        <w:shd w:val="clear" w:color="auto" w:fill="FFFFFF"/>
        <w:spacing w:after="0" w:line="240" w:lineRule="auto"/>
        <w:rPr>
          <w:rFonts w:ascii="Times New Roman" w:eastAsia="Times New Roman" w:hAnsi="Times New Roman" w:cs="Times New Roman"/>
          <w:color w:val="262626"/>
          <w:sz w:val="20"/>
          <w:szCs w:val="20"/>
        </w:rPr>
      </w:pPr>
    </w:p>
    <w:p w14:paraId="792FBB82" w14:textId="77777777" w:rsidR="00385AFD" w:rsidRPr="00650FF1" w:rsidRDefault="00385AFD" w:rsidP="0006241B">
      <w:pPr>
        <w:shd w:val="clear" w:color="auto" w:fill="FFFFFF"/>
        <w:spacing w:after="0" w:line="240" w:lineRule="auto"/>
        <w:rPr>
          <w:rFonts w:ascii="Times New Roman" w:eastAsia="Times New Roman" w:hAnsi="Times New Roman" w:cs="Times New Roman"/>
          <w:color w:val="262626"/>
          <w:sz w:val="20"/>
          <w:szCs w:val="20"/>
        </w:rPr>
      </w:pPr>
      <w:r w:rsidRPr="00650FF1">
        <w:rPr>
          <w:rFonts w:ascii="Times New Roman" w:eastAsia="Times New Roman" w:hAnsi="Times New Roman" w:cs="Times New Roman"/>
          <w:noProof/>
          <w:color w:val="262626"/>
          <w:sz w:val="20"/>
          <w:szCs w:val="20"/>
        </w:rPr>
        <w:lastRenderedPageBreak/>
        <w:drawing>
          <wp:inline distT="0" distB="0" distL="0" distR="0" wp14:anchorId="6084ABF2" wp14:editId="5CC53A94">
            <wp:extent cx="4785775" cy="6363251"/>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785775" cy="6363251"/>
                    </a:xfrm>
                    <a:prstGeom prst="rect">
                      <a:avLst/>
                    </a:prstGeom>
                  </pic:spPr>
                </pic:pic>
              </a:graphicData>
            </a:graphic>
          </wp:inline>
        </w:drawing>
      </w:r>
    </w:p>
    <w:p w14:paraId="7783B31A" w14:textId="2F040176" w:rsidR="00385AFD" w:rsidRPr="00650FF1" w:rsidRDefault="00385AFD" w:rsidP="0006241B">
      <w:pPr>
        <w:shd w:val="clear" w:color="auto" w:fill="FFFFFF"/>
        <w:spacing w:after="0" w:line="240" w:lineRule="auto"/>
        <w:rPr>
          <w:rFonts w:ascii="Times New Roman" w:eastAsia="Times New Roman" w:hAnsi="Times New Roman" w:cs="Times New Roman"/>
          <w:color w:val="262626"/>
          <w:sz w:val="20"/>
          <w:szCs w:val="20"/>
        </w:rPr>
      </w:pPr>
      <w:r w:rsidRPr="00650FF1">
        <w:rPr>
          <w:rFonts w:ascii="Times New Roman" w:eastAsia="Times New Roman" w:hAnsi="Times New Roman" w:cs="Times New Roman"/>
          <w:noProof/>
          <w:color w:val="262626"/>
          <w:sz w:val="20"/>
          <w:szCs w:val="20"/>
        </w:rPr>
        <w:drawing>
          <wp:inline distT="0" distB="0" distL="0" distR="0" wp14:anchorId="15652D8A" wp14:editId="6590BE94">
            <wp:extent cx="2903472" cy="1204064"/>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903472" cy="1204064"/>
                    </a:xfrm>
                    <a:prstGeom prst="rect">
                      <a:avLst/>
                    </a:prstGeom>
                  </pic:spPr>
                </pic:pic>
              </a:graphicData>
            </a:graphic>
          </wp:inline>
        </w:drawing>
      </w:r>
    </w:p>
    <w:p w14:paraId="127AF006" w14:textId="77777777" w:rsidR="00385AFD" w:rsidRPr="00245BE5" w:rsidRDefault="00385AFD" w:rsidP="0006241B">
      <w:pPr>
        <w:shd w:val="clear" w:color="auto" w:fill="FFFFFF"/>
        <w:spacing w:after="0" w:line="240" w:lineRule="auto"/>
        <w:rPr>
          <w:rFonts w:ascii="Times New Roman" w:eastAsia="Times New Roman" w:hAnsi="Times New Roman" w:cs="Times New Roman"/>
          <w:color w:val="262626"/>
          <w:sz w:val="28"/>
          <w:szCs w:val="28"/>
        </w:rPr>
      </w:pPr>
    </w:p>
    <w:p w14:paraId="1156C829" w14:textId="0D9B081D" w:rsidR="00385AFD" w:rsidRPr="00650FF1" w:rsidRDefault="00385AFD" w:rsidP="0006241B">
      <w:pPr>
        <w:shd w:val="clear" w:color="auto" w:fill="FFFFFF"/>
        <w:spacing w:after="0" w:line="240" w:lineRule="auto"/>
        <w:rPr>
          <w:rFonts w:ascii="Times New Roman" w:eastAsia="Times New Roman" w:hAnsi="Times New Roman" w:cs="Times New Roman"/>
          <w:b/>
          <w:bCs/>
          <w:color w:val="262626"/>
          <w:sz w:val="20"/>
          <w:szCs w:val="20"/>
        </w:rPr>
      </w:pPr>
      <w:r w:rsidRPr="00245BE5">
        <w:rPr>
          <w:rFonts w:ascii="Times New Roman" w:eastAsia="Times New Roman" w:hAnsi="Times New Roman" w:cs="Times New Roman"/>
          <w:b/>
          <w:bCs/>
          <w:color w:val="262626"/>
          <w:sz w:val="28"/>
          <w:szCs w:val="28"/>
        </w:rPr>
        <w:t>Q</w:t>
      </w:r>
      <w:r w:rsidR="00D22A99" w:rsidRPr="00245BE5">
        <w:rPr>
          <w:rFonts w:ascii="Times New Roman" w:eastAsia="Times New Roman" w:hAnsi="Times New Roman" w:cs="Times New Roman"/>
          <w:b/>
          <w:bCs/>
          <w:color w:val="262626"/>
          <w:sz w:val="28"/>
          <w:szCs w:val="28"/>
        </w:rPr>
        <w:t>5. Write</w:t>
      </w:r>
      <w:r w:rsidRPr="00245BE5">
        <w:rPr>
          <w:rFonts w:ascii="Times New Roman" w:eastAsia="Times New Roman" w:hAnsi="Times New Roman" w:cs="Times New Roman"/>
          <w:b/>
          <w:bCs/>
          <w:color w:val="262626"/>
          <w:sz w:val="28"/>
          <w:szCs w:val="28"/>
        </w:rPr>
        <w:t xml:space="preserve"> a program to create an interface StackInterface having methods push (), pop (), and display (). StackClass implements StackInterface. Class StackClass contains the main method which is having a switch case for selecting the particular operation of the stack</w:t>
      </w:r>
      <w:r w:rsidRPr="00650FF1">
        <w:rPr>
          <w:rFonts w:ascii="Times New Roman" w:eastAsia="Times New Roman" w:hAnsi="Times New Roman" w:cs="Times New Roman"/>
          <w:b/>
          <w:bCs/>
          <w:color w:val="262626"/>
          <w:sz w:val="20"/>
          <w:szCs w:val="20"/>
        </w:rPr>
        <w:t>.</w:t>
      </w:r>
    </w:p>
    <w:p w14:paraId="4949864A" w14:textId="77777777" w:rsidR="00385AFD" w:rsidRPr="00650FF1" w:rsidRDefault="00385AFD" w:rsidP="0006241B">
      <w:pPr>
        <w:shd w:val="clear" w:color="auto" w:fill="FFFFFF"/>
        <w:spacing w:after="0" w:line="240" w:lineRule="auto"/>
        <w:rPr>
          <w:rFonts w:ascii="Times New Roman" w:eastAsia="Times New Roman" w:hAnsi="Times New Roman" w:cs="Times New Roman"/>
          <w:color w:val="262626"/>
          <w:sz w:val="20"/>
          <w:szCs w:val="20"/>
        </w:rPr>
      </w:pPr>
      <w:r w:rsidRPr="00650FF1">
        <w:rPr>
          <w:rFonts w:ascii="Times New Roman" w:eastAsia="Times New Roman" w:hAnsi="Times New Roman" w:cs="Times New Roman"/>
          <w:noProof/>
          <w:color w:val="262626"/>
          <w:sz w:val="20"/>
          <w:szCs w:val="20"/>
        </w:rPr>
        <w:lastRenderedPageBreak/>
        <w:drawing>
          <wp:inline distT="0" distB="0" distL="0" distR="0" wp14:anchorId="7CEC1D7C" wp14:editId="5A2472F5">
            <wp:extent cx="3286760" cy="7045036"/>
            <wp:effectExtent l="0" t="0" r="889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b="3172"/>
                    <a:stretch/>
                  </pic:blipFill>
                  <pic:spPr bwMode="auto">
                    <a:xfrm>
                      <a:off x="0" y="0"/>
                      <a:ext cx="3302922" cy="7079679"/>
                    </a:xfrm>
                    <a:prstGeom prst="rect">
                      <a:avLst/>
                    </a:prstGeom>
                    <a:ln>
                      <a:noFill/>
                    </a:ln>
                    <a:extLst>
                      <a:ext uri="{53640926-AAD7-44D8-BBD7-CCE9431645EC}">
                        <a14:shadowObscured xmlns:a14="http://schemas.microsoft.com/office/drawing/2010/main"/>
                      </a:ext>
                    </a:extLst>
                  </pic:spPr>
                </pic:pic>
              </a:graphicData>
            </a:graphic>
          </wp:inline>
        </w:drawing>
      </w:r>
    </w:p>
    <w:p w14:paraId="24B1A3F8" w14:textId="77777777" w:rsidR="00385AFD" w:rsidRPr="00650FF1" w:rsidRDefault="00385AFD" w:rsidP="0006241B">
      <w:pPr>
        <w:shd w:val="clear" w:color="auto" w:fill="FFFFFF"/>
        <w:spacing w:after="0" w:line="240" w:lineRule="auto"/>
        <w:rPr>
          <w:rFonts w:ascii="Times New Roman" w:eastAsia="Times New Roman" w:hAnsi="Times New Roman" w:cs="Times New Roman"/>
          <w:color w:val="262626"/>
          <w:sz w:val="20"/>
          <w:szCs w:val="20"/>
        </w:rPr>
      </w:pPr>
      <w:r w:rsidRPr="00650FF1">
        <w:rPr>
          <w:rFonts w:ascii="Times New Roman" w:eastAsia="Times New Roman" w:hAnsi="Times New Roman" w:cs="Times New Roman"/>
          <w:noProof/>
          <w:color w:val="262626"/>
          <w:sz w:val="20"/>
          <w:szCs w:val="20"/>
        </w:rPr>
        <w:lastRenderedPageBreak/>
        <w:drawing>
          <wp:inline distT="0" distB="0" distL="0" distR="0" wp14:anchorId="312B5B8B" wp14:editId="6763C25A">
            <wp:extent cx="3711262" cy="1912786"/>
            <wp:effectExtent l="0" t="0" r="381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711262" cy="1912786"/>
                    </a:xfrm>
                    <a:prstGeom prst="rect">
                      <a:avLst/>
                    </a:prstGeom>
                  </pic:spPr>
                </pic:pic>
              </a:graphicData>
            </a:graphic>
          </wp:inline>
        </w:drawing>
      </w:r>
    </w:p>
    <w:p w14:paraId="4DEC27D3" w14:textId="77777777" w:rsidR="00385AFD" w:rsidRPr="00650FF1" w:rsidRDefault="00385AFD" w:rsidP="0006241B">
      <w:pPr>
        <w:shd w:val="clear" w:color="auto" w:fill="FFFFFF"/>
        <w:spacing w:after="0" w:line="240" w:lineRule="auto"/>
        <w:rPr>
          <w:rFonts w:ascii="Times New Roman" w:eastAsia="Times New Roman" w:hAnsi="Times New Roman" w:cs="Times New Roman"/>
          <w:color w:val="262626"/>
          <w:sz w:val="20"/>
          <w:szCs w:val="20"/>
        </w:rPr>
      </w:pPr>
    </w:p>
    <w:p w14:paraId="77C0B579" w14:textId="77777777" w:rsidR="00385AFD" w:rsidRPr="00650FF1" w:rsidRDefault="00385AFD" w:rsidP="0006241B">
      <w:pPr>
        <w:shd w:val="clear" w:color="auto" w:fill="FFFFFF"/>
        <w:spacing w:after="0" w:line="240" w:lineRule="auto"/>
        <w:rPr>
          <w:rFonts w:ascii="Times New Roman" w:eastAsia="Times New Roman" w:hAnsi="Times New Roman" w:cs="Times New Roman"/>
          <w:color w:val="262626"/>
          <w:sz w:val="20"/>
          <w:szCs w:val="20"/>
        </w:rPr>
      </w:pPr>
      <w:r w:rsidRPr="00650FF1">
        <w:rPr>
          <w:rFonts w:ascii="Times New Roman" w:eastAsia="Times New Roman" w:hAnsi="Times New Roman" w:cs="Times New Roman"/>
          <w:noProof/>
          <w:color w:val="262626"/>
          <w:sz w:val="20"/>
          <w:szCs w:val="20"/>
        </w:rPr>
        <w:drawing>
          <wp:inline distT="0" distB="0" distL="0" distR="0" wp14:anchorId="7923F53F" wp14:editId="73846A12">
            <wp:extent cx="3132091" cy="179085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132091" cy="1790855"/>
                    </a:xfrm>
                    <a:prstGeom prst="rect">
                      <a:avLst/>
                    </a:prstGeom>
                  </pic:spPr>
                </pic:pic>
              </a:graphicData>
            </a:graphic>
          </wp:inline>
        </w:drawing>
      </w:r>
    </w:p>
    <w:p w14:paraId="36FECB68" w14:textId="77777777" w:rsidR="00385AFD" w:rsidRPr="00650FF1" w:rsidRDefault="00385AFD" w:rsidP="0006241B">
      <w:pPr>
        <w:shd w:val="clear" w:color="auto" w:fill="FFFFFF"/>
        <w:spacing w:after="0" w:line="240" w:lineRule="auto"/>
        <w:rPr>
          <w:rFonts w:ascii="Times New Roman" w:eastAsia="Times New Roman" w:hAnsi="Times New Roman" w:cs="Times New Roman"/>
          <w:color w:val="262626"/>
          <w:sz w:val="20"/>
          <w:szCs w:val="20"/>
        </w:rPr>
      </w:pPr>
    </w:p>
    <w:p w14:paraId="67CE36B6" w14:textId="77777777" w:rsidR="00385AFD" w:rsidRPr="00650FF1" w:rsidRDefault="00385AFD" w:rsidP="0006241B">
      <w:pPr>
        <w:shd w:val="clear" w:color="auto" w:fill="FFFFFF"/>
        <w:spacing w:after="0" w:line="240" w:lineRule="auto"/>
        <w:rPr>
          <w:rFonts w:ascii="Times New Roman" w:eastAsia="Times New Roman" w:hAnsi="Times New Roman" w:cs="Times New Roman"/>
          <w:color w:val="262626"/>
          <w:sz w:val="20"/>
          <w:szCs w:val="20"/>
        </w:rPr>
      </w:pPr>
      <w:r w:rsidRPr="00650FF1">
        <w:rPr>
          <w:rFonts w:ascii="Times New Roman" w:eastAsia="Times New Roman" w:hAnsi="Times New Roman" w:cs="Times New Roman"/>
          <w:noProof/>
          <w:color w:val="262626"/>
          <w:sz w:val="20"/>
          <w:szCs w:val="20"/>
        </w:rPr>
        <w:drawing>
          <wp:inline distT="0" distB="0" distL="0" distR="0" wp14:anchorId="39E61BDE" wp14:editId="4BC7D9B5">
            <wp:extent cx="3406435" cy="1684166"/>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406435" cy="1684166"/>
                    </a:xfrm>
                    <a:prstGeom prst="rect">
                      <a:avLst/>
                    </a:prstGeom>
                  </pic:spPr>
                </pic:pic>
              </a:graphicData>
            </a:graphic>
          </wp:inline>
        </w:drawing>
      </w:r>
    </w:p>
    <w:p w14:paraId="6D15CD77" w14:textId="77777777" w:rsidR="00385AFD" w:rsidRPr="00650FF1" w:rsidRDefault="00385AFD" w:rsidP="0006241B">
      <w:pPr>
        <w:shd w:val="clear" w:color="auto" w:fill="FFFFFF"/>
        <w:spacing w:after="0" w:line="240" w:lineRule="auto"/>
        <w:rPr>
          <w:rFonts w:ascii="Times New Roman" w:eastAsia="Times New Roman" w:hAnsi="Times New Roman" w:cs="Times New Roman"/>
          <w:color w:val="262626"/>
          <w:sz w:val="20"/>
          <w:szCs w:val="20"/>
        </w:rPr>
      </w:pPr>
    </w:p>
    <w:p w14:paraId="5CB32B5B" w14:textId="77777777" w:rsidR="00385AFD" w:rsidRPr="00650FF1" w:rsidRDefault="00385AFD" w:rsidP="0006241B">
      <w:pPr>
        <w:shd w:val="clear" w:color="auto" w:fill="FFFFFF"/>
        <w:spacing w:after="0" w:line="240" w:lineRule="auto"/>
        <w:rPr>
          <w:rFonts w:ascii="Times New Roman" w:eastAsia="Times New Roman" w:hAnsi="Times New Roman" w:cs="Times New Roman"/>
          <w:b/>
          <w:bCs/>
          <w:color w:val="262626"/>
          <w:sz w:val="20"/>
          <w:szCs w:val="20"/>
        </w:rPr>
      </w:pPr>
    </w:p>
    <w:p w14:paraId="2B58A48E" w14:textId="77777777" w:rsidR="00245BE5" w:rsidRDefault="00245BE5" w:rsidP="00245BE5">
      <w:pPr>
        <w:spacing w:after="155"/>
        <w:ind w:right="72"/>
        <w:jc w:val="center"/>
        <w:rPr>
          <w:rFonts w:ascii="Times New Roman" w:eastAsia="Times New Roman" w:hAnsi="Times New Roman" w:cs="Times New Roman"/>
          <w:b/>
          <w:sz w:val="36"/>
          <w:szCs w:val="36"/>
          <w:u w:val="single"/>
        </w:rPr>
      </w:pPr>
    </w:p>
    <w:p w14:paraId="59D72DA5" w14:textId="77777777" w:rsidR="00245BE5" w:rsidRDefault="00245BE5" w:rsidP="00245BE5">
      <w:pPr>
        <w:spacing w:after="155"/>
        <w:ind w:right="72"/>
        <w:jc w:val="center"/>
        <w:rPr>
          <w:rFonts w:ascii="Times New Roman" w:eastAsia="Times New Roman" w:hAnsi="Times New Roman" w:cs="Times New Roman"/>
          <w:b/>
          <w:sz w:val="36"/>
          <w:szCs w:val="36"/>
          <w:u w:val="single"/>
        </w:rPr>
      </w:pPr>
    </w:p>
    <w:p w14:paraId="04FF7B23" w14:textId="77777777" w:rsidR="00245BE5" w:rsidRDefault="00245BE5" w:rsidP="00245BE5">
      <w:pPr>
        <w:spacing w:after="155"/>
        <w:ind w:right="72"/>
        <w:jc w:val="center"/>
        <w:rPr>
          <w:rFonts w:ascii="Times New Roman" w:eastAsia="Times New Roman" w:hAnsi="Times New Roman" w:cs="Times New Roman"/>
          <w:b/>
          <w:sz w:val="36"/>
          <w:szCs w:val="36"/>
          <w:u w:val="single"/>
        </w:rPr>
      </w:pPr>
    </w:p>
    <w:p w14:paraId="697E6B63" w14:textId="77777777" w:rsidR="00245BE5" w:rsidRDefault="00245BE5" w:rsidP="00245BE5">
      <w:pPr>
        <w:spacing w:after="155"/>
        <w:ind w:right="72"/>
        <w:jc w:val="center"/>
        <w:rPr>
          <w:rFonts w:ascii="Times New Roman" w:eastAsia="Times New Roman" w:hAnsi="Times New Roman" w:cs="Times New Roman"/>
          <w:b/>
          <w:sz w:val="36"/>
          <w:szCs w:val="36"/>
          <w:u w:val="single"/>
        </w:rPr>
      </w:pPr>
    </w:p>
    <w:p w14:paraId="0EDCC1DB" w14:textId="77777777" w:rsidR="00245BE5" w:rsidRDefault="00245BE5" w:rsidP="00245BE5">
      <w:pPr>
        <w:spacing w:after="155"/>
        <w:ind w:right="72"/>
        <w:jc w:val="center"/>
        <w:rPr>
          <w:rFonts w:ascii="Times New Roman" w:eastAsia="Times New Roman" w:hAnsi="Times New Roman" w:cs="Times New Roman"/>
          <w:b/>
          <w:sz w:val="36"/>
          <w:szCs w:val="36"/>
          <w:u w:val="single"/>
        </w:rPr>
      </w:pPr>
    </w:p>
    <w:p w14:paraId="61D83CEC" w14:textId="77777777" w:rsidR="00245BE5" w:rsidRDefault="00245BE5" w:rsidP="00245BE5">
      <w:pPr>
        <w:spacing w:after="155"/>
        <w:ind w:right="72"/>
        <w:jc w:val="center"/>
        <w:rPr>
          <w:rFonts w:ascii="Times New Roman" w:eastAsia="Times New Roman" w:hAnsi="Times New Roman" w:cs="Times New Roman"/>
          <w:b/>
          <w:sz w:val="36"/>
          <w:szCs w:val="36"/>
          <w:u w:val="single"/>
        </w:rPr>
      </w:pPr>
    </w:p>
    <w:p w14:paraId="60C6DA59" w14:textId="77777777" w:rsidR="00245BE5" w:rsidRDefault="00245BE5" w:rsidP="00245BE5">
      <w:pPr>
        <w:spacing w:after="155"/>
        <w:ind w:right="72"/>
        <w:jc w:val="center"/>
        <w:rPr>
          <w:rFonts w:ascii="Times New Roman" w:eastAsia="Times New Roman" w:hAnsi="Times New Roman" w:cs="Times New Roman"/>
          <w:b/>
          <w:sz w:val="36"/>
          <w:szCs w:val="36"/>
          <w:u w:val="single"/>
        </w:rPr>
      </w:pPr>
    </w:p>
    <w:p w14:paraId="435B0D6D" w14:textId="6686D332" w:rsidR="00245BE5" w:rsidRPr="00245BE5" w:rsidRDefault="00245BE5" w:rsidP="00245BE5">
      <w:pPr>
        <w:spacing w:after="155"/>
        <w:ind w:right="72"/>
        <w:jc w:val="center"/>
        <w:rPr>
          <w:rFonts w:ascii="Times New Roman" w:hAnsi="Times New Roman" w:cs="Times New Roman"/>
          <w:sz w:val="36"/>
          <w:szCs w:val="36"/>
          <w:u w:val="single"/>
        </w:rPr>
      </w:pPr>
      <w:r w:rsidRPr="00245BE5">
        <w:rPr>
          <w:rFonts w:ascii="Times New Roman" w:eastAsia="Times New Roman" w:hAnsi="Times New Roman" w:cs="Times New Roman"/>
          <w:b/>
          <w:sz w:val="36"/>
          <w:szCs w:val="36"/>
          <w:u w:val="single"/>
        </w:rPr>
        <w:lastRenderedPageBreak/>
        <w:t xml:space="preserve">Experiment </w:t>
      </w:r>
      <w:r>
        <w:rPr>
          <w:rFonts w:ascii="Times New Roman" w:eastAsia="Times New Roman" w:hAnsi="Times New Roman" w:cs="Times New Roman"/>
          <w:b/>
          <w:sz w:val="36"/>
          <w:szCs w:val="36"/>
          <w:u w:val="single"/>
        </w:rPr>
        <w:t>6</w:t>
      </w:r>
      <w:r w:rsidR="00DA0479">
        <w:rPr>
          <w:rFonts w:ascii="Times New Roman" w:eastAsia="Times New Roman" w:hAnsi="Times New Roman" w:cs="Times New Roman"/>
          <w:b/>
          <w:sz w:val="36"/>
          <w:szCs w:val="36"/>
          <w:u w:val="single"/>
        </w:rPr>
        <w:t>- Packages</w:t>
      </w:r>
    </w:p>
    <w:p w14:paraId="73ACA62B" w14:textId="77777777" w:rsidR="00385AFD" w:rsidRPr="00650FF1" w:rsidRDefault="00385AFD" w:rsidP="0006241B">
      <w:pPr>
        <w:shd w:val="clear" w:color="auto" w:fill="FFFFFF"/>
        <w:spacing w:after="0" w:line="240" w:lineRule="auto"/>
        <w:rPr>
          <w:rFonts w:ascii="Times New Roman" w:eastAsia="Times New Roman" w:hAnsi="Times New Roman" w:cs="Times New Roman"/>
          <w:b/>
          <w:bCs/>
          <w:color w:val="262626"/>
          <w:sz w:val="20"/>
          <w:szCs w:val="20"/>
        </w:rPr>
      </w:pPr>
    </w:p>
    <w:p w14:paraId="416FB961" w14:textId="77777777" w:rsidR="00385AFD" w:rsidRPr="00245BE5" w:rsidRDefault="00385AFD" w:rsidP="0006241B">
      <w:pPr>
        <w:shd w:val="clear" w:color="auto" w:fill="FFFFFF"/>
        <w:spacing w:line="240" w:lineRule="auto"/>
        <w:rPr>
          <w:rFonts w:ascii="Times New Roman" w:eastAsia="Times New Roman" w:hAnsi="Times New Roman" w:cs="Times New Roman"/>
          <w:b/>
          <w:bCs/>
          <w:color w:val="262626"/>
          <w:sz w:val="28"/>
          <w:szCs w:val="28"/>
        </w:rPr>
      </w:pPr>
      <w:r w:rsidRPr="00245BE5">
        <w:rPr>
          <w:rFonts w:ascii="Times New Roman" w:eastAsia="Times New Roman" w:hAnsi="Times New Roman" w:cs="Times New Roman"/>
          <w:b/>
          <w:bCs/>
          <w:color w:val="262626"/>
          <w:sz w:val="28"/>
          <w:szCs w:val="28"/>
        </w:rPr>
        <w:t>Q1. Create the following packages pack1, pack2, and subpack. Package pack1 has public classes Addition and Subtraction, subpackage of pack1 is named subpack and has the public class Multiplication, and package pack2 has the Main class from where the different arithmetic operations implemented in the above packages are accessed.</w:t>
      </w:r>
    </w:p>
    <w:p w14:paraId="76279E85" w14:textId="77777777" w:rsidR="00385AFD" w:rsidRPr="00650FF1" w:rsidRDefault="00385AFD" w:rsidP="0006241B">
      <w:pPr>
        <w:shd w:val="clear" w:color="auto" w:fill="FFFFFF"/>
        <w:spacing w:line="240" w:lineRule="auto"/>
        <w:rPr>
          <w:rFonts w:ascii="Times New Roman" w:hAnsi="Times New Roman" w:cs="Times New Roman"/>
          <w:sz w:val="20"/>
          <w:szCs w:val="20"/>
        </w:rPr>
      </w:pPr>
      <w:r w:rsidRPr="00650FF1">
        <w:rPr>
          <w:rFonts w:ascii="Times New Roman" w:eastAsia="Times New Roman" w:hAnsi="Times New Roman" w:cs="Times New Roman"/>
          <w:b/>
          <w:bCs/>
          <w:noProof/>
          <w:color w:val="262626"/>
          <w:sz w:val="20"/>
          <w:szCs w:val="20"/>
        </w:rPr>
        <w:drawing>
          <wp:inline distT="0" distB="0" distL="0" distR="0" wp14:anchorId="6CFC3DA1" wp14:editId="23D53F0E">
            <wp:extent cx="5616427" cy="2179509"/>
            <wp:effectExtent l="0" t="0" r="381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616427" cy="2179509"/>
                    </a:xfrm>
                    <a:prstGeom prst="rect">
                      <a:avLst/>
                    </a:prstGeom>
                  </pic:spPr>
                </pic:pic>
              </a:graphicData>
            </a:graphic>
          </wp:inline>
        </w:drawing>
      </w:r>
    </w:p>
    <w:p w14:paraId="68F93DD0" w14:textId="77777777" w:rsidR="00385AFD" w:rsidRPr="00650FF1" w:rsidRDefault="00385AFD" w:rsidP="0006241B">
      <w:pPr>
        <w:shd w:val="clear" w:color="auto" w:fill="FFFFFF"/>
        <w:spacing w:line="240" w:lineRule="auto"/>
        <w:rPr>
          <w:rFonts w:ascii="Times New Roman" w:hAnsi="Times New Roman" w:cs="Times New Roman"/>
          <w:sz w:val="20"/>
          <w:szCs w:val="20"/>
        </w:rPr>
      </w:pPr>
      <w:r w:rsidRPr="00650FF1">
        <w:rPr>
          <w:rFonts w:ascii="Times New Roman" w:hAnsi="Times New Roman" w:cs="Times New Roman"/>
          <w:noProof/>
          <w:sz w:val="20"/>
          <w:szCs w:val="20"/>
        </w:rPr>
        <w:drawing>
          <wp:inline distT="0" distB="0" distL="0" distR="0" wp14:anchorId="46E0AF69" wp14:editId="34B6393E">
            <wp:extent cx="5425910" cy="2171888"/>
            <wp:effectExtent l="0" t="0" r="381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425910" cy="2171888"/>
                    </a:xfrm>
                    <a:prstGeom prst="rect">
                      <a:avLst/>
                    </a:prstGeom>
                  </pic:spPr>
                </pic:pic>
              </a:graphicData>
            </a:graphic>
          </wp:inline>
        </w:drawing>
      </w:r>
    </w:p>
    <w:p w14:paraId="3CC54B2D" w14:textId="77777777" w:rsidR="00385AFD" w:rsidRPr="00650FF1" w:rsidRDefault="00385AFD" w:rsidP="0006241B">
      <w:pPr>
        <w:shd w:val="clear" w:color="auto" w:fill="FFFFFF"/>
        <w:spacing w:line="240" w:lineRule="auto"/>
        <w:rPr>
          <w:rFonts w:ascii="Times New Roman" w:hAnsi="Times New Roman" w:cs="Times New Roman"/>
          <w:sz w:val="20"/>
          <w:szCs w:val="20"/>
        </w:rPr>
      </w:pPr>
      <w:r w:rsidRPr="00650FF1">
        <w:rPr>
          <w:rFonts w:ascii="Times New Roman" w:hAnsi="Times New Roman" w:cs="Times New Roman"/>
          <w:noProof/>
          <w:sz w:val="20"/>
          <w:szCs w:val="20"/>
        </w:rPr>
        <w:drawing>
          <wp:inline distT="0" distB="0" distL="0" distR="0" wp14:anchorId="4DBEE128" wp14:editId="2ED08902">
            <wp:extent cx="5204911" cy="232430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04911" cy="2324301"/>
                    </a:xfrm>
                    <a:prstGeom prst="rect">
                      <a:avLst/>
                    </a:prstGeom>
                  </pic:spPr>
                </pic:pic>
              </a:graphicData>
            </a:graphic>
          </wp:inline>
        </w:drawing>
      </w:r>
    </w:p>
    <w:p w14:paraId="77E1C56D" w14:textId="77777777" w:rsidR="00385AFD" w:rsidRPr="00650FF1" w:rsidRDefault="00385AFD" w:rsidP="0006241B">
      <w:pPr>
        <w:shd w:val="clear" w:color="auto" w:fill="FFFFFF"/>
        <w:spacing w:line="240" w:lineRule="auto"/>
        <w:rPr>
          <w:rFonts w:ascii="Times New Roman" w:hAnsi="Times New Roman" w:cs="Times New Roman"/>
          <w:sz w:val="20"/>
          <w:szCs w:val="20"/>
        </w:rPr>
      </w:pPr>
      <w:r w:rsidRPr="00650FF1">
        <w:rPr>
          <w:rFonts w:ascii="Times New Roman" w:hAnsi="Times New Roman" w:cs="Times New Roman"/>
          <w:noProof/>
          <w:sz w:val="20"/>
          <w:szCs w:val="20"/>
        </w:rPr>
        <w:lastRenderedPageBreak/>
        <w:drawing>
          <wp:inline distT="0" distB="0" distL="0" distR="0" wp14:anchorId="1124E487" wp14:editId="4F5FB781">
            <wp:extent cx="5731510" cy="2856230"/>
            <wp:effectExtent l="0" t="0" r="254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31510" cy="2856230"/>
                    </a:xfrm>
                    <a:prstGeom prst="rect">
                      <a:avLst/>
                    </a:prstGeom>
                  </pic:spPr>
                </pic:pic>
              </a:graphicData>
            </a:graphic>
          </wp:inline>
        </w:drawing>
      </w:r>
    </w:p>
    <w:p w14:paraId="2B5FDCC3" w14:textId="77777777" w:rsidR="00385AFD" w:rsidRPr="00650FF1" w:rsidRDefault="00385AFD" w:rsidP="0006241B">
      <w:pPr>
        <w:shd w:val="clear" w:color="auto" w:fill="FFFFFF"/>
        <w:spacing w:line="240" w:lineRule="auto"/>
        <w:rPr>
          <w:rFonts w:ascii="Times New Roman" w:hAnsi="Times New Roman" w:cs="Times New Roman"/>
          <w:sz w:val="20"/>
          <w:szCs w:val="20"/>
        </w:rPr>
      </w:pPr>
      <w:r w:rsidRPr="00650FF1">
        <w:rPr>
          <w:rFonts w:ascii="Times New Roman" w:hAnsi="Times New Roman" w:cs="Times New Roman"/>
          <w:noProof/>
          <w:sz w:val="20"/>
          <w:szCs w:val="20"/>
        </w:rPr>
        <w:drawing>
          <wp:inline distT="0" distB="0" distL="0" distR="0" wp14:anchorId="260FAD00" wp14:editId="426CAA5F">
            <wp:extent cx="5731510" cy="817880"/>
            <wp:effectExtent l="0" t="0" r="2540"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31510" cy="817880"/>
                    </a:xfrm>
                    <a:prstGeom prst="rect">
                      <a:avLst/>
                    </a:prstGeom>
                  </pic:spPr>
                </pic:pic>
              </a:graphicData>
            </a:graphic>
          </wp:inline>
        </w:drawing>
      </w:r>
    </w:p>
    <w:p w14:paraId="17A4E98D" w14:textId="77777777" w:rsidR="00385AFD" w:rsidRPr="00650FF1" w:rsidRDefault="00385AFD" w:rsidP="0006241B">
      <w:pPr>
        <w:shd w:val="clear" w:color="auto" w:fill="FFFFFF"/>
        <w:spacing w:line="240" w:lineRule="auto"/>
        <w:rPr>
          <w:rFonts w:ascii="Times New Roman" w:hAnsi="Times New Roman" w:cs="Times New Roman"/>
          <w:sz w:val="20"/>
          <w:szCs w:val="20"/>
        </w:rPr>
      </w:pPr>
      <w:r w:rsidRPr="00650FF1">
        <w:rPr>
          <w:rFonts w:ascii="Times New Roman" w:hAnsi="Times New Roman" w:cs="Times New Roman"/>
          <w:noProof/>
          <w:sz w:val="20"/>
          <w:szCs w:val="20"/>
        </w:rPr>
        <w:drawing>
          <wp:inline distT="0" distB="0" distL="0" distR="0" wp14:anchorId="5DD0E264" wp14:editId="3189F50A">
            <wp:extent cx="5731510" cy="101092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b="20678"/>
                    <a:stretch/>
                  </pic:blipFill>
                  <pic:spPr bwMode="auto">
                    <a:xfrm>
                      <a:off x="0" y="0"/>
                      <a:ext cx="5731510" cy="1010920"/>
                    </a:xfrm>
                    <a:prstGeom prst="rect">
                      <a:avLst/>
                    </a:prstGeom>
                    <a:ln>
                      <a:noFill/>
                    </a:ln>
                    <a:extLst>
                      <a:ext uri="{53640926-AAD7-44D8-BBD7-CCE9431645EC}">
                        <a14:shadowObscured xmlns:a14="http://schemas.microsoft.com/office/drawing/2010/main"/>
                      </a:ext>
                    </a:extLst>
                  </pic:spPr>
                </pic:pic>
              </a:graphicData>
            </a:graphic>
          </wp:inline>
        </w:drawing>
      </w:r>
    </w:p>
    <w:p w14:paraId="2CA08F5B" w14:textId="77777777" w:rsidR="00385AFD" w:rsidRPr="00650FF1" w:rsidRDefault="00385AFD" w:rsidP="0006241B">
      <w:pPr>
        <w:shd w:val="clear" w:color="auto" w:fill="FFFFFF"/>
        <w:spacing w:line="240" w:lineRule="auto"/>
        <w:rPr>
          <w:rFonts w:ascii="Times New Roman" w:hAnsi="Times New Roman" w:cs="Times New Roman"/>
          <w:sz w:val="20"/>
          <w:szCs w:val="20"/>
        </w:rPr>
      </w:pPr>
      <w:r w:rsidRPr="00650FF1">
        <w:rPr>
          <w:rFonts w:ascii="Times New Roman" w:hAnsi="Times New Roman" w:cs="Times New Roman"/>
          <w:noProof/>
          <w:sz w:val="20"/>
          <w:szCs w:val="20"/>
        </w:rPr>
        <w:drawing>
          <wp:inline distT="0" distB="0" distL="0" distR="0" wp14:anchorId="148A4AE4" wp14:editId="1867C088">
            <wp:extent cx="5731510" cy="1395730"/>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31510" cy="1395730"/>
                    </a:xfrm>
                    <a:prstGeom prst="rect">
                      <a:avLst/>
                    </a:prstGeom>
                  </pic:spPr>
                </pic:pic>
              </a:graphicData>
            </a:graphic>
          </wp:inline>
        </w:drawing>
      </w:r>
    </w:p>
    <w:p w14:paraId="26A85453" w14:textId="77777777" w:rsidR="00385AFD" w:rsidRPr="00650FF1" w:rsidRDefault="00385AFD" w:rsidP="0006241B">
      <w:pPr>
        <w:shd w:val="clear" w:color="auto" w:fill="FFFFFF"/>
        <w:spacing w:line="240" w:lineRule="auto"/>
        <w:rPr>
          <w:rFonts w:ascii="Times New Roman" w:hAnsi="Times New Roman" w:cs="Times New Roman"/>
          <w:sz w:val="20"/>
          <w:szCs w:val="20"/>
        </w:rPr>
      </w:pPr>
      <w:r w:rsidRPr="00650FF1">
        <w:rPr>
          <w:rFonts w:ascii="Times New Roman" w:hAnsi="Times New Roman" w:cs="Times New Roman"/>
          <w:noProof/>
          <w:sz w:val="20"/>
          <w:szCs w:val="20"/>
        </w:rPr>
        <w:drawing>
          <wp:inline distT="0" distB="0" distL="0" distR="0" wp14:anchorId="5F51E19E" wp14:editId="63495DC9">
            <wp:extent cx="5731510" cy="1151255"/>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1510" cy="1151255"/>
                    </a:xfrm>
                    <a:prstGeom prst="rect">
                      <a:avLst/>
                    </a:prstGeom>
                  </pic:spPr>
                </pic:pic>
              </a:graphicData>
            </a:graphic>
          </wp:inline>
        </w:drawing>
      </w:r>
    </w:p>
    <w:p w14:paraId="22B7CBD2" w14:textId="3A1BF511" w:rsidR="00385AFD" w:rsidRPr="00245BE5" w:rsidRDefault="00245BE5" w:rsidP="0006241B">
      <w:pPr>
        <w:shd w:val="clear" w:color="auto" w:fill="FFFFFF"/>
        <w:spacing w:after="0" w:line="240" w:lineRule="auto"/>
        <w:rPr>
          <w:rFonts w:ascii="Times New Roman" w:eastAsia="Times New Roman" w:hAnsi="Times New Roman" w:cs="Times New Roman"/>
          <w:b/>
          <w:bCs/>
          <w:color w:val="262626"/>
          <w:sz w:val="28"/>
          <w:szCs w:val="28"/>
        </w:rPr>
      </w:pPr>
      <w:r w:rsidRPr="00245BE5">
        <w:rPr>
          <w:rFonts w:ascii="Times New Roman" w:eastAsia="Times New Roman" w:hAnsi="Times New Roman" w:cs="Times New Roman"/>
          <w:b/>
          <w:bCs/>
          <w:color w:val="262626"/>
          <w:sz w:val="28"/>
          <w:szCs w:val="28"/>
        </w:rPr>
        <w:t>Q.</w:t>
      </w:r>
      <w:r w:rsidR="00385AFD" w:rsidRPr="00245BE5">
        <w:rPr>
          <w:rFonts w:ascii="Times New Roman" w:eastAsia="Times New Roman" w:hAnsi="Times New Roman" w:cs="Times New Roman"/>
          <w:b/>
          <w:bCs/>
          <w:color w:val="262626"/>
          <w:sz w:val="28"/>
          <w:szCs w:val="28"/>
        </w:rPr>
        <w:t>2</w:t>
      </w:r>
      <w:r w:rsidR="00251BF2">
        <w:rPr>
          <w:rFonts w:ascii="Times New Roman" w:eastAsia="Times New Roman" w:hAnsi="Times New Roman" w:cs="Times New Roman"/>
          <w:b/>
          <w:bCs/>
          <w:color w:val="262626"/>
          <w:sz w:val="28"/>
          <w:szCs w:val="28"/>
        </w:rPr>
        <w:t xml:space="preserve"> </w:t>
      </w:r>
      <w:r w:rsidR="00385AFD" w:rsidRPr="00245BE5">
        <w:rPr>
          <w:rFonts w:ascii="Times New Roman" w:eastAsia="Times New Roman" w:hAnsi="Times New Roman" w:cs="Times New Roman"/>
          <w:b/>
          <w:bCs/>
          <w:color w:val="262626"/>
          <w:sz w:val="28"/>
          <w:szCs w:val="28"/>
        </w:rPr>
        <w:t>Create the following packages pack1, pack2, and pack3. Package pack1 has the public classes Arithmetic and Relational. Package pack2 has the public classes Logical and Bitwise. These public classes perform the corresponding operations in relevant methods. Package pack3 has the Main class from where the implementations in the packages are accessed.</w:t>
      </w:r>
    </w:p>
    <w:p w14:paraId="0012FEB3" w14:textId="77777777" w:rsidR="00385AFD" w:rsidRPr="00650FF1" w:rsidRDefault="00385AFD" w:rsidP="0006241B">
      <w:pPr>
        <w:shd w:val="clear" w:color="auto" w:fill="FFFFFF"/>
        <w:spacing w:after="0" w:line="240" w:lineRule="auto"/>
        <w:rPr>
          <w:rFonts w:ascii="Times New Roman" w:eastAsia="Times New Roman" w:hAnsi="Times New Roman" w:cs="Times New Roman"/>
          <w:b/>
          <w:bCs/>
          <w:color w:val="262626"/>
          <w:sz w:val="20"/>
          <w:szCs w:val="20"/>
        </w:rPr>
      </w:pPr>
    </w:p>
    <w:p w14:paraId="73C1D079" w14:textId="77777777" w:rsidR="00385AFD" w:rsidRPr="00650FF1" w:rsidRDefault="00385AFD" w:rsidP="0006241B">
      <w:pPr>
        <w:shd w:val="clear" w:color="auto" w:fill="FFFFFF"/>
        <w:spacing w:after="0" w:line="240" w:lineRule="auto"/>
        <w:rPr>
          <w:rFonts w:ascii="Times New Roman" w:eastAsia="Times New Roman" w:hAnsi="Times New Roman" w:cs="Times New Roman"/>
          <w:color w:val="262626"/>
          <w:sz w:val="20"/>
          <w:szCs w:val="20"/>
        </w:rPr>
      </w:pPr>
      <w:r w:rsidRPr="00650FF1">
        <w:rPr>
          <w:rFonts w:ascii="Times New Roman" w:eastAsia="Times New Roman" w:hAnsi="Times New Roman" w:cs="Times New Roman"/>
          <w:color w:val="262626"/>
          <w:sz w:val="20"/>
          <w:szCs w:val="20"/>
        </w:rPr>
        <w:t>// Arithmetic</w:t>
      </w:r>
    </w:p>
    <w:p w14:paraId="6D679BAE" w14:textId="77777777" w:rsidR="00385AFD" w:rsidRPr="00650FF1" w:rsidRDefault="00385AFD" w:rsidP="0006241B">
      <w:pPr>
        <w:shd w:val="clear" w:color="auto" w:fill="FFFFFF"/>
        <w:spacing w:after="0" w:line="240" w:lineRule="auto"/>
        <w:rPr>
          <w:rFonts w:ascii="Times New Roman" w:eastAsia="Times New Roman" w:hAnsi="Times New Roman" w:cs="Times New Roman"/>
          <w:color w:val="262626"/>
          <w:sz w:val="20"/>
          <w:szCs w:val="20"/>
        </w:rPr>
      </w:pPr>
      <w:r w:rsidRPr="00650FF1">
        <w:rPr>
          <w:rFonts w:ascii="Times New Roman" w:eastAsia="Times New Roman" w:hAnsi="Times New Roman" w:cs="Times New Roman"/>
          <w:noProof/>
          <w:color w:val="262626"/>
          <w:sz w:val="20"/>
          <w:szCs w:val="20"/>
        </w:rPr>
        <w:drawing>
          <wp:inline distT="0" distB="0" distL="0" distR="0" wp14:anchorId="109FDDBC" wp14:editId="600A367C">
            <wp:extent cx="5731510" cy="3190875"/>
            <wp:effectExtent l="0" t="0" r="254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a:srcRect b="4974"/>
                    <a:stretch/>
                  </pic:blipFill>
                  <pic:spPr bwMode="auto">
                    <a:xfrm>
                      <a:off x="0" y="0"/>
                      <a:ext cx="5731510" cy="3190875"/>
                    </a:xfrm>
                    <a:prstGeom prst="rect">
                      <a:avLst/>
                    </a:prstGeom>
                    <a:ln>
                      <a:noFill/>
                    </a:ln>
                    <a:extLst>
                      <a:ext uri="{53640926-AAD7-44D8-BBD7-CCE9431645EC}">
                        <a14:shadowObscured xmlns:a14="http://schemas.microsoft.com/office/drawing/2010/main"/>
                      </a:ext>
                    </a:extLst>
                  </pic:spPr>
                </pic:pic>
              </a:graphicData>
            </a:graphic>
          </wp:inline>
        </w:drawing>
      </w:r>
    </w:p>
    <w:p w14:paraId="3ACC5514" w14:textId="77777777" w:rsidR="00385AFD" w:rsidRPr="00650FF1" w:rsidRDefault="00385AFD" w:rsidP="0006241B">
      <w:pPr>
        <w:shd w:val="clear" w:color="auto" w:fill="FFFFFF"/>
        <w:spacing w:after="0" w:line="240" w:lineRule="auto"/>
        <w:rPr>
          <w:rFonts w:ascii="Times New Roman" w:eastAsia="Times New Roman" w:hAnsi="Times New Roman" w:cs="Times New Roman"/>
          <w:color w:val="262626"/>
          <w:sz w:val="20"/>
          <w:szCs w:val="20"/>
        </w:rPr>
      </w:pPr>
      <w:r w:rsidRPr="00650FF1">
        <w:rPr>
          <w:rFonts w:ascii="Times New Roman" w:eastAsia="Times New Roman" w:hAnsi="Times New Roman" w:cs="Times New Roman"/>
          <w:color w:val="262626"/>
          <w:sz w:val="20"/>
          <w:szCs w:val="20"/>
        </w:rPr>
        <w:t>//Logical</w:t>
      </w:r>
    </w:p>
    <w:p w14:paraId="46C96C03" w14:textId="6472509E" w:rsidR="00385AFD" w:rsidRPr="00650FF1" w:rsidRDefault="00385AFD" w:rsidP="0006241B">
      <w:pPr>
        <w:shd w:val="clear" w:color="auto" w:fill="FFFFFF"/>
        <w:spacing w:after="0" w:line="240" w:lineRule="auto"/>
        <w:rPr>
          <w:rFonts w:ascii="Times New Roman" w:eastAsia="Times New Roman" w:hAnsi="Times New Roman" w:cs="Times New Roman"/>
          <w:color w:val="262626"/>
          <w:sz w:val="20"/>
          <w:szCs w:val="20"/>
        </w:rPr>
      </w:pPr>
      <w:r w:rsidRPr="00650FF1">
        <w:rPr>
          <w:rFonts w:ascii="Times New Roman" w:eastAsia="Times New Roman" w:hAnsi="Times New Roman" w:cs="Times New Roman"/>
          <w:noProof/>
          <w:color w:val="262626"/>
          <w:sz w:val="20"/>
          <w:szCs w:val="20"/>
        </w:rPr>
        <w:drawing>
          <wp:inline distT="0" distB="0" distL="0" distR="0" wp14:anchorId="02D90DF0" wp14:editId="5BF87053">
            <wp:extent cx="5731510" cy="1794510"/>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31510" cy="1794510"/>
                    </a:xfrm>
                    <a:prstGeom prst="rect">
                      <a:avLst/>
                    </a:prstGeom>
                  </pic:spPr>
                </pic:pic>
              </a:graphicData>
            </a:graphic>
          </wp:inline>
        </w:drawing>
      </w:r>
    </w:p>
    <w:p w14:paraId="384179F2" w14:textId="77777777" w:rsidR="00385AFD" w:rsidRPr="00650FF1" w:rsidRDefault="00385AFD" w:rsidP="0006241B">
      <w:pPr>
        <w:shd w:val="clear" w:color="auto" w:fill="FFFFFF"/>
        <w:spacing w:after="0" w:line="240" w:lineRule="auto"/>
        <w:rPr>
          <w:rFonts w:ascii="Times New Roman" w:eastAsia="Times New Roman" w:hAnsi="Times New Roman" w:cs="Times New Roman"/>
          <w:color w:val="262626"/>
          <w:sz w:val="20"/>
          <w:szCs w:val="20"/>
        </w:rPr>
      </w:pPr>
    </w:p>
    <w:p w14:paraId="42EFFE00" w14:textId="77777777" w:rsidR="00385AFD" w:rsidRPr="00650FF1" w:rsidRDefault="00385AFD" w:rsidP="0006241B">
      <w:pPr>
        <w:shd w:val="clear" w:color="auto" w:fill="FFFFFF"/>
        <w:spacing w:after="0" w:line="240" w:lineRule="auto"/>
        <w:rPr>
          <w:rFonts w:ascii="Times New Roman" w:eastAsia="Times New Roman" w:hAnsi="Times New Roman" w:cs="Times New Roman"/>
          <w:color w:val="262626"/>
          <w:sz w:val="20"/>
          <w:szCs w:val="20"/>
        </w:rPr>
      </w:pPr>
      <w:r w:rsidRPr="00650FF1">
        <w:rPr>
          <w:rFonts w:ascii="Times New Roman" w:eastAsia="Times New Roman" w:hAnsi="Times New Roman" w:cs="Times New Roman"/>
          <w:color w:val="262626"/>
          <w:sz w:val="20"/>
          <w:szCs w:val="20"/>
        </w:rPr>
        <w:t>//Relational</w:t>
      </w:r>
    </w:p>
    <w:p w14:paraId="0BF00B9D" w14:textId="108BB9C8" w:rsidR="00385AFD" w:rsidRDefault="00385AFD" w:rsidP="0006241B">
      <w:pPr>
        <w:shd w:val="clear" w:color="auto" w:fill="FFFFFF"/>
        <w:spacing w:after="0" w:line="240" w:lineRule="auto"/>
        <w:rPr>
          <w:rFonts w:ascii="Times New Roman" w:eastAsia="Times New Roman" w:hAnsi="Times New Roman" w:cs="Times New Roman"/>
          <w:color w:val="262626"/>
          <w:sz w:val="20"/>
          <w:szCs w:val="20"/>
        </w:rPr>
      </w:pPr>
      <w:r w:rsidRPr="00650FF1">
        <w:rPr>
          <w:rFonts w:ascii="Times New Roman" w:eastAsia="Times New Roman" w:hAnsi="Times New Roman" w:cs="Times New Roman"/>
          <w:noProof/>
          <w:color w:val="262626"/>
          <w:sz w:val="20"/>
          <w:szCs w:val="20"/>
        </w:rPr>
        <w:drawing>
          <wp:inline distT="0" distB="0" distL="0" distR="0" wp14:anchorId="64FA0C93" wp14:editId="67C14DE0">
            <wp:extent cx="4289075" cy="25908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
                    <a:srcRect r="46149"/>
                    <a:stretch/>
                  </pic:blipFill>
                  <pic:spPr bwMode="auto">
                    <a:xfrm>
                      <a:off x="0" y="0"/>
                      <a:ext cx="4295930" cy="2594941"/>
                    </a:xfrm>
                    <a:prstGeom prst="rect">
                      <a:avLst/>
                    </a:prstGeom>
                    <a:ln>
                      <a:noFill/>
                    </a:ln>
                    <a:extLst>
                      <a:ext uri="{53640926-AAD7-44D8-BBD7-CCE9431645EC}">
                        <a14:shadowObscured xmlns:a14="http://schemas.microsoft.com/office/drawing/2010/main"/>
                      </a:ext>
                    </a:extLst>
                  </pic:spPr>
                </pic:pic>
              </a:graphicData>
            </a:graphic>
          </wp:inline>
        </w:drawing>
      </w:r>
    </w:p>
    <w:p w14:paraId="5B62F536" w14:textId="7E66045C" w:rsidR="00245BE5" w:rsidRDefault="00245BE5" w:rsidP="0006241B">
      <w:pPr>
        <w:shd w:val="clear" w:color="auto" w:fill="FFFFFF"/>
        <w:spacing w:after="0" w:line="240" w:lineRule="auto"/>
        <w:rPr>
          <w:rFonts w:ascii="Times New Roman" w:eastAsia="Times New Roman" w:hAnsi="Times New Roman" w:cs="Times New Roman"/>
          <w:color w:val="262626"/>
          <w:sz w:val="20"/>
          <w:szCs w:val="20"/>
        </w:rPr>
      </w:pPr>
    </w:p>
    <w:p w14:paraId="5B161E29" w14:textId="6AA452D5" w:rsidR="00245BE5" w:rsidRDefault="00245BE5" w:rsidP="0006241B">
      <w:pPr>
        <w:shd w:val="clear" w:color="auto" w:fill="FFFFFF"/>
        <w:spacing w:after="0" w:line="240" w:lineRule="auto"/>
        <w:rPr>
          <w:rFonts w:ascii="Times New Roman" w:eastAsia="Times New Roman" w:hAnsi="Times New Roman" w:cs="Times New Roman"/>
          <w:color w:val="262626"/>
          <w:sz w:val="20"/>
          <w:szCs w:val="20"/>
        </w:rPr>
      </w:pPr>
    </w:p>
    <w:p w14:paraId="7CC415C5" w14:textId="77777777" w:rsidR="00245BE5" w:rsidRPr="00650FF1" w:rsidRDefault="00245BE5" w:rsidP="0006241B">
      <w:pPr>
        <w:shd w:val="clear" w:color="auto" w:fill="FFFFFF"/>
        <w:spacing w:after="0" w:line="240" w:lineRule="auto"/>
        <w:rPr>
          <w:rFonts w:ascii="Times New Roman" w:eastAsia="Times New Roman" w:hAnsi="Times New Roman" w:cs="Times New Roman"/>
          <w:color w:val="262626"/>
          <w:sz w:val="20"/>
          <w:szCs w:val="20"/>
        </w:rPr>
      </w:pPr>
    </w:p>
    <w:p w14:paraId="12FA2FB3" w14:textId="77777777" w:rsidR="00385AFD" w:rsidRPr="00650FF1" w:rsidRDefault="00385AFD" w:rsidP="0006241B">
      <w:pPr>
        <w:shd w:val="clear" w:color="auto" w:fill="FFFFFF"/>
        <w:spacing w:after="0" w:line="240" w:lineRule="auto"/>
        <w:rPr>
          <w:rFonts w:ascii="Times New Roman" w:eastAsia="Times New Roman" w:hAnsi="Times New Roman" w:cs="Times New Roman"/>
          <w:color w:val="262626"/>
          <w:sz w:val="20"/>
          <w:szCs w:val="20"/>
        </w:rPr>
      </w:pPr>
      <w:r w:rsidRPr="00650FF1">
        <w:rPr>
          <w:rFonts w:ascii="Times New Roman" w:eastAsia="Times New Roman" w:hAnsi="Times New Roman" w:cs="Times New Roman"/>
          <w:color w:val="262626"/>
          <w:sz w:val="20"/>
          <w:szCs w:val="20"/>
        </w:rPr>
        <w:lastRenderedPageBreak/>
        <w:t>//Bitwise</w:t>
      </w:r>
    </w:p>
    <w:p w14:paraId="23049935" w14:textId="77777777" w:rsidR="00385AFD" w:rsidRPr="00650FF1" w:rsidRDefault="00385AFD" w:rsidP="0006241B">
      <w:pPr>
        <w:shd w:val="clear" w:color="auto" w:fill="FFFFFF"/>
        <w:spacing w:after="0" w:line="240" w:lineRule="auto"/>
        <w:rPr>
          <w:rFonts w:ascii="Times New Roman" w:eastAsia="Times New Roman" w:hAnsi="Times New Roman" w:cs="Times New Roman"/>
          <w:color w:val="262626"/>
          <w:sz w:val="20"/>
          <w:szCs w:val="20"/>
        </w:rPr>
      </w:pPr>
      <w:r w:rsidRPr="00650FF1">
        <w:rPr>
          <w:rFonts w:ascii="Times New Roman" w:eastAsia="Times New Roman" w:hAnsi="Times New Roman" w:cs="Times New Roman"/>
          <w:noProof/>
          <w:color w:val="262626"/>
          <w:sz w:val="20"/>
          <w:szCs w:val="20"/>
        </w:rPr>
        <w:drawing>
          <wp:inline distT="0" distB="0" distL="0" distR="0" wp14:anchorId="7DD5687B" wp14:editId="7F163C47">
            <wp:extent cx="5731510" cy="3154045"/>
            <wp:effectExtent l="0" t="0" r="2540" b="825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31510" cy="3154045"/>
                    </a:xfrm>
                    <a:prstGeom prst="rect">
                      <a:avLst/>
                    </a:prstGeom>
                  </pic:spPr>
                </pic:pic>
              </a:graphicData>
            </a:graphic>
          </wp:inline>
        </w:drawing>
      </w:r>
    </w:p>
    <w:p w14:paraId="02763C0E" w14:textId="77777777" w:rsidR="00385AFD" w:rsidRPr="00650FF1" w:rsidRDefault="00385AFD" w:rsidP="0006241B">
      <w:pPr>
        <w:shd w:val="clear" w:color="auto" w:fill="FFFFFF"/>
        <w:spacing w:after="0" w:line="240" w:lineRule="auto"/>
        <w:rPr>
          <w:rFonts w:ascii="Times New Roman" w:eastAsia="Times New Roman" w:hAnsi="Times New Roman" w:cs="Times New Roman"/>
          <w:color w:val="262626"/>
          <w:sz w:val="20"/>
          <w:szCs w:val="20"/>
        </w:rPr>
      </w:pPr>
      <w:r w:rsidRPr="00650FF1">
        <w:rPr>
          <w:rFonts w:ascii="Times New Roman" w:eastAsia="Times New Roman" w:hAnsi="Times New Roman" w:cs="Times New Roman"/>
          <w:noProof/>
          <w:color w:val="262626"/>
          <w:sz w:val="20"/>
          <w:szCs w:val="20"/>
        </w:rPr>
        <w:drawing>
          <wp:inline distT="0" distB="0" distL="0" distR="0" wp14:anchorId="13136AE7" wp14:editId="0AEEB04C">
            <wp:extent cx="4800600" cy="5501064"/>
            <wp:effectExtent l="0" t="0" r="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816820" cy="5519650"/>
                    </a:xfrm>
                    <a:prstGeom prst="rect">
                      <a:avLst/>
                    </a:prstGeom>
                  </pic:spPr>
                </pic:pic>
              </a:graphicData>
            </a:graphic>
          </wp:inline>
        </w:drawing>
      </w:r>
    </w:p>
    <w:p w14:paraId="0CEAA89A" w14:textId="77777777" w:rsidR="00385AFD" w:rsidRPr="00650FF1" w:rsidRDefault="00385AFD" w:rsidP="0006241B">
      <w:pPr>
        <w:shd w:val="clear" w:color="auto" w:fill="FFFFFF"/>
        <w:spacing w:after="0" w:line="240" w:lineRule="auto"/>
        <w:rPr>
          <w:rFonts w:ascii="Times New Roman" w:eastAsia="Times New Roman" w:hAnsi="Times New Roman" w:cs="Times New Roman"/>
          <w:color w:val="262626"/>
          <w:sz w:val="20"/>
          <w:szCs w:val="20"/>
        </w:rPr>
      </w:pPr>
      <w:r w:rsidRPr="00650FF1">
        <w:rPr>
          <w:rFonts w:ascii="Times New Roman" w:eastAsia="Times New Roman" w:hAnsi="Times New Roman" w:cs="Times New Roman"/>
          <w:noProof/>
          <w:color w:val="262626"/>
          <w:sz w:val="20"/>
          <w:szCs w:val="20"/>
        </w:rPr>
        <w:lastRenderedPageBreak/>
        <w:drawing>
          <wp:inline distT="0" distB="0" distL="0" distR="0" wp14:anchorId="69567E64" wp14:editId="363BBFD5">
            <wp:extent cx="5731510" cy="6455410"/>
            <wp:effectExtent l="0" t="0" r="2540"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31510" cy="6455410"/>
                    </a:xfrm>
                    <a:prstGeom prst="rect">
                      <a:avLst/>
                    </a:prstGeom>
                  </pic:spPr>
                </pic:pic>
              </a:graphicData>
            </a:graphic>
          </wp:inline>
        </w:drawing>
      </w:r>
    </w:p>
    <w:p w14:paraId="2152C250" w14:textId="77777777" w:rsidR="00385AFD" w:rsidRPr="00650FF1" w:rsidRDefault="00385AFD" w:rsidP="0006241B">
      <w:pPr>
        <w:shd w:val="clear" w:color="auto" w:fill="FFFFFF"/>
        <w:spacing w:after="0" w:line="240" w:lineRule="auto"/>
        <w:rPr>
          <w:rFonts w:ascii="Times New Roman" w:eastAsia="Times New Roman" w:hAnsi="Times New Roman" w:cs="Times New Roman"/>
          <w:color w:val="262626"/>
          <w:sz w:val="20"/>
          <w:szCs w:val="20"/>
        </w:rPr>
      </w:pPr>
      <w:r w:rsidRPr="00650FF1">
        <w:rPr>
          <w:rFonts w:ascii="Times New Roman" w:eastAsia="Times New Roman" w:hAnsi="Times New Roman" w:cs="Times New Roman"/>
          <w:noProof/>
          <w:color w:val="262626"/>
          <w:sz w:val="20"/>
          <w:szCs w:val="20"/>
        </w:rPr>
        <w:lastRenderedPageBreak/>
        <w:drawing>
          <wp:inline distT="0" distB="0" distL="0" distR="0" wp14:anchorId="2D3B31BC" wp14:editId="52EFCD97">
            <wp:extent cx="5731510" cy="6028690"/>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6028690"/>
                    </a:xfrm>
                    <a:prstGeom prst="rect">
                      <a:avLst/>
                    </a:prstGeom>
                  </pic:spPr>
                </pic:pic>
              </a:graphicData>
            </a:graphic>
          </wp:inline>
        </w:drawing>
      </w:r>
    </w:p>
    <w:p w14:paraId="7EF54187" w14:textId="77777777" w:rsidR="00385AFD" w:rsidRPr="00650FF1" w:rsidRDefault="00385AFD" w:rsidP="0006241B">
      <w:pPr>
        <w:shd w:val="clear" w:color="auto" w:fill="FFFFFF"/>
        <w:spacing w:after="0" w:line="240" w:lineRule="auto"/>
        <w:rPr>
          <w:rFonts w:ascii="Times New Roman" w:eastAsia="Times New Roman" w:hAnsi="Times New Roman" w:cs="Times New Roman"/>
          <w:color w:val="262626"/>
          <w:sz w:val="20"/>
          <w:szCs w:val="20"/>
        </w:rPr>
      </w:pPr>
    </w:p>
    <w:p w14:paraId="21DFDE21" w14:textId="77777777" w:rsidR="00385AFD" w:rsidRPr="00650FF1" w:rsidRDefault="00385AFD" w:rsidP="0006241B">
      <w:pPr>
        <w:shd w:val="clear" w:color="auto" w:fill="FFFFFF"/>
        <w:spacing w:after="0" w:line="240" w:lineRule="auto"/>
        <w:rPr>
          <w:rFonts w:ascii="Times New Roman" w:eastAsia="Times New Roman" w:hAnsi="Times New Roman" w:cs="Times New Roman"/>
          <w:color w:val="262626"/>
          <w:sz w:val="20"/>
          <w:szCs w:val="20"/>
        </w:rPr>
      </w:pPr>
    </w:p>
    <w:p w14:paraId="24596072" w14:textId="77777777" w:rsidR="00385AFD" w:rsidRPr="00650FF1" w:rsidRDefault="00385AFD" w:rsidP="0006241B">
      <w:pPr>
        <w:shd w:val="clear" w:color="auto" w:fill="FFFFFF"/>
        <w:spacing w:after="0" w:line="240" w:lineRule="auto"/>
        <w:rPr>
          <w:rFonts w:ascii="Times New Roman" w:eastAsia="Times New Roman" w:hAnsi="Times New Roman" w:cs="Times New Roman"/>
          <w:color w:val="262626"/>
          <w:sz w:val="20"/>
          <w:szCs w:val="20"/>
        </w:rPr>
      </w:pPr>
    </w:p>
    <w:p w14:paraId="13D5C1B2" w14:textId="77777777" w:rsidR="00385AFD" w:rsidRPr="00650FF1" w:rsidRDefault="00385AFD" w:rsidP="0006241B">
      <w:pPr>
        <w:shd w:val="clear" w:color="auto" w:fill="FFFFFF"/>
        <w:spacing w:after="0" w:line="240" w:lineRule="auto"/>
        <w:rPr>
          <w:rFonts w:ascii="Times New Roman" w:eastAsia="Times New Roman" w:hAnsi="Times New Roman" w:cs="Times New Roman"/>
          <w:color w:val="262626"/>
          <w:sz w:val="20"/>
          <w:szCs w:val="20"/>
        </w:rPr>
      </w:pPr>
    </w:p>
    <w:p w14:paraId="0A7479B2" w14:textId="77777777" w:rsidR="00385AFD" w:rsidRPr="00650FF1" w:rsidRDefault="00385AFD" w:rsidP="0006241B">
      <w:pPr>
        <w:shd w:val="clear" w:color="auto" w:fill="FFFFFF"/>
        <w:spacing w:after="0" w:line="240" w:lineRule="auto"/>
        <w:rPr>
          <w:rFonts w:ascii="Times New Roman" w:eastAsia="Times New Roman" w:hAnsi="Times New Roman" w:cs="Times New Roman"/>
          <w:color w:val="262626"/>
          <w:sz w:val="20"/>
          <w:szCs w:val="20"/>
        </w:rPr>
      </w:pPr>
    </w:p>
    <w:p w14:paraId="316D65B3" w14:textId="77777777" w:rsidR="00385AFD" w:rsidRPr="00650FF1" w:rsidRDefault="00385AFD" w:rsidP="0006241B">
      <w:pPr>
        <w:shd w:val="clear" w:color="auto" w:fill="FFFFFF"/>
        <w:spacing w:after="0" w:line="240" w:lineRule="auto"/>
        <w:rPr>
          <w:rFonts w:ascii="Times New Roman" w:eastAsia="Times New Roman" w:hAnsi="Times New Roman" w:cs="Times New Roman"/>
          <w:color w:val="262626"/>
          <w:sz w:val="20"/>
          <w:szCs w:val="20"/>
        </w:rPr>
      </w:pPr>
    </w:p>
    <w:p w14:paraId="4CE35B2B" w14:textId="77777777" w:rsidR="00385AFD" w:rsidRPr="00650FF1" w:rsidRDefault="00385AFD" w:rsidP="0006241B">
      <w:pPr>
        <w:shd w:val="clear" w:color="auto" w:fill="FFFFFF"/>
        <w:spacing w:after="0" w:line="240" w:lineRule="auto"/>
        <w:rPr>
          <w:rFonts w:ascii="Times New Roman" w:eastAsia="Times New Roman" w:hAnsi="Times New Roman" w:cs="Times New Roman"/>
          <w:color w:val="262626"/>
          <w:sz w:val="20"/>
          <w:szCs w:val="20"/>
        </w:rPr>
      </w:pPr>
    </w:p>
    <w:p w14:paraId="492D63FA" w14:textId="77777777" w:rsidR="00385AFD" w:rsidRPr="00650FF1" w:rsidRDefault="00385AFD" w:rsidP="0006241B">
      <w:pPr>
        <w:shd w:val="clear" w:color="auto" w:fill="FFFFFF"/>
        <w:spacing w:after="0" w:line="240" w:lineRule="auto"/>
        <w:rPr>
          <w:rFonts w:ascii="Times New Roman" w:eastAsia="Times New Roman" w:hAnsi="Times New Roman" w:cs="Times New Roman"/>
          <w:color w:val="262626"/>
          <w:sz w:val="20"/>
          <w:szCs w:val="20"/>
        </w:rPr>
      </w:pPr>
    </w:p>
    <w:p w14:paraId="6D61421D" w14:textId="77777777" w:rsidR="00385AFD" w:rsidRPr="00650FF1" w:rsidRDefault="00385AFD" w:rsidP="0006241B">
      <w:pPr>
        <w:shd w:val="clear" w:color="auto" w:fill="FFFFFF"/>
        <w:spacing w:after="0" w:line="240" w:lineRule="auto"/>
        <w:rPr>
          <w:rFonts w:ascii="Times New Roman" w:eastAsia="Times New Roman" w:hAnsi="Times New Roman" w:cs="Times New Roman"/>
          <w:color w:val="262626"/>
          <w:sz w:val="20"/>
          <w:szCs w:val="20"/>
        </w:rPr>
      </w:pPr>
    </w:p>
    <w:p w14:paraId="473239A3" w14:textId="77777777" w:rsidR="00385AFD" w:rsidRPr="00650FF1" w:rsidRDefault="00385AFD" w:rsidP="0006241B">
      <w:pPr>
        <w:shd w:val="clear" w:color="auto" w:fill="FFFFFF"/>
        <w:spacing w:after="0" w:line="240" w:lineRule="auto"/>
        <w:rPr>
          <w:rFonts w:ascii="Times New Roman" w:eastAsia="Times New Roman" w:hAnsi="Times New Roman" w:cs="Times New Roman"/>
          <w:color w:val="262626"/>
          <w:sz w:val="20"/>
          <w:szCs w:val="20"/>
        </w:rPr>
      </w:pPr>
    </w:p>
    <w:p w14:paraId="6CD9F9A7" w14:textId="77777777" w:rsidR="00385AFD" w:rsidRPr="00650FF1" w:rsidRDefault="00385AFD" w:rsidP="0006241B">
      <w:pPr>
        <w:shd w:val="clear" w:color="auto" w:fill="FFFFFF"/>
        <w:spacing w:after="0" w:line="240" w:lineRule="auto"/>
        <w:rPr>
          <w:rFonts w:ascii="Times New Roman" w:eastAsia="Times New Roman" w:hAnsi="Times New Roman" w:cs="Times New Roman"/>
          <w:color w:val="262626"/>
          <w:sz w:val="20"/>
          <w:szCs w:val="20"/>
        </w:rPr>
      </w:pPr>
    </w:p>
    <w:p w14:paraId="014B7AE6" w14:textId="77777777" w:rsidR="00385AFD" w:rsidRPr="00650FF1" w:rsidRDefault="00385AFD" w:rsidP="0006241B">
      <w:pPr>
        <w:shd w:val="clear" w:color="auto" w:fill="FFFFFF"/>
        <w:spacing w:after="0" w:line="240" w:lineRule="auto"/>
        <w:rPr>
          <w:rFonts w:ascii="Times New Roman" w:eastAsia="Times New Roman" w:hAnsi="Times New Roman" w:cs="Times New Roman"/>
          <w:color w:val="262626"/>
          <w:sz w:val="20"/>
          <w:szCs w:val="20"/>
        </w:rPr>
      </w:pPr>
    </w:p>
    <w:p w14:paraId="47B68D84" w14:textId="77777777" w:rsidR="00385AFD" w:rsidRPr="00650FF1" w:rsidRDefault="00385AFD" w:rsidP="0006241B">
      <w:pPr>
        <w:shd w:val="clear" w:color="auto" w:fill="FFFFFF"/>
        <w:spacing w:after="0" w:line="240" w:lineRule="auto"/>
        <w:rPr>
          <w:rFonts w:ascii="Times New Roman" w:eastAsia="Times New Roman" w:hAnsi="Times New Roman" w:cs="Times New Roman"/>
          <w:color w:val="262626"/>
          <w:sz w:val="20"/>
          <w:szCs w:val="20"/>
        </w:rPr>
      </w:pPr>
    </w:p>
    <w:p w14:paraId="415FD121" w14:textId="77777777" w:rsidR="00385AFD" w:rsidRPr="00650FF1" w:rsidRDefault="00385AFD" w:rsidP="0006241B">
      <w:pPr>
        <w:shd w:val="clear" w:color="auto" w:fill="FFFFFF"/>
        <w:spacing w:after="0" w:line="240" w:lineRule="auto"/>
        <w:rPr>
          <w:rFonts w:ascii="Times New Roman" w:eastAsia="Times New Roman" w:hAnsi="Times New Roman" w:cs="Times New Roman"/>
          <w:color w:val="262626"/>
          <w:sz w:val="20"/>
          <w:szCs w:val="20"/>
        </w:rPr>
      </w:pPr>
    </w:p>
    <w:p w14:paraId="13E6AB91" w14:textId="77777777" w:rsidR="00385AFD" w:rsidRPr="00650FF1" w:rsidRDefault="00385AFD" w:rsidP="0006241B">
      <w:pPr>
        <w:shd w:val="clear" w:color="auto" w:fill="FFFFFF"/>
        <w:spacing w:after="0" w:line="240" w:lineRule="auto"/>
        <w:rPr>
          <w:rFonts w:ascii="Times New Roman" w:eastAsia="Times New Roman" w:hAnsi="Times New Roman" w:cs="Times New Roman"/>
          <w:b/>
          <w:bCs/>
          <w:color w:val="262626"/>
          <w:sz w:val="20"/>
          <w:szCs w:val="20"/>
        </w:rPr>
      </w:pPr>
    </w:p>
    <w:p w14:paraId="1350A595" w14:textId="77777777" w:rsidR="00385AFD" w:rsidRPr="00650FF1" w:rsidRDefault="00385AFD" w:rsidP="0006241B">
      <w:pPr>
        <w:shd w:val="clear" w:color="auto" w:fill="FFFFFF"/>
        <w:spacing w:after="0" w:line="240" w:lineRule="auto"/>
        <w:rPr>
          <w:rFonts w:ascii="Times New Roman" w:eastAsia="Times New Roman" w:hAnsi="Times New Roman" w:cs="Times New Roman"/>
          <w:b/>
          <w:bCs/>
          <w:color w:val="262626"/>
          <w:sz w:val="20"/>
          <w:szCs w:val="20"/>
        </w:rPr>
      </w:pPr>
      <w:r w:rsidRPr="00650FF1">
        <w:rPr>
          <w:rFonts w:ascii="Times New Roman" w:eastAsia="Times New Roman" w:hAnsi="Times New Roman" w:cs="Times New Roman"/>
          <w:b/>
          <w:bCs/>
          <w:noProof/>
          <w:color w:val="262626"/>
          <w:sz w:val="20"/>
          <w:szCs w:val="20"/>
        </w:rPr>
        <w:lastRenderedPageBreak/>
        <w:drawing>
          <wp:inline distT="0" distB="0" distL="0" distR="0" wp14:anchorId="54AF00F5" wp14:editId="58C48E72">
            <wp:extent cx="4758943" cy="3900488"/>
            <wp:effectExtent l="0" t="0" r="3810"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srcRect r="29952"/>
                    <a:stretch/>
                  </pic:blipFill>
                  <pic:spPr bwMode="auto">
                    <a:xfrm>
                      <a:off x="0" y="0"/>
                      <a:ext cx="4762524" cy="3903423"/>
                    </a:xfrm>
                    <a:prstGeom prst="rect">
                      <a:avLst/>
                    </a:prstGeom>
                    <a:ln>
                      <a:noFill/>
                    </a:ln>
                    <a:extLst>
                      <a:ext uri="{53640926-AAD7-44D8-BBD7-CCE9431645EC}">
                        <a14:shadowObscured xmlns:a14="http://schemas.microsoft.com/office/drawing/2010/main"/>
                      </a:ext>
                    </a:extLst>
                  </pic:spPr>
                </pic:pic>
              </a:graphicData>
            </a:graphic>
          </wp:inline>
        </w:drawing>
      </w:r>
    </w:p>
    <w:p w14:paraId="17ECF8AF" w14:textId="77777777" w:rsidR="00385AFD" w:rsidRPr="00650FF1" w:rsidRDefault="00385AFD" w:rsidP="0006241B">
      <w:pPr>
        <w:shd w:val="clear" w:color="auto" w:fill="FFFFFF"/>
        <w:spacing w:after="0" w:line="240" w:lineRule="auto"/>
        <w:rPr>
          <w:rFonts w:ascii="Times New Roman" w:eastAsia="Times New Roman" w:hAnsi="Times New Roman" w:cs="Times New Roman"/>
          <w:b/>
          <w:bCs/>
          <w:color w:val="262626"/>
          <w:sz w:val="20"/>
          <w:szCs w:val="20"/>
        </w:rPr>
      </w:pPr>
    </w:p>
    <w:p w14:paraId="790D03D9" w14:textId="77777777" w:rsidR="00385AFD" w:rsidRPr="00650FF1" w:rsidRDefault="00385AFD" w:rsidP="0006241B">
      <w:pPr>
        <w:shd w:val="clear" w:color="auto" w:fill="FFFFFF"/>
        <w:spacing w:after="0" w:line="240" w:lineRule="auto"/>
        <w:rPr>
          <w:rFonts w:ascii="Times New Roman" w:eastAsia="Times New Roman" w:hAnsi="Times New Roman" w:cs="Times New Roman"/>
          <w:b/>
          <w:bCs/>
          <w:color w:val="262626"/>
          <w:sz w:val="20"/>
          <w:szCs w:val="20"/>
        </w:rPr>
      </w:pPr>
      <w:r w:rsidRPr="00650FF1">
        <w:rPr>
          <w:rFonts w:ascii="Times New Roman" w:eastAsia="Times New Roman" w:hAnsi="Times New Roman" w:cs="Times New Roman"/>
          <w:b/>
          <w:bCs/>
          <w:noProof/>
          <w:color w:val="262626"/>
          <w:sz w:val="20"/>
          <w:szCs w:val="20"/>
        </w:rPr>
        <w:drawing>
          <wp:inline distT="0" distB="0" distL="0" distR="0" wp14:anchorId="07998448" wp14:editId="277481F8">
            <wp:extent cx="6399634" cy="3752850"/>
            <wp:effectExtent l="0" t="0" r="127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r="38012"/>
                    <a:stretch/>
                  </pic:blipFill>
                  <pic:spPr bwMode="auto">
                    <a:xfrm>
                      <a:off x="0" y="0"/>
                      <a:ext cx="6409816" cy="3758821"/>
                    </a:xfrm>
                    <a:prstGeom prst="rect">
                      <a:avLst/>
                    </a:prstGeom>
                    <a:ln>
                      <a:noFill/>
                    </a:ln>
                    <a:extLst>
                      <a:ext uri="{53640926-AAD7-44D8-BBD7-CCE9431645EC}">
                        <a14:shadowObscured xmlns:a14="http://schemas.microsoft.com/office/drawing/2010/main"/>
                      </a:ext>
                    </a:extLst>
                  </pic:spPr>
                </pic:pic>
              </a:graphicData>
            </a:graphic>
          </wp:inline>
        </w:drawing>
      </w:r>
    </w:p>
    <w:p w14:paraId="03599778" w14:textId="77777777" w:rsidR="00385AFD" w:rsidRPr="00650FF1" w:rsidRDefault="00385AFD" w:rsidP="0006241B">
      <w:pPr>
        <w:shd w:val="clear" w:color="auto" w:fill="FFFFFF"/>
        <w:spacing w:after="0" w:line="240" w:lineRule="auto"/>
        <w:rPr>
          <w:rFonts w:ascii="Times New Roman" w:eastAsia="Times New Roman" w:hAnsi="Times New Roman" w:cs="Times New Roman"/>
          <w:b/>
          <w:bCs/>
          <w:color w:val="262626"/>
          <w:sz w:val="20"/>
          <w:szCs w:val="20"/>
        </w:rPr>
      </w:pPr>
    </w:p>
    <w:p w14:paraId="1F147EFC" w14:textId="77777777" w:rsidR="00385AFD" w:rsidRPr="00650FF1" w:rsidRDefault="00385AFD" w:rsidP="0006241B">
      <w:pPr>
        <w:shd w:val="clear" w:color="auto" w:fill="FFFFFF"/>
        <w:spacing w:after="0" w:line="240" w:lineRule="auto"/>
        <w:rPr>
          <w:rFonts w:ascii="Times New Roman" w:eastAsia="Times New Roman" w:hAnsi="Times New Roman" w:cs="Times New Roman"/>
          <w:b/>
          <w:bCs/>
          <w:color w:val="262626"/>
          <w:sz w:val="20"/>
          <w:szCs w:val="20"/>
        </w:rPr>
      </w:pPr>
    </w:p>
    <w:p w14:paraId="70583959" w14:textId="77777777" w:rsidR="00385AFD" w:rsidRPr="00650FF1" w:rsidRDefault="00385AFD" w:rsidP="0006241B">
      <w:pPr>
        <w:shd w:val="clear" w:color="auto" w:fill="FFFFFF"/>
        <w:spacing w:after="0" w:line="240" w:lineRule="auto"/>
        <w:rPr>
          <w:rFonts w:ascii="Times New Roman" w:eastAsia="Times New Roman" w:hAnsi="Times New Roman" w:cs="Times New Roman"/>
          <w:b/>
          <w:bCs/>
          <w:color w:val="262626"/>
          <w:sz w:val="20"/>
          <w:szCs w:val="20"/>
        </w:rPr>
      </w:pPr>
    </w:p>
    <w:p w14:paraId="039D0731" w14:textId="77777777" w:rsidR="00385AFD" w:rsidRPr="00650FF1" w:rsidRDefault="00385AFD" w:rsidP="0006241B">
      <w:pPr>
        <w:shd w:val="clear" w:color="auto" w:fill="FFFFFF"/>
        <w:spacing w:after="0" w:line="240" w:lineRule="auto"/>
        <w:rPr>
          <w:rFonts w:ascii="Times New Roman" w:eastAsia="Times New Roman" w:hAnsi="Times New Roman" w:cs="Times New Roman"/>
          <w:b/>
          <w:bCs/>
          <w:color w:val="262626"/>
          <w:sz w:val="20"/>
          <w:szCs w:val="20"/>
        </w:rPr>
      </w:pPr>
    </w:p>
    <w:p w14:paraId="3A29A005" w14:textId="77777777" w:rsidR="00385AFD" w:rsidRPr="00650FF1" w:rsidRDefault="00385AFD" w:rsidP="0006241B">
      <w:pPr>
        <w:shd w:val="clear" w:color="auto" w:fill="FFFFFF"/>
        <w:spacing w:after="0" w:line="240" w:lineRule="auto"/>
        <w:rPr>
          <w:rFonts w:ascii="Times New Roman" w:eastAsia="Times New Roman" w:hAnsi="Times New Roman" w:cs="Times New Roman"/>
          <w:b/>
          <w:bCs/>
          <w:color w:val="262626"/>
          <w:sz w:val="20"/>
          <w:szCs w:val="20"/>
        </w:rPr>
      </w:pPr>
      <w:r w:rsidRPr="00650FF1">
        <w:rPr>
          <w:rFonts w:ascii="Times New Roman" w:eastAsia="Times New Roman" w:hAnsi="Times New Roman" w:cs="Times New Roman"/>
          <w:b/>
          <w:bCs/>
          <w:noProof/>
          <w:color w:val="262626"/>
          <w:sz w:val="20"/>
          <w:szCs w:val="20"/>
        </w:rPr>
        <w:lastRenderedPageBreak/>
        <w:drawing>
          <wp:inline distT="0" distB="0" distL="0" distR="0" wp14:anchorId="3BAAC955" wp14:editId="21FA8B3C">
            <wp:extent cx="5860181" cy="7548563"/>
            <wp:effectExtent l="0" t="0" r="762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r="24053"/>
                    <a:stretch/>
                  </pic:blipFill>
                  <pic:spPr bwMode="auto">
                    <a:xfrm>
                      <a:off x="0" y="0"/>
                      <a:ext cx="5871095" cy="7562621"/>
                    </a:xfrm>
                    <a:prstGeom prst="rect">
                      <a:avLst/>
                    </a:prstGeom>
                    <a:ln>
                      <a:noFill/>
                    </a:ln>
                    <a:extLst>
                      <a:ext uri="{53640926-AAD7-44D8-BBD7-CCE9431645EC}">
                        <a14:shadowObscured xmlns:a14="http://schemas.microsoft.com/office/drawing/2010/main"/>
                      </a:ext>
                    </a:extLst>
                  </pic:spPr>
                </pic:pic>
              </a:graphicData>
            </a:graphic>
          </wp:inline>
        </w:drawing>
      </w:r>
    </w:p>
    <w:p w14:paraId="69ECA2A6" w14:textId="77777777" w:rsidR="00385AFD" w:rsidRPr="00650FF1" w:rsidRDefault="00385AFD" w:rsidP="0006241B">
      <w:pPr>
        <w:shd w:val="clear" w:color="auto" w:fill="FFFFFF"/>
        <w:spacing w:after="0" w:line="240" w:lineRule="auto"/>
        <w:rPr>
          <w:rFonts w:ascii="Times New Roman" w:eastAsia="Times New Roman" w:hAnsi="Times New Roman" w:cs="Times New Roman"/>
          <w:b/>
          <w:bCs/>
          <w:color w:val="262626"/>
          <w:sz w:val="20"/>
          <w:szCs w:val="20"/>
        </w:rPr>
      </w:pPr>
    </w:p>
    <w:p w14:paraId="3628BB68" w14:textId="77777777" w:rsidR="00385AFD" w:rsidRPr="00650FF1" w:rsidRDefault="00385AFD" w:rsidP="0006241B">
      <w:pPr>
        <w:shd w:val="clear" w:color="auto" w:fill="FFFFFF"/>
        <w:tabs>
          <w:tab w:val="left" w:pos="473"/>
        </w:tabs>
        <w:spacing w:after="0" w:line="240" w:lineRule="auto"/>
        <w:rPr>
          <w:rFonts w:ascii="Times New Roman" w:eastAsia="Times New Roman" w:hAnsi="Times New Roman" w:cs="Times New Roman"/>
          <w:b/>
          <w:bCs/>
          <w:color w:val="262626"/>
          <w:sz w:val="20"/>
          <w:szCs w:val="20"/>
        </w:rPr>
      </w:pPr>
    </w:p>
    <w:p w14:paraId="53AA5D58" w14:textId="77777777" w:rsidR="00385AFD" w:rsidRPr="00650FF1" w:rsidRDefault="00385AFD" w:rsidP="0006241B">
      <w:pPr>
        <w:shd w:val="clear" w:color="auto" w:fill="FFFFFF"/>
        <w:spacing w:after="0" w:line="240" w:lineRule="auto"/>
        <w:rPr>
          <w:rFonts w:ascii="Times New Roman" w:eastAsia="Times New Roman" w:hAnsi="Times New Roman" w:cs="Times New Roman"/>
          <w:b/>
          <w:bCs/>
          <w:color w:val="262626"/>
          <w:sz w:val="20"/>
          <w:szCs w:val="20"/>
        </w:rPr>
      </w:pPr>
    </w:p>
    <w:p w14:paraId="49CBEDA2" w14:textId="77777777" w:rsidR="00385AFD" w:rsidRPr="00650FF1" w:rsidRDefault="00385AFD" w:rsidP="0006241B">
      <w:pPr>
        <w:shd w:val="clear" w:color="auto" w:fill="FFFFFF"/>
        <w:spacing w:after="0" w:line="240" w:lineRule="auto"/>
        <w:rPr>
          <w:rFonts w:ascii="Times New Roman" w:eastAsia="Times New Roman" w:hAnsi="Times New Roman" w:cs="Times New Roman"/>
          <w:b/>
          <w:bCs/>
          <w:color w:val="262626"/>
          <w:sz w:val="20"/>
          <w:szCs w:val="20"/>
        </w:rPr>
      </w:pPr>
    </w:p>
    <w:p w14:paraId="2F683293" w14:textId="77777777" w:rsidR="00385AFD" w:rsidRPr="00650FF1" w:rsidRDefault="00385AFD" w:rsidP="0006241B">
      <w:pPr>
        <w:shd w:val="clear" w:color="auto" w:fill="FFFFFF"/>
        <w:spacing w:after="0" w:line="240" w:lineRule="auto"/>
        <w:rPr>
          <w:rFonts w:ascii="Times New Roman" w:eastAsia="Times New Roman" w:hAnsi="Times New Roman" w:cs="Times New Roman"/>
          <w:b/>
          <w:bCs/>
          <w:color w:val="262626"/>
          <w:sz w:val="20"/>
          <w:szCs w:val="20"/>
        </w:rPr>
      </w:pPr>
      <w:r w:rsidRPr="00650FF1">
        <w:rPr>
          <w:rFonts w:ascii="Times New Roman" w:eastAsia="Times New Roman" w:hAnsi="Times New Roman" w:cs="Times New Roman"/>
          <w:b/>
          <w:bCs/>
          <w:noProof/>
          <w:color w:val="262626"/>
          <w:sz w:val="20"/>
          <w:szCs w:val="20"/>
        </w:rPr>
        <w:lastRenderedPageBreak/>
        <w:drawing>
          <wp:inline distT="0" distB="0" distL="0" distR="0" wp14:anchorId="23BC4FF8" wp14:editId="0A54A866">
            <wp:extent cx="5281118" cy="7559695"/>
            <wp:effectExtent l="0" t="0" r="0" b="31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81118" cy="7559695"/>
                    </a:xfrm>
                    <a:prstGeom prst="rect">
                      <a:avLst/>
                    </a:prstGeom>
                  </pic:spPr>
                </pic:pic>
              </a:graphicData>
            </a:graphic>
          </wp:inline>
        </w:drawing>
      </w:r>
    </w:p>
    <w:p w14:paraId="4B68F942" w14:textId="77777777" w:rsidR="00385AFD" w:rsidRPr="00650FF1" w:rsidRDefault="00385AFD" w:rsidP="0006241B">
      <w:pPr>
        <w:shd w:val="clear" w:color="auto" w:fill="FFFFFF"/>
        <w:spacing w:after="0" w:line="240" w:lineRule="auto"/>
        <w:rPr>
          <w:rFonts w:ascii="Times New Roman" w:eastAsia="Times New Roman" w:hAnsi="Times New Roman" w:cs="Times New Roman"/>
          <w:b/>
          <w:bCs/>
          <w:color w:val="262626"/>
          <w:sz w:val="20"/>
          <w:szCs w:val="20"/>
        </w:rPr>
      </w:pPr>
      <w:r w:rsidRPr="00650FF1">
        <w:rPr>
          <w:rFonts w:ascii="Times New Roman" w:eastAsia="Times New Roman" w:hAnsi="Times New Roman" w:cs="Times New Roman"/>
          <w:b/>
          <w:bCs/>
          <w:noProof/>
          <w:color w:val="262626"/>
          <w:sz w:val="20"/>
          <w:szCs w:val="20"/>
        </w:rPr>
        <w:lastRenderedPageBreak/>
        <w:drawing>
          <wp:inline distT="0" distB="0" distL="0" distR="0" wp14:anchorId="6CCD1995" wp14:editId="135B62BE">
            <wp:extent cx="5356547" cy="564832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srcRect r="57320"/>
                    <a:stretch/>
                  </pic:blipFill>
                  <pic:spPr bwMode="auto">
                    <a:xfrm>
                      <a:off x="0" y="0"/>
                      <a:ext cx="5371150" cy="5663723"/>
                    </a:xfrm>
                    <a:prstGeom prst="rect">
                      <a:avLst/>
                    </a:prstGeom>
                    <a:ln>
                      <a:noFill/>
                    </a:ln>
                    <a:extLst>
                      <a:ext uri="{53640926-AAD7-44D8-BBD7-CCE9431645EC}">
                        <a14:shadowObscured xmlns:a14="http://schemas.microsoft.com/office/drawing/2010/main"/>
                      </a:ext>
                    </a:extLst>
                  </pic:spPr>
                </pic:pic>
              </a:graphicData>
            </a:graphic>
          </wp:inline>
        </w:drawing>
      </w:r>
    </w:p>
    <w:p w14:paraId="152F3A3D" w14:textId="77777777" w:rsidR="00385AFD" w:rsidRPr="00650FF1" w:rsidRDefault="00385AFD" w:rsidP="0006241B">
      <w:pPr>
        <w:shd w:val="clear" w:color="auto" w:fill="FFFFFF"/>
        <w:spacing w:line="240" w:lineRule="auto"/>
        <w:rPr>
          <w:rFonts w:ascii="Times New Roman" w:hAnsi="Times New Roman" w:cs="Times New Roman"/>
          <w:sz w:val="20"/>
          <w:szCs w:val="20"/>
        </w:rPr>
      </w:pPr>
    </w:p>
    <w:p w14:paraId="4FD9E0CB" w14:textId="77777777" w:rsidR="00385AFD" w:rsidRPr="00650FF1" w:rsidRDefault="00385AFD" w:rsidP="0006241B">
      <w:pPr>
        <w:shd w:val="clear" w:color="auto" w:fill="FFFFFF"/>
        <w:spacing w:after="0" w:line="240" w:lineRule="auto"/>
        <w:rPr>
          <w:rFonts w:ascii="Times New Roman" w:eastAsia="Times New Roman" w:hAnsi="Times New Roman" w:cs="Times New Roman"/>
          <w:b/>
          <w:bCs/>
          <w:color w:val="262626"/>
          <w:sz w:val="20"/>
          <w:szCs w:val="20"/>
        </w:rPr>
      </w:pPr>
    </w:p>
    <w:p w14:paraId="7491B325" w14:textId="77777777" w:rsidR="00385AFD" w:rsidRPr="00650FF1" w:rsidRDefault="00385AFD" w:rsidP="0006241B">
      <w:pPr>
        <w:rPr>
          <w:rFonts w:ascii="Times New Roman" w:hAnsi="Times New Roman" w:cs="Times New Roman"/>
          <w:sz w:val="20"/>
          <w:szCs w:val="20"/>
        </w:rPr>
      </w:pPr>
      <w:r w:rsidRPr="00650FF1">
        <w:rPr>
          <w:rFonts w:ascii="Times New Roman" w:hAnsi="Times New Roman" w:cs="Times New Roman"/>
          <w:noProof/>
          <w:sz w:val="20"/>
          <w:szCs w:val="20"/>
        </w:rPr>
        <w:drawing>
          <wp:inline distT="0" distB="0" distL="0" distR="0" wp14:anchorId="33E7BF02" wp14:editId="5C977B1A">
            <wp:extent cx="5731510" cy="2696845"/>
            <wp:effectExtent l="0" t="0" r="2540" b="825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31510" cy="2696845"/>
                    </a:xfrm>
                    <a:prstGeom prst="rect">
                      <a:avLst/>
                    </a:prstGeom>
                  </pic:spPr>
                </pic:pic>
              </a:graphicData>
            </a:graphic>
          </wp:inline>
        </w:drawing>
      </w:r>
    </w:p>
    <w:p w14:paraId="149285C2" w14:textId="77777777" w:rsidR="00385AFD" w:rsidRPr="00650FF1" w:rsidRDefault="00385AFD" w:rsidP="0006241B">
      <w:pPr>
        <w:rPr>
          <w:rFonts w:ascii="Times New Roman" w:hAnsi="Times New Roman" w:cs="Times New Roman"/>
          <w:sz w:val="20"/>
          <w:szCs w:val="20"/>
        </w:rPr>
      </w:pPr>
      <w:r w:rsidRPr="00650FF1">
        <w:rPr>
          <w:rFonts w:ascii="Times New Roman" w:hAnsi="Times New Roman" w:cs="Times New Roman"/>
          <w:noProof/>
          <w:sz w:val="20"/>
          <w:szCs w:val="20"/>
        </w:rPr>
        <w:lastRenderedPageBreak/>
        <w:drawing>
          <wp:inline distT="0" distB="0" distL="0" distR="0" wp14:anchorId="3A5A8A4F" wp14:editId="3E78C7D3">
            <wp:extent cx="5731510" cy="2152650"/>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31510" cy="2152650"/>
                    </a:xfrm>
                    <a:prstGeom prst="rect">
                      <a:avLst/>
                    </a:prstGeom>
                  </pic:spPr>
                </pic:pic>
              </a:graphicData>
            </a:graphic>
          </wp:inline>
        </w:drawing>
      </w:r>
    </w:p>
    <w:p w14:paraId="54222BEE" w14:textId="77777777" w:rsidR="00385AFD" w:rsidRPr="00650FF1" w:rsidRDefault="00385AFD" w:rsidP="0006241B">
      <w:pPr>
        <w:rPr>
          <w:rFonts w:ascii="Times New Roman" w:hAnsi="Times New Roman" w:cs="Times New Roman"/>
          <w:sz w:val="20"/>
          <w:szCs w:val="20"/>
        </w:rPr>
      </w:pPr>
      <w:r w:rsidRPr="00650FF1">
        <w:rPr>
          <w:rFonts w:ascii="Times New Roman" w:hAnsi="Times New Roman" w:cs="Times New Roman"/>
          <w:noProof/>
          <w:sz w:val="20"/>
          <w:szCs w:val="20"/>
        </w:rPr>
        <w:drawing>
          <wp:inline distT="0" distB="0" distL="0" distR="0" wp14:anchorId="3A96BC4D" wp14:editId="43C296DC">
            <wp:extent cx="5731510" cy="2569210"/>
            <wp:effectExtent l="0" t="0" r="2540" b="254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31510" cy="2569210"/>
                    </a:xfrm>
                    <a:prstGeom prst="rect">
                      <a:avLst/>
                    </a:prstGeom>
                  </pic:spPr>
                </pic:pic>
              </a:graphicData>
            </a:graphic>
          </wp:inline>
        </w:drawing>
      </w:r>
    </w:p>
    <w:p w14:paraId="3DFC3C1A" w14:textId="77777777" w:rsidR="00385AFD" w:rsidRPr="00650FF1" w:rsidRDefault="00385AFD" w:rsidP="0006241B">
      <w:pPr>
        <w:rPr>
          <w:rFonts w:ascii="Times New Roman" w:hAnsi="Times New Roman" w:cs="Times New Roman"/>
          <w:sz w:val="20"/>
          <w:szCs w:val="20"/>
        </w:rPr>
      </w:pPr>
      <w:r w:rsidRPr="00650FF1">
        <w:rPr>
          <w:rFonts w:ascii="Times New Roman" w:hAnsi="Times New Roman" w:cs="Times New Roman"/>
          <w:noProof/>
          <w:sz w:val="20"/>
          <w:szCs w:val="20"/>
        </w:rPr>
        <w:drawing>
          <wp:inline distT="0" distB="0" distL="0" distR="0" wp14:anchorId="1B225B4D" wp14:editId="10156999">
            <wp:extent cx="5731510" cy="2766695"/>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31510" cy="2766695"/>
                    </a:xfrm>
                    <a:prstGeom prst="rect">
                      <a:avLst/>
                    </a:prstGeom>
                  </pic:spPr>
                </pic:pic>
              </a:graphicData>
            </a:graphic>
          </wp:inline>
        </w:drawing>
      </w:r>
    </w:p>
    <w:p w14:paraId="109A87D7" w14:textId="77777777" w:rsidR="00385AFD" w:rsidRPr="00650FF1" w:rsidRDefault="00385AFD" w:rsidP="0006241B">
      <w:pPr>
        <w:rPr>
          <w:rFonts w:ascii="Times New Roman" w:hAnsi="Times New Roman" w:cs="Times New Roman"/>
          <w:sz w:val="20"/>
          <w:szCs w:val="20"/>
        </w:rPr>
      </w:pPr>
      <w:r w:rsidRPr="00650FF1">
        <w:rPr>
          <w:rFonts w:ascii="Times New Roman" w:hAnsi="Times New Roman" w:cs="Times New Roman"/>
          <w:noProof/>
          <w:sz w:val="20"/>
          <w:szCs w:val="20"/>
        </w:rPr>
        <w:lastRenderedPageBreak/>
        <w:drawing>
          <wp:inline distT="0" distB="0" distL="0" distR="0" wp14:anchorId="2080D725" wp14:editId="09CA61A3">
            <wp:extent cx="5731510" cy="2508250"/>
            <wp:effectExtent l="0" t="0" r="2540"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31510" cy="2508250"/>
                    </a:xfrm>
                    <a:prstGeom prst="rect">
                      <a:avLst/>
                    </a:prstGeom>
                  </pic:spPr>
                </pic:pic>
              </a:graphicData>
            </a:graphic>
          </wp:inline>
        </w:drawing>
      </w:r>
    </w:p>
    <w:p w14:paraId="135A0725" w14:textId="77777777" w:rsidR="00385AFD" w:rsidRPr="00650FF1" w:rsidRDefault="00385AFD" w:rsidP="0006241B">
      <w:pPr>
        <w:rPr>
          <w:rFonts w:ascii="Times New Roman" w:hAnsi="Times New Roman" w:cs="Times New Roman"/>
          <w:sz w:val="20"/>
          <w:szCs w:val="20"/>
        </w:rPr>
      </w:pPr>
      <w:r w:rsidRPr="00650FF1">
        <w:rPr>
          <w:rFonts w:ascii="Times New Roman" w:hAnsi="Times New Roman" w:cs="Times New Roman"/>
          <w:noProof/>
          <w:sz w:val="20"/>
          <w:szCs w:val="20"/>
        </w:rPr>
        <w:drawing>
          <wp:inline distT="0" distB="0" distL="0" distR="0" wp14:anchorId="341070B9" wp14:editId="75C1401F">
            <wp:extent cx="5731510" cy="3112770"/>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31510" cy="3112770"/>
                    </a:xfrm>
                    <a:prstGeom prst="rect">
                      <a:avLst/>
                    </a:prstGeom>
                  </pic:spPr>
                </pic:pic>
              </a:graphicData>
            </a:graphic>
          </wp:inline>
        </w:drawing>
      </w:r>
    </w:p>
    <w:p w14:paraId="7FD0C737" w14:textId="77777777" w:rsidR="00385AFD" w:rsidRPr="00650FF1" w:rsidRDefault="00385AFD" w:rsidP="0006241B">
      <w:pPr>
        <w:rPr>
          <w:rFonts w:ascii="Times New Roman" w:hAnsi="Times New Roman" w:cs="Times New Roman"/>
          <w:sz w:val="20"/>
          <w:szCs w:val="20"/>
        </w:rPr>
      </w:pPr>
      <w:r w:rsidRPr="00650FF1">
        <w:rPr>
          <w:rFonts w:ascii="Times New Roman" w:hAnsi="Times New Roman" w:cs="Times New Roman"/>
          <w:noProof/>
          <w:sz w:val="20"/>
          <w:szCs w:val="20"/>
        </w:rPr>
        <w:drawing>
          <wp:inline distT="0" distB="0" distL="0" distR="0" wp14:anchorId="11C5DA14" wp14:editId="6E4BEBA2">
            <wp:extent cx="5731510" cy="2769870"/>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31510" cy="2769870"/>
                    </a:xfrm>
                    <a:prstGeom prst="rect">
                      <a:avLst/>
                    </a:prstGeom>
                  </pic:spPr>
                </pic:pic>
              </a:graphicData>
            </a:graphic>
          </wp:inline>
        </w:drawing>
      </w:r>
    </w:p>
    <w:p w14:paraId="077792B4" w14:textId="77777777" w:rsidR="00385AFD" w:rsidRPr="00650FF1" w:rsidRDefault="00385AFD" w:rsidP="0006241B">
      <w:pPr>
        <w:rPr>
          <w:rFonts w:ascii="Times New Roman" w:hAnsi="Times New Roman" w:cs="Times New Roman"/>
          <w:sz w:val="20"/>
          <w:szCs w:val="20"/>
        </w:rPr>
      </w:pPr>
      <w:r w:rsidRPr="00650FF1">
        <w:rPr>
          <w:rFonts w:ascii="Times New Roman" w:hAnsi="Times New Roman" w:cs="Times New Roman"/>
          <w:noProof/>
          <w:sz w:val="20"/>
          <w:szCs w:val="20"/>
        </w:rPr>
        <w:lastRenderedPageBreak/>
        <w:drawing>
          <wp:inline distT="0" distB="0" distL="0" distR="0" wp14:anchorId="719B92CB" wp14:editId="785B7A24">
            <wp:extent cx="5731510" cy="3214370"/>
            <wp:effectExtent l="0" t="0" r="2540" b="508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31510" cy="3214370"/>
                    </a:xfrm>
                    <a:prstGeom prst="rect">
                      <a:avLst/>
                    </a:prstGeom>
                  </pic:spPr>
                </pic:pic>
              </a:graphicData>
            </a:graphic>
          </wp:inline>
        </w:drawing>
      </w:r>
    </w:p>
    <w:p w14:paraId="1143B17A" w14:textId="77777777" w:rsidR="00385AFD" w:rsidRPr="00650FF1" w:rsidRDefault="00385AFD" w:rsidP="0006241B">
      <w:pPr>
        <w:rPr>
          <w:rFonts w:ascii="Times New Roman" w:hAnsi="Times New Roman" w:cs="Times New Roman"/>
          <w:sz w:val="20"/>
          <w:szCs w:val="20"/>
        </w:rPr>
      </w:pPr>
      <w:r w:rsidRPr="00650FF1">
        <w:rPr>
          <w:rFonts w:ascii="Times New Roman" w:hAnsi="Times New Roman" w:cs="Times New Roman"/>
          <w:noProof/>
          <w:sz w:val="20"/>
          <w:szCs w:val="20"/>
        </w:rPr>
        <w:drawing>
          <wp:inline distT="0" distB="0" distL="0" distR="0" wp14:anchorId="6869B5C8" wp14:editId="3A6F997D">
            <wp:extent cx="5731510" cy="2829560"/>
            <wp:effectExtent l="0" t="0" r="2540" b="889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31510" cy="2829560"/>
                    </a:xfrm>
                    <a:prstGeom prst="rect">
                      <a:avLst/>
                    </a:prstGeom>
                  </pic:spPr>
                </pic:pic>
              </a:graphicData>
            </a:graphic>
          </wp:inline>
        </w:drawing>
      </w:r>
    </w:p>
    <w:p w14:paraId="531DCAED" w14:textId="77777777" w:rsidR="00042757" w:rsidRDefault="00042757" w:rsidP="00042757">
      <w:pPr>
        <w:spacing w:after="155"/>
        <w:ind w:right="72"/>
        <w:jc w:val="center"/>
        <w:rPr>
          <w:rFonts w:ascii="Times New Roman" w:eastAsia="Times New Roman" w:hAnsi="Times New Roman" w:cs="Times New Roman"/>
          <w:b/>
          <w:sz w:val="36"/>
          <w:szCs w:val="36"/>
          <w:u w:val="single"/>
        </w:rPr>
      </w:pPr>
    </w:p>
    <w:p w14:paraId="2257F1DE" w14:textId="77777777" w:rsidR="00042757" w:rsidRDefault="00042757" w:rsidP="00042757">
      <w:pPr>
        <w:spacing w:after="155"/>
        <w:ind w:right="72"/>
        <w:jc w:val="center"/>
        <w:rPr>
          <w:rFonts w:ascii="Times New Roman" w:eastAsia="Times New Roman" w:hAnsi="Times New Roman" w:cs="Times New Roman"/>
          <w:b/>
          <w:sz w:val="36"/>
          <w:szCs w:val="36"/>
          <w:u w:val="single"/>
        </w:rPr>
      </w:pPr>
    </w:p>
    <w:p w14:paraId="02D5740C" w14:textId="77777777" w:rsidR="00042757" w:rsidRDefault="00042757" w:rsidP="00042757">
      <w:pPr>
        <w:spacing w:after="155"/>
        <w:ind w:right="72"/>
        <w:jc w:val="center"/>
        <w:rPr>
          <w:rFonts w:ascii="Times New Roman" w:eastAsia="Times New Roman" w:hAnsi="Times New Roman" w:cs="Times New Roman"/>
          <w:b/>
          <w:sz w:val="36"/>
          <w:szCs w:val="36"/>
          <w:u w:val="single"/>
        </w:rPr>
      </w:pPr>
    </w:p>
    <w:p w14:paraId="73926E63" w14:textId="77777777" w:rsidR="00042757" w:rsidRDefault="00042757" w:rsidP="00042757">
      <w:pPr>
        <w:spacing w:after="155"/>
        <w:ind w:right="72"/>
        <w:jc w:val="center"/>
        <w:rPr>
          <w:rFonts w:ascii="Times New Roman" w:eastAsia="Times New Roman" w:hAnsi="Times New Roman" w:cs="Times New Roman"/>
          <w:b/>
          <w:sz w:val="36"/>
          <w:szCs w:val="36"/>
          <w:u w:val="single"/>
        </w:rPr>
      </w:pPr>
    </w:p>
    <w:p w14:paraId="7ED23A01" w14:textId="77777777" w:rsidR="00042757" w:rsidRDefault="00042757" w:rsidP="00042757">
      <w:pPr>
        <w:spacing w:after="155"/>
        <w:ind w:right="72"/>
        <w:jc w:val="center"/>
        <w:rPr>
          <w:rFonts w:ascii="Times New Roman" w:eastAsia="Times New Roman" w:hAnsi="Times New Roman" w:cs="Times New Roman"/>
          <w:b/>
          <w:sz w:val="36"/>
          <w:szCs w:val="36"/>
          <w:u w:val="single"/>
        </w:rPr>
      </w:pPr>
    </w:p>
    <w:p w14:paraId="7226B08F" w14:textId="77777777" w:rsidR="00042757" w:rsidRDefault="00042757" w:rsidP="00042757">
      <w:pPr>
        <w:spacing w:after="155"/>
        <w:ind w:right="72"/>
        <w:jc w:val="center"/>
        <w:rPr>
          <w:rFonts w:ascii="Times New Roman" w:eastAsia="Times New Roman" w:hAnsi="Times New Roman" w:cs="Times New Roman"/>
          <w:b/>
          <w:sz w:val="36"/>
          <w:szCs w:val="36"/>
          <w:u w:val="single"/>
        </w:rPr>
      </w:pPr>
    </w:p>
    <w:p w14:paraId="10A68D9C" w14:textId="77777777" w:rsidR="00042757" w:rsidRDefault="00042757" w:rsidP="00042757">
      <w:pPr>
        <w:spacing w:after="155"/>
        <w:ind w:right="72"/>
        <w:jc w:val="center"/>
        <w:rPr>
          <w:rFonts w:ascii="Times New Roman" w:eastAsia="Times New Roman" w:hAnsi="Times New Roman" w:cs="Times New Roman"/>
          <w:b/>
          <w:sz w:val="36"/>
          <w:szCs w:val="36"/>
          <w:u w:val="single"/>
        </w:rPr>
      </w:pPr>
    </w:p>
    <w:p w14:paraId="01EDFC86" w14:textId="0087FA73" w:rsidR="00042757" w:rsidRPr="00245BE5" w:rsidRDefault="00042757" w:rsidP="00042757">
      <w:pPr>
        <w:spacing w:after="155"/>
        <w:ind w:right="72"/>
        <w:jc w:val="center"/>
        <w:rPr>
          <w:rFonts w:ascii="Times New Roman" w:hAnsi="Times New Roman" w:cs="Times New Roman"/>
          <w:sz w:val="36"/>
          <w:szCs w:val="36"/>
          <w:u w:val="single"/>
        </w:rPr>
      </w:pPr>
      <w:r w:rsidRPr="00245BE5">
        <w:rPr>
          <w:rFonts w:ascii="Times New Roman" w:eastAsia="Times New Roman" w:hAnsi="Times New Roman" w:cs="Times New Roman"/>
          <w:b/>
          <w:sz w:val="36"/>
          <w:szCs w:val="36"/>
          <w:u w:val="single"/>
        </w:rPr>
        <w:lastRenderedPageBreak/>
        <w:t xml:space="preserve">Experiment </w:t>
      </w:r>
      <w:r>
        <w:rPr>
          <w:rFonts w:ascii="Times New Roman" w:eastAsia="Times New Roman" w:hAnsi="Times New Roman" w:cs="Times New Roman"/>
          <w:b/>
          <w:sz w:val="36"/>
          <w:szCs w:val="36"/>
          <w:u w:val="single"/>
        </w:rPr>
        <w:t>7</w:t>
      </w:r>
      <w:r w:rsidR="00DA0479">
        <w:rPr>
          <w:rFonts w:ascii="Times New Roman" w:eastAsia="Times New Roman" w:hAnsi="Times New Roman" w:cs="Times New Roman"/>
          <w:b/>
          <w:sz w:val="36"/>
          <w:szCs w:val="36"/>
          <w:u w:val="single"/>
        </w:rPr>
        <w:t xml:space="preserve"> - Exceptions</w:t>
      </w:r>
    </w:p>
    <w:p w14:paraId="737430A1" w14:textId="77777777" w:rsidR="00385AFD" w:rsidRPr="00042757" w:rsidRDefault="00385AFD" w:rsidP="0006241B">
      <w:pPr>
        <w:shd w:val="clear" w:color="auto" w:fill="FFFFFF"/>
        <w:spacing w:after="0" w:line="240" w:lineRule="auto"/>
        <w:rPr>
          <w:rFonts w:ascii="Times New Roman" w:eastAsia="Times New Roman" w:hAnsi="Times New Roman" w:cs="Times New Roman"/>
          <w:b/>
          <w:bCs/>
          <w:color w:val="262626"/>
          <w:sz w:val="28"/>
          <w:szCs w:val="28"/>
        </w:rPr>
      </w:pPr>
    </w:p>
    <w:p w14:paraId="4B7A7ABC" w14:textId="77777777" w:rsidR="00385AFD" w:rsidRPr="00042757" w:rsidRDefault="00385AFD" w:rsidP="0006241B">
      <w:pPr>
        <w:shd w:val="clear" w:color="auto" w:fill="FFFFFF"/>
        <w:spacing w:after="0" w:line="240" w:lineRule="auto"/>
        <w:rPr>
          <w:rFonts w:ascii="Times New Roman" w:eastAsia="Times New Roman" w:hAnsi="Times New Roman" w:cs="Times New Roman"/>
          <w:b/>
          <w:bCs/>
          <w:color w:val="262626"/>
          <w:sz w:val="28"/>
          <w:szCs w:val="28"/>
        </w:rPr>
      </w:pPr>
      <w:r w:rsidRPr="00042757">
        <w:rPr>
          <w:rFonts w:ascii="Times New Roman" w:eastAsia="Times New Roman" w:hAnsi="Times New Roman" w:cs="Times New Roman"/>
          <w:b/>
          <w:bCs/>
          <w:color w:val="262626"/>
          <w:sz w:val="28"/>
          <w:szCs w:val="28"/>
        </w:rPr>
        <w:t>Q1. Write a program to implement scenarios to handle the following built-in exceptions: (1) ArithmeticException, (2) NullPointerException, (3) ArrayIndexOutOfBoundsException, (4) StringIndexOutOfBoundsException, (5) ClassNotFoundException, (6) IllegalArgumentException, (7) NumberFormatException, (8) CloneNotSupportedException, (9) InputMismatchException. The program is menu-driven with an option to exit the application as required.</w:t>
      </w:r>
    </w:p>
    <w:p w14:paraId="34C36E04" w14:textId="77777777" w:rsidR="00385AFD" w:rsidRPr="00650FF1" w:rsidRDefault="00385AFD" w:rsidP="0006241B">
      <w:pPr>
        <w:shd w:val="clear" w:color="auto" w:fill="FFFFFF"/>
        <w:spacing w:after="0" w:line="240" w:lineRule="auto"/>
        <w:rPr>
          <w:rFonts w:ascii="Times New Roman" w:eastAsia="Times New Roman" w:hAnsi="Times New Roman" w:cs="Times New Roman"/>
          <w:b/>
          <w:bCs/>
          <w:color w:val="262626"/>
          <w:sz w:val="20"/>
          <w:szCs w:val="20"/>
        </w:rPr>
      </w:pPr>
    </w:p>
    <w:p w14:paraId="486062A0" w14:textId="77777777" w:rsidR="00385AFD" w:rsidRPr="00650FF1" w:rsidRDefault="00385AFD" w:rsidP="0006241B">
      <w:pPr>
        <w:shd w:val="clear" w:color="auto" w:fill="FFFFFF"/>
        <w:spacing w:after="0" w:line="240" w:lineRule="auto"/>
        <w:rPr>
          <w:rFonts w:ascii="Times New Roman" w:eastAsia="Times New Roman" w:hAnsi="Times New Roman" w:cs="Times New Roman"/>
          <w:b/>
          <w:bCs/>
          <w:color w:val="262626"/>
          <w:sz w:val="20"/>
          <w:szCs w:val="20"/>
        </w:rPr>
      </w:pPr>
      <w:r w:rsidRPr="00650FF1">
        <w:rPr>
          <w:rFonts w:ascii="Times New Roman" w:eastAsia="Times New Roman" w:hAnsi="Times New Roman" w:cs="Times New Roman"/>
          <w:b/>
          <w:bCs/>
          <w:noProof/>
          <w:color w:val="262626"/>
          <w:sz w:val="20"/>
          <w:szCs w:val="20"/>
        </w:rPr>
        <w:drawing>
          <wp:inline distT="0" distB="0" distL="0" distR="0" wp14:anchorId="7FBEF2DE" wp14:editId="5B783299">
            <wp:extent cx="6286182" cy="5940045"/>
            <wp:effectExtent l="0" t="0" r="635" b="381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6299230" cy="5952374"/>
                    </a:xfrm>
                    <a:prstGeom prst="rect">
                      <a:avLst/>
                    </a:prstGeom>
                  </pic:spPr>
                </pic:pic>
              </a:graphicData>
            </a:graphic>
          </wp:inline>
        </w:drawing>
      </w:r>
    </w:p>
    <w:p w14:paraId="34B45F6E" w14:textId="77777777" w:rsidR="00385AFD" w:rsidRPr="00650FF1" w:rsidRDefault="00385AFD" w:rsidP="0006241B">
      <w:pPr>
        <w:shd w:val="clear" w:color="auto" w:fill="FFFFFF"/>
        <w:spacing w:after="0" w:line="240" w:lineRule="auto"/>
        <w:rPr>
          <w:rFonts w:ascii="Times New Roman" w:eastAsia="Times New Roman" w:hAnsi="Times New Roman" w:cs="Times New Roman"/>
          <w:b/>
          <w:bCs/>
          <w:color w:val="262626"/>
          <w:sz w:val="20"/>
          <w:szCs w:val="20"/>
        </w:rPr>
      </w:pPr>
    </w:p>
    <w:p w14:paraId="06BDC77F" w14:textId="77777777" w:rsidR="00385AFD" w:rsidRPr="00650FF1" w:rsidRDefault="00385AFD" w:rsidP="0006241B">
      <w:pPr>
        <w:shd w:val="clear" w:color="auto" w:fill="FFFFFF"/>
        <w:spacing w:after="0" w:line="240" w:lineRule="auto"/>
        <w:rPr>
          <w:rFonts w:ascii="Times New Roman" w:eastAsia="Times New Roman" w:hAnsi="Times New Roman" w:cs="Times New Roman"/>
          <w:b/>
          <w:bCs/>
          <w:color w:val="262626"/>
          <w:sz w:val="20"/>
          <w:szCs w:val="20"/>
        </w:rPr>
      </w:pPr>
    </w:p>
    <w:p w14:paraId="399B0005" w14:textId="77777777" w:rsidR="00385AFD" w:rsidRPr="00650FF1" w:rsidRDefault="00385AFD" w:rsidP="0006241B">
      <w:pPr>
        <w:shd w:val="clear" w:color="auto" w:fill="FFFFFF"/>
        <w:spacing w:after="0" w:line="240" w:lineRule="auto"/>
        <w:rPr>
          <w:rFonts w:ascii="Times New Roman" w:eastAsia="Times New Roman" w:hAnsi="Times New Roman" w:cs="Times New Roman"/>
          <w:b/>
          <w:bCs/>
          <w:color w:val="262626"/>
          <w:sz w:val="20"/>
          <w:szCs w:val="20"/>
        </w:rPr>
      </w:pPr>
    </w:p>
    <w:p w14:paraId="0A5C9217" w14:textId="77777777" w:rsidR="00385AFD" w:rsidRPr="00650FF1" w:rsidRDefault="00385AFD" w:rsidP="0006241B">
      <w:pPr>
        <w:shd w:val="clear" w:color="auto" w:fill="FFFFFF"/>
        <w:spacing w:after="0" w:line="240" w:lineRule="auto"/>
        <w:rPr>
          <w:rFonts w:ascii="Times New Roman" w:eastAsia="Times New Roman" w:hAnsi="Times New Roman" w:cs="Times New Roman"/>
          <w:b/>
          <w:bCs/>
          <w:color w:val="262626"/>
          <w:sz w:val="20"/>
          <w:szCs w:val="20"/>
        </w:rPr>
      </w:pPr>
    </w:p>
    <w:p w14:paraId="1C5D40C4" w14:textId="77777777" w:rsidR="00385AFD" w:rsidRPr="00650FF1" w:rsidRDefault="00385AFD" w:rsidP="0006241B">
      <w:pPr>
        <w:shd w:val="clear" w:color="auto" w:fill="FFFFFF"/>
        <w:spacing w:after="0" w:line="240" w:lineRule="auto"/>
        <w:rPr>
          <w:rFonts w:ascii="Times New Roman" w:eastAsia="Times New Roman" w:hAnsi="Times New Roman" w:cs="Times New Roman"/>
          <w:b/>
          <w:bCs/>
          <w:color w:val="262626"/>
          <w:sz w:val="20"/>
          <w:szCs w:val="20"/>
        </w:rPr>
      </w:pPr>
      <w:r w:rsidRPr="00650FF1">
        <w:rPr>
          <w:rFonts w:ascii="Times New Roman" w:eastAsia="Times New Roman" w:hAnsi="Times New Roman" w:cs="Times New Roman"/>
          <w:b/>
          <w:bCs/>
          <w:noProof/>
          <w:color w:val="262626"/>
          <w:sz w:val="20"/>
          <w:szCs w:val="20"/>
        </w:rPr>
        <w:lastRenderedPageBreak/>
        <w:drawing>
          <wp:inline distT="0" distB="0" distL="0" distR="0" wp14:anchorId="2D39EC7A" wp14:editId="2231D672">
            <wp:extent cx="5311600" cy="6386113"/>
            <wp:effectExtent l="0" t="0" r="381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311600" cy="6386113"/>
                    </a:xfrm>
                    <a:prstGeom prst="rect">
                      <a:avLst/>
                    </a:prstGeom>
                  </pic:spPr>
                </pic:pic>
              </a:graphicData>
            </a:graphic>
          </wp:inline>
        </w:drawing>
      </w:r>
    </w:p>
    <w:p w14:paraId="408A72D3" w14:textId="77777777" w:rsidR="00385AFD" w:rsidRPr="00650FF1" w:rsidRDefault="00385AFD" w:rsidP="0006241B">
      <w:pPr>
        <w:shd w:val="clear" w:color="auto" w:fill="FFFFFF"/>
        <w:spacing w:after="0" w:line="240" w:lineRule="auto"/>
        <w:rPr>
          <w:rFonts w:ascii="Times New Roman" w:eastAsia="Times New Roman" w:hAnsi="Times New Roman" w:cs="Times New Roman"/>
          <w:b/>
          <w:bCs/>
          <w:color w:val="262626"/>
          <w:sz w:val="20"/>
          <w:szCs w:val="20"/>
        </w:rPr>
      </w:pPr>
      <w:r w:rsidRPr="00650FF1">
        <w:rPr>
          <w:rFonts w:ascii="Times New Roman" w:eastAsia="Times New Roman" w:hAnsi="Times New Roman" w:cs="Times New Roman"/>
          <w:b/>
          <w:bCs/>
          <w:noProof/>
          <w:color w:val="262626"/>
          <w:sz w:val="20"/>
          <w:szCs w:val="20"/>
        </w:rPr>
        <w:lastRenderedPageBreak/>
        <w:drawing>
          <wp:inline distT="0" distB="0" distL="0" distR="0" wp14:anchorId="6CFC89E2" wp14:editId="2F42A554">
            <wp:extent cx="5731510" cy="6440805"/>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31510" cy="6440805"/>
                    </a:xfrm>
                    <a:prstGeom prst="rect">
                      <a:avLst/>
                    </a:prstGeom>
                  </pic:spPr>
                </pic:pic>
              </a:graphicData>
            </a:graphic>
          </wp:inline>
        </w:drawing>
      </w:r>
    </w:p>
    <w:p w14:paraId="1A63D768" w14:textId="77777777" w:rsidR="00385AFD" w:rsidRPr="00650FF1" w:rsidRDefault="00385AFD" w:rsidP="0006241B">
      <w:pPr>
        <w:shd w:val="clear" w:color="auto" w:fill="FFFFFF"/>
        <w:spacing w:after="0" w:line="240" w:lineRule="auto"/>
        <w:rPr>
          <w:rFonts w:ascii="Times New Roman" w:eastAsia="Times New Roman" w:hAnsi="Times New Roman" w:cs="Times New Roman"/>
          <w:b/>
          <w:bCs/>
          <w:color w:val="262626"/>
          <w:sz w:val="20"/>
          <w:szCs w:val="20"/>
        </w:rPr>
      </w:pPr>
      <w:r w:rsidRPr="00650FF1">
        <w:rPr>
          <w:rFonts w:ascii="Times New Roman" w:eastAsia="Times New Roman" w:hAnsi="Times New Roman" w:cs="Times New Roman"/>
          <w:b/>
          <w:bCs/>
          <w:noProof/>
          <w:color w:val="262626"/>
          <w:sz w:val="20"/>
          <w:szCs w:val="20"/>
        </w:rPr>
        <w:lastRenderedPageBreak/>
        <w:drawing>
          <wp:inline distT="0" distB="0" distL="0" distR="0" wp14:anchorId="2ACD55AB" wp14:editId="225C45E8">
            <wp:extent cx="5731510" cy="4657090"/>
            <wp:effectExtent l="0" t="0" r="254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31510" cy="4657090"/>
                    </a:xfrm>
                    <a:prstGeom prst="rect">
                      <a:avLst/>
                    </a:prstGeom>
                  </pic:spPr>
                </pic:pic>
              </a:graphicData>
            </a:graphic>
          </wp:inline>
        </w:drawing>
      </w:r>
    </w:p>
    <w:p w14:paraId="034B6097" w14:textId="77777777" w:rsidR="00385AFD" w:rsidRPr="00650FF1" w:rsidRDefault="00385AFD" w:rsidP="0006241B">
      <w:pPr>
        <w:shd w:val="clear" w:color="auto" w:fill="FFFFFF"/>
        <w:spacing w:after="0" w:line="240" w:lineRule="auto"/>
        <w:rPr>
          <w:rFonts w:ascii="Times New Roman" w:eastAsia="Times New Roman" w:hAnsi="Times New Roman" w:cs="Times New Roman"/>
          <w:b/>
          <w:bCs/>
          <w:color w:val="262626"/>
          <w:sz w:val="20"/>
          <w:szCs w:val="20"/>
        </w:rPr>
      </w:pPr>
      <w:r w:rsidRPr="00650FF1">
        <w:rPr>
          <w:rFonts w:ascii="Times New Roman" w:eastAsia="Times New Roman" w:hAnsi="Times New Roman" w:cs="Times New Roman"/>
          <w:b/>
          <w:bCs/>
          <w:noProof/>
          <w:color w:val="262626"/>
          <w:sz w:val="20"/>
          <w:szCs w:val="20"/>
        </w:rPr>
        <w:drawing>
          <wp:inline distT="0" distB="0" distL="0" distR="0" wp14:anchorId="48F2A561" wp14:editId="1FBF5AC0">
            <wp:extent cx="5731510" cy="2541270"/>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31510" cy="2541270"/>
                    </a:xfrm>
                    <a:prstGeom prst="rect">
                      <a:avLst/>
                    </a:prstGeom>
                  </pic:spPr>
                </pic:pic>
              </a:graphicData>
            </a:graphic>
          </wp:inline>
        </w:drawing>
      </w:r>
    </w:p>
    <w:p w14:paraId="7DC52FFB" w14:textId="77777777" w:rsidR="00385AFD" w:rsidRPr="00650FF1" w:rsidRDefault="00385AFD" w:rsidP="0006241B">
      <w:pPr>
        <w:shd w:val="clear" w:color="auto" w:fill="FFFFFF"/>
        <w:spacing w:after="0" w:line="240" w:lineRule="auto"/>
        <w:rPr>
          <w:rFonts w:ascii="Times New Roman" w:eastAsia="Times New Roman" w:hAnsi="Times New Roman" w:cs="Times New Roman"/>
          <w:b/>
          <w:bCs/>
          <w:color w:val="262626"/>
          <w:sz w:val="20"/>
          <w:szCs w:val="20"/>
        </w:rPr>
      </w:pPr>
      <w:r w:rsidRPr="00650FF1">
        <w:rPr>
          <w:rFonts w:ascii="Times New Roman" w:eastAsia="Times New Roman" w:hAnsi="Times New Roman" w:cs="Times New Roman"/>
          <w:b/>
          <w:bCs/>
          <w:noProof/>
          <w:color w:val="262626"/>
          <w:sz w:val="20"/>
          <w:szCs w:val="20"/>
        </w:rPr>
        <w:lastRenderedPageBreak/>
        <w:drawing>
          <wp:inline distT="0" distB="0" distL="0" distR="0" wp14:anchorId="0B09296E" wp14:editId="798724D8">
            <wp:extent cx="5731510" cy="1818005"/>
            <wp:effectExtent l="0" t="0" r="254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1818005"/>
                    </a:xfrm>
                    <a:prstGeom prst="rect">
                      <a:avLst/>
                    </a:prstGeom>
                  </pic:spPr>
                </pic:pic>
              </a:graphicData>
            </a:graphic>
          </wp:inline>
        </w:drawing>
      </w:r>
    </w:p>
    <w:p w14:paraId="10CEBA0F" w14:textId="77777777" w:rsidR="00385AFD" w:rsidRPr="00650FF1" w:rsidRDefault="00385AFD" w:rsidP="0006241B">
      <w:pPr>
        <w:shd w:val="clear" w:color="auto" w:fill="FFFFFF"/>
        <w:spacing w:after="0" w:line="240" w:lineRule="auto"/>
        <w:rPr>
          <w:rFonts w:ascii="Times New Roman" w:eastAsia="Times New Roman" w:hAnsi="Times New Roman" w:cs="Times New Roman"/>
          <w:b/>
          <w:bCs/>
          <w:color w:val="262626"/>
          <w:sz w:val="20"/>
          <w:szCs w:val="20"/>
        </w:rPr>
      </w:pPr>
    </w:p>
    <w:p w14:paraId="65C47E08" w14:textId="77777777" w:rsidR="00385AFD" w:rsidRPr="00650FF1" w:rsidRDefault="00385AFD" w:rsidP="0006241B">
      <w:pPr>
        <w:shd w:val="clear" w:color="auto" w:fill="FFFFFF"/>
        <w:spacing w:after="0" w:line="240" w:lineRule="auto"/>
        <w:rPr>
          <w:rFonts w:ascii="Times New Roman" w:eastAsia="Times New Roman" w:hAnsi="Times New Roman" w:cs="Times New Roman"/>
          <w:b/>
          <w:bCs/>
          <w:color w:val="262626"/>
          <w:sz w:val="20"/>
          <w:szCs w:val="20"/>
        </w:rPr>
      </w:pPr>
      <w:r w:rsidRPr="00650FF1">
        <w:rPr>
          <w:rFonts w:ascii="Times New Roman" w:eastAsia="Times New Roman" w:hAnsi="Times New Roman" w:cs="Times New Roman"/>
          <w:b/>
          <w:bCs/>
          <w:noProof/>
          <w:color w:val="262626"/>
          <w:sz w:val="20"/>
          <w:szCs w:val="20"/>
        </w:rPr>
        <w:drawing>
          <wp:inline distT="0" distB="0" distL="0" distR="0" wp14:anchorId="509D6209" wp14:editId="40C6DEF1">
            <wp:extent cx="5731510" cy="1494790"/>
            <wp:effectExtent l="0" t="0" r="254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1510" cy="1494790"/>
                    </a:xfrm>
                    <a:prstGeom prst="rect">
                      <a:avLst/>
                    </a:prstGeom>
                  </pic:spPr>
                </pic:pic>
              </a:graphicData>
            </a:graphic>
          </wp:inline>
        </w:drawing>
      </w:r>
    </w:p>
    <w:p w14:paraId="3E23D5AB" w14:textId="77777777" w:rsidR="00385AFD" w:rsidRPr="00650FF1" w:rsidRDefault="00385AFD" w:rsidP="0006241B">
      <w:pPr>
        <w:shd w:val="clear" w:color="auto" w:fill="FFFFFF"/>
        <w:spacing w:after="0" w:line="240" w:lineRule="auto"/>
        <w:rPr>
          <w:rFonts w:ascii="Times New Roman" w:eastAsia="Times New Roman" w:hAnsi="Times New Roman" w:cs="Times New Roman"/>
          <w:b/>
          <w:bCs/>
          <w:color w:val="262626"/>
          <w:sz w:val="20"/>
          <w:szCs w:val="20"/>
        </w:rPr>
      </w:pPr>
    </w:p>
    <w:p w14:paraId="7FC8D603" w14:textId="77777777" w:rsidR="00385AFD" w:rsidRPr="00650FF1" w:rsidRDefault="00385AFD" w:rsidP="0006241B">
      <w:pPr>
        <w:shd w:val="clear" w:color="auto" w:fill="FFFFFF"/>
        <w:spacing w:after="0" w:line="240" w:lineRule="auto"/>
        <w:rPr>
          <w:rFonts w:ascii="Times New Roman" w:eastAsia="Times New Roman" w:hAnsi="Times New Roman" w:cs="Times New Roman"/>
          <w:b/>
          <w:bCs/>
          <w:color w:val="262626"/>
          <w:sz w:val="20"/>
          <w:szCs w:val="20"/>
        </w:rPr>
      </w:pPr>
      <w:r w:rsidRPr="00650FF1">
        <w:rPr>
          <w:rFonts w:ascii="Times New Roman" w:eastAsia="Times New Roman" w:hAnsi="Times New Roman" w:cs="Times New Roman"/>
          <w:b/>
          <w:bCs/>
          <w:noProof/>
          <w:color w:val="262626"/>
          <w:sz w:val="20"/>
          <w:szCs w:val="20"/>
        </w:rPr>
        <w:drawing>
          <wp:inline distT="0" distB="0" distL="0" distR="0" wp14:anchorId="28639E11" wp14:editId="10B3B5D7">
            <wp:extent cx="5731510" cy="1755140"/>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31510" cy="1755140"/>
                    </a:xfrm>
                    <a:prstGeom prst="rect">
                      <a:avLst/>
                    </a:prstGeom>
                  </pic:spPr>
                </pic:pic>
              </a:graphicData>
            </a:graphic>
          </wp:inline>
        </w:drawing>
      </w:r>
    </w:p>
    <w:p w14:paraId="56C72993" w14:textId="77777777" w:rsidR="00385AFD" w:rsidRPr="00650FF1" w:rsidRDefault="00385AFD" w:rsidP="0006241B">
      <w:pPr>
        <w:shd w:val="clear" w:color="auto" w:fill="FFFFFF"/>
        <w:spacing w:after="0" w:line="240" w:lineRule="auto"/>
        <w:rPr>
          <w:rFonts w:ascii="Times New Roman" w:eastAsia="Times New Roman" w:hAnsi="Times New Roman" w:cs="Times New Roman"/>
          <w:b/>
          <w:bCs/>
          <w:color w:val="262626"/>
          <w:sz w:val="20"/>
          <w:szCs w:val="20"/>
        </w:rPr>
      </w:pPr>
    </w:p>
    <w:p w14:paraId="3192C93D" w14:textId="77777777" w:rsidR="00385AFD" w:rsidRPr="00650FF1" w:rsidRDefault="00385AFD" w:rsidP="0006241B">
      <w:pPr>
        <w:shd w:val="clear" w:color="auto" w:fill="FFFFFF"/>
        <w:spacing w:after="0" w:line="240" w:lineRule="auto"/>
        <w:rPr>
          <w:rFonts w:ascii="Times New Roman" w:eastAsia="Times New Roman" w:hAnsi="Times New Roman" w:cs="Times New Roman"/>
          <w:b/>
          <w:bCs/>
          <w:color w:val="262626"/>
          <w:sz w:val="20"/>
          <w:szCs w:val="20"/>
        </w:rPr>
      </w:pPr>
      <w:r w:rsidRPr="00650FF1">
        <w:rPr>
          <w:rFonts w:ascii="Times New Roman" w:eastAsia="Times New Roman" w:hAnsi="Times New Roman" w:cs="Times New Roman"/>
          <w:b/>
          <w:bCs/>
          <w:noProof/>
          <w:color w:val="262626"/>
          <w:sz w:val="20"/>
          <w:szCs w:val="20"/>
        </w:rPr>
        <w:drawing>
          <wp:inline distT="0" distB="0" distL="0" distR="0" wp14:anchorId="5953AD67" wp14:editId="7A304060">
            <wp:extent cx="5731510" cy="1781175"/>
            <wp:effectExtent l="0" t="0" r="254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31510" cy="1781175"/>
                    </a:xfrm>
                    <a:prstGeom prst="rect">
                      <a:avLst/>
                    </a:prstGeom>
                  </pic:spPr>
                </pic:pic>
              </a:graphicData>
            </a:graphic>
          </wp:inline>
        </w:drawing>
      </w:r>
    </w:p>
    <w:p w14:paraId="673F0505" w14:textId="77777777" w:rsidR="00385AFD" w:rsidRPr="00650FF1" w:rsidRDefault="00385AFD" w:rsidP="0006241B">
      <w:pPr>
        <w:shd w:val="clear" w:color="auto" w:fill="FFFFFF"/>
        <w:spacing w:after="0" w:line="240" w:lineRule="auto"/>
        <w:rPr>
          <w:rFonts w:ascii="Times New Roman" w:eastAsia="Times New Roman" w:hAnsi="Times New Roman" w:cs="Times New Roman"/>
          <w:b/>
          <w:bCs/>
          <w:color w:val="262626"/>
          <w:sz w:val="20"/>
          <w:szCs w:val="20"/>
        </w:rPr>
      </w:pPr>
    </w:p>
    <w:p w14:paraId="77B0852D" w14:textId="77777777" w:rsidR="00385AFD" w:rsidRPr="00650FF1" w:rsidRDefault="00385AFD" w:rsidP="0006241B">
      <w:pPr>
        <w:shd w:val="clear" w:color="auto" w:fill="FFFFFF"/>
        <w:spacing w:after="0" w:line="240" w:lineRule="auto"/>
        <w:rPr>
          <w:rFonts w:ascii="Times New Roman" w:eastAsia="Times New Roman" w:hAnsi="Times New Roman" w:cs="Times New Roman"/>
          <w:b/>
          <w:bCs/>
          <w:color w:val="262626"/>
          <w:sz w:val="20"/>
          <w:szCs w:val="20"/>
        </w:rPr>
      </w:pPr>
      <w:r w:rsidRPr="00650FF1">
        <w:rPr>
          <w:rFonts w:ascii="Times New Roman" w:eastAsia="Times New Roman" w:hAnsi="Times New Roman" w:cs="Times New Roman"/>
          <w:b/>
          <w:bCs/>
          <w:noProof/>
          <w:color w:val="262626"/>
          <w:sz w:val="20"/>
          <w:szCs w:val="20"/>
        </w:rPr>
        <w:lastRenderedPageBreak/>
        <w:drawing>
          <wp:inline distT="0" distB="0" distL="0" distR="0" wp14:anchorId="28229BA9" wp14:editId="52BA74BD">
            <wp:extent cx="5731510" cy="2181860"/>
            <wp:effectExtent l="0" t="0" r="2540" b="889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31510" cy="2181860"/>
                    </a:xfrm>
                    <a:prstGeom prst="rect">
                      <a:avLst/>
                    </a:prstGeom>
                  </pic:spPr>
                </pic:pic>
              </a:graphicData>
            </a:graphic>
          </wp:inline>
        </w:drawing>
      </w:r>
    </w:p>
    <w:p w14:paraId="49F212EC" w14:textId="77777777" w:rsidR="00385AFD" w:rsidRPr="00650FF1" w:rsidRDefault="00385AFD" w:rsidP="0006241B">
      <w:pPr>
        <w:shd w:val="clear" w:color="auto" w:fill="FFFFFF"/>
        <w:spacing w:after="0" w:line="240" w:lineRule="auto"/>
        <w:rPr>
          <w:rFonts w:ascii="Times New Roman" w:eastAsia="Times New Roman" w:hAnsi="Times New Roman" w:cs="Times New Roman"/>
          <w:b/>
          <w:bCs/>
          <w:color w:val="262626"/>
          <w:sz w:val="20"/>
          <w:szCs w:val="20"/>
        </w:rPr>
      </w:pPr>
    </w:p>
    <w:p w14:paraId="66CCC013" w14:textId="77777777" w:rsidR="00385AFD" w:rsidRPr="00650FF1" w:rsidRDefault="00385AFD" w:rsidP="0006241B">
      <w:pPr>
        <w:shd w:val="clear" w:color="auto" w:fill="FFFFFF"/>
        <w:spacing w:after="0" w:line="240" w:lineRule="auto"/>
        <w:rPr>
          <w:rFonts w:ascii="Times New Roman" w:eastAsia="Times New Roman" w:hAnsi="Times New Roman" w:cs="Times New Roman"/>
          <w:b/>
          <w:bCs/>
          <w:color w:val="262626"/>
          <w:sz w:val="20"/>
          <w:szCs w:val="20"/>
        </w:rPr>
      </w:pPr>
      <w:r w:rsidRPr="00650FF1">
        <w:rPr>
          <w:rFonts w:ascii="Times New Roman" w:eastAsia="Times New Roman" w:hAnsi="Times New Roman" w:cs="Times New Roman"/>
          <w:b/>
          <w:bCs/>
          <w:noProof/>
          <w:color w:val="262626"/>
          <w:sz w:val="20"/>
          <w:szCs w:val="20"/>
        </w:rPr>
        <w:drawing>
          <wp:inline distT="0" distB="0" distL="0" distR="0" wp14:anchorId="561D6866" wp14:editId="413B06EB">
            <wp:extent cx="5731510" cy="1976120"/>
            <wp:effectExtent l="0" t="0" r="2540" b="508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31510" cy="1976120"/>
                    </a:xfrm>
                    <a:prstGeom prst="rect">
                      <a:avLst/>
                    </a:prstGeom>
                  </pic:spPr>
                </pic:pic>
              </a:graphicData>
            </a:graphic>
          </wp:inline>
        </w:drawing>
      </w:r>
    </w:p>
    <w:p w14:paraId="57F178A9" w14:textId="77777777" w:rsidR="00385AFD" w:rsidRPr="00650FF1" w:rsidRDefault="00385AFD" w:rsidP="0006241B">
      <w:pPr>
        <w:shd w:val="clear" w:color="auto" w:fill="FFFFFF"/>
        <w:spacing w:after="0" w:line="240" w:lineRule="auto"/>
        <w:rPr>
          <w:rFonts w:ascii="Times New Roman" w:eastAsia="Times New Roman" w:hAnsi="Times New Roman" w:cs="Times New Roman"/>
          <w:b/>
          <w:bCs/>
          <w:color w:val="262626"/>
          <w:sz w:val="20"/>
          <w:szCs w:val="20"/>
        </w:rPr>
      </w:pPr>
    </w:p>
    <w:p w14:paraId="65AECA7A" w14:textId="77777777" w:rsidR="00385AFD" w:rsidRPr="00650FF1" w:rsidRDefault="00385AFD" w:rsidP="0006241B">
      <w:pPr>
        <w:shd w:val="clear" w:color="auto" w:fill="FFFFFF"/>
        <w:spacing w:after="0" w:line="240" w:lineRule="auto"/>
        <w:rPr>
          <w:rFonts w:ascii="Times New Roman" w:eastAsia="Times New Roman" w:hAnsi="Times New Roman" w:cs="Times New Roman"/>
          <w:b/>
          <w:bCs/>
          <w:color w:val="262626"/>
          <w:sz w:val="20"/>
          <w:szCs w:val="20"/>
        </w:rPr>
      </w:pPr>
      <w:r w:rsidRPr="00650FF1">
        <w:rPr>
          <w:rFonts w:ascii="Times New Roman" w:eastAsia="Times New Roman" w:hAnsi="Times New Roman" w:cs="Times New Roman"/>
          <w:b/>
          <w:bCs/>
          <w:noProof/>
          <w:color w:val="262626"/>
          <w:sz w:val="20"/>
          <w:szCs w:val="20"/>
        </w:rPr>
        <w:drawing>
          <wp:inline distT="0" distB="0" distL="0" distR="0" wp14:anchorId="10853480" wp14:editId="613BBEC8">
            <wp:extent cx="5731510" cy="1761490"/>
            <wp:effectExtent l="0" t="0" r="254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31510" cy="1761490"/>
                    </a:xfrm>
                    <a:prstGeom prst="rect">
                      <a:avLst/>
                    </a:prstGeom>
                  </pic:spPr>
                </pic:pic>
              </a:graphicData>
            </a:graphic>
          </wp:inline>
        </w:drawing>
      </w:r>
    </w:p>
    <w:p w14:paraId="7D9A976A" w14:textId="77777777" w:rsidR="00385AFD" w:rsidRPr="00650FF1" w:rsidRDefault="00385AFD" w:rsidP="0006241B">
      <w:pPr>
        <w:shd w:val="clear" w:color="auto" w:fill="FFFFFF"/>
        <w:spacing w:after="0" w:line="240" w:lineRule="auto"/>
        <w:rPr>
          <w:rFonts w:ascii="Times New Roman" w:eastAsia="Times New Roman" w:hAnsi="Times New Roman" w:cs="Times New Roman"/>
          <w:b/>
          <w:bCs/>
          <w:color w:val="262626"/>
          <w:sz w:val="20"/>
          <w:szCs w:val="20"/>
        </w:rPr>
      </w:pPr>
    </w:p>
    <w:p w14:paraId="2EAFA955" w14:textId="77777777" w:rsidR="00385AFD" w:rsidRPr="00650FF1" w:rsidRDefault="00385AFD" w:rsidP="0006241B">
      <w:pPr>
        <w:shd w:val="clear" w:color="auto" w:fill="FFFFFF"/>
        <w:spacing w:after="0" w:line="240" w:lineRule="auto"/>
        <w:rPr>
          <w:rFonts w:ascii="Times New Roman" w:eastAsia="Times New Roman" w:hAnsi="Times New Roman" w:cs="Times New Roman"/>
          <w:b/>
          <w:bCs/>
          <w:color w:val="262626"/>
          <w:sz w:val="20"/>
          <w:szCs w:val="20"/>
        </w:rPr>
      </w:pPr>
      <w:r w:rsidRPr="00650FF1">
        <w:rPr>
          <w:rFonts w:ascii="Times New Roman" w:eastAsia="Times New Roman" w:hAnsi="Times New Roman" w:cs="Times New Roman"/>
          <w:b/>
          <w:bCs/>
          <w:noProof/>
          <w:color w:val="262626"/>
          <w:sz w:val="20"/>
          <w:szCs w:val="20"/>
        </w:rPr>
        <w:drawing>
          <wp:inline distT="0" distB="0" distL="0" distR="0" wp14:anchorId="4C12E5E8" wp14:editId="0C0ADAAA">
            <wp:extent cx="5731510" cy="2108200"/>
            <wp:effectExtent l="0" t="0" r="2540" b="635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31510" cy="2108200"/>
                    </a:xfrm>
                    <a:prstGeom prst="rect">
                      <a:avLst/>
                    </a:prstGeom>
                  </pic:spPr>
                </pic:pic>
              </a:graphicData>
            </a:graphic>
          </wp:inline>
        </w:drawing>
      </w:r>
      <w:r w:rsidRPr="00650FF1">
        <w:rPr>
          <w:rFonts w:ascii="Times New Roman" w:eastAsia="Times New Roman" w:hAnsi="Times New Roman" w:cs="Times New Roman"/>
          <w:b/>
          <w:bCs/>
          <w:color w:val="262626"/>
          <w:sz w:val="20"/>
          <w:szCs w:val="20"/>
        </w:rPr>
        <w:br/>
      </w:r>
    </w:p>
    <w:p w14:paraId="23FFE40B" w14:textId="77777777" w:rsidR="00385AFD" w:rsidRPr="00042757" w:rsidRDefault="00385AFD" w:rsidP="0006241B">
      <w:pPr>
        <w:shd w:val="clear" w:color="auto" w:fill="FFFFFF"/>
        <w:spacing w:after="0" w:line="240" w:lineRule="auto"/>
        <w:rPr>
          <w:rFonts w:ascii="Times New Roman" w:eastAsia="Times New Roman" w:hAnsi="Times New Roman" w:cs="Times New Roman"/>
          <w:b/>
          <w:bCs/>
          <w:color w:val="262626"/>
          <w:sz w:val="28"/>
          <w:szCs w:val="28"/>
        </w:rPr>
      </w:pPr>
      <w:r w:rsidRPr="00042757">
        <w:rPr>
          <w:rFonts w:ascii="Times New Roman" w:eastAsia="Times New Roman" w:hAnsi="Times New Roman" w:cs="Times New Roman"/>
          <w:b/>
          <w:bCs/>
          <w:color w:val="262626"/>
          <w:sz w:val="28"/>
          <w:szCs w:val="28"/>
        </w:rPr>
        <w:lastRenderedPageBreak/>
        <w:t>Q.2 Design a banking app that has an ‘Account’ class to represent a bank account where a customer can deposit and withdraw money. The app should not permit the customer to withdraw money that exceeds the bank balance. Create a custom exception called “NoSufficientFundException” to handle this scenario and show a more meaningful message to its customers.</w:t>
      </w:r>
    </w:p>
    <w:p w14:paraId="2ADC3C62" w14:textId="77777777" w:rsidR="00385AFD" w:rsidRPr="00650FF1" w:rsidRDefault="00385AFD" w:rsidP="0006241B">
      <w:pPr>
        <w:shd w:val="clear" w:color="auto" w:fill="FFFFFF"/>
        <w:spacing w:after="0" w:line="240" w:lineRule="auto"/>
        <w:rPr>
          <w:rFonts w:ascii="Times New Roman" w:eastAsia="Times New Roman" w:hAnsi="Times New Roman" w:cs="Times New Roman"/>
          <w:b/>
          <w:bCs/>
          <w:color w:val="262626"/>
          <w:sz w:val="20"/>
          <w:szCs w:val="20"/>
        </w:rPr>
      </w:pPr>
      <w:r w:rsidRPr="00650FF1">
        <w:rPr>
          <w:rFonts w:ascii="Times New Roman" w:eastAsia="Times New Roman" w:hAnsi="Times New Roman" w:cs="Times New Roman"/>
          <w:b/>
          <w:bCs/>
          <w:noProof/>
          <w:color w:val="262626"/>
          <w:sz w:val="20"/>
          <w:szCs w:val="20"/>
        </w:rPr>
        <w:drawing>
          <wp:inline distT="0" distB="0" distL="0" distR="0" wp14:anchorId="17735605" wp14:editId="3EB7C260">
            <wp:extent cx="5731510" cy="5482590"/>
            <wp:effectExtent l="0" t="0" r="2540" b="381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31510" cy="5482590"/>
                    </a:xfrm>
                    <a:prstGeom prst="rect">
                      <a:avLst/>
                    </a:prstGeom>
                  </pic:spPr>
                </pic:pic>
              </a:graphicData>
            </a:graphic>
          </wp:inline>
        </w:drawing>
      </w:r>
    </w:p>
    <w:p w14:paraId="5E0552E4" w14:textId="77777777" w:rsidR="00385AFD" w:rsidRPr="00650FF1" w:rsidRDefault="00385AFD" w:rsidP="0006241B">
      <w:pPr>
        <w:shd w:val="clear" w:color="auto" w:fill="FFFFFF"/>
        <w:spacing w:after="0" w:line="240" w:lineRule="auto"/>
        <w:rPr>
          <w:rFonts w:ascii="Times New Roman" w:eastAsia="Times New Roman" w:hAnsi="Times New Roman" w:cs="Times New Roman"/>
          <w:b/>
          <w:bCs/>
          <w:color w:val="262626"/>
          <w:sz w:val="20"/>
          <w:szCs w:val="20"/>
        </w:rPr>
      </w:pPr>
      <w:r w:rsidRPr="00650FF1">
        <w:rPr>
          <w:rFonts w:ascii="Times New Roman" w:eastAsia="Times New Roman" w:hAnsi="Times New Roman" w:cs="Times New Roman"/>
          <w:b/>
          <w:bCs/>
          <w:noProof/>
          <w:color w:val="262626"/>
          <w:sz w:val="20"/>
          <w:szCs w:val="20"/>
        </w:rPr>
        <w:lastRenderedPageBreak/>
        <w:drawing>
          <wp:inline distT="0" distB="0" distL="0" distR="0" wp14:anchorId="2AA8BE6F" wp14:editId="7AD6A9CC">
            <wp:extent cx="4609388" cy="3900055"/>
            <wp:effectExtent l="0" t="0" r="1270" b="571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614210" cy="3904135"/>
                    </a:xfrm>
                    <a:prstGeom prst="rect">
                      <a:avLst/>
                    </a:prstGeom>
                  </pic:spPr>
                </pic:pic>
              </a:graphicData>
            </a:graphic>
          </wp:inline>
        </w:drawing>
      </w:r>
    </w:p>
    <w:p w14:paraId="0D49E620" w14:textId="77777777" w:rsidR="00385AFD" w:rsidRPr="00650FF1" w:rsidRDefault="00385AFD" w:rsidP="0006241B">
      <w:pPr>
        <w:shd w:val="clear" w:color="auto" w:fill="FFFFFF"/>
        <w:spacing w:after="0" w:line="240" w:lineRule="auto"/>
        <w:rPr>
          <w:rFonts w:ascii="Times New Roman" w:eastAsia="Times New Roman" w:hAnsi="Times New Roman" w:cs="Times New Roman"/>
          <w:b/>
          <w:bCs/>
          <w:color w:val="262626"/>
          <w:sz w:val="20"/>
          <w:szCs w:val="20"/>
        </w:rPr>
      </w:pPr>
    </w:p>
    <w:p w14:paraId="670DFF50" w14:textId="77777777" w:rsidR="00385AFD" w:rsidRPr="00650FF1" w:rsidRDefault="00385AFD" w:rsidP="0006241B">
      <w:pPr>
        <w:shd w:val="clear" w:color="auto" w:fill="FFFFFF"/>
        <w:spacing w:after="0" w:line="240" w:lineRule="auto"/>
        <w:rPr>
          <w:rFonts w:ascii="Times New Roman" w:eastAsia="Times New Roman" w:hAnsi="Times New Roman" w:cs="Times New Roman"/>
          <w:b/>
          <w:bCs/>
          <w:color w:val="262626"/>
          <w:sz w:val="20"/>
          <w:szCs w:val="20"/>
        </w:rPr>
      </w:pPr>
      <w:r w:rsidRPr="00650FF1">
        <w:rPr>
          <w:rFonts w:ascii="Times New Roman" w:eastAsia="Times New Roman" w:hAnsi="Times New Roman" w:cs="Times New Roman"/>
          <w:b/>
          <w:bCs/>
          <w:noProof/>
          <w:color w:val="262626"/>
          <w:sz w:val="20"/>
          <w:szCs w:val="20"/>
        </w:rPr>
        <w:drawing>
          <wp:inline distT="0" distB="0" distL="0" distR="0" wp14:anchorId="270EB84C" wp14:editId="73F041BA">
            <wp:extent cx="6045230" cy="1918854"/>
            <wp:effectExtent l="0" t="0" r="0" b="571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6085399" cy="1931604"/>
                    </a:xfrm>
                    <a:prstGeom prst="rect">
                      <a:avLst/>
                    </a:prstGeom>
                  </pic:spPr>
                </pic:pic>
              </a:graphicData>
            </a:graphic>
          </wp:inline>
        </w:drawing>
      </w:r>
    </w:p>
    <w:p w14:paraId="1F0887EA" w14:textId="77777777" w:rsidR="00385AFD" w:rsidRPr="00650FF1" w:rsidRDefault="00385AFD" w:rsidP="0006241B">
      <w:pPr>
        <w:shd w:val="clear" w:color="auto" w:fill="FFFFFF"/>
        <w:spacing w:after="0" w:line="240" w:lineRule="auto"/>
        <w:rPr>
          <w:rFonts w:ascii="Times New Roman" w:eastAsia="Times New Roman" w:hAnsi="Times New Roman" w:cs="Times New Roman"/>
          <w:b/>
          <w:bCs/>
          <w:color w:val="262626"/>
          <w:sz w:val="20"/>
          <w:szCs w:val="20"/>
        </w:rPr>
      </w:pPr>
    </w:p>
    <w:p w14:paraId="2552EC68" w14:textId="77777777" w:rsidR="00385AFD" w:rsidRPr="00650FF1" w:rsidRDefault="00385AFD" w:rsidP="0006241B">
      <w:pPr>
        <w:shd w:val="clear" w:color="auto" w:fill="FFFFFF"/>
        <w:spacing w:after="0" w:line="240" w:lineRule="auto"/>
        <w:rPr>
          <w:rFonts w:ascii="Times New Roman" w:hAnsi="Times New Roman" w:cs="Times New Roman"/>
          <w:sz w:val="20"/>
          <w:szCs w:val="20"/>
        </w:rPr>
      </w:pPr>
      <w:r w:rsidRPr="00650FF1">
        <w:rPr>
          <w:rFonts w:ascii="Times New Roman" w:eastAsia="Times New Roman" w:hAnsi="Times New Roman" w:cs="Times New Roman"/>
          <w:b/>
          <w:bCs/>
          <w:noProof/>
          <w:color w:val="262626"/>
          <w:sz w:val="20"/>
          <w:szCs w:val="20"/>
        </w:rPr>
        <w:drawing>
          <wp:inline distT="0" distB="0" distL="0" distR="0" wp14:anchorId="5AABC21B" wp14:editId="4E6A0635">
            <wp:extent cx="3612719" cy="2639291"/>
            <wp:effectExtent l="0" t="0" r="6985" b="889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2"/>
                    <a:srcRect r="44146"/>
                    <a:stretch/>
                  </pic:blipFill>
                  <pic:spPr bwMode="auto">
                    <a:xfrm>
                      <a:off x="0" y="0"/>
                      <a:ext cx="3654622" cy="2669904"/>
                    </a:xfrm>
                    <a:prstGeom prst="rect">
                      <a:avLst/>
                    </a:prstGeom>
                    <a:ln>
                      <a:noFill/>
                    </a:ln>
                    <a:extLst>
                      <a:ext uri="{53640926-AAD7-44D8-BBD7-CCE9431645EC}">
                        <a14:shadowObscured xmlns:a14="http://schemas.microsoft.com/office/drawing/2010/main"/>
                      </a:ext>
                    </a:extLst>
                  </pic:spPr>
                </pic:pic>
              </a:graphicData>
            </a:graphic>
          </wp:inline>
        </w:drawing>
      </w:r>
    </w:p>
    <w:p w14:paraId="794427CC" w14:textId="77777777" w:rsidR="00385AFD" w:rsidRPr="00650FF1" w:rsidRDefault="00385AFD" w:rsidP="0006241B">
      <w:pPr>
        <w:shd w:val="clear" w:color="auto" w:fill="FFFFFF"/>
        <w:spacing w:after="0" w:line="240" w:lineRule="auto"/>
        <w:rPr>
          <w:rFonts w:ascii="Times New Roman" w:hAnsi="Times New Roman" w:cs="Times New Roman"/>
          <w:sz w:val="20"/>
          <w:szCs w:val="20"/>
        </w:rPr>
      </w:pPr>
    </w:p>
    <w:p w14:paraId="46B7AB07" w14:textId="77777777" w:rsidR="00385AFD" w:rsidRPr="00650FF1" w:rsidRDefault="00385AFD" w:rsidP="0006241B">
      <w:pPr>
        <w:shd w:val="clear" w:color="auto" w:fill="FFFFFF"/>
        <w:spacing w:after="0" w:line="240" w:lineRule="auto"/>
        <w:rPr>
          <w:rFonts w:ascii="Times New Roman" w:hAnsi="Times New Roman" w:cs="Times New Roman"/>
          <w:sz w:val="20"/>
          <w:szCs w:val="20"/>
        </w:rPr>
      </w:pPr>
      <w:r w:rsidRPr="00650FF1">
        <w:rPr>
          <w:rFonts w:ascii="Times New Roman" w:hAnsi="Times New Roman" w:cs="Times New Roman"/>
          <w:noProof/>
          <w:sz w:val="20"/>
          <w:szCs w:val="20"/>
        </w:rPr>
        <w:drawing>
          <wp:inline distT="0" distB="0" distL="0" distR="0" wp14:anchorId="31339FC5" wp14:editId="24850A48">
            <wp:extent cx="5731510" cy="2347595"/>
            <wp:effectExtent l="0" t="0" r="254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31510" cy="2347595"/>
                    </a:xfrm>
                    <a:prstGeom prst="rect">
                      <a:avLst/>
                    </a:prstGeom>
                  </pic:spPr>
                </pic:pic>
              </a:graphicData>
            </a:graphic>
          </wp:inline>
        </w:drawing>
      </w:r>
    </w:p>
    <w:p w14:paraId="0F29175E" w14:textId="77777777" w:rsidR="00385AFD" w:rsidRPr="00650FF1" w:rsidRDefault="00385AFD" w:rsidP="0006241B">
      <w:pPr>
        <w:shd w:val="clear" w:color="auto" w:fill="FFFFFF"/>
        <w:spacing w:after="0" w:line="240" w:lineRule="auto"/>
        <w:rPr>
          <w:rFonts w:ascii="Times New Roman" w:hAnsi="Times New Roman" w:cs="Times New Roman"/>
          <w:sz w:val="20"/>
          <w:szCs w:val="20"/>
        </w:rPr>
      </w:pPr>
    </w:p>
    <w:p w14:paraId="3672333C" w14:textId="77777777" w:rsidR="00385AFD" w:rsidRPr="00042757" w:rsidRDefault="00385AFD" w:rsidP="0006241B">
      <w:pPr>
        <w:shd w:val="clear" w:color="auto" w:fill="FFFFFF"/>
        <w:spacing w:after="0" w:line="240" w:lineRule="auto"/>
        <w:rPr>
          <w:rFonts w:ascii="Times New Roman" w:eastAsia="Times New Roman" w:hAnsi="Times New Roman" w:cs="Times New Roman"/>
          <w:b/>
          <w:bCs/>
          <w:color w:val="262626"/>
          <w:sz w:val="28"/>
          <w:szCs w:val="28"/>
        </w:rPr>
      </w:pPr>
      <w:r w:rsidRPr="00042757">
        <w:rPr>
          <w:rFonts w:ascii="Times New Roman" w:eastAsia="Times New Roman" w:hAnsi="Times New Roman" w:cs="Times New Roman"/>
          <w:b/>
          <w:bCs/>
          <w:color w:val="262626"/>
          <w:sz w:val="28"/>
          <w:szCs w:val="28"/>
        </w:rPr>
        <w:t>Q3. Write a program to demonstrate Exception Propagation.</w:t>
      </w:r>
    </w:p>
    <w:p w14:paraId="56246694" w14:textId="77777777" w:rsidR="00385AFD" w:rsidRPr="00042757" w:rsidRDefault="00385AFD" w:rsidP="0006241B">
      <w:pPr>
        <w:shd w:val="clear" w:color="auto" w:fill="FFFFFF"/>
        <w:spacing w:after="0" w:line="240" w:lineRule="auto"/>
        <w:rPr>
          <w:rFonts w:ascii="Times New Roman" w:eastAsia="Times New Roman" w:hAnsi="Times New Roman" w:cs="Times New Roman"/>
          <w:b/>
          <w:bCs/>
          <w:color w:val="262626"/>
          <w:sz w:val="28"/>
          <w:szCs w:val="28"/>
        </w:rPr>
      </w:pPr>
    </w:p>
    <w:p w14:paraId="4D80172D" w14:textId="77777777" w:rsidR="00385AFD" w:rsidRPr="00650FF1" w:rsidRDefault="00385AFD" w:rsidP="0006241B">
      <w:pPr>
        <w:shd w:val="clear" w:color="auto" w:fill="FFFFFF"/>
        <w:spacing w:after="0" w:line="240" w:lineRule="auto"/>
        <w:rPr>
          <w:rFonts w:ascii="Times New Roman" w:eastAsia="Times New Roman" w:hAnsi="Times New Roman" w:cs="Times New Roman"/>
          <w:b/>
          <w:bCs/>
          <w:color w:val="262626"/>
          <w:sz w:val="20"/>
          <w:szCs w:val="20"/>
        </w:rPr>
      </w:pPr>
      <w:r w:rsidRPr="00650FF1">
        <w:rPr>
          <w:rFonts w:ascii="Times New Roman" w:eastAsia="Times New Roman" w:hAnsi="Times New Roman" w:cs="Times New Roman"/>
          <w:b/>
          <w:bCs/>
          <w:noProof/>
          <w:color w:val="262626"/>
          <w:sz w:val="20"/>
          <w:szCs w:val="20"/>
        </w:rPr>
        <w:drawing>
          <wp:inline distT="0" distB="0" distL="0" distR="0" wp14:anchorId="1EE82B19" wp14:editId="4BCA27BC">
            <wp:extent cx="5731510" cy="3395345"/>
            <wp:effectExtent l="0" t="0" r="254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31510" cy="3395345"/>
                    </a:xfrm>
                    <a:prstGeom prst="rect">
                      <a:avLst/>
                    </a:prstGeom>
                  </pic:spPr>
                </pic:pic>
              </a:graphicData>
            </a:graphic>
          </wp:inline>
        </w:drawing>
      </w:r>
    </w:p>
    <w:p w14:paraId="46060A44" w14:textId="77777777" w:rsidR="00385AFD" w:rsidRPr="00650FF1" w:rsidRDefault="00385AFD" w:rsidP="0006241B">
      <w:pPr>
        <w:shd w:val="clear" w:color="auto" w:fill="FFFFFF"/>
        <w:spacing w:after="0" w:line="240" w:lineRule="auto"/>
        <w:rPr>
          <w:rFonts w:ascii="Times New Roman" w:hAnsi="Times New Roman" w:cs="Times New Roman"/>
          <w:sz w:val="20"/>
          <w:szCs w:val="20"/>
        </w:rPr>
      </w:pPr>
    </w:p>
    <w:p w14:paraId="70C4A246" w14:textId="77777777" w:rsidR="00385AFD" w:rsidRPr="00650FF1" w:rsidRDefault="00385AFD" w:rsidP="0006241B">
      <w:pPr>
        <w:shd w:val="clear" w:color="auto" w:fill="FFFFFF"/>
        <w:spacing w:after="0" w:line="240" w:lineRule="auto"/>
        <w:rPr>
          <w:rFonts w:ascii="Times New Roman" w:hAnsi="Times New Roman" w:cs="Times New Roman"/>
          <w:sz w:val="20"/>
          <w:szCs w:val="20"/>
        </w:rPr>
      </w:pPr>
    </w:p>
    <w:p w14:paraId="429253E3" w14:textId="77777777" w:rsidR="00385AFD" w:rsidRPr="00650FF1" w:rsidRDefault="00385AFD" w:rsidP="0006241B">
      <w:pPr>
        <w:shd w:val="clear" w:color="auto" w:fill="FFFFFF"/>
        <w:spacing w:after="0" w:line="240" w:lineRule="auto"/>
        <w:rPr>
          <w:rFonts w:ascii="Times New Roman" w:hAnsi="Times New Roman" w:cs="Times New Roman"/>
          <w:sz w:val="20"/>
          <w:szCs w:val="20"/>
        </w:rPr>
      </w:pPr>
      <w:r w:rsidRPr="00650FF1">
        <w:rPr>
          <w:rFonts w:ascii="Times New Roman" w:hAnsi="Times New Roman" w:cs="Times New Roman"/>
          <w:noProof/>
          <w:sz w:val="20"/>
          <w:szCs w:val="20"/>
        </w:rPr>
        <w:drawing>
          <wp:inline distT="0" distB="0" distL="0" distR="0" wp14:anchorId="25634658" wp14:editId="6C8E58C9">
            <wp:extent cx="5067739" cy="1653683"/>
            <wp:effectExtent l="0" t="0" r="0" b="381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067739" cy="1653683"/>
                    </a:xfrm>
                    <a:prstGeom prst="rect">
                      <a:avLst/>
                    </a:prstGeom>
                  </pic:spPr>
                </pic:pic>
              </a:graphicData>
            </a:graphic>
          </wp:inline>
        </w:drawing>
      </w:r>
    </w:p>
    <w:p w14:paraId="02A8FA12" w14:textId="77777777" w:rsidR="00385AFD" w:rsidRPr="00650FF1" w:rsidRDefault="00385AFD" w:rsidP="0006241B">
      <w:pPr>
        <w:shd w:val="clear" w:color="auto" w:fill="FFFFFF"/>
        <w:spacing w:after="0" w:line="240" w:lineRule="auto"/>
        <w:rPr>
          <w:rFonts w:ascii="Times New Roman" w:eastAsia="Times New Roman" w:hAnsi="Times New Roman" w:cs="Times New Roman"/>
          <w:b/>
          <w:bCs/>
          <w:color w:val="262626"/>
          <w:sz w:val="20"/>
          <w:szCs w:val="20"/>
        </w:rPr>
      </w:pPr>
    </w:p>
    <w:p w14:paraId="278E2669" w14:textId="77777777" w:rsidR="00385AFD" w:rsidRPr="00650FF1" w:rsidRDefault="00385AFD" w:rsidP="0006241B">
      <w:pPr>
        <w:shd w:val="clear" w:color="auto" w:fill="FFFFFF"/>
        <w:spacing w:after="0" w:line="240" w:lineRule="auto"/>
        <w:rPr>
          <w:rFonts w:ascii="Times New Roman" w:eastAsia="Times New Roman" w:hAnsi="Times New Roman" w:cs="Times New Roman"/>
          <w:b/>
          <w:bCs/>
          <w:color w:val="262626"/>
          <w:sz w:val="20"/>
          <w:szCs w:val="20"/>
        </w:rPr>
      </w:pPr>
    </w:p>
    <w:p w14:paraId="6D848EB7" w14:textId="3FA86578" w:rsidR="00042757" w:rsidRPr="00042757" w:rsidRDefault="00042757" w:rsidP="00042757">
      <w:pPr>
        <w:spacing w:after="155"/>
        <w:ind w:right="72"/>
        <w:jc w:val="center"/>
        <w:rPr>
          <w:rFonts w:ascii="Times New Roman" w:hAnsi="Times New Roman" w:cs="Times New Roman"/>
          <w:b/>
          <w:sz w:val="36"/>
          <w:szCs w:val="36"/>
          <w:u w:val="single"/>
        </w:rPr>
      </w:pPr>
      <w:r w:rsidRPr="00042757">
        <w:rPr>
          <w:rFonts w:ascii="Times New Roman" w:eastAsia="Times New Roman" w:hAnsi="Times New Roman" w:cs="Times New Roman"/>
          <w:b/>
          <w:sz w:val="36"/>
          <w:szCs w:val="36"/>
          <w:u w:val="single"/>
        </w:rPr>
        <w:lastRenderedPageBreak/>
        <w:t xml:space="preserve">Experiment </w:t>
      </w:r>
      <w:r w:rsidRPr="00042757">
        <w:rPr>
          <w:rFonts w:ascii="Times New Roman" w:eastAsia="Times New Roman" w:hAnsi="Times New Roman" w:cs="Times New Roman"/>
          <w:b/>
          <w:sz w:val="36"/>
          <w:szCs w:val="36"/>
          <w:u w:val="single"/>
        </w:rPr>
        <w:t>8</w:t>
      </w:r>
      <w:r w:rsidR="00DA0479">
        <w:rPr>
          <w:rFonts w:ascii="Times New Roman" w:eastAsia="Times New Roman" w:hAnsi="Times New Roman" w:cs="Times New Roman"/>
          <w:b/>
          <w:sz w:val="36"/>
          <w:szCs w:val="36"/>
          <w:u w:val="single"/>
        </w:rPr>
        <w:t>- Strings</w:t>
      </w:r>
    </w:p>
    <w:p w14:paraId="44D3CCD4" w14:textId="63166744" w:rsidR="00DC2969" w:rsidRPr="00042757" w:rsidRDefault="00DC2969" w:rsidP="0006241B">
      <w:pPr>
        <w:spacing w:after="80"/>
        <w:rPr>
          <w:rFonts w:ascii="Times New Roman" w:hAnsi="Times New Roman" w:cs="Times New Roman"/>
          <w:b/>
          <w:sz w:val="20"/>
          <w:szCs w:val="20"/>
        </w:rPr>
      </w:pPr>
    </w:p>
    <w:p w14:paraId="0C65ADBF" w14:textId="77777777" w:rsidR="00DC2969" w:rsidRPr="00042757" w:rsidRDefault="00DC2969" w:rsidP="0006241B">
      <w:pPr>
        <w:spacing w:after="207"/>
        <w:ind w:left="-5"/>
        <w:rPr>
          <w:rFonts w:ascii="Times New Roman" w:hAnsi="Times New Roman" w:cs="Times New Roman"/>
          <w:b/>
          <w:sz w:val="28"/>
          <w:szCs w:val="28"/>
        </w:rPr>
      </w:pPr>
      <w:r w:rsidRPr="00042757">
        <w:rPr>
          <w:rFonts w:ascii="Times New Roman" w:hAnsi="Times New Roman" w:cs="Times New Roman"/>
          <w:b/>
          <w:sz w:val="28"/>
          <w:szCs w:val="28"/>
        </w:rPr>
        <w:t xml:space="preserve">Q1. Write a program to find the first and last occurrence of a character or substring in a given string. </w:t>
      </w:r>
    </w:p>
    <w:p w14:paraId="33C72BDD" w14:textId="77777777" w:rsidR="00DC2969" w:rsidRPr="00650FF1" w:rsidRDefault="00DC2969" w:rsidP="0006241B">
      <w:pPr>
        <w:spacing w:after="80"/>
        <w:rPr>
          <w:rFonts w:ascii="Times New Roman" w:hAnsi="Times New Roman" w:cs="Times New Roman"/>
          <w:sz w:val="20"/>
          <w:szCs w:val="20"/>
        </w:rPr>
      </w:pPr>
      <w:r w:rsidRPr="00650FF1">
        <w:rPr>
          <w:rFonts w:ascii="Times New Roman" w:hAnsi="Times New Roman" w:cs="Times New Roman"/>
          <w:b/>
          <w:noProof/>
          <w:sz w:val="20"/>
          <w:szCs w:val="20"/>
        </w:rPr>
        <mc:AlternateContent>
          <mc:Choice Requires="wpg">
            <w:drawing>
              <wp:inline distT="0" distB="0" distL="0" distR="0" wp14:anchorId="62411272" wp14:editId="756D8FA7">
                <wp:extent cx="5729097" cy="6346038"/>
                <wp:effectExtent l="0" t="0" r="0" b="0"/>
                <wp:docPr id="94" name="Group 94"/>
                <wp:cNvGraphicFramePr/>
                <a:graphic xmlns:a="http://schemas.openxmlformats.org/drawingml/2006/main">
                  <a:graphicData uri="http://schemas.microsoft.com/office/word/2010/wordprocessingGroup">
                    <wpg:wgp>
                      <wpg:cNvGrpSpPr/>
                      <wpg:grpSpPr>
                        <a:xfrm>
                          <a:off x="0" y="0"/>
                          <a:ext cx="5729097" cy="6346038"/>
                          <a:chOff x="0" y="0"/>
                          <a:chExt cx="5729097" cy="6346038"/>
                        </a:xfrm>
                      </wpg:grpSpPr>
                      <wps:wsp>
                        <wps:cNvPr id="95" name="Rectangle 95"/>
                        <wps:cNvSpPr/>
                        <wps:spPr>
                          <a:xfrm>
                            <a:off x="5601970" y="6092978"/>
                            <a:ext cx="76010" cy="336571"/>
                          </a:xfrm>
                          <a:prstGeom prst="rect">
                            <a:avLst/>
                          </a:prstGeom>
                          <a:ln>
                            <a:noFill/>
                          </a:ln>
                        </wps:spPr>
                        <wps:txbx>
                          <w:txbxContent>
                            <w:p w14:paraId="6C42B3E1" w14:textId="77777777" w:rsidR="00DC2969" w:rsidRDefault="00DC2969" w:rsidP="00DC2969">
                              <w:r>
                                <w:rPr>
                                  <w:sz w:val="36"/>
                                </w:rPr>
                                <w:t xml:space="preserve"> </w:t>
                              </w:r>
                            </w:p>
                          </w:txbxContent>
                        </wps:txbx>
                        <wps:bodyPr horzOverflow="overflow" vert="horz" lIns="0" tIns="0" rIns="0" bIns="0" rtlCol="0">
                          <a:noAutofit/>
                        </wps:bodyPr>
                      </wps:wsp>
                      <pic:pic xmlns:pic="http://schemas.openxmlformats.org/drawingml/2006/picture">
                        <pic:nvPicPr>
                          <pic:cNvPr id="96" name="Picture 96"/>
                          <pic:cNvPicPr/>
                        </pic:nvPicPr>
                        <pic:blipFill>
                          <a:blip r:embed="rId156"/>
                          <a:stretch>
                            <a:fillRect/>
                          </a:stretch>
                        </pic:blipFill>
                        <pic:spPr>
                          <a:xfrm>
                            <a:off x="0" y="0"/>
                            <a:ext cx="5729097" cy="2867025"/>
                          </a:xfrm>
                          <a:prstGeom prst="rect">
                            <a:avLst/>
                          </a:prstGeom>
                        </pic:spPr>
                      </pic:pic>
                      <pic:pic xmlns:pic="http://schemas.openxmlformats.org/drawingml/2006/picture">
                        <pic:nvPicPr>
                          <pic:cNvPr id="97" name="Picture 97"/>
                          <pic:cNvPicPr/>
                        </pic:nvPicPr>
                        <pic:blipFill>
                          <a:blip r:embed="rId157"/>
                          <a:stretch>
                            <a:fillRect/>
                          </a:stretch>
                        </pic:blipFill>
                        <pic:spPr>
                          <a:xfrm>
                            <a:off x="0" y="2998851"/>
                            <a:ext cx="5599938" cy="3292475"/>
                          </a:xfrm>
                          <a:prstGeom prst="rect">
                            <a:avLst/>
                          </a:prstGeom>
                        </pic:spPr>
                      </pic:pic>
                    </wpg:wgp>
                  </a:graphicData>
                </a:graphic>
              </wp:inline>
            </w:drawing>
          </mc:Choice>
          <mc:Fallback>
            <w:pict>
              <v:group w14:anchorId="62411272" id="Group 94" o:spid="_x0000_s1060" style="width:451.1pt;height:499.7pt;mso-position-horizontal-relative:char;mso-position-vertical-relative:line" coordsize="57290,6346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BJHvH7AIAALYIAAAOAAAAZHJzL2Uyb0RvYy54bWzUVm1v0zAQ/o7E&#10;f7D8fUuarkkTNZ0QY9MkxCoGP8B1nMbCsS3bbVp+PWcn6V7R0AAJPsw7v9099+S5cxfn+1agHTOW&#10;K1niyWmMEZNUVVxuSvz1y+XJHCPriKyIUJKV+MAsPl++fbPodMES1ShRMYPAibRFp0vcOKeLKLK0&#10;YS2xp0ozCZu1Mi1xMDWbqDKkA++tiJI4TqNOmUobRZm1sHrRb+Jl8F/XjLqburbMIVFiwObCaMK4&#10;9mO0XJBiY4huOB1gkFegaAmXEPTo6oI4graGP3HVcmqUVbU7paqNVF1zykIOkM0kfpTNlVFbHXLZ&#10;FN1GH2kCah/x9Gq39NPuyuhbvTLARKc3wEWY+Vz2tWn9f0CJ9oGyw5EytneIwuIsS/I4zzCisJdO&#10;z9J4Ou9JpQ0w/+QebT68cDMaA0cP4HQaBGLvOLC/x8FtQzQL1NoCOFgZxKsS5zOMJGlBp59BOURu&#10;BEOwFqgJ545E2cICZ8+wNEvjSZ6B1DwfcZ7k2cDHyFgGB2Db8zWdprNs4t0fkyaFNtZdMdUib5TY&#10;AJCgLLL7aF1/dDziwwvpR6kuuRD9rl8B7kaE3nL79T4kCJGHZNaqOkDWjTLfb6B+a6G6EqvBwr6k&#10;IbjfxUhcS2DbV89omNFYj4Zx4r0KNdbDebd1quYBrwfQRxtwwWdcLjSnBfwNmgbryfd8ufbhltsa&#10;hgcn7S/5aIn5ttUnUH6aOL7mgrtDaCXAsgcldytO/af1k3vSSEdpwLaPivLUczme8nc8/37+wMVa&#10;cO0/jufF2wNY6EGPaviZfPv+cKHotmXS9Q3PMAG4lbQN1xYjU7B2zUC75roKUiKFdYY52viANQT2&#10;Uu6VcdwIKO+Aecw/kXMv5KFPjhJ+UPTJPM3iJBTJa1Uc4PQAggl4/kOBQBPse8dqFEj2rwkk8YD+&#10;hkCSPJ/PZ4P+jjKZ5XkOz0Hf65I8Ocv+vEzCKwGPY+ihw0PuX9/789B37n5uLH8AAAD//wMAUEsD&#10;BAoAAAAAAAAAIQC481t76wEBAOsBAQAUAAAAZHJzL21lZGlhL2ltYWdlMS5qcGf/2P/gABBKRklG&#10;AAEBAQBgAGAAAP/bAEMAAwICAwICAwMDAwQDAwQFCAUFBAQFCgcHBggMCgwMCwoLCw0OEhANDhEO&#10;CwsQFhARExQVFRUMDxcYFhQYEhQVFP/bAEMBAwQEBQQFCQUFCRQNCw0UFBQUFBQUFBQUFBQUFBQU&#10;FBQUFBQUFBQUFBQUFBQUFBQUFBQUFBQUFBQUFBQUFBQUFP/AABEIAdQDqA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1DooooAyfEHi7QvCZ0&#10;8a3rWn6MdRuksbL+0LqOD7TcPnZDHvI3yNg4Rck44Fa1eC/tK6lrOga98OdQksvCGveHJ/FelaeN&#10;N13w+93eWtzLMy/bLe5+0hIpEU/L+5JByd3OBD+0Z8avHHw98ZaF4c8GWehySaj4f1nWZrzWoZZU&#10;tzYrBIvyRyxl1cO0eAQQXVs4Qq0OcVBzfRtfdFSf4a/8EtRcpqC6pP721+aPoCivjOL9sX4hWfw6&#10;8b+ItU0Hw7Df2PgLTvG+l2NuszJCLl5l+zzuZP3xxErb0EeN5XDbdx9Wsfit4/8AB3xA8Dab4/i8&#10;ONpvjVbuO1ttCt51m0i5hga5EMs8krLdqYklUyLFB8yD5MN8uslyNqWlr/g2n+MWv+HV8lLmSa6/&#10;lZO/3ST/AOGZ7tRXy7N+0L8Rrj4Py/G+ytvDa/DmMNqQ8M3Flcf2s+koxVrj7Z54iWYqDMIfs5GM&#10;J5hPz11WtfFT4heIvj5f/D3wZH4bsNIh8NWWvHxBrVrPdPA0088fl/Zo5ovO3iJcfvI9mGJL5C1O&#10;t1G2vb5N/kn9zW5Tslfp/wAFL82vvvse8UV8fftTTfFbXv2UYr3xH/wjvhXVI7/T4dY0safJeieZ&#10;dXt0hnt5kvFEUTYSXy3WRtrbCysCR9OeCbDxhYWtyvi/XdE1y5ZwYJNE0WbTUjXHIdZbu4LnPcFf&#10;oetNapvs7fl/n/T0A6WsnWvFuh+GrrS7XV9Z0/SrnVLgWlhDe3UcL3c5GRFErEGR8fwrk1rV84fF&#10;q68aeFfH3wun8TSeAfF+kal4xh02yhk8IzRX2mGSGeRZ4bmS/lVZVEIXcsS53E8dKS1lGPdpfe0v&#10;1/zB/DKXZN/cm/0Po+ivGvjr8VLz4f6ha28XxN+Gvw7Etq00CeOcyy38gJBCILy28tF+TLgykmQ/&#10;Kmwb+a8NftNax4i8M/Arxi2l6fZeFPHkp03VlJeSayvZYnNqYpAwUxNLE8Z3Lk+ZH05FEfe27pfN&#10;3t97VvuCXu79m/ktX+Gp9FUV5J4N+K2veM/F3xYW0g0hPDHhS4TSdNubp5ITcX8duJbszTZZVhRp&#10;Io8qhIKyE5wBXC/DP9pibXPjZofgZ/iB8PPibaa5p15dx3ngVTDLpstuYyUuE+23QZJFkO1soQY2&#10;4IOQR95pLqr/ACs3+SuEvdvfo7fPb8HofStFFeZeGPiZqmtfHj4heCp4LNNK8PaVpN9azRo4neS6&#10;N15gkJYqVHkJtwoIy2SeMTKSim30Do3/AFq0v1PTaK+GPi18RvH3xy/YV0Dx1JqHhzR11O5099R0&#10;9dGuJi8o1mGOJoZPti+WoKKWVlkLcgMmQR9b+H9L8fW+g6pDrfiXw3qOtSKRp95p/h24tLa3bacG&#10;aF76VphuwcLJHxxkda0cXHmvum191v8AMfY2vD/i7QvFgvzoetafrI0+6exvP7Puo5/s1wmN8Mmw&#10;nZIuRlDgjIyKzPD/AMVfBXi7xHqHh/Q/GGg61r2nb/tul6fqcE91bbG2P5kSMWTaxCncBgnHWvOf&#10;2W9WutQtfiTZ6hpXhjT9S0vxheWN1deFtHOmQ6jKsUDtdSxGWUmVi/zMXYnaKgvf+T4tJ/7J7df+&#10;nGGpjrKmuklf/wAkc/0/EmTtGb/ldv8AydR/U92qG8vLfT7Oe6up47a1gRpZZ5nCJGijLMzHgAAE&#10;knpipq8l/aR+GWsfFHwXbWGgx2UepWs0lzHfTTTx3Nv/AKPKmLbypYsySbxGRLIItrtvWRfkbOpJ&#10;xg5RV2aQipSSbseqWl3BqFrDdWs0dzbTIskU0LBkkQjIZSOCCCCCKmryX9mv4Y658LfBFxYeIntb&#10;vVLqaO6kvo57iW5m/wBHiTbcGaWUB4yhjHlOItqqUjiB2Dc+EusfEPWF8Wf8LB0DTNBNtr11b6H/&#10;AGbceb9q0xSPInk+dsO3zZHynj7i9+icVGbjF3t/wP8AP7k2YQk5QUpK1/8Ag/5fkjvqKKKzNAoo&#10;ooAKKKKACiiigAooooAKKKKACiiigAooooAKKKKACiiigAooooAKKKKACiiigAooooAKKKKACiii&#10;gAooooAKKKKACiiigAooooAKKKKACiiigAooooAKKKKACiiigAooooAKKKKACiiigAooooAKKKKA&#10;CiiigAooooAKKKKACiiigAooooAKKKKACiiigAooooAKKKKACiiigAooooAKKKKACiiigAooooAK&#10;KKKACiiigAooooA8b+Onwe8bfFm+0JNK8Z6B4f0jR9Vstbt7e88NT31w11bOXUPKt/CpjJxlRGG/&#10;2qXxh8CdV+IGvaDrmt+J7MarYeHNX0G4On6S8ME7XyxL5yI9w7RhPK+4Xfdu+8MV7HXJ/Ezx5P8A&#10;Dfwtca7H4Y1jxTBaq8tzb6K9ossEKIzvKftM8KlQF6KxbJGFPOMpqCg1L4dW/muV/hp/wxpHmc1K&#10;O+iXyd1+J8t/tDfs+n4W/s5fEnWRr/8AaZt/hnY+E/J+x+Vu+xtIftGfMb7/AJv3MfLt+8c8e5eG&#10;fg/r+seNNA8XfEDxPpviS60K0lh0bT9F0V9MtLdp0CTTSrJc3DyyGP5F+dUUF/kLEMPQ/BHi2z8f&#10;eDNC8TafHPDYazYwahbx3KhZVjljV1DhSQGAYZwSM9zW3XTPm5pKe+t/m23+LZhHllGPJt/wIpfh&#10;FevU+dbf9lTV4vBcvw0bxzbv8H3uWb+wRom3UxZs/m/YPt/2jZ5O8lc/Z/M8s7N4Pz16ZpPwpTSP&#10;jRrHj6PUB5d/oNnoa6WtvtEIt5p5BIJN3OfO27doxtzk5wO+oqOqfVf5NfPRvfvfct63Xf8Azv8A&#10;LVL7ktjivjP8Mbb4yfDLXPCFzfzaUNRjQw39uiu9tNHIssMoVuG2yIjY4zjGR1q94E03xjptjPH4&#10;x8QaL4huty+TPo2iy6YqqBzvWS6uNzE85BUD0rp6a7rGjO7BVUZLMcAD1qfhuw3sh1fMfxb+I3h3&#10;4w/E74OeGfBOrWnifWNJ8XLrWsWunSiSTSLW3tbhJGvFHNs3mTJGEl2sXJUDIOPb/BPxd8C/Eq4u&#10;7fwh408O+Kp7NVe5i0TVYLxoVJIBcRuxUEg4z6Gr+ieOdE8R+I/EWg6de/aNW8PSww6nb+U6/Z3l&#10;iWaMbmUK2UZT8pOM4ODxVL4oy7Wf3NNfK9r/AHaA/hlHumvvVn87M8z174D+JI/i54l8ceEfHFr4&#10;dl8TafZ6dqcd9oY1C4gS33hXspjOiwkrITtljmTeAxQ8qW6b+zTHpv7Mdj8I18Qu8+n2qJZeIDZg&#10;PDcxTefBceSHwSkio20MM7eozx7ZWR4u8Q/8In4X1bWv7M1HWf7PtZLr+ztIg8+8udilvLhjyN8j&#10;Ywq5GSRUaRg10/4d+ul3YpXlO63/AOGX6Hlt5+zTZ6p+zXqvwmvNeuWl1a2n+369DAqST3k0zTzX&#10;BiJI2vMzExljlTs3d6j8P/AjxY3xS8HeNvFfjuw1eTwxZXmn2mkaN4eGm2flzxxqXw1xNIJMxjPz&#10;lCAoVEIZm9X8J+IP+Es8L6RrX9m6ho39o2kV3/Z2rQeReW29A3lTR5OyRc4ZcnBBFa1aO8Zt9f8A&#10;h1+rRGkor+t7f5Hmy/C3xAP2gG+IH/Cf6sfDJ0L+yv8AhCdp+xC480P9rzv278fL9zd/t7flrK8U&#10;fBXxBN8UNZ8YeEfGcPhd/EGm2ul6zHPpH26YpbvKY5rSQzIkEwWeQZkjmTOwmM4Ib16sXxN408Pe&#10;C4rKXxDr2maDHfXKWVq+p3kdsLid87Ioy7Dc5wcKMk46VFk0ovz/ABv9+7/pIq71fe34W/yR5Fo/&#10;7Ktpp37KcHwVn8SXM6W9sYoNfjtVSWOZbk3MM3lFmBKSbCRn5tp5XPHoWg6P8RLXwzqVvrHivw3q&#10;WvuoFhqFr4bntreE46zQG/dpeefkki9K7Wiqk3Jyb67/ANf5CWiSXT+vn8zxn4KfB3xx8LvEXie7&#10;1bxp4f1/TPEWrXGt3trZeGZ7KZbmVI0xHK1/MFjAjHysjE5PzVRuPgv8SpvjXB8Qx4/8KLLDpsmi&#10;pp//AAh9yV+xvcLMQX/tPmX5Au/AXqdnavdKKS0cWvsqy9LW/LT0E1dST+07v1vf89fU82+M/wAL&#10;fEHxNbwcdB8f6t4EGia7b6rejS1J/tS3jzutJMOvyPnnduX1RuMek0UUbK3z/Jfoh7u/y/P/ADK+&#10;oX0em2NzdzLM8VvG0rrbwvNIVUEkLGgLO3HCqCSeACa8F/ZR0rx6ur/FTX/FGpeILnwtrviSW88L&#10;WPigSR3ltZ8hj5EgD28TNxHCwUhUBKLu5+gqKFo2/K34p/fovx76D1SXnf8ABr9X+HbUooooAKKK&#10;KACiiigAooooAKKKKACiiigAooooAKKKKACiiigAooooAKKKKACiiigAooooAKKKKACiiigAoooo&#10;AKKKKACiiigAooooAKKKKACiiigAooooAKKKKACiiigAooooAKKKKACiiigAooooAKKKKACiiigA&#10;ooooAKKKKACiiigAooooAKKKKACiiigAooooAKKKKACiiigAooooAKKKKACiiigAooooAKKKKACi&#10;iigAooooAKKKKAPnvVxefGD9pfxN4I1fXNa0Xwv4U0PT9Qg03QtWuNLl1K4u3uFaeSe2kjmMcQhC&#10;CMMFLOSwJC49I+I2ljRfgf4ssBdXV8tvoF7Etxey+bMyi3cDe55c4wNxyxxkkkkl/jr4K+EfiLrl&#10;hrer2V7BrljC9tBq2i6rd6VerCxDNCZ7SWKRoywDbGYrnnGead4o+Dfhjxd4Rs/DN8urwaLaoY1t&#10;9M16/sGlUqVZZpLeZHmDAnd5jNuJJOSc1jVg6lCVJbu/431+V/00RrCSjWVR7K34Jfm1c4PwH400&#10;j4d/sYeEvEWvapc6LpVj4NsHmv7OMSXEObWNVMSlWDSbmUKCpBYjINeefD/xFrPhj9pLwDo9loHx&#10;F8KaB4m0bVJLyw8e+JF1hLl4BBJFJADf3bwOvmMGB8sEOBtJX5fcdF/Z98D6H8PdS8Cpp19qPhLU&#10;LYWc2la1rN7qUSwhNixxfaZpDCoAGBGVAIBGCAah8J/s4+APBniyw8UafpN7ceJLCGS2ttY1bWb3&#10;UbuOF1CtCJbmaRjEAMiMnapLFQCzE9k5qeIlV6O/4qX+a/yOWnFwowp9t/la35P/ADPEbrVNe+E3&#10;xJ1XXvizD47Wxu/FSpo/jPw/4gkn0C3spmC2ttdaYswWFcBbd5GtZAXk3+cGZXHU/tBaN41i+Jlt&#10;r9xofjLxh8MrXQpA2k/D/wASSaTqNpfLIXkneKO4tnu1eMRoiLKxUq+IiXyfSLn9nnwNfeIodYur&#10;DUrt4L0ajFptxrl/JpcdwGLLKuntObVWDkuCIuH+cYbmr3jr4L+F/iJetd6suswTyQ/Z5m0XxBqG&#10;lC5j5wsy2k8QmA3MB5gbAYgYBNc1moRS3j/8jb5vft33Oi655N7P/O+nZW0t2utjR+FvizSfHXw6&#10;8O69oWq3OuaRfWUclvqV5H5c9wuMb5F2JhyQdw2rzngVmfHX4XH41fCLxR4HGsTaCdatDajUIYhK&#10;YuQfmjJG9DjayZG5SwyM11ug6Dp3hfRbHSNHsbfTNLsYVt7WztYxHFDGowqKo4AAHSovEvhvTvF2&#10;iXOk6rC09lcBdwjleGRGVgyPHIhV43VgrK6EMrKGUggGtKtpuVtmRTbhyt7o8K8F/ETxT4b8feEP&#10;hv8AFbwVoWn6xqun3UGg+KPBt4z2M3lIWngWKRUuLJhCkJ+UyKTjDgqAOS+C/wAD/DrftEfHC3fU&#10;fGCjTNS0eS3x411lXkVtPibMzfa83A3BgPNL4AKj5RivdvCPwJ8HeCvEg8Q2dpqWo68kBtodT8Qa&#10;3faxcW0ROWSGS8mlaFW/iEZXdgbs4GF8QfAvwf4k8bHxdPbapp/iJ4oYJ77RdcvtMN1HExaNZ1tp&#10;o1nClmx5gbgkdOKafvqb3aab+d7/AIW6bv5za0XFbdF939dfx08t1zQ9T+In7XviLw1feLvEmn+E&#10;LPwdp18+h6Nqs9gk9y93dqJfOhZZYyAnPlOm/ChyyqFrovFXwtv9A/Zv1LRde8aeItf1XQNPvru1&#10;1+z1a80u9fYkzW4mkt51eYohRWLswkKb2GTx6jb+BtEtfG974vistniK9sYdNnvPNc77eJ3kjTZu&#10;2DDSucgZO7knAqp8QvhronxQ0caXrz6t9h+bfFpWt3umearKVZJDazRmRCCflclfauepGUqDpxdm&#10;76+sm0/kmvusbxklW9o9tPwik16Np/nueEfEHxl4g0//AIJ1SeJrXXNQt/Eq+BbW8XWEuXF2Jzbx&#10;sZfNzuLkkktnJyadb2OqfCX9pD4Q6TD4t8S+II/GGla0Nc/tvVprmC5ngjt50njt2Pk2xDM4226R&#10;oFbGMAV6pp37O/gbTfhvqngEWWq3nhHUrZbOfTNS1/UL1VgVQqxRPNO7woAANsbKOK6TWPh3oOue&#10;KfD3ia5sBJr/AIdiuYtJvGmkAthcIqSjYGCvuVFHzA4xxiuqrOPtZVYrR30+UtPva9bLsjmhFqnC&#10;nLpv/wCS2f4P7/NnxBa3fiP45+H45tK1b4q3HxDvfHMsbaho9/rOm+G20eHUHRjHMjR2Yt/skeMx&#10;nz3lHG4k59W/bp8C6FYeB9G8TR6er6/P4q8O2LajO7zTLbrqERESM5OxC3zFVwGb5myea4DRPgP8&#10;TvDvwrfwvpXhnxvpHxQa8mkXxjpvjdbTwtFcSXjStdrp8V8oEG1ixgFh8xJUryWr6f8AiF+zr4R+&#10;L62T+NhrWrzW6wMYrTxFqVhaGaJt6TC2t7lIhIH+YPt3DA54FZxXKoW+zKL+617ddl1S1k/NLSp7&#10;0qi/mUl997fnpa+iS7N+n0Vl+GvDtr4T0S20qylvp7W3BCSalqFxf3ByxJ3zzu8j8n+JjgYA4AFa&#10;lN+QeoUUUUgCiiigAooooAKKKKACiiigAooooAKKKKACiiigAooooAKKKKACiiigAooooAKKKKAC&#10;iiigAooooAKKKKACiiigAooooAKKKKACiiigAooooAKKKKACiiigAooooAKKKKACiiigAooooAKK&#10;KKACiiigAooooAKKKKACiiigAooooAKKKKACiiigAooooAKKKKACiiigAooooAKKKKACiiigAooo&#10;oAKKKKACiiigAooooAKKKKACiiigAooooAKKKKACiiigDzP46fETXfAum+FbDwxb2EniDxRr9voV&#10;pcaojyWtpvSSWSeSNHRpNsUEmEDpuYqNwGTXoOkx30Ol2kep3FveaksSi5uLS3aCGSTA3MkbO5RS&#10;ckKXYgcbj1rxP44RXlv8YPg7c6xIt/4ZfxMIbCyslNvPbagbC82TzyMzi4i2hwI0WEqxDF5B8le7&#10;0R+Bv+8/yjp+LfzXonPSSS/lT+9y1/BL5PvdlFFFAg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Dgvi98Mbj4laboL6brI0DXvD+rQ61pl9LaC&#10;7gWdEkjKzQ70MkbRyyKQrow3AhgRXZaTHfQ6XaR6ncW95qSxKLm4tLdoIZJMDcyRs7lFJyQpdiBx&#10;uPWrdFC0TS6u/wA9v0QPVpvpp+v6h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VR1zXdN8M6Rd6rrGoWuk6XaI&#10;Zbi+vp1hghQdWd2IVR7k0AXqKRWDKGUgqRkEdDXL+H/ir4K8XeI9Q8P6H4w0HWte07f9t0vT9Tgn&#10;urbY2x/MiRiybWIU7gME460dbB0v0OporJ8QeLtC8JnTxretafox1G6Sxsv7Quo4PtNw+dkMe8jf&#10;I2DhFyTjgVrUAFFFFABRRRQAUUUUAFFFZP8Awl2hf8JQfDX9taf/AMJH9l+3f2P9qj+2fZ92zzvJ&#10;zv8AL3fLvxjPGaPIDWooooAKKKKACiisnxB4u0LwmdPGt61p+jHUbpLGy/tC6jg+03D52Qx7yN8j&#10;YOEXJOOBQBrUUVQsdf0zU9S1HT7PUbS7v9NdEvbWCdXltWdA6LKgOULKQwDAZBBHFAF+iiigAooq&#10;pq+sWHh/S7vU9UvbfTdNs4mnuby8lWKGGNRlnd2ICqACSScDFLbVj30RboqppOrWOv6Xaanpl7b6&#10;jpt5Es9teWkqywzxsAVdHUkMpBBBBwQat1TutGLcKKqahq9jpP2X7de29l9qnW2g+0SrH50zZ2xp&#10;k/MxwcKOTg1bpAFFFFABRRWT/wAJdoX/AAlB8Nf21p//AAkf2X7d/Y/2qP7Z9n3bPO8nO/y93y78&#10;YzxmjyA1qKKKACiiigAooooAKKKKACiiuTvPi54G03xlD4Qu/Gnh618WTMqx6DNqsCXzlhuULAX3&#10;kkcjA5FHWwdLnWUVyXjb4veBPhrc2lv4v8a+HfCtxdqXt4tb1WCzeZQQCUEjqWAJAyPWt/U9d03R&#10;YbabUNQtbCK5njtoJLqdY1lmkYLHGpYjczEgBRyScCjfVBtuXqKKKACiiigAooooAKKKKACiiigA&#10;ooooAKKKKACiiigAooooAKKKKACiiigAooooAKKKKACiiigAooooAKKKKACiiigAooooAKKKKACi&#10;iigAooooAKKKKACiiigAooooAKKKKACiiigAooooAKKKKACiiigAooooAKKKKACiiigAooooAKKK&#10;KACiiigArwbVPiV8TvE/x88X/D3wgPC2kaZoOl6dqTa5rVncXsm64+0DyPs8c8O/cYgRJ5i7ApG2&#10;QuCnvNfLUej+NtY/a8+L8Pg7xPo3hknw5oC3M+qaHJqUhyb4I0O26hWNl+Y/OsgJK8YBDJq7X9dH&#10;/X/AuVtCT9P/AEpL8mbfhP8AaZ1jxbH8E3j0qxsn8Yavqmja3C2+T7PNZQXXmfZ33D5TPanBYHKH&#10;oDyOE/aZ+Kmr+L/hj+1l4Qu7azTTvCGk2UdhJAjrNKLmzWeTzSWKkhuBtVcDrnrXq99+zLb6P4R+&#10;HWm+C9d/sTV/At9Jf6bqWsWZ1FLiSaKaO5NzEkkO8y+fIxKOm1iNoAG2uem/ZFvtW8OfGqz1zx7N&#10;q2qfE61to7q/GlJClhLFbmIGKJZPmiHy7Y2bcFUBpHbLly97n9Hb193VfjuOm1GpCXTT5ay376W2&#10;NfSviZ8Q/CHxG+HeieNofDb6V42S6tra00WCdbjSLqG3Nwsclw8pW6QxxyqXWKDDKp24OKde/wDJ&#10;8Wk/9k9uv/TjDW7oPwd8Q6h468PeKfH3inTvEd34ajmXRbLQ9FfTLWCSaPy5Z5Vkubl5ZfLyikOi&#10;qHf5WLAjEuPgv8SpvjXB8Qx4/wDCiyw6bJoqaf8A8Ifclfsb3CzEF/7T5l+QLvwF6nZ2qtPawl0X&#10;N+MZJeb1fnoc8YtUXDraP3qUW7eVl95D+0rqWs6Br3w51CSy8Ia94cn8V6Vp403XfD73d5a3MszL&#10;9st7n7SEikRT8v7kkHJ3c4HV/G34pap4Fm8JeHfDNnZ3vjLxfqLabpX9pMwtLbZC801zMFIZ0jjj&#10;Y+WpUuSqhlzuGV8dPg942+LN9oSaV4z0Dw/pGj6rZa3b2954anvrhrq2cuoeVb+FTGTjKiMN/tVo&#10;fEP4Pax8RdB8JXVx4ot9K8f+F74anp/iDTdMK2nn7HikR7SSZ2aGSKR0ZPO3c5Dgioj8Fpfzf+S2&#10;j/lLre21um0vjuv5f/Jvet+a8t/n2Xgq28W2djPD4u1HRdXvBJmK90WwmsI2Qj7rQSTzlSD/ABCU&#10;7s/dXHPRVzvgrTfFGnWM58Wa9p+u6jJJlG0nSm062iQDgLG887licksZCDxhV5z0VUyUfNngj9oj&#10;XvGXxi13wxdeI/BfhW80zX5dLh8B65aXEOuX1mmMXkNw1wquJEDzoI7aRNoVDIMl1yPjNpXxDm/a&#10;6+Ev9l+KPDNmsthr50wXfhu4uDaxiK08xZyt+nns3G1l8oLg5V88d38SvgH4l+LlxYaV4p8YaPfe&#10;C7LWLfWIbWPw3s1dWhk8yNFvvtJjQ7vkLx2yuYyy5BYuej+LHwl1Txv4n8G+K/DfiK38NeKfC81y&#10;bae+0039pPBcRCOaGWFZYXIO2NgVkXBQdamOig3urr742v8Ae23v1tvYt/FK23/D6fdb9X1JviB4&#10;o1vwD8OLW91bxp4L8OaksiRX3ibxBbPa6XFnPKWzXQJZiFQI1yuNxbc23Y3n/wAH/jV4m+NmlePt&#10;G0HxZ4J1HW/DOpQ2sXizR9Plv9G1CCWBJgVt0vQyyKGaNgLhgGTPOdo6X4jfBXxH8QJvh5rx8V6X&#10;ZeNvB95NexXb6FJPpVy8sLQvusjdCRSFYFGFxuUg8kNir3we+DeqfDnxL458Q654rPivV/F1za3d&#10;1INOSyjgeG3WHZGis37vCjaGJYKAGeRsuZlHnVRPqnb/AMls/wA+3oTty2/rfT8u55n+wVpvjiL9&#10;nv4eXN/4i8P3PhZtMbytNttBnhvUPmPt3XRvXRsHOcQDPTjrXS6LqWs6f+15No2uWXhDUpbzwpca&#10;hZ65p/h97TVre2W9jRLOW5e5l82P59x2rGCwB2jpW98E/g/4p+C9jb+GofF+mav4CsXuP7P0+bQn&#10;j1KCOSRpI4mu1uvLdY95Uf6OpIA6dax7j4L/ABKm+NcHxDHj/wAKLLDpsmipp/8Awh9yV+xvcLMQ&#10;X/tPmX5Au/AXqdnatnLmrRnsnzX8rxdr+d2tr+opfBNLe6t52kr/ACtfe3oaHib4leL/ABR8YdQ+&#10;HfgCXQ9Kn0HTrfUtc1zX7KW/jj+0GQW9tFbRTwMzsIndpDIAoAG1i2V9W0X+0RpNqNXNq2piMC4a&#10;yDCFnHBZA3zKD12knGcbmxk+aeLPg5r/APwtKfx/4F8WWfhnW9Q06LS9WtNY0htTsb2KF3eCTy0u&#10;Ld0lQyyDcJCpV8FcgGvS9Ftb2x0m1g1G+Gp36RgT3awiFZX/AIiqAnauei5JAxlmOSYj8Pn/AMF/&#10;pbt83qOXx6bafkr/AI3/AK0OQ+O3izxL4D+EnibxL4SsrPUta0e1OoLZXyO6XEMRDzIoRlO8xLIE&#10;5xu25BHFc1ffG+51r4n/AA78P+FBYXmj61olx4o1e9uEd3g01URbcxbWADySyrjcGG2OTjPT2CRF&#10;kRkdQyMMFSMgj0rxz4A/s5w/BGTxA8+vP4kN8I7DT/NtBCNP0qFpGtrIfO2/YZpcv8u7I+UY5nXX&#10;8PWzX58r9FLuN2sv67fkr/NrscFN+0L8Rrj4Py/G+ytvDa/DmMNqQ8M3Flcf2s+koxVrj7Z54iWY&#10;qDMIfs5GMJ5hPz10f7RWtarpuqfDPWBaeEPEHhe88UaTZx6fr3h97q8tp55SovLe5NwFikRSNv7k&#10;sDk7ucCpb/sqavF4Ll+GjeObd/g+9yzf2CNE26mLNn837B9v+0bPJ3krn7P5nlnZvB+euj+N3wZ8&#10;Z/FK58PwaL4x8P8AhvRND1Ox1i1tLrw1Pezm5tnLIGlW/hUxHgFRGDgfeq9FKDWylF+drq9++nbr&#10;e3QmV2pLryyXlf7Nv1v0tfW5sfFr4la14f8AFngzwR4VhsB4n8VPdNDf6tG8tpYW1tGrzzPEjo0z&#10;fPGixiSPJkyWAUg8D+zTba5afHL9oCLxHqOn6rrC6rpHnXel2Eljbv8A8SyLbtheaZlwuAcyNkgn&#10;jOB2njb4Q+JfF114G8SQeK9L0z4g+FnuNmqLokkmnXUdxH5c8T2ZuhIFYLGwxcZDRg5I4qx8H/gv&#10;dfC/xN4417UPFFx4o1LxZc2t5dzXFssJjligERCBWIEfA2KANiqoJc5cqHuuTfZr8YtW8rL1v5WG&#10;3t/Xff8Aq3zuelX07WtjcTIAWjjZwG6ZAJr4Ws/2zfjNeeDYNeOieDLeO68AXHjld1vdObZLZyjx&#10;MouB5nnnaUIKeSHO7zSvzfdV5b/arSeDds8xGTdjOMjGa+aLX9in7P4Ht/Dv/CZbvJ+Hd14C+0/2&#10;XjPnSB/te3zu2MeXnn++KyfOnJx7aevLO3/k3J/w1zSPLopd1f05o3/8l5vM6n4rfGe88N2Oh3UX&#10;xI+Gnw1/tHTFvYIPHDNNLeSMMlEX7Xa7ETKAuPNLFz8qbRvqN8Stc+NX7JNn480e38O6e2paHLqG&#10;o6T4i0p9XsbmJYZPNtwi3EGVZlwGYsNvVDnif/hnPxJoHxA1TxN4R8eWuiS61o2n6NqZvtBF9cRp&#10;aqyLJZSGdVgJVydssc6bwGKtyDa0j4CeJfB37POj/C3wx4x0u3Frp82mXeraxoMl2biGQOCUiju4&#10;RG439Szjj7tXXV6dVUt38P3y79Ph3+4ig7Tpup0Sv9yv+N/89ihrHxev/h/+xLb/ABH0XRdHtNQs&#10;fCFrqtto9vbtDp8TGCNhCkasCkQztVQ3AA5p+hfFb4h6B8ZPAnhXxzH4Zaz8badqN5aWmiW9ws+l&#10;TWwhk8mS4klZbpTHKw8wRQfMmduDinN+zv4k1j9mfVvhBr/jPSruGbRotDsNW03QJbVreFI1jDSx&#10;PeS+a/yg5Vox7V2Pin4P/wDCS/Fr4b+N/wC1vs3/AAh1vqUH2H7Nu+1/a4Y487948vZ5efutnOOM&#10;V0VHF15Sj8Lb/KVvxt92nW+MFJUoRlv1/wDJbfr+vQ4XwfBH8XP2pPGut6rG9xp3w2+z6HoVrIo8&#10;qO+uLdZ7y7x3k8uWCJW/hXfj75rkPjZ4gvvDPxs1e/8AijH4+tvhHHpUcmi6v4HvNRhsdPkRGe9k&#10;1L+zZFuQxIjCO4aILnG07zXXWfmfBP8Aai1l7u1kHhP4o/Znt9QRSyW2t28Jja3kx90TwRoyMcAt&#10;Ey9SK9B8ZeG/iXfaleN4U8daDo2m3KDbBrXhiTUZrZ9oUmKSO9t128BgsiOQxb5ipVF5teSDj0X/&#10;AJNb3vxd15NPax0ac8lLrb7tLfgrPz5lueG/tfXGq+I/2W7TU/B3jbR9Z8KST6RuvryxbUJ9QJ1K&#10;1EUqXMVxFGAGwWHlsWwRlCcj1fx34p8ffCP4I/EDxXrmr+G/EmtaLpN1qWnjT9DuNPtw0ULOElR7&#10;ydnBYDlXTjj3qnN+y9ocf7NcnwesdY1C3sRAfJ1iURyXMd0Lj7StwVChCRPh9oAGBgY61qeIPhj4&#10;x+IHwf8AGfgrxj4u0W9ute02fTYdU0bw/LZLbLLE0Zd4pLybzWyd3DRjt706t1CpGnvq180vxuut&#10;tPuCjbmpupt19PT/ACv+pmeBvE3xl1PWfBeqa3pHhmXwrr9s8upWOlLIt1oBMIkhZrmSfbdqzAow&#10;jgjKl1ILKpY5mi6lrOn/ALXk2ja5ZeENSlvPClxqFnrmn+H3tNWt7Zb2NEs5bl7mXzY/n3HasYLA&#10;HaOle16Dpf8AYeh6dp3m+d9jto7fzNu3fsULnGTjOOma8auPgv8AEqb41wfEMeP/AAossOmyaKmn&#10;/wDCH3JX7G9wsxBf+0+ZfkC78Bep2dq2ly+3XL8Pvfc00vPdrzsc8eb2FpfF7v3ppvy2v5bepX1n&#10;4mfE/wASfHjxj8P/AAevhXSdN0DSdP1Ntb1u0uLx99wLgeR9njni3bjCD5nmLsCkbJC42YWk/tP+&#10;IvG3wk+CuraJZ6Po/iP4jXg0577VI5bjTtNmjimkmPlrJG8pc27pHH5iElwSx24b1zw/8LP7D+MH&#10;jXx1/afn/wDCSadp1h9g+z7fs/2X7R8/mbjv3/aOm0Y2dTnj5J+Lnwd074O+Gf2evh54g1fw9N4b&#10;0S41Z7vxX460lZ/DgdopGjhurN5VTzXMx8pmuIypifG/cVGK0Vn1a/OTfppZf5u997XlJronb/wF&#10;ffaV/wDhj6D/AGdfiR478deKvifpPjG/8MalD4U1tdGtbrwzps9tHOwgjmdnaW5m+ceaqNEPuMp+&#10;Zs8e4V87fsp/EGfW9W8WeENKg8H6t4E8OLbDSvE/w/0s6dos8sytJPaxRefOjPGSGZopCv70BgrZ&#10;z9E1pLaPovK/n89/yurMzTu36/0vkv8Ag63Pl34wftRXnwn8TTPJ8QPhnqS22s2thceAbeRjr4gm&#10;nSHcs32sZlCyLMYzagABl3HHmHr/ABJ8S/iNq37Q2q/DXwlF4b07TbTw7aa3Jr2s20909vJJPPGY&#10;vs0c0XnBxEuD5kezDEl8ha4+T9jjxGPh3c/Du2+JVvaeBzrJ1mKGPw4rajM5vheCO6umuCsy7gRu&#10;SKKQkIS5AZX9n0/4X/YPjdrfxC/tPzP7S0K00X+zfs+PL8ieeXzfM3c7vPxt2jG3OTnAiG0FLzv/&#10;AOAaf+Teb+4uX2+Xyt/4Fr/5Lf8A4c87174wfErQPCvwy0fV9G0Lwz8QvF2sy6LcXl5uutKszEk8&#10;vnrHHMrP58cA8uEzKwMoDMShBofDT41fEi70/wCOE+vWugeNLvwFdzWWmWXg7Tri2OqTR2q3Hl7p&#10;Li4xKTIkZiVSUYHl8gVzv7bVrp2peOvg9beIG8PaV4bS91Ge71zx1Yrf+HIHFoVjgurd3jRpZC5M&#10;TtNEVMb437itbn7NfjbUfFR8beCPDs/hJ/B+gw26aJ4z+Hmjiy0c3Eys8tvFA008UjxMVZzHIV/e&#10;4YK1JXnGbW7vb8NfK1na9r83pdytFwutNPzend9Nr2S/xW6H9mn4zaj8YLFL6bx54D8YRvYR3F3p&#10;/hi0nsr7R52x+5uIZbmZyCfMGXWBgYvuNuOy58Jf+Tgvjp/196P/AOm9al8N/A/W5vjFp3xJ8beI&#10;dE1rXtK0ubSbAeHvD76UvlSuGk+0NJdXEk2No2LuVELSHaS2Rzfw9+IPhbw9+1L8YPD+q+JdI0zX&#10;tVu9H/s/S7y/iiurzFgoPlRMwaTn+6DWjalJW3aenz/y/pmaur36dfl/n6Gv+29/yaT8VP8AsBzf&#10;0r0Lx58O9F+LHw3v/CniC2FzpepWgifHDxNgFJY26rIjBXVhyGUEdK8e/b4+IPhbw3+zT4/0LV/E&#10;ukaXrmraJOunabe38UNzeEEAiGJmDSHJA+UGvVvib8Sbf4UfDWfxBLZXWq3aRx29hpdjE0lxf3km&#10;Egt41Azudyq56AEk4AJrOVnB31W2nfsvPtbW5q7qVP8A7e/9t38jnP2V/Hmr+Pvg1p03iKZrrxHp&#10;F3d6Dqd0ybDc3FncPbtMR2L+WHOOMsa9crzP9nH4a3/wn+EOjaHrM0c/iCV59S1aSBi0ZvbmZ7ic&#10;IT1USSsoPcKD3r0ytZ3v72/XtfrbyvsZRtb3dtbenT52CiiioKCiiigAooooAKKKKACiiigAoooo&#10;AKKKKACiiigAooooAKKKKACiiigAooooAKKKKACiiigAooooAKKKKACiiigAooooAKKKKACiiigA&#10;ooooAKKKKACiiigAooooAKKKKACiiigAooooAKKKKACiiigAooooAKKKKACiiigAooooAKKKKACu&#10;N+KXxS0z4U6HY31/Z3+q3epahBpWm6VpcaPdX11KSEijDuiA4DMWd1VVRiSMV2VeEfHC+l1b4wfB&#10;3RLq3bRdPtvEw1GHV73a0GoTJYXgFnAIyzLLhixMyxIVU7GdvlpbyjHu0vlfX5228++w9oyl2Tfz&#10;Sdvlffy7Htmk3s2paXaXdxYXGlTzxLJJY3bRtNbsQCY3MbuhZTwdjMuRwSOat0UVTEFFFFI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vKP2gfCev&#10;67B4F1rw7pR1678LeJbfWptJiuI4J7uAQTwSLC0rLH5gFxvAd0U7CNwJFer0UuqfZp/c7od9Gu6a&#10;+TVmVNJvZtS0u0u7iwuNKnniWSSxu2jaa3YgExuY3dCyng7GZcjgkc1booqmIKKKKQBRXmXib46W&#10;2l+Orzwf4e8J+IfHniDTraO71O38P/Y4005Jc+SJpbu5gj3yAMQiMzYUkgAgntH8W6ZZ+FT4i1S4&#10;Gg6VHbfa7mbWMWgtYwMsZvMwI9vOc8DHWlfTm6B15eps0Vg+EfHvhnx/orax4X8RaT4k0lXaJr/S&#10;L6K6gDqAWUyRsVyARkZ4yKoeCfi74F+JVxd2/hDxp4d8VT2aq9zFomqwXjQqSQC4jdioJBxn0NV1&#10;sK+lzraK4w/Gn4errWmaMfHfhkavqjFLDT/7Yt/tF2wkaIiKPfuciSN0+UH5kYdQRU/ir4teB/An&#10;2j/hJfGfh/w99maJJ/7V1SC18ppQ7RBvMcbS4jkKg/eCNjODS6XH1sdZRWNqnjTw9ofhc+JdR13T&#10;NP8ADiwpcHWLq8jjsxE+NknnMwTa25cHODkY61W0v4jeE9c8IyeK9O8UaNqHheKOSWTW7XUIZLJE&#10;jyJGM6sUAXByc8YOaNr+QLW1up0VFcvpPxS8F694quvDGmeLtB1HxLax+bcaNaanDLeQoNvzPCrF&#10;1HzryR/EPUV1FHmAUVy3jf4qeCvhmLM+MPF+g+FBelhanXNTgs/P243bPNZd2Ny5x03D1ra1bxBp&#10;eg6Jc6zqepWmnaRbQm4n1C7nWK3iiAyZGkYhVUDncTjFHS/QfVIv0Vh+D/HXhv4h6QdV8K+IdK8T&#10;aWJGh+3aPexXcHmLgsm+Niu4ZGRnPIrcp7bk3vsFFFcn4q+LXgfwJ9o/4SXxn4f8PfZmiSf+1dUg&#10;tfKaUO0QbzHG0uI5CoP3gjYzg1OxR1lFY2qeNPD2h+Fz4l1HXdM0/wAOLClwdYuryOOzET42Secz&#10;BNrblwc4ORjrVLS/id4O1vQdP1zTvFmh3+i6jcrZWWpWupQyW1zcMxRYY5FYq7lgVCqSSQRjNV1s&#10;T0v0Omoqhqmv6Zoclimpajaae9/crZ2i3U6xG4nYMyxRhiN7kKxCjJIU8cVfpDCivMvE3x0ttL8d&#10;Xng/w94T8Q+PPEGnW0d3qdv4f+xxppyS58kTS3dzBHvkAYhEZmwpJABBPaP4t0yz8KnxFqlwNB0q&#10;O2+13M2sYtBaxgZYzeZgR7ec54GOtK+nN0Dry9TZorB8I+PfDPj/AEVtY8L+ItJ8SaSrtE1/pF9F&#10;dQB1ALKZI2K5AIyM8ZFUPBPxd8C/Eq4u7fwh408O+Kp7NVe5i0TVYLxoVJIBcRuxUEg4z6Gq62Ff&#10;S51tFcYfjT8PV1rTNGPjvwyNX1Rilhp/9sW/2i7YSNERFHv3ORJG6fKD8yMOoIqfxV8WvA/gT7R/&#10;wkvjPw/4e+zNEk/9q6pBa+U0odog3mONpcRyFQfvBGxnBpdLj62OsorG1Txp4e0PwufEuo67pmn+&#10;HFhS4OsXV5HHZiJ8bJPOZgm1ty4OcHIx1qtpfxG8J654Rk8V6d4o0bUPC8Ucksmt2uoQyWSJHkSM&#10;Z1YoAuDk54wc0bX8gWtrdToqK5fSfil4L17xVdeGNM8XaDqPiW1j8240a01OGW8hQbfmeFWLqPnX&#10;kj+IeormfEHxT1Of4z6N8PfC2n29/PDbDVvEuoXRbytMsmLJDGoX71xO6tsUnCpE7EHgE6pdw6N9&#10;v6/HQ9OorzLxN8dLbS/HV54P8PeE/EPjzxBp1tHd6nb+H/scaackufJE0t3cwR75AGIRGZsKSQAQ&#10;T19j440W7utHsZb6LTtY1a2a6tNH1Bxb30kaAeYRAxDnZuG7AIGR6ihaq6/r+rA9HZ/1/VzeorOt&#10;/Eek3Wt3mjQ6pZzavZRRz3Wnx3CNcQRybvLd4wdyq21sEjB2nHSsHwn8YPAXj5dRbwx428OeIxpq&#10;CS+Ok6tb3X2VTnDS+W52D5W5bH3T6UDOvorwTwX+2p8LfFvj/wAW+HH8b+ELGDSbu0tdN1BvEtq6&#10;6x50CSMYVyM7HYxEKz5Zex4r1Txt8UPBvwzitJfGHi3QvCkd4zJbPrepQ2YmZcFghlZdxGRnHTIo&#10;6J9xdbHT0Vzfij4leEfBFulx4i8U6LoFu8DXSy6pqMNsrQhkQyAuwBQNLEpbpmRB/EM2dB8ceHPF&#10;WoajY6L4g0vWL3TTGt9bWF7HPJal13IJVRiU3LyN2MjkUB0ubdFFeVeHfirJ4u+Omo+H9D8YfD/W&#10;vC+naU/2zS9O1Mz+IbbUUnCP5sSMUSBVO05AcOQKFq+X+tFcNlc9Vork/FXxa8D+BPtH/CS+M/D/&#10;AIe+zNEk/wDauqQWvlNKHaIN5jjaXEchUH7wRsZwaofFDxd4i0n4Z3HifwBY6f4qu7eOLUI7FpSV&#10;1GzBDypbyIcea8W7y2OVLbcjBzScklzPZb+Q7Nuy3Z3dFYPgPxvo/wASvBmi+KdAuvtmjavax3lr&#10;NjaSjjIDDqrDoVPIIIPSreieJtH8Tfbv7H1ax1X7BdSWN39huUm+z3CY3wybSdki5GVOCM8irlFx&#10;bi90SmmlJbM06KKKkYUUUUAFFFFABRRRQAUUUUAFFFFABRRRQAUUUUAFFFFABRRRQAUUUUAFFFFA&#10;BRRRQAUUUUAFFFFABRRRQAUUUUAFFFFABRRRQAUUUUAFFFFABRRRQAUUUUAFFFFABRRRQAUUUUAF&#10;FFFABRRRQAUUUUAFFFFABRRRQAUUUUAFFFFABRRRQAUUUUAFFFFABRRRQB8t/Hi0+F+gfEXV/E8P&#10;xrHwP+J62AhuLj+0beKPU41iP2eSfT7sGO9SPe4V41DZ3oJAyYXmPGHjTxF4v+GP7P3jj4raK2le&#10;HLfxA154utXsZYbe3AiuEsLu5hclooRMIJSJMhC6FsBa+y6KUfdXo0/ud/6t67jl71/NNP5q34ed&#10;+i2vfxX4lfGzwp/wo/4geOfBVppPxOgsLB1uYtKZLu1vcLgxySxq6yIiOWdRuKpnI5GfFPBPxGuf&#10;iD+1p8J7w+PPB/jwJoWswz33gfRri2tYC0ds/wBnkumu7iOZgVDeUCjpwzKPMWvtWinH3Z839bNP&#10;8/w3E9Ypf10/yPzzvNB03w//AME9/GGs6dYW1pqt143mvp7yOJfNluI/EwjjkZsZLKiKoPYDFe/+&#10;DvDOk6l+2x8XtWu9NtbrUrPwtodtb3U0QZ4opTe+aik9A/lpnHXaK+jaKhxTp8nr8rxUfyX3aDb+&#10;J93f/wAm5v6+8/ObwTda3Z/s7/speI5dZ0nQvCeh3d+b/V/EGlyX+madcfvoLCa4SOeDYikvGsrS&#10;KiPIhJzivQdd0nT7n4F/tP8AjDTfif4N+IZ8ReH5ZL2HwTaLBaWlzFZSoXcC8ucySJ5ecsCfLB57&#10;fbFFVWXtVUW3Nf5Xt/l5dOxUJck4St8Nvwbf6/n3PMfh78H/AAbb+Efhhc2+gW1pL4UsFk0b7KWh&#10;W0aa38ubCoQH3q7bg4bLHd94A16dRRWtSftJyn3bf3mFOHs4Rh2SX3Hy9+0JfaX8N/i1N8QNL+LP&#10;hLwB40/4RttMbR/H1uH0/VbdJJJoRCwlhmVhIzBzC0o+ZN0RIXdi/ErxI+tfDv8AZ38YeLvCjeEP&#10;h/barBfeJdAeBjbaSv2SUWT3ChV2W8Vx5LfOgVCULBdtfXdFZR91WXRprys2/wAW/k9Uay95u/VN&#10;P5pR/BHmd54g8O/GLwN4hn+H1/pXi2Wfy7d77R/EM+nQTyKQRH/adkryIyqTny9xGQpADVyPwt+F&#10;vi/w142sdQ1XQPsNjGsgef8A4W74i17blCB/oV5bpDJyRyzDb94cgV71RVL3XdEvVWYV85eDvDOk&#10;6l+2x8XtWu9NtbrUrPwtodtb3U0QZ4opTe+aik9A/lpnHXaK+jaKznHmTXr+Ka/Uq+jXe34NP9D8&#10;5vBN1rdn+zv+yl4jl1nSdC8J6Hd35v8AV/EGlyX+madcfvoLCa4SOeDYikvGsrSKiPIhJzius8Z6&#10;PpMfwv8Ai58T7P4n+DfiEE1fQfEt5H4ItBBa2Vxp9xG8kjBby5JllhQA/MpOwdc1920VrKTcpTjo&#10;27ryd0/nql22XYWjsnta3y1/zffd9z4Q8G+KPEHjH49fC7w54q1O81RNd1iT4naSl4JGFpYSWF5H&#10;HaKcbVWFzAdpOQZj9a+76KKWiXLHb+kvwSXna/kLVvmlv/Tf4tv526XPlv48Wnwv0D4i6v4nh+NY&#10;+B/xPWwENxcf2jbxR6nGsR+zyT6fdgx3qR73CvGobO9BIGTC8x4w8aeIvF/wx/Z+8cfFbRW0rw5b&#10;+IGvPF1q9jLDb24EVwlhd3MLktFCJhBKRJkIXQtgLX2XRUx91ejT+53/AKt67lS96/mmn81b8PO/&#10;RbXv4r8SvjZ4U/4Uf8QPHPgq00n4nQWFg63MWlMl3a3uFwY5JY1dZERHLOo3FUzkcjPingn4jXPx&#10;B/a0+E94fHng/wAeBNC1mGe+8D6NcW1rAWjtn+zyXTXdxHMwKhvKBR04ZlHmLX2rRTj7s+b+tmn+&#10;f4biesUv66f5H553mg6b4f8A+Ce/jDWdOsLa01W68bzX095HEvmy3EfiYRxyM2MllRFUHsBivf8A&#10;wd4Z0nUv22Pi9q13ptrdalZ+FtDtre6miDPFFKb3zUUnoH8tM467RX0bRUOKdPk9fleKj+S+7Qbf&#10;xPu7/wDk3N/X3n5zeCbrW7P9nf8AZS8Ry6zpOheE9Du783+r+INLkv8ATNOuP30FhNcJHPBsRSXj&#10;WVpFRHkQk5xXoOu6Tp9z8C/2n/GGm/E/wb8Qz4i8PyyXsPgm0WC0tLmKylQu4F5c5kkTy85YE+WD&#10;z2+2KKqsvaqotua/yvb/AC8unYqEuScJW+G34Nv9fz7nmPw9+D/g238I/DC5t9AtrSXwpYLJo32U&#10;tCto01v5c2FQgPvV23Bw2WO77wBrjvgSTZ/tGftCWeoEjV5tU0u9h8xwS9g1hGkJUddokjuB9c17&#10;/Xnvir4Qxa18VPDHxA0rVZdC1/S4n0++aOISx6pprksbSVSRjbJtkSQcoQ3BDEVrOfPWdTpK/wAr&#10;tO/3pX8r2u9DCEOSkodY2t520t9zdvO17LU8d+PFp8L9A+Iur+J4fjWPgf8AE9bAQ3Fx/aNvFHqc&#10;axH7PJPp92DHepHvcK8ahs70EgZMLleLNf8AFniT9nf4a/HDxNoUml+NfBF7/bmoWcFpLbySaaWe&#10;C9Agcl032refsY5BRRmvrmvOPjL8Mdb+Lmjnw0niiPQPCGoRNb65bWunl9QvYCfmhiujMEgV1yj5&#10;hdirHayHkY6xSUd7prsrO+vW190t+xtpJ3ltZp93dW9L22vtpqlv5V8J/B+kfEL4F/Ezxt4olvbS&#10;0+K/2y/urq0R/tUGjtEbayCDaxytoqSfdODI2QRms/8AZ7+Jl4fid4f8BWPirwR8ZPD+m+HXSLxh&#10;4RtkhutFWN0QW955Us0GJwkW3y2iJMDnysKCPqWys4NNs4LS1hS3tbeNYooY1CqiKMKoA6AAAYqe&#10;tFaM/d+GyXySaV/S/wCfcz96Ufe3u38203bydvy7HzR4P+IXhf4V/tRfGbT/ABl4i0vwrc+Ip9Gv&#10;9HGtXaWi6hH9iW3PkNIVErLLEylVyQSPWuN8da5qPgP9qr4hah4i8d+B/AGn63omn2uiX/j7RZLm&#10;2vLKNX+021vcG/to1KzyF5IvmZhJGxGADX2TRWfLpFPorfK1l+G/fXa5pfe3W34Wf5rTsfn9qvw3&#10;0fwxF8JtCj8RaX4/0zS/AHjOfTtZ02EJZyIwh8vylEsq7ESUxr87DCjp27f9jTR7LQfiNotnp9tH&#10;aWq/CLw1IIoxgbnmu3dvqzMzE9ySa+yqKuL5Zc39f8vP/ln4eekSXNHl/reD/wDbPx8tfNvgt8ev&#10;D/x2Xxc2gWWrWY8Ma7ceH7z+1LUQ+ZcQ7dzR4Zsodwxu2sO6jIz4zffHb4ar+25psx+IfhQRR+DL&#10;nSnk/tu22reHUYsWxO/iXg/u/vcHivq+ilHScJ9r/NuLi/TdscvejKK6/haSkvySPnLwd4Z0nUv2&#10;2Pi9q13ptrdalZ+FtDtre6miDPFFKb3zUUnoH8tM467RV39gu7aX9kD4byTyDEVjNGGbAColxKqj&#10;2AVQPoK+gK474teArr4neBr7wxBr934bt9SKQX15YIDcPaFh58MbE/u2kTcnmYJUMSBnBC1jFxj1&#10;t6byf3e9d9d92x6Obk/6skvxt/W55p+xGpb4Ei7hMn9k32v61eaUrsGAspNRnaHaR1Uqdw9mqb9m&#10;XxR8MtS8Q/FvQvh74cv/AAzqOkeKrg+I4b+Fk+1X0uS1zHmR/wB2+w7R8mAPuKCM+wWPhmz0PwrB&#10;4f0Mf2BYWtmLKyFgiD7HGqbI/LV1ZPkAGAysOBkEcVzvws+EOi/Ce01j+z5rzVNX1u+fUtX1vVHR&#10;7zUbhuN8hRERQqgKqRoiKBgKOc3opO2yjZd942v8lr52+Uu7Wu7ld9uu3zenlf59xRRRUjCiiigA&#10;ooooAKKKKACiiigAooooAKKKKACiiigAooooAKKKKACiiigAooooAKKKKACiiigAooooAKKKKACi&#10;iigAooooAKKKKACiiigAooooAKKKKACiiigAooooAKKKKACiiigAooooAKKKKACiiigAooooAKKK&#10;KACiiigAooooAKKKKACiiigAooooAKKKKAPAdf8AjV4m8RftDav8K/DGt+FfBt9pOm298sniiwmv&#10;7nWTMHb/AEO3jurbMcSxNvk3udxxtULlu/1L4rQ+EfF3gTwn4lsZYNb8VJcRwXtjtfT1uYIvNeEu&#10;7LIGZQzINhyEYEgjni/2gPD1n8QIbzQPE3wDuvippywv/Z99a3GlbYvMjAcCS6uYJraXcCN0IbCh&#10;GD7sqvBePPh74p+Hv7FWnXXivXoL/wAefD1V8UW2pXN5JPH59rK8yW5nkG+QNCzW24gFt/vUqSjH&#10;mlsmr+jbu++i6LeyKcXKXLHdrT1sreWr3vqr6bNr2lvj54Wg1f4jWty15bWPgC2juNc1d4Q1rGWg&#10;M7RptJd3SIKzAJxvUAkkgS/D/wCLN547txPL8P8AxZ4ainsRf2L6wlkVvYyFO1TBcyiJ8OnyTmIn&#10;JwDsfbynwP8AAeo6P8AruTX/AA7b6n4p8W/a9e13RNQkXy57m8Jke0kLKy7UjZIMFduIxnjNcn8D&#10;vhn4l8H/ABUspfDXh3xf8OPhha6PJa3nhnxZ4gt9UgmuN+bc2EUd3dG1CKZN+JI0I8oLGcFhai1J&#10;wnvb7nZ3/HSP4rW5HMpR547X+9XVvw1f4NWF+GP7Qnj7xB8YvifouofDXxfd6ZpmoadBaWSy6Gja&#10;QktnG8gmYXw8zczGQbGlIU44PyD03xt8crXwv4sufDGj+FvEPjrxBZWK6lqFj4cjts2Nu7MsTSvc&#10;zwoWkKSbY0ZpCEJ24wTyGl6V4v8Ahf8AH74iazb+BtU8W+G/GbaZdw6hot7Yo1jNDbi2lSeO5uIW&#10;24RHBj8zIJGM8Vynjz4Karo/x68XeMf+EY8aeMtD8VWlmwXwR4zl0S5sLm2j8opNCb+zjljdCrK4&#10;d2VlcFQG3GLtxhbt+KX5X69ej1TL0Td/L+vu+57rdHYeKP2xvBGgaP4X1HT7DXvFMXiXSb3WNMi0&#10;ezTzZYbTYbhGWeSLy3RWZir4/wBU4zu2q298Hf2kvDPxu1a5sdDsdYs9ul2utWtxqlqsKX1lcNIk&#10;c8QDlwN8TriRUY4DAFSGPk2qfs/aha3fgtfBfgvUdA8PWPg7xPYPpurarFc3VpeXxheOKSRrmYuz&#10;uJTuWR1Xuw4rof2d/hH4s8C+P9N1LXNK+w2UPw30HQHl+0xSYvrZ5zPFhHJ+UOvzY2nPBPNXCzk0&#10;9v8A95/8jD/wLzRnK6imt/8AgwX5Sk/l5M+j68TvP2rvD9rA+sjw14muPAMd/wD2e/juG3tjpKvv&#10;8tpMGcXJhWX92ZxAY8gsGKfNW/8AB/VviZ4mtPGkPxN8OaX4c8rWrm10P+ybgS/atMwBFNJ874c5&#10;brsPHMa9/DbL4V/EmH9nGf8AZ5/4QyaGFoJdAXx19vsv7LOmsxP2nyhL9p8/yiU8ryMGX/loFO+p&#10;V7/JNL13TfRrRfN/ys001T7tX9OqXX+u6PpDR/idpeufEfxP4Lt4LtdU8P2Vlf3U0iIIHjuvO8sR&#10;sGLEjyHzlQOVwTzjwX4xftYavffsz6X8Rvhx4a8Rrb6xNaNDqjJpuLJTqUVu8U0U1xktKN6KUVwN&#10;4JZMZHTXPhXxp8M/jj4q8QeHfB9x4x07xNoGlaZa3EWoWtrFYXNo1wubvzZFkETCdG3wRzMArjyy&#10;doPG+H/2ffHEf7AGm/Da4062tvHmnwpcrp8l2hikng1H7WkXmqWUBwigHPG8Zxzh6fFfROP3Xd9N&#10;9kvXzuTG/Nytb2/KPXbds+kPBPivVPFVrcy6p4M1vwbJC4VINbmsZHmBGdyfZLmdQB0+Yqfaulrm&#10;PAnizV/FljPNrHgvWvBU8TKot9ZuLGZpcjJZDaXMw2g8fMVPtXO/BbXPidri+Lv+Fl+G9K8Otba7&#10;cQaF/Zdx5v2vTRt8maT94+HPzZzsPHMa96628v8AL8dfz7CW1/66/wCX5dzi9L/bJ8MavpNxrsHh&#10;bxavhGx1F9K1TxNNZQRWOnXC3LW58zdOJZEDBSZII5EVXG5lKuE6fxZ+0Ppfhz4nT/D2w8MeJPFP&#10;i5NLh1iOx0W2gKS2zySRlvPmmjhj2GPnzXTO9Qm9iVHzZ8L9I8WfF79l/VfhdpHg7UbTTdc8Qa1Z&#10;3fjC+u7JdOhtG1i5edo41na5eTaGjVDCgLnJdVG6vo3QfAWtaf8AtQeJvFb2Ozw3deEtN0u2vPOQ&#10;77iK5undNm7eMLLGckAHdwSQaiOvIn1vd/8AbrfyXNZL1te+pU9Oe26dv/J0vv5bt9rX2M3xN8Zr&#10;D4hfs53vizQdG8Z3GlanZ3dvdf8ACOzWdlrOj+WJY7iTdcXEaJLC8br8jOdwBUMOa1NN+Knh/wCG&#10;f7MOlePrq58Qax4a03w5bai11qbJcatcQeShDzHcFecggsd2C2a2vjlea2vw61rTNB8I6t4uvtWs&#10;bmwSHSp7KLyGkhZVkkN1cQjZkgfIWb/ZrxrVPA/jnxp+wxq/w3PgTVdD8XWvhW30SCy1K908rezp&#10;AiFopIbmRAmVPMhQ+1Cbaq20+G3/AJNf1tp9+/akk50k3o73++Nv1+7Y9K8LftHab4n8Xab4ffwl&#10;4o0SbWtPudT0K51e1t4I9YhgKb/KXzzJExWWNglykLYbkDBA4L4Y/tCePvEHxi+J+i6h8NfF93pm&#10;mahp0FpZLLoaNpCS2cbyCZhfDzNzMZBsaUhTjg/IOu8e/DvxDrX7RHwT8T2Wn+dofh2z1qLVLrzo&#10;1+ztcW0KQjaWDNuZGHyg4xzis/S9K8X/AAv+P3xE1m38Dap4t8N+M20y7h1DRb2xRrGaG3FtKk8d&#10;zcQttwiODH5mQSMZ4q1bmXmmvnzaX9YrfTytcxi3KHNLR6fkv1+f3EH7Ueny6Jq/w18TabrGv6Zq&#10;c3jHRtKmjstdvYLOa1kuD5kclokogfcDgs0ZYjAzgCu8+Lnxy0T4N3Xhi01XTdZ1W98SXcmn6ba6&#10;LaC5lmuFhaVYyu4bd+zaGPyqTl2RAzDgv2obfxl4nuPB2meGvhzr/iSHRvE2l6/cajZ3mlw27wwS&#10;l5IkFxeRyGTHTKBTn71bHjvwx4k8f/EP4G+J4PDl5pdromq317q9rqFxa+fYRyadcQpv8uZ0cmR0&#10;H7pnxuz0BxFPWm1/ff3Wht81Lyvr63P47/3PxTm0vy8+h1vwy+MFh8SpfEtm2j6r4X1rw3drZ6pp&#10;GuLAJ7dnhSaN90EssTIyOCGWQ9CDjFcj+zr4i1z4svrfxRv9VuB4c1uaS08M6FHJi3t9OhlZFupF&#10;A+aedlaTJztQxqP4st+Hnwy17Tfjd8edZ1OyNnofit9KXS7wTRuZ1isPJmOxWLLtfj5wM9Rkc1S/&#10;Yp1JbX4F6Z4KuisPiLwJLJ4Y1a02hWjmt2Ko+B/DJEY5FbowfPrVR1d+vLF/eve+52X/AG9YUtIp&#10;dG/+Cl89X/26jGm+BPxXk8RS3i/EO6Wyb4lx+JVt/wC27sAaCIAraft2Y5kyfI/1WOd2a6PxF47+&#10;Iuu/tBav4A8J6t4X0HTdM8O2esvdazoNzqU00k9xcRFB5d7bhVAhU9CeTXuFfLXxU+Ei6t+0tqni&#10;zxD8Ef8Ahbfhq48MWOnWb+To9z9luY7m5eX93f3MRXKSR/MoOenaoXuuEOmv4Qsvxivn6ly95Tn1&#10;0/8AS7v8G/l6HqXxA+Ntt8E7LwbYeLYL7xJ4i8RTvp1qPC+lMFurxIWlCJA0ztEH2bQWkZVJy7qo&#10;Zwzw/wDHs+KtL8UjTfAfih/E3hu+jsNR8LSNp0d/E0kSSpIHa7Fs0ZjkDZWYngjGRisHxL8PdT1r&#10;xf8AAHUtB8IHw1oXhnULue+0lmtIf7JgfTbiCOPy4ZGjOHdF2wlwM56Amr/wr+Huv+Hfj78cPEep&#10;WH2bRfElxpD6XdedG/2hYLERSnarFk2vx84GeoyOaJptTSetnbp1jb83+m13H8tuy/8Abv8AgP8A&#10;Pcwv2Q/jV4y+K3wo8HXvinwj4gN3fWDTXHiq5bS47K5cOwBWKC5My5xgfuFHHOOp2b79qvw3Yvc6&#10;h/YHiKbwRa6odHuPHENvAdKiuVl8lhjzvtLRrN+6MywGINn59oLDP/Zb0vxf8MfAmi/DPxH4G1S0&#10;j0Jbm1j8TwXtjNpt3CszmF1AuPtKs6MvDQDBzkgc15F4L/Zn/wCET8Jy/Drxh8N/iJ410qG9miXV&#10;NB+IEsWj3lpJMZY5Hs5dVtzEyh8PGsDDdGWUvuzWralUuvhev49e2nTT8HdvSMu//Ae3fX1X3q30&#10;B4s/aG0zw38T5/h5Y+GPEnijxfHpcOsJYaNbQbJLZ5JIy3nzTRxRlDHz5rpneoTexKjqvhZ8StJ+&#10;L3gXTfFWix3VvZXnmIba+iEdxbyxyNFLDIoJAdJEdTgkZU4JGDXIaH4D1qx/ai8T+LZLHZ4cvPCe&#10;naZb3nnId9xFdXTyJs3bxhZUO4jB3cEkGvW6iPwJvd3/AAk0vvVn/wAAJfE12t/6Sm/xv+VjE8Ya&#10;9feG9DmvtO8O6l4oukIVdO0mS1SdgTywNzNDHgdTlwfQGvGP2Q/jV4y+K3wo8HXvinwj4gN3fWDT&#10;XHiq5bS47K5cOwBWKC5My5xgfuFHHOOp+gWXcpX1GK8H/ZZ0vxh8MPAuifDTxH4G1O0TQVuLWPxP&#10;De2M2m3cSzO0LqouPtIZ0ZchoBg5yQKI7yT8rfjf9PXztoS2uee/s/8A7US6B8LFuPFWn+Ltasbf&#10;xTqOk6j4umjWWzsZJdWmitoneaUTSIFeBN0EcqRgqpK7WC+4eNvjla+F/Flz4Y0fwt4h8deILKxX&#10;UtQsfDkdtmxt3ZliaV7meFC0hSTbGjNIQhO3GCfDNa+Avjq8/Yk1zwDFoe/xbc+IZ76LT/tcA3Qt&#10;r5u1bzC/ljMB34LZ7Y3cVs+PPgpquj/Hrxd4x/4Rjxp4y0PxVaWbBfBHjOXRLmwubaPyik0Jv7OO&#10;WN0Ksrh3ZWVwVAbcZV+VLr/9qn917/da99StOeb83/6U/wBP89tD6G8BeOtG+Jng/SvE/h66N7o2&#10;pQ+dbzNG0bEZIIZGAZWDAqVIBBBFWvFfijS/BHhjVvEOt3QsdH0q1lvby5KM/lQxqXdtqgscAHgA&#10;k9hWB8HfBuk+AvhzpGjaJ4e1Hwpp0QklXR9Wvftl1bvJI0jiSbz5w7F3ZsiVx83XtW94ss/7R8Ma&#10;raHSLXX1ntZIn0q9ZVhvFZSGhcsrLtYEqdwI554p1dFLk+RNPpznJ/D/AOLN547txPL8P/FnhqKe&#10;xF/YvrCWRW9jIU7VMFzKInw6fJOYicnAOx9vlPwx/aE8feIPjF8T9F1D4a+L7vTNM1DToLSyWXQ0&#10;bSEls43kEzC+HmbmYyDY0pCnHB+QJ8Dvhn4l8H/FSyl8NeHfF/w4+GFro8lreeGfFniC31SCa435&#10;tzYRR3d0bUIpk34kjQjygsZwWG/peleL/hf8fviJrNv4G1Txb4b8Ztpl3DqGi3tijWM0NuLaVJ47&#10;m4hbbhEcGPzMgkYzxWmnOmtmn9/N1+SeunyvYWtpX6dvRbff59ex0niz9obTPDfxPn+Hlj4Y8SeK&#10;PF8elw6wlho1tBsktnkkjLefNNHFGUMfPmumd6hN7EqMfxN8ZrD4hfs53vizQdG8Z3GlanZ3dvdf&#10;8I7NZ2Ws6P5YljuJN1xcRoksLxuvyM53AFQw5rV0bwNrdr+1J4o8Xy2Wzw7e+FNO02C881DvuIrq&#10;6kkTZu3jCyockYO7gnBrZ+OV5ra/DrWtM0Hwjq3i6+1axubBIdKnsovIaSFlWSQ3VxCNmSB8hZv9&#10;muWq5fV20ryd9PRtJfNW/O5vTt7dJuyTX/pKb+ad/utYxdN+Knh/4Z/sw6V4+urnxBrHhrTfDltq&#10;LXWpslxq1xB5KEPMdwV5yCCx3YLZp/g39onS/F3jbSPDc3hjxN4cfXLG41HQ7/W7WGGDVYIWjDtG&#10;izNNE22VH2XEcT7T93IIrzHVPA/jnxp+wxq/w3PgTVdD8XWvhW30SCy1K908rezpAiFopIbmRAmV&#10;PMhQ+1dz8Qfh/r+rftCfBbxVa2Ik0Hw3Za3Hqt4Z41Fs09tCkXylgzbmRh8oOMc4rtrcqryd/d1/&#10;KTv99vx76clPmdKmravf5cv53f6bGV4q/bI0bw7Yy6vZ+AfGniTwuutDw9H4i0mGwFlNemb7OVXz&#10;7uOUIJ8xea0ax7hwxBBNz4u/Cb4jeOPG2rav4a8Y3Ph3SbrwLf6Jbaeuq3Fv5GsSuGt7spErKNg3&#10;AyqS442givl74Y3trpfwdi8Z+N9N+JGu/C628Q3niiX+yZNHj8Mt/wATGWSK7jgZ4tU+zq5SbyHB&#10;G5clHHX9ELO8h1CzgureQS288ayxyL0ZWGQfxBrDkvD3t+vleNtfO/Nb0XVM6HLkqPl2vp52lf8A&#10;JRv6vo0eY678N/F+ofAPS/DVl4vvdM8e6ZptmYvEENy8vnahbohzMXAM0MkiESK4+dXbOD01/gX8&#10;UV+Mnws0PxU1oNOvbpHhv7AOH+yXkTtFcQ7u4WVHAPcAHvXU+KfE2meC/Deqa/rV5HYaRpltJd3d&#10;1McLFEilmY/gK8o/Y98O6jofwPsb7VbJ9Nv/ABFqOoeI3spY/Lkt1vbqW4jjdc/KwjkTI7HI61fM&#10;5ym3119G9vvV/wDwFGXKoQgl6fK36O3/AIEzrfhL8aND+My+LDolpqdr/wAI1r114evP7StvJ8y4&#10;gIDtH8x3IdwwThvVRXfV4f8As6fGjxZ8VPGXxf0jxFpOl21h4R8TSaPpepaSZDFdQgbtjszENNGN&#10;gcrgBnxtGOfcKn7MX3Sf3pO/z3t02KfxSXZtfc2rfLv1CiiigAooooAKKKKACiiigAooooAKKKKA&#10;CiiigAooooAKKKKACiiigAooooAKKKKACiiigAooooAKKKKACiiigAooooAKKKKACiiigAooooAK&#10;KKKACiiigAooooAKKKKACiiigAooooAKKKKACiiigAooooAKKKKACiiigAooooAKKKKACiiigArk&#10;PG3wn8MfEbUdLu/EljcaqumyLNBYzX9wLF5FYMjzWiyCCdlYBlMqMVIBGCK+fvjZ4gvvDPxs1e/+&#10;KMfj62+EcelRyaLq/ge81GGx0+REZ72TUv7NkW5DEiMI7hogucbTvNM/a+uNV8R/st2mp+DvG2j6&#10;z4Ukn0jdfXli2oT6gTqVqIpUuYriKMANgsPLYtgjKE5CjryyW918ruy9H2G1q4Pqvv2v6rWz89D6&#10;zoryPx34p8ffCP4I/EDxXrmr+G/EmtaLpN1qWnjT9DuNPtw0ULOElR7ydnBYDlXTjj3qp4G8TfGX&#10;U9Z8F6prekeGZfCuv2zy6lY6Usi3WgEwiSFmuZJ9t2rMCjCOCMqXUgsqljS95tLpb8b2/JieiTfW&#10;/wCFr/mvM9R/4S7Qv+EoPhr+2tP/AOEj+y/bv7H+1R/bPs+7Z53k53+Xu+XfjGeM1rV4Loupazp/&#10;7Xk2ja5ZeENSlvPClxqFnrmn+H3tNWt7Zb2NEs5bl7mXzY/n3HasYLAHaOlN1n4mfE/xJ8ePGPw/&#10;8Hr4V0nTdA0nT9TbW9btLi8ffcC4HkfZ454t24wg+Z5i7ApGyQuNkcyVOM+9/wAHJP7rfN7Xuh29&#10;6S7W/FK333X69T3yivmbSf2n/EXjb4SfBXVtEs9H0fxH8Rrwac99qkctxp2mzRxTSTHy1kjeUubd&#10;0jj8xCS4JY7cN1P7OvxI8d+OvFXxP0nxjf8AhjUofCmtro1rdeGdNnto52EEczs7S3M3zjzVRoh9&#10;xlPzNnjTlfNKHVX/AAtf/wBKROyTfW343/yf3eh7hRRXzZ4I/aI17xl8Ytd8MXXiPwX4VvNM1+XS&#10;4fAeuWlxDrl9ZpjF5DcNcKriRA86CO2kTaFQyDJdZj70lBb/APDL9f12Q3pFy/r+tPT8D6Tor5V+&#10;M2lfEOb9rr4S/wBl+KPDNmsthr50wXfhu4uDaxiK08xZyt+nns3G1l8oLg5V88d58ZPib4/+Fun/&#10;AAx03S7bw/4n8T+JtfTRLuWeKbT7PDW1xKZo18yZowpiVipaQsAyjBYFUtYxfWTtbz5uX8/66jel&#10;+yTfySv+R7dRXlnhjxB8U/D83i6Hxf4es/FsOnrbTaNfeEYYtPfVBICJofs93euI3iZc7nmVXVxt&#10;5BFa3hX4keIfEGtwWN/8K/F3hm1kDFtS1W60d7eLCkgMLe/lk5IwNqHkjOBzVdbIXqb/AIJ8C6H8&#10;OdBXRfD1l/Z+mLcXF0IPNeX97PM80rbnZj80kjtjOBnAwABW9RXzx8bv2gtU8A/F7S/B7+JfCnw0&#10;0W50dtRi8UeNtPnubPULjzSjWcLrc20Ubxoodt8rMwlTamASZvql3/yv+n6Dte7/AK1f+b/Vn0PR&#10;XkfxU+LWveD9N8C6Ho9lpV34+8Z3Q0+xWWd5NOtnW3ae4uWYbHlijRGIUbGkJVcpnI7rwVbeLbOx&#10;nh8Xajour3gkzFe6LYTWEbIR91oJJ5ypB/iEp3Z+6uOatq/LT+vv9PmTfbz1+Wv+TOioor4/h/ae&#10;+KkXwjuvitqFl4Qs/CemeI20efSo7W6lvL+2XVjYvcJN5wW3YAjEZjm3GNm3KHCKlrJR7/5pfm1+&#10;eyY3pHm/rZv8kz7Aor5o+KX7UiaR8W/EHgTS/Hvw7+Hs3h2wt7i6v/H04c31zcKXjt4IRdW5VUjC&#10;s825+ZVUJwTR/wANP+JNb+Avgz4y6FpGl3XhRJpG8YabCZLu5t7SOVoZ7mymjYK4haN5CrRsXjBx&#10;tI5Sacebp39evp59Fq9NRtNPl6/8C9vNvpb03ufS9YFp4D0Cw8bah4uttNjt/EWoWkVjeX0bMpuI&#10;YmZow6g7WKlmAYjcAcZxxXlXwy+IXxF+OPg/XfFuhT6B4V8M6lcqfCMmr6LcXlxcWCjDXdyi3cPE&#10;xy0aDYUTaW3ZwOU/YK03xxF+z38PLm/8ReH7nws2mN5Wm22gzw3qHzH27ro3ro2DnOIBnpx1qknd&#10;30at+Kf3Po16p2JumtNU/wDP8e/4o+n6yfEHi7QvCZ08a3rWn6MdRuksbL+0LqOD7TcPnZDHvI3y&#10;Ng4Rck44FeW/sza/qevR/FP+09Ru9R+x+PdWs7b7XO0vkQIYtkSbidqLk4UcDJwKzf2ldS1nQNe+&#10;HOoSWXhDXvDk/ivStPGm674fe7vLW5lmZftlvc/aQkUiKfl/ckg5O7nAUfe9n/f5P/Jrf529fIb0&#10;9p/d5v8AyW/+Vz3qivHPj18UfGPgfxT8NfDvgvT9GvtR8Xanc6a8mtNKsVqqWcs4mHlkFthj3GP+&#10;MDYGjLb14ub9qTVvhr4Z+Nsnj2PSNX1X4bzWgW40WGTTbbUVu7eKS2QrNLN5LGSTy2YyOAMNjtSu&#10;tX2/4H+a/TZjs+ZRW7/4P+TPpeqmoavY6T9l+3XtvZfap1toPtEqx+dM2dsaZPzMcHCjk4NfNfw1&#10;/aol1T4ueEfBmo+PPhr4/wD+Eotrgxt4EucS6TdQRGZoplN1P50bqHCygRHMZynzfLveD4I/i5+1&#10;J411vVY3uNO+G32fQ9CtZFHlR31xbrPeXeO8nlywRK38K78ffNVyu6XzfonZ/jZfNPYnmVm18vO+&#10;34Xfya3PdG1vTo9Zj0hr+1XVpIGuksDMonaFWCtII87igZlBbGAWA71drwb9sDRm0f4b/wDC0NIX&#10;yPF3w7Y67Y3Ua5eW2XH2y0f1img3qR6hG6qK9P8AFmva7N8MdV1nwTp9vqviOTSpLvR7G/fy4ri4&#10;MRaGOQ5XALbQfmXr95eojm9xy6rf9Pv1Xqn5FWvJR7/0/uun8/U6qisDwDeeIdQ8D6BdeLLC20vx&#10;RNYwyapY2cnmQwXJQGVEbJyobIHJ6dT1O/WklytrsRF8yTCiiipKCiiigAooooAKKKKACk68HkUt&#10;FAHkQ/ZR+GKoLYaJf/2KLn7WPDv9vah/Ym8S+aB/Zvn/AGTZ5nz+X5WzPOK9cACgADApaKOlg3d3&#10;uYPjPwLoPxE0ePSvEmmxavpiXMN39juCTE8kTiSMuoOHUMqna2VOBkGtbUNPtdWsbmxvraG8srmN&#10;oZ7a4jEkcsbAhkZTwykEgg8EGrFFLpbp/X+Qdb9TN8O+G9I8H6La6PoOlWWiaRaKUt9P063S3ghU&#10;kkhI0AVRkk8DqTWlRRVXvqxbaIKKKKQwooooAKKKKACiiigAooooAKKKKACiiigAooooAKKKKACi&#10;iigAooooAKKKKACiiigAooooAKKKKACiiigAooooAKKKKACiiigAooooAKKKKACiiigAooooAKKK&#10;KACiiigAooooAKKKKACiiigAooooAKKKKACiiigAooooAKKKKACiiigDz7xl4b+Jd9qV43hTx1oO&#10;jabcoNsGteGJNRmtn2hSYpI723XbwGCyI5DFvmKlUXmJv2XtDj/Zrk+D1jrGoW9iID5OsSiOS5ju&#10;hcfaVuCoUISJ8PtAAwMDHWu88f8AxB/4QFvDw/4RrxD4j/tjVYdLz4fsPtX2LzM/6Tc/MPLgTHzS&#10;c4yOK6ylb3Wv6089+o7+8n2/r9P6ueV+IPhj4x+IHwf8Z+CvGPi7Rb2617TZ9Nh1TRvD8tktsssT&#10;Rl3ikvJvNbJ3cNGO3vXoug6X/Yeh6dp3m+d9jto7fzNu3fsULnGTjOOmavMwVST0HNYfgbxxonxJ&#10;8J6Z4m8OXv8AaOialF51rdeU8XmJkjO11VhyD1Aqusmutr/K9vzfqTbRLtf8bX/JHlFx8F/iVN8a&#10;4PiGPH/hRZYdNk0VNP8A+EPuSv2N7hZiC/8AafMvyBd+AvU7O1dv4f8AhZ/Yfxg8a+Ov7T8//hJN&#10;O06w+wfZ9v2f7L9o+fzNx37/ALR02jGzqc8d7RU2XIqfTX8b3/NjerbfW1/la35L7j4M+Lnwd074&#10;O+Gf2evh54g1fw9N4b0S41Z7vxX460lZ/DgdopGjhurN5VTzXMx8pmuIypifG/cVHtX7KfxBn1vV&#10;vFnhDSoPB+reBPDi2w0rxP8AD/Szp2izyzK0k9rFF586M8ZIZmikK/vQGCtnP0TRVqTu3LW936v/&#10;AIHlb87kvetbp/n+vnf8rFeIfEr4B+Jfi5cWGleKfGGj33guy1i31iG1j8N7NXVoZPMjRb77SY0O&#10;75C8dsrmMsuQWLn2+ipWjUu3/Dh0a7nmfxY+EuqeN/E/g3xX4b8RW/hrxT4XmuTbT32mm/tJ4LiI&#10;RzQywrLC5B2xsCsi4KDrS+K/hRqvjqb4bX2t6/Z/2r4S1oazcS6fpjwwXzC3nh2JG87tCP3+7JeT&#10;7uO/HpdYPjjxzonw48OT694ivf7O0mGWGGS48p5cPLKkMY2orNy8iDpxnJwATQtGrd01630/Hp1Y&#10;PXTya+T3/PfcueI/DOkeMNFutH17SrHW9IulC3Gn6lbpcQTAEEB43BVhkA8jqBXKeFfgD8MPAutw&#10;az4b+G/hHw/q8AYRahpWhWttcRhlKsFkSMMMgkHB5BNd7RQtHdBurMK88+J3grxr4uhvbLQPFPh/&#10;T9G1Gze0vdO8R+GTq8bBlZWKbbqAYZWIZZRKpwOAMg+h15x8SPjRF8MPEfh3T9S8Ka/d6ZrmoWul&#10;Q69ZGyazhuriQpHHIr3Kz9RkssTKARyTkCXFTtB9dPv0t8xqTjeS6a/ccvefsv2Wn/DH4deGvC/i&#10;K80LWPh/LFcaDrlxCt0RIsTxSLcQ5QSRSRySKyK0eARtZcCvTfBWm+KNOsZz4s17T9d1GSTKNpOl&#10;Np1tEgHAWN553LE5JYyEHjCrznoqK0cm22+upNlZLtp/X3nm3wW+FviD4Yr4uGv+P9W8eHWtduNV&#10;szqikf2ZbybdtpHl2+RMHG3avPCLznidS/ZT/tD9m3U/hP8A8JR5f2zVpdU/tf8As/Ozfqp1Dy/J&#10;83nGfLzv/wBrH8Ne/wBFStLW6Wt8rW/JfqN63v3v89f82eTa/wDCDxJp/wAStW8a+AfFmneHb7Xb&#10;WC21mx1zRX1S0uWgBEE8Yjubd4pFRnRvnZWUr8oK5LviF8H9f+K+k+EtH8TeK7JtDs7xLzxHp2ma&#10;Q8EeveWd0UHz3Mhht94VpIz5pkChdygnPc6p450TRfF2heGLy98nXNciuZtPtfKdvOS3CGY7wpVd&#10;okT7xGc8ZwaoeLfiXpng3xd4L8O3sF3Le+K7yexspLdFMcbxW0lwxlJYEApEwG0MckcAcgWyt3/X&#10;/P8ArQH1fk/utr+HXcwPhH8H7n4Q6l4nstO1yOfwNqF419pPh02JRtHeT5p445vMIaFpC7rH5a7N&#10;5AJGBWf8E/g/4p+C9jb+GofF+mav4CsXuP7P0+bQnj1KCOSRpI4mu1uvLdY95Uf6OpIA6da9crkd&#10;D+KGjeJfiB4h8IaYLq8vvD8ULandxxf6JbyyjcluZM8zbMOVAO1WXJBYAi0aS7W+S/y7vX7wezb7&#10;3+f9dPmefeEfgz8RPh3rfiuTw3488MJo2v8AiC6197TVfCdxc3ELTld0QmTUolIAUYPl++D0q38d&#10;Pg942+LN9oSaV4z0Dw/pGj6rZa3b2954anvrhrq2cuoeVb+FTGTjKiMN/tV2nhf4paP4q8b+KvCM&#10;Ud3YeIPDrwm5s76IRmeCVd0VzAQSJIWIdNw5DRupAIGewpJe7C20bNfK1vusge879b3+d7/fc8z1&#10;34T6r4u8SfC/xBrev2cmq+Dr25vrj+z9MeCC/aa0mtsIjzyNCB5u7lpM7cd8jA1b9l/S/E2rfGSX&#10;WtYuLjTviMNP8y3tIRDNpzWtusSPHKSwdtyrICUABABDCva6Kb1v5/8AA/yQbNPt/wAH/Nnn/gTw&#10;/wDE3Rry1TxX428N+JdMhg8txY+F57C8mcAASNKb+WMEnlgsIBzxtFee2fmfBP8Aai1l7u1kHhP4&#10;o/Znt9QRSyW2t28Jja3kx90TwRoyMcAtEy9SK+gqKd/eUv6ae6/VeaW6VhW91x/pP+tH5N7XueDf&#10;tVT3fjzQ7H4OaHDLPrPjj9xfXCxsYtN0hHX7ZdSMOFJU+Uik/NJKo6Bsdn8ctQPhv4M+IbTT18RJ&#10;e3OmzadpzeFrGe71COd4WWIx+UrGMggYlcqinBZ1616NRWco80HB9d/+B6LbfVt7aK4ycZqa6bf1&#10;5vfbRJb6nm/7OHh/xn4U+BfgvSfiHqMmq+NLXT0TU7qa4+0SNLkna8vPmMqlVL5O4qTk5yfSKKK2&#10;nLnk5PqZQjyRUV0CiiioLCiiigAooooAKKKKACiiigAooooAKKKKACiiigAooooAKKKKACiiigAo&#10;oooAKKKKACiiigAooooAKKKKACiiigAooooAKKKKACiiigAooooAKKKKACiiigAooooAKKKKACii&#10;igAooooAKKKKACiiigAooooAKKKKACiiigAooooAKKKKACiiigAooooAKKKKACiiigAooooAKKKK&#10;ACiiigAooooA+fv2o9Pl0TV/hr4m03WNf0zU5vGOjaVNHZa7ewWc1rJcHzI5LRJRA+4HBZoyxGBn&#10;AFH7TH9t6p8SPgn4a0rxTrPhay17XL611KTRbkwy3FuunXErRE9s7MBx8yE7kKuFYd18Rv2ffB3x&#10;X1S21DxKuv3M1rLFPbxWfijVLG3hmiJMcqQ29ykayKTkSBd3vWyPhV4babwlPPbXl/deFZZJ9Iut&#10;Q1K6up4ZJInhdnlkkZ5iY5HXMpfrnqAQoaQ5ZfzX+Vo6fem7bO4Su5Nr+W3z96z/ABWu+h4p8J9D&#10;/t74gfHT4Yajrnim98NeH9T0u402STxPqIv7dbixSV4herOLkx+Ypba0pHzkdOKh/YK+GmkaV+z7&#10;8PvEcN54gfU5NOkjkt7nxJqM9krea6sBZyTm3QgjHEYIOehzXvuh/D/QPDXirxL4k02w+za14ke3&#10;k1S686RvtDQReVEdrMVTanHygZ6nJ5rC8F/Avwf8O9euNV8OW2qaS08s87adDrl9/ZiyTMXkZLEz&#10;G2QliW+WMYJJGKqPu/dFP1St+N9/JA9vn/wTv6+ZbnwzqXxQ/ao+Jmg6p4y8VWHhbR9B0a5g0XRN&#10;auNOT7TN9sUzebA6SrgR/cVwjkgurlEx9NVgaf4F0PS/GGteKbWx8rXdZt7a0v7vzZD50UHmeSuw&#10;ttXb5snKgE7uc4GM5x5otLfX8mv67b7lXsnbfT803+F1+B5z+xz421f4ifsyfD/XtevJdR1e4sDF&#10;cXk7bpJ2ileLzHOOWYRgk9yTXoPxG1i+8P8AgvVNQ025+x3sCK0U/wDYd1rW0lgP+PO1ZZpuCeEY&#10;EdegNP8Ah/4B0H4W+D9N8LeGLD+zNC05WS1tPOkl8sM7ORvkZmPzMx5J610NbVWqkpOPVkwtGy7H&#10;gvwt+KXi/wAS+NrHT9V1/wC3WMiyF4P+FReItB3YQkf6ZeXDwx8gcMp3fdHJFe9UUVLewj5v/aC0&#10;bxrF8TLbX7jQ/GXjD4ZWuhSBtJ+H/iSTSdRtL5ZC8k7xR3Fs92rxiNERZWKlXxES+TyP7U9r4Y+L&#10;X7Ium+NNM17xBq9gP7HNrqA1a8sBcRNqNqsktzbxPFG0gAY7njyjAldpAx9CeOvgv4X+Il613qy6&#10;zBPJD9nmbRfEGoaULmPnCzLaTxCYDcwHmBsBiBgE1qal8M/CurfD2XwLc6BYv4Qksv7OOjrEEtxb&#10;hdojVVxtAAGCMEEAggjNTH3Y26ppr723d+ei2201si27zT6dfw2Xybequ9dzzL40eF4vg/8As0fF&#10;a78L6v4kt76Pw/fXcN7qHiPUNRuLeVLd9rxS3M8jxEHn5CORnrUnw3+DmtWN14C8Y/8ACx/E2oag&#10;LEv4gt9VvZrm11kS2427bXzBb2jRybWVoYgSAytksWrsrH4H+FLPwRrvhGRNa1Tw/rdu1pe2us+I&#10;dR1FmhZCjRpJcTu8SlSRiNl9evNdrp9jBpdjbWdsnlW1vGsMSZJ2qoAAyeTwB1qlpKT78tvlzX++&#10;69bEPWMV25r/AD5bfk/S+hR/4S7Qv+EoPhr+2tP/AOEj+y/bv7H+1R/bPs+7Z53k53+Xu+XfjGeM&#10;14/+1t/yB/hh/wBlC0L/ANKDXoY+Dvg5fiwfiWNEi/4Tg6b/AGQdW82Td9l379mzdszn+PbuxxnH&#10;FZfxG/Z98HfFfVLbUPEq6/czWssU9vFZ+KNUsbeGaIkxypDb3KRrIpORIF3e9St6cu0k38pX0+SX&#10;zG9VOPdNL5xt+bfyPP8A9qbxr4hsPGPwt8F6RYeIr3TfE19eyapF4UvYLHUbmG1t/NW2iuJriDyQ&#10;7MGZklR9kTKp+Y15p401P4n/AA//AGff2gJ5bXxl4R0Kx02O98JXfiTXLe+1a0dkb7SguYLq4lZV&#10;kCshlkLASbQcDA+nPEHwa8KeKvB+m+G9Ys73UrDTJo7mxurnVbt9QtpozlJo74y/aUlGSPMEm7BK&#10;5wSKqN8CfCNx4H17whfpret+H9cj8q/ttb8R6lqLuhGCqS3Fw8kY9o2WiytJd/8Agfd+nzZcZLmg&#10;5dLfr9/bp+CPIrex1T4S/tIfCHSYfFviXxBH4w0rWhrn9t6tNcwXM8EdvOk8dux8m2IZnG23SNAr&#10;YxgCvGLW78R/HPw/HNpWrfFW4+Id745ljbUNHv8AWdN8Nto8OoOjGOZGjsxb/ZI8ZjPnvKONxJz9&#10;v6x8O9B1zxT4e8TXNgJNf8OxXMWk3jTSAWwuEVJRsDBX3Kij5gcY4xXxvonwH+J3h34Vv4X0rwz4&#10;30j4oNeTSL4x03xutp4WiuJLxpWu10+K+UCDaxYwCw+YkqV5LVSfvxdtv/k+ZJdLWsne2jttqs4x&#10;apWb1drv/t1q/fz23Se+j9B+Mfwg0LU/2tPhCbi/8URJqtjrxma38W6rBteOG1KLCY7lfIBAYssW&#10;wPtywbHF39ofwKH+If7OfhjTNc1nSIF1/UIv7QW/kur/AMoaXdGRftNwZJNzruTzCxdQ2VZWCke1&#10;+NvhH4f+JunaHF4rt5r3UNIkFzaanp15cabdW85jKO8M9vIksYYMwKq+CDg5xU4+FXhtpvCU89te&#10;X914Vlkn0i61DUrq6nhkkieF2eWSRnmJjkdcyl+ueoBAlZKD2T+/W/62t237Be6bW7i16Nqx5N8D&#10;de1Lw58R/jv4MTUdV1nRvCd3YXGkrrWoz6hcRLcaes0kXnzM8rr5ikje7EbyBgYFaX7EVvHJ+zN4&#10;O1pmjn1TxHFLr2qXSj5ri9upXlmZyeSwZtnPQIB0Ar1PQ/h/oHhvxV4l8SadYfZ9a8SPbvqtz50j&#10;/aGgi8qI7WYqm1OPlAz1OTzXAfA34f8AiP4Qa94p8HtBHd/Dw3MmreHNQWZfMshcSs82nPGTu2xu&#10;WeNxwUk2nBXki+j35Yr5xWv/AIFvr/L3aQS2TXRv8dn8tVp/M+iZg/HRB4d/aG+A/iLTvLj1fUNU&#10;vvDl2MlWuLCWzluGU+oSW3icZ6Hp1rq/j3o41RPAkr/FBvhjHZ+KLO4ZhcJCNbwHA00lpE3ebn7v&#10;zZ2/cbjFWz+HviHxh+0BJ428TwR2OgeFreTT/CunJOJGnlnVftWoSheFJXEMaZyFErHG8AZP7Tnw&#10;F1L9o6Pwt4XuotJsvCFjq1trN9q0k8j6krQlz5FvB5WxfMBCmZpflVmHltwaUNFT/wASforp/o5W&#10;7uzV9By+21/K16uz/wA1G/ZXTtqe6UUUUAFFFFABRRRQAUUUUAFFFFABRRRQAUUUUAFFFFABRRRQ&#10;AUUUUAFFFFABRRRQAUUUUAFFFFABRRRQAUUUUAFFFFABRRRQAUUUUAFFFFABRRRQAUUUUAFFFFAB&#10;RRRQAUUUUAFFFFABRRRQAUUUUAFFFFABRRRQAUUUUAFFFFABRRRQAUUUUAFFFFABRRRQAUUUUAFF&#10;FFABRRRQAUUUUAFFFFABRRRQAUUUUAFFFFABRRRQAUUUUAeZeJvjpbaX46vPB/h7wn4h8eeINOto&#10;7vU7fw/9jjTTklz5Imlu7mCPfIAxCIzNhSSACCevsfHGi3d1o9jLfRadrGrWzXVpo+oOLe+kjQDz&#10;CIGIc7Nw3YBAyPUV88/Hi0+F+gfEXV/E8PxrHwP+J62AhuLj+0beKPU41iP2eSfT7sGO9SPe4V41&#10;DZ3oJAyYXK8Wa/4s8Sfs7/DX44eJtCk0vxr4Ivf7c1CzgtJbeSTTSzwXoEDkum+1bz9jHIKKM0ot&#10;cqctrq77Xb19Fu766Mck+ay6rRdXZLT1b0VtNVfsfVFv4j0m61u80aHVLObV7KKOe60+O4RriCOT&#10;d5bvGDuVW2tgkYO046Vg+E/jB4C8fLqLeGPG3hzxGNNQSXx0nVre6+yqc4aXy3OwfK3LY+6fSvEv&#10;hP4P0j4hfAv4meNvFEt7aWnxX+2X91dWiP8AaoNHaI21kEG1jlbRUk+6cGRsgjNZ/wCz38TLw/E7&#10;w/4CsfFXgj4yeH9N8OukXjDwjbJDdaKsbogt7zypZoMThItvltESYHPlYUEUk+bkejt9zs20/S1v&#10;PXXoJtcvMtVf8LpJr1vfy00Z2Pgv9tT4W+LfH/i3w4/jfwhYwaTd2lrpuoN4ltXXWPOgSRjCuRnY&#10;7GIhWfLL2PFeqeNvih4N+GcVpL4w8W6F4UjvGZLZ9b1KGzEzLgsEMrLuIyM46ZFeH+D/AIheF/hX&#10;+1F8ZtP8ZeItL8K3PiKfRr/RxrV2louoR/Yltz5DSFRKyyxMpVckEj1rjfHWuaj4D/aq+IWoeIvH&#10;fgfwBp+t6Jp9rol/4+0WS5tryyjV/tNtb3Bv7aNSs8heSL5mYSRsRgA1F/dhbqvxS1Xre9+2umli&#10;rau/S34/8DVd/nc+pfFHxK8I+CLdLjxF4p0XQLd4Gull1TUYbZWhDIhkBdgCgaWJS3TMiD+IZs6D&#10;448OeKtQ1Gx0XxBpesXummNb62sL2OeS1LruQSqjEpuXkbsZHIr4Z1X4b6P4Yi+E2hR+ItL8f6Zp&#10;fgDxnPp2s6bCEs5EYQ+X5SiWVdiJKY1+dhhR07dv+xpo9loPxG0Wz0+2jtLVfhF4akEUYwNzzXbu&#10;31ZmZie5JNXC0pOP9f8ALz/5X+PlrnJ8sVL+t4L/ANvv8j7Krkrj4ueBbXxsng6bxp4eh8XOyqug&#10;SarAt+Syb1Aty/mZKfMPl6c9K5/4P/HjQ/jxZ+NP+EatNUsZfDOtXPh+5bVrUQ77mEDLx4Zsp8w+&#10;9hvVRkZ+TbbxF4cuv2Nb34USTWlz8eHmmgfwy7A603iE3BlF/wCXjzCA224+042CMbi+0ZqVq/kn&#10;5tPt8vxaXU0tunpq15Jrv/XRvofd9v4g0u71i90mDUrObVbGOOa6sY50ae3jk3eW8iA7lVtj7SQA&#10;drY6GvJPjV+1l4C+EPw7tvFMfiTw5rbX0kA06zXXreE38TXUcEssLZbesQdmYqCB5ZBK8kcRb+PN&#10;G+D/AO1B8RLnxxq1vpE2u+F9CGlpMcy6vNC14k0VpGBuuJQ8kY8qNS5MiYX5hXl3hexu7r/glboT&#10;wWdzM9jHBqM9vHCzSrDb6yJ5jsAzlY43JGP4TT0+K+icbvpa7T+62v6Ex1ly21drd9VF/rY+zvBP&#10;xM8H/Ey1ubnwh4r0TxXbWriOebRNRhvEiYjIVzEzBSRzg10tcx4E+KHg74o2M974O8VaL4qtYGVJ&#10;pdGv4rpYWYZCv5bHYxHODg1zvwW+PXh/47L4ubQLLVrMeGNduPD95/alqIfMuIdu5o8M2UO4Y3bW&#10;HdRkZq2vLbW1/wAl+bX3iT05um35/wCTNhfjL4AfXNN0VfHPhttZ1MsLHTxq9v8AaLsrI8bCKPfu&#10;fDxyIdoOGRh1Bq34o+J/g3wOt2fEfi3Q9AFnHFLcnVNShtvISVmSJn3sNodkdVJ+8VYDODXwd4U1&#10;fwRqH7JvjHwB4XvNGvPi74m8Uan5OiaZNHJqxvhq8pt7qWJSZIxDHHHJ5rhVRIwSwHNfRmi+GdNv&#10;/wBvDxDqt7Y293qumeAtNS0vJYwzweZd3iylCfulgoBI5xkdCcxG8uRd7+mkXL9LX+duhUvd5/7u&#10;n/k6jf53uvS3mekfEj4uaF4Z+F83iXT/ABp4N0o6jat/YOr+JNVjh0i6uGjZod0yuN8Zxk+WSSoJ&#10;FbHhnxZ9m+GWj+IvFms+H4nOmwXWo6tpl1jSS7RqXkhlkP8AqCTlWY8qRmvP/igfh3+z3+z/AOId&#10;A/tPSPBejXOn6lHp1rqeprCs1xMk0rRxGZ8sxd2IRTxnAAAArxbxV448NeNP+CY+tW+g+INK12XT&#10;PAlrZ6hHpt7HcNaTC2jBilCMTG4wflbB4oTuqvL05fx5v8lf1WnelG86UH9q/wCcf89vJ6n1VpHx&#10;Y8EeINa1fR9L8Y+H9S1bR1dtSsLPVIJZ7EI21zNGrlowrcHcBg8GvLvBf7anwt8W+P8Axb4cfxv4&#10;QsYNJu7S103UG8S2rrrHnQJIxhXIzsdjEQrPll7Hiuf8V6Hp3gv9pz9mrSdBsLbSNNi0XxBYx2tn&#10;EsaLAttassYAHChlBx6ipPB/xC8L/Cv9qL4zaf4y8RaX4VufEU+jX+jjWrtLRdQj+xLbnyGkKiVl&#10;liZSq5IJHrVpLmV+qfzalb8Um7a213MYy5oc+2z9Lpfr+h2fx28f+Nfhprvgm/0i90GXw3rHiHTd&#10;BvNNvdKne8/0iYo8sdyt0qLhcYUwtyCSTnA9N8QeL9C8JxxvrmtadoySLK6NqF3HAGWKNpJSC5GQ&#10;kas7HsqknAGa+d/2zvit4J8Ot8O9G1XxhoGmavaeNtE1G40+81OCG4htVnJad42YMsYAJLkbRjrU&#10;/wAdx4X+KnxS/ZquEfS/Ffhy78R3t5bzQyR3VpOY9MuZI5FZSVfa6KwIyMqPSop3lTf+Nr5Wh+rl&#10;b7rrpc/dn/25f7nP9EvzPfPB/jrw38Q9IOq+FfEOleJtLEjQ/btHvYruDzFwWTfGxXcMjIznkVxv&#10;wu+Kep/FTxf4suNO0+3i8AaRctpNjqrljPql7E5W6kjHCi3jcGINyXdHIIAGfP8A4P8A2k/tFftP&#10;WViRE32rRpYVUBQJ5NKUF/qSqZPtWz+w7LC37Kvw9t48rdWdk9pfxu4Z0vI5XS5D/wC15okyDzzV&#10;R197yi//AAJfp+qYpaJLu39y/wA/0ZgzfGL40r4iltU8EWp09fiXH4bWb+yb3J0AwCRr/O/HDHb5&#10;3+qyMba9A8VfHc6F8S7rwNpHgPxR4x1u00yDVrltGfTooYoJZJY0y13eQEtuhfhQccV6nXx58TPE&#10;WheHv2zfEL658Yf+FQxy+CtMEVz9s0q3+2kXl5lM6hBKp28H5AD83OeKhOzhTfnr6Q/Vxv8ANly1&#10;U5rpb8Z/5St8kfT0nxA0nSdE0/UPE08PgyW7hkn+w69e20U0QjjaWUMySvGxjjVnYo7KFUnOBms5&#10;fjf8O5PBsvi6Px74Yk8KxTfZn1xdZtjYrNx+7M+/YH5Hy5zyK8S+MOmaB488e/svRXGp23xA0WXX&#10;bu5i1S4NvcR37RaXcSRXBMKLCx3orgooXIGAK3fgazL+03+0paR7UgF/ocwjUADzH0xA7fU7Vyfa&#10;ifNaaW6Ta+Tj/m/Sy3vZRp7q7pP7+Zfp+J0P7Pf7VHgf9oDwroN1YeIPD9p4p1K1a5l8K22uQXd7&#10;ahSQwZBtc4ABJKDGa7yf4q+CrXxrH4Om8YaDF4ukwU0CTU4Fv2ym8Yty3mH5QW+7056V4l+xF8RP&#10;C9v8F/CXw6l8RaXb+PtDgubHUPDM92kepW8sM8iybrZiJAvRt23BBB718/eEdLk174Q6l8L/ABt8&#10;Zfhv8PfFU3iG4utS0zxBoLxa8upm++0R3aSS6nH5rSZiaOZItpRlVc4rV8rqWjs/xV918vXouuje&#10;kZN7rT00e/z9Pw1+8fFHxP8ABvgdbs+I/Fuh6ALOOKW5OqalDbeQkrMkTPvYbQ7I6qT94qwGcGtn&#10;Rta0/wARaTaappN/bappl5Es9te2cyzQzxsMq6OpIZSOQQcGvAtH8N6ZqH7eXiPVr2xt7vVdN8B6&#10;alndyRgvb+beXiyFCfulgoBI5xkdCc+1eBfAehfDXw3BoHhqwGmaPBLNNFarK8io0srSyYLsSAXd&#10;iFzgZwAAAKiOsFJ9b/hJr9LhLSTj2t+MU/1t+pN4v8a+H/h/ocuseJtc03w7pMbKj32rXkdrArMc&#10;KpkkIUEngDPNeafs9/tUeB/2gPCug3Vh4g8P2ninUrVrmXwrba5Bd3tqFJDBkG1zgAEkoMZr2ORS&#10;0bAdSMV81/sQ/ETwtb/Bnwl8OpvEWmQePdDhuLHUPDE12kepW8kM8iybrZiJAvRg23BBB70R1ck/&#10;K343+7S/y2CW1zqfgf8AtI6P478M6SvivxB4b0Txfqup6nZ2WiLepbz3Udvf3FtG0UMkhkclYBkr&#10;kFt2AOg9G8bfFDwb8M4rSXxh4t0LwpHeMyWz63qUNmJmXBYIZWXcRkZx0yK+GrzQdN8P/wDBPfxh&#10;rOnWFtaardeN5r6e8jiXzZbiPxMI45GbGSyoiqD2AxXofjrXNR8B/tVfELUPEXjvwP4A0/W9E0+1&#10;0S/8faLJc215ZRq/2m2t7g39tGpWeQvJF8zMJI2IwAalN8qfXb7op/r9yvboVZc8+yb/APSmvy/y&#10;8z7GjlSaNJI3WSNwGVlOQQehB9KdnHJ4FeX/ALMng+08A/A3wtoWneK9P8baZaxS/Y9b0mMR2k0D&#10;TO8axASyjYisIxiRuEH0rpvitoekeKPhj4r0bX7i7tND1HS7mzvriwDGeKCSNkd0wrHcFYn7pHHI&#10;Ip1fcUuXoTT963N1I/Cfxg8BePl1FvDHjbw54jGmoJL46Tq1vdfZVOcNL5bnYPlblsfdPpXmfgv9&#10;tT4W+LfH/i3w4/jfwhYwaTd2lrpuoN4ltXXWPOgSRjCuRnY7GIhWfLL2PFcd+z38TLw/E7w/4Csf&#10;FXgj4yeH9N8OukXjDwjbJDdaKsbogt7zypZoMThItvltESYHPlYUEavg/wCIXhf4V/tRfGbT/GXi&#10;LS/Ctz4in0a/0ca1dpaLqEf2Jbc+Q0hUSsssTKVXJBI9a0suddU07ebUrfkn3677ivpK+jX4XS/z&#10;8vke4+KPif4N8DrdnxH4t0PQBZxxS3J1TUobbyElZkiZ97DaHZHVSfvFWAzg1hfEj4uaF4Z+F83i&#10;XT/Gng3SjqNq39g6v4k1WOHSLq4aNmh3TK43xnGT5ZJKgkV5zpfhvS9S/b18Savd6fb3Op6b4D05&#10;bK6ljDPbiW8vFk2E/dLBQCRzjI6E53vigfh3+z3+z/4h0D+09I8F6Nc6fqUenWup6msKzXEyTStH&#10;EZnyzF3YhFPGcAAACuWrPlw7q9dfwbVvV20/Jm9ON66p+a/GKd/lfbt1R6B4Z8WfZvhlo/iLxZrP&#10;h+JzpsF1qOraZdY0ku0al5IZZD/qCTlWY8qRmpfD/wAT/B3izxFqegaJ4s0PWdd0wsL/AEvT9Shn&#10;urQq2xvNiRiyYb5TuAweK+UfFXjjw140/wCCY+tW+g+INK12XTPAlrZ6hHpt7HcNaTC2jBilCMTG&#10;4wflbB4rufFmh6d4L/ac/Zq0nQbC20nTYdF8QWMdrZxLGiwLbWrLGABwoZQceoruqx5a8odLv8pP&#10;9F638teOnJypQl1f6ct/z/D7vXPE37QXwt8F65c6L4h+JXhDQtYtion0/U9etbe4i3KGXdG8gZcg&#10;gjI6EGtL4ofEbTvhf8NPEHjK9Pn2Wl2Ml4scRBNwwX93GnPLOxVVHcsK+FPh1rWmeOvCdn8Pdf8A&#10;Fnw18H2y/ES61xzrPiML4rilj1aWZLd9PkiQJdO4EXnCZv3b8I+QD9S/GSQfEj4yfD74Yovnabay&#10;f8Jh4gXgj7NbPtsoWBHIku9j/S2Yd65kvaQir2cvysm38ve0/u+aOhtQnLS6jf77tJeV9PS9uh6r&#10;4CuNfvPBOhXHiqK0g8STWUMmow2EbRwR3DIC6IrMzAKSRyxPFb1FeX/tQad4m1b9nj4h2fg4XLeJ&#10;ptFuUsks8+e7FDlI8EHey7guOckYp1J6SmkFKHM4wb7K50/hr4q+CvGmvajonh/xhoOu61pu4Xun&#10;abqcFxcWu1tjebGjFkw3yncBg8da87+B/wC0jo/jvwzpK+K/EHhvRPF+q6nqdnZaIt6lvPdR29/c&#10;W0bRQySGRyVgGSuQW3YA6C98EfiZ8I/FmheGtB8A6rod1Jpenr9m0SwKNd6TEECMs0Iy9sRnYwkC&#10;nd8pyTivlK80HTfD/wDwT38Yazp1hbWmq3Xjea+nvI4l82W4j8TCOORmxksqIqg9gMVpy2qRj0dl&#10;f1kl+vd7W63WSlzUubZ3Xy92Ts/6R9w+OPix4I+GTWY8YeMvD/hM3m42w1zVILPz9uN2zzXXdjcu&#10;cdMj1rW1DxZomkQ2M19rOn2UN+220kuLpI1uCI2lIjJPzny0d+M/KrHoCa+cPi58d7jQfjV4n8JP&#10;rHgr4exW+i2bJeeLNEn1S98TiUzYgsoIrm3aZYmLp5aec7PKQEGfm8o8J+H7Hxd+zn+x1pXiGxi1&#10;WyfxNAs1nfRbo28q0viitG3ZSi/KeBtArOHvpecor/wKTi/ut3+40l7rflFv7o8y+8+2PBvxI8Jf&#10;EXTLjUfCninRfE+n28himu9G1CG7iicKGKs8bEA4IOCehFVfBPxd8C/Eq4u7fwh408O+Kp7NVe5i&#10;0TVYLxoVJIBcRuxUEg4z6GuL+N1ro3wh8B/FD4l6Z4NXxLr97pEa6nYEySR6jFArIgli+ZdiJK5c&#10;qm4oCDnAx4X4J+I1z8Qf2tPhPeHx54P8eBNC1mGe+8D6NcW1rAWjtn+zyXTXdxHMwKhvKBR04ZlH&#10;mLTjaU+Xy/Rv9P8Agil7sb9/+Bf8z6s1b4q+CtB8XWXhXU/GGg6d4nvthtdEu9TgivbjeSE8uFmD&#10;tuIIGAckHFec+Pv2vPh58O/i94e8C6p4q8M2zXsV62p3t34gt7c6PJCsTRxTxsflaXzDtDMh+Q4D&#10;duA/Zv8AHngnwXpvizwh4/1TTNN+KGoeKtRfVtK1jat/rDSXTmzlhgcl7mI2/kLH5YZQF2jlTXTf&#10;tAeItM+H/wC0H8E/F/iS/t9E8LW0et6Zc6xfSCG0tp54IGhWWVsJGH8iQAsRkgClF/A3s/1jovv0&#10;83bRbD+1KPa/4N6/O1/LzPZpPiN4Th8GDxe/ijRk8JmITjXm1CEWHlltofz92zaSQM5xnijS/iN4&#10;T1zwjJ4r07xRo2oeF4o5JZNbtdQhkskSPIkYzqxQBcHJzxg5r52/ai8RNq2ufBHxxovirw7B8PLL&#10;Vbm7uPE2o2batotrcvbmKyupvJuIVCB2lRZjIER5EJOcVyWu6Tp9z8C/2n/GGm/E/wAG/EM+IvD8&#10;sl7D4JtFgtLS5ispULuBeXOZJE8vOWBPlg89onLkhUnb4b/hbf8Art30unHnnTjf4rfi+n5/f21+&#10;sNJ+KXgvXvFV14Y0zxdoOo+JbWPzbjRrTU4ZbyFBt+Z4VYuo+deSP4h6iuorzH4e/B/wbb+Efhhc&#10;2+gW1pL4UsFk0b7KWhW0aa38ubCoQH3q7bg4bLHd94A16dXTUh7Obh2bRz05e0gp90meIePv2vPh&#10;58O/i94e8C6p4q8M2zXsV62p3t34gt7c6PJCsTRxTxsflaXzDtDMh+Q4DdvS5/iV4RtfBa+MJvFW&#10;iQ+EmjWUa/JqMK2BRmCK3nlvLwWIUHdySBXjf7QHiLTPh/8AtB/BPxf4kv7fRPC1tHremXOsX0gh&#10;tLaeeCBoVllbCRh/IkALEZIAqh8avGnh9fil8EfiDqWt6defCW3fUC2urcpNpdtqEsSJZXUkozGq&#10;8TxrKWCq8gGQWGcY6xjfe9m/m7fNq1l5rvc1ej+V/wCvLu/8j37wn4z8P+PtFj1jwxrum+I9JkZk&#10;S/0m7juoGZThgJIyVJB4IzxWzXz38Bbq08VfHb4r+MfCLW9z8PdWg02KHU7Eg2eqanEJluriFgNs&#10;oCGCJpUJVmiIyShx9CVXRP8Ar+u3kT1a7f1+Gz80zxH4I/tK6J428MaSPF3iLwzoXi7VdU1KysdF&#10;+3JbzXaQahcWsRihkkMjlhCM7cgtuwB0Ho/jb4oeDfhnFaS+MPFuheFI7xmS2fW9ShsxMy4LBDKy&#10;7iMjOOmRXwj4fvPBV3+yT48+HegT6PdfF/xB4l1YJ4dsJI5NYa/Gry/Z7iWBSZUESRxyGRgAiR7s&#10;gV6T401rVPh/+1J4+v8AxN498D+ArPWtC0200bUfH2iyXNte2cauLq2t7g31rGCs8heSL5mYSRsR&#10;gA1F3yx8/u2vZf59tbdC2rTmuzfy9635belr9T7JjlSaNJI3WSNwGVlOQQehB9KdnHJ4FeX/ALMn&#10;g+08A/A3wtoWneK9P8baZaxS/Y9b0mMR2k0DTO8axASyjYisIxiRuEH0rpvitoekeKPhj4r0bX7i&#10;7tND1HS7mzvriwDGeKCSNkd0wrHcFYn7pHHIIp1fcUuXoTT963N1DwV8WPBHxKmvYfCPjLw/4pls&#10;tpuo9F1SC8aDcSF3iN225KtjPXB9KdP8VfBVr41j8HTeMNBi8XSYKaBJqcC37ZTeMW5bzD8oLfd6&#10;c9K+e/2fPiXeN8TdA8A2HirwP8Y9A03w5IkPjDwlbJDdaKsbogt7zypZoMThItvltEWMDnysKCPF&#10;fCOlya98IdS+F/jb4y/Df4e+KpvENxdalpniDQXi15dTN99oju0kl1OPzWkzE0cyRbSjKq5xWlk5&#10;xS2f+dtv+H6LrcX2ZN7r8NL7/wDDd+ln92eOPix4I+GTWY8YeMvD/hM3m42w1zVILPz9uN2zzXXd&#10;jcucdMj1rW1DxZomkQ2M19rOn2UN+220kuLpI1uCI2lIjJPzny0d+M/KrHoCa+bviz8drnw/8aPE&#10;vhGXWvBXw/S30WzZb7xXoc+p3vijzTLiCygiubdpljYunloZnLykBBn5vKvCfh+x8Xfs5/sdaV4h&#10;sYtVsn8TQLNZ30W6NvKtL4orRt2UovyngbQKzh76XnKK/wDApOL+63/DDl7t/KLf3R5l/Wp9teC/&#10;iL4U+JOnzX/hHxPo3imxgl8iW60XUIryKOTAOxmjZgGwQcHnBFV/DXxV8FeNNe1HRPD/AIw0HXda&#10;03cL3TtN1OC4uLXa2xvNjRiyYb5TuAweOtec/tFfDG4i+FHxh13wBp9xD8Q/EegfZpJ7GSQz3fkR&#10;usSIm7Ak2PIqsoDEleTtXGh8EfiZ8I/FmheGtB8A6rod1Jpenr9m0SwKNd6TEECMs0Iy9sRnYwkC&#10;nd8pyTimtW12t+v5W/4bqpe6k+9/wt+d/wAPkqPwP/aR0fx34Z0lfFfiDw3oni/VdT1OzstEW9S3&#10;nuo7e/uLaNooZJDI5KwDJXILbsAdB6N42+KHg34ZxWkvjDxboXhSO8Zktn1vUobMTMuCwQysu4jI&#10;zjpkV8NXmg6b4f8A+Ce/jDWdOsLa01W68bzX095HEvmy3EfiYRxyM2MllRFUHsBivQ/HWuaj4D/a&#10;q+IWoeIvHfgfwBp+t6Jp9rol/wCPtFkuba8so1f7TbW9wb+2jUrPIXki+ZmEkbEYANSm+VPrt90U&#10;/wBfuV7dC7Lnn2Tf/pTX5f5eZ9aa94q0XwroM+ua1rFho+iW6LJNqV/cpBbRqSAGaRyFAJIAJPcV&#10;4z4K/aIu/idcfGw+DLnQfFNj4SSFfD13o7m8ivpnsBOUkeKRhJiYlMR7TgY6815JY6PoXwYtf2a3&#10;13xvo3iT4Y6LNrBXxXGEt9HiupEZtPfcZZUjVENxDGzSEZwAQSMelfs0eJLXxl8bPj5rmnx3C6bf&#10;anpL2k1xC0RuIl06NBMitz5b7CyMQNylWHDAlyjzc8U+j+TvFa+drtLtr6KMuXlbX/B328tN/kan&#10;wb+KPxV8XeOPDWn+L/CNvouiX3gSz12+uk027ga31iSbbLZbpGKrsTkxNmQdSSK6fQ/itqdn8cNX&#10;+HnimztLNry1/tbwtqFpuCahaIES4hkDE4uIZGDEA4aOVCANrV6jXgXx+xefHj9nuysnYaymvX96&#10;3lMNy2KadOtwWH9wtJAufUj2rRyTnGy0ba+9t/8Akun/AG6vMi1oyd9lf7l/7dZ/N+R7VrfibR/D&#10;X2D+19WsdK+33SWNn9uuUh+03D52Qx7iN8jYOFGScHArTrwn9rbxR8MvBPh7wPrvxQ8OX+v6dZ+K&#10;rE6bNYQtJ/Z98d4iuZcSJ+7XnIO7JK/Ixxj3aoWsW/O34J/fr91ino0vK/4tfdp99wooooAKKKKA&#10;CiiigAooooAKKKKACiiigAooooAKKKKACiiigAooooAKKKKACiiigAooooAKKKKACiiigAooooAK&#10;KKKACiiigArzj4y/DHW/i5o58NJ4oj0DwhqETW+uW1rp5fUL2An5oYrozBIFdco+YXYqx2sh5HEa&#10;/wDGrxN4i/aG1f4V+GNb8K+Db7SdNt75ZPFFhNf3OsmYO3+h28d1bZjiWJt8m9zuONqhctD+1V8X&#10;/Hfwl+DcepaP4evpNeabT0udY0Z7GWytGe9gjkiK3cqSN5quyKViYAuCWXG4LSXK31at99tfLyf3&#10;FapuK3/LRP77O+h77ZWcGm2cFpawpb2tvGsUUMahVRFGFUAdAAAMVPXnN98Y5fD3w58VeMvFHgfx&#10;J4UsfD1nLfTWeoSafNcXMUcZdjELa7lTOFxh3Tn25rF8K/tMaL4p8T+FNL/4RnxNo+n+LYpZfD+u&#10;araQw2upGOLzmRY/ONxExjDMvnQxhgjFSRjNayb7/wCd/wA7P7iNIxXRa/hv8ldHsFFeGaD4oi1T&#10;9qy8sb6D4gaBq0fhqU2+k6jqFk/h68tY7tVN7FBBPI6zlmChpAjbMgqDWt4o/aQ07QfiRq/gLS/C&#10;Hirxd4p0uyt9Sns9EtbfZ9mlEmJPOnniiGDHt2M4di42K4DlZ5koxk+t/wAG7/dZt9tb7FW95x7W&#10;/G3+at30tueu0V5NN+0r4Ym+H3gjxTpFjq3iF/GjRx6FomnwRrf3cjRtI6YlkSOMxokjO0kiquw/&#10;MSQDa+D3x2g+MGseLtLTwf4k8J3vhe8XT7+PxCtmh89kEm1BBcylhsZGD8IwcbWbnF8r5nHqt/lb&#10;/Nfeib6KXf8Ar9H9z7Hp9FFeW6B8fLXxZ4mvrHRPB/ijVdCsdWk0S58U20FsbBLqNhHKojM4umRJ&#10;T5bSLAUBDNu2KXErV8q3/pfm1949lc9SorzTxt8crXwv4sufDGj+FvEPjrxBZWK6lqFj4cjts2Nu&#10;7MsTSvczwoWkKSbY0ZpCEJ24wTetPjFpviD4daR4x8J6TrHjSy1cL9hs9It0juJPvbg/2l4o4dmx&#10;w3munzLtGXKqTpf+v60f3MfW39f1qn6M72ivJrX9pDQW8CeP/Eeo6LrmiXXgVJX13w/fRQG/t9kA&#10;nXb5czwuHiKsjLKVOcEgggQeFf2mNF8U+J/Cml/8Iz4m0fT/ABbFLL4f1zVbSGG11IxxecyLH5xu&#10;ImMYZl86GMMEYqSMZaV3ZeT+/Vff07ieiu/P8N/u6nSfBP4Xf8Kd8BJ4a/tP+19uoahf/avs/kf8&#10;fN5Nc7Nu5vu+dtznnbnAzgd5Xltj8fbLXvFWpaX4d8J+JPE+laXff2bqXiTS4bY6faXKnEseJJ0m&#10;mMfG/wAiKQAnbksGA84k+MmreE/2rPiboMek+KvGqpoGi3djoGi7HjtlzefaJgbiaK3iJ/dAguHk&#10;wNqvtO2eZWTb0f5Wv91tb7W12HZ+8+qevq5Wfzu9vkfTNFebWf7R3w1k8A+GfGOo+M9G8N6F4itx&#10;cadN4hvotPaYYBZQJmX5lzhgM4NdD4H+Kngv4mpdv4P8X6D4rWzKi5bQ9TgvBAWztD+Uzbc7TjPX&#10;B9Kppptdibqyfc6iiivLdA+Plr4s8TX1jong/wAUaroVjq0miXPim2gtjYJdRsI5VEZnF0yJKfLa&#10;RYCgIZt2xS4S1fKt/wCl+bX3j2Vz1KivOvHHxqsvCXi6z8JaX4f1rxr4sntTfvo/h9bYSW1ruKie&#10;aS5mhhjUuNqgybmOdqkKxHb6Lqh1rSbW+Nndae08YdrS9j2TQt3RwCRkHIyCVOMgkEEi1V1/X9be&#10;ugPR2/r+v0L1ee+BfhDF8O/iB4v1vRtVlh0HxNKuoXPh5ogYodSJxNdxPnK+aoTfHjBZdwIJIOx8&#10;UviNpfwi+Hmv+M9bjuptJ0W1a8uUs0V5jGvXarMoJ+pFcl4N/aJ0vxd420jw3N4Y8TeHH1yxuNR0&#10;O/1u1hhg1WCFow7RoszTRNtlR9lxHE+0/dyCKI6y03/TV/pf5XWq0JfDrt/l/wAPb0dnoz1eivFr&#10;79qvw3Yvc6h/YHiKbwRa6odHuPHENvAdKiuVl8lhjzvtLRrN+6MywGINn59oLDb179oXwv4P8fa7&#10;4V8TJfeGn0vRm19NW1KNFsL6zjx5728iuxZoSVDoyqw3KQGUg0uZW5umv4K7/DX012HZ3a6r/O35&#10;6euh6dRXzB8dv2mPFWn/ALO+n+OPB/gfxZo8mqyWE0N5ex6Wr2cMt9BGFmhluiQ08bkKFRivmAv5&#10;ZBK+qax8UdetfhZ418TTeCdW8JahommXN5a2viOWymFw0cDyKf8AQ7qYbMqAQWVvT1om/ZwlOWnL&#10;e/ys/wBRwj7SUYx1vsel0Vzfw18SXPjL4c+FdfvY4orzVdKtb6eO3BEaySwo7BQSSFyxxkk47mvM&#10;NB8URap+1ZeWN9B8QNA1aPw1KbfSdR1Cyfw9eWsd2qm9iggnkdZyzBQ0gRtmQVBrSUXGp7J76/gm&#10;/wBP16GUZqVP2q20/Fpfr+h7nRXkXij9pDTtB+JGr+AtL8IeKvF3inS7K31Kez0S1t9n2aUSYk86&#10;eeKIYMe3Yzh2LjYrgOVnb9pHwtcfDvwZ4s0q21TXD4yMceg6JY26f2heysjSNGFkdI4zGiSM7SOq&#10;KEOW6ZzTurr+t1+aa9U0Xs7P+uvy0d/TU9Worhfhv8XNM+Iza9af2bqfhvXdAnW31bRNbjjS5sy6&#10;742LRSSROjp8yvHI6kZGQQQOO/Z18Ra58WX1v4o3+q3A8Oa3NJaeGdCjkxb2+nQysi3UigfNPOyt&#10;Jk52oY1H8WX1t5X/AMvv/K76C6X87f5/d/kup7XRXh7+I9a+Ff7SNpomp6rdar4N+IaSy6Wt7Nvb&#10;SdUt4g0ltGTyIJoVMir0V4nxxJx2Xxa+NGh/BtvCI1u01O6/4SbXrbw9Z/2bbed5dxOGKNL8w2oN&#10;hyRlvRTzgXvKNuunzva337d1Z9RvRvy1+Vr3/rqmuh31FFFABRRRQAUUUUAFNkjEsbIcgMCDtODz&#10;706ik0pKzA+Y4f2Q/EMPwcf4OL4+01fha+62eBfDRGtNZtOZmiN59r8jzDkqZfsuec7d3zV7z4f+&#10;Hug+F9e1PW9Osmj1XUra1tLq6kuJZWeG3VlgQB2IVV3ucKBkuzHJJNdHRVXevn/X9fPuweru/wCv&#10;60+5BRRRSAKKKKACiiigAooooAKKKKACiiigAooooAKKKKACiiigAooooAKKKKACiiigAooooAKK&#10;KKACiiigAooooAK4Dw38JYdL+KniP4gapqcut65qMCadp4liWOLSdPXDG2hAJJLy5kkkJy5CDACA&#10;V39FC0fN1/z/AKt6XWzYPVW/r+v1s+iPP/iN8GNJ+K2taFP4k1HUr3Q9JuY79PDIaFdPubqIs0U0&#10;+I/OkKEgiPzfLJVSyMRXoFFFGysv6/r8kl0Dd3/r+v8AgvqFFFFABRRRQAUUUUAFFFFABRRRQAUU&#10;UUAFFFFABRRRQAUUUUAFFFFABRRRQAUUUUAFFFFABRRRQAUUUUAFFFFABRRRQAUUUUAeGftAeHrP&#10;4gQ3mgeJvgHdfFTTlhf+z761uNK2xeZGA4El1cwTW0u4EboQ2FCMH3ZVea1n4G/EHUP2K08A6lqU&#10;PiH4g2kMF0j3F88iTywXqXUVubiQbm+WNIvMcDOMnA5r6YopLRNLyfzWz7Dvdpvp/Xr93+VvFfic&#10;fFfxm/Z3+JOhR+Ada8MeINQ0O7sLLTdZvNOZrqaSBlUJJb3UqBdxC5kZPXGK9U8I2M+l+FNFs7lP&#10;KubeyhhlTIO1ljUEZHB5B6VrUVWzk11t+F/82Tuop9L/AI2/yR823d146k/aks/Gi/CPxW3h638O&#10;TeHmuPt+i7mke9jlE4T+0N3lbEJ5AfkDZXbeEPAuuaX+0h8T/FN1Y+VoWs6NotpYXfmxnzpYDeec&#10;uwNuXb5sfLAA7uM4OPXKKjlXs1S6a/i23+LY3q5P+a34Wt/6Sj8+28B+Lvh98Pf2W/AN5a63p/jj&#10;TL7VtQk0zwnNYPrEQjiuP3kU11usvKAuEWRJXG8SqFyVIr6I/Zp1jw7p/ibxz4U/s3xXpnxBWeHW&#10;/ED+NJLOa/v/AD02Q3G+yke2EYWIRLHFsCCP7gzk+m+P/hP4Y+JzaXNr1jcNfaXI8thqWnX9xp99&#10;aF12yCK5tpI5UV14ZVcBgBkHAo8AfCfwx8MW1SXQbGdL3VJUmv8AUtRv7jUL67ZFCJ5tzcSSSuEU&#10;YVWchRnAGTWvM3KUpbu/4/lsr73t6WJ+9a3S35v/ADdtrX9b9fXyh4y+E/iVviL/AGj8OPA3iX4c&#10;+KbvxDDf6p4msPENsPDeoQhsXElxYC5LTvJDkZNmknm7SZAAXP1fRULSSn2/r9AesXHufLXjz4Ka&#10;ro/x68XeMf8AhGPGnjLQ/FVpZsF8EeM5dEubC5to/KKTQm/s45Y3QqyuHdlZXBUBtxn8X/C/xH4f&#10;+Hvwz0X4f+FfFmk+BrPUbi58ReEdM8Spba+0cgkkQLfte4IFw291S7BYMAGIBWvp6iklaKj2t+Dv&#10;/wAAbd3fyt+Fj430H4DeOv8AhWf7S1n/AMItf6ZdeN7AJoGnar4m/te8l/4l3kBJ7qaZyJN4AIaR&#10;kQnajuihj9ZeEbGfS/Cmi2dynlXNvZQwypkHayxqCMjg8g9K1qKq9r+aiv8AwFNL89Se3lf8bX/I&#10;+efglpPjv4HWN94Al8BX3iHS11y+u9M8UWGpWa2Ztbq6kuAbpZpluEkjMzKwjhlB2gqTkgdV4Q8C&#10;65pf7SHxP8U3Vj5Whazo2i2lhd+bGfOlgN55y7A25dvmx8sADu4zg49coqHHmhyPtb8LFPXm89fx&#10;5vzPnb9nj4J+M/DP7Nfw/wDCep+J9d+HOv6RDcLewaGNMumcvcSOqu09vcoQFII8sj7xyT0HsPgf&#10;whq3hNLsap4417xmZypjbXINPjNvjOQn2S1gznIzv3dBjHOeoorWUnKTk+ouwV8oeMvhP4lb4i/2&#10;j8OPA3iX4c+KbvxDDf6p4msPENsPDeoQhsXElxYC5LTvJDkZNmknm7SZAAXP1fRULSSn2/r9AesX&#10;HueD6x4e8X/DP9oTxH470Xwje+OvD/irR7Gxu7XSL21hvrC5s2m2Nsu5oY3hkSc52yblZPukNmvR&#10;vGGteM4/hTq+qeGfD1rJ45GnST6doeoXSmI3W0mOGWRWVeuA2HC5yA+PnrsqKlq8XG/z6lX9/n9P&#10;wSX5I8H+L3hf4gfFr9jfXdD1LQbWD4k634bEV1otjcoIEvmRS8SSO+wANkZLkD+83U3vH3w78Qa5&#10;+0N8FPE1np/naH4ds9ai1S68+Nfs7XFtCkI2lgzbmRh8oOMc4r2qitJPmlzW7/imv1ItpFX2v+Nv&#10;8j4p8F/sz/8ACJ+E5fh14w+G/wARPGulQ3s0S6poPxAli0e8tJJjLHI9nLqtuYmUPh41gYboyyl9&#10;2a7b9oz4B+Jf2nPGEeh3umw+GvCXhG2GpaFrl2ttdSajrRH7o+Xl2FpEB+8SQIZWYDBVc19QUVGt&#10;kr7fn39VuvMq+rff+mvR7PyPAfiZ4d8f/HT9lW+07UPCieGPiHLHa3TaHdX8EkL3VrcxT7Enid18&#10;uQw4UsQQHG7bg11PiS/8S/FT4M+O9Mk8Ca14U1m80e7srSw1m6092uZZLd1XY9tcyoF3ELmQp1zj&#10;Feq0UqkVUjOD2l+qs2v6sOnJ05RlH7Lv/wAP/V+55B8CfEXinT/CfhDwlrvwx8T+G303SLeyuNWv&#10;rvSZbQSQwKhx9nvpZSGZcA+X3GcVxl3deOpP2pLPxovwj8Vt4et/Dk3h5rj7fou5pHvY5ROE/tDd&#10;5WxCeQH5A2V9JUVrKbnVVZ76/imn+DZjGCjS9kttPwaa/FI8j8IeBdc0v9pD4n+Kbqx8rQtZ0bRb&#10;Swu/NjPnSwG885dgbcu3zY+WAB3cZwcfP3hv9mHxno/wT+A8upaBql1rvgV9Qi1bw1ofiRtLv5re&#10;7d1LW93BcRoZEHlvsaZFdd6lgeD9u0VH/A/C/wDmzW/vOXf/ACS/Q8Y+DPw10jTI/F1/b+CfGHgz&#10;VtciitL248Y+Iv7ZubxI0dY2V/t95tCCRhgsp56EAYzP2KdSW1+BemeCrorD4i8CSyeGNWtNoVo5&#10;rdiqPgfwyRGORW6MHz6171WBaeA9AsPG2oeLrbTY7fxFqFpFY3l9GzKbiGJmaMOoO1ipZgGI3AHG&#10;ccU0/efZpfhe35tfO/SzlrRd0/z3/JfdbrdeP/F2RPHn7Svwh8JacBcT+GLi58XavIq7haQC2ltb&#10;ZWbPytLLM21e4hc9Fq/+1p8aPFnwP8G+FdX8IaTpeuX+peJrHR5tN1AyebcQzllZLZUYEzZAIJ3A&#10;KGJVsV6l4f8AAug+FdY1/VdL02K11PXrlbvU7wEtLdSKgjQszEnaqqAqj5V5wBk5luvBfh698U2f&#10;ia40HTJ/ElnC1tbaxLZxteQRNndGkxXeqnccqDg5PrSjoorzu/Pa6+5KN/nboOWvM/Ky8t7P725f&#10;hfqbN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HJ+P/iD/wAIC3h4f8I14h8R/wBsarDpefD9h9q+xeZn/Sbn5h5cCY+aTnGRxXWV8/ftR6fL&#10;omr/AA18TabrGv6Zqc3jHRtKmjstdvYLOa1kuD5kclokogfcDgs0ZYjAzgCj9pj+29U+JHwT8NaV&#10;4p1nwtZa9rl9a6lJotyYZbi3XTriVoie2dmA4+ZCdyFXCsCPvQut+a34Rf3e9fvvvoEvdl5KPN/6&#10;V/8AIn0AzBVJPQc1h+BvHGifEnwnpnibw5e/2jompReda3XlPF5iZIztdVYcg9QK8D+E+h/298QP&#10;jp8MNR1zxTe+GvD+p6XcabJJ4n1EX9utxYpK8QvVnFyY/MUttaUj5yOnFQ/sFfDTSNK/Z9+H3iOG&#10;88QPqcmnSRyW9z4k1GeyVvNdWAs5JzboQRjiMEHPQ5px1Tb7Ra/7eTYH0/XF/E74qab8LrHSWurD&#10;UNa1XWb9NM0rRdJjje6vrhlZyieY6RqFjSR2eR0VVQ5OcA9pXyt+0Z4E1vUP2hvgjNB8RfE2mR6h&#10;r1+ttb2tvpbJphXSbgloDJZOzFgpB84yjDtgKdpE7tL+tx7RlLsm/uTf3dz3pvH17a/D3UvFGoeC&#10;/Een3NjbzXB8OBLW71OYRgkJEltPLG7vj5VEmSSAcVs+E/EH/CWeF9I1r+zdQ0b+0bSK7/s7VoPI&#10;vLbegbypo8nZIucMuTggivP/AIr+BpD8DtattR8U+JtR1HSNOu76HWrfVZNKvZJkikZGkbT/ALMr&#10;KMj5Nu07QSpIzXEa94q1qH/gn3ceI49Yv08Qr8OxfDVluXF0Lj+zw/nebndv3fNuznPOaUpqMasn&#10;9i3483/yJUYuU6cF9q/4OP8AmfRtFeIfDf4Oa1Y3XgLxj/wsfxNqGoCxL+ILfVb2a5tdZEtuNu21&#10;8wW9o0cm1laGIEgMrZLFq81utU174TfEnVde+LMPjtbG78VKmj+M/D/iCSfQLeymYLa211pizBYV&#10;wFt3ka1kBeTf5wZlcbShy1fZPfb53SsvW+m332vjGXPT9ovX8G9fS2tr7rzt9N6p450TRfF2heGL&#10;y98nXNciuZtPtfKdvOS3CGY7wpVdokT7xGc8Zwa3q+VfjR8JND1j9rj4SSXV94niGr2WvPObXxXq&#10;lsEkSG1KrB5dyotwRuJSHYH2/MDjj6a0DQ7fw3o9pplpJeTW1qnlpJqF7NeTkf7c0zvI592Yn3rO&#10;OsFJ7u/5tfoW99DQorm/iNrF94f8F6pqGm3P2O9gRWin/sO61raSwH/Hnass03BPCMCOvQGvKfhb&#10;8UvF/iXxtY6fquv/AG6xkWQvB/wqLxFoO7CEj/TLy4eGPkDhlO77o5Ioj7zsD0Vz3qiivm/9oLRv&#10;GsXxMttfuND8ZeMPhla6FIG0n4f+JJNJ1G0vlkLyTvFHcWz3avGI0RFlYqVfERL5MuXLa+3/AAG/&#10;+AUle/8AX9f5fce5eOPHOifDjw5Pr3iK9/s7SYZYYZLjynlw8sqQxjais3LyIOnGcnABNb1fIP7U&#10;9r4Y+LX7Ium+NNM17xBq9gP7HNrqA1a8sBcRNqNqsktzbxPFG0gAY7njyjAldpAx6X8aPC8Xwf8A&#10;2aPitd+F9X8SW99H4fvruG91DxHqGo3FvKlu+14pbmeR4iDz8hHIz1oqP2UJyl9lv8En+v6eY6cf&#10;ayjGPW34nudFeIfDf4Oa1Y3XgLxj/wALH8TahqAsS/iC31W9mubXWRLbjbttfMFvaNHJtZWhiBID&#10;K2SxavWf+Eu0L/hKD4a/trT/APhI/sv27+x/tUf2z7Pu2ed5Od/l7vl34xnjNbTg4ScHur/gYwlz&#10;xU1s0n95k+P/AIg/8IC3h4f8I14h8R/2xqsOl58P2H2r7F5mf9JufmHlwJj5pOcZHFdZXz9+1Hp8&#10;uiav8NfE2m6xr+manN4x0bSpo7LXb2CzmtZLg+ZHJaJKIH3A4LNGWIwM4Ao/aY/tvVPiR8E/DWle&#10;KdZ8LWWva5fWupSaLcmGW4t1064laIntnZgOPmQnchVwrDOPvQut+a34Rf3e9fvvvoXL3ZeSjzf+&#10;lf8AyJ9A1yWvfErTPDvxF8KeDLmC7fVPEkF7cWk0SKYEW1WJpBISwYEiVduFOcHOO/yzrHxN8TfB&#10;3Sf2kdC0DXdUuIvDGp6HFol7rt9Lqs+mjUYrZJX825aR5FjZ3lVZGZQcg8V1OpfD7R/h5+158GLe&#10;x1jXtW1CfRdfe5/t3xFe6nIwEdqBIsdxM6w7juz5SopxjGFAArNxfRr/ANs5vw0/TrY6f13t+PQ+&#10;qqK+CvC3if4tfFL4an4heHPDHxKu/iHd6rPd2F1D4k06Dw9HDHdtF9hNg+oqhjEKNGzyW3ml8vuz&#10;tI7T9rT4j+Lf2f8Ax1F4m8G6/cX9z4m0ma21Lw3qVzcXdrokcIXGuxwKriOKANiZFCrKWQ8sCSm7&#10;JN7v/K6/yvst37upVtWl0/zs/wDNdXslfQ+rfE3irRfBWh3Os+IdXsNB0e1CmfUNTuUtreLcwVd8&#10;jkKuWIAyeSQKi8J+M/D/AI+0WPWPDGu6b4j0mRmRL/SbuO6gZlOGAkjJUkHgjPFfNVn4VtdA+P8A&#10;8A/Cep69f+MdGsvDmraxp2r65dvfSalqy/Zh9pMkjtlhDNM6BeEDnbgAY27XQJtQ/a2+JujeF9ev&#10;vCkV/wCFtH1DV77QorV5YtQFzcojMtxDLEJJLdFUlkJKKvIwpFW1S781v+3b7378rt8u+kXvFyXS&#10;3/k1rbf4lf59rv0fwn8cI/Hnii80/wAO+DvEWraDZ6jPpU/iuP7FFpq3EJKzBVkuVuHVJA0ZdIWU&#10;sp2kgZre8VfFDRvCfi7wv4XnF1ea/wCIpZFs7Gxi8x0ijUNLcS8gJCmVBYnq6gAk4rwf9hjwTrNp&#10;8L7PVpfiB4ivbCPW9djbQp7fTRZyMNTukLsyWaz7iw8w4lC7iQAFwtdN8E2HiT9pX4765qAjk1PS&#10;bvTfDlluBL29ilolzhSeiyS3EjHHUoM9BRFaxj5Xf4L8W18m+qCWnP6uK+9/on5X8mfQFFfN/wC0&#10;Fo3jWL4mW2v3Gh+MvGHwytdCkDaT8P8AxJJpOo2l8sheSd4o7i2e7V4xGiIsrFSr4iJfJwPip8Yr&#10;rxXpfwL0nwVN4r8VeFvGZuLi8vdBuoNO1jUbe1tt4h86aW18hpHO6Ro2jfETquN2Klaxv1vb8Xv9&#10;1/TbXQtqzt5X/BPT77a218tT6vor5j8E+KPEfwl8KfFjUvHsHjHwb8N9PhhutBvPEmp2mr6va+Yj&#10;LcRJJHcXbykTbDF5zOcyBeVGBi/D/wARaz4Y/aS8A6PZaB8RfCmgeJtG1SS8sPHviRdYS5eAQSRS&#10;QA3928Dr5jBgfLBDgbSV+Wl70uVdv0bt+Fv+AQ9Ffz/y/wAz62or5E+E/wANfE/xm8E+O9UuPil4&#10;v0zxDbeMdYttAu4dTuBbaTHBqDhEa2jljW7Q7cFLguAhCJsA57bVFvfi9+0p4k8D6zrutaP4Z8J6&#10;Fp+oQ6doOq3GlS6ncXbXCtPJPbSRzGOMQ7BGGC7nJYEhcSveUH/Mk/k4835fj5alS91z7RbX3S5f&#10;z/D7n6x4t+JemeDfF3gvw7ewXct74rvJ7Gykt0UxxvFbSXDGUlgQCkTAbQxyRwByOnvLg2tpNMsM&#10;lw0aM4hhA3vgZ2rkgZPQZIr5o/aM8Gz3vxG/Zz8OW3iLWLAf29fwnVI5w98YV0u5LJ5zKSGZAY/N&#10;/wBYN24Nvw1dD+zvqd9pfxc+NfgNtV1XVNC8M6jpsml/2zqM2oXECXVikskfnzs8rqJAzDe7Y3ED&#10;AAFO3NzJaWv/AO2//Jfg/K6fuuPom/vl/keo/DD4l6L8XPBdj4m0JpxZ3JeOS2vIjFc2k6MUlt54&#10;zyksbqysvYjgkYJ6uvAPhcg8Nftb/GHQNO8tNI1HTNI8R3FvGTiK/l8+CVtvQGRLaJjjqVBPJrq2&#10;0cR/tNLqj/FBlMnhf7Onw2a4QA4uSx1IReZuP/PPd5fbG/Hy01aXK1pe/wArXv57qy8tWL4eZdrf&#10;ja34O789EeqUUUUhhRRRQAUUUUAFFFFABRRRQAUUUUAFFFFABRRRQAUUUUAFFFFABRRRQAUUUUAF&#10;FFFABRRRQAUUUUAFFFFABRRRQAUUUUAFFFFABRRRQAUUUUAFFFFABRRRQAUUUUAFFFFABRRRQAUU&#10;UUAFFFFABRRRQAUUUUAFFFFABRRRQAUUUUAFFFFABRRRQAUUUUAFFFFABRRRQAUUUUAecfEb9n3w&#10;d8V9UttQ8Srr9zNayxT28Vn4o1Sxt4ZoiTHKkNvcpGsik5EgXd71sj4VeG2m8JTz215f3XhWWSfS&#10;LrUNSurqeGSSJ4XZ5ZJGeYmOR1zKX656gEcx8WvirJ4a8V+EPDPh/wAYfD/SvEV/qtr9u0fxbqZh&#10;vLnTnZlf7FCjB3nZhhNwKEgg133iDxfoXhOON9c1rTtGSRZXRtQu44AyxRtJKQXIyEjVnY9lUk4A&#10;zQtI3Wiv+OmoNXlZ72/B30Kmh/D/AEDw14q8S+JNNsPs2teJHt5NUuvOkb7Q0EXlRHazFU2px8oG&#10;epyeawvBfwL8H/DvXrjVfDltqmktPLPO2nQ65ff2YskzF5GSxMxtkJYlvljGCSRirK/G/wCHcng2&#10;XxdH498MSeFYpvsz64us2xsVm4/dmffsD8j5c55Fch+z3+1R4H/aA8K6DdWHiDw/aeKdStWuZfCt&#10;trkF3e2oUkMGQbXOAASSgxmmt9N0rfJ/pZfl5A9tdv1PZawde8C6H4m17w7rWpWX2nU/D1xLdaZP&#10;5rp9nlkheF22qwDZjkdcMCBnI5ANb1eN/Hbx/wCNfhprvgm/0i90GXw3rHiHTdBvNNvdKne8/wBI&#10;mKPLHcrdKi4XGFMLcgkk5wEvijHu0vm3ZfiD+GT7Jv5Ja/gd38QvhronxQ0caXrz6t9h+bfFpWt3&#10;umearKVZJDazRmRCCflclfasTRPgD4L0D4d6t4Ft7XVbnwpqdmdPuNN1LXr+9VbYx+X5MTTzu0Kb&#10;DjbEVA/Cuu8UeLdD8D6Jcaz4j1nT/D+j2+0Tahql1HbW8e5gq7pHIUZYgDJ5JApnhPxp4f8AHmix&#10;6x4Z13TfEWkSMyJqGk3kd1bsynDASRkqSDweeKmytJdHv/wR3acX22/4Bo6fYwaXY21nbJ5Vtbxr&#10;DEmSdqqAAMnk8Ada8/uf2efA194ih1i6sNSu3gvRqMWm3GuX8mlx3AYssq6e05tVYOS4Ii4f5xhu&#10;a2fCfxg8BePl1FvDHjbw54jGmoJL46Tq1vdfZVOcNL5bnYPlblsfdPpXmfgv9tT4W+LfH/i3w4/j&#10;fwhYwaTd2lrpuoN4ltXXWPOgSRjCuRnY7GIhWfLL2PFXdynf7W/nv/mTZRi47LY9M+Ifwn8MfFKP&#10;Sx4isbiWfSrg3dhfWF/cWF3aSlCjNFcW8kcqblYqQrAMOoNb+gaHb+G9HtNMtJLya2tU8tJNQvZr&#10;ycj/AG5pneRz7sxPvWhRSWl0h76sKKKKACuF8dfBfwv8RL1rvVl1mCeSH7PM2i+INQ0oXMfOFmW0&#10;niEwG5gPMDYDEDAJq/J8WfA8PjZfBsnjLw/H4vYgDw+2qQC/OU8wYt9/mfc+b7v3eeled+Pv2vPh&#10;58O/i94e8C6p4q8M2zXsV62p3t34gt7c6PJCsTRxTxsflaXzDtDMh+Q4DdlpKy77Fao9J1L4Z+Fd&#10;W+HsvgW50CxfwhJZf2cdHWIJbi3C7RGqrjaAAMEYIIBBBGayLH4H+FLPwRrvhGRNa1Tw/rdu1pe2&#10;us+IdR1FmhZCjRpJcTu8SlSRiNl9evNbkPxE8KXWj6Vq0PifRpdK1YkaffJqETQXhCO58lw22TCR&#10;yN8pPCMegNHgv4i+FPiTp81/4R8T6N4psYJfIlutF1CK8ijkwDsZo2YBsEHB5wRTkuZy5tb7/wDB&#10;Ji+VRtpbb/gfcbOn2MGl2NtZ2yeVbW8awxJknaqgADJ5PAHWuUHwd8HL8WD8SxokX/CcHTf7IOre&#10;bJu+y79+zZu2Zz/Ht3Y4zjiuzrxvRfH/AI1sP2lJfAOuXug6loN34euNespNP0qe0urfbdxwpFI7&#10;3Uqy/K5yypHkjoBxTu5VF3d/ybf4X/LqKyjB9lb80l+Njd+I37Pvg74r6pbah4lXX7ma1lint4rP&#10;xRqljbwzREmOVIbe5SNZFJyJAu73rZHwq8NtN4Snntry/uvCssk+kXWoaldXU8MkkTwuzyySM8xM&#10;cjrmUv1z1AIf44+LHgj4ZNZjxh4y8P8AhM3m42w1zVILPz9uN2zzXXdjcucdMj1rT17xjoHhXw7L&#10;4g1vXNN0fQYkSSTVL+7jgtUVyAjGVyFAYsoBzySPWpTtHTa/4/5jau9d2rfLt6GDefBfwXqFx42m&#10;u9Bhu28axxQ6+txJJIl8sUPkxgozFUwnHyBfXrzVDwr+z54E8GeINP17TtJupNesEkjg1bUtVu7+&#10;78t0CGNpriV3dAq4VHJVMttC7jnUk+MngGLwSPGLeN/DY8JM/lLrx1a3Fgz7iu0T7/LzuBXGeoxX&#10;F/s9/tUeB/2gPCug3Vh4g8P2ninUrVrmXwrba5Bd3tqFJDBkG1zgAEkoMZqo7tLdWXy1t+H3A9lf&#10;Y2m/Z18Ex+IL3WbGHXNDub28/tC5t9B8TanptnNcHbula1t7hISz7QXJT5zktuJOd6z+FPhaz8ba&#10;94uGl/aPEOuWcen315eXEtxutUztgRJGZIo8sSUjCqxOWBPNcNJ+0hPH8XB8Ov8AhV/jNtda1Oor&#10;MJdI+zmxE4gN1u+37tm4g7dvmY/gzxXdeKvi14H8CfaP+El8Z+H/AA99maJJ/wC1dUgtfKaUO0Qb&#10;zHG0uI5CoP3gjYzg1OnIn0ei/Jr9PlboPXma66X/ADX+f4nOQ/s1fDy18B6J4Ph0a7h0TQ5vtGkm&#10;PV71bzTX55trsTfaIRglcRyKNpK42nFdN4A+GPhv4Y2N5a+HrCS2N9cG6vLu6upry7vJiMeZPczu&#10;8srAAKC7nCgAYAArQ1Txp4e0PwufEuo67pmn+HFhS4OsXV5HHZiJ8bJPOZgm1ty4OcHIx1rzj4J/&#10;Hi2+M3jz4m2Okaloet+F/Dl7Y22marok4uEuFltEll3yq7I5WQsvy4xjByQTVa80l13f4LX8Pu8i&#10;dGk/u/Hb73956F4J8C6H8OdBXRfD1l/Z+mLcXF0IPNeX97PM80rbnZj80kjtjOBnAwABXnmrfD/x&#10;H4T/AGg7Tx14Wt49Q0PxLbRaT4q01pliaIwhzbajHuOGZAxhdByVZCMlMV3Hg/4q+CviJc39v4V8&#10;YaB4muNPwLyLR9Tgu3tskgeYI2JTJVhzjofShfit4JbwXJ4wXxhoDeEo2Kvrw1OD7ApD+WQZ93lg&#10;7/l6/e460uql2/Lb7nt+WtmVZu8e/wCe/wB99fPrdXM7x18F/C/xEvWu9WXWYJ5Ifs8zaL4g1DSh&#10;cx84WZbSeITAbmA8wNgMQMAmpfEPwY8F+J/B+leFrzQYYdF0h4ZNLh06SSyk054v9U9tNAySQMo4&#10;DRspwSM4JBxfFHx4tNK8VXnhzw54V8Q/EHWNPtY7zUofDaWgSwjkGYfMluriCNnkAZljjZ3wuSoB&#10;UmHxJ+0R4f0/9nnXPi3o0c2s6Rp+m3F8lo6tbTPLCWRreQOu6JxKpjbcuVIPBxS2i3bRa/n+t/mN&#10;JylFLd6L52/4HyNm3+CHhJfB2ueFb2DVfEGg61GYr608R67f6tvQjGFe6nkaP1+QrggHqAaoeE/2&#10;cfAHgzxZYeKNP0m9uPElhDJbW2satrN7qN3HC6hWhEtzNIxiAGRGTtUlioBZidP4Z23xCWzF1461&#10;vw1qD3FvE6WegaLcWX2aQjLq0st3N5qjOAQkfTOOcDJ+F3xT1P4qeL/Flxp2n28XgDSLltJsdVcs&#10;Z9UvYnK3UkY4UW8bgxBuS7o5BAAzdmp269flp+tvmZ3UoKS2vp89f0v8jsPB3gbRPAOn3lloNl9g&#10;tby+uNSnj815N9xPI0sz5diRudicDgZwABxWJ46+CvhH4i65Ya3q9lewa5YwvbQatouq3elXqwsQ&#10;zQme0likaMsA2xmK55xnmr0nxZ8Dw+Nl8GyeMvD8fi9iAPD7apAL85TzBi33+Z9z5vu/d56VJ42+&#10;KHg34ZxWkvjDxboXhSO8Zktn1vUobMTMuCwQysu4jIzjpkVGll26flp+Ret33er/AD/4JHJ8LPDE&#10;lx4SuH0wvP4Vlkm0iRriUtbyPC8Lux3/AL1mSRwTJuJLFj83NSab4F0Twn4g8V+KdI0ljr/iDyZt&#10;SdLhybx4IfLhADtsQhAF+UKD1PrV/wASeMtA8G+H5dd1/XNN0PRIgpk1LUruO3tkDEBSZHIUZJAH&#10;PJIqnpPxK8I694Rn8VaZ4p0XUfC8CSSS63aajDLZRrHnzGadWKALg5JPGOabu+bXXr/X3fgKNtNP&#10;T/I4r4B/DnXPDMXiTxf408keO/GF4t9qVvbS+bDp0KLstbGN8DcsMfVgMNI8jDgisRfgLqXiX9qi&#10;z+LviCLSdLTw/pM2jaPb6XPJcXF8sruTPdu8UYj2oxVYU8zBdiZDwtemaT8UvBeveKrrwxpni7Qd&#10;R8S2sfm3GjWmpwy3kKDb8zwqxdR868kfxD1FJq3xV8FaD4usvCup+MNB07xPfbDa6Jd6nBFe3G8k&#10;J5cLMHbcQQMA5IOKf2otLyX3cvz0utb999SfsyTfm/vv8tbPp220Oporxib9obTvDHxk8f8Ah3xl&#10;rXh/wt4W0DT9HuLTU9UulszJPd/at8byyyBDxbrtUAH72c9uu+KnirxJonw3uvEngPT7HxPfWqR3&#10;66fJIcahaAh5UgkU4ErRbvLY5UttyMGpclFcz2/L1/P0Ls+bk6/8C/6/edzRWD4D8b6P8SvBmi+K&#10;dAuvtmjavax3lrNjaSjjIDDqrDoVPIIIPSreieJtH8Tfbv7H1ax1X7BdSWN39huUm+z3CY3wybSd&#10;ki5GVOCM8irlFxbi90SmmlJbM06KKKkYUUUUAFFFFABRRRQAUUUUAFFFFABRRRQAUUUUAFFFFABR&#10;RRQAUUUUAFFFFABRRRQAUUUUAFFFFABRRRQAUUUUAFFFFABRRRQAUUUUAFFFFABRRRQAUUUUAFFF&#10;FABRRRQAUUUUAFFFFABRRRQAUUUUAFFFFABRRRQAUUUUAFFFFABRRRQAUUUUAFFFFABRRRQB8wft&#10;nfFbwT4db4d6NqvjDQNM1e08baJqNxp95qcENxDarOS07xswZYwASXI2jHWp/juPC/xU+KX7NVwj&#10;6X4r8OXfiO9vLeaGSO6tJzHplzJHIrKSr7XRWBGRlR6V9MUUQ92Nv73N+EV/7atQl7zfnFx/9K1/&#10;8mPnn4Gsy/tN/tKWke1IBf6HMI1AA8x9MQO31O1cn2rP/Yh+Inha3+DPhL4dTeItMg8e6HDcWOoe&#10;GJrtI9St5IZ5Fk3WzESBejBtuCCD3r6Wooj7qS6WS/8AAVZfrp+IPbzv/wAOFfMH7Z3xW8E+HW+H&#10;ejar4w0DTNXtPG2iajcafeanBDcQ2qzktO8bMGWMAElyNox1r6fopfajLs0/uaf6BvGUe6a+9W/U&#10;+ffj58fLLw1Y/DXUdA1Twkmi+IdTkWH4ga9i80XSAtvIRJvjljBeVfMiQ+dGPmcFj90+ZfA5tO+J&#10;kX7UFt4h8QRan4c1yW3juta8MaRcadBPDNpaRS3NrBI87EFRkShpFk2hxlCK+z6KXKrTT+0mvk7f&#10;5eW5Sk04yXT89dfx8z5T/Z7+Jl4fid4f8BWPirwR8ZPD+m+HXSLxh4RtkhutFWN0QW955Us0GJwk&#10;W3y2iJMDnysKCNXwf8QvC/wr/ai+M2n+MvEWl+FbnxFPo1/o41q7S0XUI/sS258hpColZZYmUquS&#10;CR619L0VpzNtSfmn53d/8u/3shJRTUdNreW3/B7BXmPxu8F694ytNKTQ9L/tN4HkMq/8J5q3hfYC&#10;Fx8+nxSGboeJMBeo6mvTqKhq5Sdjy/4IeCdf8Gw6uuuaX/ZhuGjMQ/4T7VvFO/AbPOoRRmDGRxHn&#10;dnnG0V6hRRVN3JSsfFN94vtPgn401HR/BPjLwn8RrfxB42W/vfhjq1oF8SWtxcTh5pYHR92IpQtw&#10;PtFv8sUefOAVGPp37QHiLTPh/wDtB/BPxf4kv7fRPC1tHremXOsX0ghtLaeeCBoVllbCRh/IkALE&#10;ZIAr6IoqY3jGKXT8rKNvuvb/ACRT1k5d/wA7t3/HX/gnzP8AtLL4W+LF9+z64fS/FnhjUfHEM0ck&#10;UiXdndKtjeOpBUlXXcgPcHFe8aV4D0HRPGGu+KbGwFvruuRW0Oo3SyuftCwBxDlC20FQ7DcACRgE&#10;nAx0FFNe6ml1bf3qKt/5KJ+8032S+5t/r+B5t8Fvj14f+Oy+Lm0Cy1azHhjXbjw/ef2paiHzLiHb&#10;uaPDNlDuGN21h3UZGfGb747fDVf23NNmPxD8KCKPwZc6U8n9t221bw6jFi2J38S8H9397g8V9X0U&#10;R0nCfa/zbi4v03bCXvRlFdfwtJSX5JHy38XPjvcaD8avE/hJ9Y8FfD2K30WzZLzxZok+qXvicSmb&#10;EFlBFc27TLExdPLTznZ5SAgz83DeA9D0fWP2JPgZf+IfHcHw51Dw9Pbanpev6xbJJp9vdQmaNI7p&#10;JiqBCjuiq0kbBtmxgwAP27RSiuWNut07+jbX5/hsNu8r9LW+9JP77HiH7MvxM1T4naf41nv7bw7q&#10;CWesvbQeLvCUbppniJREgFxGHZzujUJC5Esq7oiquQuBzH7EPxE8LW/wZ8JfDqbxFpkHj3Q4bix1&#10;DwxNdpHqVvJDPIsm62YiQL0YNtwQQe9fS1FVfX5JfNLf8Xp/kT0+f4dv+D+B8j3Hxs+Ha/t9QOfH&#10;vhgIngiTRmY6xb4F/wD2mv8Aoh+f/XcH93972rq/B3hnSdS/bY+L2rXem2t1qVn4W0O2t7qaIM8U&#10;UpvfNRSegfy0zjrtFfRtFZuN6Sp9Vza/4nJ/+3NehUneU2vtcv8A5Ly//In59/BXxBY+H/hX+yV4&#10;i8ZX1vYeBNMTWI59Q1J1jsbK+AeOweV2wkeEWdEZiAGYAckVq+KrrWPip4V/a6ufAttqE82ryaSL&#10;NRZyedfWYsYEmMUQKu6ywpLsxgurKV+8ufu+itKj53N97/i09e+1ummg4vlcXHpb8L/d/mfI/wAL&#10;7nQfiV8W/h14isPjb8L9cuPDOnXUVr4f8IaP9hvpLGW3CmCRX1Kd444ysb7DENpTBAPTym+uvDbf&#10;Fub4swxyf8M0R+L1kvUWZRYS68q+QNcVAnzWYn2RnD7TKDNggV+h1FO/vqa6f53f9dJWlulbPlXI&#10;4dH+Vmv6/u3i9Gz5Z8B/FDwr8C/i/wDGeP4heItM8L2/iHVrfxHomr6vdrBBqtk1jBEUt5HOJWie&#10;IqY0yw3ocYYV5Z8RPhPpWr/sN/Ffxd4p8F2a6te3mveItC/tzTIzf6XbXV2ZItu9S8DsoRyowRuA&#10;PINffNFQkkl5LlXorfj7q19e+msZNSTe3NzP11/DV6enbXhvCPwq8KfDrw3qEfgbwnoXhO5v7YeY&#10;dE02Cy86QIfLL+Wq7iCxwTnGTXB/sOywt+yr8PbePK3VnZPaX8buGdLyOV0uQ/8AteaJMg8817rX&#10;nvgX4QxfDv4geL9b0bVZYdB8TSrqFz4eaIGKHUicTXcT5yvmqE3x4wWXcCCSDV/elfZ2+Vr2+Tu/&#10;nbpdrGMeWEUt1+N7X+eifpfrZP5rvvF9p8E/Gmo6P4J8ZeE/iNb+IPGy3978MdWtAviS1uLicPNL&#10;A6PuxFKFuB9ot/lijz5wCoxu+Otc1HwH+1V8QtQ8ReO/A/gDT9b0TT7XRL/x9oslzbXllGr/AGm2&#10;t7g39tGpWeQvJF8zMJI2IwAa+yaKhR92MX0/KyVvw6300NW7yk+/53vf+uqufHn/AAlSfs4/Bj4L&#10;+HNK8WeDdb0e81G5htfiZrFnu0HSYtk8kZRUucAtG7W8f+kqMBvm/gPCabr03iT4S/tnag2safr0&#10;F1YfaI9S0fSptNsbvdo4UzwQyyykq+wfvRIyy4DqSrCvv6ilUj7SNRN/EmvS9v8ALy3HTl7OUJJf&#10;Db8G/wDO3Wx5j8Pfg/4Nt/CPwwubfQLa0l8KWCyaN9lLQraNNb+XNhUID71dtwcNlju+8Aa8f/Zv&#10;8eeCfBem+LPCHj/VNM034oah4q1F9W0rWNq3+sNJdObOWGByXuYjb+QsflhlAXaOVNfV1Fbznz1Z&#10;VO9/xaf6GEYctKNPtb8E1+rPnLwd4Z0nUv22Pi9q13ptrdalZ+FtDtre6miDPFFKb3zUUnoH8tM4&#10;67RV39gu7aX9kD4byTyDEVjNGGbAColxKqj2AVQPoK+gK474teArr4neBr7wxBr934bt9SKQX15Y&#10;IDcPaFh58MbE/u2kTcnmYJUMSBnBGWsYuMetvTeT+73rvrvu2a6Obk/6skvxt/W55p+xGpb4Ei7h&#10;Mn9k32v61eaUrsGAspNRnaHaR1Uqdw9mqb9mXxR8MtS8Q/FvQvh74cv/AAzqOkeKrg+I4b+Fk+1X&#10;0uS1zHmR/wB2+w7R8mAPuKCM+wWPhmz0PwrB4f0Mf2BYWtmLKyFgiD7HGqbI/LV1ZPkAGAysOBkE&#10;cVzvws+EOi/Ce01j+z5rzVNX1u+fUtX1vVHR7zUbhuN8hRERQqgKqRoiKBgKOc3opO2yjZd942v8&#10;lr52+Uu7Wu7ld9uu3zenlf59xRRRUj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T/jZ4gvvDPxs1e/+KMfj62+EcelRyaLq/ge81GGx0+REZ72TUv7NkW5DEiMI7hogucbT&#10;vNehaz8YLjwpqPweuNG1Ww8WfDfxRcto1z4hZxPcfaJIi1lKs0bCMq7xtG3yE7mTkHIJH3kvN2+b&#10;ukn5vp6hL3W/JX+5Ju3e19fuPbqK8R0r43eJtak+NOsaX4cj13w94LeTT9FsbFX+3axf29uZLqMM&#10;Cw2+aywqFjJ3I5+bhRV/Zy+MmrfGLSWvV8f+APFjyack89l4csbi1u9FuW+7Fc28t1K7rnzB84t2&#10;Bi+6d52Efe27J/Jptfel+V9WN+7v3a+a0f3N/Ppc94or5J+Cui/FM/tC/HEJ4y8ILPFqukf2k7eE&#10;rorc/wDEuhK+Sv8Aaf7nCYU7jLlvm4Hy1v8AxS/akTSPi34g8CaX49+Hfw9m8O2FvcXV/wCPpw5v&#10;rm4UvHbwQi6tyqpGFZ5tz8yqoTgmldWi+6v+F/66+V3YLN38v+G/r/K59L0V8eXn7Y3jLxl4U8A6&#10;n4F0vw7by+IvDmvavdyak0t9BZzaa8asEaKSLzo3bzEGMH94j9FZW739nD4/eMfin4sfTfFelaPp&#10;sd74T0vxXZQ6X5he1S7edPIlkdyJjiJX3qseN5XDY3mkuZtL+vi/+Ql93miW7JSf9fCvzkl8z6Go&#10;pk0y28MkshwiKWY46ADJr5gm/aF+I1x8H5fjfZW3htfhzGG1IeGbiyuP7WfSUYq1x9s88RLMVBmE&#10;P2cjGE8wn56m+v8AWn9fo+xVm9v+H/r+tz6iory3wb8VtQ8T/G7x54SMNoNF0PR9I1KynjjcTyNd&#10;/aS4kJbBAECYAUEZbJPGPmr4tfEbx98cv2FdA8dSah4c0ddTudPfUdPXRriYvKNZhjiaGT7YvlqC&#10;illZZC3IDJkEVZ3St1S+9tfoxKz2f9NJ/kz7normvBNh4wsLW5Xxfruia5cs4MEmiaLNpqRrjkOs&#10;t3cFznuCv0PWuloAKK+SdN/aT+Kknwd1z4t6hYeErXwj4f1O8t7rR4ba5kvtRs7a/kt5Z45zOEt3&#10;CLxG0c29oydyCQKnoPiD4n/ETXP2gtS+HPhCLw3p2l23huz1x9e1q2nunt3lnnjMf2aOaLzt4iXB&#10;8yPZhiS+QtStbW6/5c35fPpvoOXu3v0/zUfwbX332PatX1iw8P6Xd6nql7b6bptnE09zeXkqxQwx&#10;qMs7uxAVQASSTgYo0nVrHX9LtNT0y9t9R028iWe2vLSVZYZ42AKujqSGUgggg4INeOeKL74k6z+z&#10;jf3viHTPCmieKbaxvG1rSdX0ttY0y+hiWUFUjS7j2pMqo4DvJtVyrKTkihrHxev/AIf/ALEtv8R9&#10;F0XR7TULHwha6rbaPb27Q6fExgjYQpGrApEM7VUNwAOad0lN/wAtvx5v8vX8ASblCK3lf8Lf5+nY&#10;99orwDS/ir8SND+Lngnwp4xHhdIvG+l6ld2FvpFpcmTSLi2WKQQyzPMVu12SkF1jt8lOAAeOI+Cu&#10;i/FM/tC/HEJ4y8ILPFqukf2k7eErorc/8S6Er5K/2n+5wmFO4y5b5uB8tNJ3s+zf3S5X+P8AwLkK&#10;SlHmX9aXPo3Wvir4K8NeKrDwzq/jDQdK8SX+z7Ho97qcEN5c72Kp5cLMHfcwIGAckECuprwn9rb/&#10;AJA/ww/7KFoX/pQa0/j18UfGPgfxT8NfDvgvT9GvtR8Xanc6a8mtNKsVqqWcs4mHlkFthj3GP+MD&#10;YGjLb1mPvQb683L+EWv/AEr00uVLSVunLzfjK/8A6Tc9jqp/a9j/AGt/Zf223/tPyPtP2LzV87yd&#10;23zNmd23dxuxjPFeTfCD4seINY8TfFDwr4yk0q81fwPd2wfUdDs5bSC6tp7RLhG8iSWZkdcupHmM&#10;DgHisj9j/TR4k+H8nxY1WNpfFfxCkOr3VxMBugs9zCytI/7sUUGzA7szseWNUtXfpZP71p9+v3MT&#10;0Xne33bv8vvR6m3xU8Frcm2Pi/QRcDUxophOpwbxfkZFpjdnz8c+V97HauorxST9krwXLrD6kbjV&#10;PtD+OE8fEb4Nv29YREI/9VnycDdtzu3HO/tXm3xQ1/SZv2stb0bxXqPxEfQoPCOn3Vnp/gqfxAY4&#10;53urtZJJI9JPBZUQbpBztwOlSn8Ke7/SHM/xUkvkU18TWy/WVl+DT+8+qdX1iw8P6Xd6nql7b6bp&#10;tnE09zeXkqxQwxqMs7uxAVQASSTgYo0nVrHX9LtNT0y9t9R028iWe2vLSVZYZ42AKujqSGUgggg4&#10;INeW/Ea3vV/Z/u5PCUtmdNt9IluJrP4gaRfaq17aLA7NBcRXFxDOHbgMZyxAyGQk8Zo+J154R/Yx&#10;i+IGkaRpGn31h4JTWbXSra2aLT4ZFsxKsKRKwKxA4UKGBCjGe9EpKKqSl9m3483+X9aDjFylCK3l&#10;f8Lf5/1qe30V4x4G8TfGXU9Z8F6prekeGZfCuv2zy6lY6Usi3WgEwiSFmuZJ9t2rMCjCOCMqXUgs&#10;qljyfgj9ojXvGXxi13wxdeI/BfhW80zX5dLh8B65aXEOuX1mmMXkNw1wquJEDzoI7aRNoVDIMl10&#10;cWp+ze+v4O369PXZMzUlKHtFtp+P5bdbfir/AEnRXyr8ZtK+Ic37XXwl/svxR4Zs1lsNfOmC78N3&#10;FwbWMRWnmLOVv089m42svlBcHKvnj3rxFN430X4V6tNpcek+JvH9tpsz2cawPY2V5eBGMS7Hmcxo&#10;W2ggy/8AAx1GV/3ftH56eja/Q0UbyUTsKKwPAN54h1DwPoF14ssLbS/FE1jDJqljZyeZDBclAZUR&#10;snKhsgcnp1PU79aSXK2uxnF8yTOXb4qeC1uTbHxfoIuBqY0UwnU4N4vyMi0xuz5+OfK+9jtXUV4p&#10;J+yV4Ll1h9SNxqn2h/HCePiN8G37esIiEf8Aqs+Tgbtud24539q9rqV8Kb3/AOAv1uvRIp/E0tv+&#10;C/0s/VsKK82+O3xu8OfBPwNq+par4l8P6LrY027udIstcv44Pt08UZZURGdWk+YoCEOfmA4JFL8D&#10;Pjh4Z+NXgvSb/SfE/h/W9cOm2l1q1joeoRXBsZpYwzI6K7NH8+8APz8pHJBoj717dLfjf/LUJe7a&#10;/W/4W/zPSK5bxx8VPBXwxWzbxj4w0HwmLwuLY65qcFl5+3G7Z5rLuxuXOOm4etdNKXWJzEqvJg7V&#10;ZtoJ7AnBwPfBr5G8E6x8VLz9rn4k3j+CfBlxrVp4c0S0aOXxddCOztnlvJMQy/2WWcuwLMpRACif&#10;M2flF70khvSLk+n+aX6/PY+otY8beHvD0OlTarr2maZDq1xHaafJeXkcS3k8nMcUJZh5jt/Cq5J7&#10;VtV4L+0pqWs6Brvw41CWy8H674dn8V6Vp403XNAe7vLW5lmZftdtdfaAkUiKfl/ckg5O7nA3P2hP&#10;ip4r+G9z8PLLwhpWlavqPijxEmiPFq00kMUcbW08vmh0yQVMQYja25QygAkMBe8rrrLl+fu2/wDS&#10;l5fiJ6Oz6R5vl71/yPXqK8ftfFvxW8GaL8RbjxT4e03xg2h6eNQ0C58MWz2R1phC7PafZnnuZI5V&#10;kRVDZIYSrtUkEVj/ALOXxk1b4xaS16vj/wAAeLHk05J57Lw5Y3Frd6Lct92K5t5bqV3XPmD5xbsD&#10;F907zsFq2l0V/wA/8v6ug2Sb/rb/ADX9J294qk2t6dHrMekNf2q6tJA10lgZlE7QqwVpBHncUDMo&#10;LYwCwHevlb4K6L8Uz+0L8cQnjLwgs8Wq6R/aTt4Suitz/wAS6Er5K/2n+5wmFO4y5b5uB8td7+2B&#10;ozaP8N/+FoaQvkeLvh2x12xuo1y8tsuPtlo/rFNBvUj1CN1UUm1FRnJ6Ozfkmr3+V/Wy2uNRcm4x&#10;WvTzfY95orlfFmva7N8MdV1nwTp9vqviOTSpLvR7G/fy4ri4MRaGOQ5XALbQfmXr95eot+AbzxDq&#10;HgfQLrxZYW2l+KJrGGTVLGzk8yGC5KAyojZOVDZA5PTqeptxabT3X/B/y17adyVJSSktn/wP89Pn&#10;2N+iiipGFFFFABRRRQAUUUUAFFFFABRRRQAUUUUAFFFFABRRRQAUUUUAFFFFABRRRQAUUUUAFFFF&#10;ABRRRQAUUUUAFFFFABRRRQAUUUUAFFFFABRRRQAUUUUAFFFFABRRRQAUUUUAFFFFABRRRQAUUUUA&#10;FFFFABRRRQAUUUUAFFFFABRRRQAUUUUAFFFFAHn3jLw38S77UrxvCnjrQdG025QbYNa8MSajNbPt&#10;CkxSR3tuu3gMFkRyGLfMVKoviPxq8H+Cvgx+yv8A8KhsNZutQ8VS2rP4W09ZY5NavtVE/nw3EMSg&#10;H5bkq7MqhI1BJIAzX0J44+LHgj4ZNZjxh4y8P+EzebjbDXNUgs/P243bPNdd2Ny5x0yPWunt7iK6&#10;gjngkSaGRQ6SRsGVlIyCCOoI71Nrqy20v307Po+z7lc1mm1r07fNdV/wddTz34T/AAwvvhx8FdI8&#10;IprDJr0Noz3mtRQo5k1CVmluLjYw2ndNJI2COhxxWF4b+B+tzfGLTviT428Q6JrWvaVpc2k2A8Pe&#10;H30pfKlcNJ9oaS6uJJsbRsXcqIWkO0lsj2OitHK8+fr/AJ3WnyZmlaPJf+t/zR5HP8H/ABRoXxb8&#10;ReNPBvi7S9KtvEyWf9saTrWhPfq8luhjEsEkd1AYmaLap3CQZQHHan6/8IPEmn/ErVvGvgHxZp3h&#10;2+121gttZsdc0V9UtLloARBPGI7m3eKRUZ0b52VlK/KCuT3eieOdE8R+I/EWg6de/aNW8PSww6nb&#10;+U6/Z3liWaMbmUK2UZT8pOM4ODxW9UJaL8Pn+nbptYvqzxzxh8CdV+IGvaDrmt+J7MarYeHNX0G4&#10;On6S8ME7XyxL5yI9w7RhPK+4Xfdu+8MVJ8Jf2fv+FW+KrPWf7e/tP7P4P0vwp5H2Pyt32NpT9o3e&#10;Y2N/m/cx8u37xzXr9FOPuu6/r4v/AJOX3+Ssn7ys/wCvh/8AkY/d5s81+DPwr174aw+MI/EXj3VP&#10;H665rlxqlp/aykf2bbyBQtpHl3+RcHptXnhF5z5/b/sqavF4Ll+GjeObd/g+9yzf2CNE26mLNn83&#10;7B9v+0bPJ3krn7P5nlnZvB+evoqihaW8kl8lt6/Pz7sffzbf3/l8vLsjx/xF8D9dHxK1XxX4N8YW&#10;/hMa7pdppGrwS6OL2Xy7dpfKltJDMiQShZ5FzJHMmQhMZwQ2Ro/7Ktpp37KcHwVn8SXM6W9sYoNf&#10;jtVSWOZbk3MM3lFmBKSbCRn5tp5XPHu9YPjjxzonw48OT694ivf7O0mGWGGS48p5cPLKkMY2orNy&#10;8iDpxnJwATR05e/33u7a77t2/AS+JS/rZLbbZIreBNN8Y6bYzx+MfEGi+Ibrcvkz6NosumKqgc71&#10;kurjcxPOQVA9K534LfC3xB8MV8XDX/H+rePDrWu3Gq2Z1RSP7Mt5Nu20jy7fImDjbtXnhF5z6TRT&#10;vrfyt+X+SFbS3z/P/M+Mv2d/hH4i+LnwN/sPWvFOnQfDi58T6xLd6HY6M6ajdJHrFy5gkvWuWQRv&#10;IoLbLdX2fKHB+avpHTfhaNP+NutfEEalvGpaFZ6L/Zv2fHleRNPL5nmbud3n427RjbnJzgd5RSWl&#10;rdP8rfkOXvOV/tO//k3N+dvU4r4teE/E3jfwjeaH4b17SfD51CCa0vLjVdHl1HdDJGyERql1Bscb&#10;s7iWH+zXnjfs7+JNY/Zn1b4Qa/4z0q7hm0aLQ7DVtN0CW1a3hSNYw0sT3kvmv8oOVaMe1ew+LvEP&#10;/CJ+F9W1r+zNR1n+z7WS6/s7SIPPvLnYpby4Y8jfI2MKuRkkUvhPxB/wlnhfSNa/s3UNG/tG0iu/&#10;7O1aDyLy23oG8qaPJ2SLnDLk4IIojpzW62v+Nv1Ku04y6q9vwv8Aocd4p+D/APwkvxa+G/jf+1vs&#10;3/CHW+pQfYfs277X9rhjjzv3jy9nl5+62c44xWVP8H/FGhfFvxF408G+LtL0q28TJZ/2xpOtaE9+&#10;ryW6GMSwSR3UBiZotqncJBlAcdq9crB0TxzoniPxH4i0HTr37Rq3h6WGHU7fynX7O8sSzRjcyhWy&#10;jKflJxnBweKfVW6X/F6/K7++3kQoqMeVbHnPx0+D3jb4s32hJpXjPQPD+kaPqtlrdvb3nhqe+uGu&#10;rZy6h5Vv4VMZOMqIw3+1Wxrvwn1Xxd4k+F/iDW9fs5NV8HXtzfXH9n6Y8EF+01pNbYRHnkaEDzd3&#10;LSZ2475EvxI+NEXww8R+HdP1Lwpr93pmuaha6VDr1kbJrOG6uJCkccivcrP1GSyxMoBHJOQPR6Ud&#10;Ivl2v+Nl+lvlYctZWe/Lb5O//B+dzzjwd8HY/C3xN+J/iyXUxfxeN3sWfTzbbBarbWv2crv3nzN/&#10;3vurjpz1riP2U7i4+Hmm6p8FtZgkttV8Fu39lzOp8vUdFklc2lwjdCVGYXXOVaP0YV79XI6H8UNG&#10;8S/EDxD4Q0wXV5feH4oW1O7ji/0S3llG5LcyZ5m2YcqAdqsuSCwBI6SS8rfJLT7v1a3aYS+G/Z/n&#10;0+f5pPZNPrq4PT/hf9g+N2t/EL+0/M/tLQrTRf7N+z48vyJ55fN8zdzu8/G3aMbc5OcDiZP2u/Ck&#10;WtSaYdE8RmZPHCeAC4tItn29o/MEufN/1G3+LG7/AGK9j/t/TP7c/sT+0bT+2fs32z+zvPX7R5G7&#10;Z5vl53bN3y7sYzxmiOvLUXy+cb/+kyv6MJaXg/n8pf8AyUfwOZ+LXhPxN438I3mh+G9e0nw+dQgm&#10;tLy41XR5dR3QyRshEapdQbHG7O4lh/s1xGm/AfxJN+zjrHwm1/xfpV/DPoB8PWGq6boMto1vD9m8&#10;gPLG93L5r9G+Vox2wOte2UVLinGUXtLf5X/zf3lKTUoyW8dvw/yX3FDQdL/sPQ9O07zfO+x20dv5&#10;m3bv2KFzjJxnHTNeP/Er4B+Jfi5cWGleKfGGj33guy1i31iG1j8N7NXVoZPMjRb77SY0O75C8dsr&#10;mMsuQWLn2+sHRPHOieI/EfiLQdOvftGreHpYYdTt/Kdfs7yxLNGNzKFbKMp+UnGcHB4rRycp8733&#10;/Fa/fYzjFRhyLa1vlscj8WPhLqnjfxP4N8V+G/EVv4a8U+F5rk2099ppv7SeC4iEc0MsKywuQdsb&#10;ArIuCg61ueIvCviPxR8K9W8O3HihdJ8T6hps1n/wkeh2b2otp3RlWeGFpnZCpIIHmk5HDA4I7Cis&#10;3FOLi9n/AF8vl67mik1JSW6MDwD4dvvCPgfQND1LW7nxJqGnWMNpcaxeDE17IiBWmfk/MxBJySee&#10;Setb9ZXizxFb+D/C+sa9dQz3FrpdnNeyw2qhpXSNC7KgJALEKcAkc9683+GX7THhv4q+K9E8P6Xp&#10;OuWl3q/hO38YwTX9tEkS2c0nlojFZGIlzyQAVx0Y1pzOpN9/87v8ov7iOVU4rt/wy/Nr7z12iiip&#10;GYHj/wALf8Jz4F8R+HPtX2L+2NOuNP8AtPl+Z5XmxMm/bkbsbs4yM46iovhr4P8A+FefDvwx4W+1&#10;/wBof2Jpltp32vyvL87yolj37MnbnbnGTjPU10lVNXvZtN0u7u7fT7jVZ4YmkjsbNo1muGAyI0Mr&#10;ogY9BvdV55IHNL4b+dr/ACvb82P4reV/xtf8kW64Pw78Lv7A+MXjPx3/AGn5/wDwkWn6bYf2f9n2&#10;/Z/shuDv8zcd2/7R02jG3qc8L8JPi5afFyw16aDQ9W8O3eh6rLo19p+s/Z/OjuI0R2wbeaWNlxIv&#10;Ic967uq7Pvr8mv8AIV7px+T+T/Ro8b+Onwe8bfFm+0JNK8Z6B4f0jR9Vstbt7e88NT31w11bOXUP&#10;Kt/CpjJxlRGG/wBqtnxX8KNV8dTfDa+1vX7P+1fCWtDWbiXT9MeGC+YW88OxI3ndoR+/3ZLyfdx3&#10;49LrB8ceOdE+HHhyfXvEV7/Z2kwywwyXHlPLh5ZUhjG1FZuXkQdOM5OACaUfdsl/Mn/29pb8lp5I&#10;H7zu+3L8tf8AN/eaWsWl1faXdW9lfPpl3JGyw3kcayGF8cNtYFWwex6+3WvKPDfwP1ub4xad8SfG&#10;3iHRNa17StLm0mwHh7w++lL5UrhpPtDSXVxJNjaNi7lRC0h2ktkeu3lwbW0mmWGS4aNGcQwgb3wM&#10;7VyQMnoMkVzXww+Jei/FzwXY+JtCacWdyXjktryIxXNpOjFJbeeM8pLG6srL2I4JGCSPxXW6/W6/&#10;z/qwPaz6/pZ/1/w5x0/wf8UaF8W/EXjTwb4u0vSrbxMln/bGk61oT36vJboYxLBJHdQGJmi2qdwk&#10;GUBx2rC/aqnu/Hmh2Pwc0OGWfWfHH7i+uFjYxabpCOv2y6kYcKSp8pFJ+aSVR0DY95opWWiey/q3&#10;p+mitund3clv+Xn6/rq79fOfjlqB8N/BnxDaaeviJL2502bTtObwtYz3eoRzvCyxGPylYxkEDErl&#10;UU4LOvWm/s4eH/GfhT4F+C9J+Ieoyar40tdPRNTuprj7RI0uSdry8+YyqVUvk7ipOTnJ9Ioqk37z&#10;fW34X/zd/l21mytFLZX/ABt/krfPuFFFFIYUUUUAFFFFABRRRQAUUUUAFFFFABRRRQAUUUUAFFFF&#10;ABRRRQAUUUUAFFFFABRRRQAUUUUAFFFFABRRRQAUUUUAFFFFABRRRQAUUUUAFFFFABRRRQAUUUUA&#10;FFFFABRRRQAUUUUAFFFFABRRRQAUUUUAFFFFABRRRQAUUUUAFFFFABRRRQAUUUUAfPPjb4b/ABJ+&#10;H/xq8R/FT4f2WgeOY9b0qCz1Dwzrt09hexi1SQxJYXoSRFWR3y0cqBdy53jcSvOax8WLfUvB/wAG&#10;fjP4Sk1Lw74GttUOk654fd/JtorO5drQyTQxuYs29ysZDjIClyCAa9o8ZfAnwn461S7v9R/t61mv&#10;ECXcei+JtT0uG5woTdLFa3EccjbAqF2UsVVVJwoA5D45eA9RvPhBc/CT4f8AgG1Gla5psmkLelrW&#10;30jRIHGxpHi8wTMyqzOixRMC4XcycsJV4pWV2mrL5u6v0T2u9rlNKTd3ZNO7+SSdurVrq3bZt6Y/&#10;w5m8c/E3RfjL400HxFLZ3Wt3N1pHgmO+lZ7Cxjs0e2juhF8y/vbkSyFthJUJwwAFZHwB1iPw34r0&#10;3wN4v0v4jeE/HOqaE0ktv4m8TTa3p2rtGQs81pd/aJhFJGfmKp9mbbOpMZwmz3Twv8MfD3hT4Z6X&#10;4CtbFZPDen6dHpcdtKc7oUQJ8x67jjJbrk561neDfgh4S8C+In1/T4NUvtba3Nomo69rl9q88MJb&#10;c0cT3k0piViAWCFQxVc52jFpKMmt42t62TV/m3eXftdIjmco3as739Ltaedlou3fVngvwX+B/h1v&#10;2iPjhbvqPjBRpmpaPJb48a6yryK2nxNmZvtebgbgwHml8AFR8oxTvHniTxH8Q/2hfH/hafw/8RNZ&#10;8P8AhfT9PhsLbwH4httG2T3MbyyXc0jX9rLK3Cxoh3xr5Tkrlq918QfAvwf4k8bHxdPbapp/iJ4o&#10;YJ77RdcvtMN1HExaNZ1tpo1nClmx5gbgkdOKk8a/BHwj4+8QW+vala6jZ67DbGzGqaFrN7pF1JAW&#10;DeTJLaTRPLGGG4K5YKSSACTmNWop9Fb8LX9fy3u2kXezdvL/AD/rut1qfJ3jS++Kuoaf8N9C8b+I&#10;fEfhPXv+EM8U3esQabqaW093JaNAbOV5LOTy1kx5UhaNu7pwrsp7b9kPxB4muPiAlnrnizWPEv8A&#10;avw70DxFdHVLppU+23ElyJHijJ2QgoqLtjCqdgYgsSx99uPgp4Qvm0uS9sbzUrjTNMu9HtrrUNVu&#10;7mcWt0EFwjyySs8hYRp87lmGOCKs+EvhH4T8C6rDqWh6V9hvYdHtdASX7TNJixtixgiw7kfKXb5s&#10;bjnknirg+WTb6/8A3T/5KH/gPkjOSvFRXT/OH6Rkvn5s1dJ8Z6J4mtdVl0DV9P15tMuJbO7XTrpJ&#10;/IuYwC8EmwnZIMjKHkZHFfH0mr67qH7I9x+0HL4z8S23xAW2k19LeDWLpdKRklKLpv8AZ24W5i2q&#10;ISTGZCxL7y/NfVPw2+Dvg74Qrr48IaJFoo17UpdX1Hy5ZJPPupMb3+dm2jjhFwo5wBk1hw/s0/Dq&#10;38SPrSaHOJG1E6u2m/2reHSjenn7T/Z/m/ZfN3fPv8rO/wCfO/5qlb362WvZ9bd1f8kurNLrXS6u&#10;9O66X/rrfojmvh34q1bVP2lvipZXt/eLplr4c8P3UGnTXDmC0klF6ZWRCcIzbF3EAE7BnoK+ata0&#10;yT4m/wDBOHwj4t8S654j1TW4pLMSXjeIr9FmRtbjVnnRJgkpVB8ryBim0FSpAI+y/GvwJ8FfELxE&#10;mt67pVxcah9mWxn+z6ldWsN7bBy4t7uGKVY7qLLN+7mV1w7DGGIM2n/BPwPpvwpb4aweHrf/AIQZ&#10;raSzOjSu8kflOzOyhmYsPmYkHOVOMYwMPvK2t00vRye/mmlt95MdJavTS/3RW3qmzT8E/D/S/h/a&#10;3Nvpd1rd1HcOJHOt69fas4IGPka7mlZB7KQD6Vf8P+LtC8WC/Oh61p+sjT7p7G8/s+6jn+zXCY3w&#10;ybCdki5GUOCMjIrO8CfDrSPhzYz2ejz61NBMysRrOu32qMm0YARruaUouP4VIHtVP4bfB3wd8IV1&#10;8eENEi0Ua9qUur6j5csknn3UmN7/ADs20ccIuFHOAMmq6+Vvx0/C1/wEtvP/AIf9bfifIOn3PibT&#10;f2VfFPxgn8f+LL/xjo2s6k2jwz6zOtlHHBq80Mdm9srCK4WTBQtOruA4CsoRAvruraLqvxG/a41/&#10;w5qPizxJpnhO08GabfS6Do2rT2CTXT3V2ok86FlljICc+U6b8KHLKoWnfs6/su6f4d8K2V5440nU&#10;ZfEVr4g1PVYdNvteubvToWe/uJbadLITtaLII3Rwwj3Kx3cPk17pb+BtEtfG974vistniK9sYdNn&#10;vPNc77eJ3kjTZu2DDSucgZO7knAqIq3JfZX0/wC3GvvvZv0vuVPV1EurdvTnT+6yaXrbY8u8VfC2&#10;/wBA/Zv1LRde8aeItf1XQNPvru11+z1a80u9fYkzW4mkt51eYohRWLswkKb2GTxx3xB8ZeINP/4J&#10;1SeJrXXNQt/Eq+BbW8XWEuXF2JzbxsZfNzuLkkktnJya93+IXw10T4oaONL159W+w/Nvi0rW73TP&#10;NVlKskhtZozIhBPyuSvtXPad+zv4G034b6p4BFlqt54R1K2Wzn0zUtf1C9VYFUKsUTzTu8KAADbG&#10;yjijVqopfat+HNf77r7iotKdOVtI3v8ANr8rPTzPJ/7J1L4X/tE/CXQk8XeKNfh8aaPrceunV9au&#10;Jo7iaGKCZLiKHd5dqwZpABbLEoDYA4FZfwX+B/h1v2iPjhbvqPjBRpmpaPJb48a6yryK2nxNmZvt&#10;ebgbgwHml8AFR8oxX0nqnw78P614u8N+J73T/O1zw7HcxaXdedIv2dbhFSYbQwVtyoo+YHGOMVh+&#10;IPgX4P8AEnjY+Lp7bVNP8RPFDBPfaLrl9phuo4mLRrOttNGs4Us2PMDcEjpxVp2kn6r75cyt6bW0&#10;t0MYpqFpavT5uyTOI/a2/wCQP8MP+yhaF/6UGqn7TH9t6p8SPgn4a0rxTrPhay17XL611KTRbkwy&#10;3FuunXErRE9s7MBx8yE7kKuFYd18Rv2ffB3xX1S21DxKuv3M1rLFPbxWfijVLG3hmiJMcqQ29yka&#10;yKTkSBd3vWyPhV4babwlPPbXl/deFZZJ9IutQ1K6up4ZJInhdnlkkZ5iY5HXMpfrnqAREFaDjL+b&#10;m+Vor/23bZ3sXLWV1/Lb5+80/wDyb8DyT4F61qPhn4kfHrwbHqWrazo/hW80+50pNa1KfUbiEXGn&#10;pK8Pnzs8rJ5ikgM7Y3kCtT9iK3jk/Zm8Ha0zRz6p4jil17VLpR81xe3UryzM5PJYM2znoEA6AV6n&#10;ofw/0Dw34q8S+JNOsPs+teJHt31W586R/tDQReVEdrMVTanHygZ6nJ5rgPgb8P8AxH8INe8U+D2g&#10;ju/h4bmTVvDmoLMvmWQuJWebTnjJ3bY3LPG44KSbTgrzUX0e/LFfOK1+/fX+Xu0hSWia6N/j1+Wq&#10;0/mfRM79vh14Ua4M58MaMZjqQ1oyHT4txvwuwXedv+vC/L5v3scZrytf+T5n/wCydD/05V7tXn/j&#10;X4FeEfH3iyDxNqcetWuvQ2X9nLf6J4i1HSpDb7zJ5TfZJ4ty7zu+bPP0qY3jOElsr/jBx/VfJDl7&#10;0JR6u34SUv0fzZjftA+MNG0iz8OeHL5PFWpar4hvmhsNC8G3v2HUNQ8uNpJB9p86DyYkGJGYTxZ2&#10;qpLBijeYfBHWvHetWPx78GaLPrnhzVtGnji8Mx+ONQTVLzS5rnT0lQTXCzXXmxiZt67pJSqtg5xs&#10;HtHiH4E+DvFWgaBpOq22q3i6DM1xpmotr1+up2sjKysy34nFzkq7KcynIwDkAAHhD4B+AvAmm+Ib&#10;HRPD0drbeISrasJLiad751TZ5sryOzNIRktITvZiWYluaXLpNd01/wCk/jo+5XNrB9vz1+9bdjyD&#10;4A6xH4b8V6b4G8X6X8RvCfjnVNCaSW38TeJptb07V2jIWea0u/tEwikjPzFU+zNtnUmM4TZkfBf4&#10;H+HW/aI+OFu+o+MFGmalo8lvjxrrKvIrafE2Zm+15uBuDAeaXwAVHyjFe9eDfgh4S8C+In1/T4NU&#10;vtba3Nomo69rl9q88MJbc0cT3k0piViAWCFQxVc52jDPEHwL8H+JPGx8XT22qaf4ieKGCe+0XXL7&#10;TDdRxMWjWdbaaNZwpZseYG4JHTiteb3lLrZp/fdW/Lpu7diLaNfdf0V7/j36Gb8dPD8mvN4C2fEy&#10;X4bfZfFFncERzpF/bmA//Et+Z03eb/d+bOz7jY49Rrk/H3wq8KfFE6AfFOjRaudB1SHWdN8x3T7P&#10;dxZ8uT5WG7G4/K2VPcHArrKhaRa87/gl+m23zbG9Wn5W/F/5+v3IhvLO31CzntbqCO5tZ0aKWCZA&#10;6SIwwysp4IIJBB65rJ0fwN4b8P3ltd6X4f0vTbu1sE0qCezsoonis0O5LZGVQViU8iMfKD0FblFG&#10;2v8AX9asPIK+ZP2rvi94q8Ga18PrTSvB/i9LP/hNdLgfU9MvtPht9WjcPm0VTepId5IUiZEjJQ5b&#10;GCfpuue8ZfD/AEH4gJo669Yfb10fUoNXsR50kflXcJJik+RhuwSflbKnuDS+3F9E0/kmm/w+XcPs&#10;yXdNfeml/X3Frwrrd54h0WG+v/D+o+GLqQsG03VZLZ7iPBIBY280sfIGRhzwecHiteiqGu6Lb+It&#10;Hu9MupLuK2uozHI9jeTWk4B7pNCyyRn/AGkYH3pvyBeZ4x+y7/yGPjd/2ULUP/Se1rxP4s/FZp/D&#10;918S/AFp8TrlbbxLawQ+LrjxAieHrhP7Qjtpov7Na9UNBtZ4VZbPcSofcTmU/TXw9/Z78G/C3XLv&#10;VvDq+ILe8vJZLi6W98U6pfQ3EzgK8skNxcvG8hCqN7KW4HNYl1+yH8J75pVuPDM09k962pR6ZJq9&#10;8bC2uml80z29p53k28hfJ3RIhwzjOHYEh7rpX+yor/wHlX3NJ/8ABCWqqf3pN/J3f36rucl+0Fo3&#10;jWL4mW2v3Gh+MvGHwytdCkDaT8P/ABJJpOo2l8sheSd4o7i2e7V4xGiIsrFSr4iJfJ5H9qe18MfF&#10;r9kXTfGmma94g1ewH9jm11AateWAuIm1G1WSW5t4nijaQAMdzx5RgSu0gY+hPHXwX8L/ABEvWu9W&#10;XWYJ5Ifs8zaL4g1DShcx84WZbSeITAbmA8wNgMQMAmtTUvhn4V1b4ey+BbnQLF/CEll/Zx0dYglu&#10;LcLtEaquNoAAwRgggEEEZpR92Nuqaa+9t3fnotttNbIpu80+nX8Nl8m3qrvXcXwT8P8AS/h/a3Nv&#10;pd1rd1HcOJHOt69fas4IGPka7mlZB7KQD6V5L8LkHhr9rf4w6Bp3lppGo6ZpHiO4t4ycRX8vnwSt&#10;t6AyJbRMcdSoJ5NepeD/AIf6Z8MdGvYNCOuagrL5i2+ra/e6m5ZVwqRveTyeWD0wCq9zXJ/AP4c6&#10;54Zi8SeL/Gnkjx34wvFvtSt7aXzYdOhRdlrYxvgblhj6sBhpHkYcEVS+O/ZfffRL9e3uq+6M/sW6&#10;t/dZ3b+7T5vzJW0cR/tNLqj/ABQZTJ4X+zp8NmuEAOLksdSEXmbj/wA893l9sb8fLXqleFr8BdS8&#10;S/tUWfxd8QRaTpaeH9Jm0bR7fS55Li4vlldyZ7t3ijEe1GKrCnmYLsTIeFr3Skvgj8//AEpv8Vr5&#10;Xt0sU/jl8vyS/PTztfrcKKKKACiiigAooooAKKKKACiiigAooooAKKKKACiiigAooooAKKKKACii&#10;igAooooAKKKKACiiigAooooAKKKKACiiigAooooAKKKKACiiigAooooAKKKKACiiigAooooAKKKK&#10;ACiiigAooooAKKKKACiiigAooooAKKKKACiiigAooooAK8o+NHxA8V/C/WfCWs2h0jUPB1/rNhoe&#10;pabLaSrfxtdz+QlzFciby9qySQ5iaHJAc+YOBXq9eL/ta/Z2+FdjDLBPNdz+JdDhsJILoW5gvG1K&#10;3EEzMY5Mokm1mXadygqCpIYC+OH+KK9btJr5rT/LcPsy9H8tHr8t/wDPY9oorP0CHVbfR7SLW7yz&#10;1DVVTFxdafaPawSN6pE8srIPYyN9a0KYgooopD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83+J/wr1T4oa/4aju/EFtZ+DtJ1G01ifSYdOc3l3dW&#10;0plhBuvP2pCJBExTySx8s/OA3HpFFC0al1Tv81sHRrvp94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WFd+PPDNh4ts/Ctz4i0m28T3sJubXRZr6J&#10;b2eIbsyJCW3so2P8wGPlb0NbtHmHk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Hiv7WGjz33w/8AD2qWunXF/PoHizRNYZrOFpJraGK+&#10;i+0TKF+bCwNLuI/gL54zXrWgeIdL8V6PaavompWesaVdp5lvfafOk8Ey9NySISrDjqDXh37WGvaP&#10;rVr4M+H0d5Z6h4o1bxTod2vh1ZUkuprKG/jmnnaDO7yFjglLORt+UgmvoGnD+E/8T/8ASYf8N6p/&#10;In8a/wAK/OVv1+9fMooop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ecfALVb3WfAuqXGoXlxfTp4r8S26y3MrSMsUWuX0UUYJJIVI0RFXoq&#10;qoGAAK9H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9lQSwMECgAAAAAAAAAhABpTYOQTvgAAE74AABQAAABkcnMvbWVkaWEvaW1hZ2Uy&#10;LmpwZ//Y/+AAEEpGSUYAAQEBAGAAYAAA/9sAQwADAgIDAgIDAwMDBAMDBAUIBQUEBAUKBwcGCAwK&#10;DAwLCgsLDQ4SEA0OEQ4LCxAWEBETFBUVFQwPFxgWFBgSFBUU/9sAQwEDBAQFBAUJBQUJFA0LDRQU&#10;FBQUFBQUFBQUFBQUFBQUFBQUFBQUFBQUFBQUFBQUFBQUFBQUFBQUFBQUFBQUFBQU/8AAEQgBsALf&#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S7VviR4Z0PUp7C/1iC2vINvmQtuyuVDDOB3BB/Gqb/GDwbGpZvEFqqjqW3Afyr4H/bQ+LfxI8C/&#10;tHeIrTwx4w0vwR4QtdOs7/WNY1Ww+1xW8kiJDFlER5DvYKo2qQCcnA5r50039oX9pvxY3iSxj8Sa&#10;BqY0uwvL429naWl812tsYN6pHEHbkToylgAcNzlTitBan7GaP8TvCviDVIdO07W7W7vpt3lwRk7m&#10;2glscdgD+VdRX5J/8E1/2mPHXxy/aTtNP8WXdjdW9nZ3V1F9msIoGEjI+4lkUE53EkevNfoP8XNU&#10;1PxZ8VvBvwwsdXv/AA9p2qaffa5q9/pU5gu5rW1kt4haRTL88PmPdKWkQq4WMhGUtuC3ajHd/om3&#10;9yTY1s2+n/Dfnoey0V5DrVxafs+aTY6Z4dXXPFeteJ9VSx0fR9f8R3N5uuTC7yMbu7aaWKBYoXkf&#10;G/AQ7IyzbWxte/aQ1rwN4d8dHxR4Jig8V+FrWy1H+yNG1f7Zb6ha3UrRRPBcSQQtvDxyqyPEuCg5&#10;IYMFpq10/r5hqt/61t8tdPXQ93or5/vvj58S7PxJ4j8Lp8KtJm8S6NpcevFR4sIsZ7GQyoirObLe&#10;t0ZIJF8oxeXhSfOHAN66/aG1/wARap4f0/wB4Hg8RS6z4Ui8WQy6xrP9mRRwu4UQOVgnIlO5cYBU&#10;4bLKBkzzK1/62k/yjL7mN6Oz/r4f/ko/ee5UV4R8N/2ktX8dah8P7u98Df2F4T8d28r6Nfyass18&#10;kyQGfy7m1WIJGrpHMUdJpMhE3KhfCpoP7Thm+N1n8Odas/C9vqGoSXUVvb6J4tj1LU7R4YzMov7L&#10;yYzbb4lY5R5QGwpPzBquScZcr31/Dcm6tf0/E94or5/+Hv7TmteK5/AN9rXgWHw34X8aPcWunagd&#10;bFxcx3UUUs2JYPJVVikSCYpIsjNwu6NN3HOeJ/jh428Z6T8NNfsfC7aB4I8SeKtJWw1W011mv5rS&#10;ScFTd2ohRY4pox91Jpj86BlGW2kfelGK6tL0u7a/5bvoE/cjKT6Jv7k3+m+x9R0V4h+1jrlhoXhD&#10;wk+s+JLjwpoFx4psbbVNSt9am0jbbMJN6vdRSRtGpIXOHHavPfAfxk1HwTb60vhA6h8TvBuqeLbf&#10;Q/CN5qutSyiRpLNpZyl/Msr3FslxGy+bmTAMgVm8sJURkpX8nb5+7b7+ZW+ZUly29L/L3vy5WfWN&#10;FeL3Hxl8dapqmuab4U8BaPr934Zjhi19pvEz20S3zwJO1nZN9jc3DLHJGS8q265lQZzv2Upf2jda&#10;8Val4fs/h14Lg8Tf214Vj8VwT6xrH9mRJCzhBA5WCciU7hgAFchgWUDJbajv/Wjf3WTaezS0C39f&#10;NL82l/TPdaK8I+G/7SWr+OtQ+H93e+Bv7C8J+O7eV9Gv5NWWa+SZIDP5dzarEEjV0jmKOk0mQibl&#10;QvhaXh39pzxHqnhvw94x1L4eR6R4D1TVI9Il1D+2/Ov7eWS6a1in+yrBte3abyhu84SASZ8rA5tx&#10;cZKD3f8Anb8yb6Nn0JRXjHwJ8dfEHxd40+J1l4s0/RoNI0bXmsbCSw1N7iWEC1tZBDsNpEGTEpfz&#10;GctucptKqGPs9T9mMu6T+9XDrKPZtfc7BRRRQMKKKKACiiigAooooAKKKKACiiigAooooAKKKKAC&#10;iiigAooooAKKKKACiiigAooooAKKKKACiiigAooooAKKKKACiiigAooooAKKKKACiiigAooooAKK&#10;KKACiiigAooooAKKKKACiiigAooooAKKKKACiiigAooooAKKKKACiiigAooooAKKKKACiiigD84P&#10;21fgX8YPGX7RWq614O8C2PjTwff6ZbWeo6ZrHmC0vGjCumfLZH+R8MNrjlecjivm/wAN/srftaeG&#10;fHWn+KbfwrbtdWVzcXUdqqLDCxmRUkRhEqsybUT5ScDaD3Ofrz/h8v8ABX/oWPHv/gvsv/kyj/h8&#10;v8Ff+hY8e/8Agvsv/kymI4D9gn9mX4k/Cn476DrHij4bab4O02z0aXTpb7SzMzXkvlnE0/mOwDnH&#10;8IVcnpX3j8UPhXc+NdS0HxDoGut4W8Z6A8n9n6qbUXcDwy7RPa3NuWTzYZAiEhXR1ZEZXUg5+Tf+&#10;Hy/wV/6Fjx7/AOC+y/8Akyj/AIfL/BX/AKFjx7/4L7L/AOTKQ0fSmv8Awd8XeMtL0q813xvp48aa&#10;Dqq6roeq6RoBtrK1cQvC0clrJcyvKkkcsqyfv1JDDYY2G40tT/Z71Txdovi2XxR4rtb/AMV+IobG&#10;zk1LTtJa1s7W1tJzNFDFbNcSNy7ylmaZiTJ2Cha+eP8Ah8v8Ff8AoWPHv/gvsv8A5Mo/4fL/AAV/&#10;6Fjx7/4L7L/5Mo7hvp/W9/z1Prq4+GXn/EbxH4q/tLb/AGx4fttC+yeR/qfJlupPN37vmz9qxtwM&#10;bOpzxjfDf4H/APCvdR8N3X9tfb/7G8IWvhTZ9l8vzvJYN9ozvO3OPuc4/vGvl7/h8v8ABX/oWPHv&#10;/gvsv/kyj/h8v8Ff+hY8e/8Agvsv/kylyq1v62kvynL7/JWJe/rL+vh/+Qj93mz6U8Nfs/f8I94Y&#10;+EejnX2nHgFGTz1tNhvs2M1pkDefKP77f/H93HfI5r4b/su614GuvhxbT+NLC48OeAZLj+y9K03w&#10;+LI3KS20sBe7k+0SeZP+93mVFjViZSYyXBTxD/h8v8Ff+hY8e/8Agvsv/kyj/h8v8Ff+hY8e/wDg&#10;vsv/AJMq5Scm5Prv/XzYP3tz6N0/9nOOz8KfCjQ5tdFzF4FvmvHc2eBqCta3NuUx5n7vi53Zy33M&#10;Y5yMPS/2Z/E2n6X4M8Mv8Q4H8EeDdXs9Q0fTo9C2XrwW0hMNrdXJuCsqomEVkiibKIzb8EN4d/w+&#10;X+Cv/QsePf8AwX2X/wAmUf8AD5f4K/8AQsePf/BfZf8AyZSi+V3XdP5rZ/K2nz7sJe+uWXa3yd7r&#10;53f9JH2N8QvAX/Cdt4ZP277D/Yut22sf6nzPO8oOPL+8Nud/3ucY6Gjx94B/4Ti+8I3H277F/YGt&#10;R6xt8nzPP2QzR+XncNufOzu5+7jHPHxz/wAPl/gr/wBCx49/8F9l/wDJlH/D5f4K/wDQsePf/BfZ&#10;f/JlSklt35vmra/+Sry0B63v25flrp+LPpTVvg14p0vxd4p1fwJ42s/DFp4qlS51ez1LRDqLJcrC&#10;kBuLR1uIfJkaKOMESrMm6NCEHzB9bwT8ENO+H/iTR73R7x49L0nwvD4YtrCWPe4jjk3rK0u7liOC&#10;NvJyc9q+Vf8Ah8v8Ff8AoWPHv/gvsv8A5Mo/4fL/AAV/6Fjx7/4L7L/5Mpcqtb+tnH8pNLtfQb96&#10;9+v+af5pPz+bPpfwn8A/+EX8P/B/S/7d+0/8K+BHm/Y9n2/NlNa9PMPlf63f1f7uO+R5r8F/gT4z&#10;1z4Z+DNJ8VeJ2tfCFhqn9sy+GbjRGg1J5YrySeCCW6MwH2dZhHIE8gOQiqZCCc+Zf8Pl/gr/ANCx&#10;49/8F9l/8mUf8Pl/gr/0LHj3/wAF9l/8mVbk5T9o99/ne9/vQnrfzPrXwP8ADnU/BPjzxtqya5bX&#10;mgeJL5dUGmPp7Lc2t15EEDYuRLteIrACEMQYFj85GBXfV8Gf8Pl/gr/0LHj3/wAF9l/8mUf8Pl/g&#10;r/0LHj3/AMF9l/8AJlLol2Vvktg6t99T7zor4M/4fL/BX/oWPHv/AIL7L/5Mo/4fL/BX/oWPHv8A&#10;4L7L/wCTKAPvOivgz/h8v8Ff+hY8e/8Agvsv/kyj/h8v8Ff+hY8e/wDgvsv/AJMoA+86K+DP+Hy/&#10;wV/6Fjx7/wCC+y/+TKP+Hy/wV/6Fjx7/AOC+y/8AkygD7zor4M/4fL/BX/oWPHv/AIL7L/5Mo/4f&#10;L/BX/oWPHv8A4L7L/wCTKAPvOivgz/h8v8Ff+hY8e/8Agvsv/kyj/h8v8Ff+hY8e/wDgvsv/AJMo&#10;A+86K+DP+Hy/wV/6Fjx7/wCC+y/+TKP+Hy/wV/6Fjx7/AOC+y/8AkygD7zor4M/4fL/BX/oWPHv/&#10;AIL7L/5Mo/4fL/BX/oWPHv8A4L7L/wCTKAPvOivgz/h8v8Ff+hY8e/8Agvsv/kyj/h8v8Ff+hY8e&#10;/wDgvsv/AJMoA+86K+DP+Hy/wV/6Fjx7/wCC+y/+TKP+Hy/wV/6Fjx7/AOC+y/8AkygD7zor4M/4&#10;fL/BX/oWPHv/AIL7L/5Mo/4fL/BX/oWPHv8A4L7L/wCTKAPvOivgz/h8v8Ff+hY8e/8Agvsv/kyj&#10;/h8v8Ff+hY8e/wDgvsv/AJMoA+86K+DP+Hy/wV/6Fjx7/wCC+y/+TKP+Hy/wV/6Fjx7/AOC+y/8A&#10;kygD7zor4M/4fL/BX/oWPHv/AIL7L/5Mo/4fL/BX/oWPHv8A4L7L/wCTKAPvOivgz/h8v8Ff+hY8&#10;e/8Agvsv/kyj/h8v8Ff+hY8e/wDgvsv/AJMoA+86K+DP+Hy/wV/6Fjx7/wCC+y/+TKP+Hy/wV/6F&#10;jx7/AOC+y/8AkygD7zor4M/4fL/BX/oWPHv/AIL7L/5Mo/4fL/BX/oWPHv8A4L7L/wCTKAPvOivg&#10;z/h8v8Ff+hY8e/8Agvsv/kyj/h8v8Ff+hY8e/wDgvsv/AJMoA+86K+DP+Hy/wV/6Fjx7/wCC+y/+&#10;TKP+Hy/wV/6Fjx7/AOC+y/8AkygD7zor4M/4fL/BX/oWPHv/AIL7L/5Mo/4fL/BX/oWPHv8A4L7L&#10;/wCTKAPvOivgz/h8v8Ff+hY8e/8Agvsv/kyj/h8v8Ff+hY8e/wDgvsv/AJMoA+86K+DP+Hy/wV/6&#10;Fjx7/wCC+y/+TKP+Hy/wV/6Fjx7/AOC+y/8AkygD7zor4M/4fL/BX/oWPHv/AIL7L/5Mo/4fL/BX&#10;/oWPHv8A4L7L/wCTKAPvOivgz/h8v8Ff+hY8e/8Agvsv/kyj/h8v8Ff+hY8e/wDgvsv/AJMoA+86&#10;K+DP+Hy/wV/6Fjx7/wCC+y/+TKP+Hy/wV/6Fjx7/AOC+y/8AkygD7zor4M/4fL/BX/oWPHv/AIL7&#10;L/5Mo/4fL/BX/oWPHv8A4L7L/wCTKAPvOivgz/h8v8Ff+hY8e/8Agvsv/kyj/h8v8Ff+hY8e/wDg&#10;vsv/AJMoA+86K+DP+Hy/wV/6Fjx7/wCC+y/+TKP+Hy/wV/6Fjx7/AOC+y/8AkygD7zor4M/4fL/B&#10;X/oWPHv/AIL7L/5Mo/4fL/BX/oWPHv8A4L7L/wCTKAPvOivgz/h8v8Ff+hY8e/8Agvsv/kyj/h8v&#10;8Ff+hY8e/wDgvsv/AJMoA+86K+DP+Hy/wV/6Fjx7/wCC+y/+TKP+Hy/wV/6Fjx7/AOC+y/8AkygD&#10;7zor4M/4fL/BX/oWPHv/AIL7L/5Mo/4fL/BX/oWPHv8A4L7L/wCTKAPvOivgz/h8v8Ff+hY8e/8A&#10;gvsv/kyj/h8v8Ff+hY8e/wDgvsv/AJMoA+86K+DP+Hy/wV/6Fjx7/wCC+y/+TKP+Hy/wV/6Fjx7/&#10;AOC+y/8AkygD7zor4M/4fL/BX/oWPHv/AIL7L/5Mo/4fL/BX/oWPHv8A4L7L/wCTKAPvOivgz/h8&#10;v8Ff+hY8e/8Agvsv/kyj/h8v8Ff+hY8e/wDgvsv/AJMoA+86K+DP+Hy/wV/6Fjx7/wCC+y/+TKP+&#10;Hy/wV/6Fjx7/AOC+y/8AkygD4sj+AHgIfEDwNcPojt4atrKzs/Edh9umVrnUJ47Xy2yW3xiRr6M4&#10;UgYgkxjBrzLwr4INtD8W7TR38GX01jaX4l03XLS6nv7K1t5MGe0k8oxJJyFBMm71A61j+LvjVDrf&#10;xkt/ENjLqsHhZbzSrmbTnYK032SKKMM0YcozjZJtJP8AF2ya6Dwr8UPh5Y+KPibrmpaj4mhk8XW+&#10;qWEVta6Jbyi2iupQ6Ss7XibmAHKBQM9HNFT3tY9p/e7W/G6XZdhQ0SUu8Pwvf9H5v7jzPwX8Mb3x&#10;fouqa5Pqem+HfDumvHBcaxq7yCHzpM+XCiRRySyOQrNhEbAUlsDmtPwj8E9S8can4kt9K13QZLLQ&#10;bZL661Wa7eK1NszovmqzIGwokDFGUPwVCl8IdLQPG3g0+Add8Aa1LrSaI2rJrGl69Y6fC92sqp5R&#10;Sa1a4VSrxknibKMo+8CcZ+geNvDvhTQPiTotiNUurbXtNt7HT7i4hjRy0d1BMzzKHIjDCJ8KpfGV&#10;GTy1D3dtrafd1+eltNPvGuifdX8lf/LUsy/s/wCtDWbG3t9Y0W80a60h9dHiKKWZbCOyR2jklffE&#10;soKuuzZ5e8sVCqcjNa6+BWuyah4Tg0O903xTZ+KLhrPTNS0qSRYHuFcI8LieOOSN13KxDoMqwIJF&#10;RfCP4gaZ4PXxRpOuwXcmg+JdLbTLubT1V7m2IdJY5kRmVX2vGuULLkE/MDWvrHxD8PQ6B4O8H6Bq&#10;evWWg6PqM2r3GvNYxR37XUmwB4bdbjagjWJAP3+SSzZHAFaJrt/wXdfKNte/4Tq0+j/4Cs/nK+nb&#10;8eZ1/wCG403xBYaHo3iTSfGGrXl0bJbXRI7wMk28Iqk3FvEG3McAoWHBzjjOzrnwJ1DTNJ1u807x&#10;H4f8SS6DLHFrFnpU83m2G9/L3s0sUcckYkwjPE7qCyknaQ1dxr37R2n2+peCNYtXvvGvinw9q0eo&#10;SeJNe0u3068nto0REtJGhlmacfKW82VywyAB1zgal8RvBfhfRvHaeDH167v/ABdH9kdNZs4II9Ot&#10;TOJpEV0mkM7koiBisQA3HGSAM9VHvv8Apb5PVPe1r9r3o322/N3+5Wtte+3brdY+H+pfDX4D+HLv&#10;TbXwNLqepPqU+r399qGialLJHGUSKO1aV5MkLuJFvl9zDPO0Vk3XwX8Hf8KD0DxB/wAJt4cstXut&#10;bubebVJk1Vo3jWCJhbbFtWw6FmJYIFO4YdsYHnnivxxYa78L/AfhuCK4S+0F9Qa5kkVRE/nyo6bC&#10;GJOApzkD2zW5oHjjwnrHwct/A/ie51rR5dP1qXVbW/0nT4b5ZVlhSN45I5LiHaQY1IYM2ckEDGTU&#10;tYSfXT8JK/4X/pkrRxXTX8U/1/rQ8sYbWIBDAHqOhr15PhG/i34TeAr3wtozXviXULnWVvjDK26W&#10;O1SGUEh22DbG7fdwWyBycV5C2Nx2klc8EjBr3f4Z/tCaV8O/hFa6LFZ6g/iuz177db3EYjFr9jZ7&#10;WSVGJbcXY2gXG3btdsk5xTSunrr/AMFflu/IbdpJ201v9z/pFmx8A6Po/wAUvhrbaSfDVjf3Og6X&#10;evZeLYLy6sdTvrgE7HSOOTAYOnB2p8ucjpXGab8Hte+InxN8baJay6Fpd/opvr69zKbWwiSGbbKI&#10;iVwqLuyobACr68V1mtfFL4e658etK8Vxy+JNJ8K+H49LTSrNdNgurqRLRIx5cmblFQEocMpbqPlq&#10;t/wtXwbovjj4l6zpc+u6jbeL9G1O1jS802G2e2ubqUOqkLcyBo1A5fIP+xUt395L/n40vxiv0+X3&#10;tK3u3/k1/wDSv8/vOVvPgTrjar4TtNE1DS/FFv4oEp03UNNkljgYxOVmD/aI4nj8vG5iygbSDkiu&#10;w1T4W6fD8CrO30HUdD8ZeIb3xpFp0N7olvcCT5rVgtv5lxBExBfDYXK8g5zUHgH49aT4NtPhlBLp&#10;97dp4fGr22qooRfNt775CYW3cuqFj8wUZAGcEkW9F+NvhD4Y+FfDGneDbTWtV1HRfFUPiOW+1qKK&#10;2S8CxMhiEUcknlYG0D5nzlmyOEF2VrN6O3r8Sv8AcuvUj3r3S1V//SX+b/rtzUn7O+qXDXsek+Jv&#10;Dmv3WmXkFlqttp09wW04yy+SJJDJCiyRLIQrPC0gGQehBrK074F+KNR+IX/CIiCO3n/tK60sanMJ&#10;BYma2DNNiUIchVXccDIBGQM109x8TvB3gzT/ABtL4Hl1+51PxSFt8axZwQR6bbees7qrpNIZ3JRE&#10;DFYwAGOMkAelap+1x4VuvEPiG4g0vWk057a6v9HVo4d8Os3Edyk0sg34ER+1EZUlsQREjOazfNy3&#10;621Xno7Ly3+bttqaWXM1fS+np3fndr5Js8Kn+EkmmeC9N8Raz4m0TQhqttNd6bpt2LuS6vIo2ZNy&#10;+TbvGm51ZV8x05GTgc1wVe5/DX4xaB4J8FtpGsa3r3ivSJIJWk8FajoltJpf2gpIEaK5kuXeAh5N&#10;5kihVzjHvXhlU/iaW39f1/lsSvhT/r+v6uz134CmCy0H4nas2naZqF9pfh0XFm2qadBfRwyG8t03&#10;iOdHTO12GSO5pnh/wvpXxC+Cvj7W0sIo/Gmgahb6rLNbDykm0+YmKWNYExGixylH+VBgNjoABe/Z&#10;30PUvE3hn4t6ZpGn3Wq6lceGAsNnYwNNNIRfWxIVFBJOATwO1YnwX8a2nwj+Il/D4v03Ujod5ZXe&#10;h69ptvGEu/JkQqyBXK7XWRUOGIwVqpLmfLe146evM3+LST8hRdouXaWvpyx/RtrzN/X/AIL27aN4&#10;D0PToLey8RTaFN4m8RavezyiC0tJG3Q+Yo3bQkShsIhdjMoAYlRWDH+z/rV/r3guw0nV9H1ux8XX&#10;D2ml6xZyTratMjhJI5BLEksbKSpO6PkOpGRXX6R+0pb23x08Z+LZF1fS9F8Q2U2kQy6PMIdQ021x&#10;GLZ4SGA3xrDFld4Bww3c1U07412ulfFjwH4k1Lxz438f6XoV+LuaPxBbhJoAGUkQK15MpLAc5ZPu&#10;jr2lNOUXbR6+mr0+Str377JSvGEktWvx0Wvzlf5dEcn4o+BureG/D8uqQ6zomvfZdQi0rULTSLmS&#10;WWwupFZkjkZo1jfOx13xPIm5SN3TNH4jfC3/AIVncT6fqHijRL7X7ScW95otgLtp7V9pLB3e3WFt&#10;p+U7JG5PGRk1yDSQ3GpF5Xkit5Jcs6IGdVJ5IXIBIHbI+or2b4hfGPRfEnwzm8PXOsa54/1gSwjT&#10;ta8TaPbWl1pcKO7yIlwlxPNMr7gux3CqBkDpideW/X/hv+C9enXTXVpKbS2V/wBf+B/lrpmeKvDk&#10;1l+z7od9azeDdV0hNaaCTU9LsrmPV1uHgMht55ZoYw0aL2QkbsYJ61U0P9nvWNcXRrX+3dCsfEmt&#10;Wf27S/Dd3NOt7eRMrNFhhEYUaQKdiySozZXj5lzry+Lvhx/wov8A4QhNb8UNqK6udcFw3h+2EJl+&#10;zeV5H/H9kLnnzMZx/BWva/GzwZdeMPCHxB1KHXF8X+HbC1gOj29tC1je3FrH5cEpuTMHiQhYi6CF&#10;z8rAN8wI0lbml2uvu5dbd7SVvT7zJX5V3s/v5tL+q19fuOX8P/s6avrWgeF9XvPEfh3w/b+JbqSx&#10;02HVZ51mkuEm8oxMkcLlPmx87YQZG5gSBXmesaTdaDq17pl9F5F7ZTvbTxEg7JEYqy5HHBBr1W++&#10;NGnalpvwnW5gvHvvC+p3d/qkgiQLN514lx+5+bk4U8MFGcdua898f69b+KvHfiTWrRJI7XUtSuby&#10;FJgA6pJKzqGAJAOGGcE/Wo10+d/wt9+v3ffel5L0t+P/AAP626b4G6f4R1fx3pGn+KdOvtYN9qNp&#10;ZW1jBN5FuwllCSPNIp8zCgjCJtLFsl124brfDfwy8PP8TvipcX+nSXnhrwX9tuYtHjnkU3RW6EFt&#10;btIDvCFnXcwO7CnBBOa4X4P6v4Z8NeN9K13xLf6taRaTe299DDpWnRXbXBjkDlGMlxF5YO0fMN3X&#10;pxz6T4f+Ovh3wJ8XvFniDQr/AMQT6F4thvIr+RrCC0vtOaaYyxy2wE8qu8TBGViyEkHG04YXL7Nu&#10;0vvsuX8b77ehC6+sfuu+b8LbFD47fCiy8L/D/wAH+K7fRrTwxql9Pc6drOg2V5LcRWdzHteMfvXk&#10;eNzFIpeNpGKHg7TlR5r8MPBb/Eb4ieG/C6TfZjq1/DZmbGfLV3AZsdyBk10HxE+IGk6l4N8PeDfD&#10;kmpXWjaZc3Oo3Go6tAkFxe3c+0M5iSSQIqpGqgeYxPzEkZwGXHi7wv4A+JnhzxJ8Nv7ce10lra8K&#10;+JBCJnukfc6jyfl8ogADPPJop2VS8vhv/wAP8r3t5WCpf2do/FZ/8D52t+J6lr/wn8NeKfhn4+1r&#10;SPCkHhIeH8XWhXDajPJd6xZRT/Z7iWeKWRlxkqRJGkS79yLu2sF+aa948ffHHw9qFv47vtAn8QXu&#10;teM0itZ11qGGOLSbNZFla2gdJGMq5RI1OyIKiY288eXah/whf/Cv9M+xHXj44+1P9v8AtAhGmi3+&#10;bZ5WP3nmfczu4+97VjHm3fZff1/S9tL3NZcvTu7en/D3312+Xo/wN0bwh8TtbtfB914KjhiOl3Vx&#10;f+J/7QuXvLWSKGST7QAHW3WIFUXY8THBxvJIIyfgfH4a8UeKvC/g+78Ax+IrzWNRW1vNQlv7pZ44&#10;nYKGtkhdEj8tdzkyrKCRk4UYrotF+I/w60f4Mx+D9M1fxV4a1PVcSeJtRtdCtrt7/H3LaOQ30RS3&#10;XJO0rlzycD5ai+F/xI8AfD/4ea1ZWmqeJtE8a6wz2tx4gtNFt7owWGT+5t83kRieQBd78nHyr03H&#10;bRTbtey+/X8N997LrojHVxSWl/w0/Hbba/bVmnofwi0bQNBu9QtfDsPxD1HUfE15omkW1/dzW1pH&#10;Z2gDzXcrwyxEEqy/MziNFDs2e3Q+KP2e/DngPXvGesWOjt420xX0uDwzoYuZmjuptQjMib3hMcrp&#10;GqvtCspY7Mnrng/DfxZ8O23wx1r4Z6jrPiSz8NSamNQstX0zToDdTRlVWW3uLdrhQI2KI+FmYB41&#10;JDcbd6H9qK21S78caRef2v4e8La9Y2dhY3GkCOe+02O0j8qLhmjDiSIukgDpkSNg4ypjpZauy+ei&#10;5vRt3tfVO7XQvrrorv5e8+X1SW/RrR+XQ69+z34W0PVv+Esm06G48OW/hP8At658PabqLzwNqKzi&#10;1azS4DFzD55GWV2bAYK54auE+O3wosvC/wAP/B/iu30a08MapfT3OnazoNleS3EVncx7XjH715Hj&#10;cxSKXjaRih4O05UbPhr9p6x8I+JLHTtLTVrbwVaeHH8Nx3MQiTUk3yGY36LuKLMJzvVN/AUAPn56&#10;88+InxA0nUvBvh7wb4ck1K60bTLm51G41HVoEguL27n2hnMSSSBFVI1UDzGJ+YkjOApX+z30/wDA&#10;pfP4bb9bdUxx/vf17q/9uvt59N+B01bOTUrVdQlngsDKouJLaNZJVjyNxRWZQzAZwCwBPcda9d+K&#10;vg7wq3gH4W6t4R0SbR5PEDahDKby9e5mm8q4SKJpGOEDYJz5aIOenGa4XxwvgVvElivg+XxFHoBg&#10;iF3LrkcD3SzZPmtGkTBSuMbQWBJyCR1rvPHfjjwDqXww8GaDoWteJm1fwp9re2lvNCt4Irpp51l+&#10;ZlvXMW3HZXz7VquXTm2T/Dr/AMAh3s+Xdr+v+Cenzfs++GdS1bxx4NtPDcOnp4esLm3sfFtxqE63&#10;mp6tbRCaaMQtIYmiwJMhIgUXYWfcw3Y/hv4QeFrzxv4I+G7eEmv7jxP4eh1E+KlubhrqK4mt2lEk&#10;KLIIPIjcBGDxs2FclwcYoeLP2l9G8QeItS8eI+vP40vdFk0qHSZ4YRpmmyTRmK4nhlEhYhg0jiPy&#10;lO+Viztj5ub+HfxyT4X+GbQ2Hivxhq9/bRP9l8M3B+z6JaXD7v3xxcP52xm3hPKiy+GLcYbJ3s79&#10;tfN+9e3a94tW0WiutWUracvyv0+G1+9tVrq9X2R0fwj+F2ha14M8NahbeEdP8dXEmrTQeK5L7Up7&#10;Y6FaqylJMQzxiKNolmczyh03Lt4Iw3PfBmXSNK/aU0/w3pEel+JPCGo+I47BZNa0i1vTc2fnlUIM&#10;0TGMsh5KbSfwGLfgL4zeFtL8K/D6z1DUPFHhvUfCOqXGov8A8I9bQzR6oZHVt7u08Ril2BodxWUb&#10;McdVMnwSj1j4sftXaX4t0Twrdpp7eJ4dTvIdNt5J4NOjkuN/7x1XCqPm+YhRweB0rppa14LpfX09&#10;3/g+nXczqtexnb5f+Tf8D8LbHjXjS3itfGGuwwxpDDHfzokcahVVRIwAAHQAVj1ueO/+R48Q/wDY&#10;RuP/AEa1YdcOH1owb7L8jqrfxJerCiiitzEKKKKACiiigAooooAKKKKACiiigAooooAKKKKACiii&#10;gAooooAKKKKACiiigAooooAKKKKACiiigAooooAKKKKACiiigAooooAKKKKACiiigDp/CHw91Pxl&#10;pmv6nbPb2WlaHaG7vr++cxwpnIjiBAOZZGG1EA5OegBI5ivY/EG6z/ZR8Hpp4Atb7xNqEmquh5Nx&#10;HDCLdX+kbyED/aY1bhVPhv8AALwn4o0PRNH1LUte1O9t9S1bVdNg1IWph2CG0WOdHjiLKzSE7d7c&#10;YbC4pv4n5W/G3+f3ebsC1S87/hf/ACv8+yueceE/h7qfjbR/EF9pUtrNPotsLyfTml23UtuM+ZLE&#10;mMOsYALjOQCCAQCRzFeq/AG81iy/aR8IPp9j9i1KTXI4ZLCONkWON5Ck0RVjkKI2dSCeBnNcF40t&#10;7Cz8Ya7BpTB9Liv50tGByDCJGCH/AL5xUv7L73+9W/zX4+Q1rzeVvxv/AJMueC/hz4i+IQ1j/hHt&#10;NbUjpFhJqd6ElRDFbpje+GYbsZHyrk+1Gp/DnxFo/gjR/F97prQeHdYmlt7G9aVD57xkhwEDbgAQ&#10;RkgA44Neofs4+JH8D+EPiX4lSPzjp9rpu6F/uTI2oQ74m9nRWXHoTW3488cWOrfA201Xw5ZiDSNF&#10;8YRWek2+rWsNwRAunqB5sT742LNGzsp3KWc9actI8y8v/Skn+DVvR69CY+9Kz8//AEm6/wCC/TTq&#10;eJeOfBo8D6pa2Q13RfEH2i0iuzcaHdm5hi3gnynbaMSLj5l5xnrXO17v8ZtC0nWPiB8KIprfTdAt&#10;9e8O6RPqU2m2cNlDvmkcSzFIkVFOOSQuOB6VlfHnU7zSfGnjDwXb+D9H0LRNEvGgt4bbSIhdW0Mc&#10;ipFM95t8+TzFK5aSRlbzcgfcwS91285L/wABdn+asOOqT8k/vVzx2ivo74weOPD/AID8TnwxD8P/&#10;AA5Lo1x4Zs/tBjsoo7uS8n06FluluCjPEUcq2yMqrYYsCXZq6DRdB03R/ip8Mvh9b+F9F1bwdr+j&#10;WVxf3lxpUMlzeLcQl7q6W8KmaLyj5mPLkVU8jkfey7a2Xe3z977l7t7+a87Tf3eZ9ub5e7+Pvfg/&#10;K/yjRX0H8I7rwlqWlzeC9FvNJ0nxrdaw6WGr+IvDUGsWmpxM0cdvb7pI5WtWyXbKwkNkbmGBikmj&#10;SfCj4NTa7aaVo+p+Jn8U3OiandahpltqUVisMalIUSZHjXzGMjbwuSIwFIAOV59NPxsvwclfr5bX&#10;uzvy9btfdd/ilp/w55H4L8H6n8QPFel+HdGhWfU9RnWCBHYKuT1LE9FABJPYA1rXXw2kuPF+leGv&#10;DmvaT4y1PUpltoRpH2iJBMz7VjLXUMIyT3GV96+kfB8PhzwT+17o+mWPhHSUub+2gvbmGR7pG0e7&#10;ksGkuLeFEmVAu9iNrq+zO0bcceYfs+/ECL/hojwO+l+G/D3h21vNUs7Sa2htGvE5mHzo9688kUhy&#10;BujdTwMYrSnH2k4wfe36fd5/PYynLlhKa7XX5nil9Yz6ZfXFncp5dzbyNFKmQdrKSCMjg8jtUAye&#10;Bya7z4yeLtT8ReNNXtNRtNLtDYajdRqtho1pYSZ8wgiQwRI0hG0ffJIOfU5PgLdaVY/GzwLca5JH&#10;DpUOtWklxJKQEVRKpy2eNoOM57ZrLDfvuS/2rfia17Uua3S/4EHif4N+LfBumyXms2FtZGGOOWex&#10;Oo2z31skgXY01oshniB3py6LguoOCRniq734neGdYi+MPi+z1qG5t7uHVppNQnkjZvJR58ec3+yf&#10;MQhjwd646ivddU0HSf8AhbvxA+G974Y0ex8DaLol5Nb38elQpeWqQ24kt743oTznMj+X992R/P2h&#10;cFQIjLmpqp3TfySu/wDgdypRtPk7NL73Zf10+av8m0V9Fax420P4W+FfhIV8BeG9Yi1LQ/tutteW&#10;ETz6in2u6jEYldG8hgqn97GBITtySEUDR0m8s/D/AMOfgmmh+CPD+qat4k1G9iu5L/SYb+5uoUvQ&#10;iW/7xGHIfHmBRIAoCsoyDuouU3Bd+X53a+7T+tL4uSjBTfZP5NX/AK9V52+ZKK+mfiJ4e0T4O+F/&#10;E2seCtO0nWC3je+0VrzUtNg1SOxtYVDQQKtwsiAuWkPmbdzCIAHG7O1rHh/wp4J8TfFjVIvCOj3d&#10;zp/hjS9V/sW+ty9vpepTzWhlRUJyFR5T+6J24JjYFcrWSkmlL+vh5vy/H1TNXFqXL1bt/wCTcv5/&#10;gfJlPhhe4mjijG6SRgqjOMknAr3LwJcW/wAYPGMeqpoeg+HZfDXhy5v9auo9JhnguRDuP2iLTlWO&#10;FpsPGvlt+7JXc3cVu/FS4sPCmmfCXxnoun2a32sQ3iXF1qnhGwsI7uJJ08uU2I823UhZCBKgywCn&#10;qK2hG84wl1f4XaT+dv61RnJ+65Lp/wAC/wB1/wCtzwPxZ4U1XwN4k1DQNbtfsWrafKYbm38xJPLc&#10;dRuQlT+BNXPEvg0eG9D8Pal/bui6qdYt2uPsem3ZmuLHawGy5XaPLc5yFyeBXrP7YPjTVLj46eMd&#10;HntNJitrTVfOiePQ7OK5b5AVLzrCJZVIbOHZg3BOcCqnxaW08Q/Cz4O61c2OkaTqGrHU0v7zS9Kt&#10;rFZFS6REZ0gRFO1fb19axpXqQg+rt+KLnaDfZHh9FfWWqaDpP/C3fiB8N73wxo9j4G0XRLya3v49&#10;KhS8tUhtxJb3xvQnnOZH8v77sj+ftC4KgXdJs9Bbx98I/BQ8I+HP7K8Q+D4LjV5n0qF7q6lktp8S&#10;CZlLxOpQMGiKEtyxbjDbXKpLra3z5vu+F/gCWtn03+XL9/xL+rHyBRWnpPhfWdfs9Ru9M0i+1G10&#10;2Lz72e0tnlS1j5+eVlBCLweWwODWZTEa/hPwnqvjnxDZ6Holr9s1O7LLDCZUiBwpZiXchVAVSSWI&#10;AANXf+EHn03xpeeGfEWoWfhO9sppLe6m1MTSRQyJkFT9njlY5IwCqkd845r0z9nrRrTT/CHxE8XX&#10;2uWPhww6euhafqGopO0a3N5uV8CCOSTIgjnwQh+8M4HNL+09otvdah4M8bWOpW+tWniTR4VuNSs0&#10;lWGe+tQLe5KiWONxkojfMgPzk+9Xa0orvZP1d2vwV/O6FH3k/wCtrf5/Llfy8/8AG3wzufh78SLr&#10;wdrer6bbz2sscc+pp58logeNXD/LF5pUK4ziMnrwab8S/hrd/DHUtKtbnU9P1iHVNNh1W0vNMM3l&#10;SQS7thxLHG4PyngqOors/wBr7/k4nxb9bX/0khp37Sn+s+GH/Yi6X/7VrK/7uMut0vvUn+g1rJry&#10;v+KX6njdFFfR3xg8ceH/AAH4nPhiH4f+HJdGuPDNn9oMdlFHdyXk+nQst0twUZ4ijlW2RlVbDFgS&#10;7NVPSLf9bN/pb59rtC1ly/P8Uv1PE9P8GjUPA+reJDrui2v9n3EVuNIuLsrqFzv/AI4YtvzIv8TZ&#10;GMVzte1+DLqLxB+zb8S1vtL0eWfQzpQ0++TSLWO8i826YSZuFjEr7gAPnY8cdK7n4YHwh4C+Gfw0&#10;17WpPC2nw6hqN9daxB4h8OnVrjVrWKVEWO2c28ixEBXXb5kXzMGLEEYq3vO700/Jf8P1JvZLTX/h&#10;3/wDwA+AdQHw2Hjbzrb+yjq39j+Tubz/ADvJ83djbt2beM7s57d6p+EfB2seOtY/svQ7T7df+RNc&#10;+V5qR/u4o2kkbLkDhVY4zk44ya+g5viUtj+zjruvadoOiSNf+PpBZx3+kW0kFnGbMEbLXZ9n3bAF&#10;5QgZYjDYYdb4Fuk8Ffte+KPD2gaVpFnp13p93dxWY0m2mZJX0ppvLhZ42dELsf3SEKR8pBHFQ38T&#10;ttG/z5FL83+nmX0j5u3y5mj42or0vwT8TNIn+JWm67460XT77TLa3liFvpGhWUEayFH8mVrWNYYp&#10;9sjKxVyNwGCSBirPx48M3Wn3Gga+msaFr/h/WYJv7K1HQ9Ei0cSxxSsj+bapDFtkDEgnDg9A7AcN&#10;6W8/+D+On/Beolrf+v6/rQ8rorR8NxJP4i0qKVFkje7iVkYZDAuAQR3Fe2fHnx5oWmeOviV4Jt/A&#10;fh6w0iDUJrPS5tOs4oLmwmjuiWm8/YZJA4DqYiwRQyhQoQCnb4Ut3f8AC3+YR1b8rfjf/L+tjwKi&#10;vq/4vT/DD4Z6p4n8FXum3dxZLo4i0iCHwlYxSLcNCjwXo1QXP2iVWf5m3KVIdl2AAAcv8PItE+JH&#10;w807wd4Pl0XRPHEdpc/bbTXvDlvdnVziaR5INQaOV7dkhRQEIiUHJD5yalvRtdP+D+VtbX3XnYjr&#10;a/X/AIH+fls/K/zxRX0z4NHgn4a/B/4e+JdVtmmGtXl2+qO3hGx1tLkwzhBa+bczxtbfuhu/dAMf&#10;NLbjtULkaTq/hXw/8KviN4q8OeFNOu1XxXbWugyeIrOO7l0+2liu2AZH3pIQigbX3ruw2CyqRUvd&#10;5vL/ADS/XT/hgj71l3v+Cb/T8ep8+0V714Z1Pw98av8AhYGi2ng/TdD1vUNJi1XSVsYU3JfWce+5&#10;SHaq7EnjEzeSo2hgoHQV2ug+D/CLfEu68LSaVbyTeA/B00sps9KhvJr3V02vcSSQu0YuvJMrgRyP&#10;tIt8YIJUj93ftf5JNt/erfNXtcFrt6fNtafj+Dtex8oV0I8D35+HreMfNt/7MXVBpBi3N53nGEy7&#10;sbdu3aMZ3Zz271714X/4Vp8ZPiR4C0u00+a91S2i1CTU3fQrbRLfVjHE09pD9ntJ3QNuVkZl2FlK&#10;jk81keONW13xH+yfZ6vrGkafpVvdeMz9iOm6NbabDMi2jhiqwRoJAGyu85OVIzwcTLSDfXT8ZJf5&#10;gtZJdNfyb/T+tT57orT1XwvrOhWOnXupaRfafZ6lGZrG4urZ4o7qMYy8TMAHXkcrkcisymAUUUUA&#10;FFFFABRRRQAUUUUAFFFFABRRRQAUUUUAFFFFABRRRQAUUUUAFFFFABRRRQAUUUUAFFFFABRRRQAU&#10;UUUAFFFFABRRRQAUUUUAdp4O+JT+HfCXiPwtqOnrrfh7WI/MFnJKYzaXqKRDdxNg7XXJDDGHQlT2&#10;IyvCnxC8U+A/tP8AwjXiXWPDv2rb5/8AZN/La+btzt3+Ww3Y3NjPTJ9awKKOt/6/r/gLog6WOz8B&#10;/EiX4fjXL+ys/O8T3sBtrPWZJju09ZAwnkRMcysp2iTcNgLEAkgrxlFFAFu11i/srC8sbe9uILK9&#10;CC6topWWOfY25N6g4baeRnoeRV3RvGfiDw7DDFpOu6lpkUNyL2JLO8khWO4ClRMoUjDhSRuHOCRm&#10;seigDqvE3xY8b+NNNGn+IfGXiDXbAOJRa6nqk9xFvGcNtdyMjJ5x3qvqnxG8Wa54etdB1LxRrWoa&#10;FahBb6ZdahNLbQhBtQJEzFV2jgYHA6VztFHkBb1TWL/XLoXWo3txqFz5aReddStI+xFCIuWJOFVV&#10;UDsAAOla9n8R/Fmn+GZfDlr4o1q28PTBlk0mHUJktHDHLAxBthyeuRzXO0UeQdjqNC+KvjXwvoza&#10;Ro3jDXtI0lixawsdTnggO772Y1YLz345qp4V8e+JvAs1xL4a8Rat4eluFCzPpV9LbNKASQGMbDIG&#10;T19awqKOtw6WNCz8Rarp+tf2xa6neW2rb2l+3w3DpPvbO5vMB3ZOTk55yaoI7RuroxV1OQynBB9a&#10;SihabA9dzoPFXxE8VeOltV8S+JtY8Qra7vs41W/luRDuxu2eYx252jOOuB6Vz9FFAHRap8RvFmue&#10;HrXQdS8Ua1qGhWoQW+mXWoTS20IQbUCRMxVdo4GBwOlF78R/FmpeGYfDl34o1q68PQhVi0mbUJnt&#10;EC8qFiLbBjtgcVztFG+4Fu+1i/1SGzhvL24u4rKH7Paxzys6wR7i2xAT8q7mY4HGWJ716JcftBeJ&#10;7X4X+F/Behanq3hy00lbxLt9O1SWKPURPLvxJGm0YUbl5LZ3Hp0rzCijdNMO3kbvhXx74m8CzXEv&#10;hrxFq3h6W4ULM+lX0ts0oBJAYxsMgZPX1qkviLVVGphdTvANUGL/ABcP/pY3iTEvPz/OA3zZ5APW&#10;s+igDR8P+JNW8J6pFqeh6pe6NqUIYR3mn3DwTICCDh0IIyCQcHoal8QeMNe8WSLJrmt6jrMiu8iv&#10;qF3JOQ743sC5PLbVye+0Z6Vk0UAdLqPxO8Y6xpNhpd/4s1y90zT3jks7O41KaSG2aMYjaNC2EKjg&#10;EAYHSrut/Gj4heJtLuNM1fx34m1XTbgBZrO+1i4mhkAIIDIzkHkA8jtXG0UPXcFpsdFe/EfxZqXh&#10;mHw5d+KNauvD0IVYtJm1CZ7RAvKhYi2wY7YHFVE8Za/HqGn36a5qS32nwLbWd0t3IJbaFQQscbZy&#10;igMwCjAwT61kUUAamk+Ktb8P2OpWWl6xqGm2epReTfW9pdPFHdR8/JKqkB15PDZHJrLoooAuLrWo&#10;ro7aSL+6GlNOLprETN5BmC7RIUzt37SRuxnBxWtofxG8WeF47OPRvFGtaTHZmRrZbHUJoRAZMCQo&#10;FYbS2Bux1wM1ztFAHXan8YPHmtX2nXuo+NvEV/e6dIZbK4utWuJJLVyMFomZyUJAHK46VH4m+LHj&#10;fxppo0/xD4y8Qa7YBxKLXU9UnuIt4zhtruRkZPOO9crRR5AFW9U1i/1y6F1qN7cahc+WkXnXUrSP&#10;sRQiLliThVVVA7AADpVSigDs9H+NnxE8PaXb6bpXj3xPpmnW67IbSz1i4ihiX0VFcAD2Ar0XwT+0&#10;+3hnwb4f0Oa18UWTaRNNK83hTxSdIj1EySBy12gt5DLJxt37gduBxjNeD0VXM73J5Vax1Xjz4kat&#10;4+1zWry4f7BYapqUmqvo9m7JZx3D5BdY843YONx5POTWS/irW5PEEeutrF+2txukiak105uVdAAj&#10;CTO4FQqgHPGBjpWXRURSgko9C5PmbbOsl+LvjqfxDDr8njTxFJrsMJtotUbVZzcxxEkmNZd+4Lkk&#10;7QccmsjxJ4s1vxlqX9o+INY1DXdQ2CP7XqV09xLtHRd7knAyeM96yqKYh0UzwSpLE7RyIwZXU4Kk&#10;cgg9jU2pald6xqFzf6hdTX19cyNNPdXMhklldjlmZiSWJJySeTVeigDqo/ix43h8Nnw6njHxAnh/&#10;yTb/ANlLqk4tfKPWPyt+3acnjGOaavxV8ar4Z/4R0eMNeHh/yvI/skanP9k8s/weVu27fbGK5eih&#10;63v1BaWsdJ4V+JXi/wAC288HhvxVrfh6C4YPNHpWozWyyMBgFgjDJx3NZl14k1e9tr23uNUvZ7e9&#10;uRe3UUtw7JPcDdiVwThn+d/mPPzNzyazqKN9w22Lmj6zqHh/U7fUdLvrnTdQtm3wXdnM0UsTf3ld&#10;SCp9waksfEerabria1Z6peWmspKZ11GC4dLgSEklxIDu3Ek85zzWfRQB0mvfEzxh4o1DT7/WvFeu&#10;avfae2+zur/UZp5bZsg5jZmJQ5VTlccgelQeIvH3ifxf5n9veI9W1vzJFlf+0b6W43OqlVY72OSF&#10;JUHsCRWFRR0sHW5qax4q1vxBZadZ6prGoalaabF5Fjb3l08sdrHx8kSsSEXgcLgcCsuiigAooooA&#10;KKKKACiiigAooooAKKKKACiiigAooooAKKKKACiiigAooooAKKKKACiiigAooooAKKKKACiiigAo&#10;oooAKKKKACiiigAooooAKK7XQ/g34s8QeHbXXLWwtodOvHkjsmv9StbOS+ZMB1toppFe4IJC4iVv&#10;m+XrxXFEFSQRgijZ2DpcKK6HTfA9/q3gnWvE9rNbyWej3FvBeW25hPGs24Ry427Sm5NpO7ILLxg5&#10;qvY+DtY1LwrqniS3tPM0XTJ4ba7ufNQeXJLu8tdpO452NyAQMc4o2v5fr/w6AxqK2de8H6v4Z03R&#10;L/UrT7Naa1am8sJPNR/OhEjRlsKSV+ZGGGweOmKxqPIPMKKKKACiiuh8ReB7/wAN+H/DetzTW9zp&#10;2vW8k9rLbMx2tHIY5InDKMOpAJAyMMpBOaAOeorb8T+Cda8GrpDavZfZV1awi1OxYSpIs1vISEcF&#10;GOOVYFThgRggU3xd4P1fwHr0+i67afYdUgSN5bfzUkKB0WRQShIB2spIzkZwQDxQBjUUVPp9n/aF&#10;/bWvnQ23nyrF51w+yOPcQNzN2UZyT6U0ruyE3ZXZBRXd2nwhvdU+LUXgDTNc0PV76a5FtFqun3TT&#10;afKxTduWUJllHIyF6g/WuFkUxuynqpxUp3V0VbVrsJRRRTEFFFFABRRXQ/EDwPf/AA38W3vh3U5b&#10;ee9tFiZ5LRmaM+ZEki4LKp6OM8dc0Ac9RWr4W8K6v428QWWiaFYTanqt4/lwWsC5ZjjJPoAACSxw&#10;AASSACat+LPAer+CjbHUvsEsVxuEdxpmp22oQllxuQyW8joHG5SVJ3AMpxgijbcN9jn6KktoluLi&#10;KJ5Ut1dwpmkztQE43HAJwOvAJ9q2fHXgzUfh54u1Tw5qvlG+0+byne3YtFIMAq6EgZVlKsCQOCOB&#10;QBhUV0Oj+Dv7X8I67r39uaNZf2S0K/2ZeXfl3t55jbc28WP3gXq3IwK56jrYOlwooooAKKKKACii&#10;igAooooAKKKKACiiigAooooAKKKKACiiigAooooAKKKKACiiigAooooAKKKKACiiigAooooAKKKK&#10;ACiiigAooooAKKKKACiiigAooooAKKKKACiiigAooooAKKKKACiiigAooooAKKKKACiiigAooooA&#10;KKKKAPcv2ltLn1LVfhrPo8E17ot/4T0210kwIXEjxpsmiTA5kExYMo5ywz1rz/wLfavZaD4vi0/w&#10;fZ+JLebT/Lvb660x7p9Jj3f6+N14gbPG9uO1Z+h/EbxZ4Y0W70fR/FGtaTpF2WNxYWOoTQwTFlCs&#10;XjVgrZUAHI5AxWbpfiPVtEtb+207VLywttQi8i8htbh40uY852SBSA657HIolq5tdeZ/fd2/H/hg&#10;W0V2svut/kd9+z3r9rZeOm8ParJs0HxZayaDfFicR+dgQzdescwifPoprqNC8P32g/s+/GfQLuBk&#10;1XR9c0oXtuAd0QSS4iZj7ByFz/tD1rwkEjkcGu41z4zeK9W8dT+MLPUpvDviK5gjguL7QppbSSbb&#10;GqM7Mr53PsDNggFsnAol7yt8vuakvxvf18gWj/H8LP8AC33Hr+veIfDXg6T4GSeMdMfUrOz8IyyS&#10;2Yt47hoXmnuWtpWgkZUlUFo5PLdgGXGeDg2NF+Ftl4q+OPw7l1nUdD8U+DfECXb6ZPoOhxaR9tFs&#10;JSIpbSOODEjSqqHk7gdok4yPALX4ieK7HxNN4ktvE2sW/iKbIl1eK/lW7kyADumDbzkADk9qr654&#10;08QeKNaj1jWdd1LVtXjChL++vJJp12nK4kYlhg9OeKd/e5vNv72396vvp59Cbe5yrsl9yS/TbU9f&#10;8a+LvAfibTNH0mGxnuvF1vr0Za8bwlYaBEtoRtltpYbWd1kIcIQWQMPnGcHFS/Hzx7oWl+OPiX4J&#10;tvAXh6x0q31Ca00qXTrOKC5sZorklpvP2GSQOA6mIsEUMoUKEAryvxJ8VPGvjKC3h1/xhr2uQ20o&#10;ngj1LU57hYpACA6h2O1sE8jnmuf1LUrvWNQub/ULqa+vrmRpp7q5kMksrscszMSSxJOSTyahq6Sf&#10;n+Kiv0fzd9zS+rfp+Dk/1XyVtj3/AFSLRPiZ8LblPAMui6S2g6IlzrPh/UvDlut+VhEXnXUGpiN3&#10;k3yuTtaSJgPlCkcVy3gFn+IHwX8X+DWUzajoLf8ACUaT1J8tQI76MfWMxyYx/wAsWrida+KvjXxJ&#10;oa6Lq/jDXtU0dQgXT73U55rcbPuYjZivGBjjiq/gHxxqHw58Xad4i0tLeW8s2YiG6QvDMjKUeORQ&#10;QSjIzKQCOCeRVS95z8/zvdP0vbTy7OyiPuxj5fla1vuur+f3/SHwW8M2Xxv+GvgSTVPmh+HOtzf2&#10;xIeQujPG94Gf2EkE0Y/66Cud8N3tx4osfFXxU1uW1hXX/E/9nQRx+FbbxFeyXEitMIUgupFijjCl&#10;AGX52ICjgGvB9P8AFmsaLDqlvpWp3mk2mqRmG9tbG5kiiuIjn93Iob505PDZ61Y8N+PvE/g23vLf&#10;QPEeraHBegLdRabfS26zgAgBwjANwx6+p9abd25f1d25vvt97e/USsuX+ra2+6/3JbH2tofw78H+&#10;HviV4usV8G6PcQyeOdB0+KHUtOST7JDd27PcRpG+4IDlhs5CZBXBRSPEPjjfWfhM/D7X9B8P6BpV&#10;zNbalbPANItp7eSOHUJ4IjJFLG6SOI1UeY6lzgEknmvGYviF4qhmaaPxLrEczTw3RkW/lDGaFdsM&#10;md330XhW6qOBin6d8SPFuj31peWHinWrG8tEljt7i31CaOSFZGLyKjBgVDsSzAdSSTzS6xfZ/f7q&#10;jb77v5jWkWu//wAk3+q+4+jU0jT9D/4KB6fY6dY2ul6fHqNsUtbC3SGKPdZozbY0AUZJJwMcmuY+&#10;J3gWLyfh34c8D6PpN34R8QzQi18UXUCG51K/dwksdzPt32wjY7fs8bYC/NmQncPJNW+L3jvXrywv&#10;NT8a+ItRu9PdpLOe71WeWS2YjBaNmclCRwSMVjQ+KtattEl0aHWL+LSJbgXUmnpcuLd5gMCQxg7S&#10;4AHzYzxRC0VGL6NfP+vzt8k76tPdf5/16XPpX4jeFdCufhL8UR5EN/qHhLU7Syhv7Xwda6LBbTC4&#10;MMsUdxDK0lypVuk43YCMeSa5O+tbbxF8Ck1f4lRR6TqtvBHB4T1aED+09UjT5RDLb8CW1VRgXLsr&#10;JtCqZfuDyjxD8UPGXi6B4dd8W67rUMiCJ49Q1KadWQMHCkOxyAwDY9QDWJqesX+tTpPqN7cX80cS&#10;QJJdStIyxooVEBYnCqoAA6AAAVNnytPd2/Dr6/5tO/WtOZNbL+ren+SenSpXt0Kp8N/gF4T8UaHo&#10;mj6lqWvane2+patqumwakLUw7BDaLHOjxxFlZpCdu9uMNhcV4jW/4U+IXinwH9p/4RrxLrHh37Vt&#10;8/8Asm/ltfN2527/AC2G7G5sZ6ZPrV9H/X9f100J6p/1/X9b6r1nw/ps/h/4Ry+JdE8M6dfeMdX8&#10;WvoclneaNFqH2BREskdvDbXCSKHkdmGSpfEe0H72cj9ryOaH9ojxZHcxrFcJ9kWWNVVQrC0hyAF4&#10;HPYcV51ofjvxL4XGojRvEOq6SNRXZeixvZYftS88S7WG8fM3DZ6n1rN1LVL3Wrx7zULy4v7twqtP&#10;cytJIwVQqgsxJOFAA9AAKl/Ff0/JLT5pvzv5a10t6/PVv9bfL7vY/wBma1/tK0+KOnWQaTxHe+EL&#10;qHTII+ZJz5kbTRxjqzmJX4HJAavGGs7hLOO6aCRbWR2iScodjOoUsoboSAykjtuHrS6fqF1pN9b3&#10;tjczWd7bSLNBcW8hjkidTlWVhyrAgEEcjFafinxt4i8c3kN14k1/VPEF1CnlRz6peSXLomSdqs7E&#10;gZJOB605atS8rfi3+oo6Jrzv+CX6Gx8VL7VtQ16yk1jwhZ+CrldPt0SxsdMewSaML8twY25ZnHJf&#10;o3Wus+JjP8QPhP4M8dBTJfacv/CL6xJyS0kK77SQ9fvQHZnuYDXmOueI9W8TXUdzrGqXmrXMcSwJ&#10;NfXDzOsajCoCxJCgdB0Fafh/x5f+HfC/iTw/FBa3Wma9HCtzHcozGN4ZN8csZDDa4y65ORtdhjng&#10;eqa87/j/AJN/NhHRr0t/XzSfyPVPCWuf8Jx8B/io+raR4fe40W10w2F3aeH7G0uIS92qOfOhhR2J&#10;UYJZjnn1NekfB34b6XFeeCvCPiK2s9SbxF4fk1iXT9P8IW13i2ljm2TTao8ouIZBhT+6XYhCL3av&#10;CL74oaLY+Bdc8OeFvDV1on/CQSW7arPear9sUpC5kSK3QQxmNN5z87SthVG7qTz9j8U/Gmm6La6R&#10;Z+L9etNJtH329hBqc6QQtknckYbapyScgdSaJaqS6v8Ayf8Amvu9GEdLP+lt/k/v9UewfDfwDofx&#10;e8D+Brr7Da6fJ4Z1iSy8UXVvAqGbTWR7tLmXb94qkNzHuPJwg9Kl8Mi01bT/ABR8SDZaVoOjat4l&#10;XSNN03TfB1nrlwrsjSJBHbTtHDEgQoN6jzHbgcbs+BaX4j1bRLW/ttO1S8sLbUIvIvIbW4eNLmPO&#10;dkgUgOuexyKveG/H3ifwbb3lvoHiPVtDgvQFuotNvpbdZwAQA4RgG4Y9fU+tU3q2v6btf77fK73W&#10;gktEn/W9vuv+C2Oy/ab8M6b4P+OnivStIsRplhFNFJHZrGYxEZII5GUJk7AGdvkyQvQcCtT9ma10&#10;qTVPHt9q2had4hj0vwlfahBZ6pD5kPnRtEUbggjB7qQcEjPNeS6lql7rV495qF5cX924VWnuZWkk&#10;YKoVQWYknCgAegAFdl8I/ixe/CG/8Q3+mx3H2/U9GuNKgurW7a2ls3lKETqygnKlOgI69RUx92DX&#10;k187NL8Ry96Sfmvuur/ge4eCfD+keNtV+AOua/4f0eDVNc1+6sryzttLgtLbUbKOWPy5Gt4kWPAZ&#10;5Y9wX5tvJO2uI8M+KvDXxY8aaB4J1rwnofh/TrrxJaR22o6TBHaSWllkxyW0kgXzJ94KHzZXZwwJ&#10;ydxrye+8feJ9U8SQ+Ir3xHq134ghKmLVp76V7qMr90rKW3DHbB4rDZi7FmJZicknqacWk02tL3t8&#10;1/l+L6Nolp8rV9Wt/wDwL/Nfcj6Kvlg8YeHPjFZ+I/CujeHovCwR9Lm07R4bGaxuhdiFLRpI0V5t&#10;6GQETF2/db85BNdj8TNd8FfCWbxjoaxeD52j0W2sdI0D/hE459UsL5ooS8093PahZB/rSX82TdvU&#10;qq9vmjXviX4s8WW1la6/4l1fX7KycPb2mq381zDGQMfKjsQOOOO3Fe2a3+2HJqi6xPDpOvpJqOnP&#10;p40S68TGbw9bB4RExi04W64ULkohkIUkH5sVm4v2bV7u1vXTf1fzto9730uvaJ2sr/dqtPRW+d2r&#10;EGseNtD+FvhX4SFfAXhvWItS0P7brbXlhE8+op9ruoxGJXRvIYKp/exgSE7ckhFA1fgj4RstL0v4&#10;f3OpW9nPb+MtZnSz0u38IWuvXNzBDKkcizz3EitbqMsB5A3bdznnbXzXfaxf6pDZw3l7cXcVlD9n&#10;tY55WdYI9xbYgJ+VdzMcDjLE9619H+I3izw7ok2jaV4o1rTNImfzJdPs9Qmit3Y4yzRqwUn5V5I7&#10;D0rZNc8ptXu2/le9v6ut9NTJp8kYrokvmla/36/d2PsH4feA/Buk2K6VL4P0bU4JNf8AFlk81/ar&#10;NOba0tt8MQkYFlwwUhwQ4wQGAZgfOtc1jwJ4X+KNje6/o+n6N/b3g7Sp4L2z0G3vLLTr6eGFpLlt&#10;PbbE67fMyADgtuCs1eARfELxTCwaPxLrEbCWecFb+UHzJ12zv9770g4c9WHBzVjR/il4z8PXn2vS&#10;vF2u6ZdfZo7Pz7PUpon8iMYji3KwOxQAAvQdhWavpd7JL7oyT+9tP5X3L01t1b/9KTX3JW/DY1/j&#10;Z4W1Pwx4xibU7vR9QGqWFvqVpd6DYpY2s1tIn7p1t1ii8okDlTGpzzznJ4Grus63qPiPVLjUtWv7&#10;rVNRuG3zXl5M000rYxlnYkk4A6ntVKlFWVim7sKKKKok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O10P4N+LPEHh211y1sLaHTrx5I7Jr/UrWzkvmTA&#10;dbaKaRXuCCQuIlb5vl68VxRBUkEYIr3L9pbS59S1X4az6PBNe6Lf+E9NtdJMCFxI8abJokwOZBMW&#10;DKOcsM9a8/8AAt9q9loPi+LT/B9n4kt5tP8ALvb660x7p9Jj3f6+N14gbPG9uO1EtJTXZyX3Nr8b&#10;fIFrGL72/H+vmZ2m+B7/AFbwTrXie1mt5LPR7i3gvLbcwnjWbcI5cbdpTcm0ndkFl4wc1gwx+dNH&#10;HuVNzBdznCjJ6k+lel/s96/a2XjpvD2qybNB8WWsmg3xYnEfnYEM3XrHMInz6Ka5y21TXPhL4m1j&#10;TWstL/tO1meyuodW0e01BUeNyGCrcxOFOQeQATT0UlfZ/puvyfz8hatO26/Xb9fuKXjrwn/wg/ii&#10;90X+2dI8QfZtn/Ex0K6+02cu5A3ySYG7GcHjggisGvqXxh8PbO+/ac8Xf2bZ6Louj6DoCa5dR/2P&#10;FcQwxpYws7Q2QKRSyF5MhHwmSS3AqfxCfBfh3VPgt4r1bQYL3R/EEd/Z6vJfeGrbRxdWpkEaXAtI&#10;XeJGRZiySxkFtiHqKIxl7ser/wCDb8V/WoOSs5dF/kn+p8p0V9C+JfhR/wAK90DS/h7Np2nXPjfx&#10;N4qeCK8vogDFYwTG2ixJjdGk0xkYshBKxDrmuk+I3hXQrn4S/FEeRDf6h4S1O0sob+18HWuiwW0w&#10;uDDLFHcQytJcqVbpON2AjHkmo5ly8y2/4a/3Xt6/Ivld7P8Arf8AO1/Q+VqKK+w9FsNFn+Ifwa8E&#10;ReCvDsujeIPC9lda/cnSoXuplkikEk5nZS0BjVDJviKEkEsW4xdvdv52/Bv9DPms3for/il+p8eU&#10;V79Fr2lfDX4GeEtW07wx4e1nVr3xBqds+q6tpkN2z2sP2VhHslVkO7d94qWQbghXc2S81LS9C+E1&#10;38QPCfhbSLe51rxVc2ktvqVhBq0ekWyxLJBaotxGyDeXkO/YGIiABADZXn00/Hlt/wClfg/K92d0&#10;urv+HNf/ANJ/FedvAaK+vtQ8C+E/Dev/ABP1aC10Hwzf2mkaNODrWmPqGnaLf3flvcwfZfJnxnDq&#10;paNhGTt4OMZGl+JvBPj740yfZfDnh7WvD+jeDb554bTRI9NtNQvIbF3lmVY0SRVaRcqzYdeqhOgN&#10;k2+l7/JN/p87prQS1a87W+fL/n+DPliivbvBmo/8NAeOvBPhuLwv4Z0nXlv7iSbUILGO1s57UKJR&#10;HLa26JvMYjkwd259wVj3r2Hwb4V8J+O4fhdrculxaxHc+Oo9Ja7u/B9loUV5atCWeIw2zvFOoeP7&#10;7DcCWWmot2+X4tL83+DtcmUlFN9k/wAE3+S/K9j4wor7O8XaR4Z1T4U30sXg3w9p9xc+DtQ1L7Ra&#10;adHHLFJbaukFvscDcpWMsrNndJn94XwK841SLRPiZ8LblPAMui6S2g6IlzrPh/UvDlut+VhEXnXU&#10;GpiN3k3yuTtaSJgPlCkcVHNo2umvyvJN/Llf597acr5lF+nz0/O+n+Z88UV758OrW38UfB+/HxJi&#10;isfBGmRyx6F4jPy6lBd5LfZbOP8A5fEZ2y8TFUj3FvMjP3vBGxuO0krngkYNU9JOP9f1+ln1JWsb&#10;mj4a0T/hJPEGnaV9vsdK+2zpB9u1KbybaDcQN8r4O1BnJOOBTNe0n+wdc1DTftlpqP2O4kt/tlhL&#10;5tvPtYrvjfA3IcZBxyCK7T4K+LLrSfGuhaQthol9YalqtrFcx6rodlfsyNIqsqvPC7ICCfukevWv&#10;S4fBtnpfxI+NXiIDS9I8OeFtSkgI/sCDVng868aOJLeymZICMKQWfhFHy8kU3py9nf8ADl/zBap/&#10;L8b/AOR840V9ba94R8Kp8aNF8LXOg29ovjvwdbwLLeaPFp8trqkoYQXK26sy2rNJFGGSNtuJH7Gu&#10;X0v4ax3WufCb4Y2ul6PB4quBJret3WqWu5l8xTLFBLtxIypbxh/KDYZpcGl1s+9vmm7/AHJX+ava&#10;4ul12v8AJpNfe3b7z5xor6H+L2m6DrnwB0rxbY27XF4PEj6fFqreE7Tw8J4DblmQR2kjRzBXj++c&#10;MpLLXz1GrtIgjBZyQFVRkk9qI6y5X5fik/yZT0V/60bX6Ha638FvF/hvR21HUtNt7QLbpdyWL6hb&#10;fb4oWwVkezEnnomCDuaMAAgng5rBn8HaxbeEbTxRJabdCurySwhuvNQ7p0RXdNmdwwrqckY5617t&#10;qf8AYf7SX/CZ6jrWhX3g74maHpEuo6hqEEpbTb57b5ZBcQSLvtpWUJGNrlS/VQTgzX3xQ1u1/ZR8&#10;M30Nj4dkZPFF3ZP5nhfTZYlAtYCmUa3KCQjOXxvYDknFKWkZPtZr0cuW9/8AgLvboKOrivVP1Ub/&#10;ANb9vM+aq6LwH4NHjrXG0067ovh0LbyXH2zXrs21udi52BgrZduirjk16vp/iXT/AIffAHwZrlr4&#10;U8O6lr2oa7qUM+oatpkN232eIWreTskVkwxf7xUsg3BCu5s2P2d9e0rxZ+0IdMi8LaLB4V164vLg&#10;6NqGnWuoG2QQTSRxxzyxF0CkD7hXO0ZpvS6XZ/kn+v3rtZgtUpdL/hdp/l+J8/UV7X8F307R/g38&#10;WPEM+g6TrOq6WNLGnzarZpcravJO6M6q4Kng/dYFSQNysBivRtJ8J+HNT+IOna7e6Touneb8Nf8A&#10;hIZ5H00Npttf7GiW6eyijZWTcFZo0jK5JbYQCKcvdTb2X/yLl+Sf4edktXy9f+Cl+bX4+V/lfTdM&#10;vNa1C2sNPtJ7++uZFigtbaNpJZXJwFVVBLEnoBW146+HfiD4a6na6f4jsP7OvLq1jvYo/Pjl3QuS&#10;FbMbMAcqw2nBGOQK9G+MfxO02fTfCNh4Wu9FGs2FnOur694V0KPR47yWUuu1WWGGUqIW2MCqI2T8&#10;vcxftKf6z4Yf9iLpf/tWpe11/Nb8Jf5fcxrV28r/AIr/AD+88booopgFFFFABRRRQAUUUUAFFFFA&#10;BRRRQAUUUUAFFFFABRRRQAUUUUAFFFFABRRRQAUUUUAFFFFABRRRQAUUUUAFFFFABRRRQAUUUUAF&#10;FFFABRRRQAUUUUAFFFFABRRRQAUUUUAFFFFABRRRQAUUUUAFFFFAHRaH8RvFnhjRbvR9H8Ua1pOk&#10;XZY3FhY6hNDBMWUKxeNWCtlQAcjkDFZul+I9W0S1v7bTtUvLC21CLyLyG1uHjS5jznZIFIDrnsci&#10;vfrr4Zz6f8OPAWp+HPgoPG66pojXuo6wYNYuNtwLmdCuba5SNMJHGcbe+T1rh/Df7POp+IvDvhXX&#10;J/EvhvQbPxRcyWelx6lcT+bNOsvlGMpHC5XnHzt8gBG5gSBTafNKPVafmrf5dxJrljLo9fwv/wAP&#10;2PKQSORwa9E1L4naP458Vahrvjrw1Lqt3dpb75NC1D+zpHkjjCM7l4p1bzAAz4VTuAKlRkHs/hH8&#10;E9B1rQ/iYvinW9I0/WtC0ufbaXRvvM0y4juYozPIYIWR05ZdqtIcsDs7jgdJ+FTa3fa21p4n0VvD&#10;2jRRS3niV1u0sU8whY1Cm389mZztCiIn5WP3QWpc2qS7X+Tv/kO29+9vy/zX/DDfFXxg8ReIfiZf&#10;+OLG+uPDmsXDAQyaTcyQvbRiMRLGkgbdgRqFJzzznrXPeIPGGveLJFk1zW9R1mRXeRX1C7knId8b&#10;2Bcnltq5PfaM9K721/Zy8T6l42svDVhd6TfSaho767p2opdGOzvbVY2fcjyKpQ/I64lVNrKd20c1&#10;heO/hXc+CdF0vWodc0fxLo2ozz2sV/oskzRrPDt8yNhLFG2QHQggFWByCaXw2T/rW356evmP4r2/&#10;rS/5a+nkc3rHibWPEV7Deatqt9qd3DGkMVxeXLzSRxp9xFZiSFXsBwO1aniH4oeMvF0Dw674t13W&#10;oZEETx6hqU06sgYOFIdjkBgGx6gGsXR7GHUtTt7W51C20mCVtr3t4srRQj+8wiR3I/3VJ9q9l/aC&#10;+EfhTwHe6U+h+JtEjZ9C027bSYxqL3F3LLEhkmRpLfywrklwrSIQONqn5aq2zfV2+bTf6f1qJavl&#10;Xb8LpfqeHV6f49/aC8T+MfDug+H7PU9W0Xw/p2iW2jz6TBqkrWt4Ys5meIbVy2V+Ug/dHJr0X9o3&#10;4CovxK8a3Xh2/wDDVmmm6fFqx8MWLNHcxWiwwrJKESLyVOWLmMyCQrltuCM+d+HP2fda8SR6PbJr&#10;Oi2PiLWrRr7SvDt5LOt5fQ7WKFWWIwoZNjbFklQtxxhlJm942e2/4P7+v3PtoLfmX9bP/LXzXc86&#10;m1i/uNMttNlvbiXTraR5YLR5WMUTvtDsqZwpbauSBztGegrS8K+PfE3gWa4l8NeItW8PS3ChZn0q&#10;+ltmlAJIDGNhkDJ6+tYbKUYqwKsDgg9RXZ+Cvhfc+L/D+r6/cazpfhvQNLlht59S1b7QyGaXd5cS&#10;pBFLIWIRznbgBeSOM15/12/4An2f9f1udF8JvjtN8OLPxTb3MGrTXGvNFJJrWh6wdN1WJkcuQt0Y&#10;pSUcn51K/MQpzxzX+KXx01P4gaxpd5YtqWlnT9LbSRe3eqPealeQuXMgurrahlDeY67doUIduOud&#10;79nX4U+FvHfxE1DTNc8Q6PeWVra35ityL+M3ZjtpXS4jKQAiNWUOVkKMQMbCflrlvDnwYufG/jNf&#10;DfhXxLoPiO6awnv/ALVA9za24ESM7RlrmCIhtqZyRs5GWHOFJXai+1/lZr8k/wDhxrS787fO6/W3&#10;/DHC6bqd5ouoW1/p93PYX1tIssF1bSNHLE4OQyspBUg9CK6C/wDit421TUIb+98Ya/eX0EyXMV1c&#10;anO8scqAhJFYtkMoZgGHIBOOta/ib4Pv4Zt9C1BvFfh/UfD+rXU1kuuWDXT21vNEV8xZVMAl4Do2&#10;UjYMDlSa6X4ueCNU1j4l+CtGWHwhZy69pmnrp03ha1mtbGaOZykU0qyRrJ5jHl2K56cdqavKyWt3&#10;b52v+mnfcTsrt9r/AI2/4ftseaP428RSWn2V9f1RrX7O9p5LXkhTyHk8x4tu7GxnAcr0LDJ5q9rX&#10;xV8a+JNDXRdX8Ya9qmjqEC6fe6nPNbjZ9zEbMV4wMccV0vjL4B6t4N0nxDeNr2g6vc+HLuKz1jT9&#10;LuJZJrFpGZELM0SxuCy7T5buVLAMFOQNcfsyalDHrUV94x8L6ZrGiaWur6no1w9611aQsqMA3l2r&#10;Rs4EiZVHbbu5xg4i6cXLp/T/AOCVZqVuv9L/ACR5Neaxf6la2Vtd3txdW9lGYbWGaVnSBCxYqgJw&#10;oLMxwOMknvVSiiqEdv8ADnxl4Z8HXlnqWq+F7zWtW068W9sprfVvskRZSrKk8ZhkMiBlB/dtE2GY&#10;Fj8pWlF8U/Flj4u1jxNpfiDUdC1nVppZru60m7ktWcyP5jLlGB27ucE9hXK0UdU+39foHSxpah4n&#10;1jVtQt76+1a+vb22AEFzcXLySRAMXG1icrhmZuO5J71JN4u1258SDxDNrWoS6/5y3H9qvdSG681c&#10;bX80nduGBg5zwKyaKFpsG+5veJPiB4o8ZBhr/iTV9cDOsjDUr6W4yyqVVjvY8gMwB7Akd6waKKAO&#10;m1j4n+MvEWgxaJqvi3XNT0WEII9OvNSmmt02DCYjZio2jgYHHaovCvxE8V+BUuU8NeJ9Z8PLdFTO&#10;ulX8tsJdudu7y2G7GTjPqa56ijv5h5Fy41rULvTrfT5765msLeSSaG1kmZoo5H273VScBm2rkjk7&#10;RnpWx4V+JXi/wLbzweG/FWt+HoLhg80elajNbLIwGAWCMMnHc1zdFAb7m9rHxA8UeIW1FtV8Savq&#10;bakIheteX0spuhHzEJdzHfs/h3Zx2xXXfCf43X/w6125v75L/WBJpD6Nb3FvqTW19p0J5U2dwUk8&#10;gryOEIwzDAzmvM6Ka00X9XVvyE9d/wCra/oewfET9ozVvFln4ah0mfxBYXehTz3UGu6xr76jq/mS&#10;hVZVuhHEUjCqMIqjksSTnjifE3xY8b+NNNGn+IfGXiDXbAOJRa6nqk9xFvGcNtdyMjJ5x3rlaKmy&#10;KuFFFFMQUUUUAFFFFABRRRQAUUUUAFFFFABRRRQAUUUUAFFFFABRRRQAUUUUAFFFFABRRRQAUUUU&#10;AFFFFABRRRQAUUUUAFFFFABRRRQAUUUUAFFFFABRRRQAUUUUAFFFFABRRRQAUUUUAFFFFABRRRQA&#10;UUUUAeveIPFHw+8c+EPBFpqus+JdH1Pw/o/9lyxWehW93DK32iaYOsjXsTAYmAwU7VEvxY0dfD/w&#10;esBb3xl8HX9xc37eWm2VJLtJlEXz8napB3bee5HNeTUVSk4z513v89X+pLipQ5Hta3ytY9j8N/F3&#10;w/b+PPijcapDqUPh/wAbW99bC4s4Y5buzEtwJ4n8ppFV8FFVl8xeCcNxzY+F3xc0T4YQ+NPD+m+I&#10;fFunaNrsVq1t4j0eBLPU7aeEswzAtztaNvMkUr54yMN14Hila/hDw5/wl3ibTtG/tTTdF+2SiL+0&#10;NYuPItIP9qWTB2r74qYx0UV25fle6/FlSlvJ97/PT/I9PsPjFaad4+1HV9S8U+LPHNvP4b1DSIb7&#10;XoQt3HJcW8saJta6mAiVpAxIfPLYXPXxmut0D4b33ibxB4h0nTr/AE64bRbO8vpbpZWME8VspZzE&#10;wUltwGVyADkZxXJVOjafl+F3+tytbNef42S/JIK9W+KXjjwj8StM0TV/tWtad4o0/RbLSpNM/s6G&#10;Wyla3UR+YLn7QrqGQBtvknDcZI5HlNFXfRLs7/NXX6slaO/y/J/oe6+IvjtoGr/Fr4k+KIbTUl0/&#10;xJ4em0m0jkijEqSvbRRBpAHwF3RtyCTgjjtWnN+0WmteE/DFsnxC+IfgTUNH0mLSprDw7+/sLnyV&#10;2xzKPtkBjZl2hhsbkZzzXzvRUtXXL6fhf/5Jgvd2/rb/ACQrMXYsxLMTkk9TXpXwZ8fQfD+a+uj4&#10;18R+F5rgeVJaaTo1vqVrexFWUrcRT3USOMMwCsjjnPBrzSiqT5dgeu57J4d+Mvhrw/8AtCX3jOz8&#10;OSaT4UvPtVsdK08RrJBbz27QM8a8IHG8ybBhc/KCBgjL8FeLvCHw18Wald6Zfa3rem3nh/UdN8y7&#10;0uGzmS4uLaWFPkW5lBQFlJbdnrhTgZ8voqbe7y+Vvlr/AJsd9ebzT+aaf6IuaPFYTanbpqlzc2en&#10;s2J7izt1uJUX1WNpIwx9i6/WvcPFvxT8AXni/wCGXiDSr7xJcSeErfS7Ca1vNGt4BcQ2shd5Vdbx&#10;8OwPEZXHq9eB0Vak42a6NP5r/h2Q4p3v1Vv6+5HrN18UtI1G1+L1osN3G3jTUoLmweVUCQot6058&#10;47vlO1gPl3c57c19IfGjwfr3iS58X20Gs6x4b0H+x45JdWbwhaw6PdQw20bR2/8AbayJNcwsyoib&#10;kbcdg2nGa+FqKz5Uqfs1/Wll9xd26nO/61uFFFFUIKKKKACiiigAooooAKKKKACiiigAooooAKKK&#10;KACiiigAooooAKKKKACiiigAooooAKKKKACiiigAooooAKKKKACiiigAooooAKKKKACiiigAoooo&#10;AKKKKACiiigAooooAKKKKACiiigAooooAKKKKACiiigAooooAKKKKACiiigAooooAKKKKACiiigA&#10;ooooA+ofC/hnwvr9v4I+Kk+haePDmh6LcjxFpsdsi21xqFiESJXQDbm4M9pkEfMS5I60vwW8M29r&#10;YeAtQ1q3024HjbWrj7Ppdh4LtNZluoopkSVZZJpENogy4AtxlVyx6Lj5tt/EerWuiXWjQ6peQ6Pd&#10;SLNcafHcOtvNIv3XeMHazDsSMitLR/iN4s8O6JNo2leKNa0zSJn8yXT7PUJord2OMs0asFJ+VeSO&#10;w9KtSXPzNadvnd/ft2sloRZ8qS3/AOBZfdv5s+wfh94D8G6TYrpUvg/RtTgk1/xZZPNf2qzTm2tL&#10;bfDEJGBZcMFIcEOMEBgGYHzPVbq00v8AaF+HQtNA8OxWvibTPD76lYvoVnLauZ0hMxjhkiZIi2Tz&#10;GFPJ55NeDxfELxTCwaPxLrEbCWecFb+UHzJ12zv9770g4c9WHBzVjR/il4z8PXn2vSvF2u6ZdfZo&#10;7Pz7PUpon8iMYji3KwOxQAAvQdhUw92UHLW3L87Jp/8AgTav6FSV4yS6834yTX3I9q+F+m6Ta/tD&#10;fFrT7ljpOhx6b4igc2NurG2gAkU+XFlQdq9FyBwBxVrxN8M7nXPjr4J8DaBoHh3TfCciLc6HqUlu&#10;LiPVrQIZXu57lVSW5dgrExZCqwEYVRknwnV/id4x8QX5vtU8Wa5qV6bZ7I3N5qU0sht3zvh3MxOx&#10;snK9Dk5FVbbxx4ks7PSrW38QapBa6TObnT4I72RUs5icmSFQ2I2J53Lg5qIppQT+ykvWzev46fPy&#10;aqWvPb7Tb9LpL9Nfl5p+2fF7TdB1z4A6V4tsbdri8HiR9Pi1VvCdp4eE8BtyzII7SRo5grx/fOGU&#10;llr54re8SfEDxR4yDDX/ABJq+uBnWRhqV9LcZZVKqx3seQGYA9gSO9YNPq3/AFsl+evzBvRf11f6&#10;aBRRRTEFFFFABRRRQAUUUUAFFFFABRRRQAUUUUAFFFFABRRRQAUUUUAFFFFABRRRQAUUUUAFFFFA&#10;BRRRQAUUUUAFFFFABRRRQAUUUUAFFFFABRRRQAUUUUAFFFFABRRRQAUUUUAFFFFABRRRQAUUUUAF&#10;FFFABRRRQAUUUUAFFFFABRRRQAUUUUAFFFFABRRRQAUUUUAFFFFABRRRQAUUUUAFFFFABRRRQB9H&#10;XXwzn0/4ceAtT8OfBQeN11TRGvdR1gwaxcbbgXM6Fc21ykaYSOM4298nrXD+G/2edT8ReHfCuuT+&#10;JfDeg2fii5ks9Lj1K4n82adZfKMZSOFyvOPnb5ACNzAkCrHiDxR8PvHPhDwRaarrPiXR9T8P6P8A&#10;2XLFZ6Fb3cMrfaJpg6yNexMBiYDBTtUS/FjR18P/AAesBb3xl8HX9xc37eWm2VJLtJlEXz8napB3&#10;bee5HNaJRdV32cvwu/0tbt1uQ21Si1ukvvsv137m98I/gnoOtaH8TF8U63pGn61oWlz7bS6N95mm&#10;XEdzFGZ5DBCyOnLLtVpDlgdnccDpPwqbW77W2tPE+it4e0aKKW88Sut2linmELGoU2/nszOdoURE&#10;/Kx+6C1dV4b+Lvh+38efFG41SHUofD/ja3vrYXFnDHLd2YluBPE/lNIqvgoqsvmLwThuObHwu+Lm&#10;ifDCHxp4f03xD4t07RtditWtvEejwJZ6nbTwlmGYFudrRt5kilfPGRhuvAxjeSjJ78q087u/4W/L&#10;00dlzJfzfhp/wfzMe1/Zy8T6l42svDVhd6TfSaho767p2opdGOzvbVY2fcjyKpQ/I64lVNrKd20c&#10;1heO/hXc+CdF0vWodc0fxLo2ozz2sV/oskzRrPDt8yNhLFG2QHQggFWByCa7Cw+MVpp3j7UdX1Lx&#10;T4s8c28/hvUNIhvtehC3cclxbyxom1rqYCJWkDEh88thc9fGab3Vtrfq/wBLfPXbQFs2+/6L9b/L&#10;TzVzR7GHUtTt7W51C20mCVtr3t4srRQj+8wiR3I/3VJ9q9l/aC+EfhTwHe6U+h+JtEjZ9C027bSY&#10;xqL3F3LLEhkmRpLfywrklwrSIQONqn5a8Or1b4peOPCPxK0zRNX+1a1p3ijT9FstKk0z+zoZbKVr&#10;dRH5guftCuoZAG2+ScNxkjkX0j/iX3Wf62/rZR+PXt+N1+lzvv2jfgKi/ErxrdeHb/w1Zppunxas&#10;fDFizR3MVosMKyShEi8lTli5jMgkK5bbgjPnfhz9n3WvEkej2yazotj4i1q0a+0rw7eSzreX0O1i&#10;hVliMKGTY2xZJULccYZSel8RfHbQNX+LXxJ8UQ2mpLp/iTw9NpNpHJFGJUle2iiDSAPgLujbkEnB&#10;HHatOb9otNa8J+GLZPiF8Q/AmoaPpMWlTWHh39/YXPkrtjmUfbIDGzLtDDY3Iznms9o6dl8viv8A&#10;lHvu9Oyj5+f/ALb+GsvuWvf54ZSjFWBVgcEHqK7PwV8L7nxf4f1fX7jWdL8N6BpcsNvPqWrfaGQz&#10;S7vLiVIIpZCxCOc7cALyRxnjGYuxZiWYnJJ6mvSvgz4+g+H819dHxr4j8LzXA8qS00nRrfUrW9iK&#10;spW4inuokcYZgFZHHOeDWkdd/wCv6/4OuwS30Oh/Z1+FPhbx38RNQ0zXPEOj3lla2t+Yrci/jN2Y&#10;7aV0uIykAIjVlDlZCjEDGwn5a5bw58GLnxv4zXw34V8S6D4jumsJ7/7VA9za24ESM7RlrmCIhtqZ&#10;yRs5GWHOOh8O/GXw14f/AGhL7xnZ+HJNJ8KXn2q2OlaeI1kgt57doGeNeEDjeZNgwuflBAwRl+Cv&#10;F3hD4a+LNSu9Mvtb1vTbzw/qOm+Zd6XDZzJcXFtLCnyLcygoCyktuz1wpwMxfRS/u/8Ak3vP/L8v&#10;Irrb+8vuuv8Ag/n5mf4m+D7+GbfQtQbxX4f1Hw/q11NZLrlg109tbzRFfMWVTAJeA6NlI2DA5Umu&#10;l+LngjVNY+JfgrRlh8IWcuvaZp66dN4WtZrWxmjmcpFNKskayeYx5diuenHavJtHisJtTt01S5ub&#10;PT2bE9xZ263EqL6rG0kYY+xdfrXuHi34p+ALzxf8MvEGlX3iS4k8JW+l2E1reaNbwC4htZC7yq63&#10;j4dgeIyuPV60il7ik9OZX9LO/wCP59bXM5X97l35X991b8PxXS9jkPGXwD1bwbpPiG8bXtB1e58O&#10;XcVnrGn6XcSyTWLSMyIWZoljcFl2ny3cqWAYKcga4/Zk1KGPWor7xj4X0zWNE0tdX1PRrh71rq0h&#10;ZUYBvLtWjZwJEyqO23dzjBxUuvilpGo2vxetFhu428aalBc2DyqgSFFvWnPnHd8p2sB8u7nPbmvp&#10;D40eD9e8SXPi+2g1nWPDeg/2PHJLqzeELWHR7qGG2jaO3/ttZEmuYWZURNyNuOwbTjNYJy9jzy0d&#10;vusv8/8AI1dva8kdvz1X6HzL8E9FsbeHxV411mztr/SvDOnM8VreRrJDc38+YrWNkbIYBi0pGCCI&#10;SD1rzAncSa9R8b6xY+Hfg74O8HaXqNvezXzv4i1prSYSKk75it4GI6NHEpYqeQ0xFeXVo/iflp92&#10;/wCN15pIlfCvPX/L8NfmzsfBfwxvfF+i6prk+p6b4d8O6a8cFxrGrvIIfOkz5cKJFHJLI5Cs2ERs&#10;BSWwOa9M+F/wv0zXPhj8YbaXUvDksumjSpbfxLck/Z7eJpmZ3jdo/OXcmFMap5hOE2bvlrjvBfjr&#10;w1N8L9U8B+K01Kxs5NTj1mx1jR7aO6mhnWPynjkgkliDxtGTgiQFWUcMCcLpfjzw54b+HvxJ8K6e&#10;uqXSa+2mjT7q5hjQ4t5S8jTKsh8vdklVUvjOCxxuLlu0vK34Xv8AO/bT7wW2v9f0vXX7jM174S3f&#10;hvxZYaPf69okNlfWEeq2+uGeUWUlq6FlkAMYmJ4K+WIvM3AgKa0k+AmsX3iXwXpWlaxo+tW3i6Ro&#10;dK1a0knS1eRZDG6OJYklQq2M5j6MCMiu08M/Hvwzpnijw/f3NrqtsdP8Ef8ACNR6pa28Ul3pt9h8&#10;XlspkUMV3YBLowDMRggZ0br9pLQpPGHwh1K5vvFviRPBl/PcX+p660ct5eo8kbgoDK23G1gI2c7R&#10;j527Giml0u/uu1+Vn8/uiTfs3Jb2/Gyf53Xy+/zPxX8EdT8LeHZtXXXNB1lLO/i0vUrfTLt3fT7m&#10;RGZUldkWNh8jjfE7plCN1Qax8IZrHwnqniDTPE+g+JrbSZYYdTh0mS48yzMpZUYmWGNJF3qV3RM4&#10;yQc4INc14e1my0rxlpurX2npqunW1/HdT6fNgLcxrIGaJuvDAEH617x8Tv2jdE8V+C/iBoltr/jX&#10;Xh4iu4bnT7XXFiisdJjjuRKLeKFZ5AAEyoddo+VV2Ac1OvKn1f4bfnr+V++zSU2lsvx3/wCB+du3&#10;luvfB268KaPFNrniLQtJ1uWyXUI/DlxLOb4wuu9CxWIwxuyfOI3lV8EDbllB7y6+C/g7/hQegeIP&#10;+E28OWWr3Wt3NvNqkyaq0bxrBEwtti2rYdCzEsECncMO2MDn/il448D/ABTvp/Ftw2u6T4rubGKK&#10;50e3soZLB7mOMRCVLkzB0QqiOY/JYg7lDYIYQaB448J6x8HLfwP4nuda0eXT9al1W1v9J0+G+WVZ&#10;YUjeOSOS4h2kGNSGDNnJBAxkuXwzS30t/wCBK/4f1rYzW8W/O/8A4C/1/wCHdrmd4S+C954m03SL&#10;278RaH4ai1q6az0hdYe4U6hIrBGKeVDIEQOyrvlKLknB+VsWdF+AGv6hpvie/wBU1DSPC9n4Z1Ea&#10;Zq8msXDqbaYiTACxo7SfNEUxGGYlgQNu5h1/hP4+wWvwt8PeFW8aeOfAd1oMtysdz4U/ewX0Eshl&#10;HmxfarfbIjMwDAtkNjjArir74kWl18M/Ffh2e51TVtW1bxJb6ump3yjdPHHFcIzzEyMwlYzK2MsP&#10;vfMe5LTm5fl98f0vf8NtXHVq/n+Uv1tb8b3Oc+IPgO/+G/iebRNRmtbqRYobiK6snLwXEMsayRyR&#10;lgp2srA8gEdCAa6b9njwLonxC+LXhvSNf1KxtdOn1C3iksrz7UGv1aQBoY2gjbaxHdmQc/eFebV0&#10;nw18Yf8ACvfiF4b8TfZvto0jUIL02+/Z5ojcMV3YOCQMZwa1o2VSPNtczqXcHy72/H+v+HOp1z4P&#10;pf8AxITw14S8Q6N4hubu9uIkt7L7XELGOMliZ5LmCJQqoGJZWfAjYk9M5fij4T3Gg+FF8TaZr+j+&#10;LNBW8/s+4vNGNwPss5XeiSJcQxOA6htrhSp2MM5GK7DRviV4K8B/FpvFOhz69ruk6m1/BqdhqOnw&#10;WM0NrdIyMIZEuJg8gWRjllQZQcfMcYuu+OPDOg/DHUPBfhC41fU49X1KHUNQ1DWLGKzKpAjrDDHF&#10;HNNnmR2Zy4zhQFHJPLDmVKN97L776r0S1T6vq+vRKzm7ba/dZ2+d9LdvW68xT76/WvpX9oj9n/zP&#10;if4zl8NXvhu1bT9Pj1ceFbBmjuktEgi82RUSLyVIy0hjMgkK5bZyM/NSnawPoa+h/GHx08F3Hjbx&#10;d480I+IJvEuvaS2mRade2MNva2Jltkt5ZfPS4dpcIH2r5acsCSNuDrL4brfX77afe/uXbczXxK+2&#10;n3X1/C/9aHD+HP2fda8SR6PbJrOi2PiLWrRr7SvDt5LOt5fQ7WKFWWIwoZNjbFklQtxxhlJ8wZSj&#10;FWBVgcEHqK+h5v2i01rwn4Ytk+IXxD8Caho+kxaVNYeHf39hc+Su2OZR9sgMbMu0MNjcjOea+eGY&#10;uxZiWYnJJ6miXxtLbp6Xdvwt/ktgj8Kb30/4P47fmzs/BXwvufF/h/V9fuNZ0vw3oGlyw28+pat9&#10;oZDNLu8uJUgilkLEI5ztwAvJHGWeG/hnN4mudelh1zS7XQNFwbzxFdC4WzAZ9kRVRCZmMjfdURbs&#10;ZJChWI2vgz4+g+H819dHxr4j8LzXA8qS00nRrfUrW9iKspW4inuokcYZgFZHHOeDXb+Hf2htC0fx&#10;H8SY9Ki1z4e6D4peCayufCTql3p0kBYpiNZIVZJA77o1dQu75fuim99O3+X/AAbfc11F0+f9f1r3&#10;8jzjXvhDfeG/E2m6ZqGt6Lb6dqVgmqWmvtPJ9hmtGBIlX935xOVZfL8vzNykbK0U+AmsX3iXwXpW&#10;laxo+tW3i6RodK1a0knS1eRZDG6OJYklQq2M5j6MCMiuq8K/G3S9D+Jl5res+KvGHi9JdCuNMsfE&#10;eqWyHVNIuJAdk1vG93IPkJOCJkP7xiMEc7d1+0loUnjD4Q6lc33i3xIngy/nuL/U9daOW8vUeSNw&#10;UBlbbjawEbOdox87dhWvFPb9Lv8AHbp1+5Suoycd7aetl+t/63818UfAzV/DmgSanb6vo3iBrXUI&#10;tKv7PRZ5J5rK7kVmSJyYwkmSjruhaRdykbumanjb4Sy/D8XVtqXibw/L4gsXRL7w/azzSXVqxIDI&#10;z+UIHZCQGWOVyDnj5WxzWh+IpPD3i3T9dtokllsb6O9ijmGVZkkDgMPTjmuz+KWueAfFus614m0S&#10;bxDbavq90b1tGvLOD7NZySMHmAuhMXmUMXCgwxkhlJPykMR3i3318tvwbv3tpr1esklKSXTbz3/J&#10;W9T0r9o34CovxK8a3Xh2/wDDVmmm6fFqx8MWLNHcxWiwwrJKESLyVOWLmMyCQrltuCM+d+HP2fda&#10;8SR6PbJrOi2PiLWrRr7SvDt5LOt5fQ7WKFWWIwoZNjbFklQtxxhlJ6XxF8dtA1f4tfEnxRDaakun&#10;+JPD02k2kckUYlSV7aKINIA+Au6NuQScEcdq05v2i01rwn4Ytk+IXxD8Caho+kxaVNYeHf39hc+S&#10;u2OZR9sgMbMu0MNjcjOeajaOnZfL4r/lHvu9O2cfPz/9t/DWX3LXvyPwl+EX9pat4Q1vxDrGi6Fp&#10;Oo6xFb2lnrCXEkmpiOZFlVI4YZflydhaXYpJIycNjj/ixZ2+m/FPxlaWkEdra2+s3kUMEKBEjRZ3&#10;CqqjgAAAADpivSfCnxe8FTaP8N38XWuuzal4HuJTDa6XHCYdSia4+0RiSZ5A0JV2cHEb71AGUJ3D&#10;yrx/r1v4q8d+JNatEkjtdS1K5vIUmADqkkrOoYAkA4YZwT9aqfxRt05v/bbfN2b8hx2l8v8A27/g&#10;epg0UUUAFFFFABRRRQAUUUUAFFFFABRRRQAUUUUAFFFFABRRRQAUUUUAFFFFABRRRQAUUUUAFFFF&#10;ABRRRQAUUUUAFFFFABRRRQAUUUUAFFFFABRRRQAUUUUAFFfX/wAHfhvpcV54K8I+Iraz1JvEXh+T&#10;WJdP0/whbXeLaWObZNNqjyi4hkGFP7pdiEIvdq+QKHpJx7f5tfoC1ipd/wDh/wBQooooAKKKKACi&#10;iigAooooAKKKKACiiigAooooAKKKKACiiigAooooAKKKKACiiigAooooAKKKKACiiigAooooAKKK&#10;KACiiigAooooAKKKKACiiigAooooAKKKKACiiigAooooAKKKKACiiigAooooAKKKKACiiigAoooo&#10;AKKKKACiiigAooooAKKKKACiiigAooooAKKKKACiiigAooooAKKKKACiiigAooooAKKKKACiiigD&#10;qLH4p+NNN0W10iz8X69aaTaPvt7CDU50ghbJO5Iw21Tkk5A6k1y9fRl98NZtN+GngTVPD3wXHjSP&#10;U9Da+1LWzBq84jnFzOhGbe5SJNqRocFe+T1rj/hD4cm1PwP4+n06bwbqN4ui3E9zp+u2VzLqFpbx&#10;bS1xaOITCkh3AAmTPsOtEtHO+8b3+V/8vuBaqDX2rW+dv8/vPI6K73wN8HdQ8ceEtX8T/wBs6Noe&#10;g6TcxW17eatPInlGRHZCESN3kyU27Y1ZssPl2hmXSP7Puuw+LNd0e71TR7Oy0XTo9Xu9dklmexFp&#10;KsZhlXZE0rB/NjAUR7styBg4Ho7P1/C/5aiWquv61t+eh5hRXrXwX+GXhvxT8btB8Oap4p0XU9Gk&#10;1C1jdo01COPU1d1DQwkW6yI3JXMgjGejY5rl/ih4P0nwh4ivINJ8S6TrsP2ueP7Npsd4rWiq+FWQ&#10;3EEYJxxlC/3Tk9CU9OXzv+Fv8/60Gtbrtb8b/wCRxtFdD448Hf8ACE6pbWX9uaNr/nWkV39o0O7+&#10;0wx7xnymbAxIvRl7GueHv0p9bB5hRXtHjDwv4Gk/Z8t/EnhnSb6C+h8T/wBktqmpXJa4uovsnmkt&#10;Ep8qMF+QqhioGDI/WvF6NpOPa34pP8mC1Sl3/wA2v0CiiigAooooAKKKKACiiigAooooAKKKKACi&#10;iigAooooAKKKKACiiigAooooAKKKKACiiigAooooAKKKKACiiigAooooAKKKKACiiigAooooAKKK&#10;KACiiigAooooAKKKKACiiigAooooAKKKKACiiigAooooAKKKKACiiigAooooAKKKKACiiigAoooo&#10;AKKKKACiiigAooooAKKKKACiiigAooooA7j4jeOLDxdoPgKxs4riKXQdD/sy6adVCvJ9qnlymGOV&#10;2yqMnByDx3PTfBPxl4G8D6V4pbX9T8QpqGu6Jd6IYNN0aC4igWbZibzHu4yxG37mwdfvV51rXg7W&#10;PDuj6HqmoWn2ew1qB7mwl81G86NJGjZsKSVwykYYA8elY1PrK/W9/ne/6oOkbdLW+Vrfkj0KTxpo&#10;en/CjxJ4NsG1C8e81+01K0vLi2jgDQQw3EZ8xRK+xyZlO0Fhwfm6Zq/CLxdH4G8SnVx4u8Q+DryF&#10;B5N34esEu3l+YExyI9zCDGdoJUlg2MFcVw9bPhHwdrHjrWP7L0O0+3X/AJE1z5XmpH+7ijaSRsuQ&#10;OFVjjOTjjJoTabn/AForfkhNJpR6f5u/5s9G1r4yaJB8cvDHjjQtCWO10WSxmuFW1hsG1OaEhpZ2&#10;hhzHA0hB+VNwHBySTXI/E2fwjqGvXWpeFtT1q9W+up7iWDWNMhtDAGfciq8dxL5h5IJKp0Bxzgcd&#10;RU20S7X/ABtf8l6dCr6t97fhe35/5nQ+OP8AhE/7Utv+EO/tn+zfskXn/wBueV532nH73b5XHl5+&#10;7nnHWueqW1tZb66ht4V3zTOsaLkDLE4Ayfeuv8bfCDxH8PFuv7dbRYJ7Wf7NPZ23iDT7q6ikBIKt&#10;BDO8gIIIOV474pvTV9f6/US7Lp/X6Ha3Hi34b/8ACjW8Dxa54qe/XWDriXL+HrZYmk+zeSIDi/JC&#10;558zBOP4K8WoooesnLv+it+SQLSKj2/4f8wooooAKKKKACiiigAooooAKKKKACiiigAooooAKKKK&#10;ACiiigAooooAKKKKACiiigAooooAKKKKACiiigAooooAKKKKACiiigAooooAKKKKACiiigAooooA&#10;KKKKACiiigAooooAKKKKACiiigAooooAKKKKACiiigAooooAKKKKACiiigAooooAKKKKACiiigAo&#10;oooAKKKKACiiigAooooAKKKKAPZfjT/yR/4If9gS9/8AS+au3+BXg+10jRfh3cavFZXkfjDV5o7X&#10;Tbbwda65cXcMMqRyiea4kVrZeXx5A3BdznkLXimh/Gb4geGNKg0zRvHXiXSdNgBEVnY6vcQwxgkk&#10;hUVwBkkngdSapaX8TPF+iaTc6Vp3irW7DS7mUzT2VrqM0cMshxl2RWCsxwOSM8Cri0pyk1dNt/e7&#10;2/r7u0NNxS6pW/C1z1rwvfeBPAvjL4j+Gb37JoOpf2vLa6Nruq6FFrtpaQQyTAwyQShyu8iIecsc&#10;jjB4wTnq/gTH4k+Gv7S3iHwhqUGgT6mbXU3mNpo9pIry/YZZEFuTAGjQ5H7pAikZVk6ivANB+LHj&#10;fwvJfSaL4x8QaRJfzG4u2sNUngNxKc5kkKuN7HJ5OTzWHb67qVnrSaxBqF1BqyT/AGlb+OdlnWXO&#10;7zBIDuDZ53Zzmsop8vK39lp/da/6+b131NJWu2l1v+P9flsa2oeL9S8VeJdNvrjTdJuLyF40istP&#10;0a2s4Z8PkI0NtHGrlicHI3EEDPSnfEy71G+8d6xcat4btfB+oyTZm0OzsGsYbRto+RYG5jGMHB9a&#10;q+IPHniXxZq1tqmueItW1nU7ZVWC91C9lnmiCsWUK7sSoDEkYPBJNUNZ1vUfEeqXGpatf3WqajcN&#10;vmvLyZpppWxjLOxJJwB1Pan2+f6B3+RDp94+m31tdxBWkt5VlUMOCVIIz7cV7p4juNH+NHwt+IXx&#10;G1bwxZeFvEtnqtu8epaVPci31S4uZGM0DRTzSDeqhpf3RXA6jGK8It7iW0uIp4JXhniYPHJGxVkY&#10;HIII6EHvW14q8feJ/HcltJ4l8R6t4he2DLA2q30t0Yg2NwUyMducDOOuBTlrG39Lb87f8PsKOjv/&#10;AF1/z/4bcwa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O10P4N+LPEHh211y1sLaHTrx5I7Jr/UrWzkvmTAdbaKaRXuCCQuIl&#10;b5vl68VxRBUkEYIr3L9pbS59S1X4az6PBNe6Lf8AhPTbXSTAhcSPGmyaJMDmQTFgyjnLDPWvP/At&#10;9q9loPi+LT/B9n4kt5tP8u9vrrTHun0mPd/r43XiBs8b247US0lNdnJfc2vxt8gWsYvvb8f6+Zna&#10;b4Hv9W8E614ntZreSz0e4t4Ly23MJ41m3COXG3aU3JtJ3ZBZeMHNYMMfnTRx7lTcwXc5woyepPpX&#10;pf7Pev2tl46bw9qsmzQfFlrJoN8WJxH52BDN16xzCJ8+imucttU1z4S+JtY01rLS/wC07WZ7K6h1&#10;bR7TUFR43IYKtzE4U5B5ABNPRSV9n+m6/J/PyFq07br9dv1+4peOvCf/AAg/ii90X+2dI8QfZtn/&#10;ABMdCuvtNnLuQN8kmBuxnB44IIrBr6l8YfD2zvv2nPF39m2ei6Lo+g6AmuXUf9jxXEMMaWMLO0Nk&#10;CkUsheTIR8JkktwKn8QnwX4d1T4LeK9W0GC90fxBHf2eryX3hq20cXVqZBGlwLSF3iRkWYsksZBb&#10;Yh6iiMZe7Hq/+Db8V/WoOSs5dF/kn+p8p0V9C+JfhR/wr3QNL+Hs2nadc+N/E3ip4Iry+iAMVjBM&#10;baLEmN0aTTGRiyEErEOua6T4jeFdCufhL8UR5EN/qHhLU7Syhv7Xwda6LBbTC4MMsUdxDK0lypVu&#10;k43YCMeSajmXLzLb/hr/AHXt6/Ivld7P+t/ztf0PlaiivsPRbDRZ/iH8GvBEXgrw7Lo3iDwvZXWv&#10;3J0qF7qZZIpBJOZ2UtAY1Qyb4ihJBLFuMXb3b+dvwb/Qz5rN36K/4pfqfHlFe/Ra9pXw1+BnhLVt&#10;O8MeHtZ1a98QanbPquraZDds9rD9lYR7JVZDu3feKlkG4IV3NkvNS0vQvhNd/EDwn4W0i3uda8VX&#10;NpLb6lYQatHpFssSyQWqLcRsg3l5Dv2BiIgAQA2V59NPx5bf+lfg/K92d0urv+HNf/0n8V528Bor&#10;6+1DwL4T8N6/8T9WgtdB8M39ppGjTg61pj6hp2i3935b3MH2XyZ8Zw6qWjYRk7eDjGRpfibwT4++&#10;NMn2Xw54e1rw/o3g2+eeG00SPTbTULyGxd5ZlWNEkVWkXKs2HXqoToDZNvpe/wAk3+nzumtBLVrz&#10;tb58v+f4M+WKK9u8Gaj/AMNAeOvBPhuLwv4Z0nXlv7iSbUILGO1s57UKJRHLa26JvMYjkwd259wV&#10;j3r2Hwb4V8J+O4fhdrculxaxHc+Oo9Ja7u/B9loUV5atCWeIw2zvFOoeP77DcCWWmot2+X4tL83+&#10;DtcmUlFN9k/wTf5L8r2PjCivs7xdpHhnVPhTfSxeDfD2n3Fz4O1DUvtFpp0ccsUltq6QW+xwNylY&#10;yys2d0mf3hfArzjVItE+JnwtuU8Ay6LpLaDoiXOs+H9S8OW635WEReddQamI3eTfK5O1pImA+UKR&#10;xUc2ja6a/K8k38uV/n3tpyvmUX6fPT876f5nzxRXvnw6tbfxR8H78fEmKKx8EaZHLHoXiM/LqUF3&#10;kt9ls4/+XxGdsvExVI9xbzIz97wRsbjtJK54JGDVPSTj/X9fpZ9SVrG5o+GtE/4STxBp2lfb7HSv&#10;ts6QfbtSm8m2g3EDfK+DtQZyTjgUzXtJ/sHXNQ037Zaaj9juJLf7ZYS+bbz7WK743wNyHGQccgiu&#10;0+Cviy60nxroWkLYaJfWGparaxXMeq6HZX7MjSKrKrzwuyAgn7pHr1r0uHwbZ6X8SPjV4iA0vSPD&#10;nhbUpICP7Ag1Z4POvGjiS3spmSAjCkFn4RR8vJFN6cvZ3/Dl/wAwWqfy/G/+R840V9ba94R8Kp8a&#10;NF8LXOg29ovjvwdbwLLeaPFp8trqkoYQXK26sy2rNJFGGSNtuJH7GuX0v4ax3WufCb4Y2ul6PB4q&#10;uBJret3WqWu5l8xTLFBLtxIypbxh/KDYZpcGl1s+9vmm7/clf5q9ri6XXa/yaTX3t2+8+caK+h/i&#10;9pug658AdK8W2Nu1xeDxI+nxaq3hO08PCeA25ZkEdpI0cwV4/vnDKSy189Rq7SIIwWckBVUZJPai&#10;OsuV+X4pP8mU9Ff+tG1+h2ut/Bbxf4b0dtR1LTbe0C26Xcli+oW32+KFsFZHsxJ56Jgg7mjAAIJ4&#10;OawZ/B2sW3hG08USWm3Qrq8ksIbrzUO6dEV3TZncMK6nJGOete7an/Yf7SX/AAmeo61oV94O+Jmh&#10;6RLqOoahBKW02+e2+WQXEEi77aVlCRja5Uv1UE4M198UNbtf2UfDN9DY+HZGTxRd2T+Z4X02WJQL&#10;WAplGtygkIzl8b2A5JxSlpGT7Wa9HLlvf/gLvboKOrivVP1Ub/1v28z5qrovAfg0eOtcbTTrui+H&#10;QtvJcfbNeuzbW52LnYGCtl26KuOTXq+n+JdP+H3wB8Ga5a+FPDupa9qGu6lDPqGraZDdt9niFq3k&#10;7JFZMMX+8VLINwQrubNj9nfXtK8WftCHTIvC2iweFdeuLy4Ojahp1rqBtkEE0kccc8sRdApA+4Vz&#10;tGab0ul2f5J/r967WYLVKXS/4Xaf5fifP1Fe1/Bd9O0f4N/FjxDPoOk6zquljSxp82q2aXK2ryTu&#10;jOquCp4P3WBUkDcrAYr0bSfCfhzU/iDp2u3uk6Lp3m/DX/hIZ5H00Npttf7GiW6eyijZWTcFZo0j&#10;K5JbYQCKcvdTb2X/AMi5fkn+HnZLV8vX/gpfm1+Plf5X03TLzWtQtrDT7Se/vrmRYoLW2jaSWVyc&#10;BVVQSxJ6AVteOvh34g+Gup2un+I7D+zry6tY72KPz45d0LkhWzGzAHKsNpwRjkCvRvjH8TtNn03w&#10;jYeFrvRRrNhZzrq+veFdCj0eO8llLrtVlhhlKiFtjAqiNk/L3MX7Sn+s+GH/AGIul/8AtWpe11/N&#10;b8Jf5fcxrV28r/iv8/vPG6KKKYBRRRQAUUUUAFFFFABRRRQAUUUUAFFFFABRRRQAUUUUAFFFFABR&#10;RRQAUUUUAFFFFABRRRQAUUUUAFFFFABRRRQAUUUUAFFFFABRRRQAUUUUAFFFFABRRRQAUUUUAFFF&#10;FABRRRQAUUUUAFFFFABRRRQB0Wh/EbxZ4Y0W70fR/FGtaTpF2WNxYWOoTQwTFlCsXjVgrZUAHI5A&#10;xWbpfiPVtEtb+207VLywttQi8i8htbh40uY852SBSA657HIr366+Gc+n/DjwFqfhz4KDxuuqaI17&#10;qOsGDWLjbcC5nQrm2uUjTCRxnG3vk9a4fw3+zzqfiLw74V1yfxL4b0Gz8UXMlnpcepXE/mzTrL5R&#10;jKRwuV5x87fIARuYEgU2nzSj1Wn5q3+XcSa5Yy6PX8L/APD9jykEjkcGvRNS+J2j+OfFWoa7468N&#10;S6rd3aW++TQtQ/s6R5I4wjO5eKdW8wAM+FU7gCpUZB7P4R/BPQda0P4mL4p1vSNP1rQtLn22l0b7&#10;zNMuI7mKMzyGCFkdOWXarSHLA7O44HSfhU2t32ttaeJ9Fbw9o0UUt54ldbtLFPMIWNQpt/PZmc7Q&#10;oiJ+Vj90FqXNqku1/k7/AOQ7b372/L/Nf8MN8VfGDxF4h+Jl/wCOLG+uPDmsXDAQyaTcyQvbRiMR&#10;LGkgbdgRqFJzzznrXPeIPGGveLJFk1zW9R1mRXeRX1C7knId8b2Bcnltq5PfaM9K721/Zy8T6l42&#10;svDVhd6TfSaho767p2opdGOzvbVY2fcjyKpQ/I64lVNrKd20c1heO/hXc+CdF0vWodc0fxLo2ozz&#10;2sV/oskzRrPDt8yNhLFG2QHQggFWByCaXw2T/rW356evmP4r2/rS/wCWvp5HN6x4m1jxFew3mrar&#10;fandwxpDFcXly80kcafcRWYkhV7AcDtWp4h+KHjLxdA8Ou+Ldd1qGRBE8eoalNOrIGDhSHY5AYBs&#10;eoBrF0exh1LU7e1udQttJglba97eLK0UI/vMIkdyP91SfavZf2gvhH4U8B3ulPofibRI2fQtNu20&#10;mMai9xdyyxIZJkaS38sK5JcK0iEDjap+Wqts31dvm03+n9aiWr5V2/C6X6nh1en+Pf2gvE/jHw7o&#10;Ph+z1PVtF8P6dolto8+kwapK1reGLOZniG1ctlflIP3Rya9F/aN+AqL8SvGt14dv/DVmmm6fFqx8&#10;MWLNHcxWiwwrJKESLyVOWLmMyCQrltuCM+d+HP2fda8SR6PbJrOi2PiLWrRr7SvDt5LOt5fQ7WKF&#10;WWIwoZNjbFklQtxxhlJm942e2/4P7+v3PtoLfmX9bP8Ay1813POptYv7jTLbTZb24l062keWC0eV&#10;jFE77Q7KmcKW2rkgc7RnoK0vCvj3xN4FmuJfDXiLVvD0twoWZ9KvpbZpQCSAxjYZAyevrWGylGKs&#10;CrA4IPUV2fgr4X3Pi/w/q+v3Gs6X4b0DS5YbefUtW+0Mhml3eXEqQRSyFiEc524AXkjjNef9dv8A&#10;gCfZ/wBf1udF8JvjtN8OLPxTb3MGrTXGvNFJJrWh6wdN1WJkcuQt0YpSUcn51K/MQpzxzX+KXx01&#10;P4gaxpd5YtqWlnT9LbSRe3eqPealeQuXMgurrahlDeY67doUIduOud79nX4U+FvHfxE1DTNc8Q6P&#10;eWVra35ityL+M3ZjtpXS4jKQAiNWUOVkKMQMbCflrlvDnwYufG/jNfDfhXxLoPiO6awnv/tUD3Nr&#10;bgRIztGWuYIiG2pnJGzkZYc4UldqL7X+VmvyT/4ca0u/O3zuv1t/wxwum6neaLqFtf6fdz2F9bSL&#10;LBdW0jRyxODkMrKQVIPQiugv/it421TUIb+98Ya/eX0EyXMV1canO8scqAhJFYtkMoZgGHIBOOta&#10;/ib4Pv4Zt9C1BvFfh/UfD+rXU1kuuWDXT21vNEV8xZVMAl4Do2UjYMDlSa6X4ueCNU1j4l+CtGWH&#10;whZy69pmnrp03ha1mtbGaOZykU0qyRrJ5jHl2K56cdqavKyWt3b52v8App33E7K7fa/42/4ftsea&#10;P428RSWn2V9f1RrX7O9p5LXkhTyHk8x4tu7GxnAcr0LDJ5q9rXxV8a+JNDXRdX8Ya9qmjqEC6fe6&#10;nPNbjZ9zEbMV4wMccV0vjL4B6t4N0nxDeNr2g6vc+HLuKz1jT9LuJZJrFpGZELM0SxuCy7T5buVL&#10;AMFOQNcfsyalDHrUV94x8L6ZrGiaWur6no1w9611aQsqMA3l2rRs4EiZVHbbu5xg4i6cXLp/T/4J&#10;VmpW6/0v8keTXmsX+pWtlbXd7cXVvZRmG1hmlZ0gQsWKoCcKCzMcDjJJ71UooqhHb/Dnxl4Z8HXl&#10;nqWq+F7zWtW068W9sprfVvskRZSrKk8ZhkMiBlB/dtE2GYFj8pWlF8U/Flj4u1jxNpfiDUdC1nVp&#10;pZru60m7ktWcyP5jLlGB27ucE9hXK0UdU+39foHSxpah4n1jVtQt76+1a+vb22AEFzcXLySRAMXG&#10;1icrhmZuO5J71JN4u1258SDxDNrWoS6/5y3H9qvdSG681cbX80nduGBg5zwKyaKFpsG+5veJPiB4&#10;o8ZBhr/iTV9cDOsjDUr6W4yyqVVjvY8gMwB7Akd6waKKAOm1j4n+MvEWgxaJqvi3XNT0WEII9OvN&#10;Smmt02DCYjZio2jgYHHaovCvxE8V+BUuU8NeJ9Z8PLdFTOulX8tsJdudu7y2G7GTjPqa56ijv5h5&#10;Fy41rULvTrfT5765msLeSSaG1kmZoo5H273VScBm2rkjk7RnpWx4V+JXi/wLbzweG/FWt+HoLhg8&#10;0elajNbLIwGAWCMMnHc1zdFAb7m9rHxA8UeIW1FtV8SavqbakIheteX0spuhHzEJdzHfs/h3Zx2x&#10;XXfCf43X/wAOtdub++S/1gSaQ+jW9xb6k1tfadCeVNncFJPIK8jhCMMwwM5rzOimtNF/V1b8hPXf&#10;+ra/oewfET9ozVvFln4ah0mfxBYXehTz3UGu6xr76jq/mShVZVuhHEUjCqMIqjksSTnjifE3xY8b&#10;+NNNGn+IfGXiDXbAOJRa6nqk9xFvGcNtdyMjJ5x3rlaKmyKuFFFFMQUUUUAFFFFABRRRQAUUUUAF&#10;FFFABRRRQAUUUUAFFFFABRRRQAUUUUAFFFFABRRRQAUUUUAFFFFABRRRQAUUUUAFFFFABRRRQAUU&#10;UUAFFFFABRRRQAUUUUAFFFFABRRRQAUUUUAFFFFABRRRQAUUUUAeveIPFHw+8c+EPBFpqus+JdH1&#10;Pw/o/wDZcsVnoVvdwyt9ommDrI17EwGJgMFO1RL8WNHXw/8AB6wFvfGXwdf3Fzft5abZUku0mURf&#10;PydqkHdt57kc15NRVKTjPnXe/wA9X+pLipQ5Hta3ytY9j8N/F3w/b+PPijcapDqUPh/xtb31sLiz&#10;hjlu7MS3AnifymkVXwUVWXzF4Jw3HNj4XfFzRPhhD408P6b4h8W6do2uxWrW3iPR4Es9Ttp4SzDM&#10;C3O1o28yRSvnjIw3XgeKV0uheAdQ8QeC/E/ie3mtksPDxtRdRyswlfz5DGnlgKQcEc5I46ZqElGK&#10;S2St8r6fiy2+Ztvq7/PT/I9BsPjFaad4+1HV9S8U+LPHNvP4b1DSIb7XoQt3HJcW8saJta6mAiVp&#10;AxIfPLYXPXxmiijrf5fi3+rC+lvO/wCCX6IK9W+KXjjwj8StM0TV/tWtad4o0/RbLSpNM/s6GWyl&#10;a3UR+YLn7QrqGQBtvknDcZI5HlNCjcQKtXdku6fz1X6sS0d/l+T/AEPdfEXx20DV/i18SfFENpqS&#10;6f4k8PTaTaRyRRiVJXtoog0gD4C7o25BJwRx2rTm/aLTWvCfhi2T4hfEPwJqGj6TFpU1h4d/f2Fz&#10;5K7Y5lH2yAxsy7Qw2NyM55rxz4j+AdQ+F/jTUfDOqzW1xf2Pl+ZJZszRHfGsg2llU9HHUDnNaHg/&#10;4W3HijwzqHiO81vSvDHh+yuY7JtR1f7QySXDqzLEiW8Mrs21SxO3AGMnkVGko+SS/W3/AKU18+9h&#10;L3Xp1v8Apf8A9JX3epxbMXYsxLMTkk9TXpXwZ8fQfD+a+uj418R+F5rgeVJaaTo1vqVrexFWUrcR&#10;T3USOMMwCsjjnPBrh9G0GXXvE1jotnPC817dx2cM7bliLO4RWOV3BckH7ucdu1J4m0G48K+JNV0W&#10;7eOS6027ls5nhJKM8blGKkgEjKnGQPpVKXLZ9/8AgX/Mb1b8v6/Q9S8O/GXw14f/AGhL7xnZ+HJN&#10;J8KXn2q2OlaeI1kgt57doGeNeEDjeZNgwuflBAwRl+CvF3hD4a+LNSu9Mvtb1vTbzw/qOm+Zd6XD&#10;ZzJcXFtLCnyLcygoCyktuz1wpwM+X0VNvd5fK3y1/wA2O+vN5p/NNP8ARFzR4rCbU7dNUubmz09m&#10;xPcWdutxKi+qxtJGGPsXX617h4t+KfgC88X/AAy8QaVfeJLiTwlb6XYTWt5o1vALiG1kLvKrrePh&#10;2B4jK49XrwOirUnGzXRp/Nf8OyHFO9+qt/X3I9ZuvilpGo2vxetFhu428aalBc2DyqgSFFvWnPnH&#10;d8p2sB8u7nPbmvpD40eD9e8SXPi+2g1nWPDeg/2PHJLqzeELWHR7qGG2jaO3/ttZEmuYWZURNyNu&#10;OwbTjNfC1FZ8qVP2a/rSy+4u7dTnf9a3CiiiqEFFFFABRRRQAUUUUAFFFFABRRRQAUUUUAFFFFAB&#10;RRRQAUUUUAFFFFABRRRQAUUUUAFFFFABRRRQAUUUUAFFFFABRRRQAUUUUAFFFFABRRRQAUUUUAFF&#10;FFABRRRQAUUUUAFFFFABRRRQAUUUUAFFFFABRRRQAUUUUAFFFFABRRRQAUUUUAFFFFABRRRQAUUU&#10;UAfUPhfwz4X1+38EfFSfQtPHhzQ9FuR4i02O2Rba41CxCJEroBtzcGe0yCPmJckdaX4LeGbe1sPA&#10;Woa1b6bcDxtrVx9n0uw8F2msy3UUUyJKssk0iG0QZcAW4yq5Y9Fx822/iPVrXRLrRodUvIdHupFm&#10;uNPjuHW3mkX7rvGDtZh2JGRWlo/xG8WeHdEm0bSvFGtaZpEz+ZLp9nqE0Vu7HGWaNWCk/KvJHYel&#10;WpLn5mtO3zu/v27WS0Is+VJb/wDAsvu382e669BpHwt+Evi690jw3od1qlr8Q7vRrO+1bTor97a1&#10;SEkRhZlZX+4B84bGWIwx3Dr9ck034Z2v7RcmkaBpTW0Z0Ga3066thLZwSTEOWELfIyo8jMqMCgwA&#10;VIGK+S73xNrGpWc9pd6tfXVpPdtfywTXLvHJcsMNMyk4MhBILnk561LeeMtf1BdSW61zUrldS8r7&#10;cs13I4uvKx5Xm5Pz7MDbuzjHGKySdtXrZL7lFP72r/M1k09l1f5tr8HY+krLwLoXib4maBqjeG9N&#10;vL+b4eDxKmgWsAtrXUtSjikCqIItowfLEjRRhQ2xhjBIrzHwH8R7TUPiR4X1Pxt4b0G48OSTy6fe&#10;ta6FbWcTwSqEc7YY0jMkIkEiuBvBIy2NoHm//CUaz9u029/ta++2aYkcdjcfaX8y0WM7o1ibOUCk&#10;5AXGD0qfxT428ReObyG68Sa/qniC6hTyo59UvJLl0TJO1WdiQMknA9a005720108m2/yfL6IjXk5&#10;b66a+iS/NX9We1+JfhR/wr3QNL+Hs2nadc+N/E3ip4Iry+iAMVjBMbaLEmN0aTTGRiyEErEOua6b&#10;4ieFdCufhT8Tx5EN/qHhLVLOyhv7Xwda6LBbTC4MMsUdxDK0lypVuk43YCMeSa+ZtY8Tax4ivYbz&#10;VtVvtTu4Y0hiuLy5eaSONPuIrMSQq9gOB2rU8QfFDxn4theHXPFuu6zC6CJo9Q1KadWQMHCkOxyA&#10;wDY9QDUq6tfV31+VrfPTXzf31dXvb+ndv8/uVvT6n+MWpWPi/wCL3xe8NXvh3QxZ6b4Uk1CK7XT4&#10;zfG7itreRJzdEGUHnZsDCPaMbckk+dWfjbRoP2WfNf4f+HLhI/Fcdu0MlxqQSSQWLHz223gbzDjG&#10;AQnP3K8On8Y6/dalf6jNrmpS6hfwG2u7qS7kaW4iKhTHI5OXUqqjaSRgAdqp/wBsX/8AZJ0v7bcf&#10;2YZ/tJsvNbyfO27fM2Z27tvG7GccVLXuuPdJfNSv+WnyXZCj7rT7N/jG356/f3Z9J/C/SLnw3Z/B&#10;BfCWgadq+p+LdSluNRvLnR4NQnUwXYQwxmZH8hY4l8wsm1vm3FsKMR6l4LtvjFefEzwtpumWw8Z6&#10;T4zkvrW8jhUT3FlcXf2aaN2HLLHI8MgznaGf3rwPR/H3ifw7o9zpOleI9W0zSrmQSz2NnfSxQSuM&#10;YZkVgrH5V5I/hHpVfT/GGvaTrFzq9jreo2Wq3IkE99b3ckc8vmZ8zdIDubdk5yec81pJpyTtpr+c&#10;Wl6Llt3aJSaTtvp/7dd+r5vvPoD7J4f1fxl8R/FmixaLo3gfwfb2mmQzp4dttVmlBkWBJktJmSGR&#10;5WR3eWYkqH45xXHftS+GdO8OeMvDcmn6c+mNqfhyy1C6ik0xNMZp23q0htEZkgLBFJRDtBJI615n&#10;4X8aeIfA97LeeHNe1Pw/dyx+VJcaXeSW0jpkHaWRgSMgHHsKqaxr+p+IriOfVdRu9TnjTy0kvJ2l&#10;ZV3FtoLE4G5mOPVie9ZtO0VfVf5O/wB7d/6uWrJystOn4W+5K3fUo0UUVQgooooAKKKKACiiigAo&#10;oooAKKKKACiiigAooooAKKKKACiiigAooooAKKKKACiiigAooooAKKKKACiiigAooooAKKKKACii&#10;igAooooAKKKKACiiigAooooAKKKKACiiigAooooAKKKKACiiigAooooAKKKKACiiigAooooAKKKK&#10;ACiiigAooooAKKKKACiiigAooooAKKKKAPo66+Gc+n/DjwFqfhz4KDxuuqaI17qOsGDWLjbcC5nQ&#10;rm2uUjTCRxnG3vk9a4fw3+zzqfiLw74V1yfxL4b0Gz8UXMlnpcepXE/mzTrL5RjKRwuV5x87fIAR&#10;uYEgVY8QeKPh9458IeCLTVdZ8S6Pqfh/R/7Llis9Ct7uGVvtE0wdZGvYmAxMBgp2qJfixo6+H/g9&#10;YC3vjL4Ov7i5v28tNsqSXaTKIvn5O1SDu289yOa0Si6rvs5fhd/pa3brchtqlFrdJffZfrv3N74R&#10;/BPQda0P4mL4p1vSNP1rQtLn22l0b7zNMuI7mKMzyGCFkdOWXarSHLA7O44HSfhU2t32ttaeJ9Fb&#10;w9o0UUt54ldbtLFPMIWNQpt/PZmc7QoiJ+Vj90Fq6rw38XfD9v48+KNxqkOpQ+H/ABtb31sLizhj&#10;lu7MS3AnifymkVXwUVWXzF4Jw3HNj4XfFzRPhhD408P6b4h8W6do2uxWrW3iPR4Es9Ttp4SzDMC3&#10;O1o28yRSvnjIw3XgYxvJRk9+Vaed3f8AC35emjsuZL+b8NP+D+Zj2v7OXifUvG1l4asLvSb6TUNH&#10;fXdO1FLox2d7arGz7keRVKH5HXEqptZTu2jmsLx38K7nwToul61Drmj+JdG1Gee1iv8ARZJmjWeH&#10;b5kbCWKNsgOhBAKsDkE12Fh8YrTTvH2o6vqXinxZ45t5/DeoaRDfa9CFu45Li3ljRNrXUwEStIGJ&#10;D55bC56+M03urbW/V/pb567aAtm33/Rfrf5aeauaPYw6lqdva3OoW2kwStte9vFlaKEf3mESO5H+&#10;6pPtXsv7QXwj8KeA73Sn0PxNokbPoWm3baTGNRe4u5ZYkMkyNJb+WFckuFaRCBxtU/LXh1erfFLx&#10;x4R+JWmaJq/2rWtO8UafotlpUmmf2dDLZStbqI/MFz9oV1DIA23yThuMkci+kf8AEvus/wBbf1so&#10;/Hr2/G6/S5337RvwFRfiV41uvDt/4as003T4tWPhixZo7mK0WGFZJQiReSpyxcxmQSFcttwRnzvw&#10;5+z7rXiSPR7ZNZ0Wx8Ra1aNfaV4dvJZ1vL6HaxQqyxGFDJsbYskqFuOMMpPS+IvjtoGr/Fr4k+KI&#10;bTUl0/xJ4em0m0jkijEqSvbRRBpAHwF3RtyCTgjjtWnN+0WmteE/DFsnxC+IfgTUNH0mLSprDw7+&#10;/sLnyV2xzKPtkBjZl2hhsbkZzzWe0dOy+XxX/KPfd6dlHz8//bfw1l9y17/PDKUYqwKsDgg9RXZ+&#10;Cvhfc+L/AA/q+v3Gs6X4b0DS5YbefUtW+0Mhml3eXEqQRSyFiEc524AXkjjPGMxdizEsxOST1Nel&#10;fBnx9B8P5r66PjXxH4XmuB5UlppOjW+pWt7EVZStxFPdRI4wzAKyOOc8GtI67/1/X/B12CW+h0P7&#10;Ovwp8LeO/iJqGma54h0e8srW1vzFbkX8ZuzHbSulxGUgBEasocrIUYgY2E/LXLeHPgxc+N/Ga+G/&#10;CviXQfEd01hPf/aoHubW3AiRnaMtcwRENtTOSNnIyw5x0Ph34y+GvD/7Ql94zs/Dkmk+FLz7VbHS&#10;tPEayQW89u0DPGvCBxvMmwYXPyggYIy/BXi7wh8NfFmpXemX2t63pt54f1HTfMu9Lhs5kuLi2lhT&#10;5FuZQUBZSW3Z64U4GYvopf3f/Jvef+X5eRXW395fddf8H8/Mz/E3wffwzb6FqDeK/D+o+H9WuprJ&#10;dcsGuntreaIr5iyqYBLwHRspGwYHKk10vxc8EaprHxL8FaMsPhCzl17TNPXTpvC1rNa2M0czlIpp&#10;VkjWTzGPLsVz047V5No8VhNqdumqXNzZ6ezYnuLO3W4lRfVY2kjDH2Lr9a9w8W/FPwBeeL/hl4g0&#10;q+8SXEnhK30uwmtbzRreAXENrIXeVXW8fDsDxGVx6vWkUvcUnpzK/pZ3/H8+trmcr+9y78r++6t+&#10;H4rpexyHjL4B6t4N0nxDeNr2g6vc+HLuKz1jT9LuJZJrFpGZELM0SxuCy7T5buVLAMFOQNcfsyal&#10;DHrUV94x8L6ZrGiaWur6no1w9611aQsqMA3l2rRs4EiZVHbbu5xg4qXXxS0jUbX4vWiw3cbeNNSg&#10;ubB5VQJCi3rTnzju+U7WA+XdzntzX0h8aPB+veJLnxfbQazrHhvQf7Hjkl1ZvCFrDo91DDbRtHb/&#10;ANtrIk1zCzKiJuRtx2DacZrBOXseeWjt91l/n/kau3teSO356r9D5l+Cei2NvD4q8a6zZ21/pXhn&#10;TmeK1vI1khub+fMVrGyNkMAxaUjBBEJB615gTuJNeo+N9YsfDvwd8HeDtL1G3vZr538Ra01pMJFS&#10;d8xW8DEdGjiUsVPIaYivLq0fxPy0+7f8brzSRK+Feev+X4a/NnY+C/hje+L9F1TXJ9T03w74d014&#10;4LjWNXeQQ+dJny4USKOSWRyFZsIjYCktgc16Z8L/AIX6Zrnwx+MNtLqXhyWXTRpUtv4luSfs9vE0&#10;zM7xu0fnLuTCmNU8wnCbN3y1x3gvx14am+F+qeA/FaalY2cmpx6zY6xo9tHdTQzrH5TxyQSSxB42&#10;jJwRICrKOGBOF0vx54c8N/D34k+FdPXVLpNfbTRp91cwxocW8peRplWQ+XuySqqXxnBY43Fy3aXl&#10;b8L3+d+2n3gttf6/peuv3GZr3wlu/Dfiyw0e/wBe0SGyvrCPVbfXDPKLKS1dCyyAGMTE8FfLEXmb&#10;gQFNaSfATWL7xL4L0rStY0fWrbxdI0OlataSTpavIshjdHEsSSoVbGcx9GBGRXaeGfj34Z0zxR4f&#10;v7m11W2On+CP+Eaj1S1t4pLvTb7D4vLZTIoYruwCXRgGYjBAzo3X7SWhSeMPhDqVzfeLfEieDL+e&#10;4v8AU9daOW8vUeSNwUBlbbjawEbOdox87djRTS6Xf3Xa/Kz+f3RJv2bkt7fjZP8AO6+X3+Z+K/gj&#10;qfhbw7Nq665oOspZ38Wl6lb6Zdu76fcyIzKkrsixsPkcb4ndMoRuqDWPhDNY+E9U8QaZ4n0HxNba&#10;TLDDqcOkyXHmWZlLKjEywxpIu9Su6JnGSDnBBrmvD2s2WleMtN1a+09NV062v47qfT5sBbmNZAzR&#10;N14YAg/WvePid+0bonivwX8QNEttf8a68PEV3Dc6fa64sUVjpMcdyJRbxQrPIAAmVDrtHyquwDmp&#10;15U+r/Db89fyv32aSm0tl+O//A/O3by3Xvg7deFNHim1zxFoWk63LZLqEfhy4lnN8YXXehYrEYY3&#10;ZPnEbyq+CBtyyg95dfBfwd/woPQPEH/CbeHLLV7rW7m3m1SZNVaN41giYW2xbVsOhZiWCBTuGHbG&#10;Bz/xS8ceB/infT+Lbhtd0nxXc2MUVzo9vZQyWD3McYiEqXJmDohVEcx+SxB3KGwQwg0Dxx4T1j4O&#10;W/gfxPc61o8un61Lqtrf6Tp8N8sqywpG8ckclxDtIMakMGbOSCBjJcvhmlvpb/wJX/D+tbGa3i35&#10;3/8AAX+v/Du1zO8JfBe88TabpF7d+ItD8NRa1dNZ6QusPcKdQkVgjFPKhkCIHZV3ylFyTg/K2LOi&#10;/ADX9Q03xPf6pqGkeF7PwzqI0zV5NYuHU20xEmAFjR2k+aIpiMMxLAgbdzDr/Cfx9gtfhb4e8Kt4&#10;08c+A7rQZblY7nwp+9gvoJZDKPNi+1W+2RGZgGBbIbHGBXFX3xItLr4Z+K/Ds9zqmratq3iS31dN&#10;TvlG6eOOK4RnmJkZhKxmVsZYfe+Y9yWnNy/L74/pe/4bauOrV/P8pfra343uc58QfAd/8N/E82ia&#10;jNa3UixQ3EV1ZOXguIZY1kjkjLBTtZWB5AI6EA1037PHgXRPiF8WvDeka/qVja6dPqFvFJZXn2oN&#10;fq0gDQxtBG21iO7Mg5+8K82rpPhr4w/4V78QvDfib7N9tGkahBem337PNEbhiu7BwSBjODWtGyqR&#10;5trmdS7g+Xe34/1/w51OufB9L/4kJ4a8JeIdG8Q3N3e3ESW9l9riFjHGSxM8lzBEoVUDEsrPgRsS&#10;emcvxR8J7jQfCi+JtM1/R/Fmgref2fcXmjG4H2WcrvRJEuIYnAdQ21wpU7GGcjFdho3xK8FeA/i0&#10;3inQ59e13SdTa/g1Ow1HT4LGaG1ukZGEMiXEweQLIxyyoMoOPmOMXXfHHhnQfhjqHgvwhcavqcer&#10;6lDqGoahrFjFZlUgR1hhjijmmzzI7M5cZwoCjknlhzKlG+9l999V6Jap9X1fXolZzdttfus7fO+l&#10;u3rdeYp99frX0r+0R+z/AOZ8T/Gcvhq98N2rafp8erjwrYM0d0lokEXmyKiReSpGWkMZkEhXLbOR&#10;n5qU7WB9DX0P4w+Ongu48beLvHmhHxBN4l17SW0yLTr2xht7WxMtslvLL56XDtLhA+1fLTlgSRtw&#10;dZfDdb6/fbT739y7bma+JX20+6+v4X/rQ4fw5+z7rXiSPR7ZNZ0Wx8Ra1aNfaV4dvJZ1vL6HaxQq&#10;yxGFDJsbYskqFuOMMpPmDKUYqwKsDgg9RX0PN+0WmteE/DFsnxC+IfgTUNH0mLSprDw7+/sLnyV2&#10;xzKPtkBjZl2hhsbkZzzXzwzF2LMSzE5JPU0S+NpbdPS7t+Fv8lsEfhTe+n/B/Hb82dn4K+F9z4v8&#10;P6vr9xrOl+G9A0uWG3n1LVvtDIZpd3lxKkEUshYhHOduAF5I4yzw38M5vE1zr0sOuaXa6BouDeeI&#10;roXC2YDPsiKqITMxkb7qiLdjJIUKxG18GfH0Hw/mvro+NfEfhea4HlSWmk6Nb6la3sRVlK3EU91E&#10;jjDMArI45zwa7fw7+0NoWj+I/iTHpUWufD3QfFLwTWVz4SdUu9OkgLFMRrJCrJIHfdGrqF3fL90U&#10;3vp2/wAv+Db7muounz/r+te/keca98Ib7w34m03TNQ1vRbfTtSsE1S019p5PsM1owJEq/u/OJyrL&#10;5fl+ZuUjZWinwE1i+8S+C9K0rWNH1q28XSNDpWrWkk6WryLIY3RxLEkqFWxnMfRgRkV1XhX426Xo&#10;fxMvNb1nxV4w8XpLoVxplj4j1S2Q6ppFxIDsmt43u5B8hJwRMh/eMRgjnbuv2ktCk8YfCHUrm+8W&#10;+JE8GX89xf6nrrRy3l6jyRuCgMrbcbWAjZztGPnbsK14p7fpd/jt06/cpXUZOO9tPWy/W/8AW/mv&#10;ij4Gav4c0CTU7fV9G8QNa6hFpV/Z6LPJPNZXcisyROTGEkyUdd0LSLuUjd0zU8bfCWX4fi6ttS8T&#10;eH5fEFi6JfeH7WeaS6tWJAZGfyhA7ISAyxyuQc8fK2Oa0PxFJ4e8W6frttEkstjfR3sUcwyrMkgc&#10;Bh6cc12fxS1zwD4t1nWvE2iTeIbbV9Xujeto15ZwfZrOSRg8wF0Ji8yhi4UGGMkMpJ+UhiO8W++v&#10;lt+Dd+9tNer1kkpSS6bee/5K3qelftG/AVF+JXjW68O3/hqzTTdPi1Y+GLFmjuYrRYYVklCJF5Kn&#10;LFzGZBIVy23BGfO/Dn7PuteJI9Htk1nRbHxFrVo19pXh28lnW8vodrFCrLEYUMmxtiySoW44wyk9&#10;L4i+O2gav8WviT4ohtNSXT/Enh6bSbSOSKMSpK9tFEGkAfAXdG3IJOCOO1ac37Raa14T8MWyfEL4&#10;h+BNQ0fSYtKmsPDv7+wufJXbHMo+2QGNmXaGGxuRnPNRtHTsvl8V/wAo993p2zj5+f8A7b+GsvuW&#10;vfkfhL8Iv7S1bwhrfiHWNF0LSdR1iK3tLPWEuJJNTEcyLKqRwwy/Lk7C0uxSSRk4bHH/ABYs7fTf&#10;in4ytLSCO1tbfWbyKGCFAiRos7hVVRwAAAAB0xXpPhT4veCptH+G7+LrXXZtS8D3EphtdLjhMOpR&#10;NcfaIxJM8gaEq7ODiN96gDKE7h5V4/1638VeO/EmtWiSR2upalc3kKTAB1SSVnUMASAcMM4J+tVP&#10;4o26c3/ttvm7N+Q47S+X/t3/AAPUwaKKKACiiigAooooAKKKKACiiigAooooAKKKKACiiigAoooo&#10;AKKKKACiiigAooooAKKKKACiiigAooooAKKKKACiiigAooooAKKKKACiiigAooooAKKKKACivqHw&#10;v4Z8L6/b+CPipPoWnjw5oei3I8RabHbIttcahYhEiV0A25uDPaZBHzEuSOtL8FvDNva2HgLUNat9&#10;NuB421q4+z6XYeC7TWZbqKKZElWWSaRDaIMuALcZVcsei4tRbnyLf/g2X32b721sTzWjz9P+Bd/d&#10;t6ny7RXR/EnR7Xw78RPFOlWEZisbHVbq1gjLFisaTMqjJ5OABya5ysYSU4qS6mkouMnF9AoooqyQ&#10;ooooAKKKKACiiigAooooAKKKKACiiigAooooAKKKKACiiigAooooAKKKKACiiigAooooAKKKKACi&#10;iigAooooAKKKKACiiigAooooAKKKKACiiigAooooAKKKKACiiigAooooAKKKKACiiigAooooAKKK&#10;KACiiigAooooAKKKKACiiigAooooAKKKKACiiigAooooAKKKKACiiigAooooAKKKKACiiigAoooo&#10;A0LfxHq1rol1o0OqXkOj3UizXGnx3DrbzSL913jB2sw7EjIrS0f4jeLPDuiTaNpXijWtM0iZ/Ml0&#10;+z1CaK3djjLNGrBSflXkjsPSvar74azab8NPAmqeHvguPGkep6G19qWtmDV5xHOLmdCM29ykSbUj&#10;Q4K98nrXH/CHw5Nqfgfx9Pp03g3UbxdFuJ7nT9dsrmXULS3i2lri0cQmFJDuABMmfYdab91zX8t7&#10;/L/hvuEveUH/ADWt8/8Ah/vPKby8uNSvJ7u7nkurq4kaWaeZy7yOxyzMx5JJJJJ65qGu98DfB3UP&#10;HHhLV/E/9s6Noeg6TcxW17eatPInlGRHZCESN3kyU27Y1ZssPl2hmXSP7Puuw+LNd0e71TR7Oy0X&#10;To9Xu9dklmexFpKsZhlXZE0rB/NjAUR7styBg4VuV27f5X/LUd+bXv8A52/PT/hzzCivWvgv8MvD&#10;fin43aD4c1TxToup6NJqFrG7RpqEcepq7qGhhIt1kRuSuZBGM9GxzXL/ABQ8H6T4Q8RXkGk+JdJ1&#10;2H7XPH9m02O8VrRVfCrIbiCME44yhf7pyehKenL53/C3+f8AWgLW67W/G/8AkcbRXQ+OPB3/AAhO&#10;qW1l/bmja/51pFd/aNDu/tMMe8Z8pmwMSL0ZexrEsbOTUL23tYsebPIsS54GWIA/nVRTlLlW+wm0&#10;lzPbchor63m/Z98M6lq3jjwbaeG4dPTw9YXNvY+LbjUJ1vNT1a2iE00YhaQxNFgSZCRAouws+5hu&#10;+SKjmTdl2v8AJ3s/nb7irO136fPr/XcKKKKoQUUUUAFFFFABRRRQAUUUUAFFFFABRRRQAUUUUAFF&#10;FFABRRRQAUUUUAFFFFABRRRQAUUUUAFFFFABRRRQAUUUUAFFFFABRRRQAUUUUAFFFFABRRRQAUUU&#10;UAFFFFABRRRQAUUUUAFFFFABRRRQAUUUUAFFFFABRRRQAUUUUAFFFFABRRRQAUUUUAFFFFABRRRQ&#10;AUUUUAFFFFABRRRQAUUUUAdx8RvHFh4u0HwFY2cVxFLoOh/2ZdNOqhXk+1Ty5TDHK7ZVGTg5B47n&#10;pvgn4y8DeB9K8Utr+p+IU1DXdEu9EMGm6NBcRQLNsxN5j3cZYjb9zYOv3q861rwdrHh3R9D1TULT&#10;7PYa1A9zYS+ajedGkjRs2FJK4ZSMMAePSsan1lfre/zvf9UHSNulrfK1vyR6FJ400PT/AIUeJPBt&#10;g2oXj3mv2mpWl5cW0cAaCGG4jPmKJX2OTMp2gsOD83TNX4ReLo/A3iU6uPF3iHwdeQoPJu/D1gl2&#10;8vzAmORHuYQYztBKksGxgriuHrZ8I+DtY8dax/Zeh2n26/8AImufK81I/wB3FG0kjZcgcKrHGcnH&#10;GTQm03P+tFb8kJpNKPT/ADd/zZ6NrXxk0SD45eGPHGhaEsdrosljNcKtrDYNqc0JDSztDDmOBpCD&#10;8qbgODkkmuR+Js/hHUNeutS8LanrV6t9dT3EsGsaZDaGAM+5FV47iXzDyQSVToDjnA46iptol2v+&#10;Nr/kvToVfVvvb8L2/P8AzOh8cf8ACJ/2pbf8Id/bP9m/ZIvP/tzyvO+04/e7fK48vP3c8461hW1x&#10;JaXEU8TbJYnDow7MDkGmIjSOqIpZ2OAqjJJ9K6rxt8K/FXw5stIuvEujy6PHqqyNax3Dp5p8shXD&#10;xhi8bAsMq4U89KpNxfMu/wDwSbJrlZ7L4s/aX0bxB4i1Lx4j68/jS90WTSodJnhhGmabJNGYrieG&#10;USFiGDSOI/KU75WLO2Pm+b67u++BvjbTvDcmuXGjqlpFZpqEtut7bteQ2rkBZ5LQSGdIzkHeyBcM&#10;DnBBrhKmyUn329NW7fe2NP3V2/4CX5JBRRRTAKKKKACiiigAooooAKKKKACiiigAooooAKKKKACi&#10;iigAooooAKKKKACiiigAooooAKKKKACiiigAooooAKKKKACiiigAooooAKKKKACiiigAooooAKKK&#10;KACiiigAooooAKKKKACiiigAooooAKKKKACiiigAooooAKKKKACiiigAooooAKKKKACiiigAoooo&#10;AKKKKACiiigAooooAKKKKAPZfjT/AMkf+CH/AGBL3/0vmrt/gV4PtdI0X4d3GrxWV5H4w1eaO102&#10;28HWuuXF3DDKkconmuJFa2Xl8eQNwXc55C14pofxm+IHhjSoNM0bx14l0nTYARFZ2Or3EMMYJJIV&#10;FcAZJJ4HUmqWl/Ezxfomk3Olad4q1uw0u5lM09la6jNHDLIcZdkVgrMcDkjPAq4tKcpNXTbf3u9v&#10;6+7tDTcUuqVvwtc9a8L33gTwL4y+I/hm9+yaDqX9ry2uja7quhRa7aWkEMkwMMkEocrvIiHnLHI4&#10;weME56v4Ex+JPhr+0t4h8IalBoE+pm11N5jaaPaSK8v2GWRBbkwBo0OR+6QIpGVZOorwDQfix438&#10;LyX0mi+MfEGkSX8xuLtrDVJ4DcSnOZJCrjexyeTk81h2+u6lZ60msQahdQask/2lb+OdlnWXO7zB&#10;IDuDZ53Zzmsop8vK39lp/da/6+b131NJWu2l1v8Aj/X5bGtqHi/UvFXiXTb6403Sbi8heNIrLT9G&#10;trOGfD5CNDbRxq5YnByNxBAz0p3xMu9RvvHesXGreG7XwfqMk2ZtDs7BrGG0baPkWBuYxjBwfWqv&#10;iDx54l8WatbaprniLVtZ1O2VVgvdQvZZ5ogrFlCu7EqAxJGDwSTVDWdb1HxHqlxqWrX91qmo3Db5&#10;ry8maaaVsYyzsSScAdT2p9vn+gd/kQ6fqF1pN9b3tjczWd5bSLNBcW8hSSJ1OVZWHKkEAgjkYr2r&#10;4gXEZ+CfwJuL8maHztXecvliy/bULZ9cjNeJ2t3PYXUNzbTSW9zC6yRTRMVdGByGUjkEEAgiut1v&#10;40fELxNpdxpmr+O/E2q6bcALNZ32sXE0MgBBAZGcg8gHkdq0jLlaa3TuQ48ycXsz681q80Hw7+0J&#10;8TZFtH1WPUtA1HUdV128iYW0Gmy2n+iW9qM4ZWJt1MrDlsIgABaT4RreuvH3ie+8MweG7jxHq1x4&#10;dgIaLSJb6VrSMgkgrCW2Dkk8DuawaxUbPTZJL5Jv/O3yvuzTmutd73/Bf5fpsgoooqyQooooAKKK&#10;KACiiigAooooAKKKKACiiigAooooAKKKKACiiigAooooAKKKKACiiigAooooAKKKKACiiigAoooo&#10;AKKKKACiiigAooooAKKKKACiiigAooooAKKKKACiiigAooooAKKKKACiiigAooooAKKKKACiiigA&#10;ooooAKKKKACiiigAooooAKKKKACiiigAooooAKKKKACiiigAooooA//ZUEsDBBQABgAIAAAAIQDd&#10;7DCM3QAAAAUBAAAPAAAAZHJzL2Rvd25yZXYueG1sTI9PS8NAEMXvgt9hGcGb3ST+wcRsSinqqQi2&#10;gnibJtMkNDsbstsk/faOXvQyvOEN7/0mX862UyMNvnVsIF5EoIhLV7VcG/jYvdw8gvIBucLOMRk4&#10;k4dlcXmRY1a5id9p3IZaSQj7DA00IfSZ1r5syKJfuJ5YvIMbLAZZh1pXA04SbjudRNGDttiyNDTY&#10;07qh8rg9WQOvE06r2/h53BwP6/PX7v7tcxOTMddX8+oJVKA5/B3DD76gQyFMe3fiyqvOgDwSfqd4&#10;aZQkoPYi0vQOdJHr//TFNwAAAP//AwBQSwMEFAAGAAgAAAAhAHvAOJLDAAAApQEAABkAAABkcnMv&#10;X3JlbHMvZTJvRG9jLnhtbC5yZWxzvJDLCsIwEEX3gv8QZm/TdiEipm5EcCv6AUMyTaPNgySK/r0B&#10;ERQEdy5nhnvuYVbrmx3ZlWIy3gloqhoYOemVcVrA8bCdLYCljE7h6B0JuFOCdTedrPY0Yi6hNJiQ&#10;WKG4JGDIOSw5T3Igi6nygVy59D5azGWMmgeUZ9TE27qe8/jOgO6DyXZKQNypFtjhHkrzb7bveyNp&#10;4+XFkstfKrixpbsAMWrKAiwpg89lW52CBv7dofmPQ/Ny4B/P7R4AAAD//wMAUEsBAi0AFAAGAAgA&#10;AAAhANr2PfsNAQAAFAIAABMAAAAAAAAAAAAAAAAAAAAAAFtDb250ZW50X1R5cGVzXS54bWxQSwEC&#10;LQAUAAYACAAAACEAOP0h/9YAAACUAQAACwAAAAAAAAAAAAAAAAA+AQAAX3JlbHMvLnJlbHNQSwEC&#10;LQAUAAYACAAAACEAASR7x+wCAAC2CAAADgAAAAAAAAAAAAAAAAA9AgAAZHJzL2Uyb0RvYy54bWxQ&#10;SwECLQAKAAAAAAAAACEAuPNbe+sBAQDrAQEAFAAAAAAAAAAAAAAAAABVBQAAZHJzL21lZGlhL2lt&#10;YWdlMS5qcGdQSwECLQAKAAAAAAAAACEAGlNg5BO+AAATvgAAFAAAAAAAAAAAAAAAAAByBwEAZHJz&#10;L21lZGlhL2ltYWdlMi5qcGdQSwECLQAUAAYACAAAACEA3ewwjN0AAAAFAQAADwAAAAAAAAAAAAAA&#10;AAC3xQEAZHJzL2Rvd25yZXYueG1sUEsBAi0AFAAGAAgAAAAhAHvAOJLDAAAApQEAABkAAAAAAAAA&#10;AAAAAAAAwcYBAGRycy9fcmVscy9lMm9Eb2MueG1sLnJlbHNQSwUGAAAAAAcABwC+AQAAu8cBAAAA&#10;">
                <v:rect id="Rectangle 95" o:spid="_x0000_s1061" style="position:absolute;left:56019;top:60929;width:760;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FLCwwAAANsAAAAPAAAAZHJzL2Rvd25yZXYueG1sRI9Bi8Iw&#10;FITvgv8hPMGbpi4otmsUcRU9uiro3h7N27Zs81KaaKu/3iwIHoeZ+YaZLVpTihvVrrCsYDSMQBCn&#10;VhecKTgdN4MpCOeRNZaWScGdHCzm3c4ME20b/qbbwWciQNglqCD3vkqkdGlOBt3QVsTB+7W1QR9k&#10;nUldYxPgppQfUTSRBgsOCzlWtMop/TtcjYLttFpedvbRZOX6Z3ven+OvY+yV6vfa5ScIT61/h1/t&#10;nVYQj+H/S/gBcv4EAAD//wMAUEsBAi0AFAAGAAgAAAAhANvh9svuAAAAhQEAABMAAAAAAAAAAAAA&#10;AAAAAAAAAFtDb250ZW50X1R5cGVzXS54bWxQSwECLQAUAAYACAAAACEAWvQsW78AAAAVAQAACwAA&#10;AAAAAAAAAAAAAAAfAQAAX3JlbHMvLnJlbHNQSwECLQAUAAYACAAAACEAT1hSwsMAAADbAAAADwAA&#10;AAAAAAAAAAAAAAAHAgAAZHJzL2Rvd25yZXYueG1sUEsFBgAAAAADAAMAtwAAAPcCAAAAAA==&#10;" filled="f" stroked="f">
                  <v:textbox inset="0,0,0,0">
                    <w:txbxContent>
                      <w:p w14:paraId="6C42B3E1" w14:textId="77777777" w:rsidR="00DC2969" w:rsidRDefault="00DC2969" w:rsidP="00DC2969">
                        <w:r>
                          <w:rPr>
                            <w:sz w:val="36"/>
                          </w:rPr>
                          <w:t xml:space="preserve"> </w:t>
                        </w:r>
                      </w:p>
                    </w:txbxContent>
                  </v:textbox>
                </v:rect>
                <v:shape id="Picture 96" o:spid="_x0000_s1062" type="#_x0000_t75" style="position:absolute;width:57290;height:28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oZ0wwAAANsAAAAPAAAAZHJzL2Rvd25yZXYueG1sRI/RagIx&#10;FETfC/5DuELfalbBpa5GEUEUHwpd+wG3m+tucHOzJlG3fr0pFPo4zMwZZrHqbStu5INxrGA8ykAQ&#10;V04brhV8Hbdv7yBCRNbYOiYFPxRgtRy8LLDQ7s6fdCtjLRKEQ4EKmhi7QspQNWQxjFxHnLyT8xZj&#10;kr6W2uM9wW0rJ1mWS4uG00KDHW0aqs7l1So4PPrcTeNhN8uP5uPip+X37myUeh326zmISH38D/+1&#10;91rBLIffL+kHyOUTAAD//wMAUEsBAi0AFAAGAAgAAAAhANvh9svuAAAAhQEAABMAAAAAAAAAAAAA&#10;AAAAAAAAAFtDb250ZW50X1R5cGVzXS54bWxQSwECLQAUAAYACAAAACEAWvQsW78AAAAVAQAACwAA&#10;AAAAAAAAAAAAAAAfAQAAX3JlbHMvLnJlbHNQSwECLQAUAAYACAAAACEA0G6GdMMAAADbAAAADwAA&#10;AAAAAAAAAAAAAAAHAgAAZHJzL2Rvd25yZXYueG1sUEsFBgAAAAADAAMAtwAAAPcCAAAAAA==&#10;">
                  <v:imagedata r:id="rId158" o:title=""/>
                </v:shape>
                <v:shape id="Picture 97" o:spid="_x0000_s1063" type="#_x0000_t75" style="position:absolute;top:29988;width:55999;height:32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jm14wgAAANsAAAAPAAAAZHJzL2Rvd25yZXYueG1sRI9Pi8Iw&#10;FMTvgt8hPMGbpoqrbtcoIojeZP3H7u3RPNti81KSqN1vbxYEj8PM/IaZLRpTiTs5X1pWMOgnIIgz&#10;q0vOFRwP694UhA/IGivLpOCPPCzm7dYMU20f/E33fchFhLBPUUERQp1K6bOCDPq+rYmjd7HOYIjS&#10;5VI7fES4qeQwScbSYMlxocCaVgVl1/3NKKh2oxOvzx/uZ7LRxNtzXQ4vv0p1O83yC0SgJrzDr/ZW&#10;K/icwP+X+APk/AkAAP//AwBQSwECLQAUAAYACAAAACEA2+H2y+4AAACFAQAAEwAAAAAAAAAAAAAA&#10;AAAAAAAAW0NvbnRlbnRfVHlwZXNdLnhtbFBLAQItABQABgAIAAAAIQBa9CxbvwAAABUBAAALAAAA&#10;AAAAAAAAAAAAAB8BAABfcmVscy8ucmVsc1BLAQItABQABgAIAAAAIQC3jm14wgAAANsAAAAPAAAA&#10;AAAAAAAAAAAAAAcCAABkcnMvZG93bnJldi54bWxQSwUGAAAAAAMAAwC3AAAA9gIAAAAA&#10;">
                  <v:imagedata r:id="rId159" o:title=""/>
                </v:shape>
                <w10:anchorlock/>
              </v:group>
            </w:pict>
          </mc:Fallback>
        </mc:AlternateContent>
      </w:r>
      <w:r w:rsidRPr="00650FF1">
        <w:rPr>
          <w:rFonts w:ascii="Times New Roman" w:hAnsi="Times New Roman" w:cs="Times New Roman"/>
          <w:sz w:val="20"/>
          <w:szCs w:val="20"/>
        </w:rPr>
        <w:t xml:space="preserve"> </w:t>
      </w:r>
    </w:p>
    <w:p w14:paraId="7AEA8EF4" w14:textId="77777777" w:rsidR="00DC2969" w:rsidRPr="00650FF1" w:rsidRDefault="00DC2969" w:rsidP="0006241B">
      <w:pPr>
        <w:spacing w:after="0"/>
        <w:rPr>
          <w:rFonts w:ascii="Times New Roman" w:hAnsi="Times New Roman" w:cs="Times New Roman"/>
          <w:sz w:val="20"/>
          <w:szCs w:val="20"/>
        </w:rPr>
      </w:pPr>
      <w:r w:rsidRPr="00650FF1">
        <w:rPr>
          <w:rFonts w:ascii="Times New Roman" w:hAnsi="Times New Roman" w:cs="Times New Roman"/>
          <w:sz w:val="20"/>
          <w:szCs w:val="20"/>
        </w:rPr>
        <w:t xml:space="preserve"> </w:t>
      </w:r>
    </w:p>
    <w:p w14:paraId="137B2665" w14:textId="77777777" w:rsidR="00DC2969" w:rsidRPr="00042757" w:rsidRDefault="00DC2969" w:rsidP="0006241B">
      <w:pPr>
        <w:spacing w:after="215"/>
        <w:ind w:left="-5"/>
        <w:rPr>
          <w:rFonts w:ascii="Times New Roman" w:hAnsi="Times New Roman" w:cs="Times New Roman"/>
          <w:b/>
          <w:bCs/>
          <w:sz w:val="20"/>
          <w:szCs w:val="20"/>
        </w:rPr>
      </w:pPr>
      <w:r w:rsidRPr="00042757">
        <w:rPr>
          <w:rFonts w:ascii="Times New Roman" w:hAnsi="Times New Roman" w:cs="Times New Roman"/>
          <w:b/>
          <w:bCs/>
          <w:noProof/>
          <w:sz w:val="28"/>
          <w:szCs w:val="28"/>
        </w:rPr>
        <w:lastRenderedPageBreak/>
        <mc:AlternateContent>
          <mc:Choice Requires="wpg">
            <w:drawing>
              <wp:anchor distT="0" distB="0" distL="114300" distR="114300" simplePos="0" relativeHeight="251660288" behindDoc="0" locked="0" layoutInCell="1" allowOverlap="1" wp14:anchorId="072CFD9F" wp14:editId="372ACF71">
                <wp:simplePos x="0" y="0"/>
                <wp:positionH relativeFrom="page">
                  <wp:posOffset>910337</wp:posOffset>
                </wp:positionH>
                <wp:positionV relativeFrom="page">
                  <wp:posOffset>1450283</wp:posOffset>
                </wp:positionV>
                <wp:extent cx="6632449" cy="7077190"/>
                <wp:effectExtent l="0" t="0" r="0" b="9525"/>
                <wp:wrapTopAndBottom/>
                <wp:docPr id="98" name="Group 98"/>
                <wp:cNvGraphicFramePr/>
                <a:graphic xmlns:a="http://schemas.openxmlformats.org/drawingml/2006/main">
                  <a:graphicData uri="http://schemas.microsoft.com/office/word/2010/wordprocessingGroup">
                    <wpg:wgp>
                      <wpg:cNvGrpSpPr/>
                      <wpg:grpSpPr>
                        <a:xfrm>
                          <a:off x="0" y="0"/>
                          <a:ext cx="6632449" cy="7077190"/>
                          <a:chOff x="-4063" y="-4444"/>
                          <a:chExt cx="6632449" cy="7077190"/>
                        </a:xfrm>
                      </wpg:grpSpPr>
                      <wps:wsp>
                        <wps:cNvPr id="99" name="Rectangle 99"/>
                        <wps:cNvSpPr/>
                        <wps:spPr>
                          <a:xfrm>
                            <a:off x="2647823" y="6671061"/>
                            <a:ext cx="59288" cy="262525"/>
                          </a:xfrm>
                          <a:prstGeom prst="rect">
                            <a:avLst/>
                          </a:prstGeom>
                          <a:ln>
                            <a:noFill/>
                          </a:ln>
                        </wps:spPr>
                        <wps:txbx>
                          <w:txbxContent>
                            <w:p w14:paraId="349FA378" w14:textId="77777777" w:rsidR="00DC2969" w:rsidRDefault="00DC2969" w:rsidP="00DC2969">
                              <w:r>
                                <w:t xml:space="preserve"> </w:t>
                              </w:r>
                            </w:p>
                          </w:txbxContent>
                        </wps:txbx>
                        <wps:bodyPr horzOverflow="overflow" vert="horz" lIns="0" tIns="0" rIns="0" bIns="0" rtlCol="0">
                          <a:noAutofit/>
                        </wps:bodyPr>
                      </wps:wsp>
                      <pic:pic xmlns:pic="http://schemas.openxmlformats.org/drawingml/2006/picture">
                        <pic:nvPicPr>
                          <pic:cNvPr id="100" name="Picture 100"/>
                          <pic:cNvPicPr/>
                        </pic:nvPicPr>
                        <pic:blipFill>
                          <a:blip r:embed="rId160"/>
                          <a:stretch>
                            <a:fillRect/>
                          </a:stretch>
                        </pic:blipFill>
                        <pic:spPr>
                          <a:xfrm>
                            <a:off x="-4063" y="-4444"/>
                            <a:ext cx="6632449" cy="5056633"/>
                          </a:xfrm>
                          <a:prstGeom prst="rect">
                            <a:avLst/>
                          </a:prstGeom>
                        </pic:spPr>
                      </pic:pic>
                      <pic:pic xmlns:pic="http://schemas.openxmlformats.org/drawingml/2006/picture">
                        <pic:nvPicPr>
                          <pic:cNvPr id="101" name="Picture 101"/>
                          <pic:cNvPicPr/>
                        </pic:nvPicPr>
                        <pic:blipFill>
                          <a:blip r:embed="rId161"/>
                          <a:stretch>
                            <a:fillRect/>
                          </a:stretch>
                        </pic:blipFill>
                        <pic:spPr>
                          <a:xfrm>
                            <a:off x="0" y="5170207"/>
                            <a:ext cx="3747655" cy="1902539"/>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72CFD9F" id="Group 98" o:spid="_x0000_s1064" style="position:absolute;left:0;text-align:left;margin-left:71.7pt;margin-top:114.2pt;width:522.25pt;height:557.25pt;z-index:251660288;mso-position-horizontal-relative:page;mso-position-vertical-relative:page;mso-width-relative:margin;mso-height-relative:margin" coordorigin="-40,-44" coordsize="66324,70771"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DV0qSYAAwAAyggAAA4AAABkcnMvZTJvRG9jLnhtbNRW&#10;bW/bIBD+Pmn/AfE99Utiu7HiVNO6VpWmtWq3H0AwjtFsQEDiZL9+B7aTtc3Uqd2HLVKcg8PHcw/P&#10;HVlc7NoGbZk2XIoCR2chRkxQWXKxLvC3r1eTc4yMJaIkjRSswHtm8MXy/btFp3IWy1o2JdMIggiT&#10;d6rAtbUqDwJDa9YScyYVE+CspG6JhaFeB6UmHURvmyAOwzTopC6VlpQZA7OXvRMvffyqYtTeVpVh&#10;FjUFBmzWP7V/rtwzWC5IvtZE1ZwOMMgrULSEC9j0EOqSWII2mj8L1XKqpZGVPaOyDWRVccp8DpBN&#10;FD7J5lrLjfK5rPNurQ40AbVPeHp1WPple63Vg7rTwESn1sCFH7lcdpVu3S+gRDtP2f5AGdtZRGEy&#10;TafxbDbHiIIvC7Msmg+k0hqYd+9NZmE6xQj8kxl8espp/emFCMEIIHgEq1MgFHPkwryNi4eaKOYp&#10;NjlwcacRLws8h4QEaUGv96AgItYNQzDnKfLrDoSZ3AB3J9iK01l2Hvd5p2kWhWnUZz4yl8zjcygO&#10;x1ucxkmcOPchaZIrbew1ky1yRoE1APEKI9vPxvZLxyVu+0a4p5BXvGl6r5sB7kaEzrK71c4nGHkw&#10;bmolyz1kXUv94xbquGpkV2A5WNiVNmzuvBg1NwLYdlU0Gno0VqOhbfNR+lrr4XzYWFlxj/e424AL&#10;jnG5UJzm8B20Ddaz83y5B8BbdqMZHoK0fxSjJfr7Rk2gDBWxfMUbbve+pQDLDpTY3nHqjtYNjtKI&#10;QiCg1wb43bbITQHl4zr3ljsBN34UZNVw5Y7HMePsAS50oyfVfCLjvlNcSrppmbB969OsAeRSmJor&#10;g5HOWbtioF59Uw5aM1YzS2u3YQUbOzH32jg4PMojMIf5N4I+WcajmB+1gSRMYDx9i549rB6INwHX&#10;/yiV6LlU/Mn8S1KJ3TmR/KCIvyAVqBDoakmUhXGY9eFHoUyzWZYmSd/34K6Ik6nvq69tfCeF4m8M&#10;uDB9Px0ud3cj/zr2Pej4F2T5EwAA//8DAFBLAwQKAAAAAAAAACEA/h2do/fdAAD33QAAFAAAAGRy&#10;cy9tZWRpYS9pbWFnZTEucG5niVBORw0KGgoAAAANSUhEUgAACIAAAAZ7CAYAAABleFxuAAAAAXNS&#10;R0IArs4c6QAAAARnQU1BAACxjwv8YQUAAAAJcEhZcwAALiMAAC4jAXilP3YAAN2MSURBVHhe7N29&#10;aiPJ+jjgmn+iGzEsg8GJM13BwAbebLIFZ86cDA5PsKH5Jc6cGU422XEw4CtwpsRghgHdSEfzV1V/&#10;SFqV3Pq0VfbzwKtqnzNSf1VX90L1+wYAAAAAAAAAAMr2KX5UVfU7/QUAAAAAAAAAQHH+X9MCAAAA&#10;AAAAAFAoE0AAAAAAAAAAAApnAggAAAAAAAAAQOFMAAEAAAAAAAAAKJwJIAAAAAAAAAAAhTMBBAAA&#10;AAAAAACgcCaAAAAAAAAAAAAUzgQQAAAAAAAAAIDCmQACAAAAAAAAAFA4E0AAAAAAAAAAAApnAggA&#10;AAAAAAAAQOFMAAEAAAAAAAAAKJwJIAAAAAAAAAAAhTMBBAAAAAAAAACgcCaAAAAAAAAAAAAUzgQQ&#10;AAAAAAAAAIDCmQACAAAAAAAAAFA4E0AAAAAAAAAAAApnAggAAAAAAAAAQOFMAAEAAAAAAAAAKJwJ&#10;IAAAAAAAAAAAhTMBBAAAAAAAAACgcCaAAAAAAAAAAAAUzgQQAAAAAAAAAIDCmQACAAAAAAAAAFA4&#10;E0AAAAAAAAAAAApnAggAAAAAAAAAQOFMAAEAAAAAAAAAKJwJIAAAAAAAAAAAhTMBBAAAAAAAAACg&#10;cCaAAAAAAAAAAAAUzgQQAAAAAAAAAIDCmQACAAAAAAAAAFA4E0AAAAAAAAAAAApnAggAAAAAAAAA&#10;QOFMAAEAAAAAAAAAKJwJIAAAAAAAAAAAhTMBBAAAAAAAAACgcCaAAAAAAAAAAAAUzgQQAAAAAAAA&#10;AIDCmQACAAAAAAAAAFA4E0AAAAAAAAAAAApnAggAAAAAAAAAQOFMAAEAAAAAAAAAKJwJIAAAAAAA&#10;AAAAhTMBBAAAAAAAAACgcCaAAAAAAAAAAAAUzgQQAAAAAAAAAIDCmQACAAAAAAAAAFC4T/Gjqqrf&#10;6a/3bnzTLIQwPL5K7Sicpza6r26bpRC+NC2UbHwzbJZCOL4aNUsT5/epqW71dAqx4vi9Vo/O/mbG&#10;6XWzEMLz42WzFMJR05bi4WLQLIXwz+fnZimEx8vS9gQAAAAAAIAcGUAAAAAAAAAAAApnAggAAAAA&#10;AAAAQOFMAOGDeUhxMRh0MbwZdwGsor6OZq+lIq+jo8suHqsqRTUT9+chRVEeLlIMhjddxDMS4+jz&#10;aRcnfxx1Uf+/43AzHE5j8j+1AQAAAAAAQBlMAAEAAAAAAAAAKJwJIAAAAAAAAAAAhfsUP6qq+p3+&#10;gncvlq0I4WJwltro6fq5WQrh8TKWQwBeVl9HUXstvcfr6OFikNqzp+vURs+Pl81SCIe8l+22R2d3&#10;p6k9nytnc9K0Idzd3dUL5/d1O1HdfmmWAAAAAAAAKIUMIAAAAAAAAAAAhTMBBADemS+3VRdV9d8U&#10;n59GXdw9fe7iuapSxKwfbQAAAAAAAFAeE0AAAAAAAAAAAApnAggAAAAAAAAAQOE+xY+qqn6nv96T&#10;8U2zEMLw+Cq1o/T5L6fXzUIIz4+XzVIIR027VPP7w+PvqY2+Pv8ntT+Pz1Ib3TVtdH5fpfbbr2Fq&#10;o+Orma1qtiW3HeObme98/9osxX/7R2r/b5BfZ+v0+rlZCuHxsnfvGg9NG8JFz++32n2MeqsIzJ2j&#10;+jh+fX5MbfTnj3qf547RnNP0eT3zndlda4/Z8u+vrz2Oqx/D/dh23zbaj67P19dT1Lf2tj8s7QuZ&#10;35yc0GZh9e2buz6an1rWLzqrjhEz1urfr2R+309Se1/dpjbKb+aSa/v8PrWzJUDe5Dpata9lxu9d&#10;XpkPF4PUnj1teJ94Q+22R2d39Vh5fp6aRt1Xoru7ZlRvzn+0WRmYxX51t+k9FgAAAAAAgLXJAAIA&#10;AAAAAAAAUDgTQAAAAAAAAAAACvd+S8D02Dq1f1eiYFoCpqlIEr7+97/1QvT3cbMQQldBYTbN/rdf&#10;zdK03MFJpszEfJmHxWIIS0tTZEoptL+/NMP/BmU5cmUiestl9JXgyJSjmHypaUO4GdbH9iqscw7r&#10;EgWzZS+eNig5Uo58qY92n/v3d+b7w7qvfus5xuuVY6nPZ3suo9z5zG/lYl+I2u8v7wtNH2j2J2r3&#10;adnRmPbv1CS9JWZeyfzx3n0JmLzF77/mdfTS+L3LNRdZAubhIjWDfz6nNuq2eaav/B2m96np//13&#10;vRD9d4P+3aw7Gpy1xcKaG+PEoVwzAAAAAAAA75UMIAAAAAAAAAAAhZMBZOsMINOUAKPM2/PteqKz&#10;u/pN6Lm3oMNiFox1MoC0WTb6Xtif245mn+f3N5NZ42QmU0lvRoBabj1R9u38XAaQ2ewoPeucZmWo&#10;sx5Eq2Y+kAFk1Qwgm9ggO8Rc5oCnZml6rWQ3M9N/ot4MNxs53H4jA0gtO8Zsaev7xIGZHZ//+byP&#10;87XYL+5O38exAwAAAAAAKIEMIAAAAAAAAAAAhTMBBAAAAAAAAACgcCaA7ND5X19SLHX6NcWfR6GL&#10;zZx3EVf30ipbR59Puwijnyli0Zc2wvhHF99HIcXp56MuVvXlr/Muwuh7Fz8mK4nRpz2GLx7HxtHl&#10;Y4qquu0ifqsNCvLlry7Ow6iL75NOEyNn/ON7F9NvrH5NwEfz5bbqIpZ9aWN3piPwbVWlqB4vu4hr&#10;agMAAAAAAIDdMwEEAAAAAAAAAKBwJoCw1MkfR13A+GaYYjAY9MRZF3eT78XoN80cEJPHtDH6/iNF&#10;m6mmzgVSL/34PuoinP/VRftLfdr9WWef2v1ZbZ8AAAAAAAAAXo8JIAAAAAAAAAAAhTMBBAAAAAAA&#10;AACgcCaAfBDjn6MuwunnFLGwSxs5T7/GXaxq/OupC8o3Wybl+GqU4vy+6qKqcnHfxfnkN2Ks48u3&#10;6y5OR99T/Jh0wTbC+EeK76PTLq6/femiz7/3Z3af8vsTY35/1t0nAAAAAAAAgH0zAQQAAAAAAAAA&#10;oHAmgAAAAAAAAAAAFM4EkHcv1cwIsSJLG+HkjxRzJWCO/uzi62lIMfo57mJV86Vmvnbx52QlMd5e&#10;vcefJ/vXxib7+b7VfSbGj++jLsLpdYpYZaWNvZjri6MU33+Muxj/+J5iNOlXbbT9a3kfW9yndn9m&#10;92nvxjddDAeDFIPBRRcPk3/Sxl6Nf3URh4Q2VldfRzFcRxvK9IXZ/vBqfWGnplt9MdmXGIPBsIub&#10;SddoAwAAAAAAgN0zAQQAAAAAAAAAoHCf4kdVVb/TXx/Iw8UgtWdP16mNnh8vm6X63fYXxTe3J4bH&#10;V6mNTu6r1N7OZBJo1xO165pbT/M7Uftb7e9E7W+Nb4b1wsTx1UmzFMJ9dZvaZckLuv28O09t1Ped&#10;yZdSMzi7S210ev3cLIXweLl4dNrtmzkc4fr5sVkKIfOV7hhGL+37Psydl7vTZmm6zdntLdI0f8DF&#10;4KxZCuGpOZ+5czkrd5yWntfMNTFq2r7+s0zXr75P+/x5qPvl09fNfnN6TfSc90z/bPcn2mSf5q/j&#10;2V+rnW/S/9e5jl44R8n5fWqqNS6+l45ntMapWVm3zsz4vcvVvbSeaJt17aUvvLWea6btX9E6fQwA&#10;AAAAAIDVyAACAAAAAAAAAFA4E0AAAAAAAAAAAAr3bkvA9KXXX9XSMg+ZUgqvVwJmjf05zayzaXs1&#10;pWCi2XIweXWJmba8TNSb4H+d0hU7N27aEG6Gx81SCH2Htu0P65QceVvblYDJHaflx6gtEfPf1CZ/&#10;19/5vmG5ltx1Ntqkr82p96n/vM+WNGn2qdmfaKN9ypbIWCzPFG3S/buSOUtPUnvsvqU2+jV7HE7W&#10;LwGz+vGc6ruO+vdjNX1levZ+n3hJpi9E2/fvwzAtDZSamhIwAAAAAAAAeyUDCAAAAAAAAABA4UwA&#10;AQAAAAAAAAAo3LstAfPezJcqOGmWpmUCJNMna0mZiVBcKRugJLkyPhuVygEAAAAAAGBlMoAAAAAA&#10;AAAAABROBpBCyADCRh4umoUQBmd3zVII5/dVam91HGBnHpo2hIvBWWrvTq9TGz0/XjZLIcj/AQAA&#10;AAAAsHsygAAAAAAAAAAAFM4EEAAAAAAAAACAwikBUwglYJj0gqYN4ebiR2r/vF1WUqEuxdCWYYhy&#10;pRiUYQA2U49HN8Pj1EZXo2YhOr9PTaXOFAAAAAAAwKuRAQQAAAAAAAAAoHAygBRCBhDmjG9SMzy+&#10;Sm00+/J9p3kLP/ImPgAAAAAAAMD7JQMIAAAAAAAAAEDhTAABAAAAAAAAACicEjAAAAAAAAAAAIWT&#10;AQQAAAAAAAAAoHAmgAAAAAAAAAAAFM4EEAAAAAAAAACAwpkAAgAAAAAAAABQOBNAAAAAAAAAAAAK&#10;ZwIIAAAAAAAAAEDhTAABAAAAAAAAACicCSAAAAAAAAAAAIUzAQQAAAAAAAAAoHAmgAAAAAAAAAAA&#10;FM4EEAAAAAAAAACAwpkAAgAAAAAAAABQuE/xo6qq3+kvDtb4ZtgshXB8ddIshXBf3ab2S/rckfFN&#10;aobHV6mNRk075/S6WQjh+fEytUfpcwvNuqN2/aNwntqo3d9op/tMXvZ8LNH0h7YvRFv3B3ivMtdW&#10;1I53xjoAAAAAAADWJQMIAAAAAAAAAEDhTAABAAAAAAAAACicCSAsOrpM8VhVXVQzcX8eUvABNH1h&#10;tj/k+oL+wH48dHExGHQxvBmnAAAAAAAAAKZMAAEAAAAAAAAAKNyn+FFV1e/0FwdrfDNslkI4vjpp&#10;lkK4r25T+yV9vo6Hi0Fqz56uUxs9P16m9ih98lG0fSFq+0PbFyL94Z0a3zQLIQyPr1I7Sp/Lnd9X&#10;zVIItysPWDH7R+1icNYshfB0/Zzax0s97CNp74PHVz297dS9CQAAAAAA+JhkAAEAAAAAAAAAKJwJ&#10;IAAAAAAAAAAAhTMBBIB+DxddDI6vugixHMskqqp6Mf7637CLm3FIAX1i2Zc2jr9/TfE86U9tzPez&#10;+xTno6sujoc3KWJ3awMAAAAAAOC9MgEEAAAAAAAAAKBwJoAAAAAAAAAAABTuU/yoqup3+usdieni&#10;WzFlfPT8+Edqo/8bnKX2Ln0uOo1lDSYeL49Su8zceq5OUntf3aY2+tK08x6aNoSLZjuiu/P71Fa3&#10;i9/KrSe6r76l9tfwOLXR1ahZmNX8dpT7/XU8XAxSe/Z0ndro+fEytS8frX8Z3zQLIQxjKYmJ3KZP&#10;TkazMF1PtNa6/i2WsmgMzpb1gsYOj91ebbBPu+oLUdsftj5Hq/aLGef3VbMUwuq7tHgdLj9qp+nz&#10;+vkxtVHP0DBjyfXetPPq9UTtulZfz77URTNuZseYsOW1nzE/xvWd8dW043iUHcvn+tr31H6dOcd/&#10;/qi3afn2rNgv1unTzXi36XXUHsf2vhe19772vhdl+98mY11m36LVz+Du+/x8X6rbza5dAAAAAACA&#10;ssgAAgAAAAAAAABQuI+RASTz9nabMWDuJefMm8wnPZkFcpk59p8BZPn+RLl9mn0zO6yY3WSZnWUA&#10;6fHSeqJN1tW9HT9zDHuzR8xk1rgI9bnN/rs3sKxfZPv3rGaf2v2JNtmn3WUAmbkmhr+apRC+vdCv&#10;5ve9WZjozyJQr2vVa6/WfCezbVF+VcvXE+XXtXgc+tezb5kMIKPzZmk63u3nkpg5HjPH8WnLMazT&#10;l5kj2y/q4xG1xySXESVadet2mUknN8a1lo51zXgwmzmod1x84d4STc/N4vGKrkbbZNV5WW5c7N0f&#10;AAAAAACAd0AGEAAAAAAAAACAwpkAAgAAAAAAAABQuA9VAmadFPCrlh+ZX8/rl4DpLfXR2GWJgZeO&#10;zY4y+CernoNemTIP+VIFBVm5/MJ+7bJfrW/D8iCZY9eWetppaYgX1hMVV4ZiphTSbKmQTm95m028&#10;QQmYNfZjWm6lHvuj/vF/0S6vo+k2rXOfqI9z7hhHueO80b5njvc+rom543m3v1IzAAAAAAAAh0YG&#10;EAAAAAAAAACAwpkAAgAAAAAAAABQuA8yAeQ8xV9fQhd9jj6fpgijn12MJ/97G2+r3p/ZferT7s/s&#10;Ph3O/uzX+Mf3LkaTYxbjP5dHXZTo3/vzHvbp1Rz9kSIWrmjj7myQ4uIhdLG1F9Yzu65ifLntoqqe&#10;u7ieDCkxJjvVxWAwmIlhipvJQNPGITufDKht9Dm6fExRVfGY1BG/1cbbWv8+MWv0c9xFMWKZoknE&#10;CkVthPP/pIjDYhsAAAAAAADvlQwgAAAAAAAAAACFMwGEd2/8c9TFe/He9mfW+GbYxXwmiX9HzDRR&#10;R3zRv41+dX6G2+q5izaLxWyGjvl1bZLFYvl6ZteVW8/sug5TTKNQx+VjlaKqZuL5uovTMEpxdTzo&#10;YjjZsRiU6+jPrylOJ1ddG/9MzmkbU3G5jpu/r7poMxe12UnWzVDSabJ+xBic3aWYzX5yf/slBQAA&#10;AAAAwEdgAggAAAAAAAAAQOFMAAEAAAAAAAAAKJwJIEt0JTZOP3cxLXpASY4+n3bxXry3/Zkt+3J8&#10;Neri/L5KMVdepIv7LqYFH9bRU8Zk7vfrghWzZUwuHkIXL1tcz/y6Ftczu67V13NAji67eKyeU8yW&#10;vxl9/5FiWhyE4ox/poiFqLq4Ou5iWtYoLtdxFa67eK5uU9SFkupY2fimi+HZXRdd2ZfJ77ax9m8D&#10;AAAAAAAUzAQQAAAAAAAAAIDCmQAyZ/o++q+nkCKc/NHF9D3+LY1/dRFX0cZ+1Pvz4/uoi3D+V4qN&#10;3rwu0NEfJ12EEN8Svwv/ewhdlOjf+1PuPmX65+l1F98mnTPG25heIbfVfYrZTCNPv8ZdbGdxPbPr&#10;2t16SjQddWPCmzZGP8cpeG319Rrj5p+7FOH8vov5DDqZeLzsYqN7aZv14/iqi2nOnGnmj+kVBQAA&#10;AAAA8LGYAAIAAAAAAAAAUDgTQAAAAAAAAAAACvcpflRV9Tv99Y6Mb4bNUgjHV7FURkip4Vu51PAP&#10;F4NmKYSzu1h8of87KSV9I6ajj07uq9RGt7Nfav5t+++iUdMmMY3+RDX3pVpuf6J2+5alum+/N7PK&#10;cP38mNrLDWvZtMfp7Ok6tdHz42VqN/zJrJfWE62+rmmpiJvhcWqvRqepjdrjEWWPycNFsxDCRaiP&#10;d+YUvbJ6n9r9iXL7tPQcN/vU7k+0yT7NXTPNedrkHM1fez370XMdnV4/p/Zx2c43+z789S210dJ/&#10;23jpOope6jebrCdq19W7nr2rawpdDH+lNvq2xjmeHrvpWeo9Rxm5PrL1sVln/N6jXV1H0fR4r36f&#10;6M7x4Cy10V1zP4py96RufG7ulVHv/XITmXMUy7209rJOAAAAAACAQskAAgAAAAAAAABQOBNAAAAA&#10;AAAAAAAK90FKwMwVWlnudLuSJrlSB/PasjLTkhC/Zkt4nCwvAZNLgx/17lmzT+uUE+jfj9W0ZR6i&#10;XKmHjc5RRt96cubLSTQLy/SUQjgUm+xT3/683jlaLNMT5VfZlv/4b2qTv6ff+f51tfIi6+3b5iVH&#10;NllPlC1/85Y2HYO2OHbzcqWcUrNUb797pRIwu7qOor7yOe269l0CJvudpl3Hec/xXmtce0nm/h4d&#10;yuUFAAAAAACwCzKAAAAAAAAAAAAU7oNkAKnfhG7fgo529GI3AHwQddaPqM38cbdhZo02s8fZ3QFn&#10;vQEAAAAAACiMDCAAAAAAAAAAAIUzAQQAAAAAAAAAoHAmgAAA/ca/unia/Bnj9OufXcTKLW30Ofp8&#10;miKEURc/xyEFAAAAAAAAmzEBBAAAAAAAAACgcCaAAAAAAAAAAAAU7lP8qKrqd/rrHRnfDJulEI6v&#10;TlJ7X92mNvrStADAKh6aNoSLwVlq706vUxs9P142S8vKwKz2/VVKyAAAAAAAALBIBhAAAAAAAAAA&#10;gMLJAAIArGmcPm+Gx6mNrkbNwirO71NT3bobAwAAAAAA7IoMIAAAAAAAAAAAhTMBBAAAAAAAAACg&#10;cO+2BAwAAAAAAAAAwEchAwgAAAAAAAAAQOFMAAEAAAAAAAAAKJwJIAAAAAAAAAAAhTMBBAAAAAAA&#10;AACgcCaAAAAAAAAAAAAUzgQQAAAAAAAAAIDCmQACAAAAAAAAAFA4E0AAAAAAAAAAAApnAggAAAAA&#10;AAAAQOFMAAEAAAAAAAAAKJwJIAAAAAAAAAAAhTMBBAAAAAAAAACgcJ/iR1VVv9NfH8o4fd4Mj1Mb&#10;XY2aheQ8fd5Xt6mNvjQtAAAAAAAAAMAhkQEEAAAAAAAAAKBwJoAAAAAAAAAAABTuw5aAebgYpPbs&#10;ri71Ein3AgAAAAAAAACUSAYQAAAAAAAAAIDCfbAMIA9NG8LF4Cy1T9fPqY0eL4+aJQAAAAAAAACA&#10;csgAAgAAAAAAAABQOBNAAAAAAAAAAAAK9+EngJz8cdQFAAAAAAAAAECJZAABAAAAAAAAACicCSAA&#10;AAAAAAAAAIUzAQQAAAAAAAAAoHAmgAAAAAAAAAAAFM4EEAAAAAAAAACAwpkAAgAAAAAAAABQOBNA&#10;AAAAAAAAAAAK97EmgIx/dfE0+TMGAAAAAAAAAEDpZAABAAAAAAAAACjcp/hRVdXv9Nc7N74ZNksh&#10;HF+dpPa+uk1t9KVpAQAAAAAAAABKIgMIAAAAAAAAAEDhTAABAAAAAAAAACjcuy0BM1/uZZTa0+vn&#10;1EaPl0fNEgAAAAAAAABA2WQAAQAAAAAAAAAonAkgAAAAAAAAAACFe7clYHLmy8KcpPa+uk1t9KVp&#10;AQAAAAAAAABKIgMIAAAAAAAAAEDhPlQGkDC+aRZCGB5fpfbkvkptdCsFCAAAAAAAAABQIBlAAAAA&#10;AAAAAAAKZwIIAAAAAAAAAEDhPtYEkKM/ujiZ/BkDAAAAAAAAAKB0MoAAAAAAAAAAABTOBBAAAAAA&#10;AAAAgMKZAAIAAAAAAAAAUDgTQAAAAAAAAAAACmcCCAAAAAAAAABA4UwAAQAAAAAAAAAonAkgAAAA&#10;AAAAAACFMwEEAAAAAAAAAKBwJoAAAAAAAAAAABTuU/yoqup3+uvdGzdtCDfD49RehevURs+Pl81S&#10;CEdNCwAAAAAAAABw6GQAAQAAAAAAAAAonAkgAAAAAAAAAACF+2AlYGbV5WDaUjDR1ahZSM7T5311&#10;m9roS9MCAAAAAAAAABwSGUAAAAAAAAAAAApnAggAAAAAAAAAQOE+cAkYAAAAAAAAAID3QQYQAAAA&#10;AAAAAIDCmQACAAAAAAAAAFA4E0AAAAAAAAAAAApnAggAAAAAAAAAQOFMAAEAAAAAAAAAKJwJIAAA&#10;AAAAAAAAhTMBBAAAAAAAAACgcCaAAAAAAAAAAAAUzgQQAAAAAAAAAIDCmQACAAAAAAAAAFA4E0AA&#10;AAAAAAAAAApnAggAAAAAAAAAQOE+xY+qqn6nv4CtjG+GqT2+OkltdF/dpvZL+tyR8U1qhsdXqY1G&#10;TTvn9LpZCOH58bJZCuGoaTfSrDuaX/95atv9jXa6z/AaMv277duR/v3BZMfatxjrHtLnxeAstdHT&#10;9XOzFMLj5VajOqtYcWx4L+PCw8WgWQrhn8/62ps5mDEISjNu2hBuhsepvcr+x9LU6Qb31fa//aLj&#10;vhVsec/o/jvz+9fURjv77zsAAADgXZEBBAAAAAAAAACgcCaAQImOLlM8VlUX1Uzcn4cUfDQxS8BD&#10;uBgMuhjejLsoT70/y/YJgN2KmT9inN2ddvH1z6MuDo/7BLCamOGjjdn/bmojZv1oY1VHl49d5H7z&#10;+fq0i20d/fk1xenoqovji4cuAAAAAFomgAAAAAAAAAAAFM4EEAAAAAAAAACAwn2KH1VV/U5/AVsZ&#10;3wxTe3x1ktrovrpN7Zf0+Tpi+vbo7Ok6tdHz42WzFMIhJnFnF+r0zxeDs9RGT9fPzVJYK6X1YZim&#10;s87tU3n7A5t6b9c2B+XholkIYXB2l9rz+yq10e0mDzDjm2YhhOHxVWpH6XO5zdbpPgHkTEtA3QyP&#10;U/v96+vfN9v/Nox29t+HmTE7asfQjcZsAAAA4F2RAQQAAAAAAAAAoHAmgAAAAAAAAAAAFM4EEAAA&#10;+FBi6ZQ6Ls7uugjn9yliCYE2VhbLEjQxOL7qIsRyLJOoqurF+Ot/wy5uxqELAGZ8ue3i/jx0cXd2&#10;kWI6ugMAAAAflQkgAAAAAAAAAACF+xQ/qqr6nf6CVzS+GTZLIRx//5ra58c/Uhv93+AstXfpc9Fp&#10;fKN04vHyKLXLzK3n6iS199VtaqP8y63Td6Yumu2I7uKbsRPVkldi23W164nuq2+p/TU8Tm10NWoW&#10;ZjW/HS37/VU9XAxSe/Z0ndro+fGyWQrh5SM2Y3zTLIQwjG/xTuQ2PTmt17XRepaJbxJPDOJbyS/Z&#10;4bHbvSV9qWnnnTZtfFn6MbXLuve0ry09I2tb9Zpaq180zu+rZin/Rvn8dbqbfWr3J8ru06r70fTt&#10;aGf9u+nbUTH9O3O80pv9jd5+M2Paf1OT9PX59lrqv46m2n7Xe9hy+zbxUn/Yvi9MUxvcNPeHdbp+&#10;b//et+aYDY+/pzb6+vyf1P48zp+j9nx8+7Xkel/12O5hDJrT7dtqfSFqt3mdMzE37m3wHNSODZuM&#10;C/Nj7uwzS/18tN4v1n257cfRVdju2OS8/X2i7utfm7Eq+vNH3zbV9/V2fIuyl+srjkHd+Nv0uajt&#10;d22fi7L9bpP70Tr7lrX4bBS9xbDXebUxaHZ8Xex3L/W5aK3j1a1z3+do1Xv5tud98R77/evr3zd3&#10;O9Zm5K6vt34+AAAAAN6cDCAAAAAAAAAAAIUzAQQAAAAAAAAAoHBKwPBm+lJ5Z1P3Z9LcnvSkVM6l&#10;3t1/CZjl+xPl9mk25fK2qXt3VgKmR7ueqF3XtuvJ9YvetNkz5TQuQn1ul5yiV5RJcd2bOn2m3w1/&#10;pfbbWsdzcZ1PO0sDvbhtUbt9y355ek2kJmlTefdvTv46bPdp32mt93Ed5caIcvp3pmRJpsxDlD82&#10;q31/7rsbpDbfaAzpsdOx7oUxf3mf3ue1vaFuP6YlCtqM/V//+996Ifp7pixI2+1nx8Jv0/Hk5fv6&#10;W4xBeS+NDev8ZK6vzso+B2XKR63XvzPlWk42KOsxJ/Obo/NmaYelDrL2fJ/IjEFzZyp7X992rFy0&#10;yzEodx9qLe1LmZJ8vf1u5efbxeMVXY3qAWWz8h/78IpjUObY5frd/PWauQ53do/d9hwtXqebPBNH&#10;fcd7anGb32UJmBm7ujcBAAAA5ZMBBAAAAAAAAACgcCaAAAAAAAAAAAAUTgkY3kwu9fk6acxXLc+Q&#10;S737miVgsincM3LpvaNNUveuemy2tbOU5LkU1NGuUri/hUz67r5yRdur++1BlYl4YZv6tyd/HRZX&#10;AmblFOsF6coBPKU26k0BnzkO+WtiSar5pkzFOiUqdnUOdzbWTby0Tct/5wCv7cwYN8rcI+eO3V2m&#10;XEBYtV9sapsxKG+zc7hos+egxXFxrb6QOW87G48y5Wnm9JZ82MSe7xOZcavt51HffkyfCxdLP0Sr&#10;HoVdjkGbPauuPwZttO8r3ydKssEY9ML4Gr3U7+bHlZdLjuT+7V7O0Zuc149XAmZ6zaUm6S03BAAA&#10;ALxLMoAAAAAAAAAAABTOBBAOxHmKv76ELvocfT5NEUY/u4jverXxtur9md2nPu3+LNun92z843sX&#10;o8kxa+M/l0cpinT0R4r4rl8bd2eDLi4eQgrev1z/bvt2sf37y18pplfrKHz/Me4iJ3ccsmP++EcX&#10;30ehi9PPRynW8eWv8xRh9L2LuHltvJ54sdfxv7uQ4vTrn13EvXoPL+eeT05kjKVOv6b4c7KzbdBa&#10;/zmoNfo57qLXePJsMYmY+6GNkz+OutjKl9suquq5i+vJY02Myc2vi8FgMBPDFDeTzW/jkLX9/MW+&#10;3ji6fExRVfGY1BG/1cbbWv9ZddZa/Y6trdrv2j63rN+9ieaZePa5OPdM7Ll4O0d/nKSYju6jEC9P&#10;lygAAAB8PCaAAAAAAAAAAAAUzgQQAAAAAAAAAIDCmQACvLnxz1EX70edbPu2eu6iTYMfo017nUuD&#10;P5sK/xCNb4ZdzG9/LmKq/7NwN/leGx/Ne+7fsbpKG6PvP7qIXbfuvu3SOPz4PuoinP+Vok1Jv0pa&#10;+p2UqOBdMAbtQqzJUkesrNTG7sQfq+PysUpRVTPxfN3FaRiluDoedDGc3ADboExHf35NcTq56tr4&#10;Z3I+25ia3idu/r7q4sVSYW/svYxB7TmaPU/7OUfx/6jjpWfi+efixWfiuU1i0dHnFNPRHQAAAPio&#10;TAABAAAAAAAAACicCSAUq3uj/vRzF9P3TSnJ0efTLt6fxbeg59+Evu+ifo+yjvYt6IuH0MVbmn3b&#10;9fhq1MX5fZVi7s3uuWj3LXTx0bzn/v3l23UXp6PvXfwYhxRh/KOL76PTLq6/fUmxjqdf4xTrGP96&#10;SkH5jEG7FjMS1fFzclm18WqOLrt4rJ5TzGYEyGcUoijjnymmPW0SV8ddTDM9xOU6rsJ1F8/VbYpp&#10;7oi39S7HoOYczZ2nvZ+jl56JZ4/X4jPx7HMxGd25bPMqTTM8AQAAAB+LCSAAAAAAAAAAAIUzAQQA&#10;AAAAAAAAoHAmgFCYNhH4OMSs/imz/8kfXUyLbWxp/KuLuIo29qPenx/fR12E87+6OIS01/t29MdJ&#10;FyHcdfG/h5DifZsmzr6t7rto04S3ZS9WK31R9/5YaaSN0c9xF5vJ9M/T6y5iFY81K3msYXpF5/ap&#10;FLn+3fbt4vv30Z9dfD0ddfH9xzjF+Mf3LkanX7v4c3JaY2TN/WboYpPzPi0V9rWLdt1L178XcWV1&#10;bHJtjm/+STEdHT+StxyD3qGjzykmXbCL9e4zh2bx2irxPvF+1NdrjJt/7lKE8/su5kt9ZOLxsov2&#10;zL699zYGLZ6j2fOUPS+zsfdzFA9m/pl49rmYRcreAQAAAC0TQAAAAAAAAAAACmcCCAAAAAAAAABA&#10;4T7Fj6qqfqe/4BWNb4bNUgjHV7E0Qgj31W1qo1w25YeLQbMUwtldTATc/53JipqFEIbHV6k9ua9S&#10;G93Ofqn5t+2/i0ZNm8T0yBPV3Jem2n1q9ydqty//jdnvpCa5fn5slkK43CC3cnuczp6uUxs9P142&#10;S7tL1zx3Ppp1bbaeaSrnm+FxsxTC1Sgmp1/heDxcNAshXIT6eC85Ra+n2abhr2+pjR57Tub8NVG3&#10;m/SF+eukPoZR+1vb9Kmo9zcz19zsdXR6/ZzavuMxK7f+ba+TPru7jhb7d9u3oyL7d8Zc//1ej4Hn&#10;M8VKnr7W5z1a+dzP7PvgrP6ttv9Eud/Z1XU0a3dj3XT7cmP+7Lbt5XjuUuZ+2d5bZ/tn77Fb8R79&#10;1mPQrJfGhk36QrTqc9Bk7U07GQ8GZ6m9a55NomXPJ1P1eDR3rz1Z5/s59TZdDH+lNvq2xvUxvSam&#10;Z6nvOs/J9ZGt7xMr9s99288YtPqzaneOmz4X9fW77jppntej/v59uF51DHphfI121e/m92nF/67a&#10;xMy9vH0u7ruu58fHZmEie7yzFp+9vr/BfTM3zkf919z6umtuy3sTAAAAUD4ZQAAAAAAAAAAACicD&#10;CG9m/o2ouTwby53u5m3b5etr336bZm34lXlLdukbspk39nr3rNmndd7k7N+P1az3Jv3m69rkTd5o&#10;+vZoapZb6+3n17XeMex5o3RlyzKqNAtLvPxG6jq/Obsf/60X/p5+p30Dc723L3NZNFKz1CH37/m3&#10;bpuFZQ64f8/JvvG8wze/mzeI20wgyy2us299u+oL0cvX0VRvH5g77/VvzV57b/Em85wX3lCf7aZz&#10;+7lFBpDcGBDtYwx6m3vsa2UAqc2vu1mY2OrekzmXUf9R3FG2jj3cJ3L7tI9MDK85Bk37934zgGS/&#10;07TrOH+DjCt5r/gc9ML4Gu3uOGTGk/S5nnXO0erj6+IzcbT62LB4vt5lBpDcuLvBcykAAADwvsgA&#10;AgAAAAAAAABQOBNAAAAAAAAAAAAKpwQMbyaXEnfrEgEAAPRYLP0QtWU9DrrcFAcsU1IkU74x6itM&#10;MS0DuG0pEOYtufY3KEl52OfoY5SAmS8n15Yy9d/TAAAA8NHJAAIAAAAAAAAAUDgTQAAAAAAAAAAA&#10;CqcEDG9GCRgAgLc1/zw2Su35fZXaSDUYVja+aRZCGB5f1QvXm5XdaPtl2ycj/XIHcucoas7T+zlH&#10;77gEzMNFsxDC4OyuWZoee9cGAAAAIAMIAAAAAAAAAEDhZADhzcgAAgBwOB4uBqk9uztNbXT9/Ngs&#10;hfBKL81TrIemDeFicJbau9Pr1EbPj5fNUgj5rrTt9+m3eIyj9ji/n3P0DjOANNlbZjO3jM7vm6UQ&#10;Kqk/AAAAgIYMIAAAAAAAAAAAhTMBBAAAAAAAAACgcErA8GaUgAEAOCR12YS2ZEL0FmUTeA8W+9LV&#10;qFlYRVPaQlmLfVosk/J+ztH6+3Z6vf5YN//fs30H77xpNysB067r+Od/Uhu5PgAAAIAcGUAAAAAA&#10;AAAAAAonAwgAAAAAAAAAQOFkAAEAAAAAAAAAKJwJIAAAAAAAAAAAhTMBBAAAAAAAAACgcCaAAAAA&#10;AAAAAAAUzgQQAAAAAAAAAIDCmQACAAAAAAAAAFA4E0AAAAAAAAAAAApnAggAAAAAAAAAQOFMAAEA&#10;AAAAAAAAKJwJIAAAAAAAAAAAhTMBBAAAAAAAAACgcCaAAAAAAAAAAAAUzgQQAAAAAAAAAIDCfYof&#10;VVX9Tn/BQRmnz5vhcWqjq1GzkJynz/vqNrXRl6YFAAAAAAAAgI9EBhAAAAAAAAAAgMLJAMLBergY&#10;pPbsrs70Ecn2AQAAAAAAAACLZAABAAAAAAAAACicCSAAAAAAAAAAAIVTAoYD89C0IVwMzlL7dP2c&#10;2ujx8qhZAgAAAAAAAABaMoAAAAAAAAAAABTOBBAO3skfR10AAAAAAAAAAItMAAEAAAAAAAAAKJwJ&#10;IAAAAAAAAAAAhTMBBAAAAAAAAACgcCaAAAAAAAAAAAAUzgQQAAAAAAAAAIDCmQACAAAAAAAAAFA4&#10;E0AAAAAAAAAAAApnAgiHZfyri6fJnzEAAAAAAAAAgJeZAAIAAAAAAAAAUDgTQAAAAAAAAAAACvcp&#10;flRV9Tv9BW9sfDNslkI4vjpJ7X11m9roS9MCAAAAAAAAAFMygAAAAAAAAAAAFM4EEAAAAAAAAACA&#10;wikBw5uZL/cySu3p9XNqo8fLo2YJAAAAAAAAAHiJDCAAAAAAAAAAAIWTAYSDMp8V5CS199VtaqMv&#10;TQsAAAAAAAAATMkAAgAAAAAAAABQOBNAAAAAAAAAAAAKpwQMh2V80yyEMDy+Su3JfZXa6FYNGAAA&#10;AAAAAABYIAMIAAAAAAAAAEDhTADhsBz90cXJ5M8YAAAAAAAAAMDLTAABAAAAAAAAACicCSAAAAAA&#10;AAAAAIUzAQQAAAAAAAAAoHAmgAAAAAAAAAAAFM4EEAAAAAAAAACAwpkAAgAAAAAAAABQOBNAAAAA&#10;AAAAAAAKZwIIAAAAAAAAAEDhTAABAAAAAAAAACicCSAAAAAAAAAAAIX7FD+qqvqd/oI3N27aEG6G&#10;x6m9CtepjZ4fL5ulEI6aFgAAAAAAAAA+OhlAAAAAAAAAAAAKZwIIAAAAAAAAAEDhlIDhgNXlYNpS&#10;MNHVqFlIztPnfXWb2uhL0wIAAAAAAADARyIDCAAAAAAAAABA4WQAAQAAAAAAAAAonAwgAAAAAAAA&#10;AACFMwEEAAAAAAAAAKBwJoAAAAAAAAAAABTOBBAAAAAAAAAAgMKZAAIAAAAAAAAAUDgTQAAAAAAA&#10;AAAACmcCCAAAAAAAAABA4UwAAQAAAAAAAAAonAkgAAAAAAAAAACFMwEEAAAAAAAAAKBwJoAAAAAA&#10;AAAAABTOBBAAAAAAAAAAgMJ9ih9VVf1OfwEAALCRh4tBsxTCP5+fU/t4eZRaoDG+aRZCGB5fNUsh&#10;jMJ5au+r29RGX5r2EI1vhs1SCMffvzZLITw/XqbWlQ8AAAC8BRlAAAAAAAAAAAAKZwIIAAAAAAAA&#10;AEDhlIABAADYQlv65ezuNLXR9fNjalWAeS0P6fNicJba6Om6LsMTKcVzQN5JCZil+3F+n9rq9qC3&#10;HgAAAHinZAABAAAAAAAAACicCSAAAAAAAAAAAIVTAgZYTZPieD5N88vO76vUyn4M8AFscZ+I3Cso&#10;zsNFsxDC4OwutVv36UxJCdfRqpSA4Q3tYzwAAAAA2IAMIAAAAAAAAAAAhZMBBFgu8ybb6RpvUj5c&#10;DFP769tjaiMvXwK8Izu6T0TtvcJ9gsNWZ5mIZjNN3J3fp7ba5DX/zHUUtdeS62hVMoBwGB4uBqk9&#10;uztPbXRf3TZLIUgGAgAAAOyTDCAAAAAAAAAAAIUzAQQAAAAAAAAAoHBKwAD/Mm7aEG6Gx81SCFfh&#10;OrXPj5epjfaeSLtJiT6bDj2rSbserZx6fXzTLIQwPL5K7Sh9Lnd+XzVLIfStZnxTp2M//v41tdHz&#10;4x/NUgj/16QnX7pnK6aSb9cTtevKrSfKrmuTY5fpI1dLD95p+rx+XqMMUHNuhsffUxt9nfn+nz+a&#10;Y5tdab2+aK11vprF9PT5PrDD/djndbRnu+rf6+3Pqv179XPUpoKPzp62GUvzpSfaEgevW96gPk4f&#10;7T4RvXSv2OQ+Eb3Uv5fumfvEhveJaIN1NuaO59VJszQt77DOaNMep9x1FLXX0tbX0Zalmlrz+94s&#10;TLTHMf8zS0rmNO28xXF12aa127L8HK9v1ZI77XmLdta/58abul9/ff5PaqOfx4vHbna8+fYrczxO&#10;99CXNrHOM3ezzZvcR3JjXdSOd/sZ65boxqi5C6VZ2PZ+veSa2uLYAQAAAO+LDCAAAAAAAAAAAIWT&#10;AQT4l8W3GqOr0Xlq2zdcoy3fjcuaf7u0fj+w943qmTdbL0K9fctf3GsyMAx/pTb61vNW5PQt09Qk&#10;fW9y9r2Z2u7T3HZm3tDt2/fc8ZqV/X5mPVF2mzpL3jbseQM9dxxeXs9E5q3JuT3LrvOV3qLeyOKx&#10;a49blD92M99Zo6+2dnUdRUvP0yvYVf/u3fcN+veybcv17/l/W2cM2GwszW/nwWQA+QD3iSh3lNtt&#10;2uQ+Eb3Uv+e284PdJ6Ls17a4T0Rd1oa17hOZPn/SN5b3WX4dRZtlFcnZdt+bayJzXqOX7mObfCdq&#10;r7++a2/e4jrb8THaS9aFLfr3fPdczAAykxAlfP3vf5ulib+bczjb6dvt+DYdt2avj5MXr923tass&#10;WRuNdVEz3uXGumibY5bbt2ir59Il4/PK2WYAAACAd08GEAAAAAAAAACAwpkAAgAAAAAAAABQOCVg&#10;gOWWphhu9KbyXtFc2uu5/Pmped2yBjnrpxTfKKV9Jr34quuJ2nVtsp7opTIS8+upS1hE/enpl6fM&#10;X9pncqn9V+xrm2/nHmX6d5uKPdrm0lmQOXa7u44yJQQWM6yv5/TldOi76t/rXUer9pvF4xFl+/fc&#10;WPqU2lyK9rlU8SHT55eMlW+a2t99orH5fSJ6vf5d1n0iyvabLe4TUbuta23nC+NrtFUffK3raGK6&#10;76lJ2vFo6S4027dWiYzM8drbva+z/nW4qn3077lzmRnjlvXp9l5xdjetEdOdw5AfKz9yCZi2ry7f&#10;99fqN83CRO8196L8+HzXPFNtcuwAAACA90UGEAAAAAAAAACAwpkAAgAAAAAAAABQOCVggBVlUlhn&#10;yz9k0lH35B/ePK32a1k/NfQ0xfri/kT5fVpM6XzXk/Y9d+w2WU/Urmt+PRuk5s9YK733m6SN36fM&#10;eU2ftf5SDKt7qd8Vd9gmdtW/l19Hr9S/51L7f0/t17kSMItjzF04b5ZmzmHmd6L2t7bIUr8jm98n&#10;ope2/z3fJ6L99O9ayfeJKFcearJTqXnV+8QmZVA2Uh/PqD2mu7qOasv76rJSF13Jkcx5iZZ8K33O&#10;j2tT/WU5NrH+ddjvLe4Tdb9e1qdfOh+534k+XgmYde4Tmb7aM66ubEl5p/30fwAAAICaDCAAAAAA&#10;AAAAAIWTAQTYjczbuO0Lq6c9b1/Ovfl3l3nrPX3u1vxbgtlXa1/Ut0/t7+feQIzy+7T4xvXbv9n9&#10;8hu8m6nP8dLtfIs3u1/N/jIkRN1bwa90He3brvr38uvotfp35pqb7dOhySzwv8+pja6fpv3/53+a&#10;N4WbfxfNbHI55/iF+0TUjqsf7T4R7ad/10q+T0TZc/wW94kuA8hTaqP1Mm/syBbX0az+rAuLfWCz&#10;bBqLGU2iVe996x3Xxb64fQaQ/fXvueuwOa9Re25lAKmt3NMyY13Uf5/InOOecXVlBZ4PAAAAoHwy&#10;gAAAAAAAAAAAFM4EEAAAAAAAAACAwikBA+zYYqrvq7CYojpqUzpvnrJ5fe26ZtP5n/emYV4/pfh0&#10;PYv7E+VXtZhu/e1T+2dKlpzsKC32Mm+R2v9gvJxqvq+vvtTvtj9smWt7/aoY804z6evTZ21X/Xv5&#10;dfRa/Xvx2H3/Oh1D/hv+Tu3fk6VW+79Fxz//k9rnz/+kNjr+/rVZyh+7w7Z4PKL2XnHI94ko3y02&#10;v09E++nftV2tJ/rQ94muBMx0VO7vF/u0/nU0p9mfqC1rM1fSZrxYcqq/32xiSV9r2vWO8frXYb9X&#10;6t9KwCTvrgRM5jqLNitxBAAAALAaGUAAAAAAAAAAAApnAggAAAAAAAAAQOFMAAHe3NEfJ13USb/r&#10;+N9DSLG9mL67jh/fRylS6Ykmvn0JKciJuamPQjw1bYSnX120R5ZdiR3xS7it7rs4n/wvbTz9GqdY&#10;Zr/XUd0XYlw+Vimqast4vOyi/fXX9Vr9e3rs2vWMfv7o4sf3kOLrn0ddHP35tYvTybbEaLcnbdPJ&#10;H128zbF7XYdyn3CvyHmt6+iNHX1OcTpZbKMdk18alw/Wl29dXJ+OUlz930MXD/+76yKc/5WivkPV&#10;sTvTX83d+9Y7xnVf/Dw5OW2Mfo672MwH6d+tWEKmieFgkGIwuOgiDrdt0G/866mL3ZmehYvJ+Wlj&#10;MBimuJl0yDYAAACAj8kEEAAAAAAAAACAwn2KH1VV/U5/Acy803cx/NUshfDt8TK1fW+Zj2+GzVII&#10;x1ej1J5eP6c2erzM/cL0FbWb4XGzFMLVKL5fG8L182Nqo+zXHy6ahck2h9vU3i55PfXhYpDas7v6&#10;t6P29+d+O7792BgeX6W23pta3z61x+H4Kr4qWruv6m2L8ps3c+wHZ6m9O79PbVRldmr+eNfr2mQ9&#10;Ubuu3HpyxyMavfSdTTXrml3PyX3VLC0/twdrpn8Of31Lbf46mJo/r83CRLavzqmvpV1dR9FbHu9d&#10;9e++6+g1+/d0bJgZUWKWiYnnZpyNjnL7kT4bffu0d/X27eo+EbXj6iHfJ6Lu93d0n4j22b93tZ7o&#10;Y98nMuPrybbX4fLrKHrpWtrsOsrLjkszzptju9YuNtdce9+LNrn39V7bGe01HPU+761q3/078/vL&#10;+nQ3Rj3V946ovX8cLdnO9rf6NnNZv2q1fSHadpdbc+er2af5++FqcmNd1I53yze3uQ4zY120zbnN&#10;7VvUna/0uaZlfbFp3/75AAAAAHhrMoAAAAAAAAAAABTOBBAAAAAAAAAAgMIpAQMsl0kxnE8OPmtH&#10;qbYnpmn4U7PcWqmOcyUymoU5s/vx33rh7+l3vn/9YCVg5mS2M32upjc9fdPvcqnLo5KzWU/7Rd+V&#10;1FN6Yg37uY5ex67693qp3Pfbv7N9oOfay53DvvIir2ZH94nocPr3694non3275LvE1G2f7/hfWL+&#10;eDYLE3spL9K0ebu7jtrzNXeuw3mzNO0vmxzW+eO1/r1vs/1ZVjKqWVhi9fI5e7hPZPrAW5SAyW3H&#10;KNMXolX7w3p94GUvnaPcWBf1999M/1/rnpGRGaMmnbpZWKWPrabtC1F3H9x22wEAAIDiyQACAAAA&#10;AAAAAFA4E0AAAAAAAAAAAAqnBAwAAMBKti2Pc4gWS2A87aFcBXwU0/Jk25XP6ZMrr3MwJeIAAACA&#10;NyMDCAAAAAAAAABA4WQAAQAAWFPu7fvz+yq1USnJQNr9OL46SW20j2wF8K49XDQLIQzO7lK7n/Fg&#10;SRai0+vUPj9epjaS/wMAAAA+JhlAAAAAAAAAAAAKZwIIAAAAAAAAAEDhlIABAADYwsPFILVnd6ep&#10;ja6fH1N7eYh1GDLlKk6vn1MbPR7kRsOBGd80CyEMj6+apRBG5/eprbau+zJu2hBuhsepbapN1Zr1&#10;RNuvCwAAAHgvZAABAAAAAAAAACicDCAAAABbqd/Ub9/Sj75/rTNqvHU2jfHNsFkK4XgufUDt/L5K&#10;rQQCsJ65a+vnf5ol2TgAAACAtyUDCAAAAAAAAABA4UwAAQAAAAAAAAAonBIwAAAAAAAAAACFkwEE&#10;AAAAAAAAAKBwJoAAAAAAAAAAABTOBBAAAAAAAAAAgMKZAAIAAAAAAAAAUDgTQAAAAAAAAAAACmcC&#10;CAAAAAAAAABA4UwAAQAAAAAAAAAonAkgAAAAAAAAAACFMwEEAAAAAAAAAKBwJoAAAAAAAAAAABTO&#10;BBAAAAAAAAAAgMKZAAIAAAAAAAAAULhP8aOqqt/pLwAAXtf4JjXD46vURqNw3iyFcF/dpvZL+vyg&#10;mmMUzR+njNPrZiGE58fL1B6lz/I9XAyapRD++fyc2sfLvr0bN20IN8Pj1F6NTlMbXT8/NkshXIZM&#10;X3zHxxP4ANxjV7B4n4jae8U+7hPjm2GzFMLx96+pbb8buc8AAADA5mQAAQAAAAAAAAAonAkgAAAA&#10;AAAAAACFMwEEYK8eurgYDLoY3oxTwH4s9ru2z+l37M/ysW7rfnd02cVjVXVRNXF/Hrp4b2LZlzbO&#10;7k67+PrnUQpeyx77N7w5z6q8rqM/v3ZxOrpKcXzx0AUAAACwORNAAAAAAAAAAAAK9yl+VFX1O/0F&#10;sMz4JjXD46vURqOmXeb8vkrt7ZfUfFDTN9guBmfNUghP18+pfbz09jb7sNjv2j4X6XfsR93vcmNd&#10;tM9+F7NjtM6erpulEJ4fL1NbZI9/uEjN4OwutVF7X402ube2x+nsbpoq5b66bZZC+JI5h3fn983S&#10;5L8ZXlpp85wQrfOskLPtfu7H2/VvPqgNrqnNr53l/Vvf/ljm7qfNvWJn94ll9nC/AwAAgI9MBhAA&#10;AAAAAAAAgMKZAAIAAAAAAAAAUDgTQIDlYjreJgbHVylCTAfdRFVVL8Zf/xumuBmHLgCAZWJq/Tou&#10;zu5ShJhav4mYBr+NUsQ0/jFyzwnLosT9hJ3517P3Os/f7bO352+K8uU2xf156OLu7KKL9s4IAAAA&#10;rMYEEAAAAAAAAACAwpkAAgAAAAAAAABQuE/xo6qq3+kvgDDNE30zPG6WQrgK16l9frxMbXTUtBuL&#10;Ka4nBjHFfeM0prduPF6utobxzbBZCiFmyY6unx/rhYn8z0wTCV8MzlI73Yp/O02ffb85vx2jZmk7&#10;6x2P+tzNnbfsZtT7E/Uep/FNaobH31MbfX3+T7MUws/jxWMXU/23vv2qj8nc8TjdQ1/aWt0f2r4Q&#10;Le8PtXY/+0oUzPeLk9TeV7epjfJfX+yf0V0sAzFRzaz07fvd/szt2/evqX1+/CO10f/1nK92P3r3&#10;oenn0Xxfr6+PP3/0HePFa2rpKrtrqhmsJvKXaX2dRO21ss6ZaI9de9yi3LFb2s8zfW1W9/s76nPR&#10;yucr4+Fi0CyFcPb0hseuOW7RsmP3kvnredXx4kDMXUfT/n2y4li5jn327/lz8BZj6uJzWH4z1riX&#10;z8re1zcf66INLtn9WHV8nTH7zLLLPrq+zHlvnr2jXT0zvUn/ztxj2z4X7eweu2QMyl8+h32Pzdqg&#10;f08d+LXbWnIOJxudmu2fSTP//ZfpC9GhHRoAAABYhwwgAAAAAAAAAACFkwEE+JclGUBG56nd7ZvI&#10;mYwVmbcd829grZ4hYV4m08Oq3xn+Sm30beU3xPLb+bTPN9l63kBf9vZnNqNF97bh9E3hmZcIw9f/&#10;/rde+HtJ1pH22H6bHrv2jb72rfBonRcgdyb3lmHPW6y5Y9f39vD8d3afASRv8fttn4u273evo+9N&#10;5eyxz5zX3r625I3Tbo3Za2rJWLlFtqS9ZLHIvk295HpvsjJFbWam9d6Ob8bKzFgX7bPfHcqxm81o&#10;td6xy9wPT1a93g/EkutorxlA3k3/Xn/MXzY+Zvd9VndfX3Wsi7Z5Xtu3mWPXPKf1PaPNH7tmYaI3&#10;g9NeLd5T2mfvaP+ZgJb3763H7szYMHfluscm2Ws2N64uHXcy1+mofmg/6KwfS+TO1ybnfU7mHBST&#10;HQUAAADWIAMIAAAAAAAAAEDhTAABAAAAAAAAACicEjDActk0uTOWpgpfz0apuJds2yapz/eRnn4q&#10;n9Z9V2m154/dquVFlqTVzpUbyKWKz5z3uTTNd4uplC/DYgrrtykBs8a+92j3OZdGPGrP7GbnaP1y&#10;APMWv/9eSsCsU7Jh1XPU9vMo19f7jvdm53jRvtPT9x+7bfvN8hIC0T773aEcu433PTPWtmn+S7le&#10;l11Hr1UCpuT+nRtDonYcyR+6De9nL9zXNxnrope38xAt9oWoPZ9vfs01z7jZZ+9o5WeBdSzv31sf&#10;j8zYkHuWXCbX7z7KPXajfc8c77d55t7O/L7X7fYlWhbPwd1pzzMiAAAAFEgGEAAAAAAAAACAwpkA&#10;AgAAAAAAAABQOCVggBXVqcbn0oxPsx7PyJT/6M2hu34q7s3TOC+muG4TbK9TWmJ16+/bajLnY4sy&#10;JlF7HOfSH2dSxefSSPeej0NJR53ZjmST89GlaH9KbZRLTb1Z6vJ8v/nYJWDWT/s+TdG+WKog6r6/&#10;pF/so3TFS/aTnr5n3+cs9pu2z0Wr9rvcWBfts98dyrHLXa9R77HLlHxo70mvNj5ua8l1lH1UyFp8&#10;fohy3eb99O/l9/Jo1ft57728aZMX7uvF9LWtLfaFaPtns11bUubnhefvzUtkLO/fWx+PA3kGLPEe&#10;264natfVu54DOd5by5T73M9/qwEAAMD7IwMIAAAAAAAAAEDhTAABVhTfizsKl49VF1U1E8/XKU7D&#10;qIur40GK4c24i7z4Clcdf52HLkbff6SI32qjfnvuIfzvLnRx+vXPLuqtfEm9ntvquYvr05Di7mzQ&#10;xWAwG8MUcfPbeHv1Efk5Cl1MNjzF/La/HPGFujbC6GeK+pfb4/0xnPxxlALgbcW3+Ov4PBmSYpQu&#10;vrEdY+6ZIRuPXcSEA228b8vv5evcz93LazFbQozcMZqPeGzriIesjcMTL4A6ss/fzbP37PN3++y9&#10;2vM3h+7oz69dnE56aYx/JuezjXn1FX/z91UXo3Ce4q/Jf/60UYyjz120d0YAAABgNSaAAAAAAAAA&#10;AAAUzgQQAAAAAAAAAIDCmQAC7MbRZYrH6rmLtrRKW8plsZzLoi9/nXcx+UKKH5N/3EZ4+F+Ku3De&#10;xX8uj7pY3WJa7flU9Pdd1MmT59NqXzyELt5Gve2fJ8e3jXB+n2J+P9aJ2xR1kZw6PoqnX+MU6xj/&#10;ekrB4Rr/HKUIp5+7mF75cIhiDZA6fk6GpBi8Z8vv5Zvfzz/Wvbwt+xLj+GqUoi07tLz00Owz3uRQ&#10;N1Gc5tl79vm7ffZe9vxNYcY/u+juDlfHXcyXNop/H4ercN3F82QsiFHkeDC373WRo7Y02nsojwYA&#10;AAD7ZAIIAAAAAAAAAEDhTAABDsuXb11cn45SXP3fQxcP/7tLEc7/6mI/b7VNf/W2uk8x+5ZomzGi&#10;P2tE/XZvjNk3fEc/xyk2V//mHyehi8nGpGjf8nxXb3qOb7oYDgYpBoOLLmIilpWSsRz92cXXyXlo&#10;Y5PzMc0u8bWLPyenpY2tjCfnsomYY6SN1dX9I8a/+9x2/e4FK56j/SfNmV4BMUFLStJy8kcX0yPD&#10;7s33uVfpd+/F0ecUk0PWxSaZidinffTv+jdz9/LZ+zk59dH58X3URTi9TvFt8vjWBqta3r95be2V&#10;Pw43/9x1sXJmoMfLLuqzWqY2095us+1Nn0YvJs+pMQaDYRc3k8PeBgAAAJTMBBAAAAAAAAAAgMKZ&#10;AAIAAAAAAAAAULhP8aOqqt/pL4CZAg0Xw1/NUgjfHi9T25dGeHwzbJZCOL4apfb0+jm10ePl6omI&#10;299qf2fW+X3VLIVwu06K74eL1Ax/fUtt1LdN0+1ITXL9/NgshbDqLj1cDJqlEM7uTlO7ye/MiSU3&#10;GsNmA0cxRXSjWuvgZDS/3/52dJI59nP79nTdLIXw3PabzHbmfmeZXL+a1faHTfpCNDi7S21fX53f&#10;jrrtPYfr7HvmeM/tbXNu1zmv7blp+1y0db/LWPUcRatu/vxvxtoIIdxXt6mNcj8zf53Fgk3938md&#10;o6g9T2v1qy30XkfpczXTcas+blHvcZgd/wdnqb3bYDzJjXVR2+921edmHcqxa49btN6xq/PN3wyP&#10;Uxtdnax/vb+pV7yO3l3/XnLs2vv5TvtA5j7z2mPdLuXOx9J7XM89tn0GWOdZdXcWn7/bZ++ob4um&#10;18R0jzZ5/l7reK4q07/XeQbclUO5T0SrjkHz52PFZ5p3Ine+2nMVbXSVZvpi7jk7KubeCwAAABky&#10;gAAAAAAAAAAAFM4EEAAAAAAAAACAwikBAyzXlyY3a5fp/jMp9cNu0h+3qZujXLmKeTtKgd2k+I/a&#10;NP99q14vfXfueK0um/r8hVTxUZsduTet9rbpv7N9se4LUdsfNk7W3JSDaUvBLLfdOnMp2ue1/Xta&#10;oujX1iUhMqUldtrvGiueo2jVrV/vOm2cbpDWPbPt0X5LV6y4P0v0naPXSk+ftzjWRav2u5f2J9rV&#10;sVvWt7c5dnPj7wbHbn4/63b7e88rWXIdbXK2+kpGlda/1xtTM9uZPlfT17/b87Tvse71rPNs1T7P&#10;/Te1yd/Tc/j9a8+xey2Zc9R/HR3ws2pmbNhHCZh93Cei3D693hi03XjQ2rh05mtbch+ZdOzU7PLa&#10;bP/bZe7RXwkYAAAA3gkZQAAAAAAAAAAACicDCHDAFt+oftrDG2DAYZp/m7d+y3aTTCJQjl1lqQCg&#10;TIv3geiuyXDWZjeL+v5raJrlYjFDY3Ro/zk1l1HwboeZ/jKmWVym2WLWy9YEAAAAh0sGEAAAAAAA&#10;AACAwpkAAgAAAAAAAABQOCVggIM1Tc1bl36I9pECGDhMSsDwkeXS05/fV81SCKrBALxD45tmIYTh&#10;8VWzNLFBGcxi7iMPF6kZnN2lNtrPdmbKrDWldaJ1yusAAADAIZMBBAAAAAAAAACgcCaAAAAAAAAA&#10;AAAUTgkY4LA0KYCjNg3waZPyOFon7TFQNiVgIN4WB81SCGd3p81SrAbwmFq3RYD3ZLFMSdSWKukv&#10;U1JImZNMqZvR+X1qo2rrui/j9HkzPE5tNFMJJ9aYSc326wEAAIDDIwMIAAAAAAAAAEDhZAAB3kz7&#10;dv/x3OtYU+f3VWq9mAUfkwwgENVvMUezbzJ//1pnx5IZC+C9Whz/l/xnU94BZ7mYe8b7+Z/UysYB&#10;AAAAuyEDCAAAAAAAAABA4UwAAQAAAAAAAAAonBIwAAAAAAAAAACFkwEEAAAAAAAAAKBwJoAAAAAA&#10;AAAAABTOBBAAAAAAAAAAgMKZAAIAAAAAAAAAUDgTQAAAAAAAAAAACmcCCAAAAAAAAABA4UwAAQAA&#10;AAAAAAAonAkgAAAAAAAAAACFMwEEAAAAAAAAAKBwJoAAAAAAAAAAABTOBBAAAAAAAAAAgMKZAAIA&#10;AAAAAAAAULhP8aOqqt/pLwD2Z3zTLIQwPL5K7Sicpza6r26bpRC+NC0A7FzmfhS19yT3o809XAya&#10;pRD++fyc2sfLo9SuYnwzbJZCOP7+NbXPj5epjVb/JQAAAADgI5IBBAAAAAAAAACgcCaAAAAAAAAA&#10;AAAUTgkY4MA8NG0IF4Oz1D5d1ynUo3XSqB8cJWBo+nfbt6N307/h3Vm8H0XtNfve7keREjCba0u/&#10;nN2dpja6fn5M7VpdJfescH6f2qi6dUYAAAAAgOVkAAEAAAAAAAAAKJwMIMBqmjdS598Uftn5fZXa&#10;9V5WfccZQEAGECjIvjOAjJs2hJvhcWqvTmR6KMrDRbMQwuDsLrXts0+09Slsfr/97WizZysAAAAA&#10;4KOQAQQAAAAAAAAAoHAmgAAAAAAAAAAAFE4JGGC5TGrz0zXKVTxcDFP769tjaqP+jPlKwPCeKQED&#10;5VAChpx8v7g7r8/dPs7bw8WgWQrh7O48tffVbWojPQUAAAAAaMkAAgAAAAAAAABQOBlAgH9ZfCM5&#10;ugrXqX1+vExttPW7zzd1hpDjq1Fqd6HNULL0zezxTWqGx99TG319rjOU/Pmj3p4ov02nTRvCdfOd&#10;KLuqbj1XqY2ye3laH9dok2PbHsPo+PvX1D4//pHa6P9m305u2jnNG8vRym8tN/sWtfu33hmsj2Pv&#10;MXxVi5k5sscr0weWd7V33L/fxO7PUa8mC1KbAWmpTa6jPev6XzMuRLmxYemebZTNoL5/zN078gNf&#10;067S13LnfZ1zvPz7s+vuvz7W158x65UygKwzZjf3pF3dj6K23+3lfrTsmWXFfrfJ2DC3n1cnzdI0&#10;I8deRoDMOZzsRN1ObJ+NJnOdZJ5Ptl0LAAAAALB/MoAAAAAAAAAAABTOBBAAAAAAAAAAgMIpAQP8&#10;y7J06uepbVOcR/spdFCnIY/aVORPu0xz/lJplqXp5zNlDZqSONEmqdEfLgapPXvaYQmYTM778/uq&#10;WQqh26WmrEU0W9qi/bfZzPu59PNRtiRJpqzBaIdlOXZmsa/d9ZYgmPnO8Fdqv6113hbT7L/H/r07&#10;r3+OctdU9jqaNXNNXYR6jMz+u1fUlYBZUs4ke71nxobefd/gHC0btzYZg0Y9JUu6sfZukzFocd+i&#10;9prdvuxGZqzcRwmYHu0xitp70qvdj6JMqaVV+93sedmk3/WvZ1ZmrHzD87Xt88OcbLmrQ7xvAwAA&#10;AAB9ZAABAAAAAAAAACicCSAAAAAAAAAAAIVTAgZYbkmpkE5vKYZNLKbc33uJjGY/+vZhPn38SbM0&#10;LYuzzhHYZwmYTUo2RC+VNdh43zPH++SlMg+vKVNSot22aD/bt1i2oJz+nSvtk5rNNeU7omypmdc6&#10;R5n1JDsr9fH62vOZK7ESrTo29PXPXL/pLxW22JeitpxG7/2kr1RNWPz/Tze6ztYfK9fzMUrAtOdm&#10;+e6sPy5O+/fiWBWt2u/WOt6Z8bUdI6LXGiem+56apC3REm22GYvn4K5vfAYAAAAADpIMIAAAAAAA&#10;AAAAhZMBBFhR/ebs3Nva2bf/T5t2+kbqem+jrv8G+loyb/C+RUaK/WQAWfXt+/xb7XcvZIrIrScq&#10;OgNI5jjM5rnpf2t9E+u/6b6Wgz7em1jtHEXb7N/G/fuAbZYhIXO8l2Z6ytwTVs3gMWPb7BPdWJpJ&#10;UpWsmAEnLz9WygCSt/l1tDgu5vvd7o7XS/fgpfvbZJ6ZzYi2qzFoLYeyHQAAAADAQZIBBAAAAAAA&#10;AACgcCaAAAAAAAAAAAAUzgQQYEUxKfpRuHysuqiqmXi+TnEaRl1cHQ9SDG/GXVCmoz+/dnEa7rr4&#10;Z3JOY8yLf9dx8/dVilE47+KvLyHF24sbUcdt9Zzi+jR0cXc2SDEYzMawi7jbuvS+rXaO5s/T+udo&#10;/HPUBauqr/F4yNqYnIgU89fMyxGrWLQRRj9T1L9cR58vt/cpzifLbdSlyOq4/vYlBe/BtGf8u89t&#10;2u/aPjfb7/pN+9fnyaNRG6/m6HOK6VYAAAAAAEyZAAIAAAAAAAAAUDgTQAAAAAAAAAAACmcCCLAb&#10;R5cpHqvnLtoyDaPvP7qYJnCnKOOfXcSs+11cHaeYT68f/67jKlyneK5uu2iLehyWl0oc3XcxLWQz&#10;LXF08RC6eN+mV+/NcJBi/rxvEMObLvrHhZ4yVFuco6PPp12wqvp8xEPWRji/TzF/XtaJ2xTTwj/9&#10;Hi7OUtydnndxfjo5/01c/X2TYtp7KVfd52b7XdvnNu93dZ+b7Xf9pnfBn5MO1car6e7F06J7b1KK&#10;BgAAAAA4SCaAAAAAAAAAAAAUzgQQ4MAsvuE7+jnugtcWj/k43Pxz18Vab1w/XqaYntUSTfMR3Fb3&#10;XZxP/pcYT7/GXfSb79tl9e/pWcxn4Nggmv4x20c2t/k5OvrjpIsQJn28if89hBR7N75JMRwMuhgM&#10;LrqIm/Aam7Ge+ozFQ9bG5ACnqEeNOvZhfDPs4uzuNMX1f2+7uP3vdReno6sUf9+Mu1jdtM/nrlle&#10;2/R8/LvPvUa/C0efU0y6QBd9Y8s+jH89pditepS5mIw9bQwGwy7iZbPWpQMAAAAAvBkTQAAAAAAA&#10;AAAACmcCCAAAAAAAAABA4T7Fj6qqfqe/AGYKDVwMfzVLIXx7vExtTL7+kpiSv3V8NUrt6fVzaqPH&#10;y75fmHq4GKQ2pvdvXT8/pnaNn5kXSy1MDI+vUhud3FepvY0VJF5Jt29P16mNnptjHK26e/PHO+bD&#10;D+G+uk1tlN+lmXM8OGuWQriLZV0mqsyBaLc3OruLRTVq7bpe8dDtzsNFszDpD7++pbavf84f77pt&#10;+2S0ar+cP57vr3/vzKudo2ltg5vhcbMUwtWoPje935/ZzotQXxPrHO92m9sx89/ONziH09+sx4Vo&#10;k7GhHRei3NjQ9rmo7Xejvu9sIrOeqF3XsvXkju0mxzN3zW5y7c9b7HdXJ3s4dj3m9q25J+3qfhT1&#10;3yfqfpe7H0Uv9btcX4j2c+zq8zU3Rrzh+dr2+WFO7ng2bdJznQEAAAAAh0MGEAAAAAAAAACAwskA&#10;AiyXe7M7fb5kh9kMcm/b9mxAm21kaZaAzFuu+8iQ0PdG/6r6sqfk3rjeRwaQpd9p2nVs8vb9vq1+&#10;vnbVv5dlnGgWljiU/v0WXv8czbxp39fRt808kH37frtMO9PjtecMIHMymRyadhXZ/r31sVm+Te1Y&#10;FPWftky2jhWv1yh/za7/m1k952j+PrHJCqZeGoNy96NoLxlAOtvdm/rP0aL5/WwWJrZ/5nlB5nls&#10;ssK6nVh12/vMZ7ppFqIXnw8AAAAAgEMiAwgAAAAAAAAAQOFMAAEAAAAAAAAAKJwSMAC8IJOa//S6&#10;WQrh+fEytX3J5+fTytclOtp0+dFeUuYDwM4tKTuzxzIp8/fQugRSf0mn9S0rF9RbfgwAAAAAOBgy&#10;gAAAAAAAAAAAFM4EEAAAAAAAAACAwikBA8By45vUDI+vUps0qeCjVdPB59LKn99XqY32kDEfAPZq&#10;7/e2h4vUDM7uUhu1v7/b++Zuyr0BAAAAAG9PBhAAAAAAAAAAgMLJAALAC7Z9K3j599vvRt4qBqBk&#10;DxeD1J7dnaY2un5+TO2KybJqTeatqM2+NTq/T21UbZ36Y5w+b4bHqY2a5CUxvUizsIv1AAAAAABv&#10;QQYQAAAAAAAAAIDCmQACAAAAAAAAAFA4JWAAWEGdMj7Kpo3vI608AO/aYmmV71+fU/u4Rg2Y8c2w&#10;WQrh+Od/Uuu+CQAAAACsSgYQAAAAAAAAAIDCmQACAAAAAAAAAFA4JWAAAAAAAAAAAAonAwgAAAAA&#10;AAAAQOFMAAEAAAAAAAAAKJwJIAAAAAAAAAAAhTMBBAAAAAAAAACgcCaAAAAAAAAAAAAUzgQQAAAA&#10;AAAAAIDCmQACAAAAAAAAAFA4E0AAAAAAAAAAAApnAggAAAAAAAAAQOFMAAEAAAAAAAAAKJwJIAAA&#10;AAAAAAAAhTMBBAAAAAAAAACgcJ/iR1VVv9NfAH3GN81CCMPjq2YphFE4T+19dZva6EvT8sqcIwAA&#10;AAAAAPhwZAABAAAAAAAAACicCSDAB/XQxcVgkGJ4M+4CAAAAAAAAoCQmgAAAAAAAAAAAFM4EEAAA&#10;AAAAAACAwn2KH1VV/U5/AXwYsfxL7WJwltqn6+fURo+XR80Sb2fxHEV3TTvvNH1ePz+mNnIKAQAA&#10;AAAA+EhkAAEAAAAAAAAAKJwJIAAAAAAAAAAAhVMCBviglIA5XPW5mSv7cn7fLE3uWbdfmqWp8c0w&#10;tcdXo9RG5/dVsxRC5isAAAAAAADwrsgAAgAAAAAAAABQOBlAgOXGN81CCMPjq9RO8yv8y+l1ap4f&#10;L1MbrZpDo83eEB1//9osxd/6I7X/N5sJomnnrJgdIprNELGN00PJFvJK5+g1PVwMUnv2VG9v1L/N&#10;4/R5MzxObXQVFr/fv7+LmWHumuMWHfqxAwAAAAAA4OOSAQQAAAAAAAAAoHAmgAAAAAAAAAAAFE4J&#10;GGBjbamOqC3XsXUJmEyJlvP7qlkKoavw8nDRLIQwOJsWhmn/baYSzL8slvp4OpSyLju0q3O0f1ue&#10;j6Y/zPaFSW9o2hDuq9vU9neLXL86bdoQrp8fm6UQ3kkXAQAAAAAA4J2QAQQAAAAAAAAAoHAmgAAA&#10;AAAAAAAAFE4JGGBj+y4B83I5l8WSIVFbNqS/hIsSMFH/Xo7T583wOLVRpkrPek4z2zG+aZZCGB5f&#10;pfYkV/pnxny/OUnt/X1qkrOzp2ZpWrql/7Qu9ou7ZnujwyyfAwAAAAAAADKAAAAAAAAAAAAUzwQQ&#10;4MCcd/HXl5BiHaOf4xTsSsxzcRQuH6suqmrLeLxMUf/y+pk0YlaTGMffv3bxXN2miN2ljUlv6CJ2&#10;idW6xfQXbifbGqPd3m22GQAAAAAAAPbNBBAAAAAAAAAAgMKZAAIAAAAAAAAAUDgTQAA4UA9dXAwG&#10;Xfzz+TlFrjTLvNMuPk/+zxgAAAAAAADwXpkAAgAAAAAAAABQOBNAAHjBOMXNcNDFYLBlDG9S1L9c&#10;Rzj6o4uTyZ8x7s7Ougj3VRePl0cpcsa/nrqof6WOPyb/PAYAAAAAAAC8VyaAAAAAAAAAAAAUzgQQ&#10;AAAAAAAAAIDCfYofVVX9Tn8BrOHhYtAshXD2dJ3a58fL1EarVtwY3wybpRCOr2LJjtp9dZvaL+nz&#10;3x6aNoSLwVmzFMLd+X1qq9v8t6ZS4ZHkZnic2quT+rtR//fLsKtz9JrabW63N+rf5vp8tucy2ux8&#10;Lvaru3Ca2uj6+bFZCmFJFRoAAAAAAAB4EzKAAAAAAAAAAAAUzgQQAAAAAAAAAIDCKQEDbKzsEjBT&#10;XcmRu/dX6qPEEjCTDpGa4fFVaqNRc16j3Llt+9DMVzY7h826o3b9o/TZ6NkOAAAAAAAAeCsygAAA&#10;AAAAAAAAFE4GEGCp+cwcc3kQ1nJ6/dwshfCYScXw1hlAJluQPm+Gx6mN+na3b59ey67OUdTu01vu&#10;z5xMNo4ov5fn6bPtM9G2+TmmmWFSU5MBBAAAAAAAgAMlAwgAAAAAAAAAQOFMAAEAAAAAAAAAKJwS&#10;MACQ0ZbXmS2tcyilfwAAAAAAAODfZAABAAAAAAAAACicCSAAAAAAAAAAAIVTAgYAOg9NG8LF4Cy1&#10;d6fXqY2eHy+bpRAUgAEAAAAAAOCQyAACAAAAAAAAAFA4GUAA+KDGTRvCzfA4tVej1NTO71NT3X5J&#10;LQAAAAAAABwyGUAAAAAAAAAAAApnAggAAAAAAAAAQOGUgAEAAAAAAAAAKJwMIAAAAAAAAAAAhTMB&#10;BAAAAAAAAACgcCaAAAAAAAAAAAAUzgQQAAAAAAAAAIDCmQACAAAAAAAAAFA4E0AAAAAAAAAAAApn&#10;AggAAAAAAAAAQOFMAAEAAAAAAAAAKJwJIAAAAAAAAAAAhTMBBAAAAAAAAACgcCaAAAAAAAAAAAAU&#10;zgQQAAAAAAAAAIDCmQACAAAAAAAAAFA4E0AAAAAAAAAAAApnAggAAAAAAAAAQOE+xY+qqn6nvwDY&#10;n/FNsxDC8PgqtaNwntrovrptlkL40rSwnnH6vBkepza6Gp2m9vr5MbXRZcj0xdPr1EbPj5fNUghH&#10;TTtv+Xqidl259UTtuvrXAwAAAAAAwKpkAAEAAAAAAAAAKJwJIMCBeejiYjBIMbwZdwEAAAAAAADA&#10;IhNAAAAAAAAAAAAKZwIIAAAAAAAAAEDhPsWPqqp+p78AlhnfpGZ4fJXaaNS0y5zfV6m9/ZKaFcXy&#10;L7WLwVlqn66fUxs9Xh41S8AyDxeDZimEs7vz1N5Xt6mNvmSus7vz+9RG1YoXbW49Ubuu3Hqidl2r&#10;rgcAAAAAAIB+MoAAAAAAAAAAABTOBBBguYeLLgbHVylCzMbRRFVVL8Zf/xumuBmHLgAAAAAAAADY&#10;PRNAAAAAAAAAAAAKZwIIAAAAAAAAAEDhPsWPqqp+p78AwrROy83wuFkK4Spcp/b58TK10VHTbmp8&#10;M0zt8dUotbtwGsvTTDxeLtm68U1qhsffUxt9fX5M7Z8/6u2J8tt02rSxAk79nSi7qm49V6mNsnt5&#10;Wh/XaJNj2x7D6Pj719Q+P/6R2uj/BmfNUgh3TTvn/L5ZmNwLbr80Sz2afYva/VvvDNbHsfcYvqqH&#10;9HnRd7wyfeDtt/2jqc9VNHe+mmtpl2MUAAAAAABASWQAAQAAAAAAAAAonAkgAAAAAAAAAACFUwIG&#10;+JclJWBG56m9r25TG61YMGRNi+UdnpqyLtHS0i6reqk0y9JyKPUxyZXEidqSE+ts2cPFILVnTzss&#10;AZMpW3N+XzVLIXS79HDRLIQwOJsWOmn/bbYSTKbsS5ItubPYh65Gh1g6ZbGv3fWWxJn5zvBXar8p&#10;OfK6lvTfwywtBAAAAAAA8HpkAAEAAAAAAAAAKJwMIMByS9+0b/RmS9jEG2QAafajbx/ms22cNEvT&#10;rCjrHIF9ZgDJZv2Ys3iMo/Y4547xxvueOd4nL2UaeU2ZrCbttkXbb18mc8xikpb1nNb9ZZO+8n7k&#10;+++dYwMAAAAAAHxwMoAAAAAAAAAAABTOBBAAAAAAAAAAgMIpAQOsaNVyFqdNG8L182Nq16va8vol&#10;YN6iJMl+SsDUpVnasixRfpeWlNB4oRTOuywBkzkOs4WO2lI6b7+dAAAAAAAA0E8GEAAAAAAAAACA&#10;wpkAAgAAAAAAAABQOCVggN3IlPpoK8ScrlXCRQmY6NBKwLTHLZo9dqE5N/PnpS4XFLUlg65G56mN&#10;esvGvInXKnEEAAAAAAAA+yEDCAAAAAAAAABA4WQAAXYsk/0hrJPlQgaQ6OAygDxcNAshDM7umqUV&#10;nNb7t8m+HY4lx6tpz5v+E80fulWziqzhXRxPAAAAAAAA9kEGEAAAAAAAAACAwpkAAgAAAAAAAABQ&#10;OCVggB3btgRM5vsndWmSKFueZB1KwEysUwImU8Zkl+ejOHsuUcQKlpXkOU3t9fNjaiOnAwAAAAAA&#10;+EhkAAEAAAAAAAAAKJwMIMC/zLxdP/zVLIXwrclO0fdC/XxGilFqTzfMkNBlybir3+yP2rf7N36z&#10;XwaQiXUygNTa7Y3O7s6bpem6iswD8nDRLEz6w69vqe3rn/PHu25lnHhlzTUczV7H9Wgz0fTj6ONl&#10;qAEAAAAAAD4yGUAAAAAAAAAAAApnAggAAAAAAAAAQOGUgAGWy5Ra6MosLLXDci1hnD5vhsepjZqq&#10;Mku15WaWlvJ4pRIwbamQtgzOpvrK57xWCZil32nadZy/QcmdPqufr132b7Y1X5qoWVACBgAAAAAA&#10;+KBkAAEAAAAAAAAAKJwJIAAAAAAAAAAAhVMCBoAX1KVf5sq+nF43SyE8P16mtq8KynypjrqMSltC&#10;JVJGhU3Ml0Cqy/f0lU0CAAAAAAB4r2QAAQAAAAAAAAAonAwgACw3vknN8PgqtckGGRZymRrO76vU&#10;RrdfmgXoVWeliXKZadqsNJH8HwAAAAAAwEciAwgAAAAAAAAAQOFMAAEAAAAAAAAAKJwSMAC8oC63&#10;kSu1EbXlNpaX2lj+faU66Ddu2hBuhsepbSoI1c7vm4XJs4w6QgAAAAAAwAcnAwgAAAAAAAAAQOFM&#10;AAEAAAAAAAAAKJwSMACsYLEURzRXjuMlSnUAAAAAAADAXskAAgAAAAAAAABQOBlAAAAAAAAAAAAK&#10;JwMIAAAAAAAAAEDhTAABAAAAAAAAACicCSAAAAAAAAAAAIUzAQQAAAAAAAAAoHAmgAAAAAAAAAAA&#10;FM4EEAAAAAAAAACAwpkAAgAAAAAAAABQOBNAAAAAAAAAAAAKZwIIAAAAAAAAAEDhTAABAAAAAAAA&#10;ACicCSAAAAAAAAAAAIUzAQQAAAAAAAAAoHCf4kdVVb/TXwDsz/imWQhheHyV2lE4T210X902SyF8&#10;aVo+goemDeFicJbau/S53Pl91SyFcLtyZ1lcT7TqulZfDwBkeA4iy3NQiR4uBs1SCP98fm6WQni8&#10;PGqWDsP4ZtgshXD8/WuzFMLz42VqD2trAQAAYDdkAAEAAAAAAAAAKJwJIAAAAAAAAAAAhVMCBjgw&#10;i+mZn64PN63wWqQ+p7MkDfn5fWqrneYZr9eVW0+023VxePJ9rR1Xix5T4V3yHBS5M713noNK1ZZ+&#10;Obs7TW10/fzYLIVwcENUZtyJRnvpawAAAHAYZAABAAAAAAAAACicCSAAAAAAAAAAAIVTAgZYTZM+&#10;dy51btMuc35fpXa9zLrvOPU5K5mmlk7Niuo01AedgnrWw0WzEMLg7KlZmm7/Tre9WVduPZFL6r1T&#10;AgZ2wnMQr8RzkOeggzN3vuqO2Y5vUTFVVN7LfgAAAEAPGUAAAAAAAAAAAAonAwiwXOYtqdM13kJ9&#10;uBim9te3dd6y8+brRzd98/U8tdF9ddsshZB7OW/6nfoN2OiQ3+4c39TXRnR8ddIsTfdzly8gtuvK&#10;rSfysuN7JwMIbMxzEG/Ac5DnoMNRj0ezzw935/eprQpPl7HJdQYAAAClkAEEAAAAAAAAAKBwJoAA&#10;AAAAAAAAABROCRjgX8ZNG8LN8LhZCuEqXKf2+fEytdG22aSnKZlHqd2FNjX70hTp45vUDI+/pzb6&#10;2qTI/vPHbDrq3DatkVa7W89VaqPsXp7WxzXa5NjOpdD+/jW1z49/pDb6v9mUzU07p0njHK2cyrnZ&#10;t6jdv/XOYH0clx3DjVIyZ473ZAXNQr4/5NKP96d+XkzN36bCjlY9hu8n9fmS8SLf2Zt2eu57U9LP&#10;9bX6mm2v12jVa/Yw0+Bn+lL6zFltP+b71XpX5TLrlLtgPauO30v7xUZp+OtrdpPrNcp1gW7Mftru&#10;fpa7JqLXL1fkOSjyHPQCz0GJ56DofT8HvXTstj9Hu38OWssG18zq8vezu2a82+V9BAAAAHJkAAEA&#10;AAAAAAAAKJwMIMC/LHuTrX4LcXdvzC2z+MZU+/ZvtPUbwC+9kbr0DcbMG9PNm8BR+xbXOlu2qzem&#10;59+gXHzz7/y+apZC6Hbp4aJZCGFwNn3Xrv232Zc3M2+7Jtk3jRf70NVo9bced/Xm60lu32fs/c3X&#10;5jjPHuOt5d4cXHI+t5J5I3v+dNXHYe6txp43gHN9Nds/Z2X63Vwvz64z0/8y12u0zjW7O8uP3fI3&#10;p5vvDH+lNvq28n4s9tno9bMq8G+rjt9z3SJzvfdeR+uMW41l25bbpvbfbv92/aH0Vc9B0Xy/8BzU&#10;HrfIc1Ctdzx55eegfawn+njPQZnvn7y8b+tZfuyW/3bznY2eg17WXm9Rbjza6LeXPpvvIZMJAAAA&#10;ZMgAAgAAAAAAAABQOBNAAAAAAAAAAAAKpwQMsNzS9LWNnlTHm3mD1Oe9aYdruVTZUZsue50jsM/U&#10;55uUA4heSrO/8b6/kJJ82eFePfX5dimu9576/AW77Et92nXl1hNtsq7NfnODlOK51OdrHO997PvW&#10;NrgmtrP+9X5Y6n7T9pkoU+VhPbkSAk37mubHgc3H7757ZG682eR6jdprdu7a68ovPKU2yqW3n0uz&#10;HzLXceZ6j/Z7ffTwHDQn15eiTe5dnoM8B7W27Ut92nXl1hNtsq7NfrOQ56DcWLznMegtx/n5vtgs&#10;TPSVanpZfoy5O5DnDwAAAN4/GUAAAAAAAAAAAApnAggAAAAAAAAAQOGUgAFWtGoa/tOm3TR17uun&#10;Pn+LtMP7SX2+efruqE3hnUsnnVtP1Juqe6vU56lZUd3vcmUHltnVsfs4qc83SF2+xEv9f+60ZdKQ&#10;t/0nes1rdnfqPjR37TVtf9mCTeSv93JKwLxf+x+DMvftXAmXHu31GrXX7Nz9qhvnv6c2+jo3Fuf6&#10;/GJpiy9z1/vib719V/UctEuegzwHtdY6nhto15VbT7T6uj7Ic1Cm9NVun09y94Tafp6Deiwp9dVu&#10;y6ttBwAAAOyQDCAAAAAAAAAAAIUzAQRYUXwf7ShcPlZdVNVMPF+nOA2jLq6OBymGN+MuKNPRn1+7&#10;OA13XfwzOacx5sW/67j5+yrFKJx38deXkKJffEO8jvtJH2tjrt+1cX+Sou1z+t0+TM/rz1FIEe7O&#10;uhgMBitHfMEyvWQ5+tlF++vvX+z8X8Jt9dzF9WlI8f/Zu3fVxpZtYcDVkV7E0DQCJ8r0BA0r0Mk6&#10;O+BMmZOFwx3s0JxEmTPBn3W2FSzwEyhzYjBNg15kRv2ral4kbU9Zd1slfx8MjTJrSfNWc6qD0hjj&#10;QaeJ1XPWTxGnch2wWXlX1ffr8j27Or/ejvp+Xb5ny0+u7tmrrymu50/4On7N/0Md4fE/KcY3903c&#10;98ZN/OcxpAiz+WdXsfik6/B1/s+PGB/Pv4M+M/8OYvm6fp5/B8XKMr3wbf74q+NwZ/bvoKtvTZRH&#10;u1zHCQAAAPJkAQgAAAAAAAAAQOYsAAEAAAAAAAAAyJwFIMBxXN2mmBYvTdTlfJ9+/tNEXd74mJV7&#10;eQcrpfnn17SOu26K1TLN8e8y7sJ9ipfioYmy8PORfX9IMbkJTbTNOw5Rtj+I8W1+X8cIN5MmWkvS&#10;b4yHJk4yL87a4ny2tpMo4jkto24csFzaf/gYmrhs5d076neaWH3e7BH9UYr6uXC5z4bV+3X5nl2d&#10;a7vE6v1a3rOvt/P8e9bE7Pdzit63v5r460evifF/HlPU/1+M+f/URH2nnD3/Drps/h1E8zT6TP8O&#10;Kmf6Sluvo1mczw/9d9DKvb1o4nW8ljcAAADw/iwAAQAAAAAAAADInAUgAAAAAAAAAACZswAEODOL&#10;csB1eeWnX7MmeG/xnM/C6N/jJnYqdz29TbG4qpmb/W7ief5njM9jcRW/XocU4Xl+LqooZ0oZHENd&#10;DP57eCgmKW7mf9Wx3GLjbYvrVj9Tl5+r56/c97o8/OsS8XvEpT2X1iqPrr5fl+/Z496vr7fz9Ouf&#10;Jv75GVL8+Ouqiau/fjTRm+9PjJV9uv7axGVfozb1Eft30HkoZ6V/B1X8OyjFfz9Tj/9c/UBX35qY&#10;P35SbP9vjmM61r+D3rbSfuxoYl+aMoadThOdTj/FaL7LdQAAAMApWAACAAAAAAAAAJC5L/GlKIo/&#10;6S+A9Gul0rD/uxqF8Pf0NuVNv1ycjfrVKITu3VPKvfuXlKPp7fa/fXwcdlIejONvz0r3L9OUd/iY&#10;VbNRSv3uXcrR9aRI+SH+yOydNMf2fJ9y9FKd42jbw1s93/GniCFMioeUo/ZDWrrGnUE1CmEcf806&#10;V7SciHp/o8E4/u6uVG/rmKducd1fbydq3dbjMKXOYJxydFNd16j12lZzIarnQz0XouY9Lf9fVM7u&#10;ueq8RW3nrk3bdYtOcT7rbbVtJ9prWy330dMe52Gjba9RTqq52v/9d8rRpufi4hqmlNTPwmjb5+Hq&#10;fVw+V/f5HI7jWM/v+tkdtd57LffRKe7X1eNpnpDxHwEprX7HtRxHeq2c4nmyNf8Oeg/+HbSefwcd&#10;93zW2/LvoG0tylKM+t2U766PeGwf+O+gNiv3dsvzaK+PPsE9AwAAALtQAQQAAAAAAAAAIHMWgAAA&#10;AAAAAAAAZE4LGGC9lvK1S0Xd1zhimfKqBHFdfjharirfpi6zvraUcEvJ5lOUPl+UKt58xt6yqWz8&#10;e5U+X/ueKu+iLkm+7nwvSp+ntKWyTPq+Jb3fvl7LJdgX5ap/H1AWu+26RdmUPm8cNi82tkX4kNLn&#10;72N1Dmx6ThyrXUtLWfctn6nRLq0r2OxYz++NLWBWlO/f9zn+1nfs2jn95ndL+zP/bOadfwftbfHd&#10;s/mMvWXTXDjWfRT5d9C66+XfQetd9r+DFucupeTw51ppdQ5sek6coG1dy7NwvoFqcLzvnpUWM/XE&#10;0AIGAACAE1MBBAAAAAAAAAAgcyqAAPCGll+L9+6rUQgv09uUN/1GbvXXbyf4FR8AwNH5dxCfWcv8&#10;31DVKReLSjvLFW6OVRlmoa3SydlUuQIAAOBiqQACAAAAAAAAAJA5C0AAAAAAAAAAADKnBQwA681G&#10;KfW7dykne5Qtbit/fDMpUo4yryINAFwi/w6Cy5m/j8NqEEJnME75NMdRts6J2tpH1a2jIg1gAAAA&#10;OAUVQAAAAAAAAAAAMmcBCAAAAAAAAABA5rSAAeANZQnjtvLFUV3CeH354vXvV/4YADhv/h0Eyx6H&#10;nZQH417K0f3LtBqFsGVXpPdTtXGKlls5Pd1MUi4O7vsyq3IIo3435apLTqnaTnT4tgAAAGA7KoAA&#10;AAAAAAAAAGROBRAAtvD6123Ryi/c3uLXbwBAtvw7CErlvbB8H/z88VKNQpieWQmQ2ahfjULo/vpX&#10;NXIfAgAAcNlUAAEAAAAAAAAAyJwFIAAAAAAAAAAAmdMCBgAAAAAAAAAgcyqAAAAAAAAAAABkzgIQ&#10;AAAAAAAAAIDMWQACAAAAAAAAAJA5C0AAAAAAAAAAADJnAQgAAAAAAAAAQOYsAAEAAAAAAAAAyJwF&#10;IAAAAAAAAAAAmbMABAAAAAAAAAAgcxaAAAAAAAAAAABkzgIQAAAAAAAAAIDMWQACAAAAAAAAAJA5&#10;C0AAAAAAAAAAADL3Jb4URfEn/QWwk8cqhzDsDFIep9f1biZFNQrh4Xs1IHkcdqpRCP/+9pLy9PYq&#10;5Z3MRtUghH73rhqF8BRuUp4UDylHLsEHcY04tWqOrc6vFr37ahDCy/S2GoWwx5OHMzUb9atRCN27&#10;65TP6RlTf/fV33vRtt99K8f280c1Wszl7Odx633se2Kdej60zYXIcw0AAACAz0AFEAAAAAAAAACA&#10;zFkAAgAAAAAAAACQOS1ggB29bvsSjW8mKRf6uuxkue3LYNyrRiHcv0xT3qcDTF0yPlI2/ky5Rnso&#10;nz3Lz53n+91bRlCqnz2DZy1gzsP6+X3o3D7HFjBt333191609SGve5Zeyr9JtIDZTdv5quZC5N+o&#10;AAAAAHwGKoAAAAAAAAAAAGROBRBgN4/DahBCZ/BcjQ6sWPEZVeexMxinHN1MimoUgh+pRmuqzVR5&#10;1QG/ICcTKoAckwog5+YTVABZ+ffD6+++g7/3Wj7f9+ondeq5BgAAAABnTAUQAAAAAAAAAIDMWQAC&#10;AAAAAAAAAJA5LWCAnbSVko/qcvKqar/ldUuT8c0k5ahQk7zyuhXCpvNUz8vu3VPKkdL/21mcu9f3&#10;c3Q+p04LmGPSAubcXHILmN2f6Ydq5vf4JuXoPJ9rnFo9F6J6PpgLAAAAAFwyFUAAAAAAAAAAADJn&#10;AQgAAAAAAAAAQOa0gAF2cvoWMC1tUtLreju1+piNUup3f6Yc/XiZpvzXP8vHtmglstCrcgj31Xui&#10;bavzn6QMf3U8Ub97l3Lbnie9stXDubd52K81xSy9jvrdlKO78Pr9m4+3Zf5V5y3a69yd4TVaLYlf&#10;5t5e7VRen6+o/Z59ff+0bWb1Pll7pnay8dhWrtFxng0Hdu04udO0gGm5D1sv4e7P0pV58fNHNYr7&#10;/DXl/9s0//ZpOdJy70bbz8rXx7l5Lu1u0/xu/+75O+Xo94brtd+zYaHe/ru2mWq+6xfXbX4RqsGh&#10;bXXWPPcOeX7vMtdO8j3Rcu9en6JNT7mdqN7WabazpO3cHm0uAAAAAMD5UQEEAAAAAAAAACBzKoAA&#10;qx6H1SCETl0a4FCbKiis+eVr/QvNzb9oXvxGtq4GsvZHpC2/Cm7evfYX4odUl3j9a9eo/sXrSX7t&#10;umSl0kP1S//j/mr4WF7/ovp5l1/oVvN2dc7eVHmHCjWt8/+wyi+bnP4avV2VYeM906q8Xiu/ft9Y&#10;YWHpGvd/p/z3Tsf5eps7zZG3bPr1feuxrbm3q2fDed5nC8erAPL63t00F/Z5fq97T21tJaiWZ8M+&#10;3xPtFQNaqhk87fu8WD+/D61QsNe5W/Nvge2fFy3n5tSVHlq0PV+jt7+3N1j776Ty2l/M98SlVABZ&#10;crznHgAAAACcLxVAAAAAAAAAAAAyZwEIAAAAAAAAAEDmtIABdrJaSv66Gu3QYmPFcUqO71Qava0F&#10;TNWuYNP29jr2PdrbHNPhZeNbrtHrDgK7qVoCrexHy3m6XtfSodJ2PSaL6RMGg+dqtCjJv20bhqhp&#10;Z7GphdGBTlPav+U4jtnKpuU+2nS9DvcBLWAOeDbUz4XoJKfjQMdqhbDfsb9uAxG91RprdTvbtY0p&#10;7d5apd5W23M+at3UwffE+7aAWdsyp/H6GRJtvU9t99Sx7tcdrB57NZjb/juhTfu5qb8r8vmeWPY5&#10;WsAs7u2UklO07AEAAACAj6QCCAAAAAAAAABA5iwAAQAAAAAAAADInAUgwMeZ/ZPi51Noovftqolt&#10;ff+fmybC088U/8xCE5vc/M/3FJtc3U6bKIqHJuI717579quJWHi/juuvVynOX9zHq3A7LZooigNj&#10;epui/OTdS9fHUvgxuj9/NPEyvw4x6mtRXo/FGf81nwcxNlt8wsN8X2PU+3vIPr+b2HZhHv3OoInY&#10;liDGSzFtIpa5r2MvV19TxAYZdYwHnSaGjyFF7g55Nixm0qWKN9Qs/DN/cNcxP1kpNh97fRddha/z&#10;yVNHeP6dovzkMtrNn/VVxMuzxSVa8TR/GMT4nFbP28nOXct3X/29957ffVfziVVH/X0QIx7C/lMg&#10;nrQy6u+J5e+Kxezm3Lw1F/afDwAAAABwXiwAAQAAAAAAAADInAUgwFn5iF8Iv59eE7HAyQ5FTj6p&#10;WEKijGGn08S/v72kaKvMserzne/H/7tLsfhtc3z5lSL+uLmOw9W/fn9p4n5+quuoK4F05tdrEf0m&#10;RvOdiEHOytn0az7J6phf9BSr1/3tGIxDE6eZq7u7+utHil4YN/Hv+YStY2Gxp6P/vUvxFG6a2LfK&#10;xuVZfQ6/67P46lsT5V6U8elU1aHKClGdFKv3YjfF3fw+rqO+n9ff0y3P9C23s7ytfbazchvuwlwA&#10;AAAA4BOwAAQAAAAAAAAAIHMWgAAAAAAAAAAAZM4CEOCsPP+eNbGt2e/nJs5brHVexq/54cU4f3En&#10;Z2HU7zTRXqJ9h+iPUpSfXEa4+trE9fzPGOPBoIkwKZqY3l6laLM6F+pPug6xo9BFdhX6L98fihRF&#10;MWniJoxTDDr9Jg4uo9+IJ7WM22nRRFHUsbwfi+YYd91OiuFjaILclNf9Wy80EW4mKRbXf9d4SFE2&#10;GCrjQ8x+pVg8sedx121i8TxbamcR7lO8zPe/jg8/jrOx+r33rt991bUsr2evic/SFqxxddvEdH6v&#10;xVi9915SLLfyCr37Jl7m/0+M1fdMm4hfyelrecvtLG+rbTur23q9nTX/BNjsjbnwqeYDAAAAABfN&#10;AhAAAAAAAAAAgMxZAAJ8nKu/UvzohSaefs2a2Nbs11MTofcjxV9XoYkPdfWtifRD1yp2rXLyceIJ&#10;XFfdYc+Y3qYoP7mMxe/kv4f/uQkpln8V/Pf8P9XRLp7LWfjn51MT4eZ/mqg/fbNYiqKMYaeTotPp&#10;N3G8yhmnVh/x9/BQvKS47z01UVfgWK7CcRrL+zFpIl7eGLtV/Clny3LFiX2eF2dpNkrRn8+3Ojqd&#10;YRP1rDwv5fX4eh2amF/IFPFq1JGPxV6P/j1OUVc02aqqSetzbRfr53eWWr77drvfj2O1KtSx1Hfk&#10;4nti+bsin++Jz+f4cwEAAAAAzo8FIAAAAAAAAAAAmbMABAAAAAAAAAAgc1/iS1EUf9JfABvMRv1q&#10;FEL3Ltb8L02Kh5S3a7PxXx6H1SCEzmBcjWLnj5eUp7evi+mv7kc1mLt/mabc8pZSbLUw11960/Wk&#10;SPlhr53fZFEDftTvVqMQ7q4nKRen2WjjcdipRiEMnu9Tfpnephzt3qbgHbRco6fYhqHSds7q+dA2&#10;F6K18+G/VduO6u0/pdfKhv3Yx0dco5VtVrdcfb9Fbffciuqe7f/+O+Vo03va7tl9rtHqvsfGEqWN&#10;9/5bWq57dNpnw8Ji/q7MtsbNCfajPo/1nIv2mndt98wJ7pP9v3vK5jnDziDlaFzt37p9a87NODYq&#10;KtXbiU45Hdrm917PsiVt527z8SyaDu1y7hZef/fV33vRsebFJivns2Wu7/O4WPe8aO7eLL8nyuu1&#10;8u+UcKTztaJlXrRsJzp8W68d7bkHAAAAAGdMBRAAAAAAAAAAgMxZAAIAAAAAAAAAkDktYICd7F+G&#10;f0tr2sG8tmdp/pb2Iu/d5iE6pAXGstXPbG8fsa23Wu58iE1l9leU8+GYbRoWbSBSKu1R2v/cr1G9&#10;f233c/TWUe52bEdq17KurdIbm9/Y3uaDW8DU21+d56+fcbvsxuK6HmfORZvnXUu7lSpv4635vTrX&#10;TtsC5tDjqNWte6Lt51BLi4wNl3DTNWo7d5vv8UNbwCws5mJKyaHffRu13FPzjVaD4z1DV1v2VIMs&#10;vycuuAVM2/P9BHMBAAAAAM6FCiAAAAAAAAAAAJlTAQTg3bz+RXX9a+pol19Uc3ptFRR2q4YA5KPl&#10;+dzbvTLBakWIY1W9yd36KizRKb77FhWc9qwWtqW2yh2+J87L6j15/GphAAAAAHBuVAABAAAAAAAA&#10;AMicBSAAAAAAAAAAAJnTAgbgA7S1F7mZFNUoBN1gPspx2kAAmZmNqkEI/e5dOdijlUdbS5Cofr5/&#10;5mf7yc/N47AahNAZjFM+zffq6++JqP6u8D1xBlrmQuQ+BAAAAOAzUAEEAAAAAAAAACBzFoAAAAAA&#10;AAAAAGROCxiAD/Q47FSjEAbjXjWKnQemKW/ZdYC9zKocwqjfTXmpK0GsFZ9SoVY8fAKHtn8q39/W&#10;EiSq3++RXmr77qu/96Ktv/vaWvfMPR3t+b3d90Tku+IMVPOhbS5ErhEAAAAAn4EKIAAAAAAAAAAA&#10;mVMBBOBDvf51cfTzx0vKUyVAAN5Z+VxefiavVH14i2oDW3r93Vd/70XbfvfNRv1qFEL317+qkXP/&#10;WdXzwVwAAAAA4DNTAQQAAAAAAAAAIHMWgAAAAAAAAAAAZE4LGAAAAAAAAACAzKkAAgAAAAAAAACQ&#10;OQtAAAAAAAAAAAAyZwEIAAAAAAAAAEDmLAABAAAAAAAAAMicBSAAAAAAAAAAAJmzAAQAAAAAAAAA&#10;IHMWgAAAAAAAAAAAZM4CEAAAAAAAAACAzFkAAgAAAAAAAACQOQtAAAAAAAAAAAAyZwEIAAAAAAAA&#10;AEDmLAABAAAAAAAAAMjcl/hSFMWf9BfATmZVDmHU76Z895RS5Sa9ToqHlKPvVQYAAAAAAADgeFQA&#10;AQAAAAAAAADInAUgAAAAAAAAAACZ0wIG2NvjsFONQhiMtXsBAAAAAAAA+CgqgAAAAAAAAAAAZE4F&#10;EGBHj1UOYdgZVKMQnu9fUp7eXqUMAAAAAAAAwPtRAQQAAAAAAAAAIHMWgAAAAAAAAAAAZM4CEOAo&#10;rr9epQAAAAAAAADg/VkAAgAAAAAAAACQOQtAAAAAAAAAAAAyZwEIAAAAAAAAAEDmLAABAAAAAAAA&#10;AMicBSAAAAAAAAAAAJmzAAQAAAAAAAAAIHMWgAAAAAAAAAAAZM4CEGA3s99NPM//rAMAAAAAAACA&#10;j2MBCAAAAAAAAABA5r7El6Io/qS/ADaYjfrVKITu3XU1CmFSPKT8Pb0CAAAAAAAA8J5UAAEAAAAA&#10;AAAAyJwFIAAAAAAAAAAAmdMCBlhrtd3LU8q9+5eUo+ntVTUCAAAAAAAA4COpAAIAAAAAAAAAkDkL&#10;QAAAAAAAAAAAMqcFDLCT1bYw19UohEnxkPL39AoAAAAAAADAe1IBBAAAAAAAAAAgcyqAALuZjapB&#10;CP3uXTUK4XpSpPygBAgAAAAAAADAu1MBBAAAAAAAAAAgcxaAAAAAAAAAAABkzgIQYDdXX5u4nv9Z&#10;BwAAAAAAAAAfxwIQAAAAAAAAAIDMWQACAAAAAAAAAJA5C0AAAAAAAAAAADJnAQgAAAAAAAAAQOYs&#10;AAEAAAAAAAAAyJwFIAAAAAAAAAAAmbMABAAAAAAAAAAgcxaAAAAAAAAAAABkzgIQAAAAAAAAAIDM&#10;fYkvRVH8SX8BbDSrcgijfrcahXAX7lN+md6mHF1VGQAAAAAAAIDTUgEEAAAAAAAAACBzFoAAAAAA&#10;AAAAAGROCxjgAK/bwdw9pVS5Sa+T4iHl6HuVAQAAAAAAADgeFUAAAAAAAAAAADJnAQgAAAAAAAAA&#10;QOa0gAEAAAAAAAAAyJwKIAAAAAAAAAAAmbMABAAAAAAAAAAgcxaAAAAAAAAAAABkzgIQAAAAAAAA&#10;AIDMWQACAAAAAAAAAJA5C0AAAAAAAAAAADJnAQgAAAAAAAAAQOYsAAEAAAAAAAAAyJwFIAAAAAAA&#10;AAAAmbMABAAAAAAAAAAgcxaAAAAAAAAAAABkzgIQAAAAAAAAAIDMfYkvRVH8SX8BQIvZqF+NQuje&#10;XVejECbFQ8rf0yufRT0f2uZCZD6QM/ObQzwOO9UohH9/e0l5enuV8s5mo5T63buUo6dwk/Khc3Ll&#10;e/3nj5RfprcpR3vuMQAAAADwwVQAAQAAAAAAAADInAUgAADv7rGJYaeToj+aNQFs4/V9tHwvvadY&#10;+SPGYNxr4sdfVynO0dVfP5roPd2l6A4fmwAAAAAA8mQBCAAAAAAAAABA5iwAAQAAAAAAAADI3Jf4&#10;UhTFn/QXALSYjfrVKITu3XU1CmFSPKT8Pb3yWdTzoW0uRObDNhYtFoadQcrP9y8pR9Pb82wb8RmY&#10;30f2OEypMxinXOpVOYT7l2nK+0351/dRVN9LJ7+PqmOL6uO7mRQpRw+5TJaWa5TlcQAAAAAAKoAA&#10;AAAAAAAAAOTOAhAAAAAAAAAAgMxpAQPARlrAsEyLjGPQAuZcmd/H9TjspDwI9ylH98931SiEnz8O&#10;adfyES1g2rc5vpmkXGTcL6W+VtFgfFONfNcDAAAAQE5UAAEAAAAAAAAAyJwKIACX5nFYDULoDMbV&#10;aI3qF8vRW79aXl8B5O+Uf/e7KUd3T9VgSW+fygazUTUIod9d/Fq85eMbN5OiGoWw8UfYK5//M+Uf&#10;L9OUo7/+qasArNtiL73eL73nLIs2VPPhWHMhaq+QUM6FqJ4P605dPR/Os8rF61/3t5+58vpHm+bA&#10;6v3z1gze3sZ7qprf9dyOzO/SKef3Xs+6qLle2z3rovp5d6xnXdQ+H17P9c2H1lIlY+n5/PfvpW3+&#10;/JHyy/Q25ajt4z/kPmqx/vvwgCoZu3zf9cpKKpvO117W7Mf8wqd0+DO75flaHU90kmMCAAAAgE9G&#10;BRAAAAAAAAAAgMxZAAIAAAAAAAAAkDktYAAuxKJtwaJo/MaWKEvtYoahLF/f9v9tKr2/djst7Rk2&#10;ty0oS8QP+79Tjv7esjXAasX6Da0rWkrdrxxZ1TJitV3ErMohjOo2EOH8yte3Xa995kL01nxY14ah&#10;9RovfX49Hzbu07tpaVcxN26dA7Wl97TM1c3X//U2n/dtH9JmU0sR83vtnDtkfrc966L2bb2eQ9s+&#10;66L60h7rWRct5sPruRDV82HjXFi538tct0iJvq/s0+u2NNtP//Z7t76XDm9Zsqw8Jyvn43r71kKH&#10;eBx2qlEIg+cTtoBZcpJttnwPtLUYio566QAAAADgE1EBBAAAAAAAAAAgcyqAAOSs5Zfd4ZhVBCpt&#10;v7iPWn8Jv6L8dfbpf5m9fjtR67bafhXf+kv4dosqAdcpRyu/cK/yu2qp+lDPh2Oe77YKCTtVO3iz&#10;4sWaygPtxRi209tQxaLtPpq73ji/D7Ht+dhTy1zIen6vuUbnNr93egbtZY95c6RnXVTPh01zYaV6&#10;RCi3tbqdY83/158T1Z91zHlRn8e2+RcddVv/5SMqgKxe9zIfXqHj9fUab3o+AwAAAAA7UQEEAAAA&#10;AAAAACBzFoAAAAAAAAAAAGROCxiAjO1Tmn8fbduJ6m2t387rtgjjqvXAprYDu3m9nX3aItQtP6Kj&#10;7t47WbSu2OUa7e6t7UTt22op/b9DG4rTam8jMa7y5vYf+3i9zaO2DGlpV5Hz/N7/GbS7Q+Z327Mu&#10;Ot783mPevNuzrv0+mp+8lNZtp25vUrc2ibZvBdK+zZO0gHkcptQZ1E+GUz0bXvuIFjD18Ub1Mb/X&#10;8QIAAAAA+1MBBAAAAAAAAAAgcxaAAAAAAAAAAABkzgIQgIzNfj01cWliG4Y6Op3OhhikiEXq6/iM&#10;LnUunF7sZVDGQ/HSxH0vpBgPOk0s5lycl2WMZqEJTuOSn3XRrs+65efd2Xj8TxPj0Gvi21VIsc73&#10;/7lJEZ7umvi/x9DE+Zk/FKqoj+2t48vW1bcm6iMGAAAAAM6fBSAAAAAAAAAAAJmzAAQgY1ffek1c&#10;ivqX8N27pyZuJkUTRdEWkxQ38/fX8RldxlyIZTTKGPU7TbRXQ9gy+qMmFp++Tvwpfxm30yJF+1yb&#10;z8sq7rqdJoaPIQXHdcnPuuXn3bbPuuXn3bl4/M+4iTC/L+qo743WezPGYJxi2fg/j02cn8Wx/Zo/&#10;SOq4OLNfTTyFXoqLrngCAAAAABfCAhAAAAAAAAAAgMxZAAIAAAAAAAAAkDkLQAAydvX1uokQYgn9&#10;cYgV8+vIR92UYxb++fmUIvTum/j7e2iC9f57LizPh3y8bsHyug3LjjG9bWLx6fuKk/B7eCgmTSy3&#10;Hnr+PUux2WJPYleTGE+/Zk1kbTZqot/pNNHpDFPE6VjHttqedXnO79fPuuXnXZ7PuvJqxs4vdfTu&#10;X5povSdbYjK/geoI4/808fZceX0fLd9LR3X1LcX845uo7/ft7vm8zH4/N3E89dV8DMP5MyFGp9Nv&#10;YjQ/jXUAAAAAAPuxAAQAAAAAAAAAIHMWgAAAAAAAAAAAZO5LfCmK4k/6C4DMLOqkj/rdlO+eYmH6&#10;0v3LtBqFcNvW8+JxWA1CGIaHlB9aWg/MRv1qFEL3LrZgKE2K8j3ruxWUhfuHnUHK0fhmknLRtqG5&#10;x2En5cF4w3HEFhOVfvcu5af0WoqtB2rTtoNvef/1pEg5WrN7Z66cD/VciOr5sM9ciN6aD21zIVpz&#10;Zau8mA/1XIjWzYd3sXTs/d9/V6M186ayek9Ug7n6PL/x1le2nvO7qOZ3Pbej95rfq+dm+a4s3ey1&#10;H6+fddEh83vdtg+Z323PuqhtftfXPaqv/bbPuqg+sx/+rKvObWewaBWy1/xdukadQWzxU6rny6b9&#10;3Pp87q3l+Xr9Ps+wlWN7vk/5ZXqbcnTwobU4yTY3fG/PL3Y1+ODvBAAAAADImAogAAAAAAAAAACZ&#10;UwEE4MKs/gq6Gqyz5a9t37MCSOuvrF8XEZhbrpbw/8rB/y7e8/PHZ6wA8lo9H441F6KLqwCyZFP1&#10;ioUjVuvYes4vbFv14SMqgLTdW9FTuEl581zZ3rnN710qgNTXPaqv/dbPuqh63n30s665BlWViGi/&#10;ShGvnxHR5u+M2rbnc2HjfdRi9RlRDebq58A+z4Dtnzub1ce07fGsWHPvzg8upb0+c43We/cMvxMA&#10;AAAAIDcqgAAAAAAAAAAAZM4CEAAAAAAAAACAzGkBAwAAsJVDW9Wcr9UWcmXLpmhzu7fdLVotLVre&#10;7NOSBwAAAABYpQIIAAAAAAAAAEDmLAABAAAAAAAAAMicFjAAAAA7qtuYRHUrk5tJkXKUTTeYx2FK&#10;ncE45eg0x/G6fc64d59y9DK9rUYhaAADAAAAAPtRAQQAAAAAAAAAIHMqgAAAABzgcdhJeTDupRzd&#10;v0xTvj3HchazUTUIod+9S/npZpJyVBxc9mOWXkf9bspRVSSlVG3r8O0AAAAAAMtUAAEAAAAAAAAA&#10;yJwFIAAAAAAAAAAAmdMCBgAA4CCvW578/PGS8vQMe8DMRv1qFEL3179S1o4FAAAAAPKnAggAAAAA&#10;AAAAQOZUAAEAAAAAAAAAyJwKIAAAAAAAAAAAmbMABAAAAAAAAAAgcxaAAAAAAAAAAABkzgIQAAAA&#10;AAAAAIDMWQACAAAAAAAAAJA5C0AAAAAAAAAAADJnAQgAAAAAAAAAQOYsAAEAAAAAAAAAyJwFIAAA&#10;AAAAAAAAmbMABAAAAAAAAAAgcxaAAAAAAAAAAABkzgIQAAAAAAAAAIDMWQACAAAAAAAAAJC5L/Gl&#10;KIo/6S8A8jcbVYMQ+t27ahTCU7hJeVI8pBx9r/LhHqscwrAzqEYhjKvc5mZSVKMQHg7ckcdhJ+V/&#10;f3tJOZreXlWjjzUb9atRCN2765RPcw0+i3Vz7ZTz+9TKY2o7nqg+pn2OZ2X+/fxRjUJ4md6mfB53&#10;CQAAAAAAcAwqgAAAAAAAAAAAZE4FEIBL864VQFoqF9xMqtH8++XQ0h5vqKt+RINxL+X7l2nK0ZkU&#10;AFEB5OhUANnJuudBdZ+e8h4FAAAAAADelwogAAAAAAAAAACZswAEAAAAAAAAACBzWsAAsL/HYUqd&#10;wXPK0cnbsDTbHKcc3UyKlM+xm4UWMMc2q3IIo363GoVwF+5TfpnephydSRegLZTH1HY8UX1MBx9P&#10;de9E9f1T3zuRbjAAAAAAAJA3FUAAAAAAAAAAADJnAQgAe5v9fk4RQqxsUcbXq9DE8Tw2MRyMU4Sb&#10;SROxcoHqBbDB94cmJjchxXgwbGJxlwEAAAAAADmyAAQAAAAAAAAAIHMWgAAAAAAAAAAAZO5LfCmK&#10;4k/6C4C8zEbVIIR+9y7lp/Taonef0sv0NuXo0C4ts1E/5e5dbP9SmhQP1SiEY3VlqbcT1ds6xXbC&#10;47AahNCJbWbeEtvPzBUbes+07/vfKUe/+91qFMJdy8Xr3b9UoxCmt0ftq8NnVj076udGYq4BAAAA&#10;AEDWVAABAAAAAAAAAMicBSAAAAAAAAAAAJnTAgbggj0OO9UohMHzHi1gqpYoG9uh7GLrVjSzKocw&#10;Wm6Tcr1d65VdLFrZLHqw3EyKlNdupjo3w7BoRdP2/662gHnd46XeTtS8f00rmo37BDtqe0ZE9f2p&#10;EQwAAAAAAORDBRAAAAAAAAAAgMypAAJwwQ6uALLBonLGdcrRpFhUxDioUMVsVA1C6HfvqtHc/UtK&#10;09sD977t86vPjg7+/EpbBZDWqh8rHqscwrAzqEYhPLce++tKKS2FRnZTVWmJFpUg3ms7vKfV+VkN&#10;5u5fpikf6TYAAAAAAADegQogAAAAAAAAAACZswAEAAAAAAAAACBzWsAAXLCsW8A8DqtBCJ3BuBot&#10;2qe0t07Z3mrri3L/j7bvS/bbTnsLmPHNJOXi0IOH2onvMwAAAAAA4P2oAAIAAAAAAAAAkDkLQAAA&#10;AAAAAAAAMmcBCAAZ6DXx7SqkONTs11MT8GldfWticZcBAAAAAAA5sgAEAAAAAAAAACBzFoAAkIFY&#10;paOMX7OQ4lBX33pN5C2ejDJG/U6KTufA6I+aqD/9/bbDu5r9auIp9Jo4VqUdAAAAAADg/VgAAgAA&#10;AAAAAACQOQtAAAAAAAAAAAAyZwEIAOfp6lsTsUlLHc+/ZykOdfX1uokQxin+8xiayEfs01HG7bRI&#10;URQHxvS2ifrT3287vKfZ7+cmAAAAAACAvFkAAgAAAAAAAACQOQtAADhPV3818aMXmnj6NUtxsO9/&#10;N3E//9wY40G/idF8EzHWehymGD6GJiA3s19PTYTejyb+ugopAAAAAACAfFgAAgAAAAAAAACQOQtA&#10;AAAAAAAAAAAy9yW+FEXxJ/0FQFZmo341CqF791SN9tO7f0l5ert934d6+92765SjSfFQjUL4XuVD&#10;rR5nme9fpuVgboddftPjsFONQhiMq8E6N5OUioe3j3J138vztPkcLfrJDDuDahTCeMttwkazUUr9&#10;+oaKqmdAtMtzAAAAAAAAOA8qgAAAAAAAAAAAZM4CEAAAAAAAAACAzGkBA0AGXrdEqduhRFqiwG7q&#10;dkeD8U3K0SnaNwEAAAAAAO9HBRAAAAAAAAAAgMypAAJAVmajfsrdu6eUo5tJkbJCIPCGx2E1CKEz&#10;GKdc3zuR+wcAAAAAAPKmAggAAAAAAAAAQOYsAAEAAAAAAAAAyJwWMABk6XHYqUYhDMa9lO9fpilH&#10;t1fVAD6z2agahNDv3lWjEJ5uJikX+r4AAAAAAMDFUAEEAAAAAAAAACBzFoAAAAAAAAAAAGROCxgA&#10;MjWrcgijfjflnz9eUo6mesBAmI361SiE7q9/VSOtXwAAAAAA4BKpAAIAAAAAAAAAkDkVQAAAAAAA&#10;AAAAMqcCCAAAAAAAAABA5iwAAQAAAAAAAADInAUgAAAAAAAAAACZswAEAAAAAAAAACBzFoAAAAAA&#10;AAAAAGTOAhAAAAAAAAAAgMxZAAIAAAAAAAAAkDkLQAAAAAAAAAAAMmcBCAAAAAAAAABA5iwAAQAA&#10;AAAAAADInAUgAAAAAAAAAACZswAEAAAAAAAAACBzX+JLURR/0l8AXJhZlUMY9bsp3z2lVLmpcgiT&#10;4iHl7+kVAAAAAAAAyIkKIAAAAAAAAAAAmbMABAAAAAAAAAAgc1rAAFywx2GnGoUwGJftXupWL5F2&#10;LwAAAAAAAHAZVAABAAAAAAAAAMicBSAAAAAAAAAAAJnTAgbg4jxWOYRhZ1CNQni+f0l5enuVMgAA&#10;AAAAAHA5VAABAAAAAAAAAMicBSAAn8T116sUAAAAAAAAwOWxAAQAAAAAAAAAIHMWgAAAAAAAAAAA&#10;ZM4CEAAAAAAAAACAzFkAAgAAAAAAAACQOQtAAAAAAAAAAAAyZwEIAAAAAAAAAEDmLAABAAAAAAAA&#10;AMicBSAAl2b2u4nn+Z91AAAAAAAAAJfLAhAAAAAAAAAAgMxZAAIAAAAAAAAAkLkv8aUoij/pLwCy&#10;Nxv1q1EI3bvrahTCpHhI+Xt6BQAAAAAAAC6JCiAAAAAAAAAAAJlTAQQgY6vVPp5S7t2/pBxNb6+q&#10;EQAAAAAAAHDJVAABAAAAAAAAAMicBSAAAAAAAAAAAJnTAgbgwqy2hbmuRiFMioeUv6dXAAAAAAAA&#10;4JKoAAIAAAAAAAAAkDkLQAAAAAAAAAAAMqcFDMClmY2qQQj97l01CuF6UqT8oAcMAAAAAAAAXBwV&#10;QAAAAAAAAAAAMmcBCMClufraxPX8zzoAAAAAAACAy2UBCAAAAAAAAABA5iwAAQAAAAAAAADInAUg&#10;AAAAAAAAAACZswAEAAAAAAAAACBzFoAAAAAAAAAAAGTOAhAAAAAAAAAAgMxZAAIAAAAAAAAAkDkL&#10;QAAAAAAAAAAAMmcBCAAAAAAAAABA5iwAAQAAAAAAAADI3Jf4UhTFn/QXABdgVuUQRv1uNQrhLtyn&#10;/DK9TTm6qjIAAAAAAACQNxVAAAAAAAAAAAAypwIIwEV7XQ3k7imlyk2VQ5gUDyl/T68AAAAAAABA&#10;TlQAAQAAAAAAAADInAUgAAAAAAAAAACZ0wIGAAAAAAAAACBzKoAAAAAAAAAAAGTOAhAAAAAAAAAA&#10;gMxZAAIAAAAAAAAAkDkLQAAAAAAAAAAAMmcBCAAAAAAAAABA5iwAAQAAAAAAAADInAUgAAAAAAAA&#10;AACZswAEAAAAAAAAACBzFoAAAAAAAAAAAGTOAhAAAAAAAAAAgMxZAAIAAAAAAAAAkDkLQAAAAAAA&#10;AAAAMvclvhRF8Sf9BQAAF+MxvQ47g5Sj5/uXlKe3Vykfw+Owk/K/v5WfHW3+/FmVQxj1uynfPfVS&#10;ju5fpinfhlHKUb97V41CeOrdp/wyvU05Ot4R7eP18UT1MdXHE7UdU3080bbHNBv1q1EI3Z8/qtHi&#10;/R97PgAAAAAA3p8KIAAAAAAAAAAAmbMABAAAAAAAAAAgcxaAAMDFiW0vyhh2Oin6o1kTwOFi25c6&#10;BuNeih9/XTXB6V399aOJ3tNdE93hYwoAAAAAgM/GAhAAAAAAAAAAgMx9iS9FUfxJfwEAF2Dxy/dh&#10;Z5Dy8/1LytH0VnUCPovyXqjvg6i+F/a+Dx6HKXUG45Sjm0mR8sP3lHYWq4hEg/FNytGkeEj5e8v9&#10;HI1vJikX+270hOrjiepjqo8najum+niivY6pui5RfW3q6xKd4WkCAAAAADg6FUAAAAAAAAAAADJn&#10;AQgAAAAAAAAAQOYsAAEAgDfFliVlDAfjFCG2LKkithfRYuSDfX9oYnITUowHwyYWVxAAAAAA4HJZ&#10;AAIAAAAAAAAAkDkLQAAAAAAAAAAAMvclvhRF8Sf9BQCcUNl8YNgZpByNq7yqV+UQ7l+m1SiE26tq&#10;sGQ26lejELp3T9XoML37l2oUwrRtox9hNkqp371LOdp0tDeTIuVNrTlWzuHPH9UohJfp15T/b8P1&#10;2uV81ds69XYWZlUOYdTvVqMQ2qfK63m3aTNt564+nmjTMaUWKpVi6x4qr49pl6lfn8dd5vbqfXad&#10;8qR4SDnS/eXMtDwv5pO6Ghz6XFs0kVl5lvfuU36Z3qYcHbIVAAAAAIB9qAACAAAAAAAAAJA5FUAA&#10;4KRe/1p8vLHqwdJ7+r+rUQh/V78s3/yr8tfbfD7Hqh4bvT4P9TmI2o5itVJDmQ+tolJXEomay1VV&#10;GIiWqwxcb6g60lQA2XY7UUs1g3o7Ufu2ynO3UqFgw7xrOw9r96my17l7HFaDEDqDRV2QNyu2rDnf&#10;dVWH9XP69Xmo74XN98Ga6inX5XncvmIJH+Vx2KlGIQyeywodUV2lY68n4Zr5W1fQ2fS8AQAAAAA4&#10;JRVAAAAAAAAAAAAyZwEIAAAAAAAAAEDmtIABgFNqaV2xuX3HoS6lBcw+dj/2dW1M3mxJsqStzUTd&#10;YiJa3mJbC5hDthO1tbNYbOc65WhSPFSjENo39brlSd3uJDpW25i2axS91Zpl/1YeB7SA2bvtDOdi&#10;dX5Wg7m6Tct+l7B9/o57b9/7AAAAAADvQQUQAAAAAAAAAIDMWQACAAAAAAAAAJA5LWAA4KRetwsY&#10;p9fS5nYZ+9i9Dcrl2P3YV9tEvG6ZsumytL1/XbuVt1qz7LOdaPH+3Vu4rFO3XGlrtxLVZ3GXY19Y&#10;00LjptzX1f0s/9/l/2+3ubz+/Rvf+zisBiF0Bou7dtuWPZwB1xAAAAAA+GRUAAEAAAAAAAAAyJwF&#10;IABwUvEn5mU8FC8p7nuhifGg00SnU0e/idEsNPGZxUoTMRbnaF0Mmoi/91+utnL54iQp49dTSDGf&#10;WE20n6/2iMUSUsGEp19NLD79M5rfrFV8uwopyMDVtyYWVxAAAAAA4HJZAAIAAAAAAAAAkDkLQAAA&#10;AAAAAAAAMmcBCAC8m9g34ircTosmimI5JiluwlMTd91OE8PHkOKzqNu+xOjePaW4mRRNrJ67Ospz&#10;WJ7HkOLUZr+emgi9bynKK13GsbRtZ3lbiy1ehW+9kGJ+oppoP1+b4qGJRTOjzyj20ynj1yykIAOz&#10;X008hV4T2vgAAAAAAJfKAhAAAAAAAAAAgMxZAAIAZ6Osr/BQTJqoq1jEeP49S7HZ60oQT79mTZzE&#10;bNREv9NJ0ekMm4iFS+p4W9y/Mv75+dRE6N2n+Ht+iur4WIv9/P0cmgjXX1MsrsAxrN/O8rYWW7wK&#10;X69DivmEaWKxxzkpj6eex7vO5dno3ynG83EdW7v61sR8s01sfx/y0Wbzm6WO41k8zYbz51wdnU4/&#10;xWg+NeoAAAAAAHhvFoAAAAAAAAAAAGTOAhAAAAAAAAAAgMx9iS9FUfxJfwEAx/U4rAYh9H//nfL0&#10;tmzYsc5s1K9GIXTvqsHc/cs05Q1vX/E47KQ8GMfmFaX6c6JdPustq/v8VI0WbiZFNQrhYcv2LfW+&#10;R/X+r9332H5mrr90wuq96N2/VKP2c7+677FvSmlSPKTctrur+xYb9JTeek9Ub2vb7USLa/h6O1Hr&#10;+9rOx82kGs3/7bftRdig7dxt3LelRkDDzqAahTCu9q9t33a5J1b+35/lPt0sNX95/lHOh0334fyT&#10;qhzCqN+tRiHcXa/fT87Lyn36fF+NQniZ3qa81+OvureitufN/GFXDcwRAAAAAOD9qQACAAAAAAAA&#10;AJA5C0AAAAAAAAAAADKnBQwAvJNF+4/XLVJWHbNdS9nGYqWFxYbNb2qZ0qqlLcJT2KFlSavXLTjW&#10;73vdIub/pZz8b/men1XLj2hzC5hN16bSe91OItrYVGTrObCk2tYu21lY026lypvs0z7nFC1glq22&#10;36kGy1ZacJT7vDz/6/mw9dyeWz3OMp+ilRJH0tICaX7BqsFu1/4trXNRCxgAAAAA4AOpAAIAAAAA&#10;AAAAkDkVQACAT62tikVUV7I45m/4FxVATrsdju111ZK6Ykmk0sN5qStzDMaHViF62+qzo6zqs1cF&#10;JQAAAACAI1EBBAAAAAAAAAAgcxaAAAAAAAAAAABkTgsYAOBT0wKGXSyuYdnyI7qZFCnrBPOBHofV&#10;IITOYJxyfV2i412b1+2AonHvPuWX6W3KkQYwAAAAAMB7UwEEAAAAAAAAACBzFoAAAAAAAAAAAGRO&#10;CxgA4FPTAoZ9PA471SiEwbiX8v3LNOXoVv+P05uNqkEI/e5dNQrh6WaScnFw35dZlUMY9bspL3X+&#10;iT1mqsExtgUAAAAAcDgVQAAAAAAAAAAAMqcCCADwqakAwn5eV4f4+eMl5WiqBMjJrdy7v/5VjVTj&#10;AAAAAAA+LxVAAAAAAAAAAAAyZwEIAAAAAAAAAEDmtIABAAAAAAAAAMicCiAAAAAAAAAAAJmzAAQA&#10;AAAAAAAAIHMWgAAAAAAAAAAAZM4CEAAAAAAAAACAzFkAAgAAAAAAAACQOQtAAAAAAAAAAAAyZwEI&#10;AAAAAAAAAEDmLAABAAAAAAAAAMicBSAAAAAAAAAAAJmzAAQAAAAAAAAAIHMWgAAAAAAAAAAAZM4C&#10;EAAAAAAAAACAzH2JL0VR/El/AZCZxyqHMOwMUh6n10rvvhqE8DK9TfkqvQIAAAAAAACXRAUQAAAA&#10;AAAAAIDMWQACAAAAAAAAAJA5LWAALs7rtjDR+GaScvHwPWUAAAAAAADgcqgAAgAAAAAAAACQORVA&#10;AC7YbNSvRiF0765TnhQPKUdqgQAAAAAAAMBlUAEEAAAAAAAAACBzFoAAAAAAAAAAAGTOAhCAC3b1&#10;9boJAAAAAAAA4HJZAAIAAAAAAAAAkDkLQAAAAAAAAAAAMmcBCAAAAAAAAABA5iwAAQAAAAAAAADI&#10;nAUgAAAAAAAAAACZswAEAAAAAAAAACBzFoAAAAAAAAAAAGTOAhCAT+M5xe9ZaAIAAAAAAAC4DBaA&#10;AAAAAAAAAABk7kt8KYriT/oLgAvzWOUQhp1Bys/3LylH09uragQAAAAAAADkTAUQAAAAAAAAAIDM&#10;WQACAAAAAAAAAJA5LWAAPpnZqF+NQujePVWjEHpVaxhtYQAAAAAAACA/KoAAAAAAAAAAAGTOAhAA&#10;AAAAAAAAgMxpAQNwyWajahBCv3tXDqpWL5F2LwAAAAAAAHAZVAABAAAAAAAAAMicCiAAl+xxWA1C&#10;6AzKPCkeysHc9yoDAAAAAAAAeVMBBAAAAAAAAAAgcxaAAAAAAAAAAABkzgIQAAAAAAAAAIDMWQAC&#10;AAAAAAAAAJA5C0AAAAAAAAAAADJnAQgAAAAAAAAAQOYsAAEAAAAAAAAAyJwFIAAAAAAAAAAAmbMA&#10;BAAAAAAAAAAgcxaAAAAAAAAAAABkzgIQgAs2+/3cBAAAAAAAAHC5LAABAAAAAAAAAMjcl/hSFMWf&#10;9BcAF2BW5RBG/W41CuHuepJy8fA9ZQAAAAAAAOByqAACAAAAAAAAAJA5C0AAAAAAAAAAADKnBQxA&#10;1h6rHMKwM0h5nF4rvftqEMLL9Dblq/QKAAAAAAAAXBIVQAAAAAAAAAAAMmcBCAAAAAAAAABA5rSA&#10;AQAAAAAAAADInAogAAAAAAAAAACZswAEAAAAAAAAACBzFoAAAAAAAAAAAGTOAhAAAAAAAAAAgMxZ&#10;AAIAAAAAAAAAkDkLQAAAAAAAAAAAMmcBCAAAAAAAAABA5iwAAQAAAAAAAADInAUgAAAAAAAAAACZ&#10;swAEAAAAAAAAACBzFoAAAAAAAAAAAGTOAhAAAAAAAAAAgMx9iS9FUfxJfwGQv9moGoTQ795VoxCe&#10;wk3Kk+Ih5eh7leHUHoedahTCv7+9pDy9vUp5J+b3TmajfjUKofvzRzUK4WV6m/IeV+BDrBzH3XU1&#10;Wlxv1xoAAAAAAFQAAQAAAAAAAADIngogAJfmYiokPFY5hGFnUI1CeL4/oHoE72q56sdg3KtGIdy/&#10;TFPe6xJe8Pyu53Z0tPm97nzdTFIuHvKonaECCAAAAAAAbKYCCAAAAAAAAABA5iwAAQAAAAAAAADI&#10;nBYwAJwpLWCy9ThMqTMYpxzdTIpqFEImXUdO7J1awCyrrktUX5tcrosWMAAAAAAAsJkKIAAAAAAA&#10;AAAAmbMABAAAAAAAAAAgc1rAAHCmtIDJy+vrNb6ZpBwV+r78lw9oAbPkcdhJeTC+STmq26lE53a1&#10;tIABAAAAAIDNVAABAAAAAAAAAMicCiAAOZuNqkEI/e5dyk/ptUXvPqWX6W3K0bY1BlZ+ff/zRzWK&#10;n/U15f9bqtAxrvKKDZUgVn/dv/YIdtJ7x2oKW6uuV32tok1HezMpqlEI51xEo61Cw8EVJczvtQ6e&#10;3y1zMRzrnnkcVoMQOoPWM7awZZWYtvkVTYq/U/7d76YctZ3iw58HLRVuqjkX1fPuTJ40AAAAAAB8&#10;UiqAAAAAAAAAAABkzgIQAAAAAAAAAIDMaQEDcMEeh51qFMLg+UgtMlr6K6xtU1K1glhuA1H/v5vb&#10;mbxuuRA9V60czqaty0ZLx9H/nfLfG67B6vmuBnP3L9OUz+fQZ1UOYbTcguO6bOvxVkuPY/jQ+b2m&#10;zckh87ue29F7ze+2cxjt09KkPo/L53BjC6Ol8zgMZcugtv/vY55BS1qvd6/K53hvAgAAAADwGakA&#10;AgAAAAAAAACQORVAAC7YqSskbP4lfVnlYL8KHpdSAWQfuxz76yocLQUSdtPbshLEbFQNQuivlipJ&#10;6dTX6GPn96Hz8zwqgKweezWY27qiRdscOMFxfMwzaNnr6zXe9j4BAAAAAIB3ogIIAAAAAAAAAEDm&#10;LAABAAAAAAAAAMicBSAA7Oimif/5HlLs4unXLAXHEptOlHE7LVIUxYExvW2i/vRWs19NxKYcdVx/&#10;vUqRp881v6++XjexuIJPIR7CNocx++dnE0/zcxbjX7dXTZzGR1yjuJEyHub3SIyt7xMAAAAAAHgn&#10;FoAAAAAAAAAAAGTOAhAAAAAAAAAAgMxZAAIA72Q26qfodDobYtDEeP6+Os5br4lvVyEFGbj61sTi&#10;Cm5v9uupCQAAAAAA4GNZAAIAAAAAAAAAkDkLQADghOqqHzG6d08pbiZFE0XRFpMmbuafUUe7WROj&#10;fidFe1WRHaI/aqL+9M1iBYgyfs3fEIMMzH418RR6TWxbxeXqW68JAAAAAADgY1kAAgAAAAAAAACQ&#10;OQtAAAAAAAAAAAAyZwEIAGcq9p8oI3aXqOPp1yzF+Subp/zz86mJ0LtP8ff30MThFufpdlqkaG8r&#10;s0NMb5uoP73V1bcmYgOQOp5/z1LwlsV1+++5/Z7ze/b7uYl9XH29biKEcYr/PIYmLkc8mDKGnU6K&#10;TqffxGh+yWIAAAAAAMBHsgAEAAAAAAAAACBzFoAAAAAAAAAAAGTOAhAAztSiRUbsLlFHGP87Rd1y&#10;4XzbLrTs+9PPFP/M97mOFbNRin5n0ETZVKOMs3P1VxM/eqGJfNr0fKTX87ue2+85v2e/npoIvR9N&#10;/DXftRgbff+7ifv5tY8xHvSb2Hgcj8Mmho8hxVma/W4iNsspG+bMz1kVd//3mAIAAAAAAD6SBSAA&#10;AAAAAAAAAJn7El+KoviT/gIgK7NRvxqF0L2Lv0TfX+/+JeXp7euf/a9uJ5YqKE2Kh5S/p9c25S/i&#10;h51BytH4ZpJy8bD+Xa8tygeM+t2UNx1ufTxR2zG9n132vZde71/+X8rJ/5bviX7+WH+NPtrqHCnz&#10;/cu0HMzts8vHmt+b5sJ+83tR7eFY87ueH9HJ53esNjPXry9WdKR75nHYqUYhDDaVrqnOV/TWOfv4&#10;Z9BCfXwrx3bgZwIAAAAAwDGoAAIAAAAAAAAAkDkLQAAAAAAAAAAAMqcFDABwBK9botStNiKtMc7L&#10;oo3JTcpR3U4lcrXWq9vRLLclequFFgAAAAAAvBcVQAAAAAAAAAAAMqcCCABwVG0VEm4mRTUKQTGQ&#10;D/I4rAYhdAbjlF2XbbVUuOndpxy9TG9TVv8DAAAAAICPpAIIAAAAAAAAAEDmLAABAAAAAAAAAMic&#10;FjAAwEk8DjvVKITBuFeNQrh/maZ8q1/G6c1G1SCEfveuGoXwdDNJudD3pcUsvY763ZSjpW5GsW9O&#10;Ss4dAAAAAADnRgUQAAAAAAAAAIDMWQACAAAAAAAAAJA5LWAAgBMpW2lEy+00fv54SXmqB8zJzUb9&#10;ahRC99e/qpH2JQAAAAAAcIlUAAEAAAAAAAAAyJwKIAAAAAAAAAAAmVMBBAAAAAAAAAAgcxaAAAAA&#10;AAAAAABkzgIQAAAAAAAAAIDMWQACAAAAAAAAAJA5C0AAAAAAAAAAADJnAQgAAAAAAAAAQOYsAAEA&#10;AAAAAAAAyJwFIAAAAAAAAAAAmbMABAAAAAAAAAAgcxaAAAAAAAAAAABkzgIQAAAAAAAAAIDMWQAC&#10;AAAAAAAAAJA5C0AAAAAAAAAAADL3Jb4URfEn/QVA/majahBCv3tXjUJ4CjcpT4qHlKPvVeZ0ZqN+&#10;NQqhe3edsmsAAAAAAADAsakAAgAAAAAAAACQOQtAADhTj00MO50m+qNZCgAAAAAAAGDBAhAAAAAA&#10;AAAAgMxZAAIAAAAAAAAAkLkv8aUoij/pLwA4G7H9S2nYGVSjEJ7vX1Ke3l6lfO5mo341CqF7d53y&#10;pHhIOfpeZeANj8NqEEJnMK5GW+jdp/QyvU052vbJsXrvPlWjNQ7YDgAAAAAAHIsKIAAAAAAAAAAA&#10;mVMBBIAzpQIIsI9ZlUMY9bsp34WyQkdUV+lY9wSp79nuzx8pR+2VPV4/o8ZVJZBINRAAAAAAAN6b&#10;CiAAAAAAAAAAAJmzAAQAAAAAAAAAIHNawADkbDaqBiH0u3cpP6XXFlVrgn3aEqy0MVlpi/A15f9b&#10;atEyrvKKm0k1mH/nPLxuerLaJmXtEeykV7WKiT6yXUx7C5i/U45+Vy0qotZD33DuOLJd7qnKzaSo&#10;RiG4RGfmcZhSZ/CccnT/Mk35mI+Fpm1MOWWSejvR9tvSVgYAAAAAgP2pAAIAAAAAAAAAkDkLQAAA&#10;AAAAAAAAMqcFDMAFexx2qlEIg+cjtYBp6VOytgVG035h0Rim/n83t8p43Qoheq5au3xkW5dd7HXu&#10;WtqQJJkdez6W5lr/dzUK4e/qXmk726vXtRrMnaK9CPtbtGYp2y9Fk+Ih5WN261lsZ3GP79UaqHpm&#10;RovnZq/K+7aVAQAAAADgs1ABBAAAAAAAAAAgcyqAAFywU1cA2VzNo6yssF8Fj8utALJLZYBjXcPD&#10;zaocwqjfTbmloMlueuXxRPUx5VPU4DLm50Vqq6BTXZfoFNemvk8H40OrdbyeV+OW+yQywwAAAAAA&#10;+G8qgAAAAAAAAAAAZM4CEAAAAAAAAACAzGkBA3DBTtMC5roahTApHlJe38XkdQuY8c0k5WJT75OL&#10;bAFTnrv6vEWbzsKh7+dUtID5MC0tXtZ2I6rap5ykdcrjsBqE0BmMy0H1fIs2P+MAAAAAAOC4VAAB&#10;AAAAAAAAAMicBSAAAAAAAAAAAJmzAAQAoBJb7tTR6XTeiEETsflHHecmtoGqo/042qM/mqU4S1e3&#10;TUyLIkWxJl5+/EzRnR9THcPHkGJvsfXLPGLblzpCuEkxefjeBAAAAAAAvDcLQAAAAAAAAAAAMvcl&#10;vhRF8Sf9BcBFib/6rw2e71N+md6mHF1VeZNYDaHWvbuuRiFMioeU1//WvfyZ/bAzSDka30xSLjb+&#10;Qn7xE/3l9z/fv6Q8vd127z9W27mrz1u06Swc+v7jWVSDGPW7Kd89pbS/Xjkno3pefsRVXT3Hi4O6&#10;mRQpt0/Vy5ifl6+ct/Wcje6ut30GLZmNqkEI/e5dyk+p6kdp87MQAAAAAABOTwUQAAAAAAAAAIDM&#10;WQACAAAAAAAAAJA5LWAALljeLWBetxyJ9mrf8IH2a+FyGcd+/lrag4Rt29JoAZOH18+gra9RS9uX&#10;qG79cppWTK/n1Tj0Uo7uX6bVKARTDAAAAACA/6YCCAAAAAAAAABA5lQAAbhgeVcAWVg5jnH5a/hc&#10;fgm/TwWQ1fdUg7n6mP3y/7ja5lfUer6rqhCrFSEWeiqAnJX62g7GZdWOaONzq/Ua7/D+Q7RUHVme&#10;X6F6fkYqAQEAAAAA8N9UAAEAAAAAAAAAyJwFIAAAAAAAAAAAmdMCBiBjq61CVhoF7Oyt1hUf3QJm&#10;vgdVDmHU76a86XDr44k+tB3HppYObXplu55on5Y97Or1/Ira51jdguj/pZz87+I9P39oAXMKez/r&#10;Dmg5NRintL+W+3iXWdG6H1rAAAAAAADwBhVAAAAAAAAAAAAyZwEIAAAAAAAAAEDmtIABAIAzU7e9&#10;WW55czatrQAAAAAAOEsqgAAAAAAAAAAAZE4FEAAAOAuPVQ5h2BmkPO7dpxy9TG+rUQjqfwAAAAAA&#10;8N9UAAEAAAAAAAAAyJwFIAAAAAAAAAAAmdMCBgAA3t2syiGM+t2U755SKt1MUioevqcMAAAAAACb&#10;qAACAAAAAAAAAJA5C0AAAAAAAAAAADKnBQwAAAAAAAAAQOZUAAEAAAAAAAAAyJwFIAAAAAAAAAAA&#10;mbMABAAAAAAAAAAgcxaAAAAAAAAAAABkzgIQAAAAAAAAAIDMWQACAAAAAAAAAJA5C0AAAAAAAAAA&#10;ADJnAQgAAAAAAAAAQOYsAAEAAAAAAAAAyJwFIAAAAAAAAAAAmbMABAAAAAAAAAAgcxaAAAAAAAAA&#10;AABkzgIQAAAAAAAAAIDMWQACAAAAAAAAAJC5L/GlKIo/6S8AaDEb9atRCN2762oUwqR4SPl7er18&#10;j8NONQrh399eUp7eXqV8Durr9Jmv0aFW5vrPHym/TG9Tjg692q4RAAAAAABwKiqAAAAAAAAAAABk&#10;zgIQAAAAAAAAAIDMWQACAG+IbV/qGIx7Tfz46yoFl+Xqrx9N9J7uUnSHj00AAAAAAACcKwtAAAAA&#10;AAAAAAAyZwEIAAAAAAAAAEDmvsSXoij+pL8AoMVs1K9GIXTvrqtRCJPiIeXv6fXCPA5T6gzGKUc3&#10;k6IahfBwhgddX6dPc41O7Y05sO/1d40AAAAAAIBTUQEEAAAAAAAAACBzKoAAsNHnqQDyWOUQhp1B&#10;yuObScpRcY5lP5aoLnEaj8NONQphML5JuT6v0S7n1jUCAAAAAABORQUQAAAAAAAAAIDMWQACAAAA&#10;AAAAAJA5LWAALs3jsBqE0BmMq9EaW7Y3Wd8C5u+Uf/e7KUd3T9VgSe/+pRqFML29qkbnp+049231&#10;8aYTXKOovb3ICa/RbFQNQuh376pRCC0fv+JmUqS8saPOyuf/TPnHyzTl6K9/lq9X21Z76fV+6T17&#10;Tb+249xzTh9yjXaZC+1aWhz17lOOXqa31SiE871LAQAAAACAdVQAAQAAAAAAAADInAogABdiUVlg&#10;UTqgrrQQtRYMWKpEMQxlpYu2/2+1Msbr0gRrt1N9/nKVi62rP7yrWXodLVdguC6rLexXaaHdKa9R&#10;1Pb5tX2uUdS+rbKSxLD/O+Xo7w3VI1bnUJk3VuZoqbyxcmStFTHKaxnV1/MuHK/KxeOwk/Lgeb/P&#10;3OsaVedhucrKXhVIWivPlFVSooMrpQAAAAAAAB9KBRAAAAAAAAAAgMxZAAIAAAAAAAAAkDktYABy&#10;1tIiY6/WEBusawGzuZ1L1SqkM0g5eq72b3XfWtp2vO6QsZve6xYda8/GGy02Dj6H73SNordazOxz&#10;jaLj7V+5naje1sbttLWAaW370m5xPq5TjiZF2UYnevvd7RafmVKyS+uU/a5RqW4/E7W1oNl8pV5f&#10;g3HLfRIdb1YCAAAAAADvRQUQAAAAAAAAAIDMWQACAAAAAAAAAJA5LWAAMrbamqVsc3Foi4s2bduJ&#10;6m2t387r9iLjqoXHpvYd7+pxmFJnME452rYtxybvdY2iRXuR41yj6HjX6TgtYK6r6xJ9yBR6Y65E&#10;m/Zpv2tU2v8+BAAAAAAAPgMVQAAAAAAAAAAAMmcBCEDGZr+emuAYek18uwopDnXJ1yhWpKij0+ls&#10;iEETsXbGon5GZq6+pVjMFAAAAAAAgPNgAQgAAAAAAAAAQOYsAAEAAAAAAAAAyJwFIAAZu/rWayJv&#10;syZG/U6K9jYiO0R/1ET96ZvFNi1l/Jq/IcahLucaLdRtX7p3T03cTIomiqItJk3czD8jRpZmv1I8&#10;hV4TdbugY7QMAgAAAAAA2JcFIAAAAAAAAAAAmbMABAAAAAAAAAAgcxaAAGTs6ut1EyGMU/znMTSR&#10;j9g7o4zbaZGivY3IDjG9baL+9LWuvqWITVrqeP49S3Goy7lGdSOdWfjn51OK0Ltv4u/voYlLNvv9&#10;nOJ9rZ73dO5v/qeJeMq3O+1xwpUx7HRSdDr9JkbzzdQBAAAAAADkxwIQAAAAAAAAAIDMfYkvRVH8&#10;SX8BkJnFT/VH/W7Kd0+xfkXp/mVajUK4bSuB8TisBiEMw0PKDy2lBGajfjUKoXsXK1mUJkX5nvXV&#10;B8oSF8POIOVofDNJuWjb0Icpz2N9DqO762Pt5/tco6i+Tse6RlHb8T8OOykPxhuOYzaqBiH0u3fV&#10;KISnKvfuX6pRCNO2g295//WkSDn6iCnUHPvzfcrRy/S2Gm2oNDO3zzVavCelZOO8adNyPutrkWy4&#10;7gAAAAAAwHlTAQQAAAAAAAAAIHMWgAAAAAAAAAAAZE4LGIALU7eoiAbjarDOli0fLr8FTGn1OMu8&#10;V6uNDU5xjaL3agEz31J6XWmZs9JLpLbcIub/VaO5/y3f9/NHJi1g2lrZbGpfs071WW0tcdbqle1m&#10;dmk1s8mijU9KJS1gAAAAAAAgayqAAAAAAAAAAABkTgUQAGiU1TCiuiLG5moYXLrVii03KdeVVaIc&#10;Z8WiWsyi/khv36omAAAAAADAWVABBAAAAAAAAAAgcxaAAAAAAAAAAABkTgsYAGjR1iLjZlJUoxB0&#10;g/kEHocpdQbjlKN6DuR5/VtaHPXuU45eprfVKAQNYAAAAAAAID8qgAAAAAAAAAAAZM4CEAAAAAAA&#10;AACAzGkBAwBveBx2qlEIg3GvGoVw/zJN+VavjMsyG1WDEPrdu5SfbiYpR0U2vV9m6XXU76YcLXUz&#10;ir1sUsrneAAAAAAAgE1UAAEAAAAAAAAAyJwKIADwprKSQrRcTeHnj5eUp0qAXJTZqF+NQuj++lfK&#10;qmQAAAAAAAA5UAEEAAAAAAAAACBzFoAAAAAAAAAAAGROCxgAAAAAAAAAgMypAAIAAAAAAAAAkDkL&#10;QAAAAAAAAAAAMmcBCAAAAAAAAABA5iwAAQAAAAAAAADInAUgAAAAAAAAAACZswAEAAAAAAAAACBz&#10;FoAAAAAAAAAAAGTOAhAAAAAAAAAAgMxZAAIAAAAAAAAAkDkLQAAAAAAAAAAAMmcBCAAAAAAAAABA&#10;5iwAAQAAAAAAAADI3Jf4UhTFn/QXAABbeKxyCMPOoBqF8Hz/kvL09irlY3gcdlL+97fys6Njfv4h&#10;ZqN+NQqhe3ed8qR4SDn6XuVjWtnmzx8pv0xvU47O48wAAAAAAMD7UwEEAAAAAAAAACBzFoAAAAAA&#10;AAAAAGROCxgAdvS69UXd9iI6l9YUcFqnbQFTt32JBuNeyvcv05Sjc7nNPqIFzHyj1SCEfvcu5aeb&#10;ScpR8XCSrQIAAAAAwNlTAQQAAAAAAAAAIHMqgACwIxVA4CQVQB6H1SCEzmBcjUK4mRQpn2Nhiw+p&#10;ALKsOmdt5ytSDAQAAAAAgM9EBRAAAAAAAAAAgMxZAAIAAAAAAAAAkDktYADYkRYwcNwWMOVnLX/O&#10;+GZSjeb/TjvjPiYf3gKm8jjsVKMQBuObarTYF51gAAAAAAD4DFQAAQAAAAAAAADInAUgAAAAAAAA&#10;AACZ0wIG4GK0tJGo8qpelUO4f5lWoxDaOlbU7R26d08pH0NvrxYZJzYbpdTv3qUcbTrim0mR8qbu&#10;HCstMn7+SPll+jXl6P82XK/6fEWbzllzvartRPW2jrmdhVmVQxj1u9UohPbp8nrebdrMoedufpFS&#10;2q2Fyutj2mX67zO/F/dZ2UIlOkkblcdhNQihM2h/OjS2PHcr16hpAfN3ytHvDfNiv3nXorqHo+X7&#10;eD7ZUjr8efO65c+4d59y9DK9TfnQrQAAAAAAwCFUAAEAAAAAAAAAyJwKIABZa/lVevXL/aj91/tL&#10;7+n/rkYh/L31L9hfb/P5WL/if1evz0N9DqK2o1itdlDmbauoRG2VVOpKIlFzudZUM7jeUHVkUUli&#10;y+1ELdVP6u1E7dsqz91KtZkN867tPKzdp8pe566lysWm7aw7329Xj3h9H0T1vbD5PmipNHK96d7d&#10;3bpzWJ+TtZupzuMwLCqRnPIaRRv3aUuPw041CmHwXFbpqCt0RHs9oVr3efeqNgAAAAAAcEoqgAAA&#10;AAAAAAAAZM4CEAAAAAAAAACAzGkBA5CzltYVm9t3HOpSWsDsY/dj36f1ybJd2lnU29qp1UelbTtR&#10;va327VynHE2KRauQ9k3t3vJkv3O3+zXa5dgXDmwB09Z25pj3UUtrn6N+fuVY1yjavn3O21b3qcyb&#10;WjVt9nqfx71t5woAAAAAALwPFUAAAAAAAAAAADKnAghA1lp+lZ5eS7tUmtje7hUWLsfux75ajaCs&#10;mLG5WsbCLu+v/9+2yhz7bCdavH/3Ch7r1BU3tq00Em1/7lruiZt1+1n+v/X/F20/l19vJ9q6isXj&#10;sBqE0BmUd+0x79e35kJ04Mc3jnWNovo67TKXWp343AIAAAAAwLlSAQQAAAAAAAAAIHMWgAAAAAAA&#10;AAAAZM4CEICsxV4GZTwULynue6GJ8aDTRKdTR7+J0Sw08ZnFNhYxFudoXQyaiI0lltvtXL44Scr4&#10;9RRSzCdWE+3nqz1iV47UmePpVxP1p39O85t1Ht+uQhOHms0vUIxP6epbE+WZBQAAAACAz8ECEAAA&#10;AAAAAACAzFkAAgAAAAAAAACQOQtAAC5G7BtxFW6nRRNFsRyTFDfhqYm7bqeJ4WNI8VnUbV9idO+e&#10;UtxMiiZWz10d5Tksz2NIcWp1K4/UzqP3LUV5pcs4lrbtLG9rscWr8K0XUsxPVBPt52tTPDRRNzP6&#10;nGKrlqfwaxaaONTV/ALF+JRmv5p4Cr0Ux2yvAwAAAAAA58oCEAAAAAAAAACAzFkAAvBplDUWHopJ&#10;E3UVixjPv2cpNntdCeLp16yJk5iNmuh3Oik6nWETsXDJdsVL4v6V8c/PpyZC7z7F3/NTVMfHWuzn&#10;7+fQRLj+mmJxBY5h/XaWt7XY4lX4eh1SzCdME4s9zkl5PPU83mUuz0b/bmI8/7uOrV19a2K+2RT1&#10;Pbjdffi2q/kFirHYs3H4z/wmqeOSzeaTuI7jqZ8yj2E4f/7E6HT6TYzmlywGAAAAAAB8JAtAAAAA&#10;AAAAAAAyZwEIAAAAAAAAAEDmvsSXoij+pL8AyMvjsBqE0P/9d8rT27JhxzqzUb8ahdC9qwZz9y/T&#10;lDe8fcXjsJPyYBwbWJTqz4l2+ay3rO7zUzVauJkUKT/s0Lql3veo3v/WfY+tZyr9pRNW70Xv/qUa&#10;tZ/71X2PLTlCmBQPKUdtu7y6b7FBT6l+37rDrLdVbyfa9J7FNXy9naj1fdU5WTkfN5NqNP93xS4X&#10;4g37nLv5EVU5hGFnkPJ4w77tck805/jn4hzfLDV/ef5RzodN9+H8k6ocwqjfTfnu+pjnsPz8+rOj&#10;u6fX9+na3ayeLcOwON9tu3SsaxTV1+nQY1+5f57vU36Z3qYcbboyrVqeAytPoiPtOwAAAAAAHEIF&#10;EAAAAAAAAACAzFkAAgAAAAAAAACQOS1gAC7Eov3H6xYpq47ZrqWtzUQ1WKNumbK5RcaS1vYL27dG&#10;adfSgqN135fP1/+rRnP/W77nZ9XyI9rcAmbTtan0yrYV0S6tK7afA0uqbe3XImNNK48qb3KK9jn7&#10;tIBZttp+pxosa1p9LPZ3ef7X82GX+b24biklp2iltPHYlm3Z0uRY1yg6qAXMmlZN8xOZ0k7Pmw0W&#10;bZNSKmkBAwAAAADAGVABBAAAAAAAAAAgcyqAAMAJ7VchYT+LShLldqL9qqPwvsqKGG3VMCJVJTZb&#10;rW5yaHWgty3us0Wlnb0qGwEAAAAAwJGpAAIAAAAAAAAAkDkLQAAAAAAAAAAAMqcFDACckBYwbGt1&#10;rizai9xMipR1gmnxOEypMxinHNXnKzreOSvb9ER1q55x7z7l6GV6m7IGMAAAAAAAfCQVQAAAAAAA&#10;AAAAMmcBCAAAAAAAAABA5rSAAYAT0gKGfTwOO9UohMG4l/L9yzTl6PYz9xqZjapBCP3uXcpPN5OU&#10;o+Lgvi+z9Drqd1OOljryxB4zKR2+HQAAAAAAOC4VQAAAAAAAAAAAMqcCCACckAog7KesQhHVlSh+&#10;/nhJOZp+4hIgK/fUr3+lrBoHAAAAAACoAAIAAAAAAAAAkD0LQAAAAAAAAAAAMqcFDAAAAAAAAABA&#10;5lQAAQAAAAAAAADInAUgAAAAAAAAAACZswAEAAAAAAAAACBzFoAAAAAAAAAAAGTOAhAAAAAAAAAA&#10;gMxZAAIAAAAAAAAAkDkLQAAAAAAAAAAAMmcBCAAAAAAAAABA5iwAAQAAAAAAAADInAUgAAAAAAAA&#10;AACZswAEAAAAAAAAACBzFoAAAAAAAAAAAGTuS3wpiuJP+gtgxWOVQxh2BimP02uld18NQniZ3qZ8&#10;lV4BAAAAAAAAeE8qgAAAAAAAAAAAZM4CEAAAAAAAAACAzGkBA+zodVuYaHwzSbl4+J4yAAAAAAAA&#10;AO9HBRAAAAAAAAAAgMypAALsbTbqV6MQunfXKU+Kh5QjtUAAAAAAAAAA3ocKIAAAAAAAAAAAmbMA&#10;BAAAAAAAAAAgcxaAAHu7+nrdBAAAAAAAAAAfxwIQAAAAAAAAAIDMWQACAAAAAAAAAJA5C0AAAAAA&#10;AAAAADJnAQgAAAAAAAAAQOYsAAEAAAAAAAAAyJwFIAAAAAAAAAAAmbMABAAAAAAAAAAgcxaAAEfy&#10;nOL3LDQBAAAAAAAAwPuwAAQAAAAAAAAAIHNf4ktRFH/SXwA7eaxyCMPOIOXn+5eUo+ntVTUCAAAA&#10;AAAA4JRUAAEAAAAAAAAAyJwFIAAAAAAAAAAAmdMCBjiq2ahfjULo3j2l3NMWBgAAAAAAAOCkVAAB&#10;AAAAAAAAAMicBSAAAAAAAAAAAJnTAgbY32xUDULod+/KgXYvAAAAAAAAAO9OBRAAAAAAAAAAgMyp&#10;AALs73FYDULoDMo8KR7Kwdz3KgMAAAAAAABwWiqA8P/bu3vVRpatDcA1kW7EMAwGJ850BQM70M4m&#10;O+DMmZPB4Q6+0JzEmTPDyXa2FWzwFThzYjDDgG6ko/lUpWrJGresP/9oWc8DpWrDWFZ3l7oneHst&#10;AAAAAAAAACA4ARAAAAAAAAAAgOAEQAAAAAAAAAAAghMAAQAAAAAAAAAITgAEAAAAAAAAACA4ARAA&#10;AAAAAAAAgOAEQAAAAAAAAAAAghMAAQAAAAAAAAAITgAEAAAAAAAAACA4ARAAAAAAAAAAgOAEQICN&#10;jX7eTwcAAAAAAAAA70cABAAAAAAAAAAguE/5pWmaX+UngKVGdU7psn9Yt1I6PxqWubn6WmYAAAAA&#10;AAAA3o4KIAAAAAAAAAAAwQmAAAAAAAAAAAAEpwUM8IybOqd02huU+bq8VscXdSOlh9uzMh+UVwAA&#10;AAAAAADekgogAAAAAAAAAADBCYAAAAAAAAAAAASnBQwAAAAAAAAAQHAqgAAAAAAAAAAABCcAAgAA&#10;AAAAAAAQnAAIAAAAAAAAAEBwAiAAAAAAAAAAAMEJgAAAAAAAAAAABCcAAgAAAAAAAAAQnAAIAAAA&#10;AAAAAEBwAiAAAAAAAAAAAMEJgAAAAAAAAAAABCcAAgAAAAAAAAAQnAAIAAAAAAAAAEBwAiAAAAAA&#10;AAAAAMF9yi9N0/wqPwEA8LZGl2XqH56XObtLJ3UrpWFzVeav5XVP1WOUzR+nDscXdSOlh9uzMh+U&#10;1/huTnt1K6X/+/JQ5tuzj7J36xtd9utWSod/f6tbH++8AwAAAACsSgUQAAAAAAAAAIDgVAABeFU3&#10;dU7ptDeoWyndX3hym9f0dN21ay6z7nbMh6kAMll3Xde67DXX3ePKGIP7j1UBZG7fro/rVkoXD7dl&#10;3s2v8xtdgxZVhjkZlrm52uu6OQAAAADAHlIBBAAAAAAAAAAgOAEQAAAAAAAAAIDgtIABVtPZouB5&#10;J8OmzPtdgV0LGN6DFjC8By1gXtTNaZl6g+syZ+19Ndvte+s7XIPq8craYxbneAEAAAAAvAwVQAAA&#10;AAAAAAAAghMAAQAAAAAAAAAITgAEWCyXU6+jd3heRsol3OtomubZ8ec//TIuR2k6AIBFcuuUyTgd&#10;XJeRTobTkduYtIPffL2ajuFJKuN6cDodsyMLAAAAAPBxCYAAAAAAAAAAAAT3Kb80TfOr/ASQZmU6&#10;LvuHdSul83RR5ofbszJnB3XeWK4uMtbLTzhXx7m6SHV7ttpfGF3261ZKuUhJdvFwO9kY636b2TPA&#10;p71BmWef4nfH5XXZe85/jru6tZ31jsfk3M2dt86PMdmfbOlxGl2WqX/4d5mzbw9/1a2Ufhw+PXYn&#10;w6ZupfT95+SYzB2P41dYS1ubrId2LWSL18NEu5/LnsSfXxdHZR42V2XOun/96frMrnMVgLHm0R99&#10;/3X3eub27e9vZX64/Vzm7L9Lzle7H0v3oa7zbH6tT74ff/y77Bg//U4t/JPT71S9WI11f00n35Os&#10;/a6scybaY9cet6zr2C1c5x1r7bHp+7/QmstWPl8dbk57dSulwf07Hrt63LJFx+4589/nVa8X61j1&#10;Wrf6feI110K20TWo43s23pG6se11bcH1eSfvbQAAAADAvlEBBAAAAAAAAAAgOAEQAAAAAAAAAIDg&#10;tIABfrOgBczdSZlfthR9R8uS2mome750/+otMuZ1lL9f9Xf6P8ucfV+5xHv357zfotXBvKfv3+5P&#10;1rVP8y0GZiX7O1uadLSAedQZIH373/8mG/9Z0HamPbbfZ8euLcl/9KhVzAadErY31/Zj2jtoMo91&#10;nZuuY/e45U3XfmzW0mHT9d16+vvtmsu2X3dvY9FabXUe+47zunStda2Fself7PxOvXy7rFdpY7Kg&#10;LUfn97225cra1lzL1ve8eq3suNZlr7nuduXYPW5ptt6x67gfHq36fV9m/fvE3O903PuWH8/duAa9&#10;5LqY6vieTKzWLg4AAAAA4DWpAAIAAAAAAAAAEJwKIMBiC59yrZY+Qbya+af868ZY+xRt5xO0Cz5b&#10;55PZj00rWsz+UFsdYOuHrDs9fQo6e6kKIJtVl1hQuaDrafOO43XXcd7nnrK+npUImZ7DtEFVhlex&#10;xr4v0e5z11PlWXtmNztH3etGBZD1qiqseo7adZ51rfVlx3uzc/zUa1exWH7stl03k9/vutZlkSuA&#10;rHrsNt73jmttW5Fo6+PWsb5f//q7G9eg+e9m3Rh79v8XSz3dt+z6eLLuOq8xAAAAAABvRAUQAAAA&#10;AAAAAIDgBEAAAAAAAAAAAILTAgZY0aR1xlzbjFl1/Ec62n8srYHeXU69LRffVSp+83L/T8v0tw1k&#10;1mktsbr19201HedjizYmWXsc58rXP9MyJ2v/1NLz8S4tCDosaPWxUauF2oaoN7gvc9au+ax9q83a&#10;gyxoMbDXLWDWb60ya+Ux+d2s8/cXrIvXbQ/11Ou0MVmy73Oerpt2zWWrrruua132mutuV45d1/c1&#10;W3rspteTNVqarazjvJbXibe6973LNWjTdnEAAAAAAEGpAAIAAAAAAAAAEJwACAAAAAAAAABAcAIg&#10;wIpyufaDdHbbTEfTPBoPF2Ucp7vpOD/sldG/HE1Ht1yDfTL+PEnTcff3v2Xk32rHpKz8TfrnOk3H&#10;8bc/pmPyKZ8z+TtXzcN0XBynMq4Hveno9R6Pfhn547fj/U2OyI+7NB3jD17G/Gd/fuSK+O1Idz/K&#10;mLxze7z3w9HngzIA3lduozYZX8aXpDy2N7vH/n7fW3zvm9z3du/et6aDL9MxO7IAAAAAAB+XAAgA&#10;AAAAAAAAQHACIMDLODgr47Z5mI726eK2ksfTah5Pff3zZDrGv1DGv+N/3I50808Z1+lkOv46O5iO&#10;1eV/OxmdFU2a4XScpLsy2oomeZzepOl4H5PP/mV8fNuRToZlzO/HOuOqjNmz4vvj/ueojHWMft6X&#10;we4a/bgrIx1/mY7ZNx92US7nNBk/xpekPF7W/H1v0b2vve8tuveFMfoxHbP6ZC9ZXQUAAAAAYLcI&#10;gAAAAAAAAAAABCcAAgAAAAAAAAAQnAAIsFu+fp+Oi+O7Ms7/ezMdN/9cl5FO/pyO12lZMnvXq2ZY&#10;xsn4p3a0LUOWtw1pm03Mt2u5+zEqY3OT9/x8lKZj/GHKyO/ajg9jdDkd/V6vjF7vdDpyR4KVuhIc&#10;/DEd38bnoR2bnI9Ze5Fv0/HH+LS0Yyuj8bmsIzeZacfqJusjj9/X3Hbr7hkrnqPX7x4x+wbkDj2l&#10;S8/R5+mYHRle3vyae5N191EcfCljfMimY5PWVNubv+8tuvctN/umvedaaFt1vWy7rtnV7HR8nWtH&#10;r9cv43K8e+0AAAAAAHhrAiAAAAAAAAAAAMEJgAAAAAAAAAAABPcpvzRN86v8BPCoQcNp/2fdSun7&#10;7VmZl7VNGF3261ZKh+d3ZT6+eChzdnu2euOF9r3a93nsZNjUrZSu1un9cnNapv7P72XOln2m2eco&#10;U3HxcFu3Ulp1l25Oe3UrpcF1LvC/2fvMyS03qn79gHcnwzJnzVoHp0N9//a9s6OOYz+3b/cXdSul&#10;h3bddHzOrvdZpGtdPdauh03WQtYbXJd52Vqd/xyTeek5XGffO4733N7Wc7vOeW3PTbvmsq3XXYdV&#10;z1G26seff8/c5yilYXNV5qzrbea/Z7lpxfLf6TpHWXue1lpXW1j6PSqvq5ldtybHLVt6HB5f/3uD&#10;Ml9vcD3putZl7bp7qTX32K4cu/a4Zesdu0m/kMv+YZmz86P1v++dHl3r2nvfqve97NFXYqNz+FbX&#10;oC4vuS6mFlwvple9l7wHAwAAAACsSQUQAAAAAAAAAIDgVAABFut4yvXpc/2/e8mnvTueqE4rPtG/&#10;xLJqBfNeqFpHfcI7a5/yXvan16ue0nW8Vtf+rbm/01GR4j0qgHSvxclayNr1sPGz1vUJ+bYSyGLb&#10;/c1ZZYFFJ75d37MKNT+3rgjQUVngRdddteI5ylb99Ot9T6vjDZ7y7/js2WtUAFm+BlazarWa96gA&#10;Mv7rdd5s3T23P9lLHbtFa3ubY7d5BZCJ+f2czC9ZLWP19feS1Tre6Br0WMe9a7wjdWPD9+wwX+2m&#10;bqgAAgAAAAC8IxVAAAAAAAAAAACCEwABAAAAAAAAAAhOCxhghz0tqX+/pHQ/8HHMt8OYtOPYpJUM&#10;xPFSbXj2W9uaZXC9XRuqZbpaE23dvgYAAAAAYAsqgAAAAAAAAAAABKcCCLCz2idr2yf/s/YJXs9A&#10;w8enAgj7bHYPnFSWyE6GTd1KSTGQ39yc1o2UeoPrMr/O8XpapSW7Pr4o88PtWZkz9T8AAAAAgLem&#10;AggAAAAAAAAAQHACIAAAAAAAAAAAwWkBA+yWjhLuxxcPZc5uzxRUh32hBQzk22KvbqU0uD6uWyld&#10;PNyWea9vi6PLupFS//C8bqV0dzIsc7N135dRnVO67B+W+VFHntxjpm68xN8CAAAAANieCiAAAAAA&#10;AAAAAMEJgAAAAAAAAAAABKcFDPBu2vYOh3P11GdOhk2ZVVWH/aQFDGRP25Bkf3+btEfb59Zoc9eI&#10;H3/VLe1YAAAAAID9pQIIAAAAAAAAAEBwKoAAAAAAAAAAAASnAggAAAAAAAAAQHACIAAAAAAAAAAA&#10;wQmAAAAAAAAAAAAEJwACAAAAAAAAABCcAAgAAAAAAAAAQHACIAAAAAAAAAAAwQmAAAAAAAAAAAAE&#10;JwACAAAAAAAAABCcAAgAAAAAAAAAQHACIAAAAAAAAAAAwQmAAAAAAAAAAAAEJwACAAAAAAAAABDc&#10;p/zSNM2v8hO8qZs6p3TaG5T5urxWxxdlerg9K3N2UGcAAAAAAAAAYEYFEAAAAAAAAACA4ARAAAAA&#10;AAAAAACC0wKGHdPRFuZkWOasufpatwAAAAAAAACAlgogAAAAAAAAAADBCYAAAAAAAAAAAASnBQw7&#10;a3TZL/Ph+VGZs2FzVbdS0gwGAAAAAAAAACZUAAEAAAAAAAAACE4AhJ118PmoDAAAAAAAAADgeQIg&#10;AAAAAAAAAADBCYAAAAAAAAAAAAQnAAIAAAAAAAAAEJwACAAAAAAAAABAcAIgAAAAAAAAAADBCYAA&#10;AAAAAAAAAAQnAAIAAAAAAAAAEJwACAHcT8fPUZoOAAAAAAAAAGBCAAQAAAAAAAAAIDgBEAAAAAAA&#10;AACA4D7ll6ZpfpWfYKfclNfT3qDM2f3FQ91K6fbsoG4BAAAAAAAAwH5TAQQAAAAAAAAAIDgBEAAA&#10;AAAAAACA4LSAIZTRZb9upXR4flfmY21hAAAAAAAAANhzKoAAAAAAAAAAAASnAgi7a3RZpv7heZkL&#10;1T4AAAAAAAAA4AkVQAAAAAAAAAAAghMAAQAAAAAAAAAITgsYdtfNaZl6gzIVw+aqbqX0tc4AAAAA&#10;AAAAsO9UAAEAAAAAAAAACE4ABAAAAAAAAAAgOAEQAAAAAAAAAIDgBEAAAAAAAAAAAIITAAEAAAAA&#10;AAAACE4ABAAAAAAAAAAgOAEQAAAAAAAAAIDgBEAAAAAAAAAAAIITAAEAAAAAAAAACE4AhJ01+nlf&#10;BgAAAAAAAADwPAEQAAAAAAAAAIDgBEAAAAAAAAAAAIL7lF+apvlVfoJ3N6pzSpf9wzKfHw3LnDVX&#10;X+sWAAAAAAAAANBSAQQAAAAAAAAAIDgBEAAAAAAAAACA4LSA4R3d1Dml096gzNfltTq+KNPD7VmZ&#10;s4M6AwAAAAAAAAAzKoAAAAAAAAAAAASnAggAAAAAAAAAQHAqgAAAAAAAAAAABCcAAgAAAAAAAAAQ&#10;nAAIAAAAAAAAAEBwAiAAAAAAAAAAAMEJgAAAAAAAAAAABCcAAgAAAAAAAAAQnAAIAAAAAAAAAEBw&#10;AiAAAAAAAAAAAMEJgAAAAAAAAAAABCcAAgAAAAAAAAAQnAAIAAAAAAAAAEBwAiAAAAAAAAAAAMF9&#10;yi9N0/wqP30oN3VO6bQ3KPN1ea2OL8r0cHtW5uygzgAAAAAAAAAAkagAAgAAAAAAAAAQnAAIAAAA&#10;AAAAAEBwH7gFTJeOtjAnwzJnzdXXugUAAAAAAAAAEIcKIAAAAAAAAAAAwQmAAAAAAAAAAAAEt2ct&#10;YGZGl/0yH54flTkbNld1KyXNYAAAAAAAAACAKFQAAQAAAAAAAAAIbm8DIAefj8oAAAAAAAAAAIhO&#10;BRAAAAAAAAAAgOAEQAAAAAAAAAAAghMAAQAAAAAAAAAITgAEAAAAAAAAACA4ARAAAAAAAAAAgOAE&#10;QAAAAAAAAAAAghMAAQAAAAAAAAAITgAk3U/Hz1GaDgAAAAAAAACAKARAAAAAAAAAAACCEwABAAAA&#10;AAAAAAjuU35pmuZX+Wmv3JTX096gzNn9xUPdSun27KBuAQAAAAAAAADsNhVAAAAAAAAAAACC2+MK&#10;IE+NLvt1K6XD87syH6sKAgAAAAAAAADsOBVAAAAAAAAAAACCEwABAAAAAAAAAAhuf1vAjC7L1D88&#10;L3Oh3QsAAAAAAAAAEJAKIAAAAAAAAAAAwQmAAAAAAAAAAAAEt78tYG5Oy9QblKkYNld1K6WvdQYA&#10;AAAAAAAA2HUqgAAAAAAAAAAABCcAAgAAAAAAAAAQnAAIAAAAAAAAAEBwAiAAAAAAAAAAAMEJgAAA&#10;AAAAAAAABCcAAgAAAAAAAAAQnAAIAAAAAAAAAEBwAiAAAAAAAAAAAMEJgAAAAAAAAAAABLe3AZDR&#10;z/syAAAAAAAAAACiUwEEAAAAAAAAACA4ARAAAAAAAAAAgOA+5ZemaX6Vnz68UZ1Tuuwflvn8aFjm&#10;rLn6WrcAAAAAAAAAAOJQAQQAAAAAAAAAILgPXAHkps4pnfYGZb4ur9XxRZkebs/KnB3UGQAAAAAA&#10;AAAgEhVAAAAAAAAAAACCEwABAAAAAAAAAAjuA7eAAQAAAAAAAADYDyqAAAAAAAAAAAAEJwACAAAA&#10;AAAAABCcAAgAAAAAAAAAQHACIAAAAAAAAAAAwQmAAAAAAAAAAAAEJwACAAAAAAAAABCcAAgAAAAA&#10;AAAAQHACIAAAAAAAAAAAwQmAAAAAAAAAAAAEJwACAAAAAAAAABCcAAgAAAAAAAAAQHACIAAAAAAA&#10;AAAAwQmAAAAAAAAAAAAEJwACAAAAAAAAABCcAAgAAAAAAAAAQHACIAAAAAAAAAAAwQmAAAAAAAAA&#10;AAAEJwACAAAAAAAAABCcAAgAAAAAAAAAQHACIAAAAAAAAAAAwQmAAAAAAAAAAAAEJwACAAAAAAAA&#10;ABCcAAgAAAAAAAAAQHACIAAAAAAAAAAAwQmAAAAAAAAAAAAEJwACAAAAAAAAABCcAAgAAAAAAAAA&#10;QHACIAAAAAAAAAAAwQmAAAAAAAAAAAAEJwACAAAAAAAAABCcAAgAAAAAAAAAQHACIAAAAAAAAAAA&#10;wQmAAAAAAAAAAAAEJwACAAAAAAAAABCcAAgAAAAAAAAAQHACIAAAAAAAAAAAwQmAAAAAAAAAAAAE&#10;JwACAAAAAAAAABCcAAgAAAAAAAAAQHACIAAAAAAAAAAAwQmAAAAAAAAAAAAEJwACAAAAAAAAABCc&#10;AAgAAAAAAAAAQHACIAAAAAAAAAAAwQmAAAAAAAAAAAAEJwACAAAAAAAAABCcAAgAAAAAAAAAQHAC&#10;IAAAAAAAAAAAwQmAAAAAAAAAAAAEJwACAAAAAAAAABCcAAgAAAAAAAAAQHACIAAAAAAAAAAAwQmA&#10;AAAAAAAAAAAEJwACAAAAAAAAABCcAAgAAAAAAAAAQHACIAAAAAAAAAAAwQmAAAAAAAAAAAAEJwAC&#10;AAAAAAAAABCcAAgAAAAAAAAAQHACIAAAAAAAAAAAwQmAAAAAAAAAAAAEJwACAAAAAAAAABCcAAgA&#10;AAAAAAAAQHACIAAAAAAAAAAAwQmAAAAAAAAAAAAEJwACAAAAAAAAABCcAAgAAAAAAAAAQHACIAAA&#10;AAAAAAAAwQmAAAAAAAAAAAAEJwACAAAAAAAAABCcAAgAAAAAAAAAQHACIAAAAAAAAAAAwQmAAAAA&#10;AAAAAAAEJwACAAAAAAAAABCcAAgAAAAAAAAAQHACIAAAAAAAAAAAwQmAAAAAAAAAAAAEJwACAAAA&#10;AAAAABCcAAgAAAAAAAAAQHACIAAAAAAAAAAAwQmAAAAAAAAAAAAEJwACAAAAAAAAABCcAAgAAAAA&#10;AAAAQHACIAAAAAAAAAAAwQmAAAAAAAAAAAAEJwACAAAAAAAAABCcAAgAAAAAAAAAQHACIAAAAAAA&#10;AAAAwQmAAAAAAAAAAAAEJwACAAAAAAAAABCcAAgAAAAAAAAAQHACIAAAAAAAAAAAwQmAAAAAAAAA&#10;AAAEJwACAAAAAAAAABCcAAgAAAAAAAAAQHACIAAAAAAAAAAAwQmAAAAAAAAAAAAEJwACAAAAAAAA&#10;ABCcAAgAAAAAAAAAQHACIAAAAAAAAAAAwQmAAAAAAAAAAAAEJwACAAAAAAAAABCcAAgAAAAAAAAA&#10;QHACIAAAAAAAAAAAwQmAAAAAAAAAAAAEJwACAAAAAAAAABCcAAgAAAAAAAAAQHACIAAAAAAAAAAA&#10;wQmAAAAAAAAAAAAEJwACAAAAAAAAABCcAAgAAAAAAAAAQHACIAAAAAAAAAAAwQmAAAAAAAAAAAAE&#10;JwACAAAAAAAAABCcAAgAAAAAAAAAQHACIAAAAAAAAAAAwQmAAAAAAAAAAACEltL/A2HEk0x3183k&#10;AAAAAElFTkSuQmCCUEsDBAoAAAAAAAAAIQDAO3MWb0AAAG9AAAAUAAAAZHJzL21lZGlhL2ltYWdl&#10;Mi5qcGf/2P/gABBKRklGAAEBAQBgAGAAAP/bAEMAAwICAwICAwMDAwQDAwQFCAUFBAQFCgcHBggM&#10;CgwMCwoLCw0OEhANDhEOCwsQFhARExQVFRUMDxcYFhQYEhQVFP/bAEMBAwQEBQQFCQUFCRQNCw0U&#10;FBQUFBQUFBQUFBQUFBQUFBQUFBQUFBQUFBQUFBQUFBQUFBQUFBQUFBQUFBQUFBQUFP/AABEIANkB&#10;Ww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0u1b4keGdD1Kewv9YgtryDb5kLbsrlQwzgdwQfxqm/xg8GxqWbxBaqo6ltwH8q+B/20Pi38SPA&#10;v7R3iK08MeMNL8EeELXTrO/1jWNVsPtcVvJIiQxZREeQ72CqNqkAnJwOa+dNN/aF/ab8WN4ksY/E&#10;mgamNLsLy+NvZ2lpfNdrbGDeqRxB25E6MpYAHDc5U4rQWp+xmj/E7wr4g1SHTtO1u1u76bd5cEZO&#10;5toJbHHYA/lXUV+Sf/BNf9pjx18cv2k7TT/Fl3Y3VvZ2d1dRfZrCKBhIyPuJZFBOdxJHrzX33+0g&#10;2sWuq+Ery8TxTP8ADSE3P/CRR+C5rqLUY5SIxazMbNlu2t0Pnb1tyWyULKyBsRJqNv1KinLQ9xor&#10;5y8QftLeBfhD4J8C2XhrxXomvw+JYrm60bVPGfjI2tm1rGwaRptRnWaViplWNVKySE8HAR2VnhH4&#10;9R/FrxT8Jtc02+Sx0y5l1+01O20/VBd2EstrGELJOmEuIgyl45Co+VgSqNlQ5e7zPtv99vwej7PQ&#10;lPSL77f1/Wh9IUV8w+Af26fC/jzxl4dsba58JyaF4iuZbbTmsPFsF1rMJWOSRJbzTVjBt43WJuRL&#10;IyF4w6JltnW6H8ZfiB8QPBdx4s8M+BdHi8LX+nz3mh6hqfiOSC7nQAmGaa2WykWKORRvXbJI2GTc&#10;iksEmcuSDqNaJXf528n5PUuMeaah1bt9+n3eZ7jRXlvwB8ceJ/E3wD8L+KfG1tZJq91o1vfyyabd&#10;GcXKNbpJ5rAwQrHI5LExqpVTwGYVx3wX8D3Hxi8B+Gvid4n8VeKhr/iGGDXbW10rxDd2VhpkEgWW&#10;C1S0hdIJlRCodp45GkJfcSpVV2lBwnKD+zv872/J9ttbMyjNTgprrt/XzX3o+g6K8I1z9ozX7XSf&#10;E/i/R/BFrq/w28NXVzb6hrDa55WoTJayGO8mtbMW7JKkTJKB5k8TOYXwuNheL4hftJeIPCuqePzo&#10;fgODxBoXgewttV1TUZtb+yPPayQNO/2WPyHEkqIjHY7xqfl+cFsDJtKPM9v6Zryty5La/qtGvNrq&#10;j3yivEbL9oHXrPUtXtfEngmHRceGLjxXo/2fWPtL3VtCQJIblfJQW06+ZBlUMyfO2HbZzj6T+0Z8&#10;QdY1fwrpUfwssIL3xfo763oRuPE5EUcMYhaZL9haFrdwtxEFEK3AZmwSoBYPry9f/wBr/wCRl9xF&#10;1/Xon+Ul959DUV4dd/tGX3/Cm9F8cx6R4b0Iz3M1nqqeMvFSaTYabPDK8Esf2sQS+aTNGypiMBx8&#10;x2nCnP0T9qTUPHGi/Difwf4Ot9a1HxnBqTIk+tpFZWUlk6pKXuY4pfMhZtwWWNGLfuzsw5KG1/J2&#10;H28z6BorwnRv2kdX8YaR4Vs/Dng62uvHGsSanHc6NqGs/Z7LTv7PnFveNJdpBKzKJmjSMrCS/mKS&#10;EGcaf7NfinX/ABZafESfxHBdWWoW3i67tP7PuLw3S2ipBb/u4X7xbizJwuQ4JVSSocVzNrsm/uaW&#10;nfffbSwpPltfq7fhJ/8Atux7HRXw/q3jSybxV4tGh/EXWpvjJB4+NlpXha38UXd0Hs/tESukmk+a&#10;8K2wgMzNKYVCBd+9SAa9qb9pTU7XT/F+tXXg1I/D+iavN4ds3i1YNfatqYvFtYIYYGiWNUkZ0Bke&#10;YbGJG0qC9RCXtIxa3kk/vUfx95K299EU1aTj2dvnd/h7rd9rHu1FeMn44eJvC2oappXjnwbpujat&#10;H4fvPEGmf2Lrr6ha3sdrsE8LSSWsDxSqZYTjy3Uq5IbKkVz+k/tGfEHWNX8K6VH8LLCC98X6O+t6&#10;EbjxORFHDGIWmS/YWha3cLcRBRCtwGZsEqAWFLV2X9fF/wDIy+4XRPv/AMD/ADR9DUV4Na/tK6zr&#10;ekfD0aL4DN54h8WSalZyafcassMGmXVkWScSziJt8IkjdfMRCxG0iMlto534gftAfEN/CcaaB4b0&#10;nRvGGkeNNN8O67YXmss1sBPNbtH5E/2J/NinhuEy5jjeMOxCllAItZ8nW6X3tL5q7W1xX91y7Jv7&#10;k38tutj6boqvYPdSWNs97DDb3jRqZ4beUyxpJgblVyqllByAxVSRzgdKsU9tAWuoUUUUhhRRRQAU&#10;UUUAFFFFABRRRQAUUUUAFFFFABRRRQAUUUUAfnB+2r8C/jB4y/aK1XWvB3gWx8aeD7/TLaz1HTNY&#10;8wWl40YV0z5bI/yPhhtccrzkcV83+G/2Vv2tPDPjrT/FNv4Vt2urK5uLqO1VFhhYzIqSIwiVWZNq&#10;J8pOBtB7nP15/wAPl/gr/wBCx49/8F9l/wDJlH/D5f4K/wDQsePf/BfZf/JlMRwH7BP7MvxJ+FPx&#10;30HWPFHw203wdptno0unS32lmZmvJfLOJp/MdgHOP4Qq5PSv0A8d6L471K+0+48GeLNG8PxxRyx3&#10;drrmgSanFcFihR18u6t3jZdrj7zKRJ0yAa+Pv+Hy/wAFf+hY8e/+C+y/+TKP+Hy/wV/6Fjx7/wCC&#10;+y/+TKQz3fS/2Y9S8IweHNX8MeMorHx3pk+pz3er6jpH2qx1AajOLi8iazSaJo4/OWN4wkwZPLUM&#10;0mW3dr/wq3VNZ1rwXrPiXxDb6vqWhJqC3f2bTfs0N59qTZtRPNcxIigAAtIxA5YnJPyn/wAPl/gr&#10;/wBCx49/8F9l/wDJlH/D5f4K/wDQsePf/BfZf/JlJpSjyPbt09F2XktB683N1/r8fM+lvhj8HvFn&#10;w3sdL8L/APCbWGq/DrSYntLLSpdBKal9l2MkNvNeC4MbpGrKAVt0dhGmWJ3Fl+GPwd8UfDrSLfwk&#10;/jW01T4fafZyWGm6c2iGLU4bcjbDFLeeeY5FiQ7QVt0YhULMSG3fNH/D5f4K/wDQsePf/BfZf/Jl&#10;H/D5f4K/9Cx49/8ABfZf/JlEveTUtb6Pz9e71er11YJuLTWlnf09O3ptt2Prv4N+AdU+G3w00bwj&#10;rOs2fiIaRax6fbXltpzWe+1jjWOMSoZpQ0mF+Z1KqxPCL0rk/B/wb8a/DZYdA8KeP9Ptfh/b3G6z&#10;0nVPD7Xeo2FsSCbW3vBdInlr8wjMsErIpAJcKK+cP+Hy/wAFf+hY8e/+C+y/+TKP+Hy/wV/6Fjx7&#10;/wCC+y/+TKtycpc73f8AX9fPuQoqMeRbHvl9+zjrY0vxJ4Q0vxtb2Pwz8R3d3dahos2jGXUYlu5G&#10;ku4La9E6pHFIzyH54JXXzXw/3NnQ+I/gSmu6b8WLOLWBZx+O9JTS122m4aeFs3tg2N48z727Hy9M&#10;Z718xf8AD5f4K/8AQsePf/BfZf8AyZR/w+X+Cv8A0LHj3/wX2X/yZUNJx5Xt/SNVJxmprdO/z3/H&#10;r3PqTxV8Ff8AhJtYjv8A+2fs2zwlf+FvL+y78/aTAfPzvH3fI+533feGObel/CP+zfFHw+1j+1vM&#10;/wCET0G60Tyfs2PtXnC0Hm7t/wAm37J93DZ8zqNvPyh/w+X+Cv8A0LHj3/wX2X/yZR/w+X+Cv/Qs&#10;ePf/AAX2X/yZVJtO6/r4v/k5ff5K2Sila3T/ACivyivu9T3aP9mXVdCvvCWreHvFelwa94euNbeG&#10;41rQDfQeXqV39ok8uNbmJo5kAWMSiQgqXBTDYGx8Nf2d5Ph9P4Jll8UTa3L4bOtF57mzVJb06hci&#10;cs5VtqsmMHauGJyAnSvnH/h8v8Ff+hY8e/8Agvsv/kyj/h8v8Ff+hY8e/wDgvsv/AJMpdLf1/WpW&#10;7ue76d+zLqvhO503WvCvjC007xZYanrVyl9qOjNd2k1nqV2bmW1lt1uI2OxxCVkWVTmLJGGK13nw&#10;d+GN78MdP8SJqXiF/Euoa5rU+tz3bWi2wR5UjUxKgZvkUx/LzkLtBLEFm+TP+Hy/wV/6Fjx7/wCC&#10;+y/+TKP+Hy/wV/6Fjx7/AOC+y/8AkyiPu7drfK6dvvSfrr1YS9980u9/nrr+L/qx9jfD3wF/wga+&#10;JB9u+3f2xrd1rH+p8vyfOKny/vHdt2/e4znoK5C//Z5tNW+H3iTwxc65cxS6n4im8S2ep2cCJNp9&#10;0bsXcDKr71cxSKn3hhgDkDNfNH/D5f4K/wDQsePf/BfZf/JlH/D5f4K/9Cx49/8ABfZf/JlSoqNr&#10;dEkvRWt93Ktd9Nx3383f5u9/zem2p9In4J+I/FFzqmpeOfFum61rUmhXmgabJo2iPp9rZRXQTz5W&#10;ikup2llYxRc+YqhY8BQSxO9pfwj/ALN8UfD7WP7W8z/hE9ButE8n7Nj7V5wtB5u7f8m37J93DZ8z&#10;qNvPyh/w+X+Cv/QsePf/AAX2X/yZR/w+X+Cv/QsePf8AwX2X/wAmVcfdd1/Xxf8AyUvv9BdvK/42&#10;v+SPWdc+Cfirwt4p+FWn+FddeG603UvEepvrU2jtc2UX2t3mWG5hWVSUPnFBiWNmZAwI5WupuP2c&#10;tTvPAur20/jCOXxzqviS08VXPiB9LJtDd20sDQRLZ+duFusVtFFs87fgFjJuJNfPv/D5f4K/9Cx4&#10;9/8ABfZf/JlH/D5f4K/9Cx49/wDBfZf/ACZUx918y30/Cz/NJ+qDpb1/G9/zZ912CXUdjbJezQ3F&#10;4saiea3iMUbyYG5lQsxVSckKWYgcZPWrFfBn/D5f4K/9Cx49/wDBfZf/ACZR/wAPl/gr/wBCx49/&#10;8F9l/wDJlVvqJaaH3nRXwZ/w+X+Cv/QsePf/AAX2X/yZR/w+X+Cv/QsePf8AwX2X/wAmUhn3nRXw&#10;Z/w+X+Cv/QsePf8AwX2X/wAmUf8AD5f4K/8AQsePf/BfZf8AyZQB950V8Gf8Pl/gr/0LHj3/AMF9&#10;l/8AJlH/AA+X+Cv/AELHj3/wX2X/AMmUAfedFfBn/D5f4K/9Cx49/wDBfZf/ACZR/wAPl/gr/wBC&#10;x49/8F9l/wDJlAH3nRXwZ/w+X+Cv/QsePf8AwX2X/wAmUf8AD5f4K/8AQsePf/BfZf8AyZQB950V&#10;8Gf8Pl/gr/0LHj3/AMF9l/8AJlH/AA+X+Cv/AELHj3/wX2X/AMmUAfedFfBn/D5f4K/9Cx49/wDB&#10;fZf/ACZR/wAPl/gr/wBCx49/8F9l/wDJlAH3nRXwZ/w+X+Cv/QsePf8AwX2X/wAmUf8AD5f4K/8A&#10;QsePf/BfZf8AyZQB950V8Gf8Pl/gr/0LHj3/AMF9l/8AJlH/AA+X+Cv/AELHj3/wX2X/AMmUAfjV&#10;RRRQAUUUUAFFFFABRRRQAUUUUAFFFFABRRRQAUUUUAFFFFABRRRQAUUUUAFFFFABRRRQAUUUUAFF&#10;FFABRRRQAUUUUAFFFFABRRRQAUUUUAFFFFABRRRQB2uh/BvxZ4g8O2uuWthbQ6dePJHZNf6la2cl&#10;8yYDrbRTSK9wQSFxErfN8vXiuKIKkgjBFe5ftLaXPqWq/DWfR4Jr3Rb/AMJ6ba6SYELiR402TRJg&#10;cyCYsGUc5YZ615/4FvtXstB8Xxaf4Ps/ElvNp/l3t9daY90+kx7v9fG68QNnje3HaiWkprs5L7m1&#10;+NvkC1jF97fj/XzM7TfA9/q3gnWvE9rNbyWej3FvBeW25hPGs24Ry427Sm5NpO7ILLxg5rBhj86a&#10;OPcqbmC7nOFGT1J9K9L/AGe9ftbLx03h7VZNmg+LLWTQb4sTiPzsCGbr1jmET59FNc5baprnwl8T&#10;axprWWl/2nazPZXUOraPaagqPG5DBVuYnCnIPIAJp6KSvs/03X5P5+QtWnbdfrt+v3FLx14T/wCE&#10;H8UXui/2zpHiD7Ns/wCJjoV19ps5dyBvkkwN2M4PHBBFYNfUvjD4e2d9+054u/s2z0XRdH0HQE1y&#10;6j/seK4hhjSxhZ2hsgUilkLyZCPhMkluBU/iE+C/DuqfBbxXq2gwXuj+II7+z1eS+8NW2ji6tTII&#10;0uBaQu8SMizFkljILbEPUURjL3Y9X/wbfiv61ByVnLov8k/1PlOivoXxL8KP+Fe6Bpfw9m07Trnx&#10;v4m8VPBFeX0QBisYJjbRYkxujSaYyMWQglYh1zXSfEbwroVz8JfiiPIhv9Q8JanaWUN/a+DrXRYL&#10;aYXBhlijuIZWkuVKt0nG7ARjyTUcy5eZbf8ADX+69vX5F8rvZ/1v+dr+h8rUUV9h6LYaLP8AEP4N&#10;eCIvBXh2XRvEHheyutfuTpUL3UyyRSCSczspaAxqhk3xFCSCWLcYu3u387fg3+hnzWbv0V/xS/U+&#10;PKK9+i17Svhr8DPCWrad4Y8Pazq174g1O2fVdW0yG7Z7WH7Kwj2SqyHdu+8VLINwQrubJealpehf&#10;Ca7+IHhPwtpFvc614qubSW31Kwg1aPSLZYlkgtUW4jZBvLyHfsDERAAgBsrz6afjy2/9K/B+V7s7&#10;pdXf8Oa//pP4rzt4DRX19qHgXwn4b1/4n6tBa6D4Zv7TSNGnB1rTH1DTtFv7vy3uYPsvkz4zh1Ut&#10;GwjJ28HGMjS/E3gnx98aZPsvhzw9rXh/RvBt888Npokem2moXkNi7yzKsaJIqtIuVZsOvVQnQGyb&#10;fS9/km/0+d01oJatedrfPl/z/BnyxRXt3gzUf+GgPHXgnw3F4X8M6Try39xJNqEFjHa2c9qFEojl&#10;tbdE3mMRyYO7c+4Kx717D4N8K+E/HcPwu1uXS4tYjufHUektd3fg+y0KK8tWhLPEYbZ3inUPH99h&#10;uBLLTUW7fL8Wl+b/AAdrkykopvsn+Cb/ACX5XsfGFFfZ3i7SPDOqfCm+li8G+HtPuLnwdqGpfaLT&#10;To45YpLbV0gt9jgblKxllZs7pM/vC+BXnGqRaJ8TPhbcp4Bl0XSW0HREudZ8P6l4ct1vysIi866g&#10;1MRu8m+VydrSRMB8oUjio5tG101+V5Jv5cr/AD7205XzKL9Pnp+d9P8AM+eK6DwH4P8A+E68S2+j&#10;/wBt6P4e85JH/tDXrv7NaJtQthpMHBOMDjkkCvXPh1a2/ij4P34+JMUVj4I0yOWPQvEZ+XUoLvJb&#10;7LZx/wDL4jO2XiYqke4t5kZ+9X/ZT1z+1Pix4Y8IX+k6BqugXlzMJo9S8P2NzO48p2x58kLSjlQc&#10;B+O1W9JOP9a7X7d/S3Rmd/d5v60/M8MZdrEZBwcZHSkr3P4S+HE0fwDqXi+9ks4LO51yPQrVYvCl&#10;r4hvZrgxtJ5awXUixRoQV+YfvGbAHANdn418CeHJ/ib8Zfh1p3h+1tNQktI9a0DbaBLi3uYIFuZ7&#10;aMZLIskbz/ugSAUQDoKTvt1tf8E/yd/+HRo1r87fi1+a/rY+WaK+mW8E6dN8TIvDOmWui2Nv8PfC&#10;0t1ruoT6THfST3Uab7qTyGKi5kSSURIkrFAI8njNc3+0Vomjr4H+GXiTTrJ4brWra+8+7fQINDN3&#10;HHMvlSfZLd2iHyyEB0PzgKTQ9LW6/lrZ/O39akrVX/rZO3yueH2trPf3UNtbQyXFzM6xxQxKWd2J&#10;wFUDkkkgACut8YfCHxT4EtZZ9Zs7SLyJFiuYbbU7W6ntHbotxFFKzwHIIxIq8jHXisfwTqeraJ4x&#10;0PUdCga51qzvYbmyhSEyl5kcMg2DluQOB1r2DxJY+Evi34H8X/EvRNHuvB3iXRLq1utSsJZheaTf&#10;PPIFYweYu+ORpC7+S5kXYCAcA4JaRTXz/D/g/gC1dvu9Tx7WvB2seHdH0PVNQtPs9hrUD3NhL5qN&#10;50aSNGzYUkrhlIwwB49Kxq+kvjV8TNZk+DHwlkFl4fMOq6NfxzSL4a07CsLyVGEJFv8AuCAQf3Ww&#10;gnd945qvrHjbQ/hb4V+EhXwF4b1iLUtD+26215YRPPqKfa7qMRiV0byGCqf3sYEhO3JIRQCWnN5S&#10;cf8A0r/L/gCWtvS/5f5/8E8X8LeDR4o0vX7067ouj/2RaG7+z6pdmGa95x5Vsu0+ZJ/s8fWudr27&#10;4EXltrvh/wCJmjXekaPdafaeFdS1O0a60q1lu7edfLCMt0YvOG0E4AYDPOBU3hXUrLwf+zDL4jtv&#10;D2h3/iKTxcbCLUtV0yG9aGE2iyMoSVWRgSvR1YDcSAG5Demr7J/fLl/ryGtdF3a+6Nzwutjwr4R1&#10;bxtqh0/R7Vbi4WJ55GkmSGKGJBl5JZZGVI0A6s7ADI55r6h1DwV4Y8O+OPjZqUFr4f8AD39mw6W2&#10;m3esaW1/puny3RiklX7KIZgAw3qjGNlTgDGQR5p8Roofjx8VdA8OfDzS9LnZLGC0efR9Gi0u2uLg&#10;IDc3RVY1ZYcgtulAKgHhR8tLXRW1f4aP+vn21Fdavt/wP8/wPMvGXw/13wDcWcWtWkcKXsP2i0ur&#10;W6iura5jyRuinhZ43AIIO1jgjBwa56vWfjx4k0BbTwp4D8MX7a3pHg+3uLd9awFS/uppTJPJEB/y&#10;yBAVD3C55zk+TUk739X919PwKegUUUUxBRRRQAUUUUAFFFFABRRRQB0Wh/EbxZ4Y0W70fR/FGtaT&#10;pF2WNxYWOoTQwTFlCsXjVgrZUAHI5AxWbpfiPVtEtb+207VLywttQi8i8htbh40uY852SBSA657H&#10;Ir366+Gc+n/DjwFqfhz4KDxuuqaI17qOsGDWLjbcC5nQrm2uUjTCRxnG3vk9a4fw3+zzqfiLw74V&#10;1yfxL4b0Gz8UXMlnpcepXE/mzTrL5RjKRwuV5x87fIARuYEgU2nzSj1Wn5q3+XcSa5Yy6PX8L/8A&#10;D9jykEjkcGvRNS+J2j+OfFWoa7468NS6rd3aW++TQtQ/s6R5I4wjO5eKdW8wAM+FU7gCpUZB7P4R&#10;/BPQda0P4mL4p1vSNP1rQtLn22l0b7zNMuI7mKMzyGCFkdOWXarSHLA7O44HSfhU2t32ttaeJ9Fb&#10;w9o0UUt54ldbtLFPMIWNQpt/PZmc7QoiJ+Vj90FqXNqku1/k7/5Dtvfvb8v81/ww3xV8YPEXiH4m&#10;X/jixvrjw5rFwwEMmk3MkL20YjESxpIG3YEahSc88561z3iDxhr3iyRZNc1vUdZkV3kV9Qu5JyHf&#10;G9gXJ5bauT32jPSu9tf2cvE+peNrLw1YXek30moaO+u6dqKXRjs721WNn3I8iqUPyOuJVTayndtH&#10;NYXjv4V3PgnRdL1qHXNH8S6NqM89rFf6LJM0azw7fMjYSxRtkB0IIBVgcgml8Nk/61t+enr5j+K9&#10;v60v+Wvp5HN6x4m1jxFew3mrarfandwxpDFcXly80kcafcRWYkhV7AcDtWp4h+KHjLxdA8Ou+Ldd&#10;1qGRBE8eoalNOrIGDhSHY5AYBseoBrm4ozNKkalQzMFBZgo59SeAPc13msfCGax8J6p4g0zxPoPi&#10;a20mWGHU4dJkuPMszKWVGJlhjSRd6ld0TOMkHOCDTe12JdkcDXp/j39oLxP4x8O6D4fs9T1bRfD+&#10;naJbaPPpMGqSta3hizmZ4htXLZX5SD90cmvMK+hfEXw10vQfhR4d17QPh+vjfQLzSRNrHiy2v7mS&#10;506+K5lhKQyeVbCIlMefC24HO454JfA29r/o/wDg+X4BH40lvb9V/wAA8Fm1i/uNMttNlvbiXTra&#10;R5YLR5WMUTvtDsqZwpbauSBztGegrS8K+PfE3gWa4l8NeItW8PS3ChZn0q+ltmlAJIDGNhkDJ6+t&#10;ereBfhB4S1/4CeKfEd/4r0Kz1m3v9PjiurhdSxpyyedvhlWO2ZWZ9q4KCQDafmXPPJeGPgneeKtB&#10;8Qa/B4l8P2fhvQ71LK71e9mniiO9ZGjkjj8kyureXgKI/My65QAMVb91yXbf5pf5r/hhKzS8/wDg&#10;/wCT/wCHND4TfHab4cWfim3uYNWmuNeaKSTWtD1g6bqsTI5chboxSko5PzqV+YhTnjmv8Uvjpqfx&#10;A1jS7yxbUtLOn6W2ki9u9Ue81K8hcuZBdXW1DKG8x127QoQ7cdc6ng34X3vgz44aZoV/qPhCbUI5&#10;LWawTX4Lq70rVhcKhgULFCzFXWRT+8CAdyCMVl6b8Hte+InxN8baJay6Fpd/opvr69zKbWwiSGbb&#10;KIiVwqLuyobACr68UpapX8/wVn+Ddxx0ba8vx1X5KzPOtN1O80XULa/0+7nsL62kWWC6tpGjlicH&#10;IZWUgqQehFdBf/FbxtqmoQ3974w1+8voJkuYrq41Od5Y5UBCSKxbIZQzAMOQCcda6NvgDrt5r3g/&#10;TtD1LSfEkHirzRpupafJMluTE5WYSCeKORPLxubKfdIIzUXir4MDw38P4/GFt418N+IdLlvm02OP&#10;S/t3nNOqhmXbNbRhQFYNliMj7uaG7K72X+dvzC13b+tn+lzkn8beIpLT7K+v6o1r9ne08lryQp5D&#10;yeY8W3djYzgOV6Fhk81e1r4q+NfEmhrour+MNe1TR1CBdPvdTnmtxs+5iNmK8YGOOK5eigPMt3ms&#10;X+pWtlbXd7cXVvZRmG1hmlZ0gQsWKoCcKCzMcDjJJ713nw1+J+ifDWS01qz8M3U/jOwjmS01H+1d&#10;tmGdXUSyW3lFmdQ5A2zIp2plTht3nFFHRruHY3vDnxA8UeD7e9g0DxJq+iQ3wAuo9NvpbdbgAEAS&#10;BGG7hm656n1qtF4u12HxBFrsetahHrcJVo9SW6kFyhVQqkSZ3DCgAYPAAFZVFHW4eRraT4u13Qde&#10;/tzTNa1DTta3O/8AaVpdSRXO587z5ikNlsnJzzk5o8QeMNe8WSLJrmt6jrMiu8ivqF3JOQ743sC5&#10;PLbVye+0Z6Vk0UdgHRTPBKksTtHIjBldTgqRyCD2NdD4q+JXi7x1BBD4l8Va34hht2Lwx6rqM1ys&#10;bEYJUOxwSPSucoo3VmHmdFo/xG8WeH9ButD0vxRrWm6Ld7xcabZ6hNFbTb12vvjVgrblGDkcjg1k&#10;X2sX+qQ2cN5e3F3FZQ/Z7WOeVnWCPcW2ICflXczHA4yxPeqlFG4HWeG/i5458G6YNO0Dxp4h0PT1&#10;YuLTTdVnt4gx6tsRwMn1xWTqvi/XtdguIdS1vUdQhuLs380d1dySrLcldpmYMTmQjjeeccZrJoo3&#10;3DbY9c+GP7QV/wCCIPE6an/bd/e66tuH13SdbbT9Xh8k/Ki3TRSny2AAZNvO1ORtxTPH/wC0X4i8&#10;TeItI1bQL/W/Dd1pmm/2YmpnWpZ9Vuoy5kY3N4ojaX5m4G1QoAGOM15NRQ/etfp/lb8hLS9uv9fo&#10;dH4q+JXi7x1BBD4l8Va34hht2Lwx6rqM1ysbEYJUOxwSPSucoooGFFFFABRRRQAUUUUAFFFFABRR&#10;RQB694g8UfD7xz4Q8EWmq6z4l0fU/D+j/wBlyxWehW93DK32iaYOsjXsTAYmAwU7VEvxY0dfD/we&#10;sBb3xl8HX9xc37eWm2VJLtJlEXz8napB3bee5HNeTUVSk4z513v89X+pLipQ5Hta3ytY9j8N/F3w&#10;/b+PPijcapDqUPh/xtb31sLizhjlu7MS3AnifymkVXwUVWXzF4Jw3HNj4XfFzRPhhD408P6b4h8W&#10;6do2uxWrW3iPR4Es9Ttp4SzDMC3O1o28yRSvnjIw3XgeKVr+EPDn/CXeJtO0b+1NN0X7ZKIv7Q1i&#10;48i0g/2pZMHavvipjHRRXbl+V7r8WVKW8n3v89P8j0+w+MVpp3j7UdX1LxT4s8c28/hvUNIhvteh&#10;C3cclxbyxom1rqYCJWkDEh88thc9fGa63QPhvfeJvEHiHSdOv9OuG0WzvL6W6WVjBPFbKWcxMFJb&#10;cBlcgA5GcVyVTo2n5fhd/rcrWzXn+NkvySNTwpqlnofijR9R1DT49WsLO8huLiwl+5cxq4Zoz7MA&#10;R+Ne+/E/9ozRPFngv4gaJba/4114eI7uG50+11xYobHSY47kSi3ihWeQABMqHXaPlUbAOa+bqKp+&#10;8kn0/wCB/l/V2StG3/X9ahXs/wAIfiN4M+EOv2ni7T9Q8UTazDatHL4dNnAtldMybWiluxPuaAt8&#10;5U2+cAL1G+vOrzwaLTwJYeJv7d0WY3d29p/Y0N2W1GHaCfNkh2/LGegbPJPSudo7x/rVf8EVr2Z6&#10;f8PfH3h21+HvjLwb4mOpafZ65c2d9BqGj2kd08EsDP8AI0MksQKMsrchwVKjg54oN410XT/hP4k8&#10;G2Rv7qS88QWupWl3PbpCGt4YbiM+YokbY585DtBYcN83Az5/Wz4f8Hax4ps9au9LtPtVvo9mb++f&#10;zUTyYA6oXwxBb5nUYXJ56UPVPztf/t2z/DlXyKv7yfXp87r8b/ebnwf1jw34a8daTrviS+1W0g0q&#10;8t76KLStPiu2naORXKNvniCAhfvDd16V3n/C1fBui+OPiXrOlz67qNt4v0bU7WNLzTYbZ7a5upQ6&#10;qQtzIGjUDl8g/wCxXmeheAdQ8QeC/E/ie3mtksPDxtRdRyswlfz5DGnlgKQcEc5I46ZrmqJarlfZ&#10;r/wJa/hYS0d/NP7ndH0v+zp4zsPEPjL4L+HrfzbbUvDk+rTSzTFFDvMC8It/veZKCvyxsoDPtXoS&#10;aq/Hnwjry/DO11bV9V1nSrOx1EQWvhzXvB1r4YFw8qFpbi3t7eVllZdqB3ZQQGUbj0r5yrT8L+H7&#10;jxb4m0nQ7N4o7vUruKzheckRq8jhFLEAkDJGcA/Sm4upaEd/+D/SEmoNye3/AAGZlFaXibQbjwr4&#10;k1XRbt45LrTbuWzmeEkozxuUYqSASMqcZA+lZtSmpK6KacXZhRRWzY+DtY1LwrqniS3tPM0XTJ4b&#10;a7ufNQeXJLu8tdpO452NyAQMc4p9LiMaiiigAooooAKKKKACiiigAooooAKKKKACiiigAooooAKK&#10;KKACiiigAooooAKKKKAPqHwv4Z8L6/b+CPipPoWnjw5oei3I8RabHbIttcahYhEiV0A25uDPaZBH&#10;zEuSOtL8FvDNva2HgLUNat9NuB421q4+z6XYeC7TWZbqKKZElWWSaRDaIMuALcZVcsei4+bbfxHq&#10;1rol1o0OqXkOj3UizXGnx3DrbzSL913jB2sw7EjIrS0f4jeLPDuiTaNpXijWtM0iZ/Ml0+z1CaK3&#10;djjLNGrBSflXkjsPSrUlz8zWnb53f37drJaEWfKkt/8AgWX3b+bPsH4feA/Buk2K6VL4P0bU4JNf&#10;8WWTzX9qs05trS23wxCRgWXDBSHBDjBAYBmB8z1W6tNL/aF+HQtNA8OxWvibTPD76lYvoVnLauZ0&#10;hMxjhkiZIi2TzGFPJ55NeDxfELxTCwaPxLrEbCWecFb+UHzJ12zv9770g4c9WHBzVjR/il4z8PXn&#10;2vSvF2u6ZdfZo7Pz7PUpon8iMYji3KwOxQAAvQdhUw92UHLW3L87Jp/+BNq/oVJXjJLrzfjJNfcj&#10;2r4X6bpNr+0N8WtPuWOk6HHpviKBzY26sbaACRT5cWVB2r0XIHAHFWvE3wzudc+OvgnwNoGgeHdN&#10;8JyItzoepSW4uI9WtAhle7nuVVJbl2CsTFkKrARhVGSfCdX+J3jHxBfm+1TxZrmpXptnsjc3mpTS&#10;yG3fO+HczE7Gycr0OTkVVtvHHiSzs9KtbfxBqkFrpM5udPgjvZFSzmJyZIVDYjYnncuDmoimlBP7&#10;KS9bN6/jp8/Jqpa89vtNv0ukv01+Xmn7Z8XtN0HXPgDpXi2xt2uLweJH0+LVW8J2nh4TwG3LMgjt&#10;JGjmCvH984ZSWWvnit7xJ8QPFHjIMNf8SavrgZ1kYalfS3GWVSqsd7HkBmAPYEjvWDT6t/1sl+ev&#10;zBvRf11f6aHtfiC6i8Rfsr2GsXWl6PDq1r4sGmpfWGkWtnM1utluCO8MaGT5uSXJJPJJrc+HkWif&#10;Ej4ead4O8Hy6LonjiO0ufttpr3hy3uzq5xNI8kGoNHK9uyQooCERKDkh85NeXSfHD4jy6W2mv4/8&#10;UPpzQ/ZzZtrNyYTFt27Nm/G3HGMYxxVFfir41Xwz/wAI6PGGvDw/5Xkf2SNTn+yeWf4PK3bdvtjF&#10;Ofvc9utvyt+O7Xn3SYo+7y+V/wA7/wDA+XmcvX0N+zT411LTfAvxXsbW10mYWfhea8iFxotncysR&#10;cwbvMeSJmljAJOxyyDAOOAa+ea0fD/iTVvCeqRanoeqXujalCGEd5p9w8EyAgg4dCCMgkHB6Gn9m&#10;Ue6a+9WF1T7NP7me9fCnx9cx/B/42eIrrSdDvr3boypbPpVvFZI/nuiyfZYkWEleG2lCpYZYNyD1&#10;Gj+CPDPiD4gafrV7o9tDct8N4/Ev2HStIhmhlv1/dtKtjujhkwoMphyqMUOVIJU/NOrePfE2vSam&#10;+p+ItW1F9U8r7e13fSym78r/AFXmlmO/Zgbd2cdsVDB4w1611LTdRh1vUYdQ0yNYbG7ju5FltI1z&#10;tSJwcooycBSAMmjddv091r82n8l2Q+t9/wDh0/yTXz23O6+Mni7wR4s0nw2fDttOdftRcR6pqP8A&#10;YNposN3GWVoMW1tNJGHXMilgF3DbnJGawfgp/wAlk8C/9h2x/wDShKyvFXj7xP47ktpPEviPVvEL&#10;2wZYG1W+lujEGxuCmRjtzgZx1wKxbe4ltLiKeCV4Z4mDxyRsVZGByCCOhB71VKXs5qb6O/4k1Fzw&#10;cV2Pp74iahp3jqz+PLap4b0bS7XQNTQ6TqOn6fHDPHdG+MTRvcAeZOZYzK7LIzYKZUKFAF34vT/D&#10;D4Z6p4n8FXum3dxZLo4i0iCHwlYxSLcNCjwXo1QXP2iVWf5m3KVIdl2AAAfOfir4leLvHUEEPiXx&#10;VrfiGG3YvDHquozXKxsRglQ7HBI9Knj+LHjeHw2fDqeMfECeH/JNv/ZS6pOLXyj1j8rft2nJ4xjm&#10;sFG1Pk/p6Wv5Pt29dTVyvPm/rdaemnzu+h678PItE+JHw807wd4Pl0XRPHEdpc/bbTXvDlvdnVzi&#10;aR5INQaOV7dkhRQEIiUHJD5yan+GvxD1fT/2W/iAbaz0OY6Xqekogn8PWFx+7c3ALTB4G805wA8u&#10;4jOARmvGV+KvjVfDP/COjxhrw8P+V5H9kjU5/snln+Dyt23b7YxVDwv408Q+B72W88Oa9qfh+7lj&#10;8qS40u8ktpHTIO0sjAkZAOPYVrL3uZd7fg7/APAt06aaGa0UfL9Vb+u/UztS1CXVdQub2ZYUmuJG&#10;ldbaBIIgSckLHGqog9FUADoAKr1Y1LUrvWNQub/ULqa+vrmRpp7q5kMksrscszMSSxJOSTyar1K2&#10;Ke4UUUUxBRRRQAUUUUAFFFFABRRRQAUUUUAFFFFABRRRQAUUUUAFFFFABRRRQB9F6p8DtA8RfHH4&#10;ew6FaHTvAvi3TbXW2j86SRbS3SMm+j8xmLZRoZuScjIqT4S/DrwF4ybV9R1bRza6f4q8QP4d8Kwf&#10;aZwbB3jkdZc78yeWz2iHeWB3nPNZHg/9oPSPD/wB1DwrdWF/N4yt4L3TdF1GMJ9mt7G9eFrpXJbc&#10;H+SULgEfvTWZcftDXXh3wb4D8P8AhG2soYtBtnnuZtY0KxvJDqEk7SSSwtMkpRQohUEbSdmSOBVP&#10;lu49P83d/dFJX3TbJjeyfX/JWT+cndrsjp/CvwE0vxR8F7K2XTms/iHca7cILyad1UWcEtvBPGYy&#10;2w7GuPMLAAgRvzgVq3ng34eWv7RngfQNO8E2V54Q8WWmlSJb6hfXzTW6znDyI8c6He3XDblHGAK5&#10;r9oD9oDRfHsmjTeBk1rw/MlxqN7fmbbAfNvVi85I2ikJaNismQcZD4xzim+Hvi74I/4WB8MvEmrT&#10;6/aJ4O0rTrZ7ez0yC4N1Pbyu7gM1zHsQhlw2Cc5yoxyoa8jl3V//AAFp/LRfPXcU/hko9nb/AMCT&#10;Xzt9y07h8M/AWkfGLx94+0nT/BlrbXFj4dvn0nTNJnu2BvI5FWKTMs8jM3zYILbP9mub8V+D/D91&#10;4o8MfDnwhaw6n4hW5Sx1LxFHPK6Xt7I4Vo4VLbBBETtDhQz7S2cEVd8JfE7wz8OvFfjjUNEvtevY&#10;dc0C8sbO6lsIrO4t7yZ1ZCVW4kwi7Qd4bdn+Hiuh0n4+eEYfG+lfEm50u/tfiHbWF0LuO1tIXsLv&#10;UjCyW9980gKMWYNIuwgsu4ckipjooOWtkr9205f8M/WPRM1nq5qPVu3a1l/w/wAn1aMr9obwL4Q0&#10;3TNK8Q+AbFrTQk1C98P3h86SUSXVs4KzZdmI82J0bAIGVOAK8Qr2B/jsnif4T+LPCXiiytfPuri1&#10;1HR5dD0SxsYobqNmWVphAkW4PE5XcQxBUcda8fpRTTaev/Da/jfTorBKz2/rt+Fte9wr2zwnJ4Uk&#10;+A/iHxBd/D3Qb/WdH1Cw06O6mu9SUzLMk5eSRUu1XfmJcbQq8n5TXideweGfFHw8sfg3rPhS/wBa&#10;8TRanq95Z6hLJbaDbywwSQJMvlqxvlZ1YzffKqRt+6c1Uv4cu+n5q/4XJXxr5/l/nY6Lwj8M7C4+&#10;Cej+JvD/AICi+J2pSXE6+IlW8uWuNGUORCqW9tKjKHjVn86RZEyMYGMHwC4aJp5DCjxwliUSRgzK&#10;ueASAMnHfA+gr0v4V+I/BngvWNC8TT634t0nX9LmEz2ukWcEiXBVicLcmeNoVdTsYGKTA3H5g20c&#10;Z448Tf8ACaeM9d1/7FDp39qX0179jt/9XD5jl9i+wziiXx3X/Dbfff71bXV3CPw6/wBb/l+N9NjE&#10;ro/AutadpOrqupeGdL8TRXDJEItTlu4xFlhllNvPEc4/vEj2rnKn0+4W1vradwSkcquQvXAINa0r&#10;c8eba5E78rtufT8Xw/8ABvib9prXvhxZ+ANOtNN0w6qlt/Z93qL3Vy0NrK0IcvcuCd6qcIq5IxyD&#10;iuR034D3fh74OanrPjHwfq2ia1/wkumWNpLqtvcWhe2kWbzlVG2hgSqZbBI7EZqvY/HHQrX9o/xT&#10;8QHtNROjaqNTEMCxx/aF+028kce5d+0YLjOGPGcZrm/BvxM0vw78KdW8MXMF49/d+INO1VJIkQxC&#10;K3WUOpJYHcfMGBjHByRWVHaHN2hf159f/Jd/IdW/vcv963/gDt+O3mdp+0R8PbzwPq3i6ysvgqPD&#10;nhmx1KS2s/FBt9XOYVm2xv5s1y0DbwAM7MHd8uOK+f69S+M2ueAfHHivxT4q0TWvEh1LV9Rmv4tN&#10;1DQreGFPNlLFGnS9c/KGPIj5I6DPHltZU78q5tzepbmfLsFfVPwy+Dem674B+E97D8Lx4qt/EF3e&#10;Q+IdeMuoL9ghS6EYk8yKdYIdsZdsyIQdnIPOflavc9B+KPghvBfwvttUvvEun614Jurq78vTNOgk&#10;juzJcrOirO1yjRH5AN3lvgnODjB6Y8unNtdfd+f3anPK9vd3/r+tTS8C/DPTNQ8D+PdT8M+A2+Kd&#10;7pviWDTtPDpfyn7CyXJ84x2csRyfLi+Y8DdjAzTPhr8MrXxVrHj9LzwBbL450y3gfSvh3cXN3ZJL&#10;kE3DhJJxcyMkaiQRCUMd+RkALWQ3xX8KeN/Dnj3T/E7ar4cm8R+Jo/EUR0PTYr6OEBbgNEVkuIMc&#10;zjDDP3TxzXC2Nj8P21LULe71zxLDYKUay1KDR7d5XGPnSS1N0oQ5Iw6ztwvK/NlcY369l/6TG/lv&#10;e/V62s7GkrW07v8A9Kdvwt8t+ppyajp3h3x9cWuq/DKxtJJDFBcaDrM2oxiylyNxjCzxzLkEfLK8&#10;hGeprS/aMh8PeHfiV4j8K+H/AAjpfh+00fU5reO6tLi9lnmjUkASGe4kT3yqrz+VV/jF8WLX4jeL&#10;PDl5At/cWuh6dbaaNR1Qqb7UBEzMZ5sEgMdxAXc2FVRubrWF8YvGVl8Qvin4p8S6dFcQ2Oq6hLdw&#10;x3SqsqozZAYKSAfoTQ9or/F+as/nrp02BdX6fk7/AHd/mcdRRRVCCiiigAooooAKKKKACiiigAoo&#10;ooAKKKKACiiigAooooAKKKKACiiigAooooAKKKKACiiigAooooAKKKKACiiigAooooAKKKKACiii&#10;gAooooAKKKKACiiigAooooAKKKKACiiigAooooAKKKKACiiigAooooAKKKKACiiigAor2nxto/hX&#10;4N6b4Y0O/wDCFv4m1zU9Jg1fU9Rv726he3FygeOC1SGREUomCXlWXLsfl2jafOPDPg4eJtL8QXo1&#10;vRtJGkWv2v7Nql55M17zjyrddp8yTvt44oejku1/w3/IFqk+9vx2Odor1H4S6Lp/jrwf428KvZ27&#10;eIRZjWtGuvKTz2ktgzT26vwxDwl22ZI3RA4zXG+D9DsNbvn+3+JNI8OJAFkV9Yhu5I5jn7gFvBKf&#10;ruAGO9O3vcr9fl/w6f3C6X/r+tUYFFetfGTwdey/HDV9J1d/B3hSXy4Z5pNFjltdIgjNujho4yhl&#10;yVIJVULFicKags/2edZ1jX/DWm6Pruh6xB4kt7qbSdRt5Z44LqSDd5luBLCkiy5UKA6KCXXDYOal&#10;bXf9f1YbseWUV1Vj8ONSvPAF94va4s7TTbbUotJSO5kZJbi4dGcqny7cIq5YsygAjrmtTWPhDNY+&#10;E9U8QaZ4n0HxNbaTLDDqcOkyXHmWZlLKjEywxpIu9Su6JnGSDnBBpvTf+r2/zX3h/X9fczgaKK9i&#10;tf2X9fuo/DkX/CQ+G49X8SacupaNozXUxu71GjLhAFiKRvwVHmsis3Cs2Dg2V/6/rQOtjx2ivTPC&#10;/wAB9R8QeDdP8U3niLw/4b0S+vpdNin1i4mV/tKGP935cUTuciTO4KVUI28r8u5rfAjVtLk11vEu&#10;s6P4Rs9I1R9GkvNVeeSOe8QEtHEtvDK74XDFtoUBlycsAX1t/XT/ADX3ruH9fn/k/ufY81or05v2&#10;ffEFjrniey1i/wBK0HT/AA7DDcXutXksslkY52UW7xGCOR5BKGDLtQ8ZJ24ONO4/Zj15vGum+F9M&#10;8Q+HNb1HUNGfXYJLS5njt/swiMqkyzwxqCyg45wCDvK4pdL/ANbN/kn9wf1+X+a+88eor0HxJ8Gr&#10;vQLfQb238SeH9b0fWLuaxi1axuZUtYZoivmJK08cZXAdW3AFWB+UmtPTv2e9T8RXPhweHfEmg+I7&#10;LXNW/sSK/smuoore7KB1SVZ4I5ACpyGVGHynnIxQve2/rt991bvcTdtX/Xf7rO/ax5XRXs3iL9lf&#10;xN4b8K3uuy634evLe10+TUvs9pdyPLLHFcC3uAgMQUmKRlDHcFbdmNpOccr4u+EsngbRbe41nxLo&#10;trrNxZwX6eHgLt73ypgGjJZbcwAlGD4MuQP9r5aV1/Xz/wAn9zKs9v66f5r7zg6K7yx+FNx4i8AS&#10;eJvDV+muzadG0ut6PHFsu9OjDYEwTJ86DG0mRPuEkOqjDHg6ezsLpcKKKKACiiigAooooAKKKKAC&#10;iiigAooooAKKKKACiiigAooooAKKKKACiiigAooooA9g8U/EHwV8U9L8O3/iuTXtL8TaPpsWlTrp&#10;NnBcW+pwwKBA5kkmRreQrlGOyUcKwHVa4Hwz/wAIn/ZfiD/hIf7aGo/Zf+JN/Znk+T9oz/y87+fL&#10;x/c5zXO0UPVt97/e92C0SXa34bI3/APjC7+H/jXRfEdkN9xpt1HcCPOBIoPzRn/ZZcqfZjXa+Mvh&#10;Dd+IviR4htvhpYzeMNEEsd3aLoi/a5IbeceZGrpHll8vPluSAFYANgsAfK6Keml+n62/yFrrbr/X&#10;+f8ASPqHxl8WvDng/wDag8Z6vcyXE0Mmj/2Pa6zoyxXFxpl4LOKL7TbgyKrOjo65DqeSQ2QK434n&#10;fH5Neh+HMuiaz4m1bW/CM9xOdc8TSq9xcu0kUkbDEjlACjDYWbaMDc2ePEKKIyknGV9V/wAH/P8A&#10;qyBpWcej/wAkv0X9NntvxM+NXhXxF4t8LtoXh+4/4Q/TdTl1u80bUgi/arme4EtxH8pYGMIscKk8&#10;7UyQM4rpPif+0ZonizwX8QNEttf8a68PEd3Dc6fa64sUNjpMcdyJRbxQrPIAAmVDrtHyqNgHNfN1&#10;FRyrlUVsv+B+VlbsVd3b/rr+d3cK+sPF3i/wn8NfEnwf8Y6hLrF/4i0fwbplzZaNb2US2c0irJ5R&#10;kujNvUBjkqITkLjcM5HyfRVtvlsu9/wa/Umyu77Wt+Kf6He+KPiFaeIfhX4Z8O+VcDVdP1bUtQup&#10;WRRCy3It9oQhs5BifIIAGRgntqeH/HXhfW/hRa+CPFsur6UNM1WXU7DUtHsor0sJo1SWGSKSaHHM&#10;aMrhz/ECvQ15dRSVkrW00/C1vyRV22n1V/xvf82fYvw18ZS/FO1+KGo6LZXy28Wn6PpGn6ZZaLb+&#10;IdRNlbsEUvYTARzKdiu8mR5blduRXHeNtUm+EvxMbW/FWs6prt7r/hK+tPsN5pcWnX+mNNby28EM&#10;1msrJboAUYKrcI3CDgH5ropSXN873+aaf33v6+oo+679rW+TVvysdt8FfGmkfDz4peHvEWu6WdY0&#10;qwuDJNaqiO33WCyKr/KzIxDgMQCUHI617bpv7UWhaa3guLUdd8c+NX0TxVDr0+pa/wCWZWgWJ0aK&#10;GI3EnlkErwZCGJY/J0r5coq+Z6eX6NP80S4p3v1/ya/Vn0HfftCeHbrwOdGSy1QXX/CLahoe9oo9&#10;nnz6kt0jZ8zOwIpBOM7uACOaz/8AhcWgWvwr1Dwtfa3r3jxGsDb6Xp3iDRLaKLR7hvLHnW939pmm&#10;RUVCBEiorZ5xyD4ZRWfKrNd9Pxb/ADk/NdDTmfNzed/wS/Rfqel+FPilYfDLwqp8IWU8Hjm9jkjv&#10;PEt2F8zT42JXy7AAny2ZPvTn5/mKoE+832H8Mf8AgkmfiZ8NfCfi9viubBvEGkWmrG0Ph3zTD58K&#10;S7N/2pd23fjdgZxnA6V+eNeh6X+0Z8WND0y007Tvif4y0/T7OFLe2tLXxBdxxQRIoVERFkAVVAAA&#10;AwAAKp6u/wDX9f8AD7tkrRW/r+v+G2LX7SnwX/4Z5+NXiP4f/wBsf2//AGP9m/4mP2X7N5vm20U/&#10;+r3vtx5u37xztzxnA8yrT8S+KNZ8aa1c6z4g1e+13V7nb5+oalcvcXEu1Qi7pHJZsKqqMngADtWZ&#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H//ZUEsDBBQABgAIAAAAIQDDl5XF4gAAAA0BAAAPAAAA&#10;ZHJzL2Rvd25yZXYueG1sTI9PS8NAEMXvgt9hGcGb3fxT05hNKUU9FcFWEG/bZJqEZmdDdpuk397p&#10;SW/vMT/evJevZtOJEQfXWlIQLgIQSKWtWqoVfO3fHlIQzmuqdGcJFVzQwaq4vcl1VtmJPnHc+Vpw&#10;CLlMK2i87zMpXdmg0W5heyS+He1gtGc71LIa9MThppNREDxJo1viD43ucdNgedqdjYL3SU/rOHwd&#10;t6fj5vKzf/z43oao1P3dvH4B4XH2fzBc63N1KLjTwZ6pcqJjn8QJowqiKGVxJcL0eQniwCpOoiXI&#10;Ipf/VxS/AAAA//8DAFBLAwQUAAYACAAAACEA5nv3NMcAAAClAQAAGQAAAGRycy9fcmVscy9lMm9E&#10;b2MueG1sLnJlbHO8kMGKAjEMhu8LvkPJ3enMHGRZ7HiRBa+LPkBoM53qNC1td9G3t+hlBcGbxyT8&#10;3/+R9ebsZ/FHKbvACrqmBUGsg3FsFRz238tPELkgG5wDk4ILZdgMi4/1D81YaihPLmZRKZwVTKXE&#10;LymznshjbkIkrpcxJI+ljsnKiPqElmTftiuZ/jNgeGCKnVGQdqYHsb/E2vyaHcbRadoG/euJy5MK&#10;6XztrkBMlooCT8bhfdk3x2hBPnfo3uPQNZFvDvLhucMVAAD//wMAUEsBAi0AFAAGAAgAAAAhAAbt&#10;++4VAQAARgIAABMAAAAAAAAAAAAAAAAAAAAAAFtDb250ZW50X1R5cGVzXS54bWxQSwECLQAUAAYA&#10;CAAAACEAOP0h/9YAAACUAQAACwAAAAAAAAAAAAAAAABGAQAAX3JlbHMvLnJlbHNQSwECLQAUAAYA&#10;CAAAACEANXSpJgADAADKCAAADgAAAAAAAAAAAAAAAABFAgAAZHJzL2Uyb0RvYy54bWxQSwECLQAK&#10;AAAAAAAAACEA/h2do/fdAAD33QAAFAAAAAAAAAAAAAAAAABxBQAAZHJzL21lZGlhL2ltYWdlMS5w&#10;bmdQSwECLQAKAAAAAAAAACEAwDtzFm9AAABvQAAAFAAAAAAAAAAAAAAAAACa4wAAZHJzL21lZGlh&#10;L2ltYWdlMi5qcGdQSwECLQAUAAYACAAAACEAw5eVxeIAAAANAQAADwAAAAAAAAAAAAAAAAA7JAEA&#10;ZHJzL2Rvd25yZXYueG1sUEsBAi0AFAAGAAgAAAAhAOZ79zTHAAAApQEAABkAAAAAAAAAAAAAAAAA&#10;SiUBAGRycy9fcmVscy9lMm9Eb2MueG1sLnJlbHNQSwUGAAAAAAcABwC+AQAASCYBAAAA&#10;">
                <v:rect id="Rectangle 99" o:spid="_x0000_s1065" style="position:absolute;left:26478;top:66710;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VjHwwAAANsAAAAPAAAAZHJzL2Rvd25yZXYueG1sRI9Bi8Iw&#10;FITvgv8hPMGbpu5BbNcooi56dFWoe3s0b9uyzUtpoq3++o0geBxm5htmvuxMJW7UuNKygsk4AkGc&#10;WV1yruB8+hrNQDiPrLGyTAru5GC56PfmmGjb8jfdjj4XAcIuQQWF93UipcsKMujGtiYO3q9tDPog&#10;m1zqBtsAN5X8iKKpNFhyWCiwpnVB2d/xahTsZvXqsrePNq+2P7v0kMabU+yVGg661ScIT51/h1/t&#10;vVYQx/D8En6AXPwDAAD//wMAUEsBAi0AFAAGAAgAAAAhANvh9svuAAAAhQEAABMAAAAAAAAAAAAA&#10;AAAAAAAAAFtDb250ZW50X1R5cGVzXS54bWxQSwECLQAUAAYACAAAACEAWvQsW78AAAAVAQAACwAA&#10;AAAAAAAAAAAAAAAfAQAAX3JlbHMvLnJlbHNQSwECLQAUAAYACAAAACEAzhVYx8MAAADbAAAADwAA&#10;AAAAAAAAAAAAAAAHAgAAZHJzL2Rvd25yZXYueG1sUEsFBgAAAAADAAMAtwAAAPcCAAAAAA==&#10;" filled="f" stroked="f">
                  <v:textbox inset="0,0,0,0">
                    <w:txbxContent>
                      <w:p w14:paraId="349FA378" w14:textId="77777777" w:rsidR="00DC2969" w:rsidRDefault="00DC2969" w:rsidP="00DC2969">
                        <w:r>
                          <w:t xml:space="preserve"> </w:t>
                        </w:r>
                      </w:p>
                    </w:txbxContent>
                  </v:textbox>
                </v:rect>
                <v:shape id="Picture 100" o:spid="_x0000_s1066" type="#_x0000_t75" style="position:absolute;left:-40;top:-44;width:66323;height:50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Qj+xgAAANwAAAAPAAAAZHJzL2Rvd25yZXYueG1sRI9Ba8JA&#10;EIXvBf/DMkJvdVMPRVJXsaJUilYaPXgcsmM2mJ0N2a2m/fWdg9DbDO/Ne99M571v1JW6WAc28DzK&#10;QBGXwdZcGTge1k8TUDEhW2wCk4EfijCfDR6mmNtw4y+6FqlSEsIxRwMupTbXOpaOPMZRaIlFO4fO&#10;Y5K1q7Tt8CbhvtHjLHvRHmuWBoctLR2Vl+LbG1id3Nvn+6axx7hefmwv++R/i50xj8N+8QoqUZ/+&#10;zffrjRX8TPDlGZlAz/4AAAD//wMAUEsBAi0AFAAGAAgAAAAhANvh9svuAAAAhQEAABMAAAAAAAAA&#10;AAAAAAAAAAAAAFtDb250ZW50X1R5cGVzXS54bWxQSwECLQAUAAYACAAAACEAWvQsW78AAAAVAQAA&#10;CwAAAAAAAAAAAAAAAAAfAQAAX3JlbHMvLnJlbHNQSwECLQAUAAYACAAAACEAYr0I/sYAAADcAAAA&#10;DwAAAAAAAAAAAAAAAAAHAgAAZHJzL2Rvd25yZXYueG1sUEsFBgAAAAADAAMAtwAAAPoCAAAAAA==&#10;">
                  <v:imagedata r:id="rId162" o:title=""/>
                </v:shape>
                <v:shape id="Picture 101" o:spid="_x0000_s1067" type="#_x0000_t75" style="position:absolute;top:51702;width:37476;height:190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3bDxgAAANwAAAAPAAAAZHJzL2Rvd25yZXYueG1sRI9Ba8JA&#10;EIXvBf/DMkJvdaPFaqKr2BahFylGL94m2XETzM6G7FbT/vquUOhthvfmfW+W69424kqdrx0rGI8S&#10;EMSl0zUbBcfD9mkOwgdkjY1jUvBNHtarwcMSM+1uvKdrHoyIIewzVFCF0GZS+rIii37kWuKonV1n&#10;McS1M1J3eIvhtpGTJHmRFmuOhApbequovORfNnKL13S/K8wpLd7TnzKftZ/mearU47DfLEAE6sO/&#10;+e/6Q8f6yRjuz8QJ5OoXAAD//wMAUEsBAi0AFAAGAAgAAAAhANvh9svuAAAAhQEAABMAAAAAAAAA&#10;AAAAAAAAAAAAAFtDb250ZW50X1R5cGVzXS54bWxQSwECLQAUAAYACAAAACEAWvQsW78AAAAVAQAA&#10;CwAAAAAAAAAAAAAAAAAfAQAAX3JlbHMvLnJlbHNQSwECLQAUAAYACAAAACEA7Vd2w8YAAADcAAAA&#10;DwAAAAAAAAAAAAAAAAAHAgAAZHJzL2Rvd25yZXYueG1sUEsFBgAAAAADAAMAtwAAAPoCAAAAAA==&#10;">
                  <v:imagedata r:id="rId163" o:title=""/>
                </v:shape>
                <w10:wrap type="topAndBottom" anchorx="page" anchory="page"/>
              </v:group>
            </w:pict>
          </mc:Fallback>
        </mc:AlternateContent>
      </w:r>
      <w:r w:rsidRPr="00042757">
        <w:rPr>
          <w:rFonts w:ascii="Times New Roman" w:hAnsi="Times New Roman" w:cs="Times New Roman"/>
          <w:b/>
          <w:bCs/>
          <w:sz w:val="28"/>
          <w:szCs w:val="28"/>
        </w:rPr>
        <w:t>Q2. Write a program that converts all characters of a string into capital letters. (Use StringBuffer to store a string). Don’t use built-in functions.</w:t>
      </w:r>
      <w:r w:rsidRPr="00042757">
        <w:rPr>
          <w:rFonts w:ascii="Times New Roman" w:hAnsi="Times New Roman" w:cs="Times New Roman"/>
          <w:b/>
          <w:bCs/>
          <w:sz w:val="20"/>
          <w:szCs w:val="20"/>
        </w:rPr>
        <w:t xml:space="preserve"> </w:t>
      </w:r>
    </w:p>
    <w:p w14:paraId="767CBEFD" w14:textId="77777777" w:rsidR="00DC2969" w:rsidRPr="00650FF1" w:rsidRDefault="00DC2969" w:rsidP="0006241B">
      <w:pPr>
        <w:spacing w:before="136" w:after="155"/>
        <w:rPr>
          <w:rFonts w:ascii="Times New Roman" w:hAnsi="Times New Roman" w:cs="Times New Roman"/>
          <w:sz w:val="20"/>
          <w:szCs w:val="20"/>
        </w:rPr>
      </w:pPr>
      <w:r w:rsidRPr="00650FF1">
        <w:rPr>
          <w:rFonts w:ascii="Times New Roman" w:hAnsi="Times New Roman" w:cs="Times New Roman"/>
          <w:sz w:val="20"/>
          <w:szCs w:val="20"/>
        </w:rPr>
        <w:t xml:space="preserve"> </w:t>
      </w:r>
    </w:p>
    <w:p w14:paraId="2AB7E8FF" w14:textId="77777777" w:rsidR="00DC2969" w:rsidRPr="00650FF1" w:rsidRDefault="00DC2969" w:rsidP="0006241B">
      <w:pPr>
        <w:spacing w:after="157"/>
        <w:rPr>
          <w:rFonts w:ascii="Times New Roman" w:hAnsi="Times New Roman" w:cs="Times New Roman"/>
          <w:sz w:val="20"/>
          <w:szCs w:val="20"/>
        </w:rPr>
      </w:pPr>
      <w:r w:rsidRPr="00650FF1">
        <w:rPr>
          <w:rFonts w:ascii="Times New Roman" w:hAnsi="Times New Roman" w:cs="Times New Roman"/>
          <w:sz w:val="20"/>
          <w:szCs w:val="20"/>
        </w:rPr>
        <w:t xml:space="preserve"> </w:t>
      </w:r>
    </w:p>
    <w:p w14:paraId="6C72467E" w14:textId="77777777" w:rsidR="00DC2969" w:rsidRPr="00650FF1" w:rsidRDefault="00DC2969" w:rsidP="0006241B">
      <w:pPr>
        <w:spacing w:after="0"/>
        <w:rPr>
          <w:rFonts w:ascii="Times New Roman" w:hAnsi="Times New Roman" w:cs="Times New Roman"/>
          <w:sz w:val="20"/>
          <w:szCs w:val="20"/>
        </w:rPr>
      </w:pPr>
      <w:r w:rsidRPr="00650FF1">
        <w:rPr>
          <w:rFonts w:ascii="Times New Roman" w:hAnsi="Times New Roman" w:cs="Times New Roman"/>
          <w:sz w:val="20"/>
          <w:szCs w:val="20"/>
        </w:rPr>
        <w:t xml:space="preserve"> </w:t>
      </w:r>
    </w:p>
    <w:p w14:paraId="77073107" w14:textId="77777777" w:rsidR="00DC2969" w:rsidRPr="00042757" w:rsidRDefault="00DC2969" w:rsidP="0006241B">
      <w:pPr>
        <w:ind w:left="-5"/>
        <w:rPr>
          <w:rFonts w:ascii="Times New Roman" w:hAnsi="Times New Roman" w:cs="Times New Roman"/>
          <w:b/>
          <w:bCs/>
          <w:sz w:val="20"/>
          <w:szCs w:val="20"/>
        </w:rPr>
      </w:pPr>
      <w:r w:rsidRPr="00042757">
        <w:rPr>
          <w:rFonts w:ascii="Times New Roman" w:hAnsi="Times New Roman" w:cs="Times New Roman"/>
          <w:b/>
          <w:bCs/>
          <w:noProof/>
          <w:sz w:val="28"/>
          <w:szCs w:val="28"/>
        </w:rPr>
        <w:lastRenderedPageBreak/>
        <mc:AlternateContent>
          <mc:Choice Requires="wpg">
            <w:drawing>
              <wp:anchor distT="0" distB="0" distL="114300" distR="114300" simplePos="0" relativeHeight="251661312" behindDoc="0" locked="0" layoutInCell="1" allowOverlap="1" wp14:anchorId="7EC2EE5D" wp14:editId="0064F680">
                <wp:simplePos x="0" y="0"/>
                <wp:positionH relativeFrom="page">
                  <wp:posOffset>910337</wp:posOffset>
                </wp:positionH>
                <wp:positionV relativeFrom="page">
                  <wp:posOffset>1673860</wp:posOffset>
                </wp:positionV>
                <wp:extent cx="6632449" cy="7657176"/>
                <wp:effectExtent l="0" t="0" r="0" b="1270"/>
                <wp:wrapTopAndBottom/>
                <wp:docPr id="103" name="Group 103"/>
                <wp:cNvGraphicFramePr/>
                <a:graphic xmlns:a="http://schemas.openxmlformats.org/drawingml/2006/main">
                  <a:graphicData uri="http://schemas.microsoft.com/office/word/2010/wordprocessingGroup">
                    <wpg:wgp>
                      <wpg:cNvGrpSpPr/>
                      <wpg:grpSpPr>
                        <a:xfrm>
                          <a:off x="0" y="0"/>
                          <a:ext cx="6632449" cy="7657176"/>
                          <a:chOff x="-4063" y="-2540"/>
                          <a:chExt cx="6632449" cy="7657176"/>
                        </a:xfrm>
                      </wpg:grpSpPr>
                      <wps:wsp>
                        <wps:cNvPr id="104" name="Rectangle 104"/>
                        <wps:cNvSpPr/>
                        <wps:spPr>
                          <a:xfrm>
                            <a:off x="3323209" y="7063109"/>
                            <a:ext cx="59288" cy="262525"/>
                          </a:xfrm>
                          <a:prstGeom prst="rect">
                            <a:avLst/>
                          </a:prstGeom>
                          <a:ln>
                            <a:noFill/>
                          </a:ln>
                        </wps:spPr>
                        <wps:txbx>
                          <w:txbxContent>
                            <w:p w14:paraId="52F5EBFC" w14:textId="77777777" w:rsidR="00DC2969" w:rsidRDefault="00DC2969" w:rsidP="00DC2969">
                              <w:r>
                                <w:rPr>
                                  <w:rFonts w:ascii="Times New Roman" w:eastAsia="Times New Roman" w:hAnsi="Times New Roman" w:cs="Times New Roman"/>
                                </w:rPr>
                                <w:t xml:space="preserve"> </w:t>
                              </w:r>
                            </w:p>
                          </w:txbxContent>
                        </wps:txbx>
                        <wps:bodyPr horzOverflow="overflow" vert="horz" lIns="0" tIns="0" rIns="0" bIns="0" rtlCol="0">
                          <a:noAutofit/>
                        </wps:bodyPr>
                      </wps:wsp>
                      <pic:pic xmlns:pic="http://schemas.openxmlformats.org/drawingml/2006/picture">
                        <pic:nvPicPr>
                          <pic:cNvPr id="105" name="Picture 105"/>
                          <pic:cNvPicPr/>
                        </pic:nvPicPr>
                        <pic:blipFill>
                          <a:blip r:embed="rId164"/>
                          <a:stretch>
                            <a:fillRect/>
                          </a:stretch>
                        </pic:blipFill>
                        <pic:spPr>
                          <a:xfrm>
                            <a:off x="-4063" y="-2540"/>
                            <a:ext cx="6632449" cy="6190488"/>
                          </a:xfrm>
                          <a:prstGeom prst="rect">
                            <a:avLst/>
                          </a:prstGeom>
                        </pic:spPr>
                      </pic:pic>
                      <pic:pic xmlns:pic="http://schemas.openxmlformats.org/drawingml/2006/picture">
                        <pic:nvPicPr>
                          <pic:cNvPr id="106" name="Picture 106"/>
                          <pic:cNvPicPr/>
                        </pic:nvPicPr>
                        <pic:blipFill>
                          <a:blip r:embed="rId165"/>
                          <a:stretch>
                            <a:fillRect/>
                          </a:stretch>
                        </pic:blipFill>
                        <pic:spPr>
                          <a:xfrm>
                            <a:off x="0" y="6206916"/>
                            <a:ext cx="3962400" cy="144772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EC2EE5D" id="Group 103" o:spid="_x0000_s1068" style="position:absolute;left:0;text-align:left;margin-left:71.7pt;margin-top:131.8pt;width:522.25pt;height:602.95pt;z-index:251661312;mso-position-horizontal-relative:page;mso-position-vertical-relative:page;mso-width-relative:margin;mso-height-relative:margin" coordorigin="-40,-25" coordsize="66324,76571"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H2m7xUIAwAAzAgAAA4AAABkcnMvZTJvRG9jLnhtbNRW&#10;227bMAx9H7B/EPSe+hLHaYwkxbCuRYFhLdbtAxRFjoXZkiApcbqvHynb6S1Di24P20NVSpSpw6ND&#10;KvOzfVOTnbBOarWgyUlMiVBcr6XaLOj3bxejU0qcZ2rNaq3Egt4JR8+W79/NW1OIVFe6XgtLIIhy&#10;RWsWtPLeFFHkeCUa5k60EQqcpbYN8zC1m2htWQvRmzpK4ziPWm3XxmounIPV885JlyF+WQrur8vS&#10;CU/qBQVsPow2jCsco+WcFRvLTCV5D4O9AUXDpIJDD6HOmWdka+WzUI3kVjtd+hOum0iXpeQi5ADZ&#10;JPGTbC6t3pqQy6ZoN+ZAE1D7hKc3h+VfdpfW3JobC0y0ZgNchBnmsi9tg/8BJdkHyu4OlIm9JxwW&#10;83ycZtmMEg6+aT6ZJtO8I5VXwDx+N8rifEwJ+EfpJOsp59WnFyJEA4DoEazWgFDcPRfuz7i4rZgR&#10;gWJXABc3lsg16DjOKFGsAcF+BQkxtakFwcVAUth5oMwVDtg7wtd4nI7TGKhBZoCCBOwgt4G7ySw9&#10;hfJA5tI8naQTdB/SZoWxzl8K3RA0FtQCkqAxtvvsfLd12ILH1wpHpS9kXXdeXAH2BoRo+f1q36WY&#10;Dsms9PoO8q60/XkNlVzWul1Q3VsUixsORy8l9ZUCvrGOBsMOxmowrK8/6lBtHZwPW69LGfAigO60&#10;Hhdc5HJuJC/gr1c3WM9u9OUuAF/5rRW0D9K8KkbD7I+tGUEhGublStbS34WmAiwjKLW7kRyvFicP&#10;xTEZxAF+PBakEe5u2Idf4Q3g/FGQVS0NXg8yg3YPF/rRk3o+knHXK8413zZC+a75WVEDcq1cJY2j&#10;xBaiWQnQr71aJ53WnLfC8woPLOFgVHOnjYMjoLwHhph/I+ijhTyI+VEjyJNZnIG2u6OGPjKI9VV6&#10;DrA6IMEEXP+jVPLnUgn98V+SSugErDgo4i9IBVoEdLU8jfNZ0r8Hg1DGszzNYtiAfS/Jsuk0DW/C&#10;WxvfUaGENwOezNBP++cd3+SH89CD7n+ELH8BAAD//wMAUEsDBAoAAAAAAAAAIQA2AyecgfsAAIH7&#10;AAAUAAAAZHJzL21lZGlhL2ltYWdlMS5wbmeJUE5HDQoaCgAAAA1JSERSAAAIgAAAB+8IBgAAAEX4&#10;A48AAAABc1JHQgCuzhzpAAAABGdBTUEAALGPC/xhBQAAAAlwSFlzAAAuIwAALiMBeKU/dgAA+xZJ&#10;REFUeF7s3b9qI8u6MO6aX6Jo3YVhMYjPiTJdwcAKvLPJNihT5mRweILNF5mdKHMm2Nlk28ECX4Ez&#10;88GAGQYUnxtYUUfzU5WqW9JSa/TfVtnPA6/e8tlLanV3dfccKL1vAAAAAAAAAACgbB/iy19//fUz&#10;/QUAAAAAAAAAQHH+v5wBAAAAAAAAAChUqgDyv//7vyqAAAAAAAAAAAAUSgUQAAAAAAAAAIDCWQAC&#10;AAAAAAAAAFC41AKmqiotYAAAAAAAAAAACqUCCAAAAAAAAABA4SwAAQAAAAAAAAAonAUgAAAAAAAA&#10;AACFswAEAAAAAAAAAKBwFoAAAAAAAAAAABTOAhAAAAAAAAAAgMJZAAIAAAAAAAAAUDgLQAAAAAAA&#10;AAAACmcBCAAAAAAAAABA4SwAAQAAAAAAAAAonAUgAAAAAAAAAACFswAEAAAAAAAAAKBwFoAAAAAA&#10;AAAAABTOAhAAAAAAAAAAgMJZAAIAAAAAAAAAUDgLQAAAAAAAAAAACmcBCAAAAAAAAABA4SwAAQAA&#10;AAAAAAAonAUgAAAAAAAAAACFswAEAAAAAAAAAKBwFoAAAAAAAAAAABTOAhAAAAAAAAAAgMJZAAIA&#10;AAAAAAAAUDgLQAAAAAAAAAAACmcBCAAAAAAAAABA4SwAAQAAAAAAAAAonAUgAAAAAAAAAACFswAE&#10;AAAAAAAAAKBwFoAAAAAAAAAAABTOAhAAAAAAAAAAgMJZAAIAAAAAAAAAUDgLQAAAAAAAAAAACmcB&#10;CAAAAAAAAABA4SwAAQAAAAAAAAAonAUgAAAAAAAAAACFswAEAAAAAAAAAKBwFoAAAAAAAAAAABTO&#10;AhAAAAAAAAAAgMJZAAIAAAAAAAAAUDgLQAAAAAAAAAAACmcBCAAAAAAAAABA4SwAAQAAAAAAAAAo&#10;nAUgAAAAAAAAAACFswAEAAAAAAAAAKBwFoAAAAAAAAAAABTOAhAAAAAAAAAAgMJZAAIAAAAAAAAA&#10;UDgLQAAAAAAAAAAACmcBCAAAAAAAAABA4SwAAQAAAAAAAAAonAUgAAAAAAAAAACFswAEAAAAAAAA&#10;AKBwb24ByG+//ZYCAAAAAAAAAOC9UAEEAAAAAAAAAKBwFoAAAAAAAAAAABTOAhAAAAAAAAAAgMJZ&#10;AAIAAAAAAAAAUDgLQAAAAAAAAAAACmcBCAAAAAAAAABA4SwAAQAAAAAAAAAonAUgAAAAAAAAAACF&#10;swAEAAAAAAAAAKBwFoAAAAAAAAAAABTuQ3ypqupn+usN+O2331L+66+/Ul4xGaXU796kHD2FQR6F&#10;cF/dpfwpvcLbMBn18yiE7s1THk0N7lOq7sx4CnOKe3n+zKj+3IWrZVnvNqXnx+uUo4ucS/Iw7ORR&#10;CP/6+Jzy43WJewIAAAAAAIAKIAAAAAAAAAAAhbMAhHfqIcWw02miP5qkAHa1/noq6pq6uG7isapS&#10;VAtxPwhNFONh2ESnP0oRz0gdFx97TVz+fpFi/r9Owqjfn8f0/+QWCQAAAAAAcL4sAAEAAAAAAAAA&#10;KJwFIAAAAAAAAAAAhfsQX6qq+pn+egN+++23lP/666+UoV1sWRHCsHOVcvTt9jnlx+vYAgHY3vrr&#10;KXor19TDsJNHIVx9u035+fE65ejc97L+/lfjXsrRYKmdzWV6HY/HKSeD+zyY/lvh7lMeAQAAAAAA&#10;cI5UAAEAAAAAAAAAKJwFIAAAAAAAAAAAhbMABADegU93VYqq+k8TH789NTH+9jHFc1U1Edu+1AEA&#10;AAAAAMB5swAEAAAAAAAAAKBwH+JLVVU/019vwG+//ZbyX//v/6Yc9bs3eRTCU85Lerd5EMLz43XK&#10;F+n1FyajPIif/zWPQvj8/D8pf+9epRyNcx7cV3kUwpcf/TwKoXuTv1XL94jq7zIZLbzn6+c8iv/t&#10;7yn/u7O6zUW92+c8CuHxeuMeLnhIr8MNn7+o3teNPxpfexwfU/7jz5bjtKSXcwi3+T1RvXtLx6z1&#10;/bvb/zge36H7V+/LTvuxdM5m19amLS/O/dY50fKZyR7frz4myx+zOjeWnGKfXsHyfLjMoxDuq7uU&#10;13/Nlmt8cJ9H02dE3sFXuZ7WzI3Wre9zL9/Bw7CTRyFcfZttq+1efa7q7381nt83B4M8SGZzZjxe&#10;uMO3zIPdtMytE58nAAAAAACA90oFEAAAAAAAAACAwlkAAgAAAAAAAABQuLfbAuavv1Jep62Uf3Ro&#10;C5i6I8nn//xnNoj+2U1pqWPCYln9Lz9SXmxvcNnSXmJT+4W1LSnyd930+Uva2i5saNXQ9v32bf3R&#10;7N3a9gOT9Drqz45tdBN2OY+rbQm+7dMOpRiz/Y322+eF9/dn8zX6suE4b9+OZXY+o7ZzurnNxur7&#10;2+ZDNH//qffp5S1fg8dvAbPe+uspOuU1dfC9fAdFtoB5GOZBCJ1/fUx58TtPL5g8mD6qwuy5tfw/&#10;/zOPpv4zm+c7nc68/c7VYuOw1dZdr3ndAAAAAAAAvBUqgAAAAAAAAAAAFM4CEAAAAAAAAACAwmkB&#10;M3V4C5iF1iW5bcJiy4R6W1fj1bL30XXYrkXLuhYwdZuVTV0aNu/zmjYcl6v7tEmzzy3biZrju8Nx&#10;bHPMlhdawJzCHq1BFltWXH1LeWOLlZZ5tLHN0d5er93JJlrAaAGzq8V9+tfHU9wPWuZW77TnCQAA&#10;AAAA4L1SAQQAAAAAAAAAoHAWgBzZ4B+fUrTqfW7ij4vQxH4GTcTNrdvkoouPvSbC0/cmYt2PVPtj&#10;8mcTX59CE72PFyl28ekfgxTh6WsTf043UscmvzyOCy6uH5uoqrsm4ju3OCSco0//aGIQnlJ8nU6a&#10;OtpM/vzaxOwd8+tim2sD3qtPd1UTsfLH8au1zO7Gd1XVRPV43UTc2rG3CAAAAAAA8F5ZAAIAAAAA&#10;AAAAUDgLQAAAAAAAAAAACmcBCBtd/n6RAqLJqN9Ep9PZEFcpxtP31bHZrGVEjNhFaNZJ6M8mYhOY&#10;OurRn1+fmgiDf6SYf8pmp98nAAAAAAAAgNOyAAQAAAAAAAAAoHAWgAAAAAAAAAAAFM4CkHdk8v2p&#10;idD72ERs7vKrBi/ffkxS7GLy41sK3obFFindm6cmBvdViqpaF/cpBtPPqGMXn77cpug9fW3iz+lU&#10;rCNM/kzx9anXxO2XTyk2ea19AgAAAAAAADgFC0AAAAAAAAAAAApnAci7kEolhFiQo45w+XsTTQWQ&#10;iz+a+NwLTTx9n6TYxbzSyOcm/phupI7XN9vrj9P9q2Of/Xz7ZnPnz69PTYTebROx0MYWxTb218zH&#10;pya+/jlpYvLn1xRP0/lVx+Y59sr7VJuMmuh3Ok10OsMUD9P/pI6Tm/xIEW8Ndexm/fXkmtrBL+bD&#10;4pwoy+xbD6f7Uken029iNJ0eMQAAAAAAADicBSAAAAAAAAAAAIWzAAQAAAAAAAAAoHAf4ktVVT/T&#10;X2/Ab7/9lvJff/2V8joPw04ehXD17TaPQnh+vE55Y5eSWKo/63dv8iiEy/sq5buFFhL1ttq2E13k&#10;z2r7nKj+rMmoPxtMdW8u8yiE++ou5XVdK5rtjwcpR/V7otb3PQzzIITO1Tjl3u1zytHj9eoRWv5+&#10;s3z7/DgbTLW8ZafjeApL82DcS3njdy7SvHHEsHOVRyF8y+e07XwuajtOUX2slt7eck6f0uvMpnnU&#10;ZmlufZ3P/UGYzc1vn3f/zLPap5vFT5sZtNwDNtrletqwT9MvkAfTZ8SWX2CnY3okS9vc516+g7Zt&#10;Ld3Lc95XPSfa5kNUz4lT3xePKs+zxfnYNs+2nWMAAAAAAACspwIIAAAAAAAAAEDhLAABAAAAAAAA&#10;ACjcm20B8//+7/9JOVpXTn9bre0ddmi1ULcNOG4LmB32qXdgq4LcDqZuBbPeaouZjUX9d2lZcRKT&#10;nEMY9bspbzq0+7T7eH2HtYBpO05R+7FabP3xn9ngn/P3fN2jXcu6efKU59zGlkat3uI+zW2+Xyxe&#10;r19S/rF4HC53bwGz2zGd2a211IaLc4PX2NbW8yFqeRbU8yHa+r56hpbbA+VBpAUMAAAAAADA0agA&#10;AgAAAAAAAABQuDdbAeSvv/5K+S1Z/nX6ZR6V/atwXsiaahNhnyoFADtaV11lr0opAAAAAAAAtFIB&#10;BAAAAAAAAACgcBaAAAAAAAAAAAAUTguYgmgBw94ehnkQQudqnEchDO6rlO9MHuAkHtLrsHOVcjTu&#10;3eZRCM+P1ylrAAMAAAAAAHA4FUAAAAAAAAAAAApnAQgAAAAAAAAAQOG0gCmIFjDMTHIOYTT8M49C&#10;+OOurZWC9gvAS1i4L/W7eRTCzVMeDO7zYPpvDj2nAAAAAAAATkIFEAAAAAAAAACAwqkAUhAVQFgx&#10;GeVBCP3uTcr1D+6X+PU9AAAAAAAAwJumAggAAAAAAAAAQOEsAAEAAAAAAAAAKJwWMAAAAAAAAAAA&#10;hVMBBAAAAAAAAACgcG+uAggAAAAAAAAAwHujAggAAAAAAAAAQOEsAAEAAAAAAAAAKJwFIAAAAAAA&#10;AAAAhbMABAAAAAAAAACgcBaAAAAAAAAAAAAUzgIQAAAAAAAAAIDCWQACAAAAAAAAAFA4C0AAAAAA&#10;AAAAAApnAQgAAAAAAAAAQOEsAAEAAAAAAAAAKNyH+FJV1c/0F/uZjPIghH73JuWn9Po3vds8COH5&#10;8TqPQrjIGVij5RqLnsIg5fvqLuXoU84AAAAAAAAA74kKIAAAAAAAAAAAhbMABAAAAAAAAACgcBaA&#10;HMPFdROPVZWiWoj7QUgBp/WQYtjpNNEfTVIAAAAAAAAA8LZZAAIAAAAAAAAAULgP8aWqqp/pL07i&#10;YdhJ+erbbcrR8+N1HoVwkTNv0GSUByH0uzcpP6XX9Qb3VR6FcPcpD7YSK4CEMOxcpRx9u31O+fHa&#10;LHsXHoZ5EELnapxHW+jN7k3uSwAAAAAAAFAuFUAAAAAAAAAAAApnAQgAAAAAAAAAQOG0gHkBWsC8&#10;M2vacPS2bMfyMOznUQg/vjzmUQibu7hoAcMuJjmHMOp3U74J7lEAAAAAAABQKhVAAAAAAAAAAAAK&#10;ZwEIAAAAAAAAAEDh3l8LmNyeY7E1R6vBfR5Mj8/dpzzaz0lawExGeRBCv3uT8lN6XW9wX+VRCLvt&#10;0mprkfaj18s5hNvnWeuS3TqPzLYT1dtaf5Zm26q3E71+l5NZS426nUbU1lLj0K85Gc1bxHRvNp31&#10;7dTtaaLWdjFL8+1rHoXwOR//P/7c9J1W50bUes52mdu92fHd53paOo5fP+dR/KzfU/73pvm+7z0i&#10;71+9b9H2Z3GH47iL5r74LeXovK4tAAAAAAAAYBMVQAAAAAAAAAAACvcuKoC0VUzYWA0j/yI+Goa7&#10;PNq1csbM8SqALFTI6P/IoxC+bKgsUe//QsGBLX7d31KNY2PFg9XvV3+3qP37rW4nqre1vrLC7H1t&#10;xyF6nYIFLRVAngZ5FMJ9NZtHe0yhLeVjsnAcv+XKHq1VPXbRUpUjaipXrJ0bx6+KUl9PUX1NHVwB&#10;pKVqydp7REsVoY33k7bjt7bqSts8Om3Fm/k94jLlqJ6v0enmLAAAAAAAAHAsKoAAAAAAAAAAABTO&#10;AhAAAAAAAAAAgMK93RYwa1pW1G0XDm6JsYPjtYDZ1/rWIFHrsWg5fpeb2lzsY815qrd1tO28pIX2&#10;QYttQhobW+ns6xVawGxs1TOz3G5ltc3ILkfh1C1g6nYu63dp9+upbf83tlg59TXYdk433RcAAAAA&#10;AACAs6UCCAAAAAAAAABA4SwAAQAAAAAAAAAo3JttAXPMlhOHKrIFTH5PVL9vsZnJ5jYZ21rdTlRv&#10;q95OdNRuKS9mknMIo3435YVuI3/TS6+3z48pR7t14Xj5FjCv0arnNC1gdrlHrB7n8Ya2Pq/SAqbl&#10;/eun3v7HEQAAAAAAADgPKoAAAAAAAAAAABTuzVYAWaoSMB7k0dupALJcUWDt7/rX6m2sALJoVsWi&#10;rmARtW9yVsEiqqtY7FZ44iWrZZyJDVUadjtPKoBE2+7pS1YAaT1+a89t2/U2u4dtrBqyp/pYLN5L&#10;yq++AwAAAAAAAO+LCiAAAAAAAAAAAIWzAAQAAAAAAAAAoHBvtgXM/u0dju9YLWDWtX2pWzWsb9Ow&#10;vjVIdFh7kNlnR0stMXI+bhuJ1W3V24nKb1nR0vojrM6Z9WdLC5hov+vpxC1gHoZ5EELnanHW/kJv&#10;l3N/qJa5d7lhnwAAAAAAAICzogIIAAAAAAAAAEDhLAABAAAAAAAAACjcm10AcvH7ZROzRiGz+O9D&#10;SFGW2J5hEv78+tREag+R48unkOJ1xA3P4q66b2Iw/b/E+PZj0sThVrdVb+f42ypRbBByET72QhNP&#10;3ycpeA2z6zbG6F/jJkJsFzONqqp+HY/XTczO7CnNvuf36a2ljt7HiyYAAAAAAACA86cCCAAAAAAA&#10;AABA4T7El6qqfqa/3pR51YNRv5tHIdw89VK+fX5MObpu+4H7wzAPQhiGuzwK4W6PShsPw07KV99u&#10;U46eH6/zaPtf9tefE12NZ/sR1fuytB+TUR6E0O/epPyUXmd6t895FMJj2wFY2P/+jy8pt/53Cyaj&#10;fh6FkDe503GutxNtu616O9HGbZ3crLTMsP8j5ejLDud5vk/zM7XxPLVomycHH5uW+RRd3lcp73Nd&#10;7Gtp//I1tc/1tDxfY6Wgmftqdr2v36V8njtXKUfjWNUjq1oOxvI5ifVq5tuJXvDwtWruUfm7Ref0&#10;/QAAAAAAAIDNVAABAAAAAAAAACicBSAAAAAAAAAAAIV7wy1g2s1bHaS03oaWDouWW0ksNlrZzeZ2&#10;H+va2uTBksUWMf+ZDf45f8/Xz9u3FmlrTdJuQ1uaDXY7jkdqbXIKa9qlbJ4Zx9qn1Xmy6XBunHsv&#10;2ALmpa6nl2wBU78nqt+36RbUZpCPd9S2mb2PXf7+m+51AAAAAAAAwPlSAQQAAAAAAAAAoHAWgAAA&#10;AAAAAAAAFO7dtYABeBmrbV+ice825efH65SjTZ1+5q2rVtssRWfT/ggAAAAAAAB4NSqAAAAAAAAA&#10;AAAUTgUQgFOYjPIghH73Jo+mbp9TetyhbMdk1E+5e/OUcjS4r/IohLtPeQAAAAAAAAC8WyqAAAAA&#10;AAAAAAAUzgIQAAAAAAAAAIDCaQEDcBIPOYcw7FzlUQjj3m3Kz4/XKUftzWBW31+/N9r8fgAAAAAA&#10;AOA9UQEEAAAAAAAAAKBwKoAAnNwk5xBG/W7KN08pbWdwn1J19yllAAAAAAAAgL9TAQQAAAAAAAAA&#10;oHAWgAAAAAAAAAAAFE4LGAAAAAAAAACAwqkAAgAAAAAAAABQOAtAAAAAAAAAAAAKZwEIAAAAAAAA&#10;AEDhLAABAAAAAAAAACicBSAAAAAAAAAAAIWzAAQAAAAAAAAAoHAWgAAAAAAAAAAAFM4CEAAAAAAA&#10;AACAwlkAAgAAAAAAAABQOAtAAAAAAAAAAAAKZwEIAAAAAAAAAEDhLAABAAAAAAAAACjch/hSVdXP&#10;9Ne7Msk5hFG/m0ch3DzlQRjkHMJ9dZdHIXzKGQAAAAAAAADgXKgAAgAAAAAAAABQOAtAAAAAAAAA&#10;AAAK925bwDwMO3kUwtV4td2LVi8AAAAAAAAAQClUAAEAAAAAAAAAKJwFIAAAAAAAAAAAhXuHLWAe&#10;0uuwc5Vy9O32OY9CeLy+yCMAAAAAAAAAgDKoAAIAAAAAAAAAUDgLQKYuf79oAgAAAAAAAACgNBaA&#10;AAAAAAAAAAAUzgIQAAAAAAAAAIDCWQACAAAAAAAAAFA4C0AAAAAAAAAAAApnAQgAAAAAAAAAQOEs&#10;AAEAAAAAAAAAKJwFIAAAAAAAAAAAhXt/C0AmP1J8mw7rAAAAAAAAAAAomQogAAAAAAAAAACFswAE&#10;AAAAAAAAAKBwH+JLVVU/01/vwGTUT7l7c5lydF/d5VEIn3IGAAAAAAAAACiFCiAAAAAAAAAAAIWz&#10;AAQAAAAAAAAAoHBvtgVM3eol6t485VEIvdvnlB+vL1IGAAAAAAAAACidCiAAAAAAAAAAAIV7sxVA&#10;1qkrg3RvLlOO7qu7PArhU84AAAAAAAAAAKVQAQQAAAAAAAAAoHAWgAAAAAAAAAAAFO7dtYAJk1FK&#10;/e5NytHlfZVHIdzpAQMAAAAAAAAAFEYFEAAAAAAAAACAwlkAAgAAAAAAAABQuPe3AOTi9xSX02Ed&#10;AAAAAAAAAAAlUwEEAAAAAAAAAKBwFoAAAAAAAAAAABTOAhAAAAAAAAAAgMJZAAIAAAAAAAAAUDgL&#10;QAAAAAAAAAAACmcBCAAAAAAAAABA4SwAAQAAAAAAAAAonAUgAAAAAAAAAACFswAEAAAAAAAAAKBw&#10;H+JLVVU/01/vwiS9jvrdlKObcJtHITw/Xqd8kV4BAAAAAAAAAM6fCiAAAAAAAAAAAIWzAAQAAAAA&#10;AAAAoHDvsAVMbdYKJlpqB/OUB2GQcwj31V0ehfApZwAAAAAAAACAc6ECCAAAAAAAAABA4d5xBRAA&#10;AAAAAAAAgLdBBRAAAAAAAAAAgMJZAAIAAAAAAAAAUDgLQAAAAAAAAAAACmcBCAAAAAAAAABA4SwA&#10;AQAAAAAAAAAonAUgAAAAAAAAAACFswAEAAAAAAAAAKBwFoAAAAAAAAAAABTOAhAAAAAAAAAAgMJZ&#10;AAIAAAAAAAAAUDgLQAAAAAAAAAAACmcBCAAAAAAAAABA4SwAAQAAAAAAAAAo3If4UlXVz/QXcLDJ&#10;qJ9HIXRvLvMohPvqLuVP6fVIJqM8CKHfvUn5Kb3+Te82D0J4frzOoxAuct5b3n697egpDPLoRPsM&#10;kbkH8OY9DDsp/+vjc8rR4/XB/3phV63/3vTMpXz1/9/W/fo55eio/78SAAAAwCtQAQQAAAAAAAAA&#10;oHAqgMCRvWgFkA3qX85efVMB5P15yDmEYecq5W+3b+gX1OYewJtU/9sluhr3Ur59fkw5Os/H1+oz&#10;N6qfu2/lmRupAPKezeZ52xyPipznbf+eHNznUQjVnVkNAAAAlEcFEAAAAAAAAACAwlkAAgAAAAAA&#10;AABQOC1g4MjeVQsYdtfauuTXBvdVyrtVoX7jLWA4E8cpB39O903eiIdhSp2rccrrrbaxiMy5F5bP&#10;V7R4zvZ7/i044Jkbbb/dN94CBpI32AKmdqp7EAAAAMArUAEEAAAAAAAAAKBwFoAAAAAAAAAAABRO&#10;Cxg4Mi1gWNFSVrq3Q8nsh+FsTv348phytLnKthYwvAQtYDgHk/Q66ndTjm6eeinfPm+6by7cK/s/&#10;8iiEL/lZ6U55aqv3kPHgPo+m/z/KPn0XjvTMjern7j7P3EgLGN6W4zzzz139/z9FV+NZmzAtwgAA&#10;AICSqAACAAAAAAAAAFA4FUB4VUu/+v76OY9ilYrfU/734i9Cc160yy86235hvvnXXKu/6Nz0y9T1&#10;v2T/kvKPpV8o58GiQ3/5uuBoFUAmozwIod+9yaMQ2r7+9KTkwXxbB/8esOXXvGvl43fosTvc7Bfp&#10;0dKv0sPs+ByzEks957qtE2o/G6+tpTnxNeXPC7+0/+PPxeug7Xtt+ev8F5x7bfej+l4Ubbof7XXt&#10;tuzfbmdxdhyj+li+7A9wj/Nr4PX3zdUKIIeep22fG23biU7xfFrWVs0iD5asnvto46bynKuv26i+&#10;dre9bqOdtnlibffAwX2V8skeBc1x3HBfWlB/p2j779Xy75D02mbbqifrnHjutZifu9XrPtr+9L38&#10;Mzc61nP3pZ650cZnxbZz+408c6Ptz+IOx/HFtFefab9PbPf9TzHHo3qer30m/uL5FNXzfP13OvQe&#10;mLXNk72f6QAAAAAvTwUQAAAAAAAAAIDCWQACAAAAAAAAAFA4LWB4VZtKDK8tl95SnvpyQ2n15W29&#10;VAuYw/bp0HLDR2sBs0G9nahtW/tupz6Wi8dxYwn93C5mGObntvW/O7k15eifBinvV+J+F6tzd5/W&#10;HGu1lMdemu2t18nqManL80f7zM1jzr29rt017Ynq/7Z17rWVFo9aS6O3HLOn47VfONwrt4DZ9jyt&#10;Oeb1c6PtPB3zXr7p+dR2ve77rPnl3Itavl/z7rXbbGkN0nLtvuwU3O5+ctzvtHCe+j9S/rLhvrV8&#10;nvJganP7iNVrq54T69td5Pfk7xZt+n4vOvcaLefu8tfb3Gz1M6PXfOZG9f3wXJ650aFtcX71b8td&#10;Pmeve+w+z9yo5b7X/m/slrl5Vs/cRevvEVH7dbQwT7e8hy1b3eYp/m3Z+nyKWu+Bp30WvNT/LwUA&#10;AABwTCqAAAAAAAAAAAAUzgIQAAAAAAAAAIDCaQHDqzq0jPgu7R+Wt/XyLWBOsU+bvFTZ4mN+57r8&#10;c9SUgD5meenXsKZkeWNjye59rM7dk7eA2WE/6uukrd1HtO1ROObca7t2W0vQL1k9ztGvyv633Yui&#10;tnYnS1pKo29uLXJqxykHv8sx2e88zbXNmbb7Ytt2ovN5Pq1p75Bbaay9BttK7LeW1V+199w9hQPv&#10;QS9n93tE8ovr/Zi79qJzr9Zy7o76nD+TZ2608Txv68D5vt95bverf1vuspdt99hTPHOjeltt962o&#10;dVO/uAajY16He3mV73ecZ/5aLft0rH9b7ns45p+ZUnJerYAAAAAAVqkAAgAAAAAAAABQOAtAOCOD&#10;Jv7xKaTY5OJjr4nw9L2J+NvU+e9TX9Nb3KfTmvz5tYmn6XGL8T/XF00U6dNdE1X1nOJ2enrrCOOr&#10;JjqdTo5+E6PpiY9x7gbTCV7HJhfXjymqKh6TWcR31fH6lq/bLXZpydP3SQpObffz1HaPre+v68/Y&#10;Ke7l863++fWpiekFlCJuoo528X44i98vQxPh248U80/fbNfrdt21+9p6Hy+aKN7F7yniKa1jfNVJ&#10;MXwITeznlefeZHot5Ih1H2Jc/n7RxMGO9Mw99+fuPs/cxWt383l+SZ65O/vFPWLxPlG6feb5MZ9P&#10;F9ObW4zZnWoWcarVAQAAAHCOLAABAAAAAAAAACicBSAAAAAAAAAAAIWzAAQ4K5PvT028TbOy+deP&#10;VRNVtRDPtyl64amJm24nRX80aYJyXfzxuYleGDfxr+l5jbEs/j2L0T9vUtStkWLUpfK3qIzO2Zmf&#10;23i7q2O1NcXmuBqHJv7eaibGe1G3gXiJVhCTUT9F2/lYjnguZxFPTx2bzRoX3FXPTdQtTBbbPCxv&#10;a9sWJvF/mMXrz73Yk6UXYteeOo5r/2fu4nOXsv3qmbv83J3P3vN/5q6/RyzeJ5av2dVWR2xw8THF&#10;7E41CwAAAIBzZwEIAAAAAAAAAEDhLAABAAAAAAAAACicBSAUbaldSO9jE7OC35To4mOviXfp4jrF&#10;Y/XcRF3O++nrn03Mi5RTnMn3JmLXhSZuuimWy7XHv2dxE25TPFd3TcwKwM+C7bQ9N+pnxjGfG23b&#10;WX4+zbcab3d1hMF9iqU2FTvFXYo3Pzcufm/icvpnjPDtRxOnuD/WbV9idG+eUgzuqybaz0c8l7MY&#10;TD+jju3N50lrC5Olz581qlhsYTJ8CE3MndPcm90BY9eeOl7UL565i8/dej699NfjSH7xzF1+7pb4&#10;zF29RyzfJ1bvEYv3ifZ7BI1m7swbRZ2uZRUAAADAcVgAAgAAAAAAAABQOAtAKNTsd5g/voUmwuXv&#10;TdS/hTvY5EcTcRMxTme2T39+fWoiDP7RxPn94vA0Ln6/bCKEcYr/PoQm2FZ9Fcx/4f30fdIEr2F2&#10;jY/+NW6i/sX9Vr+6f7xOMT+z52B5ju07zzZXyzjU7NjHaHtu1Ns55rbatrP8fJpvNd7u6vh7BYsY&#10;tJn/Fv8fg5AiPH1t4s/pgYtxuPmZWHo+925TfJl+hTpex/w43FX3KRYrjXz7MWli7pXn3sX0+s4x&#10;vWWkaP+eJZkf07b7Ia9hPpPfzjN3H6v3iMX7xG7X3vo5/lbn+WT6EI8BAAAAUBILQAAAAAAAAAAA&#10;CmcBCAAAAAAAAABA4T7El6qqfqa/4IVNRv08CqF7E+uPz9xXdymvq6j+MOykfDWOxYtn6vdEre+b&#10;jPIghH73JuXL+yrl6K5+U8t/Fz3lnEpHZ1Xzprl996l+38Imw+3zYx6FcL1H7enmOH27TTl6frzO&#10;o+OVs663E7Vta7ftzEtIj/rdlG+eeilHG4/JwzClYZjPh5bT9ALm/WqG/R95FMKXLY/J8jyazb7e&#10;7XPK0eMOE2J+vexwHDfZ9no6sWPOvbZrd+N9ZfE8d67yKIRxvk+03SOWvnPLPexVpuuBlo9dHkzV&#10;82ztHMvXa+cqtnuaGWyYR/ucp32Oedt2ok3naX69HfZ8etrwrNlb3tbi862+dl/nXnkMs+tw6RpM&#10;jUW2uddtf69enkcbPr/lODf/jpiq7+dr7+X52uj/+JJytOm+X8/Ztmswan37S869Rstz/vLQbR7/&#10;mRttPE8tdpon2zqTZ27U3OMKeeZGe92Xz90B94iovk/sMzfb5nhUf9Zeczz6xfMpeo1n1K/me7Tv&#10;rgIAAACckgogAAAAAAAAAACFUwGEV7XuF5cb9Wa/wtr3F1jzX8m2bXPx14HzX9X92PZXqi2/0ow2&#10;7t0e+7T38fubTZUljrWdaJ8qFsu/NMyDdTb8CvRVtP3COr3+yhF/UZl/bV3/0jradBo3nqcX+jXy&#10;S8695W2d8tfIa96T8y42Vct4Dbuds91/Hb/XnMj312jbe+zec+/A51M9P/adGxsrFvziF9bndNs8&#10;1PwX/yn9wi4VAdoqVKXUop7b/0k5+ef8Hvz184bzlJ36elp24rnXot6/hel4wPfPjvTMjfba/k7z&#10;ZOZcnrnR/JzscN9rcT7P3OiwuV17K8/c6LB/W67O8Wjbeb7P8yl6sWPecr1ND9gsT+1yjwMAAAB4&#10;DSqAAAAAAAAAAAAUzgIQAAAAAAAAAIDCaQHDq2or/xzVJaDPpLoywBG0lKBvaU2yqbD4ckukY5Vz&#10;L8d+bQN25/kEL6HlvpjbeURn1c6Nwqy2i2l75ka/emy+92fue7R8zmdtwk7x7wwAAACAU1EBBAAA&#10;AAAAAACgcBaAAAAAAAAAAAAUTgsYXpUS+8C7MRml1O/epJzcPudBCI9b1pFfvm8+5VEIg/sq5bfe&#10;MUELGHh73vt9jRPIz9yoee565rLOwzAPQuhcjfPIeQYAAADKpAIIAAAAAAAAAEDhVADhVfmFNfB+&#10;PKTXYecq5Wjcu82jEJ4fr1Ne/5vkQ9//NqgAAm/bw7CTRyFcjXsp3z4/phxtWbiBd2/2zIzq52bb&#10;MzNqn1Keue9CS3W2p8F9HoVQKf0BAAAAFEgFEAAAAAAAAACAwlkAAgAAAAAAAABQOC1geFVK7APv&#10;zyTnEEb9bh6FcPOUB5u889LkWsCco5ZWCTkf1U7tGyjX6j3y6+fnlKNHPWDY2WxOeebyd/Wzvvv9&#10;f1KOnGcAAACgdCqAAAAAAAAAAAAUzgIQAAAAAAAAAIDCaQEDAAAAAAAAAFA4FUAAAAAAAAAAAApn&#10;AQgAAAAAAAAAQOEsAAEAAAAAAAAAKJwFIAAAAAAAAAAAhbMABAAAAAAAAACgcBaAAAAAAAAAAAAU&#10;zgIQAAAAAAAAAIDCWQACAAAAAAAAAFA4C0AAAAAAAAAAAApnAQgAAAAAAAAAQOEsAAEAAAAAAAAA&#10;KJwFIAAAAAAAAAAAhfsQX6qq+pn+grMzyTmEUb+bRyHcPOVBGOQcwn11l0chfMoZAAAAAAAAAN4D&#10;FUAAAAAAAAAAAApnAQgAAAAAAAAAQOG0gOGsPQw7eRTC1Xi13YtWLwAAAAAAAACgAggAAAAAAAAA&#10;QPFUAOFMPaTXYecq5ejb7XMehfB4fZFHAAAAAAAAAIAKIAAAAAAAAAAAhbMABAAAAAAAAACgcBaA&#10;UIzL3y+aAAAAAAAAAADmLAABAAAAAAAAACicBSAAAAAAAAAAAIWzAAQAAAAAAAAAoHAWgAAAAAAA&#10;AAAAFM4CEAAAAAAAAACAwlkAAgAAAAAAAABQOAtAAAAAAAAAAAAKZwEI52nyI8W36bAOAAAAAAAA&#10;AKCdBSAAAAAAAAAAAIWzAAQAAAAAAAAAoHAf4ktVVT/TX3AmJqN+yt2by5Sj++ouj0L4lDMAAAAA&#10;AAAAoAIIAAAAAAAAAEDxVADhVdWVPqLuzVMehdC7fU758foiZQAAAAAAAABgPRVAAAAAAAAAAAAK&#10;ZwEIAAAAAAAAAEDhtIDhLNWtYbo3lylH99VdHoXwKWcAAAAAAAAAQAUQAAAAAAAAAIDiWQACAAAA&#10;AAAAAFA4LWA4T5NRSv3uTcrR5X2VRyHc6QEDAAAAAAAAAA0VQAAAAAAAAAAACmcBCOfp4vcUl9Nh&#10;HQAAAAAAAABAOwtAAAAAAAAAAAAKZwEIAAAAAAAAAEDhLAABAAAAAAAAACicBSAAAAAAAAAAAIWz&#10;AAQAAAAAAAAAoHAWgAAAAAAAAAAAFM4CEAAAAAAAAACAwlkAAgAAAAAAAABQOAtAAAAAAAAAAAAK&#10;ZwEIAAAAAAAAAEDhPsSXqqp+pr/gbEzS66jfTTm6Cbd5FMLz43XKF+kVAAAAAAAAAN43FUAAAAAA&#10;AAAAAAqnAghnblYJJFqqBvKUB2GQcwj31V0ehfApZwAAAAAAAAB4D1QAAQAAAAAAAAAonAUgAAAA&#10;AAAAAACF0wIGAAAAAAAAAKBwKoAAAAAAAAAAABTOAhAAAAAAAAAAgMJZAAIAAAAAAAAAUDgLQAAA&#10;AAAAAAAACmcBCAAAAAAAAABA4SwAAQAAAAAAAAAonAUgAAAAAAAAAACFswAEAAAAAAAAAKBwFoAA&#10;AAAAAAAAABTOAhAAAAAAAAAAgMJZAAIAAAAAAAAAUDgLQAAAAAAAAAAACvchvlRV9TP9BcDLmIzy&#10;IIR+9yaPQngKg5Tvq7uUo085w+4mOYcw6ndTvnnqpRzdPj/mUQjXYTYnl+Zj7zaPQnh+vE75Ir3+&#10;3ep2onpbbduJ6m21bSdq3xYAAAAAAABtVAABAAAAAAAAACicBSAAAAAAAAAAAIWzAAQ4Yw8php1O&#10;E/3RpAkAAAAAAAAAZiwAAQAAAAAAAAAonAUgAAAAAAAAAACF+xBfqqr6mf4C2GQyyoMQ+t2blJ/S&#10;63qD+yqPQrj7lAdbiS1gQhh2rlKOvt0+51EIj9cXeQRs8jDspHw1HqQc3Vd3eRTCp5brbTy4z6Pp&#10;vxW2vHjr7UT1ttq2E9Xb2mc7AAAAAAAALFMBBAAAAAAAAACgcBaAAJs9DJvodG+aCLEaxzSqqvpl&#10;/OO//SZGk9AEAAAAAAAAAMdhAQgAAAAAAAAAQOEsAAEAAAAAAAAAKNyH+FJV1c/0F8CSWZ+WUb+b&#10;cnQTbvMohOfH65Qv0uv+JqN+HoXQvXnKo8P0Ynua7PG65RtORnkQQr/7NY9C+Pz8mPIff276Tr2c&#10;Yxec2Xuitk0tb+sm5bV72Zsd3/rYRtse36Xj+PVzHsXP+j3lf3euUo7GOS8Z3OfB9Llw9ymPtpD3&#10;r963aPuzuMNxfFEP6XW46Zid7fd/b2bnK1o6ZwdcTwAAAAAAAKVRAQQAAAAAAAAAoHAWgAAAAAAA&#10;AAAAFE4LGOAXWlrAPA3yKIT76i7lHZqF7Gi1Dce3Ta1dttXSliVqWpesbYdy/LY4D8NOHoVw9e1I&#10;LWBa2tYM7qs8CmFplx6GKXWu5k1O1v63tbbjt/bctM2jWeuUc2z7EtVzbryxLc7Ce/o/8iiEL0dq&#10;j8SW8hyOFudx3aJHex4AAAAAAOA9UAEEAAAAAAAAAKBwKoAAm639dX22sUrCvl6hAkjel037sVxt&#10;4zKP9quKcuoKIHU1j/W7tPtxbtv/et+j1k21HPPLTZVGXtLJv19bJZQ82FfvsOozb8dq9ZZonI/P&#10;PtcTAAAAAABAaVQAAQAAAAAAAAAonAUgAAAAAAAAAACF0wIG2NGsjUVUt7JY38ail15vnx9Tjnbr&#10;2vLyLWDqlh8v2Y7kNC1gdmlLs3qcxxva+rzJFjAtbUQWGx7VrXSi1/+uAAAAAAAAsEwFEAAAAAAA&#10;AACAwlkAAgAAAAAAAABQOC1ggONqafOx2CGmt1MLFy1gonNsAdN6/Naem1nboLplUHTzNEh5Y9uY&#10;V9P2nfNgyazNUbR/qyMAAAAAAAA4nAogAAAAAAAAAACFUwEEOKGWKgphVuEiqqtcrC+WoAJIdJYV&#10;QB6GeRBC52qcRxv0djn3567lmOUcDVrn0bZVRXbwpo4pAAAAAAAAh1ABBAAAAAAAAACgcBaAAAAA&#10;AAAAAAAUTgsY4IQObQHT8v7LDa1JtqUFzIJtW8DMzkfUdk4OOh/Fmh27qK1V0UFtithB+3kYh17K&#10;t8+PKUdOCQAAAAAA8FapAAIAAAAAAAAAUDgVQIBfyJUh+j9Sjr7sUJmirkjRvXlKOerlygjRttUR&#10;lipkjGe/6I/qX/Xv9Yt+FUAWbFsBZG75nAxSrrcTFVkL5GGYB9M58eNLypvm6PIxz4Opg+Ymu1tz&#10;PTd3ng3zGQAAAAAA4C1QAQQAAAAAAAAAoHAWgAAAAAAAAAAAFE4LGGCzTe0V1pq1a6nbYUT7tcSY&#10;5BzCqN/NoxAWOsus2Nhq5gVbwCy3Cdl81NbZtE8v2QKmfk9Uv2+cXnczyMc7OqfOHG3ti9qttiSK&#10;tH55PcvtifJACxgAAAAAAOAdUAEEAAAAAAAAAKBwFoAAAAAAAAAAABROCxgAtrTa9iUa925Tfn68&#10;Tjna1AGlbtNxNdZCheNqa7m0sSUUAAAAAADAG6ACCAAAAAAAAABA4VQAAWA7k1EehNDv3uTRVK6u&#10;sEtlhbpKQ12hIRrcV3kUwt2nPICtHK86DQAAAAAAQKlUAAEAAAAAAAAAKJwFIAAAAAAAAAAAhdMC&#10;BoAtHdpmY/X99XsjbTrYziTnEEb9bsoLnYRiL6E8mP77Ri8hAAAAAADgHVEBBAAAAAAAAACgcBaA&#10;AAAAAAAAAAAUTgsYAPawoQ3HJrlNhxYdAAAAAAAAcBwqgAAAAAAAAAAAFE4FEAAAAAAAAACAwqkA&#10;AgAAAAAAAABQOAtAAAAAAAAAAAAKZwEIAAAAAAAAAEDhLAABAAAAAAAAACicBSAAAAAAAAAAAIWz&#10;AAQAAAAAAAAAoHAWgAAAAAAAAAAAFM4CEAAAAAAAAACAwlkAAgAAAAAAAABQOAtAAAAAAAAAAAAK&#10;ZwEIAAAAAAAAAEDhLAABAAAAAAAAACicBSAAAAAAAAAAAIX7EF+qqvqZ/gLYxWSUUr97k3L0FAZ5&#10;FMJ9dZfyp/TKq3GeAAAAAAAA4M1TAQQAAAAAAAAAoHAWgACEhyaGnU6K/mjSBAAAAAAAAMC5swAE&#10;AAAAAAAAAKBwFoAAAAAAAAAAABTuQ3ypqupn+gvgXYrtX2aGnauUv90+pxw9Xl/kEa9r9TyN02ub&#10;Xnq9fX5MOXIaAQAAAAAAeMtUAAEAAAAAAAAAKJwFIAAAAAAAAAAAhdMCBkALmDO2em6i8eA+5eru&#10;U8p/Nxn1U+7ePKUcDe6rPAphzdsAAAAAAACgWCqAAAAAAAAAAAAUTgUQYLPJKA9C6Hdv8iiEeW2F&#10;Bb3bPAjh+fE65V3qZ9SVG6Lu188pPz/+nnL078UqEDkv2aMyxKF651It5AXP00t5GHbyKISrb7t8&#10;50l6HfW7KUc3YZ99XlOBJB+/+nOiczx+AAAAAAAAvB8qgAAAAAAAAAAAFM4CEAAAAAAAAACAwmkB&#10;Axxs/zYdq5ZawLS0aRncV3kUQtPl5WGYByF0rmaNYVr/u7VW23x8O5e2Lkd0zPN0erNzsth2Zadz&#10;kudEPR9mBjmHcF/dpbx5aqzOrZleer19fkw5eiPTBAAAAAAAgEKpAAIAAAAAAAAAUDgLQAAAAAAA&#10;AAAACqcFDHCwU7eA2dzO5dAWLlrARJv3cpJzCKN+N49CaOnUs73e6veILiajlPvdm5Sjyw3zYHnu&#10;XKZ8f59ScnX1LY/mrVs2n9rVuRGN8/de+s45AwAAAAAAwGtQAQQAAAAAAAAAoHAqgAAHO10FkFzF&#10;obpLOWotANJSpWE8mJd+qNrLhixQASQ6q73csgLIxn16GKYcda7GeTSvKrNxagAAAAAAAEAhVAAB&#10;AAAAAAAAACicBSAAAAAAAAAAAIWzAASAQsRWPbMYdjop/vXxuYnq8bqJ2M5mtaVNr4mP0/8xBgAA&#10;AAAAALwVFoAAAAAAAAAAABTOAhAAtjRpYtTvNNHpHBD9URPzT5+6+D3F5XRYx/jqqolwX6V4vL5o&#10;os3kx7cm5p90GX6f/ucxAAAAAAAA4K2wAAQAAAAAAAAAoHAWgAAAAAAAAAAAFO5DfKmq6mf6C2AP&#10;D8NOHoVw9e02j0J4frxOeZdOG5NRP49C6N7Edh2x08ddytGnnJc95BzCsHOV8nhwn3JU3bW/ay41&#10;HUlG/W7KN5e7vL8MxzxPL2X/7zw7p/X5jPY7p6tzKxqHXsq3z48pR2u60AAAAAAAAMCLUAEEAAAA&#10;AAAAAKBwFoAAAAAAAAAAABROCxjgYOW3gJmr9+VqPGvxEb2VNh8ltoCZTog8CKHfvcmjEJ7y+V13&#10;but5tPCW/c7juu3nHPacZwAAAAAAAHBsKoAAAAAAAAAAABROBRBgo+WqHE3tg730bp/zKITHljIM&#10;r10BZPoN0uuo30052rTLm/bppbzkeXoVLdU41u/lIL1unjvbW6qgMs4DFUAAAAAAAAA4EyqAAAAA&#10;AAAAAAAUzgIQAAAAAAAAAIDCaQEDAFtoa7Fzlq1yAAAAAAAAeJdUAAEAAAAAAAAAKJwFIAAAAAAA&#10;AAAAhdMCBgDWesg5hGHnKo9CGPduU35+vE450gAGAAAAAACA16QCCAAAAAAAAABA4VQAAYBkknMI&#10;o3435ZunlGYG93kwfW7efcojAAAAAAAAOA8qgAAAAAAAAAAAFM4CEAAAAAAAAACAwmkBAwAAAAAA&#10;AABQOBVAAAAAAAAAAAAKZwEIAAAAAAAAAEDhLAABAAAAAAAAACicBSAAAAAAAAAAAIWzAAQAAAAA&#10;AAAAoHAWgAAAAAAAAAAAFM4CEAAAAAAAAACAwlkAAgAAAAAAAABQOAtAAAAAAAAAAAAKZwEIAAAA&#10;AAAAAEDhLAABAAAAAAAAACicBSAAAAAAAAAAAIWzAAQAAAAAAAAAoHAWgAAAAAAAAAAAFM4CEAAA&#10;AAAAAACAwn2IL1VV/Ux/AezlIecQhp2rPAphnPM6g/sq5btPKbHgYdjJoxD+9fE55cfri5R3Nhml&#10;1O/epBw9hUEehXBf3aXsNLwy54mX0DrPWvRu8yCE58frlPe8A3HGJqN+HoXQvblMub7XRK99v6mf&#10;hfVzMNrlWVjvX/fr55Sjej5HRc/pfC1Hbc+NczqP52JpvrfMCfc4AAAAAN4CFUAAAAAAAAAAAApn&#10;AQgAAAAAAAAAQOG0gAEOMGv9stT2ZXCfR9N7i94uO6vL3V+NeylHt8+PKe/bAaa95YPWImfHedrD&#10;6j3o2+1+rSJYbj119U0LmPOw2mLtmHP8HFvALM3D/Cysn4PRTrvcdl99K/9O0QJmd+uOWZ4T/t0K&#10;AAAAwFugAggAAAAAAAAAQOFUAAH29zBMqXP1LeVo71/pvmf5OEadq3HKg/sq5cgPUmurv4SfHa02&#10;B/5qnEKoAHJMKoCco3dSAaTlORjVz8KDn4On/nzK499eAAAAALxRKoAAAAAAAAAAABTOAhAAAAAA&#10;AAAAgMJpAQPsrS4dX5eNj16ldHyRVsv6R+PBfcqV2uPZfsdpPjefUo6Udt9OW0uIqL62z+vQaQFz&#10;TFrAnKO33gJm9Rqu7+/RKZ6FS/N8PEjZv13et3pO1PMhOs9nHgAAAABspgIIAAAAAAAAAEDhLAAB&#10;AAAAAAAAACicFjDA3k7fAqalNHzO69RtPjZWjZ+M8iCEfvdrHoXw+fkx5T/+XCyLP28jMtfLOYTb&#10;/J5o22r8J2mzsbRPN3kUQtu3D70y2jvs35Jikl5H/W7K0U3YZ5/XtKDJx6/+nGjr43em52leAj+l&#10;pLdXq4nVY7b+up1dR5uuoeXrpfVI7aXev9Z9e+V7xGs4XQuYluuxfcLnvNsxa55FXz+nHD0//p7y&#10;vzc9P/ZtN5Lnx8ZreK3Vub95Tu1u0zXc3gLmS8rRjw3nbL97xNzp/x3Rou0efMS2Oq33wEPv5S3f&#10;ee0MOeT5tNbsGo7q6/jm8hStela3E9XbOll7vJbruZ4Th88HAAAAAHhZKoAAAAAAAAAAABROBRBg&#10;vYdhSp3FkgCH2vQr2D1+mdtWHaCuBBK1/mC0bTtTzS9q1/4q/NDKEi3vP8mvaFed7tf9p7Ba/eXb&#10;Lr/Qbp27g5x3qLSSPyda/qztKlfs4/Tnac0vrPPk33jttFpTKSVfR+vndT7P/R8pR192+tX6gfPk&#10;V17tHvF6jjv3WqogbKi2sa7Sy6bKTvMqEvP31NbO55Z7xF7PjbXzrWUePK1WONk8RVeP49Hm+NS6&#10;Y15rPSZr7oubztPc6j3opZ6Df9dUPmqZ79FeR7f1+Oxz7rfXdu0evB9LXuqcrXk+nboCSHb64wgA&#10;AAAAp6cCCAAAAAAAAABA4SwAAQAAAAAAAAAonBYwwN7mZfcvU47q1hrR9oW6j1fye+ty7uvaO2xs&#10;WTGzXDZ/df/Xvjtvd3Gbm1rcHMvh7R3WnKfVrgHba2kJFF20HKfLDe0Z2s7J/bxCfbi6+pZHh7Vf&#10;iMb5e5+iNPzh52md1XYp42O1JVhzPdXn7HRV+1+hBcyp7xGv6Jhzr/V63Ph82O9ZMH8Wbd82Zp+5&#10;s9c+HXxtvHwLmI2tcNbcF+vvtfE7tR2TF3oO/t187qSUHN7aa/X41M+M6PB7+arTty55Hy1glq+H&#10;WT58PgAAAADAy1IBBAAAAAAAAACgcCqAAHub/3J29dft0da/01zzC+n6F8E7/Rr4YZhSp6XaQ9R8&#10;1GtVLGi+3zjlaPOvrY/jdJUlTiCfn7ZzE9XHaeM+5eMdtR3zE/+YeC9HPU8t8/xpXdWVnPfTXhGg&#10;PuKnm+O7V3HY2mvdI17R4XPv+NWcok0VDX71LFq/xdW5M87VXaK277pcHeAtVgDZtlLLmut9y+o4&#10;05ObB/P78ks9B1e84jP5mHa5XvbzPiqAnNXcBAAAAIA9qQACAAAAAAAAAFA4C0AAAAAAAAAAAApn&#10;AQhwti5/v0jxNvWa+DjdxTr4ldh2YBbDTifFvz4+N1E9XjcRD+Xq4Vw95m/dw79vmnia/h0jPH1v&#10;Ihbbr+MwsS7+LO6q5yZup4c7xviq00Rnet7m0U8xmn6BOihZPZsm4ft0stUxPfEpls/9ryN2X6jj&#10;+PN1Pxd/fG6iF8Yp/jWdtHUsm33T0T9vmngKgyb+Mb1cYvDKz8GLjynmT4d3KrYqytGfXn8xlq/J&#10;bhM302s6Rn1dr7+2Z/f3xXt823aWt7W6ncVtLX/+YhzpWZLnw+KcAAAAAIDSWAACAAAAAAAAAFA4&#10;C0AAAAAAAAAAAApnAQhwtr79mKTYxeTHtxTnL9Y0n8X36S7Wcd7iF5zFqN9por0c+5bRHzUx//Sp&#10;i99TXE6HdYyvrpoI91WKx+uLJtrU82E2J+afFjsLvdnuQgs+3VVNVNV9ikEYN3HV6TdxUNn8JfHA&#10;zuL6sUpRVYsx+x6z7zJriHHT7TQxfAhNUJr5uf/YC02EwX2K5XmwS9ylmDcaeiWT7000d/CbbhPL&#10;97fcxiLcNvE83Yc6XnU/zsorPweb89lr4tXa0bymi+smHqfXXIzla/C5ibq1V+jdNvE8/W9iLL/n&#10;sYn4iE6P6ZbtLG9rdTuL26q3s25b9XbW/JNgs6Vr/B3PBwAAAACKZgEIAAAAAAAAAEDhLAABXt/F&#10;H0187oUmnr5PUuxi8v0pReh9buKPi9DEq7v4mCL9oDVHXelk12onLy8ewFnUlR1WqzvsGI/XTcw/&#10;PZr9Pv4fg9DE4q+Nv0z/5xjrxWM5CX9+fWoiDP7RxPa/vo9lKGYx7HSa6HT6KeqqGcepnHFqs72+&#10;q56buO09NfFyFTjqox+/y32KeHrr2O16mM2YxWoT9X1j13vH2ZmMmuhP51wdnc4wxXxmnpP5Vfz7&#10;ZWhiejJTxDNSRznm33r0r3ETW1c1WXuP29b8XW9mjufn4OKzcLfr/nhOUzVsfnX+/Zmx+Nzg/CxX&#10;DQMAAACAMlkAAgAAAAAAAABQOAtAAAAAAAAAAAAK9yG+VFX1M/0FsIPJqJ9y9ybW+J+5r+7yaNbk&#10;YWcPwzwIoXM1Trl3+5xy9Hi9Wjy//h5R92aWb58fZ4OplrfEN+VBCP36TVOX91XKd3t9+W3M6r6P&#10;+t2Uo5vL+zya3o9Pt+Hpoe3kUQhX327zKITnx+uUd2tL8ELWnKen2H5hat3xms/NlJKNc6LNuu3n&#10;nNpAZMc6d691nurt5ssu2XTtNRau2/6PL3m04T1TxzpPS8dsHBtKzNSftfX5XvRq94iZ5ftaM+Ma&#10;g/w9omN9l6POvZbjV1+30THvdb96Fq3fyqx5zrBzlXI03vD9ludZbFh0hGfeDubX6Oocj/aZ58vz&#10;bHb8Nu/TvPFQ2/HbfG7n/U/qZ+FLPQf/rjmmLfM92ufW0Tr302u29XHaXtu1e/B+LGk5Z+EUz6fV&#10;7UT1to67T6tOfxwBAAAA4PRUAAEAAAAAAAAAKJwFIAAAAAAAAAAAhdMCBtjbr8ruRwcXN89tJepW&#10;MOvNSvFHm8v+Z2fV3iEPpg5pWbGpZcQutm798ZI2ldVfcvz2DMvtH/Jgj5YW536e2lpCRNteW7vt&#10;36yVxaFtLKZbzflvbQM2bL4+fq3H7pXvEeu2/3Tg3K7Pz8vOvZZ2Kzlv45fnaWq+T6dtAVO/J6rf&#10;t8t+LKpb+Ow2j1paiG05x6O249d2vW+eW4e2gJmbn7uUksPvBxu0XVsnuJdG87Y9Kc0ccJyiY127&#10;u+3nG28Bk+fE4r22nhPHnA8AAAAA8BJUAAEAAAAAAAAAKJwKIACv4ni/oOZltP0Ce7cqCEB51tyr&#10;e7tXJFiuInSs6jel26cSy2GWz8Pxq0Utmlc4mVft2K8CB6c0r9SyR0U5AAAAADgzKoAAAAAAAAAA&#10;ABTOAhAAAAAAAAAAgMJpAQPwytpaiwzuq5Qj3WBe0/HaPwAFmozyIIR+9yaPpvZo4+Fev17bsYnq&#10;43PwsXkY5kEInatxHh3x85esPjfqZ0ZUPzc8M15Zy5xwPQIAAADwFqgAAgAAAAAAAABQOAtAAAAA&#10;AAAAAAAKpwUMwBl5GHZSvhr3Uo5unx9T3qHTAHuZ5BzCqN9NeaETQawNnwfT56ba8PBOHNoGShup&#10;XdXPwah+FtbPwWinZ2Fu4bPYvufpqPfy2XOjfmZEbc8Nz4wzsaalUz0nnCcAAAAA3gIVQAAAAAAA&#10;AAAACqcCCMBZWf018dfPzyk/KgEC8Io2VAnaRBWhLa0e5/o5GO3yLJyM+il3v/9PypFj/37V8yEy&#10;JwAAAAB4q1QAAQAAAAAAAAAonAUgAAAAAAAAAACF0wIGAAAAAAAAAKBwKoAAAAAAAAAAABTOAhAA&#10;AAAAAAAAgMJZAAIAAAAAAAAAUDgLQAAAAAAAAAAACmcBCAAAAAAAAABA4SwAAQAAAAAAAAAonAUg&#10;AAAAAAAAAACFswAEAAAAAAAAAKBwFoAAAAAAAAAAABTOAhAAAAAAAAAAgMJZAAIAAAAAAAAAUDgL&#10;QAAAAAAAAAAACvchvlRV9TP9BbCXSc4hjPrdPArh5ikPwiDnEO6ruzwK4VPOAAAAAAAAABxGBRAA&#10;AAAAAAAAgMJZAAIAAAAAAAAAUDgtYICDPQw7eRTC1Xi13YtWLwAAAAAAAACnpQIIAAAAAAAAAEDh&#10;LAABAAAAAAAAACicFjDAAR7S67BzlXL07fY5j0J4vL7IIwAAAAAAAABOSQUQAAAAAAAAAIDCWQAC&#10;HNXl7xdNAAAAAAAAAPAyLAABAAAAAAAAACicBSAAAAAAAAAAAIWzAAQAAAAAAAAAoHAWgAAAAAAA&#10;AAAAFM4CEAAAAAAAAACAwlkAAgAAAAAAAABQOAtAAAAAAAAAAAAKZwEIsL/JjxTfpsM6AAAAAAAA&#10;AHh5FoAAAAAAAAAAABTOAhAAAAAAAAAAgMJ9iC9VVf1MfwHsYDLqp9y9uUw5uq/u8iiETzkDAAAA&#10;AAAAcFoqgAAAAAAAAAAAFE4FEGCjutJH1L15yqMQerfPKT9eX6QMAAAAAAAAwOtQAQQAAAAAAAAA&#10;oHAWgAAAAAAAAAAAFE4LGGBvdWuY7s1lytF9dZdHIXzKGQAAAAAAAIDTUgEEAAAAAAAAAKBwFoAA&#10;AAAAAAAAABROCxhgf5NRSv3uTcrR5X2VRyHc6QEDAAAAAAAA8CJUAAEAAAAAAAAAKJwFIMD+Ln5P&#10;cTkd1gEAAAAAAADAy7MABAAAAAAAAACgcBaAAAAAAAAAAAAUzgIQAAAAAAAAAIDCWQACAAAAAAAA&#10;AFA4C0AAAAAAAAAAAApnAQgAAAAAAAAAQOEsAAEAAAAAAAAAKJwFIAAAAAAAAAAAhbMABAAAAAAA&#10;AACgcBaAAAAAAAAAAAAU7kN8qarqZ/oLYCeT9Drqd1OObsJtHoXw/Hid8kV6BQAAAAAAAOBUVAAB&#10;AAAAAAAAACicBSAAAAAAAAAAAIXTAgY4glkrmGipHcxTHoRBziHcV3d5FMKnnAEAAAAAAAA4jAog&#10;AAAAAAAAAACFUwEEAAAAAAAAAKBwKoAAAAAAAAAAABTOAhAAAAAAAAAAgMJZAAIAAAAAAAAAUDgL&#10;QAAAAAAAAAAACmcBCAAAAAAAAABA4SwAAQAAAAAAAAAonAUgAAAAAAAAAACFswAEAAAAAAAAAKBw&#10;FoAAAAAAAAAAABTOAhAAAAAAAAAAgMJZAAIAAAAAAAAAUDgLQAAAAAAAAAAACmcBCAAAAAAAAABA&#10;4T7El6qqfqa/AGALk1E/j0Lo3lymfF/dpRx9ypn3oW0+RPWcMB94C9z3OIaHYSflf318Tjl6vL7I&#10;ox1MRnkQQr97k0chPIVByofOzaX5/vVzHoXw/Hid8h7fGAAAAAB4ASqAAAAAAAAAAAAUzgIQAICz&#10;8ZBi2Ok00R9NmgB2cR7XU6z6UcfVuJfi8x8XTZyjiz8+N9F7ummiO3xIAQAAAACcJwtAAAAAAAAA&#10;AAAKZwEIAAAAAAAAAEDhPsSXqqp+pr8AYAuTUT+PQujeXKZ8X92lHH3KmfehbT5E9ZwwH3Yxa60w&#10;7FylHH27fc6jEB6vz7NdxHvgvncCD8OUOlfjlGd6OYdw+/yY8v7T/pWvp5b9G9xXKd+VNGHyfkT1&#10;vtT7ERW1LwAAAADwxqkAAgAAAAAAAABQOAtAAAAAAAAAAAAKZwEIAADw4h7+O04RBrdN3Paemvj6&#10;5yRFWWLbmVkMr8YpwuC+idgupbiWKZ/umrgfhBTjq2ET9R4DAAAAAK/PAhAAAAAAAAAAgMJ9iC9V&#10;Vf1MfwHw9jwMU+rEXyH/Svx1clZt+HnyZNTPoxC6N5cp31dfUo5+9Lt5FMLNUx4s6N0+p/x4fZHy&#10;ViajPAih371JueWjlwzuqzza4hfXS5//NeXPz48pR3/8ubjPbVvu5RzCbX7fLrv3YvJ8iI41J9rm&#10;Q1TPiW3nQ7TTnHgx89+2DztXKa8/crN5UM+BqG2Xlo/Zppm8vY3XVp7n9RyP6nm+zxyPznmen+N9&#10;L9p6nr/J+97q9TQ9kLM89eXHwja/fk75+fE65ajt41/temrRPk/uUo42nZJWu8yD3m1Km47Z3pp7&#10;yOx7JPs801u1zI2p8an3CQAAAADeEBVAAAAAAAAAAAAKZwEIAAAAAAAAAEDhtIABeIPayuFvbAuw&#10;0BpkGObl6tv+203l9lu31dJ6ZHOrgoVy8P0feRTCl1wGfl0J+Pr7LVeo39CyYlOJ/dZWEZOcQxgt&#10;tn8I51eufn5M5nu1z5w42nyIWtp0bJ4TL2VNK4I8D9a3C5m9r22+RpvnQX7/wja/HbNFTkv7huaM&#10;rW2HMpvnbXM8quf5uczx6Jzve1H9366dRr+YR+uOczH3vaVjMstLLVKWvtNqW5rdLoETX0+NNcfk&#10;ctP94jgehp08CuHq28s8f06yzTXXS91q6OxbTwEAAADAGVABBAAAAAAAAACgcCqAALwVLb/kTvKv&#10;nY/3S+f5L82jrX9p31JR4TS/xI72+NV32y/h11ZEWLV8TC5TXvpVe84vqm1OnOCYr6uMsHWVg43n&#10;ac2v61eLMOym94tfra+5ni437tOhTlyxIO/X4j7V83yfOR7V8/xV5njUsk/nfN+L6nN6zO9Xyn1v&#10;qXJEaJt7q8ds/2vgxNdTbc394hTzsM1rVABZPvezfHiFjvbrZfyrezUAAAAAsEQFEAAAAAAAAACA&#10;wlkAAgAAAAAAAABQOC1gAN6Il2zPsE/Z/7bS7uMdWg3s5jitEOp2H9FRv94L2e887W7/ubd6nk43&#10;J3a1phVBzptbf+xrj7m7i5Z2Kadva3Na9fwr5b4X1fP8fd33Vr/f9ACmtG47dWuTuq1JtFsbkBNf&#10;T7WHYR6E0Lmq7xLbtME6jtdoAdO2z6e7LwIAAAAA21IBBAAAAAAAAACgcBaAAAAAAAAAAAAUzgIQ&#10;gDdi8v2pibcotl+oo9PpbIirFLEofR3v0VufE6cV+xfM4q56buK2F1KMrzpNLM+9OD/7YTQJTXBa&#10;7nt1nPl97+G/Kcah18THi5BinU//GKQITzdN/PshNHGepjeIHJv2r2gXH5uo9xgAAAAAeH0WgAAA&#10;AAAAAAAAFM4CEIA34uJjr4m3YvHX792bpyYG91WKqloX9ykG08+o4z16O3MiltGYxajfaaK9CsIO&#10;0R+lmH/6OvEn/LO4fqxStM232Zybzs9p3HQ7TQwfQhMc31u770Vv8b738N9xijC9Puqor5HW6zPG&#10;1TjFovF/H5o4T/P9+z69qcR4kybfm3gKvRR1xZM3W/UEAAAAAApgAQgAAAAAAAAAQOEsAAEAAAAA&#10;AAAAKJwFIABvxMXvl02EEEvmzyJWyT/bSvlrzRpy/Pn1qYnQu23iy6eQgl9rmxP1fChrTqy2YFlt&#10;w7JHPF6nmH/6vuJknMVddZ9isQ3Htx+TJjabfZPY0aSOp++TJoo2GTXR73Sa6HSGKeKUrGMXb+2+&#10;F+Pt3PfmZzV2f4nRu31uovW6bIn76YVURxj/t4n609d7oevp4mMT0000sf11X57Jj29NHM98vgyn&#10;94Y6Op1+itH0UNYBAAAAALSzAAQAAAAAAAAAoHAWgAAAAAAAAAAAFO5DfKmq6mf6C4CCzWuij/rd&#10;PArh5ikWog/h9vkx5ei6rdfFwzAPQhiGuzwK4a6l5cBk1M+jELo3sfVCCPfV/D3tXQrmhfqHnauU&#10;x4P7lKOqZUMPw04ehXA1nu1HVO/L0n7E1hJZv3uT8lN6nYntBmqPbQeg5f2X91XKUdtxOH+rc6Ke&#10;D9E+c2Lb+RDVc2L9oZvNiXo+RJvmxItZ2Pf+jy95tGbuLKiPRZ5Cycbj3GKnub+LPM/rOR7V8/zU&#10;h3t5nixenTODva+32Twv5b4X1fN83Ryvz3/x972F49u5mrUK2ed6WP6c2OZnpp4zm77nya6nxprn&#10;7+Wvz/OxLO3ft9uUnx+vU44O3r0WJ9lmy3yMmjl9Ls8HAAAAADhjKoAAAAAAAAAAABROBRCAN27+&#10;S/KU1tvhl7UvVQFk7a+qV4sHTC3+qvs/s8E/5+/5+vk9VgBZtfxL+DxYZ8s58SYrgCzYVLli2ZaV&#10;JzbaZe7P1RUf1lYqecUKIG3XWPQUBilvvods75zve9GmCiD1+S/9vne8KhH7Hsfaia6nFsvzZJYP&#10;vR/sdg/6tX32aUnLPWS6gynt/ZktWp9VZ/h8AAAAAIBzowIIAAAAAAAAAEDhLAABAAAAAAAAACic&#10;FjAAAABHsU+7s3LM2yvNWjdFm9t97a6t7U3dviY6ZrsZAAAAAHhLVAABAAAAAAAAACicBSAAAAAA&#10;AAAAAIXTAgYAAODI6jYmdQuTaHBfpVxUJ5iHYR6E0Lkap1zvR3S8fVltnxONe7cpPz9epxxpAAMA&#10;AAAA7VQAAQAAAAAAAAAonAogAAAAJ/Iw7ORRCFfjXsq3z48pR9fnWM5iMsqDEPrdmzwK4Wlwn3J1&#10;cNmPSc4hjPrdlBcKpcQSI3lwjG0BAAAAwPuhAggAAAAAAAAAQOEsAAEAAAAAAAAAKJwWMAAAACez&#10;2u7k6+fnlKPHM+wBMxn18yiE7vf/ySPtWAAAAADg3KkAAgAAAAAAAABQOAtAAAAAAAAAAAAKpwUM&#10;AAAAAAAAAEDhVAABAAAAAAAAACicBSAAAAAAAAAAAIWzAAQAAAAAAAAAoHAWgAAAAAAAAAAAFM4C&#10;EAAAAAAAAACAwlkAAgAAAAAAAABQOAtAAAAAAAAAAAAKZwEIAAAAAAAAAEDhLAABAAAAAAAAACic&#10;BSAAAAAAAAAAAIWzAAQAAAAAAAAAoHAWgAAAAAAAAAAAFO5DfKmq6mf6C4C3ZzJKqd+9STl6CoM8&#10;CuG+ukv5U3o9loecQxh2rlIep9f1BvdVHoVwd+CXeRh2Uv7Xx+eUo8frizx6XZNRP49C6N5c5tGp&#10;zsN7sTrfonGe5/Wxjco5vqfdp6V5+PVzys+P1ylH53G1AAAAAAAAu1ABBAAAAAAAAACgcBaAAAAA&#10;AAAAAAAUTgsYgLfuxVrArGlZMbhPuTq0r8sGdduX6GrcS/n2+THl6Ew6wGgBcxJawOws3xei+t7w&#10;lK/V6NTXKwAAAAAAcHwqgAAAAAAAAAAAFE4FEACO42GYByF0rr7l0bwKx0kqcCxtc5xHIQzuq5TP&#10;sYiBCiCnMMk5hFG/m0ch3ITblJ8fr1OOzqQQzBZecJ/yddR2DUWKgQAAAAAAQBlUAAEAAAAAAAAA&#10;KJwFIAAAAAAAAAAAhdMCBoCjeNnWJg/pddi5SjkaD+7zaPpcO+OeFVrAnIIWMMfwMOzkUQhX40Ee&#10;mZsAAAAAAFAKFUAAAAAAAAAAAAqnAgjAWzEZ5UEI/e5NHoXwlPOS3qyKQFRXEji0isBLVraot9W2&#10;neho23oY5kEInatxHq2xZQWS9cfpS8o/Fqs9tJy83u1zHoXweF1OPQsKsOYeEvKcM98AAAAAAOC8&#10;qQACAAAAAAAAAFA4C0AAAAAAAAAAAAqnBQzAO/Ew7ORRCFff9mgBs0s7lG21tKKJ2r/LJOcQRrlN&#10;ys3ldm1XdjVvMTPvwTK4r/IohNZNLRyfYZi1o2n775ZbwKz2eFm7nfz5i8d+43eCPbXdLzZfowAA&#10;AAAAwGtSAQQAAAAAAAAAoHAWgAAAAAAAAAAAFE4LGIB34uAWMBsstza5zKMQ7qtZO5SDO5RMRnkQ&#10;Qr97MxvcPs/y1OP1gXtw6s/P1rWAqdu5rG/l8pBeh52rlKNvrd9vtVVO1NJtZje5Xc9yG5DZtk6x&#10;nehYc5PdLc/TWb59fpwNpo50OQAAAAAAAEekAggAAAAAAAAAQOFUAAF4J4qvAPIwzIMQOlfjlOuq&#10;GdH6yhnbafv+9XePDv7+2f7HabUCyHhwn0fTZ/mhBwAWnfh6AwAAAAAAjk8FEAAAAAAAAACAwlkA&#10;AgAAAAAAAABQOAtAAChQL8XHi9DEoSbfn5qAd+/iYxOzqw0AAAAAADh3FoAAAAAAAAAAABTOAhAA&#10;AAAAAAAAgMJZAAJAgWKblqfwfRKaONTFx14TZYsHYxajfqeJTufA6I9SzD89Ot12FrfFK5h8b+Ip&#10;9FIcs+USAAAAAABwfBaAAAAAAAAAAAAU7kN8qarqZ/oLgDfrYdjJoxCuvt3mUQjPj9cpH/qj/smo&#10;n0chdG8u8yiE++ou5U/p9QCTUR6E0O/ezAa3z7M89Xh94B48DPMghM7VOOXBfZVydHfwDszsf5we&#10;0uuwc5VyNB7c59H0WX6sLwhTy/N0lm+fH2eDqUMvNwAAAAAA4PhUAAEAAAAAAAAAKJwFIAAAAAAA&#10;AAAAhbMABIAyXPzRxOdeSPH0fdLEwT59aeJ2+tkxxlf9JkbTTdTRKraQyTF8CCmgVJPvT02E3ucU&#10;f1yEJgAAAAAAgPNjAQgAAAAAAAAAQOEsAAEAAAAAAAAAKNyH+FJV1c/0FwDFmoz6eRRC9+Ypj/bT&#10;u33OoxAer7fr97C8/cs8CuG+ukv5U3o9jnpb3ZuUktvnxzwKYcuvvNHDsJNHIVyN82CdwX0eTJ+r&#10;d+v3dv/jNOspM+xcpRyNt9wmbGUyyoMQ+ssXV0rb3gsAAAAAAIDXoQIIAAAAAAAAAEDhVAABoECq&#10;YcCxLVe8GeTRaar4AAAAAAAAx6cCCAAAAAAAAABA4SwAAQAAAAAAAAAonBYwABRrMurnUQjdm6c8&#10;CmFwX6WsEwxs4WGYUudqnHJUX0OR6wgAAAAAAMqgAggAAAAAAAAAQOEsAAEAAAAAAAAAKJwWMAC8&#10;CQ/DTh6FcDXupXz7/JhydH2RB0Dsn5QHIfS7Nyk/De5Tjip9XwAAAAAAoDgqgAAAAAAAAAAAFE4F&#10;EADeiEnOIYz63ZS/fn5OOXpUAgQak1E/j0Lofv+flFX9AAAAAACAsqkAAgAAAAAAAABQOAtAAAAA&#10;AAAAAAAKpwUMAAAAAAAAAEDhVAABAAAAAAAAACicBSAAAAAAAAAAAIWzAAQAAAAAAAAAoHAWgAAA&#10;AAAAAAAAFM4CEAAAAAAAAACAwlkAAgAAAAAAAABQOAtAAAAAAAAAAAAKZwEIAAAAAAAAAEDhLAAB&#10;AAAAAAAAACicBSAAAAAAAAAAAIWzAAQAAAAAAAAAoHAWgAAAAAAAAAAAFO5DfKmq6mf6C4A3bJJz&#10;CKN+N49CuHnKgzDIOYT76i6PQviUMwAAAAAAAHC+VAABAAAAAAAAACicBSAAAADw/7N3/7qJLFkD&#10;wGsiXsTS6ArJCRlPYOkGbDbZSs7InIwIN9gQbULmzNJmk30EV/ITkJFYQlcj8SIdzecqqtuwbgYD&#10;/kPh3086nPLu2Li7i8ZXOpwDAAAAAIUzAgbgk7gfdvIqhMHd83EvRr0AAAAAAABAuXQAAQAAAAAA&#10;AAAonA4gAGfvPj0OO4OUo4fxIq9CmN1c5BUAAAAAAABQKh1AAAAAAAAAAAAKpwAEAAAAAAAAAKBw&#10;CkAAPqHLrxdNAAAAAAAAAOVTAAIAAAAAAAAAUDgFIAAAAAAAAAAAhVMAAgAAAAAAAABQOAUgAAAA&#10;AAAAAACFUwACAAAAAAAAAFA4BSAAAAAAAAAAAIVTAAIAAAAAAAAAUDgFIADnbvkzxcPjsg4AAAAA&#10;AADgvCgAAQAAAAAAAAAonAIQAAAAAAAAAIDCfYkPVVX9Sl8BcHaWk37K3dFlytG0us2rEK5yBgAA&#10;AAAAAMqlAwgAAAAAAAAAQOF0AAE4E3Wnj6g7mudVCL3xIuXZzUXKAAAAAAAAwPnRAQQAAAAAAAAA&#10;oHAKQAAAAAAAAAAACmcEDMCZq0fDdEeXKUfT6javQrjKGQAAAAAAACiXDiAAAAAAAAAAAIVTAAIA&#10;AAAAAAAAUDgjYADO3XKSUr87Sjm6nFZ5FcKtGTAAAAAAAABQPB1AAAAAAAAAAAAKpwAE4NxdfE1x&#10;+bisAwAAAAAAADgvCkAAAAAAAAAAAAqnAAQAAAAAAAAAoHAKQAAAAAAAAAAACqcABAAAAAAAAACg&#10;cApAAAAAAAAAAAAKpwAEAAAAAAAAAKBwCkAAAAAAAAAAAAqnAAQAAAAAAAAAoHAKQAAAAAAAAAAA&#10;CqcABAAAAAAAAACgcF/iQ1VVv9JXAJyhZXqc9LspR6MwzqsQFrOblC/SIwAAAAAAAFAiHUAAAAAA&#10;AAAAAAqnAAQAAAAAAAAAoHBGwAB8GqtRMNHGOJh5XoTrnEOYVrd5FcJVzgAAAAAAAMDp0gEEAAAA&#10;AAAAAKBwOoAAAAAAAAAAABROBxAAAAAAAAAAgMIpAAEAAAAAAAAAKJwCEAAAAAAAAACAwikAAQAA&#10;AAAAAAAonAIQAAAAAAAAAIDCKQABAAAAAAAAACicAhAAAAAAAAAAgMIpAAEAAAAAAAAAKJwCEAAA&#10;AAAAAACAwikAAQAAAAAAAAAonAIQAAAAAAAAAIDCKQABAAAAAAAAACicAhAAAAAAAAAAgMJ9iQ9V&#10;Vf1KXwEA8GiZcwiTfjevQhjNeymPF7OUo5swyasQ+t1RyvPeOOVoMbvJqxAucv44q+M6r2MCAAAA&#10;AAAiHUAAAAAAAAAAAAqnAAQAAAAAAAAAoHAKQAAAAAAAAAAACqcABAAAAAAAAACgcApAAACeuWji&#10;62VoIoT4cBm+Pv5fdYSLr02s/t/48Ph1jqefdApWv8l5HRMAAAAAABApAAEAAAAAAAAAKJwCEAAA&#10;AAAAAACAwikAAQAAAAAAAAAonAIQAAAAAAAAAIDCfYkPVVX9Sl8BAO/oPucQhp1BynfpsU0vPY4X&#10;s5Sjm4u8OCkfcUzLnEOY9Lt5FcLocppydXuVMh/t+d6I7nrjlBezm5Sjk9zaAAAAAABw4nQAAQAA&#10;AAAAAAAonAIQAAAAAAAAAIDCGQEDAO9qyxiM613jSlbfN+z/TDn6fjIjMz76mIyAKcL9MC9C6AzW&#10;BwOVMt4IAAAAAABOmw4gAAAAAAAAAACF0wEEAN7TcpIXIfS7o7wK4XJapXx8s4ot3TDmeXGo3jil&#10;RVuHjjc/pl10ACnDlk4xv9tbAAAAAADAi+kAAgAAAAAAAABQOAUgAAAAAAAAAACFMwIGAN7VljEY&#10;OV/nsSlROZNLPvqYjIABAAAAAADQAQQAAAAAAAAAoHAKQAAAAAAAAAAACmcEDAB8mOejS0bzlFr0&#10;0uN4MUs5urnIi5PyBse0nORFCP3uKK9C2PpjX6yUcwoAAAAAALCbDiAAAAAAAAAAAIXTAQQATtZ9&#10;ziEMO4OU79LjyvW0yqsQbq/yoqUDR7S9C8cL9cYpLWY3KUeHNcs45Jh22XLM4bV+ZwAAAAAAgNOn&#10;AwgAAAAAAAAAQOEUgAAAAAAAAAAAFM4IGAAowmp0Sj02JXoYL/IqhNlNicNNXuuYjIApw/PxP9Fd&#10;6KU8XsxSjorczgAAAAAA8MF0AAEAAAAAAAAAKJwCEAAAAAAAAACAwhkBAwDv6X6YFyH0f37Pq93j&#10;TpaTfsrdUUrJyYzM+PBjMgKmCMtJXjzuk7WLPs85XE/z4vFv09urvAIAAAAAAF5KBxAAAAAAAAAA&#10;gMLpAAIAH6TugBF1R00fhC166fFkun5s8THHpANIae6HnbwKYXCXFzqAAAAAAADAUXQAAQAAAAAA&#10;AAAonAIQAAAAAAAAAIDCGQEDAMC7ahsV1BsvUo5mpzjfCAAAAAAATpwOIAAAAAAAAAAAhVMAAgAA&#10;AAAAAABQOCNgAAB4B/c5hzDsDPIqhLveOOXF7CblyAAYAAAAAADYnw4gAAAAAAAAAACF0wEEAIBX&#10;tsw5hEm/m/JontLK9TQvHv8Ovb3KKwAAAAAA4Bg6gAAAAAAAAAAAFE4BCAAAAAAAAABA4YyAAQAA&#10;AAAAAAAonA4gAAAAAAAAAACFUwACAAAAAAAAAFA4BSAAAAAAAAAAAIVTAAIAAAAAAAAAUDgFIAAA&#10;AAAAAAAAhVMAAgAAAAAAAABQOAUgAAAAAAAAAACFUwACAAAAAAAAAFA4BSAAAAAAAAAAAIVTAAIA&#10;AAAAAAAAUDgFIAAAAAAAAAAAhVMAAgAAAAAAAABQOAUgAAAAAAAAAACFUwACAAAAAAAAAFA4BSAA&#10;AAAAAAAAAIX7Eh+qqvqVvgKgYPc5hzDsDPIqhLucQ2+cFyEsZjd5FcJFzgAAAAAAAEC5dAABAAAA&#10;AAAAACicDiAAZ2/VGWSjK8j1NK8e3wNur/IKAAAAAAAAKJUOIAAAAAAAAAAAhVMAAgAAAAAAAABQ&#10;OCNgAD6J5aSfVyF0R5d5FcK0uk3ZIBgAAAAAAAAolw4gAAAAAAAAAACFUwACAAAAAAAAAFA4BSAA&#10;n8TF18smAAAAAAAAgPOiAAQAAAAAAAAAoHAKQAAAAAAAAAAACqcABAAAAAAAAACgcApAAAAAAAAA&#10;AAAKpwAEAAAAAAAAAKBwCkAAAAAAAAAAAAqnAAQAAAAAAAAAoHAKQAA+pYcmfi5DCgAAAAAAAKBc&#10;CkAAAAAAAAAAAAr3JT5UVfUrfQXAGbvPOYRhZ5BXITyMFynPbi5SBgAAAAAAAMqjAwgAAAAAAAAA&#10;QOEUgAAAAAAAAAAAFM4IGIBPbjnpp9wdzVOOenksTGQ0DAAAAAAAAJw+HUAAAAAAAAAAAAqnAAQA&#10;AAAAAAAAoHBGwAB8FstJXoTQ747y6lEe92LUCwAAAAAAAJRLBxAAAAAAAAAAgMLpAALwWdwP8yKE&#10;ziAvHk2r25Sv0iMAAAAAAABQIh1AAAAAAAAAAAAKpwAEAAAAAAAAAKBwCkAAAAAAAAAAAAqnAAQA&#10;AAAAAAAAoHAKQAAAAAAAAAAACqcABAAAAAAAAACgcApAAAAAAAAAAAAKpwAEAAAAAAAAAKBwCkAA&#10;AAAAAAAAAAqnAAQAAAAAAAAAoHAKQAA+ieXPhyYAAAAAAACA86IABAAAAAAAAACgcApAAAAAAAAA&#10;AAAK9yU+VFX1K30FwBlapsdJv5tyNLqc5tXje8DtVV4BAAAAAAAApdIBBAAAAAAAAACgcDqAAJyN&#10;+5xDGHYGeRXCXc6hN86LEBazm7wK4SJnAAAAAAAAoFw6gAAAAAAAAAAAFE4BCAAAAAAAAABA4YyA&#10;AQAAAAAAAAAonA4gAAAAAAAAAACFUwACAAAAAAAAAFA4BSAAAAAAAAAAAIVTAAIAAAAAAAAAUDgF&#10;IAAAAAAAAAAAhVMAAgAAAAAAAABQOAUgAAAAAAAAAACFUwACAAAAAAAAAFA4BSAAAAAAAAAAAIVT&#10;AAIAAAAAAAAAUDgFIAAAAAAAAAAAhVMAAgAAAAAAAABQuC/xoaqqX+krAM7PcpJSvztKOZqH67wK&#10;YVrdpnyVHuH93A87Kf/7j0XK0ezmIq/2kPd41LbP6z0e2ecry0k/r0Lo/viW8mJ2k3J0wFX4MPWx&#10;dEeXKUfuawAAAAAAfEY6gAAAAAAAAAAAFE4BCAAAAAAAAABA4YyAATh3ZzMC5j7nEIadQcoP4yNH&#10;h/Du6rEv0eCul/J4MUs5OugyntUImNU+r/d49Cb7vOWcza+nKUfVbTnDU4yAAQAAAACAFR1AAAAA&#10;AAAAAAAKpwMIAIXQAaRY98O8CKEzuMurEK6nVcoFNZt4B+/UAWRdvj5t1yY69eujAwgAAAAAAKzo&#10;AAIAAAAAAAAAUDgFIAAAAAAAAAAAhTMCBoBCGAFTnufjTO6up3n1+PeH2S8tPmAETHY/7ORVCIO7&#10;67w6/XEqRsAAAAAAAMCKDiAAAAAAAAAAAIVTAAIAAAAAAAAAUDgjYADOxXKSFyH0u6O8CmGe84be&#10;OC9CWMxuUt5nsEQ9ciHq/viW8mL2NeXoP+sjP3LekMeAbBsB8jTSofW3P0jvFMfFtFyzXUd8Pa3y&#10;KoRTn6Dyu9Ec0UG//j7nLO/zeo9HL73ybXs8qvf5S/d41LbPN37+G+zzg/b4lntIOOZnrrsf5kUI&#10;nUHrWXuyx6ig9n32PeWf/W7KUdtpPv6+8Hw0VXR3xN4DAAAAAIBD6QACAAAAAAAAAFA4HUAAPon7&#10;YSevQhg8vGIHkJaP1bd2qWj59P9+3Syef9L+4RS7euy0dhz9n3kVwvcd1+Gpy0FKyXgxy6sQTufw&#10;lzmHMMndF0aXL+/mcKy2fX50B5CX7vEo7/P1DheH7PP1bhIfsc9f6zxGT3v36TzuPCdr94thWHWN&#10;2Xbu2n5+7e2uU7a1q0kvPZ7maxQAAAAAgHOlAwgAAAAAAAAAQOEUgAAAAAAAAAAAFM4IGIBP4q1H&#10;wOwen3DsCJdzGQFzqJeOBnk+giVqmY6xn94Lx4AsJ3kRQr+eV/OO1+mtR8DU+3z7iJBjR7icxgiY&#10;zeNf5b3GmbzjPvjdiJm3u0615/el6O6lrxcAAAAAAHhFOoAAAAAAAAAAABROAQgAAAAAAAAAQOEU&#10;gABwpOsU/7gKTbzU/O9lE7yWOGhiFTezqomqOjJmNymefvoWy7+biAM5Ylx+vWiiTKs9vr7P91Hi&#10;Pr/4etnE6irOQ/z169hl+dePJuaP5y3Gv24umngbH3Gd4pOs4vbxdVLHi18vAAAAAADwihSAAAAA&#10;AAAAAAAUTgEIAHyQ5aTfRKfT2RGDFHeP31fH6eul+OMiNEEhLv5oYnUV97P8e94EAAAAAADwPhSA&#10;AAAAAAAAAAAUTgEIAAAAAAAAAEDhFIAAwDtaH/vSHc2buJ5WKapqW0xTXD/+jDraLZuY9DtNtI+V&#10;2SP6kxRPP/0l4viPefj78R/XQSGWfzcxD70U+4zyufij1wQAAAAAAPA+FIAAAAAAAAAAABROAQgA&#10;AAAAAAAAQOEUgABQiDh3YhVxqkSM+d/LJk5f/B2X4a8f8yZCb9zE96uQ4nhP5+lmVjXRPlZmj5jd&#10;pHj66Vtc/NFEHP4R4+Hnsgl2WZ3deo9/1D5f/nxo4hAXXy+bCOEuxf/dhybORzyYVQw7nSY6nX6K&#10;yeMlqwMAAAAAAN6aAhAAAAAAAAAAgMIpAAGgEE+9J2JTgVVjgX83cfqftN/83dPvP//RxF+Pv3eM&#10;DctJE/3OIMWql8IqTtLFn01864UUH9HBolwt+6Rln7+15d/zJkLvW4o/H3+1Ona6+t7E+HEPxLgb&#10;9JvY+Xq9HzYxvA8pTtLyZxOxV0odj7s+xeg/900AAAAAAMBbUwACAAAAAAAAAFA4BSAAAAAAAAAA&#10;AIX7Eh+qqvqVvgKgWMtJP69C6I7i+IHD9caLvAphdvN83sPmc8UZFSFMq9uUo6ucNz2NQBh2Binf&#10;XU9Tjqrb9u9qt5obMel3U452HfKuY3o/TzMvdv/+vZxDGC/+u1r88+l7fnw7lWNqV++T7iilZLyY&#10;5VUIh/zKb7HPX7rHo3qfb9+tq31e7/HosH2+zz558rtj2imOG8r6mxctpWP32P2wk1chDHbNMNrj&#10;nD3ts4+4Tk9aj+/InwkAAAAAAPvQAQQAAAAAAAAAoHAKQAAAAAAAAAAACmcEDADwRl5/zAZvZ3OE&#10;yXVevWScClHbeKLTGT0FAAAAAMBnoAMIAAAAAAAAAEDhdAABAN5UW2eE6HpapawRyAe7H6bUGdyl&#10;HNXXJnJ9fmfV5Sba6HTTG6e8mN2kHOn/AQAAAADAW9MBBAAAAAAAAACgcApAAAAAAAAAAAAKZwQM&#10;APBu7oedvAphcNdLebyYpRzdmJPxPpaTvAih3x2lPL+ephxV5r60WOYcwqTfTXltolGcm5MXzh8A&#10;AAAAAB9DBxAAAAAAAAAAgMIpAAEAAAAAAAAAKJwRMADAO3o+RuPHt0XK0cwMmHexnPTzKoTu3/9K&#10;2dgSAAAAAAAomw4gAAAAAAAAAACF0wEEAAAAAAAAAKBwOoAAAAAAAAAAABROAQgAAAAAAAAAQOEU&#10;gAAAAAAAAAAAFE4BCAAAAAAAAABA4RSAAAAAAAAAAAAUTgEIAAAAAAAAAEDhFIAAAAAAAAAAABRO&#10;AQgAAAAAAAAAQOEUgAAAAAAAAAAAFE4BCAAAAAAAAABA4RSAAAAAAAAAAAAUTgEIAAAAAAAAAEDh&#10;vsSHqqp+pa8AOD/LSUr97ijlaB6u8yqEaXWb8lV65K0tJ/28CqE7uswr1wEAAAAAAIDj6AACAAAA&#10;AAAAAFA4BSAAAAAAAAAAAIVTAAJAIe6bGHY6KfqTZRMAAAAAAADwmSkAAQAAAAAAAAAonAIQAAAA&#10;AAAAAIDCfYkPVVX9Sl8BwMmK419Whp1Byg/jRcrR7OYir07bctLPqxC6o8u8CmFa3aZ8lR6BF7sf&#10;ptQZ3KX8Ir1xSovZTcrRPneQ+nXcHc1T3io/T3TocwEAAAAAwEvpAAIAAAAAAAAAUDgdQAAohA4g&#10;wDGWOYcw6XdTHoWXd+jYeO3++Jby9u9Z3a/qe1V019INRCcQAAAAAABekw4gAAAAAAAAAACFUwAC&#10;AAAAAAAAAFA4I2AAzsVykhch9LujvAphnvOGI0cRtI9C+Jpy9J/1sQc5b7ieplTdtg88qX9+d9T6&#10;2x+kdyLjYraPgPme8s88miJqPfx87qJt549X1vLa2rUzr6dVXoXgMp2g+2FKncFDytF4McurEF7r&#10;FrH5es+LR/Vz7fc8xsoAAAAAAPB7OoAAAAAAAAAAABROAQgAAAAAAAAAQOGMgAH4JO6HnbwKYfDw&#10;iiNgWuaUtI6/yCMXos5gNRhmvzEZq/EHUT0C4eFExrrs46BzF+UxJOvjfUKBx1+Otf3W/5lXIXzf&#10;8Xp5Gl+UUvIWo0U4ztN1Wh/DdJtXIbzW1J5tr/f6db7XeKBmbM36YK1ezoeOlQEAAAAA4JzoAAIA&#10;AAAAAAAAUDgdQAA+ibfuALK7m8exHTzOuwPISzsCvOZ1PN4yPU763ZSjlqYm++l99DEda7VP6z0a&#10;lbhPz1LuohM1nXTe+NpsvF7vju3W8Xxv3RX/egEAAAAA4DXpAAIAAAAAAAAAUDgFIAAAAAAAAAAA&#10;hTMCBuCTeLsRMJcpT6vblKP2KSbPR7jcXU9Tjqpds0/OcgTM6txF9fnbdRaO/X7emhEwH6ZlxMvW&#10;iUR5dEp9/4te9crcD1PqDO5STva63wEAAAAAwP50AAEAAAAAAAAAKJwCEAAAAAAAAACAwikAAQD4&#10;jTh2p45Op7MjBini4I86TlEcCVVH+3E8j/5k2cRJurhpYlZVKaotsfj2I0X38bjqGN6HJg4Sx77k&#10;iKNfVuNfrpuY3l41AQAAAAAAb0EBCAAAAAAAAABA4b7Eh6qqfqWvADhb8ZP+tcHDOK9CWMxuUr5I&#10;jy8TOyHUuqPLlKfVbcpR++fbnz5WP+wMUr67nqYcVTs/Ff/8+x/Gi5Sj2c0+R/Bx2s5dVJ+/XWfh&#10;2O9/XatOEJN+N+VoNM+LQ/WO25uvZfM8Px3U9bRKeft2Xe3Teo9GJe7T89eydy/3uR9ly0lehNDv&#10;jvIqhHnq+vGS+yIAAAAAALweHUAAAAAAAAAAAAqnAAQAAAAAAAAAoHBGwAB8EuWPgFmNbIjqsQ0H&#10;jWz4YIePcHmlkRXs0HKewz6vFyNgynDkdcqjX9rGvkRvM5Lp+e98F3p5FcJ4MUvZFgMAAAAA+Lx0&#10;AAEAAAAAAAAAKJwCEAAAAAAAAACAwhkBA/BJlD8C5kl9LIO75+MPolMegXDoCJj6+9YmThRzzCXa&#10;eL207LON853HgUT1SJB5elzpGQFzcp7uIc/HtkStr8PW67zH9x+rdezMmnw/NQ4KAAAAAODz0gEE&#10;AAAAAAAAAKBwOoAAnInNzhIbnwvf266OBR/dAeTxN0iPk3435WjXIZ9MF4aWLgLRzivWW3VtqTu2&#10;RHpJvKXVHot277P1DiH/XS3++fQ9P77pAPKWnrrj7HHfO6BbxmZXmLw41BGv562/hw4gAAAAAACf&#10;ng4gAAAAAAAAAACFUwACAAAAAAAAAFA4I2AAAKAQ28Z91WOujBkCAAAAAPi8dAABAAAAAAAAACic&#10;AhAAAAAAAAAAgMIZAQMAACfvPj0OO4OUo7veOK9CWMxuUjYABgAAAADg89IBBAAAAAAAAACgcDqA&#10;AADASVmmx0m/m3I0mufF9TQvHv+Gv73KKwAAAAAA0AEEAAAAAAAAAKB4CkAAAAAAAAAAAApnBAwA&#10;AAAAAAAAQOF0AAEAAAAAAAAAKJwCEAAAAAAAAACAwikAAQAAAAAAAAAonAIQAAAAAAAAAIDCKQAB&#10;AAAAAAAAACicAhAAAAAAAAAAgMIpAAEAAAAAAAAAKJwCEAAAAAAAAACAwikAAQAAAAAAAAAonAIQ&#10;AAAAAAAAAIDCKQABAAAAAAAAACicAhAAAAAAAAAAgMIpAAEAAAAAAAAAKJwCEAAAAAAAAACAwikA&#10;AQAAAAAAAAAo3Jf4UFXVr/QVALzActLPqxC6o8uUp9VtytFVzufuftjJqxD+/ccir0KY3Vzk1cdy&#10;nV7Hxnn88S3lxewm5ejYq+06AQAAAAAAr0EHEAAAAAAAAACAwikAAYA9xc4fMQZ3vSa+/XnRBOfl&#10;4s9vTfTmoxTd4X0TAAAAAAAAp0ABCAAAAAAAAABA4RSAAAAAAAAAAAAU7kt8qKrqV/oKAF5gOenn&#10;VQjd0WXK0+o25egq57NyP8yLEDqDu5Svp1XK0e0JHvSnvE5vLe+Deg9Ex+4D1wkAAAAAAHgNOoAA&#10;AAAAAAAAABROAQgAAAAAAAAAQOGMgAFgb59nZMV9ziEMO4O8CuHueppydYpzX9YYLfJ27oedvAph&#10;cHedV0/nd59z6zoBAAAAAACvQQcQAAAAAAAAAIDC6QACcO7uhyl1Bncpb5W7WkS7Olu0dyz4nnL0&#10;s9/NqxBG87xY0xsvUp7dXKR8qtqOMzqky8NOJ3ydohdfq+UkL0Lod0cpt/zoDdfTKq9C2NlUZePn&#10;/0j522KWcvTnX+vH3PbMvZxDGOfvO2gbthxncsDePvY67bMn2q063Wx0uemN8yqExewm5dN+tQIA&#10;AAAAADqAAAAAAAAAAAAUTgEIAAAAAAAAAEDhjIABOEObIyVWMyN2jtnII0iiYViNOIna/m3bz1/X&#10;+lxrP78ec7LX6I93tUyPk/XRG5fHjtl4rpTrFNX/tv3QVyNEomH/Z16F8H3H6JD699ucoPI0zqV1&#10;isquETOt41BW1zPauKZhNeakHnESHTLm5H7YyasQBg/7/8yDrtMrjqCpr/nm+KFXGpUDAAAAAAC8&#10;Gx1AAAAAAAAAAAAKpwAEAAAAAAAAAKBwRsAAnIvXHAmxw0GjS9bHhHQGKT/k3y3a/P1aRrA8n4yx&#10;n95qNEdUj+fYekbyuWw7j9FR57LA6xTV1+o1f7/6udqeJ2p9rrYRMK1jX9ptnpPLlKfV0yid3393&#10;u82fuco7R9msOew6PTl2BE3bdbjb5/UCAAAAAACcBB1AAAAAAAAAAAAKpwMIwJlo62wQ1d0NDuls&#10;sM1hXRSed5a426Nzw7u6H6bUGdylHO3TkeF3SrxOUX2tXvc6vU4HkMtXujYHy/slqvfMPvvlsOv0&#10;5NjvBwAAAAAAzoMOIAAAAAAAAAAAhVMAAgAAAAAAAABQOAUgAGdi+fe8CV5Lr4k/LkITxzj36xTH&#10;kdTR6XR2xCBFHJpSR5Eu/mii3jEAAAAAAADvTQEIAAAAAAAAAEDhFIAAAAAAAAAAABROAQjAmbj4&#10;o9dE+ZYpJv1OE+0jRPaI/qSJ1U9/iTimZRV/P35DHcc4r+u0sj72pTuaN3E9rVJU1baYprh+/Bl1&#10;FGn5dxPz0EvxWiODAAAAAAAAXkoBCAAAAAAAAABA4RSAAJyJi6+XTYRw18T/3YcUZYltEy7Czaxq&#10;or2DxB4xu2li9dN/4+KPFLFHRx0PP5dNHOO8rlM8F8vw1495E6E3buL7VUhx7pY/H5p4P6tz/+z8&#10;X/8jRTztdewWN959GHY6TXQ6/SYmj08TAwAAAAAAOG0KQAAAAAAAAAAACqcABAAAAAAAAACgcF/i&#10;Q1VVv9JXABTsaUbDpN/NqxBG8zjAJITxYpZydNM2/+R+mBchDMNtXoVw2zJDYjnp51UI3VEcZRLC&#10;tHr6nvaxE0/zTYadQcp319OUo6rtiT7M6lxunMfL1/pdy7tOUX2t2o79ftjJqxAGd6vjiOpj2TiO&#10;5SQvQuh3RynP0+NKb7zIqxBmbSeg5fsvp1XK0Udso43jfxinvJjdpBz9dtzQo0Ou0+b35MWj1nO+&#10;Sz6n9fmM1q9J+M21BwAAAAAATocOIAAAAAAAAAAAhVMAAgAAAAAAAABQOCNgAM5cPZ5icJfSdnuM&#10;Yzn/ETArrzpmY4dTvk7R70bAPD5Tzv871iYvNqyPiPnvavHPp+/58a2QETAtv0eSR9i0/u7b7BiL&#10;06q3GjUT7TNu5nc2R/nkRWQEDAAAAAAAFEEHEAAAAAAAAACAwukAAgBbHdINg89gs1vGdV49dVgp&#10;cWdsdox56kHSO6SrCQAAAAAA8O50AAEAAAAAAAAAKJwCEAAAAAAAAACAwhkBAwAv0DYe43papRyZ&#10;BvNJ3A9T6gzuUo7K3werUUcbY45647wKYTG7SdkAGAAAAAAAOG06gAAAAAAAAAAAFE4BCAAAAAAA&#10;AABA4YyAAYA93Q87KQ/ueilH48Usr0K4MSvjvCwneRFCvztKeX49TTmqipr7skyPk3435ShPNIqz&#10;bPKitGMCAAAAAAAiHUAAAAAAAAAAAAqnAwgA7O15F4Uf3xZ5FcJMC5Czspz08yqE7t//SlmHDAAA&#10;AAAA4NToAAIAAAAAAAAAUDgFIAAAAAAAAAAAhTMCBgAAAAAAAACgcDqAAAAAAAAAAAAUTgEIAAAA&#10;AAAAAEDhFIAAAAAAAAAAABROAQgAAAAAAAAAQOEUgAAAAAAAAAAAFE4BCAAAAAAAAABA4RSAAAAA&#10;AAAAAAAUTgEIAAAAAAAAAEDhFIAAAAAAAAAAABROAQgAAAAAAAAAQOEUgAAAAAAAAAAAFE4BCAAA&#10;AAAAAABA4b7Eh6qqfqWvAICzsZz08yqE7ugy5Wl1m3J0lTMAAAAAAADl0wEEAAAAAAAAAKBwCkAA&#10;AAAAAAAAAAqnAAQAAAAAAAAAoHAKQAAAAAAAAAAACqcABAAAAAAAAACgcApAAAAAAAAAAAAKpwAE&#10;AAAAAAAAAKBwCkAAAAAAAAAAAAqnAAQAAAAAAAAAoHAKQAAAAAAAAAAACvclPlRV9St9BcCZuM85&#10;hGFnkPJdemzTS4/jxSzl6OYiL07KRxzTMucQJv1uXoUwupymXN1epfwq7ocpdQbbjyq5Xj13tOv5&#10;l5N+XoXQHV2mPK2+pxz9XD+meV6s6Y0XeRXC7KATuLpm9fWK7nrjvAphMbtJ+SS3GwAAAAAAQGF0&#10;AAEAAAAAAAAAKJwOIABn43mHjOgud4zY3i0id2no/0w5+p47M0Qf253ho4/pbTuAbHboWLXguJ5W&#10;KUetPz53ComG4Tav2v9t289f1/pcaz9/vRtJ/W/3OuTWriar7ixR3aHlNDvOAAAAAAAAlEUHEAAA&#10;AAAAAACAwikAAQAAAAAAAAAonBEwAOdiOcmLEPrdUV6FcHnI6I5WW8ahPJ8s8nK9cV6EsGgb0fLm&#10;x7TLG4yA2XJMYbxIafaK81AOGjGzZezOw0G/Xx7Fsz6+p+WamwADAAAAAABwPB1AAAAAAAAAAAAK&#10;pwAEAAAAAAAAAKBwRsAAnI320R13Oe8e/XGKPvqYXn8EzOZYlsu8CmFa3ab8mofR9lz180Ttz7Xl&#10;nF8fMfYGAAAAAACAN6cDCAAAAAAAAABA4XQAAThLzztXjOYpteilx/FilnJ0c5EXJ+UNjmk5yYsQ&#10;+t1RXoWw9ce+2Pbnvx92VotHg7vrvNIBBAAAAAAAgOPoAAIAAAAAAAAAUDgFIAAAAAAAAAAAhTMC&#10;BuBTej7m4y49rlxPq7wK4Wnix/MRLNH2MSwv0BvnRQiL2U1ehXDYBJpDjmmXLcccVr/3Ib9z21iW&#10;yAgYAAAAAAAAjqEDCAAAAAAAAABA4RSAAAAAAAAAAAAUzggYgE9vNfJjfdzHw3iRVyHMbg4byPKx&#10;XuuYXn8ETLgf5kUIncHTkJp6RM1rTlj5+BEwz6/DXejlVQjjxSzlIrcYAAAAAADAidEBBAAAAAAA&#10;AACgcDqAAJyLtc4S/Z/f82p3t4u6S0R3lFJSd2aIPrQ7w4cf0xt0ANn2M+erzhg7f8+1czIMT908&#10;2hpzfHgHkOUkpf7ahZjnnBzUVQQAAAAAAIA2OoAAAAAAAAAAABROAQgAAAAAAAAAQOGMgAE4Q5uj&#10;PzaGbrR44eiRD/Yxx/QWI2Da3Q87KQ/uUtouj02Jdo1O+fARMFl9bNHG8RkBAwAAAAAA8Gp0AAEA&#10;AAAAAAAAKJwCEAAAAAAAAACAwhkBAwC8qW3je3rjRcqzU5w5BAAAAAAAUBgdQAAAAAAAAAAACqcD&#10;CADwRu7T47AzSDm6643zKoTF7CZl/T8AAAAAAACOpwMIAAAAAAAAAEDhFIAAAAAAAAAAABTOCBgA&#10;4EjLnEOY9Lt5FcJonhfX07x4/Jvj9iqvAAAAAAAAeE06gAAAAAAAAAAAFE4HEAAAAAAAAACAwukA&#10;AgAAAAAAAABQOAUgAAAAAAAAAACFUwACAAAAAAAAAFA4BSAAAAAAAAAAAIVTAAIAAAAAAAAAUDgF&#10;IAAAAAAAAAAAhVMAAgAAAAAAAABQOAUgAAAAAAAAAACFUwACAAAAAAAAAFA4BSAAAAAAAAAAAIVT&#10;AAIAAAAAAAAAUDgFIAAAAAAAAAAAhVMAAgAAAAAAAABQOAUgAAAAAAAAAACFUwACAAAAAAAAAFC4&#10;L/Ghqqpf6SuAVvc5hzDsDPIqhLucQ2+cFyEsZjd5FcJFzgAAAAAAAAC8LR1AAAAAAAAAAAAKpwAE&#10;AAAAAAAAAKBwRsAAR1iNhtkYC3M9zavHe8vtVV4BAAAAAAAA8JZ0AAEAAAAAAAAAKJwCEAAAAAAA&#10;AACAwhkBAxxtOennVQjd0WVehTCtblM2CAYAAAAAAADgbekAAgAAAAAAAABQOAUgwNEuvl42AQAA&#10;AAAAAMD7UwACAAAAAAAAAFA4BSAAAAAAAAAAAIVTAAIAAAAAAAAAUDgFIAAAAAAAAAAAhVMAAgAA&#10;AAAAAABQOAUgAAAAAAAAAACFUwACAAAAAAAAAFA4BSDAK3to4ucypAAAAAAAAADgbSkAAQAAAAAA&#10;AAAonAIQAAAAAAAAAIDCfYkPVVX9Sl8BHOQ+5xCGnUFehfAwXqQ8u7lIGQAAAAAAAIC3oQMIAAAA&#10;AAAAAEDhFIAAAAAAAAAAABTOCBjgzSwn/ZS7o3nKUS+PhYmMhgEAAAAAAAB4HTqAAAAAAAAAAAAU&#10;TgcQ4HjLSV6E0O+O8upR7vah0wcAAAAAAADA29IBBAAAAAAAAACgcApAAAAAAAAAAAAKZwQMcLz7&#10;YV6E0BnkxaNpdZvyVXoEAAAAAAAA4K3oAAIAAAAAAAAAUDgFIAAAAAAAAAAAhVMAAgAAAAAAAABQ&#10;OAUgAAAAAAAAAACFUwACAAAAAAAAAFA4BSAAAAAAAAAAAIVTAAIAAAAAAAAAUDgFIAAAAAAAAAAA&#10;hVMAAgAAAAAAAABQOAUgwNGWPx+aAAAAAAAAAOD9KQABAAAAAAAAACicAhAAAAAAAAAAgMJ9iQ9V&#10;Vf1KXwHsZZkeJ/1uytHocppXj/eW26u8AgAAAAAAAOAt6QACAAAAAAAAAFA4BSAAAAAAAAAAAIUz&#10;AgZ4gfucQxh2BnkVwl3OoTfOixAWs5u8CuEiZwAAAAAAAADelg4gAAAAAAAAAACF0wEEAAAAAAAA&#10;AKBwOoAAAAAAAAAAABROAQgAAAAAAAAAQOEUgAAAAAAAAAAAFE4BCAAAAAAAAABA4RSAAAAAAAAA&#10;AAAUTgEIAAAAAAAAAEDhFIAAAAAAAAAAABROAQgAAAAAAAAAQOEUgAAAAAAAAAAAFE4BCAAAAAAA&#10;AABA4RSAAAAAAAAAAAAUTgEIAAAAAAAAAEDhFIAAAAAAAAAAABROAQgAAAAAAAAAQOEUgAAAAAAA&#10;AAAAFO5LfKiq6lf6CuBTus85hGFnkPLDeJFyNLu5yCsAAAAAAACA06QDCAAAAAAAAABA4RSAAAAA&#10;AAAAAAAUTgEIAAAAAAAAAEDhFIAAAAAAAAAAABROAQgAAAAAAAAAQOEUgAAAAAAAAAAAFE4BCAAA&#10;AAAAAABA4b7Eh6qqfqWvANosJ3kRQr/7I69C+LaYpfznX/2Uo+5onlfrejmHMM7fE91c5MVWy/Q4&#10;6XdTjlp/fMvP3/azl5PV79r+ex6mN17kVQizlieunzPqji5Tnla3KUdXOW+6zzmEYWeQ8t31NOWo&#10;um35rne8ThvH9ONbyovZ15Sj/+TfObrLeUM+ltbjOAmr81+f+6j1OA7e221anrM3zqt4fm9SPuhH&#10;AwAAAAAAcPZ0AAEAAAAAAAAAKJwCEAAAAAAAAACAwhkBA+y2MVpklFchNENEto4maRnhEnaNtNh/&#10;9MnmiJXVb3U9rVKOdk8Zef6cDzvGuuzjY0bAvO11ajvn61rP//0wL0LoDFYDVfa7Tm/tgHO+/j39&#10;n3kVwvdDxrXk81Ofm5WXjzcCAAAAAADgc9MBBAAAAAAAAACgcApAAAAAAAAAAAAKZwQMsNu20SJ5&#10;PEb7aIwnbSNQonoMysYwkoPGpaxGmET1GJPR5a7RHevOfATMm1+nl47dedvzfLSW83f5riNqVuen&#10;PjfRXW/XyCQAAAAAAABY0QEEAAAAAAAAAKBwOoAAu23pLFF3Rzi+M8LzDh5R3cVjdwePJ/fDTsqD&#10;h+edE6L27gnn3QHk9a7Tk3c7pnfV8vulx5XdHU4AAAAAAADg4+gAAgAAAAAAAABQOAUgAAAAAAAA&#10;AACFUwACnIA4AmYVf89DE+FukKLT6bw4BnchRZj/3cTTT4ffiXNdVnFbLVKMe6GJu0Gniac9129i&#10;8rjB6gAAAAAAAID3pgAEAAAAAAAAAKBwCkAAAAAAAAAAAAqnAAQ4ARdN/NELTYTraYqqqg6I2yae&#10;BnvAS632482samJzf8V9OQ3XYd7EqNtpYngfUgAAAAAAAMB7UQACAAAAAAAAAFA4BSDACXjqAPL1&#10;MjQRHn6mWD4u63gbzzuQzP9eNvEhlo/HnuPh8csYnJJVT5nbatrE9eP/UsfDz2WK/cSWIfdh2Ok0&#10;0en0m5g8/rgYAAAAAAAA0EYBCAAAAAAAAABA4RSAAAAAAAAAAAAU7kt8qKrqV/oKoM1ykhch9Luj&#10;vArhclqlfBunYbyWlueaX09TjqpXfbLn7oedlAd3vZSj8WKWVyHcxEkx+2o5pvrcRRuHlP/t+nme&#10;5xx2nYd3vE7LST+vQuiO4ryeEKbVbcpR+1PFEScrw84g5bt3vLY73Q/z4vH8/fye8mzHBd88D3nx&#10;qN4ze+2X3137KJ+rDz9PAAAAAAAAnCQdQAAAAAAAAAAACqcABAAAAAAAAACgcEbAALu942iRTauR&#10;IfW4kOgu511640Ve7R7jsWmZHif9bsrRaGMOx3P7PFc9MqS79Ydep8dptRpBEv3Mv8vo0giY97L7&#10;OtVecVRQVo8higbrG94IGAAAAAAAAH5DBxAAAAAAAAAAgMLpAAIAJ2Szu8pTB5K608x+HW0AAAAA&#10;AAD4LHQAAQAAAAAAAAAonAIQAAAAAAAAAIDCGQEDACfhPj0OO4OUo7veOK9CWMxuUjYABgAAAAAA&#10;gDY6gAAAAAAAAAAAFE4HEAB4V8ucQ5j0u3kVwmieF9fTvHh8f769yisAAAAAAAD4PR1AAAAAAAAA&#10;AAAKpwAEAAAAAAAAAKBwRsAAAAAAAAAAABROBxAAAAAAAAAAgMIpAAEAAAAAAAAAKJwCEAAAAAAA&#10;AACAwikAAQAAAAAAAAAonAIQAAAAAAAAAIDCKQABAAAAAAAAACicAhAAAAAAAAAAgMIpAAEAAAAA&#10;AAAAKJwCEAAAAAAAAACAwikAAQAAAAAAAAAonAIQAAAAAAAAAIDCKQABAAAAAAAAACicAhAAAAAA&#10;AAAAgMIpAAEAAAAAAAAAKJwCEAAAAAAAAACAwn2JD1VV/UpfceLucw5h2BnkVQh3OYfeOC9CWMxu&#10;8iqEi5wBAAAAAAAAgPOkAwgAAAAAAAAAQOEUgAAAAAAAAAAAFM4ImLOwGg2zMRbmeppXj9f39iqv&#10;AAAAAAAAAIBzpAMIAAAAAAAAAEDhdAA5I8tJP69C6I4u8yqEaXWbsj4gAAAAAAAAAHCedAABAAAA&#10;AAAAACicAhAAAAAAAAAAgMIpADkjF18vmwAAAAAAAAAAPg8FIAAAAAAAAAAAhVMAAgAAAAAAAABQ&#10;OAUgAAAAAAAAAACFUwACAAAAAAAAAFA4BSAAAAAAAAAAAIVTAAIAAAAAAAAAUDgFIAAAAAAAAAAA&#10;hVMAcrYemvi5DCkAAAAAAAAAgPOkAAQAAAAAAAAAoHAKQAAAAAAAAAAACvclPlRV9St9ReHucw5h&#10;2BnkVQgP40XKs5uLlAEAAAAAAACA86IDCAAAAAAAAABA4XQA+QSWk37K3dE85aiXu4JEOoMAAAAA&#10;AAAAQNl0AAEAAAAAAAAAKJwCEAAAAAAAAACAwhkBc06Wk7wIod8d5dWjPO7FqBcAAAAAAAAAOE86&#10;gAAAAAAAAAAAFE4BCAAAAAAAAABA4YyAOSf3w7wIoTPIi0fT6jblq/QIAAAAAAAAAJwbHUAAAAAA&#10;AAAAAAqnAAQAAAAAAAAAoHAKQAAAAAAAAAAACqcABAAAAAAAAACgcApAAAAAAAAAAAAKpwAEAAAA&#10;AAAAAKBwCkAAAAAAAAAAAAqnAAQAAAAAAAAAoHAKQAAAAAAAAAAACqcA5Iwsfz40AQAAAAAAAAB8&#10;HgpAAAAAAAAAAAAKpwAEAAAAAAAAAKBwX+JDVVW/0lcUapkeJ/1uytHocppXj9f39iqvAAAAAAAA&#10;AIBzpAMIAAAAAAAAAEDhdAApyn3OIQw7g7wK4S7n0BvnRQiL2U1ehXCRMwAAAAAAAABwnnQAAQAA&#10;AAAAAAAonAIQAAAAAAAAAIDCGQEDAAAAAAAAAFA4HUAAAAAAAAAAAAqnAAQAAAAAAAAAoHAKQAAA&#10;AAAAAAAACqcABAAAAAAAAACgcApAAAAAAAAAAAAKpwAEAAAAAAAAAKBwCkAAAAAAAAAAAAqnAAQA&#10;AAAAAAAAoHAKQAAAAAAAAAAACqcABAAAAAAAAACgcApAAAAAAAAAAAAKpwAEAAAAAAAAAKBwCkAA&#10;AAAAAAAAAAqnAAQAAAAAAAAAoHAKQAAAAAAAAAAACqcABAAAAAAAAACgcApAAAAAAAAAAAAKpwAE&#10;AAAAAAAAAKBwCkAAAAAAAAAAAAqnAAQAAAAAAAAAoHAKQAAAAAAAAAAACqcABAAAAAAAAACgcApA&#10;AAAAAAAAAAAKpwAEAAAAAAAAAKBwCkAAAAAAAAAAAAqnAAQAAAAAAAAAoHAKQAAAAAAAAAAACqcA&#10;BAAAAAAAAACgcApAAAAAAAAAAAAKpwAEAAAAAAAAAKBwCkAAAAAAAAAAAAqnAAQAAAAAAAAAoHAK&#10;QAAAAAAAAAAACqcABAAAAAAAAACgcApAAAAAAAAAAAAKpwAEAAAAAAAAAKBwCkAAAAAAAAAAAAqn&#10;AAQAAAAAAAAAoHAKQAAAAAAAAAAACqcABAAAAAAAAACgcApAAAAAAAAAAAAKpwAEAAAAAAAAAKBw&#10;CkAAAAAAAAAAAAqnAAQAAAAAAAAAoHAKQAAAAAAAAAAACqcABAAAAAAAAACgcApAAAAAAAAAAAAK&#10;pwAEAAAAAAAAAKBwCkAAAAAAAAAAAAqnAAQAAAAAAAAAoHAKQAAAAAAAAAAACqcABAAAAAAAAACg&#10;cApAAAAAAAAAAAAKpwAEAAAAAAAAAKBwCkAAAAAAAAAAAAqnAAQAAAAAAAAAoHAKQAAAAAAAAAAA&#10;CqcABAAAAAAAAACgcApAAAAAAAAAAAAKpwAEAAAAAAAAAKBwCkAAAAAAAAAAAAqnAAQAAAAAAAAA&#10;oHAKQAAAAAAAAAAACqcABAAAAAAAAACgcApAAAAAAAAAAAAKpwAEAAAAAAAAAKBwCkAAAAAAAAAA&#10;AAqnAAQAAAAAAAAAoHAKQAAAAAAAAAAACqcABAAAAAAAAACgcApAAAAAAAAAAAAK9yU+VFX1K30F&#10;HG056edVCN3RZV6FMK1uU75Kj69kOcmLEPrdUcrz9Pg/euO8CGExu8mrEC5yPlh+/vq5o3m4zqs3&#10;OmZ4Ty2vsaje5/Uej+zzT+Jk7nv3OYcw7AzyKoSH8SLl2c3Rd3he4hPeI+6HnbwK4d9/rPZbZM+9&#10;M+9P8AqW6XHS76YcjVr/Y+pJL7/PRi+9723+9+GOJzjyb4r6ubo/vqUcvep//wEAAAAnTwcQAAAA&#10;AAAAAIDCKQCBkl3cNDGrqhTVWkyvQwo+o9gdYBXDTidFf7JsokzneEwAZYidP2IM7npNfPvzoonT&#10;tPme4X0D2CV2+Khj/b+r6ohdP+p4qYubWRNtP3Mx7jVxrIs/v6XozUdNdIf3TQAAAADnTwEIAAAA&#10;AAAAAEDhFIAAAAAAAAAAABTuS3yoqupX+go42nLSz6sQuqPLvAphWt2mfJUe30ds1R4NHsYpR4vZ&#10;TV6FcKoN23kNTy2eh51Byg/jRcrRPm2rT8c5HhMc6vnrIapfE14PvIr7YV6E0BncpXw9rVKObg/5&#10;o2Y5yYsQ+t1RyvP0uN3hz7l6nbS9RiKvE/jsVqOgJv1uytGPb+9/j3iT/35suX9H9f30oPs3AAAA&#10;UAQdQAAAAAAAAAAACqcABAAAAAAAAACgcApAAACALI5NWcVwcNdEuJ6miGMD6thLHEfwGJ3uqIkQ&#10;x7E8RlVVv41//F+/ickyNAHAFle3TUyvQxN3g2GKpzs9AAAAcG4UgAAAAAAAAAAAFO5LfKiq6lf6&#10;Ct7ZctLPqxC6P77lVQiL2deU/9MZpBzd5byuFz85ms1uLvKq3cZzjS5Tnla3KUftH2R9+kzUMP8u&#10;d/ETsFnV8vHXtueJptX3lH/2uylHo3lerNvx8/dxP+ykPHgYpxwtZjd5FcLvz9ia5SQvQujHT+xm&#10;bb/+40XJi6fnevHzbBM/NZx14qeQfyefv2PP3dtZ7al6P0XtR9TLOX44epbyti1e77lu64Y6zD6v&#10;rXp/7Nwba66nVcrbLtOHHFPLPt/67HmfH/R62ibv85fu8ejD93nLtU+f6M927p1s876ZF4927f2X&#10;v56e1Hsv+u3p+7D73qqtwWTXe8UW9T5/6bl/VRvn7EdehfBt8a+U/+62X6f6mnz/ub4P1g76pa+3&#10;fV7D2Yv3Q/SO94jmHnjA30bH3iO2/x2z+ptpv5/41Kaj3tOj8Pp/J2z+znu8YHbY+Xpq7oHr+311&#10;34r+/Ctfx9bf6fn7fNT6VCey96J6/73q3mvO44577Varc7nzPL6nA47pkPvRYXsvOuCcvdt1ev7f&#10;X1H7+/vL/15u9/w998e3/f+OOdbr3ndbtNxDHk/YKj/6kL8ZAAAAgDejAwgAAAAAAAAAQOEUgAAA&#10;AAAAAAAAFM4IGD7UrpbdW1sht7QgvtzRNrmtte7bj4A57piObc37aiNgdqifJ2p7rkOfp2lDvnYe&#10;d7bHzmM0huHp2rb+u3e1/z7a+J7+z5S/73Xtnj/nw6u2et7/99t8bazyfu3a3/qYfq9tnx/7emq7&#10;X7x0j0cfv89bxpXsNd7hgO8/oI35tvtyfa4POXevet87qDX789dDVL8m3vr10GrjOJ7GEtQd+r/9&#10;97+rRfTPlhE36/fF76v7SlSfk+3v86tzUd+Lovp+tO0sPL2/pJQcOz7iNe8Rbe9/ta33iJYxUjvv&#10;JxtaXo+Xx42TqX9m1IyAmV+nHL3aeIOt8t5oeY1ER79OWv5227hieU9vnrtj75vPvdfei1rvm4fs&#10;vb3uey3nbH7s6I+38Dp/G0U7j+mIvRc1r8dXfc899jo9f72+/d/Lz3/nsxwBs6a+X7T97RK9zxED&#10;AAAAb0kHEAAAAAAAAACAwikAAQAAAAAAAAAonBEwfKjNdrdPjYtf2pZ/nxb8ba1133MEzFsc0y7v&#10;1eL3NX/n/VpNF6LlmHaNLDre8737nuNS2h37O33sMbXt84NeT217PMrHUuQeXxtL0xk85NVhLezb&#10;XxvP29ZH9XiKfUZTvNZ1fIt7dfTy3+n56yE6nREwT9d03jKKYOOY71YjAjZGsIS3vm+uzl/buYsO&#10;OX+vdo94VP8tsd/fEUceU8vr8VXff1vGhDR2jnk41Otf5w0t56ze79HvjuU1Rz68196L2g9p//N8&#10;0N/lW+4x9b3hVbfOuznwXn7E3ouervPv9967XqeWY3r7v5c/3wiYp2ufUrLx/vs+hwwAAAC8IR1A&#10;AAAAAAAAAAAKpwCEE3LdxD+uQopdLv7oNRHmfzcRP8v19Hnxj3SOx/S2ln/9aGL+eN5i/Ovmooki&#10;XXxtIn6mL8bdoNPE8D40wflr2+Pr+7xIV/9o4umI5uHHX8sU27Sdh/peuXG/XP7VxI95aKL3x0WK&#10;fVz947qJMP+RIv6Kdbyf+IJfxf/dhSZ63/5MEY+qjtJdP17MGFv1vqX48/Fg66C2/98R6+Z/L5vY&#10;afn498ZjxL4PdVx+vWjiaFe3Kapq0cT48U+dGI9vhk10Op216KeYPP76dZy6er//ds8/uriZNVFV&#10;8bysIn7Xnpf5jTzfezsOacNee49X8dK9F53k3vufv5W3/b3McS6+XqZ4utPPQ3yZ1gEAAACUTwEI&#10;AAAAAAAAAEDhFIAAAAAAAAAAABROAQhwUpZ/z5s4H3VT7atwWy1S1G3vY6y3t/7ftvfrre9P1XLS&#10;T7HZtr8tYmv/Vdw9fl+Mz+jc93icrFLH/MdfKeL2reNptQx//ZinCNf/aOLpJ+32aqMpOAv1vWif&#10;+1F9L/qs96N2cSbLKuKEpTpeT/xhq7iZVSmqai0W4yZ6YZ5i1O000X98Q6yDcl38+a2J3uMrMMa/&#10;H69pHZtW7xmTf46aaBsddkqO+dvolO5H73ud4v/59Lfytr+XN89fOX8vn4yLP1I83ekBAACAc6MA&#10;BAAAAAAAAACgcApAKNrGJ+l7fzRRf7aU8lz80WviPG1+6vnZJ5+raYqnz0s+ffJ5eB+a+Gjrn7Tv&#10;juYprqdVE5vHVMfq2FbHF1J8Rue+x6++j5vozX+k+GsZmgjLv5r4Me+lGH+/amIfDz+XKfax/PnQ&#10;BOfhf+9F6/ej9ntRjM170We9H7WL3YlW8ffjy6uOd3Nx08SsWqRY7wJQdxZa7y5EgZZ/N9HsuFG3&#10;ic0uD/HrbhiFcROL6raJVd+Ij/dafxud1P3oQ67T8y5Bm38vr5+z0/57+SQ117PusfRW3Z4AAACA&#10;j6IABAAAAAAAAACgcApAAAAAAAAAAAAKpwCEQq2afscO/nWEy69N1I2Dj7b82UR8ircdGLA6pr9+&#10;zJsI1/9o4lTaW7+1i6+XTYRwl+L/7kMT5291pW+raRN1O/B63MXLRl7Ur4KLECeNxJj/vWziMKs9&#10;+myf9sYp4vSOOt7GWxzT+2vb4+v7vHgXfzbxrTdP8eOvZRPLv340Me99S/Hn42Wto9XGzwxNHHLt&#10;N0eHfUux8/nfRHyyVdT7eX1P77Kc/LuJp130mTy/H9X3ovX7EXu4+CPF4zZsYr/3nVO0/TW2772D&#10;1/D0up38+66JcD1NsTkapSVmN0083UE/2tMxfczfRm/h1K9TPJmrOP7v5c/HGDwAAAA4fwpAAAAA&#10;AAAAAAAKpwAEAAAAAAAAAKBwX+JDVVW/0lfwzpaTfl6F0B3FcQgr0+o25W3dku+HnZQHd7HR70r9&#10;PVHr9y0neRFCvztK+XJapRzd1t/U8u+iec6p/XFWNd/05NBjqr9v7SnDeDHLqxBuDuid3Jynh3HK&#10;0WJ2k1ev1465fp6o7bn2e56nds2Tfjfl0Tw2ol/ZeU7uhykNw9N+aLlM7yv/TlH/5/eUZzsu6OY+&#10;WuVD98PT62WP87jDxjXPP3frz8yvqbbXU2+8yKvd52TdWxzTLm37/LDX0/M9HtX7/KV7PDqpfd6i&#10;ua/9eLoXXq8NKnn4trr++1z79ePvDFY/a9c+ans9RfW5PmS/vOZ9b5/X+5uc09ey5f2zfq9d36M7&#10;X08vfc9+9Lv7wcZpaPmZzXv7o0PvR7XXu0esXec9/o54/A3S47AzSDm62/E3y6bVvWnjvnS5z/e3&#10;eZprNez/TPn7Hufk6Tw8XalDrtPGtdm1T/bR8v62bZ++pffae1H7Ie2/9zavyerv+d3Pc9ra9tnW&#10;9/Tf/G0U1ft86x5/p733rtcpv7/XfytHu17j+7x/tnt+3/uR30ej93ov3TyOfe77+6uvadvfLtH7&#10;HDEAAADwlnQAAQAAAAAAAAAonA4gfKjNTzutf+5th95rfbqx7TnXu4o8fQLtZ92NYtenYVs+YRzt&#10;PLoDjung8/c/9vv0/OHPEx3/yd282CZ/4vSwTyq/vd/vvXWv+Anltk9173j63deprVNLSi3qT8H+&#10;N+Xkn6vvOfxTlq9/TG+xz/c5puYTmS/c49Gp7vNG6yecn3duOvgo8qeF604g2+3RLSr7qPvezn3Q&#10;3OOefk7bJ5f3ez29ki3vf2/dAeTl94P1+2q+H+V7UbTrfvSe94in94r37ACysnmcefHoLbpl7D6L&#10;O7oovNjz96zope8bW19PLcf0Fl0YTmXvRe2HdMjeW+sOk79v1518m+uWe8zHeJ2/jaKd9/J32nsf&#10;cZ322+/H/r38/P3jLDuAtL0/7/G3CQAAAFAWHUAAAAAAAAAAAAqnAAQAAAAAAAAAoHBGwPCh3rzd&#10;LQAAe3g+8iGqR3qc/OgpTtiWvXXAGMTN8YCvNSqIlc90nT7HCJjN67Aai7d7tBMAAABQKh1AAAAA&#10;AAAAAAAKpwAEAAAAAAAAAKBwRsDwoYyAAQA4TZt/p81Tvp5WKUemwbCX5SQvQuh3R3n1aLwaubHP&#10;uA178w19qut0xiNg7od5EUJncJdXT+ffawQAAADOlw4gAAAAAAAAAACF0wGED6UDCADA6bsfdlIe&#10;3PVSjsaLWV6F8E4flKdo9zmHMOwM8iqEu9445cXsJuWofTsd+/28zGe6TmfYASR3cFnv3jK/nuZV&#10;CJXWHwAAAHD2dAABAAAAAAAAACicAhAAAAAAAAAAgMIZAcOHMgIGAKAEpzEqgXOx2k9RvadG85Re&#10;xkiLd3Lu1+n5fW3X8fXG+9/3Nv+bd9cJvM75sP8mrp+r+/e/Uo68RgAAAOBz0QEEAAAAAAAAAKBw&#10;CkAAAAAAAAAAAApnBAwAAAAAAAAAQOF0AAEAAAAAAAAAKJwCEAAAAAAAAACAwikAAQAAAAAAAAAo&#10;nAIQAAAAAAAAAIDCKQABAAAAAAAAACicAhAAAAAAAAAAgMIpAAEAAAAAAAAAKJwCEAAAAAAAAACA&#10;wikAAQAAAAAAAAAonAIQAAAAAAAAAIDCKQABAAAAAAAAACicAhAAAAAAAAAAgMJ9iQ9VVf1KX8HJ&#10;WeYcwqTfzasQRvO8CNc5hzCtbvMqhKucAQAAAAAAAOAz0AEEAAAAAAAAAKBwCkAAAAAAAAAAAApn&#10;BAwn7X7YyasQBnfPx70Y9QIAAAAAAAAAOoAAAAAAAAAAABRPBxBO1H16HHYGKUcP40VehTC7ucgr&#10;AAAAAAAAAEAHEAAAAAAAAACAwikAAQAAAAAAAAAonAIQinH59aIJAAAAAAAAAOCJAhAAAAAAAAAA&#10;gMIpAAEAAAAAAAAAKJwCEAAAAAAAAACAwikAAQAAAAAAAAAonAIQAAAAAAAAAIDCKQABAAAAAAAA&#10;ACicAhAAAAAAAAAAgMIpAOE0LX+meHhc1gEAAAAAAAAAtFMAAgAAAAAAAABQOAUgAAAAAAAAAACF&#10;+xIfqqr6lb6CE7Gc9FPuji5TjqbVbV6FcJUzAAAAAAAAAKADCAAAAAAAAABA8XQA4UPVnT6i7mie&#10;VyH0xouUZzcXKQMAAAAAAAAA2+kAAgAAAAAAAABQOAUgAAAAAAAAAACFMwKGk1SPhumOLlOOptVt&#10;XoVwlTMAAAAAAAAAoAMIAAAAAAAAAEDxdADhNC0nKfW7o5Sjy2mVVyHcagECAAAAAAAAAA0dQAAA&#10;AAAAAAAACqcABAAAAAAAAACgcApAOE0XX1NcPi7rAAAAAAAAAADaKQABAAAAAAAAACicAhAAAAAA&#10;AAAAgMIpAAEAAAAAAAAAKJwCEAAAAAAAAACAwikAAQAAAAAAAAAonAIQAAAAAAAAAIDCKQABAAAA&#10;AAAAACicAhAAAAAAAAAAgMIpAAEAAAAAAAAAKJwCEAAAAAAAAACAwn2JD1VV/UpfwclYpsdJv5ty&#10;NArjvAphMbtJ+SI9AgAAAAAAAMDnpgMIAAAAAAAAAEDhdADhxK06gUQb3UDmeRGucw5hWt3mVQhX&#10;OQMAAAAAAADAZ6ADCAAAAAAAAABA4RSAAAAAAAAAAAAUzggYAAAAAAAAAIDC6QACAAAAAAAAAFA4&#10;BSAAAAAAAAAAAIVTAAIAAAAAAAAAUDgFIAAAAAAAAAAAhVMAAgAAAAAAAABQOAUgAAAAAAAAAACF&#10;UwACAAAAAAAAAFA4BSAAAAAAAAAAAIVTAAIAAAAAAAAAUDgFIAAAAAAAAAAAhVMAAgAAAAAAAABQ&#10;OAUgAAAAAAAAAACF+xIfqqr6lb4CAACgaPfDTl6F8O8/FnkVwuzmIq+AxnKSFyH0u6O8CmEerlOe&#10;VrcpR1c5n6rlpJ9y98e3lKPF7CavQnAHAAAAgPOnAwgAAAAAAAAAQOEUgAAAAAAAAAAAFM4IGAAA&#10;gDNQj34Z3PVSjsaLWV6FYALMe7lPj8POIOXoYWwUz8k6oxEw9bFsHMf1NK9CqG5P/ggAAACAI+kA&#10;AgAAAAAAAABQOAUgAAAAAAAAAACFMwIG2E9Li+R5etzuelrlVQi6DgPwJrw/8VndD/MihM7gLuWj&#10;9/bWkRjbeT2tMwKGD9ZyX4jq16nXKAAAAJwvHUAAAAAAAAAAAAqnAwiw25ZPkPXyJxl3fYrxftjP&#10;qxB+fp/lVQg+/AjA0fJ7lPcnPpdVh4lovcvE3fU05erQj/f/5vUU/e415fW0TgcQTsf9sJNXIQzu&#10;rlOeVrcpR5qBAAAAwHnRAQQAAAAAAAAAoHAKQAAAAAAAAAAACmcEDPAby/Q46XdTjkZhnFchLGY3&#10;Kb95E+stI2haHdL6fDnJixD63VHK8/S43fW0yqsQdj3VcvLUEr3741vKi9nXlKP/rLduz3nDC4+p&#10;7Xmi+rle+jzRfq3jW/ZJ6wns5RzCeLFqDb+zA/rGtfmRVyF8y9//519rx9z6pM+fMzqdzuvPW/hv&#10;3+GrYzn6OA54PUUHjxMoVImvp6htT2y0fn9Y3cPr+3f08m3UPnKiHmvwviMNVucpqs9VKe9P0Yv3&#10;RCHvT9FL36NKfz1tyNen7f0pqt+j3uL9aePajS7z6mmswz5nqT5P0e9eT9FRr6ktr5eXjmxat3n8&#10;q7z7PG4Zm5Pzppe9527+HrtenS/38nPy/NpFL93nrT9+699e/0r57277uavvPd9/bjknvWPef17R&#10;PvfVI3/n3933ovre174HH+V739F/g7Uc8+MmWOVHx79/t/w9m89d9OHXHAAAAD4ZHUAAAAAAAID/&#10;b+/uVRtZ0gYA14l0I4bDYJjEma7gwAm82WQLzpw5GRxusKH5EmfODJtNtg4O+AqcOTGYYcA3ouh8&#10;qlJ1S1pVu9X6sVX280Cpyrsjtbq6ukoHqt8XAIDK2QACAAAAAAAAAFA5KWCAV5RCp5/l1qZhxtfX&#10;hk1eCB/dG9o+hxc/D7PvFpWjJi+EKh7/yq0QvvekDZh/p1Ql24YHL55TIUx637lvdJwoH2sxHHtv&#10;P5dCPfeE6C99v97jlEJWT7Vn13nMwth9j/QQRR0h6HvDfM/eVxqvUd+5bHM/Rc091fn1Ppga76eo&#10;OdbiW5b/7SxVRDN/R+tf0vLYPZgUMJWsT1H//dR9vx/i+hSVxt6iUp81OvvuAO+nJW0KmML6FBXn&#10;9W3Xp8L7v75+fv3Wu5+iTT59bvU4UXP+/WkiynPQ2utn4T1R+X3d92DUP9utHrOZK6NdpdwYck6l&#10;cV68nzpSwDQZZL795z+zRvTPhevYDP7F7/F93n/NffK19x5+X7tLmzbv89K8FxXnmMIc2z/vra85&#10;v+bcoq1TtBTXhe3SXAEAAACbEwEEAAAAAAAAAKByIoAA/Tqe9m31PkU5QCniw06fmNzW8Cc6137i&#10;csnsOFFzrE2OE/U+wbz1Oa0bUaDwhHHfU8tdEUB6n/adKX3PaN/RAV7VcU7NE7Hb3kJLDv5+WlfH&#10;U+PlB2rXd9L9ZG+N91PU3FNL98bSHP6U6tLTuEtPPYfCvfmWY3eIQpSIlvUpt9ZfNzZZn6LmWF39&#10;0Byr+vtpUR4TpfUpem3Mlb5n1Ls+FY6503H42v0Urbn+9lk+/1ndGyWg4/do7zgq9Nn+o1AMH7tD&#10;zO+n1bETlU9pzd9hHXN96bfX0rpxO4v4sHQdw+pnffYIIJvMsfsZO6lKto/Qsfqdb/NvrGjrCCMA&#10;AADAICKAAAAAAAAAAABUzgYQAAAAAAAAAIDKSQEDDFQIH92ZhqEQCron7m8pJHp/SOu39Fbh6Auh&#10;lHvCypeOE/WGky+cU/lYG4bIL2jCazehtaNieOiOMOTvnnJiK6vXNmqC2feHBl/f4d9Ph6vG+ykq&#10;hqtfuo9+pPrb0rxc+M7hLLcWzrnwOVHzWVtGpd8B61O0eB3fan2KmnHeNXabY1V/P+U6eY/UIoUU&#10;LbtcN+Y6+rR4Tw2/n0rjqG+8lq5N1Fyf7kOW5ri5/lREmxh+P/YrzHGlFC5reO132PKa8fpvr2Hr&#10;z2dOAbM670Xl01+9N/r+G2CQN5tDAAAAgPciAggAAAAAAAAAQOVEAAF2q/Ck3+LDoidDnu68nT2B&#10;vu8nrJefgO58XLxT3znt6gnrvqf/SseJdveE9ep3ihafoh1uNcpA1H7XAU+h1mm/EQve4376KOq8&#10;n6LSdS4ca/Fp35CfBv7vl1RHV0/z++3nv/L9lv9dtPCV1+iTA2F9yq25Xa1PUTPOu55Ob45V//20&#10;II+p0voU7WWNap/ef0p1NCzyxo5seT8tau6tUjSK6KgwDjaLprHvqCaLdvWdF62O812N8ai9Hwf8&#10;9uqNllH4LBFAhs+xff8NMMh7zFsAAADAmxIBBAAAAAAAAACgcjaAAAAAAAAAAABUTgoYYI9mobaX&#10;wmyH1fDei6GUNwtHP1xXWP2zQnjrZcNDeu8qxH5f+OfScaI2pHd6LVk9p/KxOkKnf3097P9WBoQh&#10;/5heD/fejNeo1BdvdT/t35Cw/QOcdId2/1j30+qxfnybz1v/Cf9M9T+nrUbzv0XHP/+V6ucv/051&#10;dPzjW26V5/LDd7jrU9Qcq5b1KWrGedfYnZ/TB1mfovdIpdCmgJmvBn1rwf4Nv5+W9KW1eWn+/1Ql&#10;+7n3tltzlw2/H/utjvNmjEc7G+dSwOTWB00BcyhppAAAAIC9EQEEAAAAAAAAAKByNoAAAAAAAAAA&#10;AFTOBhDgoBz9/rUts8Dbt+G/96Et24vhs1/CXz8e25LSQOTy/Y+QCiUxJvSsxMvTlPD0K5VZz84K&#10;uxIH46zcTO5SOZv+1ZSnXy9tKdn//fRW5mPv4mHSlslky/Jwkcr809/S/KjNvZQu017up9VjPf78&#10;qy1//QipfPvzqC1Hf35ry8n0+8Sy9J2+/t6W5tM/uv3fT/Metj4NtTrG02Xay/30zo6+pHIybTal&#10;by04eH98T+Xq5LEtl/9335b7/96mEs7+0Zb56rhL80/dZM1dNhuPX6YXqCmPP1/aspnVcT79Mh9z&#10;nDdiCplcxqNRKqPReVvi1NsU1vPy6ymV3ZpfifPpNYplNBq35Xo6KJsCAAAA7J8NIAAAAAAAAAAA&#10;lfstvkwmk7/TXwBLZs/TnY9/pTr6/nCRW7NnEF/zcj1O9fHlY6qjk6vn3Arh4aL0CfNHw67Hx6m+&#10;fIzPt85cPT/kVgjFt9+fp+o83KQ6uik8Hnp/PsqtEE5vVz9/6bPjk4fZ+Pgy1fMz6j+nph+i48v4&#10;uGYId5P59ys/vTp/lvF8dJrq27O7VEeTwkmVjhM1xyofJ8rXOR8n6jtWsU/63rOJwnGir3eTVO/q&#10;MG8qj9Fo/Ot7bnXdD3Pz+ylVSe/9sKP7KWruqSr7fAMf8n6aKs3LKcLE1PPS/F6Yg9Jrtqfvt76F&#10;75fXqFrWp6jvfmrWqFrWp6gZ513jYd7nH+d+ao5VWp+i/dwas3HYjMHo8uu25/ce99Oq5fG4OJJn&#10;zjbt23zv7X/NXTXo9+YQhbG3s3FeuIei0m+vpfN7Kqwlhc8aco/sbUy8oveccr2O1+a9qPyVC+vv&#10;Duewdn3J5xZten6t0rybXrN9zcEAAABAkQggAAAAAAAAAACVswEEAAAAAAAAAKByUsAA/TpCQa8G&#10;Yv5fs1DXm4TMXrQcPjs3uuQQw/3hhVdD+UeF6NJTiyG7/zNr/HP+nh/fPmEKmCWF9+e6T2+I+AFh&#10;yGvUF9p82fvdT9FnC9ld4/0UNfdUV3qDeTj6hfHWM2+24eIXvsgm6R32Js8TtaxPUf84KKT5OOD1&#10;KWrGede5zcfex7mfSmNv/ylgZpavXW5M7SW1SK677eZ+6hxb4SzV/WPzdct99jZr7vSouV7nfp7r&#10;HXutrj5bT3EuH/Dba2kO3EMKmNJ3eczjIdpkTAwbB69bf81dnfei8ndevabD5r2C0jXd0zpe+s0g&#10;BQwAAAC8LRFAAAAAAAAAAAAqZwMIAAAAAAAAAEDlpIABAACoSkfqj55UPIetfE5Pa6dDAUqW05Xt&#10;JqVSl3nam3l6nYNKGwcAAACfgAggAAAAAAAAAACVEwEEAACgUs0T91Hz1P3Z3STVUS3BQJbP42tu&#10;zSMV1BjTBN7N/XluhDA6vc2t+dyw23lhNXrP7clVqqPnh4vcCkH8DwAAANg/EUAAAAAAAAAAACpn&#10;AwgAAAAAAAAAQOWkgAEAAPgA7s9HqT69PUl1dPX8kFshXBxi/oWcqmIxTcXJ1XNuhfBwkF8aDtTL&#10;darGx5epjh7P7nIrhMnWuV9e0uv1+DjVUc48NZOPtf1xAAAAgE2JAAIAAAAAAAAAUDkbQAAAAAAA&#10;AAAAKicFDAAAwIewmp7hx7fDSKfycj3OrRCOl3JGzJzdTXIrBNkjYDPNfXb881+pjqRjAQAAgM9F&#10;BBAAAAAAAAAAgMqJAAIAAAAAAAAAUDkRQAAAAAAAAAAAKmcDCAAAAAAAAABA5WwAAQAAAAAAAACo&#10;nA0gAAAAAAAAAACVswEEAAAAAAAAAKByNoAAAAAAAAAAAFTOBhAAAAAAAAAAgMrZAAIAAAAAAAAA&#10;UDkbQAAAAAAAAAAAKmcDCAAAAAAAAABA5WwAAQAAAAAAAAConA0gAAAAAAAAAACVswEEAAAAAAAA&#10;AKByv8WXyWTyd/oLAID393KdGyGMjy9zK4THcJbqu8lNqqM/cv1p5b5a7qeCk6vcCOH54SLVR+n1&#10;Y7g/H6X631+eUx09XPSd4UuuQ7geH6f68vEk1dHV80NuhXARCv38wfsU+CSsuQPM1o1mzYhK60az&#10;ZkSldaNZM6Lelep6nOrjH99SHQ15PwAAAHw2IoAAAAAAAAAAAFTOBhCAN3Wfyvlo1Jbx9UtbYH+M&#10;Pd7Lnsfe0UUqD5NJWya53J2FtnxEMepHU05vT1L59udRW3grszHeNc7hY/A7gvdx9Oe3VE4eL9ty&#10;fH7fFgAAAGCZDSAAAAAAAAAAAJWzAQQAAAAAAAAAoHK/xZfJZPJ3+gugz8t1boQwPr5M9WN67XZ2&#10;N8mtEG7+yI1Paxam+Hx0muro6eo5t0J4uBCyn30x9ngv7zf2YmqUxunTVW6F8PxwkeoqR/39eW6E&#10;MDq9za35WrvpOtv01entPF/O3eQmt0L4o3Adb8/ucmv63xN9B86/H5rfDlHf74eSw/xNMU9BUBrn&#10;5lf2pvC7PFr3t/mwe8jvCOaW1tfCutGsGVFp3ehdM0r2tP4BAADARyMCCAAAAAAAAABA5WwAAQAA&#10;AAAAAAConA0gQL8YbjeX0fFlW0IM+zwtk8nk1fKP/47bcv0S2gIArCuG078P56e3bQkxlH4uMfR9&#10;beHvY9j+WEq/HbpKc55C/fOpvfK7fMhvc7/LqcofN225OwttuT09T2W2Ss4KAAAAfGY2gAAAAAAA&#10;AAAAVO63+DKZTP5OfwEsmT0OeD0+TnV0Ga5yK4Tnh4tUH6XXLcSnGLNRfKI5O4lPMU49XKx/hJfr&#10;carjg5CNq+eH3Aqh/FHz58TOR6epnn+L/3WSXvs+s/ke0fHlY25tp+mPqL9P5o9yNtev+2usd07T&#10;k8qNEMbHP3IrhG/P/0r1z+NZ30WL/Ref7o6+/yr0ycnqeIrWv+L7MhsTzXiIusfETHOe0WtPpi+P&#10;ja+5FcLd5CbV3W8tfKf45H82yQfdx9iLNrkf92Hp/H58S/Xzw++pjv6v55qtfR91jvfZffLnX339&#10;PLuvomH31mzy6r5dZ/fMpvdLO0fmvoua/uvruxhlotGMt0WHOPbuz0e5FcLp03br17Zjr6//+rTX&#10;rjBvRMM/8Y3lcd6M8ehrnjd3Gc1j39dpH+N8k/V96bdZ8WsMmIMWtddpdd6Lmrlv63nvPRTm2ui1&#10;q7ju2v42Cr/tCr/Lo226/N3m8q3GXrTJ79n3W3OjZj7q/I2Z56NBa0Zhrh12Fdfsx/dWup8HzaV9&#10;Cv99eLD/3QIAAADLRAABAAAAAAAAAKicDSAAAAAAAAAAAJWTAgZ4RSnM+FlurZOyYl2rIa2jJqx1&#10;f4jdQoje3lD7q++Jmvd1h1rOaTjGv1IdfR8UAng1jcfTzsIVb3ZO87QC8wDRxZDnS6GW5+G5m4jv&#10;3/7zn1kj+mchNP3iNfk+679SKoBoSKTrndkglHRXmPSm/0rnsfye3aeA6bbPsfd2+kLT94/d1TFX&#10;7LqO97RH7Oz7wry5ZeqsUhqTrcPRr9t3UU7TtZiia1hahPcbe3tLAbNu/3WkOHttjlhWSPnwdch9&#10;f0DyPbX2Pbih97lO5fW3Ged7SUXQM/939UPvORWu01IvFn9T7H7e2608Bw347TafK1OVvH9KjMJ8&#10;UPhdHvUO2Y3seS7fYuxFbZ9UsuZGxfuxMB8V561Fpd8sndemcL8+rqZvep8xvpnmmpXW+WijUymu&#10;Cwee5goAAAAyEUAAAAAAAAAAAConAgjQr+PJ2NagKASvW35idVb3PmG1qyflpvbxNPKy/T09udx3&#10;QyJLFJ4ELD1h3tFnj4UnMpeenrydPS23dB3D6lOe7xMBZPXJ0ag5/yHjed0nRje/TqtjRwSQ2RO1&#10;vff7grWf7B0w3ks2v86r9v00cm9EgK3HzvuNvVLfRU3/bdJ30fpjb3buUen8e8990FPdBy6fy77X&#10;3He5Tlu//3Wl+aQ/2sOG61vhOjXzXvTa3LfLee/9vd+8tZb827f4uzxac60aZs99ssXYi+brWx1r&#10;brTufNTXzxvNER2/c/b/30K7N+/nVCXbR+hYvQ63J6u/I6J3ng0AAABghQggAAAAAAAAAACVswEE&#10;AAAAAAAAAKByUsAAA62GFF+Iavw/Cqk/emPkDg97vFmo5tXjRE0g7SEpJYbZR/jsNVO49OhNlTAg&#10;VHTvNXklFUD0ZmGnO86pSbEw6HospSJ6SnVp7G8eIn917EgBs24qhLm1339AodH3E47+c4y93nkt&#10;va5ns7E3O/eo1H+9fbdJirNDVZj3O38+rJj9noj6flO8y3XqeH8zzrdZ26O3SlGWHMr6/O7eb94a&#10;pmOcFG+u1fto2GnsuU8OZOy91ZobrTsf9a25G817B/Q7Z2uFlEjVrpUAAACwAyKAAAAAAAAAAABU&#10;zgYQAAAAAAAAAIDK2QACDBQDH8/KxcMklclkoTxfteUkPKZyeTxqy/j6pS1lMUbvrPzjLKTy+OOv&#10;tsR3NWUWIvk+/Pc2tOXk25+pzL9ll/lxbibPbbk6Cancno7aMhotlnEq8es35f3NeuTnY2jL9Iu3&#10;Zfn7d5cYNbkp4fFnW2af/rl8/f0oFYDDEdM3nIQv06mpKbWLIfpjWfodUSwPbYlZJprysTWrb3l9&#10;L63jXaW0vs8//fOIaTKaUuqn5RL7+DSlBmzKYYo3wqw0v8uXfpsXfpcv/jbv/11ODY7+/NaWk+lo&#10;jeXf02valGWzO//6n5dteQxnbfnH9D+PYqnK0ZdUZqvkYrIjAAAA+JxsAAEAAAAAAAAAqJwNIMBu&#10;HV205WHynEoTVSOWUjSPLn/84yyV6T9uy1/TNzQl3P83ldtw1pZ/XRylMszq05PLTx7ftaV5Pm4x&#10;qsn5fWjL+5h99y/T/m1KOLtry/K5rFtu2tLESvlMnn69pDLEy6+ntnC4Xn4+tiWcfEllPgPAIYvh&#10;Hx7Dz+nU1BQ+svnMVFrfy2v3OmV5bf8M63sT9eP48rEtTfSZ7gg0ze++aXfnUqXC7/LF3+ZDfpdz&#10;wF5+tmW2UkzL5XFblqPbxL+Pw2W4asvzdE5oSpXzQnvu8zg3HylaFgAAAAxlAwgAAAAAAAAAQOVs&#10;AAEAAAAAAAAAqJwNIMDh+uN7Klcnj225/L/7ttz/9zaVcPaPtuwnbHHzqX+Em8ldKoshwZt0Ieul&#10;DFkN5/7486Utm5l95u9fQ1umX6YtHzKk98t1KuPRqC2j0XlbYjaetTLyHP3Zlm/Ta9GUTa7HcmqR&#10;b6n8Ob00Tdnay/R6TktMMNOUYfYx9nrs6jptrbkLXkLM0NOU8PX3VGY9MyvswzuMvY/i6Etbpt2W&#10;yrA1h7cxn0VK43wz888sre/zWY2yeQ/99eMxlXBy1Zbv0591TWFd5vLDMh/j1/++bcvaaaIeLtoy&#10;n23qtJ8UjM2v1PtwPv39GstoNG7L9bTrmwIAAACHxgYQAAAAAAAAAIDK2QACAAAAAAAAAFC53+LL&#10;ZDL5O/0FsGSWnOF8/CvV0feHi9zqDxP8cj1O9fHlY6qjk6vn3Arh4WK9QMPN50SLn9U4u5vkVgg3&#10;64byvj/PjRDGv77nVv93mp9TqpKr54fcCmHNU5oefpRbIZzenuTW/LPW/ZwlMd1GNl74go8xFPTU&#10;ZO3O6dDx+V9z/y9+/NL5PV2l+nlx7OTPKn1O1PdVS2NrUTMmBp3ywpgYnd6mum+8Lo/N3Jh69ToO&#10;6MfSv10643xto3Wv717GXod9XKflPo/5EEK4m9ykOip91PI5x8RNM837iocfcp32rPd+yvU65tdk&#10;1nfRq/2Q5LVgdJrq6PbAx16j1HdR03+b9F207thr+i4q9V9/381jy1+Pj1N9+XV43x+EV+b9XZ7G&#10;+1ynudI43+R3wpLSWrDBPbiWV65TVNOQazTXpDTvRO016VlzN/kNu1sL4zT/Nt/kd3nUrMubnNPe&#10;5vIDGXuldWMfa2607nzUt+YuX5PZ75z+43wc7T1eWOejjYZkz3ywyW9wAAAAeCsigAAAAAAAAAAA&#10;VE4EEKBf4QmoqPxM/6IdPfna9WRu2M0TbqUnIrvt6pxWn+qOXjv8sKc0C08Pptf1FI/VMQ5KT3D3&#10;Pj257VOehfc/5vEQNWNi4+fxcjSQJhJIt9VjRuset3/sLX7+LFLNr8XxslEkgOFjL2rGxKCnnvdw&#10;nYbdr9nJBk+EDhjv29ronDr0XafXnkbuPqXZfFKKjBC999ibn9Nu+i4qHWv5Or19ZIn5eaYq2X4t&#10;ekPF+WC4vqhf732dpt8g1wtRW9Yc41H/HFu4H3O9jt65fNv1+SDNrkn/vLMYzeI/s8Y/5+/58W3I&#10;ddqzje6nXUXr2NPviDcae8tzxCaz0Nz669N+I4AU35Neh9soit57KP1OGzSXrq+NMLLYqSKAAAAA&#10;cMBEAAEAAAAAAAAAqJwNIAAAAAAAAAAAlZMCBqhAOTT7U18oaeDD2Sy9A3wEhdQfQtADfFLl/z66&#10;zWnv1k55N7WUuvF2V+ku92v5O+8mLWiXeSqfecqgYam7AAAA4G2JAAIAAAAAAAAAUDkbQAAAAAAA&#10;AAAAKicFDHDwSikfoibMr6D38HlIAcNnt3wPzMPRn91NUi0TDMAn8HKdGyGMjy9za2qDFJmldaVZ&#10;U6KDWVfuz3MjhNHpbW7ta/1bTbHTpNeJhqTYAQAAgLcmAggAAAAAAAAAQOVEAAEOV37Ka/EJr5P8&#10;VFs05Mk24GMQAQTm7s9HuRXC6e1Jqq+eH1IdWSYBPqrVCBVRE6WiP0LFtu9/QznayWKkk8ezu9wK&#10;YbJ16I+X9Ho9Pk51tBBgK4YYSdX2xwEAAIC3IQIIAAAAAAAAAEDlbAABAAAAAAAAAKicFDDAu1tO&#10;6bAYb3fm7G6SWyGIvAufmxQwsGgWtj5qQtf/+CZVGsDnsroWFP6TqttO06nsXvPb7/jnv1IdSccC&#10;AAAA3UQAAQAAAAAAAAConA0gAAAAAAAAAACVkwIGAAAAAAAAAKByIoAAAAAAAAAAAFTOBhAAAAAA&#10;AAAAgMrZAAIAAAAAAAAAUDkbQAAAAAAAAAAAKmcDCAAAAAAAAABA5WwAAQAAAAAAAAConA0gAAAA&#10;AAAAAACVswEEAAAAAAAAAKByNoAAAAAAAAAAAFTOBhAAAAAAAAAAgMrZAAIAAAAAAAAAUDkbQAAA&#10;AAAAAAAAKvdbfJlMJn+nvwB4Gy/XuRHC+Pgyt0J4DGepvpvcpDr6I9cAsHfWp726Px+l+t9fnlMd&#10;PVwc5Va/l+txqo9/fEt19PxwkVshrP9JAAAAAMBHJAIIAAAAAAAAAEDlbAABAAAAAAAAAKicFDDA&#10;AbtPr+ej01RHT1ebhUw/OELsk8zGeNSM8w8zxuFDsz5F1qf1NGlfotPbk1RfPT+kOho0XPL1Wbo2&#10;Z3e5Nf3vuhtXBQAAAAA+MxFAAAAAAAAAAAAqJwIIMEzhyeDH9Nrt7G6SWyEMezD1Az9hDYkIIFCn&#10;fa9PL+n1enyc6ujy6yzKgwgPFbk/T9Xo9DbVUfObaOvLmD872svnAwAAAABVEgEEAAAAAAAAAKBy&#10;NoAAAAAAAAAAAFROChigX0eY8ZMc7r4v1P39+Ti3Qvj1/SG3QuiPkC8FDB+dFDBQJylg6LI6r9+e&#10;za5dtI/rd38+yq0QTm/PUn03uUl1ZMQAAAAAwOchAggAAAAAAAAAQOVEAAFeUXgCOVzlVgjPDxep&#10;3vo55+t5hJDjy8fc2k4TnSQqPon9cp0bIYyPf+RWCN+eZxFK/vyr7zud5DqEq/yeqPjQ99KxLlPd&#10;eZYns/5t+jZat3+X+vHHt9yKn/V7qv9v4Un1eRyXBZs+oZzPrzm3aP2rOKAf39Tq0/3FPhvw/Zvr&#10;s6sxHm0yzpsxHm0yzt//2iza/XXqlSMiLUZDKtrzE/+basfhW84RpbWkeBsMuU6FKAuDxmtp7Ky+&#10;v/8e2Ux/BK03igDyRutT9HHG3uuWf9N8TfXeo3EUruP0RGb11PYRaQr3Wx4P0a5+DwIAAAAA2xMB&#10;BAAAAAAAAACgcjaAAAAAAAAAAABUTgoY4BWl0OlnuTUPab6/5AarIfqfdhXSvBQufaqNDN8Zbn73&#10;aXHuz0e5FcLp045SwBRi3J/dTXIrhKVTKqS06Py3jUHh5kvjaBZuf+t0HDtVCHHfm3Zg4T3jX7kV&#10;wve1x8HqMXc2xqO+9A7F85tdr6g0zjdN/7A7b3+dSvdW7z2S76voPMzTPxT/7Rtq03Dse47Y4Dp1&#10;zWHNsTr7Lo/zpbm8J11JM++e3m6a+mN2fntZn5LCvLmPFDA9drU+RR9y7LU65s13vGbN9Yq2nrcX&#10;5rP5tRiScgkAAAAAeCsigAAAAAAAAAAAVM4GEAAAAAAAAACAykkBA/Qrhv5e0Jt+YVN7DLHflQIm&#10;n0vfeSyHi/+aW5ulxdl3Cpj+EPbD+7l0/s25R8VDFfr8a28o/zf0Lt9vNVXB3lPADLhf+69zKb1P&#10;bmwqp+6ImvtgqRfe6jp1zBFNqqPtU3y8j+aaHuQcsW0ajcJatZQuJKz+/ycb3297XJ+Sz5EC5sOM&#10;vQOaL+b9nKpk+3Rrq2vVbd9cDQAAAAC8CxFAAAAAAAAAAAAqJwIIMNDqU7LdT/yfpNfNnzzd4xPW&#10;HU/rNpEE3vAB6z1FABkSlWS1n297okRs9IT1W0Vu2FjhCef0OrMUSWBn33X1mPuOAHJYfb6Jt7lO&#10;m99Ph20eHWAfc8SWURQWbDsvNu8vBa1K1oz21G21T0QAed2HHnsdkdL6I5zsQf4upe8Rvel3AQAA&#10;AADenAggAAAAAAAAAACVswEEAAAAAAAAAKByNoAAA8Xg57Ny8TBJZTJZKM9XbTkJj6lcHo/aMr5+&#10;aQv1OvrzW1tOwm0q/55e06Ysi3+/hOt/XrblMZyl8o8/QlveX/wSs3IzeU7l6iS05fZ01JbRqCnj&#10;tsTTbgr79DbX6eXnY1tYV+zUWYnd1pTpxUhlfj36S8xe0ZTw+DOV+af3++PmLpWzabsps7Rks3L1&#10;/Y9U+CgOZ+wtjrMv059Lsbypoy+pzL8FAAAAAPCZ2AACAAAAAAAAAFA5G0AAAAAAAAAAACpnAwiw&#10;W0cXbXmYPKeymJ7h8cdfbVk/nDoH5+VnW2KU/VQuj9uyHFI//n0cLsNVW54nN6nMk3kcmuU0Ryup&#10;jiZ3qcwS2czKYqqj8/uQysc3u4uvx6O2LF/7Dcr4ui39c8T+rtPRl5O2sK7Z9YgldltTwtldKsvX&#10;Zki5SWXIfHF/fprK7clZW85OpmMgl8t/XqfSjLHXxxmH73DGXl4RU/k5HVixvKl2bW4S8c1T0bx5&#10;OhoAAAAA4M3ZAAIAAAAAAAAAUDkbQIADtvo07+PPl7bw1prn5F/C9b9v27L2E9YPF22ZXdmazZ4F&#10;v5ncteVs+r805enXSyr9mp6Yj/O6xvjsu3dH4Nig7HScbH6djn7/2pYQpuM8l//eh1T27uW6LePR&#10;qC2j0Xkq8Ss05XDMx3PstqZMOzmV+QyyHy/X47ac3p6kcvWfm7bc/OeqLSePl6n88/qlLcPMztP6&#10;dCjed+yFoy9tmQ6Ftqy/FuzOy6+nVHZrPuOcT+ehWEajcVvi7TP4FgIAAAAA9sIGEAAAAAAAAACA&#10;ytkAAgAAAAAAAABQud/iy2Qy+Tv9BbBkllzgfPwr1dH3h4vcmgVbf00Mwx8dXz6mOjq5es6tEB4u&#10;+j5h5v58lFshhfRvXD0/pHrNj1kWUytk4+PL3Arh690k1Tcxc8QbWTq/p6tUPw/o50bT39HxZYx9&#10;P3M3uUl19ynl6zw6TXV0G9O6ZJNCZyxfk5hMY36c6A27b3fuz3NjOiZ+fU913xhd7vPcmNpkbDZ9&#10;Whrj0a7GeTPGo7cc5zvzZtdpns/genycWyFcPs6uT++1Wfie52F+b6zb58vfeT6HNs42vI7zeXm/&#10;c0Rp7D32vWdT+ViLc3lzrK7jzPth3reb9Ole1qdkNv6Wxt7X189pH3a1PkUfcuy1OuaLd7xmzfWK&#10;Nr1mrVKfptes534DAAAAAN6OCCAAAAAAAAAAAJWzAQQAAAAAAAAAoHJSwAD9CqG/o9WkBP9rzVQJ&#10;vbpSMeRGQW+qmY5z2kcKmL5UDuvqO6fl4+w5xH5+T9S87za9DrNpGot9K6WHKNthupZSyoeew28y&#10;zqtPAbPgPa7TPFVPqrptm3Kic97dLuXSm6XhWFJ4f67X0YzzpTFeTEkx65too3PKddTMTf2Xbvj6&#10;FBXPacnw+aCo5zrtan2K+s7pw4y9Hst9Oqu3Xx96lOaLvvVhQ8U5MF+TjeY6AAAAAGCnRAABAAAA&#10;AAAAAKicCCAArGn2JHW09DT1yVWqnx8uUh31PWs8f4J4lxE0AOC9ra6Vw6KWDNesqdHp7XZRgvqU&#10;Ii9tEikFAAAAANgPEUAAAAAAAAAAACpnAwgAAAAAAAAAQOWkgAFgPS/XuRHC+Pgyt6Y2CP1eCiF/&#10;djfJrRD2ECEfAN7Ua2vd1uvc/XluhDA6vc2tHX7+kkJam5z+LWpSwEkAAwAAAADvTwQQAAAAAAAA&#10;AIDK2QACAAAAAAAAAFA5KWAAWNNqCPioCQPfhICPymHg1wshHwkjD8BHcX8+yq0QTm9PUn31/JDq&#10;aEAGtTYd22Iqtsezu9ya/nfd1rlfXtLr9fg41dFCBpuYYyZV2x8HAAAAANgHEUAAAAAAAAAAACon&#10;AggAG5g9IRw1TwkvPSHcxxPEAHwaq2vmj2/PqY4eBoQAebkep/r4579SHVlLAQAAAICGCCAAAAAA&#10;AAAAAJWzAQQAAAAAAAAAoHJSwAAAAAAAAAAAVE4EEAAAAAAAAACAytkAAgAAAAAAAABQORtAAAAA&#10;AAAAAAAqZwMIAAAAAAAAAEDlbAABAAAAAAAAAKicDSAAAAAAAAAAAJWzAQQAAAAAAAAAoHI2gAAA&#10;AAAAAAAAVM4GEAAAAAAAAACAytkAAgAAAAAAAABQORtAAAAAAAAAAAAqZwMIAAAAAAAAAEDlfosv&#10;k8nk7/QXAG/j5To3QhgfX+ZWCI/hLNV3k5tUR3/kGoZ6uR7nVgjHl19TbWwBByOvhaV1MGrmK3PV&#10;Ybs/H6X631+eUx09XBzlVr9mrTr+8S3V0fPDRW6FsP4nAQAAAAAigAAAAAAAAAAAVM4GEAAAAAAA&#10;AACAykkBAxyw+/R6PjpNdfR0tVl48YMjBQxvQAoYqN1sHYyatfDDrIORFDDVatK+RKe3J6m+en5I&#10;dTRoaJbGwdldbk3/W/XGCAAAAACAdYkAAgAAAAAAAABQORtAAAAAAAAAAAAqJwUMMEwhdcljeu12&#10;djfJrRCGRfH+wClgWM/9eW6EMDq9za01nFyl6vnhItXRZxwtUsDAnhRTl7xus7Xwg6eAYT2brIV5&#10;HYx2uhbm77L4PZqxvXWmlo7z3NnnAwAAAMAnIAIIAAAAAAAAAEDlRAAB+nU8kXmSn0LuewL5/nwe&#10;heDX94fcCqH/wWURQBjiJdchXI+PU30Z9vQEdCVEAIEdKqyFzToYbbIWrrsORiKAsJ7ZWtisg1Fp&#10;LRw2clbH4e3ZXaqjyR5Cc9yfj3IrhNPbs1RbvwAAAACgnwggAAAAAAAAAACVswEEAAAAAAAAAKBy&#10;UsAAr9hHGPFVy2kqHnNrO71h+V+ucyOE8fGP3Arh2/MsLP+ff/V9p5Nch3CV3xMVo/EvHesy1Z1n&#10;eTLr303SlSz1449vuRU/6/dU/99CKp15Ip8Fm4Zzz+fXnFu0/lUc0I9D5FQNo9OnVEc7/fydKYTV&#10;T6/dzu4muRVC32Uqp4D5nuro1+K9Xbpoew7xz0zp3m3u22g/924hZVL3xJRe++6hpZQNT7tPOfE+&#10;qU9W+ylq1sJdppY6lLWwWQejTdbCzkuz7lqR18Fok7HzLvdTYZ2P1r+KA/pxXUspi1bXwiGfX15L&#10;9pyOpdSnO50DCuvvlmMPAAAAAA6BCCAAAAAAAAAAAJUTAQR4RSECyONZbs2f/txfXIDZ05nNk5nR&#10;zp4A73tat/MJ4N1HRSk9Nb/JU+V9T493Ro5oo2XMn4XujTIx6Mnc0jhaL6LAppq+aJ5Ujvb+tPK6&#10;OsZe039d43p+TvNr23edNhoTG34/NrfRdVp6un/13i3et8nqvHqb57uuaAfrjr3l81i99zq/UtGB&#10;RwDJa+H+55U990Phfl8agcW1cPdRUXYZPeZN76fcf6W5Mppfn9U+a9bBaB9r4fb3Y8d1/vr6fLEP&#10;zfgojY1ooy4rXvM9RGIBAAAAgDcmAggAAAAAAAAAQOVsAAEAAAAAAAAAqJwUMEC/jtDorc50Kdt6&#10;hxQwPakQGrtMdbDvFDCbpITo6+fS+femQij0+ddSKP5Nla7pu6SM6FJIhZND6Ufr3jtDUiWUxkQx&#10;/UGHXY3N7XWl4ciNTZ285znNbXadVlODRM292zXem2MNm7fWHLtLa8VTbpVTKSyNrVCYd/c9X2zi&#10;XdbCd0gBM+A8NloLCobMa30O5X6KiofKfb7422Mfa+Hi52+0FpbW1KinT/Zh3s+pSrZPm7N6zW/z&#10;mhBtMvYAAAAA4BCIAAIAAAAAAAAAUDkbQAAAAAAAAAAAKicFDDDQaiqG7jQMJ+l18zDdw1OTrK0j&#10;tHkThv0t0wvsJwXMkPQOq/1825MCYKOw/4U+HxT2vvD+7qF3GKk9luwqLP+ANBsbXacF276f9WzW&#10;z+WUFc29u3zfFubtfaQfWrpHf+RWCN/asdnxncNZqpfOufBZzedE20z/u1FIi1OckGbrYLTZWrja&#10;Z/tOAfMeqXb2lwJmH/fTXHOs5jhR77EKa8Ema+Hi+8tDb7Ufo/WHXjnlUX9auT3I36X0PaI3/S4A&#10;AAAAcOBEAAEAAAAAAAAAqJwIIMBuFZ4mXnwy9WTQk8urkSlEAOlWeuo5ap5G7j6l1X7uiwBS7L/O&#10;a1N6Ur7wxH+ud2H+VPZ89L3708LbPvXdEAHkw9msn4dELFj9t/Pn6Dc1u4ej+RxT/k7Tf5Cqm7Aw&#10;dv/7JbemY/dpdk/8/NfC/bD4b/NHVTX2eqI0NGvhuutg1PSpCCCv2//9tKBwnctrYSl62uo9FO2q&#10;y5f7YXUt7L22A9aavdvV+gkAAAAAn4AIIAAAAAAAAAAAlbMBBAAAAAAAAACgcjaAALt1dNGWh8lz&#10;KlcnoS2PP/5qSwyIPg+KTlVefrYlBpZP5fK4LaPRaKHEv4/DZbhqy/PkJpUYtb0pu3R08Z9UFsfe&#10;7X/v23Ionn69tGVdL7+e2vJ5NLPFS7gej9qyPM42KOPrVOaf/lHFXA2z8mV6L8QSYmqLXCaTyQbl&#10;pi3ze3j1OLE0Y3xx7J58+bMtf347SWXxHl38t9N/lMr80yvwP+tg11r48cfeB/e/62AsxbVwtg4u&#10;roXNOrivtbBZB7vWwmHmZ/hzOlhjeVNtP5+05ct0ImgKAAAAADBnAwgAAAAAAAAAQOVsAAEAAAAA&#10;AAAAqJwNIMABmwX7X0wl8PjzpS28tSZRwUu4/vdtW9ZOI/Fw0ZbZld2n2ff8+RjacvLlqC3v4ujP&#10;VL5Nx3FTNhnPL9OTaUo4+daWP6enFcv25tf5rx+PbQln/0hlH6kK+jUj5ihcPEzaUhxnQ8r/jMed&#10;dN9Bmp/h719DKuHpV1uaK7691ePE8vjzr1T++hHa8m06WJty9Oe3VE6m36Up81E49fX3VOaf/pnM&#10;z9o6eCjmo/N/18Eha+H+x/P8ezbrYFo21l0Hj760ZTrs2jI0bdkutOmgdiqmwZmV89EoldFo3Jbr&#10;6SnGAgAAAAC1sQEEAAAAAAAAAKByv8WXyWTyd/oLYEl8MjKE8/GvVEffHy5yq/+p1ZfrcaqPLx9T&#10;HZ1cPedWCA8X6z33en8+yq0QTm/j86czV88PqV7zY5a9XOdGCOPjy9wK4evdJNU3bxjeYOn8nq5S&#10;/TygnxtNf0fHl/ER/5m7yU2qu08pX+fRaaqj2/gkczYpdMbyNTlLdXOc6G2jQ6xqvl/z3aKD+X73&#10;57kRwuj0Nrfm90bXfTG/n1KVNPdAVHpbaUz09cPye3Jjaqv7jVdtcp2a+zYq3bul+zbJc9/ivPfY&#10;954NLJ9TXgNOZvNbtDzHFeagXCd7+H7rW+jnwlrYdzsU+2Gq734vmc9rq+tgtKu1sFkHo7fq8tI6&#10;GDXjZMipveX9dMhrTWmdjprv1//d5uEvrsfHuRXC5de3vx/bfi6MjWijZakw9ud36NS7zjsAAAAA&#10;sDkRQAAAAAAAAAAAKmcDCAAAAAAAAABA5aSAAfp1pEtZCpVdNAtTv3WI+q4w5K98gd5UM2+YAqYr&#10;BcBQfedUCnsf9Yd7H54CphQufyllw5rOelINbNx3tYRu70gHU7ZBqp2+EPclnWk62Je3TFkxt909&#10;PGw+yqOuZ15ZTlmRG1ObpEvZi03up7wORrtaC9ddB6NN1sJ9pYBpxsQ262C0yVq4v/upsH7meoi9&#10;rIW96/j6lo8/q7cfzz1Kv9P6xvOG5ql8UjVTy+8IAAAAAPgfIoAAAAAAAAAAAFTOBhAAAAAAAAAA&#10;gMpJAQPAmjpC5OeUIUPShczDre8yPQIA7FshfdIGqbOWUx6troWHtQ4WznmHKWZKlvtngxRoA5TS&#10;Ex1M6ikAAAAAGEgEEAAAAAAAAACAyokAAsB6Xq5zI4Tx8WVuTW3wlGzpaduzu0luhbCHh4kBYHul&#10;tTCvg9G6a2GzDkaltfBQ18HX1u+tv/P9eW6EMDq9za199cl6kVzE/wAAAACgNiKAAAAAAAAAAABU&#10;zgYQAAAAAAAAAIDKSQEDwJpWw6VHTcj0Jlx6VA6Zvl649UjIdQAO07Zr2ez9pXU0qiX1yP35KLdC&#10;OL09SfXV80OqowFZ4dq0Oovp5R7P7nJr+t+qW+d+eUmv1+PjVEcLGWxijplUbX8cAAAAAHh/IoAA&#10;AAAAAAAAAFTOBhAAAAAAAAAAgMpJAQPABmbh1KMmpPpSOPU+wq0DUL2e1CKv2WmKk/ew+jvgx7fn&#10;VEcPA3LAvFyPU33881+pjvw+AAAAAIDNiAACAAAAAAAAAFA5EUAAAAAAAAAAAConAggAAAAAAAAA&#10;QOVsAAEAAAAAAAAAqJwNIAAAAAAAAAAAlbMBBAAAAAAAAACgcjaAAAAAAAAAAABUzgYQAAAAAAAA&#10;AIDK2QACAAAAAAAAAFA5G0AAAAAAAAAAACpnAwgAAAAAAAAAQOVsAAEAAAAAAAAAqJwNIAAAAAAA&#10;AAAAlbMBBAAAAAAAAACgcjaAAAAAAAAAAABU7rf4MplM/k5/AfA2Xq5zI4Tx8WVuhfAYzlJ9N7lJ&#10;dfRHruFQvVyPcyuE48uvuTUfx8YwwMz9+SjV//7ynOro4eIot9inpbXqx7fcCuH54SLVrgIAAAAA&#10;H4EIIAAAAAAAAAAAlRMBBDhg9+n1fHSa6ujp6oM8MSsCCB+ICCAA3ZqoH9Hp7Umqr54fUh0d5s+Z&#10;2W+wqPQ7rMrfYF2/vc7uUj25sVoBAAAAUD8RQAAAAAAAAAAAKmcDCAAAAAAAAABA5aSAAYYphM9+&#10;TK/dzu4muRXCsOjaHzgFDHwgHysFzG7mHWlx2Ln781SNTm9T3W2WSiySTuydFa5Z85vo8LONfMAU&#10;MIvytYma67P571UAAAAAOBwigAAAAAAAAAAAVE4EEKBf4SnJ6GTNp0Dvz+dPwv/6/pBbIfQ/PCoC&#10;CNRABJBVIoCwnZf0ej0+TnV0+XiS6qvnvnV0IXLD+FduhfD94SLVVs59W42ccXt2l+poUk1oiQ8e&#10;AWTB/fko1ae3q9FzzNUAAAAA1EYEEAAAAAAAAACAytkAAgAAAAAAAABQOSlggFcUQtCHq9wK4XlH&#10;4eSXUyU85tZ2mvQ0UTFM+ct1boQwPv6RWyF8y6H1//yr7zvNQvFHveH4l451merOszyZ9W/Tt9G6&#10;/bvUjz++5Vb8rN9T/X8LIdzniXwWbBqiPp9fc27R+ldxQD++qdU0IMU+O9jvX7LuOc2d3U1yK4TX&#10;hkR3upPvqf61lMYiNxYdVHqE1X7adwqY0r3b3LdR373bO98taI61yRwx5DjLSulMcmPJhvdTOwft&#10;eS5/Q+11WvjOzf24t1tkg7l83TliWSFFSnotmV2fza/NnsdeQeneb+77aPvLt/v1afk791319Wzy&#10;O6y5b6NN7t2N79vC2J9+aKqGzXUlq+M9ut3i9x4AAAAAvEYEEAAAAAAAAACAytkAAgAAAAAAAABQ&#10;OSlggFeUQqef5VY5lcFu7SYVQ9FS6PFCuPvOlBS7T4tzfz7KrRBOn3aUAqYQLr0zVP/9eapGp/Mg&#10;8r1h/Uv913ltSuNo27D++1BIS9CbmmThPeNfuRXC9x2lR9raoOs00zWOXks/sfHYeyXsfrR96P1N&#10;7GbeKaWBiHpTwKzbfx1z2NdXrlPUHGvb69QcJyofa/j9tMnYSwrfr333G87l25t9p6j5Xvv/Tqtz&#10;WDN/RaVjLV+n3JjqT8Oxem81Y6I79VN+T2F+jcqHesOx11q9dtHl177zW9fwcypd22j99Wn1mFEz&#10;H249PxfmsKVZqXh+Hf2c75Nt06ns6vfYkvwbK1r8nbV9eiMAAAAAKBMBBAAAAAAAAACgciKAAP06&#10;n17Mep9C3VR+8rfw5Gm01dOnHU/PP/Y+jTyz/LTw60/399l3BJD+J5iH93Pp/Jtzj4qHKvR5fxSB&#10;N7T371eKhJIbmzopRQfY3ZPo647NbZ+eLx0nmp/TW9rNvDNkjij1X2c0joIhc0hzrH1fp43miE3H&#10;bikCyDvM5VsrRUTY2/q6jQ0jQxSuU1/Emk286dhrFK5dssdoGftfP98hAsiA8b7ZdX7d8mfO6u0j&#10;dJT78Tav311zNQAAAABsSgQQAAAAAAAAAIDK2QACAAAAAAAAAFA5KWCAgVbDpHensThJr5uHz95N&#10;KoaijnDt+whH32c/KWCGpDJY7efbnjDsG4Vef5cQ9kOshmlfTHg0JCXHu9plKoKl9E9PqS7dz5uP&#10;vZlt379bu5l3hpzTRvfTgiHvb/7tfq7T26cfSvKYf++5fGule3dXa95OlVNa9KcGKaw1ud5+fn2n&#10;sdfoSJW3bnqlfu+xPm16ndd0iL8JCtexmrUfAAAAADIRQAAAAAAAAAAAKmcDCAAAAAAAAABA5WwA&#10;AQaKIb9n5eJhkspkslCer9pyEh5TuTwetWV8/dIW6nX057e2nITbVP49vaZNWRb/fgnX/7xsy2M4&#10;S+Uff4S2vL/4JWblZvKcytVJaMvt6agto1FTxm2Jp92UQ/T196NUYH9m93osPx9DW6Y3TSrz+6a/&#10;xOwLTQmPP1OZf/rn8fjzpS37FlP8xFK6HsslXstZiZenKf2W59fFObY8v8ay7vwa/49Zef+xNz2h&#10;XL5Mp9xYtvex16eDcfSlLc1VBAAAAIDa2AACAAAAAAAAAFA5G0CA3Tq6aMvD5DmVxadUH3/81Zb1&#10;n6bl4Lz8bEt8yDqVy+O2LD5NPRrFv4/DZbhqy/PkJpX5M82HZjnKzUqkm8ldKrM4JrOyGOnm/D6k&#10;smw24q/Ho7Ys99MGZXzdlr776enXSypDvPx6aguH6+XnY1vCyZdUZiN4VnaldJzFY82PeBS+TOf7&#10;poSzu1SW76Eh5SaVw50vduTo97Z8nf4Zy/SmbUvfPb6JJupHLMeXj6mc3U3aUr4es/lvNgdOL20u&#10;65uPk9fm19nnd8+vy3PsIY29dlUMMXDL7oO3LPfdbtYnkqXfNrM4dk0Ul91EcgEAAACA/bMBBAAA&#10;AAAAAACgcjaAAAAAAAAAAABU7rf4MplM/k5/AezULO759fg41VFM/9F4frhIdXdU7cL7v97l1nTu&#10;utkiEcDLdW6EMD6+zK0Qvt5NUr3NRw91fz7KrRBOn2b90/RNtG7U8RjCv3F8mZIHJHeTm1R3n9Is&#10;Fvz56DTV0W0Mm5/N+3kex750Tba6HtWax9Ff7L+nq+dUP1y8R8z43V2ndcfm5mNvR/d4x/0ckx9E&#10;zfeI+j9xN9+p1HdRad4r9V//d97sOjfH2vd12tW8tpZ8/d97Lt+lpv9Ob2Mek5mr54dUbz+tdIyd&#10;vD73X6e3nPdW16fmOFHpWG869hodc9D0oqXqfdaCba/TZnPM2gp91ty30Xvcu8tz8axu7rtos8tY&#10;vg63YXZvb//5AAAAALBMBBAAAAAAAAAAgMrZAAIAAAAAAAAAUDkpYIBX5NDr41+pjr4PCKM+TzXw&#10;mOropCd0e8lSOPddhcOXAmbBaoj9cgqYueVrskmajQN0f54b0zHx63uq+8ZoKVx8tLtUDVtaOKfR&#10;6W2q++7BTc5p07E3nyNSlWwSDn/5+PP5pnG2QVqBja9t7vOmv6O+45f6r+9+Kt2D0fp9vv51ao5V&#10;Ok5UfF9hjn3smVc29gFTwEx7Pb1uljJiIeVEYf1efEtpfe38/EI/L95tzdzSOW/me6OZX6N159hB&#10;c8Rbjr3WntOlvPP6NGicrKtwnd47BczSee4qfVDhPKP23tn72AQAAADgsxEBBAAAAAAAAACgciKA&#10;AP36nl7stKOnRLuerH3lC/RGGuk4p308Nb78FG5/r3UZFrlhvxFAmvdEzfvm8Q7Wt0lkhrcwf+q8&#10;73qtRqSJNhvne1aITFE2IMpDY9M54mTfT1jvJjrNsHt4+Ly30RyR+y4a0n/rj+0FW1+nUjSL9fVG&#10;lsjXf99z+XubR2JJ1SuG3MOr62v30GjG9n9Snfxzvib/+NZznbJ930/L9jz2CpbPb1bvcn1Y/x7e&#10;5fo0ZJzMbPI77N0igBTmkGmnpWrIte+zHEklN0QAAQAAAGDHRAABAAAAAAAAAKicDSAAAAAAAAAA&#10;AJWTAgaANa2mfYluN0gPMU9lUFEKFdiT5ZQRs/RN26at6TJPHzEkTRSwvkKKNGk+Dtr8N8lq+qR9&#10;zL9Rk8KnN1UOAAAAAAwkAggAAAAAAAAAQOVsAAEAAAAAAAAAqJwUMACs5+U6N0IYH1/m1lQOXz4k&#10;dPk8DcUsBHp0djfJrRBEyOczkQIGPqbX1jrr3Du7P8+NEEant6nez++Q3aXPAwAAAIB1iAACAAAA&#10;AAAAAFA5EUAAWNO2T7Guvr95b+QpWD4rEUDgY7s/H+VWCKe3J6m+en5IdTQggBbb6Ihk9nh2l+rJ&#10;1mE/XnIdwvX4ONULwV9iiJHc2MWxAAAAAKBMBBAAAAAAAAAAgMrZAAIAAAAAAAAAUDkpYADYQE+Y&#10;8z47C7cO9ZMC5hDNUlYtpbvK9U5Jg/VJrK6ZP749pzp6kAPmTSzNtT//lVt+iwAAAADwsYgAAgAA&#10;AAAAAABQORtAAAAAAAAAAAAqJwUMAAAAAAAAAEDlRAABAAAAAAAAAKicDSAAAAAAAAAAAJWzAQQA&#10;AAAAAAAAoHI2gAAAAAAAAAAAVM4GEAAAAAAAAACAytkAAgAAAAAAAABQORtAAAAAAAAAAAAqZwMI&#10;AAAAAAAAAEDlbAABAAAAAAAAAKicDSAAAAAAAAAAAJWzAQQAAAAAAAAAoHI2gAAAAAAAAAAAVO63&#10;+DKZTP5OfwEA8P5ernMjhPHxZW6F8BjOUn03uUl19EeuP63cV8v9VHBylRshPD9cpPoovX4M9+ej&#10;VP/7y3Oqo4eLwzvDl+txboVw/ONbqpvrEX2kawIAAAAA8NZEAAEAAAAAAAAAqJwIIABv6j69no9O&#10;Ux09XR3209p8FMZeVT5UBJD3G3tNVIzo9OnjRQBZOr/bk1RfPT+kOjrI27owth/P7lIdTW4+fUwb&#10;AAAAAICNiQACAAAAAAAAAFA5G0AAAAAAAAAAAConBQwwTCl0e3rtdnY3ya0QRHaXhoP3YuzxXqSA&#10;2an789wIYXR6m1vztbaqdTafS+k8Ir8ZAAAAAACGEQEEAAAAAAAAAKByNoAAAAAAAAAAAFROChig&#10;X0e4+ZMcwr8vfP/9+Ti3Qvj1/SG3QvicGSek4eC9GHu8FylgdmO1H2/P7nJr+nu+4nwpS9fp9iy3&#10;Qrib3KRaJhgAAAAAgPWIAAIAAAAAAAAAUDkRQIBXvKTX6/FxqqPLsIcnqLeMMLLo5XoWbeT4MlXJ&#10;1XNf1JHZU9VR82T1/Fv8r5P02veZzfeIji8fc2s7TX9E/X0yu3ZRc/26v8Z65zQ9qdwIYXz8I7dC&#10;+Pb8r1T/PF54Kj3X0dndJNXffxX65GR1PEXrX/F9KTxpn+suzXlGrz2Ivzw2vubWOk+6r/f0/z7G&#10;XrTJ/bgPS+f341uqnx9+T3X0fz3XbO37qHO8z+6TP//q6+fZfRUNu7dmk1f37Tq7Zza9X9o5Mvdd&#10;1PRfX99NB3lulKNNHOLY22UEkG3HXl//9WmvXWHeiIZ/4v9ad94bMLbXVbgHkp3NO6vrfHS75f0E&#10;AAAAAHBoRAABAAAAAAAAAKicDSAAAAAAAAAAAJWTAgZ4RSEFzONZbq2TsmJdq+lKoibdTH9o9kIK&#10;l95Q+x3h4PP7usPz5xD541+pjr4PCh2/GmL/aVBql9dsdk7ztALzlA3FdCYdKTGabADf/vOfWSP6&#10;5+KYyY3Fa/J91n+Lof6/rplCZW9KKQh6rk1Xyoum/0rnsfye3aeA6bbPsfd2uvq80T92V8dcses6&#10;3tMesbPvd586q5TGZOsUMOv2XZTTdC2m6Fo35dHM+429vaWAWbf/OlKcvTZHLCuk8/o65L7vs7pu&#10;DFo/C2vhtldzl+O91XEdmgVsZ6lsAAAAAADemQggAAAAAAAAAACVswEEAAAAAAAAAKByUsAA/TpD&#10;p2eD0lC8bjnE/qzuDc1e+H696Qk2SQmxE/tLhbB5apFCyopSioGulBj5+i9e+6UQ/reFEPth9lml&#10;vo/21///qyP9UD7/IeN53bQFm1+n1bEjBcwsDceQdCRrp5cYMN5LNr/Oq3aZEqP5XuumLJrZduy8&#10;39gr9V20qxQw/WNvdu5R6fx7z700DnfZd4XPf+90XMv9PKu3T9FSvg63JztKMQMAAAAAcCBEAAEA&#10;AAAAAAAAqJwIIMBAqxETFh4k/x+FyA+9j9auPqXb96T4Zk/HdzwNnOshEQWG2ceT8GtG8OjR+6T8&#10;gKgpvdckf9a7RwDpOKfmCftB12MpEs1Tqktjf/PIEKtjRwSQWf81fRf19cLa7x8w3vdtPxFAPsfY&#10;218EkHXH3uzco1L/9fbdJhGuBln9fotxvva3Fr5i7+cMAAAAAPBxiQACAAAAAAAAAFA5G0AAAAAA&#10;AAAAACpnAwgwUAyYPysXD5NUJpOF8nzVlpPwmMrl8agt4+uXtpTF2O6z8o+zkMrjj7/aEt/VlFno&#10;+vvw39vQlpNvf6Yy/5Zd5se5mTy35eokpHJ7OmrLaLRYxqnEr9+U9zfrkZ+PoS3TL96W5e/fXWKk&#10;/aaEx59tmX365/L196NUAA5HTKt2Er5Mp6ambG91LWzWwe61cLYO7m0tPPrSltkZAwAAAACwLhtA&#10;AAAAAAAAAAAqZwMIAAAAAAAAAEDlbAABduvooi0Pk+dUFsPJl9K5dPnjH2epTP9xW/6avqEp4f6/&#10;qdyGs7b86+IolWHiv5+VYlqbyV1bzsJjKotpbc7vQ1vex+y7f5n2b1PC2V1bls9l3XLTliZBwGfy&#10;9OsllSFefj21hcP18vOxLeHkSyrzGQAOWczv9Rh+TqempuzW8jrYtRY262DXWri1l59tmSWS23Xa&#10;GwAAAACAj8sGEAAAAAAAAACAytkAAhyuP76ncnXy2JbL/7tvy/1/b1MJZ/9oy36iVTSf+ke4mdyl&#10;cjb9qylNtIj1IkbMnrBejNbx+POlLZuZfebvX0Nbpl+mLfFTd/6g+Ht7uU5lPBq1ZTQ6b0t8CH2t&#10;B9GP/mzLt+m1aMom12M5ssS3VP6cXpqmbO1lej2nJcYXacow+xh7PXZ1nbbW3AUvIQZoaUr4+nsq&#10;s56ZFfbhHcbeR3H0pS3Tbktl2JqzS8vrYNdauK39RFNqZpv7cD6dh5oyGo1TuZ5+7aYAAAAAANTM&#10;BhAAAAAAAAAAgMrZAAIAAAAAAAAAULnf4stkMvk7/QWwZJac4Xz8K9XR94eL3JoF9X/Ny/U41ceX&#10;j6mOTq6ecyuEh4v1Ei40nxMtflbj7G6SWyHcrJv/5f48N0IY//qeW/3faX5OqUqunh9yK4Q1T2l6&#10;+FFuhXB6G4P6zzSfte7nLInpNrLxwhd8PLtL9WTtzunQ8flfc/8vfvzS+T1dpfp5cezkzyp9TtT3&#10;VUtja1EzJgad8sKYGJ3eprpvvC6PzdyYevU6DujH0r9dOuN8baN1r+9exl6HfVyn5T6P+Y5CuJvc&#10;pDoqfdTyOcdkFTPN+4qHH3Kd9qz3fsr1OubXZNZ30av9kOS1YHSa6uj2wMdeo9R3UdN/m/RdtO7Y&#10;a/ouKvVff9/Nc5Jcj49Tffl1eN93KqyF666D0drz3gC7HO+tjvu5nZk2GM8AAAAAAIdIBBAAAAAA&#10;AAAAgMrZAAIAAAAAAAAAUDkpYIB+faHTO81C/Ddh4aPNQsN3hNAPs1QO/SH4X7cczr7vrHZ1Tqth&#10;/aPXDj8sfc5qn82SmqyneKwBKTF6Q/jnzyp9TtSfFWH1/Y95PET9KS165LQITSqYbqvHjNY9bv/Y&#10;W/z8WXqGX4vjZaNUEMPHXtSMif6xt2AP12nY/ZqdrKb+iF49kwHjfVsbnVOHvuvUHOs9UsBMj57r&#10;3Y69+Tntpu+i0rGWr9NbpYCZm59nqpLt16K59ftxNX1PtNXxO+636QFSNWje6bGciig3pIABAAAA&#10;AD4IEUAAAAAAAAAAAConAghQgfIT1E97eDIYOGybRWGAj2BXkVgOz3JUjh1GcypYnkNm0U76or8A&#10;AAAAANRCBBAAAAAAAAAAgMrZAAIAAAAAAAAAUDkpYICDV0r5EO0jNDxw2KSA4bMrpTCJzu4mqa4q&#10;E8z9eapGp7epjprziHZ3LuVUcrcnV6l+frhIdSQBDAAAAABQMxFAAAAAAAAAAAAqZwMIAAAAAAAA&#10;AEDlpIABDlchNPzJ1XNuhfBwIVA7fDZSwMDc/fkot0I4vT1J9dXzQ6qjg1wmX65zI4Tx8WWqH8/u&#10;Uh1Nts778pLrEK7Hx6leyJQTc8zkxi6OBQAAAABwWEQAAQAAAAAAAAConAggwLtbfqJ/8THdmbO7&#10;SW6F4GFd+NxEAIFFq9Eufnw77EhZS/fwz3+lWiQOAAAAAIDdEAEEAAAAAAAAAKByNoAAAAAAAAAA&#10;AFROChgAAAAAAAAAgMqJAAIAAAAAAAAAUDkbQAAAAAAAAAAAKmcDCAAAAAAAAABA5WwAAQAAAAAA&#10;AAConA0gAAAAAAAAAACVswEEAAAAAAAAAKByNoAAAAAAAAAAAFTOBhAAAAAAAAAAgMrZAAIAAAAA&#10;AAAAUDkbQAAAAAAAAAAAKmcDCAAAAAAAAABA5WwAAQAAAAAAAACo3G/xZTKZ/J3+gjd3n+sQzken&#10;uRXCba7DyVVuhPD8cJFbIRzlGgAAAAAAAAAQAQQAAAAAAAAAoHo2gAAAAAAAAAAAVE4KGA7ULDXM&#10;UlqYs7vcmo7Zmz9yCwAAAAAAAAAQAQQAAAAAAAAAoHIigHDQXq7HuRXC8eXX3ArhbnKTanFAAAAA&#10;AAAAAEAEEAAAAAAAAACA6tkAAgAAAAAAAABQORtAOGhHv39tCwAAAAAAAABQZgMIAAAAAAAAAEDl&#10;bAABAAAAAAAAAKicDSAAAAAAAAAAAJWzAQQAAAAAAAAAoHI2gAAAAAAAAAAAVM4GEAAAAAAAAACA&#10;ytkAAgAAAAAAAABQORtAqMhTW369hFQAAAAAAAAAABtAAAAAAAAAAACqZwMIAAAAAAAAAEDlfosv&#10;k8nk7/QXHJz7XIdwPjrNrRCerp5T/XBxlGoAAAAAAAAA+MxEAAEAAAAAAAAAqJwIIFTp5Xqc6uPL&#10;x1RHJzkqSCQyCAAAAAAAAACfiQggAAAAAAAAAACVswEEAAAAAAAAAKByUsBw2F6ucyOE8fFlbk3l&#10;dC9SvQAAAAAAAACACCAAAAAAAAAAANWzAQQAAAAAAAAAoHJSwHDY7s9zI4TRaW5M3U1uUv1HegUA&#10;AAAAAACAz00EEAAAAAAAAACAytkAAgAAAAAAAABQORtAAAAAAAAAAAAqZwMIAAAAAAAAAEDlbAAB&#10;AAAAAAAAAKicDSAAAAAAAAAAAJWzAQQAAAAAAAAAoHI2gAAAAAAAAAAAVM4GEAAAAAAAAACAytkA&#10;wkF7+fXUFgAAAAAAAACgzAYQAAAAAAAAAIDK2QACAAAAAAAAAFC53+LLZDL5O/0FB+MlvV6Pj1Md&#10;XX69y63pmL35I7cAAAAAAAAAABFAAAAAAAAAAAAqZwMIAAAAAAAAAEDlpIDhnd3nOoTz0WluhXCb&#10;63BylRshPD9c5FYIR7kGAAAAAAAAAEQAAQAAAAAAAACongggAAAAAAAAAACVEwEEAAAAAAAAAKBy&#10;NoAAAAAAAAAAAFTOBhAAAAAAAAAAgMrZAAIAAAAAAAAAUDkbQAAAAAAAAAAAKmcDCAAAAAAAAABA&#10;5WwAAQAAAAAAAAConA0gAAAAAAAAAACVswEEAAAAAAAAAKByNoAAAAAAAAAAAFTOBhAAAAAAAAAA&#10;gMrZAAIAAAAAAAAAULnf4stkMvk7/fWh3Oc6hPPRaW6FcJvrcHKVGyE8P1zkVghHuQYAAAAAAAAA&#10;qIUIIAAAAAAAAAAAlbMBBAAAAAAAAACgch84BUyXWWqYpbQwZ3e5Ne2Lmz9yCwAAAAAAAACgDiKA&#10;AAAAAAAAAABUzgYQAAAAAAAAAIDKfcIUMDMv1+PcCuH48mtuhXA3uUm1RDAAAAAAAAAAQC1EAAEA&#10;AAAAAAAAqNyn3QBy9PvXtgAAAAAAAAAA1EwEEAAAAAAAAACAytkAAgAAAAAAAABQORtAAAAAAAAA&#10;AAAqZwMIAAAAAAAAAEDlbAABAAAAAAAAAKicDSAAAAAAAAAAAJWzAQQAAAAAAAAAoHI2gCRPbfn1&#10;ElIBAAAAAAAAAKiFDSAAAAAAAAAAAJWzAQQAAAAAAAAAoHK/xZfJZPJ3+utTuc91COej09wK4enq&#10;OdUPF0epBgAAAAAAAAA4dCKAAAAAAAAAAABUzgYQAAAAAAAAAIDKfeIUMGUv1+NUH18+pjo6yWlh&#10;IqlhAAAAAAAAAIBDIwIIAAAAAAAAAEDlPm8EkJfr3AhhfHyZW1M52odIHwAAAAAAAABALUQAAQAA&#10;AAAAAAConA0gAAAAAAAAAACV+7wpYO7PcyOE0WluTN1NblL9R3oFAAAAAAAAADh8IoAAAAAAAAAA&#10;AFTOBhAAAAAAAAAAgMrZAAIAAAAAAAAAUDkbQAAAAAAAAAAAKmcDCAAAAAAAAABA5WwAAQAAAAAA&#10;AAConA0gAAAAAAAAAACVswEEAAAAAAAAAKByNoAAAAAAAAAAAFTOBhAAAAAAAAAAgMp92g0gL7+e&#10;2gIAAAAAAAAAUDMRQAAAAAAAAAAAKvdbfJlMJn+nvz6Fl/R6PT5OdXT59S63pn1x80duAQAAAAAA&#10;AADUQQQQAAAAAAAAAIDK2QACAAAAAAAAAFC5D5wC5j7XIZyPTnMrhNtch5Or3Ajh+eEit0I4yjUA&#10;AAAAAAAAQC1EAAEAAAAAAAAAqJwNIAAAAAAAAAAAlfvAKWAAAAAAAAAAAD4HEUAAAAAAAAAAACpn&#10;AwgAAAAAAAAAQOVsAAEAAAAAAAAAqJwNIAAAAAAAAAAAlbMBBAAAAAAAAACgcjaAAAAAAAAAAABU&#10;zgYQAAAAAAAAAIDK2QACAAAAAAAAAFA5G0AAAAAAAAAAACpnAwgAAAAAAAAAQOVsAAEAAAAAAAAA&#10;qJwNIAAAAAAAAAAAlbMBBAAAAAAAAACgcjaAAAAAAAAAAABUzgYQAAAAAAAAAIDK2QACAAAAAAAA&#10;AFA5G0AAAAAAAAAAACpnAwgAAAAAAAAAQOVsAAEAAAAAAAAAqJwNIAAAAAAAAAAAlbMBBAAAAAAA&#10;AACgcjaAAAAAAAAAAABUzgYQAAAAAAAAAIDK2QACAAAAAAAAAFA5G0AAAAAAAAAAACpnAwgAAAAA&#10;AAAAQOVsAAEAAAAAAAAAqJwNIAAAAAAAAAAAlbMBBAAAAAAAAACgcjaAAAAAAAAAAABUzgYQAAAA&#10;AAAAAIDK2QACAAAAAAAAAFA5G0AAAAAAAAAAACpnAwgAAAAAAAAAQOVsAAEAAAAAAAAAqJwNIAAA&#10;AAAAAAAAlbMBBAAAAAAAAACgcjaAAAAAAAAAAABUzgYQAAAAAAAAAIDK2QACAAAAAAAAAFA5G0AA&#10;AAAAAAAAACpnAwgAAAAAAAAAQOVsAAEAAAAAAAAAqJwNIAAAAAAAAAAAlbMBBAAAAAAAAACgcjaA&#10;AAAAAAAAAABUzgYQAAAAAAAAAIDK2QACAAAAAAAAAFA5G0AAAAAAAAAAACpnAwgAAAAAAAAAQOVs&#10;AAEAAAAAAAAAqJwNIAAAAAAAAAAAlbMBBAAAAAAAAACgcjaAAAAAAAAAAABUzgYQAAAAAAAAAIDK&#10;2QACAAAAAAAAAFA5G0AAAAAAAAAAACpnAwgAAAAAAAAAQOVsAAEAAAAAAAAAqJwNIAAAAAAAAAAA&#10;lbMBBAAAAAAAAACgcjaAAAAAAAAAAABUzgYQAAAAAAAAAIDK2QACAAAAAAAAAFA5G0AAAAAAAAAA&#10;ACpnAwgAAAAAAAAAQOVsAAEAAAAAAAAAqJwNIAAAAAAAAAAAlbMBBAAAAAAAAACgcjaAAAAAAAAA&#10;AABUzgYQAAAAAAAAAIDK2QACAAAAAAAAAFA5G0AAAAAAAAAAACpnAwgAAAAAAAAAQOVsAAEAAAAA&#10;AAAAqJwNIAAAAAAAAAAAlbMBBAAAAAAAAACgcjaAAAAAAAAAAABUzgYQAAAAAAAAAIDK2QACAAAA&#10;AAAAAFA5G0AAAAAAAAAAACpnAwgAAAAAAAAAQOVsAAEAAAAAAAAAqJwNIAAAAAAAAAAAlbMBBAAA&#10;AAAAAACgcjaAAAAAAAAAAABUzgYQAAAAAAAAAIDK2QACAAAAAAAAAFA5G0AAAAAAAAAAACpnAwgA&#10;AAAAAAAAQOVsAAEAAAAAAAAAqJwNIAAAAAAAAAAAlbMBBAAAAAAAAACgcjaAAAAAAAAAAABUzgYQ&#10;AAAAAAAAAIDK2QACAAAAAAAAAFA5G0AAAAAAAAAAACpnAwgAAAAAAAAAQOVsAAEAAAAAAAAAqJwN&#10;IAAAAAAAAAAAlbMBBAAAAAAAAACgcjaAAAAAAAAAAABUzgYQAAAAAAAAAIDK2QACAAAAAAAAAFA5&#10;G0AAAAAAAAAAACpnAwgAAAAAAAAAQOVsAAEAAAAAAAAAqFoI/w8ES+f8sCS4owAAAABJRU5ErkJg&#10;glBLAwQKAAAAAAAAACEA8bsdM1g4AABYOAAAFAAAAGRycy9tZWRpYS9pbWFnZTIuanBn/9j/4AAQ&#10;SkZJRgABAQEAYABgAAD/2wBDAAMCAgMCAgMDAwMEAwMEBQgFBQQEBQoHBwYIDAoMDAsKCwsNDhIQ&#10;DQ4RDgsLEBYQERMUFRUVDA8XGBYUGBIUFRT/2wBDAQMEBAUEBQkFBQkUDQsNFBQUFBQUFBQUFBQU&#10;FBQUFBQUFBQUFBQUFBQUFBQUFBQUFBQUFBQUFBQUFBQUFBQUFBT/wAARCACFAbQ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4Y8bfCnQPh2r6&#10;Pr3iy4h8bxWi3FxpVvpPm2drKy71tpbrzg3m7SoOyF0DMFLYDMOBt/DurXWiXWsw6XeTaPayLDca&#10;hHbu1vDI33UeQDarHsCcmvY/2gNDsviN471/4i6B4i0GTw7rK/2n5VzqsEV9bSFcPbPZlvPLiRSo&#10;KxshDK27blh59pNjq0nwt166h8X2djo8d7Atx4Yk1N47i+kP3Zkth8sip3Y8rUpuzclZ6adtStLp&#10;LVd/kTx+BLHU/g3N4t06a4bVNL1UWWrWrurIsEqZtpkAAZQWSVGyW529M4pnww+Gur+OtZtZ4/Cv&#10;inxD4ct7qNNTk8L6c9zPHGTlgh2lBJtzgNxW5+zxqtvJ4yufCOp3At9F8ZWj6Fcu+dkUshDW0pHq&#10;k6xHOOAW9awvAOkXfh/40eHNMv4Gtr6y1+2t54XGCkiXCqyn6EGt4R5qsY9JWt+Cfr3/AO3rGMna&#10;nJ9r/q1+q+RUuvA2oa5491bQPCfh/wAQahJDczrb6XLZNJqMcSMRiaKNTh1GN2BgHNZ974H8R6bd&#10;6ra3egapa3WkosuowzWUiPZoSoDTKVzGCWXBbH3h6ivf203w7q3xO+PD38+l32tLqkv9l6Frmtf2&#10;Xp2oZvm81pZfPh3tGoDKnmrkknnbitXxF8SvD2j/ABs8DwnUtFl8L6h4Qg8L69/Yt1LPZ28Mhlhk&#10;UPKzSERfu3G8k4jU5Iwa5oNypwa3a/Fptfikn679Dedo1Jp7J/gmr/g9PT5nzHF4a1efTbbUY9Kv&#10;pNPubn7HBdrbuYpZ8A+Ur4wz4IO0HPI4q54q8A+J/AkltH4l8Oat4ee5DNAuq2MtqZQuNxUSKN2M&#10;jOOmRXulveeFY/il8Lvh5qHiiG38I+GY2+263pV+Egmv5wZpmW5XhUL+TAZAcKqEgjrVT4r32kWP&#10;7PdpocUPg/R9XXxQL06N4W1qTUtkLWrp5ru9xOpJKqD5b4Hy7gG4q5Ncrku/36pf8H06LclJ83K/&#10;60b/AEs/PufPFdNqPwv8ZaPo91q1/wCEtdstLtJBFcX1xps0cELkgBXcrtU5ZeCf4h61zUf+sX61&#10;9rfFzUJfCnxz+IvibxV4g06TQJPC8ujWWlf2vBcXc5mskWK3FqkjSxL5rGQs6KowWzlhly92PN6/&#10;gr29Xsv6TS1kl3t+e/y3/q58m6V8MvGOu2cl5pvhPXNQtI7cXb3Frps0sawEuBKWVSAhMcg3dPkb&#10;0NM8M/DnxZ40s7m78PeF9a161tTtnn0zT5rhIjjOHZFIXjnmvTvHnxb1XQfDnwU/4RrxJsn8O6N9&#10;qSG2mSVbO9N5cZLx8qHKCPIccqRxg87EEiePPB3wln8PeKdF8PzeG5pzq0WoavBp0lndtd+cb1I5&#10;HVpQ0ZjwYQ7DytuBhQa5U5tXsua1+yu/eflp+WvabvlTtq0n+F7ev/B6pX8U8K+A/E3jqa4i8NeH&#10;dW8Qy26hpk0qxluWiBJALCNTgHB6+lWbr4X+MrHVpNKufCWu2+qRrEz2UumzLMokcRxEoV3AO7Kq&#10;8csQBkmvqS61Dw98RPBfjnWrXSPP8Pal8Qm1CyjbxHa+Gs7IG2uJ7qMpLu3sTEvzxkg8bia5G/8A&#10;HXiPw7rnx41bxBNbeEfFev6LbyWsFnfIwnjmurY4t5VdvODQFiWRmyNxz1xnzbXXS/8A5KpJfjbr&#10;t8i7X2e7t/5M43/C/wA/meBXnw98U6f4mh8OXXhrWLbxDNt8rSZrCVLt9wyu2IrvOR0wOafqHw38&#10;W6RrR0a+8La1ZauIDdHT7jT5o7jyQCTJ5ZXdsAVvmxjg+lei/BnXrbxt4gTT/GWtQm30Xw3eWeh2&#10;V/fLptrdSfM8dlcXKtGREzSSH5pFzwu4AgV7doHjnQPCsvw/WPV/CmgahpPh7xNFLb6BrD3FvYzy&#10;w7oYxNNNIS7MxxtkZSxOwnmql7qbfZv5Lmt89F339Lyvetbul99r/n+Hrb5L174deLPCtnNda14Y&#10;1nR7WG4FpLPf6fLAkc5QOImZlADlCG2nnBz0p2ufDbxd4Z0W21nWPC2taTpF0UEGoX2nTQ28pZSy&#10;hJGUK2VBIweQM19J/Fb4hadrfw21PTrHxLpt5drpnhCKztvt8LASRQz+cAC2Pkdxvz93PzYrjfjZ&#10;Hofi7wtq3jDxHDomhfEea7i/d+G/E1vq1rrBd3MsjQRyzNalECcmUI3RUGeFL3XJdnb8tfx+Xn0q&#10;PvWfdJ/fr+H467HiviXwXrXhBNNk1awe1h1O1S9spwyyRXELDIZHUlWx0IBypBBAIIrsvBfwlvbn&#10;wvrXiDxF4M8dS6L/AGVLc6Xqmi6WxtPPHKyTyum37OAG3MpzxXQx+LdH+HfwUvPCd/qNv441LXlj&#10;vYNHWQS6foDMMi4Eq/P9rKnaUiZUAJEvmEbBV/ZndY9S+IjMwVf+EI1fknA/1S05aKduib+5N29V&#10;tf5+SUdeS/Vpfe1r6Pt8vN+feGfhz4s8aWdzd+HvC+ta9a2p2zz6Zp81wkRxnDsikLxzzWTNouo2&#10;+k2+qS2F1HplxK8MN68LCGWRAC6K+NpZQy5AORketfSHwXt/Cel+FfhxrQu/DN9qFrrM9zrE3ijx&#10;DNaPoYSaIxNaWsVxG771XcXEcuWABwFNRaDrHhr4heIPib4C13xDpuleH7rxM3iHS9TublEt1ZLo&#10;xziN87T5lrI5UD7xiQDJIqmrSUb/ANK1/wAG38tL3JT0u/6ve34pff0PCrL4c+LNS1i20m08L61d&#10;arc2y3kFjDp8zzywMMrKqBdzIRyGAxjvWXrmhal4Z1S40zWNOutK1K3IWazvoGhmjJAIDIwBHBB5&#10;HQivoDQ/FGhfF3xN8VfEmpHTZdVuEtl0Lwzr2tf2Vp1zbLMqBJZRNAGMMKR7U8xcnLc4xXL/ALUW&#10;r6Vq3ibwgNJvNHu47PwxZ2Uw0K5kuLWGWNpVMSvKzSEKAoG8k42nJBBrNvSLtv8Aqm/wtZ+b6bFp&#10;ayj2/wCB/np6bdThPhZ8O734rePNL8L2FxDZz3pkJuLgMUijjjaSRiFBLEIjEKBknA71PrHg/RNR&#10;v7Gy8Catq/i2/uZmgGnz6Gba6dsZVoo45Zw6nnqysCPu45rM8B/2kviuwk0bWofD2rxMZLTUJrz7&#10;IElAJUeccLGWPyhmKqM/MyjJr1/43a9beIfhrY3fjB/C918VJNXdzfeF5rOV7qxZGLyXr2ZMBk8z&#10;YFOd+Acjualok/636fquiu9eijq2v62f9ebsjmPi5+zf4v8AhOttdT6Lrd3o7abaX11qkmkTQW9p&#10;JMiloHc5UMjsEOSDnsDxXGt8MvGMej3mrN4T1xdKsgpur46bMIIAyK6l327VykiMMnkOp6EV6V8f&#10;rOHxpb+G/F2jatot7pUHhnTLOeH+17VL2GeKJYZIzaNIJyQw6qhBU7gcc1L8cvjDrEPxJs7nw/4l&#10;W7srbwvY6PEYJY7mCOGXT4kuoADuUZZpAwxkN6EDBK6c11TaX42+Wi+Tvr1I+9y/4U3/AOS3Xrq/&#10;u6HHWvw8S1+D+peJdU8MeMor2SeH+y9YisNuiGAttcyzMuS5OVXacZ6+lYWg/DDxl4qt47jRfCWu&#10;avBJG0yS2GmzTqyK21mBVSCA3yk9AeK9Y+FvhSV/gH8R7B9a8MWt/wCIBpb6da3nifTreaUQ3DPJ&#10;uSScNGQpziQKT2zVyHxzBp/gf9nnSY/ENvEmk65dXeo2sN8m20cX6FJZQrYX5C5Vj/CWIOCatR5q&#10;nLe12l+H6fn2IlJxhzLW3/D/ANfqeJeFvAPifxzNcw+G/DmreIJrYBp49LsZblogSQCwRTtBIPX0&#10;rSi8EweGNdm0z4iR+JPBs6wiWOFdCE1w2Txuimng2qRn5gT06d6+kLWz0rXvAPjuaW0i1bSZ/iPc&#10;XlpJF4os/D8b7EkKPHdXKNHcKQ5+RDuT5WGA2a8w8X2fjzWvjj4i16+0/wAK6Pr9xtvmtdcv9Kks&#10;WhmQeW0TXsjQ3AKYO9S5zzkGslK7irbr84p/r+HnY0kt7Pr+Umv0/H5nn/xU+HjfDTxRHpq6guqW&#10;V1ZW+pWV55LQtLbzxiSMvGSSj7WGVycHPJ61x9eqftHa7pXiPx1ZXtlfQanrLaXbR69d2UrSWsmo&#10;qCsvkMTtMYARR5f7vg+X8mK8rprr6v8AP8fXruD6ei/L+tOgUUUUxBRRRQAUUUUAFFFFABRRRQAU&#10;UUUAFFFFABRRRQAUUUUAFFFFABRRRQAUV9S/tDeJNetbg2Nv8YTpWmnw3panweLzVVLqdOg3R7Eg&#10;Nt+8yTgyYO75iDmsrT/gT4AuNd8BeFnufEcniDxd4cj1YXiXECWunzPBI6gxmItOjPGcgPGVX+Jy&#10;eCXu38nb8/8AII+8ovuk/wAv8z5wR2jdXRirqchlOCD612ug/Gjxj4duLi6ttVjub6a5a8+36lZW&#10;99dRXDABpop543kikO1cvGysSinOVGPV/hxqHgyP9lrx59v0DXrlY9V0lb4W+uQwmeU/aNjRZs38&#10;pRzlW8wnI+Zcc8/8P/g9oHibwXqfjO7ilbSX1htL0/SJ/FenaRMoWMSs8l3dxhJSqvGu1IgWLFvk&#10;Awa15pR6K348v6tfm7CWqT6v9L/on+h4rcXEt1PJNNI800jF3kkYszMTkkk9STTK98h+CXgGx8Vf&#10;EtbvxTeat4X8LadbanaXuhy29w9wJZoF+zs6loy484xGRSVVhuwwGw+XfEC18Hxy6Rc+DrrUGtrq&#10;yEl5p+qOJZ7C4DsrRGZYo1lUqFcMqjh8HkVnokrdf+D/AJfl3RWru/66P9V/SZylFbvgXwzL4y8Y&#10;aRokNpfX0l9cLCLfTY1kuHBPIQMQucZ5Y4AyTwK9L+K3wd0bwx8NbHxbpKyafIdYbSbjT28SWGvK&#10;cw+akgns1RYz8rqY3XP3SD2qn7seZ7f8MvzaEtXyr+t/8meLg4ORWx4w8Yav488RXeu67d/btVu9&#10;nnXHlpHu2oqL8qAKMKqjgdqx1wGBIyPSvqb4k6pf/GTw5rWo/Dbxqs3hWy0pJ7z4Z3aNbvpUEYAd&#10;reAgwTBNhkM0ZEg38gE8ktI83b8P6/4e2lxaySPlmivpTUNU8BJ+yp4Ve68NeI5rL/hJr1RDD4ht&#10;45PPFtBvfebFhsIxhNuRg5ds8cbofgX4eaT8J/DvjHxVL4iurnVtVu9OGm6TcQwKscPkMZvNeKTB&#10;VZWGzYd5ZcMm07nb35R7W/FJ/r92rtrZJ3jF97/hf/L/ACuc/wDDjxr48XT5PCvhexXxHaNK2of2&#10;PPoFvrKxuqYeZIpoZdh2/eZQMgDPQVyvi3xfrHjrXrjWddvn1DUZ9oaVlVAqqAFREUBURQAAqgKA&#10;AAAK9h+BPh3wrqXxuvfC2la54nMF5Jd2+l+JdA1MaY5tVilf97E9uztvVFBXcmMng1zHwq+H/hbx&#10;B8PvHvirxRNq3leGhYtDaaVJFG10Z5Hj8tmdG2ZIX58HaMna/Aqfi959k/0/yQ/huvP+vxPLaK+h&#10;NJ/Z60LxF8RtOsdL/ty60e/8H/8ACV2+jxSRyalOwiY/Y0mEWwsXQ4fyvu/wFsA818dfh14Y+Hmh&#10;+ERp2leItC8SapbSXepaP4h1GGaewUSMiI0aW8TKXADgvg4P3OhJL3dHve34tf8Atr+7zVyPvar+&#10;tE/1X3+p5BRRRTAK7CT4ueKJPC8ugC9tobCa3S0nkt9Ptoru4gTG2KW6WMTSRjao2O5GEUYwoxx9&#10;FG6sHW4UUUUAFFFFABRRRQAUUUUAFFFFAHYeF/i14l8I6DJodlPYXWjvcfaxY6vpNpqMMc23aZEW&#10;5ikCMV4JXGcDOcCsfxb4v1jx1r1xrOu3z6hqM+0NKyqgVVACoiKAqIoAAVQFAAAAFY9FD1d2C0Vk&#10;FFFFABRRRQAUUUUAFFFFABRRRQAUUUUAFFFFABRRRQAUUUUAFFFFABRRRQAUUUUAekeLvjND44hM&#10;mr+BPDM2rfYIbAaukmopcKsUKwxuFF35W8Ki9Y9pI5BpLX476/a+MvCHiVLPTTfeGNLi0izjaKTy&#10;pIY0kRWkG/JbEjZIKjIHFchF4N8QT+IJ9Cj0PUpNctzIJtMW0kNzGUBL7osbhtAJORwAc1a0/wCH&#10;PizVvDc/iGx8L61eaBbh2m1W30+Z7WMJ98tKF2jb3yeKHqr/AD/PX8WC0svl+Wn4I0fA3xQuvBWh&#10;65ocuj6X4i0HWTC93purCcRmSFi0UivBLFIrDcw4fBDEEHjF3QfjBLoui6voM/hfQdY8MahfDUU0&#10;S/F0YbOcAqHgkjnSdfkOz5pGyAM5PNYmnfDLxhrFjFe2HhPXL2zm8ry7i306aSN/McxxYYLg73Vl&#10;X1IIHIrp/hf8KrnXPEerQ+IvBvjnUdN0tJYb2LwvphkurS6AOxJg6ERjcp3BhuwDjpTfVv5/K35a&#10;W7aCXS3X9f6d/mYVv8SZ9NtfF9npejaZpWneJbWKzuLO3890t445o5h5LSyu+S8QzvZ+GOMcY5Cu&#10;48E+BrDxJ8P/AIga7cy3CXfh+0tJ7VImURu0tykTBwVJI2sSMEc+vSsaT4feKY9R0rT38Nawl/q0&#10;SzadatYSiW9jb7rwrtzIp7Fcg0rbId9H6/5f8Al+HPj/AFT4X+NNM8T6N5LahYOzJHcoXikVlKOj&#10;gEEqysynBBweCDzWz4r+L1z4l8ExeErXw5oPhzQYr8aklvpMM2/zvLZCWlmlkdwQ/RmONoC7RxXM&#10;eJvCOu+C9SGn+IdF1DQb8xiUWup2sltKUJIDbXAOCQecdjVLTNLvNa1CCx0+0nv764cRw21rG0kk&#10;jHoqqoJJ9hR8St/W9/z/ABD4Xf8Ar+tSujGN1YYJU5G4Aj8j1r0VfjVPp+m6rDoXhTw74a1HVbV7&#10;K91bTI7n7RLDJ/rUVZZ3ihD9D5UaYBKrtXiudv8A4Z+L9K02fUL3wprdnYW8EVzNdXGnTJFHFKSI&#10;pGcrgK5BCsThiOM025+HPiyz8Lx+JbjwvrUHhyQKyavJp8y2jBjtUiYrsOTwOeTQ9mn/AFfp8+3U&#10;Fumv6/4b8DZ8M/FqbRPBbeE9T8OaL4q0Jb46lb2+rfaka2nMYjdo3t54mwyhcqxYfKCADnONqnjq&#10;+1XwPo3hWSC2j07Sby6vYHjVvNLziIOGJYgqBCuMAHk5J7dx8RPgPqeh6X4d1Tw1ouvazpVx4Zs9&#10;a1S+S1aeG0llV2cM8aBY0ATI3HIGck1w/hn4c+LPGlnc3fh7wvrWvWtqds8+mafNcJEcZw7IpC8c&#10;80S+KV91o/lp+gR2i112+a/4Opt/CX4tSfCHWk1mx8MaJrGrwsxt73VTdloAyMjKqw3EaEFWP3lY&#10;88EVDJ8VJ4fD/ivQtL0DSND0jxGLT7Ta2ZuZBCbdy6GJpppGG5id24t7baT4YfDXV/HWs2s8fhXx&#10;T4h8OW91GmpyeF9Oe5njjJywQ7Sgk25wG4qndeBtQ1zx7q2geE/D/iDUJIbmdbfS5bJpNRjiRiMT&#10;RRqcOoxuwMA5pvdJ/wBWEtmz0/4UfGPSb7WLqPxo+nWVtF4ObwxYC6t7l7CcK25BeeRunAPJ3QbS&#10;GVOgzXM/F6T4ff2BoUfhiPSf+EjEszahL4a/tIab5J2iJf8AiYEzGUEOSVATDAcnpxMngPxNHrV7&#10;oz+HdWTV7FPMutPaxlFxbr8vzSR7dyj515IH3h6iofE/g/X/AATqCWPiLQ9S0C9eMSrbapaSW0jI&#10;SQGCuASMgjPsaUveak/+H1b/ADbHH3bpf8Nol+SRkUUUUAFFFFABRRRQAUUUUAFFFFABRRRQAUUU&#10;UAFFFFABRRRQAUUUUAFFFFABRRRQAUUUUAFFFFABRRRQAUUUUAFFFFABRRRQAUUUUAFFFFAH054s&#10;+JOjTeBdS+I9vq9lL458UeH7fwzd2CTqbqCcForu6ePJYLJbwQgN3Nw2DkGup+D7eCvCur/DjWIt&#10;R8KXFiuhkajr2veI5V1K0u5FnSSzis1uVEcal8AyQFCrMxf5hXx1VzUtF1DRfso1CwurA3UCXVv9&#10;phaPzoWztkTcBuQ4OGHBxRL3r+b+7fRfe2u3oEfdsu3/AANfwSf+Z9a6P8UNM0/4K2Wmw+KrG3uY&#10;PhxdWiWq38ayJdSaoC0QXdkStEoO3720A9Kh8O3Gnan+2tr3jOPxF4ci8M2+o3W7UbvX7K3RxJau&#10;itGJJVaRSzAbkDAZ5NfIlFEvelzP+9/5M2/1sKPuwUF5fgkv0ufRPwH17Rvgtb/EIeL7fQ9eCW+m&#10;ONKj1W2u47wC9jdhE8Ujxyui/Ptyygrh1IyKu2+gaBqHxw8Rarrnj6w8X2mtaLealpN3d62lkupT&#10;tH+6stQdZIza8Eq0ZaMHYFUhSBXzTRRva/mvv/pfcC0vbun91v6+Z7t+0LqWlS/Dr4Y6VZP4bgvt&#10;NXUkvNN8M6jJfQWReWN1QySSyk53Mcq7ITu2k81yX7NurWWg/HrwHqOpXlvp9hbavBLPdXUqxRRK&#10;G5ZmYgKB6mvNqKqEnCSl1vcVSKqRce6sfYviH4o6Xq3wxns7jxXY3NxN4M1hZIWv42d7yXWY5ApX&#10;dkyNGu8DqVGRxSXj+C/CkHxA/srUfCk+kX3g2Sy07XrjxHLda1q0rWsTbJYPtDRxEOmNjwxkbUVM&#10;kV8d0Vly+613TX3uT/8Abv8AO5pze8ped/8A0n/5H8T6y074lae3xi+BazeKLT+wdI8IwW9xuv0+&#10;zWcz206TI/zbUc/IrA4J+UHtWT8F7fwnpfhX4ca0Lvwzfaha6zPc6xN4o8QzWj6GEmiMTWlrFcRu&#10;+9V3FxHLlgAcBTXzHRW0Zcs3Pq3f8b2MpR5oqPZW/Cx6l9qtr79qL7TZTQ3FnN4x8yCa3YNG8Zvc&#10;qykcFSCCCOMV6O2m+HdW+J3x4e/n0u+1pdUl/svQtc1r+y9O1DN83mtLL58O9o1AZU81ckk87cV4&#10;n4O+KniTwFb+TotzaQ7ZjcQy3Gm211LaykAGSCSWNngchV+aMqcopzlRjlbi4lup5JppHmmkYu8k&#10;jFmZickknqSayjFRjCC2imvv5f8AL/hjVycnKT6tP7r/AOZ9iah8RNF0Pxhqd5pXiPQrC4t/hPJp&#10;cE2iak5hjvVcqtvBJM5kLgABQWLEAEZGDXg/j/WrLUPgf8KrGK/t7m/sTqy3FskyvLbq9wjRh1zl&#10;AcsRnGckivMKKb1lzP8ArWT/APbiVpHl/rZL9AooopgFFFFABRWlpPhrV9ettQuNM0q+1G30+E3F&#10;5NaW7ypbRDrJIVBCL/tNgVm0AFFFFABRRWlr3hrV/C9zDb61pV9pFxNCtxFDf27wO8TZ2yKGAJU4&#10;OGHBxQBm0UUUAFFFFABRRRQAUUUUAFFFFABRRRQAUUUUAFFFFABRRRQAUUUUAFFFFABRRRQAUUUU&#10;AFFFFABRRRQB9GeIvjP8QZP2afC963jrxK15deIdStbi4Or3BkmhFvbERu2/LKNzYU8fMfWus8Ve&#10;B/BvxG1r4ReGNSfXE8Sar4GtFt7u0mhjtLLZBM8ReNo2afcykMA0W0YwWJ4+abzxzf3vgHTPCLw2&#10;403T7+fUYpVVvOMkyRowY7sbQIlxgA8nk9ultfjvr9r4y8IeJUs9NN94Y0uLSLONopPKkhjSRFaQ&#10;b8lsSNkgqMgcUT969urX4Qa/NhD3bX6KX4yuvwO2+HnwH8OXngnwpr/ii63ReI55sNH4q0zRzp9t&#10;HN5LSmO7Ba5YsJDtTYAEA3Et8vjPjDQ7fwz4s1nSLTU7fWrWxvJbaHUrNgYbpEcqsqEEjawAIwT1&#10;6muo0b4wS2ng2w8L614Y0LxdpWmzyz6eNXF1HLZmTBkVJLaeFijEBirFhnkYrhrydLq8nmit47OO&#10;SRnW3hLFIgTkIpdmbA6DcSeOSTzRL4tNv+G/L8evQI/Drv8A8P8A8D+rnr/gn/k1n4nf9hvRv5XN&#10;el/8K88P/ELwb8Ox4lvdRsNM0X4dX2sNJpao8xMN/L8u1+GyGYYyvOOa+fvAvxMvPA+n63pZ0zTt&#10;e0LWo4kvtJ1RZfJlaJ98ThoZI5EdSWwVccMQcg16Z8O/j3Zvr/inUPFVtp0OnjwZc6Bo+hRxXP2I&#10;DKGK1BjfzQrHeS7SbiWJL5NOfvKTXr91NxXzvZoUdGr+n3zi/wArr+tL/gn4B+DviRq3w6vtOuNb&#10;0fw34muNSsLy2urqG6urSe1hModJVhjV0ZWQ7fLBGGGeQRh2fwc8M/EjwzY6l4El1exl/wCEmtPD&#10;k6a9cRTCYXQPk3KiONPK+ZHDRZkxkYc45u/CT4+Wlr8WfA93r1vp3hfwX4dW8+z6bpsFw9vC00Dh&#10;3OWkmkaRygLM7EAADaBxwmqfGjVJNL03S9A0rS/BumWGoJqyWuiidhJeIMJO73EssjFRwq7toyfl&#10;ySS1ypq600/9K1+9Xt6rtcHe2m9n+Tt9ztf087PvPiR8EfBvhrwn4qubDWobHV9BnjjtlufFelai&#10;daTzfKkKWtsRLbOMrJtYyYUMpORmovHHw3+FHgfUm8P3ur+I4tYm0GHVI9SkaM2ltdS2cc8Vs0SQ&#10;s8odmI8wNGE8xQQ21mPB+PPilbfEBr+6uvBPhvTtbvpfPuNY037bHM8hOXfyzctAC5znEQHzHAFY&#10;vjzxxf8AxD19dX1GK3huRaWtnttVZU2QQJChwzE5KxqTz1JwB0rJc3K1Lf8A4HT567LbtdO9Oa62&#10;/wCCrJ/K/V77nPV774i8Ra18Gfgn8M18G6rdeHbrxNb3Wq6rqekzNBc3UiXDwxRNMmH8uNF/1YO3&#10;c5YjPNeBV3ug/F6507whb+F9Z8P6N4v0SzuGubC31oXKtYu+fMEUlvNE4V+CyMzLlQQAck6fZsn1&#10;X3dvyfyI63/r1/T5mz8N/A0Pj601zxJrukXuo263ixPcxa5p3h6zWaQM5H2i6Ro2c4yIUQYGWyAA&#10;D1Nt+z94cs/jl4w8E3mry3qaXAsmkWA1K10+41aWXyjFbrcyhoVcLNkkBt+w7Rzxw2g/G6+0jw3f&#10;aBeeHPD+vaPcar/bcNnqFtKsVpd7Cm+JIZY127SB5bhkwo+XrmDWvi43izxxq3inxL4U0HxDe6ik&#10;Svb3H2u3giMcaxho1t7iIgkIMgkr1wBRpzabW/Rfk7/1oh3t53/X/K34+r6rwv8AA2PxJ8UPEOj6&#10;ho+r+DNO0LS5NVudK17UYILxkQIoj+1TRQxR+ZJIuJGTaqtnD4+bH+Mnw68N+DtJ8N6loOqQGfUR&#10;cR3uh/2/Y6zNYvGy7XNxaYQpIrggFFIKMOetRx/tBeIofGkevJZaV9mj0kaANDeB3sDpwTb9lYM5&#10;kZe+4yF887s1yHirxJp/iKS2aw8K6T4YEQYOmlS3jibOMFvtNxMRjHG3b1Oc8Yl30t/Wr/S3V6/e&#10;60u7/wBaL9bvZX/BQ+DdU0/RPF+h6jq9gNV0q0voJ7uxOMXEKyKzx88fMoI545r3r40PrPxC8P63&#10;4t0X4gN4/wDh3b30M1xoc262vdBSQjZGttIjJAi7hCJLcsjEcjHA+dtL1B9K1K2vEigneCRZBFdQ&#10;rLE+DnDowIYHuDXa6t8XZZvCupeHtC8M6H4Q07VGjOo/2R9rkkvFjbdHG73M8zKgbDbUKgkDOcDD&#10;lrFeX/A3+4Ufi8n/AMHb+rHqfxr1LwN/wp34TbfDniENJod7/ZxOvwEWx+2TD99/oX775+fl8rjj&#10;r81YUfw6+FfhrQvh5P4r1PxJHc+K9O+2XNxZvEsGlL588XnlfJd51JjX90uxgEY7zuAXh2+LU194&#10;D0zwtrHhvRdeh0mK4h0zULz7VHdWSTNvZVMM8aOA5Lr5qPgkjkcVieKvHF/4u03w1Y3kVvFFoOnf&#10;2ZatArBnj86SXL5Y5bdKwyMDAHHckvtW6yv8nzO3rqr/AJgul+it8/d1/BnovwZ0jSNe8LfEfTob&#10;7xJp+pWfh691J7vS9XWCxvooSmyCa2MG51JbJzJ/wEdaqeFPAfgu3+CM3j3xN/bl7dLr/wDY0Wma&#10;Vcw2yzKbdZdxleKTYV+Y/dbdwMLywyfhv8ZB8NdL1S0tvBvh7VptTs5tOvL3UnvvNmtpcb4sRXUa&#10;KPlHzKob3rJ1b4l3eo+B5/CUGl6dpmiSay2tpDaiZmhlMXleWrSSOTGF/vZbP8Rpy8uy+9Su/wDy&#10;X8b+oLz7t/Ll0/H9D121/Zp0z/hPPibp1ra+IvF1p4Wgtbmx0XRdseo3qXLRlcv5Uqjy0ky22Mli&#10;MgKMkcF+0D4H8MfDvxZp+jeHIdWt5hp0FzqNvrF/Dcz2txIgZrdhFDGEePO1gcnpnaciu68GfGPQ&#10;PGdr8R5fGz6Fa6x4hGmmC11i3v8A+yXFthCSbPdcpKFA24YIdz7uwrzn4zSeBm1LRl8Fx2qyJYga&#10;rJpf2safJcl2ObcXhM+0IVUl8ZZSQAOsyVuVLy/J7/1vYI68zf8AW39ejfY4bSpLGHUrZ9St7i7s&#10;FcGeC1nWCV07hZGRwp9yjfQ16n+0JodrZeJvBtxHq+uXdrrHhyw1DzPEWof2hPaJJvAiEixpmNAo&#10;wAo7/SvLtHvodN1O3urnTrbVoIm3PZXjSrFMP7rGJ0cD/dYH3ru/iF8Zl+I9vo0d54K8O6fJpNtB&#10;Y209g9+HFrDu2QESXTqV+Y5bG/8A2hV6Wj6/hZ/5r8fmur9Pxuv+D+B0Xxx+D+lfD3SYbzw9omt6&#10;noUkwjtvGq6xbX2lX6jcrbUgg/cOzqSI3mLqFIIPUeLAkcjg132sfFx7nwjqfhvRfC+h+E9M1SWG&#10;XUBpTXkr3XklmiVmubibaqsxb5NuTjOcYrgahXTf9f1+HoV0X9f1+J9fN4fsfiR8Uvhn8WNQVZdF&#10;udAbXPELetzpS7LgEf8ATRo7fHr5taXwBs/FGo6C3iyXw3quvp8TPE81lrlxYWUtxHDphV0nZyin&#10;apluiwz/AM+/tXzpoPx28SeHfhDrXw5tY7E6Lqs5mkupImN3CGMRkjifdhUcwx7l2nOK5/xZ4+1D&#10;xdpfhnT7mK3trTw/p/8AZ9nHbBwCvmPK0j7mOXZpCSRgcDgYq3y3at7r/V3l8tFG3YiN7LWz/wAl&#10;aPz1cr97H03aeFdL8L/BzT/hr43vrfSLNvEuqXkl3OypiaxltkdQzYwZLc3AUA/MxjAyTVqf4keI&#10;Lz9qr4R6xY6te6TH4p07Q5b+20+4aCGeMuV8p0QgMgwRtYEdfWvn74xfHrX/AI2rpP8Abdjpdm2n&#10;mVw2mxSRmeSRYw8km6RgWPlLyAO/HpZ0L4/3+jeIvC+uTeF9A1bUvDVha2GmS3n2xRCLd2eOUrFc&#10;IGfL87srgD5RzlQb9xzeqab87Raf36JLt8xTV4yUVun8ryTS+Wuv/APS/gdqWpfE34ofFKDxP4pn&#10;ZrjwpqdidX1y5knW0h86MAszEsEXcTgcDnpWT4k0HWPiB8cPC3wXt9Ou9A8N6Pfpp1ppUzAyeWTu&#10;nvZSvyvLKm6TeuV2lQpKgE+cQfGK503WPEl/o/hzRdFGv6RPo95a2v2qSLZMQZJU86d2EhwP4iox&#10;92tOw/aM8R2em6ZFLYaVfarpulXWiWmuXMc326O0mjaPy96yhW8tXYRllJXOORxUx91Qdr8qWndp&#10;yf6/i3uknrP3nOztzN2fZNJfp+CWzbPVP2rNF8ReL/Aum+Oda8L6p4al03W7zQY4NSsZbZzp7Hzr&#10;IgOoyqgyx5H90Cvliuo8OfEPUPDXg7xT4ZhtrO50zxEluLn7SjF4mhkLxyREMNrAlhyCMMeK5elG&#10;PK2v621+93fzCTUulv60+5afIK+77zxRouj/ABa8DandX1nb+JfCMGkaBZWTbC88V1BabJVU/M4j&#10;Wa+ycHafK7kV8IV2PiD4pat4j+JNv42ubezj1SCa1mS3hRxbg26xrGu0sW24jXI3euMVvTkoyV9r&#10;r+vubXzMZxbTt2a/L9UfWPwn8D694Tn1ia18L6trWn+M/Gd5oWqzWVlJcpb6TGZYJmkMakKDJcbs&#10;njNvntXnHib4ax6T+z3a+G9e8TaV4WudH8capatJq0V26zMkECkL9nglPbPzADBGDXjnxU+L2sfF&#10;vUtPu9TtbGwFjHLHDb6csixAyTyTyPh3c7meVsnPQKO1a3xU/aC8QfF7SYrDWLDSrVVvzqTzWEMi&#10;PLObeKBmbdIw5WFWOAPmLHvgcqjaly9bJfKLjb8m7d31OhtOfN6v71L/ADSv2ifRmpeENXb45a54&#10;o8P2N14ivfCfgbTZdPGk20szzXktjFb27xptDkDe0vKggR5IGK8e/aMg8TfDH4xW/izT21bwbqni&#10;XTYNbxbtLZXNtNPHi6iONrKfNEoI9CK5Dxt8fPEHjrwzdaJeWem2ttdNp5nls45VkkWztjbwIS0h&#10;G3aSx45Y54AAqna/GC7/AOEZ8MaBqfh/Q9e0vQBdpbxahDNukjuGDujvHKjAK43KUKMCSCSCQdZa&#10;ybT2b+ad2/S7av5RXoZR0gk10Xyskvns7f4n6nsXjzw5q3xw8c/s+6Rf3t3qmo654ctUu7y6laaZ&#10;k+2XJkkZ2JLEIGOSe1eieLtF8ReL/HXwp8c614X1Tw1LpvjyPQY4NSsZbZzp7XSTWRAdRlVBljyP&#10;7oFfMg+PWvReKG1q3sdMtHi0SXw/YWcEcqw6davE0Z8n95v3gPId8jOSzknJqr8LfjVrXwli1CLS&#10;7PTr6G9urG9ePUYncJNaTiaF12OpB3ZB65ViOOtawko1FLZKTl98r29VHT/t5+pMk3Brd2Ufuja/&#10;36/9uo+g/EFvHq+i/GrxhaxqkOveHSt0sYACX0GpwRXAOP4nxHMf+vgV8e16NpXx48RaT4N8a+GY&#10;7fT5tN8Vyme686JzJbMZFdzAQ427ikYO4Nwi9DzXnNctOLiop9El+bf3XsjeUk+Z95N/gkvy18wo&#10;oorUzCiiigAooooAKKKKACiiigAooooAKKKKACiiigAooooAKKKKACiiigAooooAKKKKACiiigAo&#10;oooAKKKKACiiigAooooAKKKKACiiigAooooAKKKKACiiigAooooAKKKKACiiigAooooAKKKKACii&#10;igAooooAKKKKACiiigAooooAKK99/aS8eeIfBPxI8SfDvQ9TudI8E6Mv9k2+gW7bbN4ggzJJF92W&#10;R2YyGVwX3EMDlVI8jsP+ET/4QnVPtv8AbP8Awl/2iL+z/s/lf2f5H/LTzc/vN/8Ad28etTGSkuaO&#10;w2nF2e5kz6Pf2um2uoTWVxDYXbOlvdSRMsUzJjeEcjDFdy5weMjPWm6bpl5rWoW1hp9pPf31zIsU&#10;FrbRtJLK5OAqqoJYk9AK9T+GZXx18JvGngZxv1GwH/CUaMAMs0kKhLuIc8loPnxg/wCorE+C83hx&#10;vGOi2mqWniJdVudSt4rPU9B1uPT2syzqofDW0rMwJyCrL0/GtYx5qnJ3t87/APBuvlczlK0Obtf8&#10;P+Bb7zhdQ0+60m+uLK9tprO8t5Gimt7iMpJE6nDKynkEEEEHpUFe1/8ACrIdY+MHxGsry31rxHp+&#10;g31yJrybWbTTy3+kmNZLrULpTFGzH1QmRjgY6jb1L9nfw7H49l8M22oXiXmr+Ehr2gQrf214v2wI&#10;zm0kniXy51YRTBZI9uSU46isYyvBTezV/wAG/wAk/wAtzZxtNwXR2/FL9UfPNFet2vwg0+TRPhnb&#10;iLWdR8V+Lp5rl9O04RuY7ASeXEURgP3kjJM25n2qqgkd6u/Fb4O6N4Y+Gtj4t0lZNPkOsNpNxp7e&#10;JLDXlOYfNSQT2aosZ+V1Mbrn7pB7VcvdTb6O35L83b/gER97Rf1v+iv5ni9FKo3MB719KeLPgF4A&#10;tfH3izwBoV34jk8RaTo02rQalfXEH2VpI7dbhrYwrEGYGPcPO8xcMR+7IGSPRc3r+Gr/AA/q4LVp&#10;d/1dvzPmqivdI/h18K/DWhfDyfxXqfiSO58V6d9subizeJYNKXz54vPK+S7zqTGv7pdjAIx3ncAu&#10;dafDvwT4R0HwXdeMRrupz+KzJcQyaJdw2yWVms5gWUrJDIZnYo7bMxYAUE5Y7a5XzOK3vb59vw9P&#10;uFdcql5X+Vr3/ry7q/jlFfSWkfsrrpreMUvdI8SePbzQvEkegDT/AAiywSrGUd/tcheCb5SAoC4A&#10;BJ3OOM0734O/DOLxx8UoE1TXf+EW8F2cU8dxa3dveT3sn2mKJ03rEiLu8woCNwRvmJkA2mOZaeav&#10;8rJ/k199tyrP8bfNu35pnzzRXrOm+A/B/jTxlosHhCHXtU0+bS5L7U9Jku4I7iwlj370kvpYo4Ei&#10;2qjmcoQofBUkYr0Oz/Zm8Kahr3hZ5b+/0vRdY0bV7+eG01ey1mS2lskZsrdW6iKVWGw7NqsDuBPe&#10;m9E2/P8AC/8Ak/6ZPp5fjb/NHzHRX0Z8U/gH4I8MeBr/AFjRL/XIby3j0S9ZdSmimiit9QhkYxHZ&#10;EjO8Zj3eYMAhtuzI3HnPjj8H9K+Hukw3nh7RNb1PQpJhHbeNV1i2vtKv1G5W2pBB+4dnUkRvMXUK&#10;QQeoUvdbT3Tt89P8/nra9ilra3VX/r+tOtjxaivXYPhzovxJ+GOo+KPC8D6Bqvhm2i/tuwvpG+w3&#10;Kn5RPb3Mh2pKx5Ns7ZYk+UWxsHu3wi+F/iWT4Q+H/A0HhnVLnSfHuk6jqeoatHYyyWtvOQDp2+UK&#10;VUhrUNyRgXHvVS91Sfb8ev4pO3no7MUdXHs9/Lv9za/PY+LKKfNC9vM8UqGORGKsrDBBBwQaZSHt&#10;owooooEFFFFABRRRQAUUUUAFFFFABRRRQAUUUUAFFFFABRRRQAUUUUAFFFFABRRRQAUUUUAFFFFA&#10;BRRRQAUUUUAFFFFAHoniP41XfjCwVtd8NaBq3iIWYsT4muIp/tzxgFVZ1EwgeQIdgkeIvhVOdyhh&#10;zlh4x+w+CdU8N/2Ho1x9vuIrj+1ri03ahb7P+WcUufkRv4hg5rnqKHrfz/zv+YbW8v8Ahjpfhr42&#10;uPhx480PxLbIJm066WV4GA2zRdJIjns6FlPs1dl4Pt/Aa/EhPEcHitfDmh6brgvbfTdWsLiS8ltE&#10;kWSNY/ISSMyYDKRI8aghTuIJ2+UUVSk4tSW6/wCB/l+ZLipJp7P/AIP+Z6pJ8ermHxJ8RJ10PTdY&#10;8PeMr5ru70fVxME+W4aaFg8Esbq6FiOHwcnIPFZ2ufHLxDrXjrwv4sjt9N0rUvDkVvBp8em23kwI&#10;kEjPGDHkjHzbTjGQOeck+eUVEVyKKXS1vlovwLl77k313+Z6Snx88R2/xbsfiDa22m2epWKpDbaf&#10;BAwsordYfJ8gIXLCMx5B+bd8xOc81T8V/F658S+CYvCVr4c0Hw5oMV+NSS30mGbf53lshLSzSyO4&#10;IfozHG0Bdo4rgqKLK3L0/wCDf89fULtvme/9L8hVOGBPTNfQPxw/aFsNS+IHi+58D6ZpEMWs2kdh&#10;L4mhiuxfXNubeNJo9s8pjj3bShKRIxUdcE5+faKb1VvX8RdbnQ+KvHF/4u03w1Y3kVvFFoOnf2Za&#10;tArBnj86SXL5Y5bdKwyMDAHHc9L4d+N17o+g6Hpeo+HNB8UJoMzzaRcazFO0tjucOUXypo1kTeN+&#10;yZXUEtxgkHzmind3b+fz7+orLRdtPla1vuPoXwb8RvC/if4X6nYeLtR0G98UXfiSTWrj/hModT+z&#10;P5kW1pIH01fMEhb76yHZgLtGQa47x1488PeG9Z8Y6R8PLWH/AIRjX9PtbC6aVJ9geN4pZHtfNcyL&#10;G0sXyiYs20nOD08roqWk3dabfgrfkik2t9ev43/M6z4b/ErUPhnqmo3VlZ2WpW2pafNpd9p+orIY&#10;Lm2lA3o3lujjkKQVZSCo5rr0/aU121Okx2Gg+H9LstJsNQ02zsrO2lWOOG8jEcuSZS7sAMh3Ytkk&#10;sWrySim/e37W+Wv+b+9iWm3e/wA9P8l9yPS/EXx813xRol3pN/p2lPZXVvpVtKqRyqWjsEdIRnzO&#10;Nwdt5HXjbtqlrHxce58I6n4b0XwvofhPTNUlhl1AaU15K915JZolZrm4m2qrMW+Tbk4znGK4Gih+&#10;8231d3/XyBaW8tDq/FHxL1jxT4f0jw+4t9N8P6Wi/Z9K09DFbmbbta4kBJMkz85diTzgYXCi3rfx&#10;d1vW/iFpHjEx2tnqWkiyWygt1fyIVtURYVCszHH7sE/NyST3riaKabT5lve/zFZWt5W+Rp+KfEE3&#10;izxNq+t3EFva3GpXk17JBaqVhjaRy5VASSFBbABJOAOTWZRRUpJKyK31YUUUUxBRRRQAUUUUAFFF&#10;FABRRRQAUUUUAFFFFABRRRQAUUUUAFFFFABRRRQAUUUUAFFFFABRRRQAUUUUAFFFFABRRRQAUUUU&#10;AFFFFABRRRQAUUUUAFFFFABRRRQAUUUUAFFFFABRRRQAUUUUAFFFFABRRRQAUUUUAFFFFABRRRQA&#10;UUUUAFFFFABRRRQAUUUUAFFFFABRRRQAUUUUAFFFFABRRRQAUUUUAFFFFABRRRQAUUUUAf/ZUEsD&#10;BBQABgAIAAAAIQDCS1JN4gAAAA0BAAAPAAAAZHJzL2Rvd25yZXYueG1sTI9BT4NAEIXvJv6HzZh4&#10;swulxRZZmqZRT42JrYnxNoUpkLKzhN0C/fcuJz2+vC9vvkk3o25ET52tDSsIZwEI4twUNZcKvo5v&#10;TysQ1iEX2BgmBTeysMnu71JMCjPwJ/UHVwo/wjZBBZVzbSKlzSvSaGemJfbd2XQanY9dKYsOBz+u&#10;GzkPglhqrNlfqLClXUX55XDVCt4HHLZR+NrvL+fd7ee4/Pjeh6TU48O4fQHhaHR/MEz6Xh0y73Qy&#10;Vy6saHxeRAuPKpjHUQxiIsLV8xrEaeri9RJklsr/X2S/AAAA//8DAFBLAwQUAAYACAAAACEA5nv3&#10;NMcAAAClAQAAGQAAAGRycy9fcmVscy9lMm9Eb2MueG1sLnJlbHO8kMGKAjEMhu8LvkPJ3enMHGRZ&#10;7HiRBa+LPkBoM53qNC1td9G3t+hlBcGbxyT83/+R9ebsZ/FHKbvACrqmBUGsg3FsFRz238tPELkg&#10;G5wDk4ILZdgMi4/1D81YaihPLmZRKZwVTKXELymznshjbkIkrpcxJI+ljsnKiPqElmTftiuZ/jNg&#10;eGCKnVGQdqYHsb/E2vyaHcbRadoG/euJy5MK6XztrkBMlooCT8bhfdk3x2hBPnfo3uPQNZFvDvLh&#10;ucMVAAD//wMAUEsBAi0AFAAGAAgAAAAhAAbt++4VAQAARgIAABMAAAAAAAAAAAAAAAAAAAAAAFtD&#10;b250ZW50X1R5cGVzXS54bWxQSwECLQAUAAYACAAAACEAOP0h/9YAAACUAQAACwAAAAAAAAAAAAAA&#10;AABGAQAAX3JlbHMvLnJlbHNQSwECLQAUAAYACAAAACEAfabvFQgDAADMCAAADgAAAAAAAAAAAAAA&#10;AABFAgAAZHJzL2Uyb0RvYy54bWxQSwECLQAKAAAAAAAAACEANgMnnIH7AACB+wAAFAAAAAAAAAAA&#10;AAAAAAB5BQAAZHJzL21lZGlhL2ltYWdlMS5wbmdQSwECLQAKAAAAAAAAACEA8bsdM1g4AABYOAAA&#10;FAAAAAAAAAAAAAAAAAAsAQEAZHJzL21lZGlhL2ltYWdlMi5qcGdQSwECLQAUAAYACAAAACEAwktS&#10;TeIAAAANAQAADwAAAAAAAAAAAAAAAAC2OQEAZHJzL2Rvd25yZXYueG1sUEsBAi0AFAAGAAgAAAAh&#10;AOZ79zTHAAAApQEAABkAAAAAAAAAAAAAAAAAxToBAGRycy9fcmVscy9lMm9Eb2MueG1sLnJlbHNQ&#10;SwUGAAAAAAcABwC+AQAAwzsBAAAA&#10;">
                <v:rect id="Rectangle 104" o:spid="_x0000_s1069" style="position:absolute;left:33232;top:70631;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AOpJwQAAANwAAAAPAAAAZHJzL2Rvd25yZXYueG1sRE9Li8Iw&#10;EL4L/ocwwt40VWTRahTxgR59gXobmrEtNpPSRNvdX2+Ehb3Nx/ec6bwxhXhR5XLLCvq9CARxYnXO&#10;qYLzadMdgXAeWWNhmRT8kIP5rN2aYqxtzQd6HX0qQgi7GBVk3pexlC7JyKDr2ZI4cHdbGfQBVqnU&#10;FdYh3BRyEEXf0mDOoSHDkpYZJY/j0yjYjsrFdWd/67RY37aX/WW8Oo29Ul+dZjEB4anx/+I/906H&#10;+dEQPs+EC+TsDQAA//8DAFBLAQItABQABgAIAAAAIQDb4fbL7gAAAIUBAAATAAAAAAAAAAAAAAAA&#10;AAAAAABbQ29udGVudF9UeXBlc10ueG1sUEsBAi0AFAAGAAgAAAAhAFr0LFu/AAAAFQEAAAsAAAAA&#10;AAAAAAAAAAAAHwEAAF9yZWxzLy5yZWxzUEsBAi0AFAAGAAgAAAAhALAA6knBAAAA3AAAAA8AAAAA&#10;AAAAAAAAAAAABwIAAGRycy9kb3ducmV2LnhtbFBLBQYAAAAAAwADALcAAAD1AgAAAAA=&#10;" filled="f" stroked="f">
                  <v:textbox inset="0,0,0,0">
                    <w:txbxContent>
                      <w:p w14:paraId="52F5EBFC" w14:textId="77777777" w:rsidR="00DC2969" w:rsidRDefault="00DC2969" w:rsidP="00DC2969">
                        <w:r>
                          <w:rPr>
                            <w:rFonts w:ascii="Times New Roman" w:eastAsia="Times New Roman" w:hAnsi="Times New Roman" w:cs="Times New Roman"/>
                          </w:rPr>
                          <w:t xml:space="preserve"> </w:t>
                        </w:r>
                      </w:p>
                    </w:txbxContent>
                  </v:textbox>
                </v:rect>
                <v:shape id="Picture 105" o:spid="_x0000_s1070" type="#_x0000_t75" style="position:absolute;left:-40;top:-25;width:66323;height:619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nH2wgAAANwAAAAPAAAAZHJzL2Rvd25yZXYueG1sRE9Ni8Iw&#10;EL0v7H8Is+BtTVzUlWqURRAUPbjqxdvQjG2xmZQkav33RhC8zeN9zmTW2lpcyYfKsYZeV4Egzp2p&#10;uNBw2C++RyBCRDZYOyYNdwowm35+TDAz7sb/dN3FQqQQDhlqKGNsMilDXpLF0HUNceJOzluMCfpC&#10;Go+3FG5r+aPUUFqsODWU2NC8pPy8u1gNw+Pm0PODrarq++a4mo/WRT/8at35av/GICK18S1+uZcm&#10;zVcDeD6TLpDTBwAAAP//AwBQSwECLQAUAAYACAAAACEA2+H2y+4AAACFAQAAEwAAAAAAAAAAAAAA&#10;AAAAAAAAW0NvbnRlbnRfVHlwZXNdLnhtbFBLAQItABQABgAIAAAAIQBa9CxbvwAAABUBAAALAAAA&#10;AAAAAAAAAAAAAB8BAABfcmVscy8ucmVsc1BLAQItABQABgAIAAAAIQBOhnH2wgAAANwAAAAPAAAA&#10;AAAAAAAAAAAAAAcCAABkcnMvZG93bnJldi54bWxQSwUGAAAAAAMAAwC3AAAA9gIAAAAA&#10;">
                  <v:imagedata r:id="rId166" o:title=""/>
                </v:shape>
                <v:shape id="Picture 106" o:spid="_x0000_s1071" type="#_x0000_t75" style="position:absolute;top:62069;width:39624;height:14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6c3pwgAAANwAAAAPAAAAZHJzL2Rvd25yZXYueG1sRE/fa8Iw&#10;EH4X9j+EG/hmUwuKdEYRYTAqDOw2fD2aW1ttLiVJa/ffm8Fgb/fx/bztfjKdGMn51rKCZZKCIK6s&#10;brlW8PnxutiA8AFZY2eZFPyQh/3uabbFXNs7n2ksQy1iCPscFTQh9LmUvmrIoE9sTxy5b+sMhghd&#10;LbXDeww3nczSdC0NthwbGuzp2FB1KwejoHT4tdpcLvbUXW+r7Fq8F4dsUGr+PB1eQASawr/4z/2m&#10;4/x0Db/PxAvk7gEAAP//AwBQSwECLQAUAAYACAAAACEA2+H2y+4AAACFAQAAEwAAAAAAAAAAAAAA&#10;AAAAAAAAW0NvbnRlbnRfVHlwZXNdLnhtbFBLAQItABQABgAIAAAAIQBa9CxbvwAAABUBAAALAAAA&#10;AAAAAAAAAAAAAB8BAABfcmVscy8ucmVsc1BLAQItABQABgAIAAAAIQBl6c3pwgAAANwAAAAPAAAA&#10;AAAAAAAAAAAAAAcCAABkcnMvZG93bnJldi54bWxQSwUGAAAAAAMAAwC3AAAA9gIAAAAA&#10;">
                  <v:imagedata r:id="rId167" o:title=""/>
                </v:shape>
                <w10:wrap type="topAndBottom" anchorx="page" anchory="page"/>
              </v:group>
            </w:pict>
          </mc:Fallback>
        </mc:AlternateContent>
      </w:r>
      <w:r w:rsidRPr="00042757">
        <w:rPr>
          <w:rFonts w:ascii="Times New Roman" w:hAnsi="Times New Roman" w:cs="Times New Roman"/>
          <w:b/>
          <w:bCs/>
          <w:sz w:val="28"/>
          <w:szCs w:val="28"/>
        </w:rPr>
        <w:t>Q.3 Write a program in Java to read a statement from the console, convert it into upper case, and again print it on the console. (Don’t use built-in functions)</w:t>
      </w:r>
      <w:r w:rsidRPr="00042757">
        <w:rPr>
          <w:rFonts w:ascii="Times New Roman" w:eastAsia="Times New Roman" w:hAnsi="Times New Roman" w:cs="Times New Roman"/>
          <w:b/>
          <w:bCs/>
          <w:sz w:val="20"/>
          <w:szCs w:val="20"/>
        </w:rPr>
        <w:t xml:space="preserve"> </w:t>
      </w:r>
    </w:p>
    <w:p w14:paraId="69F0D10D" w14:textId="40A2F426" w:rsidR="00DC2969" w:rsidRPr="00650FF1" w:rsidRDefault="00DC2969" w:rsidP="0006241B">
      <w:pPr>
        <w:spacing w:before="136" w:after="157"/>
        <w:rPr>
          <w:rFonts w:ascii="Times New Roman" w:hAnsi="Times New Roman" w:cs="Times New Roman"/>
          <w:sz w:val="20"/>
          <w:szCs w:val="20"/>
        </w:rPr>
      </w:pPr>
    </w:p>
    <w:p w14:paraId="5690D522" w14:textId="77777777" w:rsidR="00DC2969" w:rsidRPr="00650FF1" w:rsidRDefault="00DC2969" w:rsidP="0006241B">
      <w:pPr>
        <w:spacing w:after="0"/>
        <w:rPr>
          <w:rFonts w:ascii="Times New Roman" w:hAnsi="Times New Roman" w:cs="Times New Roman"/>
          <w:sz w:val="20"/>
          <w:szCs w:val="20"/>
        </w:rPr>
      </w:pPr>
      <w:r w:rsidRPr="00650FF1">
        <w:rPr>
          <w:rFonts w:ascii="Times New Roman" w:eastAsia="Times New Roman" w:hAnsi="Times New Roman" w:cs="Times New Roman"/>
          <w:sz w:val="20"/>
          <w:szCs w:val="20"/>
        </w:rPr>
        <w:t xml:space="preserve"> </w:t>
      </w:r>
    </w:p>
    <w:p w14:paraId="085A550E" w14:textId="783A8401" w:rsidR="00DC2969" w:rsidRPr="00042757" w:rsidRDefault="00042757" w:rsidP="00042757">
      <w:pPr>
        <w:spacing w:after="147"/>
        <w:ind w:left="-5"/>
        <w:rPr>
          <w:rFonts w:ascii="Times New Roman" w:hAnsi="Times New Roman" w:cs="Times New Roman"/>
          <w:b/>
          <w:bCs/>
          <w:sz w:val="28"/>
          <w:szCs w:val="28"/>
        </w:rPr>
      </w:pPr>
      <w:r w:rsidRPr="00650FF1">
        <w:rPr>
          <w:rFonts w:ascii="Times New Roman" w:hAnsi="Times New Roman" w:cs="Times New Roman"/>
          <w:b/>
          <w:noProof/>
          <w:sz w:val="20"/>
          <w:szCs w:val="20"/>
        </w:rPr>
        <w:lastRenderedPageBreak/>
        <mc:AlternateContent>
          <mc:Choice Requires="wpg">
            <w:drawing>
              <wp:anchor distT="0" distB="0" distL="114300" distR="114300" simplePos="0" relativeHeight="251662336" behindDoc="0" locked="0" layoutInCell="1" allowOverlap="1" wp14:anchorId="76AB677B" wp14:editId="3C5134D0">
                <wp:simplePos x="0" y="0"/>
                <wp:positionH relativeFrom="page">
                  <wp:posOffset>909955</wp:posOffset>
                </wp:positionH>
                <wp:positionV relativeFrom="page">
                  <wp:posOffset>2336800</wp:posOffset>
                </wp:positionV>
                <wp:extent cx="6631940" cy="6847840"/>
                <wp:effectExtent l="0" t="0" r="0" b="0"/>
                <wp:wrapTopAndBottom/>
                <wp:docPr id="107" name="Group 107"/>
                <wp:cNvGraphicFramePr/>
                <a:graphic xmlns:a="http://schemas.openxmlformats.org/drawingml/2006/main">
                  <a:graphicData uri="http://schemas.microsoft.com/office/word/2010/wordprocessingGroup">
                    <wpg:wgp>
                      <wpg:cNvGrpSpPr/>
                      <wpg:grpSpPr>
                        <a:xfrm>
                          <a:off x="0" y="0"/>
                          <a:ext cx="6631940" cy="6847840"/>
                          <a:chOff x="-4063" y="-4063"/>
                          <a:chExt cx="6632449" cy="6848208"/>
                        </a:xfrm>
                      </wpg:grpSpPr>
                      <wps:wsp>
                        <wps:cNvPr id="108" name="Rectangle 108"/>
                        <wps:cNvSpPr/>
                        <wps:spPr>
                          <a:xfrm>
                            <a:off x="3719449" y="6323461"/>
                            <a:ext cx="59288" cy="262525"/>
                          </a:xfrm>
                          <a:prstGeom prst="rect">
                            <a:avLst/>
                          </a:prstGeom>
                          <a:ln>
                            <a:noFill/>
                          </a:ln>
                        </wps:spPr>
                        <wps:txbx>
                          <w:txbxContent>
                            <w:p w14:paraId="0A2CC7EE" w14:textId="77777777" w:rsidR="00DC2969" w:rsidRDefault="00DC2969" w:rsidP="00DC2969">
                              <w:r>
                                <w:rPr>
                                  <w:rFonts w:ascii="Times New Roman" w:eastAsia="Times New Roman" w:hAnsi="Times New Roman" w:cs="Times New Roman"/>
                                </w:rPr>
                                <w:t xml:space="preserve"> </w:t>
                              </w:r>
                            </w:p>
                          </w:txbxContent>
                        </wps:txbx>
                        <wps:bodyPr horzOverflow="overflow" vert="horz" lIns="0" tIns="0" rIns="0" bIns="0" rtlCol="0">
                          <a:noAutofit/>
                        </wps:bodyPr>
                      </wps:wsp>
                      <pic:pic xmlns:pic="http://schemas.openxmlformats.org/drawingml/2006/picture">
                        <pic:nvPicPr>
                          <pic:cNvPr id="110" name="Picture 110"/>
                          <pic:cNvPicPr/>
                        </pic:nvPicPr>
                        <pic:blipFill>
                          <a:blip r:embed="rId168"/>
                          <a:stretch>
                            <a:fillRect/>
                          </a:stretch>
                        </pic:blipFill>
                        <pic:spPr>
                          <a:xfrm>
                            <a:off x="-4063" y="-4063"/>
                            <a:ext cx="6632449" cy="5507736"/>
                          </a:xfrm>
                          <a:prstGeom prst="rect">
                            <a:avLst/>
                          </a:prstGeom>
                        </pic:spPr>
                      </pic:pic>
                      <pic:pic xmlns:pic="http://schemas.openxmlformats.org/drawingml/2006/picture">
                        <pic:nvPicPr>
                          <pic:cNvPr id="111" name="Picture 111"/>
                          <pic:cNvPicPr/>
                        </pic:nvPicPr>
                        <pic:blipFill>
                          <a:blip r:embed="rId169"/>
                          <a:stretch>
                            <a:fillRect/>
                          </a:stretch>
                        </pic:blipFill>
                        <pic:spPr>
                          <a:xfrm>
                            <a:off x="-1" y="5623148"/>
                            <a:ext cx="4336473" cy="1220997"/>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6AB677B" id="Group 107" o:spid="_x0000_s1072" style="position:absolute;left:0;text-align:left;margin-left:71.65pt;margin-top:184pt;width:522.2pt;height:539.2pt;z-index:251662336;mso-position-horizontal-relative:page;mso-position-vertical-relative:page;mso-width-relative:margin;mso-height-relative:margin" coordorigin="-40,-40" coordsize="66324,68482"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PvHsM8FAwAAzQgAAA4AAABkcnMvZTJvRG9jLnhtbNRW&#10;227bMAx9H7B/MPTe+honMZIUw7oWBYa1WLcPUGQ5FmZLgqTE6b5+pGwnvQ0b2j5sD3Up0SYPjw6p&#10;LM72bRPsuLFCySWJTyMScMlUKeRmSb5/uziZkcA6KkvaKMmX5I5bcrZ6/27R6YInqlZNyU0AQaQt&#10;Or0ktXO6CEPLat5Se6o0l+CslGmpg6XZhKWhHURvmzCJojzslCm1UYxbC7vnvZOsfPyq4sxdV5Xl&#10;LmiWBLA5/zT+ucZnuFrQYmOorgUbYNAXoGipkJD0EOqcOhpsjXgSqhXMKKsqd8pUG6qqEoz7GqCa&#10;OHpUzaVRW+1r2RTdRh9oAmof8fTisOzL7tLoW31jgIlOb4ALv8Ja9pVp8T+gDPaesrsDZXzvAgab&#10;eZ7G8wyYZeDLZ9l0BgtPKquBefzuJIvylATg763B++kYIcmy+SHCLIlmGCEcAYQPYHUahGKPXNjX&#10;cXFbU809xbYALm5MIErQMUAIJG1BsF9BQlRuGh7gpifJv3mgzBYW2HuGr3QKzGBhyEyapFke98yM&#10;3E3myQzyIHNJnkySyYOyaaGNdZdctQEaS2IAidcY3X22rmdofAXTNxKfUl2Ipum9uAPsjQjRcvv1&#10;vi8xHYtZq/IO6q6V+XkNnVw1qlsSNVgEmxuSo5cEzZUEvrGPRsOMxno0jGs+Kt9tPZwPW6cq4fEi&#10;gD7bgAsOcrXQghXwN6gbrCcn+ucpAF+5reFkCNL+VYyWmh9bfQKNqKkTa9EId+eHCrCMoOTuRjA8&#10;WlzcE0cMBPTiAD+mDWLYAsrH9/ArPAFcPwiyboTG40Fm0B7gwjx61M/PVNzPinPFti2Xrh9+hjeA&#10;XElbC21JYArerjno11yVg9asM9yxGhNWkBjV3Gvj4PAoj8AQ828E/Wwjj2KGQXBs48kkmk7T/DV6&#10;9rB6IN4EXP+jVOKnUvEn8y9JJcFzosVBEW8hFagbxtokT9I482OTFqNSsjTNsyncCDj44iSJ5vPp&#10;myvFXxpwZ/p7ZLjf8VK+v/ZD6PgrZPULAAD//wMAUEsDBAoAAAAAAAAAIQByj1i+6sQAAOrEAAAU&#10;AAAAZHJzL21lZGlhL2ltYWdlMS5wbmeJUE5HDQoaCgAAAA1JSERSAAAIgAAABw8IBgAAAFO8GA0A&#10;AAABc1JHQgCuzhzpAAAABGdBTUEAALGPC/xhBQAAAAlwSFlzAAAuIwAALiMBeKU/dgAAxH9JREFU&#10;eF7s3b1OI9kXL+zqN3E0d2Gp1UKHxJmvAKkDJiMbyZkzkhbhBK0ToUmckVmajGwIkLgCMutISKjV&#10;ku/iH1XUr/cqfzRlCttggzc8j/Tzhmko6mNXwUhrLxcAAAAAAAAAAOTtU3opy/JXfAYAAAAAAAAA&#10;QHb+v+kIAAAAAAAAAECmFIAAAAAAAAAAAGROAQgAAAAAAAAAQOYUgAAAAAAAAAAAZE4BCAAAAAAA&#10;AABA5hSAAAAAAAAAAABkTgEIAAAAAAAAAEDmFIAAAAAAAAAAAGROAQgAAAAAAAAAQOYUgAAAAAAA&#10;AAAAZE4BCAAAAAAAAABA5hSAAAAAAAAAAABkTgEIAAAAAAAAAEDmFIAAAAAAAAAAAGROAQgAAAAA&#10;AAAAQOYUgAAAAAAAAAAAZE4BCAAAAAAAAABA5hSAAAAAAAAAAABkTgEIAAAAAAAAAEDmFIAAAAAA&#10;AAAAAGROAQgAAAAAAAAAQOYUgAAAAAAAAAAAZE4BCAAAAAAAAABA5hSAAAAAAAAAAABkLosCkD/+&#10;+CMCAAAAAAAAAMAyHUAAAAAAAAAAADKnAAQAAAAAAAAAIHMKQAAAAAAAAAAAMqcABAAAAAAAAAAg&#10;cwpAAAAAAAAAAAAypwAEAAAAAAAAACBzCkAAAAAAAAAAADKnAAQAAAAAAAAAIHOf0ktZlr/isz31&#10;xx9/xPi///0vxrnxIIbuwVmMo6IX41V5EeNRvML6xoNujAdnoxiL3lUM5YXZRIOG51Cy9rNoaRs1&#10;nfMY7m9PY2zH6/646bdi/P7lPsbb033bQwAAAAAAAHj/dAABAAAAAAAAAMicAhB24CbSb7Ui3cE4&#10;Am+nmpN7Oy/bp5HbsoyU01z1isheuOlHWt3BPOnspbS/dCKHn9uR6r+Oi0G3W2XyqUcAAAAAAAAA&#10;7JYCEAAAAAAAAACAzH1KL2VZ/orP9tQff/wR4//+978Y2Xep00JR9FvHMd6d38d4e5o6A8BbqOZk&#10;ktO8vOm3Yjy+O4/x/vY0xrfc49k+JcfDToy9eZeSw3gdDocxFr2rGMqLoxgBAAAAAACA3dEBBAAA&#10;AAAAAAAgcwpAAFjb0UU5T1n+G/lyN4oM775E7ssykjp/6P4BAAAAAAAAr0MBCAAAAAAAAABA5j6l&#10;l7Isf8Vne+qPP/6I8X//7//G2D04i3EUr7/pnMdwf3saYzteHzEeTD9I27qM8eT+7xh/HBzHOIzX&#10;ouhdlTF++9mN8eBs+lMbftZ4MP26y5MY728/x5j803q47ZnO+X2Mt6eNezx1E6/9hu3MzPY5aVx8&#10;Pz0Hi+O/jfHrde045zrxej79utmuzo936evXt/7xv9ym+7vRvs3PacP8nJpdn6VrU/v+sObPXxxX&#10;DEvXaW7NfUwa93OHFsdxGONVeRHj8i7U7oXeVYyzbhM7nZerzuH02ZCsfBatcNNvxXh8t+az7RXM&#10;9ik5HlbPhV4vhonqug2H06dT7bqsVruuteds8pbHDgAAAAAAAPtMBxAAAAAAAAAAgMzl1QHkf/+L&#10;sW7jVfLTFfzJrAPGtMFFcfLvv9UHfx3EMG8gMFvJ/u1njLPV/4e1LglPdR5Y6qhQ6yRQ39ZcvTNE&#10;Q2eCx372ut0m5t+xtGJ/HK+D7vR8FOuc44er+O9escPHyz1n36ff063mxreGc7O6S8fDc52sPt/r&#10;Xp/19jFZvZ+7s/jZL+sAsqz6+mRX87L+HEpWPotW2KsOIDf9GFrfv8SYzPZnMgFj+Kuonp+L//xX&#10;9cG/a86h2c84nvU3eth5KHmNeQgAAAAAAAA50gEEAAAAAAAAACBzOoDMOmDUOgjMtzl8uAL9tHi6&#10;a0e9C8esA0fS1Jygef9r3R0OV3U5qMy2lzSek3oHkBUdFNbvzJA8p4vGvtjlvq+57WkXhKR1fBdj&#10;YxeOdbvIbOTtrp8OIA9t/Gx7I7P9/P7lpee0dl07D4872bdjBwAAAAAAgH2hAwgAAAAAAAAAQOYU&#10;gEz1/jyKLOmcRL62i8j6epG0yVmatL90IsXoRyT1/YjeH+PryOWoiHS+tCOrHP3Zm6cYXUauJxtM&#10;adJ4/FPt09tIWV5E0lc+cUi8xNGf8/SKUeRycvFS6sbXl5HqqxbzDV7T0UUZSZ0/XtZRpXqyXJRl&#10;pLw9jaQtzgIAAAAAAAA8TgEIAAAAAAAAAEDmFIBk5PBzO8J+Gg+6kVar1ZDjyHDytSnNZv1VjorU&#10;xKVq5HIdmXeHmX50fTmKFL0/I7PvbLJ6H1PW3U8AAAAAAAAA9oUCEAAAAAAAAACAzCkA2QPjH6NI&#10;0fkSST0+HuvzcfdzHFll/PNuHnZv1lXj4GwU6V2VkbKs5yrSm3xPyjqOvp1HOqPLyPXk8qcU4+vI&#10;5agTOf92FGmy/j6mbL6fAAAAAAAAALwtBSAAAAAAAAAAAJlTAPKmopVDkRp1RLOOw8+ReQeQ9tfI&#10;SaeIjH6MI6vMOopUXUVOIl8nG0x5HdURfJnsc8q6+52f6vpdX44iRec8khpxPNGMYzPzOTCKXF6P&#10;I+Pry8hocm1Tmq/vK+zjzHgQ6bZakVarH7mZ/FPKVo1/RtJts16fm2pOfox52eA1r8+zVXvTn+xf&#10;SqvVjQwml2kWAAAAAAAA4HEKQAAAAAAAAAAAMqcA5A3d9A8iZ6Ne5OriKLJQdSw4/bsXKYbHke5g&#10;HKkbD7qR42FnnvN/TyOz/gevo/ppnw+LSDH8Hnl/K/hrxzm6jFxPjjFlbt55YXLtJhlO/lPKeqqf&#10;8fWkExld/hP553IU6Zx8jTRf38328fn7OfnWWVeSyccp1XcPi/9uisg62l9PIp3J96Usfe9sHw/O&#10;IouftcrsDH2Eefm4bVyfnVvq7FLt7dk/N/MAAAAAAAAAj1MAAgAAAAAAAACQuU/ppSzLX/HZnvrj&#10;jz9i/H//9//EeHC23pr/mc75fYy3p9MeCamLwFTqIpAcXpUxzhpw3PRbMR7fncd4f3saY3v6vU3f&#10;lzpwJGvtY6e27Xh9wk0/htZxU1+GXrxelRcxJr/3E3lgxXFsR9VWYdA9iLHplCxdnzdVdRjot45j&#10;vFtr31YdZydez+//jbH4q/q6y5MNjrt2vUa1a736sq23j8mz9/PF+7jQfB/Ntvktxp+z4zm8irFc&#10;awK/bF5udI/XbHubG907W7w+uzZ//s4edb3q+ibrXWMAAAAAAAD4eHQAAQAAAAAAAADIXFYdQP73&#10;v//FuM8WK/kPY1yrGwf7o9Ylodir7iTwMdQ7osw6nSTuRQAAAAAAAHicDiAAAAAAAAAAAJlTAAIA&#10;AAAAAAAAkDlvAbNl3gImczf9GFrHwxh7V2WMFy4evIKbeO23jmMcds5jvL89jTHxBjAAAAAAAADw&#10;OB1AAAAAAAAAAAAypwPIlukAsq/G8TroX8f49aLqKLDoJvB05wFdB2AXpvdl9yDGs1EMqfVODKXW&#10;OwAAAAAAALA2HUAAAAAAAAAAADKnA8iW6QCy58aDGLoHZzHOGg7M6TwAAAAAAAAAQIZ0AAEAAAAA&#10;AAAAyJwOIAAAAAAAAAAAmdMBBAAAAAAAAAAgc1l0AAEAAAAAAAAAoJkOIAAAAAAAAAAAmVMAAgAA&#10;AAAAAACQOQUgAAAAAAAAAACZUwACAAAAAAAAAJA5BSAAAAAAAAAAAJlTAAIAAAAAAAAAkDkFIAAA&#10;AAAAAAAAmVMAAgAAAAAAAACQOQUgAAAAAAAAAACZUwACAAAAAAAAAJA5BSAAAAAAAAAAAJlTAAIA&#10;AAAAAAAAkDkFIAAAAAAAAAAAmVMAAgAAAAAAAACQOQUgAAAAAAAAAACZUwACAAAAAAAAAJA5BSAA&#10;AAAAAAAAAJlTAAIAAAAAAAAAkDkFIAAAAAAAAAAAmVMAAgAAAAAAAACQOQUgAAAAAAAAAACZUwAC&#10;AAAAAAAAAJA5BSAAAAAAAAAAAJlTAAIAAAAAAAAAkDkFIAAAAAAAAAAAmVMAAgAAAAAAAACQOQUg&#10;AAAAAAAAAACZUwACAAAAAAAAAJA5BSAAAAAAAAAAAJlTAAIAAAAAAAAAkDkFIAAAAAAAAAAAmVMA&#10;AgAAAAAAAACQOQUgAAAAAAAAAACZUwACAAAAAAAAAJA5BSAAAAAAAAAAAJlTAAIAAAAAAAAAkDkF&#10;IAAAAAAAAAAAmVMAAgAAAAAAAACQOQUgAAAAAAAAAACZUwACAAAAAAAAAJA5BSAAAAAAAAAAAJlT&#10;AAIAAAAAAAAAkDkFIAAAAAAAAAAAmVMAAgAAAAAAAACQOQUgAAAAAAAAAACZUwACAAAAAAAAAJA5&#10;BSAAAAAAAAAAAJlTAAIAAAAAAAAAkDkFIAAAAAAAAAAAmVMAAgAAAAAAAACQOQUgAAAAAAAAAACZ&#10;UwACAAAAAAAAAJA5BSAAAAAAAAAAAJn7lF7KsvwVn/Fi40E3xoOzwxivyosYk6PpuLHxIIbuwVmM&#10;o3j9Tec8hvvb0xjb8bqhpZ/Ri3G2/8/e94/gNa4PvJR7HAAAAAAAAN41HUAAAAAAAAAAADKnACQH&#10;7dPIbVlGymmuekWEN+b6fFA3kX6rFekOxhEAAAAAAACAt6AABAAAAAAAAAAgcwpAqCx1sbiIHE3+&#10;KQWyNh7M003dOiZpNaR/U0TenQ9/jz/s2DK73jq3AAAAAAAA8F4oAAEAAAAAAAAAyJwCEOD9uulH&#10;Wgdn8xTn95EyumAs58//upHUFEJjiPfjpn8cGU4+TgEAAAAAAID3RgEIAAAAAAAAAEDmPqWXsix/&#10;xWd7bjzoxnhweRLj/e3nGP9pHcdYX9XdSSv9J25P2zE+Zr7Ns8MYr8qLGI/i9Xc38dqf/azeVYzl&#10;xcOvXN7etxiTn92DGM9GMSw0bGuVm34rxuO78xjvb09jbD7a34wHMXRTR4SJ+i5NTl4MG22zLnVf&#10;mGgdN6y3f+Zxb9UO9/FF12dm1XWa6l2VMa7ezdo8jte6Trye39/G+MTtM7Vqm5tubxuq1h2D2T1X&#10;VNcgee6cXtzbTVdhtcZn0vw6X8Z4Mj1XX6+bfuYa53TL93j9+Zusegavff+sOc8fWnNe1bZ9eFXt&#10;U3Fc7fPdGr8nAAAAAAAAIAc6gAAAAAAAAAAAZC7PDiC11fBL3Q+WVnw3d0fYXQeQ5TXsq/az2HAl&#10;+lY6TNRsY5v1c9DYnWLafaNfVOf8seuzK8/dx2Td/Xz+uazmWtLv/ozxW8P3Lo4jhie6Iaw3fyvT&#10;r13xs9ff5uPbSzaZV5updQAZ9WJMmu/xTT08/hd1kmjqgLF0Th/vbDKbW8mqn/7cebnRs63WWafx&#10;/lr5DHx4vMnZaN2OMrVzdTg7lzFs57oBAAAAAADAHtEBBAAAAAAAAAAgc1l3AGlcVT61zkr3xTZ3&#10;0wFkto/JS/bzMdvo1lH37G1OV/Inz+1o8ipe2HVlE7u4PsvW7EJRO+6nuuKsbRfb3LZaJ4oHnuyC&#10;so4ddgBZsW9Nz61k1dE8d14+1gGk+Rm83rlZ+/n7yPNl1Xxr3vYWrxsAAAAAAADsER1AAAAAAAAA&#10;AAAyl2kBSC/y51ERadL+0okUox+R8eS/pbyOh/u4v/u5HePry3lGk+NO+fu0HdknOezjTrQ/R1Iv&#10;hJThcSvSvykiz7KLbW7b0UWkLO/nOZ/caimTnY20Wq1pupHB5OZLeUu9yQMjpUn79DZSlunYLqJj&#10;xiy7Vz3bfn++rTL6MY68jjT5bop/zkaRzvm3yOudHwAAAAAAAHgbOoAAAAAAAAAAAGROAQhbMf4x&#10;mmef5bCPvxsPupFFl4p6UgeL42I4+dqUZlX/g4vyPjLrgjHr2vFwm+t2wlh3m/vQWSN1ealyeltG&#10;ynKa+/NIpxhFzg5ake5kZ1PYnfbXk0hnMntTvk/Od8pC+nhcDP46m2fWvaep+8hN/zgy7JxH/j1t&#10;RwAAAAAAAOC9UwACAAAAAAAAAJC5d10AMu/20PkSmfUAYPvaXzrz7LMc9nHW9SPl4GwU6V2VkXnX&#10;inmuIr3J96Ws1tAFY7qdaltVj4VZJ4z+TRFp9vQ2m7b39DZfUfs0clveR2adTEaX15GqBwU7Mf4R&#10;ST15ImcHkUX3mPTxQXFWnM9zX15Eqv4zv7npR46Hncj5v6cRz30AAAAAAAA+Ch1AAAAAAAAAAAAy&#10;904LQKo1+z/vikhx+DnyopXg45+RtLmU7aj28/pyFCl6f0aWVrZnoP35cJ6iGEb+uyki+2S/9/Hh&#10;fIg50TmPfJtMiJTdmc26o+KivIrMuorc/RxHNvf09p63zX1SPVFSQ5mU0Y9xhHVUc33wfRgpeleR&#10;RfeYWm5P52l6jt/8N4xMe4nMO84suonMchypngDLXUe6g3EEAAAAAAAAcqMDCAAAAAAAAABA5hSA&#10;AAAAAAAAAABk7lN6KcvyV3y258aDbowHZ+ktPIriqryIsf7OGDf9VozHw/SGE81fF8aDGLoHZzEe&#10;XpUxXsy+uPbv6c0FQnrLgoly/oWVpn1M6j9/8bUxFOf3tzGervk+NfPjvDuP8f72NMZnv83NxPO3&#10;uXjLhEH3IMazUSfGxuO66cfQL6pzVDuVO1Lt53P3MVl3P597LmfflxwPG/avYV52zu9jvK0fyPQ4&#10;uj+/xbj0779Ze16uuc2m7SVP7MYLVe/r0+/+jPHb9NwnTT9ysZ/V2Ww8lzWL583Da5WsfXyrnkNb&#10;9Nx5WX+2Jc3P1un5bx3HOGx4Xi7O3RrP6q15uG93a15nAAAAAAAA2Hc6gAAAAAAAAAAAZC7TDiDz&#10;PhyP62zeEaN527OV6VWXg5+zzhGHj69or6/kf3JP19zPtY/7EU1dDJ67zXW7IiSL1f0xLGvoCvCa&#10;trGP2z+Xj3VTieE3s24T/8ZY/FV93eXJ09dnvX1d0RWlZvU2N9veVtXux6T5yJ+7n/WuMjE8qvGa&#10;76ADyLbn5WJ72+sAsvR18bqe3rPPkQ4gAAAAAAAAvE86gAAAAAAAAAAAZC7TDiDVCvTm1ecA7K9a&#10;548NujYtuva8YWcZAAAAAAAA2EM6gAAAAAAAAAAAZE4BCACva/wzcjf5MKVz8jWSmnisauTR/tKJ&#10;FMUo8mNcRAAAAAAAAOCjUwACAAAAAAAAAJA5BSAAvK7258jh5MOU0eV1JDXyeLyZx808/5yNIkXn&#10;PPLtqIgAAAAAAADAR6cABAAAAAAAAAAgc5/SS1mWv+KzPTcedGM8OEtrxoviqryI0eJvgBxV/T4G&#10;3YMYU2OPlXpXMZQXnvwAAAAAAADwOx1AAAAAAAAAAAAyl1UHEAAAAAAAAAAAlukAAgAAAAAAAACQ&#10;OQUgAAAAAAAAAACZUwACAAAAAAAAAJA5BSAAAAAAAAAAAJlTAAIAAAAAAAAAkDkFIAAAAAAAAAAA&#10;mVMAAgAAAAAAAACQOQUgAAAAAAAAAACZUwACAAAAAAAAAJA5BSAAAAAAAAAAAJlTAAIAAAAAAAAA&#10;kDkFIAAAAAAAAAAAmVMAAgAAAAAAAACQOQUgAAAAAAAAAACZUwACAAAAAAAAAJA5BSAAAAAAAAAA&#10;AJlTAAIAAAAAAAAAkDkFIAAAAAAAAAAAmVMAAgAAAAAAAACQOQUgAAAAAAAAAACZUwACAAAAAAAA&#10;AJA5BSAAAAAAAAAAAJlTAAIAAAAAAAAAkDkFIAAAAAAAAAAAmVMAAgAAAAAAAACQOQUgAAAAAAAA&#10;AACZUwACAAAAAAAAAJA5BSAAAAAAAAAAAJlTAAIAAAAAAAAAkDkFIAAAAAAAAAAAmVMAAgAAAAAA&#10;AACQOQUgAAAAAAAAAACZUwACAAAAAAAAAJA5BSAAAAAAAAAAAJlTAAIAAAAAAAAAkDkFIAAAAAAA&#10;AAAAmVMAAgAAAAAAAACQOQUgAAAAAAAAAACZUwACAAAAAAAAAJA5BSAAAAAAAAAAAJlTAAIAAAAA&#10;AAAAkDkFIAAAAAAAAAAAmVMAAgAAAAAAAACQOQUgAAAAAAAAAACZUwACAAAAAAAAAJA5BSAAAAAA&#10;AAAAAJlTAAIAAAAAAAAAkDkFIAAAAAAAAAAAmVMAAgAAAAAAAACQOQUgAAAAAAAAAACZUwACAAAA&#10;AAAAAJA5BSAAAAAAAAAAAJlTAAIAAAAAAAAAkDkFIAAAAAAAAAAAmVMAAgAAAAAAAACQuU/ppSzL&#10;X/FZtsbxOugexHg2imGiF69X5UWMR/EKAAAAAAAAAPC+6AACAAAAAAAAAJC5d9EB5KbfivF4qOMH&#10;AAAAAAAAAPDx6AACAAAAAAAAAJC5zDuA3MRrv3Uc4935fYy3p+0YAQAAAAAAAAA+Ah1AAAAAAAAA&#10;AAAy964KQA4/tyMAAAAAAAAAAB+JDiAAAAAAAAAAAJlTAAIAAAAAAAAAkDkFIAAAAAAAAAAAmVMA&#10;AgAAAAAAAACQOQUgAAAAAAAAAACZy7sAZPwzcjf5MAUAAAAAAAAA4CPSAQQAAAAAAAAAIHOf0ktZ&#10;lr/is8yMB90YD84OY7wqL2I8ilcAAAAAAAAAgI9BBxAAAAAAAAAAgMwpAAEAAAAAAAAAyFxWbwGz&#10;eMuXUYyd8/sYb0/bMQIAAAAAAAAAfEQ6gAAAAAAAAAAAZC6rDiB1i44ghzFelRcxHsUrAAAAAAAA&#10;AMDHoAMIAAAAAAAAAEDmsu4AUowHMXQPzmI8vCpjvNACBAAAAAAAAAD4QHQAAQAAAAAAAADIXN4F&#10;IO3PkcPJhykAAAAAAAAAAB+RDiAAAAAAAAAAAJlTAAIAAAAAAAAAkDkFIAAAAAAAAAAAmVMAAgAA&#10;AAAAAACQOQUgAAAAAAAAAACZUwACAAAAAAAAAJA5BSAAAAAAAAAAAJn7lF7KsvwVn2VnHK+D7kGM&#10;Z8V5jPe3pzG24xUAAAAAAAAA4H3TAQQAAAAAAAAAIHOZdwCZqXUCGcUw0YvXq/IixqN4BQAAAAAA&#10;AAB4X3QAAQAAAAAAAADI3DvpAAIAAAAAAAAA8HHpAAIAAAAAAAAAkDkFIAAAAAAAAAAAmVMAAgAA&#10;AAAAAACQOQUgAAAAAAAAAACZUwACAAAAAAAAAJA5BSAAAAAAAAAAAJlTAAIAAAAAAAAAkDkFIAAA&#10;AAAAAAAAmVMAAgAAAAAAAACQOQUgAAAAAAAAAACZUwACAAAAAAAAAJA5BSAAAAAAAAAAAJlTAAIA&#10;AAAAAAAAkDkFIAAAAAAAAAAAmVMAAgAAAAAAAACQOQUgAAAAAAAAAACZUwACAAAAAAAAAJA5BSAA&#10;AAAAAAAAAJlTAAIAAAAAAAAAkDkFIAAAAAAAAAAAmVMAAgAAAAAAAACQOQUgAAAAAAAAAACZUwAC&#10;AAAAAAAAAJA5BSAAAAAAAAAAAJlTAAIAAAAAAAAAkDkFIAAAAAAAAAAAmVMAAgAAAAAAAACQOQUg&#10;AAAAAAAAAACZUwACAAAAAAAAAJA5BSAAAAAAAAAAAJlTAAIAAAAAAAAAkDkFIAAAAAAAAAAAmVMA&#10;AgAAAAAAAACQOQUgAAAAAAAAAACZUwACAAAAAAAAAJA5BSAAAAAAAAAAAJlTAAIAAAAAAAAAkDkF&#10;IAAAAAAAAAAAmVMAAgAAAAAAAACQOQUgAAAAAAAAAACZUwACAAAAAAAAAJA5BSAAAAAAAAAAAJlT&#10;AAIAAAAAAAAAkDkFIAAAAAAAAAAAmVMAAgAAAAAAAACQOQUgAAAAAAAAAACZUwACAAAAAAAAAJA5&#10;BSAAAAAAAAAAAJlTAAIAAAAAAAAAkDkFIAAAAAAAAAAAmVMAAgAAAAAAAACQOQUgAAAAAAAAAACZ&#10;UwACAAAAAAAAAJA5BSAAAAAAAAAAAJlTAAIAAAAAAAAAkLlP6aUsy1/xGTzTeNCdflQUB2eHMV6V&#10;FzEexeszjAcxdA/OYhzFa03nPIb729MY2/G6gaWf0YvxxfvOx9EwhxLzaA+86j1+E6/91nGMd+f3&#10;Md6ebvxk+jgyfgbf9Fsxfv9SXefEtV7hw/3OHcfroHsQ49mjf8hUOms+L2Z/bx00bszfMe/J/Hpf&#10;nsSYPPtvXgAAAADgQ9ABBAAAAAAAAAAgcwpA2F/t08htWUbKaa56xTzsg9T14Kbot1qR7mAc2S/V&#10;Pu7/fgL7LnX+SDkediInX9vzvA3PtlykLh8ps79nfk/q/LFOB5n26W2k/v33550I70v760mkMzqb&#10;56B/EwEAAAAAeIwCEAAAAAAAAACAzH1KL2VZ/orP4Jlm71GeHJwdxrir959PK69nju/OY/R+6G+p&#10;WoXabx3HeHd+H+M6K5lfz2Kl7H7vJ3nL4V7g2W76MbSOhzH2rsoYLzb5JTcexNA9OItxFK/LNtu2&#10;ebe/qk4sg+5BjJcnu7s2s7/Ddv03GG9k+vxJXvQMAgAAAADePR1AAAAAAAAAAAAypwAEAKBR6rBx&#10;U/SPh5GidxVJq+7XXnmfVu9P0jo4ixSpS8ckZVk+mj//60YG4yICfHBHF/Nc9YrI8LgfqZ5QAAAA&#10;AAAVBSAAAAAAAAAAAJn7lF7KsvwVn7GX5u/rfnkS4/3t5xj/mb7ff/VO4AudtLJ4qul95td/r/hq&#10;TWF/9rPSyueJsrbseba9ZLHNbzH+nL73/dkohoWGba1y029NPyqK47vzGO9vT2Nc+a7640EM3bQC&#10;e6K+S5OTF8Pa23vM9H3aZ+/RvuSZx70dtesZr3WdeD2/v42xPoUWc2fp7K1lnfm58jpNNb3//Uv3&#10;MZnt59I+rjmHkmfPo32aQ7Xjjc4FU43Xb2pxHWJonFPrzctK0zWf2+k9XrViGDQ902oa59A2zY/3&#10;MsaT+79j/HHw8FzOztu3n4/cG6vOyQvvxwe2fH3mc6zh92OyNJ82vH8W83jV78vH1OZM8bLfMa/z&#10;bJvNpep+/Xpd/cxk+ec+/fti29c7WXXNn329p/uarJrrCyuOv3b9L09290x42Tzdsg3O5frP9Mfn&#10;5eP3wqrrMrVqfi55uN1kedurfp+tuW9Pqe33ZGMx7PR3DQAAAACQDR1AAAAAAAAAAAAypwAEAAAA&#10;AAAAACBz3gImA00t35faZtdbQk8cNrTWXr9V+HPeAmbD/dywdfWL3gKmwWybL9le/To1tjWfvr1H&#10;v6jO+dK/78R617Ey/druzxi/rTwXD7d996JW5Ov97MW5jmGNVurVdpPt7Oey+hxKNp1H+zmHHn8L&#10;i6T5+NZ824s1nwWPPV9Wvm1AzYvu8bWfWdu8F9Y037fq7RGm7y5QnPz7b/XBX7W3q5nd+9+qeyyZ&#10;Hdfy74td3Y/Lnnt96vfMzGx+JPPjqb210uo5VJvHh5u9dUylto1RL8btvj3HluZdbZ7Pz+h0ziSL&#10;Y1/zHm/wkvtx1TXf+HrX7+9k6RzWr+O6b+Px8Pve/1vAPHxmJC9+bqyYl/U5mayclyuf6c+53g/v&#10;w+a/s9Z7rq5jG3+7AgAAAADvjw4gAAAAAAAAAACZ0wEkA/XVrqtWLc9WBCZNqwLXXym63orG2faS&#10;Tfdz05WL6xzfpl60inLlStI9UNvHps4wz7Ol1ecb2fRnVl+f7Go/63MoWXse5TCH5qvp72JM1l2x&#10;vTzfaqurN+is8NLnxnPu8fW/9w3uhdq5HtWe0fN9H9ZWsBfV9yUvfy68/Life302+/244X5u876s&#10;daOYa+wSsIktzbsVc+kx6/8t8dBL7sf1r/l656V+DEnjcax8ttV9tA4gm1hz3u5gXq59rja53hvP&#10;jZdbHEcMzb+TAQAAAIAPRQcQAAAAAAAAAIDMKQDJSi/y51ERadL+0pmnGP2IpDWoi3dH37XN9vNt&#10;9nF7xteXkdHkmFP+Pm1H9kr7cyStdU0ZHrci/ZsiwtvKYg4d/Rmp9rDK5fU4Ulc/nqVnwfg6cjkq&#10;Ip0v7cg6jv7sRYrRZST9+Ed2YQvSjVHlv2ER6Zx8jaQ93dcF1r3JiU5Z0jmJfJ3seMr7s97vnd+N&#10;fowjjcaT302TpD4TKYef25FnObqIlOV95Hzyqy9l8iCOtFqtabqRwWS3Ut5S41z6Tfv0NlKW6dgu&#10;ooPCmqd/Cza75iuvN1nY23n5Bn9ntT8fRqon1KhI09sUBwAAAAAUgAAAAAAAAAAAZE4BCLzQ+Mco&#10;st+q9a8X5X1ktvp8tkJ1sfp8P1agp/e1T3m4X78nrZg/LoaTr03JXU5zKDXfmGV0eR1J06SaKtVH&#10;15ejSNH7M7Jq9fWLOiuwcx/tflyWWnV0itSkZs1GNU9IG2gXp7dlpCynuT+PdIpR5OygFelOHsIp&#10;7E7760mkM5m9s3yfnPOUherZNvjrLNLY3Ygwe2bs63Ojfs23c73TP6zzd9YW/8Zqf4lUTygAAAAA&#10;gIoCEAAAAAAAAACAzCkAeYdm3QSio0DnS6Rac8wutL90InloWH1eXs1TrXNdrEDf5fvX181WDB+c&#10;jSK9qzKy2M+H+9ubfE9K7nKaQ0ffzufpjC4j1+MiUoyvI5ejTuT821Fklbuf48g6xj/vIuzeR70f&#10;l6XuPKPix2SKpuxE+zRyW95HZt0DlrvssHXjH5HqKk9zdhBZdG1IHx8UZ8V55L68iFQ9H5ipPzP2&#10;9rlRv+Zbvd5P/5211b+x5sdR9Q7aTpciAAAAACB3CkAAAAAAAAAAADKnAORdqdYIp8XxsxSHnyPV&#10;esRnGP+MpE1tb819tZ/Xl6NI0fszkutK2vbnw0j1LvbD4r+bIpKX2dlP719/FZmtyl3dnaGaXamB&#10;Rcroxziymdqc6JxHUvOINRpIrGF2B7x0P3cjqznU/jrPSWcUubweR8bXl5FR5yTydXLKU5bMv7+I&#10;bHItFt2NTiKNP+PFqvmSsu6cGQ++R6qrmLNd34+ZaH+JTC59ZJNONa9rs3nKTDXPB9+HkaJ3Nc/D&#10;ThW/5fY0Mns6MPP4M2P/nhuPX/NHr3XKVq93OgnP+RurmY5YAAAAAMBjFIAAAAAAAAAAAGROAcg7&#10;ctM/iJyNevNcXRxF6tpfTyKdYhhZ6jgwHkS6B2eR0eQ/pWzDePBX5GzUiZx/O4pk6+hb5LxTRIbH&#10;3chgXESW3PQjL3rf901Nf2Z3skMpT1l0Mahmx8nXdqRZtTY2NbComlh8jzQe/6Nq2xhdRq4n358y&#10;N5uXrePI+p0WZut3X7qfO5LDHJpbnMuvJ53I6PKfyD+Xo0jn5Gtk9pXLqn85/bsXmRxspGl+jgfd&#10;eY6Hncj5v6eR5p/xUrMtL46zac7M9u3g8jDSm3xpSr6q497d/ZiJF3SqWUg36E3R7w4i6buf2sLi&#10;92MRWX0vJbXrtU/Ptr1WP2//zVNdNdb3+DNj/54bj1/zrVzvNf/O2vxvrGav1xELAAAAAMiJAhAA&#10;AAAAAAAAgMx9Si9lWf6Kz9hLaWV5cpCWAz8lvd/6xP3taYzJqoWAzdtO70xeFFfltxh/dg9iPDu8&#10;irGsdxVJKzqnUseQpHFva/vZtI9rH/cjOuf3Md6ePtz6c7c5215S32bdTb8V43HTktb0nvMTS+fw&#10;Fax3/FXrgvP72xhXHO5vqhWvg9lcafgRT5/LVduY7du/MRZ/VV93efL49X7cZvu5rTmUNG2zbp/n&#10;0APT+35xz8+eGxcxrr13aeX0RKv5gKfj6m2/9B5/6to0Xpf59ai+dza3NpuXz1S7BodXZYyzqTHf&#10;57vac/eRZ3b9e1ffK5vfj9u+PovtpeX8q+ZHtca/3zqOcbjmfbT4GTE849k4sXSvNHnu8zd52bNt&#10;1Vx6jpde7+T513zd6/3w65J1O1L0Vp6jh9dkl8+Eze6FXXl4vMmLnxs7mJdLcyNeV1t9vX+/Dk1z&#10;/iX3+FTtnEw2FsMu5hUAAAAAkB8dQAAAAAAAAAAAMqcDSAb2Y1UnAHxEz+scwr6rXddpd7JkVYey&#10;RTegVd0cPloHkH33+DV/7vVO3qLpxmJ/ntl1CwAAAAB413QAAQAAAAAAAADInAIQAIBGaV39UfHt&#10;vBMphseR/k0RIVPjn5G7yYcpnZOv86SmDk81dmh/6USKYhT5MS4i7LmGa/7c6/2q1/ymP8/xMHX/&#10;KIre1UWkekIBAAAAAFQUgAAAAAAAAAAAZO5TeinL8ld8xl7yvu4AsB9u+q0Yj4epI0BRnN/fxpic&#10;PtVGgD1TtW/pt45jHHbOY0zub09jXL6cj39P89dXLSIG3YMYL0/uY7zdwUTxt+I6Nr1+T399svNb&#10;fjyIoXtwFmMy6l3FWF64ugAAAADAMh1AAAAAAAAAAAAypwNIBqzqBIB98XhXh2QXnR3YtYfXMzkb&#10;TT9osnYHhofbfmq7nfP1uoMs/iZs2lgvXv2t+JT1r0t4w44b8+v94+8YE50/AAAAAICn6AACAAAA&#10;AAAAAJA5HUAAAAAAAAAAADKnAwgAAAAAAAAAQOYUgAAAAAAAAAAAZE4BCAAAAAAAAABA5hSAAAAA&#10;AAAAAABkTgEIAAAAAAAAAEDmFIAAAAAAAAAAAGROAQgAAAAAAAAAQOYUgAAAAAAAAAAAZE4BCAAA&#10;AAAAAABA5hSAAAAAAAAAAABkTgEIAAAAAAAAAEDmFIAAAAAAAAAAAGROAQgAAAAAAAAAQOYUgAAA&#10;AAAAAAAAZE4BCAAAAAAAAABA5hSAAAAAAAAAAABkTgEIAAAAAAAAAEDmFIAAAAAAAAAAAGROAQgA&#10;AAAAAAAAQOYUgAAAAAAAAAAAZE4BCAAAAAAAAABA5hSAAAAAAAAAAABkTgEIAAAAAAAAAEDmFIAA&#10;AAAAAAAAAGROAQgAAAAAAAAAQOYUgAAAAAAAAAAAZE4BCAAAAAAAAABA5hSAAAAAAAAAAABkTgEI&#10;AAAAAAAAAEDmFIAAAAAAAAAAAGROAQgAAAAAAAAAQOYUgAAAAAAAAAAAZE4BCAAAAAAAAABA5hSA&#10;AAAAAAAAAABkTgEIAAAAAAAAAEDmFIAAAAAAAAAAAGROAQgAAAAAAAAAQOYUgAAAAAAAAAAAZE4B&#10;CAAAAAAAAABA5hSAAAAAAAAAAABkTgEIAAAAAAAAAEDmFIAAAAAAAAAAAGROAQgAAAAAAAAAQOYU&#10;gAAAAAAAAAAAZE4BCAAAAAAAAABA5hSAAAAAAAAAAABkTgEIAAAAAAAAAEDmFIAAAAAAAAAAAGRO&#10;AQgAAAAAAAAAQOYUgAAAAAAAAAAAZE4BCAAAAAAAAABA5hSAAAAAAAAAAABkTgEIAAAAAAAAAEDm&#10;FIAAAAAAAAAAAGROAQgAAAAAAAAAQOY+pZeyLH/FZ2RmHK+D7kGMZ6MYJnrTsSiuyosYj+IVAAAA&#10;AAAAAHiPdAABAAAAAAAAAMicAhAAAAAAAAAAgMx5C5iM3fRbMR4Pq7d88XYvAAAAAAAAAPAx6QAC&#10;AAAAAAAAAJA5HUCydBOv/dZxjHfn9zHenrZjBAAAAAAAAAA+Fh1AAAAAAAAAAAAypwDkHTj83I4A&#10;AAAAAAAAAB+TAhAAAAAAAAAAgMwpAAEAAAAAAAAAyJwCEAAAAAAAAACAzCkAAQAAAAAAAADInAIQ&#10;AAAAAAAAAIDMKQDJ0fhn5G7yYQoAAAAAAAAA8LEpAAEAAAAAAAAAyNyn9FKW5a/4jCyMB90YD84O&#10;Y7wqL2I8ilcAAAAAAAAA4KPRAQQAAAAAAAAAIHM6gGRg0fFjFGPn/D7G29N2jAAAAAAAAADAx6YD&#10;CAAAAAAAAABA5nQAydCiI8hhjFflRYxH8QoAAAAAAAAAfDQ6gAAAAAAAAAAAZE4HkByNBzF0D85i&#10;PLwqY7zQAgQAAAAAAAAAPiQdQAAAAAAAAAAAMqcAJEftz5HDyYcpAAAAAAAAAMDHpgAEAAAAAAAA&#10;ACBzCkAAAAAAAAAAADKnAAQAAAAAAAAAIHMKQAAAAAAAAAAAMqcABAAAAAAAAAAgcwpAAAAAAAAA&#10;AAAypwAEAAAAAAAAACBzCkAAAAAAAAAAADL3Kb2UZfkrPiMT43gddA9iPCvOY7y/PY2xHa8AAAAA&#10;AAAAwEehAwgAAAAAAAAAQOZ0AMlarRPIKIaJ3nQsiqvyIsajeAUAAAAAAAAA3iMdQAAAAAAAAAAA&#10;MqcDCAAAAAAAAABA5nQAAQAAAAAAAADInAIQAAAAAAAAAIDMKQABAAAAAAAAAMicAhAAAAAAAAAA&#10;gMwpAAEAAAAAAAAAyJwCEAAAAAAAAACAzCkAAQAAAAAAAADInAIQAAAAAAAAAIDMKQABAAAAAAAA&#10;AMicAhAAAAAAAAAAgMwpAAEAAAAAAAAAyJwCEAAAAAAAAACAzCkAAQAAAAAAAADInAIQAAAAAAAA&#10;AIDMKQABAAAAAAAAAMicAhAAAAAAAAAAgMwpAAEAAAAAAAAAyJwCEAAAAAAAAACAzCkAAQAAAAAA&#10;AADInAIQAAAAAAAAAIDMKQABAAAAAAAAAMicAhAAAAAAAAAAgMwpAAEAAAAAAAAAyJwCEAAAAAAA&#10;AACAzCkAAQAAAAAAAADInAIQAAAAAAAAAIDMKQABAAAAAAAAAMicAhAAAAAAAAAAgMwpAAEAAAAA&#10;AAAAyJwCEAAAAAAAAACAzCkAAQAAAAAAAADInAIQAAAAAAAAAIDMKQABAAAAAAAAAMicAhAAAAAA&#10;AAAAgMwpAAEAAAAAAAAAyJwCEAAAAAAAAACAzCkAAQAAAAAAAADInAIQAAAAAAAAAIDMKQABAAAA&#10;AAAAAMicAhAAAAAAAAAAgMwpAAEAAAAAAAAAyJwCEAAAAAAAAACAzCkAAQAAAAAAAADInAIQAAAA&#10;AAAAAIDMKQABAAAAAAAAAMicAhAAAAAAAAAAgMwpAAEAAAAAAAAAyJwCEAAAAAAAAACAzCkAAQAA&#10;AAAAAADInAIQAAAAAAAAAIDMKQABAAAAAAAAAMicAhAAAAAAAAAAgMwpAAEAAAAAAAAAyJwCEAAA&#10;AAAAAACAzCkAAQAAAAAAAADI3Kf0Upblr/gM+BjGgxi6B2cxjopejMlVeRHjUbzCLo3jddA9iPFs&#10;1Inx/P42xtPi4TxNRp3zGO9vT2NsxytLGu7xje7vm34MreO7GOfXZa9O+tNzKKnPI3MIAAAAAAB4&#10;r3QAAQAAAAAAAADInAIQ2JqbSL/VinQH4wiszxwCAAAAAAAAnkcBCAAAAAAAAABA5hSA8DGNB5Fu&#10;6rIwSash/Zsi8u60TyO3ZRkpy4t5jib/nAK71458PiwiRZFeDovPk/+cUrQ/R6r/WqU4nPy3Sarv&#10;pFHDPf7+7u+n59Bj88gcAgAAAAAA3isFIAAAAAAAAAAAmVMAwsdy04+0Ds4ixfl9pIwV8sv5879u&#10;ZDAu5gEAAAAAAACAfaMABAAAAAAAAAAgc5/SS1mWv+IzeLeq1h2D7kGMZ8V5jPe3pzG243Uz40E3&#10;xoOzUYyb6qTuIxO3p7WfPh5MPyiK7sFljCf3tzF+vW76mZ14PZ9+XX2Ts212U9eTiaU97lTnI1n3&#10;nMyP//IkxvvbzzH+0zqOcRivv+ldxVBeHMX4pFX7u2TF8e/ETbz2m443PL1fO5tDyfwcbmkO7bva&#10;nEmdfZJHz81vFtcghqePf8152bsqY1ya6kvX5O8YfxxUcyiZzaPZNr79rF2v6b26dJ+u2rem73tK&#10;6pg00Tq+i7Hx3My/br738XpVXsT46B3/0nP5qmr3+nPOJQAAAAAAwCvQAQQAAAAAAAAAIHM6gPBB&#10;1DqAjNZYob6xh6vE79bsQLBkujI+WVodv9RF42WdTW76rRiP717QAaTWSWJpxX6tO8Ds35PmDgnz&#10;dgwxLM5h/TruQeePJzubTL+2+zPGbyvP7ZbmUNLUYWHLc2h/bHocm3z9etdxZTeR+TWpOoBMm64U&#10;J//+W32Q/DWb2zEsrte36mfPrufhmp0x6vf4Rtd1VQeQeuePtbr8bOlcvqalDieZd8sBAAAAAADe&#10;LR1AAAAAAAAAAAAypwMIH8vSSu6ptVaur7Kl7g2PdQBZsX+L1fKHMa7b2WSbHUCWOn/MPX5ekvq5&#10;Wfs4at0t1u2GsBU7/dk77ADy7DlU77oSw2Y6r9hVZFXXipmdXMcV12+NazK/J4e1LhPF8/Z3Jx1A&#10;xg+fo52XzNNGW7wXXuzhvgxfcz4DAAAAAABsQAcQAAAAAAAAAIDMKQDhYzm6iJTlfeS8U0SK4XGk&#10;1WpN040MxkXkrfX+PIo0aZ/eRsoyHdtFdMx4USODjfQiafee2MW50Y/xPFlqf46kPhkpw+NWpH9T&#10;RPbV8+dQ6m/QLk5vy0hZPiO3p5FqSzt29GekV4wil9fjSN34+jJSfdX683ebnrwmnZPI18kJS9kL&#10;1/1I6vyRkjp/pKSuHG/TmeO1VHfDxWQup7zqfAYAAAAAANiAAhAAAAAAAAAAgMwpAOGDqtZuL3U1&#10;uD+PdIpR5OygFekOxvOwO+2vJ5FOMYx8n5zvlIX08bgY/HUWeZvuDbNuAPeRWReZWSeQRReZ/esk&#10;8zFU1+fP3mROTDK6vI5UMyepPrq+HEWK3p+R6rueNh50Iw+v8e9JXYSOJzN3Mh+qb3knJucpPQ/P&#10;hpGZw8/tyHN83HMJAAAAAACwOwpAAAAAAAAAAAAypwAEftc+jdyW95FZd4dZF4GHnQTYuvGPSNVv&#10;YJKzg8iiK0D6+KA4K84j9+VFZJ3uDdvX0EWmvJqn6k+y6CTTvykiealm/KDbijzs0rBmuoPIa947&#10;R9/OI53RZeR68oNTivF15HLUiZx/O4o8Zdat4uBsFOldlZHFNX947XuT70l5PyYPwUnO78vI1eTg&#10;UmZdbzaZ184lAAAAAADA7igAAQAAAAAAAADInAIQ2JqqI8SXThEZ/RhHWEfVG2LwfRgpeleR5a4A&#10;09yeRqozvm9m/UiOiovyKjLrYnD3cxxpto9zqKnTyQZ5i+vV/ho56Ywil9fjyPj6MjLqnES+TnYo&#10;ZVk1J1OuL0eRonMeSQ1DVjQNedeOLu4jsw5Jw+NuZDA5XSnLcj+Xqb3JTdFvtSKtVjfSfLwAAAAA&#10;AABvQwEIAAAAAAAAAEDmFIDwQUxXcHcHkdl69CbjwV+Rs1ER6Zx8nae5i0H1L58Pi0gx/B6xSnwd&#10;9XP3X6S6anvmph/pTi5qylPGg++RYdGJnHxtR5qZQ9tTncuvJ53I6PKfyD+Xo8i693PK/HqMLiPX&#10;k2uRMjceRLqt48hw8p9S3q/qvJze3kfOO6PI2UE3sjxfMz+X45+Ru8mHKZMdj5z9cxMBAAAAAADY&#10;FwpAAAAAAAAAAAAypwAEAAAAAAAAACBzn9JLWZa/4jN479LbC0x0D85iTI38H9eJ1/P72xhP07sX&#10;rK16P4NB9yDG9BYyj+mc38d4W9/4dB+T2X4eXpUxXhzFsLHxoBvjQdPOPKFpPxfbTO/nUBRX5UWM&#10;y7tYvUVCv3Uc47B3FWNSLh1Q7WvjdbXeC8/Pc6x3Tp87j144h5LaXH/pHMrW0j3fi7F5vj5m1fWY&#10;Xed/Yyz+qr7u8qR2fda4Jjf9VozHd+cx3t+exthe8b27uMfj7Y4mWsfVG580z+PH79vH78stncs3&#10;ML82iwOMYfk5BgAAAAAA8DZ0AAEAAAAAAAAAyJwOIMAeqHUQ6NS6H8TrssWK/Jd0bAFYrd5l5ckO&#10;PAAAAAAAAG9ABxAAAAAAAAAAgMzpAAK8vfEghu7BWYzFmivr6yvye1dljBdHMQBswfM6FAEAAAAA&#10;ALw2HUAAAAAAAAAAADKnAwiwBzZdYW9FPrAr43gddA9inDYYSi2GYii1GAIAAAAAAPaUDiAAAAAA&#10;AAAAAJnTAQTYIw0r75tYkQ8AAAAAAAAQdAABAAAAAAAAAMicDiAAAAAAAAAAAJnTAQQAAAAAAAAA&#10;IHMKQAAAAAAAAAAAMqcABAAAAAAAAAAgcwpAAAAAAAAAAAAypwAEAAAAAAAAACBzCkAAAAAAAAAA&#10;ADKnAAQAAAAAAAAAIHMKQAAAAAAAAAAAMqcABAAAAAAAAAAgc5/SS1mWv+Iz+GjGgxi6B2cxjope&#10;jFflRYxH8cqjls5dTec8hvvb0xjb8Qq/2XAOJebR6xkPujEenB3G+JrPxZt+K8bvX+5jvD19+srP&#10;9/XyJEZzBgAAAAAA+Ih0AAEAAAAAAAAAyJwOIHxse98B5CZe+63jGO/O11sN/5ZmK/eP73QA2Vx+&#10;13sXmuZQYh6tsr059BYdQObXftiJ8fz+NsaVu19/lveuYkzKC72cAAAAAACAj0EHEAAAAAAAAACA&#10;zCkA4WNrn0ZuyzJSlheRtF7cmnGAV3LTjxwPU/ePouhd3UZS54+1mpfMnuVXvUgxPJ6nf1NEAAAA&#10;AAAA3jsFIAAAAAAAAAAAmVMAAgAAAAAAAACQOQUgAMAbSe/NclP0j4eRoncVuTgqIhs7uoikd4GZ&#10;ZXjcj1Q/CQAAAAAA4P1SAAIAAAAAAAAAkLlP6aUsy1/xGbx340EM3YOzGEfx+pvOeQz3t6cxtuP1&#10;aeNBN8aDy5MY728/x/hP6zjGYbz+Jq1wnyhry9vn2zlb2qu1dc7vY7w9XWfPd+Om34rx+G7zc5mX&#10;qpdAv+k6h068nt/fxli/LC+95k9e7/lcv4zxZLoPX6+bfubT+/qamuZQsv5ujeN10D2IcfkUr3+8&#10;27rHl9SeR8nqmfBwv5uv5/qa5tFifh7GeFV+i/Fnwzl9zvNn+WdcxPic5h8PTM9tMj+/z34+1u71&#10;Z/yeAAAAAAAAeA06gAAAAAAAAAAAZE4HEJh4SdeKpi4OvasyxnkTgJt+DK3jql/A0r8/6uHK87s9&#10;6PCxyvvvAFLrBvBkt4fp13Z/xvht5bnY4vVu6naztL+1ThnF21+3l3UAWe/61O/bp+7Hrd/j9c4f&#10;0+ucLK51vYPJuh1LtjeHdvtsqx3f4ZpdU57hxc+k2vHtU7ccAAAAAACA3+kAAgAAAAAAAACQOQUg&#10;sGVp9XtKWsj+YDH70Z+R3uTDlLuf4whJOg/jYtBtRVqtDdMdRKqt7Nj4Z+Ru8mFK78+jyOPSfz8q&#10;Lm5PI6lRwJs1C0idMCZJHRYedlmo9urrSSdSjH5EXuVc7sB48D0ynNxlKVeTY02pa5/+GzmfHHLK&#10;8L+byDpeeo+Pry8jo8lXpfx92p5noboup/+eRzqTr0z5MdlcylvY6rNtfB25HBWRzpd2ZBfaXzqR&#10;YnQZuZ7sWsraasdXdE4iXye7mwIAAAAAALAvFIAAAAAAAAAAAGROAQhsTbU+PDWDaGwI8ZvRj3GE&#10;ZNrt4LaMlOWGuT2NVFvZsfbnyOHkw5ThcSvSvyki++rpTiWTQzq9jZTlRSR95RrTeI+ke2lcXF+O&#10;IpODjTQfRzVbPk8uYkpx9zNSbaXJR73Hd3Dc4x+RyZWKHH5uR3ahPbnAKdVPek4XlXTQR8XF5FmT&#10;8qrPGwAAAAAAgA0oAAEAAAAAAAAAyJwCEICNzLoB3EfOO0Vk1gmk1fo93chgXETYpXSCx8WPURGZ&#10;XIzIw+uxnONhESlGPyLVVnar/fUk0imGke+TyTHLQrUng7/OIqOiF1m3C0c+JjfPJF/aRWQn2l8i&#10;1U8CAAAAAAB4vxSAAAAAAAAAAABkTgEIsAem3Q66rchjnRqeTHcQeY3uDQupXUG7OL0tI2U5y9U8&#10;Vc+GUXF20Ir0b4oIu1Bdjy+dIlL0riKL67IqF5Gqv8uOjX9EUqOSyNnBPIt5nT4+KM6K88j9ZN9S&#10;XmX/XlV1Fn5MbtyUnZif705kp91GAAAAAAAA3pACEAAAAAAAAACAzCkAgb32sKvB6Mc48v40ddNY&#10;M7enkWorb23Wo+GouCivIr3JZyl3P8eRZpld7/Eg0m21Iq1WP5KanLx+o5Pq3H0+LCKTEx1JZ29/&#10;zmC1N4Pvw8haXUo2ntuZzKH2l8hkFyOr743nG/+8izxfNaP7kzme0mp1I4PJ7qYAAAAAAADsCwUg&#10;AAAAAAAAAACZUwACe63W1WD4PWLl+Ru66Ue6kwuQ8pTx4HtkWHQiJ1/bkWZ5Xe/x9WVkNPk4ZbKz&#10;kf9uishbOPp2HumMziIH/ZvIfqhf3/8iVX+JKi+XyRxqf42cdIrILjuVjH+MIkXnJJJuwSdvw7rx&#10;z0jqIVL1Ealm/Nk/NxEAAAAAAIB9oQAEAAAAAAAAACBzn9JLWZa/4jN458aDbowHZ1W/gnV1zu+n&#10;HxXF7enDpeOLbabl9kVxVV7EeBSvv6tWivdbxzEOe1cxlhfLX7msWhk/6B7E2LT7s/2s7+Mu7OJc&#10;5mS94+/E6/n9bYzrH+4Wrvd4EEP34CzGw6syxrWm27pqP2NU9GJsvgceeu4cSlbP9dr9Fq/Nntre&#10;9u/xzfbtd721r+N6cyhpOvbXeLYtfkYMz7hXGkznZjKbn5ONx/Dc585NvxXj8eyCbfQMBwAAAAAA&#10;2D0dQAAAAAAAAAAAMqcDCAC8ilqnjM55jPe3pzEmjf1M5t0nnttVZl89v3vIU2bnKzkebtaZpkm9&#10;Y83qLjQAAAAAAACvSwcQAAAAAAAAAIDM6QACAK9hPIihe3AWY7FBB4l694neVRnjCxtl7I2tHd9N&#10;P4bW8TDG5OXn6unOLfp/AAAAAAAA+0IHEAAAAAAAAACAzOkAAgCv4ulOEslyN4mP1X3ipt+K8XjY&#10;ifH8/jbGlU1Sat1VRr2rGJNy49Yf43gddA9inDYlSa1EYth8ewAAAAAAAK9DBxAAAAAAAAAAgMzp&#10;AAIAr6qhw8RTPkz3iYfn5vLkPsbbFS1AxoNujAc//o5Rlw4AAAAAAOAj0gEEAAAAAAAAACBzCkAA&#10;AAAAAAAAADLnLWAAAAAAAAAAADKnAwgAAAAAAAAAQOYUgAAAAAAAAAAAZE4BCAAAAAAAAABA5hSA&#10;AAAAAAAAAABkTgEIAAAAAAAAAEDmFIAAAAAAAAAAAGROAQgAAAAAAAAAQOYUgAAAAAAAAAAAZE4B&#10;CAAAAAAAAABA5hSAAAAAAAAAAABkTgEIAAAAAAAAAEDmFIAAAAAAAAAAAGROAQgAAAAAAAAAQOYU&#10;gAAAAAAAAAAAZE4BCAAAAAAAAABA5hSAAAAAAAAAAABkTgEIAAAAAAAAAEDmFIAAAAAAAAAAAGRO&#10;AQgAAAAAAAAAQOYUgAAAAAAAAAAAZE4BCAAAAAAAAABA5hSAAAAAAAAAAABkTgEIAAAAAAAAAEDm&#10;FIAAAAAAAAAAAGROAQgAAAAAAAAAQOYUgAAAAAAAAAAAZE4BCAAAAAAAAABA5hSAAAAAAAAAAABk&#10;TgEIAAAAAAAAAEDmFIAAAAAAAAAAAGROAQgAAAAAAAAAQOYUgAAAAAAAAAAAZE4BCAAAAAAAAABA&#10;5hSAAAAAAAAAAABkTgEIAAAAAAAAAEDmFIAAAAAAAAAAAGROAQgAAAAAAAAAQOYUgAAAAAAAAAAA&#10;ZE4BCAAAAAAAAABA5hSAAAAAAAAAAABkTgEIAAAAAAAAAEDmFIAAAAAAAAAAAGROAQgAAAAAAAAA&#10;QOYUgAAAAAAAAAAAZE4BCAAAAAAAAABA5hSAAAAAAAAAAABkTgEIAAAAAAAAAEDmFIAAAAAAAAAA&#10;AGROAQgAAAAAAAAAQOYUgAAAAAAAAAAAZE4BCAAAAAAAAABA5hSAAAAAAAAAAABkTgEIAAAAAAAA&#10;AEDmFIAAAAAAAAAAAGROAQgAAAAAAAAAQOY+pZeyLH/FZwDA08aDGLoHZzGOil6MV+VFjEfx+g4s&#10;HWdN5zyG+9vTGNvxur9u+q0Yv3+5j/H2tGmPx/E66B7EeDbqxHh+fxvjaVE7L9PzkORyLlgYD7ox&#10;Hpwdxpi8u3t5Yzfx2m8dxziM12W9qzLGi497ol7P9HmcvPvfPVnI4PfEo3Om5pm/x+fPzcuTGGff&#10;n/j9BwAAAPD2dAABAAAAAAAAAMicAhD4UNKq3pui32pFuoNxhPfMNf9Ytni926eR27KMlNNc9YpI&#10;LlLnj5TjYSdy8rUdIXeebds3O6fHkWHvKjK79+tJnT/y7v5hDvGOTX+H7+L3ePvrSaQzOosc9G/m&#10;AQAAAODtKQABAAAAAAAAAMicAhA+pvS+2JN004rPSVoNSQvZLGYDHlhaUXsRSQvhs14M/57c9Oc5&#10;HhaR3tVt5LRdRJqlf2wXnw+LSFGkl8Pi8+Q/pxTtz5Hqv6aXyefTVN/5mNRVYFwMuq1Ia/KLJQX2&#10;ys1/kWHRiZx/O4qwBx7t5uB3z9vZxe+JjMzm4lUvUgyP5/H/TgAAAABvTwEIAAAAAAAAAEDmFIDw&#10;sUxXhLcOziLF+X3k9/e0/z1//teNpLeEnwWAfZWWHd8U/ePhPEXvKnJxVESAx41/3kWqngW/dTMA&#10;eMzRRSQ1AZlleNyPVL+NAQAAAHgLCkAAAAAAAAAAADL3Kb2UZfkrPoN3q2rdMegexHhWnMd4f3sa&#10;47MWuKZuIhOttMJ8opO6iUzcnj69tfGgG2NqQJKc39/G+Pi3VWvn+q3jGKuf9LtOvDZtY/GzRjE+&#10;x+rjqp3bpR/19D6G8SCG7sFljCf3f8f44+Dhcfeuyhi//awdV2cL13Njq67Nwmy/m7oPLK5TvFN8&#10;cVVexLj85bWfmTobTJS/bfil13zdebwN8329PInx/vZzjP88cU5X7t/SXKrm3dfrpvOyyfysbtrl&#10;Kb7Z/Gs67qTx2B+51snr3OMP3fRbMR7fbX7fbXzNG467yeJ8VPdS0nw/vabac/Jws+N62haewROr&#10;rk3y7Ouz6h5aUu1zMtvv5nt4PU3z/PE58y3Gnw3n9DWfk8vW+92z6vfOY+rnYj/unZn1/h5KdvU3&#10;0ZPXfdu/e9a5Z7b0u+ep37m7vsdXPZcqtWv/Jn/zvYXd/d54ye/xR02vfzKbA5OLG8Pmz8mPer0B&#10;AAAAtkcHEAAAAAAAAACAzOkAwgdRXyHdi/Flq1tr21zZVWR194ZK9XXJul/b7/6M8dvK1XEP9+Hu&#10;RauY1zue+orb2arkZP6ltZWzs4W8J//+W33wV20V9uxnfauOe7ba8PAZK543Vlvl+tQKx6Zjr+/f&#10;+quu151Dv9vmNd+uptXYS+fpkZWljde6aRXy0rna9P5d9twVtE3HnSwde63T0OpV/bu/3lvpALLq&#10;mm983I+vlE6evj9ey7ZXclfXOXnuM7j+o1ddm2T+Peten5XPy/rv5oddAZLmqbudub7b+3GL1vzd&#10;s9b1rh3Hxl51Rf66v/d+uyfe4m+ijH/3NM3zZNf3+Fqnemm+PmMbWdr2742FrXcA+c2Lt/1hrzcA&#10;AADA9ugAAgAAAAAAAACQOR1A+FiaVr2u1UnhcYsVlTE0r1Cr/exVqymT2YrK7XW22N5q18Vxr+pa&#10;8fgKxmR+vusrZ2vXY76acFhbBVg8/L7ddgB5/krMVash1z+X666E/t0WVzhv2Vor1WtWrixdMZfq&#10;1j/3y567yrXpuJPl3dz0+u3+er9kde/613zD42hYhZ7sw1yf7GC8bmsl9+w8Js99Btd/9mb343rX&#10;Z+37q3b9Zs/ypPkUbWeu14872dq83IrnzZ2m+zRp2tu1r9drapgbKw5/TVu8nhn/7mma58mu7/H1&#10;ruPD6zR81Q40b2m7vzd+95Lf46ss5kQMz+jc8VGvNwAAAMD26AACAAAAAAAAAJA5BSB8LEcXkbK8&#10;j5x3ikgxPI60Wq1pupHBuIg8pX36d6RXjCKX1+NI3c1/w0i8d/4k346KyJL253nSesqU4XEr0r8p&#10;Im8rHdu4uL4cRYren5F0KI+vSUxr9drF58mBpBR3P+eptrSs9+dRZEnnJPJ1ssmUVzW+jqRDTul8&#10;aUfWcfRnL1KMLiNpejwyRT6wybmZJF3yxy7779pfOpFi9CPSNIdmGufSVPv0NlKW6blw8cQ83oWH&#10;x73q2JPRj3Ekf+tf82TlcY8n82GStK495fBze573pZrxs+fvS57BzffOZtcmeR/zsjruTY79VY77&#10;mb97mn7vZPe7Z6//HmqW0++edbztPV6dnYuyjJS3p5Hqyca+aU9+0aRMZk0kTZvNpo7rDQAAAPBS&#10;CkAAAAAAAAAAADKnAIQPqlpHdnpbRsq0wizl/jzSKUaRs4NWpDsYz7OsWqmWFtpWi22vI+krq69O&#10;S1RvitT8IxqAnHyNNK9kq7ZXrX67j8w6lcxWvj6nU8n2VEf2Y1REJjtU657yeI4nx55STDs3pCzO&#10;UX7eZ3cByF1q6dQpUoOEWd6Xh8/flzyDX+P52/56EukUw8j3yS+qlIVqLwZ/nUWqPlqbdcX5aD7e&#10;757N/h56/b+JPraX3uNMjAeR7mQepyzm9EHkbPKcT2l+1u/ZvG9/iVS/jQEAAAB4CwpAAAAAAAAA&#10;AAAypwAEftc+jdyW95HZStNZV4+HnT0eanq//eLmv8iw6EX+Pm1H1pO+7pFOJeVVpFpHuehU8jrv&#10;iV/t05fJeUkpeleRxb6tSvV+96//nvfbdfdzHFnH+OddhJcb/xhFis6XSDUbYSYtkx4VPya35izv&#10;y8Pn70uewa/y/B3/iFRXZZKzg8hi5fp0hXtxHrmf7FfKbN9y/f2wS+v+7nl/v3fW+3vo9f8m+uBe&#10;eI8zMf9/jzKymNv3kdn/ixSd88j95N9SFl93G0n/a7H2/17s0nxOVP0U32c3LgAAAID9pgAEAAAA&#10;AAAAACBzCkBgW46+Rc47o8jZPzeRm/+GkaL3Z2Q7qx6rrVyUV5He5LOU1SuDqxW0s5Xjox/jyGaq&#10;bXw+LCKTHxhJW8lisf3Se633I2mR8JMLhdtfIyeT85ayyblbdK04iXydnMKUjY0n53qStKZ7/XXd&#10;27jmDZ57Ljc2m13jIi1oj0Xth58j1dGxsMPrvc/aXyKTQ47MnoXrdErIS3V9Z8/f/X0GV3sz+D6M&#10;rOxScnsa2ex+/iBz/Zm/e5p+7zzrd89ee/j30Ov/TfRRvcY9PlP9VdGf/J2R0uoOItUesG9e3n2o&#10;dr1b3chgcrFTAAAAAFhNAQgAAAAAAAAAQOYUgPBBTFeTdQeRVasGx4O/ImejItI5+TpP8+rF6l++&#10;nnQixfA4cjwsIr0/jyIr3fTn6Q7GkSbjwffIsOhETr62I82qfZyvHB9+j8xW1W2ysu7o23mkMzqL&#10;HPRvIvtufH0Zifeqj/8yuTiT/DfZ9ZRm1bk7/bsXmV3fp67ReNCNHA87kfN/TyPVlhbaX08i1VV8&#10;ZF9mnTYOziKLfV/H09f8JZ5/Ljdz0z+Y52zUi1xdHEWo29313msNXRLe62r+2fN3f5/B9Xn4XyTt&#10;3fb28KPM9eo41/3ds+r3TkpWNvx7aJt/E/GU+rnbxT0+dTPZ9iTVXxgTo8vI9eQapbBfXtz1bqnb&#10;XfVX5qyzIgAAAACrKQABAAAAAAAAAMjcp/RSluWv+Azeu9RJYSJ1UUiauyh04vX8/jbG001Wrk3X&#10;PvZbxzEO453oi+KqvIhxk54FaRVvcpDakDzquftZLZkcdA9ibNz8ROf8Psbbxo3Xj/dps+0l823W&#10;rsvhVRnjrMHDTb8V4/HdeYz3t6cxtld836OW5sAzr09alTzRSu1dGm227ebrPdvOtxh/zq7b4VWM&#10;5VqdMNa75quv929eeC5Xz++pTnXdk/m1j9dHPGdOrLD2ftY0ncvF9tKy6cX5SpZ3s3Z/9da95i+/&#10;x7d93EnTsW/ruBfbjyE87zm+betfjwfWOu7nPYPXnZeP/+R1r89m+zbTm963yep792XPtvpxJ9ue&#10;l1u18nfPNv7mWGcOvK7FvjXdPNXfQ8mu/iZ66tk22cEYtvW7Z/XxNnv5PV7N82TX9/h656f2M6Z/&#10;E6z8eyB7tXlZbHbcs+udbPP3+KOm8z+Z3QOTGzGGtbdRM//bfzap3uJ5CwAAAJApHUAAAAAAAAAA&#10;ADKnAwhs3cOVincvXAEH79U+rzYnVw+fv8mbdGn48J63Yn+x4vsl3RyA3dvOPe7+fh9m1zU5Hj6/&#10;C9Hv6l1wNu5KAgAAAPCB6QACAAAAAAAAAJA5BSAAAAAAAAAAAJnzFjCwZd7WAtbjXmFXZnMrmbWP&#10;712VMXonmFcwHsTQPTiLsVizdX+95X/iusEe2tI97v7O3E0/htbxMMbk5df0eW8vBAAAAMCCDiAA&#10;AAAAAAAAAJnTAQS2pbYKrrPmakj4qHQA4TXc9FsxHg87MZ7f38bo0bxLm67gfvzrE6u+YR9t5x53&#10;f2eq1gFm1LuKMSk3bv0xjtdB9yDGeQOo6TY33x4AAAAAOoAAAAAAAAAAAGROBxB4pvr7mM94P3NY&#10;jw4gvI6Hq4svT3Rnej0NK7ubWPENmXGPf0Tzv99+/B2j6wkAAACwX3QAAQAAAAAAAADInA4gAAAA&#10;AAAAAACZ0wEEAAAAAAAAACBzCkAAAAAAAAAAADKnAAQAAAAAAAAAIHMKQAAAAAAAAAAAMqcABAAA&#10;AAAAAAAgcwpAAAAAAAAAAAAypwAEAAAAAAAAACBzCkAAAAAAAAAAADKnAAQAAAAAAAAAIHMKQAAA&#10;AAAAAAAAMqcABAAAAAAAAAAgcwpAAAAAAAAAAAAypwAEAAAAAAAAACBzCkAAAAAAAAAAADKnAAQA&#10;AAAAAAAAIHMKQAAAAAAAAAAAMqcABAAAAAAAAAAgcwpAAAAAAAAAAAAypwAEAAAAAAAAACBzCkAA&#10;AAAAAAAAADKnAAQAAAAAAAAAIHMKQAAAAAAAAAAAMqcABAAAAAAAAAAgcwpAAAAAAAAAAAAypwAE&#10;AAAAAAAAACBzCkAAAAAAAAAAADKnAAQAAAAAAAAAIHMKQAAAAAAAAAAAMqcABAAAAAAAAAAgcwpA&#10;AAAAAAAAAAAypwAEAAAAAAAAACBzCkAAAAAAAAAAADKnAAQAAAAAAAAAIHMKQAAAAAAAAAAAMqcA&#10;BAAAAAAAAAAgcwpAAAAAAAAAAAAypwAEAAAAAAAAACBzCkAAAAAAAAAAADKnAAQAAAAAAAAAIHMK&#10;QAAAAAAAAAAAMqcABAAAAAAAAAAgcwpAAAAAAAAAAAAypwAEAAAAAAAAACBzCkAAAAAAAAAAADKn&#10;AAQAAAAAAAAAIHMKQAAAAAAAAAAAMqcABAAAAAAAAAAgcwpAAAAAAAAAAAAypwAEAAAAAAAAACBz&#10;CkAAAAAAAAAAADKnAAQAAAAAAAAAIHMKQAAAAAAAAAAAMqcABAAAAAAAAAAgcwpAAAAAAAAAAAAy&#10;pwAEAAAAAAAAACBzn9JLWZa/4jP4aMaDGLoHZzGOil6MV+VFjEfxCrBD0+dQkuez6CZe+63jGO/O&#10;72O8PW3HyFMenrthvC7rXZUxXjxjItz0WzF+/7LpdXm4b8lwL+dl/Rw+bx/Hg+70o6I4uDyJ8f72&#10;NEYzGQAAAACAXOgAAgAAAAAAAACQOQUgsNfSyuabot9qRbqDcYT36qNeb/Ocj2Y2548jw95VpCzL&#10;R5M6f2za/SN1/kg5HnYiJ1/bER7X/noyT2d0Fjno30QAAAAAACAXCkAAAAAAAAAAADL3Kb2UZfkr&#10;PgP2TLXyOK0QT+7O72O8PbWK+336qNfbPM/be71+D49rGK//P3t3r5tIsgUAuCfiRZBGIyQnZDyB&#10;pQnYzNmVyMicjBxusCG6CZkzpJs5W4KReAIyEkvIGokX6WgudTAwBmN+DDZlf590+tg7dtPdVd14&#10;pVOHda1++fjVHl06Bu1IleZ95M54GPkol2yx79kRz49v3w4iRTHrwtNt1CInN0Un8nh4Hfk8Rvjp&#10;cR7lGI92DQEAAAAA4G3pAAIAAAAAAAAAkDkFIAAAc6n7wzQqlWZE6miSoizLp9FvRfSalUU0upOI&#10;bSa/7iOK4iLia7WIeJ3UsWRQtJu9iKLVj0hdK3Su2NPlbcR0eCN6zXbE7AoDAAAAAMD5UgACAAAA&#10;AAAAAJC5L2lTluXv+A4+ukk3UqN2E3kU2z/UO5HGw+vIuyzInnQbkWt3V5HHw6+R/1tpRu7F9g9p&#10;VfZUubIke7Gfm7Wj2lm9M448vH71UvL9pVXzU5W08vw5G877ebM11u1N1/BRq19G3rTL5TVNq+xn&#10;+uVt5PVfWXnNbeO063gnJxrz9xnv5fr3zeNTj21nPIy8engnneuLe/wu8tXjMXz/uek1Xz7Wk9j2&#10;HEr2fBbtPS8f52Sy/Z6cdbToNmqRtw3bbvNy2z63jcvqM2KXcdz2OyvHdLHbM2t+7ZP5s2bzc2Zm&#10;eQ/s9vO7OMU+j2aXOT+17Zn+5laOezpZIu3/zF2Ze4/3d7LP3xsAAAAAALCNDiAAAAAAAAAAAJnT&#10;AQSmBu1K5Ob9KzqArCxhX1vJvNIhY7eVzk9XDd+/Z4ePDVbPf+N5PZ5/u5itSk/WfmbH1da7vubq&#10;ivjkaB1Ato13sveYn/N4Pz22ZNM1Wvxs41fkH1vvpyOe96ZOA2vHutLtodj/3j+FQ59Fhz6Hko3z&#10;cufuB/uM39Of3fU+2/UYRyudU5L5USyubW9Dt5CVfV1svV8fPf5esva70ydesrEz0jY7dYI5rHPJ&#10;29jtWbAc70iLsUnO4fH3mr8Rwtp9N5uDyctdawAAAAAAYD86gAAAAAAAAAAAZE4HEJg6ZgeQzV0e&#10;DulycMTOCMe2c3eAXRy2gn3buC3H5nQdQF7u6rHv+B1jvFeu5dOGENtt6jiwOt5TO3dI2OqI83y1&#10;I8TGLiUzq3Nk8/x4G8fqALLrcyjZdL13P5bdx2/3673nM2FDt51ktQtHfcPxLY8t0h6dGWbnn+w6&#10;h4867476LH4vz8+h5BzO4/C5Mff0/HqPz9lkn783AAAAAABgGx1AAAAAAAAAAAAypwAEjqYV8ddl&#10;EbHN6GESkavJz7uI0fScU/x9XY04yORnxN2oiKh/q0Zsc/lXK6IY3UX8nF7OFG9jv/FO3mbM03Wr&#10;FtfDMqIs94zhdcRsL3+ofo1I/Qrm0WtWItqDIuIctaaDk2KT6vUwoixvI9JP7jicZ+oY8zIN5qD4&#10;t1dE1K++R6zNiZ2lfc/i5/QGTzEdlIjN13v2al+nEy1Fcf8rYr6nNZe3Ef3p6aeYz80UqfNHdP9I&#10;3WCmkTpKvNxVYjbDv05/JMXZmzxEpN4vKS6mB52C46lOJ2GK2RUeFel22e9RPpvpt9NnbIr5c/bZ&#10;Zy0AAAAAALyCAhAAAAAAAAAAgMwpAAEOMnkYRZyCFeznaL6CfbyITr2IWHRaqMyjEdGdFBF8dmkS&#10;zCI9MuKx0WtGLOfM85Ead6QoRg8R8z1tcnnbj5j1QZlFUUwn6TQ6Py4jtruP+DV9oRT5mJ1nap60&#10;QwOlNzXpNiKeG+NZpLnQLNJQpzg71W8RsysMAAAAAADnSwEIAAAAAAAAAEDmFIAAB6l+q0ecwv2v&#10;ScQ2k1/3Efxp1iOh26hEPL/a/oVodCNme3lOai0wi+thGVGW8+hHtIpRxE2tEtEeFBF8Vss5kx4Z&#10;8dho9SOWc2db3EbM+tBsNmg3I3r11iJa9el8nMbNf7oRm+Z29etFRDGduykepj+UYqvJr0XMeoe8&#10;VxejPY/7Dcw7f9RuRhGtfhmxPr7zZ8e8a8uZmTxEjIp6xDl2WQEAAAAAgEQBCAAAAAAAAABA5hSA&#10;wFl7ump+9DCJOAfL1fK9iH8HRcRBqt8jrqbnmGLX85w8jCKK+lXE9+nlSnGQlRX87+MY4z3bx3p3&#10;jh1jeB0x28u+Zv0Zbst+xHw1//aOLsc47zc06UY0KpWISqUdkab/x2h0st94TLr/RMyeBM+Zz6Zq&#10;kR4Z8di4n95v00h7PcZIzztNNHv1iM7/bhdx+79ORH10E/Gf7iRizeVfEfN525s+0FJsM/jvzSJm&#10;vW9axV/TWyHFm6h+i5gOVcSuHZROazayP+9GEUW9E/Fjek1S5Ob13aZmT4f29HmRolJpLCJNxeem&#10;IwAAAAAAHEIBCAAAAAAAAABA5hSAAAAAAAAAAABk7kvalGX5O76DT2rQrkRu3ncij4fXkXf5CIz0&#10;sQNJ7SZ9rkFR9MvbyOtd7mcfJdCuNCP3Wv3I5e32fviL4+ulBv9F0RkPI1/vcoAnM+tZ323UIt+M&#10;thzboB2pXcyuT7J26o8/U2nOPkii3hlHHq7sbHnNI21+zfRRHVON+Q9OXfTLyIvXXvmZUWynNozP&#10;7uOdHDbmZznej2PT+PUjcrI6LnM7j8+Ko5z3yniujfcRLM9vMVtC6wivdeiz6NDnULJpXm4bx8W/&#10;381es/X4ATD3V8/ft2H1ftvjOfisPfa3Om6bxuvQn0t2nQPL393lObLNyrP44pXX9Ii23tMbnr/z&#10;Z3+y6Tnzlg69Lxc2vc8kr70HAAAAAADgDzqAAAAAAAAAAABkTgcQPpXnVmzv4qXVyLuv5D68A8ja&#10;Cu8Nh7+pY8ZbWK70jrRun/Nd6QSyrhXbXVfNz8coWR/7+b5mnS1+bVlFv9/K/UPH/HzH++VrOXdo&#10;B4/dzjvZeO5v0AFk9TVGB87HfZ9DyabzPvQ5lGyblxvv7cXvzY5lPm53L3UAWVi5N2K72dp5HzQG&#10;z7/mxq4dW59DT+d5sutc3+85spvlPiMd1kHn6Lbd0/Nr+L/IxX+ezqHkLZ9va1bm2fRAIx16TM/e&#10;S3v9LQAAAAAAAC/TAQQAAAAAAAAAIHM6gAAAZO81XaZ4zrJjx35dfjZ5rvvPe3buAgAAAADg49EB&#10;BAAAAAAAAAAgczqAAAB8EKtdJlr9MrJGIHsYtCNVmr3Ir7+GK91Z6p3IyXh4HVn/DwAAAAAAjkEH&#10;EAAAAAAAAACAzOkAAgDwwQzalcjNXj1yZzyMfK3VxPMm3ccviqJRu4k8avUjl3u3/pjEttuoRX5s&#10;xpJaiUTaf38AAAAAALAbHUAAAAAAAAAAADKnAwgAwIfztAvF3dU48lALkGdNuo3Hr4qi9vB3ZJ06&#10;AAAAAADIjQ4gAAAAAAAAAACZ0wEEAAAAAAAAACBzOoAAAAAAAAAAAGROAQgAAAAAAAAAQOYUgAAA&#10;AAAAAAAAZE4BCAAAAAAAAABA5hSAAAAAAAAAAABkTgEIAAAAAAAAAEDmFIAAAAAAAAAAAGROAQgA&#10;AAAAAAAAQOYUgAAAAAAAAAAAZE4BCAAAAAAAAABA5hSAAAAAAAAAAABkTgEIAAAAAAAAAEDmFIAA&#10;AAAAAAAAAGROAQgAAAAAAAAAQOYUgAAAAAAAAAAAZE4BCAAAAAAAAABA5hSAAAAAAAAAAABkTgEI&#10;AAAAAAAAAEDmFIAAAAAAAAAAAGROAQgAAAAAAAAAQOYUgAAAAAAAAAAAZE4BCAAAAAAAAABA5hSA&#10;AAAAAAAAAABkTgEIAAAAAAAAAEDmFIAAAAAAAAAAAGROAQgAAAAAAAAAQOYUgAAAAAAAAAAAZE4B&#10;CAAAAAAAAABA5hSAAAAAAAAAAABkTgEIAAAAAAAAAEDmFIAAAAAAAAAAAGROAQgAAAAAAAAAQOYU&#10;gAAAAAAAAAAAZE4BCAAAAAAAAABA5hSAAAAAAAAAAABkTgEIAAAAAAAAAEDmFIAAAAAAAAAAAGRO&#10;AQgAAAAAAAAAQOYUgAAAAAAAAAAAZE4BCAAAAAAAAABA5hSAAAAAAAAAAABkTgEIAAAAAAAAAEDm&#10;FIAAAAAAAAAAAGROAQgAAAAAAAAAQOYUgAAAAAAAAAAAZE4BCAAAAAAAAABA5hSAAAAAAAAAAABk&#10;TgEIAAAAAAAAAEDmFIAAAAAAAAAAAGROAQgAAAAAAAAAQOYUgAAAAAAAAAAAZE4BCAAAAAAAAABA&#10;5hSAAAAAAAAAAABkTgEIAAAAAAAAAEDmFIAAAAAAAAAAAGTuS9qUZfk7voPPZtKN1KjdRB4Vrcj9&#10;8jbyZWwPNYhtu9KM3Ivtula/jHx7wIsN2pXI/3wbRx5eVyPDZzfpNiLX7q4ij4fXkd0hAAAAAAAA&#10;fFQ6gAAAAAAAAAAAZE4HED63k3QAWen80epHLg9p8bHBvPNHs1eP3BkPI2sA8paejvN9RxeWs7J6&#10;b5/gPgQAAAAAAIBzogMIAAAAAAAAAEDmdACBYxu0I1Wa95GP2p1jse9e5Fa/jKypwXvQAeTo1jry&#10;zMznebL3XHfPAAAAAAAA8EnoAAIAAAAAAAAAkDkdQODIJt1G5NrNReR+eRv5dQ0Hnnab6LX6kUtt&#10;DN6RDiCvN4ltt1GLfFN0Ivev7iI3b2Y9QF7VAeTRoF2J3Oy1Ih/nvgQAAAAAAIDzoQMIAAAAAAAA&#10;AEDmdADhc5l0IzVqN5Fn/QX+UJ91IBgPryMf0svhFB1Ajr7PQTtSpdmL/Kydu4ysdCeJ7bp5F4eX&#10;drf7ee7WEWWxv7uryMl4+DXyfzcd77Z9PXalOERdl5An5l05/vn29LqsXutjdACZ7jTS/N4vjAUA&#10;AAAAAAAfjA4gAAAAAAAAAACZ0wEEpuadCJr3e3QA2aWLxkt26jYyiW23UYt8c7FrV47nbeqs8Ozu&#10;Hs+vXcy6cKz9zI4dFfbp5rD82SN3AHmma8faua+M5/aOJU+P4V5HiaM5SQeQRwfd6wAAAAAAAJAB&#10;HUAAAAAAAAAAADKnAwhMHbMrwO5dLHawY5eNrY61n3BYV5LVa5ysXue36ACyubPHvh09jtEBZOVa&#10;rjcqedlKF5mkeuR9HjJDXuuUHUCW+440vRWGkTVuAQAAAAAAIHc6gAAAAAAAAAAAZE4BCJyzyUNE&#10;6oOQ4uJrNWJfk593EaOiFfH3dTXiIJOfEXfTA0pR/1aN2Obyr1ZEMbpbxM9JEXF609d9jL8ui4ht&#10;Rg+TiNNK161aXA/LiLLcM4bXEbO9zLt1HHefH03160XE7I4aFWmITz7MAAAAAAAA8AYUgAAAAAAA&#10;AAAAZE4BCAAAAAAAAABA5hSAQBbqEemTVnb4tJU1k4dRxCkc+rE05GnQriyiUnk5Gt1JxFmpfouY&#10;3VEAAAAAAADwcSgAAQAAAAAAAADInAIQyELq3jEqHiZFxL6q3+oRp3D/axKxzeTXfQR/StdtUnQb&#10;lYjnumi8GI1uxGwvszj2Pldd3paLKMuXY3hdjTgrk4eIUVGPOLSrDgAAAAAAAJwbBSAAAAAAAAAA&#10;AJlTAALnrPotIvXuSLFrt41V1a8XEUXRi/h3UEQcpPo94mp6QClGD5OIbSYPo4iifrWI79UiYm+T&#10;XxGpn8j79RRJB14tUmOVFLteh6dm+7gelhHPddF4MYbXEbO9zOLY+/xodKIBAAAAAADgo1IAAgAA&#10;AAAAAACQuS9pU5bl7/gOPqlBuxK5ed+JPB5eRz6kA8Kk24hcu0kdN4qiX95GvoztvmYdJbqNWuSb&#10;i37k8nbfva3sZ5T6iRRFZzyMfP3ciQ7akdrF7PjXXvLx3yvN1FWkKOqdceThys6W1yPS4jWTtded&#10;dCM1Hn/4ol9GXrz2yr+PYjvVev66rI5Fsnk8Zi1R2pVm5N6Gfa5azJ3e02uaPHtd2Wo5brMRbj3O&#10;g2Tvqb/imPc6AAAAAAAAnBMdQAAAAAAAAAAAMqcDCJ/KameBXc27WySrHS5WHbcDyMymLhqHdphY&#10;dq2I9LwdO2CsdgJZ14rtPtdh8zjN9/Uj8q8tnVFWxyI5dgeQ6avEdtldJdKzNnVJ+bS2zp0X1Pfs&#10;4LHSPWZ6E0UyFgAAAAAAAHwUOoAAAAAAAAAAAGROBxDIwqHdKYBk2fVm/440AAAAAAAAkAMdQAAA&#10;AAAAAAAAMqcDCGRk0m1Ert2MIrf6ZWSNQGCDQTtSpdmL7J4BAAAAAADgo9IBBAAAAAAAAAAgczqA&#10;QIYG7UrkZq8euTMeRr6uRgIm3UiN2k3kUasfudT6AwAAAAAAgA9KBxAAAAAAAAAAgMzpAAJZmsS2&#10;26hFvrsaRx5qAQJh0m1Erj38HVnnDwAAAAAAAD46HUAAAAAAAAAAADKnAwgAAAAAAAAAQOZ0AAEA&#10;AAAAAAAAyJwCEAAAAAAAAACAzCkAAQAAAAAAAADInAIQAAAAAAAAAIDMKQABAAAAAAAAAMicAhAA&#10;AAAAAAAAgMwpAAEAAAAAAAAAyJwCEAAAAAAAAACAzCkAAQAAAAAAAADInAIQAAAAAAAAAIDMKQAB&#10;AAAAAAAAAMicAhAAAAAAAAAAgMwpAAEAAAAAAAAAyJwCEAAAAAAAAACAzCkAAQAAAAAAAADInAIQ&#10;AAAAAAAAAIDMKQABAAAAAAAAAMicAhAAAAAAAAAAgMwpAAEAAAAAAAAAyJwCEAAAAAAAAACAzCkA&#10;AQAAAAAAAADInAIQAAAAAAAAAIDMKQABAAAAAAAAAMicAhAAAAAAAAAAgMwpAAEAAAAAAAAAyJwC&#10;EAAAAAAAAACAzCkAAQAAAAAAAADInAIQAAAAAAAAAIDMKQABAAAAAAAAAMicAhAAAAAAAAAAgMwp&#10;AAEAAAAAAAAAyJwCEAAAAAAAAACAzCkAAQAAAAAAAADInAIQAAAAAAAAAIDMKQABAAAAAAAAAMic&#10;AhAAAAAAAAAAgMwpAAEAAAAAAAAAyJwCEAAAAAAAAACAzCkAAQAAAAAAAADInAIQAAAAAAAAAIDM&#10;KQABAAAAAAAAAMicAhAAAAAAAAAAgMwpAAEAAAAAAAAAyJwCEAAAAAAAAACAzCkAAQAAAAAAAADI&#10;nAIQAAAAAAAAAIDMKQABAAAAAAAAAMicAhAAAAAAAAAAgMwpAAEAAAAAAAAAyJwCEAAAAAAAAACA&#10;zCkAAQAAAAAAAADInAIQAAAAAAAAAIDMKQABAAAAAAAAAMicAhAAAAAAAAAAgMwpAAEAAAAAAAAA&#10;yNyXtCnL8nd8BwDA0qQbqVG7iTwqWpH75W3ky9h+AGvn+Yx6J9J4eB25GtvzNGhXIv/zbRx5eL3p&#10;aCex7TZqkZObUT1yZzyMfF2sXJuMrsNePstcB87YILbtSjNy76Dn7dPn+jGf6ZNuI3Lt7iryh3sf&#10;AAAAAD4EHUAAAAAAAAAAADKnAATgQ0srKQdFu1KJaHQnEXxUxvvzOdKYV68jhmUZUT5Gv1UsIgep&#10;80eKZq8ecfW9GgF5enp/e65zHp5/3znOvEzP62rxrV5EnJvq96uI+ugmotYeRAAAAACcEwUgAAAA&#10;AAAAAACZUwACfHyT7iIaaaXiNCobIi3is5APWFjrjHEbcTn9pxSciUE7otkrIlr9YcR1tYjYbLba&#10;/OtFsYiiSJuL4uv0n1IU1a8Rs/+aNtPvpzH7zQ/EXAc+hKfP9aM+0+fPyX4roug1I/z/AwAAAHBO&#10;FIAAAAAAAAAAAGROAQjwcT2uCK/UbhZRdMYRZaxuXo+//m1EpI8x9xH7AOcuLbkeFO1mL6Jo9SNu&#10;L4sIADJ2rh2XLm8jUhOQWSOQdsTsHQkAAADgfSkAAQAAAAAAAADInAIQAAAAAAAAAIDMfUmbsix/&#10;x3cAH8Lss1u6jVrkm6ITORkPryPv3UY6fZzMVCV9xMBUPX2UzNTwevueJt1G5PQJNElnPIy8/quz&#10;ptHtSjPy7JX+VI/t5t//87VGkfe1/byWn4uzuL5rL7XlOCfdSI3aXeSr8d+RH2pPz7vVLyP/+DU7&#10;p2RxXvXZmB48ngfZNj4z8+Pe9PETyzG6iNwvbyMn67+y8prp4y2mysedv3a8k33m8mstjvfuKvJ4&#10;+DXyfzdc063HtjaXZnPu+89n5szCrvNzdsOuT+/9596+5x0fYzI1H+e59xjvQbvy+FVRNO/3O/dj&#10;nfdLltfk6f20+x5OaNtc+sO258ZJnGCuzyw/AOE172enctp5+br3ife4x19j32u507Ftea7v/Uxf&#10;WPnb8NlLvO+83O/vtmT7Prcd527HOB+bJK/3npXzv9j/feFNrTxHpwMTaf/7b2UuPT5/k7f9WxcA&#10;AAD4CHQAAQAAAAAAAADInA4gwAe0unqyFTk5fHX4yj4fu4q8vCrv5e4NS3v+XONX5B87rQh8uu/7&#10;I61MTDYd5+pK0bWVziurex8XsxZX//vf7Iv/rKx6fXydpPwxO/f5SsuLt1g1v+Pqzq3n/Wj5c6/v&#10;ALLuWON9GptWEW+eI1vGeeXnFnv9c84sdxrb/e7hpXknjH27YCQ7n/dKp6FNc+ip0475UTqAHHje&#10;yeZzP+dV4o9jssOzenmNIu3ReeB0Dp/ru79P7HONju0k9+OR3yeW1q/pOT3Xd76Wuz7Tky3P9f2f&#10;6U+v4Uvvo7uPz677fDrPk81zfbd97nqM859LjjrXw9Njnc/J5PXz8pyf7Zu95m+EsDIGiz+Op87h&#10;fQEAAADIiw4gAAAAAAAAAACZ0wEE+LjWVtP94YUVoC9ZrryM9PKqvF1XVO6zMnZvz6/S3HeF5vK8&#10;Z10rks3dVLas3lxd3bsyFotVlL1nPju/OOW1+tPsHJJ9V6FuWwW6ei0/cweQbauMt66o3TKXnrPp&#10;+r88qjscywt2P+9Dxu+0Yz4/72Tfc3/teScbz2Nl7Dd1XDh/53fPHjzXV8dk6k26NO3puPfjYd0K&#10;dr/GT48hOYc5Mnf0Z3qy53N92zN9278/teN4rhzjMeb57se52zHO95cc/73ngGf2zg67p97bcvwi&#10;HdC14+k17dVn90iyz98bAAAAAIkOIAAAAAAAAAAAmVMAAnxcl7cRZTleRKdeRBS9ZkSlUnmMRkR3&#10;UkRsUr3+O6JVjCLufk4injP4txdRpFV80/hxWUSsqX6NSGs+U/SalYj2oIh4X+ncJsXPu1FE0fpr&#10;EelUnl+PmdYoVouv05NJUdz/ipjtaV3rr8uINfWriO/T3c3jzUx+LiKddor6t2rENpd/tSKK0V1E&#10;mh4bpsgnNr0+00jD/tzQz1W/1SOK0UPEpjk0t3Eu/aF6PYwoy/RsuH1hHp/Cbuc9N3qYROTvsPN+&#10;8dwn0zkxjbSuPcXF12oE72jlvez83s9WHeF+9D7x6DTP9GTbc33zM32299W/X5b//pw0djv8/XLU&#10;v9v2Pc4dj/GJz/re83aq08FIMb16Eeny7XcJZyN+W5YR5fB6EbMRBwAAANidAhAAAAAAAAAAgMwp&#10;AAE+gfnauWpxPSwjyrS6LsW4E1EvRhE3tUpEozuJWDdboZcW7s4W7/6MSD85++m09HMWqflHNAC5&#10;+h6xeQXffNXfOGLepWS+onTfLiXHNTuzh1ERMT2gRSyP6/loTs89xT4rfc+ZDgNwjlJLp3qRmi7s&#10;0HjhTU26jYjnno/LSM/SZpEelSny9vS97Pzez07P+8Q5ef7vl6f33/Ox/e+Xw/5ue36uz/a+73F+&#10;tL+xltL980eHk1xUv0XM3pEAAAAA3pcCEAAAAAAAAACAzCkAAT636nXEsBxHzFdxrnf2eGrj5/cP&#10;/l1Er2hF/H1djdhutupxrUtJ2Y9oFaOIeZeSwz5rfl+zY0of2Z+iaPUXsTy+bbH6ufx5uv81idhm&#10;8us+gtebPIwiivq3iNlshD+lJfOj4mF6a6Y4B/POH7WbUUSrX0Y8/3ycP9+nj9XZr38A8zv13N7P&#10;Ts/7xMve9pk+2/vq3y9P779tse3vl/3m+fNz/bXH+TH+xsre5CFi1k/wPLtSAQAAAJ+HAhAAAAAA&#10;AAAAgMwpAAE4xOWPiE59FHHz30HE4N/eIorWXxGvX5U528Nt2Y+YrxTfbaXx05Wlo4dJxO5mv7/4&#10;LPb7X4tIezmTBfebTboRjUololJpR6TFty8uNq9+X8TV9Lql2PXaLVc4X0V8n17CFAeZTK/1NNI6&#10;8d3Wir92vF9w6LU8yGx2pQXysUj+4mvE7Ox46oRjfs6q3yKmpxyxa+eF05rN2593o4ii3on4MX2E&#10;pyB5zfvZGTr5+8TT+zvfe3x2b7ztM32299W/X2ZHcmrPz/Pn5/p7Huehns7L+Zw85ry8vC0jytvL&#10;iHP3+q4+s7+m2tO/r1JUKo1FdKeXNQUAAADArhSAAAAAAAAAAABk7kvalGX5O74D+BBm/QjajV+R&#10;fwyvIyebVppOuo3ItZtR5HpnHHl4/fLa1NXf+1OrX0beunBx0I7U+PUj8qbXXL5WpKIzHkbecohh&#10;0K5Ebvbqkff53ZC6P0w15i8+NUqfUz+198rMlX1drFynxbHedyKP/xy/Lb+7atP47Dw2yeP4VJq9&#10;yJvmxs7js+EcksXxrPzM4uh3vOavHu9nHONaLveRljkXRb+8jbz6q8vjT+ulN//cpmu507juadO8&#10;3OWS7nre01eJbbvSjNzb4x47xZgn8/0m+577a8872Xzus+XQ3UYt8s3Fgc+jE9g6Fo/zNlm9x3d9&#10;7zmlg+f6yntZcor3s9c6yf147PeJFU/uwyPf46+x67Vc3hNbnunJsZ/rq++nh/7t8qcD/25LNo7b&#10;kY9z/trJqd57Vp91yevn5cqxRN+ULXPmDBz83JxbHf/YPjrGnAUAAAA+FR1AAAAAAAAAAAAypwMI&#10;8HGtrKZLnvYu+NOhK2qfX6mY7LtacblSdNNRvmbV78pq+Q0vsX31+ex8k+U5v2xtn1tW925aRZns&#10;2wFkfUXlK1aSrqzwXrffvl8e7/m+ZquLf+3d5WC38U527jhwhGu5fY4/qu+4gnbf+bCDnY/xGdtX&#10;/Z+uA8j0VWJ76D1+juedbDv35WtEOouuCNvH4s/V8v+bffGf2c/eXe14Px7BoWO+7Zkx32+yed/v&#10;18XitfPyxTl55PeJpdmcSl7/Pn48O8+hXZ/pyQme6zOrf69tt+tc33WeJ9uHZb/j3Pb8TU733vP0&#10;WZe8fl6unv8r/m57CyvzdTrYkQ69/5ZdVSLN6AACAAAA7EkHEAAAAAAAAACAzOkAAvAqT1cq3j+u&#10;/EveYvUt5GT3lfewq0NXrgOv5ZnOZ7fs2HGcTiXPdZV5y64+AAAAwMegAwgAAAAAAAAAQOZ0AAF4&#10;hU2rXxMrYOEpq8U5ldVV061+GVkjEDgdz3Q+rUE7UqXZi/z695yVblb1TuRkPLyOrP8HAAAAsCsd&#10;QAAAAAAAAAAAMqcDCMAhVlb++Xxu2M5qcU5t0K5EbvbqkTvjYWSPZjg+z3Q+nUk3UqN2E3nU6kcu&#10;9279MYltt1GL/Ni8KrUSibT//gAAAACWdAABAAAAAAAAAMicDiAAO1iucp0v0Zt5/Wd+w+dhtTin&#10;93RV9d2V7kxwKp7pfDaLOf/wd2SdOgAAAIBzpAMIAAAAAAAAAEDmdAABAAAAAAAAAMicDiAAAAAA&#10;AAAAAJlTAAIAAAAAAAAAkDkFIAAAAAAAAAAAmVMAAgAAAAAAAACQOQUgAAAAAAAAAACZUwACAAAA&#10;AAAAAJA5BSAAAAAAAAAAAJlTAAIAAAAAAAAAkDkFIAAAAAAAAAAAmVMAAgAAAAAAAACQOQUgAAAA&#10;AAAAAACZUwACAAAAAAAAAJA5BSAAAAAAAAAAAJlTAAIAAAAAAAAAkDkFIAAAAAAAAAAAmVMAAgAA&#10;AAAAAACQOQUgAAAAAAAAAACZUwACAAAAAAAAAJA5BSAAAAAAAAAAAJlTAAIAAAAAAAAAkDkFIAAA&#10;AAAAAAAAmVMAAgAAAAAAAACQOQUgAAAAAAAAAACZUwACAAAAAAAAAJA5BSAAAAAAAAAAAJlTAAIA&#10;AAAAAAAAkDkFIAAAAAAAAAAAmVMAAgAAAAAAAACQOQUgAAAAAAAAAACZUwACAAAAAAAAAJA5BSAA&#10;AAAAAAAAAJlTAAIAAAAAAAAAkDkFIAAAAAAAAAAAmVMAAgAAAAAAAACQOQUgAAAAAAAAAACZUwAC&#10;AAAAAAAAAJA5BSAAAAAAAAAAAJlTAAIAAAAAAAAAkDkFIAAAAAAAAAAAmVMAAgAAAAAAAACQOQUg&#10;AAAAAAAAAACZUwACAAAAAAAAAJA5BSAAAAAAAAAAAJlTAAIAAAAAAAAAkDkFIAAAAAAAAAAAmVMA&#10;AgAAAAAAAACQOQUgAAAAAAAAAACZUwACAAAAAAAAAJA5BSAAAAAAAAAAAJlTAAIAAAAAAAAAkDkF&#10;IAAAAAAAAAAAmVMAAgAAAAAAAACQOQUgAAAAAAAAAACZUwACAAAAAAAAAJA5BSAAAAAAAAAAAJn7&#10;kjZlWf6O74D9TbqRGrWbyKPY/qHeiTQeXkeuxhYAAAAAAAAAjkcHEAAAAAAAAACAzCkAAQAAAAAA&#10;AADInI+AgRMZtCuRm/c+AgYAAAAAAACA09IBBAAAAAAAAAAgcwpAAAAAAAAAAAAypwAEAAAAAAAA&#10;ACBzCkAAAAAAAAAAADKnAAQAAAAAAAAAIHMKQPikJhHdRiWiUlmNRkR3+mMp3s8goj09phSvP85t&#10;553iXM4dAAAAAAAAgF0pAAEAAAAAAAAAyNyXtCnL8nd8Bx9e6qhRFO1KM3Kv1Y9c3l5Gnpt0G5Fr&#10;N6PIrX4ZOVn50Y0G7Urk5n0n8nh4Hbka25fMjjHZdpyL82n8ivxj42vsdt7JpnPf9bwBAAAAAAAA&#10;eHs6gAAAAAAAAAAAZE4HED6VZXeLi8j98jbyM30wYttt1CLfXMw6ZiTPdc14zsEdQCbdxy+KolG7&#10;iXzxyi4cu5938vy573reAAAAAAAAALw9HUAAAAAAAAAAADKnAIRPInW1mBQ/70YRReuviNTT4vm+&#10;FqlPR7X4elFEFPe/FjHb0wlVvy4ivXSKXrMS0R4UEbvb97yT58/95OcNAAAAAAAAwMEUgAAAAAAA&#10;AAAAZO5L2pRl+Tu+gw9r1jajXWlG7sV2H63HXBT98jby5g4aM4N2JXLzvhN5PLyOnPpr7G7Wc6Pb&#10;qEW+GUX6Qz22nfEw8vXazl973sns3Hc9bwAAAAAAAADeng4gAAAAAAAAAACZ0wGET2Klk8ZFP3J5&#10;e7p+FsfpALLJ8509Wv0y8vK03v68AQAAAAAAAHh7OoAAAAAAAAAAAGROAQifROq7US2+XhQRxf2v&#10;iNQfY9YjIzepg8dlcVv2I1rT71Lc/5pELH208wYAAAAAAADgOQpAAAAAAAAAAAAy9yVtyrL8Hd/B&#10;RzfpRmrUbiKPWv3I5W3qqHFcg3YlcvO+E3k8vI6cenK8aNB+/GJ6nL9+RB5eP/9bk24j8uPpFJ3x&#10;MPLaj7/heQMAAAAAAADw9nQAAQAAAAAAAADInA4gfFKD2LYrzci92G5W74wfv1rvxrHswjGKvKv5&#10;Pjd190i277se242dP9bsd97JLscJAAAAAAAAwPvSAQQAAAAAAAAAIHM6gAAAAAAAAAAAZE4HEAAA&#10;AAAAAACAzCkAAQAAAAAAAADInAIQAAAAAAAAAIDMKQABAAAAAAAAAMicAhAAAAAAAAAAgMwpAAEA&#10;AAAAAAAAyJwCEAAAAAAAAACAzCkAAQAAAAAAAADInAIQAAAAAAAAAIDMKQABAAAAAAAAAMicAhAA&#10;AAAAAAAAgMwpAAEAAAAAAAAAyJwCEAAAAAAAAACAzCkAAQAAAAAAAADInAIQAAAAAAAAAIDMKQAB&#10;AAAAAAAAAMicAhAAAAAAAAAAgMwpAAEAAAAAAAAAyJwCEAAAAAAAAACAzCkAAQAAAAAAAADInAIQ&#10;AAAAAAAAAIDMKQABAAAAAAAAAMicAhAAAAAAAAAAgMwpAAEAAAAAAAAAyJwCEAAAAAAAAACAzCkA&#10;AQAAAAAAAADInAIQAAAAAAAAAIDMKQABAAAAAAAAAMicAhAAAAAAAAAAgMwpAAEAAAAAAAAAyJwC&#10;EAAAAAAAAACAzCkAAQAAAAAAAADInAIQAAAAAAAAAIDMKQABAAAAAAAAAMicAhAAAAAAAAAAgMwp&#10;AAEAAAAAAAAAyJwCEAAAAAAAAACAzCkAAQAAAAAAAADInAIQAAAAAAAAAIDMKQABAAAAAAAAAMic&#10;AhAAAAAAAAAAgMwpAAEAAAAAAAAAyJwCEAAAAAAAAACAzCkAAQAAAAAAAADInAIQAAAAAAAAAIDM&#10;KQABAAAAAAAAAMicAhAAAAAAAAAAgMwpAAEAAAAAAAAAyJwCEAAAAAAAAACAzCkAAQAAAAAAAADI&#10;nAIQAAAAAAAAAIDMKQABAAAAAAAAAMicAhAAAAAAAAAAgMwpAAEAAAAAAAAAyJwCEAAAAAAAAACA&#10;zCkAAQAAAAAAAADInAIQAAAAAAAAAIDMKQABAAAAAAAAAMicAhAAAAAAAAAAgMwpAAEAAAAAAAAA&#10;yJwCEAAAAAAAAACAzCkAAQAAAAAAAADInAIQAAAAAAAAAIDMKQABAAAAAAAAAMjcl7Qpy/J3fAef&#10;1iS23UYt8s0o0lQrtv3yNnJy+ZgBAAAAAAAA4FzoAAIAAAAAAAAAkDkdQGBq0K5EbvaedvzQ7QMA&#10;AAAAAACAHOgAAgAAAAAAAACQOR1A+OQGsW1XmpHvO+PIw+tqZAAAAAAAAADIgQ4gAAAAAAAAAACZ&#10;UwACf7j4Wo0AAAAAAAAAgJwoAAEAAAAAAAAAyJwCEAAAAAAAAACAzCkAAQAAAAAAAADInAIQAAAA&#10;AAAAAIDMKQABAAAAAAAAAMicAhA+t8mviPvplykAAAAAAAAAIEcKQAAAAAAAAAAAMvclbcqy/B3f&#10;wScz6TYi124uIvfL28iXsQUAAAAAAACAPOgAAgAAAAAAAACQOR1A+FSWHT9GkeudceThdTUyAAAA&#10;AAAAAORIBxAAAAAAAAAAgMzpAMKntuwIchG5X95GvowtAAAAAAAAAORBBxAAAAAAAAAAgMzpAMLn&#10;NulGatRuIl/0y8i3WoAAAAAAAAAAkBEdQAAAAAAAAAAAMqcAhM+t+jXiYvplCgAAAAAAAADIkQIQ&#10;AAAAAAAAAIDMKQABAAAAAAAAAMicAhAAAAAAAAAAgMwpAAEAAAAAAAAAyJwCEAAAAAAAAACAzCkA&#10;AQAAAAAAAADInAIQAAAAAAAAAIDMKQABAAAAAAAAAMjcl7Qpy/J3fAefziS23UYt8k3RiTweXkeu&#10;xhYAAAAAAAAAzpsOIAAAAAAAAAAAmdMBBMJKJ5BRpKlWbPvlbeTk8jEDAAAAAAAAwLnQAQQAAAAA&#10;AAAAIHM6gAAAAAAAAAAAZE4HEAAAAAAAAACAzCkAAQAAAAAAAADInAIQAAAAAAAAAIDMKQABAAAA&#10;AAAAAMicAhAAAAAAAAAAgMwpAAEAAAAAAAAAyJwCEAAAAAAAAACAzCkAAQAAAAAAAADInAIQAAAA&#10;AAAAAIDMKQABAAAAAAAAAMicAhAAAAAAAAAAgMwpAAEAAAAAAAAAyJwCEAAAAAAAAACAzCkAAQAA&#10;AAAAAADInAIQAAAAAAAAAIDMKQABAAAAAAAAAMicAhAAAAAAAAAAgMwpAAEAAAAAAAAAyJwCEAAA&#10;AAAAAACAzCkAAQAAAAAAAADInAIQAAAAAAAAAIDMKQABAAAAAAAAAMicAhAAAAAAAAAAgMwpAAEA&#10;AAAAAAAAyJwCEAAAAAAAAACAzCkAAQAAAAAAAADInAIQAAAAAAAAAIDMKQABAAAAAAAAAMicAhAA&#10;AAAAAAAAgMwpAAEAAAAAAAAAyJwCEAAAAAAAAACAzCkAAQAAAAAAAADInAIQAAAAAAAAAIDMKQAB&#10;AAAAAAAAAMicAhAAAAAAAAAAgMwpAAEAAAAAAAAAyJwCEAAAAAAAAACAzCkAAQAAAAAAAADInAIQ&#10;AAAAAAAAAIDMKQABAAAAAAAAAMicAhAAAAAAAAAAgMwpAAEAAAAAAAAAyJwCEAAAAAAAAACAzCkA&#10;AQAAAAAAAADInAIQAAAAAAAAAIDMKQABAAAAAAAAAMicAhAAAAAAAAAAgMwpAAEAAAAAAAAAyJwC&#10;EAAAAAAAAACAzCkAAQAAAAAAAADInAIQAAAAAAAAAIDMKQABAAAAAAAAAMicAhAAAAAAAAAAgMwp&#10;AAEAAAAAAAAAyJwCEAAAAAAAAACAzH1Jm7Isf8d3AK82iG270ozci+3zWv0y8u1lpA9n0K5E/ufb&#10;OPLwuhp5q0k3UqN2E3lUtCL3y9vIH/RynYZreTzneC3XjukZ9U6k8fA68o534Wl9snk56TYi1+6u&#10;Ip/VWAAAAAAAwAeiAwgAAAAAAAAAQOYUgABHkjp/DKLzR4peqx9RluXGSJ0/Plr3j9T1Yx7NXj3i&#10;6ns14mOYjfNsrCsRje4kAt5c9TpiOH2epJg/W/qtYhG8v+r3q4j66Cai1h5EAAAAAAAAx6UABAAA&#10;AAAAAAAgc1/SpizL3/EdwKEG7UiV5n3kzngY+fqjNL7YZnH+vchJq19G/lhdTpar9lOnl+S+M448&#10;/DSDfSyzazm/jsly9szVY/vp7qdXSh145pr3ncjj4XVkl/AdrTwnP+YzEgAAAAAA3o8OIAAAAAAA&#10;AAAAmdMBBDiKSbcRuXZzEblf3kb++Au7n3Zx6LX6kZPyQy5r1wHk9XafM8v7ahT5s3RMeO3zRAeQ&#10;8zYfn2avFfnzvF8AAAAAAMBp6QACAAAAAAAAAJA5HUCAozhuB5CVDgmxXbe1G8KkG6lRu4ucXI2H&#10;kb//fNpZYake287jz21rarHpvJOdz31xnDeRV4+oqO/fwWBxXHdXkcfDr5H/u+maPnah2NaB4hD1&#10;t+wQcoJreWyL7gcrnSmS9eOZxLbbqEW+KXY9/pV76JDzfodruewMEenguXPcDiC5XMuVuXLx/D29&#10;u6f7S16/z0cr12P6wI2kixAAAAAAALyODiAAAAAAAAAAAJnTAQTYz6AdqTJfor+vx5Xuydpq9x1X&#10;ha92pdjYCWR1f1OLlfdrHS/27bRw7NX26zZ1ithljfymzh1r12plPLd2VXnshpDMOyLcZ7B6/zXX&#10;8niedpLY6bqt3W+t2G7tsLP2e/t1tnnJca/lyn30OF23z8OXHbUDSK7X8pw7gDw6j/sSAAAAAAA+&#10;Dh1AAAAAAAAAAAAypwAE2M/lbURZlk9i3KlHzDoUtIr+9L+lWP25cni9iLTKe7bSO600nxTd/9xE&#10;jFr9iNQZ4bnuCNXrYUR/+lIpev90I2Z72SJ1/phGWsH+dBX77Gi+X9UjitFDxMZ9Tn5G3I2KiPq3&#10;asS5Sh0VUqRTfnLal39FzEatKO5/TSKYj/x0XjYqEZXKntHoRizm0ORXxP30yxQXX6sRz0kdXFKk&#10;ZiEp+tOJnmL2m/dFGqIXh2llXIv6VcT36culeH+pG8qgaFdqETejekRnXEaszdP3dPbXMl/Vb/WI&#10;YnQX8XM6p1MAAAAAAACHUQACAAAAAAAAAJA5BSDA+zuwm8blX62IfVaPt/66jNhk3l2kLFOXk9si&#10;/eSzPz15iJgebsRL3Rze16xvQTrlF057YfQwiSCN5Syuh2XEWjebbbHW6Wa7QbsSUbu7ihhP52CK&#10;5Tyczbg0RC8P0+w3bqfHkeKQYzmJSTeiUWlG9OqdiHE5jEgNf55p+vPOzvRafgDVrxcRu89rAAAA&#10;AADgJQpAAAAAAAAAAAAypwAEAAAAAAAAACBzCkCAs3O+H6fynHpE+sSaHT61Bv4wiGhXKov459s4&#10;YvPHjOQ93wb/vYmYf3RSMXqISJ/64ZM/drD4CJ3KIiqLqEXcTC9siqLXjFj++zwaEd3pBU+xus/l&#10;zz3d31773FX1W8RsVgMAAAAAAK+lAAQAAAAAAAAAIHMKQICzc/9rErHN5Nd9xPtKy+JHxcP0cFPw&#10;UaTBnEW3UYlY73qwJRrdiPmeiurXiIvplyl6zWZE0S8XMbyuRqxazvXZb6cGOdk0yfnD5W0ZUZb9&#10;iFbRi2hWGhF7d5D4bKrXEcNyOlceo1zEOKJTLyKKeidiPP23FMufG0akaRZTbWWfm/a31z53NXmI&#10;GBX1CJ2UAAAAAADgdRSAAAAAAAAAAABkTgEI8P6q3yOu6kXE6GESsc3kYRRR1K8ivleLiDdR/RYR&#10;i+KnsWvXkvylCzyLb9MTT7HreOVleZ7XwzJi2e1gxxheR8z3VBSXEX+1ioh5N4Uf0/88j3Xpuk6K&#10;n3ejiKL1V8RsTy8ZRLQrlYhKpRFxPh02ZmdwW44jOvVRxE2tEtGeHn6K83Du1zJf59HFCQAAAAAA&#10;Pg4FIAAAAAAAAAAAmVMAApyBx04Lf7ciil4zotGdRKyadBsRzV49ovO/64hlp4U3cGDXkvzNr3K1&#10;+HpRRBS9fyJ0RNjN5Y9ORH10E1FrDxaxatL9T8TNqB7R+XEZsdXkV0TqrTDrrzCKuPnvIOJ8PN77&#10;j11W+tPbP0WvWYnY9Ax4U9lcy/y8axcnAAAAAAD4gBSAAAAAAAAAAABk7kvalGX5O74DOFDqyJHU&#10;blJLiKLol7eRd+hVsG7QjlRp9iKva8V262tMupEatZvIyUW/jHx70IGtW553pKIzHs6+mLrecSX7&#10;ch+ps8Du6p1x5OEzL7T7eMw6GLQrzci9Vj9yudMFmnVm6DZqkTcd/kvHeWynuJYn88z8XD/qHef6&#10;BoN2JfLiVtpjfN/zWu46fw89xmTf4zz/a7lyPxadyOPhdeT9R+Pp/pLX7/PR6tx/j/sPAAAAAAA+&#10;IB1AAAAAAAAAAAAypwMIwKs830Ej2a2LBpzOaueJd+l08kG4lsez7Kbyug43AAAAAADAUzqAAAAA&#10;AAAAAABkTgcQgCNY7Q6QtPplZI1AeHsrnWnqncjj4XVkPSv24VoezaAdqdLsRfaMBAAAAACA49IB&#10;BAAAAAAAAAAgczqAABzRoF15/Koomr165M54GPlaqwBOZhLbbqMWedGIptWPVGqxsAfX8ugm3UiN&#10;2k3kkWsJAAAAAAAnoQMIAAAAAAAAAEDmdAABOKpZ94Bk3kHg7moceagFCPAJTbqNyLWHvyPr/AEA&#10;AAAAAKehAwgAAAAAAAAAQOZ0AAEAAAAAAAAAyJwOIAAAAAAAAAAAmVMAAgAAAAAAAACQOQUgAAAA&#10;AAAAAACZUwACAAAAAAAAAJA5BSAAAAAAAAAAAJlTAAIAAAAAAAAAkDkFIAAAAAAAAAAAmVMAAgAA&#10;AAAAAACQOQUgAAAAAAAAAACZUwACAAAAAAAAAJA5BSAAAAAAAAAAAJlTAAIAAAAAAAAAkDkFIAAA&#10;AAAAAAAAmVMAAgAAAAAAAACQOQUgAAAAAAAAAACZUwACAAAAAAAAAJA5BSAAAAAAAAAAAJlTAAIA&#10;AAAAAAAAkDkFIAAAAAAAAAAAmVMAAgAAAAAAAACQOQUgAAAAAAAAAACZUwACAAAAAAAAAJA5BSAA&#10;AAAAAAAAAJlTAAIAAAAAAAAAkDkFIAAAAAAAAAAAmVMAAgAAAAAAAACQOQUgAAAAAAAAAACZUwAC&#10;AAAAAAAAAJA5BSAAAAAAAAAAAJlTAAIAAAAAAAAAkDkFIAAAAAAAAAAAmVMAAgAAAAAAAACQOQUg&#10;AAAAAAAAAACZUwACAAAAAAAAAJA5BSAAAAAAAAAAAJlTAAIAAAAAAAAAkDkFIAAAAAAAAAAAmVMA&#10;AgAAAAAAAACQOQUgAAAAAAAAAACZUwACAAAAAAAAAJA5BSAAAAAAAAAAAJlTAAIAAAAAAAAAkDkF&#10;IAAAAAAAAAAAmVMAAgAAAAAAAACQOQUgAAAAAAAAAACZUwACAAAAAAAAAJA5BSAAAAAAAAAAAJlT&#10;AAIAAAAAAAAAkDkFIAAAAAAAAAAAmVMAAgAAAAAAAACQOQUgAAAAAAAAAACZUwACAAAAAAAAAJA5&#10;BSAAAAAAAAAAAJlTAAIAAAAAAAAAkDkFIAAAAAAAAAAAmfuSNmVZ/o7vAF5tEttuoxb5ZhRpqhXb&#10;fnkbObl8zAAAAAAAAAC8jg4gAAAAAAAAAACZ0wEEOKpBuxK52Xva8UO3DwAAAAAAAIDT0QEEAAAA&#10;AAAAACBzOoAARzKIbbvSjHzfGUceXlcjAwAAAAAAAHA6OoAAAAAAAAAAAGROAQhwEhdfqxEAAAAA&#10;AAAAnJ4CEAAAAAAAAACAzCkAAQAAAAAAAADInAIQAAAAAAAAAIDMKQABAAAAAAAAAMicAhAAAAAA&#10;AAAAgMwpAAEAAAAAAAAAyJwCEOA4Jr8i7qdfpgAAAAAAAADg7SgAAQAAAAAAAADI3Je0Kcvyd3wH&#10;cKBJtxG5dnMRuV/eRr6MLQAAAAAAAACnpAMIAAAAAAAAAEDmdAABDrLs+DGKXO+MIw+vq5EBAAAA&#10;AAAAeDs6gAAAAAAAAAAAZE4HEOAolh1BLiL3y9vIl7EFAAAAAAAA4JR0AAEAAAAAAAAAyJwOIMBx&#10;TLqRGrWbyBf9MvKtFiAAAAAAAAAAJ6cDCAAAAAAAAABA5hSAAMdR/RpxMf0yBQAAAAAAAABvRwEI&#10;AAAAAAAAAEDmFIAAAAAAAAAAAGROAQgAAAAAAAAAQOYUgAAAAAAAAAAAZE4BCAAAAAAAAABA5hSA&#10;AAAAAAAAAABkTgEIAAAAAAAAAEDmvqRNWZa/4zuAg01i223UIt8Uncjj4XXkamwBAAAAAAAAOAUd&#10;QAAAAAAAAAAAMqcDCHBkK51ARpGmWrHtl7eRk8vHDAAAAAAAAMDr6AACAAAAAAAAAJA5HUAAAAAA&#10;AAAAADKnAwgAAAAAAAAAQOYUgAAAAAAAAAAAZE4BCAAAAAAAAABA5hSAAAAAAAAAAABkTgEIAAAA&#10;AAAAAEDmFIAAAAAAAAAAAGROAQgAAAAAAAAAQOYUgAAAAAAAAAAAZE4BCAAAAAAAAABA5hSAAAAA&#10;AAAAAABk7kvalGX5O74D4EOYdBuRazcXkfvlbeTL2AJvyf34MQzalcj/fBtHHl5XI2816UZq1G4i&#10;j4pW5GTfubCYS3dXkcfD68g7HgkAAAAAAB+cDiAAAAAAAAAAAJlTAAIAvGAQ0a5UIhrdSQS8r7eb&#10;l6nzR4pmrx5x9b0a8R6q368i6qObiFp7EAEAAAAAAIkCEAAAAAAAAACAzCkAAQDg9AbtiEql8hiN&#10;iNS44yybyjweb7NXRLT6w4jrahGxs+p1xLAsI8rydhGX039OsbP5vvqtiKLXjEhNQDQCAQAAAABA&#10;AQgAAAAAAAAAQOYUgAAAcHKDf3sRRasT0amPIu5+TiLOR2qlMSjazV5E0epH3F4WEWfh8jYiNQGZ&#10;NQJpR8yOHAAAAACAz0oBCAAAAAAAAABA5r6kTVmWv+M7AN7foB2pklaePyetRp8qX1iKPuk2Itdu&#10;LiL3yx+RfzVqkW9GkRbqnXHk4XU18kaT7uMXRdGo3URe2dVCq19G3niYj/tq1O4iX42Hkb//nB/7&#10;c3uux7bz+LPbDvckjjA+pzNb+9+uNCOvH+HT65esXsPl3Nk0si97cS7tPeb5jHeyacxPdj8mi2t6&#10;2vsxOXx8ns7L6QWI9OPX43W5u4o8Hl5Hfm43J52XK9bH6zbyznf0tjGpdx6/ePmcd7LyWtPBiLTT&#10;3Fmz8vx4PM5XHyMAAAAAAG9GBxAAAAAAAAAAgMzpAAJwJlZXuG9csf/YkaBdzFalP7eif9Nq+bV9&#10;rnQ32Nwl4HFleONX5OTHhlXhy9eOtLk7wKZV8msdNCaPuSi6844JxduvTD/m+Bzfysr9jV1Idh/H&#10;paf7vn9Nh4E9xzyn8U42jfmp7sdkPpanvh+Tg8dncV6Rlh01Fq/5tOvIblPriPMyPPOcudh0Hx1m&#10;0K5Ebt4fsQPIo9V9H7Tflfl3Fh14AAAAAADYiw4gAAAAAAAAAACZ0wEE4L2trLwvXr2S/c9V/1u6&#10;Fxx9FX2y4z5XOw5s7FqxtDyvi8iLTgKxPZGjjc9K14SnzSB2U9+wun/lGC82jvchTtgBZMuY5z3e&#10;S5/9flx0pyhW9/ma8z3ytXo8/+SYY/+nU3YAWY5FpAO7djy9pr1NzxsAAAAAAM6WDiAAAAAAAAAA&#10;AJnTAQTgnZ2iy8Hu+1xZ8b3Dqv/tDus4cNyuFcdzivE5vpVxjO1LnSb2ccROCxmMufvxmGPz9LWn&#10;Jx5pdZ+rnTHmHSeSzbPsiPMyGbQfvyiKSnN2Bx3n/lk6ZQeQ+fGf6tgBAAAAAMiDDiAAAAAAAAAA&#10;AJlTAALwziYPo4gcpE4G86hUKhuiGZHWoc87UeQsj/FJy/wvi9tyHNGpFxG9ZiViOTZp3BpFd1Is&#10;gqdyuh+Ts74fB/9G9Ip6xLdqEbHq8q9WRDG6ifjvoFjE+5jePC8c71mqfouYHTkAAAAAAJ+VAhAA&#10;AAAAAAAAgMwpAAF4Z9Vv9YhzNu8yULsZLaLVLyPKcjX6Ea3p76XI3fHGJ7XbmBTdRiXi+W4NW6LR&#10;jZjt6TmpXUG1uB6WEetjMh23adzUKotoD4oIZnK6H/+8J8/xfhz824sopnMuxXzOrc3rZi9irvfv&#10;YBHvY3a8D9ObLEUWJg8Ro6IekVX3EgAAAAAAjkYBCAAAAAAAAABA5hSAALyz6teLiKJIK+B7RVr0&#10;/m4L39fMek38vBtFFPXOIn5cFhEf3fHGZ1N3jj1ieB0x29M+0kBdFrdlP2LeDSLF/a9JxGazV0tN&#10;MVKMHiYRZ2nSjWhUKouoVNoRach2Gbac7sc/78nzuh9nVzs1/0hR74wjnp3Tf0R/OiFTFL1/F7F5&#10;3I48L6vfFpH6v6TYfm+cj8mv+4jXmV3t9vS+SVGpNCK600uQAgAAAACA86cABAAAAAAAAAAgcwpA&#10;AAAAAAAAAAAypwAE4L1d/ojo1IuIXrMRsbHt/qAd0R4UEac1+5iF9IkY8akYo7tF/JweW4qFxcdv&#10;NCNmH6DxAZz1+Dx6fM3G9IBSbDLp/hPRK+qLuPpejdhsZQ70/onYeP7vaPLzLmI0/Xoes1m4x0e5&#10;HDjebzPmT8fiz3vyrO7Hwb8Ru8+xmcu/WhHzMXt53I48L6vfF3E1HfcUZ/1xRysmD6OIon4VkS73&#10;Dpf8qcmviPRBMrMPk5ndRTf/HUQAAAAAAHD+FIAAAAAAAAAAAGTuS9qUZfk7vgPg3Q3alcjNTcv1&#10;W/1I5e1l5OdMuo3ItZu0NL4o+uVt5PXfmK3qbleakXsb9z1bBd9t1CInN7P2Cn+ox7Yz/l/k4j+z&#10;n727GkceXq8sR08dCqYatZvIF/0y8gundRaOMT6nshz3tcF5NB+jYeRkdVg2ezoHNr1EvbNhvJNT&#10;j/nK/pNRkTpKvHQPvGzX8U42jfmp7sdk83i83/24uGb3ncjj4XXk7VPt6fknm6/B3BHm5YrleEVa&#10;3C+73ivb78PN9jnOsDrn9/39Z6zN+Xd8pgEAAAAAsB8dQAAAAAAAAAAAMqcDCAAALOzaieX9Lbt1&#10;vK7TzZ9WO5js3ZUEAAAAAIB3owMIAAAAAAAAAEDmdAABAIAVq50wWv0y8lk0Ahm0I1WavcjHObaV&#10;zif1TuTx8Dqy/h8AAAAAAOdPBxAAAAAAAAAAgMzpAAIAABsM2pXIzV49cmc8jHz9Hi0xJt1IjdpN&#10;5FGrH7k8qPXHJLbdRi3yY6OT1E4k0mH7BAAAAADgPekAAgAAAAAAAACQOR1AAABgo6edMu6uxpGH&#10;79ACZNJtRK49/B1Zlw4AAAAAAP6kAwgAAAAAAAAAQOZ0AAEAAAAAAAAAyJwOIAAAAAAAAAAAmVMA&#10;AgAAAAAAAACQOQUgAAAAAAAAAACZUwACAAAAAAAAAJA5BSAAAAAAAAAAAJlTAAIAAAAAAAAAkDkF&#10;IAAAAAAAAAAAmVMAAgAAAAAAAACQOQUgAAAAAAAAAACZUwACAAAAAAAAAJA5BSAAAAAAAAAAAJlT&#10;AAIAAAAAAAAAkDkFIAAAAAAAAAAAmVMAAgAAAAAAAACQOQUgAAAAAAAAAACZUwACAAAAAAAAAJA5&#10;BSAAAAAAAAAAAJlTAAIAAAAAAAAAkDkFIAAAAAAAAAAAmVMAAgAAAAAAAACQOQUgAAAAAAAAAACZ&#10;UwACAAAAAAAAAJA5BSAAAAAAAAAAAJlTAAIAAAAAAAAAkDkFIAAAAAAAAAAAmVMAAgAAAAAAAACQ&#10;OQUgAAAAAAAAAACZUwACAAAAAAAAAJA5BSAAAAAAAAAAAJlTAAIAAAAAAAAAkDkFIAAAAAAAAAAA&#10;mVMAAgAAAAAAAACQOQUgAAAAAAAAAACZUwACAAAAAAAAAJA5BSAAAAAAAAAAAJlTAAIAAAAAAAAA&#10;kDkFIAAAAAAAAAAAmVMAAgAAAAAAAACQOQUgAAAAAAAAAACZUwACAAAAAAAAAJA5BSAAAAAAAAAA&#10;AJlTAAIAAAAAAAAAkDkFIAAAAAAAAAAAmVMAAgAAAAAAAACQOQUgAAAAAAAAAACZUwACAAAAAAAA&#10;AJA5BSAAAAAAAAAAAJlTAAIAAAAAAAAAkDkFIAAAAAAAAAAAmVMAAgAAAAAAAACQOQUgAAAAAAAA&#10;AACZUwACAAAAAAAAAJA5BSAAAAAAAAAAAJlTAAIAAAAAAAAAkDkFIAAAAAAAAAAAmfuSNmVZ/o7v&#10;AHh/k26kRu0m8qhoRe6Xt5EvY3uoQWzblWbkXmzXtfpl5NsDXmzQrkT+59s48vC6Gnm71WN7et7J&#10;6879WF4+zvM4xvM26TYi1+6uIo+H15F3nSkAAAAAAACs0wEEAAAAAAAAACBzCkAAPoXUtWIQXStS&#10;9Fr9iLIsn43U+WPf7h+p80eKZq8ecfW9GgGrqt+vIuqjm4haexABAAAAAADA4RSAAAAAAAAAAABk&#10;7kvalGX5O74D4GMatCNVmveRO+Nh5OtjNOhY7LsXudUvI+/bQaQoJrHtNmqRb4pO5PHwOnJyHv1E&#10;Xj5OPU/2cLS5AwAAAAAAgA4gAAAAAAAAAACZUwAC8AlMft1HFMVFxNdqEfE6g4h2sxdRtPoRqXuD&#10;Dg7s5PI2ot8qInrNdsRsZgEAAAAAALAPBSAAAAAAAAAAAJn7kjZlWf6O7wB4e5NupEbtJvIotn+o&#10;dyKNh9eRD2ncMek2ItduUgeQouiXt5Ff06jjFPs8mm3X9FGrX0bWsWQHg3akSur28pzUAWaqPORi&#10;roxX0RlHGl6/uk0NAAAAAADAp6EDCAAAAAAAAABA5nQAAThTg3YlcvN+jw4g27o0bLO128jkMRdF&#10;t1GLfHPxis4PRzeIbbvxK/KPDeex7F4SqeiMh5E1nFi3vFazPiobu6Y8zr12MesEc8h0OGjOAwAA&#10;AAAAEHQAAQAAAAAAAADInA4gAGfqmN0Qll0cLiL3y1mXhr2bNEy6j18URWPZPiPSMKv2GY+dQirN&#10;yPdvcg6z7imLzimzhhr7WevQcop9Pnoc67ccZ51ZAAAAAAAADqcDCAAAAAAAAABA5hSAAAAAAAAA&#10;AABkzkfAAJyps/wImEH78YuiqDR7kVv9MvLt3jt7T+/xETB5Odqc2cfj/Mp7bgEAAAAAALwPHUAA&#10;AAAAAAAAADKnAASAA9UjvlWLiHOSulekqFQqG6IZkfpMzHpNsGryMIp4U9VvEbOZBQAAAAAAwD4U&#10;gAAAAAAAAAAAZE4BCAAHSt0hRsXDpIg4B/POH7WbUUSrX0aU5Wr0I1rT30nxNtJFmhTdRiXi+c4k&#10;W6LRjZjt6VT7nKl+q0e8qclDxKioR5xjdxkAAAAAAIBzpQAEAAAAAAAAACBzX9KmLMvf8R0AZ2PQ&#10;rkRu3ncij4fXkQ9piJC6YiS1m4vI/fI28mVs9zDpPn5RFI3azeyLzjjS8Po9WzXMeld0G7XIN8W2&#10;azaIbbvSjHx/FudwZgbtSJVmL3LqpJLc7j1pdrecp5GmU2sY2bAAAAAAAABspwMIAAAAAAAAAEDm&#10;FIAAsLvq90Vc1YuI0cMk4n2lFhHV4utFEVGM7iJ+Tg8rxULqYDKNRqUZkXpbzPpbsObyR0RnOsYp&#10;es1GRHd6PVOsSR1DptEeFBGHmDyMIor6VcT36bCmAAAAAAAAYDsFIAAAAAAAAAAAmfuSNmVZ/o7v&#10;AHhzk24jcu1mFHlX9c448vB6e4uE5Wuk9hhF0S9vI1/G9jDLfUYqOuNh5B0O54RmrSm6jVrk9Uta&#10;j21n/L/IxX9mP3d3tfu1/KwG7Urk5qaWKa1+pPL2gFmVOrNMNZaTKZLxAAAAAAAA2J0OIAAAAAAA&#10;AAAAmdMBBIADDWLbrjQj917TAYJPbdldpBX5GB1qAAAAAAAAPhsdQAAAAAAAAAAAMqcDCACvMuk2&#10;ItduRpFb/TKyRiBsNWhHqjR7kc0dAAAAAACAw+kAAgAAAAAAAACQOR1AADiKQbsSudmrR+6Mh5Gv&#10;q5FgadKN1KjdRB61+pFLrT8AAAAAAAAOpgMIAAAAAAAAAEDmdAAB4Egmse02apHvrsaRh1qAsGLS&#10;bUSuPfwdWecPAAAAAACA19MBBAAAAAAAAAAgczqAAAAAAAAAAABkTgcQAAAAAAAAAIDMKQABAAAA&#10;AAAAAMicAhAAAAAAAAAAgMwpAAEAAAAAAAAAyJwCEAAAAAAAAACAzCkAAQAAAAAAAADInAIQAAAA&#10;AAAAAIDMKQABAAAAAAAAAMicAhAAAAAAAAAAgMwpAAEAAAAAAAAAyJwCEAAAAAAAAACAzCkAAQAA&#10;AAAAAADInAIQAAAAAAAAAIDMKQABAAAAAAAAAMicAhAAAAAAAAAAgMwpAAEAAAAAAAAAyJwCEAAA&#10;AAAAAACAzCkAAQAAAAAAAADInAIQAAAAAAAAAIDMKQABAAAAAAAAAMicAhAAAAAAAAAAgMwpAAEA&#10;AAAAAAAAyJwCEAAAAAAAAACAzCkAAQAAAAAAAADInAIQAAAAAAAAAIDMKQABAAAAAAAAAMicAhAA&#10;AAAAAAAAgMwpAAEAAAAAAAAAyJwCEAAAAAAAAACAzCkAAQAAAAAAAADInAIQAAAAAAAAAIDMKQAB&#10;AAAAAAAAAMicAhAAAAAAAAAAgMwpAAEAAAAAAAAAyJwCEAAAAAAAAACAzCkAAQAAAAAAAADInAIQ&#10;AAAAAAAAAIDMKQABAAAAAAAAAMicAhAAAAAAAAAAgMwpAAEAAAAAAADg/+3dvU4jZxcAYG/lG7G0&#10;iizRuOMKkLYgHV0kOjqaiDJFSvQ17uiQ0m0Xiki+AjoaJBSt5BuZaj+/x9iEsY3/xuBjnkc6c0IW&#10;hvl9x0bnPQaSUwACAAAAAAAAAJCcAhAAAAAAAAAAgOQUgAAAAAAAAAAAJKcABAAAAAAAAAAgOQUg&#10;AAAAAAAAAADJKQABAAAAAAAAAEhOAQgAAAAAAAAAQHIKQAAAAAAAAAAAklMAAgAAAAAAAACQnAIQ&#10;AAAAAAAAAIDkFIAAAAAAAAAAACSnAAQAAAAAAAAAIDkFIAAAAAAAAAAAySkAAQAAAAAAAABITgEI&#10;AAAAAAAAAEByX8qiqqqf8RUAANCcYT/Scfcq8kPrPHJxV91EPollcrX9LB6e81TvOtLT/WXkTiz3&#10;0+CiHfnPX54i31++tbXDWPaPu5GvHnqRr5/uI1+2atdAouOwlgXX+kFd55CF+/FzeT7fhXPOxlKP&#10;G4NYXrRPIxeP16u8hmM7h/UaeL3X///xyZ65w/5x5O73s8hNnM9drBMAPjsdQAAAAAAAAAAAklMA&#10;AgC8ocymGrQu2u2I4/4wgkM1/3w754esoXu8cxlxX1XTqJ7j7rwVkUGZ+Vfi9LYXcfatEwHQ2HhJ&#10;Es4323INwb6bvPb3+n91nW9nEb2Hq4juxSBiG7tYJwB8dgpAAAAAAAAAAACS+1IWVVX9jK8AgPlm&#10;Ptd1vvO7KvLNwXzQ63jWxeTzlH2W8qGbf74L5/xQ7f4eLzPqitPHPf7c78FFpPbpbeRNxvLpft7W&#10;P/f79TG+Pb+LXB3OgwI+Ca+JPhfnm225ht7P62NdON7vJ+Vr4Npr/+Lw/pZTs+BvWhvvdwPvn2bs&#10;Yp0A8EnpAAIAAAAAAAAAkJwCEAB4S5mBMIp29yqiVWYSjaKqqrnx69/HEeXjnX3EM8C+KzMTB62L&#10;09uIVpmZOIoyy8xMMwAAOCTzX/sf3uv/8seoYat/3J5G+7dWxB/XvYitndxE3J23Im5PLyLGR3gc&#10;a1uyTgBgdQpAAAAAAAAAAACSUwACAAAAAAAAAJDcl7KoqupnfAUAjLx8dkv/uBv5qnUd+en+MnIn&#10;lmsoHyUz0i5tRkd65aNkRu4vl69p2D+OXD6Bprh+uo88+6PjppgX7dPI49/0X+M2n5OfL+rrePld&#10;D5HXtdp+jY/v9NjO/KrX2zmzqmE/0nH3e+Szpz8i/9ud3e/zuyry7z9q+9Xb8nxuZNn5GZts86L2&#10;s5NzVHSvjiLfVTeRZ3+k9jtLe9uR6nnl257vYp1reVvT7f1+Fvnp/mvk/y04pku3rXYtFWfP1923&#10;fxYdm1Wvz/ENO3t5j6+9YtXrb939jjbGI5Pz/F/vc4+/NrhoRz59XO++W3u/izf2fZ6X47HsXvoA&#10;tWupWHTWlo0bO7Hitb7ZOLve8+wdhp+pTcehYtWxaOtx6JUtn7kzVnmWrbvO5raxqfFy27GyeM/n&#10;4y7ux6aO5fvY/rrc9py/eb6bvseXne9izXO+9vkuVj3nq2zvK+uOIQ2obWOxaDsXPXM/+7ix7Boq&#10;Nh83lj0nZi0/lts+e16PO8Xtmj+z/Psnaj+3wfuJvGrn6Wi7Z83Lffr6tX+x8hobvnfm226/J++/&#10;/vxl9nVofaza+n1Effxc5bXvMgvWudn65t8/h3/vAPDZ6QACAAAAAAAAAJCcDiAAMGM826J4mRF0&#10;Hnnz2eG1GRy1jiLF7MyD2kyFhTOk1vy+4x+Ri9+Xznp4ve7HJmdeLNjOpTNSprNBnrs2jCdOtc7+&#10;+mv8H7+Nj3Exnck1+V2/j/d9MpPk6D1mza84e2XVmTiT7yu27QAya/75LjaevdOg+jGaWHyNLDnP&#10;9XMzMl3zzLF6+x5ednTqXTCKVX925f2udRpabTZXk/f4fFt3AFlxv4vV973Z2YTNej4nz2P1ZJwu&#10;6sfs5RhFWmEG6e5ter7HVh2z5h+j99jtTcehYtWxaPtxaHx8iq2fuVOrnpti1fOz2joXbWNR//Xr&#10;jhv7Nl42bZv7cbfHsim7uC4nGjzfjd/ji+3VM7c+Ds4cw9r+PnxA548F10VR//UvxyjSCtuZb8wo&#10;dnUNFfXraPtraOL1sS4WH+/X37v18/F5G4vpPb6gw8D02N6uea3Xjtf0DfDIPrz2262mXrPv/rX/&#10;dq+B63a3vStf22uq73+x3TFo6JguuH8O/94B4LPTAQQAAAAAAAAAIDkdQADgLTOzBZ69OcNwsUUz&#10;x4rZyUmbzYxqtqtFczPXXvZ9WdeKJbNd6rMoa+diMkukmJld1drlsarbbNbOslkuk+NYfPYOIMtm&#10;Ky2dMVSfVThSv57qVr+OX9tmRtTq+73J/drcPb7IpjO31t3vYuX9WHlG6b7b/flb16bnO+z0edaM&#10;TcehYtWxaNtxaPLvxdbP3IkdnJtl+/Fi/jYW9e1cd9zYt/Gyadvcj7s9lg3Z6ZjR4H41fI+/ZZ+e&#10;uSvvR4Kxf2zdayLfmFHs/hoqVjs2q2/L6/UVW1+Xm7yXW/T+vfX6//fWvhZe79/tc4eRYp1xPafN&#10;3lPPqI0zu3jtv80zd1ZD+z3Hevfq6l7WGyls22Wjvs7N1jf//jn8eweAz04HEAAAAAAAAACA5BSA&#10;AMBbTm4iquop4rrXimjdnka02+3nOI7oD1sRi3Qu/4g4bz1EfP9nOI26wd+3Ea0yQ2EUv5+0ImZ0&#10;vkaUOUwlbk/bEReDVsTHKvs1jn++P0S0zn+NKLsyf5JJmYPRaX0d7UyJ1uOPiMma6s5/PYmYq3cW&#10;8W20yhLvavhPRNnlEr1fOhHLnPx6HtF6+B5RLo05l8cnNzo+oyinfdGpLzq/9CJaD/9GLLqG/uvN&#10;62mkc3kfUVVlXLh54zrehdX2e+Lh32FEfuvtd7F034eja2IUZd5biaOvnQg+2F4/z+rWG4fWGYs2&#10;H4fGa548bxt95i45N+udn9fbuek2vvXaYLTCiGXnZ+Jwxstd2ONjmWrMeHFIrzUK9w+vNXENlRt4&#10;0CpvhePt8Nm3iPHTYFNl/bt7Txqe/3ZwNzoEJSZjUun8Ed0/SvefUZSuE+t1nhhv5U1VRVT3l9PY&#10;7ph8Il7771xndKOUGB/hcZTbepvHQ32dm61v/v3j3gHg0CkAAQAAAAAAAABITgEIAKxkPD/g8r6K&#10;qMrMgRJP1xG91kPEVbcdcdwfRswazz4oDR7GTR7+mUb57vFPrDvjaTKj4Sli0qVkOuNoQZeStzqV&#10;NGeyV8PWvw+tiNFGRbxs1/wok6TiY5LX6N6wz8wygn1UWjr1WqU5zwoNet5V+czrEvPGx5coY+lp&#10;qwyVJfLb7HnGxOvnbbPP3LfPzXrn5/V2brqNh/DagG2tOmaUMG68t863s4je6AlV4s/RgS/xYnwH&#10;93+7ihj3R1yvc0RTPucz97MZX2/NPx9nndzcRYx7oRSjgWkU17+fRFAz7Eccj453idfnoBtxNTpn&#10;JRaft1XH+PG52JvX/gv3ven9fgedXyLGR3gcW6utEwBYnQIQAAAAAAAAAIDkFIAAwDY6lxH31VPE&#10;ZObhbFeP105+PY8YfdM0/hl9Y4nW4O+I29Z5xB+XnYjlyvfM6VJS3UWM59S9dCkpsfvPSB9vU4lf&#10;RselxOSzj1+2b1l8xOefN+/xxzBimeGPxwi2N/z3IaLV+yVicjXCizKlbvvPp27SZBZy9+oh4vyu&#10;msbs+DgZ3yczTA/Fes+z3T/LNjcZh95nLBqvefK83c0zd9G5KbHq+Xm9nZtu4yG8NqApi67L8TWZ&#10;bdw4GMN/I8ZP2lFcdSNeZq4/z3BvXUc8je7pEu95X3vmfibNPHtWuT4HF6cRt73R+/lRnPdG19Yo&#10;rn7rR5SXnHvysnM/TP+mUkW8Pu5PEZO/s7R61xFPo38r8fJ99xHlzyZv/+lkz177L9z3pvf7HUzH&#10;/El/3AY6rdTWuTedWwAgAQUgAAAAAAAAAADJKQABgI9w8nvEde9hGlf/G0QM/r6NaJ3/GrH9LLjx&#10;Gm6qu4jJrLUSy7tSlOkVLzOlHv4dRqxu/PMlvh61Ika/MKKsZR8m3bxp5jN5LyLKhNGlk0Y73yLO&#10;RsetxKrH7mWm+FnEt9HhK7GR4ehYj6L0E1mtp8j8873eOV9gm2O5tvHVVRqpRDOVo68Rk6uR/5p/&#10;zg9e7fOkV+3Qs1vj6/af7w8Rk5l+5aPiJ8H859l+nL+61+PQ+4xF4zVPnrfv/8xd9fy83s733cZt&#10;fNLxMrXxNbnZuOF8b258N/f/vI1Y2mnh/jJifMTfy3gbd/vMdQ1tbr1jN+z/GTG62qYxa7zOXT57&#10;Jh1lTm97Edd/3UTc/HUd0Xu4ivitP4xY3fgd08XoPVSJ9nF/Gk1u/0Hby9f+h2UXnUybWWft/mkf&#10;R5RbcK3bEACSUQACAAAAAAAAAJCcAhAAmDHpSTBoXRz3I5bNrBn2f4u4emhF9M6+RSyeyTb+l29n&#10;vWm0bk8jTm9bEee/nkQsNbiIOO4PIxZ5mRnVm8bZt07EYrWZUrd/RmwyW+Lk9+uIycyn7sUgYp8N&#10;//keMTqlEeP5ZLetv0ebXeJt42N3+cd5xOT8LjpPszPGLiPGa3nR+XY2jcmZnNmeSbeN7lXEy/Yv&#10;M/98b3rO/2u7Y7mewUU34urhPOLu5iSCeZq7x1PZsEPPbtXOxcP3iH9GmzWJqWlHndGYMorx3XQA&#10;NnyeLX+Wvb/6OPSeY9HkedvoM3fFc1Osen7yvS74pOPlPtvBdfnC+d5c/dj9HVHu7v25w2vbuJNn&#10;rmtoc+Nj9/I+ef6xm7x/6n4/ijgffeskFmn82fN8fZT47eohonX+R8TlaDdKtDqXEX9d9yIerroR&#10;5deu9KsHo3toFNNr7/l6/e81yxJ7+dr/sNQ7mW7dzXSkke6oM11Rx3+RmHTgBYBDpQAEAAAAAAAA&#10;ACC5L2VRVdXP+AoAeK3M5hkpXRSKceeCecbTjK6f7iPHTJ+VvMw4uGifRr6NTyZvte6qm8irzhUu&#10;s5+Kbpl1NNfrbSxW387x7Jj+cTfyol/Ru36KfP/misf7/LK/b5tZZ+2cHN1VkSeTqgcX7fF/jJw+&#10;Xkd+ur+M3FnyszNmzv9m5yaUWaoj7dLeZa711734nE/W9XvkH5PzdnQXuVo6A/31+S62O+cjDRzL&#10;5df4s/I57iPT8x7LOWrbVCy9JpZYeRvnWHQsX9ZZpo++dcxq91b5zP2R5ee72O4e34f9Ltbd95ff&#10;EWmDMXwXVjkXk/H8r8it38bf+/1sxfuxAZue81XGjOXr3vSZu72V97s2DhULN3PdZ9Natnzm1qy2&#10;/+uen822sdh23PiI8XIXtr0fi485ls3YzXU50cD5bvge3/R8F4u2c93zXSw/5+vd2xPnjY6By7zH&#10;M3e1a6jING5sfg0V640bk/d3M2+jpj833pbJMS6Wn5/1rs+Z/Z7zPmL5+5v5v3P5NV/7uefXGMXS&#10;9zvp1e6f1orv8xZ4uU4jTZ8Jxaq3XdP3znxb7vfSvz28YdX30hP1e+F5P4uNx7IF69x4fSMz48gH&#10;vF4BgPekAwgAAAAAAAAAQHI6gADAhxrP5ikmM3oeG5jdAIdovZmFsIr1ZqCCcQhgmfndCpbNJn+Z&#10;nf1xXZ6AQzf/tX/h9f9mXsbu1x1wik2P6KJ1bnOG6p1b3rPjEgB8BB1AAAAAAAAAAACS0wEEAD7Q&#10;ZBZCYTYxvM3Me3alPiNs+Wex81kZhwCWGPYjHXevIrdWnGXtWQy8l/p4Uxhz1jS4iNQ+vY3cyPHb&#10;xTo37EoFANnpAAIAAAAAAAAAkJwOIADwEWozGwqfQQpvM/OeXXv5vOle5Oun+8iGZSaMQwDLrDvb&#10;2uxs4GNMXvsXXv+vqNbl6eH8LnK1TZuORtc5jGX/uBt52uSlie0EgER0AAEAAAAAAAAASE4HEAB4&#10;B/M+Y7aYfKZpYSICvM3Me3bv9Yyx72c6M/GacQhgVQtmYS9idjbw7sbjVOH1/2qmr4X//SNyE2P2&#10;LtYJAJ+dDiAAAAAAAAAAAMnpAAIAAAAAAAAAkJwOIAAAAAAAAAAAySkAAQAAAAAAAABITgEIAAAA&#10;AAAAAEByCkAAAAAAAAAAAJJTAAIAAAAAAAAAkJwCEAAAAAAAAACA5BSAAAAAAAAAAAAkpwAEAAAA&#10;AAAAACA5BSAAAAAAAAAAAMkpAAEAAAAAAAAASE4BCAAAAAAAAABAcgpAAAAAAAAAAACSUwACAAAA&#10;AAAAAJCcAhAAAAAAAAAAgOQUgAAAAAAAAAAAJKcABAAAAAAAAAAgOQUgAAAAAAAAAADJKQABAAAA&#10;AAAAAEhOAQgAAAAAAAAAQHIKQAAAAAAAAAAAklMAAgAAAAAAAACQnAIQAAAAAAAAAIDkFIAAAAAA&#10;AAAAACSnAAQAAAAAAAAAIDkFIAAAAAAAAAAAySkAAQAAAAAAAABITgEIAAAAAAAAAEByCkAAAAAA&#10;AAAAAJJTAAIAAAAAAAAAkJwCEAAAAAAAAACA5BSAAAAAAAAAAAAkpwAEAAAAAAAAACA5BSAAAAAA&#10;AAAAAMkpAAEAAAAAAAAASE4BCAAAAAAAAABAcgpAAAAAAAAAAACSUwACAAAAAAAAAJCcAhAAAAAA&#10;AAAAgOQUgAAAAAAAAAAAJKcABAAAAAAAAAAgOQUgAAAAAAAAAADJKQABAAAAAAAAAEhOAQgAAAAA&#10;AAAAQHIKQAAAAAAAAAAAklMAAgAAAAAAAACQnAIQAAAAAAAAAIDkFIAAAAAAAAAAACSnAAQAAAAA&#10;AAAAIDkFIAAAAAAAAAAAySkAAQAAAAAAAABITgEIAAAAAAAAAEByCkAAAAAAAAAAAJJTAAIAAAAA&#10;AAAAkJwCEAAAAAAAAACA5BSAAAAAAAAAAAAk96Usqqr6GV8BfKhBLC/ap5FvYznSu470dH8ZuRNL&#10;AAAAAAAAACZ0AAEAAAAAAAAASE4BCAAAAAAAAABAcj4CBthjtY+EOb+LXN2cRAYAAAAAAABgTAcQ&#10;AAAAAAAAAIDkdAAB9t6wfxy5e3UU+a66iawPCAAAAAAAAMCYDiAAAAAAAAAAAMkpAAH2XufrUQQA&#10;AAAAAAAA8ykAAQAAAAAAAABITgEIAAAAAAAAAEByCkAAAAAAAAAAAJJTAAIAAAAAAAAAkJwCEAAA&#10;AAAAAACA5BSAAIk8RvwYtiIAAAAAAAAAGFMAAgAAAAAAAACQ3JeyqKrqZ3wFsJcGsbxon0Z+vH6K&#10;fH/ZiQwAAAAAAADw2ekAAgAAAAAAAACQnA4gQDrD/nHk7tVD5J6OIAAAAAAAAMAnpwMIAAAAAAAA&#10;AEByOoAA+2/Yj3TcvYrc0vEDAAAAAAAA4BUdQAAAAAAAAAAAktMBBNh/g4tI7dNIrbvqJvJJLAEA&#10;AAAAAADQAQQAAAAAAAAAIDkFIAAAAAAAAAAAySkAAQAAAAAAAABITgEIAAAAAAAAAEByCkAAAAAA&#10;AAAAAJJTAAIAAAAAAAAAkJwCEAAAAAAAAACA5BSAAHtv+OMxAgAAAAAAAID5FIAAAAAAAAAAACSn&#10;AAQAAAAAAAAAILkvZVFV1c/4CmCvDGPZP+5Gvjq6i1zdnEQGAAAAAAAAYEwHEAAAAAAAAACA5HQA&#10;AfbIIJYX7dPIt7Ec6V1Herq/jNyJJQAAAAAAAAATOoAAAAAAAAAAACSnAwgAAAAAAAAAQHI6gAAA&#10;AAAAAAAAJKcABAAAAAAAAAAgOQUgAAAAAAAAAADJKQABAAAAAAAAAEhOAQgAAAAAAAAAQHIKQAAA&#10;AAAAAAAAklMAAgAAAAAAAACQnAIQAAAAAAAAAIDkFIAAAAAAAAAAACT3pSyqqvoZXwEbGMTyon0a&#10;+TaWI73rSE/3l5E7sQQAAAAAAACA5ukAAgAAAAAAAACQnA4g0LhaR5Dzu8jVzUlkAAAAAAAAAGia&#10;DiAAAAAAAAAAAMnpAAI7MuwfR+5eHUW+q24i6wMCAAAAAAAAQNN0AAEAAAAAAAAASE4BCOxI5+tR&#10;BAAAAAAAAADsmgIQAAAAAAAAAIDkFIAAAAAAAAAAACSnAAQAAAAAAAAAIDkFIAAAAAAAAAAAySkA&#10;AQAAAAAAAABITgEIAAAAAAAAAEByCkBg5x4jfgxbEQAAAAAAAADQNAUgAAAAAAAAAADJfSmLqqp+&#10;xldAgwaxvGifRn68fop8f9mJDAAAAAAAAABN0QEEAAAAAAAAACA5HUDgnQz7x5G7Vw+RezqCAAAA&#10;AAAAANAQHUAAAAAAAAAAAJLTAQR2ZdiPdNy9itzS8QMAAAAAAACAHdEBBAAAAAAAAAAgOR1AYFcG&#10;F5Hap5Fad9VN5JNYAgAAAAAAAEBzdAABAAAAAAAAAEhOAQgAAAAAAAAAQHIKQAAAAAAAAAAAklMA&#10;AgAAAAAAAACQnAIQAAAAAAAAAIDkFIAAAAAAAAAAACSnAAQAAAAAAAAAIDkFILAjwx+PEQAAAAAA&#10;AACwawpAAAAAAAAAAACS+1IWVVX9jK+ABgxj2T/uRr46uotc3ZxEBgAAAAAAAICm6QACAAAAAAAA&#10;AJCcDiCwtUEsL9qnkW9jOdK7jvR0fxm5E0sAAAAAAAAAaJ4OIAAAAAAAAAAAyekAAgAAAAAAAACQ&#10;nA4gAAAAAAAAAADJKQABAAAAAAAAAEhOAQgAAAAAAAAAQHIKQAAAAAAAAAAAklMAAgAAAAAAAACQ&#10;nAIQAAAAAAAAAIDkFIAAAAAAAAAAACSnAAQAAAAAAAAAIDkFIAAAAAAAAAAAySkAAQAAAAAAAABI&#10;7ktZVFX1M76iAYNYXrRPI9/G8lnvOtLT/WXkTiwBAAAAAAAAALajAwgAAAAAAAAAQHI6gOzcuCNI&#10;Me0Kcn4Xubo5iQwAAAAAAAAAsA0dQAAAAAAAAAAAktMB5B0N+8eRu1dHke+qm8j6gAAAAAAAAAAA&#10;29ABBAAAAAAAAAAgOQUg76jz9SgCAAAAAAAAAKBJCkAAAAAAAAAAAJJTAAIAAAAAAAAAkJwCEAAA&#10;AAAAAACA5BSAAAAAAAAAAAAkpwAEAAAAAAAAACA5BSAf4jHix7AVAQAAAAAAAACwDQUgAAAAAAAA&#10;AADJfSmLqqp+xlfs2CCWF+3TyI/XT5HvLzuRAQAAAAAAAAA2oQMIAAAAAAAAAEByOoB8oGH/OHL3&#10;6iFyT0cQAAAAAAAAAGADOoAAAAAAAAAAACSnA8h7GvYjHXevIrd0/AAAAAAAAAAAGqADCAAAAAAA&#10;AABAcjqAvKfBRaT2aaTWXXUT+SSWAAAAAAAAAACb0QEEAAAAAAAAACA5BSAAAAAAAAAAAMkpAAEA&#10;AAAAAAAASE4BCAAAAAAAAABAcgpAAAAAAAAAAACSUwACAAAAAAAAAJCcAhAAAAAAAAAAgOQUgAAA&#10;AAAAAAAAJKcA5B0NfzxGAAAAAAAAAAA0SQEIAAAAAAAAAEByX8qiqqqf8RU7MHzOrVb/uBv56ugu&#10;cnVzEhkAAAAAAAAAYBs6gAAAAAAAAAAAJKcDSOMGsbxon0a+jeWz3nWkp/vLyJ1YAgAAAAAAAABs&#10;RwcQAAAAAAAAAIDkdAABAAAAAAAAAEhOBxAAAAAAAAAAgOQUgAAAAAAAAAAAJKcABAAAAAAAAAAg&#10;OQUgAAAAAAAAAADJKQABAAAAAAAAAEhOAQgAAAAAAAAAQHIKQAAAAAAAAAAAklMAAgAAAAAAAACQ&#10;nAIQAAAAAAAAAIDkvpRFVVU/46u9N4jlRfs08m0sR3rXkZ7uLyN3YgkAAAAAAAAA8DnoAAIAAAAA&#10;AAAAkFyyDiB1tY4g53eRq5uTyAAAAAAAAAAAn4EOIAAAAAAAAAAAySXvADI27B9H7l4dRb6rbiLr&#10;AwIAAAAAAAAAfAY6gAAAAAAAAAAAJKcABAAAAAAAAAAguYMoAOl8PYoAAAAAAAAAAPiMdAABAAAA&#10;AAAAAEhOAQgAAAAAAAAAQHIKQAAAAAAAAAAAklMAAgAAAAAAAACQnAIQAAAAAAAAAIDkDqwA5DHi&#10;x7AVAQAAAAAAAADwGegAAgAAAAAAAACQ3JeyqKrqZ3yV1iCWF+3TyI/XT5HvLzuRAQAAAAAAAAAO&#10;mQ4gAAAAAAAAAADJHUgHkNeG/ePI3auHyD0dQQAAAAAAAACAA6YDCAAAAAAAAABAcofRAWTYj3Tc&#10;vYrc0vEDAAAAAAAAAPhEdAABAAAAAAAAAEjuMDqADC4itU8jte6qm8gnsQQAAAAAAAAAOGw6gAAA&#10;AAAAAAAAJKcABAAAAAAAAAAgOQUgAAAAAAAAAADJKQABAAAAAAAAAEhOAQgAAAAAAAAAQHIKQAAA&#10;AAAAAAAAklMAAgAAAAAAAACQ3EEUgAx/PEYAAAAAAAAAAHxGOoAAAAAAAAAAACT3pSyqqvoZX6Uz&#10;jGX/uBv56ugucnVzEhkAAAAAAAAA4DPQAQQAAAAAAAAAILlkHUAGsbxon0a+jeVI7zrS0/1l5E4s&#10;AQAAAAAAAAA+Bx1AAAAAAAAAAACSUwACAAAAAAAAAJBcso+AAQAAAAAAAACgTgcQAAAAAAAAAIDk&#10;FIAAAAAAAAAAACSnAAQAAAAAAAAAIDkFIAAAAAAAAAAAySkAAQAAAAAAAABITgEIAAAAAAAAAEBy&#10;CkAAAAAAAAAAAJJTAAIAAAAAAAAAkJwCEAAAAAAAAACA5BSAAAAAAAAAAAAkpwAEAAAAAAAAACA5&#10;BSAAAAAAAAAAAMkpAAEAAAAAAAAASE4BCAAAAAAAAABAcgpAAAAAAAAAAACSUwACAAAAAAAAAJCc&#10;AhAAAAAAAAAAgOQUgAAAAAAAAAAAJKcABAAAAAAAAAAgOQUgAAAAAAAAAADJKQABAAAAAAAAAEhO&#10;AQgAAAAAAAAAQHIKQAAAAAAAAAAAklMAAgAAAAAAAACQnAIQAAAAAAAAAIDkFIAAAAAAAAAAACSn&#10;AAQAAAAAAAAAIDkFIAAAAAAAAAAAySkAAQAAAAAAAABITgEIAAAAAAAAAEByCkAAAAAAAAAAAJJT&#10;AAIAAAAAAAAAkJwCEAAAAAAAAACA5BSAAAAAAAAAAAAkpwAEAAAAAAAAACA5BSAAAAAAAAAAAMkp&#10;AAEAAAAAAAAASE4BCAAAAAAAAABAcgpAAAAAAAAAAACSUwACAAAAAAAAAJCcAhAAAAAAAAAAgOQU&#10;gAAAAAAAAAAAJKcABAAAAAAAAAAgOQUgAAAAAAAAAADJKQABAAAAAAAAAEhOAQgAAAAAAAAAQHIK&#10;QAAAAAAAAAAAklMAAgAAAAAAAACQWqv1f3G2f/6J83rpAAAAAElFTkSuQmCCUEsDBAoAAAAAAAAA&#10;IQCXX/0RPC4AADwuAAAUAAAAZHJzL21lZGlhL2ltYWdlMi5qcGf/2P/gABBKRklGAAEBAQBgAGAA&#10;AP/bAEMAAwICAwICAwMDAwQDAwQFCAUFBAQFCgcHBggMCgwMCwoLCw0OEhANDhEOCwsQFhARExQV&#10;FRUMDxcYFhQYEhQVFP/bAEMBAwQEBQQFCQUFCRQNCw0UFBQUFBQUFBQUFBQUFBQUFBQUFBQUFBQU&#10;FBQUFBQUFBQUFBQUFBQUFBQUFBQUFBQUFP/AABEIAHAB6A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zKooooAKKKKACiiigAooooAKKKKACi&#10;iigAooooAKKKKACiiigAooooAKKKKACiiigAooooAKKKKACiiigAooooAKKKKACiiigAooooAKKK&#10;KACiiigAooooAKKKKACiiigAooooAKKKKACiiigAooooAKKKKACiiigAooooA9Btfg1dJ4b0rV9a&#10;8SaD4XfWI2m0vT9WmnFzeRA7VlAjhdYo2bKq8zRqdpOdo3V58RtJFfQ/xo8C638Wl8F+KvBOkXWv&#10;eHP+EbsdOnnsEMkWl3FtEqTQ3LDiDbw+6TapVtwOMmvO/hkPHy+F/H48H/8AIG/sr/io/wDj3/48&#10;9/8A00+b73/PP5qJaSmu1/uV7P52u380EdYxfe3420+WyRleH/h+3iX4f+J/EVnelrzw/Jbvc6b5&#10;GS1rKxQzq4b+CTYrKV6SA57VykKpJNGsj+VGzAM+M7Rnk4713/wI8WWfhX4i2cerMo8PaxFJo2rB&#10;8bfstwvlu5z/AHCVkHvGKp3l94y+BPjfxBomma/qnh3VLO4ksbqXSb2S1MwRzjJjYblP3hyRyDT0&#10;jJN7P81v+j+btsLVp91+u36/cu5j+OtH0PQfFF7Y+HPEP/CVaNFs8jVvsUln5+UBb905LLhiV564&#10;z3rBr7D8UeHrrxb+2B4suIdS1KHVLDw9HqcEOkMv9p38yafAfJtZGVykzbiRIqsyhWIBNHxB8cz/&#10;AA51n4KeLNd03V0vsalY63beJtSTUtTmsmkVXgupRFGxIinkxHIgZNwB7UKLvGPV/wDBX5r5b27j&#10;lo5W0X+Sf6+j/L48or6X8feD4fhXpui/CWPVraxfxN4m/tK91Sba8S6esxgsHk5wyFTLOVPBDIa7&#10;n40aPqln8H/ipp2v2Xi949I1CzXSbrxjqsU6yhLoxNPY2vkRm3iZHxmNmjwyoD8tRze7zLr/AMC/&#10;3N287aeVW1t/XW3yaV7nxfRRX3bpVx40t9f+DTNb3ln8Jk8I2L+I7yS3MWlTwmGRZ1u5cBJSI9qq&#10;jkkFhtALc21aPN52/Bu78tCL628r+e6Vl56nwlRX0Sfidrnwz/Z58E3Hg/UJNGkufEmrn7dbjZdG&#10;GMWbLF5o+YRsSpdAcNtXOcCtLQdc8X+LvhXqXiH4XWl5Y+N9S8U3Fz4htfBccsd3DbvGrWyosZMq&#10;228z8ZK7sbuQtG+q8vXXl/z/AAL7X63/AA5v/kdPU+ZKK+3bC3g1Dxn8Wrjw0dVtvFi6Po8V7f8A&#10;gOyS81KDUGaM3720UcseYzIpWVo3HzNnkE5yh8RPEmt/tAXFxr2la9btongTUYrS08bWhE10ItPl&#10;zcS20mUAldCWUbgccsxyam6Su+zf3Ju677K229+go+80u7S+9x3+939LdT43or3j4c+OPEf7QHxK&#10;8AeGPFXiBPtNtqU81v4gvIxcXo3qHFuplJQjfGBEhXCvJxxxX0B4bi1LULr4UXXiTS/FNnrMHxAg&#10;hiXxzq66lqaW8kDErzBFJFEzRAhHXDFSwJBq1F6X6tfi0v1IlLlTfZN/cm/0Pgeivunxj4q1LxB8&#10;Hb6C9lWWG88C6ndTx+WoV3h1pEtxjH3YVJWNeiBiFxmuF8XWniPxt8EZ21GDxx8LrDQ9EhzpWoJJ&#10;F4Y1hYhEEEIby9lxK5aTaVm3tzuHJGTlo32/K8l/7bt5m3L7yi/T8Iv9fwPlu80e/wBNtbK5u7K4&#10;tbe9jM1rNNEyJOgYqWQkYYBlYZGRkEdqqV758Orq38L/AAfvz8SZYr7wRqccsmheHD82pT3eSv2q&#10;zk/5c0V1w8rBkk2lfLkP3fBGxuO0ELngE5NW9JOP9enr/wADbZQtY3/r+v613NHw1Y6dqniDTrPV&#10;9U/sTS550jutS+ztcfZoyQGk8tfmfaOdo5OKZr1nY6frmoWumah/a2nQ3Ekdtf8AkND9pjDELJ5b&#10;cpuGDtPIziu5+BXxA8UeFPiB4c0/RPEmr6PYX2sWYurXT76WCK4BlVSJERgG4JHIPBxXs2geG9Rv&#10;vjJ8d9d0W58RTavpGpTeRo3g+YW+r3iy3zI7RT+VK8caAAvsQlgwBwCabXw/9vfhy/5/5+SW0v8A&#10;t38b/wCX9dflGivsnxdrFppvx38OaHrKPa2XjnwbbaHrcmoXsV7OLiUyRRzz3CIqyzRyxQlpNoP7&#10;s55zXNWPhmSL4gfCX4Ky6ougXGlStqOrz+XHKRqc6+b5YV8o0qxpDCm4cOx+lLrbza+abv8Ackn6&#10;tIL6N9lf5NJr727fJs+W6Bk8Dk19S/tBR6ne/s/6Zd+I9M8VWOtW/icxQjxxrC6jqkdu9qxIyYIp&#10;IYmaIEIy4JUspINfLkalpFVSAxOASQB+Z6UR1k49rfik/wBSmrJP+tG1+h6D4z+C914DhubfV/Ev&#10;h+HxHawpPdeG1uJvtkAYA7WcxCAuFYExrKW5xgkEVhXXw/1Gz+HOn+NHmtTpd7qM2lxwqzeeJY40&#10;diRt27cSDBDE5B4FfQeqaPq/xE8H+Jr/AOL/AIF/sDUdN0Z5tP8AiIsD2Rv7iPPkxSHPkXxmGxFe&#10;Mb9qhgzD5geH/G3xY8Zfsy6OngzxB4y1rXdN8R3EF7Hol7dz3cFq1tF5CusbFxDlJNuflBBA5pSu&#10;ozfVWf3yS/Lvtv2Jjry+d/wjf8/8u58rV0XgPRPD/iDXGtfE3iU+FNNFvJIL8WEl6TIq5SPy0IPz&#10;HjdnA717Hb/E7xL8M/2cPAlx4c1CTRtQufEOqma+txsuisYs28rzR84jZiC6A4bau7OK6D9k3XPH&#10;vjT4+XGt6Rp+q2XhnVLu7n1m18Pw3CaSsr28zIkiqSgG5vlDk4yMU31t2f5L/P71tqPom+/5Np/l&#10;+O+h8tUV9FfC/wD4Sn4Q/B340tNZX3hjxJaro3l/bbVoLu18y4cCRA4DRvtY7XGCM5BB5r0Xwx5/&#10;iD4qaDrM5v73xLefC0Xv2/ToRc6vJemN4hc26l1MtyqAHO4MVRsHdg03s2un/wAi5fpYXXlf9apf&#10;qfGFehfEX4HeIfhf4R8Ka/rctikfiJJHhsYZWa6tdqxvtnQqAjFJo2Cgk4YZxXvPi/xcNS8X/DfR&#10;vivc+MdO8LeHbS4uhe/EHTrqB9cu1cuivBGJyEDMkbPmRtmcnlRXNfHRV8TfAvw54hv/AB3omv6n&#10;ceIdYu2a0hv1+1vILMNHD5tsm3ywBw+xdu0KWIwJb007/he347+Vl3KirzSfVfjyt/h+vkfNNFFF&#10;MQUUUUAFFFFABRRRQAUUUUAFFFFABRRRQAUUUUAFFFFABRRRQAUUUUAFFFFABRRRQAUUUUAFFes/&#10;FzRdO034V/B67tLC1tbq+0e7lu54YVR7hxeyqGkYDLkKAATngAVs/DH9l3UvHnhXQddu/wDhI4rP&#10;XrqS3spdB8NyarFCqSCNprt1lTyU3k42h2IRztGBudm3JLo2vudhXVk31/yueG13MfxavNQ1m41P&#10;xRomj+NrmaK3i3a1FKjL5CeXG2+2khcnYNp3MQ2AWDEAjrZf2f7Dwx4V1/W/GfittGGi+JJvDU9n&#10;pmm/bppp0Tdvh3SxKV+8TvKYVcjJIWkuv2e4NC8SfEG31vxG8OheDo7eae+03T/tNzcpcOiwFLdp&#10;YwMiRSxaQBOmWJGUpdvX8E1+DVhuPf0/G35o808Z+MNT8feKNR8QaxKk2o30nmStGgRBgBVVVHCq&#10;qgKB2AFYtfS/hD4L+BvBv7QXw60PUvEOqa/b6r/Z2ox2114ahSGYXDKyQTo92SqlT8xKtjsrA5qX&#10;4I6R4Usf2tNDt/DWrajc5vdTjuI9R0mKxhtgIJgojMdxNvUfN1VMBRwc4Cso2iv73/ktv6/4dBfm&#10;u/R/fd/ofMdFejeNPhho2keA4fFfhvxPL4i05dWfRrr7RppsyswiEqyRfvHMkTLvwzCNhtGUGePP&#10;IYZLiZIokaSWRgqooyWJOAAKa1fKtweiuxldL448f6h4+bQTqENtCdG0m30e3+zKy7oYd21n3Mcu&#10;dxyRgewr0W6/Z509db13wjaeK5br4g6NYy3lzpTaWEsZJIYxJPbxXXnFmkRN/wB6FVZo2AboT2Pg&#10;XT08D/s6X2reHfijo/hjWNR8QQQ3OtWI1WCdYltXcWRkitN4O47jtBjO0fOcChtcrb2Vn975U/xY&#10;L4lbrdfhe35HzJRUlxPJdXEs00rTzSMXeV2LM7E5LEnkkn1r0j4V/BtfiD4X8TeIrq91OLTtBMKz&#10;2+g6T/ad6fMDnzDCZYgkKrGxaQvgHAwc8GtrvoD3sZPgX4q3ngnw9rvh+XR9L8Q6BrTQSXenaoJ1&#10;QyQsTHIrwSxSAjcwxv2nPIPGK3xA+JF98QP7HgmsbHR9K0e1+x6dpempIILaMsXbBkd5GLOzMWd2&#10;OT6YFemfsv8AhfwL4g+KGoWuq3V9qMCWOpNZW91oUE0c0S2krCaQNc4jlXAZUUONwHzj71cp4J+F&#10;fh74leOW0Lw94surawj0u61CXVPEGlLaLE0ETyFWSKeY7NqDLgkjJ+Q45JatJ9ub81r6JP8AIFpt&#10;3t97X5tr8zzGivQPE3gnwZpNvoWpaV43uNY0e9uprW9X+y44dRs/LK/vBam5O+N1fKMZEyVYHaRX&#10;cfGLwvqnjH4sfDnTdT8YXHiBPEek6Ullqd1pMVnJa2sztHFG0EUjKSg5Pz8k9e9OKcrJbt2+9N/1&#10;+Ym0rt7JX/Gx4PRXr/jb4G6P4e0XxrPo3i99d1HwffQ2eqwtpZtrdhJK8W6CUysz7XUKwaNOpKlg&#10;MnoJf2avD+m/8JTY6n4z1SHXfDOhxa3qEFp4eSa0ZZEiYRw3Bu03n98g3Mig4O3dxmFJOLmtlr+F&#10;/wAirNS5Hv8A8G35s8AorobDRdAuPBOqanc+JPsniK3uIo7TQfsEj/a4m+/L54OxNv8AdIye1c9V&#10;dbC8zsvAfxIHgNoZ08L6DrOoWtyLuyv9TinMtpKMYZRHKiyAFVYLMsigg4HzNnltU1O61rU7vUL6&#10;Zrm9u5nuJ5m6ySOxZmPuSSa9r+FPhPS9J+EN942ur7wzp2q3WsnR7K98VWsl7bWqpCsshS1SCYSy&#10;P5igM8TIgRvusyGvN/ip4b1nwp471Sw16OxTUNyzeZpcEcNnNG6h45YFjREEboysNqrweQDkUS0l&#10;Z9P1Sf5WuEfhuuv6Nr87/wBM5OiiigAooooAKKKKACiiigArrvhz8TNQ+G11q7WtlY6pY6vYSabq&#10;Gn6isnk3EDkEqWidJFIZVIKOp49MiuRooA7Xxp8Urrxb4c0rw7baNpfhvw9ps0t1Dpukico08gAe&#10;V3nllkZiqqv38AKMAc54qiil5h5BRRRTAKKKKACiiigAooooAKKKKACiiigAooooAKKKKACiiigA&#10;ooooAKKKKACiiigAooooAKKKKAPV7v4qeEPEngbwfoHiTwlrd3ceG7Saziu9K8QQ2iTLJO8pLRvZ&#10;SkEF8cN2qra/FDw1q3gXRfDHivwrqGqRaHNcHTL7SdYSxuEgmfzHhl320yyAOSwIVCMn1rzKih6t&#10;t9dfne/9fNbBsku3/DHcX3xGt5PhVL4HtNKkgtf+EhbW4bua7Ejqhg8lYWAjUMQMEuMZ/uivePhv&#10;8XrTxle/FLX47+TwxrurR6Wlpp1l4ph0K8ZIQI5Gj1GcCMLhQWiKEtuGPuZr5x8B6J4f8Qa41r4m&#10;8Snwppot5JBfiwkvSZFXKR+WhB+Y8bs4Heudp3s33aX+X5K3pr1TFa6Xl/w/6/1ax7V8RNY074af&#10;Fbwn4v8AD2tzeIPEUJh1fU4NS1iLWvJvFlLCN76FUSfcioTtHykkbiRxU0X4zeGPCPxasPHXh/wh&#10;qltNHPeT3Vhf67HcRyGeN1CxMtqhjCmRj828kADI5J8goqbaW7X/AB3X4L7ir6372/D/AIdnWr49&#10;2/Cd/BX2H72trrH27zvSAw+Xs2++d272x3rlre4ktLiKeFjHLGwdGHUMDkH86joqrtS5lv8A5JL9&#10;CbK3L0/z1/U9p1b9oTTrvXNe8XWHhSbTvH2t2Utpd6p/am+yjeaMR3E8Ft5IdJHXfjdM6qZGIX7u&#10;ODXx7t+E7+CvsP3tbXWPt3nekBh8vZt987t3tjvXJUVNla3p+DuvxK7P+tVb8grs/hx4u0PwXfDU&#10;ryz8SnWIJN1pfeHfECaW8AKkMMm1mYk5IyGXgkYNcZRVKTi7olq+56vZ/tAXcPx4vviTPolrKb+S&#10;dbrSYpGjSSCaFoZEEmCQ5RifMwcv8xByRWb4d+I/h/wP4mvtR8OeHdSis7vRb3SntdU1eO5kD3EE&#10;kJlEiW0QwocHZsydp+YZ4wPh38P9R+JniT+xNLmtYLr7LcXe+7ZlTZDC8rjKqxyVQgcdcdOtczU2&#10;SSh5W+Tuv8yr683nf5qz/wAi5o8thDqdu+qW1zeaerZnt7O4W3ldfRZGjkCn3KN9K9d8UfHTwxrH&#10;iLwHrmneENWsdQ8JR6fawC61+K4intrVy4VlWzQiRs43hsD+5Xi1dF450Tw/oOqWsHhvxKfFNnJa&#10;RTTXZsJLPyp2B3w7XJLbOBv6HPFXzONmujT+ev8AwfL7yLJ3XdW+Wn9d/uOmm+LiX0PxKtpNM8iP&#10;xtfQ3bS+fu+whLtpyMbP3n3tv8PTPtX0N8Yr7w34+k8QR6l45v4/CEdgLmxuLTx9Z3NhJcJbqIVi&#10;0IK1xGGk48suDHliWAFfGNFZ8qUPZr+v+G6fjcu7c+d/1/w/X8DobDWtAt/BOqaZc+G/tfiK4uIp&#10;LTXvt8ifZIl+/F5AGx9394nI7Vz1FdNpfw/1HVvAOu+L4ZrVdN0e6trS4idmEzPPv2FAFwQPLbOS&#10;OoxmqfWXp+i/yF2X9dzc8I/EvS7HwDd+DPFGhXeuaE2orq1qdN1FbG4trjy/Lch2hmVkdNoKlM5R&#10;SCOc4/xO+IN38TvGV5r11bQ2KyJFb29nASY7a3ijWOKIE8naiKCT1OT3rla1/CGmaTrPibTrLXda&#10;/wCEd0ieUJc6p9le6+zJ/f8AKQhn+gp25pef9L8tBX5V/Xr+epkUVb1a3tbPVr2CwuzqFjFO6QXZ&#10;iMRnjDEK+wkldwwdpPGcVUqU7q5T0dgooopiCiiumuvh/qNn8OdP8aPNanS73UZtLjhVm88Sxxo7&#10;Ejbt24kGCGJyDwKNk3/W9vzYdbf13OZoorovAeieH/EGuNa+JvEp8KaaLeSQX4sJL0mRVykfloQf&#10;mPG7OB3oA52iiigAorrfEXgL+wPh/wCD/E/27z/+Ega9X7L5O37P9nkVPvbju3bs9BjHeuSoAKKK&#10;KACiivQvCXwN8ReLvCOq+I4ptP06wstOuNUjjvrnbPewQHErQxKGYgN8u9gqFgVDZBAOjfRB1S7n&#10;ntFFFABRRRQAUUUUAFFFFABRRRQAUUUUAFFFFABRRRQAUUUUAFFFFABRRRQAUUUUAfc/wQ8J6hol&#10;l8P9OY+KPEHhHW9Ckur65h1OG08Mo0yzq1pLbGArczqcKcyiQtggYQV8MUUUS1m5d/8Ag6fiC0io&#10;9j6P/Yfg8cy/FSyGhx+IH8KSGdNWGnrObFn+yy+WLjZ8hOSNu/uRisb4B2Pi/wCG/j7XNOn+HvjO&#10;51KbT1tro+H7Wa21vSIpJEb7RATExRigZeQu4ORuXOa8Joqr638rfn/mTbS3nf8AG56X+0J4cvPD&#10;fxFePUPE2p+Kb+6sre8muNcDLqVsXQYt7tTJIUmjUKCu44GOnQbn7HKs/wC0b4SVYVuGP2oCJk3h&#10;z9km+Ur3z0x3rxiul+G/j/UPhf4ysPEulQ21xf2QkEcd4rNEd8bRnIVlPRzjnripj7qa9Spe8e9+&#10;JrrxXN8KdOX4ppqFt4sk8X2sug2etRNBdw2hjYXIihcBorXcIQFVVTcoCjg4xf2i/jh4mb4lfFPw&#10;dcyW9z4Xn1Sezi0t4itvZGK6LieCNSFSdiG3SYJfzH3Zzx880UPVpvp06bRX/tv4scfdv8vwcn/7&#10;d+B9s/FrXrzw3p3ie10T4feMfE3w0vNB8jTriDVRceGbaBoVMd3HAlkVilidd7HzQ+8OWb5iTyvw&#10;6tPEfjb4L6d4cMHjj4ZaTa6fdP8A8JJYJJH4b1SJhNJI9/8A6sBmASIS+ZICAF2dBXyhRSkrqS7/&#10;APBtfvv8/wAlH3eXy/4H3bfI+vfhHqWoeHvgv4F1PwL4a8Y+JL2O+un16DwTqwgL3CzAwx38C2k7&#10;SxGEKFDkJgyDGWJOBqfxE1fwp8APEmreF7WfwBd3nxEuEFpZsYrnTIza7zbRyhVePBUIdoXIXaRj&#10;Ir5hoqpNyu+/+cX+ll2X4qPu2+f5Nfrfz/L7R8P+MNW8O/toeJNG0zW7rR7TW7WWQ2NrdtbQXWoS&#10;6XujYopCmVpnBUkZ3MMc4r5f+KH/AAsH+3Lb/hY3/CS/2x9nHkf8JR9o+0eRubG3z/m2bt/TjOfe&#10;uOoqWlpborfdf/P7hrS/n/wP8vvNbwmmuyeJNOHhhdRbxB5wNkNJEhuvNHIMXl/Nu/3ea+qfih4V&#10;8Z/8Ln+BHiDxDo+vY+weH7W+1TU7Wb/j889i8csrj/W9yrHdXyBRWsZ8ri/5ZJ/ddfqRKPMpLumv&#10;y/yPqP4ieMdY8aeGP2g7HWL17zTtF1q1bSrFsC308i/khzBGPliJQkNtA3ZJbJOa+XKKKwhHkil/&#10;XY2nLmk2fV/w6tPEfjb4L6d4cMHjj4ZaTa6fdP8A8JJYJJH4b1SJhNJI9/8A6sBmASIS+ZICAF2d&#10;BWV8E/G3xE1r9n3x3oPhLxB4mvNf0680yXTtM0e9uGuoLTdMsxgjjbcI9zR7ggxypNfMtFaS95y8&#10;7fenf/gff3M1ol5f5WPofwz408XeA/gT8RNSa6vtO8YP4tsre61C8VhqNtK1veecwkf95FMcMrOC&#10;HwzjPJqD4O+OfiN8Sv2hNG8RaHBqyXs13p0WvTeGY7hVnt0eJHluvLJyH2bnLfKWJOK+f6KqEuWo&#10;qj6W/BJfdpe3mKUeaHIvP8W3+v4H1p4X0vxD8O/jh8dNSv8ARrrSbltA17UdPOqWBVJl+0qY5kWV&#10;drrkAg4I4qz8PdSn8c+If2c9b8Tyv4k1aa51eKa61R/tFzcrDLvgj3yH946sx8sOcbio6V8hV03w&#10;3+IWqfC3xdZ+ItHW3ku7dZIzDdIXiljkQpJGwBDYZWYZUhhngg81nTXLyp/ZVl8r2flvb+rFVPeU&#10;v7zb+9Jfp/W57j+0J4w8b2vwl0nwrrS/Eq7sH1WW8m1rx1p8un+cxQeXaqhklEgXY0gLSHBJ2qoz&#10;n5oHJAziu98QfFybU/Btx4W0jw3ovhPRbu6jvLyHSftUjXckakR73uZ5mAXc2FUqMsSc8Y4KlFWk&#10;36fkl+lvx3Kbul/XVv8A4J9zar4T1Dw34Q8eeGr8+KNc8MWvgx5bHVtS1OFPD95MLeKdH0+w8gDK&#10;MCQ8UrMu1mblzXBeH/G3xY8Zfsy6OngzxB4y1rXdN8R3EF7Hol7dz3cFq1tF5CusbFxDlJNuflBB&#10;A5r5Woqpe9zX6pfhLmv+noRH3VHyv+Mbf8EdJv8AMbfu35O7d1z3zX0b+w/B45l+KlkNDj8QP4Uk&#10;M6asNPWc2LP9ll8sXGz5Cckbd/cjFfOFFHRrurDerufRXwv/AOEp+EPwd+NLTWV94Y8SWq6N5f22&#10;1aC7tfMuHAkQOA0b7WO1xgjOQQea7i2abXvGmm61Ez33xGvPhfBqGkXLASXd3qakoZVyC0lyIEcq&#10;3LZQEfMAa+PaKb95NP8Ar3XH9b+qEtJX/rdP9LfM+07e2v21z9nuH4rXrapqhl1k3Ca9qAmkinJU&#10;2sNy8u/y2DmHKSA7cgMvVa4/4pa98Q7zR9A0ObwB8RrHxTH4hSfR/EnirUpL+8SfYVNtazC0hO1i&#10;qPhXYZjyB1NfLlFF9vJ/rf7/AD9Pmd33Vvwa177/ANdPsj45vJN8NPGFx4MmtJPFq3cEXxPm0zIa&#10;SQwoMwY4+zGfzhLtxmUf3MV89ax/wn3/AAo7QPt3/JOf7Wn/ALO/49/+Pzb+96fvfu/3vl9K88oq&#10;Lb+dvTS3Ttpouj7lX28r+vXd9+76oK+hP2Xvh34r1bR/iNqVj4Z1i906+8HalZ2l3b2EskNxOTGB&#10;FG4XDPkH5QSeDxXz3RV9JLumvvVieqfZp/c7lrVNKvdD1K50/UrO40+/tnMU9rdRNFLE46qysAVI&#10;9CKq0UUhhRRRQAUUUUAFFFFABRRRQAUUUUAFFFFABRRRQAUUUUAFFFFABRRRQAUUUUAe2fC/9myf&#10;4paDa3OnzeIheXcM8kV3F4Zlk0aKSNXIimvvMXYxKbSVidVLLyeceJ173oP7TGj6ZqXgnW73wRLq&#10;PiLwtpCaLbTDWTDZNCvmASC3WHcsu2Q5JkZCSSUJPHglEvjdtv8Ah9fn+AL4Vfc9o/ZVtZr74jLZ&#10;6N4w1Dwh4ovbe4trS4t9Fgv4HiMLvKJGkmQxkqmAVRjz1Fcz8GfhHL8XNV1i3S5vIo9L09tQlt9K&#10;sDf39wA6IEt7YOnmNucE/MAFBPbBn+BvxO0H4R+KrfxJqHh3Ute1W0aT7KLbV47OAK8TRsHRraVm&#10;OHJBDLjjg1laT4g8F6V4ok1GPQvFENjF5cljHaeJIYby2mUg+Ybj7EQ3IyNsaFeOTVac3yt6b/53&#10;ttcnW2ne/wCX6fgc94ks9M0/Wrm30i6vr2wjIVJtSsls5y2BuDRLLKFw2R985xnjoOg+Dvw3Pxb+&#10;I2k+FBqSaQdQ83F7JEZVj2RPJyoI4OzHXjOeelS/GD4oT/FrxXDrE9rJb/Z7GCwja6uTdXUyRLtE&#10;lxOVXzpW7vtXPAwAK6H9lTW9M8O/HnwzqGsXtvp2mwi6864up1gjUG2lUAu3CkkgDPcipjs+bzKl&#10;/dIdW+DukTeFYfEPhfxTL4g02HWotD1B7jTPshhlkUtHNEPNcyQttkwXEbZUZQZ40PiL8D/DPgW5&#10;8YaRb/EO31TxP4akxNYvYC2t7oef5Zjgmabc86hlZo/LwMOFd9uTkah8WtLsPClp4Y8KeHrrSNF/&#10;tWLWL5tS1Nb26u5ogVjTzEhhVI1DNhRGTliSx4A5b4jeMD4/+IPiPxQLT+zzrGoz3/2XzPM8nzJC&#10;+zdgbsZxnAzjpQ7XS6fjtH9eb8Bx6t+X5yv+HKezat+xtr2k6LrhmOvQ63o2ktq1y1z4dki0aQIi&#10;ySQxah5h3yKhPWJVLIyhujHi7r4MWOh/CXR/G2saprQj1iKZ7T+ydDW7sYpFd0SG4u2uIxFIzRsd&#10;gRyFweTxUXxE+KHhX4m3N3ruq+EtTtfGN5bqtxfafrccdjLcKgXzzbPau/zYBZRMMnJBGatfC/40&#10;6V8JrGefRtH159aurSS2u0uPECf2TeFo3QGayW1VpEUSEhGmPPOe1KV7Stv/AMPt66b7ffZR+zf5&#10;/h/wdvwNj4Y/su6l488K6Drt3/wkcVnr11Jb2Uug+G5NVihVJBG0126yp5KbycbQ7EI52jA3U5f2&#10;f7Dwx4V1/W/GfittGGi+JJvDU9npmm/bppp0Tdvh3SxKV+8TvKYVcjJIWsSx+J3h3VPAOh+F/F/h&#10;e+1caFJOdO1DR9XSwmWGZ97wyeZbzq67yWUgKRuPXNZl98RreT4VS+B7TSpILX/hIW1uG7muxI6o&#10;YPJWFgI1DEDBLjGf7oqpW15fl98f0vfz26XUenN5/k/1t+vU9i+D/wAH/Cvhb4/a/wCEvFOoSazN&#10;p9jfNbIuixXFrcwmweVJ28ydTHIqsrqmxvmAG8fer598UWvh+0vo08OanqWq2ZjBebVNOjsZFfJy&#10;oRJ5gRjHzbgeSMcZPosf7QUkPx2l+Iq6FG0NxD9luNIkuifMga0FrIolCgqxXJDbflJHDY5868UX&#10;Xh+7vo38OaZqWlWYjAeHVNRjvpGfJywdIIQBjHy7SeCc84Ey3i/JL8X/AJr/AIYcdmn3/wAv6/4J&#10;R0qOxm1K2TUri4tLBnAnntYFnlRO5WNnQMfYuv1Fe3fGLwvqnjH4sfDnTdT8YXHiBPEek6Ullqd1&#10;pMVnJa2sztHFG0EUjKSg5Pz8k9e9eJ6PLYQ6nbvqltc3mnq2Z7ezuFt5XX0WRo5Ap9yjfSvXfFHx&#10;08Max4i8B65p3hDVrHUPCUen2sAutfiuIp7a1cuFZVs0IkbON4bA/uVrHlvDm25lf0s7/n013IfN&#10;71t+V29br+u2xU8bfA3R/Dui+NZ9H8Xvr2o+Dr6Gz1WFtLNtbsJJXi3QSmVmkKuoVg0adSVLAZPk&#10;Nei3vxe+2WXxOt/7J2f8JreR3e77Tn7HsumuNv3P3md23Py9M+1edVhDm5U57m07cz5dj1W6+DFj&#10;ofwl0fxtrGqa0I9Yime0/snQ1u7GKRXdEhuLtriMRSM0bHYEchcHk8V1fw/8K/Du+/Zv8Zanquoa&#10;pHqMOpaYk17F4dt55rJm8/8Ad27tdqXR8fMSY/ur8rduZ+F/xp0r4TWM8+jaPrz61dWkltdpceIE&#10;/sm8LRugM1ktqrSIokJCNMeec9qxfh/8TNO8N+D/ABN4T1/RLjWtB1yS1uHFhfrZXME8DMUZJGil&#10;UqQ7qVKHqCCMc6S15orra3/gV7fcv61M19lvz/L+v6saPhX4T+Hde8G+JfF994wn0jw7o2pxWCb9&#10;KEl7eLKkrRmOETbBJ+7GUaQKAWPmHaA2x8P/AAzpfgz4+aJZaL8QJkmaezfQ/EOj6RBfjzpwmwTw&#10;yXCrGU8wq65kKspGD1ri5PiBaQfDvX/CGn6VNBY6jrVvqsE9zeCWWBIY541ibEahyRNkuAo+X7vP&#10;EPwt8WaH4H8XWGu6zo2oa1Jp1xDd2kNjqUdkBLHIHHmFoJdynAGBtPvV02lVTeiVvyV/ne/kTNN0&#10;2lq3f83b5Wt/w52Wj/CN/iF8WPiPpus+K47CTQU1LU73WbiyLLceRPiRjGhypbczYXdg8Y5zTrL9&#10;n238UeIPh3beGPEj3mleMnuIoLvVLAWk9s8EhWZXhSWUN8uGXa5LFguAaim+Nui2fizx1rejeGL+&#10;1/4S3Sr+wuoL7WEuPJmupA7Soy20fyLjAjIJP9+ui+AfxS0uTxh8K9H1eW30Gz8MSam/9p3VzsSd&#10;7lSUXd8ot2DAKJSxCkhzwuKxpp2gmtlr663/AAtt8jSo/jae7dvSyt+N9zlfGPwn8LaL8KLXxtov&#10;irWdTW61STSorLUfD6WR8yNFd2Li7k+XawxtDc8NtrymvfvjlbaZrHgqPWtX8U6td+LIbtLWy0/U&#10;/HNn4rMtsVZpW320ai3CtsxuY78nC8ZrwEHBB60R+Jp+X5L/AIfy26DdrJr+tX/w3nv1PbLP9myf&#10;Vvh3qfiSxm8RbrDSDrDXV94ZlttIuY12l0gvWky7hWJGYlDFGAOME7l74R+GK/s1+G9Tn1bWraeX&#10;xBdwyapb+GLV7t2FvCTA2b1SYlJyrb+Sx+Repo+Iv2l9H13VfFWvDwTNH4l8S6G2i3l3JrJe2t1N&#10;ukO+2gEK7B8iko7ycDCletcb4d+J2iL8M08E+KfD19q+nW2qPqtnc6TqqWE8UjxLHIjl7eZXQhEI&#10;+VSCDyQcCp6qaXZW9ea7/BER+y353/8AAf8AM84bG47SSueCRg17P+yrazX3xGWz0bxhqHhDxRe2&#10;9xbWlxb6LBfwPEYXeUSNJMhjJVMAqjHnqK8YbG47QQueATk16R8DfidoPwj8VW/iTUPDupa9qto0&#10;n2UW2rx2cAV4mjYOjW0rMcOSCGXHHBo+y15Mb3TXcZ8M/hXp3jbwf4w8S6v4kPh/TPDItXnEdibq&#10;W4EzsgWNd6DflQAGIU7uWUDNbc37Psa+KY4ofELN4S/4R2PxTNrc1gUmhsWGMNbiRh53mfuwgk2k&#10;kHeASRhRfEzR9F8G+OfDGhaDfW2m+JPsBR9Q1NLma1NvIZDlkgjEm8nA+Vdv+1W7p/7QSw3djFd+&#10;H2udG/4RFfCOo2Ud95clzCrFxNHIYyInD7GGUcDaRznhvZ23/wDtX/7db5CXxa7f8Ffpc7PWvhrB&#10;8S/BvwN8JeC9QvNQjv5taWO71SwFrIoWVHlZoYpZshVViArEtjgZOK5fx5+zj/wgvhbTfFN5c+Jt&#10;M8PyasulXo8Q+GG02+h3IXWaGBp2WdCqyD/WIQygEDOaT/ho+30e++HreHPCFtpWn+D/ALZFHaXV&#10;4119vhuQBKs7bVy7L5gZlAX5xtRQoFcVq2ufDyfUrKfTfCHiCztluxLd2tz4jhnWWDkmKNhZI0Z6&#10;Ydi/A6E80drd/wBfyt2138rnf0/R7fPvp+J13jr9nmL4d+HdW8Qat4mjbRJpETwtc2toJG8QqyCT&#10;zVQyAwxojpvY7trNsAZga88vNF0CHwPp+qQeJPtPiOa7khudA+wSL9nhAys3nk7H3HjaBkV6H44/&#10;aKPxG8K614f1zw3C+mrcRzeGY7W48v8A4R5ERY/IjJQ+ZE0aIGT5dzLvzuJrzy81rQJvA+n6XB4b&#10;+zeI4buSa51/7fI32iEjCw+QRsTaedwOTUa6/K3fp8r9+lttbFdu+t+3Xbrbt1vvoc9X0J8KrnTd&#10;d+HPhvw34b1XwPpvj2fVbxZ4PFHh6K7lvUdYRaxx3E1nNGvzLKAGkQZcZ618913fw78beF/AtxYa&#10;xceFr7WvE+nXH2q0luNWRNO8xTmIy2wt/McKwBIE67sY4GRWkbbS2/H5f8EiV9Gt192zWpyniHTb&#10;7R9e1Kw1S3FnqVrcyQ3NuFVRHKrEOoC/KMEEYXj04rPq9r2uXvibXNQ1fUZvtGoX9xJdXEuAN8js&#10;WY4HAySeBVGs43UVfc0lbmdtgoooqiQooooAKKKKACiiigAooooAKKKKACiiigAooooAKKKKACii&#10;igAooooAKKKKACiiigAooooAKKKKACiiigAooooAKKKKACiiigAooooAKKKKACiiigAooooAKKKK&#10;ACiiigAooooAKKKKACiiigAooooAKKKKACiiigAooooAKKKKACiiigAooooAKKKKACiiigAooooA&#10;KKKKACiiigAooooAKKKKAP/ZUEsDBBQABgAIAAAAIQDHo/IA4QAAAA0BAAAPAAAAZHJzL2Rvd25y&#10;ZXYueG1sTI9Ba4NAFITvhf6H5QV6a1arNWJcQwhtT6HQpFB627gvKnHfirtR8++7nprjMMPMN/lm&#10;0i0bsLeNIQHhMgCGVBrVUCXg+/j+nAKzTpKSrSEUcEMLm+LxIZeZMiN94XBwFfMlZDMpoHauyzi3&#10;ZY1a2qXpkLx3Nr2Wzsu+4qqXoy/XLX8JgoRr2ZBfqGWHuxrLy+GqBXyMctxG4duwv5x3t9/j6+fP&#10;PkQhnhbTdg3M4eT+wzDje3QoPNPJXElZ1nodR5GPCoiS1J+aE2G6WgE7zV6cxMCLnN+/KP4AAAD/&#10;/wMAUEsDBBQABgAIAAAAIQDme/c0xwAAAKUBAAAZAAAAZHJzL19yZWxzL2Uyb0RvYy54bWwucmVs&#10;c7yQwYoCMQyG7wu+Q8nd6cwcZFnseJEFr4s+QGgzneo0LW130be36GUFwZvHJPzf/5H15uxn8Ucp&#10;u8AKuqYFQayDcWwVHPbfy08QuSAbnAOTggtl2AyLj/UPzVhqKE8uZlEpnBVMpcQvKbOeyGNuQiSu&#10;lzEkj6WOycqI+oSWZN+2K5n+M2B4YIqdUZB2pgexv8Ta/JodxtFp2gb964nLkwrpfO2uQEyWigJP&#10;xuF92TfHaEE+d+je49A1kW8O8uG5wxUAAP//AwBQSwECLQAUAAYACAAAACEABu377hUBAABGAgAA&#10;EwAAAAAAAAAAAAAAAAAAAAAAW0NvbnRlbnRfVHlwZXNdLnhtbFBLAQItABQABgAIAAAAIQA4/SH/&#10;1gAAAJQBAAALAAAAAAAAAAAAAAAAAEYBAABfcmVscy8ucmVsc1BLAQItABQABgAIAAAAIQD7x7DP&#10;BQMAAM0IAAAOAAAAAAAAAAAAAAAAAEUCAABkcnMvZTJvRG9jLnhtbFBLAQItAAoAAAAAAAAAIQBy&#10;j1i+6sQAAOrEAAAUAAAAAAAAAAAAAAAAAHYFAABkcnMvbWVkaWEvaW1hZ2UxLnBuZ1BLAQItAAoA&#10;AAAAAAAAIQCXX/0RPC4AADwuAAAUAAAAAAAAAAAAAAAAAJLKAABkcnMvbWVkaWEvaW1hZ2UyLmpw&#10;Z1BLAQItABQABgAIAAAAIQDHo/IA4QAAAA0BAAAPAAAAAAAAAAAAAAAAAAD5AABkcnMvZG93bnJl&#10;di54bWxQSwECLQAUAAYACAAAACEA5nv3NMcAAAClAQAAGQAAAAAAAAAAAAAAAAAO+gAAZHJzL19y&#10;ZWxzL2Uyb0RvYy54bWwucmVsc1BLBQYAAAAABwAHAL4BAAAM+wAAAAA=&#10;">
                <v:rect id="Rectangle 108" o:spid="_x0000_s1073" style="position:absolute;left:37194;top:63234;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eBMxQAAANwAAAAPAAAAZHJzL2Rvd25yZXYueG1sRI/NbsJA&#10;DITvlXiHlZG4lU05VJCyIFRAcORPgt6srJtEzXqj7JYEnh4fkLjZmvHM5+m8c5W6UhNKzwY+hgko&#10;4szbknMDp+P6fQwqRGSLlWcycKMA81nvbYqp9S3v6XqIuZIQDikaKGKsU61DVpDDMPQ1sWi/vnEY&#10;ZW1ybRtsJdxVepQkn9phydJQYE3fBWV/h39nYDOuF5etv7d5tfrZnHfnyfI4icYM+t3iC1SkLr7M&#10;z+utFfxEaOUZmUDPHgAAAP//AwBQSwECLQAUAAYACAAAACEA2+H2y+4AAACFAQAAEwAAAAAAAAAA&#10;AAAAAAAAAAAAW0NvbnRlbnRfVHlwZXNdLnhtbFBLAQItABQABgAIAAAAIQBa9CxbvwAAABUBAAAL&#10;AAAAAAAAAAAAAAAAAB8BAABfcmVscy8ucmVsc1BLAQItABQABgAIAAAAIQAxTeBMxQAAANwAAAAP&#10;AAAAAAAAAAAAAAAAAAcCAABkcnMvZG93bnJldi54bWxQSwUGAAAAAAMAAwC3AAAA+QIAAAAA&#10;" filled="f" stroked="f">
                  <v:textbox inset="0,0,0,0">
                    <w:txbxContent>
                      <w:p w14:paraId="0A2CC7EE" w14:textId="77777777" w:rsidR="00DC2969" w:rsidRDefault="00DC2969" w:rsidP="00DC2969">
                        <w:r>
                          <w:rPr>
                            <w:rFonts w:ascii="Times New Roman" w:eastAsia="Times New Roman" w:hAnsi="Times New Roman" w:cs="Times New Roman"/>
                          </w:rPr>
                          <w:t xml:space="preserve"> </w:t>
                        </w:r>
                      </w:p>
                    </w:txbxContent>
                  </v:textbox>
                </v:rect>
                <v:shape id="Picture 110" o:spid="_x0000_s1074" type="#_x0000_t75" style="position:absolute;left:-40;top:-40;width:66323;height:550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dVdxAAAANwAAAAPAAAAZHJzL2Rvd25yZXYueG1sRI9Ba8JA&#10;EIXvBf/DMkJvdaNCKdFVRBAKxUKtischOybB7GzcXU38986h0NsM781738yXvWvUnUKsPRsYjzJQ&#10;xIW3NZcG9r+btw9QMSFbbDyTgQdFWC4GL3PMre/4h+67VCoJ4ZijgSqlNtc6FhU5jCPfEot29sFh&#10;kjWU2gbsJNw1epJl79phzdJQYUvriorL7uYMTEOTHbXedvi9LU+Tw/X0xWdvzOuwX81AJerTv/nv&#10;+tMK/ljw5RmZQC+eAAAA//8DAFBLAQItABQABgAIAAAAIQDb4fbL7gAAAIUBAAATAAAAAAAAAAAA&#10;AAAAAAAAAABbQ29udGVudF9UeXBlc10ueG1sUEsBAi0AFAAGAAgAAAAhAFr0LFu/AAAAFQEAAAsA&#10;AAAAAAAAAAAAAAAAHwEAAF9yZWxzLy5yZWxzUEsBAi0AFAAGAAgAAAAhABRB1V3EAAAA3AAAAA8A&#10;AAAAAAAAAAAAAAAABwIAAGRycy9kb3ducmV2LnhtbFBLBQYAAAAAAwADALcAAAD4AgAAAAA=&#10;">
                  <v:imagedata r:id="rId170" o:title=""/>
                </v:shape>
                <v:shape id="Picture 111" o:spid="_x0000_s1075" type="#_x0000_t75" style="position:absolute;top:56231;width:43364;height:122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MsCvwQAAANwAAAAPAAAAZHJzL2Rvd25yZXYueG1sRE9Li8Iw&#10;EL4L/ocwgjdNq1DWrlFEEL3IWh+wx9lmti02k9JErf9+Iyx4m4/vOfNlZ2pxp9ZVlhXE4wgEcW51&#10;xYWC82kz+gDhPLLG2jIpeJKD5aLfm2Oq7YMzuh99IUIIuxQVlN43qZQuL8mgG9uGOHC/tjXoA2wL&#10;qVt8hHBTy0kUJdJgxaGhxIbWJeXX480oyC4XjDb75Hu2nXxlWP8k0/yASg0H3eoThKfOv8X/7p0O&#10;8+MYXs+EC+TiDwAA//8DAFBLAQItABQABgAIAAAAIQDb4fbL7gAAAIUBAAATAAAAAAAAAAAAAAAA&#10;AAAAAABbQ29udGVudF9UeXBlc10ueG1sUEsBAi0AFAAGAAgAAAAhAFr0LFu/AAAAFQEAAAsAAAAA&#10;AAAAAAAAAAAAHwEAAF9yZWxzLy5yZWxzUEsBAi0AFAAGAAgAAAAhACUywK/BAAAA3AAAAA8AAAAA&#10;AAAAAAAAAAAABwIAAGRycy9kb3ducmV2LnhtbFBLBQYAAAAAAwADALcAAAD1AgAAAAA=&#10;">
                  <v:imagedata r:id="rId171" o:title=""/>
                </v:shape>
                <w10:wrap type="topAndBottom" anchorx="page" anchory="page"/>
              </v:group>
            </w:pict>
          </mc:Fallback>
        </mc:AlternateContent>
      </w:r>
      <w:r w:rsidR="00DC2969" w:rsidRPr="00042757">
        <w:rPr>
          <w:rFonts w:ascii="Times New Roman" w:hAnsi="Times New Roman" w:cs="Times New Roman"/>
          <w:b/>
          <w:bCs/>
          <w:sz w:val="28"/>
          <w:szCs w:val="28"/>
        </w:rPr>
        <w:t>Q.4 Write a program in Java to create a String object. Initialize this object with your name. Find the length of your name using the appropriate String method. Find whether the character ‘a’ is in your name or not; if yes, find the number of times ‘a’ appears in your name. Print locations of occurrences of ‘a’. Try the same for different String objects.</w:t>
      </w:r>
    </w:p>
    <w:p w14:paraId="0C7DACE4" w14:textId="34BFE849" w:rsidR="00DC2969" w:rsidRPr="00042757" w:rsidRDefault="00DC2969" w:rsidP="0006241B">
      <w:pPr>
        <w:ind w:left="-5"/>
        <w:rPr>
          <w:rFonts w:ascii="Times New Roman" w:hAnsi="Times New Roman" w:cs="Times New Roman"/>
          <w:b/>
          <w:bCs/>
          <w:sz w:val="20"/>
          <w:szCs w:val="20"/>
        </w:rPr>
      </w:pPr>
      <w:r w:rsidRPr="00042757">
        <w:rPr>
          <w:rFonts w:ascii="Times New Roman" w:hAnsi="Times New Roman" w:cs="Times New Roman"/>
          <w:b/>
          <w:bCs/>
          <w:noProof/>
          <w:sz w:val="28"/>
          <w:szCs w:val="28"/>
        </w:rPr>
        <w:lastRenderedPageBreak/>
        <mc:AlternateContent>
          <mc:Choice Requires="wpg">
            <w:drawing>
              <wp:anchor distT="0" distB="0" distL="114300" distR="114300" simplePos="0" relativeHeight="251663360" behindDoc="0" locked="0" layoutInCell="1" allowOverlap="1" wp14:anchorId="2FD1D3B2" wp14:editId="1263DEC4">
                <wp:simplePos x="0" y="0"/>
                <wp:positionH relativeFrom="page">
                  <wp:posOffset>914400</wp:posOffset>
                </wp:positionH>
                <wp:positionV relativeFrom="page">
                  <wp:posOffset>1457325</wp:posOffset>
                </wp:positionV>
                <wp:extent cx="6646164" cy="6650515"/>
                <wp:effectExtent l="0" t="0" r="0" b="0"/>
                <wp:wrapTopAndBottom/>
                <wp:docPr id="112" name="Group 112"/>
                <wp:cNvGraphicFramePr/>
                <a:graphic xmlns:a="http://schemas.openxmlformats.org/drawingml/2006/main">
                  <a:graphicData uri="http://schemas.microsoft.com/office/word/2010/wordprocessingGroup">
                    <wpg:wgp>
                      <wpg:cNvGrpSpPr/>
                      <wpg:grpSpPr>
                        <a:xfrm>
                          <a:off x="0" y="0"/>
                          <a:ext cx="6646164" cy="6650515"/>
                          <a:chOff x="0" y="0"/>
                          <a:chExt cx="6646164" cy="6650515"/>
                        </a:xfrm>
                      </wpg:grpSpPr>
                      <wps:wsp>
                        <wps:cNvPr id="113" name="Rectangle 113"/>
                        <wps:cNvSpPr/>
                        <wps:spPr>
                          <a:xfrm>
                            <a:off x="3371977" y="6453129"/>
                            <a:ext cx="59288" cy="262524"/>
                          </a:xfrm>
                          <a:prstGeom prst="rect">
                            <a:avLst/>
                          </a:prstGeom>
                          <a:ln>
                            <a:noFill/>
                          </a:ln>
                        </wps:spPr>
                        <wps:txbx>
                          <w:txbxContent>
                            <w:p w14:paraId="2CCC6612" w14:textId="77777777" w:rsidR="00DC2969" w:rsidRDefault="00DC2969" w:rsidP="00DC2969">
                              <w:r>
                                <w:rPr>
                                  <w:rFonts w:ascii="Times New Roman" w:eastAsia="Times New Roman" w:hAnsi="Times New Roman" w:cs="Times New Roman"/>
                                </w:rPr>
                                <w:t xml:space="preserve"> </w:t>
                              </w:r>
                            </w:p>
                          </w:txbxContent>
                        </wps:txbx>
                        <wps:bodyPr horzOverflow="overflow" vert="horz" lIns="0" tIns="0" rIns="0" bIns="0" rtlCol="0">
                          <a:noAutofit/>
                        </wps:bodyPr>
                      </wps:wsp>
                      <pic:pic xmlns:pic="http://schemas.openxmlformats.org/drawingml/2006/picture">
                        <pic:nvPicPr>
                          <pic:cNvPr id="114" name="Picture 114"/>
                          <pic:cNvPicPr/>
                        </pic:nvPicPr>
                        <pic:blipFill>
                          <a:blip r:embed="rId172"/>
                          <a:stretch>
                            <a:fillRect/>
                          </a:stretch>
                        </pic:blipFill>
                        <pic:spPr>
                          <a:xfrm>
                            <a:off x="-4063" y="-4444"/>
                            <a:ext cx="6632449" cy="4700016"/>
                          </a:xfrm>
                          <a:prstGeom prst="rect">
                            <a:avLst/>
                          </a:prstGeom>
                        </pic:spPr>
                      </pic:pic>
                      <pic:pic xmlns:pic="http://schemas.openxmlformats.org/drawingml/2006/picture">
                        <pic:nvPicPr>
                          <pic:cNvPr id="115" name="Picture 115"/>
                          <pic:cNvPicPr/>
                        </pic:nvPicPr>
                        <pic:blipFill>
                          <a:blip r:embed="rId173"/>
                          <a:stretch>
                            <a:fillRect/>
                          </a:stretch>
                        </pic:blipFill>
                        <pic:spPr>
                          <a:xfrm>
                            <a:off x="0" y="4812919"/>
                            <a:ext cx="3368040" cy="1798320"/>
                          </a:xfrm>
                          <a:prstGeom prst="rect">
                            <a:avLst/>
                          </a:prstGeom>
                        </pic:spPr>
                      </pic:pic>
                    </wpg:wgp>
                  </a:graphicData>
                </a:graphic>
              </wp:anchor>
            </w:drawing>
          </mc:Choice>
          <mc:Fallback>
            <w:pict>
              <v:group w14:anchorId="2FD1D3B2" id="Group 112" o:spid="_x0000_s1076" style="position:absolute;left:0;text-align:left;margin-left:1in;margin-top:114.75pt;width:523.3pt;height:523.65pt;z-index:251663360;mso-position-horizontal-relative:page;mso-position-vertical-relative:page" coordsize="66461,66505"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D/E8VL9AgAAxAgAAA4AAABkcnMvZTJvRG9jLnhtbNRW&#10;bW/aMBD+Pmn/wfJ3mlcCREA1rWtVaVqrdfsBxnGItcS2bENgv35nJ4EWOnVq92FDIpxfcvfc4+fO&#10;zC93TY22TBsuxQJHFyFGTFBZcLFe4O/frkdTjIwloiC1FGyB98zgy+X7d/NW5SyWlawLphE4ESZv&#10;1QJX1qo8CAytWEPMhVRMwGIpdUMsDPU6KDRpwXtTB3EYZkErdaG0pMwYmL3qFvHS+y9LRu1dWRpm&#10;Ub3AgM36p/bPlXsGyznJ15qoitMeBnkFioZwAUEPrq6IJWij+ZmrhlMtjSztBZVNIMuSU+ZzgGyi&#10;8CSbGy03yueyztu1OtAE1J7w9Gq39Mv2RqsHda+BiVatgQs/crnsSt24X0CJdp6y/YEytrOIwmSW&#10;pVmUpRhRWMuycTiOxh2ptALmz96j1acX3gyGwMETOK0CgZgjB+ZtHDxURDFPrcmBg3uNeAH6jRKM&#10;BGlAqF9BOkSsa4bcpCfH7zxQZXIDrD3DU5JMotlkgpFjJB0nUTzrGBk4G8/iKZSFYyzO4nGcuuVD&#10;2iRX2tgbJhvkjAXWgMRri2w/G9ttHba48LVwTyGveV13q24G2BsQOsvuVrsuRR/NTa1ksYe8K6l/&#10;3kEFl7VsF1j2FnZFDcHdKkb1rQC+Xf0Mhh6M1WBoW3+Uvso6OB82Vpbc4z1G63HBQS7nitMcvr2q&#10;wTo70ZerH96yG81w76T5Ix8N0T82agQFqIjlK15zu/fNBFh2oMT2nlN3tG7wWBwg804csO7CgjQ8&#10;m8M+95Y7ATd+4mRVc+WOxzHj7B4u9KGTOn4m465HXEm6aZiwXdPTrAbkUpiKK4ORzlmzYqBffVtE&#10;ndaM1czSygUsIbBTc6eNw4JHeQTmMP9G0KM0zKAuQK6jFD5PxZxlSZyms07O6SQMwyh7i549rA6I&#10;NwHX/yiV8blUfF/8l6QS/32pQIsAmaRT6HnRSddLkmwaprDB9b1oMpsmsb9+X9v4nhWKvzPgqvT9&#10;tL/W3V38eOx70PHPx/IXAAAA//8DAFBLAwQKAAAAAAAAACEAf2RsnKwbAQCsGwEAFAAAAGRycy9t&#10;ZWRpYS9pbWFnZTEucG5niVBORw0KGgoAAAANSUhEUgAACIAAAAYGCAYAAADSxEJxAAAAAXNSR0IA&#10;rs4c6QAAAARnQU1BAACxjwv8YQUAAAAJcEhZcwAALiMAAC4jAXilP3YAAP+lSURBVHhe7N2/TiPJ&#10;+jDg2i/xjSCNRkgkznwFI03AZmRHckZGMiI8wQnRLyEjQ9qMbAlG4grInCCh0Ui+EUf7udrVbffS&#10;jd2mbVzwPNJLFzqL291dfzxH5fcNAAAAAAAAAADk7Y/4Yzab/VP8BgAAAAAAAABAdv5fOgIAAAAA&#10;AAAAkCkbQAAAAAAAAAAAMmcDCAAAAAAAAABA5mwAAQAAAAAAAADInA0gAAAAAAAAAACZswEEAAAA&#10;AAAAACBzNoAAAAAAAAAAAGTOBhAAAAAAAAAAgMzZAAIAAAAAAAAAkDkbQAAAAAAAAAAAMmcDCAAA&#10;AAAAAABA5mwAAQAAAAAAAADInA0gAAAAAAAAAACZswEEAAAAAAAAACBzNoAAAAAAAAAAAGTOBhAA&#10;AAAAAAAAgMzZAAIAAAAAAAAAkDkbQAAAAAAAAAAAMmcDCAAAAAAAAABA5mwAAQAAAAAAAADInA0g&#10;AAAAAAAAAACZswEEAAAAAAAAACBzNoAAAAAAAAAAAGTOBhAAAAAAAAAAgMzZAAIAAAAAAAAAkDkb&#10;QAAAAAAAAAAAMmcDCAAAAAAAAABA5mwAAQAAAAAAAADInA0gAAAAAAAAAACZswEEAAAAAAAAACBz&#10;NoAAAAAAAAAAAGTOBhAAAAAAAAAAgMzZAAIAAAAAAAAAkDkbQAAAAAAAAAAAMmcDCAAAAAAAAABA&#10;5mwAAQAAAAAAAADInA0gAAAAAAAAAACZswEEAAAAAAAAACBzNoAAAAAAAAAAAGTOBhAAAAAAAAAA&#10;gMzZAAIAAAAAAAAAkDkbQAAAAAAAAAAAMmcDCAAAAAAAAABA5mwAAQAAAAAAAADInA0gAAAAAAAA&#10;AACZswEEAAAAAAAAACBzNoAAAAAAAAAAAGTOBhAAAAAAAAAAgMzZAAIAAAAAAAAAkDkbQAAAAAAA&#10;AAAAMmcDCAAAAAAAAABA5mwAAQAAAAAAAADInA0gAAAAAAAAAACZ+yP+mM1m/xS/fRbT69QIYXR8&#10;WRwnYVwco/vZTWqF8C0d4TOaXo9SK4Tjy0lqzY3vU2M+f9wYJXxQDWtF1Mt60fraDYZXqRHC8+NF&#10;aoVwlI65ejgfpFYI//v6nFohPF7kfmUAAAAAAADvQwYQAAAAAAAAAIDM2QACAAAAAAAAAJA5JWCU&#10;gKHVQzqGcD44Ta0Qnq4+T6kCJWB4f+84DndZAmYDZYmU06dMS8A8nBeHwf++Fsdo9f2Hlfnl/748&#10;plYIN9+mqRX/k/8sGn8t/3cVYgAAAAAAAJrJAAIAAAAAAAAAkDkbQAAAAAAAAAAAMvc5S8DARpSA&#10;gff3ecdh9iVgkvI6otPbYWqFMF5W0pk7SccQbm9vU2sulZtSagoAAAAAAGA9GUAAAAAAAAAAADJn&#10;AwgAAAAAAAAAQOZsAAEAdubbzayK2eyvKr4+Taq4ffpaxfNsVkUs/aL8CwAAAAAAwGZsAAEAAAAA&#10;AAAAyNwf8cdsNvun+O2jmV6nRgij48vUCmGSjjXDq9QI4fnxIrVCOErHVrVz3KVWCGfP/02tEH4d&#10;n6ZWCLfpGI3vZ8Xxx+9RcYyOL1fe3QbvaXq9+Nvju7PiGD0/fkmtEP5v0HzuVcOr5+L4eLH2av/l&#10;ofh5vsE5VpXXHa39Ynfr/X1MrRC+/0z3YPXe1QzTMYSrlb9bvdzqPra+xnbKext1v7+7UV5rtO31&#10;bn1dXcbkio36THrt1dedP/DU6PY+6/coNeba+k9Nw/vY5C53Ghd7Vr8fJ6kVwv3sJrVCaH7Lizki&#10;qs0T4/vUmq8/KxfbR99sslF/beibre9g2/Wio4fzQXE8fdrP+XalvI7o9HY5H4/HqVFY9qvb25WV&#10;JPWVt2UBaVir9vQMAQAAAAAA9kkGEAAAAAAAAACAzNkAAgAAAAAAAACQuY9dAmYDb06x31KiZKXq&#10;SDj766/UmvvPcWqEUFU4WC2H8ON3atVLSJy0lIdYV7qktaxEQ7mDtnPUNPzdJmU22ko7lO+v0/nm&#10;alfbWCJgmo4hXI9W7nno8pyby1c8HWBZl93p4x6svMZo2b9/rLn/3cuwLJ759s872vY1Xl7juuuL&#10;1l3joXSv+vvcXQmYZocxDmtlTPZUkiX7EjAP58Vh8L+vxTFaff/zgZYa86UxLNfJ+n/yn0Xjrw3K&#10;L7Up38fpapGy9aXBAAAAAAAAciMDCAAAAAAAAABA5mwAAQAAAAAAAADInBIwvZaAWSlR0lLioFZG&#10;4HaRgr6Wfj40v16XEjCtZV9arL8HLeVUTppKr6zXVEqh9Z53vL9N+i5foQTMvu7BludO5R6iwelT&#10;am1Y5iH1t03GXj9ev8ZD6V9KwMRu9XLeinZZkuXN69OBW72n//u6y+e56EO1Pjj8mPcUAAAAAAD4&#10;3GQAAQAAAAAAAADInA0gAAAAAAAAAACZswFkR8Z/fqui1fCsiO9HoYrtjauIpyxjE0dfh0WEya8q&#10;YtGXMsL0ZxV3k1DF8OtREV19+3NcRZjcFfFzfqIyNrHR/U2OLh6rmM1uqoh/WQYfyLc/qxiHSRV3&#10;885VRpvpz7siln/VfTwBm/l2M6siln0po3+Lmf5mNqti9nhRRTxjGQAAAAAAADmzAQQAAAAAAAAA&#10;IHM2gAAAAAAAAAAAZM4GELZ28uWoCNjU9HpUxWAwWBOnVdzO/7aM9RblHmLEKkNlTO5+VhGLwJSx&#10;bE3Dz7tJEWH8ZxXLV9vM5tcXY9trBAAAAAAAAKizAQQAAAAAAAAAIHM2gAAAAAAAAAAAZM4GEML0&#10;16SIMPxaRSzsUkabp9/TIrqa/n6qgo9vtezL8eWkivH9rIrZrCnuqxjPX6eMLr79uKpiOLmr4ue8&#10;25YRpj+ruJsMi7j68a2KTTRd4/rri/H2awQAAAAAAACIbAABAAAAAAAAAMicDSCfVpH6oIiYiKNI&#10;xnHypYpaBpCj71WcDUMVk1/TIroqM44sso6cFfF9fqIyDkd5B47C1/n1llFe9zbX/nks+9fPu0kV&#10;YXhVRUyuUcbO1PrupIq7n9Mqpj/vqpjM+2KMzfrj69e4l+v7t+l1EaPBoIrB4LyKh/l/UsZeTH9X&#10;EaeYMroxDncq9Zm2frP3PrMTiys4n19XGYPBqIrreRcqAwAAAAAAIGc2gAAAAAAAAAAAZM4GEAAA&#10;AAAAAACAzP0Rf8xms3+K3z6hh/NBcTx9uiqO0fPjRWotCg+8KqbOT0bHl6kVwsn9LLVCuFkpAVGe&#10;LyrPWTtfx9ebXo+K4/HlSXGM7mc3qRVCW/WJ2vu4HRfHTf5u/oepEcLg9LY4Dq+ei2P0eNF8x8r3&#10;Ga1cVrh6fiyOLX/W+f7uSv1+DVNr+f6j1mvI2rLww/ngNLVCeNrgmZc63buW5z1Jx2iT/tak1gfv&#10;luNlHBb9OHo6W7x2l9eNmq6xtW90uMau72M5H6y+2tJ423HTdRym/77t+uZvJDXm60+HN/Ke47B2&#10;7m3Xi47Kc+7yfPW5+WW/2brPHJId9UcAAAAAAIBDIwMIAAAAAAAAAEDmbAABAAAAAAAAAMjchy4B&#10;sy61fVeNpSc6lkZoKiPQTwmYjtc3fFlSoHM5gVQOpiwF87pFmZloo1Izpa6lJ3Zmmo4hXI+OUyuE&#10;dbd923Ilh+PtJWC63bvVsh5/pdbcf5Z/d5fKtESd7mlLX5o09M3uXerlNbb3jc2vsXOfaSx1seXY&#10;a7HZvFqWlfpRHKPfq8/+ZNuSG7sbh7taL/Z9vqjPcdFHnzkU9RJCqREpAQMAAAAAAHwQMoAAAAAA&#10;AAAAAGTOBhAAAAAAAAAAgMx96BIwn8GyBMxJcYw+Usp+3llLeYiQfWkb4LNpK7uTf6kuAAAAAACA&#10;BRlAAAAAAAAAAAAyZwMIAAAAAAAAAEDmlIDJnBIw7NTDeWqEMDi9Ta0Qxvez1ArhRicDDtpD8fN8&#10;cFoco9vhVWqF8Px4kVohKAADAAAAAADkTAYQAAAAAAAAAIDM2QACAAAAAAAAAJA5JWAypwQMm5mm&#10;YwjX5z9TK4TvN02lDxblEiIlE4B8rMxzo+PUCuFykhrj+9SYf+5RuwoAAAAAAPiAZAABAAAAAAAA&#10;AMicDCCZkwGEzqbXqRHC6PgytUIovyRf4xvzAAAAAAAAAFmQAQQAAAAAAAAAIHM2gAAAAAAAAAAA&#10;ZE4JGAAAAAAAAACAzMkAAgAAAAAAAACQORtAAAAAAAAAAAAyZwMIAAAAAAAAAEDmbAABAAAAAAAA&#10;AMicDSAAAAAAAAAAAJmzAQQAAAAAAAAAIHM2gAAAAAAAAAAAZM4GEAAAAAAAAACAzNkAAgAAAAAA&#10;AACQORtAAAAAAAAAAAAyZwMIAAAAAAAAAEDmbAABAAAAAAAAAMicDSAAAAAAAAAAAJn7I/6YzWb/&#10;FL99FtPr1AhhdHxZHCdhXByj+9lNaoXwLR3hM5pej1IrhOPLSWrNje9TYz5/3BglH17DnBmt9Ii6&#10;4VVxeH68KI7RUToCAAAAAAAAuyEDCAAAAAAAAABA5mwAAQAAAAAAAADInA0g0OqhivPBoIrR9bQK&#10;+BSOLqp4nM2qmK3E/ThUAZ/P6+sFAAAAAADAPtgAAgAAAAAAAACQORtAAAAAAAAAAAAy90f8MZvN&#10;/il+A1bEdP4L54PT1Arh6eo5tUJ4vDhKLfjcHs4HqRXC6dNVcXx+vCiOkZHyCT2cF4fB6W1xfIvx&#10;/Sy1Qrj5lhoH5fX1wloBAAAAAADsgwwgAAAAAAAAAACZswEEAAAAAAAAACBzNoAAAP37dlPEbDZb&#10;iecqroahijC8quJ5/t+VUf5dLPtSBgAAAAAAAM1sAAEAAAAAAAAAyJwNIAAAAAAAAAAAmfsj/pjN&#10;Zv8Uv3000+vUCGF0fJlaIUzSsSamnk+eHy9SK4SjdGxVO8ddaoVw9vzf1Arh1/FpaoVwm47R+H5W&#10;HH/8HhXH6Phy5d1t8J6m14u/Pb47K47R8+OX1Arh/wbN5141vHoujo8Xa6/2Xx6Kn+cbnGNVed3R&#10;2nT+rff3MbVC+P4z3YPVe1cT6wssXK383erlVvex9TW2U97bqPv93Y3yWqNtr3fr6+oyJlds1GfS&#10;a6++7vyBp0a391m/R6kx19Z/ahrexyZ3udO4OEAP54PUCuH0aTF3dZpL2+yyz6yoPfM0n3adS+cn&#10;TY35utrlIW55jXUv57kDmXL+ZZqOIVyPjlMrhMuw5Rq8oukZRuVz7OMZ9jF/tuk2r7bcx9a3tOgf&#10;G81hTXbUR6P29/HyGtddX9TpGmvX9fpnjKj5mW957prF56mo9pmq4XNgp5cFAAAAAODTkQEEAAAA&#10;AAAAACBzHzsDyAbKb62X31iP+sgAsvKF0HD211+pNfefhm/qrn7j+Mfv1Kp/y/ak5dvs5beR276J&#10;3Pot+IZv87ado6bpW8AbfGu57VvT5fvrdL652tWm+1f/tnYf3zJv/kbu0wFm9didPu7BymuMlv37&#10;x5r7X+8zqTHX/g3rxTN/W1aBbV/j5TWuu75o3TXm1L36zwCyuKdd+ky0nBOLQ2GTb+W3zVGl1rn0&#10;4Tw1QhicLvNKbDu3Nc+nbdke+sg8sG99zM3N9v4Ma16fK/tZK5rPcbtB5pnluHi5/kbr+un6Phq9&#10;3k8366OvX+O664s6XWOHzxjR8vw99+OWPtiUXeSwxzcAAAAAAO9NBhAAAAAAAAAAgMzZAAIAAAAA&#10;AAAAkDklYHotAbOSPrwlJXutTMJtQ1r00Px6XUrAbJTWfcX6e9CS6vzk9ZTsbTqViuh4f5vUU8Of&#10;pFYI97Ob1Aqh+RVeT+kfKQGzy3uw5blrqfSfUmvD8gMN5Q42Ko20tdevMaf+1X8JmG0t7mnX/tpU&#10;QmKzuXS7Z7j1vNQyJ+62n/Zp/yVg1pdy6WMc7n4sb7+WRYv73rSGR+tKq3Q+X0M/3aSPrrvGddcX&#10;dbrGd/2Msaq5/9wOX46Lt/ckAAAAAAA+MhlAAAAAAAAAAAAyZwMIAAAAAAAAAEDmbADZkfGf36po&#10;NTwr4vtRqGJ74yriKcvYxNHXYRFh8quKmEy9jDD9WcXdJFQx/HpURFff/hxXESZ3Rfycn6iMTWx0&#10;f5Oji8cqZrObKuJflsEH8u3PKsZhUsXdvHOV0Wb6866I5V91H098BNvNpasmv6ZF8F5eroldHc4z&#10;jO9hGn7OF94y5otfFfHSymgX1+qj8OUkVBGeflexOMMi9m959nXX2G5xfZtc4yb2/xlj+V/fzGZV&#10;zB4vqiivEAAAAAAAXmMDCAAAAAAAAABA5mwAAQAAAAAAAADInA0gbO3ky1ERsKnp9aiKwWCwJk6r&#10;uJ3/bRnrLVPpxypDZUzuflaxLDgQLX/bvrzC0ubXF2Pba/w8uvWZGHncz6PvZ1UM5++yjP9dT6tY&#10;WvbR6/9cVqFU0WexePa/5lNTGeH2tIrmcdAcp/MBUUYs91bGsofVbd5Ho+WrNPXT9j66/Lt9XCMA&#10;AAAAAHxkNoAAAAAAAAAAAGTOBhAAAAAAAAAAgMzZAEKY/poUEYZfq4iFXcpo8/R7WkRX099PVfDx&#10;rZbwOL6cVDG+n1UxmzXFfRXj+euU0cW3H1dVDCd3Vfycd9sywvRnFXeTYRFXP75VsYmma1x/fTHe&#10;fo0f1XZ9JkYm93P6q4pY7aKKy+MqlmUtYnsRl+GqiufZTRWxp5bBR7NYjb8OQxXzQVBF8zjYJG6q&#10;aO0/G/fR9f209Rwrnzj2cY0AAAAAAPCR2QACAAAAAAAAAJA5G0AAAAAAAAAAADJnA8inVdS+KCJW&#10;YimqsZx8qWKZkD3++F7F2TBUMfk1LaKrsuTMouzMWRHf5ycq43CUd6Celr687m2u/fNY9q+fd5Mq&#10;wvCqilhdpYydqfXdSRV3P6dVTH/eVTGZ98UYm/XH169xL9f3b9PrIkaDQRWDwXkVD/P/pIzD9PKe&#10;7r3P7NTy+q7/d1tFp1IXjxdVLGeoN0h9pq3fHH6fORTLp9G0XrzN4nW/nIQqwtPvKpa9qi/LV9yq&#10;j8Zo6Kftlvdu3TV+XMuRdj4ff2UMBqMqruc3IAYAAAAAALzGBhAAAAAAAAAAgMz9EX/MZrN/it8+&#10;oYfzQXE8fboqjtHz40VqrfvW6lz85nQyOr5MrRBO7mepFcLNyrfVy/NF5Tlr5+v4etPrUXE8voxf&#10;l124n92kVghtX5SvvY/bcXHc5O/mf5gaIQxOb4vj8Oq5OEaPF813rHyf0cplhavnx+LY8med7++u&#10;1O/XMLWW7z9qvYasLb/3fz44Ta0QnjZ45qVO967leU/SMdqkvzWp9cG75XgZh0U/jp7OFq/d5XWj&#10;pmts7RsdrrHr+1jOB6uvtjTe4bhZO7el46bK19tovDXc0659pj5HLfrHRnNiyxi5jdkS5mYtN7re&#10;ZxZzcLTZOftTv+6X/ab/PrNMYXA9Ok6tEC7DlmvwiqZnGJX3tO9n2KbTfNBF29yR3mfU9b2usxyH&#10;e+qja66x7+trO9++P2O0Xnc6FnZ1DwAAAAAA+FBkAAEAAAAAAAAAyJwNIAAAAAAAAAAAmfvQJWDW&#10;pbbvqrGMQMf04WvLJHR8vXUlH1oNX6bb75yVPpWDKUvBvG7L9PGHkp69rWzBmtu+bbmSw/H2EjDd&#10;7t1quY+/UmvuP8u/u0tlWqJO97Q1xf7Lvtm9S728xva+sfk1du4z6RrXXV/U5Rr3Mpe+sLinm423&#10;hnvasc80lQ/Z7H5tWz6k5e/SsautS7WsGRdvKvfRaY143SbXdyglYMq+G62fD5a6rRdv7z+bnW9x&#10;nvfpoy+vseu5117jwXzGWKqXEEqNSAkYAAAAAAA2IAMIAAAAAAAAAEDmbAABAAAAAAAAAMjchy4B&#10;8xksS8C8THcfSRTOm7Skxw+dShUACy1lOxpKckVri4DUSkWslsF5LI6GJttpKL2yZR+Nyn7a1Ecj&#10;/bSureRWWc7GmgsAAAAAwGtkAAEAAAAAAAAAyJwNIAAAAAAAAAAAmVMCJnNKwLBTD+epEcLg9Da1&#10;Qhjfz1IrhBudDDbTc0mltlIR5fg0NtlKUz99Q9mv5eeUl3000k+jzctDKQADAAAAAMBrZAABAAAA&#10;AAAAAMicDSAAAAAAAAAAAJlTAiZzSsCwmWk6hnB9/jO1Qvh+s0gpHy3Tym+eij6Sjh421cfYUiqC&#10;XXvZx7rP/328xke0shaPjlMrhJXqOLE+TmrMP5+rjwMAAAAAQEcygAAAAAAAAAAAZM4GEAAAAAAA&#10;AACAzCkBkzklYOhsep0aIYyOL1MrhNUM9BWp6GFHNigFsY7xyc4t+unWfTRK/VQfBQAAAACA3ZMB&#10;BAAAAAAAAAAgczKAAAAAAAAAAABkTgYQAAAAAAAAAIDM2QACAAAAAAAAAJA5G0AAAAAAAAAAADJn&#10;AwgAAAAAAAAAQOZsAAEAAAAAAAAAyJwNIAAAAAAAAAAAmbMBBAAAAAAAAAAgczaAAAAAAAAAAABk&#10;zgYQAAAAAAAAAIDM2QACAAAAAAAAAJA5G0AAAAAAAAAAADJnAwgAAAAAAAAAQOZsAAEAAAAAAAAA&#10;yJwNIAAAAAAAAAAAmbMBBAAAAAAAAAAgczaAAAAAAAAAAABkzgYQAAAAAAAAAIDM2QACAAAAAAAA&#10;AJA5G0AAAAAAAAAAADJnAwgAAAAAAAAAQOZsAAEAAAAAAAAAyJwNIAAAAAAAAAAAmbMBBAAAAAAA&#10;AAAgczaAAAAAAAAAAABkzgYQAAAAAAAAAIDM2QACAAAAAAAAAJA5G0AAAAAAAAAAADJnAwgAAAAA&#10;AAAAQOZsAAEAAAAAAAAAyJwNIAAAAAAAAAAAmbMBBAAAAAAAAAAgczaAAAAAAAAAAABkzgYQAAAA&#10;AAAAAIDM2QACAAAAAAAAAJA5G0AAAAAAAAAAADJnAwgAAAAAAAAAQOZsAAEAAAAAAAAAyJwNIAAA&#10;AAAAAAAAmbMBBAAAAAAAAAAgczaAAAAAAAAAAABkzgYQAAAAAAAAAIDM2QACAAAAAAAAAJA5G0AA&#10;AAAAAAAAADJnAwgAAAAAAAAAQOZsAAEAAAAAAAAAyJwNIAAAAAAAAAAAmbMBBAAAAAAAAAAgczaA&#10;AAAAAAAAAABkzgYQAAAAAAAAAIDM2QACAAAAAAAAAJA5G0AAAAAAAAAAADJnAwgAAAAAAAAAQOZs&#10;AAEAAAAAAAAAyJwNIAAAAAAAAAAAmbMBBAAAAAAAAAAgczaAAAAAAAAAAABkzgYQAAAAAAAAAIDM&#10;2QACAAAAAAAAAJA5G0AAAAAAAAAAADJnAwgAAAAAAAAAQOZsAAEAAAAAAAAAyJwNIAAAAAAAAAAA&#10;mbMBBAAAAAAAAAAgczaAAAAAAAAAAABkzgYQAAAAAAAAAIDM2QACAAAAAAAAAJA5G0AAAAAAAAAA&#10;ADJnAwgAAAAAAAAAQOZsAAEAAAAAAAAAyJwNIAAAAAAAAAAAmbMBBAAAAAAAAAAgczaAAAAAAAAA&#10;AABkzgYQAAAAAAAAAIDM2QACAAAAAAAAAJA5G0AAAAAAAAAAADJnAwgAAAAAAAAAQOb+iD9ms9k/&#10;xW9kZ3o9Ko7HlyfFMbqf3aRWCN/SsTfT69QIYXR8WRwnxc8Gw6vUCOH58SK1QjhKxzdpfB/j4hjt&#10;9B7QTcOzihr7zS77DAAAAAAAAMAHJgMIAAAAAAAAAEDmbAABAAAAAAAAAMicDSB0c3RRxeNsVsRs&#10;Je7HoQooNPSZtn4DAAAAAAAAwHZsAAEAAAAAAAAAyNwf8cdsNvun+I3sTK9HxfH48qQ4Rvezm9QK&#10;4Vs67svD+SC1Qjh9ukqtEJ4fL1IrhKN0hFLZb/SZz62cz6JyTtt+PpumYwjXo+PUCuHu7Dm1Qni8&#10;0LP4AKbXqRHC6PgytUKYpGM0vp8Vx5t9fygAAAAAAAD2SgYQAAAAAAAAAIDM2QACAAAAAAAAAJA5&#10;G0AAAA5eLGu0iOvRoIrBf0IV/70aVgEAAAAAAHw+NoAAAAAAAAAAAGTOBhAAAAAAAAAAgMz9EX/M&#10;ZrN/it8+mOn1KLVCOL47S60Qnh+/pFYI/zc4LY63xc+XhlfPqRXC48VRajWrne/yJLVCuJ/dpFYI&#10;39Kx7iEdQzhP7ye6Hd+n1vwZ3TT/ZXnO+vl+pFYIv0fHqRXC5SQ1/i2dp+0cXTycD1IrhNOnq9SK&#10;9/witUJ4/S7+y/Q6NUIYHV+mVgiNlzLs4XxtHs5TI4TBaVtvSTZ4bgcpXePa64t6vsay3/TSZ1Z1&#10;6T8rxvez1Aqh++UtxnNtLKfjS8syDVfPj6kVwpqp5l9ezh+7Pd/uNM2h6+fPNs3z6lPbnF7rK3fF&#10;8WzlHn3/ufre2nrQy/u70b3dQz/tsh5GTX2oy3oYVevTlueLynNucr66WCpl4Tqtg62Pbdtx0dBn&#10;oqZ+06XPRE3nXl1f//e1+VnUx9DynGVfyWlJAgAAAAAAupMBBAAAAAAAAAAgczaAAAAAAAAAAABk&#10;7vOUgGlJv96YFr0lHf/JmnT7TeULov2UgHn9+qK119gxvX+T3kvAbGBX5UPWpdKPGh/LSrmY87B8&#10;9i2P8F01XeNGZSV6vsZ+n+HKeBr9Tq0QfmzwesvxVBwKm5WEaCjDslGZnNffa/t1vz5nbHu+aNvx&#10;0otaqaWn4rh9qZrmezSfkFNj/ZxYm1Vbn+fLUiPRZVj05fZ+vN2zqI/Z1Jhbd5/a5rNVjWN/y/Uw&#10;Wo6nt69Pm5xv23HRdm/K99d6vpZ709RvuvSZaNv5b+trAQAAAAAAPgQZQAAAAAAAAAAAMmcDCAAA&#10;AAAAAABA5j5lCZiNSlwk60qarKZmr5/v/UrAdLm+qM/yG9mXgGlJ6d9HeZyDseYa3+P6+i0B8xaL&#10;sbg6Dp82efZbl6zYUsszLM+ZbZmHDiVganNNaJoreygBs8EcvKppDVg//3fVfF3r+uk+1sNo9cz7&#10;Xp/WrcHtp2spyXLyeumYpj4Tdek3695ztMFtqqx7zpvccwAAAAAAIF8ygAAAAAAAAAAAZO4TZQDZ&#10;7pu1Xb5RvP35+sgAsv03h/t4jVLXb4j3oc/sEX30mUPXpU/vS5/P8G22zADSMIZvi58LXbMerNcy&#10;Z6Rj/+fbk7WZVNque5xaK/249lp3qRXCWUtGkfXnTo1313wPumUA2W5u6/oafawt61/j9ewd0SbZ&#10;W0pNa1jrXNSSAeQ9+039GckAAgAAAAAAn40MIAAAAAAAAAAAmbMBBAAAAAAAAAAgczaAwIrpr0kV&#10;H9VnuMZSLIdQxmAw2CBOi4ilVMrYTKyrsIib2XMRV8NQxe3poIr6+eL7WsT1NFSx3svzrZ6z//Md&#10;iIe/q7gdX1VxNbyt4u+HUEROuvXTRR/drp9+RLEDLyJOaWXMO38VzfexOU7nN7OMMPlVxPIMAAAA&#10;AAAAh80GEAAAAAAAAACAzNkAAgAAAAAAAACQORtA1qiVyxh+reJo/r/F4GM5+jqs4qP66Ne4Wk7j&#10;+HJSxfh+VsVs1hb3RYznr1NGd4vZ4eJxVkXTORbnmb+vFJfHgyrOH0IRmylno+U5tz3f5ufckaMv&#10;VZzMf42x6uHv2yrGf15U8f1sWMXt3w9F1JWvdhK+zG9VGe9p+366+jzf0k+7W7ce7uKWrj/f8rc4&#10;pZUxv4FVNN/HTeKmiGXBJQAAAAAAgMNmAwgAAAAAAAAAQOZsAAEAAAAAAAAAyJwNII2mVfx+ClWE&#10;ky9VLNPP92D6u4p4mjJ2a3mNP+8mRYTxn1V81pT3R19OqgjhtopYUaKM3K27xnzV+3PRp4dXVfyY&#10;d+Yy3lc5sr6Fm9l9FavlPJ5+T4vox+bn6++c/Xn6fV3F37fjKv6cX1IZR9/Pqhje/l3Ew/RXFfOe&#10;UMX7ejnvHm4/LS3f87r1sLc1seGc7edb/hantDLmHaaK8tUAAAAAAAA+OhtAAAAAAAAAAAAyZwMI&#10;AAAAAAAAAEDm/og/ZrPZP8VvH8z0epRaIRxfxpzwC/ezm9RaFEb4t4fzQWqFcHobCyQsrPu7+QlT&#10;I4TR8WVqhXByP0utEG5W/zD996v/ba1Ewfg+NebPqPaHS+U1drm+qH5vFser58dFY+5ikVu/s9q9&#10;e7pKrRCeHy9Sq0zb35/ynP2cb1ko4Hp0nFohXE6GqbXBfXo4T40QzsPyWbQ8wnfw+jVu1A96vsY+&#10;n2F9/G7w3BrG7eo4HF49p1YIj203ZOV+jH7/KI6t/+2KpnEYle91k/tfni9ad85154s2eNs79LJv&#10;3oXlM5yEs9T6d/94+XeX9ck0HV+ZHxv6Qevc3YNO/bRlbenST/e+Hs5tuz41nXOTv2u9T2ktbVtH&#10;t9Zyvl32m3Xqz3nZQ8bpPR3OOgQAAAAAAOyCDCAAAAAAAAAAAJmzAQQAAAAAAAAAIHOfqARMrR7A&#10;64ZvL0Ox2bnL1PbLEg6/V0tynKwvAVOmoG8rC9Cq4Ro3ub6t72mLsmxBW+mKXZ0v2qRER6lekiA1&#10;2mxQuucQlde49vqiDte4/2fYVuImNV5YLb/x16Lxn+Xf3Z116zPl9W52rRuUqFmj2/19+/l26/VS&#10;LpuM38b7v8mcvucSME3XGjU/woY+GnXop1uPwzesh93Gwoot16e6h3QM4XxwWhw3mdpWrVufmvpM&#10;tLN+s1L6abDRRL1GD591AAAAAACAwyIDCAAAAAAAAABA5j5RBpCT1IoZN25SK4R88jMAwHbeYz1c&#10;ZgCx/gIAAAAAAOyDDCAAAAAAAAAAAJmzAQQAAAAAAAAAIHM2gAAAAAAAAAAAZM4GEAAAAAAAAACA&#10;zNkAAgAAAAAAAACQORtAAAAAAAAAAAAyZwMIAAAAAAAAAEDmbAABAAAAAAAAAMicDSAAAAAAAAAA&#10;AJmzAQQAAAAAAAAAIHM2gAAAAAAAAAAAZO6P+GM2m/1T/AYAAAAAAAAAQHZkAAEAAAAAAAAAyJwN&#10;IAAAAAAAAAAAmbMBBAAAAAAAAAAgczaAAAAAAAAAAABkzgYQAAAAAAAAAIDM2QACAAAAAAAAAJA5&#10;G0AAAAAAAAAAADJnAwgAAAAAAAAAQOZsAAEAAAAAAAAAyJwNIAAAAAAAAAAAmbMBBAAAAAAAAAAg&#10;czaAAAAAAAAAAABkzgYQAAAAAAAAAIDM/RF/zGazf4rf2INpOoZwPToujpeT4pCM0zGE+9lNaoXw&#10;LR0BAAAAAAAAAP5NBhAAAAAAAAAAgMzZAAIAAAAAAAAAkDklYPbs4XyQWiGc3i7KvSj1AgAAAAAA&#10;AAC8hQwgAAAAAAAAAACZswEEAAAAAAAAACBzSsDsxUM6hnA+OE2tEJ6unovj48VRcQQAAAAAAAAA&#10;2IYMIAAAAAAAAAAAmbMB5B2dfDkqAgAAAAAAAADgLWwAAQAAAAAAAADInA0gAAAAAAAAAACZswEE&#10;AAAAAAAAACBzNoAAAAAAAAAAAGTOBhAAAAAAAAAAgMzZAAIAAAAAAAAAkDkbQAAAAAAAAAAAMmcD&#10;CAAAAAAAAABA5mwA2Yfp7yqe5r+WAQAAAAAAAADQBxtAAAAAAAAAAAAyZwMIAAAAAAAAAEDm/og/&#10;ZrPZP8Vv7MT0epRaIRxfnqRWCPezm+L4rfgJAAAAAAAAALAdGUAAAAAAAAAAADInA0iP6pk+JqkV&#10;wvDqObVCeLw4Si0AAAAAAAAAgH7IAAIAAAAAAAAAkDkbQAAAAAAAAAAAMqcEzB7US8OcpFYI97Ob&#10;4vit+AkAAAAAAAAAsB0ZQAAAAAAAAAAAMmcDCAAAAAAAAABA5pSA2YfpdWqEMDq+TK0QTu5nxfFG&#10;DRgAAAAAAAAA4A1kAAEAAAAAAAAAyJwNIAAAAAAAAAAAmbMBZB+OvlRxMv+1DAAAAAAAAACAPtgA&#10;AgAAAAAAAACQORtAAAAAAAAAAAAyZwMIAAAAAAAAAEDmbAABAAAAAAAAAMicDSAAAAAAAAAAAJmz&#10;AQQAAAAAAAAAIHM2gAAAAAAAAAAAZM4GEAAAAAAAAACAzNkAAgAAAAAAAACQORtAAAAAAAAAAAAy&#10;90f8MZvN/il+Y0em6RjC9eg4tUK4DFfF8fnxojhGR+kIAAAAAAAAALApGUAAAAAAAAAAADJnAwgA&#10;AAAAAAAAQOaUgNm7l+VgLifFIRmnYwj3s5vUCuFbOgIAAAAAAAAA/JsMIAAAAAAAAAAAmbMBBAAA&#10;AAAAAAAgc0rAAAAAAAAAAABkTgYQAAAAAAAAAIDM2QACAAAAAAAAAJA5G0AAAAAAAAAAADJnAwgA&#10;AAAAAAAAQOZsAAEAAAAAAAAAyJwNIAAAAAAAAAAAmbMBBAAAAAAAAAAgczaAAAAAAAAAAABkzgYQ&#10;AAAAAAAAAIDM2QACAAAAAAAAAJA5G0AAAAAAAAAAADJnAwgAAAAAAAAAQOZsAAEAAAAAAAAAyNwf&#10;8cdsNvun+A3Yu+n1qDgeX54Ux+h+dpNaIXxLx95Mr1MjhNHxZWqFMEnHmuFVaoTw/HiRWiEcpeOb&#10;NLyPSRgXx2in9wAOlXFBV61z+st+s78+85COIZwPTovj09VzcYweL3pZRdhWhz4TfcS55uF8kFoh&#10;/O+rvnmQ1vRT6yHsyjQdQ7geHadWCJeN/1hcGr5hnV/+e3jNSQpvX6vK80XHd2eptfz37v5Wgpf3&#10;un4L/BsAAACA7cgAAgAAAAAAAACQORtAAAAAAAAAAAAypwQMvLO9l4BZYzUt+umTEjD828vSDtHH&#10;Ku+wuMZ3uT7jgq6UgKGrT1wCpvyMc3o7LI7R1fNjaoVw+F3zHdenfVMCBt5JcwmYu7P3m2tqJVv6&#10;+Ddz2/wyvi+Os5v9zCq1f3ffmtsAAADojwwgAAAAAAAAAACZswEEAAAAAAAAACBzSsDAO/u0JWDI&#10;lBIwylfAOkrAcEAezlMjhMHpbXEc38+KY7R1pv/WEiXrlefvfm7rE7Brn6AEzKpdrRGtXv+3lHkc&#10;AACAPsgAAgAAAAAAAACQORtAAAAAAAAAAAAyZwMIAADwgcQU+4s4P72tIozvi4gp/cvoLJYLmMfg&#10;+LKKEFP3p5jNZmvjz79HRVxPQxUAvINvN1Xcj0MRt6fnVSxXk906+XJUBAAAAPTBBhAAAAAAAAAA&#10;gMz9EX/MZrN/it/gwEyvR6kVwvHdWWqF8Pz4JbVC+L/BaXG8LX6+NIzfyEweL17/Vk3tfJcnqRXC&#10;/ewmtUJo/7Lo4ntB5+n9RLfxm6bJrOVrpuU56+f7kVoh/B4dp1YIl5PU+Ld0nrZzdPFwPkitEE6f&#10;rlIr3vOL1Aqh03eTptepEcIofks2abyUYQ/naxO/sZsM4reAX7PBczscy++jlX2v/eqG6Ri/pPyY&#10;WiE0DYv6WGjreNvpMiY79Z8V4/tZarV/w3sf19h6fcZFP1ruY/FN/GRtH1tR7xOL47qxsvByHEZr&#10;7uhG/bTSdSw09Jvt+8wyPcH1JmtSg07jfpdq9/EutUI4e/5vaoXw67j5GZbP68fvlrmjy1jd4dxW&#10;03CeLn0m6vK0amOo4XNb+Zktah0fPcw19bH88vNc91d9OQYuw+7m5sNZn1bHyHIu/P5z8f7a39vm&#10;nzea+mi0rp++5Z6X93fdvy2idf20cx/tMiZbLe7vZuvTnr3L3Lbop019NFrXTzvfxx6fYVSev/3c&#10;XT5jdBh7rZrX/Luz91vH183p0Xarxb+kZ7vad+c3MjX6uu7m5zm/mOKw5bIHAAAANTKAAAAAAAAA&#10;AABkzgYQAAAAAAAAAIDMKQHDQdskBXaZMriWLrUl/fDJmvTCb0sv+9YSMK9fX7T2GntIUdt7CZgN&#10;lOfs+3xt/WdtmumVshjnYfnsWx7hO2hJBb02HfnK341+p1YIPzrd6+ZzP+0oPXLX97kcT8Wh0D0F&#10;9sux3P/1rWdcbKKlNElDaYb2+/X6a7Te85Z1Zt08vPX938C6+btzn9k6FfrLeeI9xlCj2nNblrdY&#10;yZofzv76K7Xm/tNQ8mZ1bf+xnKPWf97Yfg7uZ257qe81v61/l1r7eUs5qm7jomUsn7y9pEzTa19O&#10;xsUx6r0MQas9rE8tc1vtaTZ+3th8Po66vNOmfrrta0XL8fSyj0Zd+ulGfXTNelF/bi33cdKlZMi+&#10;vcPc1nBPm/potK6fbtRHd/QMo+ZrfLmORuv/bbn9s1hqfv+fogRM0vfaWNf8bJWAAQAAoE8ygAAA&#10;AAAAAAAAZM4GEAAAAAAAAACAzCkBw0FrSyXeJSV4lxSub0sv+zIt97YlYLqlPF9eYx8paneb8rZZ&#10;n+9/XYrm6F3LD/Sh5RrLkgO7TR3cnLb4YMo7NIzD7u+tj9d4O+Oio1pq/qfUWqZZb728TuOpJa37&#10;liUm+p5v171e1ye8fR98OU8cZgmY5fOetKzXtXt6u0jfX0vdH17vP1E/c/Ju5qW+++C6z23t96KH&#10;tWVf81yaa1ZL1dRs8Nlve3tYnzqOkSZ9l2to6qdbr4dz23/23m5uW3c/Wk/XaX3K1ZZ9uuHedOmj&#10;0bIfrO+ju3qGUeNb3fbveqEETP18qTG3UXmidT7FuAYAAOC9yQACAAAAAAAAAJA5G0AAAAAAAAAA&#10;ADJnAwgZGVfx57dQxTpHX4dVhMmvKmJy2zIOw3bXF+Vxffsx/XlXxWR+L8v478VRFdk7+lJFTIJc&#10;xu3poIjzh1AFRJ9iXHz7s4rlFU7C3c9pEW3a7k3jHDz9WcXdJFQx/HpURRff/hxXESZ3VcS3W8b+&#10;xYljEX/fhiKGZ9+riFdYxkcynj/sMloNz4r4Pr/4MnjNy881XU1+TatYazr//JMiFvYo4+TLURW9&#10;+HZTxGz2XMXV/CNYGfOFuIrBYLASoyqu55cTIycbjZHk6OKxitks3qtFxL8s4zBs/9m71KmPslNd&#10;+mh00H00fc5v+6zv8/5uHX05qWK5mkxCHOZlbKvT504AAADYkg0gAAAAAAAAAACZswEEAAAAAAAA&#10;ACBzNoAAH8r016SKj2uZoPpm9lxFmX5+NT30uvTzh56Cfno9qqJ+LW0RU+6fhtv535bB5xsXsaJK&#10;GZO7n0XErl7GsjUNP+8mVYTxn1WUr7aJ3ktM8OGZ23Yt1mJZRKzMVEa/4gsu4uJxVsVsthLPV1UM&#10;w6SKy+NBEaP5IlwGH9fR97MqhvPRW8b/5s89Rt1yfbr+z2UVuZSK+Khz266eYftzjP/DIpo+67d/&#10;3s/vs/5BOvpaxXI16aZtLPwn/FVFU/khAAAA6IMNIAAAAAAAAAAAmbMBBAAAAAAAAAAgczaA8OHV&#10;Sh8Mv1axTNzNR3L0dVjF5/AyBX0t/fzsvopl4ull+vkY5w+hikNRpkw+vpxUMb6fVVG/xtUorzVU&#10;wecbF99+XFUxnNwV8XMaqgjTn1XcTYZVXP34VkUXT7+nVXQx/f1UBR/fajp4c9uuxXJXi/g1H5Zl&#10;7N3RRRWPs+cqyhIOZYmql2Wq+FCmv6pY9sx5XB4XsVoeYjCIvy/iMlxV8Ty7qeLQSkV8irltR89w&#10;s+f48rN+2+f9nD7rH7Ta814W8OpSUuzo4rGK1We1LADzn3kfOa8iPhqPBwAAgL7YAAIAAAAAAAAA&#10;kDkbQPiglt+jjF+sLiOcfKli+V2qnkx/FxFPU8ZuLa/x592kiDD+s4pu3yz7OI6+nFQRwm0Vfz+E&#10;Kj6XZU+4md1XsfpNy27ZC5YjJyaTKGPya1rF9hr69PCqipiUoYzd2tX1vZ9PNy6OvldxNpwUcfdz&#10;WsX0510Vk+FZFd/nj76MRrXXDVVs2z/qGarOqlj7PnYqnnQR2/b/6fX/qih72+dWn9feb2774I6+&#10;VjHvtlV0W+MOXX1sfoT16eNajPsY1/+7rSKM76tYzQrQGI8XVSxn5kPy0ee2nJ5hvMl9fdZnlxna&#10;jr6fVTGcf0Iq40N+HgcAAODd2AACAAAAAAAAAJA5G0AAAAAAAAAAADL3R/wxm83+KX6DAzO9HqVW&#10;CMeXsXTBwv3sJrUWCW//7eF8kFohnN7GxLcL6/5ufsLUCGF0fJlaIZzcz1IrhJvVP2z47yfFzySm&#10;B05mtT9cKq+xy/VF9XuzOF49Py4acxdb5heu3bunq9QK4fnxIrX6T11cnrOf8y1TG1+PjlMrhMtJ&#10;TAS/sPY+PZynRgjnYfksWh7h/q28v9HvH6kVwuOah97UZ6Jt+019nL28v9v2wajqEw2vG9Vee804&#10;HF49p9b6e7Rq3fVFb7nGdYyLflRz7N1yjh2vFCV5Otuuf6zej8Hp8vXW9be+x+GqWp9t6DddX3a5&#10;PhWHQtv7rF1Xw73e+j73reM633RPa+Oww+t1nlN2NLetWtdnoi6vXO/fLz/XtE8Xy7z354PT1Arh&#10;doPPUUst89xJl9dos/L+Rr+L44+O96h+bxZP8iDXp45jZB/WjsN03NRybuv22bupn27SR+vP6+W/&#10;S/Z8O3v3LnNbw2vsso/u/Rm+62f95rn07h3X8XVrS9TnM2iac6K3zDtLzevd/GKKw77nVwAAAD4m&#10;GUAAAAAAAAAAADJnAwgAAAAAAAAAQOaUgOGgNaXL3siw7zTmbedeTQG8SM/7u2va8ZTCeDXN9kZX&#10;2nCNm1zf1ve0RbdyB7s/X5t66ubUaNMp5fz76nZ/+y5j0lZWJDVabPYMF6+92euuXtdfi8Z/+khZ&#10;vd31ReU1tp3PuNijxjm2Q2mwTbSUg2m23bnfs89s1E9q/WP5euXYec/U8TUdy1s0pYGvfa7o9Hpd&#10;55S3z2276jebnW/fJWCW6u8jNebKte9NXXDbz20Na/D272N361PXMfJW7zG3lefcVwmY1v6djl2N&#10;D65UxP7ntqZ+utsyRbt5htG699ptjPTxWb/5eX6KEjAN8/v8RqZGX9etBAwAAAC7JwMIAAAAAAAA&#10;AEDmbAABAAAAAAAAAMicEjActL2lewUA4IN4vaRMVmWsyFRLH9yyhGO9FNeizEc/5fxot/tnGPVS&#10;mqpXn7cETPmMTm97LhVYowQMAAAAuycDCAAAAAAAAABA5mwAAQAAAAAAAADInBIwHDQlYAAA2Fb9&#10;s+SkOI5Tqv1Iun12YnqdGiGMji9Ta+5quzIa+vE72MMzjMrneDjP8JOVgHk4T40QBqe3xXG3Y0sJ&#10;GAAAAHZPBhAAAAAAAAAAgMzJAMJBkwEEAIA+PJwPiuPp7bA4RlfPj6kVwp6/1M6H1vwt/9vhVWqF&#10;8Px4URzbu93rr1H+faTr7sLun2G0/jX27RNkAGnJ7jIZ3xfH2U7TcDTf38tgXAMAANAfGUAAAAAA&#10;AAAAADJnAwgAAAAAAAAAQOaUgOGgKQEDAEA/Fqn3D6WsAZ9FS8mHSWpsIpWmiHZbnoJmn+kZbnet&#10;w6vt59Ly3/zHG93QcTpu//8J1P4/hl//Ta33eC4v73X9Frz9WgEAAPicZAABAAAAAAAAAMicDSAA&#10;AAAAAAAAAJlTAgYAAAAAAAAAIHMygAAAAAAAAAAAZM4GEAAAAAAAAACAzNkAAgAAAAAAAACQORtA&#10;AAAAAAAAAAAyZwMIAAAAAAAAAEDmbAABAAAAAAAAAMicDSAAAAAAAAAAAJmzAQQAAAAAAAAAIHM2&#10;gAAAAAAAAAAAZM4GEAAAAAAAAACAzNkAAgAAAAAAAACQORtAAAAAAAAAAAAyZwMIAAAAAAAAAEDm&#10;/og/ZrPZP8VvAMDnMb1OjRBGx5epFcIkjIvj/eymOEbf0hEAPqOH80FqhfC/r8/F8fHiqDgCPVjz&#10;uTTK8bPp9HqUWiEc352lVgjPjxepFYKZBAAAgD7JAAIAAAAAAAAAkDkbQAAAAAAAAAAAMqcEDAB8&#10;VkrAAECr1bIvp7fD1Arh6vmxOKoAcwgeip/ng9PiGD1dLUr0RMr0ZOSDloBpva7xfWqFMLvxSRsA&#10;AID+yAACAAAAAAAAAJA5G0AAAAAAAAAAADKnBAywP61pfV83vp+lVgiy4wLAFtIa3GX9jazBfDoP&#10;56kRwuD0NrV6GgsNn4WNw7dSAoaMrJlfjG8AAAD6IAMIAAAAAAAAAEDmbAABAAAAAAAAAMicEjDA&#10;brWkuR12SM38cD5KrRB+/3hMrRBkdAaAVzSswV3W36hpDbb+8vEsyohEq6VEbsf3qTX/N/O2tRnW&#10;fBY2Dt9KCRjy9HA+SK0QTm/HxfF+dlMcI9VgAAAA2JYMIAAAAAAAAAAAmbMBBAAAAAAAAAAgc0rA&#10;ADswTccQrkfHqRXCZbhKrRCeHy9SK4S9JGZuSb/d6C3pvqfXxWF0fFkco0k6vmZ8P0utENadcnq9&#10;TAN+fHeWWvGefimO/7eaujwdX+hwjevOF60959b3tKUvtd7UYfHz6rljqaD03KLR8V1xPFt5je8/&#10;V+5B68kX547K8x9M1vHa9W3QN4eLsfqWcVr2m637TJT6zdZp93mT932GL8f+unEfrRv7tXTrT32s&#10;Sc1lI963/MDra/De198orcFr199o2/Wi6zyXdFl/o32Pi6Y1eNvzRbtbgzcfhzUN62/UbQ3e8twr&#10;avf58iS13lKOYfPPwr2Mwx5KLq6q34/UmFt/f1tK6aTjS5t/bqu/p3Uje3Pd79Fu1qf2sfDf1Arh&#10;13HzPS3nsR+/W+5R+lwXvcsa0KRhzm6/jW9//01zadQ0n/Y/l7ZoWrd6//zQMiYPsU8AAADQGxlA&#10;AAAAAAAAAAAyJwMIsANt3xgdp9ZbvlG5ubZvCq79tu/KtyjPw/J9tn/Ra+WbVaPfxfHHBt+kWvft&#10;ym2/Adl6fS3fDl13Pzb5xmXja2x5voXFPa19U22Db92V77XT847WfQux9dwH+E37LTVlRnjL+296&#10;Fqu69NPN+gx92/8zbPmW6ppsCW1zVNM56/9tH9/yb37PB5kBJK3B+1h/o6bnslE/6LQGv1x/o3Vr&#10;cP29pcZclywE+xoXbf271OV8Ufnft97/NeMwahqLbe9z7TU2fQN+rnaljefePMNG1Pw4W17jZP3n&#10;jfU2/yy87Rnq+rgf2z377f8uWvxtl/H7UnqNnc7Br19j2/V1GhctGUBWkoiEs7/+Sq25/6z2q9RY&#10;vec/lvd0dWydbDDvHIK+M3atm0ujxvlxzVwa9XEfy+vtJzvZipb33yk7DQAAANmRAQQAAAAAAAAA&#10;IHM2gAAAAAAAAAAAZE4JGGC3WtPOrliTPrmTllTi4V3T8bdpTiddpq1ue5/r0km338bXzxc1nXPr&#10;tO5bni8qz9m9RMMiBXrnVO5NJWA2Sl2+VL9Pi/e9r1ILfdhHCZjN0mW/7DfvW05jVVtK/9R4i2HP&#10;Kb97sO9n2DSGovVlEjqUcaitSU+p1Z7+vDYuQsNa1bLmHEyK/XVrcMd5bq01a/D7jt9VfaxP7zEu&#10;Fufc9nxRec5tx2HUfMoO43BVS5/psgZv/Z739Zlxz+Owfj9SY25tmYeW97m2v737PLjo613Hchfr&#10;+lj75XUYFx3HQm19ul2U86g94/Dez+Vt9lUCZv18uv160UX5/jqN2Y00v//bA/zcCQAAQH9kAAEA&#10;AAAAAAAAyJwNIAAAAAAAAAAAmVMCBtijLuUTFqmMoy7pb7dOA/4udpOevf36WlIAr0k9vv097Xq+&#10;l/1jo/ItDTqnjW5Iu51Liuy+7K4ETNdx+LLfrOuj7MZ+nuGWZSNarBv7R7WxfpdaIZzV1pmWuSuM&#10;i2PtHmz0eqnx7hb3ev36G+1mDT6c0dv8jLuUZNnX3NZ0T7c9X1Se8z3HYVTd3fcsH7JtyZM3afis&#10;0/M43LZ/b19yo23OXNrtPV2cv+tYXu8916f1Y2Ht57b3HFs92L4/Nlu3PkXNt+P1uTTq0g9apflo&#10;f3MRAAAAH5kMIAAAAAAAAAAAmbMBBAAAAAAAAAAgczaAAHsUE/Uu4uJxVsVsluL5qophmFRxeTyo&#10;YnQ9raLJ9NekivcQ0wvHGAwGG8RpFTHZbxmfV3ymi4iPr3iEt6dVNN/D5ojZk8sIk19VLM8AHIaX&#10;436XYz8cfaniZL6+lPFr/j+WER7+ruJ2fFXF1fC2iL8fQhXzxaaK5audhC/zpa6Mw/HK+ttxDW7z&#10;nmtwuf5utgZbf+viM11EOQaLR5jGYN/jsL0HvadYbmURX+dDpYz+Lcbh6ljsexwuClks4s9xqGJy&#10;97OK5XOIE9ki/p4/rzKGZ9+rWL7jNsvz3cyeq7ia384ybk8HVdT7SxyvoxAvp4zDUd6lPa1PfG5H&#10;X4tYzkQAAACwPRtAAAAAAAAAAAAyZwMIAAAAAAAAAEDmbAABDsfRRRWPs+cqVlNIN6WvXk2bfPR1&#10;WMW+rKadP76cFDG+n1VRS+1di/sqxvPXKePzWiYZj4+veITj+yqa7+EmcVPFMkk5bGM561yPBlU0&#10;pXrvHKPrKprmto/r5bjf5dhvO9/T72kV099PVQy/fq/i+9mwiNu/H6pY/W/n/1EVy7NkpMMa3NZH&#10;970GN62/m63B1t+65nFRjsEYzfdxk8hlDY61PRZRKwm1bz2Mw1Xf/hxXMf+jKn7O/yhGreTVfBSU&#10;8d+Loyq6Wfal1nJTtfE3H6//KnFz/hCqeF/7HRd8clU5uWXxp92WowIAAOAjswEEAAAAAAAAACBz&#10;NoAAAAAAAAAAAGTOBhDgQzn6clJFCLdV/P0QqujHMvH2z7tJFWF4VcSPb6EKNrVMtR0fX/EIn35X&#10;sbzj8F6WfbQ9tf2W8XhRxfIsn8Hyastx3zb2+9F8vsmvn1X8vAtVnH0/quLo+1kRw/l7KqM2L518&#10;qWJ5ls9l3Rrcj+Vdb1p/rcHbaB4XTeOw6OsfxdHXKmJljzJWS0Jl79uPKq6Gkyou/++hiIe/b6sI&#10;4z+riEOnjP4tX/1mdl/Eaimm7vd/0XdXy7RMfk2r2N7m4+LDml5XMRoMqhgMzquIU3tv0/snVpWT&#10;6135hB7C+fzZlTEYjKq4nnfiMgAAAPgYbAABAAAAAAAAAMjcH/HHbDb7p/gNoBfL74Gdj36nVgg/&#10;Hi9Sa/F9utdMr0epFcLx5SS14hd7n1MrhMeLpldZfnXpenScWiFcTuJ3Oheunh9TK4TGl3g4T435&#10;+w83qRXCTcvXIB/OB6kVwunt4jyt54jfoktGx5epFcLyCpfX2Hx9/7438auIC/ezxXtt/7bmynMZ&#10;nKZWCLfj+9SarwcNF7nufFHzObc7XyHdp9o92uTvttXwXE7uZ8Ux6vt0h6jWj5+uiuNzhzH7b2W/&#10;6dZnopf9ZqM+Q+/2/gzb5sf0t30/+7Z1psgikdTHwOK6avNZOhYOpp+u3P+GNXiTsdx2b9atT/O/&#10;TMfmNXjt+ht1WIOb1t9o3Rq8bv2N1q3B+xoX9WexOOe254vKc247DqNe+3fL+fazBrf015M+rvX1&#10;cRitG4vbj8NmrXNeMt72nq+M2dHvH6m12ftbjqfiUNhonmjQeT7oYh/rU8exsPZzWw9ja12ficp+&#10;08ctWNV0fdG2n02b5tJop/+e6aC83j6utaat76ZjYVfzOwAAAO9GBhAAAAAAAAAAgMzZAAIAAAAA&#10;AAAAkDklYIDd2iTtbKN+UzfX00KnRpvOaXBfphBvyZI8t3pdf6XW3H+WqcfvzpSAWWp5jXTcxCYp&#10;/Zv66UcqAbNJCu8uDrFMAv1732fY8BrFz82t66et42LNe21bTzaaa/atYW7bbAbYzRq8dv2NOvWV&#10;tpIzqfHC4rrWrb/Rocxt9X66OOe254vKc247DqNe1+AeylT0oX6fU2Nup+VD0rFdz2VMGufVcXGM&#10;NutXr2udV1uVY7KP6+s6Hyx0n7t3tD51HAtNJVL6LgHT3ndf9puufaZ7X3ldeU/Xzd3R/v8906Lp&#10;/u7ws0Trv4f7uBYAAAAOigwgAAAAAAAAAACZswEEAAAAAAAAACBzSsAAAADwie2wzMPBeHmNTzss&#10;NwG8rl6SZVFWp49STG3ayu4cZAk7AAAA3kQGEAAAAAAAAACAzNkAAgAAAAAAAACQOSVgAAAAYK6t&#10;TML4fpZaIeRYDaZ+XSfFcZflJoAGD+epEcLg9Da1lvNL/3NLS3mr4VVqhfD8eJFaISgAAwAA8DHI&#10;AAIAAAAAAAAAkDkbQAAAAAAAAAAAMqcEDAAAAPzLw/kgtUI4vR2mVghXz4/F8eLQ6yW0lJsYXj0X&#10;x8eDvwD4AKbXqRHC6PgytUKYjO9TK4RZL7VfpsXP69FxcYxWqljFOjOp0df5AAAAOFQygAAAAAAA&#10;AAAAZE4GEAAAAHhh8Y36aPVb9Xdnh5VBY3o9Sq0Qjmtf+V8a389SKwRf/of9qY3PX/9NLVk4AAAA&#10;2B0ZQAAAAAAAAAAAMmcDCAAAAAAAAABA5pSAAQAAAAAAAADInAwgAAAAAAAAAACZswEEAAAAAAAA&#10;ACBzNoAAAAAAAAAAAGTOBhAAAAAAAAAAgMzZAAIAAAAAAAAAkDkbQAAAAAAAAAAAMmcDCAAAAAAA&#10;AABA5mwAAQAAAAAAAADInA0gAAAAAAAAAACZswEEAAAAAAAAACBzNoAAAAAAAAAAAGTOBhAAAAAA&#10;AAAAgMzZAAIAAAAAAAAAkLk/4o/ZbPZP8RsAALSZXqdGCKPjy9QKYRLGqRXC/ewmtUL4lo68zcP5&#10;oDj+7+tzcYweL45S6zXTdAzhenRcHC8nw+IYXT0/plYIF6Hl2Q6vUiuE58eL4rjJmYFPrsN6Ya1g&#10;51r7Y4OGdS+y9rF7i89t5We2aNvPbV377vR6lFohHN+dFUf9HwAA8iUDCAAAAAAAAABA5mwAAQAA&#10;AAAAAADInA0gAFl7qOJ8MChidD2tAt7fyz6qn3J4Dq+fxrIvZZzeDos4+35UBe/N3Aaf08uxb9xn&#10;4OiiisfZrIrZStyPQxHwGR19P6tiOLks4vj8oQoAACAvNoAAAAAAAAAAAGTOBhAAAAAAAAAAgMz9&#10;EX/MZrN/it8Adml6nRohjI4vUyuESTq2Gd/PUiuEm2+pQbJMx3o+OC2OT1fPxTF6vFAmgPf2so9G&#10;+imH5UD66cN5aoQwOL1NreU6+JY1MJaSiU5vl/nt72c3qRXCt5Z7cDu+T635vxnWvYEt1/k2h73+&#10;m9vgc/LZ+6Oq1smnq+IYPT9epFYIniz7UvbFaNvPbWs/s70mfR5t+iwa+f9kAADg8MkAAgAAAAAA&#10;AACQORtAAAAAAAAAAAAyZwMIsFsxfWiKwfFlFSGmSk4xm81ejT//HlVxPQ1VAED+YgrvRZyf3lYR&#10;YgrvFDHVds7ptmPa8BhNa/xrUV63VOMAAHvy7aaI+3Go4vb0vIrlJ1cAAOBQ2QACAAAAAAAAAJA5&#10;G0AAAAAAAAAAADL3R/wxm83+KX4D6MWyPsv16Di1QrgMV6kVwvPjRWqFcJSObxLLzMwNYtr8ZBhL&#10;zCSPF5ufZXo9Sq0QYrWa0tXzY2qF0P5yi0So54PT4hgt39G/DdNx/WvX39MktfrR7T61PNvGt7T5&#10;9RWm16kRwuj4rjiePf+3OEa/jpvvaSwrUPrxe3GfavdouMN+14tl8tzN+s3C6nWvK49Q7z8nqRXC&#10;/ewmtUJofomW9xbLUiSzlZPvqp9uO5Z3qXatd2epFfvYl9QK4f/SPWt7lp2uq2F8RGcrY+v7z3X3&#10;f7sxOVqZCFufag/jbN09Le9n1Do+Wvpm6XDm0qXtx+cBqvXTZb85SfNV36VcuozDqLHfrOkz0a76&#10;Tfc+s1iD16+/UcfxXuow17Tfiy3PvW8t/XWTJ1yuwZv06X3Mbe+q631sWC+6do2me9pp3Efpnu57&#10;3EcH87mmYZ2fD9rUeMtalhpzvX/eWNHls/AmHs4HxfH0qefPNDv87N2sy7/Xopdz9sHN1696ec9u&#10;D/7ff5lomd+3nSfaeYYAANA3GUAAAAAAAAAAADJnAwgAAAAAAAAAQOaUgAF2oC3t7Di1dpHaviEt&#10;eueSM4vUo93T7TakLO36d6PfqRXCj07psF+e+2kPKVmjddfYljq7NV1zLcVsSju/zEgczv76K7Xm&#10;/tOSzrhM5/1jeT9X09WWZQiitdmTd2nLdLqd72nyvmmom1+j/366X23PYlVjiYCWZ7+2b7b8Xe3M&#10;rc+lj/nxpTJVetR/uvSX97S1n6cSYNFqGbBuqeH33U9b1smTLmPrAK3p331fUpdxGFXnz6rPvDzP&#10;JnPwuvWi9fo6zDVN80zU91zTv8U9bfrsFbW9t/o9XRw3KW+xq7ltfR89HOvWi679oc972m3cRy/H&#10;ZL6fafr4fLDta6zcxzQWtx2HUR+lS/IvAZPmto5/1zSeuo+Ld9Q4V2ZSiiwjfX/ur/EMAQCgdzKA&#10;AAAAAAAAAABkTgYQYLdavr1Y0/hN0u2s+1ZY1PqtkfRem75lGbW+vYZvy+4v08Tuv4W4/TfYOn7D&#10;veE+Tlq+tVb7BtLty28HXYTXv4Ue7fa5NOn3G/9dvk37Pt9CLDW/xkfNANLlG5OdvknX9q38Ds9i&#10;+37QrO9vAq67p+2X10cf23M/bXme80ksNfIcF23Xte8MIOvHYT59pmncbjZmX19zWueLA5xrDsfL&#10;Z77J897V3JbTHNHlM8smmu7pZuvvds+wro/XODC1f689pdaG/35Kc8b+Pm/vblyU/bT/zzT7+exd&#10;nrP7vPtyvcgrI9nLe3Y7fPszpK7ep1Njrp/sHJ4hAAD0TQYQAAAAAAAAAIDM2QACAAAAAAAAAJA5&#10;JWCAPWpJR77Mhr3iZVmPaH1a0dfTAkdtqYG3T/vbkLK0+LnQpSREdy/P3U8a6v2WK4mOGtLOt6WQ&#10;XptKfE0Zgmjv2Yxb3tPWJR/WpOtefan3SEO9tP2YPGTb39OlTq9xgH16o3GdjptYdz/aLy/DftpS&#10;Hm2368UetPTTxmW+1ebr/8ed27Ys39Kiaay2jtNDXD8Pxstnvsnz3tXc1rUfvKe1n9uKn5truqeb&#10;rb8v72m3cR9t1w8O2/bzWfksus3Bb/H6e33L/S/76T4+00TN9+b1cR/V+2m/5Vv6vAd8MB/1sysA&#10;AHxQMoAAAAAAAAAAAGTOBhAAAAAAAAAAgMzZAALsUUwau4iLx1kVs1mK56sqhmFSxeXxoIrR9bSK&#10;ZjHv6CL+HIcqJnc/q4h/WcYize4i/r4NRQzPvlexfMevWZ7zZvZcxNUwVHF7OqhiMFiNURXxcso4&#10;DOUdmoZfk1DF/CKqqF/L6xGzxJYRJr+qWJ7l8zr5clQF8BnFkieL+DqfBsr4SGJ68BjVev9qPFYR&#10;M/mX8bm8vgY3rbOvRdMabP2dX/v1qIqm+/Yy4r1fRLyVMeBj6Prvp+VvP+8mRYTxn1UsX20zbx2H&#10;n3ssLp/FW/+9FsO/12h19LWK5SdXAADgUNkAAgAAAAAAAACQORtAAAAAAAAAAAAyZwMIcDiOLqp4&#10;nD1XsVpOpT0V8Uvf/hxXMf+DKn7O/6CM8PB3FbdhXMR/L46q6C7+TUuJmyLuqxiHSRWrZW7OH0IR&#10;72txHTG+zu97GWF8X0X9urrETRVdU0R/RE+/p1V0Mf39VAV5mv6aVBGGX6tYjj4+h5ivfRG/5tNA&#10;GXxmr6/BzWvrpmH9LctNHF9OqijLFL1eqmj1M9z8USxeDj6Ubz+uqhjO/91URu3fT9OfVdxNhkVc&#10;/fhWxSbKcbg6Frcdh597LL5cL+Y3sIrme7hJ+Pca/zL9VcWyWO/HLV8IAAC5swEEAAAAAAAAACBz&#10;NoAAAAAAAAAAAGTOBhDg4/r2o4qr4aSKy/97qOLh79sqwvjPInab5nb56jez+ypWUxh3KwfyMu3v&#10;5Ne0iu0tX/fLSahi/saqKDJAp/iQptdVjAaDKgaD8ypipZ4y1jr6XsXZ/DmVse3zqpcPOavi+/yx&#10;xejFdP6sU8RCM2V0s+xLZR/tr59uoM9n2IvlyInVe8oIJ1+qWN4x9mfP/fToaxXz01SxbUko3sMu&#10;+8zytZvW4OUswuaWd+3n3aSIMLyqIlatKANe93Ls9zPuD0Tt8+qkiruf0yqmP++qmMw/e8YoP3++&#10;/hn05ThcHYvG4Vznz97L/vgp/71WWH6aP59/zo8xGF1X8Tnuwe7ttvxowzMcjKq4nj+8MgAAgM3Y&#10;AAIAAAAAAAAAkDkbQAAAAAAAAAAAMvdH/DGbzf4pfgPoxbKYwvnod2qF8OPxIrUWiWpfM70epVYI&#10;x5eT1IrZgZ9TK4THi3WvstT2eqvG97PieNM17fDDeWqEMPr9ozhu8t7q7yk15q6eH4tjh8srPJwP&#10;iuPp7bA4RuVrRV1frxJLaCSjlTc6Gd+n1nwd6XzTGjSc5yQ9k2j1FOW1RqdPV6kVwnPqY0ct77nt&#10;9Zp06TNRp1uw0mcGp7eptb5/r+szUeNz7no/0n9fe97pWNjy2deeW9/9tEV5z/p+hvVnEfNtL9zP&#10;blKruYxU/R7Eok8L6/6u8zPcg3XjMOryONfd0/bLW1lzBqepFcLtjvppP310mcP6enScWiFcnvQ8&#10;r+7bmn7a9yVtOw733WeiPtfg3tffVQc41/StfF4bPauW+1GuKJt8Lt3V3JbTHLFuveg6PJru6fpx&#10;H728p9uO+6hTX8pQ7T7fLfvuOCw/uz6dLcZAl3+XRU3z5rbjMCrHYtf3sap6nj18pml7zzv97N30&#10;GrtcLw5F47+rPuaYfE/r5vFo69vbMF76+LcnAAB8ZjKAAAAAAAAAAABkTgYQYLc2+MZWs76/tdPy&#10;Lcrw8hv4b/lOSflNubZsA3V9X+PiG+W1b5Nv8Da6ZVVpu4+baz1fQ19p+5bc2m+StvS7Tt9gbu27&#10;HbI2bKIlG0izt5+7/q3Ztg6yOM/9bJHRJvrdS5aClqwHa/pptz76L+k59v0MN7uPDYZbfmOujz7d&#10;Ubf57HXv+S356JD7af26U2Muy2+sts6b21mXoWddn4man3yufWbxvrddf6PynK3ne4e5Zv+6fF5a&#10;/az2V2rN/Wfxt3cp+0G077ntUL4FXb++91svNlvPX97Tt2QA6daXlrZdL/auw2fh7r3x5by57TiM&#10;yrG4WZ/ZTz8tbXbuPj97t8wd6biJbPpooWFcb/t5m7qWOWA+EFOj//6xzKxUHBZkAAEAgM5kAAEA&#10;AAAAAAAAyJwNIAAAAAAAAAAAmVMCBvgkmlPhPmWV3hY4FOtS+kcSFLOZ18s8RNJdAwCwT7Wyq7dv&#10;L6G5ifLfWKvlkvIqSQQAAIdBBhAAAAAAAAAAgMzZAAIAAAAAAAAAkDklYIBPQbkGoE/mFHah3q+W&#10;qa/H97PiqBIMAAA79XBeHAant8UxKj+LRv1/Hn1ZDvF2eFUco+fHi9QKQQEYAADYjAwgAAAAAAAA&#10;AACZswEEAAAAAAAAACBzSsAAH1dKXRqtpi8dXj2nVgiPF5KIAt0pAcOuPZwPUiuE09thcbx6fiyO&#10;keULAIBeTK9TI4TR8WVxnIzvi2M066XuyzQdQ7geHadWCCtVD2OtmeLQz/kAAODzkgEEAAAAAAAA&#10;ACBzNoAAAAAAAAAAAGROCRjgQyjLMRzX8ocuje9nqRWCbKLAWykBw+69TJN9d6aEGQAA/ar92+bX&#10;f4ujMiwAAJAvGUAAAAAAAAAAADInAwgAAAAAAAAAQOZkAAEAAAAAAAAAyJwNIAAAAAAAAAAAmbMB&#10;BAAAAAAAAAAgczaAAAAAAAAAAABkzgYQAAAAAAAAAIDM2QACAAAAAAAAAJA5G0AAAAAAAAAAADJn&#10;AwgAAAAAAAAAQOZsAAEAAAAAAAAAyJwNIAAAAAAAAAAAmbMBBAAAAAAAAAAgczaAAAAAAAAAAABk&#10;zgYQAAAAAAAAAIDM2QACAAAAAAAAAJC5P+KP2Wz2T/EbwL5Mr1MjhNHxZXGchHFxjO5nN6kVwrd0&#10;5MA0PMOofI6eYQY8Q+AAPJwPUiuE/319Tq0QHi+OUmu96fUotUI4vjtLrRCeHy9SK4TNXw0AAAAA&#10;IE8ygAAAAAAAAAAAZE4GEOB9fNgMIA/Fz/PBaXGMnq62+zbzwZM9In+eIQdrMZdG5Xz6YefSvTms&#10;9Wk168fp7TC1Qrh6fkytEDq9pbb5bHyfWvN/89yYyQAAAACAj00GEAAAAAAAAACAzNkAAgAAAAAA&#10;AACQOSVgAHr1iUrAAOzMHkrAPJynRgiD09vU2t74fpZaIRxmpZEDWJ9a7nnv927NeVSCAQAAAAA+&#10;KhlAAAAAAAAAAAAyZwMIAAAAAAAAAEDmlIAB6JUSMABvt4cSMK2m6RjC9eg4tUK4DFfF8fnxojhG&#10;ec3o77k+vTz37fg+teb/FtlhTZaH80FqhXB6Oy6O97Ob4hipBgMAAAAAfCQygAAAAAAAAAAAZM4G&#10;EAAAAAAAAACAzCkBA+zW9Do1QhgdX6ZWCJN0rBku0utH26bYn16PUiuE47uz1Iqv9yW1Qvi/1RT0&#10;6VizQVr62nkuG69ma8OUkv9gysV0eYZReo75lkn4gN7hGZZjZOtxGKWxuMvyENvqMtesu76o2zW2&#10;lChpf6DFz6vnx+IYtU8vL0uv3Ka/j/p+je8/dz+XRt3m092UgPnM61M1H1yeFMdob2VYmua/3kvf&#10;vOzz0W0Pn2sAAAAAALqQAQQAAAAAAAAAIHM2gAAAAAAAAAAAZE4JGODdPZwPiuPpU88lYFpS34/v&#10;Z6kVQi2D/sN5cRicLhPvt/63rRZp4FdTwD/1nmr+8JTPMCqfo3T3een7GS5LPmw3DqNyLHYfh7vX&#10;Za5Zd33R+mtsKTHRoSTI6vvc6J6m0hm1skEblLSo9aXbLuVnVr283v3NpXsoAfMp1qeX9/HyZNuy&#10;R/3o8/NGTcu4LssvRd3HAAAAAABAdzKAAAAAAAAAAABkzgYQAAAAAAAAAIDMKQEDvLt9lIDZLFV+&#10;H+nxlYDJpwRMS5mH5soM3aQyGYd/D5b2UQKmyziM9l/6Y3PbzzUvry9ad431852kVgj3s5vUCqG9&#10;oMair9f6eZdSHJuUrQnN/80wXVf35/ae/WC/JWA+7PqUSghFVRmhvT3DZst5qTgU+inN0jyubzco&#10;mQQAAAAA0CcZQAAAAAAAAAAAMmcDCPCBjav481uooovJr2kVfDTxO9iLuHicVTGb9RCPF0Usz/CZ&#10;fYZxuMtrjL9Pw8+7SRVh/GcV8TRltFv0wi8noYrw9LuKxRkW0ejbTRX388ss4/Z0UEXM+lFGGN9X&#10;EbM8vEemh8O3yz5zIKa/qoj5TmKcfDmq4j0czTt/jMW7WUS8fWVsrxyF38LNfA0oo1wLrAcAAAAA&#10;wL7YAAIAAAAAAAAAkDkbQAAAAAAAAAAAMmcDCADAwYp1Kabh1yRUEW5PqxgMBhtHrM5SRpj8qmJx&#10;hkWs8+3mvoplEZNoWMXVj29VwMKib3w9ClW8i6OvRSx7KwAAAADAx2IDCAAAAAAAAABA5mwAAQAA&#10;AAAAAADInA0gAHxSy8IX16NBFU2lMzrH6LqILqU1oFmslXEUvg5DFWF8X8VsNtsybqqIhVrKWOfh&#10;/LSK2+G4ivFwUsXlf66r0P9ZiLWLJuHXvDOU8S6mv4qYhGEV716WBgAAAACgRzaAAAAAAAAAAABk&#10;zgYQAAAAAAAAAIDM2QAC0KuX5Romv6ZVcEgWzyrGxeOsiuZyGR3j8aKI5Rl4N9PrIkaDQRWDwXkV&#10;D/P/pIzDtOhBX05CFeHpdxVxViljV6bXoypOb4dVXP11U8XNX1dVDCeXVfznelpEd8vRYy7tS/1+&#10;7vyeHn2tYn6qIp5+T6t4D9PfT0X0bzmTnM/nmDIGg1EVcRiUAQAAAACwKzaAAAAAAAAAAABkzgYQ&#10;AAAAAAAAAIDM2QAC0KuGcg23/6tCCnjYr+nPuyIm83YZ88FYxd8PoYpD9u3HVRWrJVaOzx+q6F0q&#10;n/Ofy0kVYfzfKi7m010Z4eiiir+uhlVMLo+LiG+vjM0s5tIY5tK+1O/nzu/p0fcqzoahiJ2WnNnA&#10;9NekiDA8q+L7/LaUsbXp7ypigZkylrPOJFz+30MVAAAAAAC7YgMIAAAAAAAAAEDmbAABAAAAAAAA&#10;AMjcH/HHbDb7p/gNoGfT61FqhXAcywe80fDqObVCeCzqDtTVzxfz2y/cz25SK4Rv6fjSIi37+eC0&#10;OEa34/vUms+VN+1/+dIyvf316Di1QtjkFpTX2HR972Hfz5D+vcczLM+57TiMyrG4/Tici2VM5kbH&#10;l8UxmoRxam36nl7afq55eX1Rt2tseY103ETrM0z3KyrvWff71fAMi58L4/tZaoWw2eNczKfbzqVR&#10;Yz99OE+NEAanXe5es3XX9ZnXp+V8UBwKV8+PqZXKCO1KQ5+en3xxnOt7HXo4H6RWCLVu9ZZ5DAAA&#10;AABgQzKAAAAAAAAAAABkTgYQAABgh/rMYNJNPSPHIpvNtpl/NtGWcUn2KwAAAABgH2QAAQAAAAAA&#10;AADInA0gAAAAAAAAAACZUwIGAADYubbyKOP7WWqF0Es1mIfz1AhhcHqbWsvz9F9xZlHiJqqVuRle&#10;pVYIz48XqRWCAjAAAAAAwK7IAAIAAAAAAAAAkDkbQAAAAAAAAAAAMqcEDAAAsFcP54PUCuH0dpha&#10;IVw9P6ZWCBddaqVMr1MjhNHxZWqFMBnfp9b83zy91H6ZFj+vR8fFMVqpZhPrzKRGX+cDAAAAANic&#10;DCAAAAAAAAAAAJmzAQQAAAAAAAAAIHNKwAAAAHu2KKUSrZZTuTt7Tq0QHjvUgJlej1IrhONf/00t&#10;ZVgAAAAAgM9FBhAAAAAAAAAAgMzZAAIAAAAAAAAAkDklYAAAAAAAAAAAMicDCAAAAAAAAABA5mwA&#10;AQAAAAAAAADInA0gAAAAAAAAAACZswEEAAAAAAAAACBzNoAAAAAAAAAAAGTOBhAAAAAAAAAAgMzZ&#10;AAIAAAAAAAAAkDkbQAAAAAAAAAAAMmcDCAAAAAAAAABA5mwAAQAAAAAAAADInA0gAAAAAAAAAACZ&#10;swEEAAAAAAAAACBzNoAAAAAAAAAAAGTuj/hjNpv9U/wGANCD6fWoOB5fnhTH6H52k1ohfEvH91C+&#10;t+j4cpJac+P71Jh/Nrp5z3cIwGf3cD5IrRD+9/U5tUJ4vDhKrY6m16kRwuj4sjhOwrg4Rn2s0bX1&#10;9e4stUJ4frxIrRC2fPcAAAAAbEgGEAAAAAAAAACAzNkAAgAAAAAAAACQOSVgAHr1UPw8H5wWx+jp&#10;qoe03ZAZJWCAj22x3kfWfPqyWvbl9HaYWiFcPT+mVghbd6s9lIBpOkc0sb4CAAAA7I0MIAAAAAAA&#10;AAAAmZMBBNith/PUCGFwepta2xvfz1IrhMP8AqEMIBAdcgYQYEc+1ZovAwg9aRk3h/+Zd42Pel0A&#10;AAAAB04GEAAAAAAAAACAzNkAAgAAAAAAAACQOSVggHcyTccQrkfHxfEyXBXH6PnxIrVCyCuBuhIw&#10;ECkBAywt1vxyvY/yX/OVgOGtXn5mvB3fp9b83+gfqD7Kw/kgtUI4vR2n1vJzgc8EAAAAAP2RAQQA&#10;AAAAAAAAIHM2gAAAAAAAAAAAZE4JGOCd7KYETFl2Ijq+O0ut+HpfUiuE/1tNtZ2ONRuk366d53KS&#10;Wv0YpvTxm6WOb7iPrW9nmI4hXD0/plYInTLUT69TI4TR8WVqhdDtDnR5Hy+vL1p3jZ2vr3Zdd8Xx&#10;bOU1vv/c5Hm/vK7DzP7fXLagcSysGN/PUiuETbLSN5eA+ZFaIfze5HmmsbhJGvw+xmQ59iKlG/Zv&#10;3fy9du6Oti6f0GWu6TaXlqUPTp/6KHmSa9mR3ZSAyX3N7z7nNNzH1rfz0df8N1xfuq5yvY+2XfO3&#10;vrdzzetkD6XSujy34Z5KMbW8p/kNLA79zFstn2/2dY0AAAAAB0IGEAAAAAAAAACAzNkAAgAAAAAA&#10;AACQOSVggHfyMs137+ngW9J2t5ayeDgvDoPTZZL4rmUvyvTTu03N35Liek25jLZ7s/Ya16TtjurX&#10;1ZSivmuq9pf3sby+aN01drq+qOEaa72n9dwt6epTXz6YVOOdn+HC1n1mrulZrGp9jab3uqcxdPhl&#10;ND62dfN3a59Jc3fUbf5+fS6NmuaaruNiORb6KPOQa99tWBfec83fus+s2tezeHmeLuth1NRPW6+v&#10;03rRVrKly5q/n3FYk65x9fpqvafDmt+9Hze8xsn659m3fktTdVOeOyrP38u5W8Z1L+WQAAAAADIi&#10;AwgAAAAAAAAAQOZsAAEAAAAAAAAAyJwSMMA76SON9ktvSgme0pC/LZV7H6/xuvo1viwp0J48vCVV&#10;+5rU4+vOFzWesyWN/MkGz6I8Z/eSCYtr7HJ9hYb3Otkgxf6qpvu0fZmHPmz3vNs0pWyP2sbq8hl2&#10;HYdLu0tRv6/SDX1o6NO1WgVbGu4/7f869TH0st+095ntnufWc1vXsVWVF3sqjlFbGYLaOAsNr/eG&#10;efV9NfTjd13z+5gD9jOPbL+2vN5P2+b/rcfFln1zb+NwVVMJmC3X/G7vea7pPr3D2vOeJWDqz3xx&#10;7Kc0S/OYvD3A9Q4AAABgl2QAAQAAAAAAAADInA0gAAAAAAAAAACZUwIGeCcvU3f3nw6+Y1rulDq6&#10;lja6Y0rwptfoJx38G1KdN1hXzmP1Xe4vHXxDn9hTuZKm93r4JRXWaLn/W6eaT2Usok1KWWydHn9F&#10;H6/RbD+lG+hm3VzT/rxb0v43zt/7nUujo6rcxF1xjM5q46bl/Ydxaq3cg9q4bnu91Dgoi/teu+fv&#10;uuZ36TNtdjmPvN5Pu/TRqKmftt3zfa/5exuH6VioxuQm77NntbX0tjh2LY/Wh/KebXS/+nYg9wAA&#10;AADgo5IBBAAAAAAAAAAgczKAAO+kIduDDCCvaPuGeB8avmVe/Ew6Z5Jo+Fbv5OU5ovodfXmNu7q+&#10;aN01ftQMIFtflwwg7Ni6+bv9ebfMj43z937n0uhbOufq+eb/QWrMx2FYGVt/f02t+dh6Wo7bX/9d&#10;/Pe1/7b2cn2Mi12SAaSb3ffT1nvUac1vyVTSYc3f3zhccTAZQBZrads6ukvvmgHkI37mAgAAADgg&#10;MoAAAAAAAAAAAGTOBhAAAAAAAAAAgMzZAAKQhZiMexFfh6GKENPVp5jNZlvGTRUx6/aLzNvTX1VM&#10;5r9WcXlcxWAwWIn4+3GR3r+M5/lrl1Ge42WG75fXuKvre3nuz+Pp97SKLqa/n6pgn+Jzmobr0aCK&#10;+njbMkbXVSzOsIiPb79z6WKueXm+1XG4OraGX79X8f1sWMXt3w9FrP638/+oiuVV8TEsn+hqv3l7&#10;H42xZj3stOYv1vu3rPlN17ebcXiIFnf313zyLeNTqPWxYRFf592hDAAAAADexgYQAAAAAAAAAIDM&#10;2QACAAAAAAAAAJA5G0AAevUypfnk17SK7S1eN8aXk1BFePpdRXz1/rKHl682Ddf/u62iU3r2x4sq&#10;lu/+NS+vsen6+rvGD+7oexVn835Yxrb9cfprUkUYnlXxff7IyujH8kn/vJsUEcZ/VnH4Kf37thgT&#10;F4+zKhrHW9foPD4/iuXVrptLu42Q17w83+TXzyp+3oUqzuYDqYyj72dVDOfvK0btvZ18qWJ5VezP&#10;8q7ve82v9YNeLF9x32t+0/Xt5hoPxNHXKubdpYjVklCfQa2UVa8eqjgfDKoYDEZVXM9vcRkAAAAA&#10;H5UNIAAAAAAAAAAAmbMBBAAAAAAAAAAgc3/EH7PZ7J/iN4C9WeZevh4dF8fLcFUco+fHi9RaJAnf&#10;1PR6lFohHF/GfOIL97Ob1HqtdERMGx3C+eC0OEa3MfV5MrvZvOjEw/kgtUI4vY0Jvheunh9TK4SL&#10;Lhe2anqdGiGMji9TK4RJeq9d3ucm6tcyTq1N7+mW0jU2XV/U9zU23dOT+1lxjPo+3d49nKdGCIPT&#10;29QKYXj1nFohPDZ0yPp4So25Tfpx+bddx2HTOXsZNzWLsR6tjvenNfeD3Vo3f7cPw+bnuXb+XjOX&#10;Rn3ONfXrm6TW3LBt7Xt5XcvRO7fLObF3izW/XO+j913zt+wzLfa95u9yPdz7mr/ncVho+IyxvzW/&#10;4fPvyf7HcvmcT5/ePg67qvWxdP5ezt3Wl9KxkNW8CQAAALAdGUAAAAAAAAAAADJnAwgAAAAAAAAA&#10;QOaUgAF2q6X0xLbGa1J0b58OPuqvBExTiu9oNet/m7Isx2YlKNaUCNjAujIgTeeItn2a655h3dvP&#10;vf765hrShn+oEjCrOo3JN6T/b0ixv0H3byyH0X8q+uZ+pQTM+9p7CZia3c81rSVgNnifVbmGlTe0&#10;0dy2b9ms+X30mVXbrfndn+HifW/bR6PynO3ne/tYWHXIa/77lIBZKvvvytvopWxQ61yzpV7mmpby&#10;LPMLLg59z2H1UkapESkBAwAAAHwCMoAAAAAAAAAAAGTOBhAAAAAAAAAAgMwpAQNAg5Y07A3lOaJ1&#10;ibvrqbiHqdVPqnPobE0q+qjvdPQAh8ua/z4aSvp80BIl9T7xsrxc31faVgbnIEtnAQAAAPRMBhAA&#10;AAAAAAAAgMzJAALASz1nSGj7Jub4fpZaIXygL7py6B7OUyOEweltaumPwCdlzX9XH/Z+7X2t7TeT&#10;DQAAAPD/2bt73baRtQHAs5VuxMAiMJDGna4gwBbeLt0B3LlzE7g8xZbGadylM/B16dZFAF+BOzcB&#10;jCCAbkTVfhpqSIkr0vwR9UP5eYDXnJyzpsTh/Mmg3mGsZAABAAAAAAAAABg5D4AAAAAAAAAAAIyc&#10;LWAAqDBEGm2puNm1WTqGcH/9PZVC+ONrVbvSHgGqmfOPxdP1JJVCuHy4SKW4G89zKoXQYTee/avZ&#10;Tujl6jGVQpgPsu/L2vw/Pc+Oa7vnxH1mUmGo1wMAAAAYDxlAAAAAAAAAAABGzgMgAAAAAAAAAAAj&#10;ZwsYABpsptmOSqm2m0jFza7VpZ1PxxLtEaCGOf+wquv/2+fXVArh+Yj3gJndT1MphPOf/00l7QAA&#10;AABgn2QAAQAAAAAAAAAYOQ+AAAAAAAAAAACMnC1gAAAAAAAAAABGTgYQAAAAAAAAAICR8wAIAAAA&#10;AAAAAMDIeQAEAAAAAAAAAGDkPAACAAAAAAAAADByHgABAAAAAAAAABg5D4AAAAAAAAAAAIycB0AA&#10;AAAAAAAAAEbOAyAAAAAAAAAAACPnARAAAAAAAAAAgJHzAAgAAAAAAAAAwMh5AAQAAAAAAAAAYOQ8&#10;AAIAAAAAAAAAMHIeAAEAAAAAAAAAGLnf4o/5fP5P9i8AAKgzu0+FEKbnt6kUwku4SqUQHudfUymE&#10;T+nIQm3d1bi4S4UQXp9vsuNZ9vP0PF1PUimEvz68plIIzzdNVzxLxxDup+epFMLty0UqhXD3+pxK&#10;IdyE5T0o1X9FPUenWtdwssxPALBj1t5Dm91PUymE89uPqXQ8a5b8/Z3frn1qvXpMhRDmX9u/u9K1&#10;fvucStoBAOyKDCAAAAAAAAAAACPnARAAAAAAAAAAgJHzAAjAqD0VcT2ZZDG9nxUBh7fZRrVTjs8e&#10;2unZTRHP83kR87V4vApFnLq47Uselw8XRXz+46wIYFtvj22MwR7mp4M79etjeMY2gLE5++NzERcv&#10;t0WcXz8VAQAMxwMgAAAAAAAAAAAj5wEQAAAAAAAAAICR+y3+mM/n/2T/Atil2X0qhDA9v02lEF7S&#10;sc7V4zyVQvj6KRVIVikSryeX2fHH3Wt2jJ5vpNDn0DbbaKSdclyOo53G7VBylz/uUimE1+eb7Dj6&#10;nvJ0nQohTC4fUmmYeb5Udw+rPXQe519TKYRP6T6v3+OHq8dUWnwm6v/iqVC+rnrL91d+b7ALb49t&#10;5t8xeA/rqM2x2TqxhzQXtZuH3nb8n7+NbXBoB117n5DZ/TSVQji//ZhK7+Bzwg4/FwIASzKAAAAA&#10;AAAAAACMnAdAgN2KT3WnmJzfFhHit3NSzOfzN+PPv6dF3M9CEQDAGMRv/z2F68uHIkL89l+K+O2u&#10;PI5fXIDMwv10UsTk8kcRd6/zIqrWNMv4M4u/p/dFLM+6DADo7NPXLMrzTfysvYy7i8VH7xTh4q6I&#10;18V/l0f+e+OalwEYnTRnxXi8CkU8XF4XsfwEuQwAoDsPgAAAAAAAAAAAjJwHQAAAAAAAAAAARu63&#10;+GM+n/+T/QtgEKsE5vfT81QK4TbcpVIIr883qRTCWTpuJW4zszCJaeWTi7jFTPJ80/5VZvfTVAoh&#10;7laTu3t9TqUQ6k+3TE54PbnMjtHqHf1bzL+71HTu8nt6SaVhdKunmntb+ZbaX19mdp8KIUzPv2XH&#10;z6//zY7Rz/PqOr16nKdSCF9+LeupVEcxvXEyeLsbxCqhZbt2s7R+3U3pmcvt52MqhfA4/5pKIVSf&#10;oua9xW0bkvnai++qnfbty7tUutZvn1MptrHfUymE/6U6q7uXna6ron9En9f61h/fm+q/X5+crg2E&#10;tXd1gH7WVKd5fUa1/aOmbeaOZyyt9nQ9SaUQLn9s1mnXs1bVaVUbjfrWaRv5++g2/hyn1bWs2k+X&#10;8Xg7XdYYK73ni55jW6s2UzG+LAamVNjXuq3LmibaHENbvc2G8bt57I7efu1yHRzf2Da4Up0ub3r9&#10;bTM/Hcs93Mc1tru+3a+9j8fuPpdX9Yuh1xjH0y92+Bm4SsUYF3Wrga7vY/Ma66u85zU2zIdRPid2&#10;mQ+jTvW7dzVjztH/neKY1fTJj9t/binb89q79FnpSyqF8KupT3b4vDbEuDr4uqJmzFt08lQY4nX0&#10;QwDeHxlAAAAAAAAAAABGzgMgAAAAAAAAAAAjZwsYYAfqUqRepdIuUr8vX3O71LYV6R1bpVLcTCXY&#10;+femv1IphC/pvbZLObj52j8GT/NckyqxZ8re2nSYVSlhVxlew+f/+79UWvjPertKhSi9p/mXVX2u&#10;p5D8eCypm3umuOxcp0l9WtFht4CpVn2O4dvpfrVJnZrfl/p23qFt1vxe6ZVr78sQ4+Ompu1Koi7n&#10;a6rT2naetgCL1rcB65J691ja6U63gBmwTpvrM6pIJT54WuZ9qbiWXW5rt66q77dol03zRV319x7b&#10;OvfDbcelzXsStTvHsr93ndeq6qb++tY0jd8NY3dUdY3t2t3bY9sY5982zE9js9knB7++Pa+9j8c2&#10;Y+XbdtUv2tXnPsa26tcY/DPwutRO27XRmnv7svwA3W57lLevsct8GDVeY4fPM13mw6hvO96LmjY/&#10;zu1sjkVNmxjis8ZY1t4957Xu9jBHrxn683BBPwTgHZIBBAAAAAAAAABg5DwAAgAAAAAAAAAwcraA&#10;AXarNs3emoYUo12U0yemwkKrVH7pvXZO0VyRenF/W41spm0dOh1juU67bB/SMS1nRT2+1KTYLaWF&#10;fNhM2XgTqtNhHnYLmGHTlHZJjdn/HvZLfVxWfY6xpy5vSvEaNVVNpxT1dSmTO9yL/u2g2r5S7Del&#10;zR2mjR1HOx065W1VnbZro2/XR6u66Jk++Sh1mJ+G8fZ80fX1qtpVXT/tP7b17EOldeKPVGqxbqsZ&#10;E9vM8/k1dh8HN+9Lqzm8Yfxucz+rxu9273mAvjxC5qexWV7j8Nd3uLX38aipgx1tAbO3NcYexraq&#10;cTca/DPwmt7zU8U802U+jKpes/b1+l5jw3wYNfXJ/vflkKrb68PF9v3w/Rp2fG86X7dzVc8Xw6+9&#10;V3Y7P+1qjq5Wro9UWCj+1tf75fRDAN4fGUAAAAAAAAAAAEbOAyAAAAAAAAAAACNnCxhgj2rSKq6y&#10;HK7Z3NYjak7393Y62KguRWGeNrF7qujN11zf7KZL6sbuNl97jCmTo7MOqWsbU1xukRp+Z2reU+8t&#10;ERrS5q+fqn+q3Jo0mbaAGST9cKdzHGGbbtWv07GNpvqov7zTaadDp++tqtN2bfTtOm01/ldsAbfb&#10;+XCHqvrfLttGw3zR+fUq5ou6tdX+54t+fa/7+9xc1/RPEx6rtMOasWH83m1feLt+xzj/tmF+Gpvl&#10;NQ5+fQdcex+Pms90g28Bs+c1xk7HtmWd7e0zcDpGeZ12m38XKtp6/WeE/X7OL92Jhvkw6vDSvGvD&#10;tuOm+aLzmLKXtfdK/3VKGzuao+tUfIaMmrfdAwD+TQYQAAAAAAAAAICR8wAIAAAAAAAAAMDIeQAE&#10;2KOYGnAZN8/zIubzFK93RVyElyJuzydFTO9nRVSL+QCX8edVKOLl2/ci4m/msUxnuIy/H0IWF5//&#10;KGL1jt+yes2v89cs7i5CEQ+XkyImk/WYFhEvJ4/jkNfQLPx8CUUsLqKI8rW8HTFzYx7h5WcRq1d5&#10;vz7+flYEwGmK27pdhA+LYS6PsXv5OStiX05zrui6bluWvn97KSJc/VnE6mz/tjrLtmuaGNY0MF7W&#10;3rytPFfs8zPw2R+fs7gID0X8dT8romx1lvv/3BbxEq6y+HMxEeZRtvq9fVwj9BK3ZEkxXbSzGOW2&#10;d15E3FI6j+Z23O1vcOaKAzj7UMTyE+T6BuEAQBceAAEAAAAAAAAAGDkPgADH4+ymiOf5axHr2TTq&#10;vxG66dOfV0UsfqGI74tfyCM8/V3EQ7jK4r83Z0V0F3+nJsNJFo9FLL+bs4z1LCfXTyGLw1peR4wP&#10;i3rPI1w9FlG+ri7xtYj8W7obX0x6R378mhXRxezXjyIYp9nPlyLCxYciVr0PTkX8St5LiMky8hiV&#10;s9+L+Lj4Z4zFoF1EvJw8dqnPXBGNZb749OWuiIvFei2P0rpt9j2Lby8XRdx9+VREvc11jTUNvE/W&#10;3rytPFfsdb6Y/cxiuWpKcXteRDmTwVoGhHBXxOvi/DFqX6NiPtzlNUIvpb8NzrMot7XXItb/Xhgu&#10;7op4Xfx3Mcq/91xE/HNfHnVOfe19lNI4uBwLV7mhTyWLJADskwdAAAAAAAAAAABGzgMgAAAAAAAA&#10;AAAj5wEQ4HR9+lLE3cVLEbf/eyri6e+HIsLVn1nUp0sdwursX+ePRVwt/pc8uqWZjDkQl5Gnb335&#10;OSuiv9V5f/8Yili8sSKyTOwpTtLsvojpZFLEZHJdRNypJ49GZ38U8Xlxn/Loe7/K24d8LuKPxW2L&#10;MYjZ4l6niMlL8+hm1ZbW0wz3ve7OhryHg1j1nJgRNo/w8fciVjXG/hy4nZ6isw9FLKoyi3x+65NK&#10;+bBWc3fcVS5G7dZyQ2iYL7qqmi/yuWKw+WIIpet+KeLbomLzmH3/lsXL4hryaHct8f9cxvta06yu&#10;u2psYwzevoencR93dH2lMWUka29aertfbGd53v19Bl6d8f6vhyw6b8fyfFNEXjP1VnXXdI0MZfWJ&#10;83rxWTSPyfS+iFUr4CAa5ouuquaLduvVLlat5vu3lyLyv2uu/21zTHa3fU5NP5xMi7hfVGceAHAK&#10;PAACAAAAAAAAADByHgABAAAAAAAAABi53+KP+Xz+T/YvgEGsNlO4nv5KpRC+PN+k0jLp6Ftm99NU&#10;CuH89iWVQri4e02lEJ5v2udOrDvfuqvHeXb82jVH4tN1KoQw/fUlO7Z5b+X3lAoLd6/P2bHD5WWe&#10;rifZ8fLhIjtG+bmirucrxC00kunaG32JaWmTeedKq1DxOh/TPYnWXyK/1ujyx10qhfCa2thZzXuu&#10;O1+VLm0m6lQFa21mcvmQSs3tu6nNRJX3uWt9pP++dL/TMdPz3pfu29DttEZeZ0Pfw/K9iHmTlx7n&#10;X1OpOt1quQ7iPhJLTb/X+R7uQVM/jLrczqY6rb+8tTlncplKITzsqJ0O3UbXNY5t2c/2quq0sa1l&#10;3q7TdvW5yp17Pz3PjrcfB543DmJZN6V6yTa4WWo3nqVztFkjVcwXbdZCTfNF3XvrO7Y1tZmoyz0v&#10;vY9vq/dxtajt6MfnfuvBTNUcN/SaZl3D+L2vrlA1tu1y/j0k89M4NV1f1Psa9732Phqbc3F0G3bT&#10;L/a3xljZ2dhWM3bvcr7Ir6XTZ4RtNFzjvufDaF9z4l7VjD+LESgdT3c+3p32Y1vn6hzJ2nt/89Pm&#10;Z58fPf8u20bTGq73q9WNd+mY2eXnAQA4ABlAAAAAAAAAAABGzgMgAAAAAAAAAAAjZwsYYLfapNmr&#10;NHQ6zJpUs2Ezveo2if7yNIx1202UDX2NyzSYpRSYLd5Gt2116uqxvdrXq2grdelgG9NCDpFetrbt&#10;DpyStzYlbJXtX7ucKrSugSxf53G+3NIo+rXernpv41CTqrWhnXZro/+S7uPQ97BdPVa46Jlye4g2&#10;3VG38ext3dPmHi7F/uKdpOOw7bR3m6nRt07btflh07Ov2lJ2yJxSquty+vlUeFM+xnYcf9J80TxX&#10;RP3GuaZ+GFWfY+B+2DAHd667Sjtc06xrGL+HHrvrbY5tbYairebgHRlyPDU/HZN+1xfl19jq+va8&#10;9t6bTnPE29pskXgsa4yqdjP82Lan+SK9Tt/XWNd9m8vNa+z62o3XeIDPM8ehpv30/VzIQs18McQW&#10;MOv2sPau6xeNw9je2s/muDT4FjA1dbD4wJgKA71OUvvZrff6DACOkwwgAAAAAAAAAAAj5wEQAAAA&#10;AAAAAICRswUM8E5Up90cPHUh8C703yYB3qOKlOZS7AIA717F1itbbO2Qb21w+TD0drPAu5S2Z9nl&#10;1izlLVl2v/Va3VaC49kyDwDakQEEAAAAAAAAAGDkPAACAAAAAAAAADBytoAB3gXbNQBDMqZAd3Xp&#10;dq8e56kUgt1gAIB3I22vEBVbLGyxDUG+1rLOAgbxdJ0dJpcP2TEaZExJ540GP3el6m3Bt9lyCwCO&#10;nQwgAAAAAAAAAAAjJwMIcLpqnii/2OIbNQCRDCCwnafrSSqFcPlwkUrxS6/PqRSCKRoAOG2b30rv&#10;/o30Ic4BnK5ZOoZwf/09lUL442vd2LCjMaUq49HCy9VjKoUwHyTtx9r1Ts+z41pSpJhmJBWGej0A&#10;OE4ygAAAAAAAAAAAjJwHQAAAAAAAAAAARs4WMMBJyLdjOC/l9Vu5epynUggy/AHbsgUMbGszNW/0&#10;7bNt2gCA92i5NlpfF9X8eaNe2trAtgZApbptWNJxw4BjSulvKD//m0rGKwDYFRlAAAAAAAAAAABG&#10;zgMgAAAAAAAAAAAjZwsYAAAAAAAAAICRkwEEAAAAAAAAAGDkPAACAAAAAAAAADByHgABAAAAAAAA&#10;ABg5D4AAAAAAAAAAAIycB0AAAAAAAAAAAEbOAyAAAAAAAAAAACPnARAAAAAAAAAAgJHzAAgAAAAA&#10;AAAAwMh5AAQAAAAAAAAAYOQ8AAIAAAAAAAAAMHIeAAEAAAAAAAAAGDkPgAAAAAAAAAAAjJwHQAAA&#10;AAAAAAAARu63+GM+n/+T/QuA8ZrdZ4fp+W12jF7CVSqF8Dj/mkohfEpHgGMxu5+mUgjntx9TaTV2&#10;HXrcyt/f+e1LdsxcPabCYj391cjKCUtrjChfZ1hj7NbT9SSVQvjrw2sqhfB8c5ZKzUrj6rfPqRTC&#10;6/NNdmx/JgAAAADGQgYQAAAAAAAAAICR8wAIAAAAAAAAAMDI2QIGOGFP6RjC9eQylUL4cdcvjfbR&#10;swUMrbyzfsFo2AJm15Z9X78fyvtcY0S2gNmd9W1fLh8uUimEu9fnVAqhU7OquG/RSxq7bF0FAAAA&#10;cHpkAAEAAAAAAAAAGDkPgAAAAAAAAAAAjJwtYID9qUtDnY51rh7nqRRCt0zVtrqATfoFx+nYt4AZ&#10;vxPfAsYag7F6uk6FECaXD6m0TdusUfE6g78GAAAAAAcnAwgAAAAAAAAAwMh5AAQAAAAAAAAAYORs&#10;AQPsVk1a64sOKdKfrlfbAvz68pxKITRnVpeeHTbpFxwnW8Ds2gluAWONwaht9smHq8dUWnxG3+Ge&#10;LE/Xk+x4+XCVHaN8rI2MtwAAAADjJQMIAAAAAAAAAMDIyQAC7MAsHUO4n56nUgi34S6VQnh9vkml&#10;EIb4fmz+zfHz25fsOJRW3yKe3adCCNPzb9nx8+vqW8R/fF//Vnvd+7tIxxDu0u/WfnG49Hq3qRRC&#10;5Zkvtq/z0rfyv31OpXi+31MphP+tf3s1HUv6fqO1y7XW2qzb6Hi+mF39LfLKeuxwLeVsCofrF3mf&#10;iPr2i+O8b+9JlzZadvU4z45tun19BpAv2fHX+nxS12Q6jDVD9JEumSb2ZR99v921brabLm0mqr6F&#10;h1tjREPWqTXGv+r2na0x8muvyngUdbiS7oo5enXdiwtIhaHGs5q5o6LdDPFqAAAAACzJAAIAAAAA&#10;AAAAMHIeAAEAAAAAAAAAGDlbwAA7UJOe/eUqlfaV4ro69fSPoVNcV6QQL6UPr01N/nYa+77p1J+u&#10;J6kUwuWPgdOz16SXr0zZ/3SdCiFMLldJ25vT+y90Sk2+WY+3LyPd9qUxjf3a701/pVIIXzrd2/32&#10;i9q0+h36xS63duANPbcIqBoz2vT7prGm9hwVY3BmR9sZ7LTf7NQe3n/DvejSZqLqe26N0XcsjbZd&#10;Y0T5OuO9rjGifJ3RfY1RMcd97LmFzQCGXjOW1NyjTlsSAQAAANCZDCAAAAAAAAAAACPnARAAAAAA&#10;AAAAgJGzBQywW7Xpn9ek9OXDp70+YHr2xq08ysop0D9mx74p7Pe1BUxzmvX+9Z+/Zl4XUav6qEjr&#10;/rFNOvh9q9kmYT/vdb/9Yv36+vaLzu1gZ+q2AkiFbVwcyzY3w25P0GWriKaxps1LN41/29XnHrZQ&#10;2aldvf+aftGz3XS6hx3WGNGw64z3ucaIuvTrJmNcY0T5veg8b1fN/wccR8r1nwoLw2yfV32PHirm&#10;u/1eNQAAAMBpkwEEAAAAAAAAAGDkPAACAAAAAAAAADBytoAB9qjL9gkX6bhNGurDpWc/5LYju90C&#10;pku69JrU3y1S12+bnn1925Gj3AKmrm7SMeqy7UU3++0Xx38vKBl6e4K0Rcfk8kd2jOrG9Kaxpk2T&#10;GeIc9ZZ9Z6f9Zqd29P6r2kzU99ylbV022039qawx9mV3W8CMY40R9b4XFdsWNW93s0M12ygd9D0B&#10;AAAAsBUZQAAAAAAAAAAARs4DIAAAAAAAAAAAI+cBEGCPYlLwZdw8z4uYz1O83hVxEV6KuD2fFDG9&#10;nxXB6Tr743MWF+GhiL8W9zyPsvjvZdz/5zaLl3BVxJ+fQhHHI76ZZXydvxZxdxGKeLicZDGZrMe0&#10;iFgNecAuffz9rAhoa//tpmGNsbbOsMZ437ZdY6yvM7ZbY8StiC7Ch0WzzWPvzj4UsXw36xskAQAA&#10;ADBGHgABAAAAAAAAABg5D4AAAAAAAAAAAIycB0CA43F2U8Tz/LWI9W0xXr59L2KVlJuTM/uZxcui&#10;WMTteRHlbVHiv5dxG+6yeJ1/LWK12cqxatq24LGI1cY25W0Lrp9CEezS2lYA00kR5fbYM6b3RRzb&#10;2Pbj16yIrma/fmTB+9O33eRtZiftxhqDaMs1xvo6Y7s1xvLVfy4aWR57l+piWR+rzZEOui0NAAAA&#10;AFvxAAgAAAAAAAAAwMh5AAQ4YavMCh8uQhEvP2dFcEzi/VjG/V8PWYSrxyJWGTHeiOebLFZ3/hSs&#10;vl/8df5YxNXif8mj2zft9Yv+VnVXna1li0ht9+Dt9+yPIj4v2kWMbdrG7OdLFuHicxF/LC4sj2Gs&#10;xo7v316KCFd/FtH/G/p7MLsvYjqZFDGZXBcRk/tsn+Bn2aoG7/cVbWabdpO3mbp2czyW9Rlj8Dpl&#10;B1bjxLZrjPVxurOzD0UsmksW3ebwYe00404xcj2F68WYlsdkMi3ifnHJMQAAAAAYjgdAAAAAAAAA&#10;AABGzgMgAAAAAAAAAAAj91v8MZ/P/8n+BTCIVaL66+mvVArhy/NNKjWnzZ7dT1MphPPbl1QK4eLu&#10;NZVCeL5pn3z76XqSSiFcPsSE20t3r8+pFEKH05XF1P3J9Pw2O358nGfH6Oue9x0oXeuPu1QK4bVD&#10;/a8r34uPqRTC4/xrKtVtrbDWDiaXqRTCQ0y3nsxrKie/hsuHuMHJUvPrjcjTdSos2syvL6nU3KbL&#10;9yIVFvq246Z+0btPRKlf5H0iOmS/oIfUTieXD9kxajMGV7XTNm20aaypazJD94t6yzFtfTz70XNO&#10;Wld+/6v5bt1V6jtD9JudzodrY1tVu+nSZqLq92SNceixtJijrTF6WO13cj89z463H5vf866U2u4A&#10;97Okou1GpVEu3a99XzcAAADAKZMBBAAAAAAAAABg5DwAAgAAAAAAAAAwcraAAXarTfrnSgOnUK9I&#10;uR3VZNsvtEoHv+f07G22C+ii6RoPkZ49/93S76VjV/nWCdExZhjvdj/H1y9sAXMCarb1qLe5rUKr&#10;2913vrgYeNuCWrvZAqb+unvWY6N+/T5q2sqlpFO76bkVhzWGNcbCWNcY+bWvNd2B2mMLFXP04sVT&#10;YYvxrEZ5m6RUiGwBAwAAADA4GUAAAAAAAAAAAEbOAyAAAAAAAAAAACNnCxgAjsRmOveHnls7lFON&#10;D53qH3iX9rxlAjCk4dYYUb7O2G6NUbEVTastbLa3ev89t1/qqG5roU7bSgEAAADQigwgAAAAAAAA&#10;AAAj5wEQAAAAAAAAAICRswUMAMchba8QFVss9NxeoS7V+NXjPJVC2GFmdeAUPV1nh8nlQ3aMjCkw&#10;EgOuMaJ8nTHEGmNva5Y0hkX5OLbbMWxz252oausdG8AAAAAADEcGEAAAAAAAAACAkfMACAAAAAAA&#10;AADAyNkCBoAjsZkqvCpNeFSfKnx5jqZU45F04/AezdIxhPvr76kUwh9f68aGIcYl4PCGW2NEuxoP&#10;nq4nqRTC5cNFKsXdap5TKYROu9VUbX2z8HL1mB3ng+z7sjauTs9TKYS13WziXjOpMNRrAgAAAFBH&#10;BhAAAAAAAAAAgJGTAQSAI7T8NmntN0mb+KYp0KTum/HpuGHQb8wDh7PlGiPa2XhQnU3j2+fXVArh&#10;uUMKkNn9NJVCOP/531QyjgEAAACcMhlAAAAAAAAAAABGzgMgAAAAAAAAAAAjZwsYAAAAAAAAAICR&#10;kwEEAAAAAAAAAGDkPAACAAAAAAAAADByHgABAAAAAAAAABg5D4AAAAAAAAAAAIycB0AAAAAAAAAA&#10;AEbOAyAAAAAAAAAAACPnARAAAAAAAAAAgJHzAAgAAAAAAAAAwMh5AAQAAAAAAAAAYOQ8AAIAAAAA&#10;AAAAMHIeAAEAAAAAAAAAGDkPgAAAAAAAAAAAjJwHQAAAAAAAAAAARu63+GM+n/+T/QsAAOrM7lMh&#10;hOn5bSqF8BKuUimEx/nXVArhUzqyUFt3NS7uUiGE1+eb7HiW/Tw9T9eTVArhrw+vqRTC803TFc/S&#10;MYT76XkqhXD7cpFKIdy9PqdSCDdheQ9K9V9Rz9Gp1jUAwLvW4fOMzzLsXvvPM/lnmcjnGd6L2f00&#10;lUI4//Y5O2rnAO3IAAIAAAAAAAAAMHIeAAEAAAAAAAAAGDlbwACM2lM6hnA9ucyOP+66pM+HXdts&#10;o5F2OlInuwXMcbTT9a1QLn+c9hYwpWt9qNmypfGCbQEDb3t7bDP/joF1FGOwbKfa6JhtjjUnew9t&#10;AcNRsQUM23gH68SKMfvl6jE7RvOvRmqAOjKAAAAAAAAAAACMnAdAAAAAAAAAAABGzhYwwP7Uptp8&#10;29XjPJVCkNnt395RqlZGSupyxuA42unJbwHzdJ0KIUwuH1JpmHm+vKVM3ZZEy/u8fo8fhkgfW3Nd&#10;9Zbvb5zbJTEub49to51/O/e5esf/OcM6ijHYnF+10S30/LtJlI9p3cezzbHGPYT9avo8k3+WiQb/&#10;PMNIvbN1YvoMMPTfEgBOlQwgAAAAAAAAAAAj5wEQAAAAAAAAAICR8wAIsFsxPVuKyfltESGmo0sx&#10;n8/fjD//nhZxPwtFAABjEFPTPoXry4ciQkxVnCKmas3j+MUFyCzcTydFTC5/FHH3Oi+iak2zjD+z&#10;+Ht6X8TyrMsAGnz6WsSqX8XPFMu4u1h8xEgRLu6KeF38d3nkvzeu8Qc4aVv+3SSGv5sAcLLS+v/x&#10;KhTxcHldxPKvDssAwAMgAAAAAAAAAACj5wEQAAAAAAAAAICR+y3+mM/n/2T/AhjEKs/o/fQ8lUK4&#10;DXepFMLr800qhXCWjluJ6VIXJjGtfHIRU6UmzzftX2V2P02lEGLW1dzd63MqhVB/umWiuevJZXaM&#10;Vu/o32Je6qWmc5ff00sqDaNbPdXc28q31P76MrP7VAhhev4tO35+/W92jH6eV9fp1eM8lUL48mtZ&#10;T6U6imm/k8Hb3SBWyQnbtZul9etuSltebj8fUymEx/nXVAqh+hQ17y1u25DM1158V+20b1/epdK1&#10;fvucSrGN/Z5KIfwv1Vndvex0XRX9I/q81rf++N5U//365HRtIKy9qwP0s6Y6zeszqu0fNW0zdzxj&#10;abWn60kqhXD5Y7NOu561qk6r2mjUt07byN9Ht/HnOK2uZdV+uozH2+myxljpPV/0HNtatZmK8SWm&#10;t8/tZ93WZU0TbY6hrd5mw/jdPHZHb792uQ6Ob2zbj919/mjqF6c1P/XrF63WFXW6rDdqdXkfO/w8&#10;kzvEum0P9tFO240zu//8tD+b7XGXfzc56FjToV/Uv7cO/aL0ev0+z3St86r5ou/au/O6u+J6u9/h&#10;zfo95JhTr2YMGOAesi81c/HH7T97HlaX+anbPJ+PLwdZJxZrtb5rmmh5vYOsaWrG98XJU2Gozy2b&#10;97NqnImMNcAxkgEEAAAAAAAAAGDkZAABdqDuW1VXqbSLb/4uX7P0ep2/OVPxzdpW33yueCK46+9N&#10;f6VSCF86fVNh87V/7OGJ56jpGuu+XVT7zauqbwStHogPn//v/1Jp4T8139bLvy3zZVWf60+DfzyW&#10;b331fFq9c50m5d/bXQaQatXnGL6d7lfdvViX35f6dt6hbdb8XumVa+/LEOPjpqZsFVGX8zXVaW07&#10;TxmgovUsUN2+5Xkc7XSnGUAGrNPm+owqvtE62m90VVzLLrOaravq+y3aZdN8UVf9vce2zv1w23Fp&#10;855E7c6x7O9d57Wquqm/vjVN43fD2B1VXWO7dvf22DbG+bfeNm3ibac/P1W/Rpd+UTXORJ36Re01&#10;1dzbly7fVO93jU1jaVR5jb3Xbbtrx7u1Oa4OvoaqqdNdfX7an817vtu/m9TZ7CP7uodV/aLLfBj1&#10;7RfHvPbuPZZG6d71HUujIW75ztTMr+PJYEJtexzl58W+66i136v4m3DU3HyrX3tX43e3NU1UMccN&#10;vKYZ+u9SJZVjzQjHTODdkgEEAAAAAAAAAGDkPAACAAAAAAAAADBytoABdqs2NeOayjSf/ZRTbqbC&#10;Qqu0bOm9dk7RXJF2c39bjew+VWu5TrtsH9IxpWNFPb7UpBEspfh7qEjzGapToR52C5hhU1x2SVfb&#10;/x72TWW5bk8pKfdsiHTSnVJV1qVM7nAv+reDakOn2myq0/rLG6KNHUc77dKv26iq03Zt9O36aFUX&#10;VW12rP2+w/w0jLfni66vV9Wu6vpp/7GtZx8qrRN/pFKLdVvNmNhmns+vsfs4WJHCuM0c3jB+t7mf&#10;VeN3u/c8QF8ejZp+s8MtYE5lfqpqX1GXftF1bdu7TTf0/aZ+H3W7xp7r94Z+HzX1/e3uy74t2+nw&#10;bbRn/dcYeu06uIq/R5TsdO2xOdYMOc5kjrBfHPPau039N9VH7cttsY46DtVz48PF9veQfRl2fD+o&#10;g/an3a8TM+ka+47dUT5eDb2mKY+DqbAwzPYsm/VbNc5ExhrgGMkAAgAAAAAAAAAwch4AAQAAAAAA&#10;AAAYOVvAAHtUk+JvlUl5zea2HlFz2rb+6e/y9J/d08FWpITLfi61S/nZ1+ZrjzbdbkXaxLqUiY2p&#10;Wo8xpWnNe+q9JUJD2vz1U/VPlVvdn2wBs02drnQ6xxG26aHTaDfVR/3lnU473W0a6mWdtmujb9dp&#10;q/G/Ygu43c6HO1TV/3bZNhrmi86vVzFf1K2t9j9f9Ot73d/n5rpmmxTTndaMDeP3bvvC2/U7xvm3&#10;Xs3adfAtYE5pflrW2d7W+ukY9Z6fOvWn/X6e6dLvo932/X1bttPB22jDfBh1Onffbcf2rqbtVv7d&#10;JKrYErXzdWyONYOvg4+wXxzz2rvNXNF7fnp3YxTHZ9g5+rBq1nvpGDVvG9jXLteJa9KYcZTjRcXf&#10;HaLR/u0BYEAygAAAAAAAAAAAjJwHQAAAAAAAAAAARs4DIMAexbRzy7h5nhcxn6d4vSviIrwUcXs+&#10;KWJ6PyuiWszrtow/r0IRL9++FxF/M49lurxl/P0Qsrj4/EcRq3f8ltVrfp2/ZnF3EYp4uJwUMZms&#10;x7SIeDl5HIe8hmbh50soYnERRZSv5e2IWfjyCC8/i1i9yvv18fezIgBOU0xNfhE+LIa5PMbu5ees&#10;iH05zbmi67ptWfr+7aWIcPVnEauz/dvqLNuuaWJY03Aayn1in2v9sz8+F3ERHrL4a/FBKI+y1Vnu&#10;/3NbxEu4KuLPRaePUbb6vX1cI/tz+p+f4nUto/LvJi3+dtL8dxNOQdVYuj6eluWjVfNYujmeQkdx&#10;y5AU08UcGqM8r54XEbe3yqN5jj7Gv6PGDrOM/G/CdX8XPv5rGaGzD0Us/+qwvjEawPvmARAAAAAA&#10;AAAAgJHzAAgAAAAAAAAAwMh5AAQ4Hmc3RTzPX4tYT5tXnxJ806c/r4pY/EIR3xe/kEd4+ruIh3CV&#10;xX9vzororiFV6/yxiFWizfI2N9dPIYvDWqWd/bCo9zzC1WMR5evqEl+LWCVKfL9+/JoV0cXs148i&#10;GKfZz5ciwsWHIla9D05FzOf7EuJuKXmMytnvRXxc/DPGYtAuIl5OHrvUZ66IxjJffPpyV8TFYr2W&#10;R2ndNvuexbeXiyLuvnwqot7musaaBsp9Yq/9YvaziOUMsYjb8yLKKdLX0sSHuyJeF+fPo7rvbfb7&#10;XV4j++Pz00LD3066/N2EEasaS2NsOZYa09haaYyaZ1GeR1+LWP+bb7i4K+J18d/lsfq95yLin2zz&#10;OB6rtUf134WXfw9u8zfhw/9deCRK4+BqU7RT2n4WoC8PgAAAAAAAAAAAjJwHQAAAAAAAAAAARs4D&#10;IMDp+vSliLuLlyJu//dUxNPfD0WEqz+z2G3ay9XZv84fi7ha/C95dEtnu0ovmKc1fvk5K6K/1Xl/&#10;/xiKWLyxIk4+lezsvojpZFLEZHJdRMzImEejsz+K+Ly4T3n0vV/l7UM+F/HH4rbFGMRsca9TxETJ&#10;eXSzakvr6bf7XndnQ97DQax6Tsw+nUf4+HsRqxpjfw7cTk/R2YciFlWZRd+U7Ye3mrvjrnIx8m3l&#10;YpS2KBlCw3zRVdV8kc8Vg80XQyhd90sR3xYVm8fs+7csXhbXkEe7a4n/5zLe15pmdd1VYxtj8PY9&#10;3O4+lvvE7vvF6oz3fz0U0Wk7luebIlY1U2f1X+zvGt+rZT0P3kZL88LuPz+9PY+cuuU9jDHsOMPw&#10;8lGreixtNZ52GkuP0epT/PXi830ek+l9EXktwXFp/zfhdp+ZN8fu9zZ+73Z7t82xZjKZFnG/qN48&#10;AI6RB0AAAAAAAAAAAEbut/hjPp//k/0LYBCr79JfT3+lUghfnm9SqfnbBbP7aSqFcH77kkohXNy9&#10;plIIzzftv6NQd751V4/z7Pg1PozdxdN1KoQw/fUlO7Z5b+X3lAoLd6/P2bHD5WWerifZ8fLhIjtG&#10;+bmirucrxAwKyXTtjb7Eb5ck886VVqHidT6mexKtv0R+rdHlj7tUCuE1tbGzmvdcd74qXdpM1KkK&#10;1trM5PIhlZrbd1ObiSrvc9f6SP996X6nY6bnvS/dt6HbaY28zoa+h+V7Eb9OuvQ4/5pKy+91/Fu5&#10;DuL3O5aafq/zPdyDpn4YdbmdTXVaf3lrc87kMpVCeNhROx26ja5rHNuyn+1V1WljW8u8Xaft6nP1&#10;NZj76Xl2vP048LxxEMu6KdVLlt9kqd14ls7RZo1UMV+0WQs1zRd1763v2NbUZqIu97z0Pr6t3sfV&#10;orajH5/7rQczVXPc0GuadQ3j9766QtXYtsv5d/82x5zoNpifGtW00V32i/K1LNdD7eannvZ9jUe4&#10;btuHpjYa9W6n+/78tDdr40RaF3T5u0lUvsblZ56+fzeJ8vs4+D08wn5RarNHtvZuM1dUjaVR8/w0&#10;cjXjwaLlp+MAcyM7trt1295V/E04ahp7h56fdjoHp/H7GNc0TeN41Lv9VMxbQ/xtFGBfZAABAAAA&#10;AAAAABg5D4AAAAAAAAAAAIycLWCA3apLt5uO9QZOV1eXgjkMmyYzT+FXt91E2dDXuEyhWEqf2OJt&#10;dEsPW1eP7dW+XkVbqUsp2JiqdYj0srVtt8O2HW3Upi+tsv1rV6UI3pSn4l6lr/y13q56b+NQk+az&#10;oZ1uk8I4v49D38N29VjhomdKyiHadEfdxrO3tbmH5To9XIr9xTtJx2Hbae82U6NvnbZr82/Xadf0&#10;pqu2lB0yw8x7x6GcbjcV3pSPsR3HnzRfNM8VUb9xrqkfRtXnGLgfNszBneuu0g7XNOsaxu+hx+56&#10;m2Nbm6Foqzl4Vzqtnd7WZiu4U5+fyvbULypeZ5s72W0rzz1c4wHWbcehXxuN8jptNc7s+fPT3lR+&#10;bmlj6G0vlvex7z2MjqFfjH3t3W6u2H48W9d7i9u9q7nuis/aW3UFdqhmvhjjFjBruo07u/mbcDT4&#10;OrFifjromqZmPllUZCq0XE90kH/mLy07eq/pAfZDBhAAAAAAAAAAgJHzAAgAAAAAAAAAwMjZAgZ4&#10;J6pTRP7YYXo44HT13yYB3qPlHFxK0SxdKsA783bK/q6p3svbby3TqJ/S9mIA1Ybd/qRqLI2G2U4I&#10;YHjlcWs/W73lfwNc39qn1fY5AAckAwgAAAAAAAAAwMh5AAQAAAAAAAAAYORsAQO8C7ZrAIZkTIHu&#10;yv1mlTr16nGeSiHYDQbgRM3uUyGE6fltKi2k9NldU2dXzSnmE+DkNYylUZfxtGl9biwFjsbTdXaY&#10;XD5kx2i3a7/NLbeqttuKbAADHCMZQAAAAAAAAAAARs4DIAAAAAAAAAAAI2cLGOB0pdRw0Xp6uIue&#10;qTEBcraAge08XU9SKYTLh4tUitmrn1MpBFM0wCnZTKMd5am026XRHuIcAGP29jgY5WNh37E0aj4H&#10;wB5UbHv1cvWYHaP5IPu+zNIxhPvpeSqFsLYrVtxrJjsM83oA+yEDCAAAAAAAAADAyHkABAAAAAAA&#10;AABg5GwBA5yEfDuG81J+tpWrx3kqhSBbG7AtW8DAtqrTrH77bJs2gNO3OQfUfIyrN3j6b4CxabFt&#10;QRNjKXDESn97+/nf7GisAmhHBhAAAAAAAAAAgJGTAQQAAAAAAAAAYORkAAEAAAAAAAAAGDkPgAAA&#10;AAAAAAAAjJwHQAAAAAAAAAAARs4DIAAAAAAAAAAAI+cBEAAAAAAAAACAkfMACAAAAAAAAADAyHkA&#10;BAAAAAAAAABg5DwAAgAAAAAAAAAwch4AAQAAAAAAAAAYOQ+AAAAAAAAAAACMnAdAAAAAAAAAAABG&#10;zgMgAAAAAAAAAAAj5wEQAAAAAAAAAICR8wAIAAAAAAAAAMDI/RZ/zOfzf7J/AezL7D4VQpie32bH&#10;l3CVHaPH+ddUCuFTOgIAAMN7up6kUgh/fXhNpRCeb85SiUOY3U9TKYTzb59TKYTX55tUCsEdAgAA&#10;ANbJAAIAAAAAAAAAMHIygACHcbIZQJ6yn9eTy+wY/bjzLUpgSMtxJjLWAIzJ5vh9yLF7PevH5cNF&#10;KoVw9/qcSiEc/3Ry4mvvis9M0cvVYyqFMP8qXyIAAACwIgMIAAAAAAAAAMDIeQAEAAAAAAAAAGDk&#10;bAEDMChbwMBBPF2nQgiTy4dU6u/qcZ4djzOrui1ggBOxo7E7Gsv4fZCxO9X7ep0ff93VeUdr75r+&#10;ctxrFgAAAGDfZAABAAAAAAAAABg5D4AAAAAAAAAAAIycLWAABmULGDgus+zn/fQ8O0a34S6VQnh9&#10;vkmlEMbTO20BA5y65dgdVY3f4xy7o0NuAbP52g9Xj9kxmo92/5D3ufZ+up6kUgiXD1fZ8XH+NTtG&#10;doMBAACA90sGEAAAAAAAAACAkfMACAAAAAAAAADAyNkCBtit2X0qhDA9v02lEF7SseRi+20ZZvfT&#10;VArh/NvnVIrn+z2VQvjfWoroh3QsaZEOu/Q6t5VX09tFSlt9LCmr91Wn6/LXPL/9mB2jdmmtN9OA&#10;16Y3L7XNb6kUwufX/2bHn+fV13T1OE+lEL78qmkHqS2PN0X9KdnNFjBd+kVln4g6jDW7Gmei5rGm&#10;ZiuG2rd0kY4h3L0+Z8fOw1nF3NG9Brq8jy7XuHneqLka68ac1Tn++F4zphR6vvaeNPWLxrlioVvb&#10;XNNlvbFmfUxvtQNGep3+9zBa3sfu97BijkvHTUO0lT30i1q72wKmGFf7rmmiNH6PaZ1Yfk/L9dXw&#10;W4ZsbjMTNbXTNm1mV3XaasxpGL+79PtokD5SNeb1HT9r1dzPis9sQ7waAAAAMAwZQAAAAAAAAAAA&#10;Rs4DIAAAAAAAAAAAI2cLGODgnq4n2fHyx8DbMtSkYK5N9/50nR0ml6tE1Z1Tw1ekZ/8xeDrm/epd&#10;p6k+o651mr/mIbaAyTN0f/6//1sWov/UpL5fP/eXX6m0SsX9sXP7YXh72AKmoV+U7v0W/WKlOiX7&#10;8GNNh/60pqpuWl1fzRYeeUr78jXVbU3RJcV+TWr7hmusu/eN11hzfaXWU/vau2nHQ2vqF7V1VFM3&#10;zWPo2j2crsbgLw31UX6fqbDQaluG9F773sMov4/t7uFmO23TD5vqpr6d7Llf1NrDFjANY3dUes8V&#10;43f369us392uE2vq8ePyfta3ny76tZml5e926b+b0jnWXnvwOm0avzv0+6iq72/zLof8LFVSs2ap&#10;2s5m8KYLAAAA9CYDCAAAAAAAAADAyMkAAhzcPjKAtPuG5hDfINzDtxD3rH+dVn8jtE19rL6du68M&#10;IGvf5kz//fp/m7fR6PKhJsNA2DzfYTOA1HzrtPoLz91cDPwN051a1kPTN2+j/Yw1/fvFyhDnaNa/&#10;H262vfzb5lHdN8HLdbr5mrWv1zN7RNPrRTXvNB2rv1EfVV5jw5gT1dVNrv973o+mftFweZnSeFux&#10;LhhmnNmiD1VlAOlwD6NOfaui3exybtl7v6hVc74dZQDpsk6M8nbTfdwd4hwd1Iw71ZmVeuo5Bg9n&#10;Wae7nA/rrrFqzVinqW9tU0WrNp0dMq0yGjWqHisfKtaBA7dcAAAAYAsygAAAAAAAAAAAjJwHQAAA&#10;AAAAAAAARs4DIMAJuyriz0+hiC5efs6KIDr9Or1aXFCMWhefi/jjLBRxfOKbWsbN87yI+XyAeL4p&#10;YvUq79kp9Yv4+sv4/u0li0WHKCJeVh71Vq3i948hi/DjVxGrVziEzevrfo2b17fNNeZjzpvjTnJ2&#10;81zEfP61iOb3fAib/aKNsw8XRSw6RBFt6/MQutzDqNM9PPu9iNjMYjxcToq4fgpF9LdqscfSL/bj&#10;lMbuGrNF/0kRN7zJ4+PvZ1kMoqKNxhi+nR6fPv2+ru9v42zR2WKs7vBLiE0yj/7yd/cpfF2s//Ko&#10;WgcCAAAAx8MDIAAAAAAAAAAAI+cBEAAAAAAAAACAkfMACAAAScwVv4yfLyGL8HBZxGQy6RSXDyGL&#10;fBuPGKtXKDv743MRF+GhiL/uZ1mUrc5y/5/bIl7CVRHVWzqsfi+/vm2uMb++ttfI7szup0VU3aty&#10;xPu8jHjr8jhO61swvGZxdxGKWN9mo3yNsR6WEbtPHtXy1qpfnLZFg0nx4SxkMYzNNtq1nTa3Ud50&#10;9iGL1R0GAAAA3jMPgAAAAAAAAAAAjJwHQAAAAAAAAAAARs4DIABwkvJE+7NwP50UUU693jOm90Ws&#10;XoXTEPcEWMaHi5BFuHosYj6f94yvRaw2C/iX2c8i4u4TRdyeZ1Fuh/Hfy7gNd0W8Ls6fR/XrbF7f&#10;Xq+RRrOfL0WEiw9F5Hdu3fq2L+e3L0VcPc6LqL5X8T4v42pxnjyO37IWbp7nRdRf12pDpNvzSRHX&#10;TyGLMv3ifViNrD8Xk3aM4a3aUpd2WtVGN9sptYq586KIfJuf4bb6AQAAAMbCAyAAAAAAAAAAACPn&#10;ARAAAAAAAAAAgJHzAAjAoJZpr9dTqL/8nBXBjs1+ZfFjUczj/Vq2xbfTsPeM55siVq/C/qxqffix&#10;ZnXu3z+GLMKPRb9KEc+cxzBWZ7z/66GITltPdGqPm9e3+2s8MrP7IqaTSRGTyXURceeFPPZjVeu/&#10;FgN3HuHj70Ws7uvqv/3+7aWIcHFXxJdPoYj3Jd9g5VP4On8sYn2bmx+/ZlmU6Rf7s6rrvawTzz4U&#10;sXipIqrbwb5sttOqNtr+/ZXrc+d1eoRmiwEzxvBWs8H1Yp7IYzKZFnG/qOIYAAAAwPHwAAgAAAAA&#10;AAAAwMh5AAQAAAAAAAAAYOR+iz/m8/k/2b8ADuDpepIdL3/cZcfo9fkmlZaJndua3U9TKYTz25i/&#10;fOlx/jWVlkmnqy2T3V9PLrNj9BC3IEjmX+t/89/ya4ouH2Ky7aW71+dUCuGmy4UdUP86XW0e0LlO&#10;4/YEC9Pz2+wYfXycp1IIpV9L/22U//cv2c+k7vUqfi/KX2f9Py3dz7p2WnG+2vfMHi3zkt9Pz7Nj&#10;dBsOOdZs0S8q7HSsqeiHLz3fZxvla4kbASzldTp4F6oZA3Z2jQ1jTrSPcaLcdkujZeGq53tq6hd1&#10;p2q691HV73Zu/1VtOh2ji7vXVArhua7jVJxjp/fw6ToVFq/560t2rH1va8r3IhUW8rqpPcW++0Wt&#10;1Z4SVeN337E7yuum7zoxysfvvmN3lLff3a4Ta+rx4/J9D3IvK9po1KWdVrXRqEsd7GM+jKr6/l66&#10;xBuKtjTAZ6mSuvEgHTOpD+xnXAAAAADakAEEAAAAAAAAAGDkZAABdqrNN427aPp2btO3j6Omb3YO&#10;8a38xTtJx39947JFFeTX2Oabk/vQv063z3TQrv2sf1t8+c3TXxXfco1Kr9fh25ylb5XKAHKc1r6B&#10;PLl8SKX+8gwIdfftkP2irN9Y0yrTQaHmPadjG+1eb/vXWdcti8UerrFhzIn2Mk7UfqO7feaNOr3n&#10;/Iu+31rv2v6XWQHuXv8vO2b+s/q9b59btNNUf4e4h3n9tqvbITIg7KFf7GjsjprG70NnAMnb777W&#10;ieX+uTwOnXGk+xiQ98kh3scO58MOa8a9qXpPrebafsoZVlIhkgEEAAAAjo4MIAAAAAAAAAAAI+cB&#10;EAAAAAAAAACAkbMFDAAAB1KzxUTFliBtktmXU9RvboExcEZ8/qW8/cPm9ho2CIBDGnoLGw6pPN8t&#10;t/Dqu31XG3Xb+/TdkggAAADYHRlAAAAAAAAAAABGzgMgAAAAAAAAAAAjZwsYAAAOY3afCiFMz29T&#10;aSGllI+6pJWvS1F/9TjPjnY42C1bwMA45H21apyMjJVH6uk6FUKYXD6k0i7nuGG3aQMAAAD2QwYQ&#10;AAAAAAAAAICR8wAIAAAAAAAAAMDI2QIGAIADGSK9vBT1x8IWMDAuT9eTVArh8uEileIuXM+pFEKH&#10;XbjYhZqt0l6uHlMphPnWe7/M0jGE++l5KoWwtkNQ3GcmFYZ4PQAAAGCXZAABAAAAAAAAABg5D4AA&#10;AAAAAAAAAIycLWAAADgCLVLQN5Gi/qBsAQNjUz3ufvv8mkohPNsD5qBK4+rP/6aSOQ4AAACoJwMI&#10;AAAAAAAAAMDIeQAEAAAAAAAAAGDkbAEDAAAAAAAAADByMoAAAAAAAAAAAIycB0AAAAAAAAAAAEbO&#10;AyAAAAAAAAAAACPnARAAAAAAAAAAgJHzAAgAAAAAAAAAwMh5AAQAAAAAAAAAYOQ8AAIAAAAAAAAA&#10;MHIeAAEAAAAAAAAAGDkPgAAAAAAAAAAAjJwHQAAAAAAAAAAARs4DIAAAAAAAAAAAI+cBEAAAAAAA&#10;AACAkfMACAAAAAAAAADAyP0Wf8zn83+yfwEAQJ3ZfSqEMD2/TaUQXsJVKoXwOP+aSiF8SkcWauuu&#10;xsVdKoTw+nyTHc+yn6fn6XqSSiH89eE1lUJ4vmm64lk6hnA/PU+lEG5fLlIphLvX51QK4SYs70Gp&#10;/ivqOTrVugZorcOcb77n3WjoF9bB7Nfba+GqdXBkLUw0u5+mUgjn3z6nknYAAKdCBhAAAAAAAAAA&#10;gJHzAAgAAAAAAAAAwMjZAgZg1J7SMYTryWV2/HHXJX0+7NpmG42005E62S1gjqOdrm+FcvnjtLeA&#10;KV3rQ82WLY0XbAsYeNvbY5v5t493tPa2BcxIWXvv1MluAfOOxraTYgsYtlA3nl09plII869meAAY&#10;KxlAAAAAAAAAAABGTgYQYH9qvy3ztqvHeSqF4OHzf/NNHY6dbyEyBsfRTk8+A8jTdSqEMLl8SKVh&#10;5vlyRpG6jDTL+7x+jx+G+IZbzXXVG/u3hBmPt8e2k5h/0+eLLp8tonzc6d7trb05dtbe9GFsG7uq&#10;tXDVOjgafC3M+DV8TtM0AGB8ZAABAAAAAAAAABg5D4AAAAAAAAAAAIycB0CA3YppBFNMzm+LCDGd&#10;aIr5fP5m/Pn3tIj7WSgCABiDmHL6KVxfPhQRYrrpFDGlcB7HLy5AZuF+OilicvmjiLvXeRFVa5pl&#10;/JnF39P7IpZnXQbQoOLzRf65IkZ1vyuHzxYAAMmnr0U8XoUiHi6vs1h+mlsGADAOHgABAAAAAAAA&#10;ABg5D4AAAAAAAAAAAIzcb/HHfD7/J/sXwCBWOZTvp+epFMJtuEulEF6fb1IphLN03EpMA70wiWnl&#10;k4uYBjp5vmn/KrP7aSqFEDNK5+5en1MphPrTLRMiXk8us2O0ekf/dpGOzecuv6eXVBpGt3qqubeV&#10;b6n99WVm96kQwvT8W3b8/Prf7Bj9PK+u06vHeSqF8OXXsp5KdXSxw3Y3iFUSzXbtZmn9upu2TSi3&#10;n4+pFMLj/GsqhVB9ipr3FrdtSOZrL76rdtq3L+9S6Vq/fU6l2MZ+T6UQ/pfqrO5edrquiv4RfV7r&#10;W398b6r/fn1yujYQ1t7VAfpZU53m9RnV9o+atpk7nrG02tP1JJVCuPyxWaddz1pVp1VtNOpbp23k&#10;76Pb+HOcVteyaj9dxuPtdFljrPSeL3qOba3aTMX4ErfuyO1n3dZlTRNtjqGt3mbD+N08dkdvv3a5&#10;Do5vbBvG258vhl7jHbRO9z3nl16v35zftc6rxpq9zU9dr7dSz/FgYLtqp937/e7np73r2S+2GYvy&#10;+9k0/0ZN/aKuT7yP+aJJzWfcAca296tmjv74dntsY+t+0XGuKPeR5WeXdp9b3v7bSem1a+f5t//+&#10;VfW3r6jUl4dox1Xj3+D9u30/jPRFAOhOBhAAAAAAAAAAgJHzAAgAAAAAAAAAwMjZAgbYgbqU2lep&#10;tIvU78vXrEoJHbVLHViRurZVusjN1IWdf2/6K5VC+NIpTePma//YV2rGhmusSy9bm+q3Kg3mKrty&#10;+Px//5dKC/+pSdWep9f8sqrP9ZS9H48lzXBNSuGmtJqd6zSpSmMaDb0FTLXqcwzfTver7l6sy+9L&#10;fTvv0DZrfq/0yrX3ZYjxcVPTdiVRl/M11WltO09bgEXr24A19Yuy42inO90CZsA6ba7PaHMtkKeB&#10;jprHjmNScS273NZuXc8UzE3zRV319x7bOvfDbcelzXsStTvHsr93ndeq6qb++tY0jd8NY3dUdY3t&#10;2t3bY9u45t+a+kifL/a3rdRmnQ4+V/Se87fpF28b/fxUU6fV42ldW+uwrc5B7WlNs+f56RhV9Yu+&#10;fSzK66Zp/o2a+kWr+alkD2PbsagZR9b/+HDIrZ3GqWbcHHILmJ79ot26dKU8Ru13C5imv3+VqmB9&#10;HdDw968tqr8Y54b4vF/SoR9G+iIAdCcDCAAAAAAAAADAyHkABAAAAAAAAABg5GwBA+xWbVq/NVUp&#10;EXsqp2tMhYVWqQN7pogsp29cvuj+thrZfarWqhSYUXMazLfTgEb1aTCX9fhSkxa9lG73oSJVa6hO&#10;83zYLWA61keDLqm4+9/Dt9OYRs3veU9pqPesXKeb6aujpqppuodRUTM1qcvr+kiV/u2gWqf330JT&#10;ndZf3hBt7DjaaZd+3UZVnbZro2/XR6u66Jka/ih1mJ+GMWwa7ap2VddP+49tPftQaZ34I5VarNtq&#10;xsQ283x+jd3Hwc370moObxi/29zPqvF7m3TknfryMWr6fLHT/rlZp4PPFSOc87te9b7np971scVY&#10;czg9x+NWDjc/HaOh3/9qfur62WKIcWkPY9vRqO4jDxfbj23v17Bjw7pt+0XXcbBqvthmzdW8BUzz&#10;PJ+PNVV/+4qa/v61RfWv1X92yAyzNUv7fhjpiwDQnQwgAAAAAAAAAAAjJwMIsEc13wpYPci/pubJ&#10;9sbHvqufIm/zpH/xVH3Ft9qi+pfefM317yK2+3ZCX5uvvY9vd0VdvsXR9K3B6KziWxB1365rOl/V&#10;uaKDfluv5j31/kZ8w7em10/V+1uPDd9iiZrbQf8+ecz61+lKp3McYZtu1a/TsY2m+qi/vNNpp41j&#10;W/azvao6HfwbbHUqvqG/2/lwh6r63y7bRsN80fn1KuaLurXV/ueLfn2v+/vsmb2jRqc1Y8P4vdu+&#10;8Hb9jnH+3bS8t82fLaKKrHGdq2CzTgefK0Y453e96n3PT73HtiO8F836jautHHB+OkZV/aLvOjjK&#10;22m3+TfavOfd1sHRHsY2Ttg+MoD06xdVc0XUZb4YfH7qOLc0rjt3udZM43TnTMkAwMHJAAIAAAAA&#10;AAAAMHIeAAEAAAAAAAAAGDkPgAB7FNOGLuPmeV7EfJ7i9a6Ii/BSxO35pIjp/ayIajH/4DL+vApF&#10;vHz7XkT8zTyWaRqX8fdDyOLi8x9FrN7xW1av+XX+msXdRSji4XJSxGSyHtMi4uXkcRzyGpqFny+h&#10;iMVFFFG+lrcjZovMI7z8LGL1Ku/Xx9/PigA4TXHbhYvwYTHM5TF2Lz9nRezLac4VXddty9L3by9F&#10;hKs/i1id7d9WZ9l2TRPDmuaYxD5R89mixeeL5s8WnIKzPz4XcREeivhrcd/zWFn15vv/3BbxEq6K&#10;+HMxyOTBqc5PQCZuL5JiulgD5VFeG50XEbdhy6N5nXXMfxMjc/Yhi+WnufXN9ACAY+cBEAAAAAAA&#10;AACAkfMACAAAAAAAAADAyHkABDgeZzdFPM9fi1jfTqU+JfimT39eFbH4hSK+L34hj/D0dxEP4SqL&#10;/96cFdFdQxrq+WMRqyTC5W1urp9CFoe1vI4YHxb1nke4eiyifF1d4msReZr295w9+cevWRFdzH79&#10;KIJxmv18KSJcfChi1fvgVMQc0C8h7paSx6ic/V7Ex8U/YywG7SLi5eSxS33mimgs88WnL3dFXCzW&#10;a3mU1m2z71l8e7ko4u7LpyLqba5rrGneiYbPF10+WzBis59FLGekFLfnRay2JFjbyiDcFfG66Od5&#10;6O9lpz4/wbtWmkfnRZTXQ69FrP/9LlzcZfG6+G/yKP/ecxHxz295cESKuXO1kd4pbesJAKfMAyAA&#10;AAAAAAAAACPnARAAAAAAAAAAgJHzAAhwuj59KeLu4qWI2/89FfH090MR4erPLHab0nd19q/zxyKu&#10;Fv9LHt1S6Maci8vIU5q//JwV0d/qvL9/DEUs3lgReYrsbV7lqM3ui5hOJkVMJtdFxJ168mh09kcR&#10;nxf3KY++96u8fcjnIv5Y3LYYg5gt7nWKmJg5j25WbSlvo8O10xaGvIeDWPWcmO06j/Dx9yJWNcb+&#10;HLidnqKzD0UsqjKLfH7rkyb+sFZzd9xVLka+rVyM0hYlQ2iYL7qqmi/yuWKw+WIIpet+KeLbomLz&#10;mH3/lsXL4hryaHct8f9cxvta06yuu2pso4/NOs3rU50em1XPvv/roYhO2z893xSxuvPHbrONDtZO&#10;S+P0O5qf3oXNdjNImzlKq0+A14vPhnlMpvdF5KMHtDbI306Oz+626arph5NpEfeLTpgHANCdB0AA&#10;AAAAAAAAAEbOAyAAAAAAAAAAACP3W/wxn8//yf4FMIjVZgrX01+pFMKX55tUWiYXfcvsfppKIZzf&#10;vqRSCBd3r6kUwvNN+7ywdedbd/U4z45fu+798nSdCiFMf33Jjm3eW/k9pcLC3etzduxweZmn60l2&#10;vHy4yI5Rfq6o6/kKcQuNZLr2Rl9i6uRk3rnSKlS8zsd0T6L1l8ivNbr8cZdKIbymNnZW857rzlel&#10;S5uJOlXBWpuZXD6kUnP7bmozUeV97lof6b8v3e90zPS896X7NnQ7rZHX2dD3sHwv4l4CS4/zr6m0&#10;3DDi38p1EPeRWGr6vc73cA+a+mHU5XY21Wn95a3NOZPLVArhYUftdOg2uq5xbMt+tldVp41tLfN2&#10;nbarz1Wu3vvpeXa8/TjwvHEQy7op1Uu2wc1Su/EsnaPNGqlivmizFmqaL+reW9+xranNRF3ueel9&#10;fFu9j6tFbUc/PvdbD2aq5rih1zTrGsbvfXWFqrFtl/Pv8NbaWEXfafP2y+17uS7o+9kiyut0X2vv&#10;Y57zu17qvuencvvvsP4auap+Hw3STvc8Px2jqn7Rdx0c5XXTbf6NNvtF3/k32tnYdixqPosvWnA6&#10;jrM9Htbmuj+6DYfvF53XpRVzcNPfTaLSujIdM1XzU8d5vuiTdZ+5d7jWbHztdOysQ91Fg6/PAeAd&#10;kAEEAAAAAAAAAGDkPAACAAAAAAAAADBytoABdqtNWr9KQ6cbrUkXHDZTAG+TWHCVnrL5Coe/xmXa&#10;zVLKzRZvo1vq67p6bK/29SraSlMKzKgyDXXHlJqVatvuwGmja1PQVtn+tctpl+sayPJ1HufLLY2i&#10;X+vtqvc2DjWpYRva6Tbp2fP7OPQ9bFePFS56pk4dok131G08e1v3lOCbKX7rL+/tdPDRMbTT3m2m&#10;Rt86bdfm367Tril4V20pO2ROKZV4aU5qNSHmY2zH8SfNF81zRdRvnGvqh1H1OQbuhw1zcOe6q7TD&#10;Nc26hvF76LG7XsW2TC2Goq3m4F2pqNN2o+rQ6f13tPbe85z/Puan7fv7ut7bQO7dntbee5if9u2Q&#10;/aLvVhdR3r77r4OjHY1tR6NmPKj4nHbMV3FcasaaMW4Bs2b12nUdYH08e/tvJ6XX6zjP730LmKrz&#10;7bB/136W2mocAwBkAAEAAAAAAAAAGDkZQIB3ovpbHj9G8y0V4JhUfXM1OuZvMsLhbP8NPADopv23&#10;/KOmT4LlbygPnU0GAI5Deb4bMvtetbqMS+PJKgQAx0kGEAAAAAAAAACAkfMACAAAAAAAAADAyNkC&#10;BngXbNcADMmYAt3Vpfe9epynUgh2gwFgELP7VAhhen6bSgs9U8o3zWHmLwBG6+k6FUKYXD6k0i7n&#10;uGG3aQMANskAAgAAAAAAAAAwch4AAQAAAAAAAAAYOVvAAKerJoXhRc+0vwA5W8DAdp6uJ6kUwuXD&#10;RSrFzPzPqRSCKRqA/oZIL9/+HKYsAEalZqu0l6vHVAphPsjeL7Ps5/30PDtGazupxX1mUmGo1wMA&#10;IhlAAAAAAAAAAABGzgMgAAAAAAAAAAAjZwsY4CTk2zGcl/IIrlw9zlMpBBkFgW3ZAga2tUwFHK2n&#10;A/722TZtAAytes6p+ehYTYp6AE5I6W8aP/+bSuY4ADgVMoAAAAAAAAAAAIycB0AAAAAAAAAAAEbO&#10;FjAAAAAAAAAAACMnAwgAAAAAAAAAwMh5AAQAAAAAAAAAYOQ8AAIAAAAAAAAAMHIeAAEAAAAAAAAA&#10;GDkPgAAAAAAAAAAAjJwHQAAAAAAAAAAARs4DIAAAAAAAAAAAI+cBEAAAAAAAAACAkfMACAAAAAAA&#10;AADAyHkABAAAAAAAAABg5DwAAgAAAAAAAAAwch4AAQAAAAAAAAAYOQ+AAAAAAAAAAACM3G/xx3w+&#10;/yf7FwDjNbvPDtPz2+wYvYSrVArhcf41lUL4lI4AAByAddvePV1PUimEvz68Zsfnm7PseExm99NU&#10;CuH89mMqHU+bKL+/l2Xh6nF5XJh/7fbu8vOdf/ucHaPX55tUCuH47hAAAAAcNxlAAAAAAAAAAABG&#10;zgMgAAAAAAAAAAAjZwsY4IQ9pWMI15PLVArhx90y5XN0jGmfe5NKnFbeWb9gpDbbqTbKcTGWDs+6&#10;zbpteOvbvlw+XKRSCHevz9nxGJvUe9sCprIvbHM+AAAAeOdkAAEAAAAAAAAAGDkPgAAAAAAAAAAA&#10;jJwtYID9Sel9o3K667ddPc5TKYRuGYClZ4dN+sUoPV2nQgiTy4dU6q//uLovtoDh2L2DsdS6jbGq&#10;mTOPf+5bOvYtYHZm5PcNAAAAjoUMIAAAAAAAAAAAIycDCLBbNd/kuujwbc6n69W34H59eU6lEJq/&#10;BOqbpLBJvzgts3QM4X56nkoh3Ia7VArh9fkmO47rrsoAwrE70bHUuo3Rqm4/D1ePqRTCfCTpI95t&#10;BpA1T9eTVArh8uEqld5XHQAAAEBfMoAAAAAAAAAAAIycB0AAAAAAAAAAAEbOFjDADrTfkiAaIpl3&#10;nir5/PYlOw6lVcrz2X0qhDA9/5YdP7+uUp7/8X09jXPd+7tIxxDu0u/WZjkvvd5tKoVQeeaL7eu8&#10;lIb62+dUiuf7PZVC+N96qu10LOmbfrvLtdbarNvoeLLI16QsT8ey9tdSTh9+gH7BnuxuC5hiXO3b&#10;76PU9+v6/fG005p6rB5Y03GLMeUgY9vyGpuvL+p5jRXzYZTPiX3nw+iQQ82u2mn3sXQ5XzTPFWVX&#10;j/NUCqG6K77PdVtVG426tNNWbfSI121NY3c0lnVbuZ/uctuUzXXbMP1wpf5avqRSCL+axvIO93CI&#10;MW7wtWFNW1o0ilQYag1acT8H6IcAAABwSDKAAAAAAAAAAACMnAdAAAAAAAAAAABGzhYwwA7UpdK/&#10;SqVdpGOuUr21xo89pCguJU+uTcH8dsr1vimHn64nqRTC5Y+BU4nXpIWuTGv9dJ0KIUwuV8mxW6XA&#10;LtKzt0n5vFmPty/Ht4VAWc22L43putd+b/orlUL40une7qlfsCftt27oelfzvt+p30cVfb9L6vul&#10;zXY6fBvt1w/rxsTGa+yczn6IsW3zGpvHmeZrrL2HTds/9JwPo77teHf2NJZW1WmL1+h2D2vq/8TX&#10;bZVtNOrQTofYJueQ67bS5fVdtx1kbFu3PF+p7X5sHuc6abjGvv0wqnp7Xe5hVJyj873oax9z9MrQ&#10;faSkst0f++cIAAAAeJsMIAAAAAAAAAAAI+cBEAAAAAAAAACAkbMFDLBbNemkS1Kq7UFSNJccLj37&#10;S4sU++vKqZ4/Zse+6db3lUq8MSX4FvWfv2ZeF1Gr+qhI6/6x8X0eQE2K7v281z31i72o27YgFbZx&#10;sew7g6QX36maOtjRFjDN/T4aIjX87tPLV427UfNYU1PnDVsO9H+9hZ5jW9Vrtptb3r7G2nmtZmzL&#10;58S+82GUv+/mM+zLLsfSnvVfo2pdUDu2vaN1W1Ubjbq00859ucLY122HGNtKKs4xzJYn/cb6Ok33&#10;ef1d9r+HKzvdNmUPc/S6cn2kwsIw27NsXstDWgNGw9QXAAAA7JcMIAAAAAAAAAAAI+cBEAAAAAAA&#10;AACAkbMFDLBHNamUK7druEjHbdL77jeVeJSnnz7ktiO7TSXeJbV3df0/tEiznr/mQVKJ70VN3aRj&#10;lKf5Hv4976lfsCc14+qgW8B03eKgIp16x+0Vqs4xTBvdb0r/KH+n/cfShU5j2wG3D6mYD6P8vQ4/&#10;nh3SDsfSmnrMt7XofN7Sti4/smO7tdVpr9uOZa0w9nXb/sa2Gql9r29Z1GWrlFoN/TDq1B4r+mGU&#10;95f1U21Vp8kQ56i3qzm6Rs3WVIPcZwAAADhBMoAAAAAAAAAAAIycB0CAPYrfBlvGzfO8iPk8xetd&#10;ERfhpYjb80kR0/tZEZyusz8+Z3ERHor4a3HP8yiL/17G/X9us3gJV0X8+SkUcTzim1nG1/lrEXcX&#10;oYiHy0kWk8l6TIuI1ZAH0NZqvPj5EopYdLYiyn3u7YhfRM4jvPwsYvUqK/m4tvuxbfV7VddYdR1v&#10;RdU1rl6Bffr4+1kW+2PdRrP9jW1NYhaaZXxYNNs8hpb3w/32xXfu7EMRq7sMAAAA1PEACAAAAAAA&#10;AADAyHkABAAAAAAAAABg5DwAAhyPs5sinuevRaxvi/Hy7XsRqwTSnJzZzyzirgVF3J4XUd6iIP57&#10;GbfhLovX+dciYgbxPI7TMr1+jMoU+/PHIlYJ0ssp9q+fQhHvy1oa+emkiHL76BnT+yyMM6dm1d8+&#10;LOaUPMLVYxGrvtc1vhZROe6kcW33Y9vb11j93tvGG9fHzv34Ncuiq9mvH0UMyrqNaG9jW5PVq/9c&#10;NLI8hpb3w659cWf98D0otbHVhlO73OoHAAAAxswDIAAAAAAAAAAAI+cBEAAAAAAAAACAkfMACHDC&#10;qtPgv/ycFcExifdjGfd/PWTReVuG55ssVnf+FKySoX+dPxZxtfhf8uiWjvyU+sXqWqq3z9kiTrIt&#10;jcmq5odto6vz/v4xFLHoPEWsRqKhLM+Wj2u7H9vevsbhr+8Ize6LmE4mRUwm11nE3bLy6G9Vz4OP&#10;pWd/FPF5cc48+p539vOliHDxOYs/Fm89j+OxwzplB5Yjyf7GthpnH7JYNJUiuq2LajT0w67tsaof&#10;rvfFYSzvSYzv316KCFd/FtF/i53D2e32OasZ4XoxT8SYTKZF3C+qMw8AAAAYCw+AAAAAAAAAAACM&#10;nAdAAAAAAAAAAABG7rf4Yz6f/5P9C2AQq6Tq19NfqRTCl+ebVAqNKZ5n99NUCuH89iWVQri4e02l&#10;EJ5v2udLfrqepFIIlw8xOfTS3etzKoXQ4XRlMc18Mj2/zY4fH+fZMfq65xzLpWv9cZdKIbx2qP91&#10;5XsR9xFYepx/TaW6NNJr7WBymUohPMTU4Mm8pnLya7h8iBucLDW/3og8XafCos38+pJKzW26fC9S&#10;YaFvO27qF737BHu0ykl+Pz1PpRBuw2bf73o78/bWrd9Hm32/Tb+vsxoPdj92Ry9bvNe3lPvbnsa2&#10;imvc1fVlauo0nxP3NR/WrSFyVwPP0U1jadS7na7NF5PLh+zYZi3UNF+Uf21867be9RmldlrVRqN9&#10;tdNc6VpHuG47yNhWspwHS3Pgx4HHuYp+GOXtu28/jKp+te897Pt63W22lR89+3obQ/eRkqp5MvuZ&#10;7HLOBAAAgB2RAQQAAAAAAAAAYOQ8AAIAAAAAAAAAMHK2gAF2qy7FfjrWGziFet02CQ1vpFXq8opr&#10;3GUq8bo06301XeO+U4kvLX+39Hvp2NXQqf6H1u1+jqhfMKya9PN9tekXeds89BYweTvt0kajbu20&#10;ZrxKxzaaX2/711jXfWzbflzNr7HLfBjtewuYuvfxEpbbUwy/NcWextI0DrQbA3puxfGO1m1VbTQa&#10;up3uat1Wd337X7cdemxbKl93KiwMvv1Jp/l4z/3wYuDtUWpt3vPBt4CpqYPFDU2FgV5nTb7VTOm2&#10;2gIGAACAEZIBBAAAAAAAAABg5DwAAgAAAAAAAAAwcraAAeBIbKaTfuiZyjpP4RxdPgydlh6gi4qt&#10;V4xtwOgd29hWsxWNLTyGV7U9y8Bbs5TbRM+tdDpabX232myn81ZdAAAAcARkAAEAAAAAAAAAGDkZ&#10;QAA4DgN+mzD/Bl+0/i2+q8d5KoXgS6DAXqSxrRjXImMbMHZHPLYZK3fs6ToVQphcPmTHQeq24rzR&#10;bu/bcBkIAQAA4FjIAAIAAAAAAAAAMHIeAAEAAAAAAAAAGDlbwABwJIZIwbw8R/77kTTOwGENMS4Z&#10;24BjM46x7el6kkohXD5cpFLcreY5O3bYqeYEzbKf99ffs2P0x9e6Ol/eq6jqfm11ryq2E3q5ekyl&#10;EOaD7PuyvNbofnqeSiGs7RAU95rJDsO8HgAAAByODCAAAAAAAAAAACPnARAAAAAAAAAAgJGzBQwA&#10;RyilpK5L0dxk8LTRANtqkX6+ibENODrHPrZVv79vn1+z4/P73gNmKW3BEpW2YUnHDQPfr9n9NDue&#10;//xvdozMcQAAANCfDCAAAAAAAAAAACPnARAAAAAAAAAAgJGzBQwAAAAAAAAAwMjJAAIAAAAAAAAA&#10;MHIeAAEAAAAAAAAAGDkPgAAAAAAAAAAAjJwHQAAAAAAAAAAARs4DIAAAAAAAAAAAI+cBEAAAAAAA&#10;AACAkfMACAAAAAAAAADAyHkABAAAAAAAAABg5DwAAgAAAAAAAAAwch4AAQAAAAAAAAAYOQ+AAAAA&#10;AAAAAACMnAdAAAAAAAAAAABGzgMgAAAAAAAAAAAj91v8MZ/P/8n+BQAAdWb3qRDC9Pw2lUJ4CVep&#10;FMLj/GsqhfApHVmorbsaF3epEMLr8012PMt+np6n60kqhfDXh9dUCuH5pumKZ+kYwv30PJVCuH25&#10;SKUQ7l6fUymEm7C8B6X6r6jn6FTrGk6W+QnYh4axxjjDfr29Fq5aB0fWwsdpdj9NpRDOv31OpdP/&#10;LAgA7IYMIAAAAAAAAAAAI+cBEAAAAAAAAACAkbMFDMCoPaVjCNeTy+z4465L+nzYtc02GmmnI3Wy&#10;KfaPo52ub4Vy+eO0t4ApXetDzZYtjRdsCxh429tj20nNv+anEVteo3XimL2je2gLGI6KLWB2a89j&#10;W934cvWYHedfjSoAQHsygAAAAAAAAAAAjJwHQAAAAAAAAAAARs4WMMD+1KZLfdvV4zyVQpDx8N82&#10;00JLmcxxeQ+pyxm/42inJ78FzNN1KoQwuXxIpWHm+fKWMnVbPmymcX5IKZWj3mmVa66rnjTx7Mvb&#10;Y5v5dwzewzpqc2y2TtxCz8/cUT4fd58O3UM4tKq1cNU6OBp8LXyyDji2VXy+8LdRAKALGUAAAAAA&#10;AAAAAEbOAyAAAAAAAAAAACPnARBgt2LawhST89siQkybmGI+n78Zf/49LeJ+FooAAMYgpk9+CteX&#10;D0WEmG46RUxhnMfxiwuQWbifToqYXP4o4u51XkTVmmYZf2bx9/S+iOVZlwEAnW35mTuGz9wAR+LT&#10;1yIer0IWD5fXRSw/XS0DAKCKB0AAAAAAAAAAAEbut/hjPp//k/0LYBCrrwrdT89TKYTbcJdKIbw+&#10;36RSCGfpuJX4jaeFSfxWcXIRv+2UPN+0f5XZ/TSVQohfnMrdvT6nUgj1p1s+f389ucyO0eod/dtF&#10;Ojafu/yeXlJpGN3qqebeVr6l9teXmd2nQgjT82/Z8fPrf7Nj9PO8uk6vHuepFMKXX8t6KtXRxQ7b&#10;3SBW39lo126W1q+76Vvz5fbzMZVCeJx/TaUQqk9R897it/aT+dqL76qd9u3Lu1S61m+fUym2sd9T&#10;KYT/pTqru5edrquif0Sf1/rWH9+b6r9fn5yuDYS1d3WAftZUp3l9RrX9o6Zt5o5nLK32dD1JpRAu&#10;f2zWadezVtVpVRuN+tZpG/n76Db+HKfVtazaT5fxeDtd1hgrveeLnmNbqzZTMb7Eb6jn9rNu67Km&#10;iTbH0FZvs2H8bh67o7dfu1wHxze2Da5Up8ubXn/bzE/Hcg/3cY3trm/3a+/92RzHdvmZ+6D3sMNa&#10;uMtYGlW+ZMU4EzWNNdvUeV6/TfNv1DTWdF6zdRlXa/WcJ/euZgyomC+O8u0fpZo11cee7bFS17F7&#10;2R6b14Orvhcddn6qkfrnEOvmem/3i6HnEwBg92QAAQAAAAAAAAAYOQ+AAAAAAAAAAACMnC1ggB2o&#10;S6l9lUq7SP2+fM3S63VOf1uRWr1V6vvNVImdf2/6K5VC+NIp3ejma//YVyrInqmsa9MnV6X1XWWR&#10;DZ//7/9SaeE/Nana85S3X1b1uZ4m8+OxpG6uSSnclMazc50m5d/b3RYw1arPMXw73a82aWLz+1Lf&#10;zju0zZrfK71y7X0ZYnzc1LRdSdTlfE11WtvO0xZg0fo2YN1StR9HO93pFjAD1mlzfUYVaelTGuio&#10;eew4JhXXsstt7dZV9f0W7bJpvqir/t5jW+d+uO24tHlPonbnWPb3rvNaVd3UX9+apvG7YeyOqq6x&#10;Xbt7e2wb4/zbhvlpbDb75ODXt+e19/5UzE87/cxd53D3sNQj88+CHcbSqO/YUDXW9D1XlLe3pvk3&#10;ahprtpmf8n5Rvm819fjSYVudY1EzNo9nC5tjVNM+BtkCpt+6rfi9ir+1Re1u7R7Gtg6GXt+UNPSL&#10;0fRvAKAgAwgAAAAAAAAAwMh5AAQAAAAAAAAAYORsAQPsVm0awTWVqVr7KafpTYWFVukK03vtnKK5&#10;InXq/rYaWaakjPK0lEOnpCzXaZftQ95OAxqV7nlFPb7UpPYspb58qEjVGqrT2R52C5iO9dGgy1YR&#10;/e/hZvuKbAHz7zrtlxK8UwrXurTXHe5F/3ZQbegUtE11Wn95Q7Sx42inXfp1G1V12q6Nvl0freqi&#10;qs2Otd93mJ+GMWwa7ap2VddP+49tPftQaZ34I5VarNtqxsQ283x+jd3Hwc370moObxi/29zPqvG7&#10;3XseoC+PkPlpbJbXOPz1HW7tfRAVn2VLdjpv7eoerhnJWrjvOBOt5qeuny02x4k29d9UH7Uvt8Uc&#10;fByqx9WHiyPs16Mx7Nq1JLW3w7S1PYxtHZT7bCosDLM9y9v9YpuxDQA4DBlAAAAAAAAAAABGzgMg&#10;AAAAAAAAAAAjZwsYYI9q0kKuMpyu2dzWI2pOZ1idtrBNmsY8hWv3VNGbr7meeLdd2ta+Nl97jCmT&#10;o7OKVLJ1qT0bUzAfY1ramvfUe0uEhrT566fqn+64Jg1opxTS/fvkMRsihXSncxxhm27Vr9Oxjd5p&#10;qE+onTaObdnP9qrqtF0bfbtOW43/FVvA7XY+3KGq/rfLttEwX3R+vYr5om5ttf/5ol/f6/4+e27f&#10;UqPTmrFh/N5tX3i7fsc4/7Zhfhqb5TUOfn0HXHsfVpfP3FHFdpqdr2VH93DdSNbCfceZKB9rus2/&#10;0eY40Wac6T22HeG94NB2uAVMxfiy77+3Hc38W/H5KhrtZywAYKdkAAEAAAAAAAAAGDkPgAAAAAAA&#10;AAAAjJwHQIA9iukRl3HzPC9iPk/xelfERXgp4vZ8UsT0flZEtZjvcBl/XoUiXr59LyL+Zh7LlI7L&#10;+PshZHHx+Y8iVu/4LavX/Dp/zeLuIhTxcDkpYjJZj2kR8XLyOA55Dc3Cz5dQxOIiiihfy9sRs1Pm&#10;EV5+FrF6lffr4+9nRQCcpphe/iJ8WAxzeYzdy89ZEftymnNF13XbsvT920sR4erPIlZn+7fVWbZd&#10;08SwpoHxOv21d7yuZVR+5m7xubv5Mzen4OyPz0VchIci/lrc9xhlq1nu/j+3RbyEqyL+XEy+eXBC&#10;4pY/KaaLNVAe5bXReRFxu6k8mtdZbf4mtlzZ5X9r6/r3tvrzjtDZhyKWn67WN/ECACjzAAgAAAAA&#10;AAAAwMh5AAQ4Hmc3RTzPX4tYf7q//huhmz79eVXE4heK+L74hTzC099FPISrLP57c1ZEdw3ftpo/&#10;FrH6rkw5y8n1U8jisFbfHPuwqPc8wtVjEeXr6hJfi1h+l6Pqm7rvx49fsyK6mP36UQTjNPv5UkS4&#10;+FDEqvfBqYhfAXwJMVlGHqNy9nsRHxf/jLEYtIuIl5PHLvWZK6KxzBefvtwVcbFYr+VRWrfNvmfx&#10;7eWiiLsvn4qot7musaaB98nae6Hhc3eXz9yM2OxnEcuVWorb8yzK2RTWMjyEuyJeF/NfHubBE1Ua&#10;L+ZFlNdDr0Ws//0uXNxl8br4b/Io/95zEfHPb3lUW63luvy9repvbYf/e1tPpT67yt90SlkWAYDh&#10;eAAEAAAAAAAAAGDkPAACAAAAAAAAADByHgABTtenL0XcXbwUcfu/pyKe/n4oIlz9mcVuU5euzv51&#10;/ljE1eJ/yaNbSuJVGsw8pfnLz1kR/a3O+/vHUMTijRVx8umAZ/dFTCeTIiaT6yJi5tA8Gp39UcTn&#10;xX3Ko+/9Km8f8rmIPxa3LcYgZot7nSImu86jm1VbytvocO20hSHv4SBWPSdmEM8jfPy9iFWNsT8H&#10;bqen6OxDEYuqzKJv2v3DW83dcVe5GPm2cjFKW5QMoWG+6KpqvsjnisHmiyGUrvuliG+Lis1j9v1b&#10;Fi+La8ij3bXE/3MZ72tNs7ruqrGNMXj7Hp7GfdzR9ZXGlJGsvUfr1NvoKYn3Yxn3fz0U0WlbtOeb&#10;IpZ3fhnjsfoEeL34bJjHZHpfRF5LjM3m39uq/tbW/rPIcY1tu92KrKZfTKZZ3C8uNw8AYBw8AAIA&#10;AAAAAAAAMHIeAAEAAAAAAAAAGLnf4o/5fP5P9i+AQaw2U7ie/kqlEL4836RSc4rQ2f00lUI4v31J&#10;pRAu7l5TKYTnm/aJRuvOt+7qcZ4dv8aMkV08XadCCNNfX7Jjm/dWfk+psHD3+pwdO1xe5ul6kh0v&#10;Hy6yY5SfK+p6vkLcQiOZrr3Rl5giNpl3rrQKFa/zMd2TaP0l8muNLn/cpVIIr6mNndW857rzVenS&#10;ZqJOVbDWZiaXD6nU3L6b2kxUeZ+71kf670v3Ox0zPe996b4N3U5r5HU29D0s34u4l8DS4/xrKi2T&#10;z/5buQ5iItqlpt/rfA/3oKkfRl1uZ1Od1l/e2pwzuUylEB521E6HbqPrGse27Gd7VXXa2NYyb9dp&#10;u/pc5Qe+n55nx9uPA88bB7Gsm1K9ZBvcLLUbz9I52qyRKuaLNmuhpvmi7r31Hdua2kzU5Z6X3se3&#10;1fu4WtR29ONzv/VgpmqOG3pNs65h/N5XV6ga23Y5/x6S+Wmcmq4v6n2N+157781aG0tzSpfP3FH5&#10;Gpfr5b6fuXd6D0eyFu47zkT5veg2/0abY02bcaZ8vzY/l+y5OvenZjxYtPx0PJ1xdX821/3Rbdi+&#10;X+T3K/9bW9RmXFr1p+yQ6TsW7XRs66BqzIm2qt9czRhb/BVll2tlAGAnZAABAAAAAAAAABg5D4AA&#10;AAAAAAAAAIycLWCA3WpKI1hr6LSKNSmYw7CpTldpJpuvcPhrXKbdLKXcbPE2uqX4ravH9mpfr6Kt&#10;1KX0bUp9OcQWMPVtt8O2HW3UpqCtsv1rV6V53rR8ncf5Ks3qr/V21Xsbh5rUsA3ttG8a6ky6j0Pf&#10;w3b1WOGiZ6rWIdp0R93Gs7e1uYflOj1civ3FO0nHYdtp7zZTo2+dtmvzb9dp17S/q7aUHTL7Tpm8&#10;S+W00KnwpnyM7Tj+pPmiea6I+o1zTf0wqj7HwP2wYQ7uXHeVdrimWdcwfg89dter2JapxVC01Ry8&#10;I0OOp+anY9Lv+qL8Gltd357X3ntTueZtY8htL3Z4D/e8Fh5ynIm6jDX72gJmiHlwXe/tUfeu5ror&#10;Pqcd84h5XGr6/hBbwCTd++RybBvyb23RTuenOhXj++LCUmH4ub3ys03vtQsAcCgygAAAAAAAAAAA&#10;jJwHQAAAAAAAAAAARs4WMMA7UZ3m88cO0yYCp6spHXwkMSrklnPwMFsgAADQz7Dbn5S3ihhyOyEg&#10;l/ezy4f9bEtWtd3OeLaTAwByMoAAAAAAAAAAAIycB0AAAAAAAAAAAEbOFjDAu2C7BmBIxhToriqd&#10;cHT1OE+lEOwGAwCwI7P7VAhhen6bSgs9t3doWttZ10FPT9epEMLk8iE77vYz09vbQ+VbQ0U2gAGA&#10;cZABBAAAAAAAAABg5GQAAU5XxRPz0UXPb7cA5GQAge08XU9SKYTLh4tUil9AfU6lEEzRAABDevtb&#10;/lH+Tf/6ZdgQ5wA21GToebl6zI7zQdJ+zNIxhPvpeSqFsJbAJ6YaSYWhXhMAOAQZQAAAAAAAAAAA&#10;Rs4DIAAAAAAAAAAAI2cLGOAk5NsxnJfyFq5cPc5TKQQZDIFt2QIGtlWdfvjbZ9u0AQDsXoutIJrY&#10;KgIGU/obw8//ppK+BQD0IwMIAAAAAAAAAMDIeQAEAAAAAAAAAGDkbAEDAAAAAAAAADByMoAAAAAA&#10;AAAAAIycB0AAAAAAAAAAAEbOAyAAAAAAAAAAACPnARAAAAAAAAAAgJHzAAgAAAAAAAAAwMh5AAQA&#10;AAAAAAAAYOQ8AAIAAAAAAAAAMHIeAAEAAAAAAAAAGDkPgAAAAAAAAAAAjJwHQAAAAAAAAAAARs4D&#10;IAAAAAAAAAAAI+cBEAAAAAAAAACAkfMACAAAAAAAAADAyP0Wf8zn83+yfwEAp+fpOhVCmFz+SKUQ&#10;7l6fUymEm7NUAOD9mt2nQgjT89tUCuElHUsu7lIhhNfnm1QKwXQyBk/Zz+vJZXaMHtLxLVeP81QK&#10;4eunVNjC0/UkO/714TU7Rs8WJCWz+2kqhXD+7XMq6XMAAABAPRlAAAAAAAAAAABGzgMgAAAAAAAA&#10;AAAjZwsYgEFtptT+cSetNQdmCxhGZzmWRvl4aiyF45Bv23H5wxYw47I5rj5cPWbHaD7Eni4t5O0n&#10;uny4yI7jWo/seX6q25bpAPcOAAAAGAcZQAAAAAAAAAAARs4DIAAAAAAAAAAAI2cLGGC3SltPPKRS&#10;f1eP81QK4TizHdsChiNkC5jxe6djaWQLGDgutoDZRsU2LNnPtw0yZlesBfa2DqiZw/LrGtcOJgec&#10;n06qHgEAAIBdkQEEAAAAAAAAAGDkPAACAAAAAAAAADBytoABDmSWjiHcT8+z4204hVTitoDhCNkC&#10;5oRtjqVR1Xg6xrE0sgUMHBdbwHRUs23HRRrTasezvr9XY3Y/TaUQzm8/ZsfH+dfsGA2/e8jmOB49&#10;XD2mUgjzUe5ZchzzU94Po8uHq+y42/sJAAAAjIUMIAAAAAAAAAAAI+cBEAAAAAAAAACAkbMFDHAg&#10;u9kCppTe+tvnVIrn+z2VQvjfehrqdCxpkZq6nEb7JZWG0S21d0U91r6di3TcYuuP2X0qhDA9v02l&#10;ELrVQJf3UbO9RcM1dr6+0nV9y46f187xx/c293vzuvaUBbxZ3y1gatLPLzpJOko3fni72wImH+d6&#10;j6VRGk8POZZGzeNpl7FmjGNptLzGLmNp1OkaK8bSKB9P+46lUaf6HVrV/dpiy4eib61ufbtrTe+j&#10;a5u5epynUghD7Lgx5BYw5TFguS1J1Dy3DLG9SL81RpTfr6b+FpXO/bHf9idV9dR1/h3iHF30v7dd&#10;bW6/WDsndbiH5fffbXRu0m1+qjHwuFStpp9djH2bOQAAADhtMoAAAAAAAAAAAIycDCDAgWx+M3Lw&#10;DCA139ar/SZsynawnumg+7dmN7+F+GNf38br+U37xmus+aZ6/bcMq75l3vUb3RXf5uyQmaXT9UUV&#10;11hqPbWvXfMN39SW+7bjwXXNAFLRF+rrgMN6uw1GW2cA6TmWRnkb6juWRvk4sO+xNKpq6/seS6Ni&#10;nuw5lkb5NXYZS6Oqa6y9hzXXWJyh51gaHfZb5hX3ovOape851u7h9Fd2/NLi9cr3MBUWmjNXNBt/&#10;BpDl7/ZdY0R5v6jt9zV94WPnsTCpOF/pXKEuY9cAKrI9RNX3uaYv98x8Uq/f2Na3P5Vtvvbw81M3&#10;Q/bJktpMcF2y4QAAAAD7JgMIAAAAAAAAAMDIeQAEAAAAAAAAAGDkbAEDHMgQ6dQ39U7Nn9lMCd49&#10;pfMQ53hbU7r0+sTa/dJy907PvkX68/w1u6WDj5bX2DnteMV7fWmVSnylqp7avec9aLMFzGwzzffF&#10;gVOaN6tp06uu319KeT9ICvWdqqmDHW0B02Usjfqnx999iv3eY9u+x9IojVF9x9Ko27j09jV2GUuj&#10;fDztO5ZG+ftuPsOOFVtktdhOa13TFh6DX9hmH4ryfrRNHxr7FjD5a3buhxX9oq7fl68rFRbabd1U&#10;Zfsxsf940EHNGLC48FQYaD2x9/60bvfzU1erNp0dMv3b2rqaflaxLdD+rxoAAACoIwMIAAAAAAAA&#10;AMDIeQAEAAAAAAAAAGDkPAACnLCrIv78FIro4uXnrIjDiq+/jO/fXooIV38WES/t7cuLyZmX8fvH&#10;UET48auI/FUOY/Maq66vzTU2XV+ba7xaNJY82ji7eS5iPv+aRbv3fEDfr4uI277kEbd+iRHTmOdx&#10;nFZt+uZ5XsR8PkA832SxeoX37H2OpfWXuGoVQ4w1w3v7GpuvL3r7Grte37Zj6fp4enCfFvW4iKvw&#10;UsS377Mi6sy+fysi/82+/Yk+Vq22X7+PNvtFu34f/8Nl/L749TxO0uxnEYsaLuLj4oLzGMTZ70Xk&#10;tftwOSni+ikU8R6cLRpjjFWNv4Q43ebR36pnfF2sjfLI10jr6yQAAADgeHgABAAAAAAAAABg5DwA&#10;AgAAAAAAAAAwcr/FH/P5/J/sXwB7s8pHfD89z4634S47Rq/PN6nULa3w7H6aSiGc38ZUyEuP86+p&#10;9FZ672We6OvJZXaMHq4eU2kxVn59OzH40uY5fty9plLYYiuNVQ7r0vtLx+3ErR2W8noqXensPhVC&#10;mJ7fptJC7XUt721+X6Pbl83XiMo1unmNu7q+qOkaPz7Os2PU6tYfs6frVAjZFi9NrtK1j/6634XN&#10;sTSqGk+7jj75eNp3LI2KvtxzLI3yc4xxLI2Kq+05lkbFPNlzLI2GvMYuY2mUj6enNKY8XU9SKYTL&#10;H3Xrl5r++XHZH9r1hZVVn4xbPPQTt/eKttnaK7/2+utur/+6raad1441FeNS9nNb1X3yrHRdqbBw&#10;9/qcSiF0uwXbj4lVdd1czx2V1hs/Ummb626jat2ZChsu0nH1nrq/n+3vxeDS2Fs17kbWcwAAAPC+&#10;yAACAAAAAAAAADByHgABAAAAAAAAABg5W8AAB1KR2t4WMG94O4181DWVfGsdtw8pXHS9nxVtYh/X&#10;F72rLWCqU7L//r+17QzSbc63gomOsw5q+kX/3RFWUvvtOxbtT00d2AKmxgjH0qhTe3z7Gvc9lkan&#10;uAVM+Vq/pVIIn9e3ughv/zdtmnF5XbMc3NqNzZt9KMr70fvbAmbPa4ya/t57Xh1gnbL/LWAGuO5B&#10;1LSVdOz+3nY1P20h1fv+tt0BAAAAjpkMIAAAAAAAAAAAI+cBEAAAAAAAAACAkbMFDHAgFam4T2IL&#10;mOV17XJrgTz1elSVfn2YLM8H3CZhYcj08q3YAibcnFX0yZeL7BhJJX6savrq6LeAqWiPex5LoyHH&#10;00OOpVF+jfseS6O9bwFT8z5ewlV2HGbbi+q+9+3zaiuI/wv/SaVFP/r2OZXa9Mm3+3W7e1i97cXJ&#10;bAFTd49bjDX7WWPUbDvSeSxcKvXlh37teC9bwNTcl8UiIhUOtEVKYYjtW3Y/P3W1mq+zQ2aYdVtN&#10;Ow6b60NrQwAAADgeMoAAAAAAAAAAAIycDCDAgVR8e+4kMoAslb+pOXAWhYZvvQ79zcOqb51Gg39r&#10;dF26xq7f6u2tok7fXwaQVMhUZCyQDeRIvZ0pIGrONlDtsBlAVopv6+95LI2GHGsOOZZG+TXueyyN&#10;9p0BpLwWeEmllauBx/fS631b9Zer8JBKIfxYywzSJQNC1Xqitv3Xtel0jC6OLANIU5uJSvco/fd1&#10;17e4uanwRvuuOscO+0Vde8zbYf3b7Pd7dcrn21EGkLo5aegMGWvrmumvL9mxTZsu18HyuM18srP5&#10;qaNB++S6FmNK3ucGn08AAACA3mQAAQAAAAAAAAAYOQ+AAAAAAAAAAACMnC1ggN0qbT2xSoXeV1Pa&#10;9qr01tG+t4CpTYFdyplcrVt69oqtFrKf7eWvF1W/5uZrRH3vZrfU+9u/dvP1LVSkuH7fW8Dkmut/&#10;6K0UqLHnsTTKx9NDbwGTj6d9x9KoeTzdx1hzyLE0Wr7+Nq/dOD81bOextzGidtuC5dY7g2970fB6&#10;Uf/X3FxP1Lf/9W0o/i+VFv6z6jvf0lY0dfewbtuRvrr0w3avnd/D5bYf0a/eW43so9//S6exfNht&#10;RarWyMNvAbNSfr1UWBh6i5TVXNWmvW7W6XbvYR/zU42qcWeI89Yob0eVCpEtYAAAAODoyAACAAAA&#10;AAAAADByHgABAAAAAAAAABg5W8AAUKEmLfrFXSqF8Pp8k0ohNCWZLqeNHjalOcBxq9h6xVgKnLya&#10;teRWW4KRK88HO9reak3dFk2NW4MBAAAAeycDCAAAAAAAAADAyHkABAAAAAAAAABg5GwBA8Cm2X0q&#10;hDA9v02lhZTmOeqS6rkubfTV4zyVQpAFHDhJaTw1lgLvVdPYZdxq6ek6FUKYXD6k0i7rsf2WkDaA&#10;AQAAgOMhAwgAAAAAAAAAwMh5AAQAAAAAAAAAYORsAQNAhfYpn6PqtM9DnANg7JZj4Xbj4BDnADi8&#10;p+tJKoVw+XCRHe9en7Nj1GFXrPehZlvGl6vHVAphvvXeL7N0DOF+ep5KIazt1hP3mUmFIV4PAAAA&#10;2CUZQAAAAAAAAAAARk4GEAAatPhWYBPfGgTePWMpQNVY+O3za3aMnqUAKZndT1MphPOf/00lcwAA&#10;AABQTwYQAAAAAAAAAICR8wAIAAAAAAAAAMDI2QIGAAAAAAAAAGDkZAABAAAAAAAAABg5D4AAAAAA&#10;AAAAAIycB0AAAAAAAAAAAEbOAyAAAAAAAAAAACPnARAAAAAAAAAAgJHzAAgAAAAAAAAAwMh5AAQA&#10;AAAAAAAAYOQ8AAIAAAAAAAAAMHIeAAEAAAAAAAAAGDkPgAAAAAAAAAAAjJwHQAAAAAAAAAAARs4D&#10;IAAAAAAAAAAAI+cBEAAAAAAAAACAkfst/pjP5/9k/wIAgDqz+1QIYXp+m0ohvISrVArhcf41lUL4&#10;lI4s1NZdjYu7VAjh9fkmO55lP0/P0/UklUL468NrKoXwfNN0xbN0DOF+ep5KIdy+XKRSCHevz6kU&#10;wk1Y3oNS/VfUc3SqdQ3QWoc533wPAH20/zyTf5aJRvV55uk6O0wuf2THqPQZbYdvdHY/zY7n3z5n&#10;x8hnPgDeCxlAAAAAAAAAAABGzgMgAAAAAAAAAAAjZwsYgFF7SscQrieX2fHHXZf0+bBrm2000k5H&#10;6mS3gDmOdrq+Fcrlj9PeAqZ0rQ81W7Y0XrAtYOBtb49t5t8+3tHa2xYwI2XtTR/vaGyDo2ILmJ0O&#10;L2ktU6qvq8dUCmH+1QoGgNMlAwgAAAAAAAAAwMh5AAQAAAAAAAAAYORsAQPsT20a4bddPc5TKQTZ&#10;+f5NqlaOnTTUjMFxtNOT3wImpf+NJpcPqTTMPF/eUqZuS6LlfV6/xw9DpACuua56y/c3zu2SGJe3&#10;x7aTmH+rUnun41vycad7t7f25thZew+i89z+tuP/m4axDQ6t6fNM/lkmGvzzzC4dcguY3A4/hwLA&#10;sZIBBAAAAAAAAABg5DwAAgAAAAAAAAAwch4AAXYrptlLMTm/LSLEdKIp5vP5m/Hn39Mi7mehCABg&#10;DGK64qdwfflQRIipilPEdLt5HL+4AJmF++mkiJjOOI+713kRVWuaZfyZxd/T+yKWZ10G0KDi80X+&#10;uSJGdb8rh88WwJs+fS2iPH7EMWYZdxeLISdFuLjL4nXx3+Sx/nvjWusAnJi1Mf3xKhTxcHldxPIT&#10;6zIA4BR4AAQAAAAAAAAAYOQ8AAIAAAAAAAAAMHK/xR/z+fyf7F8Ag1jlUL6fnqdSCLfhLpVCeH2+&#10;SaUQztJxKzEN9MIkppVPLmIa6OT5pv2rzO6nqRRCzCidu3t9TqUQ6k+3TBZ4PbnMjtHqHf1bzBW7&#10;1HTu8nt6SaVhdKunmntb+ZbaX19mdp8KIUzPv2XHz6//zY7Rz/PqOr16nKdSCF9+LeupVEcxHW8y&#10;eLsbxCrBZLt2s7R+3U2phMvt52MqhfA4/5pKIVSfoua9xW0bkvnai++qnfbty7tUutZvn1MptrHf&#10;UymE/6U6q7uXna6ron9En9f61h/fm+q/X5+crg2EtXd1gH7WVKd5fUa1/aOmbeaOZyyt9nQ9SaUQ&#10;Ln9s1mnXs1bVaVUbjfrWaRv5++g2/hyn1bWs2k+X8Xg7XdYYK73ni55jW6s2UzG+xK07cvtZt3VZ&#10;00SbY2irt9kwfjeP3dHbr12ug+Mb24bx9ueLodd4B63Tfc/5pdfrN+d3rfOqsWZv81PX663UczwY&#10;2K7aafd+v/v56XjsbizK72fT/Bs19Yu6PnE888UO/65QZUf9Pqp/H8trHOMaI+pUv3tX83eKAean&#10;96umT358e0xppfh77Y/sGLVqa+n3otXfeq/ScYvPkzXjweJNpcJQa97NdlrVRiPtFIBdkAEEAAAA&#10;AAAAAGDkPAACAAAAAAAAADBytoABdqAunecAqfpqVaTX7LzlTEXq2laphSvS+nX9vemvVArhS6dU&#10;lZuv/WMPaQujpmusSy9bm+q3Kn3pKhtp+Px//5dKC/+pSaOap7z9sqrP9ZSOH48lzXDPlJOd6zQp&#10;/97utoCpVn2O4dvpfrVJn5zfl/p23qFt1vxe6ZVr78sQ4+Ompu1Koi7na6rT2nZemRq2uV+UHUc7&#10;3ekWMAPWaXN9RptrgTyFcNQ8dhyTimvZ5bZ266r6fot22TRf1FV/77Gtcz/cdlzavCdRu3Ms+3vX&#10;ea2qbuqvb03T+N0wdkdV19iu3b09to1r/q2pj/T5Yn/bSm3W6eBzRe85f5t+8bbRz081dVo9nta1&#10;tbFsk7CnNc2e56fjMcTYXC2vm6b5N2rqF63mp5I9jG01bXPwvyvkOvX7aPPedu/3m9c4xjVG1Hd8&#10;34uauaD3Vjos1LSJfW8BU3dvU1ve6n1UGPpvGiWV1zLGLZcAGCsZQAAAAAAAAAAARk4GEGC3ap/M&#10;XzPgk9zlb06kwkKrJ6uLp9JX77Pvty72l2li99/UKddpl+wRb3+DICrd84p6fKn5xkrpKf2Him95&#10;hOpvwhw2A0jH+mjQ5ZuY/e9hv29plVWfY/hvlO1X72+iren0bZO6b3d1uBf920G1ob8t01Sn9Zc3&#10;RBs7jnbapV+3UVWn7dro2/XRqi6q2uxY+32H+WkYw34Dr6pd1fXT/mNbzz5UWie2+FZgrmZMbDPP&#10;59fYfRzcvC+t5vCG8bvN/awav9u95wH68jFq+nyx0/65WaeDzxUjnPO7XvW+56fe9bHFWHM4Pcfj&#10;Vg43Px2PmjrYUQaQvv2i+/3e/djWf1zq9zl6q3Ew9f2+a4yo23x9XGuMKH/fzWc4hOpx7uFi+/np&#10;/Rp2fC8p/tZas9afVa/rLoZeX1Uot/9UWBgmO8dmO61qo5F2CsAuyAACAAAAAAAAADByHgABAAAA&#10;AAAAABg5W8AAe1STUnCV4XTN5rYeUXPqvf4pb/MUtN23MqhI65f9XGqXtrWvXaVq7ZdmtU5T2ujo&#10;rCJ9aV2a1cY01MeYrrnmPfXeEqEhbf76qfqnv61JrdoptXr/PnnMtkopnHQ6xxG26Vb9Oh3b6J9+&#10;+HTaaePYlv1sr6pO27XRt+u01fhfsUXDbufDHarqf7tsGw3zRefXq5gv6tZW+58v+vW97u+zZ2r1&#10;Gp3WjA3j9277wtv1O8b5d9Py3jZ/togqtg3sXAWbdTr4XDHCOb/rVe97fuo9th3hvWjWb1xt5YDz&#10;0/Go+Zw86BYwXebfaPOed1sHR7sa2w7wd4V07L+mWUhtvV2/f/saT3eNwWkZth2XVG0Bc7fqk7e3&#10;+932paTiM2s02s+tALBGBhAAAAAAAAAAgJHzAAgAAAAAAAAAwMh5AATYo5i+bxk3z/Mi5vMUr3dF&#10;XISXIm7PJ0VM72dFVIu5+Zbx51Uo4uXb9yLib+axTHW6jL8fQhYXn/8oYvWO37J6za/z1yzuLkIR&#10;D5eTIiaT9ZgWES8nj+OQ19As/HwJRSwuoojytbwdMZNiHuHlZxGrV3m/Pv5+VgTAaYrbLlyED4th&#10;Lo+xe/k5K2JfTnOu6LpuW5a+f3spIlz9WcTqbP+2Osu2a5oY1jTHJPaJms8WLT5fNH+24BSc/fG5&#10;iIvwUMRfi/uex8qqN9//57aIl3BVxJ+LQSYPTnV+Yhir/rTvvyt06/fR6izd+v3q96quseo63gpr&#10;DAYXtwpKMV20sTzKbe+8iLiVXh7N7bjL3zXjCZcRt33JY10+n+xtTjn7UMTyE+syAOAUeAAEAAAA&#10;AAAAAGDkPAACAAAAAAAAADByHgABjsfZTRHP89ci1rdTqU8JvunTn1dFLH6hiO+LX8gjPP1dxEO4&#10;yuK/N2dFdNeQhnr+WMQqmWh5m5vrp5DFYS2vI8aHRb3nEa4eiyhfV5f4WkTMnprHe/Xj16yILma/&#10;fhTBOM1+vhQRLj4Usep9cCqWqX7jbil5jMrZ70V8XPwzxmLQLiJeTh671GeuiMYyX3z6clfExWK9&#10;lkdp3Tb7nsW3l4si7r58KqLe5rrGmuadaPh80eWzBSM2+1nEKgH9Im7Pi1ils19Lgx/uinhd9PM8&#10;9PeyU5+f2Mbm/Lu3ObhTv6/u++36/dvXWP3e24Q1BgMprYXmRZTb22sR63+DDRd3Wbwu/ps8yr/3&#10;XET8E2oe1bITZnH3Oi/i8SoUsb6Fdv630Z3+fbQ0Tqw2CzylrUsBeL88AAIAAAAAAAAAMHIeAAEA&#10;AAAAAAAAGDkPgACn69OXIu4uXoq4/d9TEU9/PxQRrv7MYrfpNVdn/zp/LOJq8b/k0S2FbsxHuIw8&#10;1ejLz1kR/a3O+/vHUMTijRWRp8je5lWO2uy+iOlkUsRkcl1EzESZR6OzP4r4vLhPefS9X+XtQz4X&#10;8cfitsUYxGxxr1PExMx5dLNqS+spcfted2dD3sNBrHpOzHadR/j4exGrGmN/DtxOT9HZhyIWVZlF&#10;Pr/1SRN/WKu5O+4qFyPfVi5GaYuSITTMF11VzRf5XDHYfDGE0nW/FPFtUbF5zL5/y+JlcQ15tLuW&#10;+H8u432taVbXXTW20cdmneb1qU6Pzapn3//1UESnrSeeb4pY3fljt9lGB2unpXH6Hc1P78Jmuxmk&#10;zaydd39/V1ierXe/j9Gp3799jcNfH6tP8E/hevH5Po/J9L4IdT4en76+FrG+/czD5bSI+8XNjDG0&#10;3W5FttlOJ5NpEfk17eK6ACDyAAgAAAAAAAAAwMh5AAQAAAAAAAAAYOR+iz/m8/k/2b8ABrHaTOF6&#10;+iuVQvjyfJNKTSk0Q5jdT1MphPPbl1QK4eLuNZVCeL5pOstK3fnWXT3Os+PXrnu/PF2nQgjTX1+y&#10;Y5v3Vn5PqbBw9/qcHTtcXubpepIdLx8usmOUnyvqer5C3EIjma690ZeYQjWZd660ChWv8zHdk2j9&#10;JfJrjS5/3KVSCK+pjZ3VvOe681Xp0maiTlWw1mYmlw+p1Ny+m9pMVHmfu9ZH+u9L9zsdMz3vfem+&#10;Dd1Oa+R1NvQ9LN+LmON36XH+NZWWG0b8W7kO4j4SS02/1/ke7kFTP4y63M6mOq2/vLU5Z3KZSiE8&#10;7KidDt1G1zWObdnP9qrqtLGtZd6u03b1ucplez89z463HweeNw5iWTelesk2uFlqN56lc7RZI1XM&#10;F23WQk3zRd176zu2NbWZqMs9L72Pb6v3cbWo7ejH537rwUzVHDf0mmZdw/i9r65QNbbtcv4d3lob&#10;q+g7bd5+uX0v1wV9P1tEeZ3ua+19zHN+10vd9/xUbv8d1l8jV9Xvo0Ha6Z7np+Oxub6JbsOyX/Rd&#10;B0d53XSbf6PNftF3/o32Pbbtag4+SL+vuMb3sMbYu5q/pyxGoXQc05hyLHY3tuX3a3K52malfkyp&#10;eR8vu1m7Nq1vot4vUzUeZD+TXY4NALAgAwgAAAAAAAAAwMjJAALsVt23PNKx3sDfNqn7tljY/CbI&#10;Ns9dr76103yFw1/j8kn58lPyqfCGbt98rKvH9mpfr6Kt1H3Tsekp/SEygNS33YG/PVT77ZUq2792&#10;1bdfNy1f53G+zGgT/VpvV72/xf//7d29bttM1gDgSaUbMRAEBtKo0xUEeAunS7eAO3duApdbbGls&#10;o86dgK9LFxcBfAXu3BgwggC6EVX5NNSQktakJdKUrJGfBzjmePe1fsjhkAqOzmn6NkcaNHjNt3PL&#10;49j3MdxuP9YYdvxWSR9zuqV269nL2n8j9Pk3H5vf3svfBo4OYZ52njMNuu7T7eZ8t29YN1nOpWJT&#10;6PvbW29p/RumafCico1tuf5U357b5km6rXObzsOo/jF6Pg83XINb77taO7ynWbVh/e577W72fG3b&#10;Zil61TV4V2r26Xarat/fDN7Rvfeer/nv4/r0+vN9VecqgHu3p3vvPVyf9q7VZ7TNtpkzy/ult60A&#10;Us6b3te2Nfu4Br/1eb94/t29v7mDucfYt4ZjW/NZe4sVjELD9WLvFUBW1axtxc+FztfihvNm/qLS&#10;YMtrXwvLykrFZuFV6zQAbKYCCAAAAAAAAABA5iSAAAAAAAAAAABkTgsY4J2oLxH5uMMSf8Dx6t4m&#10;Ad6jmhLYSt4CsFPbtwiINn0SXG/31Xc7IaA/NfedOzrvI+c+5GX9vN5PW7Jli69lP63W7dYAoCUV&#10;QAAAAAAAAAAAMicBBAAAAAAAAAAgc1rAAO+Cdg1An6wp0N76ebMsf3t+O0ujEHSDAaAX03EahDA6&#10;vUqjuY4l1zddw1y/4ECkc38f533k3IcM3F2kQQiDs0ka7fpcft6Krms7KgDoQgUQAAAAAAAAAIDM&#10;SQABAAAAAAAAAMicFjDA8Woo8TfsWP4ToKQFDLzO3cUgjUI4mwzTKFbovk+jEFyiAejueen1qF35&#10;9e0fwyULDsXivO1+3kd9PAbw5mpaQj2c36ZRCLNe+r5M0zaE8eg0jUJY6RoVe80Um36eDwC2owII&#10;AAAAAAAAAEDmJIAAAAAAAAAAAGROCxjgKJTtGE7Xauwtnd/O0igEFfeA19ICBl6rvlTuj2/atAHQ&#10;ty3Ks2/Se8l4YLec9/DeVf9W/PvfxTZyLgPwXqgAAgAAAAAAAACQORVAAAAAAAAAAAAypwIIAAAA&#10;AAAAAEDmJIAAAAAAAAAAAGROAggAAAAAAAAAQOYkgAAAAAAAAAAAZE4CCAAAAAAAAABA5iSAAAAA&#10;AAAAAABkTgIIAAAAAAAAAEDmJIAAAAAAAAAAAGROAggAAAAAAAAAQOYkgAAAAAAAAAAAZE4CCAAA&#10;AAAAAABA5iSAAAAAAAAAAABkTgIIAAAAAAAAAEDmJIAAAAAAAAAAAGTuQ/wxm83+Fr8B7Mt0nAYh&#10;jE6viu1DOC+20e3sJo1C+JK2vJGaYxU9pO0zw+ti83R/WWyjk7Tl/ZiOR8X29OpzsY0O5bwuX1t0&#10;erUyk89v02B+b3STycrTeH4+X0+tpe9Q7bW2QVq7I+t3/+4uBmkUwn8+PRXb+8t2e7daV398K7aR&#10;YwUAAAAArFIBBAAAAAAAAAAgcyqAAG/jaCuA3BU/LwZnxTZ6vF580zdq+23fXKx+s/nsUQUQVr6p&#10;rgLIbh1tBZDFWhqV6+l7WEv3rW7tjqzf/Vjbv5NhGoVw/XRfbFtP43S+r53rOa5bAAAAAMDOqAAC&#10;AAAAAAAAAJA5CSAAAAAAAAAAAJnTAgagV1rAaAFDdMgtYMhB3y1gpsXP8ei02EZXD320HXv+OqNJ&#10;Jm05tIDZgbuLNAhhcDZJo9hhapZGIbx6SuzjOQAAAACALKkAAgAAAAAAAACQOQkgAAAAAAAAAACZ&#10;0wIGoFdawGgBQ6QFDK/TdwuYpO/WGZm34tACpi9v1wpo7RhO+mhrBAAAAADkTAUQAAAAAAAAAIDM&#10;SQABAAAAAAAAAMicFjDAbk3HaRDC6PQqjUJ4SNs1w9eXny/bTkSnP76lUXy8j2kUwn9Xy7On7Zot&#10;SravPc9V7bvpbJjaHOTULkYLmJw0tCpI2yZtW1rUt4D5nkYh/BmdplEIjadQOhe3aZ3QxzlZnnvR&#10;wZ1/bdbSqGY9bfuOqmPYdS2NNhzDfayl0fJ49tuqo3P7jbbHM+m7tUzfLWDWj+fz9k/NL7mP4zJN&#10;2xDGG9eXYdqGcP10n0YhdD3tN73vqIfDVa9hLs3fWBr0tZ49P0aTHu7bAAAAAIB+qQACAAAAAAAA&#10;AJA5CSAAAAAAAAAAAJnTAgZ4c2UJ+v7Lz9cX028soX93UWwGZ8tmBu3L7S9KpK+WsH885LYSPdEC&#10;5sB1bBHQdD5tc16Uf9v6PKx7rXtoZRDlfq5uaufR9h11PoZpLY3K9bTrWhqVx6jv49O5fUvndiUr&#10;fzf6k0YhfN9irVwei2JT6KN1Sf4tYLr93WvWtqWGljOfu7UT6kPfx3NNzXnddysdAAAAAOD1VAAB&#10;AAAAAAAAAMicBBAAAAAAAAAAgMxpAQO8ubJk+S5bwGxX1n1RSv51LSH6eIz81JWdP/wWMA3l++u7&#10;XbQzPIR90G97gratBerah7RtA9Ln2rCuvm2EFjDruh/D5/u361oadX+MDWpbWmzxHrv+3avs5trS&#10;9rzeZN8tYDY9X1T/nD2sjx1ba+3S+v5Ig7l+2rM8P0aTdK2L3vZ6BwAAAACUVAABAAAAAAAAAMic&#10;BBDgiJ1X8fVLqKKNh9/TKjg28TvKi7i8n1Uxm/UQ95dFLJ/hDUx/VfHjIVQx/HRSRRtfvp5XER5+&#10;VPFrfmqUUa/7eXjyaVjE/ASsIj5NGezLka6lX75WsXyHIUx+3lVR5+7npIo+9g1tLVeBX/NFrYxw&#10;Pj+WKeIhKKPecnX++DlUER7/VLF8lgbT+ZqUItbIKePzx5Mq9u1k/ibKWL6ihxBPuzK6W+7Vm/l1&#10;LkZ5rXvz6x0AAAAAUJEAAgAAAAAAAACQOQkgAAAAAAAAAACZkwACAO/IW7YngMOybGkROxuVESY/&#10;q4hNYMooR7HzSxnD6+9VLB9ts+l4VMVgMNgizoqITWfKeL/KxizT8PshVBEmZ1XU78P6OJvvzDLK&#10;VlMxls+yjWEVsbtWGXt38qmK5SsCAAAAAN4TCSAAAAAAAAAAAJmTAAIAAAAAAAAAkDkJIAC8U8sC&#10;/+PRoIq6FgGtYzQuol0Lgf14/DOtoo3pn8cq4Nh8+XpexbLJyiT8vAtVhLufRUzCsIpv/5xUsclq&#10;25fTq4cqzm9nVcxmTXFbRHx1ZbxfcV8v4tMwVDHfgVXU78Nt4qaKNi19Qog9aBbxe760lrF3099V&#10;PMznZxlv2pYGAAAAANgrCSAAAAAAAAAAAJmTAAIAAAAAAAAAkDkJIAC9el6W/uH3tAoOyeJYxbi8&#10;n1VR3xagZdxfFrF8hjdw8k8V3+bzsIyu83H6+6GKMPxWRex8UUY/4utaxK8fD0WE869VtGvL8Aam&#10;4ypGg0ERg8FFFUUnkRS8pDxzlutp17m7lS/z+ZVitc3K5OddFXc/J0W0n//r87mY08PrKr7PJ3MZ&#10;79b0TxWxyVQZ9ZZz4+PnUEV4nP99iuUqskMnn6qYT88qurbZ6sNuW3UtV6+L+boWYzAYVTGev90y&#10;AAAAAIC3IwEEAAAAAAAAACBzEkAAAAAAAAAAADL3If6YzWZ/i98A3sDdxaDYnj1eF9vo6f4yjRaF&#10;3rc1HY/SKITTq1gTfuF2dpNGL7WOWDRluBicFdtocn6bRvO18mb7+vzle4rOJrEo/ML1030ahXDZ&#10;5o0duLX3m45j12PIDtxdpEEIg7NJGsXuE09pFMJ9zYRcP5/SYG6beVz+bdvzsO45+z9vlg1YVs/3&#10;xw37Yxvrr/8hjZbOb2dpFEKLJWUrdedhVJ6Lbd9R12NYt3+7rqVRdY3Y01q6vn6nwYpN502T1teF&#10;2EooGaWTYXVGdX0dqzbNmajVI9e85uhzmvdrh77hv107azbNm6bHeMV8296y18l4dJpGIVx93sdz&#10;1+v9eK7aMB83HisAAAAAYC9UAAEAAAAAAAAAyJwEEAAAAAAAAACAzGkBA+zUpnYIbbVrWfF2LWAa&#10;S8NvsQvK99i1pH/f9n0M2bGGdjD1ztN223NoRWoX0Njaocnw9a1LNttdC5j6Ngmv2I/JW5yHh9IC&#10;Zv5Kip9d19Ko1fFsPEcWbVu6t59pe11YbRPzf4vBv5Z/9+Pb9scw6nPebLM/Nz/36nnxPY1C+NO5&#10;nUr9eb1plVvVdc6sv9c0mNtlq6JKQxuc+ZOnQcv5v4VlW6Zis6AFDAAAAAAcBBVAAAAAAAAAAAAy&#10;pwIIAPC+vME35oFj1lB9ZA9VMcpqHNHZ5PXVhraxrA60rOyiuhcAAAAAHAYVQAAAAAAAAAAAMicB&#10;BAAAAAAAAAAgc1rAAADvy91FGoQwOJukUQjnt7M0CmFH3RqAI1e2R4lWW6T0ur68yRr2vM3NZHhd&#10;bKOn+8s0CkEDGAAAAAB4OyqAAAAAAAAAAABkTgIIAAAAAAAAAEDmtIABADI1TdsQxhe/0iiEf27q&#10;WhE8b18QaWEA7MrdxSCNQjibDNMohOun+2J72XahmY6Lzej0qthGD+e3aTT/TNdL35eVdXV0mkYh&#10;rEp+4X0AABuQSURBVHSzib1mik0/zwcAAAAA9EkFEAAAAAAAAACAzEkAAQAAAAAAAADInBYwAED+&#10;UmuEaK09Qtqu6b1lAkCd+nYqP749Fdv7lj1gpuNRsT39/e9iG1nDAAAAAIBVKoAAAAAAAAAAAGRO&#10;AggAAAAAAAAAQOa0gAEAAAAAAAAAyJwKIAAAAAAAAAAAmZMAAgAAAAAAAACQOQkgAAAAAAAAAACZ&#10;kwACAAAAAAAAAJA5CSAAAAAAAAAAAJmTAAIAAAAAAAAAkDkJIAAAAAAAAAAAmZMAAgAAAAAAAACQ&#10;OQkgAAAAAAAAAACZkwACAAAAAAAAAJA5CSAAAAAAAAAAAJmTAAIAAAAAAAAAkDkJIAAAAAAAAAAA&#10;mfsQf8xms7/FbwAA0GQ6ToMQRqdXaRTCQzhPoxBuZzdpFMKXtGWucd81GF6nQQhP95fF9qT4eXzu&#10;LgZpFMJ/Pj2lUQj3l5ve8TRtQxiPTtMohKuHYRqFcP10n0YhXIbFMVjb/zX7OTrWfQ0AZMS9Nwfl&#10;Hdx715xzbT6vRV3fy3Q8SqMQTn98S6Pj/ywIAOyGCiAAAAAAAAAAAJmTAAIAAAAAAAAAkDktYACy&#10;dpe2IVwMzort43Wb8vmwa8/naGSeZupoy1AfxjxdbYVy9njcLWDW3uukoWz0xjesBQy87OW1zfU3&#10;B+6jyMFinpqjO/BO773NmUPl3nvT57Wo83tpOt/Pb4vt7EaTJwBgeyqAAAAAAAAAAABkTgUQYH8a&#10;v73ysvPbWRqFIOH9fz3/5oxvW3FYfHOVHBzGPD36CiB3F2kQwuBskkb9XOfXK4o0fSv2+TeUJ+kb&#10;dVHnb9U1vK9mi9eX5zd2ycuRfsO69TnX7PA/Z7iPIgfPr6/mKC870uvTO/Km995vaKcVQFbV3Ov4&#10;t1EAoA0VQAAAAAAAAAAAMicBBAAAAAAAAAAgcxJAgN2KZQtTDE6vqgixtGeK2Wz2Ynz9OapiPA1V&#10;AAA5iOWf78LF2aSKEMs/p4gljMs4fPEGZBrGo0EVg7PHKq6fZlXU3dMs4msRP0fjKhaPughggy83&#10;VSzPq/iZYhHXw/lHjBRheF3F0/y/K6P8u7zWHwDgXVi517k9D0VMzi6qWHy6WgQAQB0JIAAAAAAA&#10;AAAAmZMAAgAAAAAAAACQuQ/xx2w2+1v8BtCLZQHz8eg0jUK4CtdpFMLT/WUahXCStq8S28zMDWJZ&#10;+WQYW8wk95fbP8t0PEqjEGK3mtL1030ahdD8cIsCjBeDs2IbLV/R/4p1qRc2Pfb6a3pIo360208N&#10;x7b2JW3//grTcRqEMDr9UWy/Pf272Ea/T+v36fntLI1C+P5nsZ/W9lEs+530Pu96sSzaud28WVh9&#10;35vKlq/Pn89pFMLt7CaNQqh/iIbXFts2JLOVJ9/VPO16Lu/S2nv98S2N4hz7mEYh/Dfts6Zj2ep9&#10;1Zwf0beVc+ufX5v2f7dzcrSyEDYe1R7Os037tNyfUeP50TA3S4ezlta7uxikUQhnj8/3adtHrdun&#10;dXM06rpPt1G+jnbrz2Favpfl/GmzHr9Om3uMpc7Xi45r21ZzpmZ9mS9MabCv+7Y29zTR8zV0q5e5&#10;Yf3evHZHLz/3+j44vLVtP3b3+WPTeXFc16du58VW9xVN2txvNGrzOnb4eab0Fvdte7CPebrdOrP7&#10;z09vwr13K/lcnxrm68H/O8Uha1jHP7/+c8smmz6vRb0fwx7vm5u9PE/NUQDIjwogAAAAAAAAAACZ&#10;kwACAAAAAAAAAJA5LWCAHWgqq3ueRrso/b54zteVfK4prb5V6fvnpRJb/93oTxqF8D291u3KKj5/&#10;7sd9lYLsWO61sfRuXankZeXj8O3//i+N5v7VUK45vabZ9+X+XC2T+flQyv6uvdfty3i23qfJ+t/t&#10;rgVMvfrH6H+e7tc25YzL49I8z1vMzYa/W3vmxuPSx/r4XN/lbzft08Z5nlqARattwNqV+T6MebrT&#10;FjA97tPN+zN6fi+wj7LMu1HzXnbZ1m5V3bm/xbzcdL1o2v2d17bW5+Fr16XnxyTa7jEW53vb61rd&#10;vml+fys2rd8b1u6o7j1uN+9eXttyvP42e82ceNnxX5/qn6PNeVG3zkStzovG99RwbB+et0hp3hXd&#10;3uOmtTSqfY+d79t2N4936/m62vs9VMM+3dXnp0P0nu69j+r61LC/DrHNUz4a1spjbQGT7PS5N8xT&#10;cxQA8qMCCAAAAAAAAABA5iSAAAAAAAAAAABkTgsYYLcaywiuSOVv+yjRuF7GNA3mtipXmF5r6zKm&#10;NeVo99dq5Hnp1L7L7a7v0zbtQ1qW5azZjw8NZZnXSl9Oaso/h/oSwW/bAqbfMqVtWkV0P4bdS4Iv&#10;vVzeN8qxxG8f5aRblXBtKiXe4lh0nwf1+i5Bu2mfNr+9PubYYczTNuf1Nur26XZz9OX9sdW+qJuz&#10;uZ73La5P/Xj5etH2+ermVdN52n1t63gOrd0nPqbRFvdtDWviNtf58j22XwefH5etruEb1u9tjmfd&#10;+r3da+7hXM5Gw3mzwxYwx3J9qptfUZvzou29bec5veHc33TeR+3eY8f79w3nfbTp3H/dcdm3xTzt&#10;f4523P8N+r533bf3dO99XNen+vc6GeY3Bw9Hv2tDG2+5jqyfs2kw1097lpfnqTkKAPlRAQQAAAAA&#10;AAAAIHMSQAAAAAAAAAAAMqcFDLBHDWUal9VGVzxv6xFtLmfYvRxpWcqxfRnH58+52uxmu3L7XT1/&#10;7mzL7daUSm4q5b7p8eoeK3rTFjANr6lzS4QNZfNXH6p7CemGMqBawPRSlrvVYxzgnN5tGern+6P5&#10;7R3PPN24thU/t1e3T7eboy/v063W/5oWcLu9Hu5Q3fm3y7mx4XrR+vlqrhdN91b7v150O/fav87n&#10;9zWvKRPe6p5xw/q923Ph5f2b4/W3WcO9a+8tYI7p+rTYZ3u710/bqPP1qdX5tN/PM23O+2i35/6+&#10;LeZp73N0w/UwavXYXduOHYj3dO99XNcn+tfv+t5G3+dhKzWfr6JsP2MBADulAggAAAAAAAAAQOYk&#10;gAB7FPPgF3F5P6tiNkvxdF3FMDxUcXU6qGI0nlZRL6a7L+Lreaji4cevKuJflrH45skifk5CEcNv&#10;/1SxfMUvWT7nzeypiOthqGJyNqhiMFiNURXx7ZRxGMo9NA2/H0IV8zdRxfp7eTnilxPKCA+/q1g+&#10;y/v1+eNJFQDHKVb1GoZP82WujNw9/J5WsS/Hea1oe9+2GP368VBFOP9axfLR/tfyUV57TxPDPQ3H&#10;Yf2c2Oe9/sk/36oYhkkR/5l/ECpj3fJRxv+6quIhnFfxdX7Sx1i3/Lt9vEf2x+cnOHKx+k+K0Xz9&#10;jbG+Jp9WESsKl7F5fT/kf4PbwsmnKhafrlZrJwMArJMAAgAAAAAAAACQOQkgAAAAAAAAAACZkwAC&#10;HI6TyyruZ09VrLZTaS4J/tyXr+dVzP+gil/zPygj3P2sYhLOi/j35UkV7cW/aWhxU8RtFcuixett&#10;bi7uQhFva/E+Ynya7/cywvltFevvq03cVNFcqv39ePwzraKN6Z/HKsjT9PdDFWH4qYrl2QfHItZk&#10;fgixW0oZWTn5WMXn+a8x5ot2FfHtlLFLXa4VUS7Xiy/fr6sYzu/Xyli7b5v+KuLHw7CK6+9fqmj2&#10;/L7GPQ2snxN7PS+mv6tYXCHmcXVaxXrJ/pVS/+G6iqf545dRf+49P+93+R7ZH5+f4Mit/dvgrIj1&#10;NfipitV/LwzD6yqe5v9djPW/u68i/nNfGdlYu3YuG2cfU5tNAKA/EkAAAAAAAAAAADInAQQAAAAA&#10;AAAAIHMSQIDj9eV7FdfDhyqu/ntXxd3PSRXh/GsRZRnf3ZTyXT76zey2ivP5/1JGu3K2scbjIsqy&#10;xg+/p1V0t3zcj59DFfMXVkVRiT3FUZqOqxgNBlUMBhdVxE49ZWx08k8V3+bHqYyux2u9fci3Kv6Z&#10;H7YYvZjOj3WKWCi5jHaWc2m1/HbX991an8ewF8szJ1afLiN8/ljFco+xP288T4/Ryacq5ruyiK4l&#10;29/e8todu8rFaGwt14cN14u26q4X5bWit+tFH9be90MVP+Y7tozprx9FPMzfQxnbvZf4fy7ifd3T&#10;LN933dpGDl4+hq87juvnxO7Pi+Ujjv8zqaJVO5b7yyqWe6bJ8r/Y33t8rxb7ufc5unZd2P3np5ev&#10;I/RrMWdi1M2b47L8xHkx/yxaxmA0rqJch47tndOv3baxaping1ER4/nkLAMAyIMEEAAAAAAAAACA&#10;zEkAAQAAAAAAAADI3If4Yzab/S1+A+jFspnCxehPGoXw/f4yjRbFPl8yHY/SKITTq4c0CmF4/ZRG&#10;Idxfbl+jtenxVp3fzortTdveL3cXaRDC6M/3YrvNa1t/TWkwd/10X2xbvL3C3cWg2J5NhsU2Kh8r&#10;avt4ldhCIxmtvNCHWK45mbXeaTVqnudzOibR6lOU7zU6e7xOoxCe0hw7aXjNTY9Xp82ciVrtgpU5&#10;MzibpNHm+b1pzkS1x7nt/kj//drxTttCx2O/dtz6nqcNyn3W9zFcPxaxnvjC7ewmjRYNI/7X+j6I&#10;fSQWNv1d62O4B5vOw6jN4dy0T5vf3so1Z3CWRiFMdjRP+56jqzaubcXP7dXt041zrfDyPt1ufy7r&#10;A49Hp8X26nPP1403sdg3a/ulaHCzsN16lh5jm3ukmuvFNvdCm64XTa+t69q2ac5EbY752uv4sXwd&#10;5/O9HT1+63Y/WKi7xvV9T7Nqw/q9r1Ohbm3b5fV3/56vOdFVcH3aqGGO7vK8WH8vi/uh7a5PHe37&#10;PR7gfds+bJqjUed5uu/PTwdo031idCxr21Fdnxrm7nz2pu2xXY/3Yftrft+7s+/zsI2dPnfTdTJt&#10;u/4bEADwdlQAAQAAAAAAAADInAQQAAAAAAAAAIDMaQED7NamMoKN+i6H2VCmNDxvwfCaYoZlGdWm&#10;dhPr+n6PizKYayUwt3gZ7drqNO3H7TU+X81caSqTvKn0ZR8tYJrnbou2HdtoLAlb5/XPvV7qt2mC&#10;lKW4Fy2Noj+r86pzG4eGUq0b5mm7Ofo/0nHs+xhutx9rDDuWau1jTrfUbj17WfuWFW9Xhnr+StK2&#10;33naec406LpPt5vzL+/TtmV/l3Op2BSOqdT1eunyNHhRuca2XH/S9WLztSLqts5tOg+j+sfo+Tzc&#10;cA1uve9q7fCeZtWG9bvvtbvZ87Vtm6XoVdfgXWl17/SybVrBHfv1ad2ezoua53nNkWzXynMP7/EN&#10;7tsOQ7c5GpX7dKt1Zs+fn/Zleb/0dveJ0SGsbdlen2o17K+unwuZa1hremgBs35e9HcuvmqO1vyb&#10;xvzDVBr0P/9rP9t0Pr8BgLeiAggAAAAAAAAAQOYkgAAAAAAAAAAAZE4LGOCdqC+7+ZhN2VDgkHRv&#10;kwDv0eIa3E+ZcADy9HIbhLYtENZL1C9aax5TezEAiMrr3dlkPy2t6trg5NNyCQAoqQACAAAAAAAA&#10;AJA5FUCAd8G39YE+WVOgvbpvk0Xnt7M0CkExEIAjNR2nQQij06s0mkvfKm77jeK6a4rrCQBH4e4i&#10;DUIYnE2K7W6vcf1W6QIA3p4KIAAAAAAAAAAAmZMAAgAAAAAAAACQOS1ggONVUzIxGqYyw1HbUsMA&#10;kRYw8Dp3F4M0CuFsMkyj2AngPo1CcIkGOCZ9lJdXoh6AI9XQKu3h/LbYznrp+zJN2xDGo9M0CmGl&#10;O2fsNZMGfT0nAPAWVAABAAAAAAAAAMicBBAAAAAAAAAAgMxpAQMchbIdw+la3cKl89tZGoWggiHw&#10;WlrAwGvVlx/+8U2bNoDj9/wa0PAxrpkS9QAckbV/Y/j97zRyjQMAulEBBAAAAAAAAAAgcxJAAAAA&#10;AAAAAAAypwUMAAAAAAAAAEDmVAABAAAAAAAAAMicBBAAAAAAAAAAgMxJAAEAAAAAAAAAyJwEEAAA&#10;AAAAAACAzEkAAQAAAAAAAADInAQQAAAAAAAAAIDMSQABAAAAAAAAAMicBBAAAAAAAAAAgMxJAAEA&#10;AAAAAAAAyJwEEAAAAAAAAACAzEkAAQAAAAAAAADInAQQAAAAAAAAAIDMSQABAAAAAAAAAMjch/hj&#10;Npv9LX6Dg3OXtiFcDM7SKIRJ2haG18Xm6f6y2EYnaQsAAAAAAAAA74EKIAAAAAAAAAAAmZMAAgAA&#10;AAAAAACQOS1gyNTz1jCT89tiG81uvqQRAAAAAAAAABw/FUAAAAAAAAAAADInAQQAAAAAAAAAIHNa&#10;wJC96XhUbE+vPhfb6HZ2k0YhaAYDAAAAAAAAwLFTAQQAAAAAAAAAIHMSQMjeycfPRQAAAAAAAADA&#10;eyUBBAAAAAAAAAAgcxJAAAAAAAAAAAAyJwEEAAAAAAAAACBzEkAAAAAAAAAAADInAQQAAAAAAAAA&#10;IHMSQAAAAAAAAAAAMicBBAAAAAAAAAAgcxJAAAAAAAAAAAAyJwGEI/JYxZ9pqAIAAAAAAAAAjp0E&#10;EAAAAAAAAACAzEkAAQAAAAAAAADI3If4Yzab/S1+gyzdFT8vBmfFNnq8fkqjEO4vT9IIAAAAAAAA&#10;AI6TCiAAAAAAAAAAAJmTAAIAAAAAAAAAkDktYDhK0/EojUI4vXpIoxCGWsMAAAAAAAAAcIRUAAEA&#10;AAAAAAAAyJwKIORvOi42o9OrYltQ6QMAAAAAAACAd0QFEAAAAAAAAACAzEkAAQAAAAAAAADInBYw&#10;5O/uotgMzopN4XZ2k0YhfElbAAAAAAAAADhWKoAAAAAAAAAAAGROAggAAAAAAAAAQOYkgAAAAAAA&#10;AAAAZE4CCAAAAAAAAABA5iSAAAAAAAAAAABkTgIIAAAAAAAAAEDmJIAAAAAAAAAAAGROAggAAAAA&#10;AAAAQOYkgAAAAAAAAAAAZE4CCAAAAAAAAABA5iSAAAAAAAAAAABkTgII2Zv+eSwCAAAAAAAAAN4r&#10;CSAAAAAAAAAAAJn7EH/MZrO/xW+QjWnahjAenRbbq8+3xTaa3XxJIwAAAAAAAAA4fiqAAAAAAAAA&#10;AABkTgIIAAAAAAAAAEDmtIDhwN2lbQgXg7M0CmGStoXhdbF5ur8sttFJ2gIAAAAAAADAe6ACCAAA&#10;AAAAAABA5iSAAAAAAAAAAABkTgsYAAAAAAAAAIDMqQACAAAAAAAAAJA5CSAAAAAAAAAAAJmTAAIA&#10;AAAAAAAAkDkJIAAAAAAAAAAAmZMAAgAAAAAAAACQOQkgAAAAAAAAAACZkwACAAAAAAAAAJA5CSAA&#10;AAAAAAAAAJmTAAIAAAAAAAAAkDkJIAAAAAAAAAAAmZMAAgAAAAAAAACQOQkgAAAAAAAAAACZkwAC&#10;AAAAAAAAAJC5D/HHbDb7W/x2dO7SNoSLwVkahTBJ28Lwutg83V8W2+gkbQEAAAAAAAAAcqACCAAA&#10;AAAAAABA5iSAAAAAAAAAAABk7shbwDR53hpmcn5bbKPZzZc0AgAAAAAAAAA4fCqAAAAAAAAAAABk&#10;TgIIAAAAAAAAAEDm3mkLmKXpeFRsT68+F9vodnaTRiFoBgMAAAAAAAAAHDoVQAAAAAAAAAAAMicB&#10;BAAAAAAAAAAgc+8+AeTk4+ciAAAAAAAAAABypQIIAAAAAAAAAEDmJIAAAAAAAAAAAGROAggAAAAA&#10;AAAAQOYkgAAAAAAAAAAAZE4CCAAAAAAAAABA5iSAAAAAAAAAAABkTgIIAAAAAAAAAEDmJIBUHqv4&#10;Mw1VAAAAAAAAAAAcOgkgAAAAAAAAAACZkwACAAAAAAAAAJC5D/HHbDb7W/z2Lt0VPy8GZ8U2erx+&#10;SqMQ7i9P0ggAAAAAAAAA4DCpAAIAAAAAAAAAkDkJIAAAAAAAAAAAmdMCpsZ0PEqjEE6vHtIohKHW&#10;MAAAAAAAAADAAVIBBAAAAAAAAAAgcxJAAAAAAAAAAAAypwXMdFxsRqdXxbag1QsAAAAAAAAAkBEV&#10;QAAAAAAAAAAAMqcCyN1FsRmcFZvC7ewmjUL4krYAAAAAAAAAAIdKBRAAAAAAAAAAgMxJAAEAAAAA&#10;AAAAyJwEEAAAAAAAAACAzEkAAQAAAAAAAADInAQQAAAAAAAAAIDMSQABAAAAAAAAAMicBBAAAAAA&#10;AAAAgMxJAAEAAAAAAAAAyJwEEAAAAAAAAACAzEkAAQAAAAAAAADInAQQAAAAAAAAAIDMvfsEkOmf&#10;xyIAAAAAAAAAAHKlAggAAAAAAAAAQOYkgAAAAAAAAAAAZO5D/DGbzf4Wv70b07QNYTw6LbZXn2+L&#10;bTS7+ZJGAAAAAAAAAACHTwUQAAAAAAAAAIDMHXkFkLu0DeFicJZGIUzStjC8LjZP95fFNjpJWwAA&#10;AAAAAACAHKgAAgAAAAAAAACQOQkgAAAAAAAAAACZO/IWMAAAAAAAAAAAx08FEAAAAAAAAACAzEkA&#10;AQAAAAAAAADInAQQAAAAAAAAAIDMSQABAAAAAAAAAMicBBAAAAAAAAAAgMxJAAEAAAAAAAAAyJwE&#10;EAAAAAAAAACAzEkAAQAAAAAAAADInAQQAAAAAAAAAIDMSQABAAAAAAAAAMicBBAAAAAAAAAAgMxJ&#10;AAEAAAAAAAAAyJwEEAAAAAAAAACAzEkAAQAAAAAAAADInAQQAAAAAAAAAIDMSQABAAAAAAAAAMic&#10;BBAAAAAAAAAAgMxJAAEAAAAAAAAAyJwEEAAAAAAAAACAzEkAAQAAAAAAAADInAQQAAAAAAAAAIDM&#10;SQABAAAAAAAAAMicBBAAAAAAAAAAgMxJAAEAAAAAAAAAyJwEEAAAAAAAAACAzEkAAQAAAAAAAADI&#10;nAQQAAAAAAAAAIDMSQABAAAAAAAAAMicBBAAAAAAAAAAgMxJAAEAAAAAAAAAyJwEEAAAAAAAAACA&#10;zEkAAQAAAAAAAADInAQQAAAAAAAAAIDMSQABAAAAAAAAAMicBBAAAAAAAAAAgMxJAAEAAAAAAAAA&#10;yJwEEAAAAAAAAACAzEkAAQAAAAAAAADInAQQAAAAAAAAAIDMSQABAAAAAAAAAMicBBAAAAAAAAAA&#10;gMxJAAEAAAAAAAAAyJwEEAAAAAAAAACAzEkAAQAAAAAAAADInAQQAAAAAAAAAIDMSQABAAAAAAAA&#10;AMicBBAAAAAAAAAAgMxJAAEAAAAAAAAAyJwEEAAAAAAAAACAzEkAAQAAAAAAAADInAQQAAAAAAAA&#10;AIDMSQABAAAAAAAAAMicBBAAAAAAAAAAgMxJAAEAAAAAAAAAyJwEEAAAAAAAAACAzEkAAQAAAAAA&#10;AADInAQQAAAAAAAAAIDMSQABAAAAAAAAAMicBBAAAAAAAAAAgMxJAAEAAAAAAAAAyJwEEAAAAAAA&#10;AACAzEkAAQAAAAAAAADInAQQAAAAAAAAAIDMSQABAAAAAAAAAMicBBAAAAAAAAAAgMxJAAEAAAAA&#10;AAAAyJwEEAAAAAAAAACAzEkAAQAAAAAAAADInAQQAAAAAAAAAIDMSQABAAAAAAAAAMhaCP8PA0e3&#10;ra0+kN8AAAAASUVORK5CYIJQSwMECgAAAAAAAAAhAB+Vo/RKaQAASmkAABQAAABkcnMvbWVkaWEv&#10;aW1hZ2UyLmpwZ//Y/+AAEEpGSUYAAQEBAGAAYAAA/9sAQwADAgIDAgIDAwMDBAMDBAUIBQUEBAUK&#10;BwcGCAwKDAwLCgsLDQ4SEA0OEQ4LCxAWEBETFBUVFQwPFxgWFBgSFBUU/9sAQwEDBAQFBAUJBQUJ&#10;FA0LDRQUFBQUFBQUFBQUFBQUFBQUFBQUFBQUFBQUFBQUFBQUFBQUFBQUFBQUFBQUFBQUFBQU/8AA&#10;EQgA7AG6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Mqiug0P4d+K/FGj3mraN4Z1jVtKs932m+sbCWaCDau5t7qpVcLycngc1z9HWweYUVrW&#10;3hTVbzwve+IYLXzdIsbmK0ubhZEJhkkDGMMmdwDbGw2NuRjOeKzIYXuJo4oxukkYKozjJJwKdm3y&#10;rcOlxlFb3jrwLrnw18UXvhzxHY/2drNns8+282OXZuQOvzIzKcqwPB71g1Kaauh7BRRRTEFFFFAB&#10;RRRQAUUUUAFFFFABRRRQAUUUUAFFaXhrw5qPjDxBp2h6Rb/a9U1CdLa1g3qnmSOQFXcxCjJPUkCm&#10;a9od94X1zUNH1OD7NqNhcSWtzDvV/LkRirLuUkHBB5BIo/r+vvAoUUUUAFFFS2trPf3UNtbQyXFz&#10;M6xxQxKWd2JwFUDkkkgACgCKitKHwzrFzrzaHDpN9LrSyPC2mpbObkSJnehjA3bhg5GMjBrNoAKK&#10;KKACiiigAooooAKK0tT8Navothp19qGlX1hZakjS2VzdW7xx3SAgFomYAOASMlc9azaACiiigAoo&#10;ooAKKKKACiiigAooooAKKKKACiiigAooooAKKKKACiiigD3L9pS5uvDepfDbTdJu5rbRdP8ACum3&#10;mlm2cxossqeZNOmDxI024sw5JUegry/wzrmg6ZpfiCHWfDf9u3t7a+Vp159vkt/7PmznztijEvHG&#10;1uK1NG+M3i3Q/D9posF/a3FhZNI1j/aGm2t5NYl8FjbTTRPJByA37plw3zDDc1l+GfiF4g8H6X4g&#10;0/SNQ+yWevWv2LUo/Jjk8+HOduWUlee6kH3olrKbXVyf33dv+D8wW0V2t+Ftf1t8js/2edRt7/xJ&#10;qfgfUnVNL8Z2TaTukxtivM77OXkfwzqi9uHbmuN0TU7fwXq1/b614T0zxBPGxt3tdYku4xbyKxDY&#10;+zTxHOQQdxI9qwLa5ls7iK4gkeGeJw8ckZKsjA5BBHQg16T4k8Y+D/ip461jxF4mj1fwtNqBhuJT&#10;olvFqCy3GzFwxjkkg2eY/wC8BDttJK4bIZXu016f5fm7/Kwtk0/X9P8ALy3O98XfB/SI/wBozxDo&#10;2h+H9Pj8NaPpMer3NtqN/cpY2kIs4pJJJpFL3DRh5PuRne24BSKv3ngH4ZW/iL4Uale2+lSeHvFf&#10;27TtSbw/c6itlBKsnlRXMX2vE4ZDKhZXLIfLOBg15x4u+Pms3/xc1zxr4dP9j/2hB9gFrdRRXaSW&#10;YhWHypo5EMcgZEUsGUjPToK5fxp8UfE3xCttLttd1Fbq10sSLYW8NrDbxWqvt3JGkSKqJ8i4UDaM&#10;cAZNCafLdade/X9LeaevRA07NX1/4C/W/k18z0DUvhBD4T8E22j6joz6h8Qtc8UyaRp0KTtG8dvb&#10;P5MpQbguZZ2CBnVgBG2MV0vxA+F/hG3+G3j6a2g8M2fiTwld2kJj8N3eqzypvnaCWK6a7XyZCDg7&#10;7fA3IeNpArx3xZ8WPFvjjxJp2v61rc13rOnJHHaXiIkTw7HLqRsVRu3sWLfeLEkknmtTxR8fPHHj&#10;DR9W0rUtVtv7O1aUT6hbWWmWlol1MHEglkEMSbpNyj5z8xHBOOKjXlt1/wArW++zbXd+pWl72/p3&#10;f4XST7LU8+r6o0v4d/Dubxp8JfBDeDPOuPGWg2dzqOstqNyZraaeN1EtvGsgjUqy72EiyKegVQDn&#10;5Xr2rxt+0hqV5pnhax8KMukDTfDVtot1fPpdot/5iK6y+TdhWnSNlbGA68FhtGTm3bk87/haXXpr&#10;YjXm3to/vuunXS5ZtdJ8C+Afg/4b8Q6x4Rj8Wa5f67qGnSNcX9xFam3g+zktthkRjJ85CEMF+diw&#10;f5cM1DRfA/hP4f3HjrT/AAyPE9hrPiO607SbHxBcTxrY2cKJIPNFrNGzTN5qjPmFQEJwS2R5LeeK&#10;9VvvDOm+Hp7rfo+nTzXVrb+Wg8uSYIJG3AbjkRJwSQMcYya1fCPxR8ReCdLu9M025tJdLupkuJdP&#10;1TTbbULYzKCqyiK4jkRXAJG9QDg4zij1eun/ALbfT5P72XppZd//AG633XX3HvTfA7wlpmveOr+z&#10;07T7+G10bSdU0nRfE2s/YrK3kvtkjQTXPnQFnjQvsUyIWAyckYNZfCfws8SfGL+x7Xw/YroGm+E7&#10;u/1SPw5qtzMGv4rJ5pBFcyyyK4R1wrKCh7+YBk8j8NPjtaWNn49Hi+7v59Z8TvbTNrTaVba0mYpC&#10;5SSyunSFs5G1+se3CgAmsr4gfGDT217T73wLarpM8ejTaTqOqf2RZ6e2piYOsrGzgDQw/JIYwUJY&#10;gAls9JldKy87eV4yt6pN631bSYo76+V/Ozjf5uztbSzaLGi6f4X+MXijwfo3hTwL/ZPiGe+nS+02&#10;21GZbG4tQA8bmeeSWRGVVl8wgAFVBUA8V6f4a+EPw98cXHw/vYbfw9cxXnjGPQdQh8J3GrLaTW8k&#10;PmYf7diVZAVOGjbaQ/qK+ZfCfizVvAviKw17Qr19O1axk823uIwGKtjByGBDAgkFSCCCQQQa7Fv2&#10;iPH2/SDDrFvZQ6Rfpqlha2Ol2ltb21yoYCRIY4ljBO9sjbhicsCQKtWVvVfmr/hf7yJKTTt2f5P9&#10;WvuPbfFnwp+HEnw0vtQ0vwm2najJ4WvdYguv7RuJGge11NbZDtZyrNJGx8zI25AKLHznhfEvgbw3&#10;rPwvW/8Ah5pHhzX0stLin1i7m1C8TX7GVVja4la1eZIWhDuUDRRSKFGSQea85m+MnjC40n+zJNY3&#10;WP8AZ02leV9mh/49ZZxcSR52Z5lAbdncOgIHFLcfGLxNNoN1o8L6VptndW4tbltJ0OxsZ54QQfLk&#10;nghSR1JVSysxDYGc1k02n3/W8vws1deXlrtdcyfT9LR/G6f3+Z2/wz8J6R8Vvhzq9rrOmweGP+Ea&#10;tnni8cxosVqpZiy21+o5mZySsbRBpgSBskUYXxRhtYgEMAeo6GtnU/Gmtax4c0nQLq/d9F0su1pY&#10;oqpEjOxZ3IUDc5zje2WwAM4AAxat6ybX9ef9eu7bIWkbf1/X/DbHe/B/UNFfxXpGiaz4Q0jxHDqm&#10;pW9s1xqE97HLCjyKjCP7PcRL0OfmVufbiu7tfhfpdp8TPipN/ZGir4R8K38tuZvEV7erY2Ya6MUK&#10;OLXNzM5AIUKeMFmJAweD+FuqeC9A1bTda8Q3OvQ6hpV/HexWumWcE8V4qFXWNneVDAdykFwsuQw+&#10;Ubfmevxu8TWfirxdrOnS2tvH4ouZLjUNOvLG3vrWXdMZVVop43RijHhtuRzjGTTlvH0f/ttv19BL&#10;Z+q/W/6ep65ffCPwLefE6y8NWdrbMfF/g+O/0WbT7m7+y2uqsrGMQ+fiVopGhKBZgWHndcgVy+m/&#10;CXT72L4VeFrPQRqnjXxAZdX1ISXz24SyYnyIWbJWNfLikmZtm/ay4PQV5z4g+LPi3xT4q0rxJqmt&#10;TXWuaUsS2V7sRHhETmSMDaoHysxxkcDA6ACny/F7xfN8RY/HZ1mRfFUciSJfRwxoF2oEVRGFEYTY&#10;AuzbtI4xil1+b+67a+eqv5JLqHR+n42Sfy0083c9D+K3gnwh/wAKfsvFmgf8I6uoxa82kz/8IrJq&#10;htHja381d66gPMEilTyh2kPzyK8h8J3h0/xVo10BuMF7DLj12uD/AErd8WfGDxV418Pw6Fql/b/2&#10;JDci7h02x0+2s7eKbayl0jhjRVJDtnAG4nJyQDXGqxVgR1HNXSlyVVN7XT/BX/G4VIqcOT1/N/pY&#10;+5G+FNj4b+O2veNI72Y6zFreu3k9ntDRQWT29/8AZpf724y2swJzj5o8c9fGrq3+F/w/8OfDCXXf&#10;BM2tP4h0j7brV4uoTrJFH9puIt9rGsqKJsICfMLRnYgCjLE8ZfftJ/EjU9d1/WLrxNJLqGvaZ/Y2&#10;oyG1gCzWm3b5WwR7V4z8ygNyTnk1xOueK9V8SWej2uo3X2i30e0+w2KeWi+VD5jybMqAW+eRzlsn&#10;nrgCsVHliorpb7lzL8fdb87lylzScn1v97af4e8l5W7u3t3wg+G3h19L8K3virTPDaaX4m1Z7Wyu&#10;PEV5qi3t5AkqRv8AZY7EGOIgsV3XBYF+nyqcrqHgnwT8Nfhj4p1m98Lr4q1fTvG9z4dsm1G+uIYT&#10;AkW4GZIHjLn5TjayfM2SSBtPm/hf46eNvBui6fpWk6tFb22nSyT2EklhbTXFi8mPMNvPJG0kO7Ay&#10;EZQefU56nTf2h7vTPhZqGkrDbXvivUPFMmv3N3qei2V7bFXh2sVWZHCSeZz8qDA6HtWsrWdv696P&#10;6KV/UiO+vd/lL/7U9A1/4UeAPAsfxV1m58Nyaza6TZ6HqWkaZcX80QtWvkDNBKyMGdFLgYyHKoMO&#10;pJaoNN+Cvg3Xdb0fxFJb2uhaLceB5PFVxotxNdvaR3EUxtypZPMuRbswEh2ln2hwGHDDgPBvx/vN&#10;D8K/En+1HfW/FXimSxkjvNUsbfUYC0MzNIZkuAyn5SAvyNggY24BrlI/jN4zh8ax+LE1yRNbjh+y&#10;pIsMYhW327Ps4g2+UIdvHlbNmP4an+v/ACVr52bTu+w+v3fPVXflez08z1nSfBfws8Z/FH4U6Xpc&#10;2l3s2q6i1l4h0rw++prYCPzF8p4nvVWZWZWYMA7AFARjOK8/8SeMPAkenv8A8I54Rfw/4g0rVIpN&#10;NvJJmvku7ZAwb7akztG0u9Y2xHEsZBdSuMVht8XPEa+JtG8QWp0nS9X0eXz7OfStCsbII+QQzJDC&#10;iyYIGN4bHPqa5SC9lt76O7AjeZJBKPNiWRCwOfmRgVYZ6ggg9CKFfTW2v6p/p+Ng79dv1v8Amvu7&#10;ntfxv17UvFHwR+D2q6vfXGpaldHWpJ7q6kMkkjfa05LHk/8A1q8NrvvEvxy8WeLvDUOgamdDfSYF&#10;dbeC38N6bbm2DsHfyXit1aLcwBOwjPfNcDS6u2w99WFFFFMQUUUUAFFFFABRRRQAUUUUAFFFFABR&#10;RRQAUUUUAFFFFABRRRQB694g8L/D7wN4Q8EXeq6N4l1jU/EGj/2pLLZ67b2kMTfaJoQixtZSsRiE&#10;HJfvWH4b+APjnxdo2k6vpukQf2ZrErQadc3mp2tqt1MHKeTGZZU3SlgcRj5jjIBHNemXXxMn1D4c&#10;eAtM8OfGseCF0vRGstR0cz6xb7rg3M7lsW1s8b5SSMZ3dsHpXOr8RtAXwr8CrH+0iZfDOpXVxqsf&#10;ky4t0e9jkVvu4fKKT8mTxg88VpyqVVpvTmt8rv8ASxDbVKLW9l99l+pX+E/7Ps/j3w744vtQubXT&#10;7rRdNkltbabW7G0kW6SeOMrcxTOHjjAZvmYIu4Abux4mx+FPiLU9fv8ASLRNNuZtPhE93eRaxZtY&#10;QRnbhnvBL5CgllXmT7xC/e4r0jwv8QvDMvxB+MsV7rC6ZpXjG11C20/V5reZ4Y2e7WeJpURGlCME&#10;xkISCwyvXB8JvGGg+AdJ8f8AhGXxVoO/WI7Kew8Q3WiSalpbSQMzGKSC4tWkAYSEB/IJDID05OKb&#10;koyf8qdvO7v+GvmrJamjVuZL+b8NP+D+exwK/BHxvN4wXwtb6BNea5JZHUoLazljnF1beWZBLA6M&#10;UmUqDgxs24ggZPFUvG/wu8SfDuGxn1uzt47a+aVLe5sr+3vYXeMgSJ5kEjqHUkZQkMMjI5r1bSPi&#10;6dP+Ik174h8aaPrNtaeEdS0jTb3w7pUllbQNLbziGBIltYCp8yT73l7RvHzcHHhMmsX82lw6Y97c&#10;PpsMrTxWbSsYY5GADOqZwGIVQSBk7R6U3e6S7fq1+ST679gW133/AET/ADbXy7laKJ55UiiRpJHY&#10;KqKMlieAAO5rsfEPwf8AFPhjQ59YvLSzlsLaaO3un0/VLS8ezkfdsS4jhld4CSrDEgXkEdeKwPCk&#10;ukw+KNHk16Ga40NLyFr+G3OJHtw48xVORglcgc19FfEP4leDF+H/AMS9E0nxF4cvI9Yu7Z9E0/w7&#10;4XOniG1iuw6pPcG2ikeQR9nLj5Sd5Y4q7LTzf+X+en/A1S3d/wCtzyjxF+zv8QPCdnqdxquhx2p0&#10;23F5dWv9o2r3SW5ZV88W6ymVocsB5iqU688HHnFfR3iz4veFdU+NnxW1+DVzNpOt+F7jTdOuDbzD&#10;zp2tYI1j2lNy/MjDLADjrivnGs7u69E/xen4L7wXw3e9/wBF/m/uPT/hn4HbV/BHjPVX8J6f4pEO&#10;mTSQzf8ACSQ2l1pPl4L3f2QSCWZQGAwU2k+vSsTwp8HfFnjTw5N4g0vT7f8AsKG5NnNqV7qFtZ28&#10;M21WCvJNIipkMuCxAYnAyeK7b4A3fhfw/pPjO513xvo+iT634dvdFt7K5tb+SWOWUpskcw2zoI/l&#10;PRi3+zWXq3ifRNP/AGfZ/BVtrcOpatH4vOoD7JDOsM9sLTyxMpkjTgtwFYBv9kVcrJ38l9/NZ/g7&#10;9/khR137v/0m6/HTt95qfCH9nDUPGHxI1bwx4n8vRH0qG8W7t21aztrpZ47d5I9qSuTJGWVdzopU&#10;KSdwHNeW+KPCd74Pvo7S/n02eWSMShtL1W11CMDJGDJbyOoPB+UnPQ4wRXusPxg8Jw/tWXvit9Rk&#10;Phe+sW086jHbSHyfM00WxkMZAcqjk5AGSASAeAfCvFGhWXh++jgsPEWm+JYmjDm60uO6SNDkjYRc&#10;QxNngHhSORznIEyvePovvu7/AKfkOOz9fw0/4P5jvB/gzWfH2tLpGg2R1DUmhlnS2WREZ1jjaR9u&#10;4jcQqsdoyTjgE0/T/A+t6p4XvfEVrYmXR7O7hsZbjzUBM8oYxxohO52IVjhAcAZOKPAvjC++H/jL&#10;RfEmmttvdLu47qP0YqwJU+xGQfY1678TvHfw9bV/DHhrw9Ncan8PE1ubX9Wjhhkt5HM8wBtwGCkm&#10;K2VYww43M+DjmrtdxS66emq38rX9GvOxN9/L/J/rb1T8jzjxF8H/ABT4X0G41i9tLOWwtZo7e7fT&#10;9UtL17OR92xLiOGV3gJKsMSBeQR14rrNf0fw7q37N9j4qtPDFhomuw+JRo8l1Y3F232iEWnmFnSa&#10;aRQ5fklAo9ABXe/Eb4leDB8PPiZoek+IvDl4ms3Vs+h6f4d8LnTxDaxXQdUnuDbRSPII+zlx8pO8&#10;scVy8o8Ir+zn/wAImvxF0B9cXXjrv2dbTU8GP7J5fkhjZ7fN3cddn+3Wd705P0t33V/wvsXa1SK9&#10;fTZ/rbc86h+Eniy48Q6BocelbtU16yTUdOt/tMQ8+3dWZX3b9q5CMcMQeOnSpPB/wf8AFXjuygu9&#10;IsrUwXNx9ktWvtStbI3kwxmK3WeRDO43KCsYYguoPLDPufg34kfD6bxl8MfGmseLl0lvDfhyLRrn&#10;Rhp9zNdG4jWaIPuWPyvJKyB9wcuPu7O4w/CfxW0+4+EvgvR7LxT4Y8J6/wCG5rpJB4o8MLqSzrJM&#10;Zo5oJhZXLxspJVlOz7qkZxWmicl2f4Xdn56W+++xGtovutfW2v4/5bnz3eWdxpt5PaXcElrdW8jR&#10;TQTIUeN1OGVlPIIIIIPTFaPhDwjq3jzxNp3h/QrT7dq+oSiG2t/MSPzHPONzkKOncijxhrV74k8W&#10;azquo6hHq1/e3ktxPqEMflpcyM5LSKuxNoYnIG1cZ6DpR4Q0zSdZ8TadZa7rX/CO6RPKEudU+yvd&#10;fZk/v+UhDP8AQVNP3rc39feVPS/L/X3FHVNNudF1O70+8j8m8tJngmj3BtrqxVhkEg4IPIOK3Phv&#10;4HuPiR420rw7bTpaG8kPm3Uillt4UUvLKQOSFRWbA64xWHqlvbWup3cFndfb7OOZ0huvLMfnIGIV&#10;9p5XIwcHkZrufgD4/s/hj8WtB8Q6ibiOwgM0FxNaEiaGOaF4WlTBB3IJNwAIPy0U9Um/8tf0/QKm&#10;l7f5knxc8D2ngf7DBB4L8aeGjK7iO/8AFmIhfooA3xwfZ08s8glfNl27gNx6nzmvX/E2veHfCvwX&#10;vPBOn+JLXxnqGo69Hqou7K3uY7eyijheP/l4ijbzZC/zbVICxjLE8DyCpW7/AK6L/hvkU9l/XV/p&#10;qFFFFUSFFFFABRRRQAUUUUAFFFFABRRRQAUUUUAFFFFABRRRQAUUUUAFFFFABRRRQAUUUUAFFFFA&#10;BRRRQB0Gh/DvxX4o0e81bRvDOsatpVnu+031jYSzQQbV3NvdVKrheTk8Dmufr3L9pS5uvDepfDbT&#10;dJu5rbRdP8K6beaWbZzGiyyp5k06YPEjTbizDklR6Cm2+g+Ffh74V+G91rHhG18ZXXi1ZL68nur2&#10;6hNvALloFht/IlQCTCMxaQSDLKNuAd1crc3Ffzcvq7tfjZvy7k8yUVJ9ub5WT/VI8Por6W8afDPw&#10;P8GvBPi68n0CLxnqml+NpvD9lNqF7PFCbdbcSYmSCSMs64I+Vk+YnOQNtU/F3wl8IR+Jvi94V0nT&#10;pLfWNKs4Ne0B2uZHZIFjSa6tSCcOBFKWVmG79z15NZ8yauu1/lZP8nf5Pyvdmmk+rt+LX5o+daK+&#10;mNL+Dvgr/hMhoN7FbW03hLwe2ta/NeTXRhu9QOxvKl8jfIkUQmjVxCof93JyD8wq6T4L+FnjP4o/&#10;CnS9Lm0u9m1XUWsvEOleH31NbAR+YvlPE96qzKzKzBgHYAoCMZxV295R7/5tX9LojmSi59F/knb1&#10;s/v0PnGrmq6LqOhTRQ6lYXWnyzQpcRx3ULRM8TjcjgMBlWBBBHBHSvRdf8XfDj7DJHpngEWmpadq&#10;SC0Fze3M0Wo2YRlkW9YToRKWCMDbrGvLDAwK7j9q/wAVaXNq+g2KeDdEt7qfwto8kepxzXxuLZTb&#10;owjQNcmMqB8o3ozYPJJ+aob91SXdL74t/p+fkacrU3B9E/waX6/kfO1dFp/w98Qap4H1bxfa2Ak8&#10;O6XcRWt5eGeNfLlk+4uwsHbP+ypA71ztev8AhXR/Dvib9n/x9qU3hiwtte8OHTRbaxb3F358vn3L&#10;LJ5qNM0R+UADbGuPrzVP4W/T8/6/rQnqeQVc0/RdR1aG9msbC6vIrKH7RdSW8LSLBFkLvcgfKuWA&#10;ycDJHrXv3hjwv4E0fwP8GbnUfBkOv6r4v1G5tNQuLvULqJFhS8WINGkUiYl2uAGJKALyjE5Gx8KZ&#10;tI8CxfHvw8vhfS9Xj0XSr2H7ZfTXgmvIkv4o1il8q4RQvAOY1Rsj72MiiXuqXkpP/wABWolq0vOK&#10;+92/Q+Xas6bpl5rWoW1hp9pPf31zIsUFrbRtJLK5OAqqoJYk9AKn8Qapbaxqs13aaRZ6Fbybdthp&#10;7ztDHgAHaZpJH5IycueScYGBXpn7KerWum/HrwVHcaLY6q9zq9pFFNePOrWjeav7yPypUBb2kDr/&#10;ALNaUo+0nGL6k1JckXJdDya4t5bWeSGaN4Zo2KPHIpVlYHBBB6EGmV71pGj6B8X/AI6Xmk3HhfTt&#10;A0/T5NU1C9XRri78/UUgSSXyyZ5pgrMY8ZRVxvY4OABh6xo/hrxt8FdX8Yad4csvB+q6JrFtYtBp&#10;11cy219DcRyMBtuJZWEqGEnKsAVY5XjNc8Jc1NTfVJ/e7L8fmbSjabgu7X3K/wCX5nkNdnffBX4h&#10;6XpE2q3ngPxNaaXDF58l9Po9wkCRgZ3s5TaFxzknFcZXrXiD/k1vwb/2NGqf+k9pWj+Fvtb8Wl+p&#10;C1mo97/gm/0PJauQ6LqN1pV1qcNhdS6baukVxeJCzQwu+diu4GFLbWwCecHHSvpzTfhz8PZfF3wy&#10;8GN4PSWfxX4Vh1C/1iTUbrzre4e3lZZLdFkEakPGGYSLIpzgBAOcT4ceLtKsf2WvHhm8E6FqAtNV&#10;0mOYXE1+BeM32jEkuy6XDLjjy9i8nKnjBL3VP+67f+Tcr/r087Ja8vmr/hc+cqK95+H/AIM8H3Pw&#10;z1Lx7rcPhmye719tLtdN119X/s+1jWETME+xb5y53qq+bJjaj53k5XY0T4b/AA61jxB8T9V8Krpv&#10;iXRdJt7KTRLbxFqcum6c007p50b3Er20hMeJRGGZC4TJyRgt6Pl/rZP9R7q/9b2/M+bqK+oD4A+G&#10;fi74m39vpdloOlaN4Z8KHV9TSzv9Qu7G4v1EYkiedHlkeBHkyWtxkqrAN/GM3SfBfws8Z/FH4U6X&#10;pc2l3s2q6i1l4h0rw++prYCPzF8p4nvVWZWZWYMA7AFARjOKN2o9/wDNq/poS3yxcn0/yTt66/fo&#10;fONFei+NvEHw+1Lw7e2OieErjw9rNnfotjeJdy3Bu7QIyyfazJJtE24IwMMaLywwMCvOqlO5pKLi&#10;7PcKK6G81rQJvA+n6XB4b+zeI4buSa51/wC3yN9ohIwsPkEbE2nncDk1z1PqSbXhbwR4j8c3c1r4&#10;b0DVPEFzCnmyw6XZSXLomQNzKikgZIGT61kXFvLazyQzRvDNGxR45FKsrA4IIPQg19Gw2/hSz+CP&#10;wi0XW7PxFc2fiW9vLq5TQ7+C1T7Qt0bcSuHhlM7rHsCodm0FsMfMO3xL4keDX+HfxA8ReGJLuO/f&#10;SL+ayNzEMLJscrux2PHI7HjmiXuyt6/ha/3X+YR1Tf8AWt7fl/WjfOUUUUAFFFFABRRRQAUUUUAF&#10;FFFABRRRQAUUUUAFFFFABRRRQAUUUUAFFFFABRRRQAUUUUAdto3xm8W6H4ftNFgv7W4sLJpGsf7Q&#10;021vJrEvgsbaaaJ5IOQG/dMuG+YYbmneF/jV4v8AB2k2um6bqNs1pZ3DXdkL7TbW8eymbBaS3eeN&#10;2gYlVbMZXkA9ea6PXvAvgr4a6J4ctvFcevan4l1rTo9Vk/sm7gt7fTIJhmAFJIna4k2/Oy7oQMqo&#10;bqw5rwl8GfFnjjT7a+0mxtfst5cm0s2v9StbJr2YYzHbrPKhmYFlBEYYgsB1Ipu/NJdtH8n+jBbL&#10;8Pu/y/Ax7rx1rt/4Yl8PXOoyXGky6i2ryRSqrO92ybGlaQjeSV7Fsd8Z5rQj+LXiuL4gJ42XVceJ&#10;lwPtv2eLBAiEO0x7PLKmMbSCuCM5zk1c0H4IeNPEej3uq22kJa6ZY3radeXmp3tvYRWtwoBMUrTy&#10;II2+YAbsZY7Rk8VT1j4TeLfD9r4kuNQ0aS2j8N3cVjq26WMtayyFhHuUNkq204dQVPHPIyr8rvt/&#10;SS/NL7g+JWf9b3/X8SHSfif4o0Pxtc+LrLV5YvEF1JNLcXbIjicy580SIwKOrZOUZSp9KtN8XPEa&#10;+JtG8QWp0nS9X0eXz7OfStCsbII+QQzJDCiyYIGN4bHPqaba/CPxZeSeH44tK+bXbSTULHdcwqDa&#10;oWDzyEuPJiGxyXl2rhSc4Ganuvgr4xtfEPh/RRpcN3eeIDt0qSxv7e6tr1g5QrHcRSNExDDBG/Kn&#10;GcZFFrWSW2i/y/MTaabfXf8A4JxUkjSyM7HLMSSfc11urfFjxJr3he10DUp7DULG1tks7ee60m0k&#10;vIYEbckaXbRGdVU8ACTAB29OK0NW+A/jXQLe0n1LTrOwiuLpbJmudWs4xaXDIZFiusy/6K5UE7Z9&#10;h4PcGuk+OH7P7/C+SxuLDUNNuLBtHsb24WbxBp8t1580amQRQJIJJI9zfKyowK87iOaTso67XS+d&#10;m1+H5+ZWrl57/jb8/wAvI8cr0Dw78dvFnhbw1LoGnf2CmkzLGtxbz+GtNn+0hGLIZmkt2aUqSSC5&#10;JFef17B4Z8L/AA8vvg3rPiu/0XxNLqekXlnp8sdtr1vFDPJOkzeYqmxZkVTD9wsxO77wxTekW+mn&#10;52/Ni3kkcJJ8SPEUlv4btzfqIPDk8lzpUa28Si2keUSuRhfmBdQcNkDGAAOKm0X4peJvD/irVfEd&#10;lqKrqurCddQaa1hmhu1mJaVJYHQxOjE52lSAQCAMCtfw18AfHPi3RdI1fTtIt/7M1eVoNPubvUrW&#10;1S6mDlPJj82Vd0pYHEY+Y4yARzXRfCf9n2fx74d8cX2oXNrp91oumyS2ttNrdjaSLdJPHGVuYpnD&#10;xxgM3zMEXcAN3YvVX8k3/n9/46C3fq0vnfT+vU8r8Qa9c+JdVm1G7is4biXaGTT7GCzhGAANsUKI&#10;i8DnCjJyTySag0zUrvRdStdQsLmWzvrWVZ4LiFirxSKQVZSOhBAIPtXS2Pwp8Ranr9/pFomm3M2n&#10;wie7vItYs2sIIztwz3gl8hQSyrzJ94hfvcVO3wZ8Yr4vj8MnSB/aklp/aCN9qh+ytaeWZPtIud/k&#10;mHaCfN37ODzmiN42cfkN63uP1P41eLdU8Uaf4j+2WOn69Y3L3cOo6TpNnYTtKxBZ5GgiQyk9/M3d&#10;W/vHNHxd8T/EPjbT7bT9SuLOLTreZriOx0zTbbT7fzmADStFbxxqzkADewLYGM4rV1/4D+NfDZ8P&#10;rc6baXb+IH8vSo9K1Wz1B7w7iuY1t5XJXcCN2NuRjOao+I/hF4o8LWlhd3lpZ3NjfXRsYb3S9Ttb&#10;+3+0AAmFpbeV0R8MDtYg45xgGklf3Uuv4/57BzWu79Pw1/Df8Tjq77Uvjl4r1bwmPDVyNB/sVd5S&#10;2i8NabEY2dQryI6W4ZJCFUGRSG+Uc8VJ4r/Z/wDHvgjS9Tv9b0NbGPS2UX0Bvrd7m2VpDGskkCyG&#10;VY2YYWQrsbKkEhgT57SupJodmnc6+H4t+LLfxDoGuR6rt1TQbJNO064+zRHyLdFZVTbs2tgOwywJ&#10;569Kr+DfiT4g8Awalb6Rc2/2LUkRLyxv7C3vrafY25C8M6OhZTyG25GTg8mvR5v2bblvgzoviiDU&#10;9FGs3uqz2skdx4q0uO0FusMbptZpgPNy7bk3lgMZUdTxHhP4L+LfG1hbXul2Np9nurlrOza+1O1s&#10;zezDAMdus8qGdgWUYjDcso6kVWqlKPXr87P9fvJVnFPp0+V/8vuGaD8YPFHhtdYisbjT/sOrTi5v&#10;NMudIs7ixeUElXW1kiaGMjJAKIMDgYHFdv8AC3426TommeOLbxDCLC+8RfZGS903w7YX1pGIX3GM&#10;6ZIYrb5uCHA3KQcD5ia8avLO4028ntLuCS1ureRopoJkKPG6nDKynkEEEEHpivTfg58LNP8AG3hn&#10;xr4j1K31fWIPDVvBN/YmgMiXdyJXZTL5jRyeXFEFLO3lv1HQc0lazfS34f1/Vge9vP8AEt+NPjTa&#10;2Pi/Qda+HsJ0S/07TzZ3mqLpNpp/9qMxYuZbGDdbqm1tmz59wUFsngcm3xc8Rr4m0bxBanSdL1fR&#10;5fPs59K0Kxsgj5BDMkMKLJggY3hsc+provhf8MtD+L3xd0bRdHluNN8O3d1bpdRapqtnDexI7hXW&#10;F32C4cc42Rbjn/V+ub4g+Cevaf48tvDOmf2bq15qN/JZadb2GuWN5K5V8KJPJlbymOR/rNuTn0OF&#10;qnHu72+/X89LfINGpLokr/d/ktb/ADPP5JGlkZ2OWYkk+5ptdt4p+C/jDwXpMOpazpcdnavcpZyH&#10;7dbyPazsm9YrlFkLW7lcnbKEPB44Na/xZ8Fnwn4X8EE+ErHRJLm2nSTWtP8AEUOrRazIjqGkHlSO&#10;kOzO3ap6k+nD9O9vwv8A169itW7v1/G39ejOTvPiBr9/4H0/wfPf+Z4csLuS+trLyYxsmcYZt4Xe&#10;cjsWI9q56vR/EX7O/wAQPCdnqdxquhx2p023F5dWv9o2r3SW5ZV88W6ymVocsB5iqU688HB4V/Z4&#10;8d+NLGxutM0yx231tJe2sN7rNlZ3E1uhYPOsM0ySGMbH+fbt+UnPFHd/1/Vl+Auit/X9X/EzfCPx&#10;k8WeB9Ki03Sb+2W0t7k3tst5ptreNaTkAGWBpo3aF/lX5oypyqnqBXH3V1NfXU1zczSXFxM5kkml&#10;Ys7sTksxPJJJzk0XVu9ndTQSGNnicoxikWRCQcHaykqw9wSD2rc8C/D/AF/4la1JpPhyw/tHUI7e&#10;W7aHzo4sRRrudsuyjgds5Pajf3v6t/wwbe7/AFf/AIc56iiu3+EPw1k+KHimXTzJdQ2NnaSX15JY&#10;2pubgxphQkMQI3yyO8carkDc4yaaVxN2OIortPin4Zg8J61b2Ufg7xP4MkMPmNZ+KrgSzygsQsij&#10;7NBtXgjo3IPNcXUp3Kas7BRRRTEFFFFABRRRQAUUUUAFFFFABRRRQAUUUUAFFFFABRRRQAUUUUAF&#10;FFFAHt3xA1zwl8aLPwz4gu/Ftr4W1nT9It9J1TS76yuppJjbIESa1aGJ428xMDZK8WGUgnad1Pj1&#10;zwd4+8H/AA1h1Dxbb+D7rwmktne2t1ZXUrXMRuWnE9sYInUyESMpWRo/mUfNg5Hl2h/DvxX4o0e8&#10;1bRvDOsatpVnu+031jYSzQQbV3NvdVKrheTk8DmufquZxlzdb83z11/F+RPKnG3S1vltb8F5nvXx&#10;e+Nei/Er4deJkt3ay1XVvHcuuppbRvlbQ2pjR2cDYWzgEbs5JOMVo6l8WvC2tfHDxutxq+3wL4u0&#10;hNLudQNrKwhkS1i8mcxbN58u4iXoucbsZzXzpRURSj00tb5cqj+SLk3Kz7O/zvzfmfSHh747aAvx&#10;j8TyyXaad4WuvDz+FdFvrvTVvobK3jEYt5ZbZ0fejGLLrsY/vW4JqDQfiwNF+K3wwuNf8c+GdZ8L&#10;6BqpviPC+gvYQ2AZk81miWyty5bYp+VX+727/O1FPW6d9V/m3+bbIlFOLjsn+GlvyVjTvPEGoTJq&#10;Vquo3RsL65+0z2/nP5c8iltsjrnDMN7YJGRuPqa9P+NOseG/iLYaB4l03xVYQ31n4f0/Tbjw/dW1&#10;2t558CCF9jrCYGUgbwTKDg4wDwfHauarouo6FNFDqVhdafLNClxHHdQtEzxONyOAwGVYEEEcEdKV&#10;lyqPmvwTX5Nmjk5Tc+rv+LT/ADKde2eE4/CkfwH8Q+H7v4haDYazrGoWGox2s1pqTGFYUnDxyMlo&#10;y78yrjaWXg/MK8TroLH4d+K9S8NT+IrPwxrF14fg3GbVoLCV7SPb97dKF2jHfJ4pvWDXT/Jp/miV&#10;8SZ6WnxH0AeFfgTYnUj53hnUrq41WPyZMWyPexyq33cPlFJ+TJ4x14q34X+IXhmX4g/GWK91hdM0&#10;rxja6hbafq81vM8MbPdrPE0qIjShGCYyEJBYZXrjxWHRdRutKutThsLqXTbV0iuLxIWaGF3zsV3A&#10;wpba2ATzg46VTpy966f97/yZK/8AwBLTVeT/APAW2vxPdvhN4w0HwDpPj/wjL4q0HfrEdlPYeIbr&#10;RJNS0tpIGZjFJBcWrSAMJCA/kEhkB6cnt/hd4n1HxN448UXOreJfDPijSdH8C3ln9qtNMmstHtrZ&#10;n/1M1vDb20xTdI3MMZYM6EE7Tj5p8IeEdW8eeJtO8P6FafbtX1CUQ21v5iR+Y55xuchR07kVNaal&#10;4i+Gfiq5On6le+H9e0+WW1kuNNuzFLGwJSRRLG3I4I4OCPUUPX4uqa/C1/ldbfrqdbrun+Kf42/q&#10;2n0XY+LJPAHir4YeOr+58O3Hw4s2v9GsY/CVrdmKzZ42E7+XqCLLM264EhLF1O0rkcLXC+NvH1zD&#10;YadpSePfCGu+HRrMN9JYeGfDJ0p90e4LPKBYQA4VmG0O5+bocZryvxT428ReObyG68Sa/qniC6hT&#10;yo59UvJLl0TJO1WdiQMknA9axaIycZKXZ3/G+vzu/n1smEoqSa7q34Nflp/w9j0L4xeP28RfFv4g&#10;6voWsXcmj67qVywkjkkiF3atNvjV1OCV+VCFYcbRwMV57RVy90XUdNs7G7u7C6tbW+RpbSeaFkS4&#10;QMVLRsRhwGBBIzyCKzjFQiorpoaSk5ycn11PVdD1jw34u+Atj4NvvFFj4V1jS/EE+pq2rW13JBcw&#10;zQInyNbQykOrRchlAIYEE8itBNa8HePPB/w2g1Dxda+ELrwmktlfWtxZXUpuYjctOJ7YwxOpdhIy&#10;lZTH8yj5sHI8OorXmfNzre6fzSsn93yMuVcvK9tV8m7v8Trvi544j+JXxO8T+KYbU2UGrX8t1FA2&#10;NyIzfKGxxuxjOO+al+GbCz1KTULPx+vw/wBbtcG2vpFvEDIwZXCy2kckityBtKBSpbLDADZ3gP4e&#10;+IPiZrjaP4bsBqOorbyXTQmeOECKNdztukZV4HvmudqIJU0orovw2/QuT525PufQPi342eH7j9oT&#10;wD4z8w6y+ifYG17WrO0+zHV7mKTdLcJEQp+7tUFghbZkhc4FDwvqXhP4f/tHeGvFw8b6XregjX2v&#10;557C0vlktYRLuDSJLboSSG6Rl+VPtnxbTdMvNa1C2sNPtJ7++uZFigtbaNpJZXJwFVVBLEnoBUNx&#10;by2s8kM0bwzRsUeORSrKwOCCD0INPZxfZtr52v8AkvQiS5lKL6pL7k0vzZqSa5fXkl7YnV7iHTdQ&#10;u1nuVkmk8mRwW2yyIM7ioducFhuOOtet/EyTwnefBnwFoum/EDQ9V1Xwwt+bi1t7TUkNx59wroIW&#10;ktEU4UHO8p04zXhtFEfdSS6fpoaSk5Scn1Po7xZ8XvCuqfGz4ra/Bq5m0nW/C9xpunXBt5h507Ws&#10;Eax7Sm5fmRhlgBx1xXoclrf/AGj4ZaJol34O0z4gXXhG00/Tptcg1OXVolnSQYRoFks9pV22PINy&#10;K2G2lcj4ur0rwfr3xi1rwleaf4W1Hxxf+GLCForq10ee8ksraJgxZXSMlEUjeSCACM+9KSThZ9Lf&#10;cub/AOS3/AiN4y08/v8Ad/8Akdjzu8tJdPvJ7WdQs0MjRuoYMAwOCMjg8jqK2/Aui6Br2tSW3iPx&#10;J/wiunrbyyLffYJLzdKq5SLYhBG48bug6mueooV7WZTtfQK9N+A/jbTPCOreKLDV7+TR7LxHoF3o&#10;h1SNZGFm8mxkkdYwXZN0YVgoJ2seD0PmVFPo13TX3qwuqfaz+7U9T+JnifQ4fhj4K8EaVq0Pia60&#10;ae9vLnV7aGaO3Xz2Tbbw+fHHJtAjLtlFG6Q4zjJ8sooo6th0SCiiigAooooAKKKKACiiigAooooA&#10;KKKKACiiigAooooAKKKKACiiigAooooA9y/aUubrw3qXw203Sbua20XT/Cum3mlm2cxossqeZNOm&#10;DxI024sw5JUegptvoPhX4e+Ffhvdax4RtfGV14tWS+vJ7q9uoTbwC5aBYbfyJUAkwjMWkEgyyjbg&#10;HdwujfGbxbofh+00WC/tbiwsmkax/tDTbW8msS+Cxtpponkg5Ab90y4b5hhuad4X+NXi/wAHaTa6&#10;bpuo2zWlncNd2QvtNtbx7KZsFpLd543aBiVVsxleQD15q7rnbezk38m27eW618vMmz5Ur7K3zta/&#10;n6ed90eveNPhn4H+DXgnxdeT6BF4z1TS/G03h+ym1C9nihNutuJMTJBJGWdcEfKyfMTnIG2qfi74&#10;S+EI/E3xe8K6Tp0lvrGlWcGvaA7XMjskCxpNdWpBOHAilLKzDd+568mvE7rx1rt/4Yl8PXOoyXGk&#10;y6i2ryRSqrO92ybGlaQjeSV7Fsd8Z5rQj+LXiuL4gJ42XVceJlwPtv2eLBAiEO0x7PLKmMbSCuCM&#10;5zk1nFdJPol8+Va/+BK/n82W3s4rrf8AF6fdp5fJHtWl/B3wV/wmQ0G9itrabwl4PbWtfmvJrow3&#10;eoHY3lS+RvkSKITRq4hUP+7k5B+YVdJ8F/Czxn8UfhTpelzaXezarqLWXiHSvD76mtgI/MXynie9&#10;VZlZlZgwDsAUBGM4rxnSfif4o0Pxtc+LrLV5YvEF1JNLcXbIjicy580SIwKOrZOUZSp9KtN8XPEa&#10;+JtG8QWp0nS9X0eXz7OfStCsbII+QQzJDCiyYIGN4bHPqaq/vRk15v1u392qSXkRJPklGL12X3Jf&#10;ffX1N/X/ABd8OPsMkemeARaalp2pILQXN7czRajZhGWRb1hOhEpYIwNusa8sMDAruP2r/FWlzavo&#10;Ning3RLe6n8LaPJHqcc18bi2U26MI0DXJjKgfKN6M2DySfmr54kkaWRnY5ZiST7mut1b4seJNe8L&#10;2ugalPYahY2tslnbz3Wk2kl5DAjbkjS7aIzqqngASYAO3pxUNXgl1un90Wv1v9/c1bXtHJbWa/FP&#10;+vl2OQr6R8P3miftHL4L0LT9b1XwV8SdG0gaNpkWPM0vUBEn7tUkRlktZZN0m4lXQ46gnB+bq7ux&#10;+OHjDTNNFpaX1nbSi2+yDUotJs11IRbdmz7aIvtGNnyf6z7vy/d4qnrBx/q9n/n5+jM9VK6/rb/L&#10;uvU9T+HnirTNN/Ze8fLc+CNCv2stW0qGdbie/AvHP2jEkvl3S4ZcHHl7F5OQeMcz4Os/Bkfwj8Ye&#10;ONY8HwalqNvr1rZ6bpqX1zFZQrNDcOUkxL5rxr5YIxIHyq5fG4N594N+JPiDwDBqVvpFzb/YtSRE&#10;vLG/sLe+tp9jbkLwzo6FlPIbbkZODyar3fjrWbzRdU0hriGLS9Sv01O5s7a0hhiNwiuqMqogEYAl&#10;cBEwvPTgYJauTW7t+HLf70n6XsNWTS6K/wCKlb7m191zv/Cl74D8QfHDRrTTfBkN34Y1y6sbN9L1&#10;i4ugbKSRo1nMDw3CuwDF9hkZvlI3DNbvgX4e+D5vi18XrHWdFl1DQfDOn6veWdjDeSQspt5wI1Em&#10;Sfu/Llt3Bzyea8m8EePtY+Heqf2lon9npfKVZJr7S7W+MTK25Xj8+N/LYEA7lweOta+pfGvxbqer&#10;avqb3dhbX2r2M+nX8tjpFna/aoZm3ShxFEoZ2PJkI3/7VEtly72kvvWn3P56gt9e8fw3+9Hq3hn4&#10;Y+DfiFr3wZvpNEj8N6f4ml1CLVrHTbqc2221kJEgeeSSSJWQgOd5ChSwxWD8WrPwXovwx06KDw14&#10;R0rxzdalL5g8M69caqkViqrscsLuaJHZ9ylWLMQM4TvhfBv41P4G8Y+DrnxB9q1Dw/4ca6Nnb2ao&#10;sts1wpDyD7vm4baxjkbawBU4BNX/AIkfErwdr3gFtH0+zXV9dkvo7hNYbwnpvh42cKqwaJVsnfzt&#10;5bJ8wgLsGBk5Cn8Nl/Wv9eVrpahH4tf60f8AXe9mzyC3kWG4ikeJJ0RgxikLBXAP3TtIOD04IPuK&#10;+jfjX400dvg78JgPAXh5Te6HeiBhPqObD/TJlzD/AKXzz8373zOf9n5a+bq6+z+LHiSz8HxeF2ns&#10;L7RYRMtvDqWk2l5JaiX/AFgglmiaSHJ+b92y4b5hg805e9Dl87/g1+v9XCOkr/1uv8j2XSfhz4M0&#10;v4keAvhnqPhaLVZPEWn2L3niRb25W8invIg6vbKsgg8uIunDxOW2PkjI2/OurWK6bql5ZrOlytvM&#10;8Qmj+7IFYjcPY4zXZaf8c/Gul6JaaXb6tCsdnavY2l5Jp9tJfWtu+4NFDdtGZ4kw7jajgAMQMAmu&#10;DolrK621/PRfJdet9dkEdI2e+n4LV/P8Pmev/sw6P4d8ZfEuw8K+I/DFhrlpqYmJup7i7int/Lt5&#10;XHlmGZE5ZRnerdOMUfCHw/4Wk+FvxK8U+IdAHiC80EacdPgku5oIt80zxsJPLZSyH5SQCG+XAZc5&#10;rkPh78WvEnwtuWuvDcum2l4WLLd3Oj2d3PGSpUhJJonZAVJBCkA5Oaivvih4hvrDXrHzrGzsddFu&#10;NQtNP0u1s4ZfIbdFhIY1VCDydgG7vmnLy7L8/wDIS21PevAun+HPB/7R3whudM8KaesHia10fUha&#10;zXN26abcSSlXe3Pnhjym4CYygbsc14n8XvEWn654v1SOy8L6T4ee3v7kSTabLdu1yTIeZPPnlAIw&#10;T8gUfMfbGLfePvEGoahoN/Lqcq3uhW8NrptxCqxPbRwsWiClADlWJIY5PvU/jf4jaz8Q7pLnWl0t&#10;roSSStPYaPZ2MkruQWaVoIkMhJGcuTyT6nMy95q3Ry+5tW+5LX/gDjpe/VR+9J3++5zNdD4k1rQN&#10;U0Xw/baR4b/sXULK3aPUr77fJcf2jKWyJdjDEWBxtXg9a56uh8SfEDX/ABfovh/SdWv/ALXp+gW7&#10;Wmmw+TGnkRM24rlVBbnuxJpvb+vP+rfPog6/15f1f5dWc9X1frHg3wr4y1b4QfDO5TxDBLqfhuzm&#10;0+7sryFLGzubqNpHle2MLNNumHzv5kbbVC4/dgt8oV3Wk/G7xnoegWukWeqwx29pBLa2ly1hbPeW&#10;kMm7zI4bpozNEp3vwjgfM3qab1jbzv8Ag1by3X3C1Urrs1+K+/Y4q8tzZ3c9uzpI0TtGXjOVbBxk&#10;H0qKiipW2pTtfQKKKKYgooooAKKKKACiiigAooooAKKKKACiiigAooooAKKKKACiiigAooooAKKK&#10;KACiiigD1vXvAvgr4a6J4ctvFcevan4l1rTo9Vk/sm7gt7fTIJhmAFJIna4k2/Oy7oQMqobqw5rw&#10;l8GfFnjjT7a+0mxtfst5cm0s2v8AUrWya9mGMx26zyoZmBZQRGGILAdSK7j4ga54S+NFn4Z8QXfi&#10;218Lazp+kW+k6ppd9ZXU0kxtkCJNatDE8beYmBsleLDKQTtO6nx654O8feD/AIaw6h4tt/B914TS&#10;WzvbW6srqVrmI3LTie2METqZCJGUrI0fzKPmwci7Jzd9ub/yW7s/PS2m+t3sTd8qsun421Xlr8tL&#10;dTiNB+CHjTxHo97qttpCWumWN62nXl5qd7b2EVrcKATFK08iCNvmAG7GWO0ZPFU9Y+E3i3w/a+JL&#10;jUNGkto/Dd3FY6tuljLWsshYR7lDZKttOHUFTxzyM+mfF7416L8Svh14mS3drLVdW8dy66mltG+V&#10;tDamNHZwNhbOARuzkk4xWjqXxa8La18cPG63Gr7fAvi7SE0u51A2srCGRLWLyZzFs3ny7iJei5xu&#10;xnNZxvLTZ2X38qdvvuv+Gd7do29fwu1f7rPz+Z5Ja/CPxZeSeH44tK+bXbSTULHdcwqDaoWDzyEu&#10;PJiGxyXl2rhSc4Ganuvgr4xtfEPh/RRpcN3eeIDt0qSxv7e6tr1g5QrHcRSNExDDBG/KnGcZFes+&#10;HvjtoC/GPxPLJdpp3ha68PP4V0W+u9NW+hsreMRi3lltnR96MYsuuxj+9bgmoNB+LA0X4rfDC41/&#10;xz4Z1nwvoGqm+I8L6C9hDYBmTzWaJbK3Lltin5Vf7vbvWjlG2z/K709bWbIleMJPqvzsvvV7r01P&#10;NdW+A/jXQLe0n1LTrOwiuLpbJmudWs4xaXDIZFiusy/6K5UE7Z9h4PcGuk+OH7P7/C+SxuLDUNNu&#10;LBtHsb24WbxBp8t1580amQRQJIJJI9zfKyowK87iOa8vvPEGoTJqVquo3RsL65+0z2/nP5c8ilts&#10;jrnDMN7YJGRuPqa9P+NOseG/iLYaB4l03xVYQ31n4f0/Tbjw/dW12t558CCF9jrCYGUgbwTKDg4w&#10;DwYd+RPrdfdyu/4/p89bJVHHdWf/AKUv0/U8dr0/TPA7R/A3X9ck8J6fqsi3FtIviO38SQtPpcbS&#10;bPLksEkL5kYEBpFBA5HrXmFe5fDdvCdj8FPHWhaj8QtB0zVvEw057e2ntNSf7MYJ2kdZmjtGXJBG&#10;Nhce4qn8L+X5/wBf0zPqjj/DXwB8c+LdF0jV9O0i3/szV5Wg0+5u9StbVLqYOU8mPzZV3SlgcRj5&#10;jjIBHNdF8J/2fZ/Hvh3xxfahc2un3Wi6bJLa202t2NpIt0k8cZW5imcPHGAzfMwRdwA3djZb4ieH&#10;4vDPwM08aqJJPC+p3c+qqsMu2BHvo5FcZUbsopPy5PGCAeKs+F/iF4Zl+IPxlivdYXTNK8Y2uoW2&#10;n6vNbzPDGz3azxNKiI0oRgmMhCQWGV64ctny9p29UtPvvoC3V+jj9zbv91tTxnxBoNz4a1WbTruW&#10;zmuItpZ9PvoLyE5AI2ywu6NwecMcHIPIIrsPgX8MF+LXxJ0TQbi6gtdOuLyCK8dtRtrSfyncK3kC&#10;Zh5kmDwqK5/2TXH+INLttG1Wa0tNXs9dt49u2/09J1hkyATtE0cb8E4OUHIOMjBre+EPi208B/FL&#10;wl4jv45ZbHS9Ut7ydYQC5jSRWbaCRk4BwM1dGznHm2uTVuoPl3saHir4N65ovjSLw/p6WOs3V9fS&#10;2lhbaTq9nqM77XwBItvI5jOCPvhejehxm+LvhX4j8E6XbapqVtZzaXcTtapf6XqVtqFuJlUMYmkt&#10;5JFR9pB2MQSOQMCvTPDPiHwh8N/jdL4gPi2w8SaDq51O1kudJs7tbnTormOSJZ2S4hiBZRLnbGzf&#10;dYZ6ZwtY13QPBHwb1fwZpfiSy8Xahrmr219LcadbXMVtZw26SBRm4iiYyu0p4ClQqfeJbA5ocypR&#10;b3svvvZr5LW+z26G8rObttr+Ts/m9LbrfqjyRRuYDOM+tez/ABt+F/hT4P6hL4alsvE8msLaRXFr&#10;4ilmhGnaiWVWLQ2/lBvJOSokE78ryvYeMptLqHJVM8lRkgfSvoTwz8QdK8D/AA58VeH9U+IsHjvw&#10;tqGly22meE1tLwvbXTEmCc+fEsVsY2Yu3kyPluBvHzDWXwNrf/gf15PqZx+Nf11X9d+xkTfs23Lf&#10;BnRfFEGp6KNZvdVntZI7jxVpcdoLdYY3TazTAebl23JvLAYyo6njfC3wM8a+MtDg1rS9KhOjT3D2&#10;keo3eo21pbmdSg8rzJpFUOTIu1ScvztB2tjpdD1jw34u+Atj4NvvFFj4V1jS/EE+pq2rW13JBcwz&#10;QInyNbQykOrRchlAIYEE8isbxB4z0+4+Bfgvw3aagzarputale3NsiyKEWRLYQybiApJ8uTGDkYO&#10;cZ5bsqku3u2+6N/1+Yo3cYrrrf8A8ma++yNT4PfC/ULzx3qumap4Ks/Fd3p4uLObw5feI4dIuRcq&#10;rfMitIskvllGJVARxyRXHeCfhX4n+Ilnqt3oGmreWelCNr+5kuobeK1V9215HkdQqfI2XJ2rjkiv&#10;Qf2cfFOkaX8XbXxz418b2unvbyTtcf2nHfXV5dtLBInmBooJAfmcZLuD161R0XXtA8E/Cn4qeFl8&#10;TWer32sDSvsE2mwXQhufKnMkoBlhjZdoIzvVc9s1O2+9l999f636X0H3t3/r+vmcs/wZ8YJ4wTww&#10;dJQ6q9oNQUreQNbG1Mfm/aPtIfyfJ2c+Zv2j1zTfHPwh8TfDnStK1LXIdOjstVDNZTWWsWd6LhQS&#10;C6iCVyUBBG7pkYznivoL4Y+JtJ8Ua0LqyubO50/RfhW2m6s2qRXAsYZAxV47hYtszx/Oo3QBmDMr&#10;D7px5f8AHHT9VvPB3g7WYLvwzP4KjNzpmkweF472KC3kRlkmBF6izuzNICXJcZ4yMYoqXi7L+lzS&#10;X42VvUIe8r/1fli/wu7+h41XQ+JPh/r/AIQ0Xw/q2rWH2TT9ft2u9Nm86N/PiVtpbCsSvPZgDXPV&#10;0PiTRdA0vRfD9zpHiT+2tQvbdpNSsfsElv8A2dKGwIt7HEuRzuXgdKb2/rz/AKv8uqDr/Xl/Vvn0&#10;Zz1e1/8ACj08O/Dyy13UfCfjHxTdX2nf2nLcaEv2fT9IhZS0XnzG3m8xmTbKy/uwqMvzHd8vilfT&#10;fh/4reEpvFnwy8f3/io2UvhHRINNu/DDQXT3Vw9sjoqW7CMweVMCu7fImN0mQf4m/g+f4Wf6221E&#10;n73y/HT/AIO+h8yUVLeTi6u55liSFZHZxHGMKmTnAHoKiqVtqU7J2QUUUUxBRRRQAUUUUAFFFFAB&#10;RRRQAUUUUAFFFFABRRRQAUUUUAFFFFABRRRQAUUUUAFFFFAHQaH8O/FfijR7zVtG8M6xq2lWe77T&#10;fWNhLNBBtXc291UquF5OTwOa5+vcv2lLm68N6l8NtN0m7mttF0/wrpt5pZtnMaLLKnmTTpg8SNNu&#10;LMOSVHoKbb6D4V+HvhX4b3WseEbXxldeLVkvrye6vbqE28AuWgWG38iVAJMIzFpBIMso24B3Vytz&#10;cV/Ny+ru1+Nm/LuTzJRUn25vlZP9Ujw+ivpbxp8M/A/wa8E+LryfQIvGeqaX42m8P2U2oXs8UJt1&#10;txJiZIJIyzrgj5WT5ic5A21T8XfCXwhH4m+L3hXSdOkt9Y0qzg17QHa5kdkgWNJrq1IJw4EUpZWY&#10;bv3PXk1nzJq67X+Vk/yd/k/K92aaT6u34tfmj51or6Y0v4O+Cv8AhMhoN7FbW03hLwe2ta/NeTXR&#10;hu9QOxvKl8jfIkUQmjVxCof93JyD8wq6T4L+FnjP4o/CnS9Lm0u9m1XUWsvEOleH31NbAR+YvlPE&#10;96qzKzKzBgHYAoCMZxV295R7/wCbV/S6I5koufRf5J29bP79D5xq5qui6joU0UOpWF1p8s0KXEcd&#10;1C0TPE43I4DAZVgQQRwR0r0XX/F3w4+wyR6Z4BFpqWnakgtBc3tzNFqNmEZZFvWE6ESlgjA26xry&#10;wwMCu4/av8VaXNq+g2KeDdEt7qfwto8kepxzXxuLZTbowjQNcmMqB8o3ozYPJJ+aob91SXdL74t/&#10;p+fkacrU3B9E/wAGl+v5HztXQWPw78V6l4an8RWfhjWLrw/BuM2rQWEr2ke3726ULtGO+TxXP19I&#10;+H7zRP2jl8F6Fp+t6r4K+JOjaQNG0yLHmaXqAiT92qSIyyWssm6TcSrocdQTg0/hbW//AA+vn6b6&#10;kXV9dv6+7120PnqHRdRutKutThsLqXTbV0iuLxIWaGF3zsV3Awpba2ATzg46VTr6O+HnirTNN/Ze&#10;8fLc+CNCv2stW0qGdbie/AvHP2jEkvl3S4ZcHHl7F5OQeMcz4Os/Bkfwj8YeONY8HwalqNvr1rZ6&#10;bpqX1zFZQrNDcOUkxL5rxr5YIxIHyq5fG4MS0cu0bfjy/rL7hq/uprV3/C/+X3nl3hDwjq3jzxNp&#10;3h/QrT7dq+oSiG2t/MSPzHPONzkKOnciqeraXdaFq17pt7GIb2zne3njDq4WRGKsNykg4IPIJBr1&#10;Pwpe+A/EHxw0a003wZDd+GNcurGzfS9YuLoGykkaNZzA8NwrsAxfYZGb5SNwzW74F+Hvg+b4tfF6&#10;x1nRZdQ0Hwzp+r3lnYw3kkLKbecCNRJkn7vy5bdwc8nmh6JPyk//AAGz/re/kC1dvOK/8Cv/AF5e&#10;Z4JRX0f4Z+GPg34ha98Gb6TRI/Den+JpdQi1ax026nNtttZCRIHnkkkiVkIDneQoUsMVg/Fqz8F6&#10;L8MdOig8NeEdK8c3WpS+YPDOvXGqpFYqq7HLC7miR2fcpVizEDOE7p+6r/1vb/g+lwWrt/XX/K3q&#10;0eHVcvdF1HTbOxu7uwurW1vkaW0nmhZEuEDFS0bEYcBgQSM8giq9vIsNxFI8STojBjFIWCuAfuna&#10;QcHpwQfcV9G/Gvxpo7fB34TAeAvDym90O9EDCfUc2H+mTLmH/S+efm/e+Zz/ALPy05e7FS87fg3+&#10;gLWVvL9V/mfN1FfSmk/DnwZpfxI8BfDPUfC0WqyeItPsXvPEi3tyt5FPeRB1e2VZBB5cRdOHicts&#10;fJGRt+ddWsV03VLyzWdLlbeZ4hNH92QKxG4exxmh+6+X1/B2f9fcC95XXk/v1Rt+Ffhl4x8dWs1z&#10;4b8J654gtoX8uWbStNmuUjbGdrFFIBwc4NZGuaFqXhnVLjTNY0660rUrchZrO+gaGaMkAgMjAEcE&#10;HkdCK9M/Zh/5KXef9i/rP/pvnqX4Q+H/AAtJ8LfiV4p8Q6APEF5oI046fBJdzQRb5pnjYSeWylkP&#10;ykgEN8uAy5zTlo/kn97a/T8QW1/O35f5nnfgvVPEmleJLOTwjd6rZ+IJW8i1bRZJUunZ/l2IYzuJ&#10;bOMDrnFO8YeL/E/i7UhJ4q1vVta1C1Btw2sXctxLCAxymZCSuDnj1zX0R4F0/wAOeD/2jvhDc6Z4&#10;U09YPE1ro+pC1mubt0024klKu9ufPDHlNwExlA3Y5rk9E0PQPjT+0NbeGbjw9pvhaw/tC/kvbjSJ&#10;b1pbtIlklKt500+GPlEDy0HLn5W4FKW8U/73y5bX/NiT0k12i/W6b/Q8Gor3rX/DPww8UWfhuz0i&#10;+0W38UXXiCCxks/BqavJFLYS4VnP9opkTI4AGx8MH5XjNb/xa8M/DvwX4W8b2i+G/B0Gsx6qth4c&#10;uNI8SXOpXMtsHcSTzxx3bpG4URnMioNzEeX6Gtv612/+SX49irXdl/W/+T/DufM1FfUHxE+G/wAJ&#10;vh/ceKfCWp6poVvf6ZphFlf2/wDbLazLqAiSRPNVovsXlSMWXCYwjod5ILHnrq3+F/w/8OfDCXXf&#10;BM2tP4h0j7brV4uoTrJFH9puIt9rGsqKJsICfMLRnYgCjLEptWutdvne/wDk/wACVr91/wAv81+J&#10;4BRT5/LE0nkljDuOwyABiueMgd8VveBda0DQdakufEfhv/hKtPa3ljWx+3yWe2Vlwku9ASdp529D&#10;0NPpcp6Oxz1OiieeVIokaSR2CqijJYngADuabXtP7La2llr3jXXbg3i3GheFr3ULWTT3RLmOQNFG&#10;zROwIRxHJJiTBKE7wrFcFq1m30Tf3K5OuiW7aX3ux5j4q8DeJPAtxBb+JPD+q+HridDJFFqtlLbN&#10;IoOCyh1BIzxkViV6X8RfA2hWvw/8K+N/Dg1KxsNaubyyl03WLuO6njmgKEyJMkUQeNllXqgKsCMn&#10;INeaVKvsynbdbf0vzCiiimIKKKKACiiigAooooAKKKKACiiigAooooAKKKKACiiigAooooAKKKKA&#10;O20b4zeLdD8P2miwX9rcWFk0jWP9oaba3k1iXwWNtNNE8kHIDfumXDfMMNzTvC/xq8X+DtJtdN03&#10;UbZrSzuGu7IX2m2t49lM2C0lu88btAxKq2YyvIB6810eveBfBXw10Tw5beK49e1PxLrWnR6rJ/ZN&#10;3Bb2+mQTDMAKSRO1xJt+dl3QgZVQ3VhzXhL4M+LPHGn219pNja/Zby5NpZtf6la2TXswxmO3WeVD&#10;MwLKCIwxBYDqRTd+aS7aP5P9GC2X4fd/l+Bj3XjrXb/wxL4eudRkuNJl1FtXkilVWd7tk2NK0hG8&#10;kr2LY74zzWhH8WvFcXxATxsuq48TLgfbfs8WCBEIdpj2eWVMY2kFcEZznJq5oPwQ8aeI9HvdVttI&#10;S10yxvW068vNTvbewitbhQCYpWnkQRt8wA3Yyx2jJ4qnrHwm8W+H7XxJcaho0ltH4bu4rHVt0sZa&#10;1lkLCPcobJVtpw6gqeOeRlX5Xfb+kl+aX3B8Ss/63v8Ar+JDpPxP8UaH42ufF1lq8sXiC6kmluLt&#10;kRxOZc+aJEYFHVsnKMpU+lWm+LniNfE2jeILU6Tper6PL59nPpWhWNkEfIIZkhhRZMEDG8Njn1NN&#10;tfhH4svJPD8cWlfNrtpJqFjuuYVBtULB55CXHkxDY5Ly7VwpOcDNT3XwV8Y2viHw/oo0uG7vPEB2&#10;6VJY39vdW16wcoVjuIpGiYhhgjflTjOMii1rJLbRf5fmJtNNvrv/AME4qSRpZGdjlmJJPua63Vvi&#10;x4k17wva6BqU9hqFja2yWdvPdaTaSXkMCNuSNLtojOqqeABJgA7enFaGrfAfxroFvaT6lp1nYRXF&#10;0tkzXOrWcYtLhkMixXWZf9FcqCds+w8HuDXSfHD9n9/hfJY3FhqGm3Fg2j2N7cLN4g0+W68+aNTI&#10;IoEkEkke5vlZUYFedxHNJ2UddrpfOza/D8/MrVy89/xt+f5eR45Xd2Pxw8YaZpotLS+s7aUW32Qa&#10;lFpNmupCLbs2fbRF9oxs+T/Wfd+X7vFcJXsHhnwv8PL74N6z4rv9F8TS6npF5Z6fLHba9bxQzyTp&#10;M3mKpsWZFUw/cLMTu+8MU38Db2/z0/W3zEviXf8Ap/ocN4N+JPiDwDBqVvpFzb/YtSREvLG/sLe+&#10;tp9jbkLwzo6FlPIbbkZODyar3fjrWbzRdU0hriGLS9Sv01O5s7a0hhiNwiuqMqogEYAlcBEwvPTg&#10;Y6Pw18AfHPi3RdI1fTtIt/7M1eVoNPubvUrW1S6mDlPJj82Vd0pYHEY+Y4yARzXRfCf9n2fx74d8&#10;cX2oXNrp91oumyS2ttNrdjaSLdJPHGVuYpnDxxgM3zMEXcAN3YuWzv0TfyWv6L52Bbq3e3zen+fy&#10;uee+CPH2sfDvVP7S0T+z0vlKsk19pdrfGJlbcrx+fG/lsCAdy4PHWtfUvjX4t1PVtX1N7uwtr7V7&#10;GfTr+Wx0iztftUMzbpQ4iiUM7HkyEb/9qqlj8KfEWp6/f6RaJptzNp8Inu7yLWLNrCCM7cM94JfI&#10;UEsq8yfeIX73FTt8GfGK+L4/DJ0gf2pJaf2gjfaofsrWnlmT7SLnf5Jh2gnzd+zg85pfElfz/Hf/&#10;AIILS7Xl/wAD9LG/8G/jU/gbxj4OufEH2rUPD/hxro2dvZqiy2zXCkPIPu+bhtrGORtrAFTgE1f+&#10;JHxK8Ha94BbR9Ps11fXZL6O4TWG8J6b4eNnCqsGiVbJ387eWyfMIC7BgZORzev8AwH8a+Gz4fW50&#10;20u38QP5elR6VqtnqD3h3FcxrbyuSu4EbsbcjGc1R8R/CLxR4WtLC7vLSzubG+ujYw3ul6na39v9&#10;oABMLS28roj4YHaxBxzjAND99cvy/G9vW/z6bCVoty+fys/w38upx1dfZ/FjxJZ+D4vC7T2F9osI&#10;mW3h1LSbS8ktRL/rBBLNE0kOT837tlw3zDB5rT8V/s/+PfBGl6nf63oa2MelsovoDfW73NsrSGNZ&#10;JIFkMqxswwshXY2VIJDAnz2ldNNFWadzvNP+OfjXS9EtNLt9WhWOztXsbS8k0+2kvrW3fcGihu2j&#10;M8SYdxtRwAGIGATXB17dN+zbct8GdF8UQanoo1m91We1kjuPFWlx2gt1hjdNrNMB5uXbcm8sBjKj&#10;qeI8J/Bfxb42sLa90uxtPs91ctZ2bX2p2tmb2YYBjt1nlQzsCyjEYbllHUim/jae6tf8/wBfvEtY&#10;prZ/8H/L7iDwF8WfEfwz+0Hw++mW8s4dXnu9Fsryba6FHQSTwuyoykgqCAQTkcmq1x8SdfuLHxFY&#10;rPa2lj4gaBtRtLHT7e2hlMLbotqRxqseDziMLkk5zXPXlncabeT2l3BJa3VvI0U0EyFHjdThlZTy&#10;CCCCD0xXZfBnwsfFXj3TYG0Ww8S28cqmXRb7XYNI+3BjtEUc0kiHeWIwEy3tTivaNCk+RMxr7x94&#10;g1DUNBv5dTlW90K3htdNuIVWJ7aOFi0QUoAcqxJDHJ9619Y+M3ivWfElh4he7sbDXbG5a7h1HSdJ&#10;tNPnMzEFnke3iQyEkfx7urf3jmS1+FfiXxx8QPEuheG/DLrf6dLczTaPDdLKbOKOXYyCRm/eBCwX&#10;IJJAz0yakb4J+JbHX9F06/XSraPVo2uLS+/t2w+xzxq5R/LuvO8ksGBGwPuz2ohebi1u9V6vr+G/&#10;kEko8yfTR/5fjt5lmz+NV/qHjLw/q/iPTtKvbXTtUi1KdNH0iy0m5nKvuYG4toY5MnnqeuD1Ga7v&#10;4kfGnwP4o0XxkEs31/U9akL2LXPg7S9GfTmabzDMbq2kead8DZhsBtzFielcl+0B8Ez8IfHGu2Vl&#10;fWN1odpfG1td2t2Vzf7duQZYIn8xOhyWjUDjOMjPlVZpqcElt/nb/Jea6F2cZNv+rX/zfk+p3Orf&#10;GrxX4g0ZdN1afS9VRbRbJby/0OxnvlhUbVUXbwmcFRwDvyOMEYrnNc8V6r4ks9HtdRuvtFvo9p9h&#10;sU8tF8qHzHk2ZUAt88jnLZPPXAFW7z4f6/YeB9P8YT2Hl+HL+7ksba986M75kGWXYG3jA7lQPeue&#10;q3u777/19/4+ZK0Sttt/X3fh5BXQ+BfiBr/w11qTVvDl/wD2dqElvLaNN5McuYpF2uuHVhyO+Mjt&#10;Xo3gP4HnUfANl4ovPC3i7xm+pSSi10nwnGYzBBG2w3M85gnChnV0VBHz5bksNoDeOXHl/aJfKR4o&#10;tx2JIwZlXPAJAGT74H0FD0fL/X9f8MC1XN/X9f8ADkdbHhLxhq/gXXItX0S8+xX8avHuMaSI6OpV&#10;0dHBV0ZSQVYEEHkVj0UAdD4w8f6546ex/te5haCxiMNpZ2dpDZ2turMWYRwQokabmJJIUEnk5rnq&#10;KKACiiigAooooAKKKKACiiigAooooAKKKKACiiigAooooAKKKKACiiigAooooA9u+IGueEvjRZ+G&#10;fEF34ttfC2s6fpFvpOqaXfWV1NJMbZAiTWrQxPG3mJgbJXiwykE7Tup8eueDvH3g/wCGsOoeLbfw&#10;fdeE0ls721urK6la5iNy04ntjBE6mQiRlKyNH8yj5sHI8OoqlJqXMu/N89dfxfkTypx5Xta3y7fg&#10;vM96+L3xr0X4lfDrxMlu7WWq6t47l11NLaN8raG1MaOzgbC2cAjdnJJxitHUvi14W1r44eN1uNX2&#10;+BfF2kJpdzqBtZWEMiWsXkzmLZvPl3ES9FzjdjOa+dKKiKUemlrfLlUfyRcm5WfZ3+d+b8z6Q8Pf&#10;HbQF+MfieWS7TTvC114efwrot9d6at9DZW8YjFvLLbOj70YxZddjH963BNQaD8WBovxW+GFxr/jn&#10;wzrPhfQNVN8R4X0F7CGwDMnms0S2VuXLbFPyq/3e3f52op63Tvqv82/zbZEopxcdk/w0t+Ssad54&#10;g1CZNStV1G6NhfXP2me385/LnkUttkdc4ZhvbBIyNx9TXp/xp1jw38RbDQPEum+KrCG+s/D+n6bc&#10;eH7q2u1vPPgQQvsdYTAykDeCZQcHGAeD47RSsuVR7NP7k1+TNHJym5vrf8Wn+aCvbPCcfhSP4D+I&#10;fD938QtBsNZ1jULDUY7Wa01JjCsKTh45GS0Zd+ZVxtLLwfmFeJ0U3rFx72/B3/NErdPt/wAMe1p8&#10;R9AHhX4E2J1I+d4Z1K6uNVj8mTFsj3scqt93D5RSfkyeMdeKt+F/iF4Zl+IPxlivdYXTNK8Y2uoW&#10;2n6vNbzPDGz3azxNKiI0oRgmMhCQWGV648Jopy97f+9/5Nv+WglpqvJ/+Attfme7fCbxhoPgHSfH&#10;/hGXxVoO/WI7Kew8Q3WiSalpbSQMzGKSC4tWkAYSEB/IJDID05Pb/C7xPqPibxx4oudW8S+GfFGk&#10;6P4FvLP7VaaZNZaPbWzP/qZreG3tpim6RuYYywZ0IJ2nHylWl4d8Tax4R1SPU9C1a+0XUowypead&#10;cvbzKCMEB0IIBHB5o3vfs1+DV/x6W/MNndd0/uaf6f1ofS1j4sk8AeKvhh46v7nw7cfDiza/0axj&#10;8JWt2YrNnjYTv5eoIsszbrgSEsXU7SuRwtcL428fXMNhp2lJ498Ia74dGsw30lh4Z8MnSn3R7gs8&#10;oFhADhWYbQ7n5uhxmvK/FPjbxF45vIbrxJr+qeILqFPKjn1S8kuXRMk7VZ2JAyScD1rFojJxkpdn&#10;f8b6/O7+fWyYSipJrurfg1+Wn/D2PQvjF4/bxF8W/iDq+haxdyaPrupXLCSOSSIXdq02+NXU4JX5&#10;UIVhxtHAxXntFFZxioRUV00NJSc5OT66nsOh6x4b8XfAWx8G33iix8K6xpfiCfU1bVra7kguYZoE&#10;T5GtoZSHVouQygEMCCeRWgmteDvHng/4bQah4utfCF14TSWyvrW4srqU3MRuWnE9sYYnUuwkZSsp&#10;j+ZR82DkeHUVrzPm51vdP5pWT+75GXKuXle2q+Td3+J13xc8cR/Er4neJ/FMNqbKDVr+W6igbG5E&#10;ZvlDY43YxnHfNXvgn/Y9n8RtB1jW/Emn+HbHSdQtr52vobqUzrHKrMkYghk+bAP3to964Oippfue&#10;Xl6foOp+8vzdT6Et/GXhTwv8Rfi7qsPi6x1Wz8U6FrEenzafbXikTXEwaKBxLAhVivUjKD+9XCeJ&#10;vGelXfwr+GGl2tx5+p6HPqMt9beW6+WJJ43j+YjadwU/dJx3xXm1FFP924uP2Ukvk2/1Kl7979W3&#10;96S/Q9c/aM1Dw3428fa7438P+K9P1KHWrtbhdH+zXcV9bB4wWEu+EQ/KwKnZK2cgjIzjyOiipjFR&#10;XKtgbb1Z0N5ougQ+B9P1SDxJ9p8RzXckNzoH2CRfs8IGVm88nY+48bQMiueooquoj3nw74x8NeKP&#10;AvwwsdT8Zr4Qu/BN9cNNBPDdym5hkuFuBNa+TG6iYfMmHMedqfNjp5d8UvFlr48+JHifxHZWX9nW&#10;eq6jPeQ2uADGjuWAOOM4POO+a5eiiXvO78/xtf77AvdTXf8AS9vzYUUUUAFFFFABRRRQAUUUUAFF&#10;FFABRRRQAUUUUAFFFFABRRRQAUUUUAFFFFABRRRQAUUUUAFFFFABRRRQAUUUUAFFFFABRRRQAUUU&#10;UAFFFFABRRRQAUUUUAFFFFABRRRQAUUUUAFFFFABRRRQAUUUUAFFFFABRRRQAUUUUAFFFFABRRRQ&#10;AUUUUAFFFFABRRRQAUUUUAFFFFABRRRQAUUUUAFFFFAHreveBfBXw10Tw5beK49e1PxLrWnR6rJ/&#10;ZN3Bb2+mQTDMAKSRO1xJt+dl3QgZVQ3Vhw3hn4f694y0vxBqOjWH2yy0G1+3ajL50cfkQ5xvwzAt&#10;z2XJr0z4ga54S+NFn4Z8QXfi218Lazp+kW+k6ppd9ZXU0kxtkCJNatDE8beYmBsleLDKQTtO6vM/&#10;DOieH9U0vxBPq/iX+w7yztfO020+wSXH9ozZx5O5TiLjnc2RRL4p/O3prb10t5v1CPwx+V/XS/49&#10;dkdJ8OvB+l+OvAfji1S1/wCKs0m2TWrCZXfM1rESLuErnacI6yg4z+7bnHFcx4P8IXni6+eO0k0p&#10;BbhZJF1XWbTTVdc9Fe4ljDH2UkjrVv4WeNm+HPxC0PxD5Zngs7gfaYAAfOt2BSaPn+9Gzr/wKtD4&#10;ufDebwD4+1vTLJJb3RormNrC+jUtHNbzqZbU7hkZeLkDOTtb0NVtJSXX81/npp1sxbprt+X/AAO/&#10;mjT+Jnw9vZvjFqfh7SPB0Pg2RUjlGivrcd5DZx+QrmR7132bCDvLswVQ2M8Vnt8C/Gp1zTtIg0qG&#10;+u9StJ76xbT9RtrqC7ihDmXyZo5GjkZfLfKKxbIxjJFe2/ELWPB+m/tUeMpPFbWcRj0NLbTrjVLN&#10;7uztNTWxhWNriBUcuqsHUqUcBsZU4Nc38QPjVY6PH8Jb3w5runazr/hK6u7m7l0nRF0qz3PLE6iO&#10;JYo1ZGAZdxRWOCWUZGZil7sb79d+6/yfp110G3Zyt8vkv+G9d1pr4tp/gfW9U8L3viK1sTLo9ndw&#10;2Mtx5qAmeUMY40Qnc7EKxwgOAMnFa3iL4P8AinwvoNxrF7aWcthazR292+n6paXr2cj7tiXEcMrv&#10;ASVYYkC8gjrxXo/xO8d/D1tX8MeGvD01xqfw8TW5tf1aOGGS3kczzAG3AYKSYrZVjDDjcz4OOa6L&#10;4jfErwYPh58TND0nxF4cvE1m6tn0PT/Dvhc6eIbWK6Dqk9wbaKR5BH2cuPlJ3ljipu+W9v6Vr/je&#10;z2a19asr2v8A1rb8LXW6f4fMdek2/wCzn8QrnS7DUE0FBBqNn9vsI5NQtUmvofL8wm3hMokmITkr&#10;GrMuQCASK82r691jVvD/AID8afBXx1rnim2txoPg/TLlPD9vBdSX90yrKVVD5XkKrscEtKCAGO08&#10;A27KHN52/CT267bEXfNZK+jf4pb9Nz598KfA7xp410G31vS9KhOjXE72seo3moW1pbmZSg8oyTSI&#10;ocmRdqE5b5toO1sQ6X8G/FuqXGsRf2dBpo0i6+w302sahbadDDc5YeT5txIiGT5WOwEnCk4xzWz4&#10;s8fWGrfBfwlolpeGPVbPXdU1G6sYldVhWVbbyWBxtP3JAMEkY5xnnYtfF2j/ABM+EcXhvxF4ti0D&#10;xJZa9cau+pa3Hd3MepLPFGjl5IIpZPNQxD764Kv97IxRvr6f+29fLX7kXpprvf8ADmt99l95x1p8&#10;GfGN14k1zQn0gWGoaGu7U/7TuobKC0XcqqZJ5nSNQxZdp3fPuG3Oa0r/APZ3+IGn+KLTw3/YkV7r&#10;t3YvqUFhpuo2t5LJbqnmbwIZW6pyo6uPug177pfjTRfHGh/FXVF/suTwlZ6doOgpeeKorwWd39nI&#10;RZJUs2NykrmMuhUEKoKuRmuWvvEV54H+Ilt4p8T6xo8eka14Jv7Tw9ceHYLpLWOL7LNbW8Mccsaz&#10;piQY3yDnO4ueTUt8qv6+V/dbXo3pZdr+Qo+80vT5XcU/VK7Tfe3meNeIPgx4v8M3uj2t5pkM0mrz&#10;SW9k+n31vexSyowWSPzIZHRXUsNysQVzkgCrEnwJ8Zi90S2t9Ps9UOtXh0+xm0nVrO+gkuQFPkma&#10;GV40fDKdrsDg56U/4M+JtBs/Hvhi18eTXF34FtL17mewkaSW2jkZMCUwqeRuWIuFGWVMc9K948L/&#10;ABp8IeHF8B2+qeLdCv7nTPGtvrV7N4b8MHTbOG1ELoWAjtoWlYHbndGG+YBdwGatLa76r80n92rI&#10;lJpOy6P77N/ol8zw/XP2c/iJ4b0G81nUfD32fTrO2F5NKL23dlj83ymOxZCxKSYWRQC0ZI3hcisb&#10;WPhP4k8P+HIdb1OLTtPtpreO6jtbnV7NL54pCAji0MvnkNkEHy+V+bpzXt+qfGrwlefDttMGttJf&#10;HwfqmmeU1vN/x9zaslwiZKYy0S7t2ccYJB4rn9W8Z+Gda+Gl7a+Nte8MeMtZttMWDQ7vR9OvrfWb&#10;aYLEkMc87wQwzQRojA+YZX/uHnIybdm0v6vJW9dE16+htZcyX9bR19NWvl6nld18NNYj8B23jG1+&#10;z6pobP5N3LYuZH06XcVWO5XAMZfAKtyrZwGJBA5SvXPh78RNE+DvhK71LR55Nc8ba5ZzWMttOjLp&#10;um27kqwmiYbbyRlGQjAwplSQ7DC+SMxZiTjJOeBgVb+Jpbf19/r8tbXcL4bvf+v6/HTYSiiigAoo&#10;ooAKKKKACiiigAooooAKKKKACiiigAooooAKKKKACiiigAooooAKKKKACiiigAooooAKKKKACiii&#10;gAooooAKKKKACiiigAra8LeN/Efga7muvDev6p4fuZk8qWbS7yS2d0yDtZkYEjIBwfSsWigB9xcS&#10;3U8k00jzTSMXeSRizMxOSST1JNMooo20QBRRRQAVc1LWtQ1r7KdQv7q/NrAlrb/aZmk8mFc7Y03E&#10;7UGThRwM1TooAKKKKANrwt438R+Brua68N6/qnh+5mTypZtLvJLZ3TIO1mRgSMgHB9Kr+IfE2seL&#10;tUk1PXdVvta1KQKr3moXLzzMAMAF3JJwOBzWbRRuG2wUUUUAFFFFABRRRQAUUUUAFFFFABRRRQAU&#10;UUUAFFFFABRRRQAUUUUAFFFFABRRRQAUUUUAFFFFABRRRQAUUUUAFFFFABRRRQAUUUUAFFFFABRR&#10;RQAUUUUAFFFFABRRRQAUUUUAFFFFABRRRQAUUUUAFFFFABRRRQAUUUUAFFFFABRRRQAUUUUAFFFF&#10;ABRRRQAUUUUAFFFFABRRRQAUUUUAFFFFABRRRQAUUUUAFFFFABRRRQAUUUUAFFFFABRRRQAUUUUA&#10;f//ZUEsDBBQABgAIAAAAIQByfLPa4wAAAA0BAAAPAAAAZHJzL2Rvd25yZXYueG1sTI9Bb4JAEIXv&#10;TfofNtOkt7pAlSplMca0PRmTahPjbYQRiOwuYVfAf9/x1N7mZV7e+166HHUjeupcbY2CcBKAIJPb&#10;ojalgp/958schPNoCmysIQU3crDMHh9STAo7mG/qd74UHGJcggoq79tESpdXpNFNbEuGf2fbafQs&#10;u1IWHQ4crhsZBUEsNdaGGypsaV1RftldtYKvAYfVa/jRby7n9e24n20Pm5CUen4aV+8gPI3+zwx3&#10;fEaHjJlO9moKJxrW0ylv8QqiaDEDcXeEiyAGceIreovnILNU/l+R/QIAAP//AwBQSwMEFAAGAAgA&#10;AAAhAOZ79zTHAAAApQEAABkAAABkcnMvX3JlbHMvZTJvRG9jLnhtbC5yZWxzvJDBigIxDIbvC75D&#10;yd3pzBxkWex4kQWviz5AaDOd6jQtbXfRt7foZQXBm8ck/N//kfXm7GfxRym7wAq6pgVBrINxbBUc&#10;9t/LTxC5IBucA5OCC2XYDIuP9Q/NWGooTy5mUSmcFUylxC8ps57IY25CJK6XMSSPpY7Jyoj6hJZk&#10;37Yrmf4zYHhgip1RkHamB7G/xNr8mh3G0WnaBv3ricuTCul87a5ATJaKAk/G4X3ZN8doQT536N7j&#10;0DWRbw7y4bnDFQAA//8DAFBLAQItABQABgAIAAAAIQAG7fvuFQEAAEYCAAATAAAAAAAAAAAAAAAA&#10;AAAAAABbQ29udGVudF9UeXBlc10ueG1sUEsBAi0AFAAGAAgAAAAhADj9If/WAAAAlAEAAAsAAAAA&#10;AAAAAAAAAAAARgEAAF9yZWxzLy5yZWxzUEsBAi0AFAAGAAgAAAAhAD/E8VL9AgAAxAgAAA4AAAAA&#10;AAAAAAAAAAAARQIAAGRycy9lMm9Eb2MueG1sUEsBAi0ACgAAAAAAAAAhAH9kbJysGwEArBsBABQA&#10;AAAAAAAAAAAAAAAAbgUAAGRycy9tZWRpYS9pbWFnZTEucG5nUEsBAi0ACgAAAAAAAAAhAB+Vo/RK&#10;aQAASmkAABQAAAAAAAAAAAAAAAAATCEBAGRycy9tZWRpYS9pbWFnZTIuanBnUEsBAi0AFAAGAAgA&#10;AAAhAHJ8s9rjAAAADQEAAA8AAAAAAAAAAAAAAAAAyIoBAGRycy9kb3ducmV2LnhtbFBLAQItABQA&#10;BgAIAAAAIQDme/c0xwAAAKUBAAAZAAAAAAAAAAAAAAAAANiLAQBkcnMvX3JlbHMvZTJvRG9jLnht&#10;bC5yZWxzUEsFBgAAAAAHAAcAvgEAANaMAQAAAA==&#10;">
                <v:rect id="Rectangle 113" o:spid="_x0000_s1077" style="position:absolute;left:33719;top:64531;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MOTgwgAAANwAAAAPAAAAZHJzL2Rvd25yZXYueG1sRE9Ni8Iw&#10;EL0v7H8Is+BtTVVYtBpFVkWPagX1NjRjW7aZlCbaur/eCIK3ebzPmcxaU4ob1a6wrKDXjUAQp1YX&#10;nCk4JKvvIQjnkTWWlknBnRzMpp8fE4y1bXhHt73PRAhhF6OC3PsqltKlORl0XVsRB+5ia4M+wDqT&#10;usYmhJtS9qPoRxosODTkWNFvTunf/moUrIfV/LSx/01WLs/r4/Y4WiQjr1Tnq52PQXhq/Vv8cm90&#10;mN8bwPOZcIGcPgAAAP//AwBQSwECLQAUAAYACAAAACEA2+H2y+4AAACFAQAAEwAAAAAAAAAAAAAA&#10;AAAAAAAAW0NvbnRlbnRfVHlwZXNdLnhtbFBLAQItABQABgAIAAAAIQBa9CxbvwAAABUBAAALAAAA&#10;AAAAAAAAAAAAAB8BAABfcmVscy8ucmVsc1BLAQItABQABgAIAAAAIQC6MOTgwgAAANwAAAAPAAAA&#10;AAAAAAAAAAAAAAcCAABkcnMvZG93bnJldi54bWxQSwUGAAAAAAMAAwC3AAAA9gIAAAAA&#10;" filled="f" stroked="f">
                  <v:textbox inset="0,0,0,0">
                    <w:txbxContent>
                      <w:p w14:paraId="2CCC6612" w14:textId="77777777" w:rsidR="00DC2969" w:rsidRDefault="00DC2969" w:rsidP="00DC2969">
                        <w:r>
                          <w:rPr>
                            <w:rFonts w:ascii="Times New Roman" w:eastAsia="Times New Roman" w:hAnsi="Times New Roman" w:cs="Times New Roman"/>
                          </w:rPr>
                          <w:t xml:space="preserve"> </w:t>
                        </w:r>
                      </w:p>
                    </w:txbxContent>
                  </v:textbox>
                </v:rect>
                <v:shape id="Picture 114" o:spid="_x0000_s1078" type="#_x0000_t75" style="position:absolute;left:-40;top:-44;width:66323;height:469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nhpwQAAANwAAAAPAAAAZHJzL2Rvd25yZXYueG1sRE9LawIx&#10;EL4X+h/CFLzVrGJFV6OUotiLBR/gddiM2W03kyWJ7vrvjSD0Nh/fc+bLztbiSj5UjhUM+hkI4sLp&#10;io2C42H9PgERIrLG2jEpuFGA5eL1ZY65di3v6LqPRqQQDjkqKGNscilDUZLF0HcNceLOzluMCXoj&#10;tcc2hdtaDrNsLC1WnBpKbOirpOJvf7EKYpBt2/z4jRmv6tHHdrox9HtSqvfWfc5AROriv/jp/tZp&#10;/mAEj2fSBXJxBwAA//8DAFBLAQItABQABgAIAAAAIQDb4fbL7gAAAIUBAAATAAAAAAAAAAAAAAAA&#10;AAAAAABbQ29udGVudF9UeXBlc10ueG1sUEsBAi0AFAAGAAgAAAAhAFr0LFu/AAAAFQEAAAsAAAAA&#10;AAAAAAAAAAAAHwEAAF9yZWxzLy5yZWxzUEsBAi0AFAAGAAgAAAAhAAkieGnBAAAA3AAAAA8AAAAA&#10;AAAAAAAAAAAABwIAAGRycy9kb3ducmV2LnhtbFBLBQYAAAAAAwADALcAAAD1AgAAAAA=&#10;">
                  <v:imagedata r:id="rId174" o:title=""/>
                </v:shape>
                <v:shape id="Picture 115" o:spid="_x0000_s1079" type="#_x0000_t75" style="position:absolute;top:48129;width:33680;height:179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DSiwgAAANwAAAAPAAAAZHJzL2Rvd25yZXYueG1sRE9Ni8Iw&#10;EL0L+x/CLHiRNVVQpBplXXD1oAd1vY/NbFq2mZQma6u/3giCt3m8z5ktWluKC9W+cKxg0E9AEGdO&#10;F2wU/BxXHxMQPiBrLB2Tgit5WMzfOjNMtWt4T5dDMCKGsE9RQR5ClUrps5ws+r6riCP362qLIcLa&#10;SF1jE8NtKYdJMpYWC44NOVb0lVP2d/i3CszyZnrZd+/E21W1b064W5+XQanue/s5BRGoDS/x073R&#10;cf5gBI9n4gVyfgcAAP//AwBQSwECLQAUAAYACAAAACEA2+H2y+4AAACFAQAAEwAAAAAAAAAAAAAA&#10;AAAAAAAAW0NvbnRlbnRfVHlwZXNdLnhtbFBLAQItABQABgAIAAAAIQBa9CxbvwAAABUBAAALAAAA&#10;AAAAAAAAAAAAAB8BAABfcmVscy8ucmVsc1BLAQItABQABgAIAAAAIQAIjDSiwgAAANwAAAAPAAAA&#10;AAAAAAAAAAAAAAcCAABkcnMvZG93bnJldi54bWxQSwUGAAAAAAMAAwC3AAAA9gIAAAAA&#10;">
                  <v:imagedata r:id="rId175" o:title=""/>
                </v:shape>
                <w10:wrap type="topAndBottom" anchorx="page" anchory="page"/>
              </v:group>
            </w:pict>
          </mc:Fallback>
        </mc:AlternateContent>
      </w:r>
      <w:r w:rsidRPr="00042757">
        <w:rPr>
          <w:rFonts w:ascii="Times New Roman" w:hAnsi="Times New Roman" w:cs="Times New Roman"/>
          <w:b/>
          <w:bCs/>
          <w:sz w:val="28"/>
          <w:szCs w:val="28"/>
        </w:rPr>
        <w:t xml:space="preserve">Q5. Write a Java code that converts int to Integer, Integer to String, String to int, int to String, String to Integer, and Integer to int. </w:t>
      </w:r>
    </w:p>
    <w:p w14:paraId="4C5E6026" w14:textId="228A042C" w:rsidR="00DC2969" w:rsidRPr="00042757" w:rsidRDefault="00DC2969" w:rsidP="0006241B">
      <w:pPr>
        <w:spacing w:before="138" w:after="155"/>
        <w:rPr>
          <w:rFonts w:ascii="Times New Roman" w:hAnsi="Times New Roman" w:cs="Times New Roman"/>
          <w:b/>
          <w:bCs/>
          <w:sz w:val="20"/>
          <w:szCs w:val="20"/>
        </w:rPr>
      </w:pPr>
      <w:r w:rsidRPr="00650FF1">
        <w:rPr>
          <w:rFonts w:ascii="Times New Roman" w:eastAsia="Times New Roman" w:hAnsi="Times New Roman" w:cs="Times New Roman"/>
          <w:sz w:val="20"/>
          <w:szCs w:val="20"/>
        </w:rPr>
        <w:t xml:space="preserve"> </w:t>
      </w:r>
      <w:r w:rsidR="00042757" w:rsidRPr="00042757">
        <w:rPr>
          <w:rFonts w:ascii="Times New Roman" w:hAnsi="Times New Roman" w:cs="Times New Roman"/>
          <w:b/>
          <w:bCs/>
          <w:sz w:val="28"/>
          <w:szCs w:val="28"/>
        </w:rPr>
        <w:t>Q6. Write a Java code that converts a float to Float, Float to String, String to float, float to String, String to Float,</w:t>
      </w:r>
    </w:p>
    <w:p w14:paraId="5B9B69EB" w14:textId="77777777" w:rsidR="00DC2969" w:rsidRPr="00650FF1" w:rsidRDefault="00DC2969" w:rsidP="0006241B">
      <w:pPr>
        <w:spacing w:after="157"/>
        <w:rPr>
          <w:rFonts w:ascii="Times New Roman" w:hAnsi="Times New Roman" w:cs="Times New Roman"/>
          <w:sz w:val="20"/>
          <w:szCs w:val="20"/>
        </w:rPr>
      </w:pPr>
      <w:r w:rsidRPr="00650FF1">
        <w:rPr>
          <w:rFonts w:ascii="Times New Roman" w:eastAsia="Times New Roman" w:hAnsi="Times New Roman" w:cs="Times New Roman"/>
          <w:sz w:val="20"/>
          <w:szCs w:val="20"/>
        </w:rPr>
        <w:t xml:space="preserve"> </w:t>
      </w:r>
    </w:p>
    <w:p w14:paraId="743B4D96" w14:textId="77777777" w:rsidR="00DC2969" w:rsidRPr="00650FF1" w:rsidRDefault="00DC2969" w:rsidP="0006241B">
      <w:pPr>
        <w:spacing w:after="155"/>
        <w:rPr>
          <w:rFonts w:ascii="Times New Roman" w:hAnsi="Times New Roman" w:cs="Times New Roman"/>
          <w:sz w:val="20"/>
          <w:szCs w:val="20"/>
        </w:rPr>
      </w:pPr>
      <w:r w:rsidRPr="00650FF1">
        <w:rPr>
          <w:rFonts w:ascii="Times New Roman" w:eastAsia="Times New Roman" w:hAnsi="Times New Roman" w:cs="Times New Roman"/>
          <w:sz w:val="20"/>
          <w:szCs w:val="20"/>
        </w:rPr>
        <w:t xml:space="preserve"> </w:t>
      </w:r>
    </w:p>
    <w:p w14:paraId="01703B65" w14:textId="77777777" w:rsidR="00042757" w:rsidRDefault="00042757" w:rsidP="0006241B">
      <w:pPr>
        <w:spacing w:after="0"/>
        <w:rPr>
          <w:rFonts w:ascii="Times New Roman" w:eastAsia="Times New Roman" w:hAnsi="Times New Roman" w:cs="Times New Roman"/>
          <w:sz w:val="20"/>
          <w:szCs w:val="20"/>
        </w:rPr>
      </w:pPr>
    </w:p>
    <w:p w14:paraId="16178604" w14:textId="77777777" w:rsidR="00042757" w:rsidRDefault="00042757" w:rsidP="0006241B">
      <w:pPr>
        <w:spacing w:after="0"/>
        <w:rPr>
          <w:rFonts w:ascii="Times New Roman" w:eastAsia="Times New Roman" w:hAnsi="Times New Roman" w:cs="Times New Roman"/>
          <w:sz w:val="20"/>
          <w:szCs w:val="20"/>
        </w:rPr>
      </w:pPr>
    </w:p>
    <w:p w14:paraId="18B90DE0" w14:textId="77777777" w:rsidR="00042757" w:rsidRDefault="00042757" w:rsidP="0006241B">
      <w:pPr>
        <w:spacing w:after="0"/>
        <w:rPr>
          <w:rFonts w:ascii="Times New Roman" w:eastAsia="Times New Roman" w:hAnsi="Times New Roman" w:cs="Times New Roman"/>
          <w:sz w:val="20"/>
          <w:szCs w:val="20"/>
        </w:rPr>
      </w:pPr>
    </w:p>
    <w:p w14:paraId="221C5EF1" w14:textId="4A04D93E" w:rsidR="00DC2969" w:rsidRPr="00650FF1" w:rsidRDefault="00DC2969" w:rsidP="0006241B">
      <w:pPr>
        <w:spacing w:after="0"/>
        <w:rPr>
          <w:rFonts w:ascii="Times New Roman" w:hAnsi="Times New Roman" w:cs="Times New Roman"/>
          <w:sz w:val="20"/>
          <w:szCs w:val="20"/>
        </w:rPr>
      </w:pPr>
    </w:p>
    <w:p w14:paraId="3573094F" w14:textId="5BE26F44" w:rsidR="00DC2969" w:rsidRPr="00650FF1" w:rsidRDefault="00DC2969" w:rsidP="0006241B">
      <w:pPr>
        <w:ind w:left="-5"/>
        <w:rPr>
          <w:rFonts w:ascii="Times New Roman" w:hAnsi="Times New Roman" w:cs="Times New Roman"/>
          <w:sz w:val="20"/>
          <w:szCs w:val="20"/>
        </w:rPr>
      </w:pPr>
      <w:r w:rsidRPr="00650FF1">
        <w:rPr>
          <w:rFonts w:ascii="Times New Roman" w:hAnsi="Times New Roman" w:cs="Times New Roman"/>
          <w:b/>
          <w:noProof/>
          <w:sz w:val="20"/>
          <w:szCs w:val="20"/>
        </w:rPr>
        <mc:AlternateContent>
          <mc:Choice Requires="wpg">
            <w:drawing>
              <wp:anchor distT="0" distB="0" distL="114300" distR="114300" simplePos="0" relativeHeight="251664384" behindDoc="0" locked="0" layoutInCell="1" allowOverlap="1" wp14:anchorId="34114BA3" wp14:editId="1C65C6D8">
                <wp:simplePos x="0" y="0"/>
                <wp:positionH relativeFrom="page">
                  <wp:posOffset>914400</wp:posOffset>
                </wp:positionH>
                <wp:positionV relativeFrom="page">
                  <wp:posOffset>1457327</wp:posOffset>
                </wp:positionV>
                <wp:extent cx="6646164" cy="6469158"/>
                <wp:effectExtent l="0" t="0" r="0" b="0"/>
                <wp:wrapTopAndBottom/>
                <wp:docPr id="1152" name="Group 1152"/>
                <wp:cNvGraphicFramePr/>
                <a:graphic xmlns:a="http://schemas.openxmlformats.org/drawingml/2006/main">
                  <a:graphicData uri="http://schemas.microsoft.com/office/word/2010/wordprocessingGroup">
                    <wpg:wgp>
                      <wpg:cNvGrpSpPr/>
                      <wpg:grpSpPr>
                        <a:xfrm>
                          <a:off x="0" y="0"/>
                          <a:ext cx="6646164" cy="6469158"/>
                          <a:chOff x="0" y="0"/>
                          <a:chExt cx="6646164" cy="6469158"/>
                        </a:xfrm>
                      </wpg:grpSpPr>
                      <wps:wsp>
                        <wps:cNvPr id="153" name="Rectangle 153"/>
                        <wps:cNvSpPr/>
                        <wps:spPr>
                          <a:xfrm>
                            <a:off x="6390132" y="6271771"/>
                            <a:ext cx="59288" cy="262525"/>
                          </a:xfrm>
                          <a:prstGeom prst="rect">
                            <a:avLst/>
                          </a:prstGeom>
                          <a:ln>
                            <a:noFill/>
                          </a:ln>
                        </wps:spPr>
                        <wps:txbx>
                          <w:txbxContent>
                            <w:p w14:paraId="6A1466C6" w14:textId="77777777" w:rsidR="00DC2969" w:rsidRDefault="00DC2969" w:rsidP="00DC2969">
                              <w:r>
                                <w:t xml:space="preserve"> </w:t>
                              </w:r>
                            </w:p>
                          </w:txbxContent>
                        </wps:txbx>
                        <wps:bodyPr horzOverflow="overflow" vert="horz" lIns="0" tIns="0" rIns="0" bIns="0" rtlCol="0">
                          <a:noAutofit/>
                        </wps:bodyPr>
                      </wps:wsp>
                      <pic:pic xmlns:pic="http://schemas.openxmlformats.org/drawingml/2006/picture">
                        <pic:nvPicPr>
                          <pic:cNvPr id="1338" name="Picture 1338"/>
                          <pic:cNvPicPr/>
                        </pic:nvPicPr>
                        <pic:blipFill>
                          <a:blip r:embed="rId176"/>
                          <a:stretch>
                            <a:fillRect/>
                          </a:stretch>
                        </pic:blipFill>
                        <pic:spPr>
                          <a:xfrm>
                            <a:off x="-4063" y="-4446"/>
                            <a:ext cx="6632449" cy="3819145"/>
                          </a:xfrm>
                          <a:prstGeom prst="rect">
                            <a:avLst/>
                          </a:prstGeom>
                        </pic:spPr>
                      </pic:pic>
                      <pic:pic xmlns:pic="http://schemas.openxmlformats.org/drawingml/2006/picture">
                        <pic:nvPicPr>
                          <pic:cNvPr id="162" name="Picture 162"/>
                          <pic:cNvPicPr/>
                        </pic:nvPicPr>
                        <pic:blipFill>
                          <a:blip r:embed="rId177"/>
                          <a:stretch>
                            <a:fillRect/>
                          </a:stretch>
                        </pic:blipFill>
                        <pic:spPr>
                          <a:xfrm>
                            <a:off x="0" y="3932807"/>
                            <a:ext cx="6388354" cy="2492375"/>
                          </a:xfrm>
                          <a:prstGeom prst="rect">
                            <a:avLst/>
                          </a:prstGeom>
                        </pic:spPr>
                      </pic:pic>
                    </wpg:wgp>
                  </a:graphicData>
                </a:graphic>
              </wp:anchor>
            </w:drawing>
          </mc:Choice>
          <mc:Fallback>
            <w:pict>
              <v:group w14:anchorId="34114BA3" id="Group 1152" o:spid="_x0000_s1080" style="position:absolute;left:0;text-align:left;margin-left:1in;margin-top:114.75pt;width:523.3pt;height:509.4pt;z-index:251664384;mso-position-horizontal-relative:page;mso-position-vertical-relative:page" coordsize="66461,64691"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KAsdPYBAwAAxggAAA4AAABkcnMvZTJvRG9jLnhtbNRW&#10;227bMAx9H7B/EPSeOr7ESYwkxbCuxYBhLdbtAxRZjoXZliApcbKvHynbaZt26ND2YXuoS93Iw6ND&#10;KovzfV2RnTBWqmZJw7MxJaLhKpfNZkl/fL8czSixjjU5q1QjlvQgLD1fvX+3aHUmIlWqKheGgJPG&#10;Zq1e0tI5nQWB5aWomT1TWjSwWChTMwdDswlyw1rwXldBNB6nQatMro3iwlqYvegW6cr7LwrB3XVR&#10;WOFItaSAzfmv8d81foPVgmUbw3QpeQ+DvQBFzWQDQY+uLphjZGvkI1e15EZZVbgzrupAFYXkwucA&#10;2YTjk2yujNpqn8smazf6SBNQe8LTi93yr7sro2/1jQEmWr0BLvwIc9kXpsb/gJLsPWWHI2Vi7wiH&#10;yTRN0jBNKOGwBvY8nMw6UnkJzD86x8tPz5wMhsDBAzitBoHYOw7s6zi4LZkWnlqbAQc3hsgc9DuJ&#10;KWlYDUL9BtJhzaYSBCc9OX7nkSqbWWDtCZ7SeD4O44gSZCSahtNp2DEycDaZRzMoC2QsSqNJNMHl&#10;Y9os08a6K6FqgsaSGkDitcV2X6zrtg5bMHzV4LdRl7KqulWcAfYGhGi5/Xrfpzgks1b5AfIulfl1&#10;DRVcVKpdUtVbFIsaguMqJdXnBvjG+hkMMxjrwTCu+qh8lXVwPmydKqTHiwC6aD0uuMjVQkuewV+v&#10;arAe3ejz1Q+n3NYI2jup/8pHzczPrR5BAWrm5FpW0h18MwGWEVSzu5EcrxYH98QRx3BrnTpgA8Yl&#10;Ic4B6cNOPId3gOMHbtaV1HhByA3aPWDoRCeV/ETOXZe4UHxbi8Z1bc+ICrCrxpZSW0pMJuq1AAWb&#10;z3mvNuuMcLzEgAUERj136jgueJR3wBDzHyQ9SsYpVAYIdpQkSYoZs2yQc5rGUZLMO0HHs3AeJq9S&#10;tIfVAfEm4PoPxZJCAzjRCkz9Y1LxgFh2VMQbSAWaBMgknsfRbDw9EUo8m8WT/q2IknkUT99eKP7V&#10;gMfSd9T+YcfX+P7Yd6G7nx+r3wAAAP//AwBQSwMECgAAAAAAAAAhAKrToiWFGAEAhRgBABQAAABk&#10;cnMvbWVkaWEvaW1hZ2UxLnBuZ4lQTkcNChoKAAAADUlIRFIAAAiAAAAE5QgGAAAA1Ys6dAAAAAFz&#10;UkdCAK7OHOkAAAAEZ0FNQQAAsY8L/GEFAAAACXBIWXMAAC4jAAAuIwF4pT92AAD/pUlEQVR4Xuzd&#10;vW7jSBoobM6XKNq7MNBoGMeJMl1BAx24M2cDKHPmpOFwg8WJjE2UORMwmbNx0ICvwJlwAANGowHd&#10;xUaK5lMVfyRSNE3qxxbdzwO8KvWORJFVxSK9YL2VAAAAAAAAAADQb3+El8Vi8U/8FwAAAAAAAAAA&#10;vfP/ZSUAAAAAAAAAAD3lARAAAAAAAAAAgJ7zAAgAAAAAAAAAQM95AAQAAAAAAAAAoOc8AAIAAAAA&#10;AAAA0HMeAAEAAAAAAAAA6DkPgAAAAAAAAAAA9JwHQAAAAAAAAAAAes4DIAAAAAAAAAAAPecBEAAA&#10;AAAAAACAnvMACAAAAAAAAABAz3kABAAAAAAAAACg5zwAAgAAAAAAAADQcx4AAQAAAAAAAADoOQ+A&#10;AAAAAAAAAAD0nAdAAAAAAAAAAAB6zgMgAAAAAAAAAAA95wEQAAAAAAAAAICe8wAIAAAAAAAAAEDP&#10;eQAEAAAAAAAAAKDnPAACAAAAAAAAANBzHgABAAAAAAAAAOg5D4AAAAAAAAAAAPScB0AAAAAAAAAA&#10;AHrOAyAAAAAAAAAAAD3X2wdA/vWvf8UAAAAAAAAAAPjdyQACAAAAAAAAANBzHgABAAAAAAAAAOg5&#10;D4AAAAAAAAAAAPScB0AAAAAAAAAAAHrOAyAAAAAAAAAAAD3nARAAAAAAAAAAgJ7zAAgAAAAAAAAA&#10;QM95AAQAAAAAAAAAoOc8AAIAAAAAAAAA0HN/hJfFYvFP/FeP/Otf/4rl//73v1iWzCfZmyQZnV7H&#10;cpaMY3m/uI1l8CUr4T3MJ6NYnl7PYhmN72OxuNU7ObB9jpPZtvLtBGu9emV4E4vnx6tYnsTX4/Vw&#10;OcjeJcl/Pj/H8vHq2PcaAAAAAACA35UMIAAAAAAAAAAAPecBEHrgIcblYBBjNJkXAR9P2t/r+vzR&#10;OrmK8bhYFLHI4n6cFHGUHi6LGIwmMUJNhzj5PCzi7NNJjPS/zJPJaLSK5f9kOAIAAAAAAOC9eQAE&#10;AAAAAAAAAKDnPAACAAAAAAAAANBzf4SXxWLxT/xXj/zrX/+K5f/+979Y8pGF5TCS5HJwHsunm+dY&#10;Bo9XYUkG+EjS/h5U+3wf+/vD5SB7lyTnTzexfH68iuWxHU2+r+fTYSzHpWVrzuLrdDqNZTK+T8ul&#10;xe2X7B0AAAAAAAC8HxlAAAAAAAAAAAB6zgMgALD05XYRY7H4K8bnp1kR06fPMZ4Xixgh60ceAAAA&#10;AAAAcAw8AAIAAAAAAAAA0HN/hJfFYvFP/FeP/Otf/4rl//7f/41lMDq9juUsvlYMb2Lx/HgVy+Ak&#10;K2vNJ7EYnd7F8uL537EMfp6ex3IaX5NkfL/I3iXJ91+jWJ5er+1F5bfXf3c+yT5/dxHL58dPsQz+&#10;Oyj/zrrhzXMsH68aj2LNQ3y9bNhmbv14Gie3b9TRYyyDrz9q6qEwjK83a5/PD6Ooj9rvddO9jvYj&#10;P4ag63F02ues/oPGvp9pbNeabS0bKBZt62/VdrGobd+Sov/suO9vpNyuZ7G8X9zGsn6X0nMuKM67&#10;8X0s17NG7KvP530nqG2zNvXddZxs4eFykL1LkvOnl8fCY5Dv6/k0HaPG41hk0jafTrPRM2vLoHsW&#10;kMp4nNV7cKx1AwAAAAAAwPGTAQQAAAAAAAAAoOc8AAIAAAAAAAAA0HP9XwLmf/+L5UuKlP6VpQeC&#10;xhT7leVNslVLoou//krf/Hkai9LKDfkSD99/xTLIl1w4y5axWF8toGn5h3zZi+LzNct01G2z0HFZ&#10;j7p92diHdU1LStQsdbH8QnydjLJ6S9oue1BeLuHptaUueqN8XEF+bM3HlX1vtOpj3xvqr7o0S5Av&#10;z7L6mbRtgmr7NJ8zXb+3tixKtv+77/vbyPcl2OcSMJs2v9euX2xv63GyhaNfAubhMnuTJIP/fI5l&#10;cfxrbf5nko77q//0Z/om+Ktjn8x+c3CeL8a1usC8V/8GAAAAAACg/2QAAQAAAAAAAADoORlAXlLN&#10;bpHN3A/y2fvFtqc1s7eTdtk6qlk38owbQVOSgObjKmfaCK7P2mQeSLWesd+ijuqsjjnNohC0yaQg&#10;A8i2Ov5OkZ3gKZZ5nw42Pt41K01nb1VHr5MBZDutx5MjtL7v//m8zzYo9+vpMK2XoC91AwAAAAAA&#10;wPGRAQQAAAAAAAAAoOc8ANLS+NuXIjYML4r4epLE6G4cI2w+jyYnn4cxktnPGCHnRx7J/EeMu1lS&#10;xPDzSYw2vnwbF5HM7mL8WG44RJPGOlpzcvUYY7G4LSJ845VD5q18+RZjnMxi3C0bPo+q+Y+7ItJP&#10;r/ow9N2X20URIfPH/jKwpCPe7WIRY/F4VUT4hX39CgAAAAAAAL8XD4AAAAAAAAAAAPScB0AAAAAA&#10;AAAAAHrOAyC/ibNPJzH4OOaTURGDwaAhzmNMl9/Jo1m6PEVYAShdBehHEcUyQ9m7H3ezIpLxtxjp&#10;t193mH0HAAAAAAAA+D15AAQAAAAAAAAAoOc8ANJT85+zGMnwc4yQ2yOPOk+/5jHamP96KoLjk2fO&#10;OL2eFTG+X8RYLOriPsZ4+d082vjy/SbGcHZXxI9lFwqRzH/EuJsNi7j5/iVGk3zf1/f/EPsOAAAA&#10;AAAA8LvxAAgAAAAAAAAAQM95AKRXYuqFGCE5R0zQcfYpRikDyMnXGBfDpIjZz3mMNvLsImmGkYsY&#10;X5cbDvE+0iP7vDyOEPmxtD2ejyNt+x93sxjJ8KaIkHjjleQb3RX9aFbE3Y95jPmPuxizZd/Io7mP&#10;lPd9ff8Psu/r5pMYo8EgxmBwWcTD8j+HOIj5ryLCqdo+n07a3+v6PJmsTevaNW/Tg7XrXqR7eLnc&#10;7xCDwaiIybKZQwAAAAAAAEBXHgABAAAAAAAAAOg5D4AAAAAAAAAAAPTcH+FlsVj8E//VI//6179i&#10;+b///S+WL3m4HMTy/Okmls+PV7EMXlytIgjLCyyNTq9jeXa/iGVwmy1XUd12kG//JPt+UN1G/v1g&#10;PhnF8vT6LJb3i9tYBtVVMfLfC86n41jmn69dQePhMnuTJIPzaSyHN8+xfLzaPPrVvsQiunl+jGXN&#10;x1vV0T4V9T0dxjJo3L+jly5ScTk4j2Xw1NA+uVb1UNP/ZvE11dQPqvJ+EZzepf10nKT96eki3U7Q&#10;ZlvlPpzuf20bVvrWtvserPr1+lZS45pz8kUtz+nqvgfFL4/vY7FoeYJU2zqvq6Dl4bdS/E7XcbKF&#10;UptXtr/ttkt9stKueZsGhxiH9qKhf3ftIwAAAAAAAJCTAQQAAAAAAAAAoOd6nwHk//3f/xPLoG6G&#10;fxu1GQUqM7QPnwGkxb4Pa34nvraQZQPJM4HUK2cVCRrnoLeoo/2ax9fJ6DSWQVO1dc0U8fa2ywDS&#10;rh7Ws4P8lb75c/X5uyxzR6u6qenLs659pZDue5Dvf30b5hkvdtz3YCPbQrrvQWMGnQbN521eN99j&#10;GfzKj/Wsa3aHclu36e9BXd10GmtqNJ1Pu2476HS+7rVPvp9VhpdYpGQAAQAAAAAAYEsygAAAAAAA&#10;AAAA9FzvM4D873//i2VfrWbOn8WyT7PX2VElM0V09FlLgH2py5xy/JmLAAAAAAAAOFYygAAAAAAA&#10;AAAA9JwHQAAAAAAAAAAAes4DIPBe5j9jhMUf8jj7dBID+MgeYvz3ehYjGd4U8dfVSQwAAAAAAADo&#10;ygMgAAAAAAAAAAA990d4WSwW/8R/9ci//vWvWP7vf/+LZV/NJ6NYnl6fxfJ+cRvL4EtW0hfz+Dq5&#10;/BHL4OvtVSzL8/nD7P8kuRycx3IaZv5nnh/rPg/0VzYujE5jGYSkH9H4PhaLW6M9AAAAAAAAu5MB&#10;BAAAAAAAAACg5zwAAgAAAAAAAADQc5aAeWeWgPmA5pPsTZKMTq9jma/4UGL5BwAAAAAAAAD2RAYQ&#10;AAAAAAAAAICekwEEAAAAAAAAAKDnZAABAAAAAAAAAOi53mYAAQAAAAAAAAAgJQMIAAAAAAAAAEDP&#10;eQAEAAAAAAAAAKDnPAACAAAAAAAAANBzHgABAAAAAAAAAOg5D4AAAAAAAAAAAPScB0AAAAAAAAAA&#10;AHrOAyAAAAAAAAAAAD3nARAAAAAAAAAAgJ7zAAgAAAAAAAAAQM/9EV4Wi8U/8V8fxXySvUmS0el1&#10;LGfJOJb3i9tYBl+yEt7DfDKK5en1LJbR+D4Wi1u98+jUjis1hjexeH68imVwkpX8hrJ+k/eZYKPf&#10;ZH0myPuNPgMAAAAAAEBXMoAAAAAAAAAAAPScB0DogYcYl4NBjNFkXgS8mZOrIh4XixiLLO7HSRFQ&#10;Uukzdf2G8hi/Ps4DAAAAAADQngdAAAAAAAAAAAB67mM+AFI7U/82xpflf84D3tPJ1WOMPBtAjNsv&#10;MYA3Mp8UMQqZJ5Yx6BiXD0kMAAAAAAAAeE8ygAAAAAAAAAAA9JwHQAAAAAAAAAAAes4DIACwZny/&#10;iFFanqkhwqpNVm4CAAAAAADgvXkABAAAAAAAAACg5/4IL4vF4p/4rz6aT7I3STI6vY7lLL5WDG9i&#10;8fx4FcvgJCtrZdsdnd7F8uL537EMfp6ex3IaX9PZ4rnvv0axPL1e24vKb6//7nySff7uIpbPj59i&#10;Gfx3UP6ddcOb51g+XjUexZqH+HrZsM3c+vE0zmrfqKPHWAZff9TUQ2EYX2/WPp8fRlEftd/rpnsd&#10;7Ud+DEHX4+i0z237fqaxXWu2tWygWLStv1XbxaK2fUuK/rPjvh+Bh8tB9i5Jzp86jjVVW7bra/Wy&#10;7Viz/IFYLNpUfMd9LyuPC2922tbs81nLOt1V3m/yPhPUXSfaaT/GB237TbTHPrnL+Fi163UwmDZc&#10;nwEAAAAAAPpGBhAAAAAAAAAAgJ7rfwaQV1RnWG+bASSbnB5d/PVX+ubP01iUJjHns+W//4pl0DSr&#10;vCnjxcYs6q4z1Ws+35TVoW5fGmeJF3VUMyO8NmvAPL5ORlm9JW1nvZdnbT9lxxC8dXaP/dqcjZ4f&#10;W/NxZd8brfrY94b6q2bmCDazLKRtE1Tbp/mc6fq9dN+DfP933/f3t58MILu162sZVzqNNQ+X2Zsk&#10;GZynuSS6jAVRbV+ujAGz1cD6bu3adVzdo50zgGw5xgd5P2hs1wP3yZVtx8KOsn6d9+nUO2WeAQAA&#10;AAAAOAAZQAAAAAAAAAAAes4DIAAAAAAAAAAAPWcJmJdUlzfJljQJ8mVNim1Pa5YxSNotK1BdliFP&#10;xx80LT/QfFzlZRaC67O6JVnqNS1nUaqzFnVUZ3XMZ7EM7he3saz/Vnl5AEvAdNXxd4plEp5i2biM&#10;w8GXz3irOtpN0zkTHGZPu50X3caadNtBdfvN2255TlfGjuCtll3ZcPA+/LLqOB60WwJmtzE+aL6G&#10;bKtbn1x5q/N883emw4ZrHAAAAAAAQM/IAAIAAAAAAAAA0HMeAGlp/O1LERuGF0V8PUlidDeOETaf&#10;R5OTz8MYyexnjDAfPI9k/iPG3SwpYvj5JEYbX76Ni0hmdzF+LDccokljHa05uXqMsVjcFhG+8coh&#10;81a+fIsxTmYx7pYNn0fV/MddEemnV32YY9VtrMnNfs5j/A6m54MYg0FTjIqYLKslxJvZcYwPXhrj&#10;a07zDyR09i/J7WJRxOLxKkaoua0u3QAAAAAAAEfEAyAAAAAAAAAAAD3nARAAAAAAAAAAgJ7zAMhv&#10;4uzTSQw+jvlkVET9EhV5nMeYLr+TR7N0mYSwOkS6QsSPIsLqEOkKEem7H3ezIpLxtxjpt193mH3v&#10;v23b9T2dfL2IMVzuSR7/mcxjlKX9ZvLndYx82aBjWzpofL+IsQhLhLwYYRmrNK6WQ2uI93TIMb6P&#10;fRIAAAAAAOB35AEQAAAAAAAAAICe8wBIT81/zmIkw88xwrzvPOo8/ZrHaGP+66kIjk8+E//0elZE&#10;c8aC+xjj5XfzaOPL95sYw9ldET+WXShEMv8R4242LOLm+5cYTdYzCRxy3/to13Z9V/OfMZYj0iqu&#10;T2OUM0SEf58m18lNjOfFbRFtM8dQr8sYH7QZ43vdJwEAAAAAAH5DHgABAAAAAAAAAOg5D4D0Sky9&#10;ECNM3I6Tt88+xShlADn5GuNimBQx+zmP0UaeXSTNMHIR4+tywyHeR3pkn5fHESI/lrbH83Gkbf/j&#10;bhYjGd4UERJvvJJ8o7uiH82KuPsxjzH/cRdjtuwbeTT3kfK+r+//QfZ93XwSYzQYxBgMLot4WP7n&#10;EO/rjdt1r9J9n/xnGiMZ3xdRnyEii8erGOmZnUYnWZvWtWvepu/frge04xgfvDTGp+fwW/fJtBfk&#10;Y/z6OL9fac+4XPaXPAaDUYzJ8qdCAAAAAAAA9JkHQAAAAAAAAAAAes4DIAAAAAAAAAAAPfdHeFks&#10;Fv/Ef31AD5eDWJ4/3cTy+fEqlkHjsgNheYGl0el1LM/uF7EMbrP099VtB/n2T7LvB9Vt5N8P5pNR&#10;LE+vz2J5v7iNZVDNsp//XnA+Hccy/3xtRv6Hy+xNkgzOp7Ec3jzH8vFq8+hX+xKL6Ob5MZY1H29V&#10;R/tU1Pd0GMugcf+OXrpIxeXgPJbBU0P75FrVQ03/m8XXVFM/qMr7RXB6l/bTcZL2p6eLdDtBm22V&#10;+3C6/7VtWOlb2+57sOrX61tJjWvOyW2UjqvrWJPZtV3zegmaz+/Xx5q8bwZ5/5yGpV2WFjWVtdr3&#10;dFwKGsemHZX6ZKVd8zYNWrVry7H6EIp6q7uGxNdXbDnGB9mhNo6hh+6TVaXzqGl82FZlXAmK3tPQ&#10;vwEAAAAAAPpCBhAAAAAAAAAAgJ7rfQaQppngbdXOmK7MFD58BpAW+z7ccpZ4kM0Uz2eJ1ytnFQka&#10;50K3qKP9msfXyeg0lkFTtXXNFPH2tssA0q4e1mfs/5W++XP1+bssc0eruqmd4d+xrxTSfQ/y/a9v&#10;w3z2/477HlT6ab7vQZcsFQcbawq7tWteL0Hd9ldjzf4zgNT15aaRpk6nbCz77JMtx+ptdRrja7TO&#10;otFhjA/a9f3D9slNbceH1LZjfDnTSPZGBhAAAAAAAOADkAEEAAAAAAAAAKDnep8BpO+6zcrnQ6lk&#10;poiOPmsJrCtn/ph2zFJUzsSQZ315jKVTgEOpy+Zz/BmjAAAAAAAAXicDCAAAAAAAAABAz3kABAAA&#10;AAAAAACg5ywB884sAfMbe7iMxeB8GstgfL+I5a3Gpw+qyxhly2gEbZbSqFuKwznA4ZSXLAryZYva&#10;LFkEAAAAAABw7GQAAQAAAAAAAADoORlA3pkMIB/JPL5OLn/EMvh6WzervDwLPZ+BHpiFTr9s25dl&#10;YuDQsvF4dBrLIEsyE9LMZG+W9z9SzQAAAAAAAB+IDCAAAAAAAAAAAD0nA8g7kwHkA5pPsjdJMjq9&#10;jmU+8bwkm4VuBjr915BtoYlMDAAAAAAAALA3MoAAAAAAAAAAAPScB0AAAAAAAAAAAHrOEjAAAAAA&#10;AAAAAD0nAwgAAAAAAAAAQM95AAQAAAAAAAAAoOc8AAIAAAAAAAAA0HMeAAEAAAAAAAAA6DkPgAAA&#10;AAAAAAAA9JwHQAAAAAAAAAAAes4DIAAAAAAAAAAAPecBEAAAAAAAAACAnvMACAAAAAAAAABAz3kA&#10;BAAAAAAAAACg5zwAAgAAAAAAAADQcx4AAQAAAAAAAADoOQ+AAAAAAAAAAAD0nAdAAAAAAAAAAAB6&#10;zgMgAAAAAAAAAAA95wEQAAAAAAAAAICe8wAIAAAAAAAAAEDPeQAEAAAAAAAAAKDnPAACAAAAAAAA&#10;ANBzHgABAAAAAAAAAOg5D4AAAAAAAAAAAPScB0AAAAAAAAAAAHrOAyAAAAAAAAAAAD3nARAAAAAA&#10;AAAAgJ7zAAgAAAAAAAAAQM95AAQAAAAAAAAAoOc8AAIAAAAAAAAA0HMeAAEAAAAAAAAA6DkPgAAA&#10;AAAAAAAA9JwHQAAAAAAAAAAAes4DIAAAAAAAAAAAPecBEAAAAAAAAACAnvMACAAAAAAAAABAz3kA&#10;BAAAAAAAAACg5zwAAgAAAAAAAADQcx4AAQAAAAAAAADoOQ+AAAAAAAAAAAD0nAdAAAAAAAAAAAB6&#10;zgMgAAAAAAAAAAA95wEQAAAAAAAAAICe8wAIAAAAAAAAAEDPeQAEAAAAAAAAAKDnPAACAAAAAAAA&#10;ANBzHgABAAAAAAAAAOg5D4AAAAAAAAAAAPScB0AAAAAAAAAAAHrOAyAAAAAAAAAAAD3nARAAAAAA&#10;AAAAgJ7zAAgAAAAAAAAAQM95AAQAAAAAAAAAoOc8AAIAAAAAAAAA0HMeAAEAAAAAAAAA6DkPgAAA&#10;AAAAAAAA9JwHQAAAAAAAAAAAes4DIAAAAAAAAAAAPecBEAAAAAAAAACAnvMACAAAAAAAAABAz3kA&#10;BAAAAAAAAACg5zwAAgAAAAAAAADQcx4AAQAAAAAAAADoOQ+AAAAAAAAAAAD0nAdAAAAAAAAAAAB6&#10;7o/wslgs/on/4s3NJ6NYnl6fxfJ+cRvL4EtWbm0+yd4kyej0Opaz+FoxvInF8+NVLE/i6xZqf28c&#10;yyA/tp2P63eX1XNex8FGu2ZtGuzcrgAfyjwrk2QyOo3ldTGIumYBAAAAAAD9JQMIAAAAAAAAAEDP&#10;eQAEAAAAAAAAAKDnLAHzzg66BEyDh8tB9i5Jzp8sAfNR5O2at2lgCRiAldL1b5peo1yfAAAAAACA&#10;j0AGEAAAAAAAAACAnpMB5J19qAwgvDsZQPpn9zFgHl8no9NYBncXz7F8vNLq7C7vo8Hp9Sx7V2N4&#10;7NeSh/h6OTiPZfB041wBAAAAAAA+DhlAAAAAAAAAAAB6zgMgAMCGkPkjxOndRRHPi0WMRRH3RYxn&#10;1zFOR5MYITdNHsfq7NNJDAAAAAAAgI/AAyAAAAAAAAAAAD3nARAAAAAAAAAAgJ77I7wsFot/4r96&#10;KKSnz4X09MHz46dYBv8dnMdyGl/LhjfPsXy8ejn9e7790+uzWAb3i9tYfomvVQ/x9TL73WA6vo/l&#10;4nbzG9Xt3y++xzL4NTqN5fUsFmUN22zj4XKQvUuS86ebWD4/XsWydTL8+SQWo9PrWNbt5rKSszdb&#10;bL/q4TIWg/O61sxk9RJsWzcHke170Gb/d23XvE2Dreu90r5BbRtnxveLWLbf9fK5Ul8rw/h68/wY&#10;y6DhdF2Tbjvosv12296vzTEgHV+CdlW5OeY81Y1tRXvexfJirU6//sj3oa6FO9RR9htB47iQyftM&#10;0NRvijo64BgfVLefbzuobj/fdtC0/ZXVQiiTprF96/out2vepsHO7drSqi/HYovz9tA2z5XlCReL&#10;Y7pcAAAAAAAAbEsGEAAAAAAAAACAnvtYGUBqZjlvZCWomaF+1jADuDo7PzhMBpDt9j1pMcO9zl4y&#10;gDTYZyaKah01Zg1Yy7RxmaTtVNeub6WufRszZWT7v+2+76fesz48+hXL79n3g+o2yudfWjZnFKjJ&#10;zNGY9aS8L0G+P/XH0+3863KsB1NktnmKZfesCZvHXJvVoMgAUpOZY6OOarJVJOVxIljtXrd2Wp0X&#10;sYia+s2u42Q+xgfVblDuw+Xt1441lXoMmq4hXftk9Vgbx7uaYy2OIPuNYPt27abTvr+LlucKAAAA&#10;AABAT8kAAgAAAAAAAADQcx4AAQAAAAAAAADouQ+5BEzbtPPV5TLqUuCvUtq/zRIw+9z3Jke/BMwe&#10;l7t5cw37Hhxy//ezBEwXaX8P8j7/1NRODctz7GUJhs7LcxyBFkvAFO2a1C3r0XJZi0rdzGqXCNlU&#10;HQPz8S/Yvko397mp3+xrnAyq50PTNaTNtoOmMbT7NSRdpqVYouWsoZ1qzqe8XZvaNDhEuxb1PR3G&#10;svtyRgfWx/EBAAAAAACgAxlAAAAAAAAAAAB67oNlAOk2k7nNDOjus7e3zQCy/31v0nb2+rbazLxv&#10;0tSubY7vPTXte3DI/d+13rvrmAGk5vPT+No+q0OzmvMvK9tkdXgXlawEeUaC4PZL+XimyTiWQXE+&#10;FN+/i2VwkWVeKDVB4+9kb97MZju1ywCy2zgZVMeRbcea5u+lWTyCVpk8arQ6l2sygLx5Rossg00w&#10;OM/OtpZZSN5am/4AAAAAAADQZzKAAAAAAAAAAAD0nAdAOErzn7Mi+qbP+74uzJYPMRgMGuK8iDD3&#10;P8+28bIwzz6N28VzjJthEmN6Pihitf3w+6NkMk+KaFbedt32y/tf3v7Refg7xnR8E+NmOC3i74ck&#10;xjHJ+0zbfpP3mdf7Td+EzpRGGAbiUDA9L6K+TsoRkmnEhBqzn0XkWz0KIfPHMkLWjzySmKFmnNzf&#10;fonxnur64Z/JXzEWi9si8hEJAAAAAADgI/AACAAAAAAAAABAz3kABAAAAAAAAACg537rB0CKZTqG&#10;n2OcLP+3PHhfJ5+HRfRNn/c9yJdOOL2exRjfL4pYLKpxX0S6+EMX6dl29biIUbfdcbL8/WVcnw6K&#10;uHxIYjRbnc2b21/f5/L2822/vv09OvkU42z5NsS6h7+nMcbfrmJ8vRgWMf37IcZKvoWz5NPy0EO8&#10;lWqfWe835XbNo9xnuvWb9qpj/Po4v6t823XXkPQ1jTAMxKFgfF9EfZ28FEe2XMl8EmN0Po2xasFx&#10;cr/cxxDHsJ8nV48x1usyXQDmz2QwuCwinEFveboDAAAAAAAckgwgAAAAAAAAAAA99xs+ADIv4tdT&#10;EiM5+xRjNWd7B/NfMcJm89if1b7/uJvFSMbfYuQzrt99dvienHw6KyJJwizzaRKSHZQSHhyppn0/&#10;3v2v6VvDmxjfl50qj7eT9ubbxX2M9UwRT7/mMbaXbrtu+/m2d9v+bp5+TYr4ezqO8W25uyFOvl4U&#10;MZz+HeNh/jPGssWKeDv1fWa937y9VV+ujvHr4/z2ytuuu4akr2mEYSAOBU/La0MW+R72Rpb1I2b+&#10;OL2OkebOWWX9OJbMH02Kc2c5JufRl+sKAAAAAABAGzKAAAAAAAAAAAD03B/hZbFY/BP/1UPzySh7&#10;lySn12GadRJnIueqs5EfLgfZuyQ5n4Y5/6vP185cDrOel8KM59zZ/SKWt/kXss8E+edKs/DH97FY&#10;FF9Yyfe/zb6XjzUtb54fY3nVcUp7qR6ebmL5/HgVy46bqpVvP9920G37q/nxk9FpLK9nw1jmxxxs&#10;HPfDZfYmSS6TtC5rqv3AXt73oLHNsv3fdt93r/e1bUwb6rvmvMj7/PDmOZaPdQe41j6jX99jWfu5&#10;zOr8iEXUpv7ybQddtt/Ytw4m7S95X7lLVn1lllzEctWGdX0rFkvpeBbUjmmVNsvHsWDXc6TaZ4La&#10;dqrsw/o42dRvuoyTpbGtMsYH1c+Xx9Xy9uuqZXWsr9R3ru5cabgmdFJz7dm4Pu2i9jxvcd08Wmmq&#10;j8vBeSyjfdYXAAAAAADAO5MBBAAAAAAAAACg5zwAAgAAAAAAAADQcx9sCZjSwiv1htstjdH8O+tL&#10;AaRLT/zKlmcIrs8a0v03LImwoeO+d66bGu2WZdht20HTMh251dILsaiXLa0Q7Ly8wh6Vl6XI3tRp&#10;sTTErvUeNC7TUlmSpP5n8uVh/opl9Ge2hMlF07ZX2h1HwzI0Ddr3/fL222x7/16u707n32vjQ2Ws&#10;2ecSMNVjCFr1m6zPBE39plOfP/Q4mW0/33bQrtuky48E+RIkTUNBrnGcPPASMK3G3CZbXm8PxxIw&#10;AAAAAADAxyYDCAAAAAAAAABAz32wDCBnsbxf3MYyMKkXoN9WGUD2P8Y3XUNcPz4aGUAAAAAAAICP&#10;TQYQAAAAAAAAAICe8wAIAAAAAAAAAEDPeQAEAAAAAAAAAKDnPAACAAAAAAAAANBzHgABAH4DJzE+&#10;D5Mipv+ZxJgv/0sIAAAAAACAPvMACAAAAAAAAABAz3kABAD4DaQZQK4en4u4Sa5jnA4GMQaDyyIe&#10;lp8OAQAAAAAA0BceAAEAAAAAAAAA6Lk/wstisfgn/gsAAAAAAAAAgN6RAQQAAAAAAAAAoOc8AAIA&#10;AAAAAAAA0HMeAAEAAAAAAAAA6DkPgAAAAAAAAAAA9JwHQAAAAAAAAAAAes4DIAAAAAAAAAAAPecB&#10;EAAAAAAAAACAnvMACAAAAAAAAABAz3kABAAAAAAAAACg5zwAAgAAAAAAAADQcx4AAQAAAAAAAADo&#10;uT/Cy2Kx+Cf+C34T88kolqfXZ7EM7he3sfwSX3cwn2RvkmR0eh3LWXytGN7E4vnxKpbBSVZ2lv3m&#10;6vfGsQz2dlzQRaVPBnm/1Cd77N3GmoesTJLLwXksn26eY/l4tfXISe6DXkMeLgex/M9nfWXvjPH8&#10;FuZZmSST0Wksr2tv6lPDjtel1d8jDRvdcjzOtx2c3l3EMv+b43AjYVpf9XVlfAAAAAB4KzKAAAAA&#10;AAAAAAD0nAdAAAAAAAAAAAB6zgMgsG8nV0U8LhYxFmtxP05i0GdhOYqH5HIwiDGazIs4fuV9X99/&#10;gL4Ly77kcT4dxrj4ehLjOKRj8Po43K9rCPzewjIvIdbv7fMIS790WWrq5OoxRt22nm+GMbZ18vWi&#10;iOHsOsbp5UOMQ3m4PI1xPRvHuF8eRx6LxW2MsPSL5V8AAAAADssDIAAAAAAAAAAAPfdHeFksFv/E&#10;f8FvYj4ZxfL0+iyWwf3iNpaHnpUWZiUH5083sXx+vIplcCzzk3lNOnvycnAey6eb51gGXWZ+vo/y&#10;vgf5/h//vvP7Ws1Yrp53+i3Rw2UsBufTWAbj+0Usb7te2OeTWIxOr2MZzLKyTrffebkvB/ozHJNV&#10;Vp7J6DSWdxdvc+3Z698qlfExH7OCzuPjBtdnAAAAgGMjAwgAAAAAAAAAQM95AAQAgJ4Ks88fksvz&#10;aYxkfF9EmNneaXZ7mCW/jMHpdYwkzGLPYrFYvBjf/h7FmMyTGABH5cttjPtxEmN6fllEOoLu19mn&#10;kxgAAAAAvA8PgAAAAAAAAAAA9JwHQAAAAAAAAAAAeu6P8LJYLP6J/4IO5pNRLE/vLmL5/PgplsF/&#10;B+exnMbXsmFIp770ePVyauB828Hp9Vks7xe3sazP5p4mL77MfjeYhhTwS4ua/O/FvmfbDu4X32P5&#10;a3Qay+tZLMoattnWw+UgludPN7F8fryKZdAqWfJ8EotRSE+f2djVYbrtIN/+1omYQ0r8zCCk13/J&#10;Hupmf1bJrPM+Ub/nw/h68/wYy7ouueordR2imzZ9P2/fIG/jpl8e3y9iWVft5fNot/1v3Pc2fTLI&#10;+uWH75M1bRiXkcg0tn9m1e9iETX10+oY2FArUVO/KbzZWJOumTHJxt6gTXdtdT7tU6ld72J58fzv&#10;WP48Xbv2ZGVex99/1ZyHbeut0gZN1ZL/XvBe7Voacyr3Bvl9QVDbP7c8X6vX8/xeIWi3pdWaLXkf&#10;vE7KY1WwbS97s2tI0a5530zHi+Drj6Z9KF8Hg43Nl/p+Q1/ccowv6ijrM0G13+ylz3Q4n8pa1NGh&#10;tTlv13Qb49M+E+T9Ju8zwWa/SesjaL4uZTru+0rb32lz/du2DTfHh7uLt7n2VMe2oPlvoRZq2mJZ&#10;KbHY/ng277mXOxqLjsM5AAAAAHsiAwgAAAAAAAAAQM/JAMLWmma11s48rMw6O2uYrZxvOzhsBpDt&#10;9j2fLRd0nTG3cwaQBtVtB11n4ubq6qhxRmmWleEySdup9jMH160fFJ8f/Yrl99ZtUf6dpx36w0p5&#10;X4J8f+q2uGqfWHSY1bpZR/n+H2I2a94ng2qf7/pru/bJ4G365csZBYLm4y9nw2j8XjYuBdWxqa4t&#10;y+NqWoetZonX2MtY02lcTfttUD3vDtFva5XqO5sxn01Qv/jrr/RN8GfWdnk3zcagYPE9Pb/XZ1/n&#10;18JVG6wda2VsqjvS6lgQtJqVX2PXdq3rY7m8rwXFsdZk82nXJ2vOsbPtMojUbms2jmX3bCJtvNyX&#10;g637c+V8KtX+xnVwlzGqbB9jfN3YnqvtD1m/qfaZYKP5W4+T5bE3uJ6Vs0a81VBTVr43aLpPKZ9/&#10;adm479UxeKlogfVxq9JvSnVUyZZT+plWY/zr9R5s7v/medTlfi9oGldXNs+VXmcAyezz3qyuLWQA&#10;AQAAAHhfMoAAAAAAAAAAAPScDCBsrTpjs3EG5po2M4zLsxjfJgNIm1nH+5j1Xt1G/v1g17mE+9i/&#10;djM2j1TNbNbN2fX7UO5v+8kA0tW2+7B5rhx9BpA+98lipvpTLIMuM7LrMyXVzJjumP1g13Ho7cfC&#10;zRnG75sBJG2fWc11pjiuac0s9uQQY9T+zuld27V87S7fG9Qf35btWtMW+biwU3+oZJYoacwu0MXL&#10;xxxsvf+VsSPvm0HTPu+aZSDvM8G2Y3z3e7Jyn2+qv873kzV96zD3EYfQ8Xyq9Jmgbkyralun1b6V&#10;fybY2HpDvQcbu/Nm7fQxM4CU2zAtt8500+tzBgAAAOBjkgEEAAAAAAAAAKDnPAACAAAAAAAAANBz&#10;HgBhD8Yxvn1Jimhy8nkYI5n9LCIkWF4lWX5L6b6v73+T49r3w5j/uIsxW9ZJiH9fnRRx9E4+xQjJ&#10;svOYng9iXD4kMeifXvfJL99ipHuext2PeYw61WOtHVfnP2LczZIihp9PYrT15ds4RjK7ixF2J4/D&#10;CidhGn9PkxjDi68xwt7n0RfjZcOEqDW8iPF1eUB5/F7aX1vXzX7OYzSaL6+/WYRFQ0KcfTqJsZMv&#10;tzEWi+cYN8vLfR7LC0mMwWCQxaiIyXJ3QxyTvG++2D8zJ1ePMRaLcNxphG90aLI96nZPlsv7zKv9&#10;hld16TPr/ebN+0x2v7d+z1e933PP97KTT2dFpCPoLAmnzzanUH7fUnfvAgAAAMD78AAIAAAAAAAA&#10;AEDPeQAEKJn/nMXop3QO6u3iuYh89nY+M3Q1e3s1g/uYZm/PJ6MiyvtajTAT/TyZLr8T4iP7CH0y&#10;JNvIY3b3I0bocmm3y9/Nkx93sxjJ+FuM9NtpNNlL9gOOzjZjwUcfDzaF9BzDJCTA6ZAE5xVhQyfJ&#10;1eOiiMUii+ebGMNkVsT16SDGaHkhCcHxOPl6UcRweXaE+M+yjUKUpWPw5M/rIo4pm0GXseBY7g1e&#10;qvdy3b9e7/V1H/7HNF663yvf85Xv90q78Ds6+VxEOoK2V+2LfyZ/FfH+WYQAAAAACDwAAgAAAAAA&#10;AADQcx4A4c0Vs/mHn4tI59pyDE4+D2P0W96jVjO4i9nbi/si0jmmq9nb77lufD6j8vR6VsT4fhFj&#10;te/rkR9DEuMj+wh98sv3myKGs7sYP+ZJjGT+o4i72TDGzfcvMdp6+jWP0db811MMjk8+FqyPB13G&#10;go8+HmwK2YFmyc9l9w9xcCdXMR4Xz0XkmQeq2X3eYnd4xfxnEWlPWcb1aYxVdogQ4d+nyXVyU8Tz&#10;4jbGe2YzeGksqB8P1u9vjmAseKHey3X/er2/Xvcv3e+t6qR6v7d+z/dbKp0XaS6jtlmUTq4eY+R1&#10;vMr/8eeyLS9jhGr9XasWAAAA4Bh4AAQAAAAAAAAAoOc8AAIAAAAAAAAA0HMeAOENpQnRw6oDceWB&#10;s09F5At2bG3+K0bYbB77le77j7tZjGT8rYj3TA1+CCefzmIkyTTG3w9JER/DKqn47eI+Rp4qPV9G&#10;4/WlNNIeG1YlCTH7OS+iu0rfGt4UEVYA6bAKSEvlfV/f/2P1IfrkydciLoazGHc/5jHmP+6KmA0v&#10;YnxdNlOIWsV2kiK6tuFqKa6LGPnvvfibexN+II0u/W8++U8RaS/4iMpjwfp4cJixoMdOPhex7EIx&#10;ui6D9H5ePge6nMO8Jj2fJv+ZFpGM72OUlwipxONVEXlLvb1039fHg+pYcLzjwWrfj6PeQ0Vt3u+t&#10;3/P9jvJl4PaxFNzJ14sihsurc4je3aMBAAAAfDAeAAEAAAAAAAAA6Lk/wstisfgn/gs6mE9GsTy9&#10;DjPzk+R+cRvLoG5i4sPlIJbn0zDv7pXPzyfZmyQZnV7H8ux+Ecvb9Q9nn8s/M4uvmTDjcGlR+kKq&#10;uu9Bvj91+776fCySm+fH9M3SVcdpikU9PN3E8vnxKpbBrjMeq9sO8u2333Y6G3IyOo3l9SzMrU7l&#10;x117zA+XsbhM0nqsqfbDy/Zh9Ot7LIPHhgbatV1XfbplHTVota2a8yLv88Ob5+xd8zHn8t8L8t/c&#10;dt+blH6n0ufb/8x++mTwLv2youh3d+n4M17LZ/F0kbZjmzbMjy8YnKfbyPtB3ffz3w2qfb5rm+9j&#10;rGlz/lXrKsjrq1Nd7UPL61K1bkpjfOWaFVS30frcbLj+NfWDJru2a7mPle8N6k+91RTxy8F5LKcN&#10;1+6V1az9Ylw4a/O9Omv7MPoVy+8tjrl8rGntd633or73cA2p9oe8XwWHHPdK/XXLMX41FrS7J8vb&#10;rNpngmr7l8+n8v3nAatlb6p9pG6crLZ9UL03qO2TLcajXaz2vcV9f1dr17/8nq/pvKteb4J259rm&#10;WHP3Rtee7udFe/s4b1c2x/HljsbikGMPAAAAAC+TAQQAAAAAAAAAoOc8AAIAAAAAAAAA0HOWgGFr&#10;q9TEpYVXXjbcNTV43e/kaaXT9M+/svTMQWM6+IZ02bU67Hu+v0Hruqlos4zDttsOuqSpL6dPz97U&#10;aZW2/220b4Ndlz4pL00SNP1cc7232db6MgF/pW/+LKckD9qlJa9ZQmHLfdcnO9pYuiMdx4Kt07tn&#10;6fDzpWDqdfudXds1b9OgqV1XywTEoqxow9X33zoNfyFrt6C6zMZ6FyuOZ8slYNqfm/n4VR4Lgqa6&#10;OWS7lsfeQy4Bs7I6nljUL5HR1sa52WQPy7bs8xpS2fd9LgFTbtfd+k1zn9z/EjC1fSy+tjd+1+Us&#10;yn2k1VgQVO4N2vSZYJ9LwGy0U3xtL6/3oGl/2o1p5fu9oN35ujke93oJmJo2X1ZKLLY/HkvAAAAA&#10;ABwbGUAAAAAAAAAAAHpOBhC2Vp2Zls9KC0z4AgAOr0s2CH4f5X4RTDtmoltlJ9o2e8TvqCbjSqXe&#10;g6bqq9Z7sH2WnV19rAwgq7rdQ+axggwgAAAAAMdGBhAAAAAAAAAAgJ7zAAgAAD0Vpph/Sb7fDGMk&#10;0/MiLh+SGPyG5r9iPC3f5jG8+Boj5G1ok7vh5PMwRpLMYvycJ0Xwgqze1+u+Wu+v1X213tfrni09&#10;XMY4n4bsH0kyvr8tIh1BAQAAAPhIPAACAAAAAAAAANBzHgABAAAAAAAAAOi5P8LLYrH4J/4LOphP&#10;RrE8vT6L5f3iNpaBVMIAwFt7uBxk78JSB2EZiSS5eX6M5VWbdT/4INK1fy4H57EMpsObWD4/XsWy&#10;vjus1gzKv1v9XqArvWTb+nv5e0Fzmx3Sat2Zyeg0lncXz7F8PPCAUv07K8j/1mr1d9Z8kr1JktHp&#10;dSxn4/tYLm73+ZfaZh1dJ84ZAAAAgPckAwgAAAAAAAAAQM/JAMLWZAABAI7L+83Y5xjVZCeYxeJ1&#10;B8mW8DtJ677f9d6t/wxvuo01q7+lmipnnJXdMoDk2w5Of/47loev06Y2T4+jUxYTAAAAALYiAwgA&#10;AAAAAAAAQM/JAAIAAAAAAAAA0HMygAAAAAAAAAAA9JwHQAAAAAAAAAAAes4DIAAAAAAAAAAAPecB&#10;EAAAAAAAAACAnvMACAAAAAAAAABAz3kABAAAAAAAAACg5zwAAgAAAAAAAADQcx4AAQAAAAAAAADo&#10;OQ+AAAAAAAAAAAD0nAdAAAAAAAAAAAB6zgMgAAAAAAAAAAA990d4WSwW/8R/AQAAHKmHy0Es//P5&#10;OZaPVyexhN6aT2IxOr2OZTBLxrG8X9zGMviSlcdgPhnF8vTuIpbB8+NVLJ2RAAAAAO9LBhAAAAAA&#10;AAAAgJ6TAQQAADhaedaP4Hw6jOXN82MsJQDZ1UNWJsnl4DyWTzdpdpVAhpU30MMMILX7PL6P5eL2&#10;qPYUAAAA4LcjAwgAAAAAAAAAQM95AAQAAAAAAAAAoOcsAQN9laVeDvL0y7P4Wm98v8jeJYnMzAC/&#10;uS2vIa4fvKmHy1gMzqexDLbui5UlK5r6e/D79HlLwLCD7BwN8vPU9QIAAADgfckAAgAAAAAAAADQ&#10;czKAQN/UzIYdZjM1m2ZpPlyOsndJ8uv7YyxN6gT4zex4DcmvH4FrCIeTZqXIM1JMx/exDBZd0grU&#10;ZCdo09+Dap//uP1dBhD24+FyEMvz6TiW94vbWAaSgQAAAAC8HRlAAAAAAAAAAAB6zgMgAAAAAAAA&#10;AAA9ZwkY6I15fJ2MTmN5ndzEMnh+vIrlQZJ016RPr5WlZ2+dmn0+icXo9DqWs/hab3y/yN4lSdPm&#10;55M0Xfvp3UUsg+fHT7H8b55GPr5WtNj3fNtBvv3qtoNtt7+StnNQtHVt5Qzj681zy9T0RX3fxfIi&#10;+17w9UdWb7U/1PF3Dqq8JECwWd/p/gZb73PNEhkbtl2OgEL1fM3Pp2DX83Vlu/MpqPabPLV9cP6U&#10;jr/dx97NPpwvtXDYZRZq6uGNryGN51PQpV2z8Szocg15bdOH7JNtrk/BxvY7jzXle4Vgs893HCdL&#10;9V2+huTXj2DzGrL9eFzU1/VZLLsvJVFTD1mf30t/r/TrfFmZoM25vDq+WETNdbS/69/qt5vOmnba&#10;Laezxz5ZuZcJLp7/Hcufp5vnaH7uf/9Vc8zDPfaHLtqOX5X9C9rsY5uxZttx7FVF+2Qdey9LCdX0&#10;/fdqOwAAAICekAEEAAAAAAAAAKDnZACB3ijPoLyejWMZ5DNjd5izt6FuhmjjLOpsNuxlku5L/QTC&#10;dBZfcDn6FcvvDbP3us6QbZrVWrvvlRm8TZlG8m0H1e3Xfi/bdlDdflPdlGY4NszGrB5r075HlVmZ&#10;pSPY+J2XswV0nYm6H+W6yesl2Kybl/tY0LTPnep0rX2b+zwv6XS+vvH5FFS3Xx4DylkJ2jf95n69&#10;WwaQN76GvDpGdbiG5Od20OUakl8/gp2vIR37ZJttB9Xt59sOmrZf7VtN42S5L7don6aMBbW/s232&#10;jZp+evbyedusZh+yPr+f/l7efvuMOu3bKdXl8+lngzb3WCtr38t+Jx+Xgn1lbthLn6zJAJInD7n4&#10;66/0zZ/rbZ69yX578X01duR9+azxvHpbTZmmgjYt0WkcCypjTeNY0FJ+HPkxBFtn66gZC/NGb86a&#10;AwAAAPD7kgEEAAAAAAAAAKDnZACBvqmdCZfJZzjuMo3xIOt3b6s8ezRomi1fN+uxy4zpphmvTbNT&#10;m7YdVLffvO9pZoGgeZZyZfZxNks6qG3/agaQV2cdp6r7le9T8PK39qyy7/ls3WCXrh7VzGzP+/zb&#10;9/e26ma2Z2+6qqyjH7zVUVfP1+ZZx297PgUbmQdKGR+eYlk3+7iY+ZzUjMfV8XXpzWefH/IacnTn&#10;U/sxPnibPrnd9Sno0uebx+q0vwetriE17ZpfQ9pcP4JWWXMO0X9K522lz7e8DjZZ1XssosasBJXz&#10;r7mPLVXGjL1e/wov9+Vg27o/SJ+sGUOrfbGURWNayRSRbPax3yEDSJexZr9tH4to+2wdm2PhtHLv&#10;st1eAgAAAHxcMoAAAAAAAAAAAPScB0AAAAAAAAAAAHrOEjDQWzXpsmuXgSinvw6a0i93S9l9aLul&#10;wA+al30ob3/akA4+33bQKpV9TUr1fPvlbZeXnnh1KZeKYrmJLFV4UJsS+03SyB9KpZ3ia6o5rfnr&#10;urcr+9JtrHnb8ymopt8/KS1PcRfLiyKlfc3+JeNYlo6rOA/T7werbcTiDW13DWlz/QiO43wqjx2v&#10;LW1wmD6Zqm47aK6b8r4Hm9t/edmMNv09aHUNKfX9Ay6bUbNcy65jfFllfGjo70G7JSs226npPqVa&#10;368v71He/j6vfyubfXn7ZUAO3CdrloCp9sX24/hHXwJmu7Gm6V64tZqlxvZ7LgMAAADQRAYQAAAA&#10;AAAAAICe8wAI9FaYB5jG1eMixmKRxfNNEcNkFuP6dFDEaDKPUWf+cxbj0MIMxRCDwaAhzmOE+YN5&#10;fDyhHeZJqPJY7dPzIurrpBxhcmWcYDn7WUS6xY8kTBf9ktwunmPcDJMipueDGKs6CX0qjdDFX+jm&#10;hby/v0Wf5y3s53xaP6eK8+nkUxFnyzE1xM/lfwiRPPxdxHR8E+NmOI3x90NSxLKjxUi/ncan5TAe&#10;4u1tdw3Jrx9115C3Op/y60fXa8jHk/fOzT5fXx+bcbzXkJCJY5h8XnbREPvxQn9f6/N5f6/r8/XS&#10;69O3cVLE7O5HjFU9hpM/jb+XdR1iePE1xuosfMnhrn+HkR/1R+yTtHbyOUZ6Fq/n1QEAAADgLXgA&#10;BAAAAAAAAACg5zwAAh/RyVURj4vnGOuzRjdnp66cfB7GOIT1Wdun17MYYU3wEKWZuEXcxxgvv5vH&#10;x5PO/Q1VHqs9rL2eRX2dvBS3RaTzhT+i8uzt8gzuvK8s+1QW+ezty4ekiKq8vx+qzx9GeuZORoMi&#10;6mZRt4rRJEY+FlTHg/7Z1/kUono+5fP0V9t/+jWPMf/1VMTw89cYXy+GMaZ/PxSRf2b5gSLyrR6V&#10;hmtIfv2ou4Yc+nyqXj+6XkM+ns0+uWt/P55rSEgdsZZl59Aq/b2uz+f9vW53vnwbF7H8cIwfyw+G&#10;KGUIWvbEEP++OonRXtrO217/3s5H7pO0VmS7WuXU2W82HwAAAACaeAAEAAAAAAAAAKDnPAACAAAA&#10;AAAAANBzHgABSk4+ncVIkmmMvx+SIraXJk3/cTcrIhnexPj+JYnx+0pTpYcqj9X+9KuIl1LNUydN&#10;EH+7uC8iX/YhX6YjRFXe3+v6/PFK+0z9UgAd4/EqRrrFNPrtkOfTqpby7c9+/ojx4y4p4uLrSYyT&#10;rxcxhsvfzqPYh7NPRXyMek8d7nxKa656/XAN2eyT1f4e+1tfnHwuIqwcEuKlsfvofPlexM1wFuP6&#10;vw8xHv6eFpGMv8VIr1j78vr1r9mqH+XLtsx+zovo5oP1yXXzSYzRYBBjMLgsIgxxR33b8MaK5c72&#10;Iq3dy2Wd5zEYjGJMlp0pBAAAAABlHgABAAAAAAAAAOi5P8LLYrH4J/4LOGLp3MLL0a9Yfn+8imUQ&#10;5lq+ZD4ZxfL0ehbLYHjzHMvHq7pvplPpJqPTWF7Pwhzc1M3zYyxrv/ZwGYvL5DaWtzVTWx8uB9m7&#10;JDmfptut3WaYZbk0Or2O5WrPm/d9daxhymnqfpHuT/1M26xOB+exnI7vYxksKgeQbzvIt99m20F1&#10;+9VtR5VjDmZNn++qsv2z+0Usg31s/qCyvjX69T2W9f02VW6ntMz7WLD51dXU0Wqfb/xetk9BU5/n&#10;ZdXzNT+fgs2qPK7zaWNcDdkoMs/Z2HxSGV+CkBMjahhrDmOt/na8huRjcLB5Lm55PgUdriH59SPY&#10;uIZkbR9UryHN+75+rPvvk9VtB12uT0GXPp/392DnPlZTp/k1ZL/dt6b/nG173mb1l/X3IO/zbfp7&#10;UO3zTdeedRvjw5px13rb0/Wv5a63O8faOkSfrBnbq32xdK/5lI7Nxbi8Q1/ea7u+oGnfgzZNsOtY&#10;03Qv3FbRj7JjCFbXxo5q2rxogaYxEQAAAOA3JgMIAAAAAAAAAEDPyQACfdM0E65Wy9nXLyjNRiym&#10;r9doNQuvbnZ4LCryff4rlsmf6WeDu4sPmgGkUPO9+NrstZnt1X7TqwwgmabZtyu7z1pezYCORb09&#10;zJD93VXP131mW1jZ7nwK2mUbyvpiQ3+oG0NfPV8PacdryEHOp6BVe5YzVAWbw8H6GFC+huTXj6DN&#10;NWSffbK67aDL9Sno0udL38vKJo19coesCdta1Vcstr6Hqdv3Nv092DrzRaUNpsk4lkFzm79sY8yp&#10;tY99b3OOrbTLjrLHPlkzfr1VBpDqb8+2bNe8LYPm9nxZu+vT/u+FX1Vtnz1e62r/Hmk1JgIAAAD8&#10;fmQAAQAAAAAAAADoOQ+AAAAAAAAAAAD0nCVgAACAI7LHZSneXHnfn/a4DAYcs9WSX+nyOM3LaHVT&#10;t3ROuyWIAAAAAH4/MoAAAAAAAAAAAPScDCAAAMDRyWf95zP+g/H9IpbHmghktc9nsdxnFgQ4Og+X&#10;2ZskGZxPY7nfc7ScUSeYDm9i+fx4FUv5PwAAAADKZAABAAAAAAAAAOg5GUAAAICj9XA5yN4lyfl0&#10;GMub58dYXh3D9P+aLAjDm+dYPh7FDsKezSexGJ1exzKYje9judg69cc8vk5Gp7EMiuQ/2baD7bcP&#10;AAAA8HuQAQQAAAAAAAAAoOc8AAIAAAAAAAAA0HOWgAEAAI5YujREkC8PcXfxfkuszCejWJ4W61Os&#10;jO8XsbRKBR9ZcQ78/HcsA0uzAAAAABwHGUAAAAAAAAAAAHpOBhAAAAAAAAAAgJ6TAQQAAAAAAAAA&#10;oOc8AAIAAAAAAAAA0HMeAAEAAAAAAAAA6DkPgAAAAAAAAAAA9JwHQAAAAAAAAAAAes4DIAAAAAAA&#10;AAAAPecBEAAAAAAAAACAnvMACAAAAAAAAABAz3kABAAAAAAAAACg5zwAAgAAAAAAAADQcx4AAQAA&#10;AAAAAADouT/Cy2Kx+Cf+CwDgPcwn2ZskGZ1ex3KWjGN5v7iNZfAlK0k9XA5i+Z/Pz7EMHq9Osnd1&#10;5vF1MjqNZXA9G8by5vkxlldJTVsMb2L5/HgVy6DpV+AYzCej7F2SnF6fxTIfT4wlTR6yMkkuB+ex&#10;nMbXeuP7RSxv1ys1G9NX43kN4wpvSZ+ks9fvmYL8vql6zxTkfanxziy7Vp3eXcQyaPM9AAAAeIkM&#10;IAAAAAAAAAAAPecBEOADCjNX07gcDGKMJvMY8LL6PqPf8LJyn3nLsSZk/ghxPh3GuPh6UgS7er92&#10;/b25dr+/vP7Pi5iO72MsFosXI2T+KGX/CE6uYjwu/3uI9c/fj5MY1Pd3ff5A9EmO1MnXixjD2XUR&#10;p5cPMQAAAGAbHgABAAAAAAAAAOg5D4AAAAAAAAAAAPScB0Cgr+aTIkYhbfQyBg0RMsjmAXB0stTs&#10;5fTstzHCygJ5/NYeLos4nyYxxvePMa5OkiKahQ+cJJ/OkiKSJLycJZ+W/ylEcvKpiPS/hJflv5eR&#10;fjuNDR2vS3XhOgXv6OHvGNNkWMTN9y8xAH4/6R1P0z3T+n1T+l/CS3rPtH7f1Ci//70fF5FMz2P4&#10;Gx4AAIBteAAEAAAAAAAAAKDnPAACfZPN/h6cXheR3DzHWMQZ8/Xx7e9REZN5EgOAPgjTPh+Sy/Np&#10;Ecn4PsbtlyTGsRrfL2LUXZfq4tiPBz6y+a+nGOkc9vIsdwAO7MttESEJSJoI5LKI9G4QAAAAXucB&#10;EAAAAAAAAACAnvsjvCwWi3/iv4AjlqbsmIxOY3md3MQyeH68iuXWEzRDVpHMIMwsXxqGrCJLj1ft&#10;tjqfjGIZEpIEN8+P6Zul+k2k85cuB+exTH+1ahhfm7aV/25wej3L3m0nP+ag+bgrbVH7s+m+B/n+&#10;125yPonF6PQulhfP/45l8PO0XDdhFn3u+6+8vrMfH+6xP2xtNSetuV1T68fTNON/1bfiqtrJ/eI2&#10;lsHm12r2IWRKyCyyH1ptc7c+E3Q9V/al1PfvLmL5/Pgplv/Njj2oa4NW+1zpm8FF1pe//miqv9fP&#10;26jYfjpo1J9Gab/O+3TQppaL9s3qJWhVNzV9Jfc+Y02qeg4E+XlwVMkysjYN8nY9y87zfWT1aNOu&#10;tWNO1q7VNg0O0a5trh9Bm2vI69fSzMa1ZPW9vZyve/ZW51P5d/JryPdY/srqP6jbhW5j+3bt+hZ1&#10;3cVbjTUPl4NYnj9tN8aXtbmfTLW97yjUjGlNvTXfft22V3W7W38PuvXNPaiph2UnjkXbfVgdfyya&#10;x5wt6z3Y9lqza5+sH2uazp1yvw3y+9W6a9XKxxhrNs7bo/g75sgU1/XspAl2Pvdr+l3lXvu3r3cA&#10;AIAPQgYQAAAAAAAAAICe8wAIAAAAAAAAAEDPWQIGeqO67Mg4lsHu6blr0glnS8w0p0B+ebmN+vTF&#10;233+cvQrlsH3VulpN3/naU8pc4M2+15OBZ3mZq5NDV5J259lbI4u/vorffNnTYrn/Le/p3Wznh54&#10;n0sutNIxRXFdGvR2adP3twRMvay/VfpM8GZp1juo62O52nToNSnVG/tKTbsWv1Lb9ytj1A7LVO0r&#10;FXtdqv3ausmWwcqXwAqa+uRKuc8Eu4816yp1eta2L7+Trn2sozbtWvqdSrvWtn2tQ7Tr5jbbXEPa&#10;jpPV87VUQxu/8/I1P3i/NPCb4/eu9d55nKxZEq95LNitXdv3yT2qGe+2tuXSATsvAVMz1uzzvqNo&#10;15b3n6vtx6J5eZOScv853vuObf9O6Pq93eo92HbJk+NfAqaHY02TjXFo9QfQ8S5b8z7yvhlU+2fn&#10;Kqod/499uSAAAAC2IQMIAAAAAAAAAEDPyQACfdM0c7Nx5lg7nWYxdp0pe+DZ4SvpLLngMLOI28zs&#10;q5n1mM3eL7VPddZ21oZB/rliVuK0ZnZcUv5+8HYZQHbLTtB2RtuqT8oAsq7cJ8szPF+r/lYzXSt9&#10;M8j7Z1M9Vtsr6JqlaF8zcTvP9l6bWdtuzNj2ey1V2+DI+2S+v8Ehxvhd27X9Ob3/du1+XpTH16D2&#10;GpJrcS2ps4/zdX/Seg+qbbZrvQftxslu+7Brux5bVp+36g/bj/Edz4uKtvcd3e1nrGn/vXdU/B3y&#10;FMvGvxMOfE2o1l+w7Zixr/uOID9/ms+dzX1vl9HjY4w11eOfZtmEgv2ckx9HuW+l5fbZOmr63ZaZ&#10;nAAAADhuMoAAAAAAAAAAAPScB0Cgb77cxlgsnou4GSYxkul5jMFgsBajGJN5UkSTk6t/xxgnsxh3&#10;P+ZFVD38PS0irgO/jO9fkhi1Tj4VEeavhZieD2JcPiRFHJdw3PPkx92siGT8LUY4zJfn0IX5U2l8&#10;Wh5oiOTpV4x0i/ncvLLxty9FbBheFPF1uekQ72r+I0aokhDDzydFtPHl27iIZHYXI3Szmq7Gq5Z1&#10;uIzQbeq6TtXJ52GMZPYzRlOfXPdi31xzcvUYY7EI41Qa4RstdusA0nrpUje52c95jHc1X7bPMkLe&#10;ghBnn06K6It8jC9fl+qifK1qtl275m36tu0afmt1DVmeQEWE3X5518vXj7prSJPGa8ma4zpfD22f&#10;Y8F+2jVv07bt+tur3HeEcN/xxr4s+/ky2vydMP9xV0T66e7n3+8tHxU+4liT7v3tYhFj8XhVRLrn&#10;5E6WDZhHejc4S8IlabtbmXK9r9e9egcAAPhYPAACAAAAAAAAANBzHgABAAAAAAAAAOg5D4BAb+WJ&#10;Wk+Sq8dFjEVI4xri+aaIYTKLcX06KGI0mceol6aGDdmx0wzZP4pYpQwO67Q8JGHllzyGF19jNKeP&#10;zZMVh9SzzzHy5WvyZQLKSwV0W77mMNKj/jlLiljuZM1SOy/H+bJ+QiQdl9vomz4uTwH9ENb4GiZh&#10;lYM8+mJ8v4hRXJ9ejLAMyWNytTy2EB9H+RqSXz/aXkPy60fdNYT3tJ92zdtUu27vkPcd88moiLp2&#10;XEVo9/MkNGmIj63N3wnpu3zZkvWlS/K/BJpsW+8fr+7zGjXW/NZOPheR3g0CAADA6zwAAgAAAAAA&#10;AADQcx4AgY/o5KqIx8VzjDzTRojNmXqbvnwbx1h+sIgfyw+HSB7+jjFNxkX8++okRnvhszXZS2Lc&#10;xxgnsxjr2UsuH5IYbyfdz8/LessjGd/HKO9zm7iNscqD8rE8/ZoX0cb811MRvK35z1mMZPg5RtrL&#10;0+AYhWm/s+Tn8tTKg74oX0Py68c+riG8p321a9qm2nV7h7jvyLNPnF7PimjOZpTfty67QLqJD+/L&#10;95sYw+XfB3kUfyfMf8S4mw2LuPn+JUaTXev949X96u7MWPMbm/8sIs3rucoIBwAAAC/xAAgAAAAA&#10;AAAAQM95AAQAAAAAAAAAoOc8AALU+/I9xs1wVsT1fx9iPPw9jZGMvxWx33TC6dZuF/cx1lM7t0v1&#10;vZkyefZzHqO7dDufzpIiljsQI2a5Dh/po/mkiNFgEGMwuIwRVtjJo9HJ1xgXy/oNkddx23rOlyFJ&#10;lyK5iPF1Wd0htjZftk0WIcF7t8Vl6vtM2+Np7YV6X6/7w8h77DwJ2e9jBvyzTzHSI0+DLsp9Zrex&#10;psbJ5xjLzcbIx7+2yx2wrX22a7qt6vUjRH5GkstHoX1cuw9Nu76Lyn3H+r1HG833HXnLzZMfd7MY&#10;yfCmiLB6ySsrmGyhvr8fZ5+vKNpiVsTdj3mM+Y+7GLNl/ebRfH/31vV+BCr3qvX3q2n/CPHxxpr0&#10;jvdyeR8cYjCaFNHv49q/tktXtVOu91j3g1GMybLSQwAAAPAxeAAEAAAAAAAAAKDn/ggvi8Xin/gv&#10;4IileQEuR79i+f3xKpbBixPqluaTUSxPr2exDIY3z7F8vGr6Zir/frC+jWB8v8jeJcltm9l5D5fZ&#10;myQZ/foey6Z9WO17LKKb58dYttj16OFyEMvz6TCW+feDttuIQtaGzCjbodn4PpaLVgf/gmy7+TbP&#10;auq0OIanm1gGz1n7n1S+H+TbaNqtQ7Tr4Hway6Cpj3Vu1xZ1VP1MUBxV1k5Bm7aq9pmga79rUndO&#10;5vK6b1Pv5TYM00KT5H5xG8u6r+fHFZxPQz6d5s/X1WmbvrUP1T6f9/egTROs6jitl6DxWPPxdXAe&#10;y2Da4fwu1215rNmtz6RTMSej01hen3Xry28u6zNB9Xzdx+7u2q55mwZv3q51Y9Q+riG5NuNkj1TH&#10;4W2v3V3HybzPBNV+U9tOh27XN9b9HNvOrmP8cgPZm9W9xz7vO6r9L9j4fM14l1/V830J2txrt/q9&#10;I1U6x+7SfjNO0jZ5ujhQPVTOu/W7qS5/46zbuU/W9Ifa61/Dvuf3q7/DWJOfw6u/HfrX999K3jeD&#10;av/sXEV1/SgrG/sfAAAAvSMDCAAAAAAAAABAz8kAAn3TNHOn1m6zZ5O62bBJOXtA0HWu0Go2ZtPe&#10;77rvQWUGfcPPtZ+xWZlVHl9fVzsrsdKedbO2q7MSg10zgOS/G+Tfne3arjUzcutt9zvNfSbfZppZ&#10;Jvi1ddaEcp8J2vSb1rNNK22W13vQZaZ1adZt43mUCevpZ1rNHNy2b7XUbgx4WVO9r7b9NhlAlr+Y&#10;lfsea1Kr44lFdJQzZGvHlW6asuDs2q5dM4Bs265trh/BXq4hucr52vcMIHnd73o+lcfJA2QAKWzX&#10;rl3HgkPrfo69bLWt3cb4oLFuarKQbep639HmPmA9Y8Ff6Zs/08/fdcx80e73VtqNNW9kr/eTbesh&#10;//ugXO9BXvd1dfNWfbL5d8r3q/m9apDfr/4OY01+HMUxdL1H/R3U3IcvO30sdm3DUlaRvAPJAAIA&#10;APChyAACAAAAAAAAANBzHgABAAAAAAAAAOg5S8AAr9hMNfx0TKmn4TfVfWkD+qucKj3otkQNAAB9&#10;USwBOt1uqcgm5b8h0qWKjmppKQAAAHYmAwgAAAAAAAAAQM/JAAI0kmUAjpNz8/dTN2NzfL+IpUQg&#10;AAA99nCZvUmSwfk0lvl9XrD7vV5NRrnhTSyfH69iKf8HAADAxyADCAAAAAAAAABAz8kAAtTLZiDl&#10;s48CawPD8ZAB5Pe2Wht+GMub58dYBoZoAICemE9iMTq9jmUwG9/HcrF12o95VibJZHQayyx5XEgr&#10;kr3ZZfsAAAAcMxlAAAAAAAAAAAB6zgMgAAAAAAAAAAA9ZwkYoLKURJ4bNjW+X2TvkkSGWDgeloD5&#10;3aWpvfO03ncX6RJdgWW6AAD6Ib+nP/3571gGlmYBAABgFzKAAAAAAAAAAAD0nAwgAAAAAAAAAAA9&#10;JwMIAAAAAAAAAEDPeQAEAAAAAAAAAKDnPAACAAAAAAAAANBzHgABAAAAAAAAAOg5D4AAAAAAAAAA&#10;APScB0AAAAAAAAAAAHrOAyAAAAAAAAAAAD3nARAAAAAAAAAAgJ7zAAgAAAAAAAAAQM95AAQAAAAA&#10;AAAAoOc8AAIAAAAAAAAA0HN/hJfFYvFP/BfQcw/x9XJwHstgmpV1xveLWN5+iUVqPonF6PQ6lrP4&#10;WjG8icXz41Usg5OsBOA3lV0/AteQ4/VwOcjeJcl/Pj/H8vGqXQvMJ6NYnt5dxFIbAgAAAAAcFxlA&#10;AAAAAAAAAAB6TgYQ+BDKmT+m4/tYBotSeo/d5LOGz59+99nb5fp+uklnUAdtZ1EDvO7jjDXrWSd+&#10;72tI2qbBW7drcQ2fDmMZ3Dw/xrL1z1azhB3ofgMAAAAAgO3IAAIAAAAAAAAA0HMeAAEAAAAAAAAA&#10;6DkPgMBH8PB3jGkyjHHz/UsRAFAIS3gsYzQYFDHoEJcPSRH0xMNljPNpWP4lScb3j0WEpV86rTpz&#10;chXj8X4cI5meF6FfAAAAAAC8Pw+AAAAAAAAAAAD0nAdA4AOY/3qKkSRnMT6dJEUAQJPx/SLGYvF6&#10;3H5JiuCYhVQcaVyeT2MsGznGXtrwy22MkAQkj+n5ZYz8lwEAAAAAeHseAAEAAAAAAAAA6Lk/wsti&#10;sfgn/gvopflkFMvT65ABJEnuF7exDPY5SfvhchDL86ebWD4/XsUy6J5sJJ0ffDk4j+U0vtYLM9Nz&#10;rWYszyfZmyQZnV7HchZf6+Xbr9v2qm6bttDO8OY5lo9X75iaJaubvF6CbeuGLlbz4Zv7/DC+3jw/&#10;xrJzV3m4jMUgzPZvEjIBLC3esWGLc+vuIpbPj59iGfy3qY467fs8K5NkMjqNZf2pXK73YLPu69pw&#10;t+8F+Xe//nijsaZmDDh7g/M8v34Eu19D2p5Pqc7j2B7Hyfe6huS/G1TvDfbazDXX22WnjsVu17rK&#10;PcIw7TNB3m922ToAAAAAwEclAwgAAAAAAAAAQM95AAQAAAAAAAAAoOcsAQN90XZphzayVOpd06jv&#10;vARMx1Txdanzm1P5ZynjR79iGXxvOMbV9mPxyjIO68qp6Z+yYwjedXmXRuW6yeslqO5xeemAtNx6&#10;SZLfXrmvBNPGJUzat9O66rmSnydB/c+k48llki4J0XppjD2qO79zG+d5tr9BPga2Ggta1nvnsaay&#10;RMisYXmK0tIn0zZLxqw7wFjT5yVgava9yzXk1fPiTcbJ9DeCw1xD0mWP8iWPguuzt1nyaa/LxG3c&#10;82wum7RzVQEAAAAAfEAygAAAAAAAAAAA9JwMIPABrGY5n8XyfpHO6g/2Od93+9m9u81Ibpo5vtsE&#10;4G1n1x9gVv5ReXmG+tsdX9pngrzf1CSKaKchO8PBHTLbQseMOsemW3aGbn2yOiYG+bhYX+1bjlE1&#10;mZmKzCHJ5n8bdm6fA4w1vcwAUm6fvG2CLteQ/HeD3ceCbcfJl78X7HzudsySsk+r8y4WRaaOoPtP&#10;l/v+9D3HcQAAAACAHpEBBAAAAAAAAACg52QAgQ/g6DOA7DojOZtlHwzOn2KZzyzebULztrPrDzAr&#10;/6hsO7OdTeW+EuT5IIpMEVuepPl5H1TP/QMmctibbuPWZp+cjusydOwnU0TQJdtQ6XurhB+pbD+D&#10;NvtQdoCxpmY8bpdcZxhft83qsFMGkOo+d62HIlNLev0Idr+GbDtOvvy9YOcxtikrzaEHhspvN2f1&#10;AQAAAADgEGQAAQAAAAAAAADoOQ+AAAAAAAAAAAD0nAdAgHdx9ukkxiGEpSXyGAwGDXEeIySrr67a&#10;8FF1qZffrW4OI6x78CW5XTwXcTNMYkzPBzHKdR/aZpRM5kmMJvOfsyLIhUqbJ6FKYrVMz4so13N9&#10;hJUr8khmP2OkW2z25fa+iPHy3yHSJVOGyc33L0Ucq7BUR4jFoikeY4QVSvJ4L/n149DXkLo+sopj&#10;HyfT/hfi87KaQhzcyecY+S8DAAAAAPD2PAACAAAAAAAAANBzHgAB3sXTr3mMNua/nopoks/aPr2e&#10;FdE8s/0+xmrG/sdVrZu8XurrJq2X962bPO/CPJmMBjHqZ+G3iNGkiDbZHA4jTL9P4+pxEaO+vpdt&#10;s4zr00GMy4ekiKqTz8MiyKV1HKokVsv4vohyH28TtzHSHC7NHi7Pi5gOxzHGw2VbLuP6z0kR79f/&#10;Ppb8+tH1GvKa/o2TTUIKnDR+LqspxMHNf8aYJcMYeeaRN8k+AgAAAABA5AEQAAAAAAAAAICe+yO8&#10;LBaLf+K/gF4KM5aD0+uzWN4vbmMZvDZzvYuHy0Esz59uYvn8eBXLoHmCbzr1eDI6jWVwfXYfy8Xt&#10;63uY/25Q/e2Ttfn0+favk/QzwepzddK0CpeD81g+3TzHMni8ajqi8vHkxxK0OZ6383LdNLfdKt1E&#10;tW6a64XddeiTD5fZmyQZnE9jGTIVBAfrhvNJLEan17EM+Upy+bjT9qe7jVubfXIaMnss1Z1z1bEq&#10;aB4LtrM6hlhEN8+PsbxKynUVdT6PDjDWVNowODt0v1lqGseD5hrZrR6a+8Nbj5M1v7fPa0hN+3bv&#10;d9upng/5uRB0/+nyWDhNVpmOinPssIcDAAAAANBLMoAAAAAAAAAAAPScB0AAAAAAAAAAAHrOEjDw&#10;ARz/EjCZmiUrhg2p6RuXV6j5wWL/pg2p4rP0+MFqGYtUvi9Bm1T5rX7vSFT3tTY1f83SAdW6OfQS&#10;Ah9O1udHv77HMmiqw25LKNQsJTFraN912X5dJulY0XbVidX+5T1jpevyM93GrW5LwNT25abPd1XZ&#10;fr7toLr9/DiDvN7yugra7M5ex5qaujn+JWAyWb/Nrx9Bl2vIa+fFW4+Th7mGlJfLCbosubaL4ni2&#10;bd911XMsvmb2eS4DAAAAAHwwMoAAAAAAAAAAAPScDCDwAXSbSd+saYZ/G61nQNfM5N40jq/tj6dm&#10;5vPGYazPtP4rffNn+vm7i24ZQNr93sr7ZtEo72v9fuaz3rN6CSp18z773n91WSDqlTMPdK3uVUaB&#10;WLxs2xn0G7Py03M0yM/TtlvsNm51zABSqPlefH3dxvmaHXtQPf7O+x5fU+0yp+xxrDlgBpD2/fxl&#10;rcbJmmxS9crt8/rhvfU4ebhrSLkt0nL37CI1as6L5Q/Fon09vKx2TJMBBAAAAADgRTKAAAAAAAAA&#10;AAD0nAwgAADwoWybNaebPENHcD7tmnHldXVZyd43mxYAAAAAwHGTAQQAAAAAAAAAoOc8AAIAAAAA&#10;AAAA0HOWgAEAgA+quozK+H4Ry2Dr1WAeLmMxOJ/GMsi3u58VZtIlbIrla4Y3sQyeH69iaQEYAAAA&#10;AIBNMoAAAAAAAAAAAPScDCAAAPDBPVwOYnk+HcYyuHl+jOVV23Qa80ksRqfXsZyN72MZLLZO/TGP&#10;r5PRaSyDLFlJSCsSi+23DQAAAADwe5EBBAAAAAAAAACg5zwAAgAAAAAAAADQc5aAAQCAD29zqZW7&#10;i+dYPrZcA2Y+GcXy9Oe/Y2lpFgAAAACA4yIDCAAAAAAAAABAz8kAAgAAAAAAAADQczKAAAAAAAAA&#10;AAD0nAdAAAAAAAAAAAB6zgMgAAAAAAAAAAA95wEQAAAAAAAAAICe8wAIAAAAAAAAAEDPeQAEAAAA&#10;AAAAAKDnPAACAAAAAAAAANBzHgABAAAAAAAAAOg5D4AAAAAAAAAAAPScB0AAAAAAAAAAAHrOAyAA&#10;AAAAAAAAAD33R3hZLBb/xH8BzCexGJ1ex3IWXyuGN7F4fryKZXCSlfx+5pNRLE+vz2IZ3C9uY/kl&#10;vh7eah/Weuz4PhaL27faC+iByhgfbIzz2Rgf5OO8Mf5tPVwOYvmfz8+xDB6v3r8VirH27iKW7gMA&#10;AAAAAI6LDCAAAAAAAAAAAD0nAwjQWj4j+fzpd88A8hBfLwfnsXy6Oa4Z2m9NBhD4GKpjfPB7ZgAp&#10;j/FBPs4feowv2mA6jOXN82Msg6O4vFSzhGXjbGCsBQAAAAB4fzKAAAAAAAAAAAD0nAwg0DeV2bfB&#10;Ws6DVsb3i1h2nawrA0hOBpB1x5ABBD6MbIwPiiwL8bW9fY3xgQwgqYNmAHm4zN4kyeB8Gstt2/DN&#10;ZPuc729w9PsMAAAAAPAbkAEEAAAAAAAAAKDnPAACAAAAAAAAANBzHgCBDyCkXQ+xWLSLkJ5dinaA&#10;fjDGf1RhqZmH5PJ8WsSyoWMcfRt+uY1xP06KmJ5fxkiPCgAAAACA9+ABEAAAAAAAAACAnvsjvCwW&#10;i3/iv4DjN5/EYnR6Hcvg7H4Ry0PPFn64HMTy/Okmls+PV7EMTrKyvXR+8OXgPJbT+FovzHzPtTrG&#10;rI6CvJ5m8bVevv26bc8no1ieXjdtoZ3hzXMsH6+619b+lOs9aFP3TfW+qqOzWAb3i++x/DU6jWWw&#10;UYVhpntm0fAD27bBcdR3fxX1fncRy+D58VMs/9t03mbt2tSmZfP4OmnqK8kwK5Pk5vkxlnXNuvsY&#10;tcpbkJ8jT2/dj2rGr/ca44O8DrsfffsxPmgz1hQOMMYHu47zXcec+rHzNpZbN3XNPcK2ddNKTVss&#10;T9JY7HbOVPrPcB99EgAAAADg45MBBAAAAAAAAACg52QAgb6pmd3bmwwgHWcK12V+aJ6tnM0YHv2K&#10;ZfC9YabwavuxKDILBM0Tl8szk/MMAcHRZpuo9puGfa6bEd9mBn3d7Pn8e0Hx3Zo+vPuM8XKbBG+e&#10;ueGDadOupf7wcBmLwXma66G27UsqM/wbMsK07ZOrfU4zKuTZFILaXdiQ7lNQPb/frB/VjJO9yQCy&#10;5RgftBlrij7zxmN8sL9+kGa8CfKsN9dn7bIhNSvXTV4vQXWPy/Welu3r5mV7zRJWGU/aZgECAAAA&#10;APjdyQACAAAAAAAAANBzHgABAAAAAAAAAOg5S8BA39Qsn3H8S8CkKe/zdPdBnvK+Tbr7/HeD6m/v&#10;lgG+nOa//VIu237vrb281EDbZQbatPlqmYXVUiHNyzik9tuuh1yyoauaet9cRaWdYVovwX76fHvd&#10;27XbebHafpvlWlr25WLZiKdY1i1rUep3SWUb77j8SqGXS8DsNsYHbcaa7vYzxgd7G08alskJ3ma8&#10;So8v2Od1bPsld+qU22D6jmMhAAAAAECfyAACAAAAAAAAANBzHgCBD2B6PogxGDTFqIjJPInxZuY/&#10;YtzNkiKGn09itPHl27iIZHYX48dy/0PQIKv39brvUu/BS/VeX/fLz2Xx7UsSo8nJ52ERyexnjLDZ&#10;/jdrqN80rh4XMRaLLePxqoh8q2+vW7vmZj/nRazkLTxPfiw7ZIhk/C1G2Gwem1Z1+uksiZE8/Yqx&#10;2mL4z59jLHtUjLKQUeAh+XuaFJFM/46R/peqdCvhdOlwyhzERx/jg25jTY/Nl2NdFstqinH26aSI&#10;PjtZnpgh0qOaJeHUz6O7dDS4XY6DIY5jLAQAAAAAOH4eAAEAAAAAAAAA6DkPgAAAAAAAAAAA9JwH&#10;QOADGN8vYtQuIVHEYxFXJ0mM93TIdPfzyaiI+qUS8jiPEVeCSL/64X2EZQbos7AWRBo/Z0mMZHoe&#10;o/4c3Yzz5ckaorpsUFxl4uRTjLNkFqO0BMXD3zGm45sibobTGH8/JDHKy3OkWwmny3ufMsb4so8z&#10;xpeXGdrHUkNd6mXvddO4BBMAAAAAAG/BAyAAAAAAAAAAAD3nARDgXTz9msdoY/7rqYgm+czn0+tZ&#10;Ec0z5+9jjJffDfE76FLvQZt6pyrUbxqT0SBG/Sz8FjGaFJFvtd9CioM0Pg+TGMsTNEb9OdoUtzG+&#10;LDeRR3XbeX8Pkffl4eevRXy9GMaY/v0QI/9M7PPDzzHyPaabQ4w1H2+MDylwKplqtlStm7xe6usm&#10;rZe9102RPWcYY5+ZTQAAAAAAaMcDIAAAAAAAAAAAPecBEODwTr7GuBgmRcx+zmO0Mf85KyIZXsT4&#10;epLEWP7XIn7czWIkw5sivn9JYuxX+OFVloH8WNoez5vJ6n297rvu50v1ntb9tsrtFdts/C3GKpND&#10;n6X9I8TV4yLG5gz8lvF4VUS+1X5b1c2nsyRG8vQrxupM3kV527OfP4r4cZfEuFh23jxOvl7EGC5/&#10;P0RpH84+xfgY9X5gO47xQfNYk7bKe43x6+P8zk4+F7HcbIz1TDXdpPVSVzd5vey/bl7WJotLew8x&#10;LgeDGIPBqIjJ8pBDAAAAAACwyQMgAAAAAAAAAAA95wEQAAAAAAAAAICe+yO8LBaLf+K/gOM3n8Ri&#10;dHody+DsfhHL2wOnen+4HMTy/Okmls+PV7EMWi2R8HCZvUmSwfk0lsOb51g+Xm1uYT4ZxXLtUJOb&#10;58dY1nx8tX/TkFQ/tfH5rP6CvA5n8XW1L0Hd/lS1+r1jkdV9td6D6rHm9R7kdd90XKt2Cut5pO4X&#10;t7Gs65Jd27WdsFxAklwOzmMZPDX0LV7XtV2rbTAd38cyWNQNTpWxbPba5ztY7Xt+di+FpTGWyuNW&#10;ZZ/jaybbn133pbOaMeq9xvggr69WZ9GWY3zQZqx5rzE+yH9z97FqtXbJZHQay+uz3ft+tW7y/Qyq&#10;dbN+/7Bt3dSp9p/O9wjrquNDfM2817kJAAAAANADMoAAAAAAAAAAAPScDCDQNzUzePc5O7x25nwH&#10;TbO9SyoZKeqN42uedSBoPsR0ZnU+qzrYPIz1meN/pW/+TD9/d9F1BnSb31tpXTeH1KHeg+aMD5mG&#10;WeW1ajMx7EoGkH07eAaQwmbbNfXOXJvMEqVxrCFrwCp7QiyidztfazJYHOMYHzTWzSHGmnca44Mi&#10;W8cex/hVW8Qi2j7DSLlu6vczzw6S1Uuwdd1kavrr8gdisY9zp+7clAEEAAAAAOBlMoAAAAAAAAAA&#10;APScDCAA9F9NFpJ9zkIH2L+a7Dc9y26RZ+gIzqflrF37OIK6jDVHkU0LAAAAAOBIyQACAAAAAAAA&#10;ANBzHgABAAAAAAAAAOg5S8AA0H8Pl7EYnE9jGYzvF7HsyUoKwG8qX+YkyJc6Ofrx6+Bjbnl5nOnw&#10;JpbB8+NVLC0AAwAAAACwSQYQAAAAAAAAAICekwEEgCM0z8okmVz+iOXX27pZ32aJAx/Hw+UglufT&#10;YSxvnh9jGVwdw2A2n8RidHody9n4PpbBYuvUH+l4PxmdxjLIEqGEtCKx2H7bAAAAAAC/FxlAAAAA&#10;AAAAAAB6TgYQAI5bdcZ5fK0wSxz4EMrZMO4unmMZPB5BCpD5ZBTL05//jqUxFwAAAADguMgAAgAA&#10;AAAAAADQcx4AAQAAAAAAAADoOUvAAAAAAAAAAAD0nAwgAAAAAAAAAAA95wEQAAAAAAAAAICe8wAI&#10;AAAAAAAAAEDPeQAEAAAAAAAAAKDnPAACAAAAAAAAANBzHgABAAAAAAAAAOg5D4AAAAAAAAAAAPSc&#10;B0AAAAAAAAAAAHrOAyAAAAAAAAAAAD3nARAAAAAAAAAAgJ7zAAgAAAAAAAAAQM/9EV4Wi8U/8V8A&#10;AO9hPsneJMno9DqWs2Qcy/vFbSyDL1n5YdXWQ43hTSyeH69ieRJf++XhcpC9S5L/fH6O5eNV05HM&#10;4+tkdBrL4Ho2jOXN82Msr5Ka+qvUVdDH+oK385CVSXI5OI/lNL7WG98vYnm7PkBnY1mXcSxwbkKN&#10;yvkUbJxT2fkU9PnegL5wT/aS+WQUy9Prs1i+x98xq33IRorxfVouLUoX63rF9+8uYhkYVwAAoF9k&#10;AAEAAAAAAAAA6DkPgAAfUJi5msblYBBjNJnHgJfV9xn9hpeV+8xexpqTqyIeF4sYiyzux0kRfRYy&#10;f4Q4nw6LuPh6EgP66aPcd+THcF7EdHwfIx+H6iJMJt6YUPzCOBbiI4xj+9Hn+44DXP94WeV8qrs3&#10;QJ+EfTn5ehFjOLsu4vTyIQYAANAPHgABAAAAAAAAAOg5D4BAX4W1oLMYhRlOyxg0RJiskQfA0clm&#10;t5ZnjN/GCBPL86CnHi6LOJ8mMcb3j0VcnSQxmoUPnCSfzpIikiS8nCWflv8pRHLyqYj0v4SX5b+X&#10;kX47jVbW9rnuurqK8N8vs7nH0GMPf8eYJsMibr5/iQE06Ph3WV34O41+Se+o3uyejE5Orh5jFNm3&#10;br8U0Ur+N9n9uIhkeh7D/68EAAD94AEQAAAAAAAAAICe8wAIAAAAAAAAAEDPeQAE+iZPR396XURy&#10;8xyjSPFZE9/+HhUxmScxAOCwQn7oh+TyfFpEMr6PEbJQ53EcwoVxnkxGgxiD86cibp4XMequr4vF&#10;txh/jyYx0q2kAX0y//UUI0/jH6JI5Q90Mr5fxKi/bmzGcV0PAZa+3BYRVoFJV4K5LCK9ywcAAI6R&#10;B0AAAAAAAAAAAHruj/CyWCz+if8Cjlg6l3gyOo3ldXITy+D58SqWW0/QDFlFMoMwO3tpGLKKLD1e&#10;tdvqfDKKZUhIEtw8P6Zvluo3kc4VuRycxzL91aphfG3aVv67wen1LHu3nfyYg+bjrrRF7c+m+x7k&#10;+1+7yfkkFqPTu1hePP87lsHP03LdhFmEue+/8vrOfny4x/6wtdX8n+Z2Ta0fT9OMx1XfCrORk+R+&#10;cRvLYPNrNfsQsg1kFtkPrba5W58Jup4r+1Lq+3cXsXx+/BTL/2bHHtS1Qat9rvTN4CLry19/NNXf&#10;6+dtVGw/HTTqT6O0X+d9OmhTy0X7ZvUStKqbmr6Se5+xpuzhcpC9S5Lzp3LdtN1Km7qpPW+zuqnW&#10;y2tW51p6/gb5OdxtS4e32te0fduOUd0ceJysjAXB1u1aOUejDuNd+ZxJy8br4VrOlDbX1+ZtZbJj&#10;CFbX2fI4FrQZy9Z/p9pXtrXtWHAob3W+5mNZdRwLutdCm/vJVOdzutR/Gq5VmXz79afTfvpM8Nb3&#10;HeVzeT99vnnfDzNOHlRNXzlr6A/7VD2fgu3/Fmh/PgVNfX7DAc6n4G365Fup6ftH8TfeMai5Rzjb&#10;7t505cD3ZMXfrt9jGfxqur9pca+9bd/fy/3GjveF9cpjTpD3+d+7vwMAwO5kAAEAAAAAAAAA6DkZ&#10;QKA3qlknxrEMdp+dWTOjJssw0jwrs2bWTOPMle0+fzn6Fcvge6uZIJu/87Sn2SlBm32vm51TO5Ot&#10;mEmTZVlYJQ5JLv76K33zZ81Mofy3v6d1sz4T561mHBY6zgZazYpaHVCbWX77zABSL+tvlT4THMes&#10;wLKmGWC1M9S6zk6tadfiV2r7fmWM2iFL0a6zw+v6WK62brIsSHkGpKCpT66U+0yw+1jzsr1mAGmo&#10;m9IxV+qmtv5qVfpDNkszaD4P39q217+O3mycbNGuNVm/6tu13IZBtW7q66Xr9zbPozbX1/xYG/tk&#10;zbhX1FDttWHb/rB57TnkWLCTmvFua1vO0t05A0hNu+7zfCr6ZMv7z9X2Y1FkjQmam79f9x1lB7j+&#10;HXicPKiaPtmbDCBbnk9BdRw+pvMpONpx+CU11+f1Pw5bZb76sGquz9tmADnwWFP3+dzG9zqef+0d&#10;7vqyj79HCrX3JB0yvQEAAC+SAQQAAAAAAAAAoOc8AAIAAAAAAAAA0HOWgIG+aUrd3ZAyva1OaXcb&#10;0sjX7sKbpUdOU54G+0rFXk53XF6KpH7XW6apraSgndWkpC9SO09rUgAnmyls324JmHKa/65LPLRN&#10;H7vqk5aAWVfuk21ScK+0Sr9fkx45759N9Vhtr6DrMlWt9q/Bah/apoXfNm34tt/bzj5SLu9aN63P&#10;i2r/Odbzqea61Kaft/fW42R5LAg2f2ZznGxs19K1/imWjWm5a8aOputS9zGjQ53u0L7V/ep67Tnk&#10;WHAo3dtiO9uP8eW2D7osAbCPMbTeluPk1t87BuV9D7bv828zTh5UzVhz/EvA7HY+Bdufy032cz4F&#10;/RuH02MI8uOYZkttBW/er49K2l+D6ljRtr++1VjT7Z5sZb/n0+GuL/nxBavb/G2Xa9k8b/M+/3v3&#10;dwAA2J0MIAAAAAAAAAAAPecBEOibL7cxFovnIm6GSYxkeh5jMBisxSjGZJ4U0eTk6t8xxsksxt2P&#10;eRFVD39Pi0jCTI1lfP+SxKh18qmIMLc0xPR8EOPyISniuITjnic/7mZFJONvMcJhvjyJJ8xVSePT&#10;8kBDJE+/YqRbTKNq/O1LERuGF0V8XW46xLua/4gRqiTE8PNJEW18+TYuIpndxQjdrKar8aplHS4j&#10;dJu6rlN18nkYI5n9jNHUJ9e92DfXnFw9xlgswjiVRvhGi906gLReutRNbvZzHuPj2q5u8np5tW7m&#10;y761jDD3McTZp5Mijl2XcexVbz5Oltt0L+36ZXnNy6J6b1Bn/uMuRvrJNDb3JXw3jeq1NUT46Mu7&#10;Hupu89q6fn1t0mYcC6pjWb5Pr3+Tg6mcT+vnVBvdzyfexJuPk28j/xun/HdZNdK/09b/VnszO55P&#10;wUv17pza1upKc7tYxFg8XhWRXv3Y2puPNd3uybb9++ytnSxvvvJY7miMcPv42p8G9cr9fb3P6+8A&#10;ALAbD4AAAAAAAAAAAPScB0Cgt/I5ESfJ1eMixiLMmAjxfFPEMJnFuD4dFDGazGPUS2dhhIkt6eSW&#10;H0WsZqCENB0PSUj8kcfw4muM5pka6bbTWR7PMfLsJfksufJMuW7ZSw4jPeqfs6SI5U7WZFp5Oc6X&#10;9RPi2Gfz7KpPM/yBtxLSUw2TMLkyj2PXKsPJlvo5Tq6u3dV7g/L1LH3XLqPH6pvVa2vb62v12rp+&#10;feX3ccjzaT4ZFVHXB1cR+ux5ErpjCHbTz3Fy0/h+EaP4+6w2QpahNK6WhxviPTmfeFfzSYzRsh/k&#10;seoXp0VcL+8ZQjTfM7z+/yN8lLHmzZ18LiK9ywcAAI6RB0AAAAAAAAAAAHrOAyAAAAAAAAAAAD3n&#10;ARD4iE6uinhcPMfIl1oJsbmky6Yv38Yxlh8s4sfywyGSh79jTJNxEf++OonRXvhszfI1Me5jjJNZ&#10;jPXlay4fkhhvJ93Pz8t6yyMZ38co73ObuI2xSqb/sTz9mhfRxvzXUxG8rfnPWYxk+DlG2svTgP0K&#10;ObpnSVhRJY+jcvKpiLPlP0MsB7EYYVfz2Je+j5Nfvt/EGC7vCULk9wXx3mD+I8bdbBjj5vuXIjat&#10;Rp3qtbX79TW9tq5fX/l9HOJ8ypepOL2eFdG8nEd+37rsvukm2EHfx8k+61LvgfOJvSr+/4tFEat+&#10;8VxE/v9pJMObGM/L/57H6vPlpZXq/m8KY82W5j+LSBcbXi31CAAAHA8PgAAAAAAAAAAA9JwHQIB6&#10;X77HuBnOirj+70OMh7+nMZLxtyL2O+s23drt4j5GPgMsRLtZOmH6SRr5zOLZz3mM7tLtfDpLilju&#10;QIywtW22eBTmkyJGg0GMweAyRkiwkkejk68xLpb1GyKv47b1nGehSDNRXMT4uqzuEFubL9smizA3&#10;q9v8rPo+0/Z4Wnuh3tfr/jDyHjtPwsS1OHnt7FOM9MjToItyn9ltrPlgTj7HWFZJjK6zLN9OfvX6&#10;koSkVyGqWa9idottHeM4uYvieGYx7paVk8f8x12M2XIfQ+T7Wb+v4X9Mo3ptDRFqZ5dqf3ur4zEW&#10;HFDlfFo/p9poPp/yXjdPftzNYuSzy0OERDa1yWx2Ut9n+tFvyvu+U5+vtGvXemhuV1604/kUvFTv&#10;6+fUe51PO/XJd7P6K+xy+TdCiMFoUkRao2ztKMeavFXXzpXK/7+y91NlR/vNhFLu77HPD0YxJstq&#10;CQEAAGzHAyAAAAAAAAAAAD33R3hZLBb/xH8BRyzNC3A5+hXL749XsQyaJp2ENZeDsN5ybnjzHMvH&#10;usVwK/LvB+vbCMLazbnbNlNTHi6zN0ky+vU9lk37sNr3WEQ3z4+xbLHr0cPlIJbn02Es8+8HbbcR&#10;hawNmVG2Q7PxfSwXrQ7+Bdl2822e1dRpcQxPN7EMnrP2P6l8P8i30bRbh2jXwfk0lkFTH+vcri3q&#10;qPqZoDiqrJ2CNm1V7TNB137XpO6czOV136bey20Yps8nyf3iNpZ1X8+PKzifhjQHzZ+vq9M2fWsf&#10;qn0+7+9BmyZY1XFaL0Hjsebj6+A8lsG0w/ldrtvyWLOPPpMr/U6lbtr+zK51k9dL0Fw36ZS9yeg0&#10;ltdn3c7D91E51pi7JNXcni2uzwceJ6vtmrdpsFnb6f4G3ds1Vfze3aofjZc1FjxdtL/HiOrG731c&#10;X4Ns20H1GnKobli9huTtFuxzPDiE7uPDdnYd4/PzKcjPqX2eT9U2DDY+X9O38qt6vi9Bm/Og1e8d&#10;qdJ1adfr36HvJw/pHcaaXPV8CjrdG2x5PgV53R/j+RTs3CffWk1bLGsgK3t0HAexSgVR3Fsmu11D&#10;juGerOv51F75nvap43nUpHSObfn3SKHuHjAr87/hj/fvBgAAOG4ygAAAAAAAAAAA9JwHQAAAAAAA&#10;AAAAes4SMNA3TWkya5VT3wbdsn7WpIpPystHBF0Tc65Sozbt/a77HlSWIWj4ufYphqvLBLRTm1q2&#10;0p51y5s0pnau6Q+tUk7XplresV1r0xbX2e53mvtMvs10aaHg19ZLT5T7TNCm37ROp1tps7zegy6p&#10;9sspg5tHgWjYMTX4tn2rpXZjwMvapWrebpmToMsSMMtfzMrdx5rO7VrjkHWz9VIhq27UmxTm5TTy&#10;2Zta5TGtsVYONE5W27X5ezXX9Y7tuvzBWKyPD9VrSIutVNTdb7yu6XzK9zPI9/XwyzIc4r7jbXQf&#10;H1622tZu41jQWDc1qfw3dTufqm0YbB7G+rIMf6Vv/kw/f5ctgxS0a9cD33cc1HbXvzZtGhzifvIg&#10;DjzWHOP5FLQbH97nfAr21iffTM11sOv9+4dV067bLgGTO9RYs/G3XoODtW/5/n0vS8DU3PstT9hY&#10;7Hr+1N5zWwIGAAB2IgMIAAAAAAAAAEDPyQACvGJzJlI+g+Q4ZkrB7ymfDRpUZ/2bJ8XxKM9ADLpl&#10;VwEAAFqrZuvYQwaQIivptGsWoNeV/65Nc6YcV3YeAADoHxlAAAAAAAAAAAB6zgMgAAAAAAAAAAA9&#10;ZwkYoJFlJuA4OTfpk7rUzuP7RSwDq8EAAMAePFzGYnA+jeXW99zZdoKdt1WrZqnI4U0snx+vYmkB&#10;GAAA2I4MIAAAAAAAAAAAPScDCFCvMmskGN48x/LxyjwMeG8ygNBXD5eDWJ5Ph7EMbp4fY+nyAgAA&#10;6+bxdXL5I5bB19tqhow0m0aQZ9SoZtMIWt1qzyexGJ1exzKYje9judg67Ud6DMFkdBrLLClgSCuS&#10;vdll+wAAwDoZQAAAAAAAAAAAek4GEKCSSSCfhpHa7xqvwL7IAEJ/ZbMYs9l/wd2FDFMAAPCiLDNH&#10;kGfnKP+/N5kds3Xkf2ee/vx3LAOZOQAAoF9kAAEAAAAAAAAA6DkPgAAAAAAAAAAA9JwlYAAAAAAA&#10;AAAAek4GEAAAAAAAAACAnvMACAAAAAAAAABAz3kABAAAAAAAAACg5zwAAgAAAAAAAADQcx4AAQAA&#10;AAAAAADoOQ+AAAAAAAAAAAD0nAdAAAAAAAAAAAB6zgMgAAAAAAAAAAA95wEQAAAAAAAAAICe8wAI&#10;AAAAAAAAAEDP/RFeFovFP/FfAB/NfBKL0el1LGfJOJbB/eI2ll/iK7BuPhnF8vT6LJbBW58zq32Y&#10;xTIa38dicevM5cCy60dQvYbk50KgJ5Y9XA5i+Z/Pz7EMHq9Osncvy8/34PTuIpbPj1exfP3bAAAA&#10;AAAEMoAAAAAAAAAAAPScB0AAAAAAAAAAAHrOAyDACx5iXA4GRYwm8xgABMbJl5XrJq8XdfNxhaVf&#10;QpxPhzEuvp4U0cbJ14sihrPrGKeXDzEAAAAAAGjHAyAAAAAAAAAAAD33R3hZLBb/xH8B/TGfZG+S&#10;ZHR6HctZfK03vl9k75Lk9kv2plE64/ZycB7L4OnmOZaPV+1m8wL9NZ+MYnl6fRbL4H5xG8tWQ8hv&#10;ocfj5JbXkHbXj6BcN3m9BK4hH8jDZfYmSQbn01h27ys1su1WtxnstF0AAAAAgA9OBhAAAAAAAAAA&#10;gJ6TAQT6pjIrNhi2mHH+cJnO5g9+fX+MZfMkbBlA4HcmA0gbPRwnd7yG5NePoMs1RAaQj2az70/H&#10;97Fc7DFFx8PlIJbn03EsA+MQAAAAAMDLZAABAAAAAAAAAOg5D4AAAAAAAAAAAPScJWCgN+bxdTI6&#10;jeV1chPL4PnxKpbbJtXPl3oITq9n2bvtNC4lMJ9kb5JkdHoXy4vndDmBrz+a9mGYlUlyk32+dgWB&#10;bPuj0+tYBhtHM9yu3kp1dHcRy+fHT7H873oK/Kws6ZIWv1RH6XG0a5GWdXRQ6ZIAQb4sQG19ZPua&#10;72dgRYhdlZdjqK/3lfH9IpZNXbJ+CZjvsfyVj0N1nbNlf19tv9uY02a5kkM4xDgZNB9H+3bN2zTY&#10;rPr0+hEc8hqya70Eba4h+fUjqF5D6veh5ZhTuYbUHk12DcnrLGhTb0UdZdePoNU1JDufgi7XkMbr&#10;YK1u15D68eEAS7PUHM9yB2Ox/RhQs3zNlu0K8P+zd/86jSt9A4B9qtwI0mqFtE26XAHSFmy33SvR&#10;0dGsKE/xluhr6OgivR3doViJK6CjQUKrlXIjqc6XGXuc2DHGzh+I2eeRfhn2HOLY4/GMgzy/AQAA&#10;ADg0MoAAAAAAAAAAAAycDCAwGLUMII9nsQz2Muu2YYbs07azbtuyWzTOcq4ec5BmrfedsX5/Porl&#10;6dMOMoDUZpg3zry/Py9+yLLRaT6nuzXrQqdZzg2z+B8PIZtGw2zq1iwQxe9Pfscy+LFlBoI/UsP1&#10;1DYzvqkNt7XJtqwOje+rt+FiX4JdztTfuh/aqbfpJ7uc19XztH5+mvqOtx1DUr0E29bNaj9ZH0Oq&#10;fU5t3Nwi60l9DNk4A0jL9RSUu1+MIWn8CHqNIY313TCm9h5DanX6pWeGkg2l+g/q56B3a2qo285Z&#10;YgAAAAAADpwMIAAAAAAAAAAAA+cBEAAAAAAAAACAgbMEDAxNY+ryQuuyG329zdIGjx32ubp0xZdY&#10;9l2yYB9LwLSm4y/qL6gvgdC+jEN+fEHrMdbS/X9pWkLgrTQsy5D25833pbOmpRCKH/oab7kcQW8N&#10;+14sw9D12u+ynEW3pUXWbXutVf1JS8Bsd147L5HxTmPI3paA6TGGdO5fG3S5Ztr0v576ta36Mabj&#10;C9Y23zAWdx5D6udgF+e1g3R8wfKj8+Va+n/set1Oa/14sL+jAQAAAADYHxlAAAAAAAAAAAAGzgMg&#10;MDQnNzHm8+cyrsZZjGx6GmM0Gq3EJMb1LCvjkJx9O4nR5ujioYz5PBz7TZzR3P6ufTqLEXb7lV2v&#10;ePw1i/HhHH2KEeadp5iejmKc32dlHJYwt/sou3iYlzGfbxgPFzHyLb6B2c8Yt49ZGePPRzG6Ovl2&#10;FiN7vI3xc9EsU6zL23vXNn/0eRxj0djLCJv9gC1/t7Y8r+mcNp3Xii3HkEPTZwxJ48f7jiH9rqdV&#10;BzGGzBbX9CIWzTPGl09HZezT0acvZeSf/JiFqtisOvKzf7Pov1PU+/H9Hg0AAAAAwP54AAQAAAAA&#10;AAAAYOA8AAKDtZynupbB4PmqjHH2GOPyeFTG5HoWg8Nx9PV7jHE2LeO/i3MUYin8nMf1fy5jPGZn&#10;MdJM8j6zyXcnzaZ+LiNlFEiZQEIMJSvNEL3FDHze3n7P62ZjSBo/jCGHpT6GpPGjaQxJ48d2Y0hI&#10;GTPOQoKaFHt19LmM/JMBAAAAAGjiARAAAAAAAAAAgIHzAAgAAAAAAAAAwMB5AAQ+oqOLMh7mzzHS&#10;khwhHm9/xsiTwXMQZr9iPC5+LOPyOMZy6ZTwcx6X2VWM5/lNjHwRljzeT8uSEjHuYuQLDlSXJTq/&#10;z2K8nWIphMmojGU994zJdYz3vJ6efs9idDX7/RSDw9bnvKZzupPz2jKGpPHDGHJg6mNIMX40jSFp&#10;/NhuDMk/6deiAaTYq+L48mPMFyZ6k6VnAAAAAAAGxgMgAAAAAAAAAAAD5wEQ4AV5JofP46yMx1+z&#10;GOxSqM9Zdv3faYzs7K6MavaMWjxcxEg5N4Yhn19+M7+Lcbb4V4q+GSy2l9dcylSynq2kR7z1uTj6&#10;GuP74ppM0ffanP16jJGNv8f4utjxFJvL2/LP28cY2dm3MvplFtiT2XWMyWhUxmh0HiMkn9ksAU1+&#10;1nfST255XtM5bTqv76NaN+lYNqobXpBfcyHqY0hjX5Wi6LM26reOPsdYnNIYqe/ed/+90ww3xRV/&#10;vugDUoxGkxjXi8NIAQAAAAAwRB4AAQAAAAAAAAAYuL/Cy3w+/zf+Czhg+fz088nvWP54uIhl0DZ7&#10;d3Y9ieXxZVivPze+eo7lw8Xr837vz0fFT1l2Og3zfbPs6vkhlh3eXhVm4Bcmx5ex/HI3j+XNntMD&#10;pOM4fbqKZfBc1GGXw0j1GBxffonl3fwmls27vswncD46jeU0zMxemDccbLl/05API9e+/QNyfx6L&#10;ye8fsQza2tayTcYi2rhN/cmKeg9Gp9NYtl3b1Tacl231vjxPeXsP2tpk/bymbQebn9ei3yuuoeCp&#10;R/+1arl/y74wOduyH9ppP7nheW2/nlb6oy3HkLQvQZ8xJNVLsHHdFGNIGj+C9xpD0vgRdDmMvtdT&#10;Omerbb/PGJK2Hey2avLUGNeT41hefsn3KWjar12pXGO1c9C3GTW1o7JXKOo42OfxAAAAAADsiwwg&#10;AAAAAAAAAAAD5wEQAAAAAAAAAICBswQMDE1b6vJG1eUIgn5p9/N070GZ8r3lA1uXl9nzEjBtSzx0&#10;0ba0Qdp2sI8lYBrT/RdlF2kJi+C9stZX66jtHGzbJllTLBuSlgxp1nN5ob59zXjLZRka7W4JmObj&#10;qS6Xsfmls1k/GbQeR4/z2nnJjy3HkP7XanXJkGDbMWR13w9xDGna930vAVP//T7jR9B3DFkeTyyi&#10;zdtIi4ZzvvigWPTuA2qqSzcVP1gCBgAAAAAYOBlAAAAAAAAAAAAGTgYQgHdVm7VdZFEIumRSSDOY&#10;T6f5LP1gL7Ow4T3scfY/DF8+fgT1MSSNH8F+xpC+GUo2s9y/nhmMOmjKWtU5Ow8AAAAAwIGSAQQA&#10;AAAAAAAAYOBkAAF4T/UMBz1nH6cZzGn2cnB2N4/lDidhw/u4P4/F6HQay0D7hkIxfgT1MaRr9opt&#10;x5CmLBo7uUZr137aZrD9td+QvaRn5hQAAAAAgEMlAwgAAAAAAAAAwMB5AAQAAAAAAAAAYOAsAQPw&#10;rqqp6FMa+iClom9OQ7/p++A9zYoyy67Pf8by601Te9W+4XX5dRLUr5X2pUxefl+w6TV2fz6K5el0&#10;HMur54dYBp1WpGlY0ubx7C6W843XfVnpcybHsSxXuym2HWy+fQAAAACAwyIDCAAAAAAAAADAwMkA&#10;AnAQ8lnKaYZyUM5SbrP17Gh4J8Vs/3Kmf3yt0b6ho+oY0mn8CHZ6jVX34fb7cyyDhw4pQGbXk+Kn&#10;LDv+9XcsXfsAAAAAAP3IAAIAAAAAAAAAMHAygAAAAAAAAAAADJwMIAAAAAAAAAAAA+cBEAAAAAAA&#10;AACAgfMACAAAAAAAAADAwHkABAAAAAAAAABg4DwAAgAAAAAAAAAwcB4AAQAAAAAAAAAYOA+AAAAA&#10;AAAAAAAMnAdAAAAAAAAAAAAGzgMgAAAAAAAAAAAD5wEQAAAAAAAAAICB8wAIAAAAAAAAAMDA/RVe&#10;5vP5v/FfAADvYXZd/JBlk+PLWD5mZ7G8m9/EMjgpyg+rsR4ajK9i8fxwEcuj+Dos9+ej4qcs++/n&#10;51g+XLQdySy+Xk+OYxlcPo5jefX8EMuLrKH+anUVDLG+YFCKvqxPPxa4NuEPsNY/5Pd7Qbrn+/D3&#10;e7TI7/eCdM+X7veC+j1fakdB/Z7PmHKYZteTWB7ffo+l+wAAANg9GUAAAAAAAAAAAAbOAyAAAAAA&#10;AAAAAAPnARDgA7ov43w0ijG5nsWAlzW3Ge2Gl1XbzE76mqOLMh7m8xjzIu7OsjKGLCz9EuJ0Oi7j&#10;+9ejGDBM7jvWvNCPrfZlDPm+Yw/jHx3oa4DhO/r6Pcb48TLG8fl9GQAAwG54AAQAAAAAAAAAYOA8&#10;AAJDNbsuYxJmfy1i1BJhMkUKgIPTmPniJsbJ4n+nYKDuz8s4nWYxzu4eyrg4ymK0C79wlH36kpWR&#10;ZeHlS/Zp8b9CZEefysj/T3hZ/HsR+bvz6GRln5vG1WWE/39ezsuGQajdQ752H9kU7iuhge9nr3vh&#10;fm/1no8/2fKOrX6/F6J+z7f8P+Gles/HgUp9wN1ZjGx6WoZ7CwAA2A0PgAAAAAAAAAAADJwHQGBo&#10;0mzk48sysqvnGKvrq9fj2z+TMsIy0ZaKBmD/whS+++z8dFpGdnYX4+YkK+MwhIFxll1PRjFGp09l&#10;XD3PYzSNr/P5txj/TK5j5FvJA4bk7G4eo7mdr8dhXb/wjlYzRvl+BtDNyU2MkAQkxfT0PEb+DQIA&#10;ANiUB0AAAAAAAAAAAAbOAyAAAAAAAAAAAAP3V3iZz+f/xn8BByzPCXw9OY7lZXYVy+D54SKWR/F1&#10;AyFlcWEU0vMvjEPa4oWHi25bnV1PYhkyHgdXzw/5DwvNm8gTep6PTmOZf2rdOL62bSt9bnB8+Vj8&#10;tJl0zEH7cdfORePH5vsepP1v3OTsOhaT49tYfn/+O5bBr+Nq3YS07MmP36m+iw8f77A9bGyZpLX9&#10;vOZWj6cthfyybX2J5d38JpbB+tsa9iEsN1GYFx+03OZ2bSboe63sSqXt336P5fPDp1j+X3HsQdM5&#10;6LTPtbYZfC/a8tefbfX3+nUbldvPO43myyhv16lNB11quTy/Rb0Eneqmoa0k79PXVN2fj4qfsuz0&#10;qVo3XbfSpW4ar9uibur18prltZZfv0G6hvttaf+W+5qf3659VD977idrfUGw8XmtXaNRj/6ues3k&#10;Zet4uLJoTpfxtX1bheIYguU4W+3Hgi592ern1NvKpjbtC3ai4fx+Kdrb7tp7s9SX1fuxoH8tdLmf&#10;zPW+pivtp2WsKqTtN19Ou2kzwVvfd1Sv5d20+fZ9308/uR/V7wRB+o627f34Puo9WKv7PfWTpYa+&#10;Zm1LW3yPKa+tXY5/dT37gqoeY9beVfvLYFq7137X3fuwGu5vvmx2X/12GtpKUVbtqH03XGOLjcZi&#10;u7Gudo9wEH8zAQCAtyEDCAAAAAAAAADAwMkAAoNRzzpxFstg+9nUDbNSarPXgvXZEQ0z9FpnU232&#10;++eT37EMfnSaqbH+OU9bzyDpt+9Ns/YaZ4aWs+KKLAv5JJro+//+l//wn4aZ0Omzf+R18x4zeEsN&#10;M/vaZuw0zYLtNmt2dxlAmhXtrdZmgu1mHu1H28zQxtmwDTOrWttKw3ktP6Wx7df6qC2yFG07O7yp&#10;jSWNdVNkQUoZkIK2NrlUbTPB9n3Ny3aaAaSlbirHXKubxvprVGsPxUzHoP06fGubjn89vVk/2eG8&#10;NmT9aj6v1XMYdJvZ3vd969dRl/E1HWtrm2zo98oaahwbNm0P62PPPvuCnWhok4PJANJwXnd5PZVt&#10;suP953L7sShnQgftp39Y9x1Vexj/9txP7kdDf1d8R9tPtqs99DVv1k+uq/cFQfv4sm5X419jm+nc&#10;Jqvt4PJx+YXuMDJ/FBrudw8rQ8lH1XDNHGwGkGrf/vr36Op4mcbKYNOmtNMsYWtt/kCvTQAA2AMZ&#10;QAAAAAAAAAAABk4GEBiaxpk7hZYZs131msW44SyqIM2k2s9s093Pjkv1EtQzUTTveseZPrWZZY8N&#10;s2zKWTDThhkr2frMtLfLAFKb7dZzhn/XbAbLNikDyKpqm8xnPXad+dppZlXDrMfUPtvqsX6+gr6z&#10;YLed+bXch56zvYtzH3TrMzZ932a6XjNttq2bztdFvf0c6vXUMC51aefdvXU/We0LgvWPWe8nW89r&#10;Zax/imXrrMmGvqNtXOrfZ/So0y3Ob32/+o49++wLdqLnedqlzfv46rkP+syi3kUf2mzDfnLj9x2C&#10;6r4Hm7f5t+kn96rhO1Gp831oF3voa96sn1xX7wuCbe9rNh3/muqv9/j0jv1qN+vX7XT8TtfMHyXv&#10;44J6P7d9n7BjtTac2m/wVru6vO5i0f73qFdV23xq74E2DwDARycDCAAAAAAAAADAwHkABAAAAAAA&#10;AABg4DwAAkNzchNjPn8u42qcxcimpzFGo9FKTGJcz7Iy2hxd/B3jLHuMcftzVkbd/T/TMrKQTnMR&#10;P06yGI2OPpUREumGmJ6OYpzfZ2UclnDcs+zn7WMZ2dm3GOEwX86EGpKJ5vFpcaAhsqffMfIt5lF3&#10;9u2kjDXj72V8XWw6xLua/YwRqiTE+PNRGV2cfDsrI3u8jRGaWUNT41WLOlxEaDZNTafu6PM4Rvb4&#10;K0Zbm1z1YttccXTxEGM+D/1UHuEdHXZrD/J66VM3yeOvWYyPa7O6SfXyat3MFm1rESEhe4gvn47K&#10;OHR9+rFXvXk/WT2nOzmvJ4sxr4j6vUGT2c/bGPlv5rG+L+G9edTH1hDhV1/e9VB362Pr6vjapks/&#10;FtT7srRPr79zuNI9WfU+sh75feXqveWbqV1Pq9dUF/2vJ97Em/eTe1B8P1v9jlb/fhaifh11/X72&#10;1obZT243/v0Z8rNzM5+XMX+4iJGPrPzxXvhbzerfa/btaHFzF2JxdcYIl2eK/qptPrV3bR4AgD+B&#10;B0AAAAAAAAAAAAbOAyAwWGnOwlF28TCPMQ+zGkI8X5Uxzh5jXB6Pyphcz2I0y2dJhEl0+US6n2WE&#10;d+TvClM/7rOQ+CPF+PvXGO0zKfJt57MwnmOk2XGrs0sOa3ZcftS/HrMyFjtZm8XXHqeL+gmR9cy2&#10;MDRDmuEPvJUw/XmchYncKQ7dPmcDD7OfXI7d9XuD6niW/9Qto8fynfWxtev4Wh9bV8dXNnN2N49R&#10;3k82Rpjtn8fFohmHeE/7vJ5m15MymtrgMkKbPc1CcwzBdobZT64K+93w/SzExt/PeA9HX7/HGC+u&#10;7BT/XZyjEFX56HP9n8sY7Rmw+JBm12VMFuNCiOUYcVzG5eJ+J0T7/c57/g0kv2Or/61m9e81bfu6&#10;E0efY+TfIAAAgE15AAQAAAAAAAAAYOA8AAIf0dFFGQ/z5xirszfWM3qsq6+lHaJcT/v+nxjT7KyM&#10;vy+OYnTXMjtufhcjzZ1anR33VmvPLuX7+XlRbymys7sY1X3uEoewPvb+PP2eldHF7PdTGbyt2a/H&#10;GNn4c4y8lecBuxWmOW67fvceHeVrna+ud77oxGKEXU2xK0PvJ09+XMUYL+4JQqT7gnhvMPsZ4/Zx&#10;HOPqx0kZ65a9Tn1s7T++5mPr6vjKn2Mf11PK+nF8+VhGe3aUdN+6aL75JtjC0PvJVlt+P+ONzX7F&#10;yO9kirg8jlHNglBkd8iuYjwvxqMUxqU/ROXvL/MYyzHiuYx0vWfjqxjPi/+fYvn71Sxb75NpK79H&#10;S3+rqf69Jh/zmv5ek/5Ws9Xfa8rrLs+VNKQsggAAcEg8AAIAAAAAAAAAMHAeAAEAAAAAAAAAGDgP&#10;gADNTn7EuBo/lnH5f/cx7v+ZxsjOvpWx2/S2+dZu5ncxUkrtEN1SQucpS0Ok1PKPv2Yx+su38+lL&#10;VsZiB2IMOkXz7LqMyWgUYzQ6jxEytqZodfQ1xvdF/YZIddy1ntMyJPlSJN9jfF1Ud4iNzRbnpoiQ&#10;CLxfMvDmNtP1eDp7od5X634/UoudZSFLesyU/uVTjPzI86CPapvZrq/5YI4+x1hUSYy+Kf3fThq9&#10;TrKw6lmI+rJncXmTTR1iP7mN8ngeY9wuKifF7OdtjMfFPoZI+9m8r+E/5lEfW0OE2tmm2t/e8nj0&#10;BXtUu55Wr6ku2q+n1Opm2c/bxxgpRX+IsJJR42pGW2luM8NoN9V936rN185r33poP68fTV7vq3W/&#10;cb3TIu8Lrv87jdF5ibKHixjLs3Ro8m8a54vvHylGk+sY+RFDF8t75/rfa3Zxv7/bJb2qbX40mpRx&#10;vdjFEAAA8FF5AAQAAAAAAAAAYOD+Ci/z+fzf+C/ggOV5Ac4nv2P54+EilkHb7KLZ9SSWx5ePsQzG&#10;V8+xfLh4fV5Sen+wuo3g7G5e/JRlN11mRd6fFz9k2eT3j1i27cNy32MRXT0/xLLDrkf356NYnk7H&#10;sUzvD7puIwpZGwqTYocew0ywhXmng39Bsd20zS8NdVoew9NVLIPn4vwf1d4fpG207dY+zuvodBrL&#10;oK2N9T6vHeqo/jtBeVTFeQq6nKt6mwn6trs2Tddkkuq+S71Xz2GYPp9ld/ObWDa9PR1XcDoNc7Ta&#10;f7+pTru0rV2ot/nU3oMup2BZx3m9BK3HmvrX0Wksg2mP67tat9W+ZhdtJql8Tq1uun7MtnWT6iVo&#10;r5t8St315DiWl1/6XYfvo3asMXdJrv18dhif99xP1s9rOqfBem3n+xv0P6+58vNul+3obFFjwdP3&#10;7vcYUVP/vYvxNSi2HdTHkH01w/oYks5bsMv+YGsD7uPT9RSka2qX11P9HAZrv9/QttKonvYl6HId&#10;dPq8A1UZl7Yd//Z9P7kX1f4/SGNA2y4s9315L9h2rE121te8Qz+Z1PuCYNv7mk3Hv6bxZlnH+X1z&#10;0H7PdOAarrFFy4uvQ+lzhmmZZqK8L842HP/2rWgjXf5WE9T74Y37oRX1fmGrOqrd61S+fe/qXhMA&#10;AA6UDCAAAAAAAAAAAAPnARAAAAAAAAAAgIGzBAwMTUPK7vWFJFZtmRa4KVVuVl0+IuibOLMp9fG6&#10;bfc9qC1D0PJx3VN2F+mey/ropjG1c+18Ni1v0poeuaE9dErb3JDu+XHb89qQkr3ZZp/T3mbSNvN0&#10;tcHvjZeeqLaZoEu76Zqyu37OU70HfdJKp/oI2q+jwrhneu1N21ZH3fqAl3VLC/82S8AsPrEot+9r&#10;ep/XBvusm42XClk2o8GkGU99b9DapdX6tNZa2VM/WT+v7e97OQV+0KnNN/QP9TGkw1Zqmu43Xtd2&#10;PaX9DNK+7n9pg33cd+zBQPr4oLVuGpc0qOt3PdXPYbB+GPk9anD1/L/8h//kv39bLIMUdDuve77v&#10;2KvNxr8u5zTYx/3kXjT0Ne0t/4C+4+y5n9x3X7Cr8a957Gu4PyzKrvos77h/DcdTfD/ou/QOfTT0&#10;k4e6BEyh+3W7oyWEGvqhxUZjsYuxbrmcUyxyloABAOCDkwEEAAAAAAAAAGDgZAABXrE+U+rpoGYe&#10;wp8pzcwK6rMezWPicDTMNjXjDgA4WNV7l5QlI+iSKaOaQWxHGRLgA6teM9tmlFvXlNHksLJpAQDA&#10;7skAAgAAAAAAAAAwcDKAAK1kGYDD5NpkSKrtNZ99l9bFDyQDAQAOwuw6FpPjy1hmRaaAoEu2gLZ7&#10;Hvc7sOL+PBaj02ksg91eK9tl8wEAgCGTAQQAAAAAAAAAYOA8AAIAAAAAAAAAMHCWgAGaNaTjHBfp&#10;b7ukvgX2yxIwDNX9+SiWp9NxLIOr54dYGl4AgPe16bIR1fcF6b2Wm4AVtWWWHs/uYhnMN177ZRZf&#10;ryfHsQyKFZjCujKx2HzbAAAwPDKAAAAAAAAAAAAMnAwgQC2TQJomkTu7mxc/ZZkJE3A4ZABhuNZn&#10;6N1+l2EKADgkLRkF2uwkmwF8XOl77PGvv2PpOgEAgN2TAQQAAAAAAAAAYOBkAAEAAAAAAAAAGDgZ&#10;QAAAAAAAAAAABs4DIAAAAAAAAAAAA+cBEAAAAAAAAACAgfMACAAAAAAAAADAwHkABAAAAAAAAABg&#10;4DwAAgAAAAAAAAAwcB4AAQAAAAAAAAAYOA+AAAAAAAAAAAAMnAdAAAAAAAAAAAAGzgMgAAAAAAAA&#10;AAAD5wEQAAAAAAAAAICB+yu8zOfzf+O/gIG7j6/no9NYBtOibHJ2N4/lzUkscrPrWEyOL2P5GF9r&#10;xlexeH64iGVwVJQAnehrgKDWFwRr/UHRFwSpP9AXvK3781Es//v5OZbBw8X7n4XZ9SSWx7ffY2m8&#10;AAAAAOBPJwMIAAAAAAAAAMDAyQACH0I188f07C6WwbyS3mM7afbn6dOfPiu/Wt9PV4c1GxaGTl+T&#10;6Gv4s9X7guDPzACynuEt9Qf77gvKczAdx/Lq+SGWwUF0Q/VsUnu6BwYAAACAoZABBAAAAAAAAABg&#10;4DwAAgAAAAAAAAAwcB4AgY/g/p8Y02wc4+rHSRkAGwlp9RcxGY3KGPWI8/usDGDAir5gtT9ouubb&#10;Ql8wMPfnZZxOw/IvWXZ29xAjLPuS4iAcXcR4uDuLkU1Py9DuAAAAAPgTeQAEAAAAAAAAAGDgPAAC&#10;H8Ds91OMLPsS49NRVgbArpzdzWPM56/HzUlWBvCx9OkLQugLhiKky7jPzk+nZSxOdIyDP4cnNzFC&#10;EpAU09PzGPlRAQAAAMCfwQMgAAAAAAAAAAAD5wEQAAAAAAAAAICB+yu8zOfzf+O/gEGaXU9ieXwZ&#10;loDJsrv5TSyDXWbrvj8fxfL06SqWzw8XsQz6rzaTJ+M+H53Gchpfm4U080mn9OOz6+KHLJscX8by&#10;Mb42S9tv2vaybtu20M346jmWDxdvvzZPeRy332P5/PAplsH/tZ2DkPp9Yd5S8fX2F6Q22Pyu6rkP&#10;pvXPqZzD21h+f/47lr+OV95XlOkc/vid70tQnrNx3l6D1GatjtRBcQ7SNRR8ablWdml3fc0y6f8+&#10;+5rVOvqT+5p0DEG9r0n9TNB0Dnrt8w77+IryfKY+5yGWwdefbednHF+vit9vP4SubbK6zaDb6ZzF&#10;1+vJcSyD9V3Otx102ueG+n6vviDYvB/vft8RdG43wQ7bZOU62rI/6NsX9B/Pu2gY84tyqWebbNNw&#10;LhYbjcV2fWKt/bi3AAAAAOBAyQACAAAAAAAAADBwMoDAUNyfx2J0+tqc1Q6KWYt9ZyxuPSu/56zM&#10;phnx7TNyi9mZk9+xDH60HONy+7HoMdO6Ogv0qTiG4K1n3HfVVJfJWp0WbS1I7a3LbOV9ZwBJE4S/&#10;/+9/+Q/Bf/JZ7uVhFdsJ5j/ydlC2tYW3mrX+IRTn4D3qb1d9zeq+77OvSf1MUN962nbw0fua6rFW&#10;+5pUn0FZpw1jQnsb23MfX2s3lSNYy4aUZ9oIUraNy6ytvXbo9yr6HWt9+2nbQX37Teep8fwkvc/T&#10;7mydAaRh37v0BUG9bpqPdc9tsrTeflJ/sH1f0NCWv7zcfrrr3ibT7wZd+tWudpdNamHtPnyHWUsA&#10;AAAAYIdkAAEAAAAAAAAAGDgZQOADWM4ozTMwpOwLwS4n524+kzKfXZpmlgZpdmmXmaXpc4P6Z283&#10;2bI6O7X77PpN3/d+lm2kw2zv1Zm4tWNsmzG9vwwgxWz8htnyZZuc5jNxK7Ops+ps/uBtZq03zKau&#10;JkPorsjWE+ymzfdQy4YQHH4GkGpf03cW+376mpevp+Aj9TX9sycsbX7O2/Ssv3oGkNaMBUudxuA9&#10;X0/97gN6Znxo6I8PPwPIdvcdwUG0ydL6uNk2LvfScH5TlpRg4+3X2nxqM8G+202yvC5i0SPjSpPq&#10;OZi+5/gMAAAAAC1kAAEAAAAAAAAAGDgPgAAAAAAAAAAADJwHQID9m/2McfuYlTH+fBSji5NvZ2Vk&#10;j7cxfs6yGPS1qMNFfDvJyuji8dcsxns6W+xsiEbj7zG+LppUivcTPjyPi4d5jPl8w3i4KCNt9T1N&#10;T0cxRqO2mMS4XjSXFG+m1tekfkZf8x6qfc1rjj6PYyw6mhihylO8l9TnvNjvFI4uHmLM5zcxwm+n&#10;KB19ihEWaEmRrqfz+6yMfpa19HPR4EMsdjZG4z6Uln3Up8WOhMiefpfRpd779AWr/cGb2fK+I3ip&#10;L/hw/cFscc0VsaimGF8+HZWxsVqbT21mtc3v29GicYfIj+oxC7cxKfrLr6ibxdgc4tDGZwAAAABI&#10;PAACAAAAAAAAADBwHgAB3sXWM0tbzK4nZTTPSk5xGmO6eE8IoN3Z3TxGY7aSMkImhIfsYnF5p3gv&#10;O5nF3qJPP6Ov2Z1h9vEpe8BzGVfjLMZqZoTlvlczZzRnzwj/MY9fj1mMxUZiVOvh5ThdVEyIlHll&#10;NftKmz59wWp/8J7cd3SxaJCLCIlSUmyu2uZTe19t88t6ydv7zrPFHH2OkR8VAAAAAPwZPAACAAAA&#10;AAAAADBwHgAB3sXT71mMLma/n8pok2bfHl8+ltE+S/kuxtnivSFgN9L8+Vl2PRnFqM4A7xGT6zLS&#10;Vuku9TP77mtSP9Pc1+T9jL6m3ezXY4xs/DlGSDyQIvkYffzyyC4e5jGa93lxbIu4PB6VcX6fxVha&#10;buvzOIuxqIwY1W12iZsy8rwNH0+fviD4M+87QhqZx+zXoppSbK/a3qttvtreV9t8au/VNt/T7FeM&#10;x2wcYzeZTQAAAADgsHkABAAAAAAAAABg4DwAAgAAAAAAAAAwcB4AAfbv6GuM7+OsjMdfsxhdpKUB&#10;8uUBvsf4epTFWPzfMn7ePsbIxldl/DjJYuxW+OBlyv10LF2P5483+x0jJNZP8bHk7SNE8xIPPeLh&#10;ooy0VVrU+pq+1+amfU3qZwbb18yuY0xGoxij0XkZYfWFbVZgaLes07DSRlxt48unGKm9x6p/od73&#10;18e/p3AwJ9nN/C5GWiokxPoSJsta+vQli7H4hRjLmv1DbXnfEbzUF6z2B2/XJvPznPqC1f5ga0ef&#10;y1hsNkZqa32WzNlMtb2vtvld7EOXZXy6y3vD80UfGWI0mpRxvdjFEAAAAABwCDwAAgAAAAAAAAAw&#10;cH+Fl/l8/m/8FzBIs+tJLI8vw/TfLLub38Qy2OUk1PvzUSxPn65i+fxwEcsgToh9zf158UOWjU6n&#10;sRxfPcfy4WJ9C8vjikV09fwQy4ZfX+7fNMxfza39fpjpXpgUG36Mr8t9CZr2p67T5x2Ifm1kOd//&#10;fHQay+nZXSznNw0tqqjTVJ/Bl7t5LCu/Xvu9VO9RffsN56lpm61tsut+0ewd629XfU3qZ4J99jXp&#10;d4N6X7Naf4fa1yyPv3JVRmc9znnaTlDva5reno4rOJ2GOf/dfn9vfXztnKX2Hmzd5os2Ofn9I5ZB&#10;27nv2ybr+/5Y9KlBY7/dR0OdvldfEKT+oFPT3/C+I0h136cvCHbaJmuq10y1/+nw9hcsU1dcT45j&#10;efllB+2n1ua7tPegXu/BpsdWbz+9x5JV9Wssvhba7pEAAAAA4I3JAAIAAAAAAAAAMHAygMAHsJwp&#10;vH0GkOW21meCd9E2s7aiYYb+uuqM8KD9ePJZrGkGa7B+GKuzdP+X//Cf/Pdvv/ebidvt85Y6180e&#10;9GsjPTOAFKozeJsqIp3PfDbw79V6K2YbywByQPZcf2/S1zTM/m+2XV/TfAhpdn7RzwSH2teszWzP&#10;6yNoy8hR93ofUDPum9Vhz318rR52mgGk0L2Oqtkdgm6nM++/U98dtLX8pDUTRcf+eFO76guCLv1B&#10;l74g6Nb23+e+I2jvf3J9+4LluYhFtG2GkW7nd7WOtsxo0tBeFxuNRdd6aLPM+hKLnAwgAAAAABwQ&#10;GUAAAAAAAAAAAAbOAyAAAAAAAAAAAANnCRgAALZWXd6kutyUhRFgCBqWEBrY8iZpiZbgdFpd3msX&#10;R9C0pE3vZbcAAAAAYI9kAAEAAAAAAAAAGDgZQAAA2JoMIPAxVK/lPNPF2d08lgebCOT+PBaj02ks&#10;g93uczU7ynR8Fcvg+eEilvJ/AAAAAHAIZAABAAAAAAAAABg4GUAAANiaDCDw8dyfj2J5Oh3H8ur5&#10;IZbBxSGkvJhdx2JyfBnLx7O7WAbzjVN/zOLr9eQ4lkGRCCWkFYnF5tsGAAAAgP2SAQQAAAAAAAAA&#10;YOA8AAIAAAAAAAAAMHCWgAEAYGuWgIGPqLocyu3351gGDwewBkzqd45//R1LS7MAAAAA8KeTAQQA&#10;AAAAAAAAYOBkAAEAAAAAAAAAGDgZQAAAAAAAAAAABs4DIAAAAAAAAAAAA+cBEAAAAAAAAACAgfMA&#10;CAAAAAAAAADAwHkABAAAAAAAAABg4DwAAgAAAAAAAAAwcB4AAQAAAAAAAAAYOA+AAAAAAAAAAAAM&#10;nAdAAAAAAAAAAAAGzgMgAAAAAAAAAAAD5wEQAAAAAAAAAICB+yu8zOfzf+O/AADew+y6+CHLJseX&#10;sXzMzmJ5N7+JZXBSlB9WYz00GF/F4vnhIpZH8XVY7s9HxU9Z9t/Pz7F8uGg7kll8vZ4cxzK4fBzH&#10;8ur5IZYXWUP91eoqGGJ9Ae+o6Jvr41OQxqgPPz5xoO7j6/noNJbBtCibnN3NY3mTGuyG9x2BsZT9&#10;yO/3gnTPl+73gvo9X2q3Qf2eTxs9TLPrSSyPb7/HUr8CAAC7JwMIAAAAAAAAAMDAyQACfED5TLgg&#10;zYZ7uuoyu5w/W3UGZWozgXbzBgaZAWR91u0++5rVjBmnT8Od4ZiO43TaMJuz9UBkAOFQue942dv2&#10;k3sjA8gbevl6ClxTSfXamp7dxTKYl+k9ttN23xH8OWdCm3xbMoB8ePUxdQ/9FwAA/OlkAAEAAAAA&#10;AAAAGDgPgAAAAAAAAAAADJwHQGCoQtrMIiajUYxRS5zfZ2UAHJyjizIe5vMY8/lNjJAIOAUDdX9e&#10;xuk0LP+SZWd3D2WE7OmvZ1APv3CUffqSlZFl4eVL9mnxv0JkR5/KyP9PeFn8exH5u/PoZGWfm8bV&#10;ZYT/fx4TxBtiGRz3k928MD6tjlHwpu7/iTHNxjGufpyUAcO2vGOr3++FqN/zLf9PeKne83Gg0ph6&#10;dxYjm56W4W9WAACwGx4AAQAAAAAAAAAYOA+AwNCk2cjHl2VkV88x5nFGYnN8+2dSxvUsiwEA+xWm&#10;8N1n56fTMrKzuxg3J1kZhyEMjLPsejKKMTp9KuPqeR6jaXydz7/F+GdyHSPfSh5wsNxPwqDNfj/F&#10;SLkPUlaEmBkBYAhObmKEJCAppqfnMfJvEAAAwKY8AAIAAAAAAAAAMHB/hZf5fP5v/BdwwPIplteT&#10;41heZlexDJ4fLmK58YSvMAu0MAqzsxfGYRbowsNFt63OriexDBNIg6vnh/yHheZN5PM5zkenscw/&#10;tW4cX9u2lT43OL58LH7aTDrmoP24a+ei8WPzfQ/S/jduMqy7vzA5vo3l9+e/Yxn8Oq7WzdndvPgp&#10;y378TvVdfPh4h+1hY8s5Ou3nNbd6PG0ZAJZtK67snN3Nb2IZrL+tYR9CtoHCvPig5Ta3azNB32tl&#10;Vypt//Z7LJ8fPsXy/4pjD5rOQad9rrXN4HvRlr/+bKu/16/bqNx+3mk0X0Z5u05tOuhSy+X5Leol&#10;6FQ3DW0leZ++pur+fFT8lGWnT9W66bqVLnXTeN0WdVOvl9csr7X8+g3SNdxvS/u33Nf8/Hbto/rZ&#10;cz9Z6wuCjc9r7RqNevR31WsmL1vHw5WcKV3G1/ZtFYpjCJbjbLUfC7r0ZaufU28rm9q0L9jO/u4n&#10;q+d8j3Wz8Xnte2+2bPtrR7PhfVeljnqO3b364UodtYyzazrW0Q7t6noKut2TVb+DBF364d2NA7ux&#10;rLcu98ebabvvCPo1jc3Gv8713uW6XdG2/bdvk2+loe3X7rUPYS/fR21s/PLyd4LXlO1nl/dkhcoY&#10;Urv2m9/VcM7rn9M4puZ/k0h/jwjSPq/em+7sbxINY9ZiEIrFdtdO9fhTew+0eQAAPjoZQAAAAAAA&#10;AAAABs4DIAAAAAAAAAAAA2cJGBiM+rIjZ7EMtk+n35B2vUgJ3p7mtyGVb2vq0s1+/3zyO5bBj06p&#10;Otc/52nrFKL99r2anjVPidqYarhMV1wss7HMvJ19/9//8h/+05AKP332j7xuVtMdf3nrVNUNKZfb&#10;UrY2pVXuloZ5d0vANCvaW63NBIeRtrmqqY0lq6l5y0NuSK3b2lYazmv5KY1tf3fLCqSU45umG29q&#10;Y0lj3RTLYKUlsIK2NrlUbTPB9n3Ny3a6BExL3VSOuVY3jfXXaHeptPdr0/GvpzfrJzuc14Zl35rP&#10;a/UcBvW6aa6Xvu9bv466jK/pWFvbZEO/V9ZQ49iwaXtYH3v22Rdsp3Zt7vR+sske+skNz2v/tryu&#10;Pj4FfbaR2m9Qv14b23LL9dpweZR1097XNLTzx+qSR8H7Nd2Xr6dg23ZT1k3LNpvOU2tfsw8N535j&#10;Gy57sJMlYLYc/16v96KPKb4vpu+KQX3r1fOal92WOtpTm3xrDfe76cvnWy35dLhqY+MuloDZ8p6s&#10;6WOrbXh/S8Ckv0mUf48I3uhvEtt+D6xYa/Nvv8wZAAC8FxlAAAAAAAAAAAAGTgYQGJrGmTuFlhmz&#10;XS1nrMSinBkRrM2O6DljpTq7JP+A/WSreHmW1qYztPrPtmmYXVnMJKqcn9qsuMeGmavlLJhpw4yV&#10;bH1W3dtlANluplTXbAbLNikDyKpqm6zOknyt+jvNrGqYsZnaZ1s91s9X0HdW+bYzv5b7sJyi1l43&#10;67PjuvUZm75vM12vmTbb1k3n66Lefg71emoYl7q08+7eup+s9gXB+ses95Ot57Uy1j/FsnXWZEPf&#10;0TYu9e8zetTpFue3vl99x5599gU70eF+Mtj+OthDP7nheU3nNOh2L7euPj4Fffrh6j50Gbv7ta3e&#10;11Ptek3XarD1qd9Yzz6qVcf78RbbnvN96ddHbaZtDAraj383499u633TvnqXbfI9rffH0yI7zCG0&#10;6fe1XXtdtbw2t7sna+vjg27jWMM5r4+XHcfU8prc898klvUXi/a/R72qevypvQfaPAAAH50MIAAA&#10;AAAAAAAAA+cBEBiak5sY8/lzGVfjLEY2PY0xGo1WYhLjepaV0ebo4u8YZ9ljjNufszLq7v+ZlhHX&#10;ll7Ej5MsRqOjT2WE+SohpqejGOf3WRmHJRz3LPt5+1hGdvYtRjjMlye0hLkkeXxaHGiI7Ol3jHyL&#10;edSdfTspY834exlfF5sO8a5mP2OEKgkx/nxURhcn387KyB5vY4Rm1tDUeNWiDhcRmk1T06k7+jyO&#10;kT3+itHWJle92DZXHF08xJjPQz+VR3hHh93ag7xe+tRN8vhrFuPj2qxuUr28WjezRdtaRJj7GOLL&#10;p6MyDl2ffuxVb95PVs/pTs7ryWLMK6J+b9Bk9vM2Rv6beazvS3hvHvWxNUT41Zd3PdTd+ti6Or62&#10;6dKPBfW+LO3T6+8ciA73k9V7yn73k2+tz/jUdF7fh/Fp74o+uKkf7qreB7tf7WhH459636W8x7uZ&#10;z8uYP1zEyEdWdmu7e7L31Dqm7vlvEkeLm7sQi5qIEaoiRX/VNp/auzYPAMCfwAMgAAAAAAAAAAAD&#10;5wEQAAAAAAAAAICB8wAIDFZKWnmUXTzMY8xDWssQz1dljLPHGJfHozIm17MYzfI0mSHjbp5192cZ&#10;4R35u8I6LfdZWPklxfj71xjtqTTzbedpOJ9jpHTjaSmYEIeVbjw/6l+PWRnradHb43RRPyGynstt&#10;DM2QlngA3kpYT2KchYzvKQ7dPlNvD7OfXI7d9XuD6niW/9RtSZflO+tja9fxtT62ro6v9BHaYh5r&#10;95Mr95T97yd5D0dfv8cYZ9My/rs4RyGW0pUyy67/cxmjvlxT16UKhsi96vvY9/g3u57EaBovlhHG&#10;lzzC8BGCP8jsOsZk0RZCVNvGcYzLxf1IiNfvSap/p2CHjj7HyL9BAAAAm/IACAAAAAAAAADAwHkA&#10;BD6io4syHubPMVKmjRDrGT3WnXw7i7H4xTJ+Ln45RHb/T4xpdlbG3xdHMbprmW06v4uRz0WszjY9&#10;v89ivJ18Pz8v6i1FdnYXo7rPXeImRpoJ/dEmVz79npXRxez3Uxm8rdmvxxjZ+HOMvJXnAbsVplE+&#10;ZiGhRoqDcvSpjC+Lf4ZYdGIxwq6m2JWh95MnP65ijBf3BCHSfUG8N5j9jHH7OI5x9eOkjHXLXqc+&#10;tvYfX/OxdXV8ZYe2vJ/kjc1+xch73iIuj2MsZ67nM93jbPfsKsbz4voJka6hj3wd9emDA/equ7Hp&#10;+PealPnj+PIxxtndvIz18SL/jpl/z1wMN/km+FOU49k8RrVtPMdI41s2virjefH/Q1R//yFG+PNH&#10;rz+B8LpyHMtzjw0piyAAABwSD4AAAAAAAAAAAAycB0AAAAAAAAAAAAbOAyBAs5MfMa7Gj2Vc/t99&#10;jPt/pjGys29l7DZddL61m/ldjJSiN0S31MEhP2geKbX8469ZjP7y7Xz6kpWx2IEYYWubbPEgzK7L&#10;mIxGMUaj8xhhhZ0UrY6+xvi+qN8QqY671nNahiRfiuR7jK+L6g6xsdni3BQRkkb3S9jd3Ga6Hk9n&#10;L9T7at3vR2qxsyxk1I5Ztb98ipEfeR70UW0z2/U1H8zR5xiLKonRN/X720mj10kWVj0LUV/2LC5v&#10;sqlD7Ce3UR7PY4zbReWkmP28jfG42McQaT+b9zX8xzzqY2uIUDvbVPvbWx6PvqCuWi/qZl/yq+b6&#10;v9MYaTmlENVlC2rxcBEjteDD8PL11LvdFH1WUz/cVb0Pfvd+eCheqPeudd9e73l7D/Hz9jFGWq4j&#10;rDqWYnfy9hhi6zb5rvJvGueL7x8pRpPrGKlG+WBq34v7fTd+H7tddqva5kejSRnXiwYfAgAAPioP&#10;gAAAAAAAAAAADNxf4WU+n/8b/wUcsDwvwPnkdyx/PFzEMmibgDa7nsTy+PIxlsH46jmWDxdt78yl&#10;9wer2wjO7ubFT1l202WW1f158UOWTX7/iGXbPiz3PRbR1fNDLDvsenR/Porl6XQcy/T+oOs2opC1&#10;oTApdugxzKxcmHc6+BcU203b/NJQp+UxPF3FMnguzv9R7f1B2kbbbu3jvI5Op7EM2tpY7/PaoY7q&#10;vxOUR1Wcp6DLuaq3maBvu2vTdE0mqe671Hv1HIbp81l2N7+JZdPb03EFp9OQ5qD995vqtEvb2oV6&#10;m0/tPehyCpZ1nNdL0HqsqX8dncYymPa4vqt1W+1rdtFmksrn1Oqm68dsWzepXoL2usmn1F1PjmN5&#10;+aXfdfg+ascac5fk2s9nh/F5z/1k/bymcxqs13a+v0H/85orP+922Y7OFjUWPH3vfo8RNfXfuxhf&#10;g2LbQX0M2VczrI8h6bwFu+wPNtehvTZYtrHN7id32k++w3lN6uNT0KcfTvUYdBm7267Xputj2f7y&#10;cT5o3/5hq19PwcbtptYPp/Yb1Ntw9Tzl5aFdy/36/c1UrtsN78nq9R70Gf9eq/d6G2n8/ZbvCX36&#10;sWCnbfKtNZyLRQ3E18Ecw97U7luzzfr4oN+12a+PT205aB3/am2+8q2zvv2O2yzb/g7/JtGk/jm9&#10;+5xVfeoBAAA+GBlAAAAAAAAAAAAGTgYQGJqG2RXreQRWtcyG6qRhVkpWzR4Q9J03sZwZ07b32+57&#10;UJvN0/JxbTMBq4rZs2V9dNM4w6x2PtNMmSBNRtnLbJvifcFyRsyW57WYVRZUZ5bVbfY57W0mbTPP&#10;LBP83jjzQLXNBF3aTdeZg/Vznuo9SHXSpz6C9uuoENZGL3SaybZp2+qoWx/wsm6zR5fZCdrrtnpN&#10;B30ygCw+sSi372t6n9cG+6ybjTNFLJvRYGaZpr43aO3San1aa63sqZ+sn9f297082zTo1OYb+of6&#10;GNJhKzVN9xuva7ue0n4GaV932Y8128d9xx40nsM2296T7a6f3Pd5XV5P2/XBQXsfX71em3f95eu1&#10;+VptGM+KsoveWeD2bg/3ZI1ZEOo2uzd7S/36/ZdV2+R2bb5LvQd9xr/Xj6VLn5v6r//FMvpP/vu3&#10;fbNW7aNNvpmG/qH4ftA3y8XHU2tHh5oBZEX7WJWuo/y7cfpeHKTvxuX2O46pe80A0rAPiws2Fru4&#10;dsp9X+16en3XAwCA4ZEBBAAAAAAAAABg4DwAAgAAAAAAAAAwcJaAAV6xnpb06aBS2cKfqX8aeXgP&#10;DenGpVwG2LFqX5uWdQi6LF+wTI+fL5URDGW5LgCGrbrs4rZLCq5rWi7nsJZnAgCA3ZMBBAAAAAAA&#10;AABg4GQAAVrJMgCHybXJkFTbaz777uxuHstAMhCALcyuYzE5voxlVsxsDrrMbm6aHZ36aP0zAHtx&#10;fx6L0ek0lsFux57tsmMBAMCQyQACAAAAAAAAADBwMoAAzRpmY1gnFQ6HDCAMVVrn+3Q6jmVw9fwQ&#10;S8MLwCY2neVsdjQAb6yWterx7C6WwXzj1B+z+Ho9OY5lUCa1Kra/+bYBAGB4ZAABAAAAAAAAABg4&#10;D4AAAAAAAAAAAAycJWCA2lISKU9m7uxuXvyUZTJmwuGwBAzDtZ6i+fa7JcYAtteSAr+N9PgAvJH0&#10;Pfb419+xNPYAAMDuyQACAAAAAAAAADBwMoAAAAAAAAAAAAycDCAAAAAAAAAAAAPnARAAAAAAAAAA&#10;gIHzAAgAAAAAAAAAwMB5AAQAAAAAAAAAYOA8AAIAAAAAAAAAMHAeAAEAAAAAAAAAGDgPgAAAAAAA&#10;AAAADJwHQAAAAAAAAAAABs4DIAAAAAAAAAAAA+cBEAAAAAAAAACAgfMACAAAAAAAAADAwP0VXubz&#10;+b/xXwAfzew6FpPjy1g+ZmexDO7mN7E8ia/Ah1brC4LUH+gLiNbGiwbjq1g8P1zEMjgqSvbhPr6e&#10;j05jGUyLssnZ3TyWNxtezPfno+KnLPvv5+dYPly8/xmeXU9ieXz7PZZBaoPaHwAAAACwSgYQAAAA&#10;AAAAAICBkwEEeMH6rNunq8OZDduZDCAfyAdpk4OT13uQ6v4j9AWBDCB0lTJDnD7JAPI2qv399Owu&#10;lsF80/QeLcrzOx3HMrh6fojlQXRzTf1XUSf7qA8AAAAAYLhkAAEAAAAAAAAAGDgPgAAAAAAAAAAA&#10;DJwlYGCoinTgwXJ5k5ed3c2Ln7KsW7Zwy21waLTJF60tddQu9Qd9+oJg0EvAwBYsAZPUlmaJr836&#10;33esuD+Pxej0KZZpOZZgZ91O8RnB6DQ/kq32+S207LOVYAAAAACAQAYQAAAAAAAAAICBkwEEhqac&#10;FbucdzvuMBv//nxS/JRlv3/kM2nbZ9HKtsCh0SYrGmaCd+kLgtQf9OkLAhlA+FP90RlA+vY1G96n&#10;rJpd533U8eWXWN7Nb2IZbJ/oYn0smZ7dxXI+oDQaZZucnsVyt3UEAAAAAAyVDCAAAAAAAAAAAAMn&#10;AwgMxiy+Xk+OY3mZ5bOQgzQTedNZyGmmbXB8+Vj8tJnWWb6z6+KHLJsc38bye7Gu/9efbfswLsos&#10;uyp+v3EScbH9yfFlLIO1oxlvVm+VOrr9Hsvnh0+x/L/VWcRFWdFnZnGljvLj6HZGOtbRXq1nimis&#10;j2Jf034G9X3dR5sMPkbGimpfEKT+YNu+IFjOvN9zvZfXa7UvCFJ/0LwP1fazcV8QFP1B33or66jW&#10;FwSpP9i6Lwhqx9H9jHSoo11qqO/Fh8eif8aHWLT2D+nzgi51c3Y3j+U2yR22zQCyPL48o0WQMjY0&#10;79amWSoa+oe1yuk6XjRs60v3Nlztx6uZPF57d72+dpndov+56OAd2mT6zPK628lY19DuNuwnAQAA&#10;AID3IQMIAAAAAAAAAMDAeQAEAAAAAAAAAGDgLAEDg1FbAubxLJbB1qnLG62nAX/qmdJ/TVuK9CK1&#10;fbBMLb+7pS7q6fuDPtuoprKvJnZPqdyDctfvz4sfsmx0mi8G0ZryvdMSCnl9BMt28PpyKvvXd6mC&#10;4vcnv2MZ/Oh0LvbQJgepaYmHvD/YZ18QpLrfSb3X2nzlqlprPw1tv9YXBF32JvUFQX05j65Hs1xC&#10;Yn2Rh7XrvKUvCNYukYZ+cr0vCOpjQtdlPfZh076673nt13csz1MstuonD38JmOrvp98N6r/fNJ41&#10;tsmGcelL2zhW19CWy/dn69fFxjov7Va7ZorlbILmOu3i/dpksu39TUXRX1XPyRsvKQUAAAAAbEUG&#10;EAAAAAAAAACAgZMBBIamcXZmoXV2cF/rs4/3kgGkwz5XZyvns6f7ZjrYRwaQ1oweRf0FXbIm9J4d&#10;XpuZnWZVBzs5/X1sO0u8sz20yb1oyGqwniiim7aZ7Q2ZJUots//769eWO6u1m9QXBF36g3pfEHQ5&#10;0n1kAGnN6NFSf0G9Dnv3d292/XVQaZNPsWzNGtAwJux236t9Rlu9v+bQM4D0uy4a+qiGbBjLbcYi&#10;6pcFYvO+o9/xdFS/VrZoD5vbXZtMtj9PqxraXTEObZxVBAAAAAB4UzKAAAAAAAAAAAAMnAdAYGhO&#10;bmLM589lXI2zGNn0NMZoNFqJSYzrWVbGITn7dhKjzdHFQxnzeTj2mzgDeONZwFs7ixF2+5Vdr3j8&#10;NYvx4Rx9ihHmaaeYno5inN9nZfw5wvzoPC4e5jHm8w3j4aKMtNVS0Res9gf1vqDaH+R9wWp/cEhS&#10;X9C1P6j3BT0uxR2q9gWv7Hop9QUfrj84+VbGWfYY4/bnLEaT2c/bMvLf7t+v/tlCvebx8/YxxuIC&#10;ihGqMMW6ZR/1adFhh8iefpeRtrq07N0/Ld4WYpBmv2KEvD0hviwOJMWQHS1OYIj8qPIIXctm3Uve&#10;am4W40+KF8cgAAAAAOAgeQAEAAAAAAAAAGDgPAACAAAAAAAAADBwHgCBwUrJuBuWmXi+KmOcPca4&#10;PB6VMbmexeBwHH39HmOcTcv47+IchVgKP+dx/Z/LGPVlE95n6YSUMv65jLQUSVoKJsRQliUaphf6&#10;gpX+IPUFq/2BvuDwpL5gtT9Y7wuC8O/1vuB9l1HJ+4IQ384W+7CIx9ufMfK9zSP9lJYtaVq6pM3s&#10;elLGsl9pirAE0umiBhd9Uf7WD2ZZq78WVRhifemn9jhdVEyI7PFXGcvzlDyV8XvxP0IMW1gna5x9&#10;XnSbKbb1rm3y6HOM/KjyAAAAAAD+XB4AAQAAAAAAAAAYOA+AwEd0dFHGw/w5RsrIEKI+I5sDMPsV&#10;I0zgLuPyOMZy5nD4OY/L7CrG8/wmxnLe/XvKs1CEaMxEMb+LkfIUrGalOb/PYnwM6cqaZdeTUYzq&#10;DPAeMbkuY+PrtdYXrPYHzdkZeFdFX1DpD9b6ghDNfcFqf/CeTn5cxRg/3sb4uWhcKbLZzxi3j+My&#10;rn6cxGiTMiwcXz6WcXY3j1Hta1KkPieL8fEs+9zPi+s5xKIyYjTXR1vclJHaz9GnLzGKVhjj1+L8&#10;hehk9ruMlEPky6ejGO+reiydj6fBQbTJsr9Y5nnaVWYTAAAAAGB4PAACAAAAAAAAADBwHgABXlCd&#10;VRzi8dcsBrsU6nOWXf93GiPN3n51BvfDRYz8LA1FPq/8Zn4XI82ADvH0exaj3VDaZDorL2VC6RHF&#10;eX7fc708Hn3BPlX7gtX+oLFtpKi1j43ayOw6xmQ0ijEanZcREvNslJzn6GuM7+PHGLc/Z2XMft7G&#10;eBx/L+PrYsdDNMvr5uftY4xsfFVGSBrySuKQYaplzgixbnnWQ6KOmKzjafG+ReQ1lsfGTr7FWO2r&#10;p//cx+ji/v8uy8jzPp1l3xbnKsS7OPocY9GFxUjjzutjT5PDaZOz308xdiO/4s8X/UCK0WgS43px&#10;yCEAAAAAgMPmARAAAAAAAAAAgIHzAAgAAAAAAAAAwMD9FV7m8/m/8V/AActTrp9Pfsfyx8NFLIO2&#10;lP+z60ksjy8fYxmMr55j+XDR9s7c/fmo+CnLTqchaXqWXT0/xLLD26vCMgOFyfFlLL/czWN5s+d0&#10;6ek4Tp+uYhk8F3XY5TBSPQbHlyHPfpbdzW9i2bzryxT556PTWE7Dcg4L84aDLfdvGpLs59q3f0Du&#10;z2Mx+f0jlkFb21q2yVhEfdrUTtvkIFX7giD1B22HX23DeX/Qpy8Ilu20Wu/Bpv1BvS8I9tkfVNpP&#10;0R/06QuCZRuu9gVBw9VdlOt9QVDvD6rtO+8P9t0XNI0TydmWfXS57du8roKzbBrLp+95+wv6jEep&#10;/QVr137DOJOOKrX3oGubT8rPrrWZoNOWau09aBz/ar9XOSMtY8ja+1raWF9NfUdbu2hqT33bUb9r&#10;rKt8/ZLryXEsL79sX0fv2SaTetsM+vZppYZ2Wp7FtvYHAAAAABwMGUAAAAAAAAAAAAZOBhAYmrbZ&#10;mY22namfz5gNylmzLR/YmlGgYRbsLjOAtM1i76JtJm51BvTuM4Ck30+/G+Rz5LtJs6uD95qc2zRL&#10;vNn7tMlg0xnWB6llVnmzlhnqndVm0G9T77W+bJcZQLbtC4K2vqxfdoJ+GUAafz++dtc7a0ftXDxm&#10;O8xE1DhmVTObBN22X21/wfopXm3n/8t/+E/++7evZBzZ1RjS1s+83k+muskzKv1ePdYiY0V7BobN&#10;xpLO/WSR8Wl02rbVbfv41XOxywwgueW2YxHtqk8MdtkmW9WvrR2OddVMRMUPMoAAAAAAwCDIAAIA&#10;AAAAAAAAMHAygAC8q+ps7em43xr+5dr/011kdwDeT0PmhqI/6NMXBKk/0BdAk4ZrbYDZLZbj/6YZ&#10;dV7WlKmmS4YbAAAAAOD9yQACAAAAAAAAADBwHgABAAAAAAAAABg4S8AAvKfZdSwmx5exzIoU60GX&#10;NOspTXtK0R6c3c1jOaBM9kC9Lwh6LLnQtGSDvgBe1nbNBAd53dyfFz9k2eh0GsvdXufbLUUFAAAA&#10;ALw/GUAAAAAAAAAAAAZOBhCAd1WdbZtm2gbts203fR9wmDadeW/GPmzr/nwUy9PpOJbB1fNDLDsk&#10;4Nm/hgxBj2d3sZxvnPpjFl+vJ8exDMpkYsW2g823DwAAAAC8BxlAAAAAAAAAAAAGzgMgAAAAAAAA&#10;AAADZwkYgIPQkoq9zdYp4IHDkvcFQeoP+vQFgf4A+lofg2+/P8fy4QDWgJldT2J5/OvvWAaucwAA&#10;AACgiQwgAAAAAAAAAAADJwMIAAAAAAAAAMDAyQACAAAAAAAAADBwHgABAAAAAAAAABg4D4AAAAAA&#10;AAAAAAycB0AAAAAAAAAAAAbOAyAAAAAAAAAAAAPnARAAAAAAAAAAgIHzAAgAAAAAAAAAwMB5AAQA&#10;AAAAAAAAYOA8AAIAAAAAAAAAMHAeAAEAAAAAAAAAGDgPgAAAAAAAAAAADNxf4WU+n/8b/wUA8B5m&#10;18UPWTY5vozlY3YWy7v5TSyDk6L8sBrrocH4KhbPDxexPIqvw3J/Pip+yrL/fn6O5cNF25HM4uv1&#10;5DiWweXjOJZXzw+xvMga6q9WV8EQ6wvezn1RZtn56DSW0/ja7OxuHsub1Q666Mv69GOBaxP+AGv9&#10;Q36/F6R7vg9/v0eL/H4vSPd86X4vqN/zpXYU1O/5jCmbmV1PYnl8+z2WgToFAIBhkQEEAAAAAAAA&#10;AGDgZAABPqD1matPV11ml/Nny9tNvc0E2s0bGGQGkGqbCfbZ16xmzDh9Gu4Mx3Qcp9OG2ZytByID&#10;CIfqo9x3rPdp07O7WM4r6T22U/YBtX4s+LOuzSHfd7zt+EfyQfoaGUBoJQNIN3scQ2rXaPC4h/sB&#10;AABgf2QAAQAAAAAAAAAYOA+AwFCFWRlFTEajGKOWOL/PygA4OEcXZTzM5zHm85sYYZ5ZCgbq/ryM&#10;02nI/pFlZ3cPZYSJiq9PVgy/cJR9+pKVkWXh5Uv2afG/QmRHn8rI/094Wfx7Efm78+hkZZ+bxtVl&#10;hP9/HudhGmIZtPt/YkyzcRlXP05iAB35fva6F+73Vu/5+JMt79jq93sh6vd8y/8TXqr3fGwoXaN3&#10;Z2Vk09MYf2y/BQAAA+MBEAAAAAAAAACAgfMACAAAAAAAAADAwHkABIYmpaM/viwju3qOMY8pdJvj&#10;2z+TMq5nWQwA2K+QH/o+Oz+dlpGd3cW4OcnKOAxhYJxl15NRjNHpUxlXz/MYTePrfP4txj+T6xj5&#10;VvKAIZn9foqxTKa/kmofeNnqkmG+nwEfxclNGWEVmHwlmPMy8rt8AADgEHkABAAAAAAAAABg4P4K&#10;L/P5/N/4L+CA5VPCrifHsbzMrmIZPD9cxHLjCZphxlphFGZnL4zDrLWFh4tuW51dT2IZJrwFV88P&#10;+Q8LzZvI54qcj05jmX9q3Ti+tm0rfW5wfPlY/LSZdMxB+3HXzkXjx+b7HqT9b9zk7DoWk+PbWH5/&#10;/juWwa/jat2c3c2Ln7Lsx+9U38WHj3fYHja2nP/Tfl5zq8fTlgFg2bbCbOQsu5vfxDJYf1vDPoRs&#10;A4V58UHLbW7XZoK+18quVNr+7fdYPj98iuX/FcceNJ2DTvtca5vB96Itf/3ZVn+vX7dRuf2802i+&#10;jPJ2ndp00KWWy/Nb1EvQqW4a2kryPn1N1f35qPgpy06fqnXTdStd6qbxui3qpl4vr1lea/n1G6Rr&#10;uN+W9m+5r/n57dpH9bPnfrLWFwQbn9faNRr16O+q10xeto6HKzlTuoyv7dsqFMcQLMfZaj8WdOnL&#10;Vj+n3lY2tWlfsC9vdb2mvqzejwX9a6HL/WSu9zVdaT8tY1Uhbb/5ctpNmwne+r6jei3vps237/t+&#10;+sn9qH4nCNJ3tG3vx/dR78Fa3e+pnyw1jCVrW9rie0x5be1y/Kvr2RdU9Riz9q7aXwbT2r32u+7e&#10;u6p9v//y8neC7hrquyiX8vYRtLWRgxhDGq7lxU7HYvPxSJsEAIB9kQEEAAAAAAAAAGDgZACBwahn&#10;nTiLZbD97MyGWbe12WvB+uyLhhl6rbOpNvv988nvWAY/Os0EWf+cpx3NTgm67HvTrL3GmaHlTJoi&#10;y8JyElD2/X//y3/4T8NM6PTZP/K6WZ2J86VlBupe9JwN1DSDqdus2d1lAGlWtLdamwk2bzf709TG&#10;ksbZsA2zF1vbSsN5LT+lse3X+qgtshRtOzu8bZZcY90UWZBSBqSgrU0uVdtMsH1f87KdZgBpqZvK&#10;MdfqprH+Gu1jJuU+bDr+9fRm/WSH89qQ9av5vFbPYdBtZnvf961fR13G13SsrW2yod8ra6hxbNi0&#10;PayPPfvsC7bS0N9tbMNZultnAGk4r7u8nso22fH+c7n9WJSzuIP20z+s+46qPYx/e+4n96Ohvyu+&#10;o+0n29Ue+po36yfX1fuCoG9/sqvxr7HNdG6T1XZw+dgtq8Oba+z/DylDyXuqncOt7lur/WP7d9GV&#10;a7oYc7r9vSN4nzFkF99HStokAADsjQwgAAAAAAAAAAAD5wEQAAAAAAAAAICBswQMDE1b6u6WlOld&#10;9UpjvWEa3SCl0t3PciW7T4+c6iWoL0XSvOsN6ZGLVLKV81NLLfzYkCK2TI88bUgnnK2nJn67JWC2&#10;S5XbNX3ssk1aAmZVtU3maa+7pj7vlH6/Ie11ap9t9Vg/X0HfNOid9q/Fch96pvsvzn3Qrc/Y9H2b&#10;2UXK5W3rpvN1UW8/h3o9NYxLXdp5d2/dT1b7gmD9Y9b7ydbzWhnrn2LZmpa7oe9oG5f69xk96nSL&#10;81vfr75jzz77gn3pfy42s3kfXz33QeO91Qt20Yc227Cf3Ph9h6C678Hmbf5t+sm9avhOVOp8H9rF&#10;HvqaN+sn19X7gmDb+5pNx7+m+uvdJ/Yc/97e+nU73XApr49nu36ootYOUhsIdtsO3mcMSddFkJr6&#10;5su1aJMAALAvMoAAAAAAAAAAAAycB0BgaE5uYsznz2VcjbMY2fQ0xmg0WolJjOtZVkabo4u/Y5xl&#10;jzFuf87KqLv/Z1pGFmZqLOLHSRaj0dGnMsI8qhDT01GM8/usjMMSjnuW/bx9LCM7+xYjHObLk3jC&#10;XJU8Pi0ONET29DtGvsU86s6+nZSxZvy9jK+LTYd4V7OfMUKVhBh/Piqji5NvZ2Vkj7cxQjNraGq8&#10;alGHiwjNpqnp1B19HsfIHn/FaGuTq15smyuOLh5izOehn8ojvKPDbu1BXi996iZ5/DWL8XFtVjep&#10;Xl6tm9mibS0izMcN8eXTURmHrk8/9qo37yer53Qn5/VkMeYVUb83aDL7eRsj/8081vclvDeP+tga&#10;Ivzqy7se6m59bF0dX9t06ceCel+W9un1d7I3tetp9Zrqov/1xJt4835yD4rvZ6vf0erfz6rf0fp9&#10;P3trw+wntxv//gz52bmZz8uYP1zEyEdWduKFv3es/s1jyI4WN18pFldQjHAJbXYZaZMAALAvHgAB&#10;AAAAAAAAABg4D4AAAAAAAAAAAAycB0BgsFJSzKPs4mEeYx5SZoZ4vipjnD3GuDwelTG5nsVolqfh&#10;DFmU80zKP8sI78jfFfKW3mdh5ZcU4+9fY7Sn6sy3naf5fI6R0iOvpkY9rPTI+VH/eszKWOxkLY1z&#10;e5wu6idE1nO5jaEZ0hIPwFsJ+e/HWcjkn+LQ7TMd/DD7yeXYXb83qI5n+U/dlnRZvrM+tnYdX+tj&#10;6+r4yp9jn9fT7HpSRlMbXEZos6dZaI4h2M4w+8lVYb8bvp+tfEfr//2M93D09XuM8eLKTvHfxTkK&#10;UZWPPtf/uYzRvgQa72Z2HWOy6LdDVPvx4xiXi/uREK/fk1T/TlGV3/XU/96x+jeP+nZe3tYBOvpc&#10;Rn6XDwAAHCIPgAAAAAAAAAAADJwHQOAjOroo42H+HGN15sl6Ro91J9/OYix+sYyfi18Okd3/E2Oa&#10;nZXx98VRjO5aZsfN72KkuVOrs+PO77MYbyffz8+LekuRnd3FqO5zl7iJkWZCf7TJYE+/Z2V0Mfv9&#10;VAZva/brMUY2/hwjb+V5wG6FaZSPWUiokeKgHH0q48vinyEWnViMsKspdmXo/eTJj6sY48U9QYh0&#10;XxDvDWY/Y9w+jmNc/TgpY92y16mPrf3H13xsXR1f+XPs43pKWT+OLx/LOLubx2hug+m+ddF8802w&#10;haH3k622/H7GG5v9ipHfyRRxeRyjmg2iyB6RXcV4XoxHKYxLB6S8/uYxqv34c4x0PWbjqzKeF/8/&#10;RPX3H2KEP3+8/CeQ/D4n/b2j+jeP6t87Vv/m8fZ/7+ipuC7yayPPZzSULH8AAPAn8QAIAAAAAAAA&#10;AMDAeQAEaHbyI8bV+LGMy/+7j3H/zzRG+/r+28i3djO/i5FmVIboNiMwn20TIs0sfvw1i9Ffvp1P&#10;X7IyFjsQY9Az9Io1kKvrIJ/HCBOOUrQ6+hrj+6J+Q6Q67lrPKQtFnonie4yvi+oOsbHZ4twUEeaB&#10;9psL2txmuh5PZy/U+2rd70dqsbMsTJKNE2W/fIqRH3ke9FFtM9v1NR9MbW3wvjO6304avU6ykPQq&#10;RD3rVcxusalD7Ce3UR7PY4zbReWkmP28jfG42McQaT+b9zX8xzzqY2uIUDvbVPvbWx6PvmCPatfT&#10;6jXVRfv1lFrdLPt5+xhjdQZ4SGTTmMxmK81tZhjtprrvW7X52nntWw/t5/Wjyet9te43rnda5H3B&#10;9X+nMTpnqHq4iLE8S4cm/6Zxvvj+kWI0uY6RHzFvp/r3jtW/eXS/X27uC/bdH+w261JDmxxNYlwv&#10;DiMEAACwGQ+AAAAAAAAAAAAMnAdAAAAAAAAAAAAG7q/wMp/P/43/Ag5YvjDE+eR3LH88XMQyaEsv&#10;O7uexPL48jGWwfjqOZYPF68npk3vD1a3EZzdzYufsuymS1rs+/Pihyyb/P4Ry7Z9WO57LKKr54dY&#10;dtj16P58FMvT6TiW6f1B121EYdmOwqTYoceQCnhh3ungX1BsN23zS0OdlsfwdBXL4Lk4/0e19wdp&#10;G227tY/zOjqdxjJoa2O9z2uHOqr/TlAeVXGegi7nqt5mgr7trk3TNZmkuu9S79VzGNZPyLK7+U0s&#10;m96ejis4nYYEw+2/31SnXdrWLtTbfGrvQZdTsKzjvF6C1mNN/evoNJbBtMf1Xa3bal+zizaTVD6n&#10;VjddP2bbukn1ErTXTZ6z+XpyHMvLL/2uw/dRO9a4eE2u/Xx2GJ/33E/Wz2s6p8F6bef7G/Q/r7ny&#10;826X7ehsUWPB0/fu9xhRU/+9i/E1KLYd1MeQfTXD+hiSzluwy/5gH/r3D5vZto9P11OQrqldXk/1&#10;cxis/X5D20qjetqXoMt10OnzDlRlXNp2/Nv3/eReVPv/II0Bbbuw3PflvWDbsTbZWV/zDv1kUu8L&#10;gm3vazYd/5rGm2Ud5/fNwT76xDfTcI0tWl58HUqfsz+1+9Zs8zaZ6rnP3zuC1Jf1PRdvPYZU+v0N&#10;v4+Umu4BizJ9hz/c7w0AAHDYZAABAAAAAAAAABg4GUBgaNpmSTTaclZY00yprJo9IOg7L6Np5tu6&#10;bfc9qM3mafm47jM2i9l+ZX100zizr3Y+m7JbtM6Oa2gPnWbtNcz2e9z2vDbMyG222ee0t5m0zXym&#10;VfB748wD1TYTdGk3XWds1s95qvegz6zC6oyx9l4gGvecybZp2+qoWx/wsm6zgjfLchH0yQCy+MSi&#10;3L6v6X1eG+yzbjbOFLFsRoOZZVqZ4dja0Vf7tNZa2VM/WT+v7e97eQZ00KnNN/QP9TGkw1Zqmu43&#10;Xtd2PaX9DNK+7n9m+z7uO95G//7hZcttbdePBa110zijva7f9VQ/h8H6YazOtP5f/sN/8t+/LbLg&#10;BN3O657vO/Zqs/GvyzkN9nE/uReN99VtDug7zp77yX33Bbsa/5rHvob7w6Lsqk92v/1rOJ7i+8HG&#10;GRw+jNr1tE0GkEK3tr+LrB1vNIY03PstdjoW245HjffcMoAAAMBWZAABAAAAAAAAABg4GUCAV6zP&#10;lHra0UwPYHNpVllQn/VonhSHo2G2qRl9AMDBqt67pCwZQZdsENVsBtVsL74+M1RlVtJpnn0p2NV3&#10;z+r32jx9yWFluwIAgOGRAQQAAAAAAAAAYOA8AAIAAAAAAAAAMHCWgAFaWWYCDpNrkyFpSu18djeP&#10;ZWA1GADgIMyuYzE5voxlVixFEXRZjqLtnsf9DoNyf178kGWj02ksd3v/3rBUZLHkUpfllgAAgJfJ&#10;AAIAAAAAAAAAMHAygADNitkeaaZHMC5mP3WZ+QTslwwgDNX9+SiWp9NxLIOr54dYGl4AgPdVzUqQ&#10;MhIE7VkJZDPgg6hnwVl4PLuL5XzjtB+zosyy68lxLIsEOSGtSPHDNtsHAABWyQACAAAAAAAAADBw&#10;MoAAjesUJ7td4xXYFRlAGK58BmCa/RfcfpdhCgA4JOv3K7Wvys1kM2Dg0vfM419/xzLQlgEAYFhk&#10;AAEAAAAAAAAAGDgPgAAAAAAAAAAADJwlYAAAAAAAAAAABk4GEAAAAAAAAACAgfMACAAAAAAAAADA&#10;wHkABAAAAAAAAABg4DwAAgAAAAAAAAAwcB4AAQAAAAAAAAAYOA+AAAAAAAAAAAAMnAdAAAAAAAAA&#10;AAAGzgMgAAAAAAAAAAAD5wEQAAAAAAAAAICB8wAIAAAAAAAAAMDAeQAEAAAAAAAAAGDg/gov8/n8&#10;3/gvYODu4+v56DSWwbQom5zdzWN5cxKL3Ow6FpPjy1g+xtea8VUsnh8uYhkcFSUH6v48FqPTp1he&#10;PT/EMrhw8oapuFYD1ysHQZs8UNV7g7b7gqDx3qCH+/NRLP/7+TmWwcMHH2hm15Pipyw7vv0ey9S+&#10;tW0AAAAA4C3JAAIAAAAAAAAAMHAygMCHUJvde3YXy2C+6RTeBmlW7+nTnz57u1rfT1cDmOUsA8gf&#10;JV2rwZ99vebXajCo6/UD0ibf2nrbT/cGu7wvWFXeI0zHsTy8cWaPY3dT9ps91zcAAAAAQBMZQAAA&#10;AAAAAAAABs4DIPAR3P8TY5qNY1z9OCkDeEdhVvgiJqNRGaMecX6flQF8BOFizuM8XOO1a74eG/cB&#10;xX1B073BToXsUkWcTkP2jyw7u3uIEZJqpPjwji7KeLg7i5FNT2NsfA4BAAAAADbgARAAAAAAAAAA&#10;gIHzAAgAAAAAAAAAwMB5AAQ+gNnvpxhZ9iXGp6OsDOCwnN3NY8znr8fNSVYGMGDFMimj0WkZT1fP&#10;MZqu/fndWYzp6aiMyfUsRhfpvqDp3mA3wnom99n56bSMRccW44/vs05uYoRVYPKVYM7LyGsNAAAA&#10;AGB/PAACAAAAAAAAADBwf4WX+Xz+b/wXMEiz60ksjy/DLN8su5vfxDLY5STc+/NRLE+frmL5/HAR&#10;y6D/pOJ8Duz56DSW0/jaLGRLSDrNKp5dFz9k2eT4MpaP8bVZ2n7Ttpd127aFbsZXz7F8uHiH1Cxh&#10;9vnC6DTMBs+yq+eHWAZru1P8bjAKs7qjs/i6r7b1YRVtMbXD4EtLe9uVdK0G21+vy/nqfa7XzsfX&#10;UEd/5PXaUA+LCzUWXfYhHXuQNpGu88a377Cf7GIXbbI+1gWpT2rerdo4EzJUFOatB5Jn2bieHMcy&#10;WG9S46J8pZ5r27r80nUfctXzWh3jW49gw/d11f9cdNG1r8nrvq3el/v3jn3Bltd0s4Y6Gu/ingwA&#10;AAAA+ChkAAEAAAAAAAAAGDgZQGAoygwObXPvO6rNFu06U3TrDCANM87bZsM2zeBtn4VezPae/I5l&#10;8KPlGJfbj0U5mzhon5xbnVX+VBxD8GbZAvrqkgGkqY0VM+a7zFSnQcMM8MFkAOk5e71+vaZrNehy&#10;vaZrNahvPW07qF+vXa7V4PCv14asE1mXvrrv+96qn6waRgaQ7r9fbZPVNl/51dp1lK7/oFMf0DBu&#10;ln1I1pStaUPFfUHQp731zWjSrFrvQar71vPUoe+oqn7OW/UFbW2/96c2ZuiqZkQJDqprAwAAAADe&#10;lAwgAAAAAAAAAAAD5wEQAAAAAAAAAICBswQMfAD1tPgpJX6waUL2JpsvAdOwREGRNr5Lyvidpk+v&#10;2DQd/Pukkd9K2xIws+rSL+ODOJ68zQTlUgPLlYD66by0wR4McgmY7ZZ4qPcTwfb1nl9zQf2663Kt&#10;BoO5XitLPFSv18bd3Xsb201/t12bzO17CZh+Y2lDH9Uwri23GYsNlunYrO1Xl6ipHs9WzaLe3nZx&#10;Pb1ZP7mbttxX9VzkZes13Wq9PUxry/oF+zsaAAAAAODQyQACAAAAAAAAADBwHgAB9m/2M8btY1bG&#10;+PNRjC5Ovp2VkT3exvg5y2KwoZ/nZYTMHyFC5o8QYSZ0ivcTPjuPi4d5jPl8w3i4KCNt9T1NT0cx&#10;RqO2mMS4XrTxFG+mdr2ma7Xv9ZquVddrTyffyjjLHmPcLiovRJPZz9sY+W/m8e0ki0EXoV7z+Llo&#10;8CGys0X9LyJUYYp1yz7q05csRvb0O8Zyi6vCL3zJPi3ekmKQZr9iLGopxpfFgaTY2NGnGHkN5ZH6&#10;yfP7LMaQHS0aR4q81h6zX4vGEaK/Zau8WYxvIerj21CbFgAAAACwGx4AAQAAAAAAAAAYOA+AAO9i&#10;6xnDLcJ6+ymasyukOI0xXbwnxJ8hn318eTktI9nnOWHp7G4eozFbSRkPMUISlhTvJbWLfV+vzddo&#10;ivxa/TOu1+UM/5BIJU+m8jNGNbNE/lM9a8Vq5oo2+slkWau/FtUYIpuexmiuj/U4XVRMiOzxV4zl&#10;Flc9xfi9+I8phm0cIyQGSrG5lNHiuYyrxeZDNGdMqmZIOnhHn8vIaw0AAAAAYH88AAIAAAAAAAAA&#10;MHAeAAEAAAAAAAAAGDgPgADv4un3LEYXs99PZbRJyxkcXz6W0b7cxl2Ms8V7Q/wZ8gT0V8/zMu4W&#10;Bx8ipdo/v8/KeD+hbeRxPRnFqC4B0CMm12WkrdJdulb7Xq+vqV+v6Vptvl7za/VPu15PflzFGD/e&#10;xvi5OAUpstnPGLeP4xhXP07KaKOfrAtrl+TxedE9hlhURozm+miLmxhpCZ4QR5++xEjLb/1anLsU&#10;ncx+l5EvInMoy3VteDytlufi4mEeY1m3q33Aos0u4vJ4FOMwxqwWs19lPC7G3xDbL5sDAAAAANDM&#10;AyAAAAAAAAAAAAP3V3iZz+f/xn8BgxRmcwfHl2GWcZbdzW9iGbTPBe/n/nwUy9Onq1g+P1zEMmif&#10;yJpPDb6eHMcyuPxyF8v5zet7mD43qH/20Uo+h7T9yyz/nWD5e03y6cLno9NYPl09xzJ4uGg7ourx&#10;pGMJuhzPu7g/j8XoNM/McPX8EMvg4qh2PI9hCnwu/V5rdfCy2XUsJseXsQy+3M1juc+m0nbNBH2u&#10;177tu95PBF2u1/b9W07tr1+vXa7VYK/Xa3Geg3SuQ46CYLv+uHoubr8v+6j/Zf+J5fHt91i219/L&#10;9R7sp5+s2q5N5upjXZDqt7Fua9ffY8jsUWg695uPcW2q9Td9ZR/qKvU2rbaptnenugrq9wb92+GK&#10;ep+2YXvYzrDG7uq5yMvNx9b1vnAaM3vVx/XiBwAAAADgjyMDCAAAAAAAAADAwMkAAh/A4WcAKRRZ&#10;KILR6TSW45ZZ/MvjikXUNmu23L9pSwaLxpn6ubQvQZeZzJ0+71C0ZgApfqjNjg5SNpCDPa5DN8gM&#10;IIWyzeTXatDnem1uY0v166fx9xvqr369ds06sM/rtTrDP+1h7qw438Gm57ys29tl5ouzLD8vT0VW&#10;kJ3Www77yWQnbbLL9dSy74uTUfzwQsaH2vZfyxjSx/L6WLaP1Daad6Xf79dV2+QOM4DsI4tG0ddM&#10;fv+IZdDWtpZ1E4tX+5q6ffYFTdrafu+P26Z9AwAAAAB/BBlAAAAAAAAAAAAGzgMgAAAAAAAAAAAD&#10;ZwkY+ACW6dC3XwKmKe18H52XZWhYXmLdWXztfjxNS5gUP5RWU77/L//hP/nv3xZLKQTdljbo8nlL&#10;fZes2KlOS8Ak90WZZeej01ims7SL5Sz+KF2WrNhQdYmHPV6vRdsJ+lyvrx9ebSmJxkNIy8MU12pQ&#10;u167X097vF4bl2Xo23+1aGhH9e133/b++sm3apPtn5PXS3A3z5cU+Z3aWOflSvI+MPV/QVvLT3Z7&#10;PaW23295k6RaR7tcAia3vFeIRbTtMird20+1bvp/3huN3Q3X7WKnY9F7Ww2WS9nEwhIwAAAAAEAk&#10;AwgAAAAAAAAAwMDJAAIAAPTQkCWlyEAh+0RumaFjNSvNPrKw5OlLUqaSYBcZRgAAAACAYZIBBAAA&#10;AAAAAABg4DwAAgAAAAAAAAAwcJaAAQAAekvLkARpKZKzu3ks/9iVYO7PYzE6ncYy1UewfZ3kS+8E&#10;afmd6fgqls8PF7EMLAADAAAAAH8uGUAAAAAAAAAAAAZOBhAAAGAr9+ejWJ5Ox7G8en6IZXDx0VNS&#10;zK6LH7JscnwZy8ezu1jOt0r7MYuv15PjWBZJVnI72T4AAAAA8NHIAAIAAAAAAAAAMHAygAAAAFuq&#10;Zqu4/f4cy+Dhg6cAmV1Pip+y7PjX37GUmQMAAAAAeA8ygAAAAAAAAAAADJwHQAAAAAAAAAAABs4S&#10;MAAAAAAAAAAAAycDCAAAAAAAAADAwHkABAAAAAAAAABg4DwAAgAAAAAAAAAwcB4AAQAAAAAAAAAY&#10;OA+AAAAAAAAAAAAMnAdAAAAAAAAAAAAGzgMgAAAAAAAAAAAD5wEQAAAAAAAAAICB8wAIAAAAAAAA&#10;AMDAeQAEAAAAAAAAAGDg/gov8/n83/gvAID3MLsufsiyyfFlLB+zs1jezW9iGZwU5YfVWA8Nxlex&#10;eH64iOVRfB2W+/NR8VOW/ffzcywfLtqOZBZfryfHsQwuH8exvHp+iOVF1lB/tboKhlhfwDsq+ub6&#10;+BSkMerDj098TBvedwTGUvYjv98L0j1fut8L6vd8qd0G9Xu+d2mj9+exGJ0+xTLtb9B6m9vT7HoS&#10;y+Pb77F0bQIAAKtkAAEAAAAAAAAAGDgPgAAAAAAAAAAADJwHQIAP6L6M89EoxuR6FgNe1txmtBte&#10;Vm0zO+lrji7KeJjPY8yLuDvLyhiysPRLiNPpuIzvX49iwDC573jZHvpJPriXryftZg/+gPuO7WmT&#10;HJ6jr99jjB8vYxyf35cBAADgARAAAAAAAAAAgIHzAAgM1ey6jEmYhbSIUUuEiSApAA5O4wzUmxgn&#10;i/+dgoG6Py/jdJrFOLt7KOPiKIvRLvzCUfbpS1ZGloWXL9mnxf8KkR19KiP/P+Fl8e9F5O/Oo5OV&#10;fW4aV5cR/v95OT8YBsX9ZDcvjE+rYxTsTe0afe06rccfe90yUMs7tvr9Xoj6Pd/y/4SX6j3fh5bG&#10;pbuzGNn0tAzXOwAA4AEQAAAAAAAAAICB8wAIDE2ajXx8WUZ29RwjrdfcFN/+mZQRliq2XDEA+xem&#10;H95n56fTMrKzuxg3J1kZhyEMjLPsejKKMTp9KuPqeR6jaXydz7/F+GdyHSPfSh5wsNxPwqCd3c1j&#10;NF2n9Ti88RbYmZObGCEJSIrp6XmM/C4cAAD4E3kABAAAAAAAAABg4DwAAgAAAAAAAAAwcH+Fl/l8&#10;/m/8F3DA8hzb15PjWF5mV7EMnh8uYnkUXzcQ0oAXRiE9/8I4pAFfeLjottXZ9SSWIYN4cPX8kP+w&#10;0LyJPBnp+eg0lvmn1o3ja9u20ucGx5ePxU+bSccctB937Vw0fmy+70Ha/8ZNzq5jMTm+jeX3579j&#10;Gfw6rtZNSPOc/Pid6rv48PEO28PGlglm289rbvV42lJSL9vWl1jezW9iGay/rWEfwnIThXnxQctt&#10;btdmgr7Xyq5U2v7t91g+P3yK5f8Vxx40nYNO+1xrm8H3oi1//dlWf69ft1G5/bzTaL6M8nad2nTQ&#10;pZbL81vUS9CpbhraSvI+fU3V/fmo+CnLTp+qddN1K13qpvG6LeqmXi+vWV5r+fUbpGu435b2b7mv&#10;+fnt2kf1s+d+stYXBBuf19o1GvXo76rXTF62jocri+Z0GV/bt1UojiFYjrPVfizo0petfk69rWxq&#10;075gO/u7n6ye8z3Wzcbnte+92bLtrx3NhvddlTrqOXb36ocrddQyzq7pWEc7tKvrKeh2T1b9DhJ0&#10;6Yd3Nw5soKFNfnmD/Wq77wj6NY3Nxr/Ox9flul3Rtv23b5NvpaHt1+61D2Ev30dtbPzy8neCVxV/&#10;WwlLCAapLw3WmkHD32EWrTO+tn/nbdDQ7y8+PBabt7+G6/Yg/u4AAAC8RgYQAAAAAAAAAICBkwEE&#10;BqOedSKfGRJsP5u6YdZtMSO0fZZXw4yQ1tmJm/3++eR3LIMfnWaZrH/O0z5mv7Tse9Ms2MaZZuVs&#10;tSLLwnLiZfb9f//Lf/hPw0zo9Nk/8rp56xmBFQ0z7tpmGzXNqus2C293GUCaFe2t1maCw5i1V9XU&#10;xpJUn0F5yA2zwlrbSttMysa2v7tZ5WnG6aazTdtmbjbWTTlTbzkXta1NLlXbTLB9X/OynWYAaamb&#10;yjHX6qax/hrtcCblXm06/vX0Zv1kh/PaMNu0+bxWz2FQr5vmeun7vvXrqMv4mo61tU029HtlDTWO&#10;DZu2h/WxZ599wXZq1+ZO7yeb7KGf3PC89m/L6+rjU9BnG6n9BvXrtbEtt1yvDZdHWTftfU1DO3+s&#10;ZrwJ3q/pvnw9Bdu2m7JuWrbZdJ5a+5p9azivg8kA0qlNLvXq46Oijym+L6bvikF969XzmpfdMt3s&#10;qU2+tYb73fTl860y/hyu2ti47wwgTeei5d6nr22/S5UaxqD3yBQFAAD0JwMIAAAAAAAAAMDAeQAE&#10;AAAAAAAAAGDgLAEDQ9OYurWwg7Shy7S7sWhOWZo0pATtkpY6SGmA95O+ePep2Kspg6tLkTTvekN6&#10;7SKVbOX81NIiPzakLi9TuE4b0q1m75MSOrddqtyuy1ks26QlYFZV22Q1TfZr1d8pLXBDyu7UPtvq&#10;sX6+gr7LCmybtni5D8v0+u11Uz33Qbc+Y9P3babrNdNm27rpfF3U28+hXk8N41KXdt7dW/eTXVLm&#10;r/eTree1MtZX05k3nsqGvqNtXOrfZ/So0y3Ob32/+o49++wLdqLD/WSw/XWwh35yw/OazmnQ7V5u&#10;XX18Cvr0w9V96DJ292tbva+n2vWartVg61O/sZ59VKuO9+Mttj3nO9GzX92VtjEoaD/+3Yx/u633&#10;TfvqXbbJ97TeH0/HL99b/Fm2a68V5fjasATMrDr2jvfUjpZjQSza/6bTar3tpzYTaDcAAHC4ZAAB&#10;AAAAAAAAABg4D4DA0JzcxJjPn8u4GmcxsulpjNFotBKTGNezrIw2Rxd/xzjLHmPc/pyVUXf/z7SM&#10;LMwEWcSPkyxGo6NPZYR5iSGmp6MY5/dZGYclHPcs+3n7WEZ29i1GOMyX5wOFeTB5fFocaIjs6XeM&#10;fItpnlHV2beTMtaMv5fxdbHpEO9q9jNGqJIQ489HZXRx8u2sjOzxNkZoZg1NjVct6nARodk0NZ26&#10;o8/jGNnjrxhtbXLVi21zxdHFQ4z5PPRTeYR3dNitPcjrpU/dJI+/ZjE+rs3qJtXLq3UzW7StRYT5&#10;7SG+fDoq49D16cde9eb9ZPWc7uS8nizGvCLq9wZNZj9vY+S/mcf6voT35lEfW0OEX31510PdrY+t&#10;q+Nrmy79WFDvy9I+vf7OgehwP1m9p+x3P/nW+oxPTef1fRif9q7og5v64a7qffCh3K+m71DV7331&#10;eMfrdkfj36HV+7DlPd7NfF7G/OEiRj6yshc/z8sImT9ChMwfIULWjxS7dLS4QQqxuHBihCEjRT9p&#10;lFy2m9RmtBsAADhsHgABAAAAAAAAABg4D4DAYKX5FkfZxcM8xjzMyAjxfFXGOHuMcXk8KmNyPYvR&#10;LJ/hESZc5ZOufpYR3pG/K6TpuM9C4o8U4+9fY7TPAlmdQfIcI802TbPYqjPZDmG2aX7Uvx6zMhY7&#10;WZsV2x5hid+4zG/PbAtDM6QZ/sBbCekExlmY8Jvi0O1zdv0w+8nl2F2/N6iOZ/lP3TJ6LN9ZH1u7&#10;jq/1sXV1fKWP0BbzWLufXLmn7H8/yXs4+vo9xjiblvHfxTkKsZSulFl2/Z/LGPVsPX0ykgzNR7lX&#10;Pbubx6hcr2sRst08ZCG5QIr3su/xb3Y9idE0XiwjjC95hOEjBH+Q2XWMyaIthKi2jeMYl4v7kRCv&#10;35NU/07RLGxoMW5eTstI9t4PHX2Okd+FAwAAfyIPgAAAAAAAAAAADJwHQAAAAAAAAAAABs4DIPAR&#10;HV2U8TB/jpGWWgmxvqTLupNvZzEWv1jGz8Uvh8ju/4kxzc7K+PviKEZ34XdfSDc+v4uRJ6Ouphs/&#10;v89ivJ18Pz8v6i1FdnYXo7rPXeImRkqF/9Gyaz/9npXRxez3Uxm8rdmvxxjZ+HOMvJXnAbuVp78O&#10;K6qkOChHn8r4svhniEUnFiPsaopdGXo/efLjKsZ4cU8QIt0XxHuD2c8Yt4/jGFc/TspYt+x16mNr&#10;//E1H1tXx1d2aMv7Sd7Y7FeMvOct4vI4xnLpgnypg7jcQXYV43lx/YRI19BHvo769MGBe9Xd2HT8&#10;e01a+uX48jFGWhqneXmc/Dtm/j1zMdzkm+BPUY5n8xjVtvEcI41v2fiqjOfF/w9R/f3q8krN4oay&#10;q+d5GXeLRhciLX2b/rax879vlGNBvoDbkJZiBAAAdsMDIAAAAAAAAAAAA+cBEKDZyY8YV+PHMi7/&#10;7z7G/T/TGNnZtzJ2O1sw39rN/C5GmqEVotvMsTC1JY80s/jx1yxGf/l2Pn3JyljsQIywtU22eBBm&#10;12VMRqMYo9F5jDABKUWro68xvi/qN0Sq4671nLJQ5Jkovsf4uqjuEBubLc5NEWHOYL/5ms1tpuvx&#10;dPZCva/W/X6kFjvLwoTKOKnyy6cY+ZHnQR/VNrNdX/PBHH2OsaiSGH1n/r6dNHqdZCHpVYh61quY&#10;3WJTh9hPbqM8nscYt4vKSTH7eRvjcbGPIdJ+Nu9r+I951MfWEKF2tqn2t7c8Hn1BXbVe1M2+5FfN&#10;9X+nMVI2nRDVWeu1eLiIkVrwYXj5eurdboo+q6kf7qreB797PzwUL9R717pvr/e8vYf4efsYI2Vr&#10;CEmnUuxO3h5DbN0m31X+TeN88f0jxWhyHSPVKPt1cvMcI2UamZ5OyrhenIAQu7C7zEXp2+my3YxG&#10;kzJ2uc8AAMBueQAEAAAAAAAAAGDg/gov8/n83/gv4IDleQHOJ79j+ePhIpZB2wS0sCZyENZETsZX&#10;z7F8eHnB2lJ6f7C6jSCsrZzcdJlldX9e/JBlk98/Ytm2D8t9j0V09fwQyw67Ht2fj2J5Oh3HMr0/&#10;6LqNKGRtKEyKHXoMMysX5p0O/gXFdtM2vzTUaXkMT1exDJ6L839Ue3+QttG2W/s4r6PTaSyDtjbW&#10;+7x2qKP67wTlURXnKehyruptJujb7to0XZNJqvsu9V49h2H6fJbdzW9i2fT2dFzB6TSkOWj//aY6&#10;7dK2dqHe5lN7D7qcgmUd5/UStB5r6l9Hp7EMpj2u72rdVvuaXbSZpPI5tbrp+jHb1k2ql6C9bvLp&#10;gNeT41heful3Hb6P2rHG3CW59vPZYXzecz9ZP6/pnAbrtZ3vb9D/vObKz7tdtqOzRY0FT9+732NE&#10;Tf33LsbXoNh2UB9D9tUM62NIOm/BLvuDzXVorw2WbWyz+8md9pPvcF6T+vgU9OmHUz0GXcbutuu1&#10;6fpYtr98nA/at3/Y6tdTsHG7qfXDqf0G9TZcPU95+a7X8jvdk1Wu2w3vyer1HvQZ/16r93obafz9&#10;pnGmKPv0Y8FO2+RbazgXixqIr4M5hr2p3bdmm/XxUVnPeQaO5jZc/bzg8nF356Jsp5tet0nDeFv5&#10;Brur+zUAAGDnZAABAAAAAAAAABg4D4AAAAAAAAAAAAycJWBgaFpS2DZrSYfbSUPq6ay6fETQN+ln&#10;Uyrxddvue1BL59rycW2poKuK9OllfXTTmGK4dj6bljepp3ANylS0m6aEbkznuuV5LdLdBtXUwnWb&#10;fU57m0nbzJcWCn5vvPREU0re4ocGfVNH1895qvegT5r2anry9l4gGvdMZbxp2+qoWx/wsm7pw99m&#10;CZjFJxbl9n1N7/PaYJ91s/FSIctmNJg045XU960dfbVPa62VPfWT9fPa/r6Xl5QIOrX5hv6hPoZ0&#10;2EpN0/3G69qup7SfQdrX/S+bsI/7jj1oPIdttr0n210/ue/zuryetuuDg/Y+fvdLwKTfr4xnRdlF&#10;72UA924P92SNy2DUbXZvtjd7vCertsnt2nyXeg/6jH+vH16XPjf1X/+LZfSf/Pdv+y5bto82+WYa&#10;+ofi+0HvZU4+nFo72vsSMMnL9z69++OGsXHx4bHYRftbLn8Ui5wlYAAA4GDJAAIAAAAAAAAAMHAy&#10;gACvWJ+V8nRQM5ngz9R/FjG8h4bZpmYLAuxYta9Ns/qDLrPXlzO780wJwVCyNQGw7MeD0+m2WdnW&#10;NWXHOqwMNwAAwCoZQAAAAAAAAAAABk4GEKCVLANwmFybDEm1veYzB3uvbQ5As9l1LCbHl7HMilnZ&#10;QZeZ2U0zu1MfrX8GOGD357EYnU5jGeyu/17PBts3wxQAAPA+ZAABAAAAAAAAABg4D4AAAAAAAAAA&#10;AAycJWCAZg2pRMdFOukuqaSB/bIEDEN1fz6K5el0HMvg6vkhloYXgE3kafr7p+jf9H0AvKva0l+P&#10;Z3exDOYbr/0yi6/Xk+NYrqwKFtaVicXm2wYAAN6SDCAAAAAAAAAAAAMnAwhQyySwOs0jTPSYFz9l&#10;mckecDhkAGG4qrMLg9vvMkwBbG+9f63d2jczsxtgUNJ3weNff8dS/w0AAKySAQQAAAAAAAAAYOBk&#10;AAEAAAAAAAAAGDgZQAAAAAAAAAAABs4DIAAAAAAAAAAAA+cBEAAAAAAAAACAgfMACAAAAAAAAADA&#10;wHkABAAAAAAAAABg4DwAAgAAAAAAAAAwcB4AAQAAAAAAAAAYOA+AAAAAAAAAAAAMnAdAAAAAAAAA&#10;AAAGzgMgAAAAAAAAAAAD5wEQAAAAAAAAAICB+yu8zOfzf+O/gIG7j6/no9NYBtOibHJ2N4/lzUks&#10;crPrWEyOL2P5GF9rxlexeH64iGVwVJQcKOf1w5ldT4qfsuz48kss7+Y3sVy9pPepug9Fqzq7i8W8&#10;0rEckryfDFJfqZ9k72ptJujSbrSZdffno1j+9/NzLB8uutVS6q+Ob7/H0rUJAAAAAHxEMoAAAAAA&#10;AAAAAAycB0AAAAAAAAAAAAbOEjDwIVSXfpkWSzAEu1yGIaVdP33605c2qNb301Wehj7omor+kDiv&#10;w2QJmL4alsjaw766npKP1U/uU2ozQb3dqKlcpY6m41hePT/EsnNzqi/dtKd7JQAAAACA9yQDCAAA&#10;AAAAAADAwHkABD6C+39iTLNxjKsfJ2UA7MvRxUMZ8/k8j5uTw5xNX+snV/tKDtGsjOvJKMZodB4j&#10;5BZJ0U3+2+ejURmj8/sYHLj78xin05D5I4+zu4cYIfNHr2QyRxcxHu7OYmTT0zJCU9AcAAAAAICP&#10;wAMgAAAAAAAAAAAD5wEQ+ABmv59iZNmXGJ+OsjIAWO8nV/tKDlE4MXlc/H0WI8umMf65z8ropMz+&#10;kraQZWffTmJwqMLJvc/OT6cxsrO7MkKCoa2SDJ3cxAhJQFJMT89j5J+aBwAAAADAEHkABAAAAAAA&#10;AABg4DwAAgAAAAAAAAAwcH+Fl/l8/m/8FzBIs+tJLI8vw7IGWXY3v4llsMsE9/fno1iePl3F8vnh&#10;IpZB/1UU8gTr56PTWIaU/C85u5sXP3VM+z67Ln7IssnxZSwf42uztP2mbS/rtm0L3YyvnmP5cHFY&#10;a07s9rzSbLmgQJ8239beU9sMltf+j1j+nhzHMmhsumEphYV5ywds2vYPtZ3X+8kg9ZX6yUPvJ2v1&#10;ULTfoK0NJ+U5mYZlZHKt576om1QvwaZ100Xav6Debrq2mXr7br8PaOiPOtfpLL5eF31M8ykfx9er&#10;54dYBn27g37Hs6GGa2Cx03m5sHkfVmuv4/ycBn3PKwAAAABAXzKAAAAAAAAAAAAMnAwgMBT357EY&#10;nbbNAe+omI3adybq1jPbW2bbNs20bZpV3j7Tuph1O/kdy+BHyzEutx+LHrOVq7N7n3YyY/j9yACy&#10;Rw2ZBPq0+basDul3g3rmhcb39bz+ulnPJJCuh3e5FvST0UftJ3tn8qjtw+tZLqp1k+olqO9x9frL&#10;y1Q3fQ/v8DOAvPz7TfXYv00meXaRoMww8uXlz9ml+nUb9D0HpbV+KM+IEmzaRgAAAAAAupIBBAAA&#10;AAAAAABg4GQAgQ+g38zfzW0+sz2f1Ztm9AZ9ZvXuYnZ0s01nqG/6vsO0+Xndp4aZ4NUkF90VmRyC&#10;3bSb17w8iz3o0+bbZqNXMxBUM4a89hG7O+frmQHeNQNIi3o/GbRnj9iMfjLZQz/ZkOGltc3Xfr8x&#10;M87Gdtf2d3Hu9pkBpNrXVLffXI0btuW9ZCnqZll/sYg2z9ZRbfvTNx+DAAAAAIA/mQwgAAAAAAAA&#10;AAAD5wEQAAAAAAAAAICB8wAIsH+znzFuH7Myxp+PYnRx8u2sjOzxNsbPWRaDjyq0jTwuHuYx5vMN&#10;4+GijLTVvSra+2qbT+29b5tP7f31Nr/43UV8O8livObo8zhG9vgrRthsCt6JfvJ1J99i5K09j+k/&#10;9zGa3P8zjVG/PrpcIwR5r/Bz0RhTZGeLc7CIUIUvV2Pe0376kpWRPf2O0drPzBb9URGLT4rx5dNR&#10;jH07WuxkiPxT8/i12NEQ/eW1c7MYf0K8+RgEAAAAAPzRPAACAAAAAAAAADBwHgAB3sU+Z/XOridl&#10;jEajljiNEeaHh4B9Se39LWay83HoJ+vyzAohyUmKbPpPjJADJM8Dkn66z0LyjxDjqx8xUtaKlzNX&#10;5PrUy8ceQ/J8Hb8eszKy6WmM5jqpxumiUlLUsw29bhwjJMDpmARnO0efY+SfmgcAAAAAwBB5AAQA&#10;AAAAAAAAYOA8AAK8i6ffsxhdzH4/ldEmzdo+vnws4+xuHmMe1uFfi7sYYRJ5CA5Jmic+y64noxhN&#10;M8w7xeS6jO6zz3crtfe+bZ4/m36y2cm3szLy3BvT7J/7LEZ2/08Z02wc4/vXoxivqddNqpfmusnr&#10;5WOPIaHOjrLP46yMRWXEWK+P1+ImRpcMLLmQbuQx+7Vo/iH2bvYrxuOivaR4s+wjAAAAAAA75AEQ&#10;AAAAAAAAAICB8wAIAAAAAAAAAMDAeQAE2L+jrzG+j7MyHn/NYnQx+/VYRjb+HiNk888z+odt5PHz&#10;9jFGNr4q48dJFmO3qmnx07F0PR66yOs4xMXDPEbzsgId4uGijLTVvSra+2qb79tG6u292uY31XCt&#10;nH2LkZZl2Pml0sfsuozJaBRjNDqPEVf2KOLD0k92d7Jot0Wk5Vem/9zHuP9nWka3a+flukn1svu6&#10;eWez32WEBYNeXjQoP4efvmRlZE+L9y0i1dpOHX0uY9FkYvRZBmkbu112K++tzhd9WIjRaFLG9eJQ&#10;QgAAAAAA7IsHQAAAAAAAAAAABu6v8DKfz/+N/wIGaXY9ieXxZZiem2V385tYBrucuHx/Porl6dNV&#10;LJ8fLmIZvDi5etX9efFDlo1Op7EcXz3H8uFifQvL44pFdPX8EMuGX1/u3zTMG86t/X7IMFCYFBt+&#10;jK/LfQma9qeu0+cNwNbnlZcVbT6196BPm0/tKaj/evrdoH7tN1331d/Py+3b6zInx/noNJZPLcfX&#10;prp/6arMnd3Ni5+y7GbDTm1Zt3ldBW31tSn9ZNW++8nl9mNR0VZvTer72nj9FXWT6iWo103ftp8+&#10;N6i3m85bqu3Xl6ZrpmXfFxdZ8cPie0H9ImtqD8Xvr/3uVpapMa4nx7G8/LKPz1lXnvui/oPe5yCp&#10;1XOlN9tLvQEAAAAALMkAAgAAAAAAAAAwcB4AAQAAAAAAAAAYOEvAwAdQX9pgmyVgltuqLsHQVecU&#10;+A1LY6w7i6/djydPH59Sxwfrh7G6DMH/8h/+k//+7fd+Sxt0+7ylTZcH2IU3O680a1jWo1m1zbe2&#10;96ZlGeLrC8Y7WNpgze6WgGk+nr59wMt2uQTMrq6noLWe9JOvW6ujbZaaqe5r836m5WGKeglqddO0&#10;79u2maBL3bR/TmorP2IZ/E7HWiy1ErQvT5Jf8+l6b2uZq/qe1+VxxKJ5OZ5tNfQ5iw/Ky4XObfAF&#10;jcsTWQIGAAAAANgzGUAAAAAAAAAAAAZOBhAAYDMtM+i3nT0P/MlqmUaKzBnBrrJnpAwdwel0d9mG&#10;kqZsLLJpAQAAAAD7JgMIAAAAAAAAAMDAyQACAGzm/rz4IctGp9NYnt3NY7mjSfrAH6wpi8bWfUzR&#10;b6U+K9htv1XLXjK+imXw/HARS/k/AAAAAIB9kQEEAAAAAAAAAGDgPAACAAAAAAAAADBwloABAFbM&#10;4uv1+c9Yfr3JlywIlssWVJc4CNIyB5Y4AHbt/nxU/JRlp9NxLK+eH2J50bWzmV3HYnJ8GcvHs7tY&#10;BvON134p+svJcSyDcrWaYvubbxsAAAAAoD8ZQAAAAAAAAAAABk4GEABgXW22fJAmtpd2MoMe4DV5&#10;po0gZdu4/f4cy4eOKUBm15NYHv/6O5b6LAAAAADgI5IBBAAAAAAAAABg4GQAAQAAAAAAAAAYOBlA&#10;AAAAAAAAAAAGzgMgAAAAAAAAAAAD5wEQAAAAAAAAAICB8wAIAAAAAAAAAMDAeQAEAAAAAAAAAGDg&#10;PAACAAAAAAAAADBwHgABAAAAAAAAABg4D4AAAAAAAAAAAAycB0AAAAAAAAAAAAbOAyAAAAAAAAAA&#10;AAPnARAAAAAAAAAAgIH7K7zM5/N/478AAN7D7Lr4Icsmx5exfMzOYnk3v4llcFKUH1ZjPTQYX8Xi&#10;+eEilkfxdVjuz0fFT1n238/PsXy4aDuSWXy9nhzHMrh8HMfy6vkhlhdZQ/3V6ioYYn3BoBR9WZ9+&#10;LHBt8vHcF2WWnY9OYzmNr83O7uaxvFm94aldT8HaNVVcT8GQ7w0YigHfk73R9TS7nsTy+PZ7LAPX&#10;JgAA8FZkAAEAAAAAAAAAGDgZQIAPaH2m3dNVl9nl/NnydlNvM4F28wYGmQGk2maCffY1qxkzTp+q&#10;MyiH1ELTcZxO85miQTlbtPVAZADhULnv6KPsA2r9WPBn1daQ7zvedvwbpvU6mp7dxXJeSe+xnfr1&#10;FPyZWQa0ybf1Me/Jdno9NWUa2UMfAAAA0EQGEAAAAAAAAACAgfMACAAAAAAAAADAwHkABIYqpBQt&#10;YjIaxRi1xPl9VgbAwTm6KONhPo8xn9/ECEmSUzBQ9+dlnE7D8i9Zdnb3UEbIzv56hvbwC0fZpy9Z&#10;GVkWXr5knxb/K0R29KmM/P+El8W/F5G/O49OVva5aVxdRvj/5zH5vCGWwajdQ752H9kU7iuhxf0/&#10;MabZuIyrHycxYPjyO6o3uycbovS95u6sjGx6GsP4CQAA7JsHQAAAAAAAAAAABs4DIDA0aTby8WUZ&#10;2dVzjHmcMd8c3/6ZlHE9y2IAwH6F6Y332fnptIzs7C7GzUlWxmEIA+Msu56MYoxOn8q4ep7HaBpf&#10;5/NvMf6ZXMfIt5IHDMnZ3TxGcztfj8O6fuGwzH4/xUhZEUKUmRGAP8fJTRkhCUieCOQ8Rn6XnAcA&#10;AMAueQDUBulrAAAYaUlEQVQEAAAAAAAAAGDgPAACAAAAAAAAADBwf4WX+Xz+b/wXcMDyZPLXk+NY&#10;XmZXsQyeHy5iuXFG4bCsTGEU0vMvjMOyMgsPF922OruexDKsSBNcPT/kPyw0byJPdHo+Oo1l/ql1&#10;4/jatq30ucHx5WPx02bSMQftx107F40fm+97kPa/cZOz61hMjm9j+f3571gGv46rdRPSsic/fqf6&#10;Lj58vMP2sLFl8tr285pbPZ62FPLLthXSZ2fZ3fwmlsH62xr2ISw3UZgXH7Tc5nZtJuh7rexKpe3f&#10;fo/l88OnWP5fcexB0znotM+1thl8L9ry159t9ff6dRuV2887jebLKG/XqU0HXWq5PL9FvQSd6qah&#10;rSTv09dU3Z+Pip+y7PSpWjddt9Klbhqv26Ju6vXymuW1ll+/QbqG+21p/5b7mp/frn1UP3vuJ2t9&#10;QbDxea1do1GP/q56zeRl63i4smhOl/G1fVuF4hiC5Thb7ceCLn3Z6ufU28qmNu0LdqLh/H4p2tvu&#10;2nuz1JfV+7Ggfy10uZ/M9b6mK+2nZawqpO03X067aTPBW993VK/l3bT59n3fTz/51pbnfL/jX/16&#10;Cjb/LtD9egra2vyaPVxPwdu0ybfS0PYP4jveIWi4R/iy2b1pm91eTw3qY+9O7gOq122Q2s2f3WYA&#10;AODPJgMIAAAAAAAAAMDAyQACg1HPOnEWy2D72WQNM2qKDCPtszIbZim1zhLf7PfPJ79jGfzoNItl&#10;/XOetp7d1W/fm2amNc5kK2cBFVkWlolDsu//+1/+w38aZkKnz/6R1817zOAtNcwibpsl3jQLttus&#10;2d1lAGlWtLdamwkOY1ZgVdvsx8bZsA0zL1vbSsN5LT+lse3X+qgtshRtOzu8qY0ljXVTZEFKGZCC&#10;tja5VG0zwfZ9zct2mgGkpW4qx1yrm8b6a1RrD8UszaD9Onxrm45/Pb1ZP9nhvDZk/Wo+r9VzGNTr&#10;prle+r5v/TrqMr6mY21tkw39XllDjWPDpu1hfezZZ1+wEw1tcjAZQBrO6y6vp7JNdrz/XG4/FmXW&#10;mKD99A/rvqNqD+PfnvvJvWi4f9jYhjP2t85YsOH1FNT74UO6noKD74frGsbn1S+HnTJffVgN4/MQ&#10;M4AUdvo5jf1Qj2xpAADAhyQDCAAAAAAAAADAwMkAAkPTNtOsZcZsV71mXbXMIm7chYYZZvuZbZrP&#10;AAt2NRO3Otutmomiedc7zlKqzXZ8bJiRXM4QmjbMAMvWZ0u+XQaQ6izvvjP803EFbdkMlm1SBpBV&#10;/WdgLtVnnaV6D8ojbZiJm9pnWz3Wz1fQN0tRp/1rsdyHnrO9e88afdvZpl2vmTbb1k3n66Lefg71&#10;emoYl7q08+7eup+s9gXB+ses95Ot57Uy1j/FsnVGaUPf0TYu9e8zetTpFue3vl99x5599gU70fM8&#10;7dLmfXz13Ad9ZoDvog9ttmE/ufH7DkF134PN2/zb9JNvrX/ftpn69RR0O/7trqdg82u5zW6up+Dg&#10;++E1+TEE6TimRWaY4BDa9fvJ22tQ7yu6ttcuNr+e+ln2D7GINs/Wsd72U7v5s9sMAAD82WQAAQAA&#10;AAAAAAAYOA+AAAAAAAAAAAAMnAdAYGhObmLM589lXI2zGNn0NMZoNFqJSYzrWVZGm6OLv2OcZY8x&#10;bn/Oyqi7/2daRhbSjC7ix0kWo9HRpzJCMuQQ09NRjPP7rIzDEo57lv28fSwjO/sWIxzmywlnQ6LV&#10;PD4tDjRE9vQ7Rr7F1US2S2ffTspYM/5extfFpkO8q9nPGKFKQow/H5XRxcm3szKyx9sYoZk1NDVe&#10;tajDRYRm09R06o4+j2Nkj79itLXJVS+2zRVHFw8x5vPQT+UR3tFht/Ygr5c+dZM8/prF+Lg2q5tU&#10;L6/WzWzRthYRFiQJ8eXTURmHrk8/9qo37yer53Qn5/VkMeYVUb83aDL7eRsj/8081vclvDeP+tga&#10;Ivzqy7se6m59bF0dX9t06ceCel+W9un1dw5Xuier3kfWI7+vXL23fDO162n1muqi//XEm3jzfpJo&#10;y+speKne1f2mliPNzXweY/5wUUY++vERHC1uYEIsLpwywi3Ya7fXzaptZrXdaDMAAPDn8gAIAAAA&#10;AAAAAMDAeQAEBivN5zjKLh7mMeZhtkeI56syxtljjMvjURmT61mMZvkMkjCZK5/Q9bOM8I78XSFN&#10;x30WEn+kGH//GqN9lsnqrKbnGCl7SZp1Wp152i97yX7kR/3rMStjsZMNmVZejtNF/YTIemZbGJoh&#10;zfAH3kpITzXOwoTiFIeuU4aTDQ2zn1yO3fV7g+p4lv/ULaPH8p31sbXr+FofW1fHVzZzdjePUd5P&#10;NkbIipLHxaIZh3hP+7yeZteTMpra4DJCmz3NQnMMwXaG2U9+DK4n3tXsOsZk0Q5SLNvFcRmXi3uG&#10;EO33DIfwd4QWR59j5HfJeQAAAOySB0AAAAAAAAAAAAbOAyDwER1dlPEwf46RMm2EWM/osa6+pnOI&#10;ck3n+39iTLOzMv6+OIrRXfjdhuwlMe5inGWPMVazl5zfZzHeTr6fnxf1liI7u4tR3ecucRNjOZf6&#10;Y3n6PSuji9nvpzJ4W7NfjzGy8ecYeSvPA3YrTNFcrmu+p8Qamzv6VEZYiT3EohOLEXY1xa4MvZ88&#10;+XEVY7y4JwiR7gvivcHsZ4zbx3GMqx8nZaxb9jr1sbX/+JqPravjK3+OfVxPKUvB8eVjGe3ZUdJ9&#10;66L55ptgC0PvJ4esT70Hrid2qvz7xbyMZbt4LiP9TSMbX8V4Xvz/FMvfr2aqeu9sVWtmv2LkuVrz&#10;GEqmPAAAYBg8AAIAAAAAAAAAMHAeAAEAAAAAAAAAGDgPgADNTn7EuBo/lnH5f/cx7v+ZxsjOvpWx&#10;27Tr+dZu5ncxUgrgEN1SE4fcqXmk1PKPv2Yx+su38+lLVsZiB2KErW2yxYMwuy5jMhrFGI3OY4QV&#10;dlK0Ovoa4/uifkOkOu5az2kZknwpku8xvi6qO8TGZotzU0RISN0vGXhzm+l6PJ29UO+rdb8fqcXO&#10;spCtO2bs/vIpRn7kedBHtc1s19d8MEefYyyqJEbqu/ukln8bafQ6ycKqZyHqy57F5U02dYj95DbK&#10;43mMcbuonBSzn7cxHhf7GCLtZ/O+hv+YR31sDRFqZ5tqf3vL49EX7FHtelq9prpov55Sq5tlP28f&#10;Y6TlBUKElYwaVzPaSnObGUa7qe77Vm2+dl771kP7eeVFW15PwUv1vnpNvdf1tFWbfDfLb2Hni+8I&#10;IUaT6zLyGuUj2O2yVdU2E9vNaBLjetFgQgAAAH8eD4AAAAAAAAAAAAzcX+FlPp//G/8FHLA8L8D5&#10;5HcsfzxcxDJom+A2u57E8vjyMZbB+Oo5lg8Xbe/MpfcHq9sIzu7mxU9ZdtNlFtf9efFDlk1+/4hl&#10;2z4s9z0W0dXzQyw77Hp0fz6K5el0HMv0/qDrNqKQtaEwKXbo8ewulvNOB/+CYrtpm18a6rQ8hqer&#10;WAbPxfk/qr0/SNto2619nNfR6TSWQVsb631eO9RR/XeC8qiK8xR0OVf1NhP0bXdtmq7JJNV9l3qv&#10;nsMwfT7L7uY3sWx6ezqu4HQa0hy0/35TnXZpW7tQb/OpvQddTsGyjvN6CVqPNfWvo9NYBtMe13e1&#10;bqt9zS7aTFL5nFrddP2Ybesm1UvQXjf5dMPryXEsL7/0uw7fR+1YY+6SXPv57DA+77mfrJ/XdE6D&#10;9drO9zfof15z5efd/n97d4/TSLaGAbiI2AjSBJZIyLwCMsLJRiIjIyO8CyBzRoY02YTOWAFZJ0jo&#10;CskbqYjLOZSbsbvGY/zD9Vs8j1T1laVubFy/SO/5zsdxdPn2jRVPv6//jFH1Xb93cX8tup9dLN9D&#10;9nUYLt9D5vut2OX1YGvB1/j5+VTMz6ldnk/L+7D45d/3HFvzu/r8sxTrnAdrvd+BWrgvbXv/2/fz&#10;5Bdbvi4Xq++3m1k+n4pPPRtseD4V8+/+EM+nYutj8qv17Iu3b6CrQb/HXny0sfj5bNlseA9ZYevz&#10;aU07fZ++56iuzv8OPtxnbwAAYF90AAEAAAAAAAAACKcDCKRZNcKj1+LIp+Jzo4Z6Rgo3i90Dis+O&#10;KfkYFbfq02/72YulUegr3m79EWbLo8TX0zuabml/9nW3WDlCqOd4WGsEb+9Iuy33a++otT6bvc/q&#10;Y2b+M987yxQvG3ceWDxminWOm3VGJVZL+2z+vRefGRm6OAJz9VWgKvOud9YaYbbpsbWm9a4B/2yd&#10;0alf1QHk7R27uv215tP7tcc+v5uNO0V8HEYxI1gXRxF3G70Wr2krv5U9XSeX9+vq/7d9B5C3N6zl&#10;79eH5XvIGj9lSd/zxr9bdT7NP2cx/6z773Kxj+eOPQi5xhcrv5uerhG/+tz5tLwPi19/jb+Pyv/z&#10;feOP93//V9cFp1hvv+75uWOvNrv/rbNPi308T36Vz99v/9khnk/Fer/P/+d8KnZ2TH6ZnvvgZ5/f&#10;B6tnv27YAWTb86nY+LhZvveue26uofe5VQcQAAD4tnQAAQAAAAAAAAAIJwACAAAAAAAAABDOFDDA&#10;v/i1Fe3TQbXKhe9p3r64WJ72QZNfDsfiFDLF56bXAQCAfD+ndr3f/RRWi38bvk9vc1hTHAEAAF9J&#10;BxAAAAAAAAAAgHA6gAAr6TIAh8m5SZK+UYmX07bWQjMQAAAG5+Gq22ia44v7WufPwLt5/u3ptnd2&#10;W+vz43Wt+n8AAMD3owMIAAAAAAAAAEA4HUCAft1IlfkolcIcsnA4dAAh1cf852e1FrfPj7W6vQAA&#10;EG82qWU8uqm1+HE5rbXduPXHrKtNMxmPau0a65W2It3GNj8fAAAYCh1AAAAAAAAAAADCCYAAAAAA&#10;AAAAAIQzBQywNJXEvIfou8tp2201jU6icDhMAUOu9/bV89bVxV+/m2IMAIBhmP+tNvrvf2otTM0C&#10;AAB8FR1AAAAAAAAAAADC6QACAAAAAAAAABBOBxAAAAAAAAAAgHACIAAAAAAAAAAA4QRAAAAAAAAA&#10;AADCCYAAAAAAAAAAAIQTAAEAAAAAAAAACCcAAgAAAAAAAAAQTgAEAAAAAAAAACCcAAgAAAAAAAAA&#10;QDgBEAAAAAAAAACAcAIgAAAAAAAAAADhBEAAAAAAAAAAAMIdlVXbtq/1FXzKQ11fHV/Uel/XnbPb&#10;Wp4fr2stTroKAAAAAAAAAOyWDiAAAAAAAAAAAOF0AGGH3juCFD+7glxOay3au/NuCwAAAAAAAADY&#10;JR1AAAAAAAAAAADCCYAAAAAAAAAAAIQzBQx7MZuMax3dnNZaTNu7Wk0EAwAAAAAAAAC7pQMIAAAA&#10;AAAAAEA4ARD24uS307oAAAAAAAAAAPsnAAIAAAAAAAAAEE4ABAAAAAAAAAAgnAAIAAAAAAAAAEA4&#10;ARAAAAAAAAAAgHACIAAAAAAAAAAA4QRAAAAAAAAAAADCCYCwZ08/l5dZUxcAAAAAAAAAYLcEQAAA&#10;AAAAAAAAwh2VVdu2r/UV7MxDXV8dX9RaPN0+1/p4fVIrAAAAAAAAALAbOoAAAAAAAAAAAIQTAAEA&#10;AAAAAAAACGcKGL7MbDKudXTzo9azbkqYwrQwAAAAAAAAALA5HUAAAAAAAAAAAMLpAMJ+zCa1jEc3&#10;tVZdxw/dPgAAAAAAAABgt3QAAQAAAAAAAAAIJwACAAAAAAAAABDOFDDsx8NVLccXtVTT9q7W87oG&#10;AAAAAAAAAHZFBxAAAAAAAAAAgHACIAAAAAAAAAAA4QRAAAAAAAAAAADCCYAAAAAAAAAAAIQTAAEA&#10;AAAAAAAACCcAAgAAAAAAAAAQTgAEAAAAAAAAACCcAAgAAAAAAAAAQDgBEPZi9vJUFwAAAAAAAABg&#10;/wRAAAAAAAAAAADCHZVV27av9RVsZdbVppmMR7XenE5rLdq7824LAAAAAAAAANglHUAAAAAAAAAA&#10;AMIJgAAAAAAAAAAAhDMFDFt4qOur44ta7+u6c3Zby/Pjda3FSVcBAAAAAAAAgN3SAQQAAAAAAAAA&#10;IJwOIAAAAAAAAAAA4XQAAQAAAAAAAAAIJwACAAAAAAAAABBOAAQAAAAAAAAAIJwACAAAAAAAAABA&#10;OAEQAAAAAAAAAIBwAiAAAAAAAAAAAOEEQAAAAAAAAAAAwgmAAAAAAAAAAACEEwABAAAAAAAAAAgn&#10;AAIAAAAAAAAAEE4ABAAAAAAAAAAg3FFZtW37Wl9Feuhq01wdX9R6X9eds9tanh+vaz2pawAAAAAA&#10;AACA4dABBAAAAAAAAAAg3AA6gPTp6QpyOa21vTuvFQAAAAAAAABgKHQAAQAAAAAAAAAIJwACAAAA&#10;AAAAABBuoFPAfJhNxrWObk5rnbZ3tRYmgwEAAAAAAAAAhkAHEAAAAAAAAACAcIMPgJz8dloXAAAA&#10;AAAAAICh0gEEAAAAAAAAACCcAAgAAAAAAAAAQDgBEAAAAAAAAACAcAIgAAAAAAAAAADhBEAAAAAA&#10;AAAAAMIJgAAAAAAAAAAAhPtGAZCnurzMmp8LAAAAAAAAAMAQ6AACAAAAAAAAABDuqKzatn2trwbp&#10;oa6vji9qfbp9rrV4vD7ptgAAAAAAAAAAcukAAgAAAAAAAAAQTgAEAAAAAAAAACDcN5gCZtFsMu62&#10;mmZ086PWs25aGFPCAAAAAAAAAACJdAABAAAAAAAAAAg3/A4gs0kt49FNrU3X7aPQ8QMAAAAAAAAA&#10;GAIdQAAAAAAAAAAAwg2/A8jDVS3HF7U00/bufePNeVcBAAAAAAAAAJLpAAIAAAAAAAAAEE4ABAAA&#10;AAAAAAAgnAAIAAAAAAAAAEA4ARAAAAAAAAAAgHACIAAAAAAAAAAA4QRAAAAAAAAAAADCCYAAAAAA&#10;AAAAAIQTAAEAAAAAAAAACCcAAgAAAAAAAAAQbvABkNnLU10AAAAAAAAAAIZKBxAAAAAAAAAAgHBH&#10;ZdW27Wt9NRizrjbNZDyq9eZ0Wmt7d14rAAAAAAAAAMBQ6AACAAAAAAAAABBOAAQAAAAAAAAAINwA&#10;poB56GrTXB1f1Hpf152z21qeH69rPalrAAAAAAAAAIDh0AEEAAAAAAAAACDcADqAAAAAAAAAAAB8&#10;bzqAAAAAAAAAAACEEwABAAAAAAAAAAgnAAIAAAAAAAAAEE4ABAAAAAAAAAAgnAAIAAAAAAAAAEA4&#10;ARAAAAAAAAAAgHACIAAAAAAAAAAA4QRAAAAAAAAAAADCCYAAAAAAAAAAAIQTAAEAAAAAAAAACCcA&#10;AgAAAAAAAAAQTgAEAAAAAAAAACCcAAgAAAAAAAAAQDgBEAAAAAAAAACAcAIgAAAAAAAAAADhBEAA&#10;AAAAAAAAAMIJgAAAAAAAAAAAhBMAAQAAAAAAAAAIJwACAAAAAAAAABBOAAQAAAAAAAAAIJwACAAA&#10;AAAAAABAOAEQAAAAAAAAAIBwAiAAAAAAAAAAAOEEQAAAAAAAAAAAwgmAAAAAAAAAAACEEwABAAAA&#10;AAAAAAgnAAIAAAAAAAAAEE4ABAAAAAAAAAAgnAAIAAAAAAAAAEA4ARAAAAAAAAAAgHACIAAAAAAA&#10;AAAA4QRAAAAAAAAAAADCCYAAAAAAAAAAAIQTAAEAAAAAAAAACCcAAgAAAAAAAAAQTgAEAAAAAAAA&#10;ACCcAAgAAAAAAAAAQDgBEAAAAAAAAACAcAIgAAAAAAAAAADhBEAAAAAAAAAAAMIJgAAAAAAAAAAA&#10;hBMAAQAAAAAAAAAIJwACAAAAAAAAABBOAAQAAAAAAAAAIJwACAAAAAAAAABAOAEQAAAAAAAAAIBw&#10;AiAAAAAAAAAAAOEEQAAAAAAAAAAAwgmAAAAAAAAAAACEEwABAAAAAAAAAAgnAAIAAAAAAAAAEE4A&#10;BAAAAAAAAAAgnAAIAAAAAAAAAEA4ARAAAAAAAAAAgHACIAAAAAAAAAAA4QRAAAAAAAAAAADCCYAA&#10;AAAAAAAAAIQTAAEAAAAAAAAACCcAAgAAAAAAAAAQTgAEAAAAAAAAACCcAAgAAAAAAAAAQDgBEAAA&#10;AAAAAACAcAIgAAAAAAAAAADhBEAAAAAAAAAAAMIJgAAAAAAAAAAAhBMAAQAAAAAAAAAIJwACAAAA&#10;AAAAABBOAAQAAAAAAAAAIJwACAAAAAAAAABAOAEQAAAAAAAAAIBwAiAAAAAAAAAAAOEEQAAAAAAA&#10;AAAAwgmAAAAAAAAAAACEEwABAAAAAAAAAAgnAAIAAAAAAAAAEE4ABAAAAAAAAAAgnAAIAAAAAAAA&#10;AEA4ARAAAAAAAAAAgHACIAAAAAAAAAAA4QRAAAAAAAAAAADCCYAAAAAAAAAAAIQTAAEAAAAAAAAA&#10;CCcAAgAAAAAAAAAQTgAEAAAAAAAAACCcAAgAAAAAAAAAQDgBEAAAAAAAAACAaE3zP+KpJ82RlgAx&#10;AAAAAElFTkSuQmCCUEsDBAoAAAAAAAAAIQA93KLU4lkAAOJZAAAUAAAAZHJzL21lZGlhL2ltYWdl&#10;Mi5qcGf/2P/gABBKRklGAAEBAQBgAGAAAP/bAEMAAwICAwICAwMDAwQDAwQFCAUFBAQFCgcHBggM&#10;CgwMCwoLCw0OEhANDhEOCwsQFhARExQVFRUMDxcYFhQYEhQVFP/bAEMBAwQEBQQFCQUFCRQNCw0U&#10;FBQUFBQUFBQUFBQUFBQUFBQUFBQUFBQUFBQUFBQUFBQUFBQUFBQUFBQUFBQUFBQUFP/AABEIAL4B&#10;5w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zKooooAKKKKACiiigAooooAKKKKACiiigAooooAKKKKACiiigAooooAKKKKACiiigAooooAKKK&#10;KACiiigAooooAKKKKACiiigAooooAKKKKACiiigAooooAKKKKACiiigAooooAKKKKACiiigAoooo&#10;AKKKKACiiigAooooA93+Jt5B8EbXwp4U0rw/oN29xodrqur3uraVBe3F5NdRiRoxLIpaGNEKovkm&#10;NvvNu3HI8q8M6LoGraX4guNY8Sf2FeWdr52nWf2GS4/tCbOPJ3qcRcc7myK7DUvi5oXjHQ9Bj8Ze&#10;FbrWtd0OzXTrTUrHVhZx3FtH/qY7qIwyGTZ8y7o3iYqQCcgNXH+Gdc0DS9L8QQax4a/tu8vbXytO&#10;uvt8lv8A2dNnPnbFBEvHG1uKJfFN+tvTWy+Stbp8gj8MV6X9dLv59evzO6+CATxp4f8AGPw4nO6b&#10;WLT+09HDH7uo2itIqrwcGWLzo+2SVHpXBeD4fDsl88niHV9V0dIgrwSaVpcV+zOD0ZZLiEKPfLfS&#10;qfhfxHe+D/Emla7pziO/026ju4GPQOjBhn2yK9B8ZeEdG+I3xI8Q3ngXWNHt9JupY76K11jUItLM&#10;AmG+SINcsiN5LkoQrEkbSoYZIrXmUo7/AOWz+77lFE6crT/ruv63uzoPjD4L1bxN+0pqWi+IPEmo&#10;eJtUuo7eV9S0/QQ15d5tI5ESKyhbaZNuFxvVflJLDrU95+yxJa+M/BOiz6xqeiReLobpbD/hI9Da&#10;wvIruIlVhmtzK2xZG8sLIHbiTO3jFXPGnx50jR/j7431qwtP+Ek8Paxox8OzPaXJtZJIjaxQvLBK&#10;0bbDuiyCUIKkgjmuA8bfFu01rRfBWl+G9Bk8M2/hSW4ls5n1A3c8jSSRyb3Yog3hkJyqqpyMKuOZ&#10;jy+6lt/w/wDwH+Ft71Lms+//AAF+t1+T2KC/DH7L8M7zxZqupf2XMusrotpp0luWaeRUL3Ds27KL&#10;ECgOFYkuBxXYeNP2b7nw18OdV8W27+JIoNLltknHiLwzJpUNykzFBJaStK/mgNt4ZYztcHHUVU+I&#10;H7QkvjDx34Z8Q6d4fttFttEvG1RNKaYzwTXslwbieVvlXAd9q7ccKijJxmrHjT476Fr2i+P7PSfB&#10;13pt54zu476+v9Q1s3kkci3Hn7IwIY18vJYYILfNneQMVOvL5/5W/PV9191npfy/zv8AilZdmeM1&#10;7zZfs1aNc3/grRH8dFPFHjDSodR0zT00ktDE8sbFI7mYzDYGdSisiyHuyrxnwavpnxh8YfCngnUv&#10;hj4g0nTD4h8YaN4R0+O3vF1iNrCzuVWQBZrZIS7SRk7tpmXnblcAg27cl/P52tLbp0W5GvNZdn6X&#10;ut+vV7Hn+hfBnQF+H+k+LPFfjOTw7bahqdzpS2NtpX2u5WWIxZfBljXywJSXJYFcKAr7jtZP8GdG&#10;8O6bqus+JfFxi0CHWJtF0698P2KakdSkiAZ5ow08SCEK0fzbycuAFOCRzOvfESTXvhzoHhaWzKy6&#10;XqN9qDXzTbjObkQgrs2/Lt8nOcnO7oMc6nhv4naSvw+XwZ4s0C71zSLXUG1Owm0zUlsLm2ldAkqF&#10;3gmV43CocbAQVyG5Io/4Hp9m/wD7d95emnz/APbrf+23Ojuv2dE0HVfGEmueIzF4a8P2Fnqa6npV&#10;j9qnvre7ZBbPHbvJFgEOC+9wEIx8xIzp3n7M+kv8RNN8Lad41lCXfht/Eb6lrGjmzjt4xbG4RHRZ&#10;pHHyqdxxleoVxjPZfC34vjxcnxI1STVf+Ec1i6g0y00nSdM8TR+H7iKztzsVIdQuCU2ogUPGylpC&#10;dwxg1x3jLxRofwt8etrWmahdeK9W1zw7e2msQXmvxaq9nc3UUsOTfwxiO4IRkchV4OVLZ5Ey91ff&#10;b/wGTV/na7Wiat1FHV6+V/vjzW/GyerTv0OK1r4ceFy/huXw342OtWmq30lhNHcaYYL61dGQB/ss&#10;cszukgcbCMFiCpAIrvn/AGSbua+8HLHeeINGtPEGuroLjxV4bbS7qCRkDpKkPnyCWMjeMh1IK4xz&#10;mvLPg/8AEaX4S/EjRPFkNjHqTabKzG1kcx+YrIyMFcA7G2sdrYOCAcHGK9C8M/tFaF4Fj8M2vh7w&#10;TcwWWjeJIvEbtf639oubuRI3QxvIIEQDDDBWMYC8hic1asrX7r81f8LkS5rO3Z/fZ2/GyLvib9lv&#10;TtF8F3uu2XjldTmh0efV4LX+y2jWZLe8FrcDf5p2ruYNG20lxncseOeU+IvwYsfhp4R0bUNS1TWp&#10;9T1ewgvrNrfQ1OkzeYquY0vjcAuyIw3bYjhvl/2q1Lz9o77V4SOif8I9tz4evdB8/wC25/4+L9bv&#10;zdvl/wAO3ZtzznOR0qho/wAadK8IfD/xD4a8OaPr0Ueu2RtLuHWPECXenhmKF7hLRLWICYeWAjs7&#10;bQe+AayfNZ9/+DLT5rld/wDgm3u8y7f8COv382n/AACh4U+Fth8TfCqjwhezz+ObKOSS88NXZXzN&#10;QjUlvMsCAPMZU+9Afn+Ushf7q+aspRirAqwOCD1Fd3Y/Fa48O+AJPDXhqwTQptRjaLW9Yjl33eox&#10;lsiEPgeTBjaDGn3yCXZhhRwdW/idtv6/D/g7KyUL4dd/6/r/ADep6L8D4dI/4TjQ55PE+r+GvEaa&#10;nbrpc+n6HBqESylwEeTzbmLGGI42OCPyrYvfhteeMvjh430bVNR1nWtUtNQvGnm8PeHzfXt9Is5V&#10;5EtUdEQEks2ZFCg4G44FZHwY8JnUPFWg68+taDp2n6ZqsE97/aerQWksMUbpIZFjkZWmBAbAhDtl&#10;SCoyu7pJvjlo0fiL4t213ot1rHhjxvqBuC1lfCwu41ju2niKyNDKNpz8yFOeORinLePpL/223pfX&#10;1t5CjtL1j/7df7vwv5kusfsx3Ol+LtU8PHV7iHUV8M/8JNpdnqGltbXV2qrvktpYS5MEyqkxxlwf&#10;L6/Nkcl/wqeG38KeBtUvNaa2vvFV5NHBp6WTzNFaxuIxP8hLsXk3qsYTnYfmrX1b4+NJ8SvBHizR&#10;dAh0SPwrZ21jBpounnSaKF3O1nYbsOjlGznue+BYsf2hm0j41eHvHGneH47fStBgjsdP0B7suILV&#10;YmjKLNsGHO+R9+3h2zjtS6/N/cm7P5qy8km97B0fe34tLT5O7v6dCH4q/AG6+HPgnT/FCjxDb2Vx&#10;qDabJaeKfD7aPdrIIxIronmyiSMgON24EFcY5zXnfg+SCPxdoj3Ucc1qt9AZY5UV0dPMXcGVuCCM&#10;8Hg12fi34o6FqXw1TwX4e8L3OjWS6uNXe9v9V+23M0nlPGVciKNMYYY2quAvO4nNecW8zW1xHMnD&#10;xsHH1BzV0mo1U5bJr8lf8biqR5oOK3af5u34WPq2w+BJ0n9obU9dvNH0yfwb/wAJFrlnBpbQoV22&#10;9vcSoTAV2iI+WwXHeFgMYBrzjTfgR4Xj0jwRc+IPiLDoV14utPtFlA2m747Q+bLFuupWmRYod0a4&#10;kXeeXygCZbqda/bGTVvFni3VV8FRwWes6TJZWtl/abN9hu3W4DXYYx4kYm8ucptAxJjIxXjXjjx7&#10;/wAJlo/g6w+w/Y/+Ee0n+y/M87f9o/0iabzMbRt/123bz93OecDCKcYqK8l93Nf73yv0fqayfNJy&#10;2vf72019ybXqvQ7H4Q/AP/haSqiz+JHle/FgZ/D/AIZk1SztSSoElzOJY1jX5t3yCQ7QSQOAXWvw&#10;J0vSfBWueJPF3i5tFi0jxDN4cls9O0w3s086IG3Q7pYlI+9neyYVcgkkLT/C/wAd9H0vwl4I0rWv&#10;CEus3fg29uLzTJYdWNrbStLIkp+0RCJmkKsnDJInAUHIHPUXHxI8GeIPgnrt14lsLm+utT8f3Grp&#10;oema5DaXMKSW5O9i9vKXjBJTcEXJ7jpW0tm1/XvRX5OXoZx317v8pP8ASJkTfsz2mj3HjybXfGMe&#10;naN4XisLxL6DTmnbULa8G6Foo964kIKDYzbdzEFwF3VDp/7Md94g8XaXZ6FqN3rHh7UNAPiWK/t9&#10;MZ702qsY3jFokjbpxKDGIxIVJKkuASR0mj/GLQ/HHgn4xal4xt1jTUE0W3sdB0rU47KYw28hRI4G&#10;ljmLCNFQsdjE8k4zmuSh/aKWHxFbg+GYZPBkOgP4YHh9rxvMaxdjIxNxt/15lPmeYExuAwgAxU/1&#10;/wCSu1/O9r203H1+777q9vK3Na+uxqal+ynfWXi74daYb7VNM0/xndyWMMniDRG0+/s5Y3VX821M&#10;rArh0ZWWQhgT0IxXH+KPAPhTw1okmqaR4zs/FN9peoxWd/pNxaG0S4yrMZLZhN5k8AZGRn2xMNyn&#10;A3DDfC/xE8MeAfiR4V8VeGvDWrRJo12t3PZ6rrUVybkqQVVXjtIvL75yr9R0xzwlrd2v9sw3N9av&#10;dWXniSe1jl8tpI92WQPg7SRkbsHGc4NC1sr21/Vf8Hz+Yd2/L9b/AKfPyPb9SYeMP2ePFHivxJ4b&#10;0PRGXVbW28MXWlaTBp7SsWf7TCpiVWnjSML80hchgPmzurwSvY/jB8ZvCfxUit/J8Ja5oR06zSx0&#10;ewh8QwSadp0a4+VYPsKu2TksTJuYnJY4Arxyl9pvv/lb79Lv13e4+iX9f1/WmwUUUUxBRRRQAUUU&#10;UAFFFFABRRRQAUUUUAFFFFABRRRQAUUUUAFFFFABRRRQAUUUUAFFFFAHpEnwZh07w7oGra1468Na&#10;B/bdkdQtLK8j1GSYw+bJFlvJtJEBLRPxu7V5ueCRnPvX1L4m8N69rHws+FU2l/B4+P7dfDLK2rCz&#10;1Wb7O3226Pl5tZ44xgENhlJ+bk4wKs+GPH3iDwb8O/2c7LRNSn0iPUNXvEvWtD5clzGNQRfJkYct&#10;F87ZjJ2knJBwMacvNVcF/NZfe0vyIcuWlGfkm/uTPnfwf8P9R8baZ4mvrGa1ii8P6cdUuluGYM8Q&#10;kSPCYU5bMg4OBgHmuZr60+F/ijxPpfjL47eC/CmtavZyR2upnQND0u8ljxOl6hP2WJGH70RK/CDc&#10;VDY71Q+DCeJ/tHxPm8RWHjDUvi3FbWLW1vFqMlj4iNtuPnmCSaGWXds8jIVNxjJAO0kHFS5lGXRx&#10;Uvxf+WvZamjXLzJ7qVvy/wA/m9D5aor660XxfqN98dJNR1XwNqXhjWtO8CaktxD4uUXV1qjRWdwU&#10;uboPbwiUsoVCWQ7hHyTzXz347+MXib4maLpdj4nu/wC2bnTp55odUuy73hWXaTCXLY8pSuVUAbdz&#10;Y4OKbdmku1/xa/S4JXV/O34J/rY4mun8efD7Ufh3qmnWGpTWs0t9p1rqcbWrMyiKeMSIDuVfmAIy&#10;BxnoTWJo+s6h4f1O31HS76503ULZt8F3ZzNFLE395XUgqfcGvpX9pjXfiX4o0XQNXtdS8Vat8O7z&#10;w1pT3l5DcXM2lvcBFWXzmBMfmCdcMH+beBnnFXbSL/vJfJp/5f1cUdZ8r7fqv8zw/wCL3w8/4VT8&#10;RNX8Lf2h/an9nmL/AEvyfJ8zfEkn3NzYxvx1PSuOr7Y+KPjbWvEHxe+M/hO+vnl8M2fg6aaHSAAt&#10;sJo7a3lScxgYaYPz5py+ABnAApdC1y98J+D/AABeeEfAHjHxz4Qfw9GNS0/w9qobRbq5ZHW8jvrV&#10;LKXMu5jkyPu2iPbgKMZ3tG77L8eb7vh/FCj734/hy/8AyX4HxNXYfC74ej4ja/eWk+orpGm6dp9x&#10;qt/feV5zRW8KbnKR7l3ueAF3KCTyQOa5GRlaRiq7FJJC5zgele7/ALMvjfUdHs/H1jBbaPJBb+E9&#10;UvEa60WzuJS4RMBpZImd4/8ApmzFD3Wq+zKXZN/cmxv4oxXVpfe7HD+EfBfgvxd8RLHw9D4n163s&#10;NRlgtLO/k0CEymeR1TEkIvcIg3feEjHj7tct4y8Pf8Ij4w1zQvtH2v8Asy/nsvtGzZ5nlyMm7bk4&#10;ztzjJxnrXoHwV03xJ8Svjp4a1Sx0KTUZLbV7G5vf7C0hIoLaJZkHmNFbxrHEuBydoHUnnNeo6T4P&#10;1vw78cfi8z6Rf6T45urbU7vwgt5bNDNcSm7+aW03gF5fJ83y2TnOSvzAUNWUX5S/CzX6oE7uS84/&#10;K90/0Z8rUV9cWPh3VfG2ofBvQviFql3o/wASptWvS17rMSy6omnqFe3SZZ/mLvMJVhEoON2R8u3M&#10;Hxq1XxHpfwS0PXb6Lxn4f8V6f4pK2V14s177ZrNtC9q2djiGGWCNmiBCsMEqWUkGiXupt9H+qX3q&#10;+q6NP1Be87f11/y08mj508ffD/Ufhzqen2OpTWs8t7p1rqkbWrMyiKeMSIDuVfmAIyBkZ6E1zNfU&#10;H7Teu/EvxRoOhava6l4q1b4d3nhnS3vLyG4uZtLe4EarL5zAmPzBOuGD/NvAzzivl+jVTnHs2vub&#10;BawjLul+SCivrHwjrFprHhvwl8a7xYZbzwNpM2l36Pgme/twiaWzDgksJ4+fS1f0rT/Z903xBp3h&#10;XwR4ksr7xdrkOva7cTau2gatFpunaf5c0Yb+1HaCQTmQEttlZBtbauS5q1G8+T+tXp6XWvkmu5HN&#10;aKn/AForv7tvPXseA/BH4Z6L8WvFUXhu98QX+h6tdeYbMwaUl3A+yJ5G8xzcRsnCYGFfOe1ec19S&#10;fAP4f6tJ+19ql1ofh2+l8P6VrOq20lxY2Tta2g8u4WONmVdqfwgAkdsVzfwz8CeJV+F3xi8Ev4e1&#10;WPxjPDpN3DoEllKt9JFHdZd1gK72ADoTgdDnpWUXzpSXVJ2/ry1NZLlbj2dv0Pn+ivtPS/D8OifF&#10;HwvpWo2/2vxRY/DGOLSbbT9RhiuP7SWSQbLafbIi3Cr5wQhWIcDHzAEeN/tHeJNa1nTfCVn4i8D+&#10;LPDmq2K3KrrPjS6e51DUYWdWEbStbQF1iYtjO4gSYyBinJqLstdX+Dkv0vbsyY+8rvTb8Un+tvU8&#10;Qoor0P4k/wDCff8ACF/D/wD4S3/kX/7Ok/4Rz/j3/wCPXf8AP/q/m+9/z0+b8Kb2v/XX/L8+wdbf&#10;10/r7u555Xol38HY9J8LaJrWr+NvDujvrNg2pWWnXEeoSXEkQkkjGTFavGrFomABf0zgV53X0z8F&#10;/wDhJdcsdIi+JXhi2k+EFnpVxEdc1rQorcW9viR4xbah5SytIZmwiJIxZnI2nJwS+Btb/wDAf43s&#10;JfEr7f8ABX6X/A+Zq7fwf8KbnxR4dk8QX2vaP4W0L7aNOiv9Zkm2z3O0OY0SCKV/lUhmYqEG4ZbJ&#10;Aqh4V+GfiTx1o/iTVtB0xr7TfD1t9t1KczRx/Z4fmwxDMCx+VuFBPHSvRfhSuo+O/hy/hK5+Hete&#10;L9E0/VTqMOraPeCwTT5JIgsq3Nw8EsSxMqRsS+zbsJ3YPFLr30/O35Xt5/cD3+/8v+Gv5HlnjTwf&#10;qngHxVqXh7WYBb6np8xhmRWDKe4ZWHBVgQwPcEGsWvT/ANpXxZpfjT4za7qGivby6ZGltZwy2u7y&#10;pPIt44SyFiSVLRnBJJIwc815hWcXeKZctwoooqiQooooAKKKKACiiigAooooAKKKKACiiigAoooo&#10;AKKKKACiiigAooooAKKKKACiiigAooooAKKKKACivd/ibeQfBG18KeFNK8P6DdvcaHa6rq97q2lQ&#10;XtxeTXUYkaMSyKWhjRCqL5Jjb7zbtxyOa0P4SaDHoPhfUfGHim68NSeKJHOmwWek/bQkCy+V59wz&#10;TxmNC4YDYJGIRjj7oZ8r5nFdHb5ptfpp5CuuVN9Vf5WueW0V7Vefs72ng/wxr2seN/FL6GdG8Qye&#10;HZrLTdN+3TTyrGJA8O6WJWUgkneyYUZ5JC1S8Tfs+yeHz8SIIdejv9Q8Gm1uTbR2pX7bYzFR9oUl&#10;soU8yEshBxvPzfLzN1v5X+Vk/wAmn6ejKs/0/G35q3qeRUV7Xof7M19ruteH9KtdSubvULrw6fE2&#10;q2djprXE9hbE/uoo41fdPM6mMhPkGZUywGWF7Uv2U76y8XfDrTDfappmn+M7uSxhk8QaI2n39nLG&#10;6q/m2plYFcOjKyyEMCehGKqzTUet7fi1+aaI5lbm6Wv+F/y1PBqK9P1v4beCNJ01ruD4iHUzY6jH&#10;YanBbaWiy4ZGJnskkuFa5iVkKlnEJ5U4G6uu/aa8LfD/AEDUNHGi3upWepP4c0ueGxh0C3t7W43w&#10;ITNLKt0SsjAlmAjf5uNx+9UtpR5vNL703/X/AAGXZ83K+1/uaX9f8FHgVFFfTfgXT08D/s6X2reH&#10;fijo/hjWNR8QQQ3OtWI1WCdYltXcWRkitN4O47jtBjO0fOcCqekXJ9Lfi0v1J+0o9/0Vz5kor3z9&#10;nfxhr91oHxY0WfXNRuNHfwdqt42nyXcjW7Tny8zGMnbvOT82M81wfhn4baVJ4F/4TDxXrl5oWi3F&#10;+2m2Kabpq31zdTIgeVtjzQqsaBkBbeSS4AU4JC1Tt5J/e2vzX4jWv3tfck/yZ5/RXrrfs/zWfxLv&#10;fC097qmrQpZR6lYzeF9Ek1K61C1lVHiljt98e0bHBfe67cEDccZ7HwX8DtE8A/tJeB/Dviy51C4t&#10;NTk06/srK80BA9ws0gBt723lnHkEFWVsed06HNXCPNKMdru39fc9NyJS5YuXZX/r71qfONFdt8V9&#10;L8KaX4o1CLw1qep3pW9uFngvtJisY7fD4VYjHcS7x1HITAA45wOV0eKwm1O3TVLm5s9PZsT3Fnbr&#10;cSovqsbSRhj7F1+tY05e0ipLqazjyNp9CnRX0B+0p4Q8B6Rq2hw6Ddanb6vN4d0qS30638P28Fvd&#10;M8KfvZJEuiyyuCWYCN/m43HO6sm6/Z509db13wjaeK5br4g6NYy3lzpTaWEsZJIYxJPbxXXnFmkR&#10;N/3oVVmjYBuhNPTmv0b/APJd3/n26krW3ml+Nrfnp36HitFFfRvhHSNTt/2fPCmpeG7LwRFqVzrO&#10;pxXt34oi0USyoiWxiVH1EZYKWk4Q8bueoqujYvtKPf8ARN/ofOVFfQf7JPizxBp37QVnpMWrz2dh&#10;qUt42oWGm3Ajsrl1tpyMxwkRMoP3cDaBjbxivNPAfw6tfEXh3XvE2uarNonhnRmggmubWyF3cTXE&#10;xYRxRRGSNWOEdmLSKAq9yQCvPpa/6f8ADdx+X9f137HD0V6rf/A+K38VeFrWz1e+1fw/4msP7R0y&#10;80/SHnv51XcrwCzVz+/V43Xb5mzgHzMGtPxd8CtP+GeteD7jxFf+ItP0LXkleOPUPDYt9ThlilCN&#10;HLaSXIUI2UIcSnIb7vGKuMeaSj3dvn1/Ilysm+yueL0V7Z+1Z4b8FeG/i54ttfDt1fW19DqbRto6&#10;6LBaWFsm3kRSpcMTg4wPKQcnpjnxOsYS54qXc0kuV2CiuhvNF0CHwPp+qQeJPtPiOa7khudA+wSL&#10;9nhAys3nk7H3HjaBkVz1X1sT5hRX0J8KrnTdd+HPhvw34b1XwPpvj2fVbxZ4PFHh6K7lvUdYRaxx&#10;3E1nNGvzLKAGkQZcZ614X4h02+0fXtSsNUtxZ6la3MkNzbhVURyqxDqAvyjBBGF49OKHo7f10/K+&#10;oR1jf+t3+dtDPor2r4E+GZdW8DeO9S8O6Ba+KvHlibIafptxp6ajJHau7i4njtHV0mIPkqSUbYHJ&#10;4OCK37THg2Pwt4g8K3p0q20HUdb8P22o6lpdmiRxW93vkilCxr8sWTFuMYA2MzLgYwCXu2v6fem/&#10;0189Aj71/L/NL9fu1PHqKKKACiiigAooooAKKKKACiiigAooooAKKKKACiiigAooooAKKKKACiii&#10;gAooooAKKKKACiiigAooooA9S1L4uaF4x0PQY/GXhW61rXdDs10601Kx1YWcdxbR/wCpjuojDIZN&#10;nzLujeJipAJyA1P0r4waDd+HPCuneLfCVxr9z4XZ1024stWFkkkDS+aILlDDIZEDl8FGjba5GehG&#10;Xa/Bq6Tw3pWr614k0Hwu+sRtNpen6tNOLm8iB2rKBHC6xRs2VV5mjU7Sc7Rurz4jaSKq7Un3vf5/&#10;5736isnFdtvl/l+GnkeleNPjhqPj3wTqujatZrLqWpeJpPEs+opLhdzwmIwrFt4UdQd3AAGO9aL/&#10;AB8E/wAZdT8az6B52marYtpuoaGbzAntmtFt3TztnBO0ODsOGA4OK8koqY+7t6fhb8lYb97f+tb/&#10;AJ6nqun/AB5nX4neJ/E2qaLFqmleI7WbTb7RftDRhbJ9oSGKXB2GMRxbG2nHlj5TVHwv8RPDHgH4&#10;keFfFXhrw1q0SaNdrdz2eq61Fcm5KkFVV47SLy++cq/UdMc+cUUlpa3T+v1FJKSaezJLibz7iWXG&#10;3exbHpk5r0X4gfE/Q/iNoelSaj4dv4PFmn6Va6UmpWurItnIkACI72rW5bcYwFO2YDI3YH3a82rp&#10;vH3w/wBR+HOp6fY6lNazy3unWuqRtaszKIp4xIgO5V+YAjIGRnoTTfwpPa6++z/S5XM5Tcuv/BX6&#10;2OZrrV8e7fhO/gr7D97W11j7d53pAYfL2bffO7d7Y71yVejzfBuHTfDeg6vrPjnw3oR1uxOoWdjd&#10;x6jJO0PmSRgsYbSRAS0TjG/0ofwu+2n+a/K/yEviVt/6X6/iWvhL8UfC3w50vXor/wALaxrOoa1p&#10;lzo9zcW2uRWsS2823JSM2khEg2j5i5H+zTdP+KXht/B83g/WvDGp6l4Zt9TfU9JFvrMdvfWbOgSS&#10;N5jaukqMFQn90hyuQQCRVb4b/DPRfiF4b8U3A8QX9hr2h6TdawbH+ykktZoYQvy+f9oDK7FunlED&#10;HU9K85py+Kz7L7rtr8U/mKO113f32s/wZ7X/AMNHRaxJ43s/EPhyS50DxLaWNillpOo/ZJrCCzZf&#10;s8Uc0kUwZQq4YMh3H5uDWR4g+OjXnxE8EeKtE8P2+if8InbWdtZ6e1y9zG4t5WdNzNhuQwB57Egj&#10;IA8rrb8D+Ebzx94w0Xw3p8kEN9q13HZwSXLMsSu7BQWKgkDJ5wD9KqHNzR5d0016/rv1FKyi+ba3&#10;4af5I0viN4i8MeKNYm1Lw/oGqaFNdXE1xdR3+rx30ZLtuCxBbaIoAS33i5II54JPJVa1bTZdH1W8&#10;sJmRprWZ4HaMkqWVipIyBxkVVrGHLyrk2NZc3M+bc9N8b/FfR/Hel6Nd3nh/ULTxjpem2mmxapaa&#10;si2brb4WORrVrctv8sAHEwGRuwPu1uat+0Jp13rmveLrDwpNp3j7W7KW0u9U/tTfZRvNGI7ieC28&#10;kOkjrvxumdVMjEL93Hnnj74f6j8OdT0+x1Ka1nlvdOtdUja1ZmURTxiRAdyr8wBGQMjPQmuZq5e8&#10;5J93f1fxff1Ijok12Vv0+7p2Cut1fx7/AGr8M/DnhH7D5X9j397e/bPOz532hYBt2bfl2+T1yc7u&#10;gxzyVegaP8Hbm88I6Z4i1fxJoPhax1aSWPS01eWfzL3y22OyiGGQIgf5d8pRc55wCQdA2af9bP8A&#10;S5Z+BvxO0H4R+KrfxJqHh3Ute1W0aT7KLbV47OAK8TRsHRraVmOHJBDLjjg1LofxS8OaLpfiTwyf&#10;DGp3fgnWmt7g2M2sxi/trmHO2aO5FqE5DyKVaEja3qM1zXhf4c6n4ss/FdzaT2caeG7BtRu/MlJ8&#10;yNZUjIiKBlY7nHcAjJz0zy1Dd9+34X0/FffqCXXs/wAf6f3Ox7ZpP7R8Wk64I08NyDwjH4auPC0G&#10;kx6jtuobaYlpJRdGIjz2kJZm8raQduwDGOW+IHxS07xP4c8IaFoXh1vD9h4aa5Nu01+buWfznjct&#10;IxRBv3ISSqqp3cKuOeD0+GC4v7aK6uPsdtJKqy3Gwv5SEgM+0ctgZOB1xWp400rRtD8UahY+HtdP&#10;ibRoXC22rGze0+0rtBLeU5LJySME9s96d2pKXX/g3/Nt6/oHRx6f8C35I6r4wfEnQPiprV74jj8O&#10;aho/ijUpknv5v7WSexdtm2TyoPs6um5gGGZnxyOeCPOqKKlJLRDOhvNa0CbwPp+lweG/s3iOG7km&#10;udf+3yN9ohIwsPkEbE2nncDk1z1FFPrcXkd38O/G3hfwLcWGsXHha+1rxPp1x9qtJbjVkTTvMU5i&#10;MtsLfzHCsASBOu7GOBkVF4a8daM3jbVvEPjvw0fHA1ITyyWv9oPYf6VI27zt8Sk8Et8nAOfauJru&#10;fB3wrbxV4R1PxNd+JtF8NaPYXsNg82qrduXmlSR0VVt7eU42xPkkAcU3qrvp+tl+OnnsC0dl1/S7&#10;/wAzD8J33hqxu5X8S6Pqms2+0eVFpmqR2JDZ53M9vNuBHYBT71Y+IHju7+IGtQ3txbW+n2tpaxWF&#10;jp9pu8q0tohiOJSxLNjklmJJJJJ5rF1exh03Uri1t9QttVgifal7ZrKsUw/vKJURwP8AeUH2ra8B&#10;+AdQ+IOp3drZz2ljbWNpJf32oX8hS3tLdMBpHKhmIyygKisxLABSTS+JLy1/4PyV9Xsrh8L9f6t/&#10;W5zVFdZ48+G974Eh0a8bULDW9G1iBrjT9W0sym3uAjlJFAljjdWRhgqyAjIPQg1ydABRRRQAUUUU&#10;AFFFFABRRRQAUUUUAFFFFABRRRQAUUUUAFFFFABRRRQAUUUUAFFFFABRRRQAUUUUAfQ/xo8C638W&#10;l8F+KvBOkXWveHP+EbsdOnnsEMkWl3FtEqTQ3LDiDbw+6TapVtwOMmug8GxeO7X4e/CyT4RNqf2I&#10;yzHxK+jk+WL4XPI1Er8vkiDytvnfu9m893r5Yoq1K0nLu+b8W7Py128l2J5fdS7K34Wv6+fr3PrT&#10;4geO4vBPwj8Z3/wyvzoemXHxIuIbG+0o+VJHb/ZAxFvIvzRxsVH3CMpgHgkVL4q2+KfjN8W/hoII&#10;t/iyzt9R0+NVVP8Aibw2qXKFeMBpt08ZxjJlFfI1FZxitpaqyX3RS/NJ+tuxbb0a0s7/AIt/rb0P&#10;sDwpq+lXXxouPB9okmoS+C/Cc+i+HIbG9S1nn1ZCrXEttKySKtw7tcmNwhOVjI5AINK8R6zrXx3+&#10;B9l4k8C+K/D2p2WrlBrHja5e61DUoWlRhG0rW0BdIiWxndgSYyBivj+iqu+aMnutfndu/wCP3ESi&#10;nCUF10+Vkvnt9+p6n4j/AGivG+rWk+nT6oUFtqaX+mXFsXgl0cxo8YisvLZVt4irAFEGPkXpjn03&#10;9pvXfiX4o0HQtXtdS8Vat8O7zwzpb3l5DcXM2lvcCNVl85gTH5gnXDB/m3gZ5xXy/RUcvucvmn9y&#10;a/y+41cv3jmvP8Xf+vUK99+J3irS9F+HPwltLzwbomvzy+FSyX2ozXyTQg312AqiC5jQgEZG5Cck&#10;5JGBXgVFVL3o8vnf8Gv1IjpLm8rfin+h9B/su/D7xTrGkfEjUbDw1rF9p954P1Kytru2sJZIp7gm&#10;PEKOFIaQ4Pyg59queCdD8c6D8FZrT4dWmv2PxAt/EcsPiS10WKaPV4LcQr9mR0jAmWHf52R93eBu&#10;5C184UVTd3fyS+6XN/wPQUdPvb+9W/4PqfZDaCNW+J/xE8QeGLjWJvEukaRpg1HSPAM0dvqF/qMv&#10;lrfPbzxxSmNEk3GUxIdzMQeCSU8SeML3wD+1J8Kb4avf+G01TTtHHiCSbWFle5xO8b/bbiIIk7AI&#10;FdmGPlORwa+OKKIS5ZQlbZ3/AD0XZa+dthSjeMo91b8tfXT8T1n9oaP4mxeK7lPH58VNZLf3Y0s+&#10;IWuGhKiT5vs5l+Urjy+U4xt7YrzLR9Z1Dw/qdvqOl31zpuoWzb4LuzmaKWJv7yupBU+4NU6Kypx9&#10;nFRT2NZy522z6m/aN1z4ieKtP8NasdT8Wap8Mrzw7pL6le21xcz6Y8oVFmMrAmPzRMpyH+beBnnF&#10;dd4gPiGx8ceOl1pbs/AD+w7oaWpydEeA24Nh9jz+6NwZfJIMf7zfvLfx18V0Vcve5rdeb/yb/L7P&#10;bUiPu8vlb8LfnbXvp2Cvo/4Kw+LPFXhnw74a8Q/DUfED4bG6ZodTWJ0fRld2EzJfwkC3AY+a8c5K&#10;4VSQoYNXzhRVJ20auS1fY+pfgj4i1vQtU+MXgbwJ4w1rU7WHSr3/AIRm30+9lV7qSO6jPm20aMMz&#10;NErt+7G4jdjisn4ceJPHHhCz+NOs+JTqieNrTQbJzN4lheS8hc3tqschE4LB1UqyMeVIQjoK+cKK&#10;iz011UeX89fx/AvS+2nNzflp+H4nqdv8SviZ8UPF2g3WhtrN94003TzZLqegfaX1W7hDMxeaSNi7&#10;sFfZu4+UKDnFfRmpeF9e0f8A4KAW2s6rol/b6dqDSG2vNQs3EF2y6XhwrONsmDwwBPvXxBRT9PP8&#10;SfJn0npPibUPih8KvCl94uvo9blh+IlvZxSau+Ybe1lgVpIB/wA84Mov7tcKoHAFdz+0V4w8beG/&#10;BfxE0c23xOm0bWNaB+0+ItMex0zSrVJXAt7eRJZFkjk3KgA8tCqrhSSMfJHhXxNqHgvxNpevaVKs&#10;Opabcx3dtIyBwsiMGUlTwRkdK7nW/jxdahp3ia30vwp4f8M3HiTK6rfaZ9sknuYzJ5rR/wCkXMqo&#10;rOAx2Kp+UDOOKVRc0dOvT5Qt97i79r9RwvF6/wBayv8AhLTv5HmNeh6D/wAJ9/wpLxR/Zv8AyTz+&#10;0bb+1v8Aj3/4+v8Alj9797/3x8vrXnlFPo1/W9/689Q6p/1t/Xy0CvWfgvc/E6XTbzTvBnhc+KNB&#10;mvoJr63uvDsGqWQmQMEMrzROsOFdwW3LhWJyOteTUVUXYTVz1z4keAdP8c/tD6r4W+FNnb6nbXly&#10;I7C2sblTbtIIg0wilkYKYw4k2sWwVAwcYqD4Sya/4R8aeKfCR8GX/i+TUbK50XVtC0os12Ajgl4p&#10;I0lCtHLGjbtjqQCMHOa8qoqIrlio+TX3qw5au/p+B7n+0BfaRovgD4f+CbHS30XUtIa/vL7Tbm+W&#10;9urNp3j2R3Eqoi+biIsYwiFAyqyhg1eGUUUD6JBRRRTEFFFFABRRRQAUUUUAFFFFABRRRQAUUUUA&#10;FFFFABRRRQAUUUUAFFFFABRRRQAUUUUAFFFFAHu/xNvIPgja+FPCmleH9Bu3uNDtdV1e91bSoL24&#10;vJrqMSNGJZFLQxohVF8kxt95t245HNaH8JNBj0HwvqPjDxTdeGpPFEjnTYLPSftoSBZfK8+4Zp4z&#10;GhcMBsEjEIxx90Mal8XNC8Y6HoMfjLwrda1ruh2a6daalY6sLOO4to/9THdRGGQybPmXdG8TFSAT&#10;kBqfpXxg0G78OeFdO8W+ErjX7nwuzrptxZasLJJIGl80QXKGGQyIHL4KNG21yM9CL93nbe3N/wCS&#10;3ei81p5Wv5E+9ypLt+Nvybv53t0NW8/Z3tPB/hjXtY8b+KX0M6N4hk8OzWWm6b9umnlWMSB4d0sS&#10;spBJO9kwozySFql4m/Z9k8Pn4kQQ69Hf6h4NNrcm2jtSv22xmKj7QpLZQp5kJZCDjefm+XnM8afH&#10;DUfHvgnVdG1azWXUtS8TSeJZ9RSXC7nhMRhWLbwo6g7uAAMd60X+Pgn+Mup+NZ9A87TNVsW03UND&#10;N5gT2zWi27p52zgnaHB2HDAcHFZxu9Hpovv5Vf8A8muvRu3Qt2Vrd/wu/wD223z36mhof7M19rut&#10;eH9KtdSubvULrw6fE2q2djprXE9hbE/uoo41fdPM6mMhPkGZUywGWF7Uv2U76y8XfDrTDfappmn+&#10;M7uSxhk8QaI2n39nLG6q/m2plYFcOjKyyEMCehGK5vT/AI8zr8TvE/ibVNFi1TSvEdrNpt9ov2ho&#10;wtk+0JDFLg7DGI4tjbTjyx8pqj4X+InhjwD8SPCvirw14a1aJNGu1u57PVdaiuTclSCqq8dpF5ff&#10;OVfqOmOaunKLtp1+96fJW17kSuoSS1fT7lr993r0LGt/DbwRpOmtdwfEQ6mbHUY7DU4LbS0WXDIx&#10;M9kklwrXMSshUs4hPKnA3V137TXhb4f6BqGjjRb3UrPUn8OaXPDYw6Bb29rcb4EJmllW6JWRgSzA&#10;Rv8ANxuP3q8GuJvPuJZcbd7FsemTmvRfiB8T9D+I2h6VJqPh2/g8WafpVrpSala6si2ciQAIjvat&#10;bltxjAU7ZgMjdgfdqHdwXe6f/krT/H8/JGvuqo7bWa/8mTX4Hm1fTLeHD4k+GehN8LdI8I+JbK20&#10;Mt4j0aezt5NeS6VQbmcmUC5MWXXY1q+BjGBzn5mr1PwD8WPDPw31TTvEuj+EL5PGWnxf6Pcya3u0&#10;5J9hTzjbeR5p4JbabjbuJ42/JVS1g1/Wz+9eWmttUZq6kn/XT7n569dDrfh/4V+Hd9+zf4y1PVdQ&#10;1SPUYdS0xJr2Lw7bzzWTN5/7u3drtS6Pj5iTH91flbtyHhX4T+Hde8G+JfF994wn0jw7o2pxWCb9&#10;KEl7eLKkrRmOETbBJ+7GUaQKAWPmHaA1DwH8T7DQPCXijwv4h0S41zRNeltrqT7BfrY3MM8DMUdJ&#10;GhlUqRI4KlD1BBGOaUnxAtIPh3r/AIQ0/SpoLHUdat9VgnubwSywJDHPGsTYjUOSJslwFHy/d54J&#10;bza62t/5Kn+F7f5jW8V0V/yk1+Nv+GO0+H/hnS/Bnx80Sy0X4gTJM09m+h+IdH0iC/HnThNgnhku&#10;FWMp5hV1zIVZSMHrVfR/hG/xC+LHxH03WfFcdhJoKalqd7rNxZFluPInxIxjQ5UtuZsLuweMc5rj&#10;fhb4s0PwP4usNd1nRtQ1qTTriG7tIbHUo7ICWOQOPMLQS7lOAMDafeuvm+Nui2fizx1rejeGL+1/&#10;4S3Sr+wuoL7WEuPJmupA7Soy20fyLjAjIJP9+iWytq0pffZcv4rXptcI7u/eP3fa/r1sS2X7Ptv4&#10;o8QfDu28MeJHvNK8ZPcRQXeqWAtJ7Z4JCsyvCksob5cMu1yWLBcA1S8Y/CfwtovwotfG2i+KtZ1N&#10;brVJNKistR8PpZHzI0V3YuLuT5drDG0Nzw22uq+AfxS0uTxh8K9H1eW30Gz8MSam/wDad1c7Ene5&#10;UlF3fKLdgwCiUsQpIc8Lim/HK20zWPBUetav4p1a78WQ3aWtlp+p+ObPxWZbYqzStvto1FuFbZjc&#10;x35OF4zSn7sdP61/pd0ndhHWVv62f/AfbSx4LbrE1xEJ3eOAsBI8aB2Vc8kKSMnHbIz6ivoH4veE&#10;/hrpnwp+Gl3ZaprFteXWj3csM0Phq2jfUXW6lVWumF5lCCAmR5pCgH/Zr56r0m++J+h+JPhv4f8A&#10;DniDw7f3OpeHre5tdM1LTdWS2j2SyGVRPC9vJ5mx2b7jx5U46jdTlrCy3vf8Gv1QR0ld/wBao3tG&#10;/Z/0271jw34X1PxXNpfjnxDZxXdjpv8AZXmWUTToXtobi584PG8g2fdhcL5i5P3tvj15ZzafeT2t&#10;xGYriCRopIz1VlOCPzFex2X7Qemrq3hvxTf+E5b3x54fsYbOz1NdUEdlI0CFLeee18ks7ouz7syK&#10;xjXK9QfGrq5lvLmW4nkaWeVzJJI5yWYnJJPqTRL4tNtfz0+dt+m1uoR+HXfT77a/jt879D3j9lfw&#10;/p41DxP4iPirRtK1nTfD2oz2Ud3DeNcWEojAW8DR27oAm4kFWMgPIXIFZvw5+IHiux/aK8NyxfET&#10;UvENxeapYWV1rNpqF6BfW5mjzExnWOVkHTa6gcdCMGuC+Hnj3/hA38Rt9h+3f2xol1o/+u8vyfOA&#10;HmfdO7bj7vGfUU74W+LND8D+LrDXdZ0bUNak064hu7SGx1KOyAljkDjzC0Eu5TgDA2n3rWEkq0JP&#10;ZJfm7/h+f3ZSi3SnFbtv8lb8Tsdc+Hv/AAnnxq+KE11f/wBkaHot9qWpanqAgM7RQrdMgVI9y75H&#10;d0VVLKCTksACazNZ+EFgun+Etc0LxBcap4Y8QXsmm/arrS2hu7W6jZd0T20Uk24lXRk2O27dg7SK&#10;0z8cNDtfG/irVbLwrff2F4tt7mDXNJvdYSV5DLL52+3mS2TyijhCu5JPunO4HFWvDP7RkPgPxB4I&#10;fw14bktvDnhi6ub1dNv9R+0XF3PcJ5csrzrFGqsIwqoViGzaDhiTnnpx5YQi+iX363+VrWtrfyub&#10;1HzSk11b+62nzvvfoM8ffs+Q+APDmj+JdSufFWlaFdam2mXUeveF/wCz9QibyvMWSGBrkpMhAYZ8&#10;1MFce9a37TXhb4f6BqGjjRb3UrPUn8OaXPDYw6Bb29rcb4EJmllW6JWRgSzARv8ANxuP3q4zxb8U&#10;dC1L4ap4L8PeF7nRrJdXGrve3+q/bbmaTynjKuRFGmMMMbVXAXncTmk+IHxP0P4jaHpUmo+Hb+Dx&#10;Zp+lWulJqVrqyLZyJAAiO9q1uW3GMBTtmAyN2B92nK7jZfzJ/Lld/wAWJWUr+TX/AJMrfgjzauhs&#10;NF0C48E6pqdz4k+yeIre4ijtNB+wSP8Aa4m+/L54OxNv90jJ7Vz1dDYa1oFv4J1TTLnw39r8RXFx&#10;FJaa99vkT7JEv34vIA2Pu/vE5Haq6P8Arr/Xy21sLqv66f18/K5z1e1fBfWvD1t8P9c0yTWPCOg+&#10;L7rVrRrO88WaENRi+yiOZZUVjaXCx5doiSQvCk54rxWun8G6r4Q0vfJ4l8O6rr06yK8KWWsR2UO0&#10;dUkU20jMCe6uhx0weaqLWqez/wA0yXumun+TX9eY74peHNd8J+PtZ0rxLaWllrUE3+kRWEMMVv8A&#10;MoZWjSFVjCMpVhtAGD0rsf2c/Dlt4i1zxR5emWuveJLPQri60HR7yETrdXisn3YTkTukXmuImDBi&#10;vKkDFYd98UoPGPxbk8aeOdAh8SWlxN5l1otpcvYRPGI9kcSSLuaNEAQDqSF5JJJrBtdS8NSeKry8&#10;v9Cv/wCwJZZXh0vTdTWCWBWYmNPPkhl3BRgZKZbHUVENI2fZ/LT+rW7dC5au/mvnr+XfyZ6j8fvB&#10;d1pfgD4e+JNb8PW3hbxVqX26z1PT7ayjsN3kPGYpXtY1VYXKSgEbVyFVsfNk+HV13j74gf8ACYQ6&#10;RplhpyaJ4c0WJ4dN01ZTM0Yd98kkspAMkrtyzAKvACqoAA5GhdQ6Jf1/XQKKKKYgooooAKKKKACi&#10;iigAooooAKKKKACiiigAooooAKKKKACiiigAooooAKKKKACiiigAooooA9Btfg1dJ4b0rV9a8SaD&#10;4XfWI2m0vT9WmnFzeRA7VlAjhdYo2bKq8zRqdpOdo3V58RtJFfQ/xo8C638Wl8F+KvBOkXWveHP+&#10;EbsdOnnsEMkWl3FtEqTQ3LDiDbw+6TapVtwOMmug8GxeO7X4e/CyT4RNqf2IyzHxK+jk+WL4XPI1&#10;Er8vkiDytvnfu9m893q+W83Hb3rfK7s35ab92rbk83up26X/AAvb18uyb6HyxRX1p8QPHcXgn4R+&#10;M7/4ZX50PTLj4kXENjfaUfKkjt/sgYi3kX5o42Kj7hGUwDwSKl8VbfFPxm+Lfw0EEW/xZZ2+o6fG&#10;qqn/ABN4bVLlCvGA026eM4xkyis4ty+Fa2T++Klb7m/ml30t+7a762/Fq/4X9PQ+RqK+wPCmr6Vd&#10;fGi48H2iSahL4L8Jz6L4chsb1LWefVkKtcS20rJIq3Du1yY3CE5WMjkAg0rxHrOtfHf4H2XiTwL4&#10;r8PanZauUGseNrl7rUNShaVGEbStbQF0iJbGd2BJjIGKrRyik9H18rtX/C9uzIlJxhKTW352Tt+N&#10;vU+P66bx98P9R+HOp6fY6lNazy3unWuqRtaszKIp4xIgO5V+YAjIGRnoTXW+I/2ivG+rWk+nT6oU&#10;FtqaX+mXFsXgl0cxo8YisvLZVt4irAFEGPkXpjn039pvXfiX4o0HQtXtdS8Vat8O7zwzpb3l5DcX&#10;M2lvcCNVl85gTH5gnXDB/m3gZ5xUNvkUl3S+Ti3+a/q5ry8tRwfRP71JL8v60Pl+vQPB/wAN9J1L&#10;wHqPjHxLr11ouiW+oR6VAmm6cl9c3Fw8bSECN54VVFRcli+ckAA848/r6Is/ilrNr+yz56WXhxni&#10;8Vx2SiTwzpsiGMWLHcytblWk4/1pBf8A2uat6QlLqrfi0v1M1rOK73/BN/ocB8P/AIY6B8QNB8Wz&#10;QeItStNY0LS7vWFtJNIja3uIIduAZhc7kdtw48tgP7xrzavoT9l34f8AinWtJ+JOpWHhrV77T73w&#10;fqVlbXVtYSvDPcEx4hRlXDOcH5Rzx0q34J0PxzoPwVmtPh1aa/Y/EC38Ryw+JLXRYpo9XgtxCv2Z&#10;HSMCZYd/nZH3d4G7kLQ1aSX91P5uTX5WY4u6+bX/AJKn/mj5wrb8D+Ebzx94w0Xw3p8kEN9q13HZ&#10;wSXLMsSu7BQWKgkDJ5wD9K+rW0Eat8T/AIieIPDFxrE3iXSNI0wajpHgGaO31C/1GXy1vnt544pT&#10;GiSbjKYkO5mIPBJKeJPGF74B/ak+FN8NXv8Aw2mqado48QSTawsr3OJ3jf7bcRBEnYBArswx8pyO&#10;DV00pTgn1dvz2fVO2/mZzbUJNdFf8t/NX2PkLVtNl0fVbywmZGmtZngdoySpZWKkjIHGRVWvWf2h&#10;o/ibF4ruU8fnxU1kt/djSz4ha4aEqJPm+zmX5SuPL5TjG3tivMtH1nUPD+p2+o6XfXOm6hbNvgu7&#10;OZopYm/vK6kFT7g1zUZOcIykdFSKjJqJtePvh/qPw51PT7HUprWeW90611SNrVmZRFPGJEB3KvzA&#10;EZAyM9Ca5mvqb9o3XPiJ4q0/w1qx1PxZqnwyvPDukvqV7bXFzPpjyhUWYysCY/NEynIf5t4GecV1&#10;3iA+IbHxx46XWluz8AP7DuhpanJ0R4Dbg2H2PP7o3Bl8kgx/vN+8t/HWkvd579HL/wAl/wA+nfUz&#10;j7yj5qP42/Lr207nxXXoGj/B25vPCOmeItX8SaD4WsdWklj0tNXln8y98ttjsohhkCIH+XfKUXOe&#10;cAkef19H/BWHxZ4q8M+HfDXiH4aj4gfDY3TNDqaxOj6MruwmZL+EgW4DHzXjnJXCqSFDBqtR5lp/&#10;X9eehLdtTxnwv8OdT8WWfiu5tJ7ONPDdg2o3fmSk+ZGsqRkRFAysdzjuARk56Z5avqX4I+Itb0LV&#10;PjF4G8CeMNa1O1h0q9/4Rm30+9lV7qSO6jPm20aMMzNErt+7G4jdjisn4ceJPHHhCz+NOs+JTqie&#10;NrTQbJzN4lheS8hc3tqschE4LB1UqyMeVIQjoKzv8L6ON/xl/kXZ3cevNy/fyr9T530+GC4v7aK6&#10;uPsdtJKqy3Gwv5SEgM+0ctgZOB1xWp400rRtD8UahY+HtdPibRoXC22rGze0+0rtBLeU5LJySME9&#10;s967i3+JXxM+KHi7QbrQ21m+8aabp5sl1PQPtL6rdwhmYvNJGxd2Cvs3cfKFBzivozUvC+vaP/wU&#10;AttZ1XRL+307UGkNteahZuILtl0vDhWcbZMHhgCfeqelm/734bf167k97eX/AAf68uh8QUV9J6T4&#10;m1D4ofCrwpfeLr6PW5YfiJb2cUmrvmG3tZYFaSAf884Mov7tcKoHAFdz+0V4w8beG/BfxE0c23xO&#10;m0bWNaB+0+ItMex0zSrVJXAt7eRJZFkjk3KgA8tCqrhSSMKfuLz/AOBF/wDt34DjaW39ayX/ALb+&#10;J8Z0UV6HoP8Awn3/AApLxR/Zv/JPP7Rtv7W/49/+Pr/lj9797/3x8vrT6N/1vb+vPQOqX9bf18tT&#10;zyu58HfCtvFXhHU/E134m0Xw1o9hew2Dzaqt25eaVJHRVW3t5TjbE+SQBxXDV6z8F7n4nS6bead4&#10;M8LnxRoM19BNfW914dg1SyEyBghleaJ1hwruC25cKxOR1qoq91/W6/S5L3X9dH+tvkeY6vYw6bqV&#10;xa2+oW2qwRPtS9s1lWKYf3lEqI4H+8oPtW14D8A6h8QdTu7WzntLG2sbSS/vtQv5ClvaW6YDSOVD&#10;MRllAVFZiWACkmu3+JHgHT/HP7Q+q+FvhTZ2+p215ciOwtrG5U27SCINMIpZGCmMOJNrFsFQMHGK&#10;g+Esmv8AhHxp4p8JHwZf+L5NRsrnRdW0LSizXYCOCXikjSUK0csaNu2OpAIwc5qIaxu92nb1S/zt&#10;f9C5aO3S6v6N/nvbzOW8efDe98CQ6NeNqFhrejaxA1xp+raWZTb3ARykigSxxurIwwVZARkHoQa5&#10;Ovc/2gL7SNF8AfD/AME2OlvoupaQ1/eX2m3N8t7dWbTvHsjuJVRF83ERYxhEKBlVlDBq8MoXUOi/&#10;r+u4UUUUxBRRRQAUUUUAFFFFABRRRQAUUUUAFFFFABRRRQAUUUUAFFFFABRRRQAUUUUAFFFFABRR&#10;RQAUV7v8TbyD4I2vhTwppXh/Qbt7jQ7XVdXvdW0qC9uLya6jEjRiWRS0MaIVRfJMbfebduORzWh/&#10;CTQY9B8L6j4w8U3XhqTxRI502Cz0n7aEgWXyvPuGaeMxoXDAbBIxCMcfdDPlfM4ro7fNNr9NPIV1&#10;ypvqr/K1zy2ivarz9ne08H+GNe1jxv4pfQzo3iGTw7NZabpv26aeVYxIHh3SxKykEk72TCjPJIWq&#10;Xib9n2Tw+fiRBDr0d/qHg02tybaO1K/bbGYqPtCktlCnmQlkION5+b5eZut/K/ysn+TT9PRlWf6f&#10;jb81b1PIqK9r0P8AZmvtd1rw/pVrqVzd6hdeHT4m1WzsdNa4nsLYn91FHGr7p5nUxkJ8gzKmWAyw&#10;val+ynfWXi74daYb7VNM0/xndyWMMniDRG0+/s5Y3VX821MrArh0ZWWQhgT0IxVWaaj1vb8WvzTR&#10;HMrc3S1/wv8AlqeDUV6frfw28EaTprXcHxEOpmx1GOw1OC20tFlwyMTPZJJcK1zErIVLOITypwN1&#10;dd+014W+H+gaho40W91Kz1J/Dmlzw2MOgW9va3G+BCZpZVuiVkYEswEb/NxuP3qltKPN5pfem/6/&#10;4DLs+blfa/3NL+v+CjwKiivplvDh8SfDPQm+FukeEfEtlbaGW8R6NPZ28mvJdKoNzOTKBcmLLrsa&#10;1fAxjA5y3pFy7f8AB1flpq/QS1ko/wBenr5HzNRX0B8P/Cvw7vv2b/GWp6rqGqR6jDqWmJNexeHb&#10;eeayZvP/AHdu7Xal0fHzEmP7q/K3bkPCvwn8O694N8S+L77xhPpHh3RtTisE36UJL28WVJWjMcIm&#10;2CT92Mo0gUAsfMO0Bh+65J9Lfjb/ADS8xLVLzv8Ahf8AyPLqK9p+H/hnS/Bnx80Sy0X4gTJM09m+&#10;h+IdH0iC/HnThNgnhkuFWMp5hV1zIVZSMHrVfR/hG/xC+LHxH03WfFcdhJoKalqd7rNxZFluPInx&#10;IxjQ5UtuZsLuweMc5o7P1f8A4Da//B/Uf/A/Hb+vyPHqK9jsv2fbfxR4g+Hdt4Y8SPeaV4ye4igu&#10;9UsBaT2zwSFZleFJZQ3y4ZdrksWC4Bql4x+E/hbRfhRa+NtF8Vazqa3WqSaVFZaj4fSyPmRoruxc&#10;Xcny7WGNobnhttD0XM9v+Db82C1fKv60b/JM8poqS3WJriITu8cBYCR40Dsq55IUkZOO2Rn1FfQP&#10;xe8J/DXTPhT8NLuy1TWLa8utHu5YZofDVtG+out1KqtdMLzKEEBMjzSFAP8As0S92PN52/Bv9AWr&#10;5f66Hz1RXs+jfs/6bd6x4b8L6n4rm0vxz4hs4rux03+yvMsomnQvbQ3Fz5weN5Bs+7C4XzFyfvbf&#10;Hryzm0+8ntbiMxXEEjRSRnqrKcEfmKHo7P8Aq2/3dQWquv6vt9/Qhor334M6RdyfA3xZqejWXhR9&#10;eh1+wt1vPFMWllEgaC5Z0R9QHlgllQ4U7jt9AaxPhb4s8U+G/wBorQhFq8Wk3t9rNla348L3EEFn&#10;cRGaMGMfYiIGjIxkLlSc55zWkY81VUvT8Un+pEpWp+09fwbX6HjtFewa58Pf+E8+NXxQmur/APsj&#10;Q9FvtS1LU9QEBnaKFbpkCpHuXfI7uiqpZQSclgATWZrPwgsF0/wlrmheILjVPDHiC9k037VdaW0N&#10;3a3UbLuie2ikm3Eq6Mmx23bsHaRWMJc8Yy72/H/g6eprNKMpLtdfdr+Wpw/hXxNqHgvxNpevaVKs&#10;Opabcx3dtIyBwsiMGUlTwRkdK7nW/jxdahp3ia30vwp4f8M3HiTK6rfaZ9sknuYzJ5rR/wCkXMqo&#10;rOAx2Kp+UDOOK2fH37PkPgDw5o/iXUrnxVpWhXWptpl1Hr3hf+z9QibyvMWSGBrkpMhAYZ81MFce&#10;9a37TXhb4f6BqGjjRb3UrPUn8OaXPDYw6Bb29rcb4EJmllW6JWRgSzARv83G4/epyfu697ferv70&#10;l6/eTFe9p2v9zsvub+R4FRRXQ2Gi6BceCdU1O58SfZPEVvcRR2mg/YJH+1xN9+Xzwdibf7pGT2p9&#10;Lh5HPUUV7V8F9a8PW3w/1zTJNY8I6D4vutWtGs7zxZoQ1GL7KI5llRWNpcLHl2iJJC8KTniqSunb&#10;+tUv+CK9ml/Wzf8AwDxWiup+KXhzXfCfj7WdK8S2lpZa1BN/pEVhDDFb/MoZWjSFVjCMpVhtAGD0&#10;rsf2c/Dlt4i1zxR5emWuveJLPQri60HR7yETrdXisn3YTkTukXmuImDBivKkDFRF80ebyb+5XKlo&#10;7edvv0PJaK9x+P3gu60vwB8PfEmt+Hrbwt4q1L7dZ6np9tZR2G7yHjMUr2saqsLlJQCNq5Cq2Pmy&#10;fDqO4dE+4UUUUxBRRRQAUUUUAFFFFABRRRQAUUUUAFFFFABRRRQAUUUUAFFFFABRRRQAUUUUAFFF&#10;FABRRRQB6lqXxc0Lxjoegx+MvCt1rWu6HZrp1pqVjqws47i2j/1Md1EYZDJs+Zd0bxMVIBOQGp+l&#10;fGDQbvw54V07xb4SuNfufC7Oum3FlqwskkgaXzRBcoYZDIgcvgo0bbXIz0Iy7X4NXSeG9K1fWvEm&#10;g+F31iNptL0/Vppxc3kQO1ZQI4XWKNmyqvM0anaTnaN1efEbSRVXak+97/P/AD3v1FZOK7bfL/L8&#10;NPI9K8afHDUfHvgnVdG1azWXUtS8TSeJZ9RSXC7nhMRhWLbwo6g7uAAMd60X+Pgn+Mup+NZ9A87T&#10;NVsW03UNDN5gT2zWi27p52zgnaHB2HDAcHFeSUVMfd29Pwt+SsN+9v8A1rf89T1XT/jzOvxO8T+J&#10;tU0WLVNK8R2s2m32i/aGjC2T7QkMUuDsMYji2NtOPLHymqPhf4ieGPAPxI8K+KvDXhrVok0a7W7n&#10;s9V1qK5NyVIKqrx2kXl985V+o6Y584opLS1un9fqKSUk09mSXE3n3EsuNu9i2PTJzXovxA+J+h/E&#10;bQ9Kk1Hw7fweLNP0q10pNStdWRbORIAER3tWty24xgKdswGRuwPu15tXTePvh/qPw51PT7HUprWe&#10;W90611SNrVmZRFPGJEB3KvzAEZAyM9Cab+FJ7XX32f6XK5nKbl1/4K/WxzNep+Afix4Z+G+qad4l&#10;0fwhfJ4y0+L/AEe5k1vdpyT7CnnG28jzTwS203G3cTxt+SvLK9Hm+DcOm+G9B1fWfHPhvQjrdidQ&#10;s7G7j1GSdofMkjBYw2kiAlonGN/pQ9It9P8Ah/8Agk2Tdv66f8Ai8B/E+w0Dwl4o8L+IdEuNc0TX&#10;pba6k+wX62NzDPAzFHSRoZVKkSOCpQ9QQRjmlJ8QLSD4d6/4Q0/SpoLHUdat9VgnubwSywJDHPGs&#10;TYjUOSJslwFHy/d540fhv8M9F+IXhvxTcDxBf2GvaHpN1rBsf7KSS1mhhC/L5/2gMrsW6eUQMdT0&#10;rzmiW/K+qX3X0/8ASfwsUm37/m/vtr+D/G51/wALfFmh+B/F1hrus6NqGtSadcQ3dpDY6lHZASxy&#10;Bx5haCXcpwBgbT71183xt0Wz8WeOtb0bwxf2v/CW6Vf2F1Bfawlx5M11IHaVGW2j+RcYEZBJ/v15&#10;DW34H8I3nj7xhovhvT5IIb7VruOzgkuWZYld2CgsVBIGTzgH6VVnUtD1X/gWj+8m6heXo/u1X3Hs&#10;vwD+KWlyeMPhXo+ry2+g2fhiTU3/ALTurnYk73Kkou75RbsGAUSliFJDnhcU345W2max4Kj1rV/F&#10;OrXfiyG7S1stP1PxzZ+KzLbFWaVt9tGotwrbMbmO/JwvGa8L1bTZdH1W8sJmRprWZ4HaMkqWVipI&#10;yBxkVVrPmVSKa/rr+O3p56lWcJO/9f1v6hXpN98T9D8SfDfw/wCHPEHh2/udS8PW9za6ZqWm6slt&#10;HslkMqieF7eTzNjs33Hjypx1G6uc8ffD/Ufhzqen2OpTWs8t7p1rqkbWrMyiKeMSIDuVfmAIyBkZ&#10;6E1zNU+sX0f4q6/zQl0kv6vqe02X7Qemrq3hvxTf+E5b3x54fsYbOz1NdUEdlI0CFLeee18ks7ou&#10;z7syKxjXK9QfGrq5lvLmW4nkaWeVzJJI5yWYnJJPqTUddx8Ofh3aeL9L8Ta3rGryaJ4f8PW0U93c&#10;WtoLu4d5ZRFFHFE0kYYliSSXUAKevAJu+b1/zf3/AIh8KSXkv0X3fgVLLx79j+FereDfsO/7fq1r&#10;qn23zsbPJimj8vZt5z52d24Y29Dnh3wt8WaH4H8XWGu6zo2oa1Jp1xDd2kNjqUdkBLHIHHmFoJdy&#10;nAGBtPvXRfCj4XeFvip48k8MQeKdY0+a5aT+zLiTQonWZEieRjOBdjyThMAL5nXqK8uqlJxnzrfR&#10;/hZfkJxTjyPbX87v8WewH44aHa+N/FWq2XhW+/sLxbb3MGuaTe6wkryGWXzt9vMlsnlFHCFdySfd&#10;OdwOKteGf2jIfAfiDwQ/hrw3JbeHPDF1c3q6bf6j9ouLue4Ty5ZXnWKNVYRhVQrENm0HDEnPitSW&#10;tu11cxQIQHkcIC3TJOKmMdoRXl/wPx2HJ7uX9aWf4Ho3i34o6FqXw1TwX4e8L3OjWS6uNXe9v9V+&#10;23M0nlPGVciKNMYYY2quAvO4nNJ8QPifofxG0PSpNR8O38HizT9KtdKTUrXVkWzkSABEd7VrctuM&#10;YCnbMBkbsD7tcv8AELwPf/DXxtrHhfU5befUNLnNvNJaMzRMwxypZVJHPcCueqU1NXWzs/uVl+Gh&#10;Wqfmr/i7v8QrobDWtAt/BOqaZc+G/tfiK4uIpLTXvt8ifZIl+/F5AGx9394nI7Vz1FV0sT5hXT+D&#10;dV8IaXvk8S+HdV16dZFeFLLWI7KHaOqSKbaRmBPdXQ46YPNbWi/CJb7wPp3irVfGPh/wzp2o3dxZ&#10;2sepJfSSyPCIzIcW9rKAB5qdSM59q4G4jWGeSNJUnRWKiWMEK4B+8MgHB9wD7U78rsG6v/XY7u++&#10;KUHjH4tyeNPHOgQ+JLS4m8y60W0uXsInjEeyOJJF3NGiAIB1JC8kkk1g2upeGpPFV5eX+hX/APYE&#10;ssrw6XpuprBLArMTGnnyQy7gowMlMtjqKu+B/hxd+NbHWNTbUtO0HQ9IWI32rao8ghiaRisSBYkk&#10;kd2KtgIjcKScAE1W+IHgHUfhzrkem6hLbXaXFtFe2l9ZOz293byrujmjLKrbSP7ygggggEEUvhsv&#10;6/rTT8A+K/8AW3/D/lfoWvH3xA/4TCHSNMsNOTRPDmixPDpumrKZmjDvvkkllIBklduWYBV4AVVA&#10;AHI0UUAFFFFABRRRQAUUUUAFFFFABRRRQAUUUUAFFFFABRRRQAUUUUAFFFFABRRRQAUUUUAFFFFA&#10;BRRRQB9D/GjwLrfxaXwX4q8E6Rda94c/4Rux06eewQyRaXcW0SpNDcsOINvD7pNqlW3A4ya6DwbF&#10;47tfh78LJPhE2p/YjLMfEr6OT5Yvhc8jUSvy+SIPK2+d+72bz3evliirUrScu75vxbs/LXbyXYnl&#10;91Lsrfha/r5+vc+tPiB47i8E/CPxnf8AwyvzoemXHxIuIbG+0o+VJHb/AGQMRbyL80cbFR9wjKYB&#10;4JFS+Ktvin4zfFv4aCCLf4ss7fUdPjVVT/ibw2qXKFeMBpt08ZxjJlFfI1FZxitpaqyX3RS/NJ+t&#10;uxbb0a0s7/i3+tvQ+wPCmr6VdfGi48H2iSahL4L8Jz6L4chsb1LWefVkKtcS20rJIq3Du1yY3CE5&#10;WMjkAg0rxHrOtfHf4H2XiTwL4r8PanZauUGseNrl7rUNShaVGEbStbQF0iJbGd2BJjIGK+P6Kq75&#10;oye61+d27/j9xEopwlBddPlZL57ffqep+I/2ivG+rWk+nT6oUFtqaX+mXFsXgl0cxo8YisvLZVt4&#10;irAFEGPkXpjn039pvXfiX4o0HQtXtdS8Vat8O7zwzpb3l5DcXM2lvcCNVl85gTH5gnXDB/m3gZ5x&#10;Xy/RUcvucvmn9ya/y+41cv3jmvP8Xf8Ar1Cvffid4q0vRfhz8JbS88G6Jr88vhUsl9qM18k0IN9d&#10;gKoguY0IBGRuQnJOSRgV4FRVS96PL53/AAa/UiOkubyt+Kf6H0H+y78PvFOsaR8SNRsPDWsX2n3n&#10;g/UrK2u7awlkinuCY8Qo4UhpDg/KDn2q54J0PxzoPwVmtPh1aa/Y/EC38Ryw+JLXRYpo9XgtxCv2&#10;ZHSMCZYd/nZH3d4G7kLXzhRVN3d/JL7pc3/A9BR0+9v71b/g+p9kNoI1b4n/ABE8QeGLjWJvEuka&#10;Rpg1HSPAM0dvqF/qMvlrfPbzxxSmNEk3GUxIdzMQeCSU8SeML3wD+1J8Kb4avf8AhtNU07Rx4gkm&#10;1hZXucTvG/224iCJOwCBXZhj5TkcGvjiiiEuWUJW2d/z0XZa+dthSjeMo91b8tfXT8T1n9oaP4mx&#10;eK7lPH58VNZLf3Y0s+IWuGhKiT5vs5l+Urjy+U4xt7YrzLR9Z1Dw/qdvqOl31zpuoWzb4LuzmaKW&#10;Jv7yupBU+4NU6Kypx9nFRT2NZy522z6m/aN1z4ieKtP8NasdT8Wap8Mrzw7pL6le21xcz6Y8oVFm&#10;MrAmPzRMpyH+beBnnFdd4gPiGx8ceOl1pbs/AD+w7oaWpydEeA24Nh9jz+6NwZfJIMf7zfvLfx18&#10;V0Vcve5rdeb/AMm/y+z21Ij7vL5W/C352176dgr6B+EnxG1XS/gD8T44bTQXXTYtLEBuPD1hOX33&#10;hB84vATP1483dt7Yr5+ooEfQf7HvhvxH4r+PmleIbXQby70+GS7N5eadpxW0t3ktpsKfKQRxZJAC&#10;jA5AAqT4T+E/F3hPwT8QrHQdL1rRvi5BJYGCxit5YNXj05i5na2TAlBLGDeU52H+6Wr54opvay00&#10;t+N/+A/K6Drd/wBf1087PyPsGDw/deKviN4VN/fala/E7SvBdxf63DpexdZvruMv9nt1dlcx3pgM&#10;ZaTa0qheQWHGN8d/E2v+EdO+EviJLnxN4Y8UtHqFte3eqa39q1lYVnjZYrm4jjifhZG/duoZQ2CK&#10;+V6KalyzUuzvb1bf5O1u3qFk4uL66fckv0ufSH7ZN18RdQ+IHiK71O58TXnw5udSSfSLi4luJdIk&#10;Dxbomt2JMJyhbGztu96+b6KKyjHkXKi3Lm1Z6HrH/Cff8KO0D7d/yTn+1p/7O/49/wDj82/ven73&#10;7v8Ae+X0rzyiir6t/wBbJf15WRPRL+t/6+ep7/8AAFvHuqQ+HdNuPC1rrXwti1J5b6813QYJNOtI&#10;n2i7kN/JFm3wiAllkUgouOcA8FZ/C+8+KXxO8SaL8M9OfV7C3murqzjadIiLFJCFctKy/wAJTqdx&#10;z0zXntFEtXf1/TfyVtF5vuEdFb+ut7et9fket/BO81TWvD/inwbD4D1rx7o+qG2up4fD7NFd2c0L&#10;sI5hIIZlVSJJEIdCDuGCMczftMa9pGoa94T0XR4reKPw74ft9LuI7a7F2sc4eSR4zOvyysnmBWdM&#10;KWDbQBgDx6iiXvW+/wC5NL8H+QR92/np+Kf5r8wooooAKKKKACiiigAooooAKKKKACiiigAooooA&#10;KKKKACiiigAooooAKKKKACiiigAooooAKKKKACiiigAooooAKKKKACiiigAooooAKKKKACiiigAo&#10;oooAKKKKACiiigAooooAKKKKACiiigAooooAKKKKACiiigAooooAKKKKACiiigAooooAKKKKACii&#10;igAooooAKKKKACiiigAooooAKKKKACiiigAooooAKKKKACiiigAooooA/9lQSwMEFAAGAAgAAAAh&#10;ANouohLjAAAADQEAAA8AAABkcnMvZG93bnJldi54bWxMj0FrwkAQhe+F/odlhN7qJjGKxmxEpO1J&#10;CtVC6W1NxiSYnQ3ZNYn/vuOp3uYxj/e+l25G04geO1dbUhBOAxBIuS1qKhV8H99flyCc11ToxhIq&#10;uKGDTfb8lOqksAN9YX/wpeAQcolWUHnfJlK6vEKj3dS2SPw7285oz7IrZdHpgcNNI6MgWEija+KG&#10;Sre4qzC/HK5Gwcegh+0sfOv3l/Pu9nucf/7sQ1TqZTJu1yA8jv7fDHd8RoeMmU72SoUTDes45i1e&#10;QRSt5iDujnAVLECc+Iri5QxklsrHFdkfAAAA//8DAFBLAwQUAAYACAAAACEA5nv3NMcAAAClAQAA&#10;GQAAAGRycy9fcmVscy9lMm9Eb2MueG1sLnJlbHO8kMGKAjEMhu8LvkPJ3enMHGRZ7HiRBa+LPkBo&#10;M53qNC1td9G3t+hlBcGbxyT83/+R9ebsZ/FHKbvACrqmBUGsg3FsFRz238tPELkgG5wDk4ILZdgM&#10;i4/1D81YaihPLmZRKZwVTKXELymznshjbkIkrpcxJI+ljsnKiPqElmTftiuZ/jNgeGCKnVGQdqYH&#10;sb/E2vyaHcbRadoG/euJy5MK6XztrkBMlooCT8bhfdk3x2hBPnfo3uPQNZFvDvLhucMVAAD//wMA&#10;UEsBAi0AFAAGAAgAAAAhAAbt++4VAQAARgIAABMAAAAAAAAAAAAAAAAAAAAAAFtDb250ZW50X1R5&#10;cGVzXS54bWxQSwECLQAUAAYACAAAACEAOP0h/9YAAACUAQAACwAAAAAAAAAAAAAAAABGAQAAX3Jl&#10;bHMvLnJlbHNQSwECLQAUAAYACAAAACEAoCx09gEDAADGCAAADgAAAAAAAAAAAAAAAABFAgAAZHJz&#10;L2Uyb0RvYy54bWxQSwECLQAKAAAAAAAAACEAqtOiJYUYAQCFGAEAFAAAAAAAAAAAAAAAAAByBQAA&#10;ZHJzL21lZGlhL2ltYWdlMS5wbmdQSwECLQAKAAAAAAAAACEAPdyi1OJZAADiWQAAFAAAAAAAAAAA&#10;AAAAAAApHgEAZHJzL21lZGlhL2ltYWdlMi5qcGdQSwECLQAUAAYACAAAACEA2i6iEuMAAAANAQAA&#10;DwAAAAAAAAAAAAAAAAA9eAEAZHJzL2Rvd25yZXYueG1sUEsBAi0AFAAGAAgAAAAhAOZ79zTHAAAA&#10;pQEAABkAAAAAAAAAAAAAAAAATXkBAGRycy9fcmVscy9lMm9Eb2MueG1sLnJlbHNQSwUGAAAAAAcA&#10;BwC+AQAAS3oBAAAA&#10;">
                <v:rect id="Rectangle 153" o:spid="_x0000_s1081" style="position:absolute;left:63901;top:62717;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l0gwQAAANwAAAAPAAAAZHJzL2Rvd25yZXYueG1sRE9Li8Iw&#10;EL4L/ocwgjdNXVG0GkX2gR59gXobmrEtNpPSZG3dX78RBG/z8T1nvmxMIe5UudyygkE/AkGcWJ1z&#10;quB4+OlNQDiPrLGwTAoe5GC5aLfmGGtb847ue5+KEMIuRgWZ92UspUsyMuj6tiQO3NVWBn2AVSp1&#10;hXUIN4X8iKKxNJhzaMiwpM+Mktv+1yhYT8rVeWP/6rT4vqxP29P06zD1SnU7zWoGwlPj3+KXe6PD&#10;/NEQns+EC+TiHwAA//8DAFBLAQItABQABgAIAAAAIQDb4fbL7gAAAIUBAAATAAAAAAAAAAAAAAAA&#10;AAAAAABbQ29udGVudF9UeXBlc10ueG1sUEsBAi0AFAAGAAgAAAAhAFr0LFu/AAAAFQEAAAsAAAAA&#10;AAAAAAAAAAAAHwEAAF9yZWxzLy5yZWxzUEsBAi0AFAAGAAgAAAAhACxaXSDBAAAA3AAAAA8AAAAA&#10;AAAAAAAAAAAABwIAAGRycy9kb3ducmV2LnhtbFBLBQYAAAAAAwADALcAAAD1AgAAAAA=&#10;" filled="f" stroked="f">
                  <v:textbox inset="0,0,0,0">
                    <w:txbxContent>
                      <w:p w14:paraId="6A1466C6" w14:textId="77777777" w:rsidR="00DC2969" w:rsidRDefault="00DC2969" w:rsidP="00DC2969">
                        <w:r>
                          <w:t xml:space="preserve"> </w:t>
                        </w:r>
                      </w:p>
                    </w:txbxContent>
                  </v:textbox>
                </v:rect>
                <v:shape id="Picture 1338" o:spid="_x0000_s1082" type="#_x0000_t75" style="position:absolute;left:-40;top:-44;width:66323;height:381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dyO8yAAAAN0AAAAPAAAAZHJzL2Rvd25yZXYueG1sRI9PawJB&#10;DMXvQr/DkEJvdbZKrayOIoJUpBTqH/AYduLutjuZZWaqq5++ORS8JbyX936ZzjvXqDOFWHs28NLP&#10;QBEX3tZcGtjvVs9jUDEhW2w8k4ErRZjPHnpTzK2/8Bedt6lUEsIxRwNVSm2udSwqchj7viUW7eSD&#10;wyRrKLUNeJFw1+hBlo20w5qlocKWlhUVP9tfZ+C2OoxHn9fj7X358fodw2DxtmlKY54eu8UEVKIu&#10;3c3/12sr+MOh4Mo3MoKe/QEAAP//AwBQSwECLQAUAAYACAAAACEA2+H2y+4AAACFAQAAEwAAAAAA&#10;AAAAAAAAAAAAAAAAW0NvbnRlbnRfVHlwZXNdLnhtbFBLAQItABQABgAIAAAAIQBa9CxbvwAAABUB&#10;AAALAAAAAAAAAAAAAAAAAB8BAABfcmVscy8ucmVsc1BLAQItABQABgAIAAAAIQAFdyO8yAAAAN0A&#10;AAAPAAAAAAAAAAAAAAAAAAcCAABkcnMvZG93bnJldi54bWxQSwUGAAAAAAMAAwC3AAAA/AIAAAAA&#10;">
                  <v:imagedata r:id="rId178" o:title=""/>
                </v:shape>
                <v:shape id="Picture 162" o:spid="_x0000_s1083" type="#_x0000_t75" style="position:absolute;top:39328;width:63883;height:249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sKNwwAAANwAAAAPAAAAZHJzL2Rvd25yZXYueG1sRE/NaoNA&#10;EL4X+g7LFHKraz2INdmE0BLJoQhN+gBTd6Im7qx1N2rfPhso9DYf3++sNrPpxEiDay0reIliEMSV&#10;1S3XCr6Ou+cMhPPIGjvLpOCXHGzWjw8rzLWd+JPGg69FCGGXo4LG+z6X0lUNGXSR7YkDd7KDQR/g&#10;UEs94BTCTSeTOE6lwZZDQ4M9vTVUXQ5Xo6B8fS/KLjkXSZWa83dmPn6sz5RaPM3bJQhPs/8X/7n3&#10;OsxPE7g/Ey6Q6xsAAAD//wMAUEsBAi0AFAAGAAgAAAAhANvh9svuAAAAhQEAABMAAAAAAAAAAAAA&#10;AAAAAAAAAFtDb250ZW50X1R5cGVzXS54bWxQSwECLQAUAAYACAAAACEAWvQsW78AAAAVAQAACwAA&#10;AAAAAAAAAAAAAAAfAQAAX3JlbHMvLnJlbHNQSwECLQAUAAYACAAAACEAAj7CjcMAAADcAAAADwAA&#10;AAAAAAAAAAAAAAAHAgAAZHJzL2Rvd25yZXYueG1sUEsFBgAAAAADAAMAtwAAAPcCAAAAAA==&#10;">
                  <v:imagedata r:id="rId179" o:title=""/>
                </v:shape>
                <w10:wrap type="topAndBottom" anchorx="page" anchory="page"/>
              </v:group>
            </w:pict>
          </mc:Fallback>
        </mc:AlternateContent>
      </w:r>
    </w:p>
    <w:p w14:paraId="03FE7AD8" w14:textId="77777777" w:rsidR="00042757" w:rsidRDefault="00042757" w:rsidP="00042757">
      <w:pPr>
        <w:tabs>
          <w:tab w:val="left" w:pos="916"/>
        </w:tabs>
        <w:spacing w:after="153" w:line="257" w:lineRule="auto"/>
        <w:ind w:left="-15"/>
        <w:rPr>
          <w:rFonts w:ascii="Times New Roman" w:eastAsia="Times New Roman" w:hAnsi="Times New Roman" w:cs="Times New Roman"/>
          <w:b/>
          <w:sz w:val="36"/>
          <w:szCs w:val="36"/>
          <w:u w:val="single"/>
        </w:rPr>
      </w:pPr>
    </w:p>
    <w:p w14:paraId="35AAF8EE" w14:textId="77777777" w:rsidR="00042757" w:rsidRDefault="00042757" w:rsidP="00042757">
      <w:pPr>
        <w:tabs>
          <w:tab w:val="left" w:pos="916"/>
        </w:tabs>
        <w:spacing w:after="153" w:line="257" w:lineRule="auto"/>
        <w:ind w:left="-15"/>
        <w:rPr>
          <w:rFonts w:ascii="Times New Roman" w:eastAsia="Times New Roman" w:hAnsi="Times New Roman" w:cs="Times New Roman"/>
          <w:b/>
          <w:sz w:val="36"/>
          <w:szCs w:val="36"/>
          <w:u w:val="single"/>
        </w:rPr>
      </w:pPr>
    </w:p>
    <w:p w14:paraId="11B0DE26" w14:textId="77777777" w:rsidR="00042757" w:rsidRDefault="00042757" w:rsidP="00042757">
      <w:pPr>
        <w:tabs>
          <w:tab w:val="left" w:pos="916"/>
        </w:tabs>
        <w:spacing w:after="153" w:line="257" w:lineRule="auto"/>
        <w:ind w:left="-15"/>
        <w:rPr>
          <w:rFonts w:ascii="Times New Roman" w:eastAsia="Times New Roman" w:hAnsi="Times New Roman" w:cs="Times New Roman"/>
          <w:b/>
          <w:sz w:val="36"/>
          <w:szCs w:val="36"/>
          <w:u w:val="single"/>
        </w:rPr>
      </w:pPr>
    </w:p>
    <w:p w14:paraId="25B20D40" w14:textId="0C6D05B7" w:rsidR="00042757" w:rsidRPr="00042757" w:rsidRDefault="00042757" w:rsidP="00042757">
      <w:pPr>
        <w:tabs>
          <w:tab w:val="left" w:pos="916"/>
        </w:tabs>
        <w:spacing w:after="153" w:line="257" w:lineRule="auto"/>
        <w:ind w:left="-15"/>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ab/>
      </w:r>
    </w:p>
    <w:p w14:paraId="04B3596E" w14:textId="77777777" w:rsidR="00042757" w:rsidRDefault="00042757" w:rsidP="00042757">
      <w:pPr>
        <w:spacing w:after="155"/>
        <w:ind w:right="72"/>
        <w:jc w:val="center"/>
        <w:rPr>
          <w:rFonts w:ascii="Times New Roman" w:eastAsia="Times New Roman" w:hAnsi="Times New Roman" w:cs="Times New Roman"/>
          <w:b/>
          <w:sz w:val="36"/>
          <w:szCs w:val="36"/>
          <w:u w:val="single"/>
        </w:rPr>
      </w:pPr>
    </w:p>
    <w:p w14:paraId="03ED295B" w14:textId="45E2A338" w:rsidR="00042757" w:rsidRPr="00042757" w:rsidRDefault="00042757" w:rsidP="00042757">
      <w:pPr>
        <w:spacing w:after="155"/>
        <w:ind w:right="72"/>
        <w:jc w:val="center"/>
        <w:rPr>
          <w:rFonts w:ascii="Times New Roman" w:hAnsi="Times New Roman" w:cs="Times New Roman"/>
          <w:b/>
          <w:sz w:val="36"/>
          <w:szCs w:val="36"/>
          <w:u w:val="single"/>
        </w:rPr>
      </w:pPr>
      <w:r w:rsidRPr="00042757">
        <w:rPr>
          <w:rFonts w:ascii="Times New Roman" w:eastAsia="Times New Roman" w:hAnsi="Times New Roman" w:cs="Times New Roman"/>
          <w:b/>
          <w:sz w:val="36"/>
          <w:szCs w:val="36"/>
          <w:u w:val="single"/>
        </w:rPr>
        <w:lastRenderedPageBreak/>
        <w:t xml:space="preserve"> Experiment </w:t>
      </w:r>
      <w:r>
        <w:rPr>
          <w:rFonts w:ascii="Times New Roman" w:eastAsia="Times New Roman" w:hAnsi="Times New Roman" w:cs="Times New Roman"/>
          <w:b/>
          <w:sz w:val="36"/>
          <w:szCs w:val="36"/>
          <w:u w:val="single"/>
        </w:rPr>
        <w:t>9</w:t>
      </w:r>
      <w:r w:rsidR="00DA0479">
        <w:rPr>
          <w:rFonts w:ascii="Times New Roman" w:eastAsia="Times New Roman" w:hAnsi="Times New Roman" w:cs="Times New Roman"/>
          <w:b/>
          <w:sz w:val="36"/>
          <w:szCs w:val="36"/>
          <w:u w:val="single"/>
        </w:rPr>
        <w:t>- Threads</w:t>
      </w:r>
    </w:p>
    <w:p w14:paraId="66A94BF3" w14:textId="3B41CCB1" w:rsidR="00042757" w:rsidRDefault="00042757" w:rsidP="00042757">
      <w:pPr>
        <w:spacing w:after="153" w:line="257" w:lineRule="auto"/>
        <w:ind w:left="-15"/>
        <w:rPr>
          <w:rFonts w:ascii="Times New Roman" w:eastAsia="Times New Roman" w:hAnsi="Times New Roman" w:cs="Times New Roman"/>
          <w:b/>
          <w:bCs/>
          <w:sz w:val="28"/>
          <w:szCs w:val="28"/>
        </w:rPr>
      </w:pPr>
      <w:r>
        <w:rPr>
          <w:rFonts w:ascii="Times New Roman" w:eastAsia="Times New Roman" w:hAnsi="Times New Roman" w:cs="Times New Roman"/>
          <w:b/>
          <w:bCs/>
          <w:noProof/>
          <w:sz w:val="28"/>
          <w:szCs w:val="28"/>
        </w:rPr>
        <mc:AlternateContent>
          <mc:Choice Requires="wps">
            <w:drawing>
              <wp:anchor distT="0" distB="0" distL="114300" distR="114300" simplePos="0" relativeHeight="251683840" behindDoc="0" locked="0" layoutInCell="1" allowOverlap="1" wp14:anchorId="665664FC" wp14:editId="4952E6CC">
                <wp:simplePos x="0" y="0"/>
                <wp:positionH relativeFrom="column">
                  <wp:posOffset>6390132</wp:posOffset>
                </wp:positionH>
                <wp:positionV relativeFrom="paragraph">
                  <wp:posOffset>3310918</wp:posOffset>
                </wp:positionV>
                <wp:extent cx="59288" cy="262525"/>
                <wp:effectExtent l="0" t="0" r="0" b="0"/>
                <wp:wrapTopAndBottom/>
                <wp:docPr id="119" name="Rectangle 119"/>
                <wp:cNvGraphicFramePr/>
                <a:graphic xmlns:a="http://schemas.openxmlformats.org/drawingml/2006/main">
                  <a:graphicData uri="http://schemas.microsoft.com/office/word/2010/wordprocessingShape">
                    <wps:wsp>
                      <wps:cNvSpPr/>
                      <wps:spPr>
                        <a:xfrm>
                          <a:off x="0" y="0"/>
                          <a:ext cx="59288" cy="262525"/>
                        </a:xfrm>
                        <a:prstGeom prst="rect">
                          <a:avLst/>
                        </a:prstGeom>
                        <a:ln>
                          <a:noFill/>
                        </a:ln>
                      </wps:spPr>
                      <wps:txbx>
                        <w:txbxContent>
                          <w:p w14:paraId="5CE7637F" w14:textId="77777777" w:rsidR="00042757" w:rsidRDefault="00042757" w:rsidP="00042757">
                            <w:r>
                              <w:t xml:space="preserve"> </w:t>
                            </w:r>
                          </w:p>
                        </w:txbxContent>
                      </wps:txbx>
                      <wps:bodyPr horzOverflow="overflow" vert="horz" lIns="0" tIns="0" rIns="0" bIns="0" rtlCol="0">
                        <a:noAutofit/>
                      </wps:bodyPr>
                    </wps:wsp>
                  </a:graphicData>
                </a:graphic>
              </wp:anchor>
            </w:drawing>
          </mc:Choice>
          <mc:Fallback>
            <w:pict>
              <v:rect w14:anchorId="665664FC" id="Rectangle 119" o:spid="_x0000_s1084" style="position:absolute;left:0;text-align:left;margin-left:503.15pt;margin-top:260.7pt;width:4.65pt;height:20.6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R0zlwEAACwDAAAOAAAAZHJzL2Uyb0RvYy54bWysUttqHDEMfS/kH4zfs94M7JIOOxtCQkqh&#10;NIE0H+D12DsG2zKyszPbr6/svZXkrfRFI0sa6ejorO4m79hOY7IQOn4zm3Omg4Lehm3H3349Xd9y&#10;lrIMvXQQdMf3OvG79dWX1Rhb3cAArtfIqElI7Rg7PuQcWyGSGrSXaQZRB0oaQC8zPXErepQjdfdO&#10;NPP5UoyAfURQOiWKPh6SfF37G6NVfjYm6cxcxwlbrhar3RQr1ivZblHGwaojDPkPKLy0gYaeWz3K&#10;LNk72k+tvFUICUyeKfACjLFK1x1om5v5h21eBxl13YXISfFMU/p/bdXP3Wt8QaJhjKlN5JYtJoO+&#10;fAkfmypZ+zNZespMUXDxtbml4yrKNMtm0SwKl+Lyb8SUv2nwrDgdRzpFZUjufqR8KD2VlFEuFBvg&#10;yTp3yJaIuKAqXp42E7M9CW1ZppXQBvr9C7IB8Pcz6dA4GDsOR48XadLwkuXMfQ/EXFHBycGTszk5&#10;mN0DVK0c4Ny/ZzC24r1MO+Kik9SNj/IpN//7XasuIl//AQAA//8DAFBLAwQUAAYACAAAACEAhfBs&#10;B+IAAAANAQAADwAAAGRycy9kb3ducmV2LnhtbEyPTU/DMAyG70j8h8hI3FjawrqtNJ0mPjSOsE0a&#10;3LLWtBWJUzXZWvj1eCc4vvarx4/z5WiNOGHvW0cK4kkEAql0VUu1gt32+WYOwgdNlTaOUME3elgW&#10;lxe5zio30BueNqEWDCGfaQVNCF0mpS8btNpPXIfEu0/XWx049rWsej0w3BqZRFEqrW6JLzS6w4cG&#10;y6/N0SpYz7vV+4v7GWrz9LHev+4Xj9tFUOr6alzdgwg4hr8ynPVZHQp2OrgjVV4Yzky/5a6CaRLf&#10;gThXoniagjjwKE1mIItc/v+i+AUAAP//AwBQSwECLQAUAAYACAAAACEAtoM4kv4AAADhAQAAEwAA&#10;AAAAAAAAAAAAAAAAAAAAW0NvbnRlbnRfVHlwZXNdLnhtbFBLAQItABQABgAIAAAAIQA4/SH/1gAA&#10;AJQBAAALAAAAAAAAAAAAAAAAAC8BAABfcmVscy8ucmVsc1BLAQItABQABgAIAAAAIQDSGR0zlwEA&#10;ACwDAAAOAAAAAAAAAAAAAAAAAC4CAABkcnMvZTJvRG9jLnhtbFBLAQItABQABgAIAAAAIQCF8GwH&#10;4gAAAA0BAAAPAAAAAAAAAAAAAAAAAPEDAABkcnMvZG93bnJldi54bWxQSwUGAAAAAAQABADzAAAA&#10;AAUAAAAA&#10;" filled="f" stroked="f">
                <v:textbox inset="0,0,0,0">
                  <w:txbxContent>
                    <w:p w14:paraId="5CE7637F" w14:textId="77777777" w:rsidR="00042757" w:rsidRDefault="00042757" w:rsidP="00042757">
                      <w:r>
                        <w:t xml:space="preserve"> </w:t>
                      </w:r>
                    </w:p>
                  </w:txbxContent>
                </v:textbox>
                <w10:wrap type="topAndBottom"/>
              </v:rect>
            </w:pict>
          </mc:Fallback>
        </mc:AlternateContent>
      </w:r>
      <w:r w:rsidRPr="00042757">
        <w:rPr>
          <w:rFonts w:ascii="Times New Roman" w:eastAsia="Times New Roman" w:hAnsi="Times New Roman" w:cs="Times New Roman"/>
          <w:b/>
          <w:bCs/>
          <w:sz w:val="28"/>
          <w:szCs w:val="28"/>
        </w:rPr>
        <w:t>Q 1- Write a program for generating 3 threads. Thread-1 and Thread-2 are instances of class Demo1 which inherits the Thread class. Thread-3 is an instance of class Demo2 which implements the Runnable interface. Thread-1 prints even numbers from 1 to n. Thread-2 prints odd numbers from 1 to m. Thread-3 prints Fibonacci series up to y. Implement the program using synchronization methods of Thread synchronization.</w:t>
      </w:r>
      <w:r>
        <w:rPr>
          <w:rFonts w:ascii="Times New Roman" w:eastAsia="Times New Roman" w:hAnsi="Times New Roman" w:cs="Times New Roman"/>
          <w:b/>
          <w:bCs/>
          <w:sz w:val="28"/>
          <w:szCs w:val="28"/>
        </w:rPr>
        <w:tab/>
      </w:r>
    </w:p>
    <w:p w14:paraId="69D61116" w14:textId="77777777" w:rsidR="00042757" w:rsidRPr="00042757" w:rsidRDefault="00042757" w:rsidP="0006241B">
      <w:pPr>
        <w:spacing w:after="153" w:line="257" w:lineRule="auto"/>
        <w:ind w:left="-15"/>
        <w:rPr>
          <w:rFonts w:ascii="Times New Roman" w:hAnsi="Times New Roman" w:cs="Times New Roman"/>
          <w:b/>
          <w:bCs/>
          <w:sz w:val="28"/>
          <w:szCs w:val="28"/>
        </w:rPr>
      </w:pPr>
    </w:p>
    <w:p w14:paraId="34FFD063" w14:textId="77777777" w:rsidR="00F55D7D" w:rsidRPr="00650FF1" w:rsidRDefault="00F55D7D" w:rsidP="0006241B">
      <w:pPr>
        <w:spacing w:after="0"/>
        <w:rPr>
          <w:rFonts w:ascii="Times New Roman" w:hAnsi="Times New Roman" w:cs="Times New Roman"/>
          <w:b/>
          <w:bCs/>
          <w:sz w:val="20"/>
          <w:szCs w:val="20"/>
          <w:u w:val="single"/>
        </w:rPr>
      </w:pPr>
      <w:r w:rsidRPr="00650FF1">
        <w:rPr>
          <w:rFonts w:ascii="Times New Roman" w:hAnsi="Times New Roman" w:cs="Times New Roman"/>
          <w:b/>
          <w:bCs/>
          <w:noProof/>
          <w:sz w:val="20"/>
          <w:szCs w:val="20"/>
          <w:u w:val="single"/>
        </w:rPr>
        <w:drawing>
          <wp:inline distT="0" distB="0" distL="0" distR="0" wp14:anchorId="2BD2E2B8" wp14:editId="54506CFB">
            <wp:extent cx="4076700" cy="4947131"/>
            <wp:effectExtent l="0" t="0" r="0" b="635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0"/>
                    <a:srcRect t="9749"/>
                    <a:stretch/>
                  </pic:blipFill>
                  <pic:spPr bwMode="auto">
                    <a:xfrm>
                      <a:off x="0" y="0"/>
                      <a:ext cx="4116200" cy="4995065"/>
                    </a:xfrm>
                    <a:prstGeom prst="rect">
                      <a:avLst/>
                    </a:prstGeom>
                    <a:ln>
                      <a:noFill/>
                    </a:ln>
                    <a:extLst>
                      <a:ext uri="{53640926-AAD7-44D8-BBD7-CCE9431645EC}">
                        <a14:shadowObscured xmlns:a14="http://schemas.microsoft.com/office/drawing/2010/main"/>
                      </a:ext>
                    </a:extLst>
                  </pic:spPr>
                </pic:pic>
              </a:graphicData>
            </a:graphic>
          </wp:inline>
        </w:drawing>
      </w:r>
      <w:r w:rsidRPr="00650FF1">
        <w:rPr>
          <w:rFonts w:ascii="Times New Roman" w:hAnsi="Times New Roman" w:cs="Times New Roman"/>
          <w:b/>
          <w:bCs/>
          <w:sz w:val="20"/>
          <w:szCs w:val="20"/>
          <w:u w:val="single"/>
        </w:rPr>
        <w:t xml:space="preserve"> </w:t>
      </w:r>
    </w:p>
    <w:p w14:paraId="54EA4007" w14:textId="77777777" w:rsidR="00F55D7D" w:rsidRPr="00650FF1" w:rsidRDefault="00F55D7D" w:rsidP="0006241B">
      <w:pPr>
        <w:spacing w:after="0"/>
        <w:rPr>
          <w:rFonts w:ascii="Times New Roman" w:hAnsi="Times New Roman" w:cs="Times New Roman"/>
          <w:b/>
          <w:bCs/>
          <w:sz w:val="20"/>
          <w:szCs w:val="20"/>
          <w:u w:val="single"/>
        </w:rPr>
      </w:pPr>
      <w:r w:rsidRPr="00650FF1">
        <w:rPr>
          <w:rFonts w:ascii="Times New Roman" w:hAnsi="Times New Roman" w:cs="Times New Roman"/>
          <w:b/>
          <w:bCs/>
          <w:noProof/>
          <w:sz w:val="20"/>
          <w:szCs w:val="20"/>
          <w:u w:val="single"/>
        </w:rPr>
        <w:lastRenderedPageBreak/>
        <w:drawing>
          <wp:inline distT="0" distB="0" distL="0" distR="0" wp14:anchorId="2C71C59B" wp14:editId="23B69EC8">
            <wp:extent cx="5777230" cy="6581775"/>
            <wp:effectExtent l="0" t="0" r="0"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77230" cy="6581775"/>
                    </a:xfrm>
                    <a:prstGeom prst="rect">
                      <a:avLst/>
                    </a:prstGeom>
                  </pic:spPr>
                </pic:pic>
              </a:graphicData>
            </a:graphic>
          </wp:inline>
        </w:drawing>
      </w:r>
    </w:p>
    <w:p w14:paraId="39A7331F" w14:textId="77777777" w:rsidR="00F55D7D" w:rsidRPr="00650FF1" w:rsidRDefault="00F55D7D" w:rsidP="0006241B">
      <w:pPr>
        <w:spacing w:after="0"/>
        <w:rPr>
          <w:rFonts w:ascii="Times New Roman" w:hAnsi="Times New Roman" w:cs="Times New Roman"/>
          <w:b/>
          <w:bCs/>
          <w:sz w:val="20"/>
          <w:szCs w:val="20"/>
        </w:rPr>
      </w:pPr>
    </w:p>
    <w:p w14:paraId="49485B3B" w14:textId="2E613805" w:rsidR="00F55D7D" w:rsidRPr="00650FF1" w:rsidRDefault="00F55D7D" w:rsidP="0006241B">
      <w:pPr>
        <w:spacing w:after="0"/>
        <w:rPr>
          <w:rFonts w:ascii="Times New Roman" w:hAnsi="Times New Roman" w:cs="Times New Roman"/>
          <w:b/>
          <w:bCs/>
          <w:sz w:val="20"/>
          <w:szCs w:val="20"/>
        </w:rPr>
      </w:pPr>
      <w:r w:rsidRPr="00650FF1">
        <w:rPr>
          <w:rFonts w:ascii="Times New Roman" w:hAnsi="Times New Roman" w:cs="Times New Roman"/>
          <w:b/>
          <w:bCs/>
          <w:noProof/>
          <w:sz w:val="20"/>
          <w:szCs w:val="20"/>
        </w:rPr>
        <w:lastRenderedPageBreak/>
        <w:drawing>
          <wp:inline distT="0" distB="0" distL="0" distR="0" wp14:anchorId="2FF61F78" wp14:editId="10221D02">
            <wp:extent cx="5777230" cy="442341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77230" cy="4423410"/>
                    </a:xfrm>
                    <a:prstGeom prst="rect">
                      <a:avLst/>
                    </a:prstGeom>
                  </pic:spPr>
                </pic:pic>
              </a:graphicData>
            </a:graphic>
          </wp:inline>
        </w:drawing>
      </w:r>
    </w:p>
    <w:p w14:paraId="77E0CDFB" w14:textId="77777777" w:rsidR="00F55D7D" w:rsidRPr="00650FF1" w:rsidRDefault="00F55D7D" w:rsidP="0006241B">
      <w:pPr>
        <w:spacing w:after="0"/>
        <w:rPr>
          <w:rFonts w:ascii="Times New Roman" w:hAnsi="Times New Roman" w:cs="Times New Roman"/>
          <w:sz w:val="20"/>
          <w:szCs w:val="20"/>
        </w:rPr>
      </w:pPr>
    </w:p>
    <w:p w14:paraId="064B1770" w14:textId="77777777" w:rsidR="00F55D7D" w:rsidRPr="00042757" w:rsidRDefault="00F55D7D" w:rsidP="0006241B">
      <w:pPr>
        <w:spacing w:after="0"/>
        <w:rPr>
          <w:rFonts w:ascii="Times New Roman" w:hAnsi="Times New Roman" w:cs="Times New Roman"/>
          <w:b/>
          <w:bCs/>
          <w:sz w:val="28"/>
          <w:szCs w:val="28"/>
        </w:rPr>
      </w:pPr>
      <w:r w:rsidRPr="00042757">
        <w:rPr>
          <w:rFonts w:ascii="Times New Roman" w:hAnsi="Times New Roman" w:cs="Times New Roman"/>
          <w:b/>
          <w:bCs/>
          <w:sz w:val="28"/>
          <w:szCs w:val="28"/>
        </w:rPr>
        <w:t>Q2- Design a java program with class "Travel" with a data member available seats and member functions book(int) and cancel(int). The object of class Travel is shared with 2 threads and each thread can perform either booking or cancellation of tickets. Implement the program using Thread cooperation.</w:t>
      </w:r>
    </w:p>
    <w:p w14:paraId="09CEE3E8" w14:textId="77777777" w:rsidR="00F55D7D" w:rsidRPr="00650FF1" w:rsidRDefault="00F55D7D" w:rsidP="0006241B">
      <w:pPr>
        <w:spacing w:after="0"/>
        <w:rPr>
          <w:rFonts w:ascii="Times New Roman" w:hAnsi="Times New Roman" w:cs="Times New Roman"/>
          <w:sz w:val="20"/>
          <w:szCs w:val="20"/>
        </w:rPr>
      </w:pPr>
      <w:r w:rsidRPr="00650FF1">
        <w:rPr>
          <w:rFonts w:ascii="Times New Roman" w:hAnsi="Times New Roman" w:cs="Times New Roman"/>
          <w:noProof/>
          <w:sz w:val="20"/>
          <w:szCs w:val="20"/>
        </w:rPr>
        <w:lastRenderedPageBreak/>
        <w:drawing>
          <wp:inline distT="0" distB="0" distL="0" distR="0" wp14:anchorId="07BF841C" wp14:editId="593BEA5B">
            <wp:extent cx="5777230" cy="591248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777230" cy="5912485"/>
                    </a:xfrm>
                    <a:prstGeom prst="rect">
                      <a:avLst/>
                    </a:prstGeom>
                  </pic:spPr>
                </pic:pic>
              </a:graphicData>
            </a:graphic>
          </wp:inline>
        </w:drawing>
      </w:r>
    </w:p>
    <w:p w14:paraId="6109E1F1" w14:textId="77777777" w:rsidR="00F55D7D" w:rsidRPr="00650FF1" w:rsidRDefault="00F55D7D" w:rsidP="0006241B">
      <w:pPr>
        <w:spacing w:after="0"/>
        <w:rPr>
          <w:rFonts w:ascii="Times New Roman" w:hAnsi="Times New Roman" w:cs="Times New Roman"/>
          <w:sz w:val="20"/>
          <w:szCs w:val="20"/>
        </w:rPr>
      </w:pPr>
    </w:p>
    <w:p w14:paraId="532DD043" w14:textId="77777777" w:rsidR="00F55D7D" w:rsidRPr="00650FF1" w:rsidRDefault="00F55D7D" w:rsidP="0006241B">
      <w:pPr>
        <w:spacing w:after="0" w:line="240" w:lineRule="auto"/>
        <w:rPr>
          <w:rFonts w:ascii="Times New Roman" w:hAnsi="Times New Roman" w:cs="Times New Roman"/>
          <w:b/>
          <w:bCs/>
          <w:sz w:val="20"/>
          <w:szCs w:val="20"/>
          <w:u w:val="single"/>
        </w:rPr>
      </w:pPr>
      <w:r w:rsidRPr="00650FF1">
        <w:rPr>
          <w:rFonts w:ascii="Times New Roman" w:hAnsi="Times New Roman" w:cs="Times New Roman"/>
          <w:b/>
          <w:bCs/>
          <w:noProof/>
          <w:sz w:val="20"/>
          <w:szCs w:val="20"/>
          <w:u w:val="single"/>
        </w:rPr>
        <w:drawing>
          <wp:inline distT="0" distB="0" distL="0" distR="0" wp14:anchorId="6A9A8A22" wp14:editId="45B23BD4">
            <wp:extent cx="4206605" cy="1653683"/>
            <wp:effectExtent l="0" t="0" r="3810" b="381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206605" cy="1653683"/>
                    </a:xfrm>
                    <a:prstGeom prst="rect">
                      <a:avLst/>
                    </a:prstGeom>
                  </pic:spPr>
                </pic:pic>
              </a:graphicData>
            </a:graphic>
          </wp:inline>
        </w:drawing>
      </w:r>
    </w:p>
    <w:p w14:paraId="6885B939" w14:textId="77777777" w:rsidR="00042757" w:rsidRDefault="00042757" w:rsidP="0006241B">
      <w:pPr>
        <w:spacing w:after="158" w:line="238" w:lineRule="auto"/>
        <w:rPr>
          <w:rFonts w:ascii="Times New Roman" w:eastAsia="Times New Roman" w:hAnsi="Times New Roman" w:cs="Times New Roman"/>
          <w:b/>
          <w:i/>
          <w:sz w:val="20"/>
          <w:szCs w:val="20"/>
          <w:u w:val="single" w:color="000000"/>
        </w:rPr>
      </w:pPr>
    </w:p>
    <w:p w14:paraId="74ECEC81" w14:textId="77777777" w:rsidR="00042757" w:rsidRDefault="00042757" w:rsidP="0006241B">
      <w:pPr>
        <w:spacing w:after="158" w:line="238" w:lineRule="auto"/>
        <w:rPr>
          <w:rFonts w:ascii="Times New Roman" w:eastAsia="Times New Roman" w:hAnsi="Times New Roman" w:cs="Times New Roman"/>
          <w:b/>
          <w:i/>
          <w:sz w:val="20"/>
          <w:szCs w:val="20"/>
          <w:u w:val="single" w:color="000000"/>
        </w:rPr>
      </w:pPr>
    </w:p>
    <w:p w14:paraId="0E5D0E8C" w14:textId="77777777" w:rsidR="00042757" w:rsidRDefault="00042757" w:rsidP="0006241B">
      <w:pPr>
        <w:spacing w:after="158" w:line="238" w:lineRule="auto"/>
        <w:rPr>
          <w:rFonts w:ascii="Times New Roman" w:eastAsia="Times New Roman" w:hAnsi="Times New Roman" w:cs="Times New Roman"/>
          <w:b/>
          <w:i/>
          <w:sz w:val="20"/>
          <w:szCs w:val="20"/>
          <w:u w:val="single" w:color="000000"/>
        </w:rPr>
      </w:pPr>
    </w:p>
    <w:p w14:paraId="63957D25" w14:textId="77777777" w:rsidR="00042757" w:rsidRDefault="00042757" w:rsidP="0006241B">
      <w:pPr>
        <w:spacing w:after="158" w:line="238" w:lineRule="auto"/>
        <w:rPr>
          <w:rFonts w:ascii="Times New Roman" w:eastAsia="Times New Roman" w:hAnsi="Times New Roman" w:cs="Times New Roman"/>
          <w:b/>
          <w:i/>
          <w:sz w:val="20"/>
          <w:szCs w:val="20"/>
          <w:u w:val="single" w:color="000000"/>
        </w:rPr>
      </w:pPr>
    </w:p>
    <w:p w14:paraId="7DA5C3BA" w14:textId="54D3A94B" w:rsidR="00042757" w:rsidRPr="00042757" w:rsidRDefault="00042757" w:rsidP="00042757">
      <w:pPr>
        <w:spacing w:after="155"/>
        <w:ind w:right="72"/>
        <w:jc w:val="center"/>
        <w:rPr>
          <w:rFonts w:ascii="Times New Roman" w:hAnsi="Times New Roman" w:cs="Times New Roman"/>
          <w:b/>
          <w:sz w:val="36"/>
          <w:szCs w:val="36"/>
          <w:u w:val="single"/>
        </w:rPr>
      </w:pPr>
      <w:r w:rsidRPr="00042757">
        <w:rPr>
          <w:rFonts w:ascii="Times New Roman" w:eastAsia="Times New Roman" w:hAnsi="Times New Roman" w:cs="Times New Roman"/>
          <w:b/>
          <w:sz w:val="36"/>
          <w:szCs w:val="36"/>
          <w:u w:val="single"/>
        </w:rPr>
        <w:lastRenderedPageBreak/>
        <w:t xml:space="preserve">Experiment </w:t>
      </w:r>
      <w:r>
        <w:rPr>
          <w:rFonts w:ascii="Times New Roman" w:eastAsia="Times New Roman" w:hAnsi="Times New Roman" w:cs="Times New Roman"/>
          <w:b/>
          <w:sz w:val="36"/>
          <w:szCs w:val="36"/>
          <w:u w:val="single"/>
        </w:rPr>
        <w:t>10</w:t>
      </w:r>
      <w:r w:rsidR="00DA0479">
        <w:rPr>
          <w:rFonts w:ascii="Times New Roman" w:eastAsia="Times New Roman" w:hAnsi="Times New Roman" w:cs="Times New Roman"/>
          <w:b/>
          <w:sz w:val="36"/>
          <w:szCs w:val="36"/>
          <w:u w:val="single"/>
        </w:rPr>
        <w:t>- Collections</w:t>
      </w:r>
    </w:p>
    <w:p w14:paraId="38BB758C" w14:textId="78EED672" w:rsidR="00F55D7D" w:rsidRPr="00042757" w:rsidRDefault="00F55D7D" w:rsidP="0006241B">
      <w:pPr>
        <w:spacing w:after="158" w:line="238" w:lineRule="auto"/>
        <w:rPr>
          <w:rFonts w:ascii="Times New Roman" w:hAnsi="Times New Roman" w:cs="Times New Roman"/>
          <w:sz w:val="28"/>
          <w:szCs w:val="28"/>
        </w:rPr>
      </w:pPr>
      <w:r w:rsidRPr="00042757">
        <w:rPr>
          <w:rFonts w:ascii="Times New Roman" w:eastAsia="Times New Roman" w:hAnsi="Times New Roman" w:cs="Times New Roman"/>
          <w:b/>
          <w:sz w:val="28"/>
          <w:szCs w:val="28"/>
        </w:rPr>
        <w:t>Ques1- Write a program for the following ArrayList (a) Read all elements from ArrayList by using Iterator, (b) Create a duplicate object of an ArrayList instance, (c) Reverse ArrayList content.</w:t>
      </w:r>
      <w:r w:rsidRPr="00042757">
        <w:rPr>
          <w:rFonts w:ascii="Times New Roman" w:eastAsia="Times New Roman" w:hAnsi="Times New Roman" w:cs="Times New Roman"/>
          <w:sz w:val="28"/>
          <w:szCs w:val="28"/>
        </w:rPr>
        <w:t xml:space="preserve"> </w:t>
      </w:r>
    </w:p>
    <w:p w14:paraId="0A994E82" w14:textId="77777777" w:rsidR="00F55D7D" w:rsidRPr="00650FF1" w:rsidRDefault="00F55D7D" w:rsidP="0006241B">
      <w:pPr>
        <w:spacing w:after="0"/>
        <w:ind w:right="720"/>
        <w:rPr>
          <w:rFonts w:ascii="Times New Roman" w:hAnsi="Times New Roman" w:cs="Times New Roman"/>
          <w:sz w:val="20"/>
          <w:szCs w:val="20"/>
        </w:rPr>
      </w:pPr>
      <w:r w:rsidRPr="00650FF1">
        <w:rPr>
          <w:rFonts w:ascii="Times New Roman" w:hAnsi="Times New Roman" w:cs="Times New Roman"/>
          <w:noProof/>
          <w:sz w:val="20"/>
          <w:szCs w:val="20"/>
        </w:rPr>
        <mc:AlternateContent>
          <mc:Choice Requires="wpg">
            <w:drawing>
              <wp:inline distT="0" distB="0" distL="0" distR="0" wp14:anchorId="7B32371A" wp14:editId="5078CA51">
                <wp:extent cx="5443220" cy="6464275"/>
                <wp:effectExtent l="0" t="0" r="0" b="0"/>
                <wp:docPr id="129" name="Group 129"/>
                <wp:cNvGraphicFramePr/>
                <a:graphic xmlns:a="http://schemas.openxmlformats.org/drawingml/2006/main">
                  <a:graphicData uri="http://schemas.microsoft.com/office/word/2010/wordprocessingGroup">
                    <wpg:wgp>
                      <wpg:cNvGrpSpPr/>
                      <wpg:grpSpPr>
                        <a:xfrm>
                          <a:off x="0" y="0"/>
                          <a:ext cx="5443220" cy="6464275"/>
                          <a:chOff x="0" y="0"/>
                          <a:chExt cx="5443220" cy="6464275"/>
                        </a:xfrm>
                      </wpg:grpSpPr>
                      <wps:wsp>
                        <wps:cNvPr id="131" name="Rectangle 131"/>
                        <wps:cNvSpPr/>
                        <wps:spPr>
                          <a:xfrm>
                            <a:off x="4711954" y="6295568"/>
                            <a:ext cx="50673" cy="224380"/>
                          </a:xfrm>
                          <a:prstGeom prst="rect">
                            <a:avLst/>
                          </a:prstGeom>
                          <a:ln>
                            <a:noFill/>
                          </a:ln>
                        </wps:spPr>
                        <wps:txbx>
                          <w:txbxContent>
                            <w:p w14:paraId="348A1DEF" w14:textId="77777777" w:rsidR="00F55D7D" w:rsidRDefault="00F55D7D" w:rsidP="00F55D7D">
                              <w:r>
                                <w:rPr>
                                  <w:rFonts w:ascii="Times New Roman" w:eastAsia="Times New Roman" w:hAnsi="Times New Roman" w:cs="Times New Roman"/>
                                  <w:sz w:val="24"/>
                                </w:rPr>
                                <w:t xml:space="preserve"> </w:t>
                              </w:r>
                            </w:p>
                          </w:txbxContent>
                        </wps:txbx>
                        <wps:bodyPr horzOverflow="overflow" vert="horz" lIns="0" tIns="0" rIns="0" bIns="0" rtlCol="0">
                          <a:noAutofit/>
                        </wps:bodyPr>
                      </wps:wsp>
                      <pic:pic xmlns:pic="http://schemas.openxmlformats.org/drawingml/2006/picture">
                        <pic:nvPicPr>
                          <pic:cNvPr id="132" name="Picture 132"/>
                          <pic:cNvPicPr/>
                        </pic:nvPicPr>
                        <pic:blipFill>
                          <a:blip r:embed="rId185"/>
                          <a:stretch>
                            <a:fillRect/>
                          </a:stretch>
                        </pic:blipFill>
                        <pic:spPr>
                          <a:xfrm>
                            <a:off x="0" y="0"/>
                            <a:ext cx="5443220" cy="4579493"/>
                          </a:xfrm>
                          <a:prstGeom prst="rect">
                            <a:avLst/>
                          </a:prstGeom>
                        </pic:spPr>
                      </pic:pic>
                      <pic:pic xmlns:pic="http://schemas.openxmlformats.org/drawingml/2006/picture">
                        <pic:nvPicPr>
                          <pic:cNvPr id="133" name="Picture 133"/>
                          <pic:cNvPicPr/>
                        </pic:nvPicPr>
                        <pic:blipFill>
                          <a:blip r:embed="rId186"/>
                          <a:stretch>
                            <a:fillRect/>
                          </a:stretch>
                        </pic:blipFill>
                        <pic:spPr>
                          <a:xfrm>
                            <a:off x="0" y="4695063"/>
                            <a:ext cx="4711065" cy="1729740"/>
                          </a:xfrm>
                          <a:prstGeom prst="rect">
                            <a:avLst/>
                          </a:prstGeom>
                        </pic:spPr>
                      </pic:pic>
                    </wpg:wgp>
                  </a:graphicData>
                </a:graphic>
              </wp:inline>
            </w:drawing>
          </mc:Choice>
          <mc:Fallback>
            <w:pict>
              <v:group w14:anchorId="7B32371A" id="Group 129" o:spid="_x0000_s1085" style="width:428.6pt;height:509pt;mso-position-horizontal-relative:char;mso-position-vertical-relative:line" coordsize="54432,6464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IBG2O8gIAALwIAAAOAAAAZHJzL2Uyb0RvYy54bWzUVm1v2yAQ/j5p&#10;/wHxvXXi2E5jJammda0qTWu0bj+AYByj2YCAxMl+/e5w7L5OnVpN2j6UHgbunnt47sj8fN/UZCes&#10;k1ot6Ph0RIlQXBdSbRb0+7fLkzNKnGeqYLVWYkEPwtHz5ft389bkItaVrgthCThRLm/NglbemzyK&#10;HK9Ew9ypNkLBYqltwzxM7SYqLGvBe1NH8WiURa22hbGaC+fg60W3SJfBf1kK7m/K0glP6gUFbD6M&#10;NoxrHKPlnOUby0wl+REGewWKhkkFQQdXF8wzsrXyiatGcqudLv0p102ky1JyEXKAbMajR9lcWb01&#10;IZdN3m7MQBNQ+4inV7vlX3ZX1tyalQUmWrMBLsIMc9mXtsH/gJLsA2WHgTKx94TDxzRJJnEMzHJY&#10;y5IsiadpRyqvgPkn53j16YWTUR84egCnNSAQd8eBexsHtxUzIlDrcuBgZYksQL+TMSWKNSDUryAd&#10;pja1IPgxkBN2DlS53AFrz/CUTMfjWZpQgozEszTNzjpGBs5G2XTSMRbHyeQsqHBIm+XGOn8ldEPQ&#10;WFALSIK22O6z84AEtvZbMHytcFT6UtZ1t4pfgL0eIVp+v953KU77ZNa6OEDelbY/b6CCy1q3C6qP&#10;FsWihuC4Skl9rYBvrJ/esL2x7g3r6486VFkH58PW61IGvAigi3bEBRe5nBvJc/g7qhqsJzf6cvXD&#10;Kb+1gh6dNH/ko2H2x9acQAEa5uVa1tIfQjMBlhGU2q0kx6vFyX1xxL04YB3DgjRiZLPfh6fwBnD+&#10;wMm6lgavB5lB+wgX+tCjOn4m465HXGi+bYTyXdOzogbkWrlKGkeJzUWzFqBfe10ErbLceSs8rzBg&#10;CYFRzZ02hoWA8g4YYv6NoOHeXyj8JJ3OktkEuXitjgOcDkAwAc//KBGo665/rAaJBFqQXpTSvyCR&#10;oNm/IZEkm6WjLOTL8r7bYTscZWnX78bTeDZN3tTwnhVKeCvgiQz6Oz7n+Abfn4N9/0fH8hcAAAD/&#10;/wMAUEsDBAoAAAAAAAAAIQD7PdpCyL4BAMi+AQAUAAAAZHJzL21lZGlhL2ltYWdlMS5qcGf/2P/g&#10;ABBKRklGAAEBAQBgAGAAAP/bAEMAAwICAwICAwMDAwQDAwQFCAUFBAQFCgcHBggMCgwMCwoLCw0O&#10;EhANDhEOCwsQFhARExQVFRUMDxcYFhQYEhQVFP/bAEMBAwQEBQQFCQUFCRQNCw0UFBQUFBQUFBQU&#10;FBQUFBQUFBQUFBQUFBQUFBQUFBQUFBQUFBQUFBQUFBQUFBQUFBQUFP/AABEIAsgDTg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1DooooAKKy&#10;PF2paro/hfVr7Q9H/wCEh1m2tZJbPSftSW32yZVJSLzXBWPccDceBnJpfCepaprHhfSL7W9H/wCE&#10;f1m5tIpr3SftKXP2OZkBeHzUG2TYxK7l4OMijv8A1/W3y67oO39f1/XZmtRRRQAUUUUAFFIzbVJP&#10;QDNcp8KfiTpnxg+Hmh+MtGgu7bTNXg+0QQ3yKkyruK4cKzKDlT0Y0d/L+v0A6yiisLx1q+t6D4P1&#10;bUfDmgf8JVrttbtJZ6L9tSz+2SDpH5zgrHn+8RgUm+VXY0ruxu0VQ0G8vdQ0PTrrUtP/ALJ1Ge2j&#10;lubDzlm+zSsoLxeYvD7WJXcODjIq/VNcrsyU+ZXQUUUUhhRRRQAUUjNtUk9AM1ynwp+JOmfGD4ea&#10;H4y0aC7ttM1eD7RBDfIqTKu4rhwrMoOVPRjR38v6/QDrKK5MeI/FP/C0ToR8H48G/wBlfax4s/tO&#10;Lm883b9k+yY8z7nz+bnb261y3xf+LfiL4V+IPCYTwxpeq+GNc1mx0OTUG1qSC9t57mUoGFt9lZHR&#10;QAc+cpOSMDGSLVxX8zsvVuy9Ne/rsweik30V36Wv+R6rRRWd4i1d/D+g6hqcenXmrvZwPOLHTkV7&#10;mfaCdkasyhnOOASMnik3bVjWuiNGivKfhP8AtCaZ8XNe1XS9M0bV4zp9xcRS3clhcRW8IjaMKk7z&#10;RR+XcNvybbDOgUl9oK59WquifdX+TJvq120+4KKKKQwooooAKKKKACiiigAooooAKKKKACiiigAo&#10;oooAKKKKACiiigAooooAKKKKACiiigAooooAKKKKACiiigAooooAKKKKACiiigAooooAKKKKACii&#10;igAooooAKKKKACiiigAooooAKKKKACiiigAooooAKKKKACiiigAooooAKKKKACiiigAooooAKKKK&#10;ACiiigAooooAKKKKACiiigAooooA82/aI8E+HfHHwd8VQ+I9A0vX4bPTLu8to9Us47lYJ1t5NsqB&#10;1O1xk4YcjJ5rwP4nWxvf+Cffw2t1uJ7UzQeEY/PtZDHLHuu7IbkYfdYZyD2IFfUPjb4beEfiVZ29&#10;p4v8LaL4qtLeTzYYNb06G8jicjBZVkVgDjjIrP0P4K/Dzwzo9zpOj+A/DOk6Vc3EV1PY2Oj28MEs&#10;0TBopGRUCs6MqlWIyCARjFKC5XK+zcH/AOAtv8b/AIfcS15bdFJf+BW/K34/f8S+BvAOieCfjJo9&#10;1olmNPa0+NN7otlHCxEdjYnSppHtoF6RRvI5d1XAdgpbO0YZp3w/8OaR+yDr3j63s1l+KL+JtRh8&#10;NaxO5lv7a+Gtzpa2tkzEtGjMDuhiwH3yllbc2fvNfAPhhbtbpfDmki5W/bVVmFjFvF6yGNrkNtz5&#10;xQlTJ97BxnFeV/s7/sxeH/hHpKahq/hjwtcePf7T1O8bxJY6fG12Y7m7nkjX7S0Sy5EMqoRnAwVB&#10;IxTp+7GMXuktfSMFp6uLd+l766jnq3JLd7fOo9fL3kvkcbY+EPC3xg/aA+Lml/FvStJ8RDQLWwGh&#10;6Zr0UctvZ6bLbBp7uCNyVVnnWRXnUBh5SLuAUAeX21ndfEX4R/s5afrt7q02lXPxCuraxvPt0sV3&#10;d6SkWoi0LTqwdlkt1jUtuy6N1+bJ+yPG3wl8DfEyazl8X+DPD3iuWzDLbSa3pUF40AYgsEMqNtzt&#10;GcdcD0rc1Dw/pWrzadLfaZZ3sumz/abKS4gSRrWUKyCSIkfI21mXcuDhiO9EdOW/Rxv58sr39X+b&#10;ffSXs0n0av11i192t/kux5no37K/wz8Pt4qt7XwppcnhzxCbWa58JTafbNo0U8CsqzxWnl7EkcFd&#10;zc58tDwQSfOP2Bvhd4C0z4BeBvE2meEfDlr4ujtJ7O91m0023S+81JpI5Y3nVd5IK7SCe1fUdcnp&#10;fwj8DaJ4vufFmneC/D1h4puS7T65a6VBHeyl/vlp1QOxbvk896I3Tfn+l7fnb7hvVHWV4J+1z8H/&#10;AAF4m+C/xL8T6x4I8Oat4ktfC2oNb6zfaTbzXkJjtpWjKTMhdSp5XB4PSve68e+O/g/4j/Ezw34i&#10;8D6Gvhuw8NeIrM6fceILu9uBfWEEq7LgJZrCUnfZv2sZ4hlwCp2EvjWi6kHCO729f0NqMlTqRnLZ&#10;NX9L/icV468UaQvwx+C3ge98Gaf481PxZb28Nho2vXn2XSXMFkJZHu2McodVX5ljMUmXCsFBQMvm&#10;fwp+HsfxY8K/tK/DKztfD/hyxt9Ttl0jSvCupm90vRtRFpHLut5PJh2FbqNXeMRoFcOMZyT9b6l8&#10;K/CfiHwXpvhTxB4e0zxPoWnxQxw2euWcV5FmJNiOUkUruAzzjua0fDfgvw94NheLw/oOmaHE6RRO&#10;mm2cdurJEgSJSEUZCIAqjsBgYFdVVqdSrJP4r2+bTT+VvP10sc1G9OFJP7KX3q/+f9XPm34TeLj+&#10;018XPA3iS5iC2fgPw4Lu+tsn9z4gvMwSREdN0EUNwCD0+0Ka8c+MXjLR/FHgVfix4a+H3g/wzNce&#10;Mba20nxtfa8U8VXM8epJDKEi+yszBlWZPIa6+WAH5AqhB98+H/COheExfjQ9F0/RhqF099ef2fax&#10;wfabh8b5pNgG+RsDLnJOBk1z7fA/4ctrmo60fAHhc6xqRJvtQOjW32i6JdZCZZNm5/nRG+Yn5lU9&#10;QKlS/eRnbZ3+fMpf8BeVtHYdvccV5L5JNf8ABfnfuP8AiR8YvB3wjbw+PF2txaMdf1KLSNN8yKST&#10;z7qT7ifIp2j1dsKOMkZrzr4+fuvjn+zvO/yQL4k1CMyNwodtJuwq59SRwO9exeIPCOheLDp51vRd&#10;P1k6ddJfWX9oWsc/2a4TOyaPeDskXJw64IzwaZ4s8F+H/H2iyaP4n0LTfEekyMrvYatZx3UDMpyp&#10;McilSQeQccVPn1v+Gn47/gX0a7pr5tNfdt+J81fCXR/B/wAXv2g/2nbDUrDRfGehf2nocMtrewRX&#10;1qZ4bDYylWDLvSRWU91ZSOCKt/sDfC7wFpnwC8DeJtM8I+HLXxdHaT2d7rNpptul95qTSRyxvOq7&#10;yQV2kE9q+ifDvgrw94P83+wdB0zRPNihgk/s6zjt98cKbIUOxRlUT5VHRRwMCs3S/hH4G0Txfc+L&#10;NO8F+HrDxTcl2n1y10qCO9lL/fLTqgdi3fJ5704+7ouyX/gKt+PX5bid2te/4f8AA/qx43pXgnw7&#10;4P8A26Um0HQNL0SbVPAt3eX8mnWcdu13OdRhzLKUUb3OTlmyfetr9rb/AJA/ww/7KFoX/pQa65v2&#10;avhDJqx1VvhX4JbU2n+0m9Ph2zMxm3bvM3+Xu3bud2c55rQ8YfAv4bfELWDq3in4e+FfEuqmNYvt&#10;2saLbXc+xc7V3yIWwMnAzxmpjeMaS/kd/unz2/T8fIJe9Ko/5lb/AMl5f+D+Hmb3jTxlo3w98J6t&#10;4m8Q3y6boelWz3d5durOIokGWbaoLNx2AJPQAms/T9R8M/Gz4awXljdNq/hPxLp4eOe3kltjcW0y&#10;diCkiEqcEfKw5Bwav2/gfw5Z+Ev+EVg8P6XD4Y+ztaf2LHZRrZeSwIaLyQuzYQTlcYOTWhpOk2Og&#10;aXaaZpllb6dptnEsFtZ2kSxQwRqAFREUAKoAAAAwAKdk7p7f8Pe/4fiF2rNb/wDDWt+P4HB/Dz9n&#10;vwN8Lteuta8PaJb6fqc3nRrNbxJB5VtIUItVWJUUwoYwURg2wliDlmzytzD8MrH9si0u5/E99F8W&#10;b3wgbODw+0sn2STTluWkMqjy9vm71b5fMztUts6tXuNeUWvwLbUfj1H8UvEur2+ralpdhLpfh+ys&#10;bA2kdhbyuWkaZjLI08xBC7v3aAZxGCxNOLfNG+yT/wDSWlb1vr5X6ia9yVt3b/0pN/l99uh6vRRR&#10;SGFFFFABRRRQAUUUUAFFFFABRRRQAUUUUAFFFFABRRRQAUUUUAFFFFABRRRQAUUUUAFFFFABRRRQ&#10;AUUUUAFFFFABRRRQAUUUUAFFFFABRRRQAUUUUAFFFFABRRRQAUUUUAFFFFABRRRQAUUUUAFFFFAB&#10;RRRQAUUUUAFFFFABRRRQAUUUUAFFFFABRRRQAUUUUAFFFFABRRRQAUUUUAFFFFAHGfEj4x+DvhEm&#10;lN4u1uPRhqsslvYiSKSQ3MyRmQxIEVi0hCkKg+Z2IVQzEA5sP7QXgSTwP4k8WyavcWWjeGyw1gX+&#10;l3drd2BCq+JbSWJZ1JV1YZj+YMCMivNf2pNdsPDPxd/Z91TU7a9u7O28Rag7Radps+oz7v7LuQpS&#10;CCOSRyGIPyqcYycAEji/H3w48UfGDwb+0j4l0fQNRsovGGhWmk6BpuqWz2V5ffY4pt0zW8oDxeY8&#10;pRBKEciMEqoKkq+kpPp/wP8Ag6fPozRRTnCL62/FtP7kr3+XVH1BqnxE8P6L4u8N+GL3UPJ1zxFH&#10;cy6Xa+TI32hbdFeY7gpVdqup+YjOeM14P8B/2ttA1DwNEPHPieS414eINQ0u5votKmazsj/aU0Fp&#10;DdXEEP2e2cxiEKJmRmDKxzuBNG68Qal8Uv2nvgdrmkeDfFlp4b0Ow1qK/wBX1rQrnTo4Z5rWILC0&#10;c6JIMbAPMKCNi21Hcq4XgNK0bWNW/Zb8V/Baz8H+JYPHeua1q9vuufD15a2ECT6rNKt49/JEtsyL&#10;CVkGyVmbCqgLECr5bOKfW+n/AG9Zemmt/nsYxfNTTejur+Xut/PXp303Pdf2jNa8U+CNa+H+uaF4&#10;x1TTrPUPFOlaHeaEtrYyWVxBPOVlYs9u06uVwMrKoGBgZya7f43eMo/BPw51i6Orap4euZreWG21&#10;rS/DtzrbadKY2K3D28EUmUTG4lwE4AJGa8n/AGsfEyIPAOiWuieKtZvdJ8WaNrF5JpHhXU7+BLSG&#10;UtJJ50Fu8ZKgZKBi/wDs133xf+ImnSfBbVrqDTPE12de0u6tbG1s/C+pz3fmPC4VZbdLcywZPGZV&#10;QcjmuapJxw1SS1alK3/gMbLvve3nextT96vBS0vFX8neV/LRWv5WOq+G2tLefC3wzq154kTxKkuk&#10;W91N4iktBYrfAwqxujDwIQ4+fZxtzjtWd4D+OXg/4l3wtvD15qF2kiNJbXs+j3trZXqKcFrW6mhS&#10;G5HcGF3BX5hlea8WsdD1b4vfsI3vgDQLDW9I8Ww+DoNGe01zSLvSWN0tqqtCGuoow6sVMZdMr83W&#10;vW/hP8V7DxlY6ZpNr4S8U+G7y3sk+02WseHbrT4LDaoXyhPLGkMuD8o8hpAQMj5ea7aqXtpxWy28&#10;99e1ttl16XRy02/ZU5Pd7+W2nzu9+3XU9Lri/Hnxh8K/DfUNO07Wby8k1bUFd7XS9I0y61S9ljT7&#10;8ot7WKSXy1yAZCu0FlBOSAe0r521W5u/hJ+1F4o8Ya5oGvav4a8TeHtPsbDVtD0e41ZrCa1knMtt&#10;JDaxyTRrJ5ySBtuwlWBIIArDql/Wz/r/AINjf7LfVW/NL8Fr8jvvitqN74i+D+peIvCXi/VPDMlp&#10;p8+qW95pttatJL5cLsIpY7u3l2jcBuXajgrjK8irnwj8aTat8CPB3i3xLqMYnufDtpqepahMEhTc&#10;1usksrYAVRksTgAD2rK+Mnjy2h+DOrSvo3iSSfXdKurazsbHw/e3115kkDhBLFbRSNDnI/1gXBOG&#10;wcgef+DfHXivS/2MoB4F8M6zJ8QPDXhizs00nXdBvLB/tUduiuI47mOL7QVw5AjJDMoXPNK/Kqzt&#10;ty/+33/9tvt0uCXNKkr783/ttv1tv1PVvBvxy8I+OfEr+HtPuNVstcFsbxNP13Qr/SZpoAwVpIlu&#10;4IjKqsVDFN23cucZGYYfj94IuvF1x4dt9Rvrq8tr8aXPe2+j3smmw3nyj7O9+sJtll3OqbDKGDsE&#10;xuO2vn/wLa+J/E37THwv1t7/AOJXizRNM0rVobzWPGXheDRra1uJYrf93HGlnbSgts5aRWQ/KEdm&#10;EgE2tWet/Dvx7Onwem8fWOsat4oW71bwXrfhua48NyrNIftk6ag8AS2BVmuAYbtlLgIIizFRol70&#10;Ivrf/wBKsvRW1b16PYi94Skun+V/vv006rda/Qnjb41eE/h/r1roep3OpXet3Fs16umaHot7q1yl&#10;uGCedJFaQytHGWO0O4UMQwBJU47DS9UtNc0y01HT7iO8sbuJZ4LiFtySRsAysp7ggg188/tCaHp2&#10;meOn8V6VqvxH8GeO/wCxGsLbWfBvhubXbO/jBd44rm2W2uIj5UjEjzBA58whZMZK+xfCTUPFmrfD&#10;Pw1eeOrC20vxhPYxyapZ2n+rhnI+ZR8zY9wGYA5AJ61MPeg290/1e3ySv2fyKlpJJdf+B+r030+4&#10;6uaZLeF5ZXWOKNSzOxwFAGSSa8d/Z6/aIb45trCXPhxvDUkENtqemo959oN/pdz5n2a7/wBWnll/&#10;KfMfzbcD5jmrn7Uv/CR33wT13QfCdrd3Gv8AiQxaBbzWlu8v2NbqRYZbl9v3UiieSQsSANo5Ga8w&#10;j+HXxG+E/wAdfhb4luLvS/E+gz2TeCdRh8K+GLmyNnZ+W0tpPPuu7nMcc0W3fhFQTNkndwQ96Tvt&#10;t87N/nyrt7z7aE/djdb7/K6/Tmfe6Xc9t+E/xQ/4Wevi8/2Z/Zn/AAj/AIjvNA/4+PN8/wAjZ+++&#10;6u3dv+7zjHU13dfMnwP8e23wv1r4naR4i8P+Mra71Dx1qd/aSWvg3V7y3mt5TGI5VngtXiKnaed3&#10;bJ4r6bojrThLvGN/XlV/x+4HpOce0pfdzO34feFFFFABRRRQAUUUUAFFFFABRRRQAUUUUAFFFFAB&#10;RRRQAUUUUAFFFFABRRRQAUUUUAFFFFABRRRQAUUUUAFFFFABRRRQAUUUUAFFFFABRRRQAUUUUAFF&#10;FFABRRRQAUUUUAFFFFABRRRQAUUUUAFFFFABRRRQAUUUUAFFFFABRRRQAUUUUAFFFFABRRRQAUUU&#10;UAFFFFABRRRQAUUUUAFFFFABRRRQAUUUUAFFFFAHJeLfhppnjLxd4L8RXs93Fe+FLye+so7d1Ecj&#10;y20luwlBUkgJKxG0qcgckcHra86/aO8TT+Df2f8A4j65aX7aXe2Ph6/ntrxG2tFMIH8tlPZt+3Hv&#10;irHwP+G/h/4XfDXRNJ8P6Ha6HG9pBNdrBAI5Li4MKK807Y3SSttG53yxI5NEdebyt+N/8vyHLTlf&#10;e6+St/8AJfmd7RRRQIKKKKACiiigAooooAKKKKACiiigAooooAKKKKACiiigAooooAKKKKACiiig&#10;AooooAKKKKACiiigAooooAKKKKACiiigAooooAKKKKACiiigAooooAKKKKACiiigAooooAKKKKAC&#10;iiigAooooAKKKKACiiigAooooAKKKKACiiigAooooAKKKKACiiigAooooAKKKKACiiigAooooAKK&#10;KKACiiigAooooAKKKKACiiigAooooAKKKKACiiigAooooAKKKKACiiigAooooA8k/ao8OWerfAnx&#10;tqjWitruhaJf6lo2pQri80+7S2kKTW0o+eKQEY3IQcEjvXf+BdYHiDwT4f1QXSXv23T7e5+0xsGW&#10;XfGrbwRwQc5445rcrC8I+A/DXw/srmz8L+HdJ8N2lzO11Pb6RYxWscszABpGWNQGchVBY8nA9KI6&#10;c1+tvwvf77r7l8nLXl8r/jb8rfi/nu0UVg+CfHWh/EbQV1rw9e/2hpjXFxaifyni/ewTPDKu11U/&#10;LJG65xg4yMgg0CN6iuH8ZfGbwt4A8TaNoWuzapZXmr3EFpZ3C6JfS2Uk8zlIojdpC0COzA/Kzgjg&#10;kAEGuh8XeK9K8C+F9W8R65dfYdG0q1kvby58t5PKhjUs7bUBZsAE4AJ9BSulHme3+W47Ny5Vv/ma&#10;9FZPhPxVpfjnwvpHiLRLr7bo2rWkV9ZXPlvH5sMiB0ba4DLlSDhgCO4rWqmnF2a1JTTV0FFFFIYU&#10;VQ1zX9M8M6a+oaxqNppNhG6I91fTrDErO4RFLsQAWZlUDPJYAcmr9ABRRVCx1/TNT1LUdPs9RtLu&#10;/wBNdEvbWCdXltWdA6LKgOULKQwDAZBBHFAF+iuT8f8AxU8LfC9vDw8T6p/Zh1/VYdE03/R5ZfPv&#10;Js+XF+7VtucH5mwo7kV1lHS/9f1qvvDyCiiigAooooAKKyPF3ivSvAvhfVvEeuXX2HRtKtZL28uf&#10;LeTyoY1LO21AWbABOACfQUvhPxVpfjnwvpHiLRLr7bo2rWkV9ZXPlvH5sMiB0ba4DLlSDhgCO4o3&#10;vbp+u35P7g7f1/W6NaisHVPHOiaL4u0LwxeXvk65rkVzNp9r5Tt5yW4QzHeFKrtEifeIznjODW9R&#10;5gFFFFABRRXJ/D/4qeFvikuvnwvqn9pjQdVm0TUf9Hlh8i8h2+ZF+8Vd2Ny/MuVOeCaN9F/X9XX3&#10;h0udZRRWT4s8WaP4F8N6j4g8Qajb6To2nQtcXV7dPtjiQdST+gA5JIAyTSbUVdjScnZGtRVfT76H&#10;VLC2vLcs1vcRLNGXRkYqwBGVYAqcHoQCO9T5xyeBVP3dGSmpK6FoqhoevaZ4o0m21XRtRtNW0y6X&#10;fBe2M6zQyrnGUdSVYZB5B7VfpDCiuT8f/FTwt8L28PDxPqn9mHX9Vh0TTf8AR5ZfPvJs+XF+7Vtu&#10;cH5mwo7kV1lHS/8AX9ar7w8gooooAKK4ZvjR4WPxDufBET6vd+IbV4o7pLPQL+4tbZpU8yMS3SQG&#10;CPKkH55BTfil8bfCnwZsft3iyTV7PTlhaeW+stAv7+2t41IBaaW3gkSIc/xlaFra3Udnex3dFNjk&#10;WWNXU5VhkH2NOoJTTV0FFFFAwooooAKKhvLqOxtJrmbcIoUaR9iFztAycKASTgdAMmsvwX4z0T4i&#10;eFdM8SeHNRh1bQ9ShFxaXkBO2RD7EAgg5BUgEEEEAgijv5f1+jA2qKKKACiiigAooooAKKKKACii&#10;igAooooAKKKKACiiigAooooAKKKKACiiigAooooAKKKKACiiigAooooAKKKKACiiigAooooAKKKK&#10;ACiiigAooooAKKKKACiiigAooooAKKKKACiiigAooooAKKKKACiiigDw39orxZ420vxx8JPDPgzx&#10;BB4cbxTrF5YX93NYx3RWBLGaYtGr8CRTHlCfl3Bd6uuUPnPxE+MXjv4Y+Cf2hNDj8U3Ot6z4J0az&#10;1jR/E19Z2gulF1HIfKmjihSB2RoWIIiGVkUEEjJ7v9pDwRr/AI0+KHwP/sS71rR0stcv5bvXNEtY&#10;ZpNPQ6bcKrsZ4ZoUDMRHmRCDvwMNg11tn+zv4X/4Qrxj4e1ibUfE8vjFHTX9Y1aZDe3+U8tctEiJ&#10;GI0wqJEiImMhcliVqoya/rb7vXf5M0TSqQvto/8AyaV/W60t8+xi+PfiJ4h0X9oj4J+GLLUPJ0Px&#10;FZ61Lqlr5MbfaGt7aF4TuKll2s7H5SM55zXzp8PNY8f/AA0/ZP8AEvxK0vxo1pY+G9d1q+tvDMGm&#10;2zWl7bJrFwZ47qSRGmMj5lCtDJEFGzKsQxP0noH7M+m6b8Q/C3jjV/Gfizxb4k8NwXNpYXGtXVsI&#10;xBNEI2jaGCCKPjBbzAokYn53cKirQ0v9k3Q7CwbQ7nxb4o1XwO2qTasfB93JZLp7TSXLXW1njtku&#10;XjWZ94R52U4AYMvBvRONvP8A9KuvXTS23TbUxjdU1GWtmvn7rT16avfe2u+hX/avlE2gfC2QDAf4&#10;gaC2PrPXefHC31n/AIVpruoaF4p1TwnqGl2dxqEd1pcNnK0pjhdhG63MEy7CQCdoVuBhhznG+Lnw&#10;Ff4walpk938QPFWg2em3ttqVppujx6Z5EV3AxaObdPZSyE5PKlyhx92tfxf8LdR8Y+A4vDE/xB8T&#10;WIaGS3vtUs4dM+16hG6FWWUPZtEuQ3WKOM8DmuecZOhOENJOTa+cYpfjH7vuNabUasJT1SST+Tk3&#10;+f3nG3Hxu1HwT+xvZ/FPVYv7c1m38I22sTptEYubl7dGywQAKpdsnaAAM4HFdZ8M/BvjbRVtNT8U&#10;/ES88UXV1b7r3TG06zgsIJW+b/RPKhSZVU/KPOlmJXr83zVD4N+BOm+G/hddfD3Wde1jxz4Vm09d&#10;JWz8QJaKYrMReV5Kta28BI2/xPufIzuqx8OPhHc/DtrWJvH3izxNpdlb/ZrHTdcmtHitkAAX95Db&#10;xzTEKNoM8knry3zV11JRlVnKKsnt5b6W6dO/ytrzwjJUoRlut/Paz/B/f16eh183/tA/EPxX4N+J&#10;lsNT1rxd4J+FcOhSXj+JvBvh+HVmF6khMqXu+1umghSFVZWEKqS8m6T5QB9IVwvjr4aal4wvHn03&#10;4heK/BqyweRcQaG1k8cw5w2Lq2nMTAE/NEUJ4JyQCOeV9HH/AIGzWv8AW9jojbVP+ten9bXPCf2w&#10;7a48dfsu2fiHS/iJdXOnPJoxaTQIbI6fqjPqNoBcfvIZpFwTvVUlC5ADbxkH3BrW5+FPgTxHqfiH&#10;4lX+pQ29u9z/AG34st7FYtOCofmK2kFsHQHBKscnGAwzUeo/AXwfqHwTb4VLZT2fhD7AunxRW1w6&#10;zwqpDJIspJbzFcB9xzlhk55qpqfwJg8WfDPxD4H8ZeL/ABH430rWYRC9xq32KC5tgMFTE9pbQjcG&#10;CuC4c7lHUZBue1RQ6ttfO3+Xl20Jp/Y5/n/X/Dnkfw/+MWqzfHTwr4SsfG3jXxZoHijR9Qna48Y+&#10;Ef7GmspoBE8U1pIdPtUmVllYMpWXGEORnDVPgr8NfETftC/HGMfFjxej2Oq6R58q2ujbtQzp0LDz&#10;s6fgYHyDyhH8o5y3zV634d/Z1tNJ+IWg+NtY8beLfF/iHRLa4s7OXWrm2EKQTKiunkW9vFFn5AfM&#10;CiRicOzBUC3tU+BsUvxK1HxtoXjHxJ4Q1PVoraLVbbSTZS2uoC33CJpEuraYqwVihaIoSuO4zVK0&#10;ZK3Zr/ya69dLJ/rZEK7i7/1ol/w3+bZzP7RmteKfBGtfD/XNC8Y6pp1nqHinStDvNCW1sZLK4gnn&#10;KysWe3adXK4GVlUDAwM5Navx88feIND1XwD4L8K3cej65421WTTl1uW3E406CK2kuJ5Y0YFGmKR7&#10;Yw4KbmywYKVNj4ufAV/jBqWmT3fxA8VaDZ6be22pWmm6PHpnkRXcDFo5t09lLITk8qXKHH3a0fGn&#10;wUsPiD4R0PStc17WrnWdDuo9Q07xVDJBb6nbXaBgJ1McKw5KuyMhi8tlYhkNRH4LS/mv/wBu+7p+&#10;EtL9d1ra5fFp/Lb/ALe97X8V9339H4K8N6v4XsZ7XVfFmoeL90m+K81a2tYrlARyjG2ihjZcjI/d&#10;gjJyW4x0EilkZQxQkYDDGR781z/grwneeE7GeLUPFGteLryaTe1/rX2ZZAoGAipbQwxKBzyIwxzy&#10;TgY6KnLXQlHyc3xq8fxfBm58KHWN3xjXxj/wg8eq/YYcl2m81L/7Ps8vaLA+fjbt+U8V2UWt+Mfj&#10;F8VPiB4Y0bxzqHgLS/BP2XTln0mysbi61G8ntknaab7TDKqxIrIqpGiFiZCXxgL2rfAHw23xwHxR&#10;afUDrYtRANP85PsPnBDELry9m7z/ACmMW7fjYcbc81B4u+Atvr3jLUPFOheMfE3gPWNUtEstUk8O&#10;SWmzUEjyImkS5t5lWRAWVZIwj4bBYgLhbpc27+WtkunS6b025v7qL+02tv8Ag3/BWX/br/mZwnh/&#10;4heK/ir+y/qHidPFN34U8VaD/asN1qHh62tHivbiweeEsEuoZ1WKRohJgAMM4DY66GsfG7XvCP7H&#10;ehfERxb6t4qu9D0p1e7j2wSXt2YIlkkSPb8gknDMqbeAQMcV2OsfArTpPhnaeA/DWv6z4F8PwwSW&#10;0iaILWaW5ikVhIsr3kE5JYuzM4w5YkliSao6T+znpVv8Hb34Za34l1/xb4YmsotOt11U2kU9lDGi&#10;rEIZLW3hO5SqMGfe25Qc0/579eXy2vzW7XurdreSvK3h5c33Nq1+9rPXz+7zTUvB+u+Ff2tPgq2u&#10;eOtZ8Zz3Gk+IPl1O1sIIrdhFabvJW2tomCsT0kaQgKvOck/UleTeHf2dNM0n4gaF441XxT4l8WeK&#10;9Ht7izg1HWp7f5oJVVTEYoYI41C7d2UVWYsS5fC7fWar7Kj2v+Lb/UlXPir4mfGD4uW/xU8WWvh7&#10;xla6XpWm+PdF8L2Wn3GlwTRtFfWcLTGVinmHy2fzI9rglmcOWXao6/wn8aL+b4Ouvi74jalo+rr4&#10;w1Tw7batpWiQ32talHbXUyRpBaxW0kbTbUQuyWrKEV/kUnevpurfs1+GNY8QarrE19qy3OpeJtO8&#10;VypHNEEW6s4o4okUGMkRFYl3AksSThh0rMuP2UfDiQ6XLpfiDxFoOtaXr+peIbDXLGa2a6t5r5nN&#10;zEFlgeFom8wja8bEBV+bIycqd4wSl5flT/yqff12NJ2lK8f6/if5w+4xv2d/iNrvxLm+KnhS78S6&#10;9djw/fw2um+JNV0NNK1hYri0SYGW1mtY4w8bswVmtwrqFJVhy27+zP4n8R67D8R9N8SeIrvxRL4e&#10;8XXej2d/f29tDObeOGBlDi3iijJy7chB1rW8D/AKz+HqeM7jSfFvid9d8WPDPf67fXMF1dpPHEIh&#10;LEJIWiUkD/V+WY14CIigKIvhT8A5PhPr+s6lbfELxXr0Ws302p6hp+rx6Z5FxdyKitMTBZRSKcIu&#10;FVwvH3a0j8eu3Il/297uv4S18/W0S+FW35r/ACs/81ptpp0PncfF74saf+z/AH/xj1H4gPKuleKH&#10;sIfDtrpFmtrd2Ka2bN1uXaIymUoSA0LxKAiZVm3M3r/xu2+OP2hvhB8PtQQTeHtt/wCKr61d8Jdy&#10;2QhW1jdf41Wa4WXaeCYkJBxXQ3v7MPha++CN98LZL/WB4fvNQk1KS5WaL7UJH1A3xAbytu3zTtxs&#10;zt4zn5qqftGeENdjvPB/xL8Iaa2s+JfBF1LPJpMIHnanps8ey8tos9ZSoSSMZ5eIL/FUxago83R/&#10;+2pJ38pe98tCmnJzt1vb0u9Lecfd+euxnftXfDnxZ46tfB97oXh+y8f6DouoPd634B1C+Wzi12Mx&#10;7YQXcGJzDIRKIpsRtt5IKrTPhJf+EPHHhXxV4T+H1nr/AMEdX0a+VdU0G30uztLnTnOdrRwSR3Fp&#10;5cyoXEkIZXBLbtxJr07xR4Xu/H2m6Xe6X4q8SeCLpY/ME2lpbiVo5ApMc0F3BNHkELyY96kEBgGc&#10;NT+Gfwf0v4aXmvaomo6p4i8R6/NHNq2va1LG91dmNSsSlYkjijREO1VjjQY5IJJJmUHyzpvS9/v0&#10;+9WWt/TYTlzcsl/S1/HU8c/YK8G6vY/s9/DzWZvHfiDUNOk0xgvh+5g04WUWZHAKslotxx1G6Y9e&#10;cjiqXw/uvjb8XPCPjXXNJ+JFtpeq6R4q1TTtB0xtLtVsrmC2vmQR6hIYJJSCqmMNb+UyqAzGRjke&#10;v/C/4GxfCO5NvoXjHxI3hZZbiW38K3hspbG1M0jSFY5Pswudqs7FVacgZxyOK6D4a/DXTPhbpGpa&#10;dpU93cQX+rXusSteOrMJrqdppFXaq/IGchQQSBjJPWtnLmqOb7PTz5k9e+lwe1l/N+FpfrY84/aK&#10;1rxX4I1f4fa7onjHUtNtdQ8UaTod9oMdtZS2VxDPOVlYtJbtOrkcZWVQABgA5NO/aK8WeNtL8cfC&#10;Twz4M8QQeHG8U6xeWF/dzWMd0VgSxmmLRq/AkUx5Qn5dwXerrlDufFz4Cv8AGDUtMnu/iB4q0Gz0&#10;29ttStNN0ePTPIiu4GLRzbp7KWQnJ5UuUOPu1s33whtNa1bwDqusa7q+sat4NuZ7u1vrj7NG95JL&#10;byW7G4WKFEPyStgRrHyB7g5x+C0v5r/K0dPvT07P7iW+n8tv+3ve1/FfceHT/HDxr8NPDH7Sdlca&#10;wfGmp/DeGC+0rUtbt7eCSSOewW4CTi2SGNxG4c/KiFgQM55qp8H/AIg6/wCNPj14TsvC/wActQ+K&#10;3ggeHptR8QfZdP0k29pebo1t45Z7e0Ux+ZulItywlXycliuRXR/tLfAeZfhj8atX8I6bfeI/E3jl&#10;NOa9053DeSlsI4jLaIhjYypErSqpc7pEUAHOw1PBfinx7efFrwZZ+F/E3xC8Y+GJPtJ8TN8QPCMe&#10;i29nbiIeS8Ep06zkknMpUBFMo27ywXAaqp6yV97JfPl1b8ru97LVbvoVNIaef5p/5pK/XY7n4S/8&#10;nBfHT/r70f8A9N61X/be/wCTSfip/wBgOb+lVfBGuf8ACJ/tKfFKz1LR/EMa+IbrSm02+h8P309j&#10;MEslRy13HC0EYVgQd7rg1B+27rRuP2f/ABr4RsNG8Ra3r+vaRNDYW2ieHr/UUd8gBXlt4XjiJ/6a&#10;MuahaxVuun4G1H3asb9GvzPedP8A+PG2/wCua/yFZfjjxBa+E/B2taxe6xZ+H7WytJJn1TUF3W9r&#10;hTiSRdy7lBwdu4E9ARmtWxUrZ26sCGEagg9RxXPfE74c6N8XPAOt+D/EMc0mkatAYJ/s8hjlTkMr&#10;ow6MrBWB5GVGQRxTq3tLl3ObD2UYc22h4B8NvjRqY+PnhDwvaeMfGXjTw74m0m/uZG8a+Ejor20t&#10;uIXjktZBYWgmR1lYMuJMYQ5XOGi+H918bfi54R8a65pPxIttL1XSPFWqadoOmNpdqtlcwW18yCPU&#10;JDBJKQVUxhrfymVQGYyMcj1Hw7+zraaT8QtB8bax428W+L/EOiW1xZ2cutXNsIUgmVFdPIt7eKLP&#10;yA+YFEjE4dmCoF674a/DXTPhbpGpadpU93cQX+rXusSteOrMJrqdppFXaq/IGchQQSBjJPWrVlJe&#10;Sf38ya/8luvw2K15dd7r7uVp/jb89z57+N/x2l0f4yeKPB+rfGG2+Ddro/he31XS3hisJptWupmn&#10;V9y3cUpkERhQLBCEkfzGOTxi3ceLPjNpP7LXw21e6Pia98VahPZS+Lr2w0a0m1vTrOQM8zW1iIVj&#10;Lq3lJsMMjojOSjsuRmeJrPXfDH7SHxL1rUtU+IHgPS9Wt9LTTLvwD4WbXIdXjhhcPLck2N8IZkd2&#10;j2hYMoqHEn3q9M+E2i/Eb4hfBLQJfHeu634M8aLNLKl/piWkV6bfe4hN1bvFLbCV4ShePyyEY/KE&#10;YYEQ+C68n+Ldvxs1e9lstlUtJ26f/arX702nZq7Og+AfjvS/HHhfUTpnju68eHT9Qls57jVtOTT9&#10;Ts5EwHt7y3WGDZIrh8ZgiOwpwxBduN+DcJ8B/tI/FrwJYIyeHLq3sfF1rbqwMdpcXbTx3SKP4BJJ&#10;b+bt6bnc9zXofw/+GOnfCe18Raiuoat4k1rWLj+0NW1jUvLlvb6RIwiDZBHHGAkaKipHGowOhJJP&#10;Jfs9+ENcudX8X/E/xbpsmi+IvGc8P2fR7gKJtL0u3UraW8uM/vSGeWQZ+Vpdv8FWvjuukdfmlp/4&#10;Er+ajr5y/ga7vT5Pf/wG6+Z7TRRRUjCiiigAooooAKKKKACiiigAooooAKKKKACiiigAooooAKKK&#10;KACiiigAooooAKKKKACiiigAooooAKKKKACiiigAooooAKKKKACiiigAooooAKKKKACiiigAoooo&#10;AKKKKACiiigAooooAKKKKACiiigDG8aeLLHwH4P1zxLqnmf2bo9jPqFz5K7n8qKNpH2jucKcCsf4&#10;UeKvEnjbwZZa54l8OWfha5v40ubfT7XU2vnSB41dfOYwxBJRuIZF3qMcO2eON/a4uNWh/Z/8cR2V&#10;tE+lTaLfR6xeBy11Z2Zt3EstvbkBbiQLnEbywjvv4wfT/CsdrF4X0dLGR5rJbOEQSSDDPGEG0kep&#10;GKI689+lv1v+lvn2HLTkt15vw5bfm7/L56lFFFAgooooAKKKKACiiigAooooAKKKKACiiigAoooo&#10;AKKKKACiiigAooooAKKKKACiiigAooooAKKKKACiiigAooooAKKKKACiiigAooooAKKKKACiiigA&#10;ooooAKKKKACiiigAooooAKKKKACiiigAooooAKKKKACiiigAooooAKKKKACiiigAooooAKKKKACi&#10;iigAooooAKKKKACiiigAooooAKKKKACiiigAooooAKKKKACiiigAooooAKKKKACiiigAooooAKKK&#10;KACiiigDmviX4NX4jfDnxT4Ue6NimuaXdaYbpU3mETRNHv25Gcbs4yM461T+FFr4s03wXY6d4xsd&#10;Fs9UsI47RX0O/muoLiNI1USnzYYmiZiG/d/OFGPnbtH8YviQPhT8P7/xDHp/9sXyywWdhpYn8k3t&#10;3PMkEEIfa23dJIoLbTgZODisrwZ8cdJ1z4LzfEPX4v8AhGrPToLp9atizXR06W1d47qMlEDSbGif&#10;kICwAIXnFJNRUpdNL/K/5X19VfoNpy5Y+tvnb87L7tOp6VRXmvhX9oz4e+NvE2m6FouuyXl3qkUs&#10;2mXP9nXUdjqSxAGT7LdvEILgqDyIpGIw2R8pxlXX7W3wps5b1W8TyTR6ffvpmpXFrpV7PBplws5g&#10;KXkqQlLUGQEK0zIrAblJXmqs7pdX/wAN+ZN1a/Q9foriPHnxl8MfDe4WDWH1aeb7P9qkj0XQr/VT&#10;BDkgSTC0hl8lTtfa0m0NsfGdrYktfjF4NvtW8Iadba5Fc3Hi60lvdDeGKR4b6GNFkcpMF8vIRg20&#10;sGIyQDg4S12/rf8Ayf3Mb03/AK/q6+87OivP/FHxp0DQ7X4gw2Ev9r654K0o6pqWmoskax7oXmij&#10;abYUDOsZOAWZQQSuCM9H4D8T/wDCbeB/DviL7N9i/tfTrfUPs3meZ5XmxLJs3YG7G7GcDOOgoXvX&#10;t0t+N7fkwelk+t/wtf8ANfebtFeN+H/iIPEn7SF/o1r421SCytNCk3+B9R8I3NirypcqjahFfzxJ&#10;5yfMIwkZZDncCa6rxt8avCfw/wBetdD1O51K71u4tmvV0zQ9FvdWuUtwwTzpIrSGVo4yx2h3ChiG&#10;AJKnB0i+9/wv/lfT87pPq12/4H+f9Kx3VFeGftI/tK23we+Ftv4k0GC41q6vmsZbGeLRL6/sHt5r&#10;qGN2ea3TYjGOViiu6lm2gBs7T6d4J+IGl/EC1ubjS7XW7WO3cRuNb0G+0lySM/It3DEzj3UED1pp&#10;N38nb8v8xdvM6WiuF8P/ABk8P+LviTrPgzQxd6vd6JEW1XU7SINp9jcblAtJJs4NwQxby1DbQp37&#10;SQDwcvxv+Ikfx8X4ZjwD4YZ30xtcXUz4tuAPsAuRBkx/2b/ruQ3l7tvbzO9KPvOKX2r2+V7/AJMH&#10;7qk303+dv80e7UV5p4w/aN+H/gfxVeeGNU1m5k8S2kEd1Lo2maVeaheCBw5Ewht4pHaMCNtzqCqE&#10;qGKl1zxnx6/aq0z4d/BvT/GnhMT+IRqwsbjTbuHQ7++sJLea6hjdpJYE2xP5cjbUkdWLgAKx+UpO&#10;9rd0vm/6f3MfW39f1qvvPfqK5Hw78VPD/iTQ9U1lTqmjaXpatJd3PiXRb3RViRVLNJ/pkMWUVQSX&#10;GVGOSKy/A3x88EfEXW49H0bU7xNTmtft1rbappN5prXttnHnW32mKP7RGMrl4tygMpJG4ZrrbqLp&#10;foehUV434q/a6+Fvgy/mtdS1rVHEWpDRjd6f4c1O+tGvicfZUuYLd4nm3fKY1csGBUgEEV03jn45&#10;+Dvh1fwWGsXt++pS2bagdP0rR73UrqG1BwZ5obaGR4Ys5XfIFUkEZyCBN1bm6f8AAv8Alr6Ds78v&#10;X+l+eh31FcB4l+Pnw98IeGPD3iPVvFum2vh/xBKsGl6oJDJbXTtE8qhZFBX5ljbGSMnCjLEAp4a+&#10;N/hrxtpniefw7Hq+qal4dj33ugzaTcafqYYxGSNBbXiQvmRR8jHCsc/NwcN+7e/TfyEvetbrsegU&#10;VyXww+KXhz4weFY9f8M3purTzHt7i3mQxXNlcIcSW9xE3zRSoeGRgCODyCCetptOLsxJqSugorwz&#10;9ozWvFPgjWvh/rmheMdU06z1DxTpWh3mhLa2MllcQTzlZWLPbtOrlcDKyqBgYGcmvQPil8QLz4f6&#10;CbrTfDWoeJ9RkSV4ra1Iit4hHGXaS4uG+WGMYAyA7nPyRuQRWbklTdR6JNr7kn91mi+VuaprdpP7&#10;21+aZ2dFcP8AA/4mf8Lm+EXhLxx/Zv8AY/8Ab2nxX/2Dz/P8jeM7PM2rux67R9K7itZRcJOMt0Zx&#10;kpRUlswoooqSgorjPiR8Y/B3wiTSm8Xa3How1WWS3sRJFJIbmZIzIYkCKxaQhSFQfM7EKoZiAWeE&#10;fjR4O8baHrur6fq7WtnoMjxav/bNpPpkunMsayt9oiukjkiHlsH3OoBU5zilda+W/wDXzH28ztqK&#10;8z8N/tH+APFdxcQWWrXsE8Wnvq0cOp6Ne2D3dmoy09qtxChuYwMEtDvHzL/eXPSr8S/DTfDX/hP1&#10;1NW8I/2V/bf9pLDIR9j8rzvN2bd/3Pm27d3bGeKb91OT2X/B/wAn9z7Aveait3/wP81967nT0VU0&#10;nVLXXNKstSsZfPsryFLiCXaV3xuoZTggEZBHBGa5X4xfEgfCn4f3/iGPT/7Yvllgs7DSxP5Jvbue&#10;ZIIIQ+1tu6SRQW2nAycHFErxdmtf609SYtSV1sdrRXmvgz446TrnwXm+Ievxf8I1Z6dBdPrVsWa6&#10;OnS2rvHdRkogaTY0T8hAWABC84o8K/tGfD3xt4m03QtF12S8u9Uilm0y5/s66jsdSWIAyfZbt4hB&#10;cFQeRFIxGGyPlOHbXlQ+l2elUV5BdftbfCmzlvVbxPJNHp9++malcWulXs8GmXCzmApeSpCUtQZA&#10;QrTMisBuUlea6jx58ZfDHw3uFg1h9Wnm+z/apI9F0K/1UwQ5IEkwtIZfJU7X2tJtDbHxna2Jurc3&#10;Qdnfl6nb0Vxlr8YvBt9q3hDTrbXIrm48XWkt7obwxSPDfQxosjlJgvl5CMG2lgxGSAcHFLxR8adA&#10;0O1+IMNhL/a+ueCtKOqalpqLJGse6F5oo2m2FAzrGTgFmUEErgjJN+zTc9LX/Df7ggvaNKOt7fjt&#10;956BRWF4D8T/APCbeB/DviL7N9i/tfTrfUPs3meZ5XmxLJs3YG7G7GcDOOgrzjw/8RB4k/aQv9Gt&#10;fG2qQWVpoUm/wPqPhG5sVeVLlUbUIr+eJPOT5hGEjLIc7gTWkouNT2b31/BNv8v6WpEZKUPaLbT8&#10;dv6/XQ9korhfG3xq8J/D/XrXQ9TudSu9buLZr1dM0PRb3VrlLcME86SK0hlaOMsdodwoYhgCSpxw&#10;37SP7Stt8Hvhbb+JNBguNaur5rGWxni0S+v7B7ea6hjdnmt02IxjlYorupZtoAbO0wtbebt89v69&#10;GXZ7HudFc14J+IGl/EC1ubjS7XW7WO3cRuNb0G+0lySM/It3DEzj3UED1rK8P/GTw/4u+JOs+DND&#10;F3q93okRbVdTtIg2n2NxuUC0kmzg3BDFvLUNtCnftJAJ15ev9MXS/Q7qivCZfjf8RI/j4vwzHgHw&#10;wzvpja4upnxbcAfYBciDJj/s3/XchvL3be3md66vxh+0b8P/AAP4qvPDGqazcyeJbSCO6l0bTNKv&#10;NQvBA4ciYQ28UjtGBG251BVCVDFS65V1yqfR3/C6f5P7h2fM49Vb8dvzR6XRXgPx6/aq0z4d/BvT&#10;/GnhMT+IRqwsbjTbuHQ7++sJLea6hjdpJYE2xP5cjbUkdWLgAKx+U+oeHfip4f8AEmh6prKnVNG0&#10;vS1aS7ufEui3uirEiqWaT/TIYsoqgkuMqMckU9k2+mj+Vv8AMS1tbrsddRXnvgb4+eCPiLrcej6N&#10;qd4mpzWv261ttU0m801r22zjzrb7TFH9ojGVy8W5QGUkjcM874q/a6+Fvgy/mtdS1rVHEWpDRjd6&#10;f4c1O+tGvicfZUuYLd4nm3fKY1csGBUgEEUdUur/AM7fnp6h38v+H/LU9korgfHPxz8HfDq/gsNY&#10;vb99Sls21A6fpWj3upXUNqDgzzQ20MjwxZyu+QKpIIzkEBPEvx8+HvhDwx4e8R6t4t0218P+IJVg&#10;0vVBIZLa6donlULIoK/MsbYyRk4UZYgE8/kH/D/I7+ivP/DXxv8ADXjbTPE8/h2PV9U1Lw7HvvdB&#10;m0m40/UwxiMkaC2vEhfMij5GOFY5+bg40/hh8UvDnxg8Kx6/4ZvTdWnmPb3FvMhiubK4Q4kt7iJv&#10;milQ8MjAEcHkEEvXXy/UV9jraK8j1Tx/4h8WfHu28D+Fp4rHRfDdvFqnivUpIVkZzMGFrp8Qb7rO&#10;FaWR8ZVFQAgvkR/Hbx94i+EOqeGfGiXK3Xw+guF07xNpv2dTJbRzuiRahHIBuxDIVEicgxyM2MoM&#10;pa283b+vJvT8X7uo3pddlf8AX8tfw30PYKKyPFnizSPAvhXVvEmu3qafomlWsl7eXbqzCKGNSzth&#10;QScAHgAk9ACaXwn4q0rxx4Z0rxDod4uoaNqlrHeWd0isolhdQyNhgCMgjggEdxR38v1/4Z/cHbz/&#10;AK/VGtRXlGi+OtZ8YftFa9oOmXhi8I+EdKii1NFjjIutUuiJI4yxUsPJt1VjtYAm5XOdtHxo8daz&#10;p/ir4e+CfC94bLX/ABLqvm3FykccjW2l2oEt5JiRWX5v3UAyMg3AI5FC15f73+dr+lve/wAOoPTm&#10;8v8AK+nn09dD1eivJvEvxo1e4+JeoeAfAXhe28T+INJtIb7WLrVtUbTdOsY5t3kxGZIJ5HncKWCC&#10;LaEyS4OAavj740eLfB8/w60a28EadceLPF1/c6cbK/19reztXgt5Z3cXEdrM0kbLCdhMSMQy7lQ5&#10;VTdX/rsPZtdtfwv+R7HRXhEP7TdzZ/D34uaprPhWOx8VfDWOZtT0W11P7Ra3G22+0wmG6MKEpJGV&#10;5aJWU5BU4BPafDnxV8RPEzWV54j8JeGNE0S7tFuEuNL8TXF/chmUMimJ9PgXGCcnzOMdDQtduyfy&#10;d2vvsJ6b+a+61/zR6HRXi6/tHK37QDfD3/hH/wDiSC4/sr/hJvtvy/2r9kF59j8ny/8An3O7f5n3&#10;vl296rfHD42+PfhFq+hrZ+BfDmuaNruuWegaddT+Kbi0uPPuAQrTQjT5FRAysCVkc4wcc4Bvy/3r&#10;W+ei++6t3vfYe179Nfkt/wAn9x7jRXmHjrx98QPA/wAKb3xRJ4P8N3esaZBcXuo6Wvia4W3S3iR3&#10;zDcf2eWkkIUfI0UYBJ+fjniNc/aa8T+Ff2YJvi/rHgXSw81vp93p2h6f4ikm8+K7khRPNnezj8p1&#10;M/Kqkg+X73PC7+Vvx2+8XZd72+W/5o+hqK8jb9oS1kufhMkGkMYfHdzc2sjT3IjfS5ILSaeVJF2n&#10;e6vA0TLldpBPbFZfg349eLvitZT+I/AXgCy1fwIlzLBbarq2vmxvNUSKRkkms7ZbaVGjJVhGZpod&#10;5HOxfmqrPm5Q6J9/+D/kz3CikHIHGK4v4xfEgfCn4f3/AIhj0/8Ati+WWCzsNLE/km9u55kgghD7&#10;W27pJFBbacDJwcVL0Bana0V5r4M+OOk658F5viHr8X/CNWenQXT61bFmujp0tq7x3UZKIGk2NE/I&#10;QFgAQvOKPCv7Rnw98beJtN0LRddkvLvVIpZtMuf7Ouo7HUliAMn2W7eIQXBUHkRSMRhsj5Tira8q&#10;DpdnpVFeQXX7W3wps5b1W8TyTR6ffvpmpXFrpV7PBplws5gKXkqQlLUGQEK0zIrAblJXmuo8efGX&#10;wx8N7hYNYfVp5vs/2qSPRdCv9VMEOSBJMLSGXyVO19rSbQ2x8Z2tibq3N0HZ35ep29FcZa/GLwbf&#10;at4Q0621yK5uPF1pLe6G8MUjw30MaLI5SYL5eQjBtpYMRkgHBxS8UfGnQNDtfiDDYS/2vrngrSjq&#10;mpaaiyRrHuheaKNpthQM6xk4BZlBBK4IyTfs03PS1/w3+4IL2jSjre347feegUVheA/E/wDwm3gf&#10;w74i+zfYv7X0631D7N5nmeV5sSybN2BuxuxnAzjoK848P/EQeJP2kL/RrXxtqkFlaaFJv8D6j4Ru&#10;bFXlS5VG1CK/niTzk+YRhIyyHO4E1pKLjU9m99fwTb/L+lqRGSlD2i20/Hb+v10PZKK4Xxt8avCf&#10;w/1610PU7nUrvW7i2a9XTND0W91a5S3DBPOkitIZWjjLHaHcKGIYAkqccN+0j+0rbfB74W2/iTQY&#10;LjWrq+axlsZ4tEvr+we3muoY3Z5rdNiMY5WKK7qWbaAGztMLW3m7fPb+vRl2ex7nRXNeCfiBpfxA&#10;tbm40u11u1jt3EbjW9BvtJckjPyLdwxM491BA9a6OSRY0Z3YKijJYnAA9aH7u4lrsOor55m/aj15&#10;vAtz8TbT4fpc/CW3Zpjq39s7dXksUba99HYeQYzCCGcA3IkaMbtgYhKu6t+0D4x1P4neNfCfgfwP&#10;ofiOHwvpdjqc19qfieXT2u1uo5ZI0hRLKZScRMMs6jlenOE2ormf9aX17fPs1uh2d7f1ul+bX3ru&#10;e80V5p4d+KmtfE74S+F/G3w98P2Go/25BHdrY+JtUk0vyYmUk5eK2udzhgBgLtIyQ3TPK6R+0lqM&#10;nwV+KHjbV/ClrZap4DutTs7nSbLV2uYbqSzjDkpcNbxsFcnAJiyOuD0pz/duSl9lNv0Vk/XdbBH3&#10;+Xl+00l6u7Xps9z3WivPPhz4q+IniZrK88R+EvDGh6JdWi3KXGl+J7i/uQWUMimJ9PgXGCcnzOMd&#10;DXL+E/jr4q+KC3et+BPAlprHge1vJrNdV1TXTY3mo+TI0c0llbC3kSRMqVRpp4N7A52LhzTi1Lke&#10;/wDSIjJSjzLb+me10V4d8b/jd49+EeraGLTwL4d1vRtd1yz0DT7qfxTPa3Hn3AIVpoRp8iogZWBK&#10;yOcAHHOB614VutevNFhl8S6bp2k6uS3m2ulahJfW6jJ2lZnghZsjBOYxgnHPWpj7y5ltt89H+qKf&#10;utJ+v5/5M16KKKACiiigAooooAKKKKACiiigDwT4/eHfGnxC+Knwz8PeF2i0qw0ee48UX2tarpE1&#10;9pwmhUQ2tuypNDvctPJKFEoK+SrYOK8l1nwH8RPCXg/9pvwJqVjJ4mh8SaDc+JdGvvD2hXFvZzXl&#10;1DLFdWkUZlnIlMkccnl+YzMZmYAA4H2rRWbgnCUP5k0/O/8AlaPry+bNFO04z/laa+X/AA8vTm8k&#10;cn4R8I6Z/wAIr4LN7otp9u0Syh+xG4tV8ywf7OIm8rIzE2wsh24OCR04rzH9mv4eIPhr460XxV4Z&#10;UWmreMdeuJ9P1iw+S9gkvpDG7xyLiRHQIQSCCoXHGK96oreUuarKr3TX3tP9DCMeSnGmvs2/BNfq&#10;fM3xU8Y+P7b4w63osl3488N+FLfTLVvD3/CA+GbfUzrFzIXEyXFzcWlxDbFGVFUSGBAG3s+OV4TT&#10;fAuu+C/2Fvht4ludIutP8ZfDFE8S/Yb+MQXOyB5ftlu27G3zLZ5l9CSp54r7Urgvil8ILL4vQ2un&#10;a5rmsR+GQR9v8O2UkMVpqgDBglw/lGcpkDKRyorDIcMCQcleKsnrdO/azbT87X22ei0Rr7t22tLW&#10;t3VkmvK/4XbPIPAPhDUtS/ZS+IviabS7o+LfiNYap4hnsvJLXI+0wOtna7QCxaO3FvHt5O4HHWu2&#10;/Z6+JmmXvgXwR4SfSPFmna3Z6HaW1wmreENWsII5IrdBIpuJ7ZIcgqQPn+Y9M5r2VVCqFUAKBgAd&#10;BS1ppFy5Vo+VW7KN0vwf4GdnJRcviXM/Vys3+K/E+X7z4jWZ/bAsNfHh7xsdEh8KXGhSagPBOsmE&#10;XjX8ThN/2XBUqrN5g/d4Gd1aH7Qmh6dpnjp/Felar8R/Bnjv+xGsLbWfBvhubXbO/jBd44rm2W2u&#10;Ij5UjEjzBA58whZMZK/SFFZ8vuRhfa+vq23/AOlP5aGl/flPvbT0SS/JfPU+cPi/ovxE+I/7GJXX&#10;PD6v8RDa6fql9oelgEvNb3UNzJDEN7DeViIChm+Y4BbjPpia5p/x48Ba7pelXnjHwf8AaoTaSag+&#10;j3miajbF15aA3luvzAZG9FYKehBwa9Doqp2qc6a0l09dH+FiY3go2eqPBv2Z9J8Q/CGyh+EWveFY&#10;be10SzMul+LNBsvK0zV4AyqXnUZ+z3pLhpEYkSHe6MRkLyE/jmAfttQ+IP8AhHfGZ0KPwi/h1tSH&#10;gzVzb/bjqCuE8z7LtKbQW87Pl4534r6ooquZucaktWr/ADumvyf36+QmlyyiutvlZp/mvuPEfBPh&#10;nULX9q74ta5caTcxWF54f0K2s9SktmWKdkN6ZY45CMMV3R7lB4yueorxvw98N/GF1/wTZ0fw5/wj&#10;uqHxXp8MN6dCuLdor1xbaoLkxCOTBDtHF8qnk5XAORX2lRU6pO3k/mm3+bKv7/M/L8El+h8//HJr&#10;r9pb9m3x1oPgmy8QWesXFtGkdrrWi3WjyzssiStAovoY1beqNGTymWwxxWD8NdH0rx58TPBniHUv&#10;F/xd1LXPD8NzcWWneL/Bq6TZ25mg8uaOWePSbeNiARwsxBZAV3Dr9PU2SNZY2R1DIwwVPQg9qW13&#10;H+nYW8UmfnX8MvEWm6l8L4LDxx4zu9D+GkPjC71ye103wNqVxbRlNWlmii/4SFDLZvaeeEczKqkr&#10;lTInOPYPF3h/XfBn7R3jjxPdeJviFoXhzxZp+mvpuqeBfDlvrsTfZo2jktp1/s+8miIMnmIcLGwl&#10;k+YsCB3i/sf6Gvg3/hBR418X/wDCtN+0+C/PsvsRt/N802puPsv2zyd3GPtG4r8u7HFe7W9vFZ28&#10;UEEawwRKEjjQYVVAwAB2AFOysrdP8ktfPRdXt97k7zk+9/zvp+N9F/l8q3XwjtvD/hf9nPSPCtr4&#10;k8ReH9I8ZtqclzrulvFd20T299J5txF5EPkKssqhd0abcoOuM/SOqWuk+FV1zxSmiiXUjZh7ybTb&#10;Hzb+8jgV2jiAQb5SNzhE55cgDmt2ih35ZJdW396S/QXVOXRJfc2/1Pnv4OfC/wASeIPi5qfxo8Q2&#10;b/Dy51izSyi8G6c0e+6t1DeXcaw4BWW7GRsWPHkqNheTLV9CUUU21ZJbIWt23q3/AJW/JHzd+1x4&#10;qRpvAuj2mheKtWvNL8XaPrV22j+FtTv4I7SKYtI/nQW7xsVHJQMX/wBmvR/iT8SNMj+E93qS6d4l&#10;uYtZsp7e0trTwvqU93vaJwoltktzNCMjrKigZHPIr0qispQ5qUqT+02/vSX5JfO/oaRly1I1F0SX&#10;3Nv82zwL9h/UJIf2cfA/hm/0fXtE1zw/pFtaahaa5od7pxSXacqjXESLLjByYywHGTyK98paK3qS&#10;9pJyfUxpx9nFRXQ+YpP2PPM1Nrv+wfgUd0xl3N8I8y/ezkv/AGny3+1jrzivpxRtUDjgdhgUtFQt&#10;IqPRFvWXM9zxP43eGb/XPjV8Bby30q51Cw0zXr+4vLiK2aWK0U6ZcrHJIwBCAyFQC2PmIA5xXj/x&#10;K+D/AI0+IF5+1npGkadqFvJ4gOhPpEkiCGHUfJtIjPFDJKPKbd5ZiYnKgnDYFfZlFK2jt1/zi7/+&#10;Soq/vKXa34Nv9T5e+Hvh7R/iR8RPCGs6v4t+Luq6xotvdSWumeL/AAYuk2cIntzFPFLPHpNvGx2t&#10;jasxBZAV3Dr813Hw3+Jdv8GZLuLwh4qa7t9Om+Eo0aPTZTJJpZR9upCE4/dmbyv3uD8gJ6cD9NaK&#10;rS97f1r+jlH0kyFeOz9P08t0nt0WhXsLKLTbG2tIFCQ28axIo6BVAAH5CvDPj94d8afEL4qfDPw9&#10;4XaLSrDR57jxRfa1qukTX2nCaFRDa27Kk0O9y08koUSgr5Ktg4r3uik/ekpPo7/Pp9zs/kEUoxcI&#10;7Wt8tn+Gh8Vaz4D+InhLwf8AtN+BNSsZPE0PiTQbnxLo194e0K4t7Oa8uoZYrq0ijMs5Epkjjk8v&#10;zGZjMzAAHA+qfCPhHTP+EV8Fm90W0+3aJZQ/YjcWq+ZYP9nETeVkZibYWQ7cHBI6cV1lFEfdTXlF&#10;fKPNb8Hb5Dl7zv8A4n/4Fy3+9q/ztseC/s1/DxB8NfHWi+KvDKi01bxjr1xPp+sWHyXsEl9IY3eO&#10;RcSI6BCCQQVC44xWB8VPGPj+2+MOt6LJd+PPDfhS30y1bw9/wgPhm31M6xcyFxMlxc3FpcQ2xRlR&#10;VEhgQBt7PjlfpmioceaMYPZJL7o8v/B6q5V9ZPu2/vlzf8D0PivTfAuu+C/2Fvht4ludIutP8ZfD&#10;FE8S/Yb+MQXOyB5ftlu27G3zLZ5l9CSp54ruPAPhDUtS/ZS+IviabS7o+LfiNYap4hnsvJLXI+0w&#10;Otna7QCxaO3FvHt5O4HHWvX/AIpfCCy+L0Nrp2ua5rEfhkEfb/DtlJDFaaoAwYJcP5RnKZAykcqK&#10;wyHDAkHvFUKoVQAoGAB0FOovbRqJ6c9/le1/vtGy6cvmOMuSdOS15bfhe33XlfvfyPGv2eviZpl7&#10;4F8EeEn0jxZp2t2eh2ltcJq3hDVrCCOSK3QSKbie2SHIKkD5/mPTOa4W8+I1mf2wLDXx4e8bHRIf&#10;ClxoUmoDwTrJhF41/E4Tf9lwVKqzeYP3eBndX1BRW0589ZVnvq/vTX5N/P7jCMOSl7Jbafg0/wA0&#10;fN/7Qmh6dpnjp/Felar8R/Bnjv8AsRrC21nwb4bm12zv4wXeOK5tltriI+VIxI8wQOfMIWTGSq/F&#10;/RfiJ8R/2MSuueH1f4iG10/VL7Q9LAJea3uobmSGIb2G8rEQFDN8xwC3Gfo+isleMbLe6a8rNv8A&#10;N3fc2veSk/8Ah9v8rLsjzxNc0/48eAtd0vSrzxj4P+1Qm0k1B9HvNE1G2Lry0BvLdfmAyN6KwU9C&#10;Dg1xP7M+k+IfhDZQ/CLXvCsNva6JZmXS/Fmg2XlaZq8AZVLzqM/Z70lw0iMSJDvdGIyF95oqlpJt&#10;bPf5Xt9zf+ZGriovp/X5HyvP45gH7bUPiD/hHfGZ0KPwi/h1tSHgzVzb/bjqCuE8z7LtKbQW87Pl&#10;4534ruvBPhnULX9q74ta5caTcxWF54f0K2s9SktmWKdkN6ZY45CMMV3R7lB4yueor26iocb01T7c&#10;3/kzbf8A6U/kVL3nJ/zcv/kvL/8AIo+LfD3w38YXX/BNnR/Dn/CO6ofFenww3p0K4t2ivXFtqguT&#10;EI5MEO0cXyqeTlcA5FepfHJrr9pb9m3x1oPgmy8QWesXFtGkdrrWi3WjyzssiStAovoY1beqNGTy&#10;mWwxxX0BRV1G5uT2u7+j/pIcXytNdD5h+Guj6V48+JngzxDqXi/4u6lrnh+G5uLLTvF/g1dJs7cz&#10;QeXNHLPHpNvGxAI4WYgsgK7h18H+GXiLTdS+F8Fh448Z3eh/DSHxhd65Pa6b4G1K4toymrSzRRf8&#10;JChls3tPPCOZlVSVypkTnH6KSRrLGyOoZGGCp6EHtXg6/sf6Gvg3/hBR418X/wDCtN+0+C/PsvsR&#10;t/N802puPsv2zyd3GPtG4r8u7HFF/fT7fdvf9Fbd76rrNlycr/pWa/V9jg/F3h/XfBn7R3jjxPde&#10;JviFoXhzxZp+mvpuqeBfDlvrsTfZo2jktp1/s+8miIMnmIcLGwlk+YsCBYuvhHbeH/C/7OekeFbX&#10;xJ4i8P6R4zbU5LnXdLeK7tont76TzbiLyIfIVZZVC7o025QdcZ+qre3is7eKCCNYYIlCRxoMKqgY&#10;AA7ACpKFaPLbo0/ud1/kJ3knfqmn848v9XMLVLXSfCq654pTRRLqRsw95Nptj5t/eRwK7RxAIN8p&#10;G5wic8uQBzXjHwc+F/iTxB8XNT+NHiGzf4eXOsWaWUXg3Tmj33Vuoby7jWHAKy3YyNix48lRsLyZ&#10;avoSilH3Xzf15/eN6q33+drW+639I+fvgnt8M/tMfHbQdQ2R6pq11p3iSyLZ3XFi1oltlc9RHNby&#10;KcdC49RWh+2vqEEP7MvjjS3jW4v/ABBaDQdNtDktc3t0whgjQDktvcHjptJ7V3/iz4VaL4u8Z+Fv&#10;FkzXVh4h8OyyNa31hII3lhkUrLazZB8yF/lYoejIrAgipPEPwv0bxV488N+K9VN1eXfh1Zjptk83&#10;+iQzyDabny8fNME3IrMTtDvgAnNTyqUI05bbP0St97WnrrsUpOE3OO+69X+l9fTTcreNCfCvwX1v&#10;7Rocfi7+zdBm83Rbh02al5dud0Dl1K4kwVJZSMMeD0rkPhZ8efD+sfsq6T8Vv7D/AOES8NwaA+pH&#10;R4tpWzhgRgYo9qqpUCPCYVcgrwM4r0Px98P9F+Jnh2bQfEEd5caTOf39vaahcWYnXBUxyGCRC8bB&#10;iGjYlGB5Bq3deDtAvvDUfh250PTbjw/HFHCmky2kbWixxkGNBERtCrtXAxgbRjpVScp87b1lb5b3&#10;f4r7vMiEYw5IpXUb389rfl+PkcF+zT4P1Twv8LLS+8RReX4t8SXE3iHWwS2UurpvM8rnkCKPy4QO&#10;wiFYXwaZ/iT8YviH8R5lLaZZTHwd4fLZx5FrIxvZlHQ+ZdFk3DqLVK9yqhoeg6Z4Y0uDTNH0600n&#10;TYN3lWdjAsMMeWLHaigAZYknA6kmqbXPzJWSVku3T8FePoxWfLZu7bu/Pr+MrP5Hzzpraj8A/wBp&#10;D4m67rXh/XdU8IeO00+/stY8PaNcaq1rdW9v5EttcQ2sckyZAV0fYYyCw3BuDL8bPDM/xo8a/Aa7&#10;XRfFFnoY1vULi8mtmvNLu7SA6dcrFLLJA6TWokby8K7I/wA4R1ViyV9IUVK2SfS1vRbfdt6Lq9S3&#10;9q3VP8Vb/g+vlofGNr4D8T+EfgF+0p8L38Oarqd9DDqV3o2uLYSzT+I4Ly3dojJcBSbu8QgwuSS5&#10;CRZzwa9F+BNx4L0C3tpNKtfiq2tWujZuLbxJB4qe1+RFLpGmoD7P5mRhVQbjyF4zX0TRSV0nZ6tJ&#10;X6+6mk/nfXv5A7O2mibf/gTTf5adj4Tvvg38a5P2dR4vjvtIHimHWG+JEXhn/hGbk6yt+ZWuPsf2&#10;j7ZtL+Uxt9v2bO35MZ5r2z9pTTtV8deHvg5faTomqXO3xzomqXNutlIZrO3BdnedNuYwm4biwG09&#10;cV9AUVStFx5VZRlFpf4bafdGK+RMryu3u1JP/t6/5NyfzPMP2lNej0n4L+LbL+z9Z1O91fSrzTrO&#10;20XRrvUpHnkt5AgZbaKQopPG98KCRk814D44t9T8ef8ABPey8M6P4a8TSeI9LsPD9hc6Td+Hb60u&#10;vOhuLMyiOOaFGlVQjEvGGXCnnivs2ilD3W33cX/4C21+b/D5uXvcvlf8bf5L8T5E+IXw11+z/ae8&#10;CaPZaNqVz4KvtZ1LXxqVnZu1vpklzpd3BdxySoNse6YxyqXILPcyYJ28ec+IrDxX4R/ZKj+GP9gf&#10;ErRfi14MtG0nQ7rwhFrIsNRxInlXS3Nh/o7o8WDtuSGjbeCq9W/QGiiPuq3p+G1u1k7FOXvqfVfr&#10;q797vV/nveK1V1tohJnzAgDZOTnHNeE/H7w740+IXxU+Gfh7wu0WlWGjz3Hii+1rVdImvtOE0KiG&#10;1t2VJod7lp5JQolBXyVbBxXvdFG8lJ9Hf59Pudn8iIrlhyLtb5bP71dHxVrPgP4ieEvB/wC034E1&#10;Kxk8TQ+JNBufEujX3h7Qri3s5ry6hliurSKMyzkSmSOOTy/MZmMzMAAcD6p8I+EdM/4RXwWb3RbT&#10;7dollD9iNxar5lg/2cRN5WRmJthZDtwcEjpxXWUUR91NeUV8o81vwdvkOXvO/wDif/gXLf72r/O2&#10;x4L+zX8PEHw18daL4q8MqLTVvGOvXE+n6xYfJewSX0hjd45FxIjoEIJBBULjjFYHxU8Y+P7b4w63&#10;osl3488N+FLfTLVvD3/CA+GbfUzrFzIXEyXFzcWlxDbFGVFUSGBAG3s+OV+maKhx5oxg9kkvujy/&#10;8HqrlX1k+7b++XN/wPQ+K9N8C674L/YW+G3iW50i60/xl8MUTxL9hv4xBc7IHl+2W7bsbfMtnmX0&#10;JKnniu48A+ENS1L9lL4i+JptLuj4t+I1hqniGey8ktcj7TA62drtALFo7cW8e3k7gcda9f8Ail8I&#10;LL4vQ2una5rmsR+GQR9v8O2UkMVpqgDBglw/lGcpkDKRyorDIcMCQe8VQqhVACgYAHQU6i9tGonp&#10;z3+V7X++0bLpy+Y4y5J05LXlt+F7fdeV+9/I8a/Z6+JmmXvgXwR4SfSPFmna3Z6HaW1wmreENWsI&#10;I5IrdBIpuJ7ZIcgqQPn+Y9M5rhbz4jWZ/bAsNfHh7xsdEh8KXGhSagPBOsmEXjX8ThN/2XBUqrN5&#10;g/d4Gd1fUFFbTnz1lWe+r+9Nfk38/uMIw5KXsltp+DT/ADR83/tCaHp2meOn8V6VqvxH8GeO/wCx&#10;GsLbWfBvhubXbO/jBd44rm2W2uIj5UjEjzBA58whZMZKr8X9F+InxH/YxK654fV/iIbXT9UvtD0s&#10;Al5re6huZIYhvYbysRAUM3zHALcZ+j6KyV4xst7prys2/wA3d9za95KT/wCH2/ysuyOY8CfEPTfi&#10;JYz3Wm2Wu2KwsqyR69oN7pUm4jOFW6hjLgdym4A962PEGkrr2g6lpjSGJby2ktjIBkqHUrn8M1fo&#10;pVIxqRcXsxQlKDUk9UfGel6p4qsP2SR8C28C+In+JS6HJ4OCDR7ldIwYmgF8dS8v7L5PlESkeZ5m&#10;fk2b/lrE1T4Y6BoHx0+I9j460f4kXfh648L6FpOn3fhGz1/7PqPk208Vwkh00eXJjKDbNkDeR0LV&#10;9z0VU71G5S3lv9zWnb4m/n6BH3Eox2W3lrF/P4Ujxf4Ua/r3wl+Ang6P4haPqjapbw/ZJ4dB0c38&#10;trGGcW6yW+nxvyIhGrGFDGGB5Awa80/4QXxHcfsm/tAONB1JL7xjc+IdX0jSXtXF/JBcRbYFa3xv&#10;SR9uRERvG5QwVsqPrOipqL2vPzbyTXybTfzukFN+y5LfZafzSa+6zPnr4A2fgtfsNjpUfxQg1ptJ&#10;EFwnixPFAsU+RA4UaiPswcH7u35sZC8ZrB/Zn8S6h8Avhbpnwq8W+EfFT+I/Ds89hZ3Gj+Hrq8sN&#10;WhaZ3t54ruFGt4g6uob7RJEUbcZNo+avqOitpTcpuXff729O1rv735WzjFRgo9v8ra9/w2Xz8L/a&#10;s8O6t4jtPhSNK0u91JrP4gaPe3S2du8xggR3LyvtB2ouRljwM8mvdKKKzj7sXHu2/vUV/wC2lvWS&#10;l2Vvxb/UKKKKACiiigAooooAKKKKACiiigDzb9ojwT4d8cfB3xVD4j0DS9fhs9Mu7y2j1SzjuVgn&#10;W3k2yoHU7XGThhyMnms74ItrC/ss/D7/AIR9LF9aPhXTha/2kzrbBzbRgNJsBYgddowWxjK53Df+&#10;M2neLtd8C6no3hDS9F1K71S1nsZm1vVprCOBJImQSKY7WcyEE/dIX/erF+DOh/EHwJ8G9M8Oazon&#10;ho65oGlW+naetjr1xLbXxhhVA00jWSNbhivRUlwD3xiphoqt+vL+HPf81/SCW9Nrpzfjy2/J/wBM&#10;5f8AZi8deMfE3jL4yaH4u8QjxE3hnxKmn2UyWMNokcbWsUrIiRjOwO7bd7O4XALsRk++188/AL4a&#10;/E/4f/Ez4h6z4k0bwjHpHjTWf7YlfSvEV1c3FiVtkiWJY3sIllyYwSxdMBjwcc96uh/E7/hoBtWP&#10;iTSv+FSf2F5A0D7P/pv9peaD52/y87NmR/rMdvLz89Wr8sE9+VX9VHW/zVvNvtqLrNra7t6OWn4P&#10;7jS8feIfHulXGzwd4N0nxFFHbmaabWfEDaYrtk4ihEdrcF2+X5i4jUb0wzfNs4m1/actfE/gv4ca&#10;j4T0CXV/EXj6F5dJ0a+uhaRwrEm+5kupwsnlxxfdLIkhZmQKp3ZHK/FX9nHX/Gnxk1vxPP4d8B/E&#10;PR9S021sdOg8eiWZfDboX86S3tfIkScSbkdh5kDMUCmQDBFXwf8As2eNfhr4H+Ccmiz+H9V8XfD2&#10;2vbC4sry6ntLC/trpcSBJlhkeJlKQsMxMPlZe+aiPw3l3X/t3/2t9NtmypfFZdv0X/B6+vQy/hx8&#10;Tp/hj42/aX8Y+PdMt9OudP1DR2uNN8P3jaiJHbToI4YoZJYrcu8jNGoDIg3PjOBurR1LWPG2sfta&#10;fBWXxf4Y0bw2h0nxA1rHpmuS6jK2YrQsswa1hWNl+X7jSAktzgAtJffsv+MvFfh34zxeIfEGjjXP&#10;HF1pup2NxYxSeRZXFnHEYonQgFo1eCNd2SzqCxCFtg6mx+GnxK8VfG7wN8QPF0nhrSrTw9ZajZHQ&#10;9Fu57vBuI4h5wuJIIjIWaMfIUQIFHzSFjtuGko36K3/klvvvp16MTemn9ar8Lf1cgsZn+NX7TWtw&#10;3N3KPCvwvNtHBp0TMsd5rNxD5rTy4OGEELRqikEB5nbqq4zf2uPHfxJ+HOl6Rrnh7XtP0HQ/+Eh0&#10;bThDb2aXN3ei4ukjnErzKUij2OQFjUuSA3mKMobng+6T4R/tVeNdB1Vng034kLb67od5KcRSX0Fu&#10;tvd2YJGPN8uKGZVzyu/H3TUv7Vnwz+I/xi0TTfDvhTS/C39mWmq6drJ1DWNdubaZpLa4Exh8iOyl&#10;XawQAP5mRuPycczHRUn0vFv71z3/ABWvRJLoEtXUXWzS+73bfg3bq35mz8cPH2s2fjbwV4C0LXV8&#10;Iy69He6pqfiTyoZJNP0+yWNpfKWdWiEjtLGu+RXVF8w7ScEcv+zj8X7/AOInjL4g+A9b1G68WaPp&#10;9ta6hoviDVrGKzudX02685C7xRJGjIJIZFSRYoxJGUYKQQ73/jH8EPEXxc/4V94uutF8M/8ACZ+F&#10;rySWbw7fancT6Pf20rJvge4FurkgxQTIzW7KskQBQ/eHV/Cv4c65ovjLxj4/8Zy6bF4m8RJa2psN&#10;JnkntNNsrUSeVEs8iRtKxaWWR3McfL7QuE3MRStJVPO/byt+HlpL+ZDk3Zcm+lvv1v8AK/3x7XOX&#10;/ZxvbnwD4y8b/Bi7vJL6z8Ji2v8Aw9PcSNJMNHug/lQOzcsYJIpYgxJygjB5Brvv+Fja5/wvI+Bv&#10;+EI1P/hHRoI1b/hMd3+hG488x/Y8bcb9vz/f3Y/hx81ee/s/3H/Czvi18SPi1aZbwzqS2vhzw/cZ&#10;BW9tbJpjNdR8f6t55pVQ5+YRbuhBqr/wtDxh4i/bQ0/w14T8QWWvfDbTvD848UWVpbxSrpWoiVxC&#10;JLkAss74A8jdkKjMU5DVcW5SgpbtO/8A4C2m+t7Wb6uWj3ZLtFTa2TVvvV0um915R1WyPoqiiipG&#10;FFFFABRRRQAUUUUAFFFFABRRRQAUUUUAFFFFABRRRQAUUUUAFFFFABRRRQAUUUUAFFFFABRRRQAU&#10;UUUAFFFFABRRRQAUUUUAFFFFABRRRQAUUUUAFFFFABRRRQAUUUUAFFFFABRRRQAUUUUAFFFFABRR&#10;RQAUUUUAFFFFABRRRQAUUUUAFFFFABRRRQAUUUUAFFFFABRRRQAUUUUAFFFFABRRRQAUUUUAFFFF&#10;ABRRRQAUUUUAcz8QPiJo3wx0FtZ11dU/s9WIkk0vR7zUmiAUsXdLaKRkQBTl2AUcZPIrU8NeItP8&#10;X+HdL13SLj7XpWp2sd5aXGxk8yGRQ6NtYBhlSDggEdxWF8YP+SSeNv8AsB33/pO9cp8EdFbxJ+yz&#10;8PtMXUb7SPtXhXTojeabIIrmNTbR58typ2kjI3AZGcqQQCFH3lU/u8tvnzf/ACIS0cPPm/Dl/wAz&#10;1qivl79jjQbHwv8AEr9onS9NhaCytvGUaoryNI5zYwFmd3JZ3YkszsSzMSSSSTX1DT3jGS6pP70n&#10;+ousl2bX3Nr9Aorwj43fEC2tfFx8P2fxN8V+GdXt9PFydK8D+Ev7duI97MFmvMWN3sjOFCLiEnbJ&#10;8z5GzjfBvx88Y/FrwT8B9Mtb+PwzrvxA0+8v9V1uztUeS2is0Xzfs0UyvGskrvHjzEkVFL/KTtNK&#10;PvJtf1v+XK7lPR2f9bfnc+i9E8c6J4j8R+ItB069+0at4elhh1O38p1+zvLEs0Y3MoVsoyn5ScZw&#10;cHijVPHOiaL4u0LwxeXvk65rkVzNp9r5Tt5yW4QzHeFKrtEifeIznjODXyVp/jLWvgDqX7T2sxar&#10;ceMdfs9V0C2tb7xBHAplnubS1giaZbWOBCiNMuQiqSqddxzXX6l4P13wr+1p8FW1zx1rPjOe40nx&#10;B8up2thBFbsIrTd5K21tEwViekjSEBV5zklx95x7Nfjyc1vy+TB7XPefGmveENM1TwtYeJnsH1HU&#10;NSVNEtrqATTPeKjNvhXaSrIm8mQYCgnJANdXXz/8K9vxA/ag+LXiXUkE03hBrPwroyO+4WkT28d3&#10;dSKv8LSvLEC3UrCozgEVV/a+8O/CfR/Aet+KPHvhi18T69f2v9i6HbXFu19ey3kiutvb6dGcmGZ3&#10;YHdAEY7QzH5ARDk4wUrXvrZeaXLbu3p23t0u6jHmqON9tPu3v2S1+6/XT6KqrqjWy6Zdm9jE1mIX&#10;M8bRGUNHtO4bACWyM8YOemK+NvHGoX+i2H7O3w8+Mb3HiG3utEuLzXdHjje9fX9UtY7Vbe0kQZ+0&#10;4kmaRlbKM0Qd/kQsOt/ZXtta8GfG/wCKPg2bRbPwt4cNhpev2HhXS5RJaaC9w1zG8C7TsDyCBZXW&#10;ICMOzhd3+sfSULuUU+6T3Tt/wzfpb+ZGUZe5Go12bXVX/wCC1+PY+hfh74k8N+LvA+h6v4PubS78&#10;L3VpG2nSWCbIRCBtVVTA2bcbdhAKlSpAIxXQ14B8G4T4D/aR+LXgSwRk8OXVvY+LrW3VgY7S4u2n&#10;jukUfwCSS383b03O57mvQf7H+If/AAvI6odf0z/hVv8AYItxof2f/Tf7T88kz+Zs+55WFxvxn+D+&#10;Knfmakut/wAL3/FNXtq7OyuO3LePa342t+DTt013sd9RRRUjCiiigAooooAKKKKACiiigAooooAK&#10;KKKACiiigAooooAKKKKACiiigAooooAKKKKACiiigAooooAKKKKACiiigAooooAKKKKACiiigAoo&#10;ooAKKKKACiiigAooooAKKKKACiiigAooooAKKKKACiiigAooooAKKKKACiiigAooooAKKKKACiii&#10;gAooooAKKKKACiiigAooooAKKKKACiiigAooooAKKKKACiiigAooooAKKKKAOQ+J3w/uPiT4cl0W&#10;LxZrXhS1uEkhupNEjsmkuYnQo0bG5t5gBgnlAre9Zfw++Ed18Ofh6fCNn488S39tDaR2Om399Fpx&#10;udMijjEaCHy7RI3IABzMkmSOc9K0fix4q8ReCfBd/rvhzQ9L1+bT4pLq5tdU1WTT18iONnYo6W0+&#10;5/lAClVByfmGMGbwL8QLXxb8LdA8b3yw6HZalo8GrzrcXAMdpHJCsrBpSFG1ATliAMDPFJWtNryv&#10;+Nvyfpr3G94X31t+F/0/A4r4Wfs4j4U+NNe8R2nxE8Xa1Lr94dQ1ey1WPS/s97ceUIlkbybKN0wq&#10;rgRugyoyDznYX4C+H1/aAb4v/bdW/wCEmbQv+Ef+yfah9i+z+aJN3l7d2/I/vbe+3dzWp8NvjL4O&#10;+L39t/8ACIayNZXRrsWV7IlvNEiyFA67GkRRIjIyssiFkZWBBINdrVarlfZaelrfk7LyJ0d/Pf1v&#10;f81955R4l/Z40/W/H2teLNM8W+KPCV5r1rb2et22g3UEUWpRwbhGWeSF5YXCOyeZbyRPjBDBgGqj&#10;b/st+HdJ8EeBPD+h674g0C68ENIdE16ymt3v4FkVllR/OheKRXV8EPEfuqeCM17LRU2srL+v6u/v&#10;ZW7u/wCuh41Y/so+CrXw74+0W4m1jU7fxv5MmsT317vneeOMKLhJAoZZNwEmckKwAUKqhRc8O/s6&#10;aZpPxA0LxxqvinxL4s8V6Pb3FnBqOtT2/wA0EqqpiMUMEcahdu7KKrMWJcvhdu74J+KH/CZfEb4i&#10;eFP7M+x/8IjdWdt9r+0b/tf2i1S43bNo2bd+3GWzjPHSjxR8UP8AhG/i54G8Ef2Z9o/4Se11K5+3&#10;faNv2b7IsLbfL2nfv87ruXG3vnhrdW6rT0tf5e7+GgraWf8AX9PX11OJm8Oa58Lv2lJ/EelaTcat&#10;4O+IENvZ6x9hi8yTTNTt0ZYbuQAZ8iSECJm/hZIyeGq54+/ZntvHXxe074kL488V6Fr+mWTWGnQ2&#10;K6bcWtij/wCteCK7s5hHLIOGkB3Fflzt4rp/FPxah0X4neGfAWmaZLrniDVY3v7xIZVjj0vT0O1r&#10;qZiDw0hEaIBl23cgKxD/AB78bPDPw0vJYNeh8RRpDb/apryw8L6nfWcMXOWe5t7d4kwFJbc4Kjk4&#10;BzSj8MX2bt+VvO2q/wDJeg3fmku6V1/XfR/j1KPir4IQeMtA8OW+p+LPEL+JfD139t03xfbtaQan&#10;DKchshLcW7I0bGNo2gKMvVSwDVoeAvhnpvwrttf1MX2q+JNd1aT7bq2talslvr5o02xrshjSNQiA&#10;IkcUar7FmYm54q+LPhPwZ4U0/wASalrEb6RqUkEOnS6fFJfSahJNzEltFAryTsw+YLGrEqC3QEhP&#10;BfxR0H4laNqd74Vum1C50+R7a40+9gmsLq2uFGRFcQTxrLASCCN6AlWDAEEZJXSnbfrptt0+7T08&#10;hKz5b7dPx6/f+Jwv7PfhDXLnV/F/xP8AFumyaL4i8Zzw/Z9HuAom0vS7dStpby4z+9IZ5ZBn5Wl2&#10;/wAFc9/wqHxB4t/bQ0/4qSaZe+F9E8O+H59BL3d7FI2utJK7IY4oZHEcCBi+ZdjsxX92Nu6vT/gz&#10;8WLX4veEG1RdPm0PWLG5k03WdDunDz6ZfRHEsDsOGxkMrjh0dGHDV3dX8MotdFp10ate/W6e/W9y&#10;fii0+r1+Tvbys0tOlrBRRRUlBRRRQAUUUUAFFFFABRRRQAUUUUAFFFFABRRRQAUUUUAFFFFABRRR&#10;QAUUUUAFFFFABRRRQAUUUUAFFFFABRRRQAUUUUAFFFFABRRRQAUUUUAFFFFABRRRQAUUUUAFFFFA&#10;BRRRQAUUUUAFFFFABRRRQAUUUUAFFFFABRRRQAUUUUAFFFFABRRRQAUUUUAFFFFABRRRQAUUUUAF&#10;FFFABRRRQAUUUUAFFFFABRRRQAUUUUAFFFFAHIfGD/kknjb/ALAd9/6TvXN/AHSLHXv2afhrY6nZ&#10;W+o2UvhnS/MtruJZY3xbxMMqwIOCAR7gV1/jb4beEfiVZ29p4v8AC2i+KrS3k82GDW9OhvI4nIwW&#10;VZFYA44yKo6H8Gfh/wCF/D+q6Do3gXw1pOh6spXUNMsdIt4ba8BXaRNEqBZBg4+YHjilH3ef+9y/&#10;+S835834eehL3nDyv+PL/wDI/j5HkH7K/wDyWL9pP/sdI/8A0gt69eHxi8HN8WD8NBrcX/CcDTf7&#10;XOk+VJu+y79m/ft2Zz/Bu3Y5xjmqvhX4A/DDwLrcGs+G/hv4R8P6vAGEWoaVoVrbXEYZSrBZEjDD&#10;IJBweQTXT/8ACI6F/wAJQfEv9i6f/wAJH9l+w/2x9lj+2fZ92/yfOxv8vd82zOM84pxslCPRJL7o&#10;2X4pP0uvMXWb7tv75X/K/wAz5v8Ajfq3hj4jfE3xX4bu/hl4L8aP4P0WC61fV/iJrP2Cz06GcSOp&#10;tQbW52HarNJMBF92MFm2Db598L9XuPiZ8Pf2UvDvjO7bWfCviDTtRfU7a+mMsGq3NtCDaW9xu4nT&#10;aJX2OCHaFWOStfX3iT4VeCvGWvafrmv+D9A1zW9O2/YtS1LTILi5tdrb18uR1LJhvmG0jB560urf&#10;C3wZr3hSHwvqfhHQdR8NQsHi0a70yGWzRgSQVhZSgIJJyB3NTFcsbPW7X4c3/wAlp5rVsqTvK/l+&#10;i/Vfj5HxPd6vo/gHwr+1bdfC02XhrQrXV9EtUufDMS2cNnCYbeG+lgMQVUZAbg+YnRlZuor0mTwR&#10;8NfAP7ZXwi0rwJoPh/RdSXQ9am1P+xrOKOaSN4rf7O9xIi5kZtspUuSx+Y9ya+nbHwT4d0u2vbez&#10;0HS7S3voY7a6igs40S4iSPykjkAXDKsYCBTkBRgccVQ8MfCrwV4Jjs08O+D9B0BLJ5ZLVdL0yC2E&#10;DShVlZAijaXCKGI+8FGc4FXH3Wn2VvX3eX7uvXqS9Y2/re/3/d38jyr4Es93+0R+0Lc35Y6pFqul&#10;WcQdMbbFdPR4Np7qZJLg/Umu5+N2h+M9d8H6jb+FfGOh+DbdrG5S9vtW0h7x0UpxJHKLmJIdo3Es&#10;8co6HbwQaPiL4UapB8b9E+I3hW+tbKee1Gj+JtPuwwi1CxUu8MiFQcXEMjHaTwySOpI4Nb3ij4I/&#10;Drxxrya54j8A+F/EGtIqIupapo1tc3KqpygEjoWAB6c8VlKPPTUX2s/krXt1vv6troaKXJUcl6r/&#10;AC8rbLySZ8k6X4pvbOH9kzW/DPhaHS9KutEvtE0Wy1vUf9EsrySGBLaWWYorS77eG4aPageXcFAT&#10;eWX079nbwze6P+018ZrltfuPFA/s/RrXWdWmQIk2rKLl5I4o1O2JYoJLdRGMlVKbmd9zt9D+KPCe&#10;h+ONEuNG8R6Np/iDR7jaZtP1S1jubeTawZd0bgqcMARkcEA1FofhTS/A3hldG8JaJpehWFskhtNN&#10;sbdLS0jdiWxsjXCguSSQvcnk1vKespvz83rrb5Nv10/lRly+7GmttPw/pfj3PHfh2n2P9sj4wW+n&#10;nbp1xoOh3l/GseF+3E3UYbI6sYY4s55wF9KuXMPwysf2yLS7n8T30XxZvfCBs4PD7SyfZJNOW5aQ&#10;yqPL2+bvVvl8zO1S2zq1dP8AA34UXXwz0TVb3XtQh1vxv4kvW1XxBqsEZSKW4ZQqxQqxJWCGNUij&#10;B5wm48sapWvwLbUfj1H8UvEur2+ralpdhLpfh+ysbA2kdhbyuWkaZjLI08xBC7v3aAZxGCxNTFcs&#10;oJ9E7v1T0XzfL/h7aDk+ZTa6209HHX8Ob/F31PV6KKKQwooooAKKKKACiiigAooooAKKKKACiiig&#10;AooooAKKKKACiiigAooooAKKKKACiiigAooooAKKKKACiiigAooooAKKKKACiiigAooooAKKKKAC&#10;iiigAooooAKKKKACiiigAooooAKKKKACiiigAooooAKKKKACiiigAooooAKKKKACiiigAooooAKK&#10;KKACiiigAooooAKKKKACiiigAooooAKKKKACiiigAooooAKKKKACiiigDgvjhb6z/wAK013UNC8U&#10;6p4T1DS7O41CO60uGzlaUxwuwjdbmCZdhIBO0K3Aww5zT+Gvj+/uv2e/CPjHWYb7XtVuvD1lf3Ue&#10;m2gkubueSBGYRxIAuWdv9lRnJKqCQ/4/eKLfw/8AC/xDay2Gtajdapp13ZWsGiaJe6nI0rwOFDLb&#10;RSGMEkDc+F96579nTxra2P7PPhmO80nxLp9z4a0GytdSs77wzqNvciWO2QOsMMkAkuCCpH7lXyeB&#10;mphtVv05fl8d/wD22/yCW9P/ALe/9tt+tvmXvgZ8cL74vaz8QNM1Lws3hW98J6wulvA+oLdvLugS&#10;ZWcogVHAkCsqtIoYHDsME+s18q/sseJjF8ZPjR9r8PeLtLi8U+Jl1LSLnVfCeqWVvPbpZRIztLNb&#10;qkXzRsAsjKSQMA5GfYV+KXiA/tAN8P8A/hANWHhkaF/av/Cbbj9iNx5oT7JjZt34+b7+7/Y2/NVq&#10;7jDTVxT+fLd/r89BdZ9k393NZfp+ZpePfjJ4Y+G9yLfWX1eacQG6lj0bQr/VWt4ckCSYWkMvkqSr&#10;7Wk2htj4ztbEmsfGLwdong/SfFE+uQ3Gjax5X9lyafHJeS6i0i7o0toYVaSdyuW2RqzYVjjAJHjX&#10;xW8Z/ECH4x65o815488O+FYNMtX8Pt4C8M2+ptrN1IXEyXFzcWtxDbFGVFUSmBMMXZ8cr558LfCv&#10;iP4aeA/2YfEev+GPEL2Phex1Ww1rT7XSZ7u+0+a5jxDO1pCjSsAY2QsiEqJs/dJNRF80bvTVf+3f&#10;5L0uroqWkuXy/RP9e2vTY9h+Dnx2PjLx18abrVtUuNO8HeGbqx+xf8JBpr6Q1hA1gks7SrcRRSqu&#10;/e26UdDkHbiqY/aKHjD9of4ZeHPC9zrUPhzVNO1e51BNT8N3dhFeGKO3a3eGa6t08xRvc5hYghlL&#10;ZBWvKvFXgrxt8SPDP7SmoW/gvWNOl17UND1LS9LvovLm1K1tYrZpI1B+UvIkDKYskqZAjgNuUejS&#10;+INS+KP7Tnwo8Q6V4P8AEth4U0fTdagm1bWdIuNP/fzRW+IzDMiyIB5eN7qquWwhfaxFw+KN+i1/&#10;8A3f/b2nqvQTel/63W39ba7Hc6p4/wDEPiz4923gfwtPFY6L4bt4tU8V6lJCsjOZgwtdPiDfdZwr&#10;SyPjKoqAEF8hn7TX7Qsf7PHgM6xbaBL4u1+cSvZaDb3S27zxQRNNczNIVbZHFCjszbTzsXq4rnfg&#10;nt8M/tMfHbQdQ2R6pq11p3iSyLZ3XFi1oltlc9RHNbyKcdC49RXD/Hr4Z/Fm+k+M/iaLwx4a8VJq&#10;nhe80HQRDrt3HfWOnNbsZI4rRdPkWW4lm+cgSjfshQEBcnCo5RpJx3tzfO23yfu9Nm/ivfanGMqt&#10;pbXS+Xf5r3u+qW1rew+KPjlcabovgGHQ/D6634y8axpLpmiTX32aCOMRLNcTT3PluUiiRxlljdmZ&#10;kUJ82Qvwr+NEnxO1rxz4N1Cyg8NeOfCcsVvqdvp1+uo28YnjL280MzRxlwVByskSMrKQVIwT4Z4z&#10;8H/ES30n4H+MtQ03UPD6aJp8ugeIIPBsc2r6la2FzFbbZ4o2t45Vk326pKI4ZHiWRmTJXevoH7N/&#10;w7t9P+Jnjfxno3hu+8J+ELrT7DQ9EstStZrO6ukt3uJbi7mgnAmVpJrlvmmUSOVaQ53hm65xjzzX&#10;S8l6dtfNW89ZfynJCUvZQk/i0+ff9X8l3Ov/AGf/AIia74it/EXg/wAatHJ498HXa2Gp3UEIhi1K&#10;F132t9Gg4UTR/eUcLIkijgCuv/4Wr4U/4Wefh3/bMX/CZjS/7ZOlbH3/AGTzPL8zft2fe427t2Oc&#10;Y5ryz4XGPxL+1v8AGHxDpwD6ZpumaR4bnuIydkt9F59xKnTBaNLiFTjpux9L+u/FfTdA/bA8NeBJ&#10;vAML6rr/AIZnuLfxshiM6xwysz2bDZvEQID5343OvydWrOL5nC+8k/nZN37apc3azsuho/d57bK3&#10;4uOnfRvl73V31PcKKKKQwooooAKKKKACiiigAooooAKKKKACiiigAooooAKKKKACiiigAooooAKK&#10;KKACiiigAooooAKKKKACiiigAooooAKKKKACiiigAooooAKKKKACiiigAooooAKKKKACiiigAooo&#10;oAKKKKACiiigAooooAKKKKACiiigAooooAKKKKACiiigAooooAKKKKACiiigAooooAKKKKACiiig&#10;AooooAKKKKACiiigAooooAKKKKACiiigAorzb9ojwT4d8cfB3xVD4j0DS9fhs9Mu7y2j1SzjuVgn&#10;W3k2yoHU7XGThhyMnms74ItrC/ss/D7/AIR9LF9aPhXTha/2kzrbBzbRgNJsBYgddowWxjK53BRd&#10;1P8Au8vzvzf/ACIPRxX81/w5f/kj1qivAv2YvHXjHxN4y+Mmh+LvEI8RN4Z8Spp9lMljDaJHG1rF&#10;KyIkYzsDu23ezuFwC7EZPvtPopLqk/vV/wBRdWuza+52CiuI8feIfHulXGzwd4N0nxFFHbmaabWf&#10;EDaYrtk4ihEdrcF2+X5i4jUb0wzfNs4m1/actfE/gv4caj4T0CXV/EXj6F5dJ0a+uhaRwrEm+5ku&#10;pwsnlxxfdLIkhZmQKp3ZCWt7dLfjf/JlW1se20V8lfDj4nT/AAx8bftL+MfHumW+nXOn6ho7XGm+&#10;H7xtREjtp0EcMUMksVuXeRmjUBkQbnxnA3Vo6lrHjbWP2tPgrL4v8MaN4bQ6T4ga1j0zXJdRlbMV&#10;oWWYNawrGy/L9xpASW5wAWcfecV3V/8AyXm+f9MXS57l4s+FWi+LvGfhbxZM11YeIfDssjWt9YSC&#10;N5YZFKy2s2QfMhf5WKHoyKwIIrsq8BsZn+NX7TWtw3N3KPCvwvNtHBp0TMsd5rNxD5rTy4OGEELR&#10;qikEB5nbqq45z4vfEDxL4c+N3iKDWvGPxA8EfDux0CzvLO+8J+D11S1a4L3H2szXB0y72bESEkFk&#10;ABzST91ed3+F7/O11bunu2k2m5O2trL8bW+V9fR9Er/UNQ3kBurSaFZpLdpEZBNDgOmRjcuQRkdR&#10;kGvB/H/xNvri6+GXg3wn46WGDxJYXOr3vj/bZzyDTLOOJpZosx/ZfMmaWMeYYzGimQhPu4z/ANnH&#10;4v3/AMRPGXxB8B63qN14s0fT7a11DRfEGrWMVnc6vpt15yF3iiSNGQSQyKkixRiSMowUgh3HFy5o&#10;rz+dtP8APz0fYSkopT6afj/S+9Hsvwz+G+ifCbwbZeG9AimWyty8kk91KZri6nkYvLPNIeXlkdmZ&#10;mPUnsMAM0L4W+GfDvjTVvFtrYSy+JNUjEE+pX15PdypCHL+RCZnbyIdzFvKi2JnnbkCvL/2cb258&#10;A+MvG/wYu7yS+s/CYtr/AMPT3EjSTDR7oP5UDs3LGCSKWIMScoIweQa77/hY2uf8LyPgb/hCNT/4&#10;R0aCNW/4THd/oRuPPMf2PG3G/b8/392P4cfNV35pKUeu33Xa8rWaava6srk25YtPpa/3qz+d011s&#10;7ux31FFFSUFFFFABRRRQAUUUUAFFFFABRRRQAUUUUAFFFFABRRRQAUUUUAFFFFABRRRQAUUUUAFF&#10;FFABRRRQAUUUUAFFFFABRRRQAUUUUAFFFFABRRRQAUUUUAFFFFABRRRQAUUUUAFFFFABRRRQAUUU&#10;UAFFFFABRRRQAUUUUAFFFFABRRRQAUUUUAFFFFABRRRQAUUUUAFFFFABRRRQAUUUUAFFFFABRRRQ&#10;AUUUUAFFFFABRRRQAUUUUAcJ8ZtO8Xa74F1PRvCGl6LqV3qlrPYzNrerTWEcCSRMgkUx2s5kIJ+6&#10;Qv8AvVi/BnQ/iD4E+DemeHNZ0Tw0dc0DSrfTtPWx164ltr4wwqgaaRrJGtwxXoqS4B74xXqtYfh7&#10;xro3irUtesNKu2u7nQ7wWGoAQyKkVwY0l8sOyhXISRCdhOM4ODkUo6cyXW34bfdzP7/QHryt9L/j&#10;v+X4ep4r8Avhr8T/AIf/ABM+Ies+JNG8Ix6R401n+2JX0rxFdXNxYlbZIliWN7CJZcmMEsXTAY8H&#10;HPerofxO/wCGgG1Y+JNK/wCFSf2F5A0D7P8A6b/aXmg+dv8ALzs2ZH+sx28vPz11t1410az8Zaf4&#10;Ulu2/t++s5r+C0SGR828TIjyM4UqgDSIBuI3E8ZwcN8ReOtB8J6loWnatqUVpqGuXf2LTbUgtLdT&#10;BS5CKoJwqqWZvuqOSRTVkoW2Wi8/spedtl5ruH81+ur/APSm/Lu/J9jwb4q/s46/40+Mmt+J5/Dv&#10;gP4h6PqWm2tjp0Hj0SzL4bdC/nSW9r5EiTiTcjsPMgZigUyAYIq+D/2bPGvw18D/AATk0Wfw/qvi&#10;74e217YXFleXU9pYX9tdLiQJMsMjxMpSFhmJh8rL3zX1DXP+NvHugfDjRY9X8S6lHpGlvdQWZvJl&#10;YxJJNII497AEIpdlG9sKM8kUorlSjHv+N3p8+Zru7jlq3J9v0S/JL0sfP99+y/4y8V+HfjPF4h8Q&#10;aONc8cXWm6nY3FjFJ5FlcWccRiidCAWjV4I13ZLOoLEIW2DqbH4afErxV8bvA3xA8XSeGtKtPD1l&#10;qNkdD0W7nu8G4jiHnC4kgiMhZox8hRAgUfNIWO33eimvdenTb7uX8tP+CTurf1/X/DbaHz34Puk+&#10;Ef7VXjXQdVZ4NN+JC2+u6HeSnEUl9Bbrb3dmCRjzfLihmVc8rvx9016L48vfiebyay8HaH4Texmh&#10;CJrGta3cpNbyHILmzjs2WULwQv2iPf0ynWuy1LRNO1prNtQsLW+azuFurY3MKyGCZQQsibgdrgMw&#10;DDkZPrV2p5VKChLpp8ui+S007LzKv7zkuuvz6/fvr1b6WPlrWP2M10PwF8IbDw4+meJtW+Hbuv2P&#10;xM8lvY61DMyvcJN5SyGPEqJNHlJVV4kBVvvD1H4V/DnXNF8ZeMfH/jOXTYvE3iJLW1NhpM8k9ppt&#10;laiTyolnkSNpWLSyyO5jj5faFwm5vVKjuLeK8t5YJ4knglUpJFIoZXUjBBB4II7VblL3mt3d/N7/&#10;AH2/PuxWTsntp+G39enZHgf7P9x/ws74tfEj4tWmW8M6ktr4c8P3GQVvbWyaYzXUfH+reeaVUOfm&#10;EW7oQaq/8LQ8YeIv20NP8NeE/EFlr3w207w/OPFFlaW8Uq6VqIlcQiS5ALLO+API3ZCozFOQ1eyy&#10;+KvDXhHxB4a8FiWLTdQ1O2n/ALI023tmWMw2qx+YF2rsjVFeMBSRwcAHBx0tCsnFrZX+ejV/vbf+&#10;L0E7tSvu7fhbT7kl6eoUUVzPxA+ImjfDHQW1nXV1T+z1YiSTS9HvNSaIBSxd0topGRAFOXYBRxk8&#10;ipbUVdlJNuyOmorCsfG2k6p4JtvFtjLcX+h3NgupQS2dlNNNNAyCRWSBUMrMVIwgQsc4xnis/wCH&#10;PxT8OfFfTdQvvDdzdzxadevp15Ff6bc2E9vcIqs0bw3EccikB1PK96qzUnF7rfy6fmTdNKS2ex1t&#10;FFFIYUVzPxA+ImjfDHQW1nXV1T+z1YiSTS9HvNSaIBSxd0topGRAFOXYBRxk8itTw14i0/xf4d0v&#10;XdIuPtelanax3lpcbGTzIZFDo21gGGVIOCAR3FC1vboG1r9TSooooAKKKKACikzjk8CqOh69pnij&#10;SbbVdG1G01bTLpd8F7YzrNDKucZR1JVhkHkHtQBfooooAKKq6pqlloemXeo6jdwWGn2cT3Fzd3Ug&#10;jihjUFmd2YgKoAJJPAArlvh38XPD3xSjebw/HrjWywx3CXWp+HtQ06CaN+UaGS5gjWUEc/uy3BB6&#10;EULV2QbK7OzooooAKKKKACiiigAooooAKKKKACiiigAork/H/wAVPC3wvbw8PE+qf2Ydf1WHRNN/&#10;0eWXz7ybPlxfu1bbnB+ZsKO5FdZR0v8A1/Wq+8PIKKTOOTwKo6Hr2meKNJttV0bUbTVtMul3wXtj&#10;Os0Mq5xlHUlWGQeQe1AF+iisHTvHWh6t4x1nwraXvm69o9vbXV9aeU48mK48zyW3ldrbvKk4Ukjb&#10;zjIyB0ub1FFFABRRRQAUUVkeLvFeleBfC+reI9cuvsOjaVayXt5c+W8nlQxqWdtqAs2ACcAE+gpN&#10;qKu9hpOTsjXorJ8J+KtL8c+F9I8RaJdfbdG1a0ivrK58t4/NhkQOjbXAZcqQcMAR3Fa1U04uzWpK&#10;aaugooopDCiikzjk8CgBaKoaHr2meKNJttV0bUbTVtMul3wXtjOs0Mq5xlHUlWGQeQe1X6ACiiig&#10;AopM45PAqjoevaZ4o0m21XRtRtNW0y6XfBe2M6zQyrnGUdSVYZB5B7UAX6KKKACiiigAooooAKKK&#10;KACiiigAooooAKKKKACiiigAooooAKKKKACiiigAooooAKKKKACiiigAooooAKKKKACiiigAoooo&#10;AKKKKAOU+KnxBsfhV8OfEXi7UAz22kWUlz5KffmcD93Eg7s7lUUdywFYP7PPw7vPhn8KNJ07WHE3&#10;iW9aXVtcuP8AnrqNy5muW64wHcqMcbVFHxg+Guo/FDVPA9gZrWPwpputR6xrUEkjebd/Z0Z7WBU2&#10;FWT7R5Uj7mHEQABzxu/FjR/EniH4a+JNK8IXdrp/iS/sZLSyvbyR447Z5F2edlFZsoCWAA5KgZGc&#10;idYxlJbvRei/ze/+FMqylKMW9N367fgv/Smjzj9n+MfELxz4/wDi1IfOtdXu/wDhH9Ac4wNLsXeM&#10;uhB+7Ncm5kB7r5Z6Yql8K9vxA/ag+LXiXUkE03hBrPwroyO+4WkT28d3dSKv8LSvLEC3UrCozgEV&#10;7H4F8G6b8O/Beh+F9Hi8nS9Hs4rK2TjOyNQoJx1JxknuSa8qm8Oa58Lv2lJ/EelaTcat4O+IENvZ&#10;6x9hi8yTTNTt0ZYbuQAZ8iSECJm/hZIyeGrTSNRRT0SaXr3/AO3lzJ+cjO7lCUmtW02vLt/27p8o&#10;kXxu+IFta+Lj4fs/ib4r8M6vb6eLk6V4H8Jf27cR72YLNeYsbvZGcKEXEJO2T5nyNmv8E/EK/tJf&#10;sxeHdR8Zafa3a+KdFMWqWixlYZtwaOTCHlQ2Ccds47VZ8S/s8afrfj7WvFmmeLfFHhK8161t7PW7&#10;bQbqCKLUo4NwjLPJC8sLhHZPMt5InxghgwDVDcaDcfs3/AG08N/DzRNU8W3+mQrpuiWMzrJI80jk&#10;RvcS4VUiRn3PIQMIp6nrlp7KSmrt9PnLT53XXXy0NdfaJxdkuvyX5NPp+pR/Y98Q6prXwPsbLWLm&#10;a/vvD2o6h4dN9O/mPdJZXUtvHKzfxMUjXLdyCa9rrgvgX8Ll+Dfws0Pwq12NRvbVHmv78IE+13kr&#10;tLcTbewaV3IHYEDtXe1tO99Xd9X3fV/N6mUbW0VlrZdl0XyWh+ZngnRdGuPCvgi10/wHH4L8ca18&#10;Rr6Kw+LVxBaQxs0Wq3UkluLiB2umkkhSS3WGdI45CSu7AGfo74jfGzV9a+N/jDwVa+JvGHgrS/C9&#10;jZhbnwf4Ln12e9vLmNpd0zixuo44Y0EYCAI7s0h34XFeiXv7LfhK++Dknw4e91dNMGqS61banHPG&#10;t/Z3j3r3glhk8varJK5C5Q/Lwc8k6vib4Gw6v4yk8WaH4v8AEfgjxFdWcdjqN5oRs3XUo4zmIzw3&#10;VtPFvTLhZERWw7KSVwBktIqHZ/8AtqX5r02e5pJ3nKa63/8ASm/yf33WiPP7H406pqXwB8G6v451&#10;vVvhh4r1q6aymg0vw1NLq11LG8q4s7CaCeRTII1lO6CXbGW4GRIvF6L+0/4l8NfDv4zTi9vvFl54&#10;R1XT7DRNR8WaI+k3cxv1txELy1ENsQsUs55WOMvGARydx9x8ZfAm38bW/g65vPF/iK28VeFZpJ9P&#10;8V2n2JL7dLG0cokjNsbZldCAR5AHygjB5ORp/wCyr4Th8O/EDSNT1TxB4jHjnyZNZvNWvxJcNNFG&#10;ESaJ1RfKYFVYKoCIVUIqKAorrNvr/nF6dtmr6WvtuTH7C7f8H7+ne+vkcDqXg/XfCv7WnwVbXPHW&#10;s+M57jSfEHy6na2EEVuwitN3krbW0TBWJ6SNIQFXnOSfqSvJvDv7OmmaT8QNC8car4p8S+LPFej2&#10;9xZwajrU9v8ANBKqqYjFDBHGoXbuyiqzFiXL4Xb6zVfZUe1/xbf6kq54R8bviBbWvi4+H7P4m+K/&#10;DOr2+ni5OleB/CX9u3Ee9mCzXmLG72RnChFxCTtk+Z8jYzwX8SNS+Lv7Fn/CYaxHDHqureErua6F&#10;uhRDIIJFZlU8qCVzt7Zx2ro/Ev7PGn634+1rxZpni3xR4SvNetbez1u20G6gii1KODcIyzyQvLC4&#10;R2TzLeSJ8YIYMA1Mh/Z3s9J+DWk/DPw/4x8S+G9AsLWSxaey+wzXV1buGDRyvcWsq4w5+ZFVunNc&#10;1SDnh6lPrLT/ANK/zX3bLRHRCSjWjPorfp+qf+erNL9mv/k3f4Yf9izpv/pLHXI/suf8hj43f9lC&#10;1D/0nta7HwD8Ibv4efDs+ELLx/4mvbaC1istO1C9i003WmxRoERYdlmsb4AHMySE4rN+FPwDk+E+&#10;v6zqVt8QvFevRazfTanqGn6vHpnkXF3IqK0xMFlFIpwi4VXC8fdrtqSU8TUqraSf4yjL/wBt++xx&#10;04uNCFN7pr8IyX6/cer18tfEb42avrXxv8YeCrXxN4w8FaX4XsbMLc+D/Bc+uz3t5cxtLumcWN1H&#10;HDGgjAQBHdmkO/C4r6lrzXxX8EINa8bzeL9B8WeIfAniC7tEstQuvD7WjpqESHMXnQ3dvPGXjy4W&#10;RVV8OyliMAc73Xb+v6/HodCej/rqcx4f8aeI/iD+yPq2ueLtHn0PxJPoGpR31ncWE1i2+NJo/MEE&#10;w8yNXCBwrc4cda5+L4q3PwT/AGC/DfjOys1v9Q03whpf2S3kjeSNp5IYYoi6x/OUDyKWC8kA45r1&#10;Lxf8LdR8Y+A4vDE/xB8TWIaGS3vtUs4dM+16hG6FWWUPZtEuQ3WKOM8Dms7wv8ANK0f4U3Pw513X&#10;dZ8ceFJbKPTY7XXfssb29qiBFjR7SCBuAqkOxLggEMDTd/3tuvLb5c1/T4tPn5XmNk6V9lzX+fL9&#10;/wAJ5P4H+KXjTT/iV4b0qHW/HXjrQ9XsbtdXu/E3w/udFi0i6igMsUsExsbZBFIwaPy5TKwPl4fO&#10;d3iFj8fPjldfD+212b4jRxyXXwvuvG8qw6PZbobi2k8uJIiYcbZso028NzvEXlggr9p+DfhTrHhS&#10;SKO8+KHjDxTpsdsbVdO1tNMZCu3aGaWGyjmZwP4mkOTy26uNg/Y58GW/hWHQF1PXjZxeDJ/AyyG4&#10;h8z7DK4dpCfJx5wI4bG3/YNKd9XHs7f+Azt/5M4d9vKxULLSXdX++N//ACVS7fiee+IPj9rnjL4l&#10;a14aTxL4u8E2Og6LpsxuPBfgqfXJry+u4DOWlb7FdxxwRpsCoAjuzP8APhcU+5+MHxZ8XeGvgJax&#10;XP8Awr/xN4w1TUNM10X+hPG6xwW1y3nR21yN8TsIRLGHyAWTeJEyrewap+z9ZnxDBr3hrxd4k8Da&#10;1/Z0Ol3t3obWcg1GCEAQ+fFdW08ReP5gsiIr4dlJK4A2L74Q2mtat4B1XWNd1fWNW8G3M93a31x9&#10;mje8klt5LdjcLFCiH5JWwI1j5A9wdpcrbttf8Lv9PPy6GUeZRV9+X8eW3569fxPM/hrqvjDxZ4q+&#10;MPw21H4ha41z4T1LT2sfFENlpqagbe5s0nMLqbU27YbeNwgB2sOcjNZP7BXg3V7H9nv4eazN478Q&#10;ahp0mmMF8P3MGnCyizI4BVktFuOOo3THrzkcV7b4V+Fek+D/AIgeOPF9ncXkupeLpLOW/indDDGb&#10;aDyY/KAUEAqMncWyemBxWJ8L/gbF8I7k2+heMfEjeFlluJbfwreGylsbUzSNIVjk+zC52qzsVVpy&#10;BnHI4qI6fNR+9Kz++/69S3t8/wCv67fceRab8XvEeh/FrUrX4l+M/EPw8lk8UNp2haXdeHoG8L6n&#10;ZHm3VdREDN58sSu2Gu4mWU4ERVfLb6qryjxL+z7B4y1BE17xv4r1fwst/HqP/CJ3MtmbBpI5BLGr&#10;yi2F08ayhXCNORlQpyg216vSj/DSe6/yW/nvfp23HLWba2/4L28trde9z5y/b4tfFMn7Mvj+bRdZ&#10;0nT9Ij0S5GpWt5pUtzcXKnaMQzLcxrDxuB3Ry5z0Hfa+IGsfEb4Y/s6fETxBqHifQb3V9L8O3F5p&#10;Fxofh+SwFpJHbuwLpPdXKy8hcDCgYOQc8ek/FT4c6b8Xfh34g8GaxPdW2l61atZ3E1i6pOqN1KFl&#10;ZQfqp+lS+PvAen/Eb4e694O1Ka5g0zWdOm0y4mtWVZljkjKMULKyhsHglSM9qzqKXs5xhu1/maRc&#10;faU3LZN3/wDJf8mea+B9F+LEFz4M8War4+ttd0q8sXn8SaC+nwW1rBvtw8TadshM+5ZAFYTzsGVn&#10;YbSFUeXyfFX4jX37OE37QsPjeSzgSB9eTwP9gsm0s6cjkfZWl8o3JnaNc+aJwolbHlhRtr600nTY&#10;tG0my0+FneC0gS3RpCCxVVCgnAHOB6V49D+yj4fhhk0f/hJfEz+AZL9tRPgN7i2Ok7y/mGPPkfaf&#10;I83955Hn+Xn5Suz5K6JtOpJw0XTy1vquvTftbZnPTvGnFT1dtfPTv0/p7o8P8e/Gz4tXHxG8R/8A&#10;CN+MbfSdHs/HOh+HLDTrnS7eZDDqFlA8pmbZvPls4kj2uCWZwxZdoHv37L/jTXvGvw91V/EeqPrW&#10;oaV4j1fRl1GaGKKW4htryWKJpFiRI9+xVBKIoOOgqXVP2afDGr+INU1eW+1ZLnUfE2neKpUjmiCL&#10;dWUUcUSKDHkRFYl3AksSThh0rrPhr8NdM+Fukalp2lT3dxBf6te6xK146swmup2mkVdqr8gZyFBB&#10;IGMk9azp6RtLt+lP9VP7ypXdvl/7ff8AOH3Dfi/8RLP4SfC3xX4zv9pttD02e+KMceYyISiD3Ztq&#10;j3YV8p/sd+MPBvgP4sQeBtC8baB4sn8YeGYNe1CbRdThu92vQs39oM4jZtjSpLG43YyIW/umvq74&#10;mfDXTPit4ftdF1me7j02HUbTUZYLV1UXJt5lmSKXcrZjLohYDBOMZFReO/hXpPxA8QeDNbvLi8st&#10;T8J6odUsLixdFZmaF4ZIZNytmJ0kIYDBOFwRiiHuycn10+Vnr97vbryIc9Y8q33+d07fha/aT7Hg&#10;vw/uvjb8XPCPjXXNJ+JFtpeq6R4q1TTtB0xtLtVsrmC2vmQR6hIYJJSCqmMNb+UyqAzGRjkdTrut&#10;fEHxh+0/rXgPS/Gr+E/Cll4VsdWmbTtPtpr9bmS5uY/3ElxHJGqsIxv8yOThAECFi1erfDX4a6Z8&#10;LdI1LTtKnu7iC/1a91iVrx1ZhNdTtNIq7VX5AzkKCCQMZJ60Wfw10yx+KWqePY57s6xqOk2+jywM&#10;6/Z1hhlllRlXbuDlpmySxGAOBySo/wDLtPotfXkt/wClWf4jlr7Rrq9PTnT/APSdPwPOPEHibxD8&#10;PPhJ4b034j/EU6N4uu75rE6t4T0f+0NQ1Ta0hiFrafZpB5zRrG8u22kRQJQoUbXXzfQPix8R/F3w&#10;5+OGmeFPEur6j4j8E3Vvc6Hq3iDw+mm6jfRG2jumtbm0ltYgC2JIlcQxkq6MMH5j778Ufg3p/wAT&#10;9Q8M6sdZ1bwz4h8N3MtzpetaK8HnwebEYpUKTxSxOjqcEPGegIxXP+HfAPh79m+18X+Knv8Axh4r&#10;vfEFxb3GpzSW0+s3txOkQiVkhtoSyhgBlVURpwFEaAKJbdpybs+nr7ttPk+29rO7KVuaKtddfxvr&#10;6W7990jE0H4yap8XPi78PrLwbqIt/CH/AAjI8Wa+6QpIZ0uh5dha72U7CWWeRtpVj5IGcEgyfsof&#10;6v4vf9lF1j+cVV/2O/grL8J/BfiHU7/TLjQ9V8V6zc6t/Y11OJn0mzaR/slluBIxHGdxUEhXkcCt&#10;7R/2eLnwvrmv33h34n+MtAtNb1ifW7vS7WHSJbf7RMQZApnsJJQp2gY8zjHBzzW2kam1rxa9G5Rl&#10;Z/4UuXTtfqYauCV72kvmlGUb/Nvm1726GZ+0ZrXinwRrXw/1zQvGOqadZ6h4p0rQ7zQltbGSyuIJ&#10;5ysrFnt2nVyuBlZVAwMDOTWt+0x4k8b+GfBmkXPgy21Z4ZNYtotcvPDunxahqllpx3eZNa20qssr&#10;7xGpHlykI7sI2IBE/wAXPgK/xg1LTJ7v4geKtBs9NvbbUrTTdHj0zyIruBi0c26eylkJyeVLlDj7&#10;tdLqvgHUtU8Lafpi+OvEljqtmdw8RWv2JbyY4IbzIjbG1fIOMGDAwCu1hmso35LPfmv8vd09Lp3V&#10;9np5av479OW3z119bNa23Wvnw/w116D4t/DnWLPw78Xdd1O6sdRktZtZ/sqzstasXjID2t3bT2Yj&#10;Rwwf71rGdhXgkeY3E/sFeDdXsf2e/h5rM3jvxBqGnSaYwXw/cwacLKLMjgFWS0W446jdMevORxXt&#10;Hwz+FGn/AA0/ty5j1LUvEGua7di91XXNYeJrq8kVFjj3CGOOJFSNVRVjjVQB0JJJyfhf8DYvhHcm&#10;30Lxj4kbwsstxLb+Fbw2UtjamaRpCscn2YXO1WdiqtOQM45HFaLRvzS+9J3/AD09L7snp8/wv/X9&#10;aHptfLNv4Z8T+Kf2yPizbaH4xuPBtivhzQHurrTbK3nvpJM3vlKjXMcsSx/fLgxMzfJtZMHP1NXl&#10;Xib4BprXxB1nxho/jrxT4N1LWrG20/UotD+wNFcxwGUxH/SbSZ42AncZjZOx6jNQ1dr+ujL+zJd7&#10;fhJP8keReE/jv45m8I/BnxrrGqwtotzr954P8WQw2sSRXE/2iaztb5TtLRZuIEBVWC/6R04GPVfg&#10;n408R/Efxl8Sdcub7Pgq11g6H4eslhRQ32QGO8uTJt3PvuPMQfMVAh4GSSeT+PnhHSfDv7P118G/&#10;Bng3V9UudX019N0SysbS6e1tZS2Vubi/IMcPlyETFpZBI5Q7Q7HB9d+E/wAPbX4T/Dbw54Rs55Lu&#10;LSLNLZrqY5kuZAMyTOe7O5Zz7sauLvzS9bfO35Wf/gVl8JnLolp+iV7ffda/3Lv4jrK+Qda+PXjq&#10;z/Yk1zx9FrmzxbbeIZ7GLUPskB2wrr5tFTyynlnEA2ZK5753c19fV8/+Jf2MfC/irQdV8OXXivxd&#10;B4PvdSfV4vDdneW8NnZ3b3IuWkjKwea6mTe3lTSSRgyEhAVQoo/HG+2n4NX+9XKl8Gm9/wBH+tv6&#10;Rn/tA/EPxX4N+JlsNT1rxd4J+FcOhSXj+JvBvh+HVmF6khMqXu+1umghSFVZWEKqS8m6T5QB3Pjv&#10;U9R8S/AWTxJ4X+IU9rc2ukSarD4g8NQWUkOolLdmGEuIrhBE7ANhfmGAN/XO746+GmpeMLx59N+I&#10;XivwassHkXEGhtZPHMOcNi6tpzEwBPzRFCeCckAjN1T4E6f/AMKr034e+GvEOteB/DllZtp/l6KL&#10;SWWe3ZCjRyPd28/XcSWXDknO6sZxk6EoR+Lp+O/pdWt03WhrGUVVjJ7dfw29db+ezSOC8cfFrxXo&#10;v7CUnxFs9TVPGK+DrbVhqDW8RBumgjdnMe3Zgsx+XbjngUzTPE3j74ffHr4Z+HPEnjWXxZa+N9M1&#10;Wa8sW021trXT7q2SCZTaGNBMItsjptmkmbG0ls5NdXb/ALNdhJ8D9V+FWq+MfE2veGr3Tk0mGW9+&#10;wR3NlbIgRUieG1jU8KPmkVzx1rqvEnwn0rxF8QPBnjOae8Gr+EYL6HT4I5EWCUXUSRyeaChY4Ea4&#10;2lcEnOeldNWUfayqRXu66eVpW09Wvu0OanGXs4Qlut//ACW2vyf36nx/qX7QXjH4gWjnwz8aJtN+&#10;I03jl9BPw30Gx0u7e3sIr5reRgsttLOCLdDcNcu5hB3DaBgD70jUxxorO0jKAC7Yy3ucADP0FfA3&#10;giT4n/Dv4LpovhzUPiRo/wAUYbyc2vgSLwekvhqC4lvncwDUZrF1+ybXJ8z7fkL91gcLX3rYm4az&#10;gN2sa3RjXzlhJKB8fMFJ5xnOM1MVamlv5/JbeWl93uaT/iP5/m/87LToeX/tR+CfDvjT4E+Nh4h0&#10;DS9dGn6LfXtn/adnHcfZp1tpNsse9TscZOGXBHrXM/s9fC3SrH9l3wTbeEJB8O7zVNC06+vdU8L6&#10;fYx3FxMbaMu8gmt5Y3ZuhZkLehFemfFT4dyfFLwldeHv+Eo1nwvZXkckF5JoqWhkuYJI2R4mNzbz&#10;BVIbqgVsgYao/hL8M2+E3g+z8Np4o1rxPp9jDFbWR1tLMSWsEcYRIlNtbwhlAUcuGbP8VZct41Y7&#10;c3L+HNf81629Byd3T8ub8eW35P7/AFPFP2C/Bur2H7Pfw81qfx34g1DTpNLbb4euINOFlFmRwCrR&#10;2i3BxjI3THk85HFec2P7T3jvxZ4Hl+I3h+/8bXurvqcj2PgKw+Ht7c6PPp6XJhETXq2JdrgxKZDK&#10;l0IxJ8uzAKn6Z+F/wNi+EdybfQvGPiRvCyy3Etv4VvDZS2NqZpGkKxyfZhc7VZ2Kq05AzjkcVS0X&#10;9n0+D765HhL4heLfCegT3z3/APwjdiNOuLGKSRt8qxG6s5po43fcxRZQql22BM4GzlzVFN7P8Nb6&#10;9/XX8RP4ZL+mrdO34f58truueP8Axp+0/rXgXSfGsvhLwjZ+FbHV5WsdOtZdQW5kubmP9zJcRyRq&#10;rCNd/mRycIAgQktV/wAQeJvEPw8+EnhvTfiP8RTo3i67vmsTq3hPR/7Q1DVNrSGIWtp9mkHnNGsb&#10;y7baRFAlChRtdfR7P4a6ZY/FLVPHsc92dY1HSbfR5YGdfs6wwyyyoyrt3By0zZJYjAHA5Jzfij8G&#10;9P8AifqHhnVjrOreGfEPhu5ludL1rRXg8+DzYjFKhSeKWJ0dTgh4z0BGKy1UIrrfX/wJ/wDttv8A&#10;gj+1J+St68qX/pVzyn4I+NvEnxcj+J/hF/HHii3/AOEb1W1jsPE91oNvpesyQTWyTmKe1urJYwVZ&#10;mUP9mTcm0j+8aP7CfhTVtH/Zz8A6/c+OvEOo6Z/ZMjDw9PBpwso/nf7rJaLcEjGRumPJ5yOK9g+F&#10;fwT0v4T6p4o1S01nXNe1TxLPBdane67drcSSzRxCMOuEUICB9xQEXgIqKAoq/C/4GxfCO4NvoXjH&#10;xI3hZZbiW38K3hspbG1M0jSMscn2YXO1WdiqtOQM45HFVqk1F6tLXzSt+N/6uLpr3/C/9fpoeGyf&#10;FX4jX37OE37QsPjeSzgSB9eTwP8AYLJtLOnI5H2VpfKNyZ2jXPmicKJWx5YUba7bUfEvj34gftKa&#10;n4N0bxpN4R8HQ+EdP1p2sdOtZtQW4muLlAIZJ45I1VljXfvjk4QBNhJat2H9lHw/DDJo/wDwkviZ&#10;/AMl+2onwG9xbHSd5fzDHnyPtPkeb+88jz/Lz8pXZ8ld/Y/DPS9P+KWqePI57s6vqGk22jywM6fZ&#10;1hhllkRlXbuDkzMCSxGAMAckvTmj2107e61v11t9192wleztvpr/ANvJ/LS/326C/Cyw8YaV4F02&#10;z8d6lY6z4nt/MiudR09Nkd0okYRSldiBXaPYXVVChywXjFdZRRQ3d3AKKKKQBRRRQAUUUUAFFFFA&#10;BRRRQAUUUUAFFFFABRRRQAUUUUAFFFFABRRRQAUUUUAFFFFABRRRQAUUUUAFFFFABRRRQByvxF+J&#10;eh/CvQW1rxD/AGommpu82bTNHvNS8lVUuzyLbRSNGgVSS7AKPXmmfDn4paB8VvD41vw4dUl0tgrx&#10;XGo6NeacJ0ZQ6vELmKMyIVIIdAVOetZ/x+/5IT8Rf+xc1H/0mkrmvg74L0Dx9+y38NtH8TaFpviP&#10;SpPDWmO1hq1nHdQMy20ZVjHICpIPIOOKzbfJVa3jy2+fN/8AI/iOWjh5834cv/yR23wp+JOmfGD4&#10;eaH4y0aC7ttM1eD7RBDfIqTKu4rhwrMoOVPRjXWV8ufsD/C7wHpfwB8D+JtL8I+HLXxfHaT2d5rN&#10;rptul95yTSRyxyTqu/IK7SCe1eN/Dn4Y/ED43fDG88Uab4W8Dx/FRteu5pfH194puk1zTLyG8YG1&#10;ZE05mhiSJRCLYTbPKYZHzHO8kvacsdv0v+P4dO4vst/L8H/l5n6D0V8var8MvDvxM/bW8T2/i3TI&#10;tf0218DaW50e+zNp80jXl4A81u37uZkwdhdTtLEjBwRa+IHh/wAL/CDwX8N/g3a+F1+JC63qVxb6&#10;Lo/i7URFpyxxLLcFLmQQyK8UKNtiiMMhykWBlA4zTvBS7u3/AJM4/p/mP7TXZJ/+SqX62PpZm2qS&#10;egGa5T4U/EnTPjB8PND8ZaNBd22mavB9oghvkVJlXcVw4VmUHKnoxr5s/Zg8L+H/ABprHxz8Da14&#10;U8Gz+EdM8QWZh8J6VMmsaHYXBtI2mWHzIIlU+crMyCJQkm8YzknY/YP+F/gfSf2efBnifRvB/hu3&#10;8ZxWVxZ3WsWum26X3npNJHJHJOqhycrtILdqL2i5PtF/em/8l93ewt9F3t+P9f1qfU9FfADaD4b1&#10;P9jS5+K93bW8/wAdlmklHiRQo1tPEK3JijsVkz5gAcLALUHb5fy7MGvWLj4a6F8UP2yvEEPjTSot&#10;ctLfwFpMsuiX373T5Zmu7wb5rYkxysmG2Fw2wsSOcEVZ8yh119NIuWj67fc0+oOyi5dPx+JR17b/&#10;AINdD6nork/hZ8N9O+EfgXTfCWkXd9d6Vp3mLanUJRJJFE0jOsIIVRsjDBEGOERRk4zXQ6vpFh4g&#10;0u70zVLK31LTbyJoLmzvIllhmjYYZHRgQykEggjBzSl5AvM574f+I/FPiJdfPijwf/wiBs9VmtNO&#10;H9pxXv8AaNmu3y7v92B5W/Lfum+ZdvPWs+x+OngTVPiZ/wAK/svEUF94sEM07WVrFJKiCFlWZGmV&#10;TEsiFk3RFw43KSuCM+bfsf6Bpnhb/hcek6LptppGlWfj+/itrGwgWCCFBb22FRFAVR7AVkeItIsd&#10;B/br+FNjpllb6dYw+C9a8u2tIlijTNxbk4VQAMkk8dyaIu7pLpKKf/lPm/TX8LCloqj6xlb/AMn5&#10;f10/G59OUUV5j8bv+Eq+yaV/wi//AAnXmb5PP/4Qj+wd+MLt87+1vlx1x5XPXd2pN2KSuenUV5f8&#10;EP8AhK/J1f8A4Sj/AITzduj8j/hOP7A3Yw27yf7J4x03ebz93b/FXqFU1YlO55Vofxb8RSfHi4+H&#10;OveGNL06GTRptcsNV07WpLtpoEuUgCywvaxeU53hiFeQDGMnrWz8Rvjp4E+E99plj4p8RQabf6jN&#10;DBbWaRSXE5MsnlRu0cSsyRtIQnmuAm4hS2SBXC3v/J8Wk/8AZPbr/wBOMNcz+3bpFjZ/CzSr63sr&#10;eC9vfGnh37VcxxKsk+y+iVN7AZbaOBnoOlTDWNFv7UrP/wAGOP5WCWkqtvsq6/8AAFL87n05RWL4&#10;08ZaN8PfCereJvEN8um6HpVs93eXbqziKJBlm2qCzcdgCT0AJqroes+GPjB8P7PU7L7J4k8JeIbF&#10;ZYxcW++C7tpU6PFIvRlOCjrnqCO1He3T9dvyf3Fdr9f6f5lf4f8AiPxT4iXXz4o8H/8ACIGz1Wa0&#10;04f2nFe/2jZrt8u7/dgeVvy37pvmXbz1pPC3xK0zxd418Z+GLOC7jv8AwpcW1veyTooikae3WdDE&#10;QxJAVwDuC85xkc15H+yP4X0bQbf4z6Dpuk2OnaHD481C3i0y1tkito4jb2wMaxKAoXBPAGOa4/4N&#10;/AP4UL+0n8bdMm+HPg3zNLvNGvNLtG0O0P2OF7FP3kC+X+7BmjkOVx8wJ6042lyvo4Rf3qL++zf4&#10;7JWE95+TkvubX9fqfXNFfHHjrw7q3xY/ao+Ifh3WvAvgz4hWGk6Lp39iaP401yW0jtraZXNxd21u&#10;tjcq0jTfu2nG1lEUag81B46+GPiSx8Bfs2eCPiHq0l/q8XjU2t7eaTq9y7zW4tL9o4zdMsUz5h2R&#10;uSFLDcO+aUfeUfNpfe7fh/wBy93m8k390eb8f8j7OorwPxZ4L+Hv7J/w/wDih4503SbvS/Dd7YxS&#10;X3hnw+UsrRJEUwiS2SIR+RJIJEDyBh/q1bgqSfI/A+kweEP2svh7odv4C8AfDga/4a1V9W0LwVq4&#10;u/t9uFhaBr2AWVsoCt5oSTD7sygNgHLXvS5V/Wjf6frYT91Xf9bf5/f16n1X4W+JWmeLvGvjPwxZ&#10;wXcd/wCFLi2t72SdFEUjT26zoYiGJICuAdwXnOMjmutr5G+DfwD+FC/tJ/G3TJvhz4N8zS7zRrzS&#10;7RtDtD9jhexT95Avl/uwZo5DlcfMCetbFv4Q8KfGD9ob4v6X8V9K0rxFFoFvYjQdM1+KOWCz0yW2&#10;DTXcEbkhWedZFecAMPKRdwCgBX0jbtf8Ff533XRJ9h9df6/r/I+oaK+C7azuviL8I/2ctP1291ab&#10;Srn4hXVtY3n26WK7u9JSLURaFp1YOyyW6xqW3ZdG6/Nk/VHgv4H+Gvg3d+MNU8C2A0KLW4IpDoGn&#10;xRQabDcQxsolhgRFCSSAoHOfm8tOAQckpKMJzeyv66KMvlv94JNyjDq/u+Jx37aXv2Lvgn4tQ/ED&#10;x94t0PRtMln0Xw1KthdeIDKogl1DrLaxLjLmJSu98gB22YJDYb4Z+Lceq/FbxL8P9W0qTQ9b06GP&#10;UdOaSYSR6vp7YU3MRAGCku6N4zypKHJDiuN/YfWM/sqfDudWaS5urF7q9eRdrteSTSPclv8Aa85p&#10;M+9Vfj8n2b48fs93tgdmsvr1/ZsVjyXsX06d7hSRyF3RwH0yFNaOPs6ig9ej9W9/RP8A8lvu9SFL&#10;mhKa06r0Svb1a/8AJvLQ99orw79qiH4ZLYfDu/8Aid4nvvC9ppvi+xvNHms5ZEWfUVEnkxTbI3xE&#10;RvLMdoGPvrnn3GoWqv52/BP9dvR9Sno0vK/4tfpv6roFFFFABRRRQAUUUUAFFFFABRRRQAUUUUAF&#10;FFFABRRRQAUUUUAFFFFABRRRQAUUUUAFFFFABRRRQAUUUUAFFFFABRRRQAUUUUAFFFFABRRRQAUU&#10;UUAFFFFABRRRQAUUUUAFFFFABRRRQAUUUUAFFFFABRRRQAUUUUAFFFFABRRRQAUUUUAFFFFABRRR&#10;QBzvjX4c+E/iVp8Fj4u8L6N4qsoJfPhtta0+G8jjkwV3qsisA2CRkc4JpPBPw38JfDWyuLPwh4W0&#10;XwraXEnnTW+iafDZxyvjG5ljVQTgAZPOBXL/ABd+MUvw71rwf4a0fRo/EHi/xbdy2ulWN1e/YbXE&#10;MfmzyzXHlyFFSME4SN2YkALjLLYvPirL4A8D3viL4oafaeD4bO4jgmn0y7l1WzxK6pG6yLBHIF3O&#10;qsXhQKcnJX5qI9benrt9/T+kEul/63/4Jr6X8I/A2ieL7nxZp3gvw9YeKbku0+uWulQR3spf75ad&#10;UDsW75PPeqWvfAr4a+KvEzeI9a+HvhXWPELPG51a/wBEtp7ssgARvNdC2VCqAc8bRjpWvrnxA0Dw&#10;34m8OeHtQ1Dyda8RPNHplmkMkj3Hkx+ZK3yKQiquCXYhcsozlgDzsPx+8EXXi648O2+o311eW1+N&#10;LnvbfR72TTYbz5R9ne/WE2yy7nVNhlDB2CY3HbRHdKO/T/gfMHs2+u/9fI7WPQNMh1yfWY9OtE1i&#10;eBLWXUFgUXEkKMzJG0mNxRWdiFJwCxPc1R8YeBPDXxE0kaV4q8PaV4m0sSLMLLWLKK7hEgBAfZIp&#10;XcATg4zya8e+JH7U1v4D+OvhDwV/ZWuT6ZfW+pPqc0PhHV7qbzIUgaH7I0UBWdP3j72jEgXC5KZ5&#10;9L1z4veF/DXg/T/E2rXV7pun6hLHb2dvdaXdx39zM5ISGOyMX2hpTgkRiPfhScYBNLRwUun/AAf8&#10;x6qVups+G/Bfh7wbC8Xh/QdM0OJ0iidNNs47dWSJAkSkIoyEQBVHYDAwKzdL+EfgbRPF9z4s07wX&#10;4esPFNyXafXLXSoI72Uv98tOqB2Ld8nnvWDH+0d8Oz4O1DxRN4iFhpGm30Wm6gdQsri0uLC5kkSO&#10;OO5t5Y1mgJaRDmRFG1g+dvzVQ8KftVfC/wAba/p+iaR4lebVb68k0+O1n0y7t2iukV3ME3mRKIJS&#10;scjIku1nCEoGAqleUtN/87fndfeiXZR12/y/yszrI/hH4Fj8bHxkngvw8ni8sWPiBdKgGoFinlk/&#10;aNnmZ2fL977vHSt6PQNMh1yfWY9OtE1ieBLWXUFgUXEkKMzJG0mNxRWdiFJwCxPc1frgfHvxy8Hf&#10;DfVV0vWL2/m1P7K19JY6Lo97qs9vbg486aO0hlaGMnIDyBVYqwBO04m6jb+v60uVZyb/AK/rU76q&#10;Gu6DpnijR7vSdZ0601fSryMxXNjfQLNBMh6q6MCrA+hFc9D8XfB91/whpttdt7yPxgzLoU1qrzRX&#10;xWBp22ugKqPLR2yxA4x14qnqfxt8J6bfeKrBbjUtR1LwxJbQ6rZaTot9fz273EfmQ4jghdpAUOSU&#10;DBf4iKJ+6nzLbf8Ar5ii72cfX/gjvCPwI+Gnw/1hdX8L/Dzwp4b1VUaNb7SNEtrWcK3DKJI0DYPc&#10;Z5rPvP2Z/g/qOpz6ld/CnwRdajPM1xLdzeHLN5ZJWbc0jOY8lixJJJySc1yv7L/7Skfx0+H/AIXv&#10;dT0zVbPxJqNm1zdGHwzqdrpYZWYER3c0RhYYAwBKxJyBnpXulaSTjLXdC01QgAUAAYFLXm3i39or&#10;wD4J8WXfhbUtXupvE9rDFcyaLpek3moXvkyBysqw28MjtGPLbc6gqhKhipdQbHiD9oD4eeFvCfhv&#10;xPqviuws/D3iORYtK1JyxguXaJ5VUMAQpKxtgNjLAL94gHO91cdraf1Y9BorgvCvxw8I+NLLxFPp&#10;M+qyT+Hgp1PTLnQr+21GANH5if6FLAtw+9cldsZ34IXJBFYf7PHjCXxrpfi+9k8c3fjWOPxFdQwx&#10;3/hqTQp9HjCxsunvDKiSSGMMD5rqC2/npVJXbXZX/FL9fTzva5sk/O34N/p6/iaLfs1fCGTVjqrf&#10;CvwS2ptP9pN6fDtmZjNu3eZv8vdu3c7s5zzWj4x+B3w4+ImrLqviv4f+FvE+prEsAvdY0W2u5hGC&#10;SE3yIW2gscDOOTXLWv7W3wpv7yK3tfE8lyjX66VJeQ6VevZ2t405gW3ubkQ+VbyNIMBZnQkMjDKu&#10;pOD8SP2prfwH8dfCHgr+ytcn0y+t9SfU5ofCOr3U3mQpA0P2RooCs6fvH3tGJAuFyUzzKs+VLbW3&#10;yV/y/Ndx63d9+v8AX3nr9j8P/C+l+EG8J2fhvSLTws0L250OCxiSyMT5LxmALs2tubIxg5OetSze&#10;C/D1z4T/AOEWm0HTJfDP2ZbL+xXs4zZfZwAoi8krs2AAALjGB0rjPijqeoeJfg3qXiPwv4l8QeDZ&#10;7SwuNTgmj0uKC5k8uFyIprfULV2RSwBIKI/A5APMfgb4rW2k/s3eGPiF451ZYIP+Ecs9V1bU2gOA&#10;zwI0khSJePmYnCrgZ4GKfxc/N0te/nzW/Ji25OXre3yt/mjX8I/Aj4afD/WF1fwv8PPCnhvVVRo1&#10;vtI0S2tZwrcMokjQNg9xnmr3ir4R+BvHesWWr+JfBfh7xDqtiFW1vtV0qC6ntwG3ARySIWUBuRgj&#10;nmsbwX+0F4D+IXiaPQNC1ma61Ce2lvLNptOure31C3jdUea0uJYliuowXX54XcYYHODmsjVPH/iH&#10;xZ8e7bwP4WnisdF8N28WqeK9SkhWRnMwYWunxBvus4VpZHxlUVACC+Q9bx/D8bv5a/ktdBaWl+P4&#10;WXz0/N6anZ+OPhX4K+Jy2a+MfB+g+LBZlzbDXNMgvfI3Y3bPNVtudq5x12j0q1Z/D/wvpunaLp9p&#10;4b0i1sNDk87SrWGxiSKwcKyh4FC4iba7jKYOGYdzXlfxit/jVJ471hvAd35Phv8A4QfUPsKeXZN/&#10;xUIcfZOZvn5Un737rj5uTV+++KnibwP4c+G/ha70ceKvix4h09PNsprqOytlkhhja9uLiaNJBFEj&#10;Pj91HJud0VVwchR+G601287yX4ct79E0+pUt0t9/yT/Hmt5tNdD1zUNPtdWsbmxvraG8srmNoZ7a&#10;4jEkcsbAhkZTwykEgg8EGuZ8J/B/wH4DeB/DPgnw74deB5JYm0nSbe1MbyKqyMvloMFlRFJHUKAe&#10;grjtB/aDhsH8cWPxC0qLwVrHg2xTV9TW1u31K0k091kKXVvKIY5JFHkyKymFWVkIwQVJ1fCv7Rnw&#10;98beJtN0LRddkvLvVIpZtMuf7Ouo7HUliAMn2W7eIQXBUHkRSMRhsj5ThrfTqvw/q/pZ9hPz6f8A&#10;A/zXya6NG94q+Efgbx3rFlq/iXwX4e8Q6rYhVtb7VdKgup7cBtwEckiFlAbkYI55o8bfCXwN8TJr&#10;OXxf4M8PeK5bMMttJrelQXjQBiCwQyo23O0Zx1wPSuH8P/EQeJP2kL/RrXxtqkFlaaFJv8D6j4Ru&#10;bFXlS5VG1CK/niTzk+YRhIyyHO4E10PxE+Pngn4W6k+n6/qN8b+OybUp7bSdHvdTktbVTgzzrawy&#10;GGPIYB5NoO1sE7TibpRjLvdr8dfwb0+et0qs3JrqrJ/h/n/l0Oz1Dw/pWrzadLfaZZ3sumz/AGmy&#10;kuIEka1lCsgkiJHyNtZl3Lg4YjvWhXkHir46eHte+BM3jPw3r+uaVpesWco0vxHZ+ENQ1B7QmNyt&#10;21n9nLmJdu/dIqxsAPmwwzuaH8RtJ8I/AnSPGnifxaus6Pa6Jb3974pbT2thdoYlJujbIpMe/O7y&#10;wPl3YxxVWa5r6Wtf53/y6/K9naFZ8tuu3y/4fp8+l8/4U/CjVPhN4y8YW+nX1rN8PtZum1ix01ww&#10;uNMvpnLXUceBtNu7YkUZBV2cYIIw/RfhTqN58btV+Inii+tb17O1Ok+GNOtVbZp1o+17iZy33riZ&#10;1UEgYVI0UE7mq34L/aC8B/ELxNHoGhazNdahPbS3lm02nXVvb6hbxuqPNaXEsSxXUYLr88LuMMDn&#10;BzTdS/aE8DaP4mi0S91DULWaW+XTE1CTRL4aW10W2CAah5P2XfvBj2+bneCn3htoirONt7WX5af+&#10;k/huEteZvvd/nr/6V+Jn/G74Ft8eLjw/pWu6vbxeBtPv4NUvNHhsCbu+uIWZolN0ZcRw5K7lWLe2&#10;0gSKCRXq9eGftGa14p8Ea18P9c0LxjqmnWeoeKdK0O80JbWxksriCecrKxZ7dp1crgZWVQMDAzk1&#10;7nSjrBtbczXztF3+5r8hy+PXey+67/VMKKZNMlvC8srrHFGpZnY4CgDJJNeO/s9ftEN8c21hLnw4&#10;3hqSCG21PTUe8+0G/wBLufM+zXf+rTyy/lPmP5tuB8xzQtXZf1/X6Psw2V3/AF/X+R7LRXkF1+1t&#10;8KbOW9VvE8k0en376ZqVxa6VezwaZcLOYCl5KkJS1BkBCtMyKwG5SV5rb8XftAeBPA/ix/C2qaxM&#10;3icWkd+miadpt1fXs8Ds6iSKC3id5QDE+7YG2AZbaCCVfRPv/wAP+Wo9m12/zt+enqeiUVwkPxu8&#10;G3nw/wBL8aWWpz6poGqELYtpunXN3dXL/NmNLWKNp2ddkhZBHuQRuWACtjPH7R/w9HgfVPF0utXF&#10;pomk3qadqTXel3cFxYXDOiKlxbPEJoeZIzl0UbWDZ281Vndx6r/hvza+8XS/9f1oel0VzuufEDQP&#10;Dfibw54e1DUPJ1rxE80emWaQySPceTH5krfIpCKq4JdiFyyjOWAPl2j614p0D9rB/CV14x1TX/DW&#10;oeFrnXE03UbWxVbOcXscarE8FvHIUVHIAkZz3JJ5pL3pKPe/4Jt/gmD0i5drfi0vzZ7nRXjfxw+I&#10;g0HxR4G0K28bap4Fu7rXbLzpl8I3Op2WqxSOyf2ebvyjBbvKRjfvDrgHGDmu/wDH3xG8PfDHRodT&#10;8RXzWlvcXMdlbRQW0t1c3VxIcJDBBCryzSHBOyNWOFY4wCQLWPN52+en+drb+W13bXl62v8An/l6&#10;fjbpaK4aP4zeG7jwfc+JLePXbiztp/ss9pF4b1F9QhlIBCyWIg+0p8rK2WjA2srfdIJ4T9l/9pSP&#10;46fD/wAL3up6Zqtn4k1Gza5ujD4Z1O10sMrMCI7uaIwsMAYAlYk5Az0prVtLpb8RdLnulFFeGfGK&#10;3+NUnjvWG8B3fk+G/wDhB9Q+wp5dk3/FQhx9k5m+flSfvfuuPm5NRKXL07/gm/xtZebSKjHm69vx&#10;aX4Xu/JM9zoryvXbT4oN8A9Lk0nUreH4oWem2d3creW8TwX93GiPcWsgT5UWYh498eNu4MvArp/h&#10;R8SNO+Lnw70HxfpcU1va6pbiU2twMS20gJWSGQdnR1ZD7qa0lGzlG97O3/BXlo/u13V84y5lGVt/&#10;6s/P+ls7dbRXJ/D/AOKvhT4pDXj4W1mLWBoWqTaNqPlI6eRdxY8yP5lG7GR8y5U9ia6yp7Pv+pXk&#10;FFFFABRRRQAUUUUAFFFFABRRRQAUUUUAFFFFABRRRQAUUUUAFFFFABRRRQAUUUUAFFFFABRRRQAU&#10;UUUAFFFFABRRRQAUUUUAFFFFABRRRQAUUUUAFFFFABRRRQAUUUUAFFFFABRRRQB5N+0RoXgHxV4Z&#10;s9I+I/gzVfFehTTebFNpOjXmozWVwmCjJ9iVrmFyC2JUAUBWVnXcqv518G/AOt+P/C3xb8I+IpvF&#10;eo/CjWc2fhuTx2kv9rCKWOQXWRcKtz5SSMvlG5HmYUEEjBP09WH4y8O3nirQZ9OsfEeqeFZ5SP8A&#10;iZaMtsblB3VftEMqDPTOzI7EHmolH3ZRte6t23t+Om/YtSs4tO1nf7rnzP8AshL4g+JnjLUvFvjO&#10;yki1XwFYf8K9tpJdrJcXkEhOo3kZ54lKWy5B48txzVXWrPW/h349nT4PTePrHWNW8ULd6t4L1vw3&#10;NceG5VmkP2ydNQeAJbAqzXAMN2ylwEERZio+m/h74A0X4X+ENP8ADXh+3e30uyDbPOlaaWR3dnkk&#10;kkYlnd3ZnZicksTXR1s5e+pXvb8deZ/Jyu2v8jFL3XFK1/w05V81Gyv69zwb47JfeGfjZ8IvHh0X&#10;WNX8P6Our6dqT6Hps2oT2v2qGIxSmCBXlZN0BUlEbBcE4Fc9+0VpeseMta+EHxE0C48Y6d4e0O8v&#10;Gv20HQxJq9mlzB5MdyNPvLWSRthyrqIGlVJWYLgEj6aorPol2en5tfizS+vysfE/jz4X23ib4b+N&#10;dZ0G9+Ifj3XPEGv+GV1SHxZ4WfTpGitb+E7o7cafa70WItvcIwCoMkYNS6f8O/EUPxQtb4eGNUji&#10;b42XeqyXP9nyBTZHSXjW5Ztv+p3nYJD8uTjOa+06KcfdmpL1/Gm//ca+8mXvRcX1v+Uo/wDt34Hm&#10;y/FLxAf2gG+H/wDwgGrDwyNC/tX/AITbcfsRuPNCfZMbNu/Hzff3f7G35q85sdZufgX8d/irqviD&#10;w74m1fSvF32HUtJ1Pw9oV5qwPkWywSWcgtkkMLqy718wKjCU4bIYD6PopLS3zT+bv+Gn3ebK7/L+&#10;vnr9/kj400f4b+KvhX4Z+CHiDXtC1CWHQ/Fus6xq2l6JZy6lcaVb6hHe+TGILYSNIImuI0fygwXJ&#10;Iyo3V337OUOtav8AHL48+KL/AML634b0nX7nRpNKfWrNrZ7uGOxMZkVTyuSASjYdNwWRUbKj6Nop&#10;2TUk9mrfLT/5H8WS7tqXX/gyf5y/BfP54/Y91qXwh8L/AA38Mdd0HxJo/inQI7iyuPtmgXqWMgjm&#10;fEkd95X2Z1dSrLtlJOcdRXfL8UvEB/aAb4f/APCAasPDI0L+1f8AhNtx+xG480J9kxs278fN9/d/&#10;sbfmr0miqcnKSlL5+ej/AF1+XYfe3y8tf6X/AAT5XT4jaT8Ov2wvi7dX+ka/q13P4b0FbePQPD17&#10;qkjbTekozW8TrFuO3Hmsikjr8pIxtH+Dnijwz4H/AGddL1XQpp7+w8d3Gu6pa20f2qPS1nTUJ1Ej&#10;oCqiJp403Z2hgNrHgn6U0X4aaZofxK8TeN4J7t9V8QWdlY3UMjqYES1M3llAFDAnz33ZYg4XAHOe&#10;tqY6cr7NP7pc349f01uT95z7NW/8k5fw1MHVIdE8InWPFL6Ti9kt4xfXemaY9zfXMUW7y02wo002&#10;3e+1AGI3NgcmvC/2V/FkbeK/ihY3OheK9Kl1zxfe6zp8ur+FdTsIJrRoYFVzNPbpGhJRgEZgxx0r&#10;6Sooj7snLya+9p/ml+PyJe9FLzT+5Nfk3+B8Qav8O/FEX7AviLQrTwxq6eJZ/FNxeLpsOnyi8kU+&#10;JDKsojC7yPKAcNj7gDZxzXs3x2S+8M/Gz4RePDousav4f0ddX07Un0PTZtQntftUMRilMECvKybo&#10;CpKI2C4JwK95ooXupJdHf8FG33IfWTfW7+9t/qeU/F/4iadJ8FtWuoNM8TXZ17S7q1sbWz8L6nPd&#10;+Y8LhVlt0tzLBk8ZlVByOa8Y1/7d44/4J36z4U0vw54mbxJp/gy20qbSL7w7f2dy9ytvGrRxRzwo&#10;ZsFSMxhhx1r69opWXvr+a34X/wDkn+HzcZOMoS6xv+Nv/kV+J4H8QPDOrP8AtMfAG/0/SbxtF0vT&#10;9egvrm2tnNvaB7W3ESSso2puZMKGxkrx0qL4J7fDP7THx20HUNkeqatdad4ksi2d1xYtaJbZXPUR&#10;zW8inHQuPUV9A1xviz4VaL4u8Z+FvFkzXVh4h8OyyNa31hII3lhkUrLazZB8yF/lYoejIrAgiqT9&#10;5P1T9HLm/B2+V+plGPLT5F0tb5K35X+dn0OyrwT4wabqngv4/wDgH4oRaPqOueHLTSdQ8P6ymj2M&#10;l9d2SzyQSwXCW8StLKu+Eo3lqzKGDY2hiPe6KnaSkt1+qaf4Nmm6cXs/87r8UmfHnxM8N+Ivi5p3&#10;x68eaf4Y1qz0298ASeFNAsL7TprfUdVkT7TLJKLN0E0al5VjRXQO+0nbgqT9L+EfCOmf8Ir4LN7o&#10;tp9u0Syh+xG4tV8ywf7OIm8rIzE2wsh24OCR04rrKKcfdTittPwcn+Lk2KXvNSfn+KivwUUj5fvP&#10;iNZn9sCw18eHvGx0SHwpcaFJqA8E6yYReNfxOE3/AGXBUqrN5g/d4Gd1cb498U65pP7V3xUj0HxD&#10;J4e+0eHdHsLptN8D6h4udyRdMsrfYpP9CmQSMFjnQq6lX2sDX2lXlWr/AACifxxr3irwz428TeBN&#10;S8QCBtXj0P7BNDeyQp5ccrJeWtxscR4U+XsBCgkE81FvcjB6pc34tvXy959+mnUq+s5d7fhy/wDy&#10;K/rQ4e08TeBfC/7Itno/gWbX/Ffh6TQbjQ9Jl03Q77UruSVIXj23EdvbloX3ghvMSMK2Rhelcfr/&#10;ANu8cf8ABO/WfCml+HPEzeJNP8GW2lTaRfeHb+zuXuVt41aOKOeFDNgqRmMMOOtfSPwv+GOg/B/w&#10;XZeGPDsMsdhbs8ry3MpmnuZpHLyzyyHl5HdmZj0yeAAAB1lay1dRvXmt+F//AJJ/h85g+V05L7N/&#10;xt/8ivxPA/iB4Z1Z/wBpj4A3+n6TeNo2l6fr0N7c21s/2a0D2tuIklZRtTcyYUNjJXjpXz78UdS+&#10;KvxQ+HeqabrsfxIl8XP4jga58G6X4UgTQLSzg1OIpIt89pvuV8qNJMwXTuWbOwRq+37+opJ+9GT6&#10;f/Jc356em1iYx5afs15flb/g+p83ftceKkabwLo9poXirVrzS/F2j61dto/hbU7+CO0imLSP50Fu&#10;8bFRyUDF/wDZr6B0DXLfxJo9pqdpHeQ210nmJHqFlNZzgf7cMyJIh9mUH2rQopR92Lj3d/vSX5RX&#10;4/Kpe9JS8rfi3+r/AAPJv2pf+Ejvvgnrug+E7W7uNf8AEhi0C3mtLd5fsa3Uiwy3L7fupFE8khYk&#10;AbRyM15hH8OviN8J/jr8LfEtxd6X4n0GeybwTqMPhXwxc2Rs7Py2ltJ5913c5jjmi278IqCZsk7u&#10;PqiiiPuy5lvf8LWt9zlrv73kgl70eV7W/G6d/vUXbbQ8F/Zr+HiD4a+OtF8VeGVFpq3jHXrifT9Y&#10;sPkvYJL6Qxu8ci4kR0CEEggqFxxirug+F76H9sXxXrz6RcR6Y/grTbG31NrZhC0gvLtpIUlxtLAG&#10;NioOcFSR0r22iiPu8n91W/8AJXH9bhL3lNfzO/8A5MpfpY8G+O914i+G9r4J0rwLYah4X8HX2rXB&#10;8Qar4L8PJqV9p6MjzK0NmsEwPnTk75fJkxuJIy24cJ8Dfhjf/EKb9oPTfGFp4ruND8YyWlvbal4y&#10;0yCzvL63OnrD53lwxRRrtI4Xy0kTCiRVkDCvrSsPxl4dvPFWgz6dY+I9U8Kzykf8TLRltjcoO6r9&#10;ohlQZ6Z2ZHYg81Dj7s09eZW+Tt/l089Gy1JqUZJ2t/wX+v4I+Z/2Ql8QfEzxlqXi3xnZSRar4CsP&#10;+Fe20ku1kuLyCQnUbyM88SlLZcg8eW45rUvPiNZn9sCw18eHvGx0SHwpcaFJqA8E6yYReNfxOE3/&#10;AGXBUqrN5g/d4Gd1e+/D3wBovwv8Iaf4a8P272+l2QbZ50rTSyO7s8kkkjEs7u7M7MTklia6OtnL&#10;95Gd72v83JNN+V3KTt0b8jFRXJKKVr2+Si1yr5KKT769WfN37XHipGm8C6PaaF4q1a80vxdo+tXb&#10;aP4W1O/gjtIpi0j+dBbvGxUclAxf/ZrqPjhZ+F/iV8PPDuranb+OLC3ttQi1PTdX8NaReprGk3Kq&#10;6pKbTyWnwwZ42R7d1xId6gfMPaaKyStFx/vc3zsl/wC2q3nqaPWXN5W/N/q7+R4z+zbrnjvXtJ8V&#10;jxbdalqujQ6q8Xh3Wte0X+x9UvrMqCWubTZHsKOWjVvKiMipv8sbgTz37HutS+EPhf4b+GOu6D4k&#10;0fxToEdxZXH2zQL1LGQRzPiSO+8r7M6upVl2yknOOor6Hoq+vyS+7Z/nfvcnp87/APAOKHgHXP8A&#10;hMP7Z/4WT4oOnef5v/CO/ZtK+w7f+eW77F9o2+/nbv8AartaKKWysPrcr399b6XY3F7eTJbWlvG0&#10;000jbVjRQSzE9gACa8P/AGJ7GSP4D22qmBrW08QaxquvWMDbhttLq9mmgIBGQGjdGA/2q9N+Jvw3&#10;0r4teEbjwzrst4ui3ckbXtvZzmH7XErhmt5GA3eU+NrqpBZSRnBNb9xpVtcaTJpoV7azeA24Wzla&#10;3aNCu3EbxlWjIHQqQRxgjFJac0uuy9N3+KVvR90D1tHpe/5pfg3+B43+zp8V9N8deMvi/wCG7LwD&#10;D4Gu/C3iaS3vXtjEyarJKNwvHMaL+9kVQzA7jgplznj3Cub8BfDrw78MdFk0rw3pwsLWa4kvLiSS&#10;aS4nuriQ5kmnnlZpJpGPV5GZjgDOAK6Sq6Jdkl80kn+PToLW7fdt/e9AooopDCiiigAooooAKKKK&#10;ACiiigAooooAKKKKACiiigAooooAKKKKACiiigAooooAKKKKACiiigAooooAKKKKACiiigAooooA&#10;KKKKACiiigAooooAKKKKACiiigAooooAKKKKACiiigDzbxh8bLHwH8TLXw3rVoLLRpfDeoeIpNee&#10;Y7IVs5IRNG0YQnhJg+7d/CRtrwv9q745af48+CXxX8PaHaDUNEb4dW/ieDXopjtmjupZFijERQEZ&#10;SLfuLZ5wVGK9M/aM+Buu/F7xL8PrzRrzTrSy0u8mt9dW+eQPcaVOI/tEMIVGBdvJQfMVGM815p/w&#10;yB4wX4f/AB38ODUtAI8W2q6V4XZZLhRaWCS3EsMVySjbShumUeWGG1RUq7jZ7q/z3t93NG23wyve&#10;5rCSjUT84/LVX/8ASZX3+JWtY9T8JfHLXf8AhYfhPwj4r8FL4XTxVpt1faHMNWW6uT9mWJpIbyER&#10;KsEuyVWAjlnXhhu45x9Dmhb9sm5Gu+BNL07xZJ4SmNj4n07xFc3bTaYl6iiCW1e3ijicuwclTIRj&#10;buIrqfGfwn1fxF8cfhL4ztrmyTS/CVrq0F9DK7iaRrqCKOMxAIVIBjO7cy4BGM1ylz4N+L037RFt&#10;8QF8M+Cf7Mt9Fl8Pi2Piu885oXukm+0f8gzaGCpjyskZP360T/eQf+O/3TS/9tXo3fS5yxTjQa6+&#10;7p6ON19yb9duhS/a68E+HZtU+Ffil9A0t/E8XjrQrOPWms4zepAbkkxCbbvCZJO3OOTxXp/xV+Kk&#10;vgG88M6JpGjjxF4u8TXj2mlaZJdfZYMRxmWaeebY5jhjRcllR2LMihSW4439orwN8SfiNeeGLPwt&#10;o3hWXStE13T9f+16x4gubWeZ7aQu0Hkx2MqqG4Ak8w/7lVvjh8B9R+NVr4B8Rap4a8Hap4p8MXE0&#10;svhjxA7X+jXkU6COeE3DW29WAVJEl+zthkAKEHIzhdU2v77fycYL807/AH9UbS1qJ/3bfNOX+a/p&#10;M7X4VfFi88ca54q8M6/oMfhvxb4ZmhS/s7W++22kkU6GSCaCcxxs6MoIO+NGVlYYIAJ9HrzD4I/D&#10;eDwDbaq4+GPgT4b3N28YZPBEwmS7RQ20zN9itTlSzYGG+8eRnFen1oyV1PAbGZ/jV+01rcNzdyjw&#10;r8LzbRwadEzLHeazcQ+a08uDhhBC0aopBAeZ26quGftPTQr4i+GR8R+BNL8UeGY/FulCx1BvEVzZ&#10;3thqbyskU4to7cpMiA5w8wDZIK8Zpng+6T4R/tVeNdB1Vng034kLb67od5KcRSX0Futvd2YJGPN8&#10;uKGZVzyu/H3TWj+0V4G+JPxGvPDFn4W0bwrLpWia7p+v/a9Y8QXNrPM9tIXaDyY7GVVDcASeYf8A&#10;cqIu3sX0vFv1uufz0s7PeyjboOWvtV1s0vufL5a9Vtdyv1O3+MUvjCHwjdyeEtS0/RGht7ie81O6&#10;hNxcQxpEzKLeIjyzIWx88hZUxkxyZwMb9lfxtrXxI/Zz+HnijxHe/wBo67q2jwXV5deUkXmysuWb&#10;Yiqq/RQBWn44X4g6x8NzZ6Z4d8NSeI9Rt5La+tLvxDcRWlqHjZd0U62LvMQSvDRR5yeRjnA/ZX8B&#10;+NPhT8H/AA94H8YWOgxN4esILC2vtD1We8F2FBDO6S2sPldsAGTOTyMcuCadRP8Au2/8mvb/AMl/&#10;q4pfYa/vX/8AJbX/ABPYa+JfgH8dNd+EvwHbWLvwSs3gTT/F2pWOoa1cassFz/pGtzRia2thE4li&#10;RpkDGSWFsq+1WCgt9I/BbQ/idoa+Lv8AhZfiTSvETXOu3E+hf2Xb+V9k007fJhk/dplx82c7zzzI&#10;3byrVv2YfFN9+yTq/wALY7/Rx4gvNbm1KO5aaX7KI31o3wBbyt27yjtxsxu4zj5qcfii3s7X+bje&#10;/or3HP4HFfzfkpK6/C35Hs/j7xD490q42eDvBuk+Ioo7czTTaz4gbTFdsnEUIjtbgu3y/MXEajem&#10;Gb5tnn2uftX6ZB8Hfh5440nSVmm8dX1rpml2es366fbQXEwdiLq52yeWqiKQZRJC7BVVTuyMD4q/&#10;s46/40+Mmt+J5/DvgP4h6PqWm2tjp0Hj0SzL4bdC/nSW9r5EiTiTcjsPMgZigUyAYI2/A3wU8SeA&#10;f2ZPCnw4n0Twd45uNNthZ6lpGuSSxaZfR72YbXMExXaSjYaBwduPl4aojfkbe91913dfNW1tpfS9&#10;mU7c9ltb9F+TvpdXt5op/tKfE74i+B/2YfFfiKK3tfA3jWyu7K2gudNuo9Wtgst5bxmWJpoE3gpK&#10;ykSQqQytgEbXaGP40+J7rxL8D9LkvFsr7Ude1PQfFdotsgWa4tLC5Ztu5SyI0sSSoVIJRk7HFcrc&#10;/sh+J5vgF8RPBunvoPhqfxPrlrquneGbG+uZtF0KKK6gmkigkaIN+8MUkhVIY0DybVQAbj3XjD9n&#10;vW9R/aY8GePtGu9Ng8MWl3JqWtWM8kiXD3n2CezWWFQhRi8csKvuZMC3XG4njSOit3/+Rj66fEnb&#10;d2IfwS7pSt+KXz2a7K5Xvf2qtSg8M3XxAt/BEdz8JbXUmsJNe/tfbqLxJP8AZnvY7HyNjW4mzgm4&#10;VygLiPop1vib+1FpvwS8d3+l+PdKGh+GpdKfUdC8Qw3gnGrTRgedYiHYpS5yymOMM/mg5BBBUea+&#10;C/2O7b4dq+g/8Ka+EHj/AEWG/lltfEWvKLXVfsskhkCTx/2dcLLJFuZA/nKHVE+VOa7z4ufs8638&#10;fPGl1F4r1SDSvA2kWQbwxbaLdSi8j1Y5xqUx2IqPAMLFGGkHzOxIJCjN35U15+u35326N7+7dq9O&#10;aXb/AIOn4b9UunMcf+0j8TPi4v7Mtl4kt/Cth4K1K8n02W9hXxTcR3+mmTULdY4QY7PDl1bZL86b&#10;Azgebj5voXwjq/iyTTb658a6Lofh94TujXRdam1JGjC5ZnaS0tyhHoA31HSvOfGHwu8f/Fv9me78&#10;HeL77QbH4gSQwt/aOlvNPp8l1bzRzQysGjjdVd4lLKAdu44LY59B8Iv4v17RL628caJoei3Ei+Si&#10;6BrM2oJKjLhmJltbcoc9AA31qp3UZqG92121St+X3edyY/Z59O/9fl+Z5p+yys/xG0vUPjPq9xNc&#10;al4yZjpds7N5WmaPHKy2tvGpOAzgedI2AWeT0Var6uz/AAS/ab0Ke0nZfCvxSkmtL6xkdmS31qCD&#10;zIrmIHhfOgieN1GMtFG3Xdl/7Herf8I/8P5/hRqrNB4q+HkzaPcW8xw89mGY2V4gIGYpYduD/eR1&#10;6rTPHF2vxY/ag8DeGtJb7RYfDx5fEXiC6jYGOC6mt5ILK0PH+tZZZZiOqqik/fWr91VIKn8PT/Du&#10;7+dtdft2b94nXkm5/F1/xbK3lfRW+zp8JN+1Za3PgPRbD4zaJI8Ot+BczXsKuwj1HR3dfttrIo4O&#10;FAlRiPlkiU9Cc+6WN5DqNnBd27iS3njWWNx0ZWGQfyNeG/tga0+r/DgfC/SG8/xd8Q2Oh2NrG3zx&#10;2zY+2Xb+kUMG9ifUovVhXuGm2Mel6da2UP8AqreJYU4A+VQAOnsKiPwvtfT/ANu+Wz7XcutypfEu&#10;9tf0/X5JdLFmiiigAooooAKKKKACiiigAooooAKKKKACiiigAooooAKKKKACiiigAooooAKKKKAC&#10;iiigAooooAKKKKACiiigAooooAKKKKACiiigAooooAKKKKACiiigAooooAKKKKACiiigAooooAKK&#10;KKACiiigAooooAKKKKACiiigAooooAKKKKACiiigAooooAKKKKACiiigAooooAKKKKACiiigCG8v&#10;LfTrOe7u547a1gjaWWeZwiRooyzMx4AABJJ9K534d/EnQfip4dTXfDct7c6TIwEN1eaZdWS3ClVZ&#10;ZIvPjQyxMrArImUbsxwa4b9rTxFBpHwB8cac8Uz3WtaLfabav5TLbRyy27orXFyR5NrGN3Ms7onb&#10;dkgV6X4R0xtF8KaLp7+WGtLKG3Pk8plI1X5fbjiiOvNfpa3zvf7tPvHLTlt1v+Frffd/ca1FFFAg&#10;ooooAKKKKAKWpaJp2tNZtqFha3zWdwt1bG5hWQwTKCFkTcDtcBmAYcjJ9au0UUAFFFFABRRRQAUU&#10;UUAFFFFABRRRQAUUUUAUhomnLrLauLC1GrNbi1N/5K+eYQxYRmTG7YGJbbnGSTS6fo9hpLXbWNlb&#10;2bXk5ublreJYzNMQAZHwPmYhVG484UelXKKP6/UCm2j2DasuqGytzqawG2W9MS+cISwYxh8btpZV&#10;O3OMgHtVyiijyAKKKKACiiigAooooAKKKKACiiigAooooAKKKKACiiigAooooAKKKKACiiigAooo&#10;oAKKKKACiiigAooooAKKKKACiiigAooooAKKKKACiiigAooooAKKKKACiiigAooooAKKKKACiiig&#10;AooooAKKKKACiiigAooooAKKKKACiiigAooooAKKKKACiiigAooooAKKKKACiiigAooooAKKKKAO&#10;G+O3hW+8dfBPx/4c0u3W71PVtAvrG0gdlVZJpLd0jUluBliOTwKX4M+KofFXw90h00zWtIuLK2hs&#10;7mz1zSbjT545kiTeoWZF8xQTjzIyyEg7WODWh4/+Jnhz4Yaba3viK/a1W8uFs7O2traa7urudukU&#10;FvCjyzPgE7URiFVieASJ/BfjzSPH2nS3mkteKsMnlTW2padcafdQtgECS3uI45UyCGG5RuBBGQc0&#10;R+011t+F/wD5L8vm5aqKfS9vna//AKT+fy6GiiigQUVyWvfErTPDvxF8KeDLmC7fVPEkF7cWk0SK&#10;YEW1WJpBISwYEiVduFOcHOO/W0dL/wBdgCiiigAooooAKKKRm2qSegGaTairsBaK5P4U/EnTPjB8&#10;PND8ZaNBd22mavB9oghvkVJlXcVw4VmUHKnoxrrKppxdmAUUUUgCiiuT+H/iPxT4iXXz4o8H/wDC&#10;IGz1Wa004f2nFe/2jZrt8u7/AHYHlb8t+6b5l289aN9P6/rX+rMOl/6/r+up1lFFclr3xK0zw78R&#10;fCngy5gu31TxJBe3FpNEimBFtViaQSEsGBIlXbhTnBzjudbf13A62iuN+LHirxF4J8F3+u+HND0v&#10;X5tPikurm11TVZNPXyI42dijpbT7n+UAKVUHJ+YYwb3w18Yf8LC+HfhjxT9k/s/+29MttR+yeb5n&#10;k+bEsmzfgbsbsZwM46Che9e3S1/ne35P7gelr9b/AIWv+aOkoorgPFPxah0X4neGfAWmaZLrniDV&#10;Y3v7xIZVjj0vT0O1rqZiDw0hEaIBl23cgKxB1S7/ANf8F9lq9A6N9F/X/AXd6LU7+iuT8f8AiPxT&#10;4dbw8PDHg/8A4S4Xuqw2mpH+04rL+zbNs+Zd/vAfN2YH7pfmbPFXPHHj7w98NtBk1nxLqsGk6erb&#10;FeXLPNJgkRRRqC8sjBTtjQMzYwAaTaS5nt/X+f8AVmOzbsjoKKw/A/jbRfiR4R0nxR4cvf7R0LVr&#10;dbqzuvKeLzYmGVbY6qy/RgDW5VNOLsyU1JXQUUUUhhRRSM21ST0AzSbUVdgLRXJ/Cn4k6Z8YPh5o&#10;fjLRoLu20zV4PtEEN8ipMq7iuHCsyg5U9GNZnin4tQ6L8TvDPgLTNMl1zxBqsb394kMqxx6Xp6Ha&#10;11MxB4aQiNEAy7buQFYimmpcj32/r9ey1egdG+i/r/gLu9Fqd/RXn3jz4tx/Dnx14P0nWNKki8P+&#10;JJm06LxEsw8q11A4NvbSpjKiYBwkmcb1VCMuDV/4uePrz4X+BL/xRa+H7nxLBppSa+s7GQLcJaBh&#10;580akHzGjj3P5fBbaQDnFTdcvM9tv+H7d9elns7js78vX+tu/bTrpudlRVDQdd0/xRoen6xpN5Fq&#10;Gl6hbx3VrdwNujmidQyOp7ggg/jV+qacXZ7kpqSugooopDCiiigAooooAKKKKACiiigAooooAKKK&#10;KACiiigAooooAKKKKACiiigAooooAKKKKACiiigAooooAKKKKACiiigAooooAKKKKACiiigAoooo&#10;AKKKKACiiigAooooAKKKKACiiigAooooAKKKKACiiigAooooAKKKKACiiigAooooAKKKKAPI/jn8&#10;IV+KGseE73RfGcvgf4heHXub7QtRihhuxsdFhuRLaS8TRFJEU4KlWZCGHQ+ZTXXiP9pnwT8afhB4&#10;wi0NvFfhl4Y7TxB4aMi2Uly6m5spBHKWaCaJkh8yPzHwTw2DX0T40+HvhX4kabFp3i3wzo/inT4Z&#10;RPHa61YRXkSSAEBwkisA2GYZAzgn1rNuPDM3w58Df2V8L/CfhmzeBibXR5JTpGnpuYl2zb28uDkl&#10;sCP5iTkjOahr3ZL7rd7qzXa356lp+9F9u/bXTzWp8/8AwT8ar+1R8WvCni+cYsPh/oCrd2ZPEPiO&#10;7DR3MbL/AH7eKFl9R9p461gat4Zj+Bfja++IXiXwn4X+Jui634zjey8eabe+X4n0z7RMIobYK6nz&#10;ooZAlv5cFwuYtwMJG9a+i/gT8JB8IPB11ZXV1b6n4h1jUrrXNc1O2t/IS7vriQvI6pk7UUbUUEk7&#10;UXPOa1o/g54Bi8aHxgngfw2ni0yGU6+uk24v95XYW8/Z5mSvy53dOK2vy1Iy7b282pNLyvonukl6&#10;GK+CUfuv5Kyf6taq7bPAfjh8G/hvqX7WXwfudc8DeFrxPEEOuRX8l/pFtJ/aN0sFu8AmLIfNdVSU&#10;qWyRhsVL+0/o0mi678EvAOg+GfDjeAdQ1S6guPDeoXp0jR7yaO3L2lnL5VvMpjZzI4gMZWR4kBFf&#10;RnjDwJ4a+ImkjSvFXh7SvE2liRZhZaxZRXcIkAID7JFK7gCcHGeTUE/w18I3XgtfB83hXRJvCSxr&#10;ENAk06FrAIrB1XyCvl4DAMBt4IBrJK0VHs/1v96vp8jW+t/J/j/XkfGvxU+EPiz4efB/x5bahYaH&#10;4L8Ja14l8My6N4f8IazPdRaTKdRgS6aAva26wB2KSBY1wH3HAJyef8DeAdE8E/GTR7rRLMae1p8a&#10;b3RbKOFiI7GxOlTSPbQL0ijeRy7quA7BS2dox9taH8Ffh54Z0e50nR/AfhnSdKubiK6nsbHR7eGC&#10;WaJg0UjIqBWdGVSrEZBAIxitZfAPhhbtbpfDmki5W/bVVmFjFvF6yGNrkNtz5xQlTJ97BxnFXD3J&#10;qXp+dP8ASDXz9SJe9Bx73/FTX5yT+RlD4xeDm+LB+Gg1uL/hOBpv9rnSfKk3fZd+zfv27M5/g3bs&#10;c4xzXiNv4Q8KfGD9ob4v6X8V9K0rxFFoFvYjQdM1+KOWCz0yW2DTXcEbkhWedZFecAMPKRdwCgD6&#10;L/4RHQv+EoPiX+xdP/4SP7L9h/tj7LH9s+z7t/k+djf5e75tmcZ5xWT42+Evgb4mTWcvi/wZ4e8V&#10;y2YZbaTW9KgvGgDEFghlRtudozjrgelRa9r+a+/Zr5WT73fcu9m7eX/B/G9vkfJXw31XU9Utf2W7&#10;7VLi7urCPxbr1rpeoahIXkuNPFnqCWDvIxO8vAse1icuMHnOT2fwl0fwf8Xv2g/2nbDUrDRfGehf&#10;2nocMtrewRX1qZ4bDYylWDLvSRWU91ZSOCK+lPFfgnw7480R9G8S6DpniLR3ZXbT9Ws47q3LKcqT&#10;HIpXIPTjijw74K8PeD/N/sHQdM0TzYoYJP7Os47ffHCmyFDsUZVE+VR0UcDAqpe/zc3VW/8ASdX5&#10;+7+PSxGzTjp/w8nZeWtvReenzt+wN8LvAWmfALwN4m0zwj4ctfF0dpPZ3us2mm26X3mpNJHLG86r&#10;vJBXaQT2r3AfGLwc3xYPw0Gtxf8ACcDTf7XOk+VJu+y79m/ft2Zz/Bu3Y5xjmp9L+EfgbRPF9z4s&#10;07wX4esPFNyXafXLXSoI72Uv98tOqB2Ld8nnvWt/wiOhf8JQfEv9i6f/AMJH9l+w/wBsfZY/tn2f&#10;dv8AJ87G/wAvd82zOM84q5ScpKUvO/47fO3yv6h3t8vw3+X429D5puPhl4M+In7XXxcn8d6bZ65o&#10;uk+G9DnFhrREumxswvt1xJA/7ouiKQsjDKBnwRuNec2ul3Xj34Kfsw6fr95qjWF743mitplu5YLm&#10;bSxDqP2RWmUhyr2yxKWB+dGPJ3Zr6Auf2Y/D/iz4/eMfHPjXwx4X8V6ZqOmaXZ6VHq2nx3lxaSW5&#10;uDM2JYyIw3mxYKMSdnOMCvYtS8P6XrE+nzX+m2d9Np0/2qykuYEka2m2snmRkg7H2sy7lwcMR3NR&#10;FJcvk07ekr/j+Gu99KnrKduqt98FH7r6vu15a8H4M/Z08CeALzxeuiaJa2Xh/wAURQxX/hWO1gXR&#10;wUjaNnS1WMKGlRgsmchti8dc8N+x/oGmeFv+Fx6Toum2mkaVZ+P7+K2sbCBYIIUFvbYVEUBVHsBX&#10;u2u6DpnijR7vSdZ0601fSryMxXNjfQLNBMh6q6MCrA+hFcp4R+BHw0+H+sLq/hf4eeFPDeqqjRrf&#10;aRoltazhW4ZRJGgbB7jPNEbqbk+sbfjF/hy2+flrMtYpLo7/AINfr+B8NXHw/wBA0H9jXWPifDpy&#10;XHj3T/Gcs+n69dM0t1p4j8StGIraQndBEVL5jjKqxkckEsTXuPxw+Dfw31L9rL4P3OueBvC14niC&#10;HXIr+S/0i2k/tG6WC3eATFkPmuqpKVLZIw2K+jpPh74Wm8Ny+HZPDWjv4fllNxJpLWERtXkMvnFz&#10;Ft2ljL+8zjO75uvNP8YeBPDXxE0kaV4q8PaV4m0sSLMLLWLKK7hEgBAfZIpXcATg4zyaUfdSS6P8&#10;HFR/S/rYreUpPrf82191znviF4f0vwp8C/FmkaJplno+lWmgXsdvY6fAkEEK+RIdqRoAqjnoBXg3&#10;xKZl/wCCYcpRmRh8PbMhlOCD9li5B9a+hNX+Cvw98QeGtM8O6p4D8M6l4f0s5sNJvNHt5bS0OCP3&#10;UTIVTgn7oHU0aL8Fvh74b8P6poOkeBPDOlaHqnGoaZZaPbw215xj97EqBZOOPmBotf2if2rfhzfn&#10;zfh56OL5ZU5W+G/48v8A8j+PkeBt8PfD3wb/AGqPgfB4T0yLS5vEWka9Brd8pLXWreXDbTLLdzE7&#10;7iXzMt5khZss3PNdj8CWe7/aI/aFub8sdUi1XSrOIOmNtiuno8G091MklwfqTXtl14b0i+1bTdVu&#10;dKsrjVNMWRLG9lt0aa1WQBZBE5G5AwUBtpGQBnpXn3iL4UapB8b9E+I3hW+tbKee1Gj+JtPuwwi1&#10;CxUu8MiFQcXEMjHaTwySOpI4NWpapPzXpeXMn+nkm2ZRjy07dVZ+tlb/AIPqkjgv2uvBPh2bVPhX&#10;4pfQNLfxPF460Kzj1prOM3qQG5JMQm27wmSTtzjk8V7J8TNIsbzwfrV9cWVvPfWel3v2a5kiVpIN&#10;8DB9jEZXcAAcdQOap+MPgX8NviFrB1bxT8PfCviXVTGsX27WNFtrufYudq75ELYGTgZ4zU2rfBn4&#10;f694X03w1qfgXw1qPhzTW3WOj3ekW8tpanBGYoWQohwzD5QOp9a55w5qE6P8zb+9Jfpf5/M3jLlr&#10;Rq9kl9zb/W3yOA/Yf/5NF+Ev/Yv23/oNd98NvjF4O+Ly6+fCGtxa0NB1KXSNR8uKSPyLqPG9PnVd&#10;w54dcqecE4NW/A/ws8F/DJLtPB/hDQfCi3hU3K6HpkFmJyudpfylXdjccZ6ZPrWl4f8ACOheExfj&#10;Q9F0/RhqF099ef2faxwfabh8b5pNgG+RsDLnJOBk111JKpUlPo7/AH3X4b/gc9OPs6cYdrfdb/hv&#10;xPz2uPh/oGg/sa6x8T4dOS48e6f4zln0/XrpmlutPEfiVoxFbSE7oIipfMcZVWMjkglia9Y8deHd&#10;W+LH7VHxD8O614F8GfEKw0nRdO/sTR/GmuS2kdtbTK5uLu2t1sblWkab92042soijUHmvqeT4e+F&#10;pvDcvh2Tw1o7+H5ZTcSaS1hEbV5DL5xcxbdpYy/vM4zu+brzVbxx8K/BXxOWzXxj4P0HxYLMubYa&#10;5pkF75G7G7Z5qttztXOOu0elYJWio9E//bUv0+5m1/elLq//AJK6R8v/ABQ8Aat4D/Zr+H3/AAmG&#10;qw3Xxt8N6okHg3UtPuZb+a51CSdhb2ZllWKSaKWALHOXCjYrOeUBrov2Yfh74T+JXgHxjd+P9E03&#10;xV8R9V1iRfHFlr2nwz/Zr6E4htVifeBbRRhDByQUYODljX0DY/DHwdpcmgSWfhPQ7STw+kkejPBp&#10;sKHTUkG2RbYhf3IYcEJjI61esfB2gaX4i1LxBZ6Hptpr2ppHHfapBaRpdXaoMRrLKBucKOAGJwOl&#10;VJKXOn9q/wAtvztr8uz5o6RS6W/XT0V9Pn3VvnT9gb4XeAtM+AXgbxNpnhHw5a+Lo7SezvdZtNNt&#10;0vvNSaSOWN51XeSCu0gntXS/Alnu/wBoj9oW5vyx1SLVdKs4g6Y22K6ejwbT3UySXB+pNepaX8I/&#10;A2ieL7nxZp3gvw9YeKbku0+uWulQR3spf75adUDsW75PPeuY8RfCjVIPjfonxG8K31rZTz2o0fxN&#10;p92GEWoWKl3hkQqDi4hkY7SeGSR1JHBquZympS6pryTbTuvmreSbBr3ZW739fL9fNpGJ+2xBazfs&#10;q/EqS5OyS20p7q0kVNzJdRsr27L/ALQlWPBHOa9d0M3F14f086gqtdyWsf2hSuAXKDeMH3zxXAfF&#10;n4U6j8W/E3hOy1G+tYvh/pd0uranpiqxuNUu4XVrWFz91bdHHmsOS7RouAu7O98XNA8U+K/AeoaJ&#10;4Q1e28PatqO21fV7hGdrO3cgTSwoPvTBC2wMQu7BJwMHPXkel23t6aX8r318kmVo5Lyv+NvvtbTz&#10;bR5r+xHui+BItYnL6RZ6/rVppOU24sY9RnWFQP7oUYGOMAVb/Zjh+GWm3/xTsPh34nvvEN2PF97e&#10;eIodQlkZrHUZSPMiTfGn7oFCFYbgcN87Y49M8J+BbH4dfD3TvCfhKOHS7PSrBbLTvtEbTpFtTCNI&#10;oZWk5+ZvmUsSfmBOa5X4J/A+3+Ec/i3WLrUV1vxZ4u1NtV1vU4bX7JBJJjbHHDBvfy40XgBndiSx&#10;Z2J400U3roo2v1esfztd+dvMl3cdt5Xt20l+V7Lyv5Hp9FFFSMKKKKACiiigAooooAKKKKACiiig&#10;AooooAKKKKACiiigAooooAKKKKACiiigAooooAKKKKACiiigAooooAKKKKACiiigAooooAKKKKAC&#10;iiigAooooAKKKKACiiigAooooAKKKKACiiigAooooAKKKKACiiigAooooAKKKKACiiigAooooA43&#10;4taRr2reBdS/4RrxVe+D9ZtYZLm3vrO2trgM6xvtjlS4ikBiLbSwTY/y4DrzSfBbxxdfEz4P+CPF&#10;17bxWt7rui2epTwQZ8tJJYUkZVzzgFjjPauk164W10PUZmiSdY7aRzFIMq4Ck7T7GvJf2PdJmsv2&#10;e/A1+1/K1nqmi2V9a6OqqLTSY5IVcW1sWDTNGu7rPLK3HDAYUOG1Ty5fx5vzt+H3kvsf9vf+2/l+&#10;p7TRRRSAKKKKACiiigAooooAKKKKACiiigAooooAKKKKACiiigAooooAKKKKACiiigAooooAKKKK&#10;ACiiigAooooAKKKKACiiigAooooAKKKKACiiigAooooAKKKKACiiigAooooAKKKKACiiigAooooA&#10;KKKKACiiigAooooAKKKKACiiigAooooAKKKKACiiigAooooAKKKKACiiigAooooAKKKKACiiigAo&#10;oooAKKKKACiiigAooooAKKKKACiiigAooooAKKKKACiiigAooooA5f4j+CJviH4XuNDj8S6x4Xhu&#10;dyXFzon2YTzQsjK8RaeGUKrBvvIFcEDDDnOr4Z8N6b4O8OaXoOj2q2Ok6XaxWVnbISRFDGgRFBPJ&#10;woA55qTxBrtj4X0HUdZ1O4S003T7aS7ubiQgLHFGpZ2J7AAE15V+yzoeoL8Pbnxnrtv9n8R+Or6T&#10;xJexOo3wRzAC0tyR18q2SBPqG9TRHeSXlf16L7uZrtZ9wl9lvzt6dX/6Sn6rseyUV4Z8Pd3xO/aM&#10;8a+M32S6J4Rh/wCEQ0Y8MGuSVm1KZT2O/wAiD6wOO5qpYzP8av2mtbhubuUeFfhebaODTomZY7zW&#10;biHzWnlwcMIIWjVFIIDzO3VVwR97l81f0XR/NWt5tJ21YS93m8tPV9vk738k2r7Hv1FfLNv4j8V6&#10;R+2R8WbTwj4Tt/El/ceHNAlkm1LVP7OsbdEN78ryrFNJ5jlvkVYiDtcsyYG7vo20v9rz9nuC5Vb7&#10;wzdX+6SCSObF1o2qWszKHSROC0NxEcHowXkYYilf3eZa/nu1p329L6Nq42rT5H5fik9e2/rbVI9o&#10;orzH9m/4nXvxa+EOka3q8cMPiGCSfTNYjtwRGt9bTPBOUB6KXjLAdgwFelzTLbwySyHCIpZjjoAM&#10;mnK0LtvTv0t39CY3l01/XsPor50+CusfED9oTwbbfEseO73wdpuqXE0uh+HNN02zls/scczpC16Z&#10;4XnleQLufyZoBtICbGy56bxR8cfEtv8AGq9+GfhbwNHr+rW+h22tnVL/AFf7Dp8aSTTRskzLDLIj&#10;ZiGzZHJuLHOwKWJqmk93067X/K/3D6NrZdfnb82ey0V4m37Q+rN4R8Dj/hA72y+Ifiy8n0+18J6p&#10;cm1W3kt/MNzNNcGIsLZFjLLKsTM4ki2p8/G58PfjDqXiu68aaDq/hY6X418JmP7Xo+n6gl3BdLNG&#10;0lu9tcSLDuEgUr+8SPawYHgBid/L+vn8g7ef9fLbqeoUV4/pXxh8W6f8S9K8E+MvB+j6LqWu6dd3&#10;ui3WjeIJdRt53tvL82GcvZwNCcSowZVkBG7oQAfOPhH45+M2pfHT4wWFz4f8N3ltZalpcctjceNL&#10;1oNMV7CJiLQHTSHDA+YwKxfOSOfv0R952Xa/3O35/wBaoNrn1PRXk3ir4xeIpviBrPg74f8AhGy8&#10;V6toNjDe6vNq2stplrAZ9xgt43W3naSdljZypVEVShL5bFdX8J/iVp3xe+Huj+LdLt7mztNRjYm1&#10;vAomgkR2jkjfaSNyujKcEjjihaq6B6OzOuoqtqV1NZabdXFvZy6hcRRNJHaQsivMwBIRS7KoJPAL&#10;EDnkivLdB+MHiix+Kei+B/HPhLStBu9esbq90m90LXZNThlNsY/OilElpbtGwWVGUgOp+YZBAyLV&#10;8q3/AOA3+SDZXPW6KK8o8QfFzxBqXjzXfB3gHwvp/iLUNAggl1m81vWX0y0tnnUvDBG8dtcPJKUG&#10;9gUVVVk+YlsCJy5YtjSuer0V8nfsq/FJvBPwH/Zu8NNpYu28XpdWJuRcbBaGGC5ud23YfMz5W3GV&#10;xuz2xXb+Nf2qF8GxfHOR/DDXa/DC3srg7b7adSFxbCfAHlnyiudv8eevHStai9nKSf2b/hZfqgin&#10;JqK3f63X6M96orxzw78cvEH/AAnHhXRPGPgiPwlaeLo7htCmXVheXPmRR+d5F5CIVSCUwhnAjlmX&#10;Mbrv4BPJaV4J8O+D/wBulJtB0DS9Em1TwLd3l/Jp1nHbtdznUYcyylFG9zk5Zsn3pJPnjB9eb8E3&#10;+n6kOS5HNdLfc2l+v5n0hRXz9+09NCviL4ZHxH4E0vxR4Zj8W6ULHUG8RXNne2GpvKyRTi2jtyky&#10;IDnDzANkgrxmvQvi78V1+GNlottZaTL4i8UeIL4aZouiwyiH7TcbGkYySkHyoURHd5NrFVU4VjhS&#10;lrHm87fl/n+Wva3o7eV/lr/l+enfv6K5Tw7rni6TQNRuPEfhWzstYtgzwWOh6uL6G7G3Kqk00VuV&#10;ckbSHRVGQdxGccVpXxh8W6f8S9K8E+MvB+j6LqWu6dd3ui3WjeIJdRt53tvL82GcvZwNCcSowZVk&#10;BG7oQATrb+tr/khdLnsFFfLHwj8c/GbUvjp8YLC58P8Ahu8trLUtLjlsbjxpetBpivYRMRaA6aQ4&#10;YHzGBWL5yRz9+vTvFXxi8RTfEDWfB3w/8I2XivVtBsYb3V5tW1ltMtYDPuMFvG6287STssbOVKoi&#10;qUJfLYo6J91f8LjtrY9ZorkfhP8AErTvi98PdH8W6Xb3NnaajGxNreBRNBIjtHJG+0kbldGU4JHH&#10;FP8Ail8StI+EfgXU/FWt+e9jYhAILVQ01xK7rHFDGCQC7u6qMkDLckDJol7u/wDX+Yo+9qjq6K8e&#10;0X4z+K9J8eeGfDXxD8E6f4V/4SdJF0m+0nXjqcRuo4zK9pcbraAxyeWrspTzEbY43DAz4P8AAX43&#10;eI/hT+z7qGvyeBVu/Amh+JNYGq6xPqywXflPrFx5k9raiJxNHEJPm8yWFiUcKrAAs+tv63S+W/X1&#10;2B6K/ml96b077W0/Q+2aK8M/ah1LxCvwu8arc+AvDnjL4dx6HPdanFe+K7vTLy4hSNpJY0jhsZAP&#10;lX5WEykk87av3XxWt/AfgX4X6L4V8NC/1zxPa29poPh+S/aKCCGO1Esjz3TI7LDDEoBcI7sxQBSW&#10;4S1v5W/G/wDl+e3Uf2fO7+63+f5b9PZKK8b0X9o210/R/iK/jzSV8Jar4BiW61qC0vDf2z28kTSw&#10;zW0vlxtIHVSNrRowcFcHgnc+H/jb4heKoY77W/h/YeG9NvbZrixRtfM97GSMxpeQ/ZlWAlcbvKkn&#10;2txyPmo/4f8Ar/LcP+G+7/h1rsekUV8sfCPxz8ZtS+OnxgsLnw/4bvLay1LS45bG48aXrQaYr2ET&#10;EWgOmkOGB8xgVi+ckc/fr6np9E+6T+9XDrYKK87+KPxYl8E614b8MaHpEfiLxp4kklGm6ZcXn2O3&#10;EUKhri4nn2SGONFYfdjdmZ0ULySuH4Z+Omt6hceLNC1bwBef8J34ba3kuPD+ganbXa3drcFvJura&#10;4umtVaM7JAwkEbK0bDB4zK12/r+v8+zsPT+v6/q3dHsFFfHX7HtrYePpm8beI/g7fXnjC/8AEOsX&#10;L/EHV4tJuHtTHdzwxQJL9qe6jWKONIAscewbTtOw7j9i1VtE3uw+00uja+52CiuI8feIfHulXGzw&#10;d4N0nxFFHbmaabWfEDaYrtk4ihEdrcF2+X5i4jUb0wzfNs811L9rL7V4P+EmteFvBd94kuPiNJJb&#10;2OnteR2r2kq20kv71iGXYrRsHdclVDMqyEBGla3t5L772/Ie34v7tz6BorzP4Q/FzUPiBr3jbw3r&#10;+hWvh7xR4SvoLW+tdP1I6hbSJPbpPDLHM0MLEFXIIaNSCp616ZVdn3s/v1JCivl8/GzxbH8fI9Uf&#10;V8fCqbxQfAUenfZYdpvhamQ3nnbPM/4+la1279uR0zXeeKPjj4kt/jVffDPwr4Fj1/VbfRLfW/7U&#10;1DV/sNhFHJNNGUmdYZZFb90NmyOTcWOdgUsZT5lFrrt93N/6TZ+j76FP3W0+n+fL/wClaep7JRXg&#10;mvftN614d8D/AA61a7+GWtL4h8W623h+Tw09wsNzZ3AS4O8NKqLJEWt8iQ7AYnEg/unsfBHxF8Za&#10;rfeLtL8T/D59G1bQ4obi1bSdQa9sNWSWNmVLe6ngth5qsjI6MoC5QlsNT7+X/Afz3Wwtmk+v+bX5&#10;po9KoryHR/jB4r0/4naR4I8a+ENJ0S/17T7u90e70XX5NSgma2MfnRTeZaQNE22VGBCuD83IIAPP&#10;r+1Xn4BDx23hOUeKTq//AAjf/CHre5k/tb7Z9k+zed5fTd85fy/uZO3tQtbW6/58v56fd3Qev9aX&#10;/LX5Psz36ivJIfHWvN+1R/wh8l2q6B/whQ1drBY0YC7+2+UXEm0ORs+XGcd8ZrT/AGhvt0nwj8Sw&#10;weGdL8W6ZLYXKatpmqazPpayWXkuZQksMEzbyBgDCdSd4xzE5clL2vTX8G1+a+4qEeap7P0/FJ/k&#10;/vPSKK8n8D+OvD3gP9lnQvGNrotxpPhbSfCMGqx6NaStdzW9rHaCQQI8hBkZUG0MxGcZJHNWPhH8&#10;SfGPxF0Cy1vUPCugWWk6ppq6hpl7onic6nE5YKRFOxtYthO7hovOX5JMkYXftOPJOcP5d/x/yfcz&#10;hLmhGf8ANt+H+aPUKK+WPhH45+M2pfHT4wWFz4f8N3ltZalpcctjceNL1oNMV7CJiLQHTSHDA+Yw&#10;KxfOSOfv19T1PRPuk/vVyutgorzf9ob7dJ8I/EsMHhnS/FumS2FymraZqmsz6Wsll5LmUJLDBM28&#10;gYAwnUneMc8tb/FTSfhH+xzpXj7RvDDQ6Jo/hO01G08OrfM5igEEZS3Fw6lmKqQu9gScZPWpurTk&#10;/s2/G/8Al59drauzvGK3lf8AC3+f5b9PcaK8W8L/AB58Q3HxN8LeFfFngaLwpD4ssLzUNEmXWRd3&#10;X+jeUzQ3cAhVYZTHKGxHLMoKsN3GaTwD8ete+J3i3xFD4c8J6XeeF9A1+bw/f3UviEJq0csTCOSX&#10;7D9nKLGH3MA9wrtGpcJkqhqzul6/g+V+muhN048y2/zV9O+nY9qor5j+LnjT4r6X+1H8M9J0PSND&#10;k0m6staa3s5vFd3aw6kqR2p33caWLrG8ZY7APOzvb5k7+3anrPjW18I2M1n4X0m+8VzsqTaf/bjx&#10;6dbnDFma7Nt5jJhcArblizKCoXc6ytYKff8Aza/T5FW1sddRXgOpftSXnhj4cfFjWfEHhGO18TfD&#10;gj+0tFsdUNzbXKvCk8LwXRhQkPHIPvRKVYEEYwTq+F/jz4huPib4W8K+LPA0XhSHxZYXmoaJMusi&#10;7uv9G8pmhu4BCqwymOUNiOWZQVYbuM1S1aS6q/yab/JMT0V3/VrL9V+ex7TRXj3hf41eJviNrWo3&#10;Pg7wVaap4H07UpNLl1y/1o2l1eSQyGO4ezthbuksaOrIGkmh3Mj44AY2PFXxi8RTfEDWfB3w/wDC&#10;Nl4r1bQbGG91ebVtZbTLWAz7jBbxutvO0k7LGzlSqIqlCXy2Km+iff8A4cdtWu3+dvzPWaK5H4T/&#10;ABK074vfD3R/Ful29zZ2moxsTa3gUTQSI7RyRvtJG5XRlOCRxxXXVTVnYlO6uFFFFIYUUUUAFFFF&#10;ABRRRQAUUUUAFFFFABRRRQAUUUUAFFFFABRRRQAUUUUAFFFFABRRRQAUUUUAFFFFABRRRQAUUUUA&#10;eN/tKaHq3xA0nwx8PNPsryTTfFOrRw69fQwuYbbS4VM9wryAFUM2xIAG+95zY6HHb/FbxNqXgj4Z&#10;+I9Z0LSLrXNasrGRtO0uyt3mkuLnbthjCICdpcrk9FXJOACa62ipcbxcO/8Akl+n33ZSdpKVtv8A&#10;O/8Aw/kkcN8EfhyfhP8ACvw94YluDe31pAZL+8Y5NzeSs0tzMT3LzPI3P96vNPB90nwj/aq8a6Dq&#10;rPBpvxIW313Q7yU4ikvoLdbe7swSMeb5cUMyrnld+PumvoSqWpaJp2tNZtqFha3zWdwt1bG5hWQw&#10;TKCFkTcDtcBmAYcjJ9a0cr1Ofvv6P/gpNeltjNK0OX+r9/nqn6vqeM6t4B+JHhb45eMvGvg/TvC2&#10;t2PiXSNNsSmuazc2EtnLam5+bZFZziVWE6nG+M/KR3zWn4dtNC/ZF/Z8kfX9Z+22eix3F9fah5Pl&#10;Ne3c87zOIogWw0k0pVIwScsqgk17BVPUtHsNYW3W/sre+W3nS5hW5iWQRzIcpIuQcMp5DDkHpUO/&#10;Lyp/P+v6ely95cz/AKaVl+Gn323PMP2WfA2seA/gzpkPiOA2niPVrq713U7VmDG3uLy4kuWhJA5K&#10;eYEJ9VPbFesyRrLGyOoZGGCp6EHtTqKqVpaW07eXb7iVdat67/Pq/vPnz4S/C74n/AXw9/wgXhiP&#10;wnr/AIJtbuZtH1bVtRura/061mlaTypbVLeRLoxF2wRPB5gAB8s/NXcaT8NdUsf2iPEPj2S4s20j&#10;UfDdjo8UKu/2gTQ3FxK7Mu3aEImXBDE5ByBwTvj4qeFm+KJ+HQ1T/ishpX9tnTfs8v8Ax5+b5Xm+&#10;Zt8v75xt3bu+Mc11lF3eM3q9dfk4v16q+999Ry+1Hvb81L/J9rbaHiX7SHwAT4xX3gzXoNG8NeJN&#10;T8LXc0qaF4vt/N03UbedBHNE7eXIYnAVXSQRyYaMAqQcjDl/Z/1O8+DPxA8NeG/Bvgf4J+JNetBb&#10;W9/4GuGkSbaCR58iWVo6jl0+UMVWRiDng+9a5r+meGdNfUNY1G00mwjdEe6vp1hiVncIil2IALMy&#10;qBnksAOTV+o5U4yj0f8AX9IpSalGXb+v66nyz8Mf2XdW8K/GrwZ42i8E/DX4d6Zoen31hc6b4NWS&#10;S5vGmjiVJpLk20HmAFCBGyZT5m8xy+1e7h+H/j7wJ8bPGfinwtZeG9f8P+MP7PmvbfVtVuNPurGe&#10;3i8h2j8u1nWZWjWMgEx4ZSM85r2uitHJtp9r/i7v8dTNRUU0j5p+JH7Lqal8Zte8d2nw++HfxKi8&#10;RWltFe6f46TyJbG4t18tJbe4FndbkkjOHjKLgxoQxyVHuPw48MweEPBemaVb+GtD8HpCjFtF8NkG&#10;wtnZizCIiGHIJJYny0ySeO9dLRUx92PKtin7zuzhfjn4H1r4lfCHxX4X8O643hzW9UsXt7XUlZ18&#10;pzg4LIQyqwBQsvzAMSORXifwx/Zd1bwr8avBnjaLwT8Nfh3pmh6ffWFzpvg1ZJLm8aaOJUmkuTbQ&#10;eYAUIEbJlPmbzHL7V+pqKI+7JyW//Dr8m/8Ahwl7ySfT/gf5IK8Ov/hj8QfDPxX8c694KufDx0zx&#10;tFZNeXWsTTC40m5ghMBmigSJlulaMRny2khwyH5iDXuNFS4qW/p8uw7nzJoP7N3jDwT8L/gnaaTc&#10;6Lqviz4b3c05tr68lt7K/jmguIJF89IHdGCzhgfKIypGMHI8/wDjZ8KfGfg34J/tT+MvGF7olxc+&#10;MtKtLmG10UzbLTyLbymhYyKC+35QJON+CxSPOwfbdUdc0LTfE2kXelaxp1rq2l3aGK4sb6BZoJkP&#10;VXRgVYexFW23zPrK/wCNv8l/TZUGozhJ/Zt+F/8AN/0keQ6L8PvGvj34jeDfFvjq00DQLHwlDPLp&#10;el6Dqc+pNdXU8JhaaaaW2twipEWVY1RiTISXAG1si58G/F6b9oi2+IC+GfBP9mW+iy+HxbHxXeec&#10;0L3STfaP+QZtDBUx5WSMn79fQSqFUKoAUDAA6Clov76mul/xTT/BtflsrYRjanyPy/CzX4q//Ds8&#10;M/aK8DfEn4jXnhiz8LaN4Vl0rRNd0/X/ALXrHiC5tZ5ntpC7QeTHYyqobgCTzD/uVf8Ail8M/F/x&#10;As/h/wCK9PXQ9G+IfhDUW1KGwmupbnTbgSQyQXFsbnyUkVXjkJEohyrKPkYV7JRUr3Y2Xe/z0/yW&#10;m2nm76PV3fa3y1/zf3+h5H4+8H/Ef4rfBTxj4dvLvSPAvifVbV7awm0PUbi9jg4By9w0MD4flDsj&#10;BRSSCx6ea/DH9l3VvCvxq8GeNovBPw1+HemaHp99YXOm+DVkkubxpo4lSaS5NtB5gBQgRsmU+ZvM&#10;cvtX6mopx92Tkt/+A1+rB6pRfT/gf5I8Uh+H/j7wJ8bPGfinwtZeG9f8P+MP7PmvbfVtVuNPurGe&#10;3i8h2j8u1nWZWjWMgEx4ZSM85rlPiR+y6mpfGbXvHdp8Pvh38SovEVpbRXun+Ok8iWxuLdfLSW3u&#10;BZ3W5JIzh4yi4MaEMclR9LUUrbeX5dv8v+AO+/mc18OPDMHhDwXpmlW/hrQ/B6QoxbRfDZBsLZ2Y&#10;swiIhhyCSWJ8tMknjvWN8dPhb/wuT4Y6t4XTUDpN7M0N1ZX+wuLe6gmSeB2UEblEka5XIyM8jrXf&#10;UU5e9qKPuniNj8OvH/xE+IHgrxF8Rrfw3odt4PaS9s7DwzqVzf8A26/lgeBppHmt4PKjRHfbGBIW&#10;MmS4CYfg9N/Z1+I9z8JNW+D+p/8ACL2fgvVNVv57vxHaapcT6hLZXF/LdNCtm1qkccjLJ5Rf7QwT&#10;JYB8Ba+qqKd9b/1/Wnp020DW2/b5Wuv1fzd9zx39qrxHpOjfsx/Fky3sCJb+Hr2wZBKpZJ5bYpDE&#10;Rn77mWIKvU71xnIrkPiJ+znJ8UPA/wAIdTfQfDuu674OtIg3h3xlbeZp97FLbRxXEMjeXIYXXarp&#10;II5MNGAUIOR33xWk+Efg/wAW+EPE3jvRdCHifUNUttD0HWbzRRd3gvHZjBFHMsTPF824hiVVSScj&#10;Nep1MVpKXVtf+S3f/t2q7W7jenLFbJP/AMmsv/bbJ/lY+frX9mvTfE3wi8feC734deB/hUfE9mbF&#10;5/AjrciQbW8uWXNlaZaN2yqkMOTyM13vw0f4pRrZ2PjjT/CcFvaWwjk1PQ9SubiW/lAChvs8lvEt&#10;sDyxHmzY+6P71eh5xyeBVHQ9e0zxRpNtqujajaatpl0u+C9sZ1mhlXOMo6kqwyDyD2qr6t+n62/X&#10;1+StNtF5fra/5I8jh+H/AI+8CfGzxn4p8LWXhvX/AA/4w/s+a9t9W1W40+6sZ7eLyHaPy7WdZlaN&#10;YyATHhlIzzmva6wfEXjrQfCepaFp2ralFaahrl39i021ILS3UwUuQiqCcKqlmb7qjkkU2+8e6Bpf&#10;jTSvCV3qUdt4h1W1mvLGylVlNzHCVEuxiNrMu9SUB3YOcYBNKOyivT7le3yX4De935f5X+b/ABOH&#10;+L3w08Ra1428FePfBkmmSeJ/DJurY6brVxLb2l/Z3Kos8TTRpI0Tgxxur+W4ymCuGyJPhX8M9d0v&#10;x14t+IHjCTT4vFPiKK1sf7N0e4kuLPT7O2MnlRrNIkbTOzSyOzmOMZYKF+Xc3qlFEfd0X/DX3+/9&#10;X3YP3v67bf15Lseafs7/AA01T4S/DOPw7rE9pc3q6pqd8ZLF2ePZc309xGMsqnISVQeMZBwSOT6X&#10;RRQHVvu2/v1Pmj4q/s46/wCNPjJrfiefw74D+Iej6lptrY6dB49Esy+G3Qv50lva+RIk4k3I7DzI&#10;GYoFMgGCH/Dr9mfxJ4N8N/s9aZc3+kzP8Ori8k1Nrd5Qs6y2lzAnkApyd0yEhtuADgnAz9KUUR9y&#10;PKv61b/V/qEvebb6q34W/JHlfw3+FereD/jV8XPF97cWcum+Lp9LlsYoHczRi2sxDJ5oKgAlhkbS&#10;3HXHSvS9SN2unXRsFhe+8pvs63DFYzJg7Q5AJC5xkgE47GrNFKS5o8vlb7lYadnc+Srr9hO3uv2d&#10;5PDR1/V/+FjPbnUv7T/4SbVP7K/twyfaPtP2PzfJ2fafmz5OcfNt3V6/4R+GviKx+OWqePtYm00R&#10;aj4U03R5bezlkdlu4ZriWYjcigxfvgFOdxwcqK9Woqr+9daeXRaOOi9Hb5LsS9VZ/wDBeqlr81f5&#10;vuea/Fz4a6n4+8TfDHUdPntIYPDHiQaxeLcuytJCLS4h2x7VOX3TKcEqMA89AdD45+B9a+JXwh8V&#10;+F/DuuN4c1vVLF7e11JWdfKc4OCyEMqsAULL8wDEjkV3VFQ4qUHB7Nt/ekvySLUnGamt1b8G3+bZ&#10;8s/DH9l3VvCvxq8GeNovBPw1+HemaHp99YXOm+DVkkubxpo4lSaS5NtB5gBQgRsmU+ZvMcvtXO8P&#10;fD0+If23vEkWl39vfeA/D7weK9SsFXcLbxNPbPaomc4J+zDz2XqrOjcFq+s7i3ivLeWCeJJ4JVKS&#10;RSKGV1IwQQeCCO1ZXhPwb4f8A6LHo/hjQtN8OaTGzOlhpNnHawKzHLERxgKCTyTjmtOZ8yk+if4u&#10;/wCfveqXRGfKlBwXX/hvxXuvyb7nlnjTwH8QNP8A2goviH4R0vw1rlk/hj+wZrPWtbuNNkST7UZ/&#10;MUx2dwGXGBg7Tkn8eg+Ilr8RfE3wrudL07w74X/4SLVrO4sr63uvEVzHaWayRugeKZbBnmIyDtaK&#10;Lvzxz6ZRWUoKVP2T21/FttfNtmik41PaLfT8EkvwSPKvgv4c8f8Ag34O6Z4X1uw8N6frWh6XbabY&#10;XFhqVxqFtdGKFU8yVXt7do8lfurvwD1OMHifhV+z3qvhn42L46HhXwj8L7FdLlsbzRfA2oz3EOty&#10;vJuSa6U2trEphzJtYRu7GU5cBQp+i6K2lNyqOq93f8d/vv6GcYqMPZrbT8NvuPFIfh/4+8CfGzxn&#10;4p8LWXhvX/D/AIw/s+a9t9W1W40+6sZ7eLyHaPy7WdZlaNYyATHhlIzzmva6KKhaJLt/X4FPe5wn&#10;xm07xdrvgXU9G8IaXoupXeqWs9jM2t6tNYRwJJEyCRTHazmQgn7pC/71eWXfwX+IXir9j/V/hLq9&#10;r4Z0nXF8Ow6Dp95ZaxcXdtP5cKp5spa0iaLJXO1Vk69a+jqKS93m/vW/C9vzf3+hXM1KMlvG9vnb&#10;/Jfd6nk/jP4T6v4i+OPwl8Z21zZJpfhK11aC+hldxNI11BFHGYgEKkAxnduZcAjGa4D4ofs8+JPi&#10;f4+0zVT4Y8D+G9UsdYt75PiRo99cxeIPs8Lf6oQLbLnfFmBlkunj2sW2EhUH0vRVJ2cX/Lqvvv8A&#10;mZqKjBwW1rfK1jyT4xfDnxTrXj74feOfBo0e71nwu99BLpeuXUtpBd2t1EqSATxxTNG6tFEw/dMC&#10;ARxWB8c/hH4w+MOl/D+6utJ8MakdHv5LzW/A2r6nO+i6puiZIw1wLUs/lOVkUSWxUnOVBANe9UVN&#10;tLdnf8b/AJ6+pd/ya+8+QrL9kHxPb/Cn47+HbW18EeGrn4gRQHTNL8OQy2umaay26xNGwEWTgrky&#10;Kg8wkv5ce7YPZfGfwn1fxF8cfhL4ztrmyTS/CVrq0F9DK7iaRrqCKOMxAIVIBjO7cy4BGM16xRV3&#10;1T7afhy/kybbeV/xtf8AI8I+Fvw2+I/wW+3eE9Bg8K6x4Gm1i61Cx1K+vri2v9OguZ2nlha1S3eO&#10;4KPJJtbz4twKggYycD4kfsupqXxm17x3afD74d/EqLxFaW0V7p/jpPIlsbi3Xy0lt7gWd1uSSM4e&#10;MouDGhDHJUfS1FRbby/K1v669W7lX1k+/wDnf8/l02Oa+HHhmDwh4L0zSrfw1ofg9IUYtovhsg2F&#10;s7MWYREQw5BJLE+WmSTx3rpaKKpu7uSlZWCiiikMKKKKACiiigAooooAKKKKACiiigAooooAKKKK&#10;ACiiigAooooAKKKKACiiigAooooAKKKKACiiigAooooAKKKKAPnz9s7xr4f0fwL4c8H+Itc0/wAP&#10;6Z411220m+vNTukt4E09Cbi83O5CgPFE0PJ6zqO9eb/DL41Wuh/sm/Gaw8C+I9Pvr34ZLq1to+pa&#10;ZPDewC0Eclxp0iMN0bhYmWPHIzCwPQ19Pal8NdM1b4naL45up7uXU9H06506ytS6/ZohcPG0soXb&#10;u8wiJFzuxtyMc5rmPGf7OfhvxtrfjvU7m+1Wyk8aeHF8NavDZSxLG8K+aEnUNGxE6rM6hiSu3AKn&#10;Gayal7OaW8lL5PTl9dtO3O+xrFx54t7Ra+e9/wA/nyLuZHw+8PfFp9S8D+JdT8fWuuaZqFm0niPQ&#10;pNPgtrSDzIA0LafshM+5ZAAwnncMrOw2kKo8++H918bfi54R8a65pPxIttL1XSPFWqadoOmNpdqt&#10;lcwW18yCPUJDBJKQVUxhrfymVQGYyMcj6h0jTYtF0my0+BnaG0gSBGkILFVUKCcAc4HpXO/DX4a6&#10;Z8LdI1LTtKnu7iC/1a91iVrx1ZhNdTtNIq7VX5AzkKCCQMZJ610ycfaylH4bO3rzJr8L7+hzQUlS&#10;ipfFdX+6V/xaPM/jX8QLe18VjQLb4meKvDOs2+nC5bSfA3hP+3Z4y7MBNd4sbspGSAEXEJO2Q7ny&#10;NnG+F/j54z1b4ffs+fEvUL6G38PeI500fxTp8VsixGa6BitbpSymSMC4RFKh8YnwQcZr1TxL+zxp&#10;+t+Pta8WaZ4t8UeErzXrW3s9bttBuoIotSjg3CMs8kLywuEdk8y3kifGCGDANXn3xe+HuneA/wBm&#10;c/A7wl4f8R+K73UdLk0vRB9lmkjgkLkx3FzfrGsMAhciXLsrN5eFDMcHGLcVe13dad9ZXXldNK/z&#10;srI25VJ2vZW37aLXzs9fw6sbqXjTxH8R/h3+0drlzfZ8FWtpqWh+HrJYUUN9ktZI7y5Mm3c++48x&#10;B8xUCHgZJJ9g+A//ACQ/4ef9i7p3/pNHVbwt8F9L8O/Aq2+GBu7qbTRoz6Rc3ysBcTGSNlmnywI8&#10;x2d3JIPzN3qD4a/B7U/huuk2qfEvxZr+iaZaLZW+j6tBpIg8tIwkYLwWMUxKgDB8zkjnNaRSg5xv&#10;fSKv35ea7+d0zOTc1CdrfFp25uWy+VrP7+py2j614p0D9rB/CV14x1TX/DWoeFrnXE03UbWxVbOc&#10;XscarE8FvHIUVHIAkZz3JJ5rC/aB+Ifivwb8TLYanrXi7wT8K4dCkvH8TeDfD8OrML1JCZUvd9rd&#10;NBCkKqysIVUl5N0nygDq5v2cryb4nx+PD8VvGw1uO1fT40EGjeStm0yzG32/2fnbuVfmJ8zA+/3r&#10;q/HXw01LxhePPpvxC8V+DVlg8i4g0NrJ45hzhsXVtOYmAJ+aIoTwTkgEZe97OH8y5vxcrX9E131X&#10;Vb6ae0nfZ2/JXt6tP5Po9vCf2w7a48dfsu2fiHS/iJdXOnPJoxaTQIbI6fqjPqNoBcfvIZpFwTvV&#10;UlC5ADbxkH6L8E+FNU8K2tzFqnjPW/GUkzhkn1uGxjeEAY2p9ktoFIPX5gx96wNR+Avg/UPgm3wq&#10;Wyns/CH2BdPiitrh1nhVSGSRZSS3mK4D7jnLDJzzW74E8Ian4PsZ7bUvGeu+M2dlMdxr0dkskKgY&#10;2qbW2gBB6kuGOe9baJzUdrtr52/y/ToZq/LG+509fP8A8Hda8b/HW3vfHy+N7zwxoY1m8stK8MWW&#10;nWkls9vaXUluWvXmhadpJWickRSxBVKAchmP0BXlGj/s92fhbxFqV74b8Y+KPDeianqL6rfeGNPn&#10;tTp81xI26ZlaS3e4hEjZZlhmjGSSApJzEfiu/wCndf8AB7+nVVL4LLe/4Wen32+7c5o694w+M3xa&#10;+IfhvQ/Gt/8AD3SPBbW1gkmj2Vjc3N/eT263BlmN1DMBCiuiqiKjMTIS54C+dQ/Hb4kfEHQvgxYa&#10;Nr+n+Htc8QeJNY8Na7qUOnpcQSixiu1e4t43J2Mxt/MjBJUMVDiRAVb3Dxd8BbfXvGWoeKdC8Y+J&#10;vAesapaJZapJ4cktNmoJHkRNIlzbzKsiAsqyRhHw2CxAXHm/xa+Ccum+Jv2f/DngRdZ8MaLoms37&#10;SatokCXUuno2nXP72WS5injzJI21nmVizSHncQaUfhSfl999X6PXTzt9lDl1a6KX/pLsvW9tfLzZ&#10;R17xh8UtNsfjZ4K0DxZc674p8G2On69ouuX1jZ/aLqOVJJXsJ0jgWEsfs0ihkjRts6d13HrdB+Mm&#10;qfFz4u/D6y8G6iLfwh/wjI8Wa+6QpIZ0uh5dha72U7CWWeRtpVj5IGcEg9ZpXhvQf2f/AA/r2v3L&#10;+JPFWq6pcrcarqw06XVdU1CUDZEDDZwYVEUBVSOJI0GTgFmY8f8Asd/BWX4T+C/EOp3+mXGh6r4r&#10;1m51b+xrqcTPpNm0j/ZLLcCRiOM7ioJCvI4FVH4nfVK332at57p/9u3esiZbaaX/AC0d/wAGv+39&#10;PhR79XhHxW/aU/4Vv40u9C/tf4TWnkpG/leK/iN/Y9+NyhvntvsMu0c8HecjB4zivd6KnW5WhzHw&#10;18Yf8J94J03XvP0K6+2K583w1q/9q2DYdl/dXXlReYOOTsXByOcZPJftTeONa+Gv7O/j/wAUeHLt&#10;bHXdK0qW6s7hoklCSLjBKuCpHsRXqlcr8VPhzpvxd+HfiDwZrE91baXrVq1ncTWLqk6o3UoWVlB+&#10;qn6U5+9e2g6doyjz6rqeOab4o8e/D348/DPw74k8ay+LLTxtpeqzXlidNtba10+6tkgmU2hjQTCL&#10;bJIm2aSZsbSWzk15NY/tPeO/FngeX4jeH7/xte6u+pyPY+ArD4e3tzo8+npcmERNerYl2uDEpkMq&#10;XQjEny7MAqfrHXvhPpHiL4ieCfGdzc3qap4ShvYLGGJ0EMi3UaRyGUFCxIEY27WXBJzmua0X9n0+&#10;D765HhL4heLfCegT3z3/APwjdiNOuLGKSRt8qxG6s5po43fcxRZQql22BM4FJrmjfz/9KbXrpbvt&#10;Yyin7O0t9L/dZ2/pd9zzm8/ag1P4Y+MfGmk+J4JvEEUPja00608sR27aZpFxYwXDXMmE+eOEtJkn&#10;LHOCeK9M/Zy8Ya9498G65rWuXwvkl8Taxb6awiSPy7GG9lggT5VXdgRH5iMkEEk9ar+I/wBmPwn4&#10;q+Ifi7xhqF1qz3/ibw83hu8tUuEW2igYbWliUJuWYqAN5Y8AcV1/wn+Gun/B/wCHuj+ENLvdQ1Ky&#10;0xHVbzVphNdTs8jSO8rhVDMWdiTgdamGkdd7W/JX9fdvff32rlSu9PO/5/h71rbLlXqN+L/xEs/h&#10;J8LfFfjO/wBpttD02e+KMceYyISiD3Ztqj3YV8p/sd+MPBvgP4sQeBtC8baB4sn8YeGYNe1CbRdT&#10;hu92vQs39oM4jZtjSpLG43YyIW/umvq74mfDXTPit4ftdF1me7j02HUbTUZYLV1UXJt5lmSKXcrZ&#10;jLohYDBOMZFReO/hXpPxA8QeDNbvLi8stT8J6odUsLixdFZmaF4ZIZNytmJ0kIYDBOFwRiiHuycn&#10;10+Vnr97vbryIc9Y8q33+d07fha/aT7Hgvw/uvjb8XPCPjXXNJ+JFtpeq6R4q1TTtB0xtLtVsrmC&#10;2vmQR6hIYJJSCqmMNb+UyqAzGRjkdTrutfEHxh+0/rXgPS/Gr+E/Cll4VsdWmbTtPtpr9bmS5uY/&#10;3ElxHJGqsIxv8yOThAECFi1erfDX4a6Z8LdI1LTtKnu7iC/1a91iVrx1ZhNdTtNIq7VX5AzkKCCQ&#10;MZJ60Wfw10yx+KWqePY57s6xqOk2+jywM6/Z1hhlllRlXbuDlpmySxGAOBySo/8ALtPotfXkt/6V&#10;Z/iOWvtGur09OdP/ANJ0/A848QeJvEPw8+EnhvTfiP8AEU6N4uu75rE6t4T0f+0NQ1Ta0hiFrafZ&#10;pB5zRrG8u22kRQJQoUbXXzfQPix8R/F3w5+OGmeFPEur6j4j8E3Vvc6Hq3iDw+mm6jfRG2jumtbm&#10;0ltYgC2JIlcQxkq6MMH5j778Ufg3p/xP1Dwzqx1nVvDPiHw3cy3Ol61orwefB5sRilQpPFLE6Opw&#10;Q8Z6AjFc/wCHfAPh79m+18X+Knv/ABh4rvfEFxb3GpzSW0+s3txOkQiVkhtoSyhgBlVURpwFEaAK&#10;Jbdpybs+nr7ttPk+29rO7KVuaKtddfxvr6W7990jE0H4yap8XPi78PrLwbqIt/CH/CMjxZr7pCkh&#10;nS6Hl2FrvZTsJZZ5G2lWPkgZwSDJ+yh/q/i9/wBlF1j+cVV/2O/grL8J/BfiHU7/AEy40PVfFes3&#10;Orf2NdTiZ9Js2kf7JZbgSMRxncVBIV5HAre0f9ni58L65r994d+J/jLQLTW9Yn1u70u1h0iW3+0T&#10;EGQKZ7CSUKdoGPM4xwc81tpGpta8WvRuUZWf+FLl07X6mGrgle9pL5pRlG/zb5te9uhmftGa14p8&#10;Ea18P9c0LxjqmnWeoeKdK0O80JbWxksriCecrKxZ7dp1crgZWVQMDAzk1rftMeJPG/hnwZpFz4Mt&#10;tWeGTWLaLXLzw7p8WoapZacd3mTWttKrLK+8RqR5cpCO7CNiARP8XPgK/wAYNS0ye7+IHirQbPTb&#10;221K003R49M8iK7gYtHNunspZCcnlS5Q4+7XS6r4B1LVPC2n6YvjrxJY6rZncPEVr9iW8mOCG8yI&#10;2xtXyDjBgwMArtYZrKN+Sz35r/L3dPS6d1fZ6eWr+O/Tlt89dfWzWtt1r58P8Ndeg+Lfw51iz8O/&#10;F3XdTurHUZLWbWf7Ks7LWrF4yA9rd209mI0cMH+9axnYV4JHmNxP7BXg3V7H9nv4eazN478Qahp0&#10;mmMF8P3MGnCyizI4BVktFuOOo3THrzkcV7R8M/hRp/w0/ty5j1LUvEGua7di91XXNYeJrq8kVFjj&#10;3CGOOJFSNVRVjjVQB0JJJyfhf8DYvhHcm30Lxj4kbwsstxLb+Fbw2UtjamaRpCscn2YXO1WdiqtO&#10;QM45HFaLRvzS+9J3/PT0vuyenz/C/wDX9aHGfCvb8QP2oPi14l1JBNN4Qaz8K6MjvuFpE9vHd3Ui&#10;r/C0ryxAt1KwqM4BFXf2ztJx8Btb8W2bfZvEXgnb4n0e8Vgjw3Ft85XP92SPzImXoyyEHrSzeHNc&#10;+F37Sk/iPStJuNW8HfECG3s9Y+wxeZJpmp26MsN3IAM+RJCBEzfwskZPDVN+0j4f174rQ6N8LdL0&#10;26TQ/EMom8Sa80YFvaaZC6tLbqx+9POdsSqM7VaRzwoznrKEIxdnovSS1b+/3/R99C7qNSTnqt/W&#10;L0S+73fVfM9A8USeI/FHws1KTwjd2+h+K9Q0h20u61CPzIrS6eImJpF2nIVyM/K3T7rdDd8A2fiH&#10;T/A+gWviy/ttV8UQ2MMeqX1nH5cM9yEAldFwMKWyRwOvQdBzXx30u91T4O+JPD2keFb3xTLq+nT6&#10;Smm6fdwWm1ZYXjDvLLLGEjGQGKbnAPyo3So/2cPhfqHwV+BfgvwPquqLrOo6Jp6Ws94hYozZJKoW&#10;52LnauQPlUcDoNLpubSsrq3/AJNt6aX76djJJxjBS1dnf/yX89bdte56RRRRUlhRRRQAUUUUAFFF&#10;FABRRRQAUUUUAFFFFABRRRQAUUUUAFFFFABRRRQAUUUUAFFFFABRRRQAUUUUAFFFFABRRRQAUUUU&#10;AFFFFABRRRQAUUUUAFFFFABRRRQAUUUUAFFFFABRRRQAUUUUAFFFFABRRRQAUUUUAFFFFABRRRQA&#10;UV8+ftX3aXWs/CXwzrl0bPwB4k8SnT/EJ84xR3S/ZZntrSVh/wAspp0RGUkB+EOQxFVP2h9J0r4J&#10;/s7+M4vhnaWfgpI5bN9Tj8NItp9gtJLiNLq5SKIqIX+z+a3mKFb5N2cqCJvo352+em/Za6+Wo3pJ&#10;Lyv+LXzeh9HUV8tah4D8GfCf49fBiL4T6LpehXGuC8j1m38PokcN9o6WjutzcqhxLtnNvsnfLZkI&#10;3HeQfE9O+H/hzSP2Qde8fW9msvxRfxNqMPhrWJ3Mt/bXw1udLW1smYlo0Zgd0MWA++UsrbmzfVf1&#10;1S077+WqaF+tvxTevbbz0sz9EaK+RvjJ40P7K/xc8V+KoYh5PxE8O4srcYCT+JbRfLt4QP708UqD&#10;3MB+le9/Af4Xx/Bv4S+G/Cfnfa7yytt1/eMdzXV5ITJcTMcZJeV3bJ55pR96PN/V7tP7rX9HF9RX&#10;1S/q1k/1t6qXY76iub+I39p/8IXqn9jf23/aexfJ/wCEc+w/b87hnyvt3+jZxnPm8YzjnFeU/C3/&#10;AIWF/wAJtY/29/wtv+zNsnmf8JT/AMIf9gzsOPM/s7/Sc5xjZxnG75c0R952G9Fc96riPjB8VbD4&#10;Q+EP7XubO41bULq5i07StGsyv2jUr2U7YbePJxljkljwqqzHhTXb14D8Tme5/bA+Cdrelv7Mi0rX&#10;ry0UplGvhHBGOf7wgknx7FqXxSUdr/om3+C031tox35U5dv+GXyu9fK5654k8b6f4E8D3XifxXKu&#10;jWNjai5vzHvuRAcDcq7F3SHcdo2rljjAycVZ8G+MNI+IHhfTPEWgXn2/R9ShE9tceW8ZdD6o4DKQ&#10;cgqwBBBBANeJftVeI7y88RfDLwJpnh7UPFkup60uu6lpGlS2yTyWGnFJutxLFHtNy1oCGcZG4DJ4&#10;rxxvFV/p/wABf2pvh3rGg6j4WudJ0/VNf0vTdVktmnXTtRinmUf6PLLFhJxcKNrtgbM4PFTKpaE6&#10;ltrtedrbd936ckr+VRp3lCF97Jvte61+5evMrH3TRXhvwv8A2afBWhv8PvGml291p/inTdPzdavH&#10;KHu9aWe3VXXUJ3VpLlQdrqGb5WRNuFG2vJ/gf+zX4K+MPgH4g3PiG2uZdam8c679g1xZQ97opi1K&#10;RkbT3kVxaneu8mNRvYktu4xvKPLVdJ9E2/lJLT7/ACMYy5qcane34pv9PxPsqivlj42ap4Y+InxK&#10;8VeGbv4Z+DPGz+DdEt7nWNY+I2s/YbTT4ZxI6m2zaXO0lVZpJlWL7sYLNsGzz/wrqF3Y/sx/s8/H&#10;G/u5bzUfBgjTWL+STzXk0a5Jtbou5+ZxGPJmyef3JPJNZRakrva6X3uSv6JrV9rvprbutOtm/wAE&#10;7Lzs/vsuun2x4g12x8L6DqOs6nP9m03TraS7uptjP5cUalnbaoJOFBOACfSjQdcsvE2h6drGmzfa&#10;dO1C2ju7abYyeZFIodG2sARlSDggH1r5Z8OaePFvwT+P3xcnfz5fG9jqf9mSE7gmj2lvNb2YX0WQ&#10;LJPxwfPzXvfwH/5If8PP+xd07/0mjpx1Ur9FD/ybmun6WS9bik7OKXXm/wDJeXVeTu/VWLw8R+Kf&#10;+FonQj4Px4N/sr7WPFn9pxc3nm7fsn2THmfc+fzc7e3Wusr5v0rwT4d8H/t0pNoOgaXok2qeBbu8&#10;v5NOs47druc6jDmWUoo3ucnLNk+9U/2hvhPqHib4oSeNYfD3gn4s6Vo3h57a48C+M7oQfYZN7zLd&#10;WrvFNDHJMFEbGWNMiFf3oUECeZKnCb2fNfys5L9LdNN+rLtepKC6Wt53UX+t9/Toj2/4p/ErTPhH&#10;4KuvE+sQXdzYW9xa27x2KK8pae4jgQgMyjAaVSeegOMng9PeSTR2kz28Sz3Coxjid9gdscKWwcAn&#10;vg49K+Of2krPwD8Yv2J9I+IY8I2slvBa6Tc2F14itI7m+sLE31t5wM8hdtpiDbmDneuSS2a+pfAn&#10;w48GfDqxni8GeF9C8MWd4yzSpoOnw2kc5xhXYRKAxx0J7VcotKcXo02vwX/B766dCIyTUZLqZfwZ&#10;+LFr8XvCDaounzaHrFjcyabrOh3Th59MvojiWB2HDYyGVxw6OjDhqxdD+LfiKT48XHw517wxpenQ&#10;yaNNrlhquna1JdtNAlykAWWF7WLynO8MQryAYxk9a5f4dp9j/bI+MFvp526dcaDod5fxrHhftxN1&#10;GGyOrGGOLOecBfSp73/k+LSf+ye3X/pxhoi+apT00lzXXmoyfrvG6123uEvdhNdY8uvrKP6Ss/Pa&#10;x3XxG+OngT4T32mWPinxFBpt/qM0MFtZpFJcTkyyeVG7RxKzJG0hCea4CbiFLZIFd5XzH+3bpFjZ&#10;/CzSr63sreC9vfGnh37VcxxKsk+y+iVN7AZbaOBnoOlfQXjTxlo3w98J6t4m8Q3y6boelWz3d5du&#10;rOIokGWbaoLNx2AJPQAmojJckpy6Nr5JRf6lNPnUI9Un825L9Daorxb42/FS51L9k3xb8QPhnfm/&#10;ln8OS6no9/bxsG2NHuEqoy7gyoSwVlyCuCBzV34L/C/4VeDtI8O674L0/SFvdVsQ8fiC3dTe60jo&#10;JHlnuB892zH94TIW+b5uDV2fNJPS1vxv/l/ViW1aLWt7/hb/ADJ9D+LfiKT48XHw517wxpenQyaN&#10;Nrlhquna1JdtNAlykAWWF7WLynO8MQryAYxk9a9Vrwm9/wCT4tJ/7J7df+nGGuUt/CHhT4wftDfF&#10;/S/ivpWleIotAt7EaDpmvxRywWemS2waa7gjckKzzrIrzgBh5SLuAUARF3pwfW0r/wDbs5L8kvkm&#10;+hT/AIk10vH8Yxf5t/gj6hor4F0LSZPil4Z/Zm0jxPPqWoaDd+KdetrWS4u5BNqOkR2t99kE0gbd&#10;LHLAkQbJxLGfm3Bjmz4pvtS+EPhv9r7Q/hvbReGrDRJNIudPs9JzaRaatzZQ/bJoBGpEJCB5NyL8&#10;rKWxVPTm8lf/ANJ37fFrvawRTlKMOr/zktO+2m10z7xrgPFPxah0X4neGfAWmaZLrniDVY3v7xIZ&#10;Vjj0vT0O1rqZiDw0hEaIBl23cgKxHi/wm+B/iHw78TPBHizwv4P8AeAfCaWU0OsN4S8SXN62v28k&#10;GbaSVTp8CTyJJtcTSOzESPydxz1PwJZ7v9oj9oW5vyx1SLVdKs4g6Y22K6ejwbT3UySXB+pNVy+8&#10;k+ibfyaVvxV+tr2toyOa8W11sl81e/ys7dL2vpod748+Lcfw58deD9J1jSpIvD/iSZtOi8RLMPKt&#10;dQODb20qYyomAcJJnG9VQjLg16DXiP7bEFrN+yr8SpLk7JLbSnurSRU3Ml1Gyvbsv+0JVjwRzmuq&#10;+Jlro+sfAHxLB481C40nQrnw5OuuX1mWSW3ha3PnumFY7gCxA2tnGNp6HJy5YSfWPy0d7fdZ3fa3&#10;W7eqjzTiukvnta/33Wne/kl6JRXB/Aa48KXHwX8F/wDCDatNrvhCHSre30vUbh2aWeCNAis+5VIf&#10;5cMCqkEEYGMDvK2nHlk49jGEuaKl3CiiioLCiiigAooooAKKKKACiiigAooooAKKKKACiiigAooo&#10;oAKKKKACiiigAooooAKKKKACiiigAooooAKKKKACiiigAooooAKKKKACiiigAooooAKKKKACiiig&#10;AooooAKKKKACiiigAooooAKKKKACiiigAooooAKKKKACiiigAooooAKKKKAM/wAQeHdK8WaNd6Rr&#10;mmWes6Tdp5dxYahbpPBMuc7XjcFWGQOCO1UPCngDwv4D0OTRfDPhvSPDujyO0j6fpNjFa27MwAZj&#10;HGoUkgAE45xXJ/F34xS/DvWvB/hrR9Gj8QeL/Ft3La6VY3V79htcQx+bPLNceXIUVIwThI3ZiQAu&#10;Msti8+KsvgDwPe+Ivihp9p4Phs7iOCafTLuXVbPErqkbrIsEcgXc6qxeFApyclfmpLW/np6+Xnv9&#10;43pa/r/wfwNnwP8ACjwR8MTeHwd4O8P+EzebPtX9h6XBZefszs3+Ui7sbmxnpuPrXm/7O/7MXh/4&#10;R6Smoav4Y8LXHj3+09TvG8SWOnxtdmO5u55I1+0tEsuRDKqEZwMFQSMV6hrnxA0Dw34m8OeHtQ1D&#10;yda8RPNHplmkMkj3Hkx+ZK3yKQiquCXYhcsozlgDzsPx+8EXXi648O2+o311eW1+NLnvbfR72TTY&#10;bz5R9ne/WE2yy7nVNhlDB2CY3HbVJtyVt9vy/wCAhP4ddt/z/wCCYXjX4W+I/it8UPDFz4ng0O18&#10;B+EtTGt6faW1xJd3mp3yRukEk4eGNbdYTI7hUaUuwQllC4PsNeA/Ej9qa38B/HXwh4K/srXJ9Mvr&#10;fUn1OaHwjq91N5kKQND9kaKArOn7x97RiQLhclM8+l658XvC/hrwfp/ibVrq903T9Qljt7O3utLu&#10;47+5mckJDHZGL7Q0pwSIxHvwpOMAmpi/3aa2/W9vvdvuSG782u/6L/h/xOzorzWP9o74dnwdqHii&#10;bxELDSNNvotN1A6hZXFpcWFzJIkccdzbyxrNAS0iHMiKNrB87fmqh4U/aq+F/jbX9P0TSPErzarf&#10;Xkmnx2s+mXdu0V0iu5gm8yJRBKVjkZEl2s4QlAwFUtXZf1t/mvvQnorvb+v8n9x6zXmnx3+E918U&#10;PDmmz6HqMeieNPDt8mseH9UlQtHDdorL5cwHLQyozxyKOSr5HIFel1wPj345eDvhvqq6XrF7fzan&#10;9la+ksdF0e91We3twcedNHaQytDGTkB5AqsVYAnacRK3V2/4Gv4WuVG/RX/4On47HT2OhW0l9Z63&#10;f6Xpy+JlshaS30EQeREJDvCkpUP5W8ZwcZwCRmotW8C+G9evL271Pw9pWo3V9YHS7qe7sopXuLMs&#10;WNtIzKS0RJJ8s5XJJxWXD8XfB91/whpttdt7yPxgzLoU1qrzRXxWBp22ugKqPLR2yxA4x14qnqfx&#10;t8J6bfeKrBbjUtR1LwxJbQ6rZaTot9fz273EfmQ4jghdpAUOSUDBf4iKdR8t+ZWtfT8/zt8/MiHS&#10;zve3/Af4fh5HcW9vFawRwQRpDDGoRI41CqqgYAAHQAdqqaPoGmeHbeaDStOtNMgmnkupY7OBYlkm&#10;kYvJIwUDLsxLMx5JJJrxr9l/9pSP46fD/wAL3up6Zqtn4k1Gza5ujD4Z1O10sMrMCI7uaIwsMAYA&#10;lYk5Az0r3StJJxk77grbI5bxJ8KvBXjLXtP1zX/B+ga5renbfsWpalpkFxc2u1t6+XI6lkw3zDaR&#10;g89a4v4wfDTxF4p8BSfDnwTZ+HfDHhLWLSXTtT1DcyTWFrJkSpa2SQ+W7OjOAzSoELbtr4wdTxb+&#10;0V4B8E+LLvwtqWr3U3ie1hiuZNF0vSbzUL3yZA5WVYbeGR2jHltudQVQlQxUuoNjxB+0B8PPC3hP&#10;w34n1XxXYWfh7xHIsWlak5YwXLtE8qqGAIUlY2wGxlgF+8QDlZSVul/lr0fr+Jd5Rldb2+enX5fg&#10;dRpfg/RdH8IWvha20y2Hh62sl02PTXjDw/ZlTyxEVPBXYNpB6iud8J/AT4ZeA9ai1jwz8OvCfh3V&#10;4lZI9Q0nQ7W1nRWGGAkjjDAEEg88im+Ffjh4R8aWXiKfSZ9Vkn8PBTqemXOhX9tqMAaPzE/0KWBb&#10;h965K7YzvwQuSCKw/wBnjxhL410vxfeyeObvxrHH4iuoYY7/AMNSaFPo8YWNl094ZUSSQxhgfNdQ&#10;W389K0u5Tbe9rv71+d/Tzu1fOyjBLpey+6/6ev6aLfs1fCGTVjqrfCvwS2ptP9pN6fDtmZjNu3eZ&#10;v8vdu3c7s5zzW142+EPgT4l3FrceL/BXh3xVPaKUt5db0qC8aFSQSEMqMVBIHA9K421/a2+FN/eR&#10;W9r4nkuUa/XSpLyHSr17O1vGnMC29zciHyreRpBgLM6EhkYZV1JwfiR+1Nb+A/jr4Q8Ff2Vrk+mX&#10;1vqT6nND4R1e6m8yFIGh+yNFAVnT94+9oxIFwuSmeYjZ8qXnb5K/5fmi9bu+/X+vvPdLvS7LUNMm&#10;026s4LnTpoTby2k0StE8RXaUZCMFSOMEYxxXP+FPhr4X+GWl6hb+BvCXh/wubn961vpNhFYwzyhS&#10;EMnlIM+mcEgVznxR1PUPEvwb1LxH4X8S+IPBs9pYXGpwTR6XFBcyeXC5EU1vqFq7IpYAkFEfgcgH&#10;mPwN8VrbSf2bvDHxC8c6ssEH/COWeq6tqbQHAZ4EaSQpEvHzMThVwM8DFG/PfS1r/O9v/SWLbkS1&#10;ve3yt/mif4G/Ci6+Geiare69qEOt+N/El62q+INVgjKRS3DKFWKFWJKwQxqkUYPOE3HljTm/Zq+E&#10;MmrHVW+FfgltTaf7Sb0+HbMzGbdu8zf5e7du53Zznmn+C/2gvAfxC8TR6BoWszXWoT20t5ZtNp11&#10;b2+oW8bqjzWlxLEsV1GC6/PC7jDA5wc1kap4/wDEPiz4923gfwtPFY6L4bt4tU8V6lJCsjOZgwtd&#10;PiDfdZwrSyPjKoqAEF8ivtRsrdF5JafcrfhZXdkT9mV3fv5t/q7/AI30Wp0vjH4HfDj4iasuq+K/&#10;h/4W8T6msSwC91jRba7mEYJITfIhbaCxwM45NbFj8P8AwvpfhBvCdn4b0i08LNC9udDgsYksjE+S&#10;8ZgC7NrbmyMYOTnrXlfxit/jVJ471hvAd35Phv8A4QfUPsKeXZN/xUIcfZOZvn5Un737rj5uTTNT&#10;+LHj/wAFy/CPwUfDmmeJvHnibRp7jUrjV9YOmQQXFpBbtcZNva3AYs8zYCKFG3g4NTG0o279P/Av&#10;/kW/Rp9S3dSXfv8AKL/W3qmuh7XpOk2OgaXaaZpllb6dptnEsFtZ2kSxQwRqAFREUAKoAAAAwAK5&#10;7wn8I/AvgLV73VfDPgvw94d1S+UrdX2k6VBaz3ALbiJHjQMwLc8k881w2h/tKaXYWHjpPiDYf8IP&#10;rXgeKO61y2SZtQtxaSbjDdW0scavNE4VusSOrKylBgE+hap8RPD+i+LvDfhi91Dydc8RR3Mul2vk&#10;yN9oW3RXmO4KVXarqfmIznjNVre/V/0/+D6E6W5f60/4dfeu5zTfs1fCGTVjqrfCvwS2ptP9pN6f&#10;DtmZjNu3eZv8vdu3c7s5zzW542+Evgb4mTWcvi/wZ4e8Vy2YZbaTW9KgvGgDEFghlRtudozjrgel&#10;cfp/7WHws1a+S3svE0l2n23+zZryHS7xrO0ujM0AgubkQ+TbSNIuFSZ0LbkIBDoTkftGa14p8Ea1&#10;8P8AXNC8Y6pp1nqHinStDvNCW1sZLK4gnnKysWe3adXK4GVlUDAwM5NKO8Etm0l2TdkvzQ5ac7e6&#10;Tb72V3+jPY73w9pWpX2m3l3plndXmmSNLY3E0CPJaOyGNmiYjKEozKSuMhiOhpLHw3pOmapqep2e&#10;l2VpqWqGNr+8gt0Sa7Ma7IzK4GX2r8o3E4HA4rlPjd4yj8E/DnWLo6tqnh65mt5YbbWtL8O3Ottp&#10;0pjYrcPbwRSZRMbiXATgAkZrQ+G2tLefC3wzq154kTxKkukW91N4iktBYrfAwqxujDwIQ4+fZxtz&#10;jtS0ak+1r/O/+XX5X1sWtyrv+lv8+n+V6fhP4F/DbwHrY1nwz8PfCvh3WArINQ0nRba1uNrfeHmR&#10;oGwe4zzWJ4i+FGqQfG/RPiN4VvrWynntRo/ibT7sMItQsVLvDIhUHFxDIx2k8MkjqSODWt4D+OXg&#10;/wCJd8Lbw9eahdpIjSW17Po97a2V6inBa1upoUhuR3BhdwV+YZXmqupftCeBtH8TRaJe6hqFrNLf&#10;LpiahJol8NLa6LbBANQ8n7Lv3gx7fNzvBT7w21WvNHv0/K3zvb5iesZX26/n+Fr/ACK3xZ+FOo/F&#10;vxN4TstRvrWL4f6XdLq2p6YqsbjVLuF1a1hc/dW3Rx5rDku0aLgLuz0fxS8La5428E6joWg63ZeH&#10;7jUIntZ7690w3+2B0ZHEcfmxgSYbKs29QRyjDivLviR+1Nb+A/jr4Q8Ff2Vrk+mX1vqT6nND4R1e&#10;6m8yFIGh+yNFAVnT94+9oxIFwuSmefS9c+L3hfw14P0/xNq11e6bp+oSx29nb3Wl3cd/czOSEhjs&#10;jF9oaU4JEYj34UnGATUWjKnZ/C3993b8bW80kXdxndb/AOX9X9Sz8K/hronwd+HegeC/Dscsei6L&#10;ara2/wBoffIwGSXdsDLMxLHAAyTgAcV1Vct4A+J3hv4nWN5deHr+S5NjcG1vLS6tZrO7s5gM+XPb&#10;zoksTEEMA6DKkEZBBrqa0k3J80t3r95nFKK5Y7LT7gorxdf2jlb9oBvh7/wj/wDxJBcf2V/wk323&#10;5f7V+yC8+x+T5f8Az7ndv8z73y7e9dL4w+P/AIF8C+LX8K6rq87eKFtI75NE0/Tbq+vpoHaRRJFB&#10;BE7ygGJ92wNsAy20EExfRPv/AF+WvprsX38v+G/PT103PQ6K80vv2kvhppngnw34vvPFtnaeG/EU&#10;/wBl0zULhJI0mm2SP5TArmN/3Ui7ZAp3rsxuIU6HhH43+DfG1r4hnsNTuLM+Hgratb61p11pdxYo&#10;0fmK8sN1HHIqFAWDldp2nB4OHtfy38hdvM7uivP/AAn8dvB/jLxBNoVjPq1nrUdo18un61oGoaXP&#10;PArBWkhS6gjMyqSoPlhsblzjIyq/HrwI3wl/4Wb/AG+o8E+X5v8AaTW0wb/W+Vt8kp5u/wAz5Nmz&#10;du4xmjpf+u35p/cHW39f1qd/RXAw/FQTfG4fD1dMYKfDY8QjUmmKnm58jyTCUyD/ABbi3tt70743&#10;eMo/BPw51i6Orap4euZreWG21rS/DtzrbadKY2K3D28EUmUTG4lwE4AJGamUuWHP01/BtfmmhxXN&#10;PkW+n4pP8mmd5RXG+AvE1tH8ItA8Qat4rg1yzXRYL668UXVuunRXUfkh3u3iOBArDLlTgIDjtVPw&#10;P8cvCXxE3/2LLrB/0T7fCNQ0DULA3dvxmW2FxAn2hRuTJi348xP7650lHllKPb+v0e5MXzRUl1O+&#10;or51+H37XVh4q+KHj7w9e6N4kj03Sb2xttKe38Ea355Wa1jkkN2DbHySJGO3zFj+TDcj5q+iqXRP&#10;v/w4+tgorg/jd4yj8E/DnWLo6tqnh65mt5YbbWtL8O3Ottp0pjYrcPbwRSZRMbiXATgAkZqDQ/iN&#10;pPhH4E6R408T+LV1nR7XRLe/vfFLae1sLtDEpN0bZFJj353eWB8u7GOKXST7W/G/+XX5X1s+qXe/&#10;4W/z/wA+l/Q6K868F/tBeA/iF4mj0DQtZmutQntpbyzabTrq3t9Qt43VHmtLiWJYrqMF1+eF3GGB&#10;zg5pYfj94IuvF1x4dt9Rvrq8tr8aXPe2+j3smmw3nyj7O9+sJtll3OqbDKGDsExuO2nZtpLr/nb8&#10;9PUXd9v+HPRKK8B+JH7U1v4D+OvhDwV/ZWuT6ZfW+pPqc0PhHV7qbzIUgaH7I0UBWdP3j72jEgXC&#10;5KZ59Q1P4paBo/hGx8R3g1aGyvmVLa0/sS9bUZnIY7FsRCbkuFVmK+XkKrMQFBIlaxU+j/zt+g7a&#10;8vU66ivO7X9oLwHdeA/EPjE61Ja6F4ed49Xa+0+6tbnT3QAss1tLGs0Z2srYZASrAjIOaTwX+0F4&#10;D+IXiaPQNC1ma61Ce2lvLNptOure31C3jdUea0uJYliuowXX54XcYYHODmq6267/ACtf8tfQnZX/&#10;AK7fnoei0V59e/HrwTY+MLnwz/aN5d6nZyx297Jp+kXl3Z2Er8rHdXcUTQW7YIJWWRSAyk4BBMvj&#10;743+D/hrqkema1fXsmptatftYaPpN5qlxFbKdpnlitYpWii3ZAkcKpIIBJBqbqyfcqzvbqd5RWd4&#10;f8Q6X4s0Ox1nRdQttV0m+iWe1vbOUSRTRsMhlYcEGqvjhNZk8F6+vh2TyvEDafcDTpNqNtufLbyj&#10;h/lPz7fvcevFKo3TTbW3TqELVGknv16G3RXg/wAG7f43x+OPDTePrvzfDv8AwglmdUj8uxH/ABUR&#10;m/0gZh+fiP8Au/uvTmvWv+E50Q+Oj4O+2/8AFRjTv7W+xeU//Hr5vleZv27Pv8bd27vjHNayjyvl&#10;vff8G/0V1/d1IUrpu3b8Uv1dvXQ3qK4vx58YfCvw31DTtO1m8vJNW1BXe10vSNMutUvZY0+/KLe1&#10;ikl8tcgGQrtBZQTkgF3iH4v+E/C3hTTvEWo6m6afqUkcFjFBZzz3d3M/SGK1jRp5JRhsxqhdQjlg&#10;NrYzvpcrrY7KivObP9oXwBeeBvEXi7+3HtdF8OM6az9usLm2utOZQCVntZY1njOGVgGQZBBGQc07&#10;wh+0B4E8ea1/ZWiavPd3T28t5avJpt1DBqEEbBZJbOaSJY7tAWX5oGkGGU5wQS/+H+Vr3+7X0D/h&#10;vnt+Z6JRXAL8evAjfCX/AIWb/b6jwT5fm/2k1tMG/wBb5W3ySnm7/M+TZs3buMZrnPjl8QvEPwmv&#10;/C/jiO4+0/DyOddP8S6a9qBLbRXDokOoI+A48lyokjPBjkZsBkFOz5lF97fPz/L8XZXYdLr+u/8A&#10;X3a2R7FRWR4s8WaR4F8K6t4k129TT9E0q1kvby7dWYRQxqWdsKCTgA8AEnoATS+E/FWleOPDOleI&#10;dDvF1DRtUtY7yzukVlEsLqGRsMARkEcEAjuKXfy/X/hn9wdvP+v1RrUUUUAFFFFABRRRQAUUUUAF&#10;FFFABRRRQAUUUUAFFFFABRRRQAUUUUAFFFFABRRRQAUUUUAFFFFABRRRQAUUUUAFFFFAHk37RGhe&#10;AfFXhmz0j4j+DNV8V6FNN5sU2k6NeajNZXCYKMn2JWuYXILYlQBQFZWddyq/nXwb8A634/8AC3xb&#10;8I+IpvFeo/CjWc2fhuTx2kv9rCKWOQXWRcKtz5SSMvlG5HmYUEEjBP09WH4y8O3nirQZ9OsfEeqe&#10;FZ5SP+Jloy2xuUHdV+0QyoM9M7MjsQeaiUfdlG17q3be346b9i1Kzi07Wd/uufM/7IS+IPiZ4y1L&#10;xb4zspItV8BWH/CvbaSXayXF5BITqN5GeeJSlsuQePLcc1V1qz1v4d+PZ0+D03j6x1jVvFC3ereC&#10;9b8NzXHhuVZpD9snTUHgCWwKs1wDDdspcBBEWYqPpv4e+ANF+F/hDT/DXh+3e30uyDbPOlaaWR3d&#10;nkkkkYlnd3ZnZicksTXR1s5e+pXvb8deZ/Jyu2v8jFL3XFK1/wANOVfNRsr+vc8G+OyX3hn42fCL&#10;x4dF1jV/D+jrq+nak+h6bNqE9r9qhiMUpggV5WTdAVJRGwXBOBXPftFaXrHjLWvhB8RNAuPGOneH&#10;tDvLxr9tB0MSavZpcweTHcjT7y1kkbYcq6iBpVSVmC4BI+mqKz6Jdnp+bX4s0vr8rHxP48+F9t4m&#10;+G/jXWdBvfiH491zxBr/AIZXVIfFnhZ9OkaK1v4Tujtxp9rvRYi29wjAKgyRg1Lp/wAO/EUPxQtb&#10;4eGNUjib42XeqyXP9nyBTZHSXjW5Ztv+p3nYJD8uTjOa+06KcfdmpL1/Gm//AHGvvJl70XF9b/lK&#10;P/t34Hmy/FLxAf2gG+H/APwgGrDwyNC/tX/hNtx+xG480J9kxs278fN9/d/sbfmrzmx1m5+Bfx3+&#10;Kuq+IPDvibV9K8XfYdS0nU/D2hXmrA+RbLBJZyC2SQwurLvXzAqMJThshgPo+iktLfNP5u/4afd5&#10;srv8v6+ev3+SPjTR/hv4q+Ffhn4IeINe0LUJYdD8W6zrGraXolnLqVxpVvqEd75MYgthI0gia4jR&#10;/KDBckjKjdXffs5Q61q/xy+PPii/8L634b0nX7nRpNKfWrNrZ7uGOxMZkVTyuSASjYdNwWRUbKj6&#10;Nop2TUk9mrfLT/5H8WS7tqXX/gyf5y/BfP54/Y91qXwh8L/Dfwx13QfEmj+KdAjuLK4+2aBepYyC&#10;OZ8SR33lfZnV1Ksu2Uk5x1Fd8vxS8QH9oBvh/wD8IBqw8MjQv7V/4TbcfsRuPNCfZMbNu/Hzff3f&#10;7G35q9JoqnJykpS+fno/11+XYfe3y8tf6X/BPldPiNpPw6/bC+Lt1f6Rr+rXc/hvQVt49A8PXuqS&#10;NtN6SjNbxOsW47ceayKSOvykjG0f4OeKPDPgf9nXS9V0Kae/sPHdxruqWttH9qj0tZ01CdRI6Aqo&#10;iaeNN2doYDax4J+lNF+GmmaH8SvE3jeCe7fVfEFnZWN1DI6mBEtTN5ZQBQwJ8992WIOFwBznramO&#10;nK+zT+6XN+PX9Nbk/ec+zVv/ACTl/DUwdUh0TwidY8UvpOL2S3jF9d6Zpj3N9cxRbvLTbCjTTbd7&#10;7UAYjc2Bya8L/ZX8WRt4r+KFjc6F4r0qXXPF97rOny6v4V1OwgmtGhgVXM09ukaElGARmDHHSvpK&#10;iiPuycvJr72n+aX4/Il70UvNP7k1+Tf4HxBq/wAO/FEX7AviLQrTwxq6eJZ/FNxeLpsOnyi8kU+J&#10;DKsojC7yPKAcNj7gDZxzXs3x2S+8M/Gz4RePDousav4f0ddX07Un0PTZtQntftUMRilMECvKyboC&#10;pKI2C4JwK95ooXupJdHf8FG33IfWTfW7+9t/qeU/F/4iadJ8FtWuoNM8TXZ17S7q1sbWz8L6nPd+&#10;Y8LhVlt0tzLBk8ZlVByOa8Y1/wC3eOP+Cd+s+FNL8OeJm8Saf4MttKm0i+8O39ncvcrbxq0cUc8K&#10;GbBUjMYYcda+vaKVl76/mt+F/wD5J/h83GTjKEusb/jb/wCRX4ngfxA8M6s/7THwBv8AT9JvG0XS&#10;9P16C+uba2c29oHtbcRJKyjam5kwobGSvHSovgnt8M/tMfHbQdQ2R6pq11p3iSyLZ3XFi1oltlc9&#10;RHNbyKcdC49RX0DXG+LPhVovi7xn4W8WTNdWHiHw7LI1rfWEgjeWGRSstrNkHzIX+Vih6MisCCKp&#10;P3k/VP0cub8Hb5X6mUY8tPkXS1vkrflf52fQ7Kvn346X0vhf9oj4O+KbjRte1DQtOsddgvLrQ9Dv&#10;dU+zvMlqIg6WsUjLuKtgkY+U+lfQVFTtJSXS/wCKa/U0PjH4kfCvxb8bNH/aC8bWHh3UdLHiPwpD&#10;4b8N6TqkZtr3UI7cyzNcPAxDQ+ZJKUjjlCyYXLKm7FdLdeINS+KX7T3wO1zSPBviy08N6HYa1Ff6&#10;vrWhXOnRwzzWsQWFo50SQY2AeYUEbFtqO5Vwv1TRVRfK1bZbfPmv9/M301200Jl72r3/AP2f0il6&#10;eep8C+B7x/iJ+yX4h+E/hnw/rl54p8Q+INZsmvP7Cu4dNtlfWLhnupNQeJbciONc4SR33KqBSw2j&#10;2f8Aay8TIn/CA6JaaJ4r1i80nxZo+sXb6R4W1O/hS0imLSSedBbvGzKBkoGL/wCzXs3wu+GmmfCX&#10;wivh3R57u5slvLy+El86vJvubmS4kGVVRgPKwHGcAZJPJ62pWnI+sXF/+A2aXpdfnrtZy95z7Pn+&#10;6V7/AIf1vfyn4v8AxE06T4LatdQaZ4muzr2l3VrY2tn4X1Oe78x4XCrLbpbmWDJ4zKqDkc15fY6H&#10;q3xe/YRvfAGgWGt6R4th8HQaM9prmkXeksbpbVVaENdRRh1YqYy6ZX5utfU1FLlVpr+a3yte3/pT&#10;/D51GTjKEusb/jb/AORX4/LzT4T/ABXsPGVjpmk2vhLxT4bvLeyX7TZax4eutPgsNqhfKE8sawy4&#10;PyjyGkBAyPl5r5M+KOpfFX4ofDvVNN12P4kS+Ln8RwNc+DdL8KQJoFpZwanEUkW+e033K+VGkmYL&#10;p3LNnYI1fb9/UVpe9RVHvv5Xun+nm/MzjFRp+zX/AAbWt/wfW2h4N8dkvvDPxs+EXjw6LrGr+H9H&#10;XV9O1J9D02bUJ7X7VDEYpTBArysm6AqSiNguCcCue/aK0vWPGWtfCD4iaBceMdO8PaHeXjX7aDoY&#10;k1ezS5g8mO5Gn3lrJI2w5V1EDSqkrMFwCR9NUVHRLs9Pza/Fl31+VjxP9nvwro9v4h8aeLLHxH47&#10;8Rarrhs4dQn8beHzozZgR1iMURsLTd8r4LBW+6oyD19j1K+Gm6ddXjRTTrbxNKYreMySPtBO1FHL&#10;McYAHJNWaKcryVo6Cjo7s+E774N/GuT9nUeL477SB4ph1hviRF4Z/wCEZuTrK35la4+x/aPtm0v5&#10;TG32/Zs7fkxnmvdfBel32qftYa/4vk0LULLTL7wHpMNveXtk8W2Q3V1JJblmUYkUNGXj6j5cjpXu&#10;9FNWi1yqyWy7e64flb/wHzYpXknzbvd/9vKf53/8C8keCfG34dRR+JPgha+HfDCLpGm+Of7Tu4dL&#10;08CC1DWl4zXEgRdqZmkDFzjLuDnJrsvjUmt+Dvh1438V/Dvw1Zal8RH01RAy2qtPd+VnYrY2tN5a&#10;vIyRluSSo+9XpNFQ4+5KCe7b+9JfoWpe+ptbJL1s2/1PjvwLa+J/E37THwv1t7/4leLNE0zStWhv&#10;NY8ZeF4NGtrW4lit/wB3HGlnbSgts5aRWQ/KEdmEgGfD4Hvz+0k/wPbTnbwHHrv/AAtHzkC+QLZi&#10;xWxZe3/EyBmAxyqnHSvtC4jaa3ljSZ7d3Uqs0YUshI+8NwIyOvII9Qa4n4b/AAj0/wCHWoa5qzar&#10;qvibxLrjxnUte1uSJrq4WIEQxBYY44o40DNtSONRlmY5ZiTon76lta//AKVzL7pWfordWzO37twv&#10;e/8AlZ/fFterv0R5f4014+AP2u4vE2qaJ4lutBn8DjTkv9F8N6hqsYuPt5k8pjaQS7W2Dd82OMet&#10;dl8XPiPptx8FdWu7fS/FF3/b2mXlpY2tr4V1Oa781oXVRLbpbmWAE95UQcjnkV6xRWE6anR9i9tV&#10;8m23+ehrGXLV9qvL8EkvyPBPg7NpXjL9lTTvCut+F/EdzFY+F7fRta0PUNEvdMuJv9EWOaKL7QkJ&#10;kONw3RMRno2cVzvwHvPFuk/E7TvDnh7XPG3ir4V22ist1N8Q/Dc2mXem3CPi3jt7ma2tpboOpYMH&#10;SUoIlJly4U/TtFdMp89WVV9f+D+V7rt3MYx5Kaprp/wPztr37Hzt4d1iX4T/ALSHxVl17QfEkmme&#10;LpdJvtK1TSdAvdStXMdqLaWOR7WKQQsrRgnzdg2uD0Ga+iaKKzXwpdtPktvwLe9zzn4/eKLfw/8A&#10;C/xDay2Gtajdapp13ZWsGiaJe6nI0rwOFDLbRSGMEkDc+F968I1/7d44/wCCd+s+FNL8OeJm8Saf&#10;4MttKm0i+8O39ncvcrbxq0cUc8KGbBUjMYYcda+vaKSVlNP7Vvwv/wDJP8PnalaUJL7N/wAbf5L8&#10;fl4H8QPDOrP+0x8Ab/T9JvG0XS9P16C+uba2c29oHtbcRJKyjam5kwobGSvHSvPdas9b+Hfj2dPg&#10;9N4+sdY1bxQt3q3gvW/Dc1x4blWaQ/bJ01B4AlsCrNcAw3bKXAQRFmKj6+oqk/ejLtf53lzWfl3M&#10;ox5afs/L9LX9fM8G+OyX3hn42fCLx4dF1jV/D+jrq+nak+h6bNqE9r9qhiMUpggV5WTdAVJRGwXB&#10;OBSfHP4i+LW0v4f3vhFfE+jeEtYv5Br2taR4Ymu9a06ARM0QXT5raSRPMkUKzPbuUGPlG4MPeqKm&#10;2iXZ3/G9vv8A8ti7/k1/wT4I1DwT4y8QfB/9q520fxtrVz4jgszo83iTR4oNS1ZFsY4wy29tDGvV&#10;cBBGsijAkVX3Cve/iB4Z1Z/2mPgDf6fpN42i6Xp+vQX1zbWzm3tA9rbiJJWUbU3MmFDYyV46V75R&#10;Vp2aa6K33Rcf1Jetr9L/AI2/yPmn9njXbv4M6Vq3w+8TeFfFDeJP+Ek1K5h1Kx0K5u7PV47q8knh&#10;uTexRm3jOyRVYTyRlDGQcDFYPjTw34g8C/tJeO/Ed94j+Inh7QPFNhpx0/UfA/huDXI91tG0cltO&#10;n9n3k0JDSeYh2rG3mSclgQPrSiotpHy0+Vrf8Ht5JaFX1k++vzbv+f4db6nkXwv+FVroPwN0Pwt4&#10;P8Y+MNCsYmkubfV7zT7aDVdsk0krJJBd2WyMbpCNpt1YALjHU+h+EdBvvDejrZaj4k1TxXch2c6j&#10;q8drHOQeikW0EMeB2+TPqTW1RVX1bXUnorjXUsjAMUJGAy4yPfmvk+T4LePF/a6juV+JPj7+y38F&#10;NG3ib+zNI4lF8CLPf/ZvkdCZNuzzOM7tvFfWVFKPuzU+1/xTX6/psN6wcO9vwaf6HzpqE178If2n&#10;vEvi7XtD8Qa54b8SeHdOsLHWtF0a41Z7Ka1knM1vJDaRPLGsnnJIGCbCVYEggCp/izJqNv8AE/4R&#10;fFVfD2vah4a0qHUbPUNPs9NmudQsReRxCG6NnFulYDyyrqqNIiy5KjDbfoSihXVvK/43v+bXT79Q&#10;erb72/BJL8l/w2h8OfHzTdS8TfDH9pr4knStQ0TwzrXhW00rTrbVrGWyu7w2vnGW6e2lCyRqTMI1&#10;81FdhHnbtKlvV47iT4y/GL4UX/hzQdd0zw74JW8vr/Uta0O70dGaa0a2htYI7qKOSXO9nYohRRGu&#10;WyVU+xfFT4c6b8Xfh34g8GaxPdW2l61atZ3E1i6pOqN1KFlZQfqp+ldG9qfsLW8U0kB8vy1mQKXT&#10;jAYbgRkdeQR7U78u39b7/ffpr5aBL3rfO/o1Ffkrf8HU+MofA9+f2kn+B7ac7eA49d/4Wj5yBfIF&#10;sxYrYsvb/iZAzAY5VTjpXsf7a+oQQ/sy+ONLeNbi/wDEFoNB020OS1ze3TCGCNAOS29weOm0ntXb&#10;/Df4R6f8OtQ1zVm1XVfE3iXXHjOpa9rckTXVwsQIhiCwxxxRxoGbakcajLMxyzEm54h+F+jeKvHn&#10;hvxXqpury78OrMdNsnm/0SGeQbTc+Xj5pgm5FZidod8AE5qOVOEaT26/cl9/KlG/dXZXM1UdVb9P&#10;vvr/ANvNy9HbsVvGhPhX4L639o0OPxd/Zugzebotw6bNS8u3O6By6lcSYKkspGGPB6Vnfs4fEfT/&#10;AIufAvwX4t0rQF8LadqWno8Gipt2WaqTGIk2qoKDZ8pCrlccDpXS+Pvh/ovxM8OzaD4gjvLjSZz+&#10;/t7TULizE64KmOQwSIXjYMQ0bEowPINbWm6bZ6Lp1rp+n2kFjYWsSwW9rbRiOKGNQAqIqgBVAAAA&#10;4AFaczk5ylu7frf77r0t5maioxhGOyT/AEt+Xzv5FmiiipKCiiigAooooAKKKKACiiigAooooAKK&#10;KKACiiigAooooAKKKKACiiigAooooAKKKKACiiigAooooAKKKKACiiigDzD9ofxnrHhPwHbWfhm7&#10;+w+LPEWqWmg6Rc+WkpgmnkAecI4Kt5UKzTYYEHyuQRXIeDvjtqmg/s3eM/FPiJf+Ei8U+AP7VstY&#10;j+W1N7cWLPhjtTbH50Yik+VMDzOBit34s/A2f4wfFDwXf6xezW/g7w3b3l0sGl6rd6ffyalKEjik&#10;Etu0bIiQmcZWQEmUgjFef6v+ybrOkQ/G7RvCOqRnw38QvDQt408Qaxe3t1BrAilgaWSWbzXaJ4mh&#10;yxdmBiAC4xWT5lTm1u1K3yta/wB0vXmjfbTWPLzxvsmr+jve33x9LSO98G/Gfxr4g8QeD/7U+F91&#10;o/hbxVBJLa6lHqJu7vT2WESoNQt0g8u3WQBgrLPJ82xWCs2Bylj+1F418RaD4p8QeHvhFc6vovhj&#10;XLzR7/bq5N7ei3ujC8mn20dvIbghBvKSND82UVnwWr3zwzpsui+G9J0+dkaa0tIoHaMkqWVApIyB&#10;xkelcR8Bfhrqfwt8M6/p2qz2lxPf+JNV1iJrN2ZRDdXck0atuVfnCuAwAIBzgnrXTLlVWSj8KTt5&#10;+8rfhfsc0Ob2UXL4m1f7pX/Gxo+PPEfj3TZVHg3wZpPiCJLbz5pda19tLDMc4ihCWtwWf5fm8wRq&#10;N6YZvm2cTof7T1p4gj+Dup22gTReGfiKssEepXFxtfTr1YWljtpIwhVvM8uZQwccxjAO7Ncv8Vf2&#10;cdf8afGTW/E8/h3wH8Q9H1LTbWx06Dx6JZl8NuhfzpLe18iRJxJuR2HmQMxQKZAMEc/49+GDfBP9&#10;gmz8Pa7q9jbeJfBlrDeaTqFirPG2rQXHm2aQowVmMkmyLZjJ8wjmsYytHml3WnW12nbztZrzsrvU&#10;25XKXJHtv0vZWv5Xvfyv5HpPiL46ahq+k/HKLQNOaxh8B6fLBb+IGlWQXGorZtPIiQshXEO6EElj&#10;lmI2gLz6H8JdcvfE3wr8GaxqU32nUdQ0Wyu7mbYqeZLJAju21QAMsScAAeleeeB/g1rOm/su6n4O&#10;vntI/GniLStQn1a5YkQtql8skk7MwBJRZZSoOCdqLjOAK1vgvY/E3wroPhjwx4m8NeE7XSNJ0yGw&#10;k1PSfE11dzu0MKorC3k0+FcMVGf3vyg/xY50jHlc4S3tH0uubmt87eqtuZylzKE47e99z5eW/na/&#10;o79DltDmhb9sm5Gu+BNL07xZJ4SmNj4n07xFc3bTaYl6iiCW1e3ijicuwclTIRjbuIrofG/xw1fT&#10;/jJbfDPwj4f0fWPEh0X+3Zz4g15tKiMBmaJVg2W1xJM+Ucv8iqg25YlsDnLnwb8Xpv2iLb4gL4Z8&#10;E/2Zb6LL4fFsfFd55zQvdJN9o/5Bm0MFTHlZIyfv1s/tCfCvVPitaNpcnw7+H/xB0l7WSOBvF17P&#10;ZXGnSupV3ieO0uGO4bTujaF12cMTgrld+yp9/euvnK3po0+ibvezbNNHUnfbSz+Ub+uzXlp0SOY/&#10;bI8bfEPw/wDAsap4Z0y30ZpZ9LN7cS+IJbO/sZHv7ZfIQQQSpIrbjG7CVQFZsBxwfbPBN/4wv7W5&#10;bxfoWiaHcq4EEeia1NqSSLjku0tpblDnsA31HSvMvFH7P+ua9+yrF8L5fFbar4mtbC1WLxDqivIJ&#10;ry3ljnjeUbi5QyRKDkswXruPX0vwJfeM76xnPjPRNC0W8VlES6DrE2oxyjHzMxltbcoc9FAbjvW2&#10;kXOK11b+Wm33bdvvM024xbOnr5v0rwT4d8H/ALdKTaDoGl6JNqngW7vL+TTrOO3a7nOow5llKKN7&#10;nJyzZPvX0hXz5c+Dfi9N+0RbfEBfDPgn+zLfRZfD4tj4rvPOaF7pJvtH/IM2hgqY8rJGT9+ojpWg&#10;/wDF+MJL82vz6DnrSkv8P4ST/JM6b47ab4p0/wAN+JvFVn8U7rwJpej6RLdW8Nnpti8Iljjd2ku5&#10;LqKUyJkIAsRhIG4FmLAqngX49C4+C/gDxf4u0TXLTVPEelQXk9loPh3UdU8mVoldgUtYZmjU7sr5&#10;mMg4ySDXFftD/B34lfGD4jaHE+m+E/Enwl0kJeP4V1PXbnTn1TUFYFHvCljcLJbxkZWAEBmAZywA&#10;SvWNQ8Av8SPDulDxnDfaBqltvL2nhDxbqVrAhJwB59ubR5htCnDxjaSQB3Kjfkb7v7rXv9/3JJd7&#10;KpW54+j+92t91vxfa75rxv8AtKaP4a+EXjXx1p2h+IL2PwxZG8lsdZ0PUNEa46/LG13bpu6HJVWx&#10;xnGRVbwx8evENx8TfC/hXxb4Hi8KQ+LNPvNQ0SYayt3dYtvKZ4buAQqkMpjlDYjlmUFWG7jNRfFT&#10;9nJNc+BfxA8FeE9S1Q6n4k05rSKbxV4k1LU4Y3/hO65lnaNeTnyxzxkHAxq+NPhLq3iT44fCbxlb&#10;3Fkml+E7XVoL6GV3E0huoIo4/KAQqQDGd25lwCMZqtOby/8AtZfrYl3sl6/+22/U5K9/aq1KDwzd&#10;fEC38ER3PwltdSawk17+19uovEk/2Z72Ox8jY1uJs4JuFcoC4j6Keq0n9pDw+uueJNM8TeX4Xm03&#10;xdD4QsWmmaYajcT28M9sVwg2GRZcbTkDYctXkPgv9ju2+HavoP8Awpr4QeP9Fhv5ZbXxFryi11X7&#10;LJIZAk8f9nXCyyRbmQP5yh1RPlTmtn4jfsp+IPHXxY8fa2moaTbeG9Y0ZZdJgLS/aLbXkgW3iu3A&#10;QARpGi42sWz26VKdkm9Vb59H99lJLS15dbaVJXk0tP6aX5pvrZdLs9n+EXxNb4qaPruo/wBlHS4d&#10;O17UdFizP5v2lbW4aHzx8q7dxRvl5xjGT1rqPE3iGx8I+HNV1zU5hb6bplrLe3MzdEijQu7fgFNc&#10;T+zx8PtZ+F/wj0bQPEc2n3HiJZbq81KbSTIbV7m4uZbiQxmQByu6U/eGab+0L8N9V+MHwxvPBum3&#10;VvZWusXVrb6tNPK8bf2d5yNdJGUUkyPErRjOB85ORilUjLl5IPXRX6X2v6X1fkEJRcuaS927dutt&#10;7ettPU87/Zj+JnjrVPE154d+JGom81fWdCsvGGlwNaxQGytrhnSWxHlou/yGEQ3Nub96Mk8Ulj+1&#10;F418RaD4p8QeHvhFc6vovhjXLzR7/bq5N7ei3ujC8mn20dvIbghBvKSND82UVnwWq/qX7Lkfhv4o&#10;/Dnxt4G1HUlvNBu5rXU4fEvibU9SWbSp4WSWKEXMs+x1kWB1UbA3l8twK7b4C/DXU/hb4Z1/TtVn&#10;tLie/wDEmq6xE1m7MohuruSaNW3KvzhXAYAEA5wT1rX3XK6Vkk/v5o28/hdm+rTZGqWu7a+7ld//&#10;ACZX8k0Yfib45+JIvjRefDXwr4FTXdUg0O21z+09R1f7BYRRyTTRmOdhDLIjfuhs2RybixyEClju&#10;eHviL4x8WfDDStdsPh9Jp3iq7le3uPD/AIg1BrGKyeN3SR5J/Jd2iJjPlukDFxJGdqqzMppXw11O&#10;x/aJ8RePZJ7Q6PqPhux0eKBXb7Qs0NxcyuzLt2hCsy4IYnIPA4J5/wDaS+Dmt/FiTwVNp1tofiLS&#10;tE1KS71Lwf4nuJINM1hGhZI/NdIZsmJyHVXidSeoBANZX9yN929fL3mv/Sbf5ov7UuySt5+6r/8A&#10;k1zI1T9p7WtA8A/EzVNR8Cxt4n+HlzCutaLp+rtcQPavHHObm3uDbqzgQSGTY0SHMbKccMe41b4z&#10;Qx/FDwL4N0TTf7bfxJYXOsXF+lx5cen2ESptnICNvMkksaKuVB+Y5+XB4b9n39nu4+FM3xPm1/S/&#10;B+j6J4tmt7hdC8KW7W9hZQpaiGWEqyIG6HMgC+YSzlI87Byv7B/gm9h0DXvGGo6lHrtg8n/CMeE9&#10;S2ENL4esJpktZOSf9YzyNuH31WNueDWkfis+iTfrazX/AIFZq265raJEy+G66tr8bp9/h5vny36n&#10;qf7PfjnW/HCfEc63e/bTpHjTUtJsv3SR+VaxeX5cfyKN2Nx+Zssc8k1y/wC09NCviL4ZHxH4E0vx&#10;R4Zj8W6ULHUG8RXNne2GpvKyRTi2jtykyIDnDzANkgrxmn/DvwX8V/hVrXjeDTvDvg3XdG17xTe6&#10;9DeXXie7s7iKKcp8jQrpsq7lCdpMHPUdat/tFeBviT8RrzwxZ+FtG8Ky6Vomu6fr/wBr1jxBc2s8&#10;z20hdoPJjsZVUNwBJ5h/3KiLt7Bvp7O/y5eZ97rV33vtqOX/AC+S/v2+fNy+VtlbtudR8dfjPH8G&#10;dG8PSpYW2oan4h1q30LT49Q1AafZLPKHYNcXJR/LQLG+NqOzNtUKd2Rorr3xDm8G3U58H6Fb+K4Z&#10;/LFhL4jl/s+aPAPmx3a2Zl4Bxte3U7lYfd2u1bxxo/ijxd8PIbK88IeDdfvboBdV8Ma5fyzaZOuc&#10;7VuTaMTtYK3z2xzjGF+9XO/s2/BbUPg9pfiqO8i03RbPWtVfULPwpoN3Nc6XokbKA0Vs8qRnEj7p&#10;WCxxorPtVABkzKLlGcevT8NPzd9e2jsNte61/W+v5K2nfyOT/Yn8YfEvxZ8EvAt54o07Sr3SrjTm&#10;dvEE3iW5vNUuG3sFMkElmq5PQn7Q2AB16DTsZn+NX7TWtw3N3KPCvwvNtHBp0TMsd5rNxD5rTy4O&#10;GEELRqikEB5nbqq41P2dvAPj74O+G9O8BapZeG9Q8I6ObiKx16z1W4W+kgMrvAslm1rsVgrBWIuG&#10;+7kA5xWL4Puk+Ef7VXjXQdVZ4NN+JC2+u6HeSnEUl9Bbrb3dmCRjzfLihmVc8rvx901s5KVVSXW7&#10;Xr0v6K/zStrYmWkZLz19PL1dr+Td9Lln9qy1ufAei2Hxm0SR4db8C5mvYVdhHqOju6/bbWRRwcKB&#10;KjEfLJEp6E59U8aeMLnw/wDDfWfFGiaNc+Krq00yXULLSbE4mv2WIukScE7n4AwCeeATwfLf2wNa&#10;fV/hwPhfpDef4u+IbHQ7G1jb547ZsfbLt/SKGDexPqUXqwrr/jV4usvhL8Etduk8TWPhG7t9LltN&#10;J1G/CMBdiBhAqRNxNIWUbYgCWIwFPSueUuWjNrZbevW3ztZbczl1uaxXNVgu+/ppa/43e9kuljq/&#10;APiK+8XeB9A1zUtEufDeoajYw3dxo94czWUjoGaF+B8ykkHIB45A6Vv15v8As4ap441r4F+C7/4k&#10;wNbeOLjT0k1SN4FgcSEnBeNQAjldpZQBhiRgYwPSK6qseWpKK6NnPTlzQi+6CiiisjQKKKKACiii&#10;gAooooAKKKKACiiigAooooAKKKKACiiigAooooAKKKKACiiigAooooAKKKKACiiigAooooAKKKKA&#10;CiiigAooooAKKKKACiiigAooooAKKKKACiiigAooooAKKKKACiiigAooooAKKKKACiiigAooooAK&#10;KKKACiiigAooooAKw/D3jXRvFWpa9YaVdtd3Oh3gsNQAhkVIrgxpL5YdlCuQkiE7CcZwcHIqh8VP&#10;iDY/Cr4c+IvF2oBnttIspLnyU+/M4H7uJB3Z3Koo7lgKwf2efh3efDP4UaTp2sOJvEt60ura5cf8&#10;9dRuXM1y3XGA7lRjjaoojq3fZL8X/wABO/qgeiXd/kt/xat8+x1t1410az8Zaf4Ulu2/t++s5r+C&#10;0SGR828TIjyM4UqgDSIBuI3E8ZwcbleGfs/xj4heOfH/AMWpD51rq93/AMI/oDnGBpdi7xl0IP3Z&#10;rk3MgPdfLPTFe50fZi3u1f79V87Wv53B/E0tlp92/wCN7eVjJ8WeLNH8C+G9R8QeINRt9J0bToWu&#10;Lq9un2xxIOpJ/QAckkAZJqjN4S8KeMdT0LxZdeH9M1LVrKLzdL1W+05Dd2iyLk+U8i+ZESDyBg+t&#10;eR/G7b44/aG+EHw+1BBN4e23/iq+tXfCXctkIVtY3X+NVmuFl2ngmJCQcV0Xx88feIND1XwD4L8K&#10;3cej65421WTTl1uW3E406CK2kuJ5Y0YFGmKR7Yw4KbmywYKVKWyl3en32v8AfdeSV7u+g93Hsrv7&#10;r/lr53tpbX1i8uo7G0muZtwihRpH2IXO0DJwoBJOB0Ayay/BfjPRPiJ4V0zxJ4c1GHVtD1KEXFpe&#10;QE7ZEPsQCCDkFSAQQQQCCKr+CvDer+F7Ge11XxZqHi/dJvivNWtrWK5QEcoxtooY2XIyP3YIyclu&#10;MeRfBuE+A/2kfi14EsEZPDl1b2Pi61t1YGO0uLtp47pFH8Akkt/N29Nzue5pr4uXutPVatfdd/K2&#10;t9E/h5u2/wA3Zfjb7+ltff6KK+D/AI8r4Tsvj/8AHHWfF3wgPxRsNN8IaPKboWVjcDSV2326RjNI&#10;Jo1OAS9ukjKIixHyrmJS5Vf+trmkY81/l+LS/U+8KK+RNS+JXiX4SfCv4CeA5fF9/qur+JLQ/wBo&#10;+NPDukXGv3Jtbe2EztaRrBM0ruXiRZZYnGze7Jnpd0v4hfFfXvh78XtP8PX/AIkvNT8NxW+peFvE&#10;viTwjJpV1q6lWmls5IZ7WGORwYmh3xQphZUONw3HSpam53ekb6+jtf8Ars/K+cLzUGvtW/H+vxPq&#10;6ivB9L+Mep/FL4r/AA1svB2om28LzeG38W68ywRyedBOqxWVsWZSYyzmaQ7cN/o5GcE14jY/tPeO&#10;/FngeX4jeH7/AMbXurvqcj2PgKw+Ht7c6PPp6XJhETXq2JdrgxKZDKl0IxJ8uzAKl8r5uV/1Z8v5&#10;p/d6XE7x5l5firr8LfevO33NRXz5ruueP/Gn7T+teBdJ8ay+EvCNn4VsdXlax061l1BbmS5uY/3M&#10;lxHJGqsI13+ZHJwgCBCS1Q/EXVPjN4D+CPhZLi6uNc8RR6xHa+Jde8G6ZFeagml+ZJi6trSSPY87&#10;KLcSKsMgXfKUjYKCIv7ql3dv/JnG/omtfLUr7Tiun/yPN+T+/Q+iaK+adS/aQtPBf7Nfjzxp4f8A&#10;F9x8S9R8OzvZR/23pRs9QtbtpEhWC/tYoYHUpK5YgQRMY8DBI3tW+GvxM8ZW/wAXPCOirrXjrx5o&#10;GtW1xHrN14m8AXWixaTcxxGSOWCb7DbKIpGDx+XK0rA+Xh853Uld2/ra/wDXT5EvSPN/Wm59P0UV&#10;8S/tmeLPCHjL4mXXhLW/GegeGL7wb4Xm8QaQutapDZeZr0z/AOgMhkYZaJbeQnGcC5X1rOUlG1/P&#10;8E2/wWnd2RpGLlt5fi0l+L18tT7aor5h8afHrxJ46+HvwE8QfDbW7PRj4+1q3tbqa8shdxpC9lcy&#10;TIUJB3xvEcYZfnjAJKlgdrx9J8T/AIM/CX4za1c+OT4mtNO0GTUvDWqahaWq6laXEdtIZVmSG2it&#10;3jDrGyHYSdzhuAM3U/dKbl9ltP1STf4Mmn+9cFH7STXzbS/I+hKK8U+H3h74tPqXgfxLqfj611zT&#10;NQs2k8R6FJp8FtaQeZAGhbT9kJn3LIAGE87hlZ2G0hVHk/xc/aIuPCk154m8K/EnxL4kaw8Q22nz&#10;aLb+EC/hh42vI7eW3/tFbI7ZESTmT7YR5yEbQCIhcouNRUnve34pfr0M4yUoe0W1r/hf9Op9h0V4&#10;Drvxn1P4RfF74j2XjLVPtfhNPDH/AAlughoo42gitgY762DKgLkOYJBuLH99jPYcT40bxjN8Kf2e&#10;Lvx/efa/F99480e91BVgSFbZ5TPILdVVV4iVljycsdmSSTmoj73LbZuK/wDApcv4NO/pvqi5e4pX&#10;3Sk//AYqX5Nfftoz6b8WeC/D/j7RZNH8T6FpviPSZGV3sNWs47qBmU5UmORSpIPIOOKyPhv8TfCX&#10;xIttbi8I36XsHh3U5dBvo47WWBba6gC74QHRchQy8plfQmul1eym1LS7u0t7+40qeaJo476zWNpr&#10;diMCRBKjoWHUb0ZeOQRxXkX7M/ifxHrsPxH03xJ4iu/FEvh7xdd6PZ39/b20M5t44YGUOLeKKMnL&#10;tyEHWiOspR8r/c4r9f8Ag6WZLSKl52/Bv9P+Brde0VQutf0yx1ex0q51G0t9Uv1ke0sZZ1We4WMK&#10;ZGjQnc4UMu4gHG4Z618yab8XvEeh/FrUrX4l+M/EPw8lk8UNp2haXdeHoG8L6nZHm3VdREDN58sS&#10;u2Gu4mWU4ERVfLY+M3gPXNS/a6+Ept/iP4n0oX1hr8lutpbaWw05VitNyQebZPuV8jd53mNwNpXn&#10;Kj73K+kr/wDpN7evddNfIbXK3F9P87X9NN+vQ+qqKz9A0250fR7Syu9WvNduYU2vqOoJCs85/vOI&#10;Y44wf91FHHSuU+O3xMPwb+Dvi/xstl/aMmiadLdx2uSBLIBhFYjkLuIyewyaJPlTfYcIubUVuzu6&#10;palomna01m2oWFrfNZ3C3VsbmFZDBMoIWRNwO1wGYBhyMn1rgvh34V8a+G7WHWfFfxDvfFNxNamW&#10;+0s6bZwWEEhG/Fp5UKTKqn5R50spK9fm+YeFSfFX4jX37OE37QsPjeSzgSB9eTwP9gsm0s6cjkfZ&#10;Wl8o3JnaNc+aJwolbHlhRtpv3Xr0tfy10/JvS+3exEP3iTj128/6vbWx9Zto9g2rLqhsrc6msBtl&#10;vTEvnCEsGMYfG7aWVTtzjIB7UzXNf0zwzpr6hrGo2mk2Eboj3V9OsMSs7hEUuxABZmVQM8lgBya+&#10;fG8QfEL4n/tBeNvC2j+Pbjwb4S0jQdI1SH+ztMs5r/7Rcrc/KJLiKWMRHywXDIzEqgRkG7d5P8Uv&#10;E3iT46fsE+FfHeo+LNT0m/uTpUeoWOm21ktrfTjVreEzuJYJHRgyeYqxui5wCrD5aaTulbql97a/&#10;NP70Cab09fwTX4NfcfdVFeI/FjxVrn7NHwJ8aeLpvE+s/EHU7OFGsf8AhILW0xFNI6wxgpY20BaP&#10;fIrMMFsA4Irjvhr8TPGVv8XPCOirrXjrx5oGtW1xHrN14m8AXWixaTcxxGSOWCb7DbKIpGDx+XK0&#10;rA+Xh853C952X9aXG9I8zPp+qF1r+mWOr2OlXOo2lvql+sj2ljLOqz3CxhTI0aE7nChl3EA43DPW&#10;vi8fF74saf8As/3/AMY9R+IDyrpXih7CHw7a6RZra3dimtmzdbl2iMplKEgNC8SgImVZtzN2vxm8&#10;B65qX7XXwlNv8R/E+lC+sNfkt1tLbS2GnKsVpuSDzbJ9yvkbvO8xuBtK85Ufe5fO/wCEeb9fzG9G&#10;12/za/Q+qqKz9A0250fR7Syu9WvNduYU2vqOoJCs85/vOIY44wf91FHHStCmSFFFFIYUUUUAFFFF&#10;ABRRRQAUUUUAFFFFABRRRQAUUUUAFFFFABRRRQAUUUUAFFFFABRRRQAUUUUAFFFFABRRRQAUUUUA&#10;FFFFABRRRQAUUUUAFFFFABRRRQAUUUUAFFFFABRRRQAUUUUAFFFFABRRRQAUUUUAFFFFABRRRQAU&#10;UUUAebfGD4a6j8UNU8D2BmtY/Cmm61HrGtQSSN5t39nRntYFTYVZPtHlSPuYcRAAHPG78WNH8SeI&#10;fhr4k0rwhd2un+JL+xktLK9vJHjjtnkXZ52UVmygJYADkqBkZyJPH/xM8OfDDTbW98RX7Wq3lwtn&#10;Z21tbTXd1dzt0igt4UeWZ8AnaiMQqsTwCRP4L8eaR4+06W80lrxVhk8qa21LTrjT7qFsAgSW9xHH&#10;KmQQw3KNwIIyDmp5VKLhuuv3L9LFczjJS69Pk2/zuSeBfBum/DvwXofhfR4vJ0vR7OKytk4zsjUK&#10;CcdScZJ7kmt2iitJScm5PdmcYqKUVsjxX9ozwhrsd54P+JfhDTW1nxL4IupZ5NJhA87U9Nnj2Xlt&#10;FnrKVCSRjPLxBf4q634h/DPRvjV4b0Vr+TVNFvrG5h1fSdUsW+y6hplyFO11DqwDbXZGjkRlIZlZ&#10;TWhr3xK0zw78RfCngy5gu31TxJBe3FpNEimBFtViaQSEsGBIlXbhTnBzjv1tQvh+d15WfT5q/k7v&#10;qW97+VvX+tV5qy6HL+FfDl14H0e9fUvEuveMro5me81VLcz7VXiOOK1hhjHf7se5ieSeMeffs9+E&#10;NcudX8X/ABP8W6bJoviLxnPD9n0e4CibS9Lt1K2lvLjP70hnlkGflaXb/BXtNFNbt+Vv68/P17sm&#10;2lv6/r/gdgri7X4S6Hb+PPF/iqQ3F5deKNPtNM1CzuSjWxhtxMFCrtzlhcOGyxBwMAc57Sik0mrM&#10;q7W39dfzPGrH9lvw7pPw68JeFLDX/EdlN4QuGuPD3iCO6hOpaaCW/dIzRGOSLy2MPlyxupTAIJAY&#10;egeCfCeqeFbW5i1TxlrfjN5nDJPrcNjG8IAxtUWltApB6/MGPvXS0jNtUk9AM05SsnKT9f8AP8BW&#10;2t/X/A8tjzb4N/AHw38D38QvoM+o3T6zd+e7ajMkn2WEFjHaw7UXbBGZJCqnJG9sseMZ+i/s+nwf&#10;fXI8JfELxb4T0Ce+e/8A+EbsRp1xYxSSNvlWI3VnNNHG77mKLKFUu2wJnA674U/EnTPjB8PND8Za&#10;NBd22mavB9oghvkVJlXcVw4VmUHKnoxrrKdnGWu60/r7g3TXc5Kz+GumWPxS1Tx7HPdnWNR0m30e&#10;WBnX7OsMMssqMq7dwctM2SWIwBwOSbnjTwpc+LNPhhsvEuseFL2GTzI9Q0VoDKOCCrR3EUsLqQf4&#10;42x1XBANdDRU9FHov87/AJj6t9/8rfkjy/R/2d/C9r4V8X6LrkuoeMX8YSGXX9S1qVBdX5CLGgJt&#10;0iSIRoiKgiRNu0EfNljoeBPhfrXgq8tWufif4v8AFWn28HkJp2ux6Y0ZAACs0sNlHO7DH3mkJJ5b&#10;dXoFcn8P/EfinxEuvnxR4P8A+EQNnqs1ppw/tOK9/tGzXb5d3+7A8rflv3TfMu3nrVLfTt+C0X3X&#10;069tmJ7a9/z1/TXptfodZXJeDPhrpngjxB4v1q0nu7vUvFGorqN9PeOrFSsMcMcUe1VxGiRgKDk8&#10;sSTmutrkte+JWmeHfiL4U8GXMF2+qeJIL24tJokUwItqsTSCQlgwJEq7cKc4Ocd0t9N3p+v6X+Qd&#10;P6/rqcbof7MPhbw9b+Hra0v9YFnoHim78WadatNF5cFxcCffbgCLPkA3MrKudwJHzkcV3vxE8D2H&#10;xM8BeIfCWqS3EGm65YTadcy2bKsyRyoUYoWVgGwTjII9jWtrOsWPh3SL7VdTuorHTbGB7m5up2Cx&#10;wxIpZ3YnoAAST7V574b+Ml34k+Cep/EZfC11p1qlldanpmm304juL20jRngkf5T5JmVQwU7ioYZ5&#10;yBnNwVOSl8KV36WS/Jers+zNI8zqRlH4m9PW7f5v0V13R6HpOmxaNpNlp8LO8FpAlujSEFiqqFBO&#10;AOcD0rwif9i/w3P4afwr/wAJl4zi8FJqB1Sz8MwX1vHZ2c32oXI2stuJpUEm7Ec8kiDdnbuVGW18&#10;G/2nrn4seOPDXh+Twj/Y0es+BLPxt9s/tIT+V9om8sW2zyl3Y6+ZkZ6bRW7pX7Vfw01jULS2h1fU&#10;4YbvUX0i31O98Paja6bLeLI8RgW9lt1ty/mRugHmfMw2jJwK6JKSqXl8Tb+9Ss/ukvv2MI8vJZfC&#10;rfjG6/8AJX917nA/tBeA4P2jvil8P/CsGg65FZeFdaOq674gnsriytPsqxHNjFJKqrdi4k8oMIt6&#10;qsbbiDtB9f8Ai58JbP4vaTotpc61qvh+50fVoNastQ0c2/nRXEIYIcTwyxsvznIKHOBXdUVktIpd&#10;nf56a+Wy/Pdst6tvyt8tfv3ZxWi+Add0vQdW0+5+JPijWLu9UCDVb220pbmwIB5hEVkkRJz/AMtY&#10;5BwPeud+FPwDk+E+v6zqVt8QvFevRazfTanqGn6vHpnkXF3IqK0xMFlFIpwi4VXC8fdr1eins+br&#10;a3y/pL7l2F0t53+Z5R4l/Z9g8Zagia9438V6v4WW/j1H/hE7mWzNg0kcgljV5RbC6eNZQrhGnIyo&#10;U5Qba2fid8H7H4mah4b1Ua3rHhjxB4duJbjTdZ0N4RPD5sZjljKTxSxOjqRkPGeVBGCK76il0S+f&#10;9fciut/6/rUz9A0250fR7Syu9WvNduYU2vqOoJCs85/vOIY44wf91FHHSovFXhfSvG3hrVPD+uWU&#10;eo6NqltJZ3lpLnbLE6lWUkEEZBPIII7Vq0USSldNbijeNmuh558OPhHc/DtraFvH3izxPpdlb/Zr&#10;LTdcmtHitkAAX95FbxzTEKNoM8knry3zVy0P7KPh+GGTR/8AhJfEz+AZL9tRPgN7i2Ok7y/mGPPk&#10;fafI83955Hn+Xn5Suz5K7DxR8UP+Eb+LngbwR/Zn2j/hJ7XUrn7d9o2/Zvsiwtt8vad+/wA7ruXG&#10;3vnjvKq7dp/1v/mt2KyS5Vt/X3aHIaP8MdL0P4j+J/GtvPdtqniCysrC6hkdDAkdr53lmNQoYE+e&#10;+csRwuAOc8tpf7NPhLTf2fR8HXl1O88KravarcTXCreLulMyyCRFUB0kIZSFx8oyDznpfiP8YvCH&#10;wkbRB4s1f+yjrV4LGx/0aabzJTj73lo2xBkZkfCLkZYZFdnU7pro/wBP+H/Eq9pX6/0v0PPrf4Pw&#10;6l4H1rwl4y8Ta38RNH1aLyJl8QLZxSJHjG1Hs7e3IOcNvOXDAEMKXwJ8L9a8FXlq1z8T/F/irT7e&#10;DyE07XY9MaMgABWaWGyjndhj7zSEk8tur0Ciqvq2TZWseQXv7MPha++CN98LZL/WB4fvNQk1KS5W&#10;aL7UJH1A3xAbytu3zTtxszt4zn5q6H4nfB+x+JmoeG9VGt6x4Y8QeHbiW403WdDeETw+bGY5Yyk8&#10;UsTo6kZDxnlQRgiu+opdLfP8v8kV1b73/Hcz9A0250fR7Syu9WvNduYU2vqOoJCs85/vOIY44wf9&#10;1FHHStCuN+LHirxF4J8F3+u+HND0vX5tPikurm11TVZNPXyI42dijpbT7n+UAKVUHJ+YYwb3w18Y&#10;f8LC+HfhjxT9k/s/+29MttR+yeb5nk+bEsmzfgbsbsZwM46Cmve5mulr/O9vyf3E/DZd72+Vr/mj&#10;pKK5P4f+I/FPiJdfPijwf/wiBs9VmtNOH9pxXv8AaNmu3y7v92B5W/Lfum+ZdvPWuspdn/X9fkPr&#10;YKK5LXviVpnh34i+FPBlzBdvqniSC9uLSaJFMCLarE0gkJYMCRKu3CnODnHfraOl/wCuwBRWJ448&#10;RP4P8F6/r0Vp/aEml6fcXy2nmeX5xjjZwm/B2524zg4z0NeRfBv9p65+LHjjw14fk8I/2NHrPgSz&#10;8bfbP7SE/lfaJvLFts8pd2OvmZGem0UR96Tit/8AgSf5Rl93oEvdjzPb/gpfnJff6nvFFefeGfi3&#10;HqvxW8S/D/VtKk0PW9Ohj1HTmkmEker6e2FNzEQBgpLujeM8qShyQ4r0GjdKXR/1/wAB9no9Q6td&#10;v6/rutQooooAKKKKACiiigAooooAKKKKACiiigAooooAKKKKACiiigAooooAKKKKACiiigAooooA&#10;KKKKACiiigAooooAKKKKACiiigAooooAKKKKACiiigAooooAKKKKACiiigAooooAKKKKACiiigAo&#10;oooA8j+OfwhX4oax4TvdF8Zy+B/iF4de5vtC1GKGG7Gx0WG5EtpLxNEUkRTgqVZkIYdD5lNdeI/2&#10;mfBPxp+EHjCLQ28V+GXhjtPEHhoyLZSXLqbmykEcpZoJomSHzI/MfBPDYNfRPjT4e+FfiRpsWneL&#10;fDOj+KdPhlE8drrVhFeRJIAQHCSKwDYZhkDOCfWs248MzfDnwN/ZXwv8J+GbN4GJtdHklOkaem5i&#10;XbNvby4OSWwI/mJOSM5qGvdkvut3urNdrfnqWn70X279tdPNanz/APBPxqv7VHxa8KeL5xiw+H+g&#10;Kt3Zk8Q+I7sNHcxsv9+3ihZfUfaeOtYGreGY/gX42vviF4l8J+F/ibout+M43svHmm3vl+J9M+0T&#10;CKG2Cup86KGQJb+XBcLmLcDCRvWvov4E/CQfCDwddWV1dW+p+IdY1K61zXNTtrfyEu764kLyOqZO&#10;1FG1FBJO1FzzmtaP4OeAYvGh8YJ4H8Np4tMhlOvrpNuL/eV2FvP2eZkr8ud3Titr8tSMu29vNqTS&#10;8r6J7pJehivglH7r+Ssn+rWqu2zwH44fBv4b6l+1l8H7nXPA3ha8TxBDrkV/Jf6RbSf2jdLBbvAJ&#10;iyHzXVUlKlskYbFS/tP6NJouu/BLwDoPhnw43gHUNUuoLjw3qF6dI0e8mjty9pZy+VbzKY2cyOID&#10;GVkeJARX0Z4w8CeGviJpI0rxV4e0rxNpYkWYWWsWUV3CJACA+yRSu4AnBxnk1BP8NfCN14LXwfN4&#10;V0SbwksaxDQJNOhawCKwdV8gr5eAwDAbeCAayStFR7P9b/er6fI1vrfyf4/15Hxr8VPhD4s+Hnwf&#10;8eW2oWGh+C/CWteJfDMujeH/AAhrM91FpMp1GBLpoC9rbrAHYpIFjXAfccAnJ5/wN4B0TwT8ZNHu&#10;tEsxp7WnxpvdFso4WIjsbE6VNI9tAvSKN5HLuq4DsFLZ2jH21ofwV+HnhnR7nSdH8B+GdJ0q5uIr&#10;qexsdHt4YJZomDRSMioFZ0ZVKsRkEAjGK1l8A+GFu1ul8OaSLlb9tVWYWMW8XrIY2uQ23PnFCVMn&#10;3sHGcVcPcmpen50/0g18/UiXvQce9/xU1+ck/kZQ+MXg5viwfhoNbi/4Tgab/a50nypN32Xfs379&#10;uzOf4N27HOMc14jb+EPCnxg/aG+L+l/FfStK8RRaBb2I0HTNfijlgs9Mltg013BG5IVnnWRXnADD&#10;ykXcAoA+i/8AhEdC/wCEoPiX+xdP/wCEj+y/Yf7Y+yx/bPs+7f5PnY3+Xu+bZnGecVk+NvhL4G+J&#10;k1nL4v8ABnh7xXLZhltpNb0qC8aAMQWCGVG252jOOuB6VFr2v5r79mvlZPvd9y72bt5f8H8b2+R8&#10;lfDfVdT1S1/ZbvtUuLu6sI/FuvWul6hqEheS408WeoJYO8jE7y8Cx7WJy4wec5PZ/CXR/B/xe/aD&#10;/adsNSsNF8Z6F/aehwy2t7BFfWpnhsNjKVYMu9JFZT3VlI4Ir6U8V+CfDvjzRH0bxLoOmeItHdld&#10;tP1azjurcspypMcilcg9OOKPDvgrw94P83+wdB0zRPNihgk/s6zjt98cKbIUOxRlUT5VHRRwMCql&#10;7/NzdVb/ANJ1fn7v49LEbNOOn/Dydl5a29F56fO37A3wu8BaZ8AvA3ibTPCPhy18XR2k9ne6zaab&#10;bpfeak0kcsbzqu8kFdpBPavcB8YvBzfFg/DQa3F/wnA03+1zpPlSbvsu/Zv37dmc/wAG7djnGOan&#10;0v4R+BtE8X3PizTvBfh6w8U3Jdp9ctdKgjvZS/3y06oHYt3yee9a3/CI6F/wlB8S/wBi6f8A8JH9&#10;l+w/2x9lj+2fZ92/yfOxv8vd82zOM84q5ScpKUvO/wCO3zt8r+od7fL8N/l+NvQ+abj4ZeDPiJ+1&#10;18XJ/Hem2euaLpPhvQ5xYa0RLpsbML7dcSQP+6LoikLIwygZ8EbjXnNrpd149+Cn7MOn6/eao1he&#10;+N5oraZbuWC5m0sQ6j9kVplIcq9ssSlgfnRjyd2a+gLn9mPw/wCLPj94x8c+NfDHhfxXpmo6Zpdn&#10;pUerafHeXFpJbm4MzYljIjDebFgoxJ2c4wK9i1Lw/pesT6fNf6bZ302nT/arKS5gSRrabayeZGSD&#10;sfazLuXBwxHc1EUly+TTt6Sv+P4a730qesp26q33wUfuvq+7Xlrwfgz9nTwJ4AvPF66JolrZeH/F&#10;EUMV/wCFY7WBdHBSNo2dLVYwoaVGCyZyG2Lx1zw37H+gaZ4W/wCFx6Toum2mkaVZ+P7+K2sbCBYI&#10;IUFvbYVEUBVHsBXu2u6DpnijR7vSdZ0601fSryMxXNjfQLNBMh6q6MCrA+hFcp4R+BHw0+H+sLq/&#10;hf4eeFPDeqqjRrfaRoltazhW4ZRJGgbB7jPNEbqbk+sbfjF/hy2+flrMtYpLo7/g1+v4Hw1cfD/Q&#10;NB/Y11j4nw6clx490/xnLPp+vXTNLdaeI/ErRiK2kJ3QRFS+Y4yqsZHJBLE17j8cPg38N9S/ay+D&#10;9zrngbwteJ4gh1yK/kv9ItpP7Rulgt3gExZD5rqqSlS2SMNivo6T4e+FpvDcvh2Tw1o7+H5ZTcSa&#10;S1hEbV5DL5xcxbdpYy/vM4zu+brzT/GHgTw18RNJGleKvD2leJtLEizCy1iyiu4RIAQH2SKV3AE4&#10;OM8mlH3Ukuj/AAcVH9L+tit5Sk+t/wA2191zxD9sTQ9P8J/sv3Gg6Lp1tonhf+0tJsLyz0y1SKCD&#10;T5NQgW4VY1AVU2MwIAxgmvotVCqFUAKBgAdBXKa18K/CutfDXUPADaJZ2PhK8sZNObS9PgS3hihd&#10;SCsaKAqYzkYHB5qp8G/Dfinwb4BsdB8XavbeINR0xntLfVoAyyXdohxBJOpHE5QLv25UsCQecCl9&#10;pPve/wByt8rX+b7Ev7L+Xp1v89vku529fnLo667a/AnwafFmo2M/wYvfiRew6vb6bYvb6lZEa3ct&#10;byTXTzPG9sbpYxJsiidVZQHPJP6NVgSfD/wvN4XuvDUnhvSH8OXRkafR2sIjaTGSQySF4duxizku&#10;cjliSeaS0kpdmn9zT/TfpuU/eg4d/wDKS/W/4Hyv468O6t8WP2qPiH4d1rwL4M+IVhpOi6d/Ymj+&#10;NNcltI7a2mVzcXdtbrY3KtI037tpxtZRFGoPNaGueA/Fnwd+Fvwh8beL7+31LxT8O9UaDV7+3vpr&#10;wSaLdytbyq00qI8hjie2kZnUHNux9z9GeM/hN4H+I8NhD4s8G+H/ABRFYBhaR61pcF2tsGChhGJE&#10;bZkKucYztHpWhb+B/Dln4S/4RWDw/pcPhj7O1p/YsdlGtl5LAhovJC7NhBOVxg5NEfdirbpp+tm9&#10;/XZ+r7hL3nr1VvTS2n59NUux8heLNU8Qf8KF/aB+Nfh2aSHW/E07WmkX1vM0clrolnILVZo3UMYz&#10;t+2XIdQceYrdq7H4TfA/xD4d+JngjxZ4X8H+APAPhNLKaHWG8JeJLm9bX7eSDNtJKp0+BJ5Ek2uJ&#10;pHZiJH5O45+nNJ0iw0HSrTTNMsrfTtNs4Vt7aztIlihhiUBVREUAKoAAAAwAK5Lwn8C/ht4D1saz&#10;4Z+HvhXw7rAVkGoaTotta3G1vvDzI0DYPcZ5pxtF6bJJLvora+u78297kyvKOu7bf32/K2ny2sfN&#10;vwP/AGa/BXxh8A/EG58Q21zLrU3jnXfsGuLKHvdFMWpSMjae8iuLU713kxqN7Elt3GOs/aC+Euo+&#10;JPic3jOHw/4J+LelaL4da1ufA/jS6EJspN7zLdWrvFNDHJMFCMZY0yIV/ehQQPo/R9A0zw7bzQaV&#10;p1ppkE08l1LHZwLEsk0jF5JGCgZdmJZmPJJJNYHjb4Q+BPiXcWtx4v8ABXh3xVPaKUt5db0qC8aF&#10;SQSEMqMVBIHA9Kzs+SEV9lJfPl5W7ef9O5pzLnlJ9W398ua1/wCvubPl/wCKfjp/in4a/Zvi0DQb&#10;e7+H3iyWR5tB8Z6vLZW99JHabrK0vJ1iuTMrMHcRsHEzRR5zUPjLwd8QPgF8EfjLqUFvongDw3qD&#10;6bLpej+DtZuLmPQo3mSLUpoGa1txbBo2Mo8pcKwduDyfr7xF4R0Lxd4fn0HXdF0/WtDnVUl0zUbW&#10;O4tpFUhlDROCpAKqRkcED0rK8K/CfwR4F0rUNL8NeDfD/h7TdRyL2z0rS4LaG5ypU+YkaAP8pI+Y&#10;Hg4rSVm5tLd/erp2f3W66feRHRQv0t+uq+/yPnOTwR8NfAP7ZXwi0rwJoPh/RdSXQ9am1P8Asazi&#10;jmkjeK3+zvcSIuZGbbKVLksfmPcmvreuW8MfCrwV4Jjs08O+D9B0BLJ5ZLVdL0yC2EDShVlZAija&#10;XCKGI+8FGc4FdTTvol2v+Lb/AFJR8d/GZtR+Mnxn+I+hWXgXxB4y0fQ/CknhSG80SfTkWx1G/Vbi&#10;4ci7uoMssS2WCm7B3A4zWPr/AIqP7Qvww/Zmm1/7Zp+pXHjIaXr1taXb286XdtZ30N3CZIyGUM8T&#10;ggEZRyM4NfZul6DpmhvfPpunWmnvfXDXd21rAsRuJ2ADSybQNzkKoLHJOB6VnQfD3wtazRyw+GtH&#10;ilj1GTV0eOwiVlvnBV7oELxMwZgZPvEMcnmoguVRT1ScX81LmaXk7y/8l7FzfNzNaNqS+Tjy/fpF&#10;/wDgXc8F+NnwM8J/CD9n34+aj4Psh4fsdc8L3LzaDp8cVvpsEsVpKnnQwRooSSRSoc5O7y04BBz1&#10;Hwv/AGafBWhv8PvGumW91p/inTdPzd6vHKHu9aWe3VXXUJ3VpLlQdrqGb5WRNuFG2vZ9X0iw8QaX&#10;d6Zqllb6lpt5E0FzZ3kSywzRsMMjowIZSCQQRg5qe3t4rWCOCCNIYY1CJHGoVVUDAAA6ADtTi3Fy&#10;fe34c3+f4Cl7yiu3N+PL/kfnp8YvGWj+KPAq/Fjw18PvB/hma48Y21tpPja+14p4quZ49SSGUJF9&#10;lZmDKsyeQ118sAPyBVCD1j41eNF/ZX+MXi7xVaxf6L8RPD5Fhb8BZ/Elovl28IH96eKVBz1MB+lf&#10;QLfA/wCHLa5qOtHwB4XOsakSb7UDo1t9ouiXWQmWTZuf50RvmJ+ZVPUCuU8a/C3xH8Vvih4YufE8&#10;Gh2vgPwlqY1vT7S2uJLu81O+SN0gknDwxrbrCZHcKjSl2CEsoXBmMfdjTfnf0cUn89Lrb3raWRUp&#10;aynv2+Tuvl0flfuU9H+F8fwb/ZJ1Lwn532u8svDV61/eMdzXV5JDJJcTMcZJeV3bJ55ra+AekWHi&#10;D9mP4eaZqllb6lpt54U0+C5s7yJZYZo2tIwyOjAhlIJBBGDmuv8AG3w28I/Eqzt7Txf4W0XxVaW8&#10;nmwwa3p0N5HE5GCyrIrAHHGRVDRfgr8PfDfh3VNA0nwH4Z0vQtVGNQ0uy0e3htbwYx++iVAsnHHz&#10;A1bbbqNr4uX8Ob/5L5W89ISt7NJ/Df115dfX3fxPLf2P9A0zwt/wuPSdF0200jSrPx/fxW1jYQLB&#10;BCgt7bCoigKo9gK8z1bwzH8C/G198QvEvhPwv8TdF1vxnG9l480298vxPpn2iYRQ2wV1PnRQyBLf&#10;y4LhcxbgYSN619L+EfgR8NPh/rC6v4X+HnhTw3qqo0a32kaJbWs4VuGUSRoGwe4zzVqP4OeAYvGh&#10;8YJ4H8Np4tMhlOvrpNuL/eV2FvP2eZkr8ud3TiiPuypu/wAKin525fz5d9159R6qa7ttfO/5X22e&#10;54D8cPg38N9S/ay+D9zrngbwteJ4gh1yK/kv9ItpP7Rulgt3gExZD5rqqSlS2SMNivoPUNJvvA/g&#10;+2034d+GPD+LPbFbaPcXbaRYwxZOdjQ2023HZRHg5PIq94w8CeGviJpI0rxV4e0rxNpYkWYWWsWU&#10;V3CJACA+yRSu4AnBxnk1d0Dw/pfhTR7TSNE0yz0fSrRPLt7HT4EgghXrtSNAFUc9AKlaQ5Nrf53/&#10;AFt6FPWVyr4Ru/EV5o6yeKNK0vR9V3sGtdI1KTUIAn8JEslvAxJ7jy+PU1tUUVQjwL4/J9m+PH7P&#10;d7YHZrL69f2bFY8l7F9One4Ukchd0cB9MhTVz9qiH4ZLYfDu/wDid4nvvC9ppvi+xvNHms5ZEWfU&#10;VEnkxTbI3xERvLMdoGPvrnnodF+FOo3nxu1X4ieKL61vXs7U6T4Y061VtmnWj7XuJnLfeuJnVQSB&#10;hUjRQTuaoPjd8C2+PFx4f0rXdXt4vA2n38GqXmjw2BN3fXELM0Sm6MuI4cldyrFvbaQJFBIpQ05P&#10;8Sforr8bK/lJ/MJa89v5WvV2f4a29Fp0PV6KKKACiiigAooooAKKKKACiiigAooooAKKKKACiiig&#10;AooooAKKKKACiiigAooooAKKKKACiiigAooooAKKKKACiiigAooooAKKKKACiiigAooooAKKKKAC&#10;iiigAooooAKKKKACiiigAooooAKKKKAPIP2nf2htD/Z7+FviDWrnWtDtfE8emXFzoukatfRxPfzo&#10;uFVIi6vKoZk3BOcHGRkVT+CfjjQJPDeq63cfHu0+Jtvp9lFLq9y15o4stLYKWeTNnBGYkO1/9c7Y&#10;VOuQSbP7Yehal4m/Zf8AiVpWj6ddatql3o80VvY2MDTTzOcYVEUFmPsBSftQeA9c+IX7P+raNoFo&#10;b/Vo2sr5NN3hDerb3MU722SVAMixsgyQMkZIHNK/Km35fLfW3kt+9ipK/Il5/hy2/wCB+pv+B/j9&#10;4J+ImvRaJpF/qEOrTWn2+2tNY0W90t7u3yAZrcXUMfnoMrlo9wG5c4yM4l1+1t8KbOW9VvE8k0en&#10;376ZqVxa6VezwaZcLOYCl5KkJS1BkBCtMyKwG5SV5rktQ1i7+Pfxd+FOqeHvD3iTRNM8J3VzrGr6&#10;h4k0G70hkEtnLAlnGLlI2mdmk3P5YeNREMtkoG0v2a/h4g+GvjrRfFXhlRaat4x164n0/WLD5L2C&#10;S+kMbvHIuJEdAhBIIKhccYq0ves+zfrZxX5N/dfZkNq113XyupN/ku29tzpfj18R9b8L2fh7wx4M&#10;W3k8d+ML06dpMl0m+CyjVDJc3sq5G5IYlLBc/M7Rr/Ea0fi94sb4f/Cq/kudf1bS9Qaye2i8R6d4&#10;bn1mS0nETH7XJa20TjapUudwWPsSMiuB+Lap4Z/ar+CXiO/CR6LdWureGopnyFhvrhIZYF9AZFtp&#10;UGep47iu8+P3ii38P/C/xDay2Gtajdapp13ZWsGiaJe6nI0rwOFDLbRSGMEkDc+F965qsnGhKcdX&#10;r+F0lp3Vnpr7y3sjamr1oxlotPx3evRPTXT3X3Y/Q/iNpPhH4E6R408T+LV1nR7XRLe/vfFLae1s&#10;LtDEpN0bZFJj353eWB8u7GOKh8J/tFeAPHGvHRtF1i4vL57Sa/tSdKvI4dQt4mVZJbOZ4hHeICy/&#10;NbtICGBGQQa8L1/7d44/4J36z4U0vw54mbxJp/gy20qbSL7w7f2dy9ytvGrRxRzwoZsFSMxhhx1r&#10;0H4geGdWf9pj4A3+n6TeNoul6fr0F9c21s5t7QPa24iSVlG1NzJhQ2MleOld1WP7+UU9Lu33Safa&#10;2i279NDlptulTb3e/lbl/wA3v26lH4fftdWHir4oePvD17o3iSPTdJvbG20p7fwRrfnlZrWOSQ3Y&#10;NsfJIkY7fMWP5MNyPmr6Kr528O6xL8J/2kPirLr2g+JJNM8XS6TfaVqmk6Be6lauY7UW0scj2sUg&#10;hZWjBPm7BtcHoM19E1gtYRfkvvsr/O5q9JNHB/G7xlH4J+HOsXR1bVPD1zNbyw22taX4dudbbTpT&#10;GxW4e3gikyiY3EuAnABIzWp8LdRk1j4a+Fb+XxB/wlcl1pdtO2vfYvsf9ololP2jyMfut+d2z+Hd&#10;jtWD8fvFFv4f+F/iG1lsNa1G61TTruytYNE0S91ORpXgcKGW2ikMYJIG58L71w/wgsU+JX7Leg+D&#10;X0b7HqNhoWn6ZfWPj7wfeGzE8cMe9XtbkW/2lQUPKPtBAOeMFRbaqWW3L/7df7tPvV+g5b010fN/&#10;7bb9fudup79Xhmj614p0D9rB/CV14x1TX/DWoeFrnXE03UbWxVbOcXscarE8FvHIUVHIAkZz3JJ5&#10;qD4W/sz/APCu/G1jr39j/CS0+zrIPN8LfDf+yL8bkK/u7r7fLsHPI2HIyOM5rmbz4jWZ/bAsNfHh&#10;7xsdEh8KXGhSagPBOsmEXjX8ThN/2XBUqrN5g/d4Gd1VG3taa781/wDwGVvxtbzsRK/spvty/wDp&#10;Ub/he/lc7T49ftGXnwXlsPsvgjUNds31TTtOu9TuLgWNpEbuYRIInKO08i7gxVUCAZBkVsIfbK+X&#10;P26tak1XwXonhjS9A8U63q8HiLRtWkXR/DGo30K20V4jyt58MDxblVGJTfv6fLyM+1+JviZNZ/CT&#10;WPGvhzw1rPiS5tbCa7s9AksLjT768eMNiIQzxCVGYrxmMkgghWyMxGVqUpy6Sf3Wi/zv93kW03Uj&#10;FdUvvu/0sddqmqWWh6Zd6jqN3BYafZxPcXN3dSCOKGNQWZ3ZiAqgAkk8ACuP+H/xq8KfE64WHQpt&#10;UDyWwvIP7V0O+00XUB2/vYDdQxidBvTLR7gPMTONy5qQ6gvxX+Ai3fi7wVqVnH4g0LdqvhGQn7ZG&#10;s0P722zmNt4DMv8AA2eytwPJ/gPeeLdJ+J2neHPD2ueNvFXwrttFZbqb4h+G5tMu9NuEfFvHb3M1&#10;tbS3QdSwYOkpQRKTLlwp0UWqjpy6fpe9/uVu+qvsTdOCnH+trW+937eZ3Ph/4iDxJ+0hf6Na+NtU&#10;gsrTQpN/gfUfCNzYq8qXKo2oRX88SecnzCMJGWQ53Amuk8f/ABy8L/DG5uYtfg8SRx2tv9qnvNP8&#10;Karf2kUQBJZri3tpIhgAkgtlR1xXj958RrM/tgWGvjw942OiQ+FLjQpNQHgnWTCLxr+Jwm/7LgqV&#10;Vm8wfu8DO6tH9o7xd/bvjvw/8P8AVdF8WDwJtXVvEWo6P4X1PUotQVHBg01XtbeQYdxvmzgbECf8&#10;tDjOLcqdPu7/APpUv0s/SyXQp6TqX2Vv/SY/rp66vqetat8ZPCWheB9I8W32ozW+j6v5A05TYXBu&#10;7x5huiiitBH57ysMkRrGXwCduAcXPAPxO8N/E6wvLrw9fvcGxuGtb20u7Wazu7OYDPlz286JLExB&#10;DAOgypBGQQa8O/aK0nV/GGsfB/4ieH5/GGm+HtDu7xr9tB0MPq9mlzB5EdyNPvLWSRthyrKIGlVJ&#10;WYLgEjo/gj4L0qa8+IHiPTfE3jvXta8RRW1rfXXjbw+2jMGhikSJoovsFnu+V8FgrfdUZB6uTaU5&#10;RW17Lr0t/Wn4Cj9hN72u+nW/+fXT1Rt/BLx94h+LmteJfF3nxWvw8+0SaX4cslhXzb0QSMk+oSSc&#10;kK8iukaDA2JuIJcYjsfiB4h8H/tBT+CvFFyuoeH/ABVbyaj4Vv1gWNraWBFF1p8pUYchcTxueSpl&#10;Uk7BWR+xBdRL+zP4Q0QosGqeGo5fD+q2oyGt721laKZWB5DEjf7hwe9V/joY/En7Q3wH8O2QEura&#10;fql94kuthO+3sYrOWBnbA4V5biJOep4HQ1o4qNSMYu629U9eb/27TorK0dCbuUJSas9Xbs19n/23&#10;11+LU9/rjPil8QLz4f6CbrTfDWoeJ9RkSV4ra1Iit4hHGXaS4uG+WGMYAyA7nPyRuQRT/G3gfWvF&#10;V5bTaZ8QvEng2OJCj2+iW+mSJMc53MbuznYHt8pUe3es/wCLvia38G/DXUIL2HXdZuLyymsYW0rR&#10;LrU55ZjCwDSR2cD7AxHLFVQE44yBXLWlKNKUo7rY3pJOpGMtupY+B/xM/wCFzfCLwl44/s3+x/7e&#10;0+K/+wef5/kbxnZ5m1d2PXaPpVz4f/FXwp8Uhrx8LazFrA0LVJtG1HykdPIu4seZH8yjdjI+Zcqe&#10;xNeXfsP6hJD+zj4H8M3+j69omueH9ItrTULTXNDvdOKS7TlUa4iRZcYOTGWA4yeRV39nT4r6b468&#10;ZfF/w3ZeAYfA134W8TSW969sYmTVZJRuF45jRf3siqGYHccFMuc8dtSMVWnGOyTa9LpX9NfxT2uc&#10;tOTdKMpbuyf3N/fp+fkXPD/xEHiT9pC/0a18bapBZWmhSb/A+o+EbmxV5UuVRtQiv54k85PmEYSM&#10;shzuBNdT4m+Mvh/wX8RNB8Ia8LvSJ9eTGl6rdRBdPu7nLD7Gs2fluMLuEbBd4PyFiCB41efEazP7&#10;YFhr48PeNjokPhS40KTUB4J1kwi8a/icJv8AsuCpVWbzB+7wM7q679pKx174pWL/AAl0Pwfb6nDr&#10;9nv1PxL4hszLpGkW+8jzFXg3F2CuY4kK7G2SOygDdhFt06bte9//AEqXX0tLXpbpY2dvaTi3ZK2v&#10;bSPTrrdadfM9yrmPiZ8RNK+FPgXV/Fetec2n6dEHaG1QPNPIzBI4o1JALu7IigkDLDJA5rznxf8A&#10;s4v4g8A+EvDD3nhrxk2gRtF/anxT8ML4lupgQAGDLPbBXwAGfBLALnkEngPHv7Luv6T8B/GmkeFd&#10;M+H0HiWafT9W0628HeDxoEV1PZXKXCxTg3kol3bNq5aPbuPPOQp2Slrovyvv912ELy5brV9O3lc7&#10;/wAP/H7XdO+JnhPwP8RPCWm+EdY8W2c91oq6Xr/9qZeBBJPBcK1vCY3VCCGTzYyQw3jA3eg/8LV8&#10;Kf8ACzz8O/7Zi/4TMaX/AGydK2Pv+yeZ5fmb9uz73G3duxzjHNfN3g3wXF8SPip8NNa0vRPF32vR&#10;bt/EPivxV4z0W40q8ubj7FNb21mqzRxh1VriVvLtgYIgrYOZcv6brvxX03QP2wPDXgSbwDC+q6/4&#10;ZnuLfxshiM6xwysz2bDZvEQID5343OvydWrW3vRi93zfOyb0v6fNK61aIvpKS2tH5NtK34r0b7Jl&#10;z44fEQaD4o8DaFbeNtU8C3d1rtl50y+EbnU7LVYpHZP7PN35Rgt3lIxv3h1wDjBzXslfN37XHipG&#10;m8C6PaaF4q1a80vxdo+tXbaP4W1O/gjtIpi0j+dBbvGxUclAxf8A2a9m1COb4k+D7afQ/EHiDwd9&#10;q2zR3tvp0dtfKoJyjwahbPsz3DxBumMVnF3pt/3mvlaP/BXbR2V7lS+NL+6vzl/wPPVdLHV0Vz/h&#10;3wzqOieG5dMvPFmseIL1/M26zqMVkl0m4cYWC3jh+XqMxn/a3VQ8E+CNZ8K3VzLqnxB8R+Mo5UCJ&#10;BrdvpsaQkHO5TaWcDEnp8xYe1PrYXS5x1j8QPEPg/wDaCn8FeKLldQ8P+KreTUfCt+sCxtbSwIou&#10;tPlKjDkLieNzyVMqknYKn/aG8WeItBs/A+ieGdU/sG/8VeJrbRZdXSCOaaztzFNPK8SSq0ZkK25R&#10;S6so35KnGK5n46GPxJ+0N8B/DtkBLq2n6pfeJLrYTvt7GKzlgZ2wOFeW4iTnqeB0NWPjhYy6T8YP&#10;g7rd1cNrWn3PiYadDpF7tWDT5nsLwi8gMYVmlwpUiZpUCsdio3zUo+8qaf8AMl6q6/PWHqrt7sqX&#10;u87X8rfo7P8AKyl6OyVrI9s0mzm03S7S0uL+41WeCJY5L67WNZrhgADI4jREDMeTsVVyeABxVuii&#10;qeuogooopAFFFFABRRRQAUUUUAFFFFABRRRQAUUUUAFFFFABRRRQAUUUUAFFFFABRRRQAUUUUAFF&#10;FFABRRRQAUUUUAFFFFABRRRQAUUUUAFFFFABRRRQAUUUUAFFFFABRRRQAUUUUAFFFFABRRRQAUUU&#10;UAFFFFABRRRQAUUUUAFFFFABRXm37RHgnw744+DviqHxHoGl6/DZ6Zd3ltHqlnHcrBOtvJtlQOp2&#10;uMnDDkZPNUPgba6nffst/D630a/h0rVJfCmnpb31xa/aUgc2seHMW9N+PTcP6Uo+8p/3eX535v8A&#10;5EHo4L+a/wCHL/8AJHrFFfPfhPxf4q8G/tRQfDK88Z6h8QdJvvC8mt3EurWllHd6TNHcLGmWtIIE&#10;8qZXYBXQtuiyGwSK+hKr7Kktnf8ABtfmmLq4vdW/FJ/kzlfid8NdD+Lngu/8M+IIZJLG62uk1u/l&#10;3FrMhDRTwyDmOWNgGVh0I7jIrotPtWsbC2tmuJrtoYljNxcEGSUgAbmIAG44ycADJ6CuQ8feIfHu&#10;lXGzwd4N0nxFFHbmaabWfEDaYrtk4ihEdrcF2+X5i4jUb0wzfNs4m1/actfE/gv4caj4T0CXV/EX&#10;j6F5dJ0a+uhaRwrEm+5kupwsnlxxfdLIkhZmQKp3ZErZ28v1t+T/AFKe6v5/p/X9M9tor5K+HHxO&#10;n+GPjb9pfxj490y30650/UNHa403w/eNqIkdtOgjhihklity7yM0agMiDc+M4G6tHUtY8bax+1p8&#10;FZfF/hjRvDaHSfEDWsema5LqMrZitCyzBrWFY2X5fuNICS3OACzj7ziu6v8A+S83z/pi6XPqSivA&#10;bGZ/jV+01rcNzdyjwr8LzbRwadEzLHeazcQ+a08uDhhBC0aopBAeZ26quM39rrwT4dm1T4V+KX0D&#10;S38TxeOtCs49aazjN6kBuSTEJtu8Jkk7c45PFEdXBP7TS+Umkn+N/S2t9ES91Tt9lN/NJtr9PW6t&#10;pd/SFFcH8YpfGEPhG7k8Jalp+iNDb3E95qd1Cbi4hjSJmUW8RHlmQtj55CypjJjkzgY37K/jbWvi&#10;R+zn8PPFHiO9/tHXdW0eC6vLryki82VlyzbEVVX6KAKUfe5vK343t+TCXu8vnf8AC3+aPVaKK+YP&#10;FX7XHi+y8JyeNPDnw20vWfA7eIx4bgv9Q8UPZXbSfbPsRuHt1spQsP2gFRiRpCuG2DJAe8lHq/8A&#10;NL82Ppzf1s3+SZ9P0V5H4l+MXiWfx3q3g/wH4PsPFOtaFYQX2sy6prbabaW7ThjBbRSLbTNLMyoz&#10;YKIqqUJfLYHk/wC0J8dvFfjD9luw8c/DuwTTNN1C5sBcXV5rc2n6lYTDU4IXtwkMEquC4eJ281cK&#10;WIDjgm7S7tL73b+v+CheX9f1r/VmfWlFct4R1fxZJpt9c+NdF0Pw+8J3RroutTakjRhcsztJaW5Q&#10;j0Ab6jpXl/7LKz/EbS9Q+M+r3E1xqXjJmOl2zs3laZo8crLa28ak4DOB50jYBZ5PRVoW9u39L7/y&#10;T6qzT2v/AF5/d+bXR3XvNFfP2hzQt+2TcjXfAml6d4sk8JTGx8T6d4iubtptMS9RRBLavbxRxOXY&#10;OSpkIxt3EVN+1Za3PgPRbD4zaJI8Ot+BczXsKuwj1HR3dfttrIo4OFAlRiPlkiU9Ccq65Yzezvr2&#10;1av8mtdra2vZXqz5pQW6t89E7fjp302u7e90VwvxS+H+n/Gz4a3OkfbriwN0kV7pmrWUhjmsrpCJ&#10;La5jYfxI4VsdCAQcgkVl/s3/ABOvfi18IdI1vV44YfEMEk+maxHbgiNb62meCcoD0UvGWA7BgKqz&#10;vJPRr8v+A9H6rvpN1ZSWz/r8Vt6PtrueH/hVovhX4heIvF+ktdWN54hihXUrGKQCznmjyFujHjiY&#10;phGcEblVcgkA1J4Z+F+jeF/GvifxbEbq98QeIWiF1e303mNFBEuIraEYAjhUl22gctIzEknjP+Ev&#10;xG1z4iL4sOt+CNT8Ff2Nr11pNmNSbP8AaVvERsvI/lX5JMnGNy8cM1d9SWiTXbT0ev8AXbbyG9W0&#10;++vqtP6+8KKKKAK+oWMepWNzZzNMkVxG0TtbzPDIFYEErIhDI3PDKQQeQQaw/AXw68O/DHRZNK8N&#10;6cLC1muJLy4kkmkuJ7q4kOZJp55WaSaRj1eRmY4AzgCukoo22AKKKKACiiigArk9C+Fvhnw7401b&#10;xba2EsviTVIxBPqV9eT3cqQhy/kQmZ28iHcxbyotiZ525ArrKKOtw6WCiiigAooooA5Hwz8L9G8L&#10;+NfE/i2I3V74g8QtELq9vpvMaKCJcRW0IwBHCpLttA5aRmJJPDfib8MdP+KGk6fa3l9qGkXul38W&#10;qabq2lSolzZXUYYLIm9HjbKu6FZEdSrsCprsKKXRLta3y2/ruHVvv+v9W9NCppNnNpul2lpcX9xq&#10;s8ESxyX12sazXDAAGRxGiIGY8nYqrk8ADirdFFU9dQCiiikAUUUUAFFFFABRRRQAUUUUAFFFFABR&#10;RRQAUUUUAFFFFABRRRQAUUUUAFFFFABRRRQAUUUUAFFFFABRRRQAUUUUAFFFFABRRRQAUUUUAFFF&#10;FABRRRQAUUUUAFFFFABRRRQAUUUUAFFFFABRRRQAUUUUAFFFFABRRRQAUUUUAcJ8ZtO8Xa74F1PR&#10;vCGl6LqV3qlrPYzNrerTWEcCSRMgkUx2s5kIJ+6Qv+9XK/Dnw98VPBfwBg8LjTPCFp4x0PRrfS9G&#10;nGsXV3YXEkUKxia4zaRPGMru2IHz03DrXf8AxC+I2h/C3w5Lr3iJ76DSYSfOuLHTLq+8hQrM0kq2&#10;8btHGqqS0jAIvcjIre0/ULXVrC2vrK4ivLK5iWaC4gcPHLGwBV1YcEEEEEdQanl0ml9q1/le35v7&#10;/QbesG+l7fO1/wAkfPv7Mnwj8ffCOe8bxR4e8L6hrevzG98T+NYfE9xealqVyFOwiBtNhRIVPyRw&#10;iQLEnTcdxb0FdD+J3/DQDasfEmlf8Kk/sLyBoH2f/Tf7S80Hzt/l52bMj/WY7eXn569JorRyu0+3&#10;3bW2206drLsTbfz/AM7/AI9T5o+Kv7OOv+NPjJrfiefw74D+Iej6lptrY6dB49Esy+G3Qv50lva+&#10;RIk4k3I7DzIGYoFMgGCKvg/9mzxr8NfA/wAE5NFn8P6r4u+Htte2FxZXl1PaWF/bXS4kCTLDI8TK&#10;UhYZiYfKy9819Q0VEVyq0f63/wA3fvfUp+9Lmf8AWiX6I+X779l/xl4r8O/GeLxD4g0ca544utN1&#10;OxuLGKTyLK4s44jFE6EAtGrwRruyWdQWIQtsHU2Pw0+JXir43eBviB4uk8NaVaeHrLUbI6Hot3Pd&#10;4NxHEPOFxJBEZCzRj5CiBAo+aQsdvu9FNe69Om33cv5af8EndW/r+v8AhttD578H3SfCP9qrxroO&#10;qs8Gm/EhbfXdDvJTiKS+gt1t7uzBIx5vlxQzKueV34+6a0f2ivA3xJ+I154Ys/C2jeFZdK0TXdP1&#10;/wC16x4gubWeZ7aQu0Hkx2MqqG4Ak8w/7lezalomna01m2oWFrfNZ3C3VsbmFZDBMoIWRNwO1wGY&#10;BhyMn1q7SW0O8Wrf9u6x+6yXyV+o3q5dpJ3+ej+/f1b8jz3xwvxB1j4bmz0zw74ak8R6jbyW19aX&#10;fiG4itLUPGy7op1sXeYgleGijzk8jHOB+yv4D8afCn4P+HvA/jCx0GJvD1hBYW19oeqz3guwoIZ3&#10;SW1h8rtgAyZyeRjn2GimtHJrrb8L2/N/f6Ceqjfpf8bX/JHmnwb0b4m+H4PGL/EzxHpfiIz63c3O&#10;hf2TbeWbXTCB5MMgEaZcYb++efvv2+LvhjJH4H+BUfxv1bwNp/jLwvb6zd+JVu9S8c38VzPLJfyI&#10;l0NEMMunpejeNqrKDvA2sjHA/RyuGHwK+Gw8Xf8ACVD4e+FR4n+0/bP7b/sS2+2+fnPm+ds37887&#10;s596Ubxkn2SV/T872T3Wqvr0ttOLTW7v+f8An2eh4546/Zni8QfFrV/iJZfDr4f/ABFg8UWFqLzS&#10;/iBD9muNPnhQIkkE32O6+V4yFeIopDRqQxyVHZ+PPgXJ4y/ZtvfAGjaP4d+H2oyRx3Fpp+iqZNLs&#10;7uK5W5QLthhLRtKgLERqfmY7SevtNFPpyx0XTy6r7uhKvdSerRyPhF/F+vaJfW3jjRND0W4kXyUX&#10;QNZm1BJUZcMxMtrblDnoAG+teX/sd6t/wj/w/n+FGqs0Hir4eTNo9xbzHDz2YZjZXiAgZilh24P9&#10;5HXqte/VSGiacustq4sLUas1uLU3/kr55hDFhGZMbtgYltucZJNO/vN9Hv8ALZ/i/vfkK3updV/T&#10;X5fcvM8JufBvxem/aItviAvhnwT/AGZb6LL4fFsfFd55zQvdJN9o/wCQZtDBUx5WSMn79Wv2wNaf&#10;V/hwPhfpDef4u+IbHQ7G1jb547ZsfbLt/SKGDexPqUXqwr3mqbaPYNqy6obK3OprAbZb0xL5whLB&#10;jGHxu2llU7c4yAe1TyrljTfwq/zTbbXzbf3u3Qq7UnUju7fgkk/kkvu16nOeOfG2g/BP4a32v61c&#10;/ZtG0SzUdBvlKgLHEij70jttRVAyWYAda4z9mnwrffC34F2k/jFotI1a8lvvEesrcyqqWMl1PJdS&#10;I8nA/dCTazHj5DzivVtS0ew1hbdb+yt75bedLmFbmJZBHMhyki5BwynkMOQelXKq7blJ7v8A4f8A&#10;F/krdSUklGK2X/Dfgr/f6Hz7+yj8QPHXxG1f4qal4g1eDxH4HTxJLF4O1m3tI4IrmxGdwiZAPOiR&#10;sIs3zbyrkOwxj6Cooo6JLokvuVr+r3YdW31bf3u9vRbIKKKKQwooooAKKKKACiiigAooooAKKKKA&#10;CiiigAooooAKKKKACiiigAooooAKKKKACiiigAooooAKKKKACiiigAooooAKKKKACiiigAooooAK&#10;KKKACiiigAooooAKKKKACiiigAooooAKKKKACiiigAooooAKKKKACiiigAooooAKKKKACiiigAoo&#10;ooAKKKKACiiigAooooAKKKKACiiigAooooAz/ENn/aWganaExgT20sX737nzIR83tzzXk37HuvQ3&#10;/wCz34G0dY5ReaDotlpl1KsbPaSyRQqha2ulBhuozt/1kDuozgkEEDt/i54vh8GeBNTu5NN1jV5p&#10;4ZLa3s9E0q51CeWZo3KKUgjcopIx5j7UBIywyKp/ADwlqXgH4F/D3w1rESwatpHh+xsbuJHDhJo7&#10;dEdQw4OGBGRxTp7VP+3f/b/yvr6r5k/sf9vf+2/n+j+XfUUUUg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8&#10;0+Lvxil+HeteD/DWj6NH4g8X+LbuW10qxur37Da4hj82eWa48uQoqRgnCRuzEgBcZZbF58VZfAHg&#10;e98RfFDT7TwfDZ3EcE0+mXcuq2eJXVI3WRYI5Au51Vi8KBTk5K/NQtdvQHpv/W/+R6HRXO658QNA&#10;8N+JvDnh7UNQ8nWvETzR6ZZpDJI9x5MfmSt8ikIqrgl2IXLKM5YA87D8fvBF14uuPDtvqN9dXltf&#10;jS57230e9k02G8+UfZ3v1hNssu51TYZQwdgmNx20LV2QdLnolFeA/Ej9qa38B/HXwh4K/srXJ9Mv&#10;rfUn1OaHwjq91N5kKQND9kaKArOn7x97RiQLhclM8+l658XvC/hrwfp/ibVrq903T9Qljt7O3utL&#10;u47+5mckJDHZGL7Q0pwSIxHvwpOMAmkneKl0f+dv+GHbW3U7OivNY/2jvh2fB2oeKJvEQsNI02+i&#10;03UDqFlcWlxYXMkiRxx3NvLGs0BLSIcyIo2sHzt+aqHhT9qr4X+Ntf0/RNI8SvNqt9eSafHaz6Zd&#10;27RXSK7mCbzIlEEpWORkSXazhCUDAVS1dl/W3+a+9Ceiu9v6/wAn9x6zRRXA+Pfjl4O+G+qrpesX&#10;t/Nqf2Vr6Sx0XR73VZ7e3Bx500dpDK0MZOQHkCqxVgCdpxLaW40m9jvqK4+H4u+D7r/hDTba7b3k&#10;fjBmXQprVXmivisDTttdAVUeWjtliBxjrxVPU/jb4T02+8VWC3GpajqXhiS2h1Wy0nRb6/nt3uI/&#10;MhxHBC7SAockoGC/xEUTfs783QS961up3lFeF/sv/tKR/HT4f+F73U9M1Wz8SajZtc3Rh8M6na6W&#10;GVmBEd3NEYWGAMASsScgZ6V7pVyi4uzFcKK828W/tFeAfBPiy78Lalq91N4ntYYrmTRdL0m81C98&#10;mQOVlWG3hkdox5bbnUFUJUMVLqDY8QftAfDzwt4T8N+J9V8V2Fn4e8RyLFpWpOWMFy7RPKqhgCFJ&#10;WNsBsZYBfvEAxfS5XWx6DRXBeFfjh4R8aWXiKfSZ9Vkn8PBTqemXOhX9tqMAaPzE/wBClgW4feuS&#10;u2M78ELkgisP9njxhL410vxfeyeObvxrHH4iuoYY7/w1JoU+jxhY2XT3hlRJJDGGB811Bbfz0qkr&#10;trsr/il+vp53tdbJPzt+Df6ev4nrNFeP2v7W3wpv7yK3tfE8lyjX66VJeQ6VevZ2t405gW3ubkQ+&#10;VbyNIMBZnQkMjDKupOD8SP2prfwH8dfCHgr+ytcn0y+t9SfU5ofCOr3U3mQpA0P2RooCs6fvH3tG&#10;JAuFyUzzKd7W63/BX/L813H1a7f1+jPfqK8y+KOp6h4l+DepeI/C/iXxB4NntLC41OCaPS4oLmTy&#10;4XIimt9QtXZFLAEgoj8DkA8x+BvitbaT+zd4Y+IXjnVlgg/4Ryz1XVtTaA4DPAjSSFIl4+ZicKuB&#10;ngYp/wA19OW1/nf/AORYv5ba817fK3+aPUaK868F/tBeA/iF4mj0DQtZmutQntpbyzabTrq3t9Qt&#10;43VHmtLiWJYrqMF1+eF3GGBzg5rI1Tx/4h8WfHu28D+Fp4rHRfDdvFqnivUpIVkZzMGFrp8Qb7rO&#10;FaWR8ZVFQAgvkGt0u/8ATfys/wAld6CurN9v6X33X5vTU9corwz9ozWvFPgjWvh/rmheMdU06z1D&#10;xTpWh3mhLa2MllcQTzlZWLPbtOrlcDKyqBgYGcmvTfHOteKNJtLRPCnhm28R6jcS7G/tDVBp9pbI&#10;FJLyyiOWTnG1RHC5LEZ2rlgk7xcvO3zsn/7chvSXL5X/ADX6M6aivMfhD8W5/i5p/i/TbvTv+EW8&#10;V+GtUm0TVLW3ulvYoZgivHNBKUTzI2jkRxvjQ5yrKMc0v2f/AIia74it/EXg/wAatHJ498HXa2Gp&#10;3UEIhi1KF132t9Gg4UTR/eUcLIkijgCqWv3J+qfb719+l7Oy2+9r5r/hn93mr+t0Vyf/AAtXwp/w&#10;s8/Dv+2Yv+EzGl/2ydK2Pv8AsnmeX5m/bs+9xt3bsc4xzXWUul/67fnoPrb+u4UUUUAFFFFABRRR&#10;QAUUUUAFFFFABRRRQAUUUUAFFFFABRRRQAUUUUAFFFFABRRRQAUUUUAFFFFABRRRQAUUUUAFFFFA&#10;BRRRQAUUUUAFFFFABRRRQAUUUUAFFFFABRRRQAUUUUAFFFFABRRRQAUUUUAFFFFABRRRQAUUUUAF&#10;FFFABRRRQAUUUUAFFFFABRRRQAUUUUAFFFFAHk37RGheAfFXhmz0j4j+DNV8V6FNN5sU2k6NeajN&#10;ZXCYKMn2JWuYXILYlQBQFZWddyq/nXwb8A634/8AC3xb8I+IpvFeo/CjWc2fhuTx2kv9rCKWOQXW&#10;RcKtz5SSMvlG5HmYUEEjBP09WH4y8O3nirQZ9OsfEeqeFZ5SP+Jloy2xuUHdV+0QyoM9M7MjsQea&#10;iUfdlG17q3be346b9i1Kzi07Wd/uufM/7IS+IPiZ4y1Lxb4zspItV8BWH/CvbaSXayXF5BITqN5G&#10;eeJSlsuQePLcc1V1qz1v4d+PZ0+D03j6x1jVvFC3ereC9b8NzXHhuVZpD9snTUHgCWwKs1wDDdsp&#10;cBBEWYqPpv4e+ANF+F/hDT/DXh+3e30uyDbPOlaaWR3dnkkkkYlnd3ZnZicksTXR1s5e+pXvb8de&#10;Z/Jyu2v8jFL3XFK1/wANOVfNRsr+vc8G+OyX3hn42fCLx4dF1jV/D+jrq+nak+h6bNqE9r9qhiMU&#10;pggV5WTdAVJRGwXBOBXPftFaXrHjLWvhB8RNAuPGOneHtDvLxr9tB0MSavZpcweTHcjT7y1kkbYc&#10;q6iBpVSVmC4BI+mqKz6Jdnp+bX4s0vr8rHxP48+F9t4m+G/jXWdBvfiH491zxBr/AIZXVIfFnhZ9&#10;OkaK1v4Tujtxp9rvRYi29wjAKgyRg1Lp/wAO/EUPxQtb4eGNUjib42XeqyXP9nyBTZHSXjW5Ztv+&#10;p3nYJD8uTjOa+06KcfdmpL1/Gm//AHGvvJl70XF9b/lKP/t34Hmy/FLxAf2gG+H/APwgGrDwyNC/&#10;tX/hNtx+xG480J9kxs278fN9/d/sbfmrzmx1m5+Bfx3+Kuq+IPDvibV9K8XfYdS0nU/D2hXmrA+R&#10;bLBJZyC2SQwurLvXzAqMJThshgPo+iktLfNP5u/4afd5srv8v6+ev3+SPjTR/hv4q+Ffhn4IeINe&#10;0LUJYdD8W6zrGraXolnLqVxpVvqEd75MYgthI0gia4jR/KDBckjKjdXffs5Q61q/xy+PPii/8L63&#10;4b0nX7nRpNKfWrNrZ7uGOxMZkVTyuSASjYdNwWRUbKj6Nop2TUk9mrfLT/5H8WS7tqXX/gyf5y/B&#10;fP54/Y91qXwh8L/Dfwx13QfEmj+KdAjuLK4+2aBepYyCOZ8SR33lfZnV1Ksu2Uk5x1Fd8vxS8QH9&#10;oBvh/wD8IBqw8MjQv7V/4TbcfsRuPNCfZMbNu/Hzff3f7G35q9JoqnJykpS+fno/11+XYfe3y8tf&#10;6X/BPldPiNpPw6/bC+Lt1f6Rr+rXc/hvQVt49A8PXuqSNtN6SjNbxOsW47ceayKSOvykjG0f4OeK&#10;PDPgf9nXS9V0Kae/sPHdxruqWttH9qj0tZ01CdRI6AqoiaeNN2doYDax4J+lNF+GmmaH8SvE3jeC&#10;e7fVfEFnZWN1DI6mBEtTN5ZQBQwJ8992WIOFwBznramOnK+zT+6XN+PX9Nbk/ec+zVv/ACTl/DUw&#10;dUh0TwidY8UvpOL2S3jF9d6Zpj3N9cxRbvLTbCjTTbd77UAYjc2Bya8L/ZX8WRt4r+KFjc6F4r0q&#10;XXPF97rOny6v4V1OwgmtGhgVXM09ukaElGARmDHHSvpKiiPuycvJr72n+aX4/Il70UvNP7k1+Tf4&#10;HxBq/wAO/FEX7AviLQrTwxq6eJZ/FNxeLpsOnyi8kU+JDKsojC7yPKAcNj7gDZxzXs3x2S+8M/Gz&#10;4RePDousav4f0ddX07Un0PTZtQntftUMRilMECvKyboCpKI2C4JwK95ooXupJdHf8FG33IfWTfW7&#10;+9t/qeU/F/4iadJ8FtWuoNM8TXZ17S7q1sbWz8L6nPd+Y8LhVlt0tzLBk8ZlVByOa8Y1/wC3eOP+&#10;Cd+s+FNL8OeJm8Saf4MttKm0i+8O39ncvcrbxq0cUc8KGbBUjMYYcda+vaKVl76/mt+F/wD5J/h8&#10;3GTjKEusb/jb/wCRX4ngfxA8M6s/7THwBv8AT9JvG0XS9P16C+uba2c29oHtbcRJKyjam5kwobGS&#10;vHSovgnt8M/tMfHbQdQ2R6pq11p3iSyLZ3XFi1oltlc9RHNbyKcdC49RX0DXG+LPhVovi7xn4W8W&#10;TNdWHiHw7LI1rfWEgjeWGRSstrNkHzIX+Vih6MisCCKpP3k/VP0cub8Hb5X6mUY8tPkXS1vkrflf&#10;52fQ8g/a48VI03gXR7TQvFWrXml+LtH1q7bR/C2p38EdpFMWkfzoLd42KjkoGL/7NdH8evjxrfgr&#10;4V6frHgTwd4i8S69r0gtNPQ+HdQZNN3cG7vrdIDcRxRj5inl73ICqOSR7dRUJe44d5X/AASa+6K8&#10;932trf31Psrfi3+bf4fPw/8AZQ8P6F4V8F6lY6fdeJtZ8QXV42qeIfEHijw3faPPql/Ny8qpdQRD&#10;YNgVUj3CNVQE55ND4XGPxL+1v8YfEOnAPpmm6ZpHhue4jJ2S30Xn3EqdMFo0uIVOOm7H095vIDdW&#10;k0KzSW7SIyCaHAdMjG5cgjI6jINc58M/hvonwm8G2XhvQIplsrcvJJPdSma4up5GLyzzSHl5ZHZm&#10;Zj1J7DAGl7z5uy0+63ySV1bzVtjO1o8vd6/ff72/17nnGu/FfTdA/bA8NeBJvAML6rr/AIZnuLfx&#10;shiM6xwysz2bDZvEQID5343OvydWr3CuT0L4W+GfDvjTVvFtrYSy+JNUjEE+pX15PdypCHL+RCZn&#10;byIdzFvKi2JnnbkCusqV8EU99fzb/J289+pT+Jvpp+SX5q/4BRRRQAUUUUAFFFFABRRRQAUUUUAF&#10;FFFABRRRQAUUUUAFFFFABRRRQAUUUUAFFFFABRRRQAUUUUAFFFFABRRRQAUUUUAFFFFABRRRQAUU&#10;UUAFFFFABRRRQAUUUUAFFFFABRRRQAUUUUAFFFFABRRRQAUUUUAFFFFABRRRQAUUUUAFFFFABRRR&#10;QAUUUUAFFFFABRRRQAUUUUAcV8YPhv4d+Knw/wBW0TxJoVpr1q0EskEN1brK0M/lOqSwkgmOVdx2&#10;uuGBPBFY37MPia68Zfs5/DTWr+/k1TUbzw9Yvd3krbpJZ/JUSlz3beGznnINdv4w1SPQ/CWt6lLc&#10;LaRWdjPcNcMcCIJGzFie2MZ/CvNf2TfDttpvwE8D6zJYiPxHr2h6fqOt6lcKTe6hdvbIWluZW+eV&#10;+SMuSQMAYAAp09qn/bn/ALf+fX0XyJ/Y/wC3v/bf+Bb1Z7DRRRS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89+OV38PtN8Fi++Jegwa94as7gXLLdeH5dZitXRHP2h444ZfKVFD5mYB&#10;VB5YZ57rTr+11TT7W9sbiK7srmJZoLi3cPHJGwBVlYcFSCCCOCDVfxDZ/wBpaBqdoTGBPbSxfvfu&#10;fMhHze3PNeTfse69Df8A7PfgbR1jlF5oOi2WmXUqxs9pLJFCqFra6UGG6jO3/WQO6jOCQQQCOqmu&#10;1vxvf7rL70Evsv1/S333f3HtN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HG/&#10;FzxfD4M8CandyabrGrzTwyW1vZ6JpVzqE8szRuUUpBG5RSRjzH2oCRlhkVT+AHhLUvAPwL+HvhrW&#10;Ilg1bSPD9jY3cSOHCTR26I6hhwcMCMjiiinHSMn3a/8AJVp/6U/wCe8F2Tf3tL/21fid9RRRSAKK&#10;KKACiiigAooooAKKKKACiiigAooooAKKKKACiiigAooooAKKKKACiiigAooooAKKKKACiiigAooo&#10;oAKKKKACiiigAooooAKKKKACiiigAooooAKKKKACiiigAooooAKKKKACiiigAooooAKKKKACiiig&#10;AooooAKKKKACiiigAooooAKKKKACiiigAooooAKKKKACiiigAooooAKKKKACiiigAooooAKKKKAC&#10;iiigAooooAKKKKACiiigAooooAKKKKACiiigD//ZUEsDBAoAAAAAAAAAIQDOLKRNu0oAALtKAAAU&#10;AAAAZHJzL21lZGlhL2ltYWdlMi5qcGf/2P/gABBKRklGAAEBAQBgAGAAAP/bAEMAAwICAwICAwMD&#10;AwQDAwQFCAUFBAQFCgcHBggMCgwMCwoLCw0OEhANDhEOCwsQFhARExQVFRUMDxcYFhQYEhQVFP/b&#10;AEMBAwQEBQQFCQUFCRQNCw0UFBQUFBQUFBQUFBQUFBQUFBQUFBQUFBQUFBQUFBQUFBQUFBQUFBQU&#10;FBQUFBQUFBQUFP/AABEIAMcCHg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zKor1vXvAvgr4a6J4ctvFcevan4l1rTo9Vk/sm7gt7fTIJhmAF&#10;JIna4k2/Oy7oQMqobqw4bwz8P9e8ZaX4g1HRrD7ZZaDa/btRl86OPyIc434ZgW57Lk0PRtdr3+W/&#10;3B0T7/rt95ztFejfDrwfpfjrwH44tUtf+Ks0m2TWrCZXfM1rESLuErnacI6yg4z+7bnHFcx4P8IX&#10;ni6+eO0k0pBbhZJF1XWbTTVdc9Fe4ljDH2UkjrTt73L/AFbv+a+TFfS/9f1qvvMCivTfiZ8Pb2b4&#10;xan4e0jwdD4NkVI5Ror63HeQ2cfkK5ke9d9mwg7y7MFUNjPFZ7fAvxqdc07SINKhvrvUrSe+sW0/&#10;Uba6gu4oQ5l8maORo5GXy3yisWyMYyRU30u/6/qzK62OCord0/wPreqeF73xFa2Jl0ezu4bGW481&#10;ATPKGMcaITudiFY4QHAGTitbxF8H/FPhfQbjWL20s5bC1mjt7t9P1S0vXs5H3bEuI4ZXeAkqwxIF&#10;5BHXim9N/wCv6uvvFvscZRRXpNv+zn8QrnS7DUE0FBBqNn9vsI5NQtUmvofL8wm3hMokmITkrGrM&#10;uQCASKNld7Bu7Lc82oru/CnwO8aeNdBt9b0vSoTo1xO9rHqN5qFtaW5mUoPKMk0iKHJkXahOW+ba&#10;DtbEOl/BvxbqlxrEX9nQaaNIuvsN9NrGoW2nQw3OWHk+bcSIhk+VjsBJwpOMc07O9v6/rVBurr+v&#10;6sziqK7W0+DPjG68Sa5oT6QLDUNDXdqf9p3UNlBaLuVVMk8zpGoYsu07vn3DbnNaV/8As7/EDT/F&#10;Fp4b/sSK9127sX1KCw03UbW8lkt1TzN4EMrdU5UdXH3QaS1s11/r9GH9fl/mvvR5xRXbeIPgx4v8&#10;M3uj2t5pkM0mrzSW9k+n31vexSyowWSPzIZHRXUsNysQVzkgCrEnwJ8Zi90S2t9Ps9UOtXh0+xm0&#10;nVrO+gkuQFPkmaGV40fDKdrsDg56ULXVBtucDRXpOufs5/ETw3oN5rOo+Hvs+nWdsLyaUXtu7LH5&#10;vlMdiyFiUkwsigFoyRvC5FY2sfCfxJ4f8OQ63qcWnafbTW8d1Ha3Or2aXzxSEBHFoZfPIbIIPl8r&#10;83Tmjbf+v6sx/wBf196OPorq7r4aaxH4DtvGNr9n1TQ2fybuWxcyPp0u4qsdyuAYy+AVblWzgMSC&#10;BylHVoXS4UV3fwl8B3PizxHp9wun6RrljBexJPo2oeI7TSZb4Fh+5jMsqSHd93cgOCfWm6p8PNU1&#10;z4heJ9K0zRbXw8NPvJxNY32rQR2+mqJSgie7ndY2wcIGLZcjjOaHo0u9/wALf5/59A6N9v1v/l/W&#10;pw1Fdre/BnxjYXms2sukbpdI01dZujDdQyobJtu24idHKzR/OvzRFgASexxn2fw28Sahomjatb6Y&#10;0tjrF7Jp9gwlj33EyBS4VN27au9cuRtGetH9fjb89PUP6/C/5a+hzVFdV4s+GHiHwXpdpqeow2U+&#10;l3Uz28V/pep2uo2/mqqs0bSW8kiq+1lO1iCQcgYrlaACivbNU+BukWPwPj1+O8vW8bQ2Nvrt3p7O&#10;ht102e4kgRguzcHBELkliNso4HWuS+IXw/07wn4D+HWt2k11JdeI9OuLu7SZlKI8dzJEBGAoIG1A&#10;TknnP0ol7rafe3z1/wAmvVAtVddr/l/mn6M4CiiigAooooAKKKKACiiigAooooAKKKKACiiigAoo&#10;ooAKKKKACiiigAooooAKKKKACiiigAooooAKKKKACiiigAooooAKKKKACiiigAooooA9u+IGueEv&#10;jRZ+GfEF34ttfC2s6fpFvpOqaXfWV1NJMbZAiTWrQxPG3mJgbJXiwykE7TurzPwzonh/VNL8QT6v&#10;4l/sO8s7XztNtPsElx/aM2ceTuU4i453NkUyw+H3inVfDdz4hsvDWsXmgW24T6rb2Er2sW3G7dKF&#10;2rjIzk8ZFYFD+KT6u7+/W/69gWyXRWX3dP61Oq+FnjZvhz8QtD8Q+WZ4LO4H2mAAHzrdgUmj5/vR&#10;s6/8CrQ+Lnw3m8A+Ptb0yySW90aK5jawvo1LRzW86mW1O4ZGXi5Azk7W9DWP4D+HviD4ma42j+G7&#10;AajqK28l00JnjhAijXc7bpGVeB75qv4W8b+I/A13NdeG9f1Tw/czJ5Us2l3kls7pkHazIwJGQDg+&#10;lPS6v0/J/wDDO3bUXe39f0nr8j6Q+IWseD9N/ao8ZSeK2s4jHoaW2nXGqWb3dnaamtjCsbXECo5d&#10;VYOpUo4DYypwa5v4gfGqx0eP4S3vhzXdO1nX/CV1d3N3LpOiLpVnueWJ1EcSxRqyMAy7iiscEsoy&#10;M+CW1vea/q0UEZe7v72cIpkf5pJHbAyzHqSepPetDxp4L1j4eeKNQ8O+ILQWGsWDiO5thMkvlsVD&#10;Y3IzKeCOhNCk4uMnuv03/P7rA4ppx6fpa36ffc9f+J3jv4etq/hjw14emuNT+Hia3Nr+rRwwyW8j&#10;meYA24DBSTFbKsYYcbmfBxzXRfEb4leDB8PPiZoek+IvDl4ms3Vs+h6f4d8LnTxDaxXQdUnuDbRS&#10;PII+zlx8pO8scV8x0VHKrKPb/gW+5Ky7F8zbbf8AW9/vbuwr691jVvD/AID8afBXx1rnim2txoPg&#10;/TLlPD9vBdSX90yrKVVD5XkKrscEtKCAGO08A/N+vfCvxF4b8IWfii7hsJdCu7hbWO7sdVtLzExj&#10;8wRusMrtG+zkq4BHfBrntS1rUNa+ynUL+6vzawJa2/2mZpPJhXO2NNxO1Bk4UcDNW27cq3TT9NH/&#10;AJ31M7KWr1TTXrqv8j0LxZ4+sNW+C/hLRLS8Meq2eu6pqN1YxK6rCsq23ksDjafuSAYJIxzjPOxa&#10;+LtH+Jnwji8N+IvFsWgeJLLXrjV31LW47u5j1JZ4o0cvJBFLJ5qGIffXBV/vZGK8s0fwvrPiK3v5&#10;9K0i+1OHT4Tc3klnbPKttEOskhUHYv8AtHArMpaW5bdvwt/8ivuLu20+1/xvf/0pn2JpfjTRfHGh&#10;/FXVF/suTwlZ6doOgpeeKorwWd39nIRZJUs2NykrmMuhUEKoKuRmuWvvEV54H+Ilt4p8T6xo8eka&#10;14Jv7Tw9ceHYLpLWOL7LNbW8MccsazpiQY3yDnO4ueTXz94W8b+I/A13NdeG9f1Tw/czJ5Us2l3k&#10;ls7pkHazIwJGQDg+lV/EPibWPF2qSanruq32talIFV7zULl55mAGAC7kk4HA5pS95Nd73+aab9db&#10;p9NrCj7rT7Wt8mrfLRX773Ov+DPibQbPx74YtfHk1xd+BbS9e5nsJGklto5GTAlMKnkbliLhRllT&#10;HPSvePC/xp8IeHF8B2+qeLdCv7nTPGtvrV7N4b8MHTbOG1ELoWAjtoWlYHbndGG+YBdwGa+RqdFG&#10;ZpUjUqGZgoLMFHPqTwB7mtE3pby/Bp/p9xEopp37P8U1+p9O6p8avCV58O20wa20l8fB+qaZ5TW8&#10;3/H3NqyXCJkpjLRLu3ZxxgkHiuf1bxn4Z1r4aXtr4217wx4y1m20xYNDu9H06+t9ZtpgsSQxzzvB&#10;DDNBGiMD5hlf+4ecjyrxr8MPEPw/stJvNYhsvsWrCVrK60/U7W/hnEbBZMPbyOvykgHJ6/Sq958P&#10;fEFj4EsPGU9gI/Dd9dvYW9558ZMkyAll8sNvGAOpXHvWPKuV9tvT3pP77ya+5euvM+ZPrv8Agvwt&#10;G53Xw9+ImifB3wld6lo88mueNtcs5rGW2nRl03TbdyVYTRMNt5IyjIRgYUypIdhhfJGYsxJxknPA&#10;wKSrkOi6jdaVdanDYXUum2rpFcXiQs0MLvnYruBhS21sAnnBx0q3q+Z/1/X6krRWOn+Eml3s/wAT&#10;PA8kVpPJHca5axQusTESOs0RZVOOSAykgdNw9RXrf/CReC4Pih8a59RvtFsfEN3qkx8P6t4g0xtS&#10;06IfbWM+6FYZwXaPG1miYDDcgkGvD/D3j7xP4Rsb2y0LxHq2i2d8Nt3b6ffSwR3AwRiRUYBuCRzn&#10;gmsGm3qrdL/jb/L53BdfO34X/O59KeIvjj4ctfjX4D1mz1FNZ8O2vh+HQNda20pbCOWBzNFcqlsq&#10;hVHlyblVBj7vQ5AyV8c/Dxvi18PtE1O4Ot/C7wrbi0+0G2lWO6mcNLLcvCQJChncblxuaOMDB6V4&#10;DRS6382/vv8Ald29fQXRryS+634uyv6HvfxW+IOh6l8E7fwzD4j0LXNeXxCuouvhvw4NJs1g+zyR&#10;jBFvAZGB25LoCNwALAZrw3S4be41K0iu7gWlpJMiTXDKzCNCwDNhQScDJ4BPHSq1FEfdlzen4JL9&#10;By96PL6/i2/1PqpP2ivA+rfGrXra68P6PpvgfVLCfwy3iKFdQe7GmrB5Vu5h84xjBihbAgyMdM81&#10;xHix/CXj74afDbTY/iDoejX/AIf0+6s7y31O01LcWe7lkUqYbSRSCrKeueeleGUUrXST6f8AB/8A&#10;kn94/Tb/AIb/ACX3DpVEcjqrrIqkgOucN7jIBx9RTaKKYgooooAKKKKACiiigAooooAKKKKACiii&#10;gAooooAKKKKACiiigAooooAKKKKACiiigAooooAKKKKACiiigAooooAKKKKACiiigAooooA+qNa1&#10;PU9J/ay+FGnaI0senWFroNnpkMWSjWk0ERmGOMiTzZt/rubPeuc1zTfhz4G8B2PiSbwfF4ou9R8U&#10;atYRedf3EVp9igeAqQsMiMZAsmEIYLhmLK/y4820746eN9J0G20i21pUgtbZ7O1ums7d721gfO6K&#10;G7aMzxIQSNqOBhiMYJrmbzxXqt94Z03w9Pdb9H06ea6tbfy0HlyTBBI24DcciJOCSBjjGTTb9668&#10;398k/wBPxeworRJ9kvui1+bT+XU9f+B+l+A/G/xym8MjwpHq3hXVri6exm1a4uYr+zhSGWSNQYLh&#10;Yy3yqDuD5xxjNZXwH8B6R4m8PeOtZ1DT9L1a+0e2tRp9lr+qf2bp0sss4VvMn86H5wiuVTzFBweu&#10;MHj/AIe/FrxJ8Lblrrw3LptpeFiy3dzo9ndzxkqVISSaJ2QFSQQpAOTmu/8Ahn8dNL0vS/Glt4jg&#10;j0+915bMR32k+GdOu7SNYHLFG01/JtiW4IkxuUg4+8TQklt2t/X9dO9gbb18/wCv6/Qp/F7U/Afh&#10;v4haVF4Z8JeG7+wtdOhXUrODUb+6s5L54x5wE63QZ1jb7rRuFPcv1Paj4Q+DZP20pPAz6O0fhAkk&#10;6dDdTZUf2f53yyM5fIfkZY+hyOK8++IXxY0W48S6JqPg/RdOjnsNP+yXd9qPhvTok1GUszGVtPVJ&#10;LaIqGCAruYhQS2emfqX7Q3jrVvF1l4pn1DT4/EVoXMepWuiWMEzbovKPmNHCvmfJ8o37tvbFT59f&#10;e/F6fLtfVLQdunkvy/PvbrqdHqHhLQfiD8M9I1rwx4QXRdYk8WL4ehsrC+mlN9FLCHi8xp3cCbcC&#10;N6BEO8/IMCul+IHwv8I2/wANvH01tB4Zs/EnhK7tITH4bu9VnlTfO0EsV012vkyEHB32+BuQ8bSB&#10;Xh2neO9e0jQ7fR7LUZLWwt9STV4UiVVeO7RNiyq+NwIHbOO+M10fij4+eOPGGj6tpWparbf2dq0o&#10;n1C2stMtLRLqYOJBLIIYk3SblHzn5iOCccU5a/D/AFpH9U7/AC21CPn/AFq/0t/wdDo2/wCTPY/+&#10;x6P/AKQV43XoUnx68XSeEz4Zb+wP7DJ3/Y18MaYB5nl+X5oIt9wl28eZnf7157RLWcpLZ2/BJfoE&#10;dIJPdX/Ft/qfW37P+l3Pw/8Ahz4O1RrnRbW28V+IGm1dNV1mzsXfR4ke1ZVS4lQyBjPcn5M8xr7V&#10;xtx8NPDHwo8J/Ei68T+G/wDhJNb8O+J4NG0+Oa8mgt5EkiuGDTCJ1ZkKxq42MrZC/Nt3A+J6/wCL&#10;tW8UW+jwaldCeHSLNdPskWJIxDArs4X5QMnc7ksckluSa2vFnxg8XeOLO/tdb1b7dDfz21zcj7NC&#10;jSy28LQwuWVAcrGzL15zk5PNOfvczW70+V42/BPbrJhHTlT/AKdpfq/uitD0jwjpvww8RTfEnxMn&#10;hW/l0LRdEs9QtNGkvpIvJu2uLeKWMSB2ZoC7uPmO/wAs8FXwwzPDOh+F/ih4wsbnw54TtdMtdN0O&#10;bUPENjqN9cx6TbPCW3TiRZJbpodpizGreYWJCnBzXl2j+K9V0HSta02wuvIstZgS1vovLRvOjWVZ&#10;VXJBK4dFOVIPGOmRVnwX481z4e6tLqOg3i2txNbyWkyzW8VxDPDIMPHJFKrJIpH8LKRwD1Ao0+78&#10;9d/LVfd3F017/h7v46P7/M98uvAPwzh8QfCy/u7fSJNC8Wrf6bfvoVzqK2FtOsnlQ3URuys6lGlj&#10;Lq5ZDsOBg15z44+Hun/DD4ciz1uyV/HV/rVzDGxmcfZLK1YwuwQEKfNnEigsDxAcYzWZdfEqf4lX&#10;2kWnxC1+/h0HSkkFnHomkWrG2DlMxRQh4ERDsGADhccLyaZ8Y/i5f/Fv4jTeJ7hZFSNIbeygvHFy&#10;Y4IVCxq5YbXY4LNxhmZuMHFS9ku+/pe6+d9PR22SKW7f9Xtb/g+TXmzpfil/ybz8E/8Ad1r/ANK1&#10;qLX9H8O6t+zfY+KrTwxYaJrsPiUaPJdWNxdt9ohFp5hZ0mmkUOX5JQKPQAVz3iX45eLPF3hqHQNT&#10;OhvpMCutvBb+G9NtzbB2Dv5LxW6tFuYAnYRnvmpJPj14uk8Jnwy39gf2GTv+xr4Y0wDzPL8vzQRb&#10;7hLt48zO/wB6ctYyS3buvvv+WnzEviTe2v5f56nceE/A3hvxf8LbGHwbpHhzxP43+zTtqtjrWoXl&#10;tqsUmZSr2MSzRW86JFGH2jzX3HlCOK0/hx4u0qx/Za8eGbwToWoC01XSY5hcTX4F4zfaMSS7LpcM&#10;uOPL2LycqeMeT6N8YvE3h3SUsNKfStN2QPbrfWmh2MV+qOpVsXiwicEqzAt5mcEjOKo+DfiT4g8A&#10;walb6Rc2/wBi1JES8sb+wt762n2NuQvDOjoWU8htuRk4PJpy15l0dvwd/u0/qyEtFHur/irf1/w4&#10;aNouleMNT1Ge517QvA8G/wAyG2vI7+WLDE/u4jFDcPheB+8bOCOWOawtUs4tP1K5toL631OGJyiX&#10;lqsixTAfxKJERwD/ALSg+wpupahLquoXN7MsKTXEjSuttAkEQJOSFjjVUQeiqAB0AFV6nsV3Ciii&#10;mIKKKKACiiigAooooAKKKKACiiigAooooAKKKKACiiigAooooAKKKKACiiigAooooAKKKKACiiig&#10;AooooAKKKKACiiigAooooAKKKKACiiigAooooAKKKKAPW9N+GPhDUPgn4t8S2utahqfiPQ49OlkW&#10;GIQ2MRuZijQ/OpklZQOXGxQ2QN4AY7nw/wDgl4cvNN8Bx+IbfxBqes+NJZJbWHQ54YU0yxjkMTXU&#10;3mRSeYMq7lcxhUjJLjPEfw5/4RLT/gr450HUPiHoOnat4mXTnt7ea01N/sxgmaR1mZLNlzg4GwuM&#10;9+9bui/FPw94n+FfhDwzqXi208IvoEj2Wrt/Z1xLPrOnC4NxEkEscbYwxfMUhiVmMbMx2jZouXmd&#10;9rr7utvnbbW1/Uzd9Ldn9/8AV/K9ltoeIfETwXdfDnx1r3hi8kE1zpN7LaNKowJNrEBwMnAYYOM9&#10;656ur+LHjg/Ev4leJfFPkG1XVb6W5SA9Y0LfIp9wuAfeuUrnp83JHn3tqbztzPl2CiiitCAooooA&#10;KKKKACiiigAooooAKKKKACiiigAooooAKKKKACiiigAooooAKKKKACiiigAooooAKKKKACiiigAo&#10;oooAKKKKACiiigAooooAKKKKACiiigAooooAKKKKACiiigAooooAKKKKACiiigAooooAKKKKACii&#10;igAooooA6C1+Hfiu+8MS+JLfwxrFx4di3GTV4rCVrRMHBzMF2DB4PPWk8N/D7xT4ytLy60Dw1rGu&#10;WtnzczabYS3CQZBPzsikLwCefQ17F+z++peGY5viz4r1W4j8LeH7KfRrCG7leR9Tmkt5EjsIFJ/1&#10;a+YWf+FR2546+zbSvCfw1+A+uPqErW9t515YaFpsrJPqGr/bSrvK4GI40VYAzH52BCJjLOlqN5cv&#10;ey9G7/or28101I5rK/r+Fv1e/k+qsfJ9Fek/tKWdhY/H7x/BpgRbNdZuNqxnKqxclwPYMWH4V5tW&#10;FOXPBT7o2nHlk49gooorQgKKKKACiiigAooooAKKKKACiiigAooooAKKKKACiiigAooooAKKKKAC&#10;iiigAooooAKKKKACiiigAooooAKKKKACiiigAooooAKKKKACiiigAooooAKKKKACiiigAooooAKK&#10;KKACiiigAooooAKKKKACiiigAooooAKKKKAPR0/aC8Z/8I9o2hzyaHqGl6NCbfT4NS8M6Zd/Z0Jy&#10;wVpbdm5IyTnJPJyaoeF/jZ4x8G2DWWlalbw2oumvoY5tOtp/sdwRgy23mRt9nfp80Ow/Kv8AdGN/&#10;4U+C/B3xMhu9Eax17StettKu9Qk1z+04JdPjMEbS5ktzbqyIwUJu844ZgeeldB8P/gl4cvNN8Bx+&#10;IbfxBqes+NJZJbWHQ54YU0yxjkMTXU3mRSeYMq7lcxhUjJLjPFWblbq/xu3+sW9e1ybpJPt+Fl/k&#10;7ad7HhdxcS3U8k00jzTSMXeSRizMxOSST1JNMrofiJ4Luvhz4617wxeSCa50m9ltGlUYEm1iA4GT&#10;gMMHGe9c9WcWpRTjsaSTTae4UUUVRIUUUUAFFFFABRRRQAUUUUAFFFFABRRRQAUUUUAFFFFABRRR&#10;QAUUUUAFFFFABRRRQAUUUUAFFFFABRRRQAUUUUAFFFFABRRRQAUUUUAFFFFABRRRQAUUUUAFFFFA&#10;BRRRQAUUUUAFFFFABRRRQAUUUUAFFFFABRRRQAUUUUAe7fBvxrp/w70+CfXfiHBrPhJoZZb34e28&#10;d/MLySRCojeKWBbUENsYyeYSuzK7mAFbOhfFbw/4s+FHg7w5qXii28FyaFI1pq6tp881xq2nCc3E&#10;UUMsSNgqxcGJ2jRmMbMx2jb4HovhfWfEiXz6RpF9qiWEDXV21lbPMLeFfvSSbQdiDuxwBVzw38Pv&#10;FPjK0vLrQPDWsa5a2fNzNpthLcJBkE/OyKQvAJ59DVczT5vR+ltv1WunzJ5Va3r+K2/XTXbyLnxY&#10;8cH4l/ErxL4p8g2q6rfS3KQHrGhb5FPuFwD71ylFFZxioRUV0NJScm2+oUUUVRIUUUUAFFFFABRR&#10;RQAUUUUAFFFFABRRRQAUUUUAFFFFABRRRQAUUUUAFFFFABRRRQAUUUUAFFFFABRRRQAUUUUAFFFF&#10;ABRRRQAUUUUAFFFFABRRRQAUUUUAFFFFABRRRQAUUUUAFFFFABRRRQAUUUUAFFFFABRRRQAUUUUA&#10;fcfwr+F/jD4a+D5PCWn+Etcml8QeFtT1XXdVg02ZoZZpLCZbKwSULhtgfcUycyyYHKiuVm0+1+Hf&#10;gX4IXupTXlnNpslxNb+GLUvBd3etrfMkhnJX90sYWFWJ+cjCIBlnT5c8NeK9V8H3lzdaRdfZLi4t&#10;J7GV/LR90M0ZjlTDAgZRiMjkZ4INb/hD4zeL/Aukrpuj6nFFZx3Bu7dLqxt7o2k5GDNbtNGzQSYx&#10;88RVvlU5yBjTm/eKa8vwctPkmte6XXUjl9zkfn+KWv3rbs3r0NT9pSzsLH4/eP4NMCLZrrNxtWM5&#10;VWLkuB7Biw/CvNqfcXEt1PJNNI800jF3kkYszMTkkk9STTK56ceSEYvojacuaTl3CiiitCAooooA&#10;KKKKACiiigAooooAKKKKACiiigAooooAKKKKACiiigAooooAKKKKACiiigAooooAKKKKACiiigAo&#10;oooAKKKKACiiigAooooAKKKKACiiigAooooAKKKKACiiigAooooAKKKKACiiigAooooAKKKKACii&#10;igAooooA911f4O6N4d+FPhjxQfBXjfxDHqmjNqF5ren3yQ6bYy+fLEEf/QZMACNGOZQTv7cGnfD/&#10;AOCXhy803wHH4ht/EGp6z40lkltYdDnhhTTLGOQxNdTeZFJ5gyruVzGFSMkuM8Z/wL8QeH/g9r9p&#10;47vPF1pfz29ncL/wi+mwXf2u5eSNo1gmeSBYBFlgzkSPwvyqx6dRoXxY0Dxb8KPB3h3U/FNr4Ll0&#10;ORrTWFOnTyz6tp4nNxFFBLEjY2sXBido0ZjGzMdo26e7zu+za+Su9F6aarW1/VZ68qS7fe7L89d9&#10;L2PEfiJ4Luvhz4617wxeSCa50m9ltGlUYEm1iA4GTgMMHGe9c9XV/FjxwfiX8SvEvinyDarqt9Lc&#10;pAesaFvkU+4XAPvXKVz0+bkjz721N525ny7BRRRWhAUUUUAFFFFABRRRQAUUUUAFFFFABRRRQAUU&#10;UUAFFFFABRRRQAUUUUAFFFFABRRRQAUUUUAFFFFABRRRQAUUUUAFFFFABRRRQAUUUUAFFFFABRRR&#10;QAUUUUAFFFFABRRRQAUUUUAFFFFABRRRQAUUUUAFFFFABRRRQAUUUUAdXefCXxzpvh7+37vwZ4gt&#10;dC8pZ/7Um0udLby2xtfzSm3acjBzg5FcpX12t5qVr+1p8HY9NkkU3WhaDbXUaMQstq1qgnRx0KGP&#10;dkHjArhvFXwx8JRXHwkfStPEtv4i1/UbS7kjnkYXdvHqKwxAfN8v7psZTBOc9eavlbqci6ylH7nb&#10;X1/zI5kqfO+iT+9X/Cx8+10PgnwHq/xD1caXon2B79tojhvtTtrLzWZgqpGZ5EDuSRhVJPtXtmv+&#10;EfAngD4f+Mtfn8HQ67qNn47vNA0+C81C6jtorZULKJFikV32hTgh1OWyxYDaczVvBOl+Af2sPCGn&#10;6LHJb6Xcalo2owWkshd7UXAgmMJY8nYXKgnJwBkk5NKjapOMejt+KTX4MdS8Iya3V/wdn+J4zc+G&#10;dSs/E8vh6a22axFeGwe28xTicPsKbgdv3uM5x71P408F6x8PPFGoeHfEFoLDWLBxHc2wmSXy2Khs&#10;bkZlPBHQmup+IGq2ujfHXxpdXui2Ov2665qCmx1F50hbM8gBJgljfI6jDD3zXf8AiT4JaBrH7YB+&#10;HemQS6L4dmuoB5NpI0sscX2VJpFjaVmJY/OF3FuWHB6VlTk5whJ9V/l/XX8NdKloSkux8+UV3mra&#10;hpHj7XdP0Twz4AttDu7jUEt7SKxv7mS4uVdtixSmeR0MhJT50WNQd2VIIC+reOPhp4Psfh945uob&#10;PwtH4h8H31nG9r4fvNWmfDXDQyw3j3QEUnOPntivzK2MKRV9L/10/K+v/DXVtWu39fofPN7ouo6b&#10;Z2N3d2F1a2t8jS2k80LIlwgYqWjYjDgMCCRnkEVTr6R+NfjTR2+DvwmA8BeHlN7od6IGE+o5sP8A&#10;TJlzD/pfPPzfvfM5/wBn5avWHw3+E/g7T/B1h4y1PQreDWtCh1TUNRuDrB1eBriNmRrVYImtCkZ2&#10;DEgcsVkyRkBR6cz7Nr7r/wCXoJdPNX/L/M+YK0vD3hjWfF2ojT9C0m+1q/2NJ9l0+2eeXaoyzbUB&#10;OB3Pas+RVWRgrb1BIDYxketfRX7POl6z4R+GPiTx1otxpVnrd1qdnpOnSatqtrp67IpFurko9xJG&#10;rf6u3QgHOHPvVRSlq9F/novxauKV4uy3/pv8LnzmQVJBGCKK+p/FHwr8G+F/iJ8YtU1rRjr+hafp&#10;tt4i0OGyvzHFKl1dQGMCSJiGi/fNGxUnKhtjA4Ych8PNN+GnxL8eQM/he80vTbfwvqN7q+lWN3Is&#10;Yu7eCaRZLSSWSVwCqxnEpYBt3DLxWcXePM+zb8rJ3/Jr7in8Vo7XSXnflt/6Un954PRXsOi6f4X+&#10;MXijwfo3hTwL/ZPiGe+nS+0221GZbG4tQA8bmeeSWRGVVl8wgAFVBUA8V1niDwt8OdP8G+GfGraf&#10;4d1OytvFK6Xq1n4VuNXW0ubRoRIwb7aVlWUbWw0b7SGGelWle19NvxaX3XZN+39b/wCR85Vc1XRd&#10;R0KaKHUrC60+WaFLiOO6haJnicbkcBgMqwIII4I6V7P4++E2g/CnSfiFPqkKanK+pQ6Z4VcTuFaJ&#10;0W5a7G0jftt3txzlc3AyDgVR/am/5HLwr/2KGjf+kiVHN7qfdpffFy+/Rff3Kt7zXSzfrZpfdq/u&#10;PPNP+HviDVPA+reL7WwEnh3S7iK1vLwzxr5csn3F2Fg7Z/2VIHeudr1/wro/h3xN+z/4+1KbwxYW&#10;2veHDpottYt7i78+Xz7llk81GmaI/KABtjXH15rS+DvhXwn4o8Eta2Vh4a174jSXzBdH8Wajd2CT&#10;W+I1iWzeKaGJpWd2yssoJ2javXN2d5W6W/T/ADv6ems32v1/4P8Aw3qeNafouo6tDezWNhdXkVlD&#10;9oupLeFpFgiyF3uQPlXLAZOBkj1qnX0d+z/q1v4a8J/GPS9T8GaVPqGm+Hp/tZvZL1ZZdt3Apt5Q&#10;lwqhVP8AcCvlRliMg+A+INUttY1Wa7tNIs9Ct5Nu2w0952hjwADtM0kj8kZOXPJOMDAqW1zJLZpP&#10;721+hSWjv0bX4L/MrafYT6pf21lax+bc3MqwxR5A3OxAUZPA5I61qeNPBesfDzxRqHh3xBaCw1iw&#10;cR3NsJkl8tiobG5GZTwR0Jqv4b1W10bVorq90Wx1+3UFTY6i86QtkYBJgljfI6jDD3zX0KPhD4Nk&#10;/bSk8DPo7R+ECSTp0N1NlR/Z/nfLIzl8h+Rlj6HI4qu3z/C39f5E33PmeivX/E+k+EvEHwdtPF2m&#10;+Gk8Ly23iY6PIljdz3BuLVrcSq8nnSMPOXa3zJsRt33BgVt/F/wX4eh8Pv4g+H+heFtY8D2dzDu1&#10;ix1K+fU40LMiR39vNOpiMjKSWjhVScBHGcFPTfy/FJ/qPfbz/BtfoeI3ui6jptnY3d3YXVra3yNL&#10;aTzQsiXCBipaNiMOAwIJGeQRVOvpH41+NNHb4O/CYDwF4eU3uh3ogYT6jmw/0yZcw/6Xzz8373zO&#10;f9n5au/Cv4L+G9S/4RPw94t0/wAOabqHiTS5L+3M19qb626PHKYZ4hCv2ONfkDCOYFioOT8wwPTm&#10;8m19zf46f0gWvL5q/wCX4anzDRX0V4Y8L+BNH8D/AAZudR8GQ6/qvi/Ubm01C4u9QuokWFLxYg0a&#10;RSJiXa4AYkoAvKMTkZNx8O/Dnw58L+OvE1/op8WjTPFT+F9Nsb64litowokdp7gwPHIzFUVVVXQZ&#10;LE7sYpy93fz/AAaX5yQR97Rf1u/yTPC6K9v+FXg/wl4u0vx74z1S00fR7DRhZR22k6rNqL6cktw7&#10;KzO1qHuii+W2wburoGdsHdz/AMTdC8AXvjTRYfCHiLS9P0680+N9TnCai+nWN4N4kSIywG5aNtqM&#10;Mo5BkI3EDIT0sv62v/Xqg7+X9f18zzOGF7iaOKMbpJGCqM4yScCum8ffDPXvhlqI0/xAmn29/veN&#10;7W01W0vJYWXG5ZVglcxnno+CecdDTNQ0Cx8P+I9LhsPEml+Jo3kjdrjS47pEjO/G1hcQRNnvwCOe&#10;tdj+0XqE2k/tLeOL638v7Rba9NNH50KSpuWTI3I4KsMjlWBB6EGh293zv+HL/mGvveVvxv8A5HnW&#10;p+GtX0Ww06+1DSr6wstSRpbK5urd447pAQC0TMAHAJGSuetXbj4feKbPwvF4ln8NaxD4clwI9Xks&#10;JVtHy20YmK7Dkgjr1FevfFjWrrxb8JvgjqXiG/n1C4vbjV2vLy6lLyODeoGLMeen5AV7lrEWhaR+&#10;0J8TtI1K+bVrjUvD+pWklrbylLHR9Jis99sjcYeQiOEgKdkYPO52IjJXjBye65v/ACXX8e/q/II+&#10;9NR9Pxdv6XovM+EKKKKAN3wr4D8TeOpriLw14d1bxDLbqGmTSrGW5aIEkAsI1OAcHr6VBovhHXfE&#10;mt/2NpGi6hqusZcf2fZWsk1x8ud37tQW4wc8cYrrPhD4L8RfE7VRoFjq8mk+HrFjrGpXtxO62WnR&#10;xrhrtwDjeF+UH7xJABr6Au/EHh74raH8evFNjrI8PaVe6xpkV7qUkbG6fSwHB2Rj5meeWOI7SQCz&#10;DeVUMwctFfy/VJfK7f3O3YlO+nnb8399vxavum/krWdF1Hw5qlxpurWF1peo27bJrO8haGaJsZwy&#10;MAQcEdR3qlXvH7UF/petaH8J9UsLSaxln8MiHybq48+4+zxXEsVu0r4AZyi5JAA9AAAK8HqVu12b&#10;X3OxfZ90n96uOiieeVIokaSR2CqijJYngADua6DxV8OPFvgSO3k8S+F9a8PR3BZYW1XT5rUSkYyF&#10;MijcRkZx61ztfQPhWz0O8/Z58UWGg6le6lBDq+lah4gGsWwsxaxFmiX7KqSyrId8jBpGMZ2hcIec&#10;aKPNot7r8Wl+GrIcuXfz/L9dkeO3Hw+8U2fheLxLP4a1iHw5LgR6vJYSraPltoxMV2HJBHXqKwK+&#10;79Yi0LSP2hPidpGpXzatcal4f1K0ktbeUpY6PpMVnvtkbjDyERwkBTsjB53OxEfwhWKldq3VJ/e2&#10;v0/rd6Wste9vwT/X9eoVa0rSb7XdSttP02zuNRv7lxFBa2sTSyyueiqiglifQCqtfS37OHw/8TeG&#10;/BsvxH0Lw3q2ua3qF5/YmivpljLc/YUJAu71iinYVQ+XG2R8zuf4a3px5nZ7f0vzfy3MZy5Vdf11&#10;/I8E0/wP4k1bxJL4esfD+qXmvxO8cmlW9lJJdIyZ3qYgu4FcHIxxg5qjrOi6j4c1S403VrC60vUb&#10;dtk1neQtDNE2M4ZGAIOCOo719l+NPA0unD9oq41y4uPBsV94mglutQurWQTTaO9zcN/o6YBlEsqR&#10;qMEIxA3MqgsPH/2oL/S9a0P4T6pYWk1jLP4ZEPk3Vx59x9niuJYrdpXwAzlFySAB6AAAVzqXuxfe&#10;34xcvw29b9tehxtKUe1/waX/AAfS3c8Hp0UTzypFEjSSOwVUUZLE8AAdzTataVff2ZqlnebPM+zz&#10;JLszjdtYHGe3Sto2ckpPQxk2otxV2dD4k+Evjnwbpp1HX/BniHQ9PDiM3epaVPbxBj0Xe6AZPpmq&#10;dx8PvFNn4Xi8Sz+GtYh8OS4EeryWEq2j5baMTFdhyQR16ivYvEGl+EPjnpvjr4mWVpq/hjUbHWLa&#10;81Wyv76O9tLiO8uCpEMiwRNEytuO1t+VHXg17drEWhaR+0J8TtI1K+bVrjUvD+pWklrbylLHR9Ji&#10;s99sjcYeQiOEgKdkYPO52Ijzd4wcpLWzf3RT/G+/r6PTRz5Y7aL73b+l5rufH2j/AAp8R+IPCOoe&#10;JdOh0+70vT4GurtY9WtPtUESuELvbeb5wXcQM7OcjHWuRr2X4Af8ib8Zv+xQf/0rt68aqpaTSW1k&#10;/wAZL9CY6xb82vwT/UKKKKACiiigAooooAKKKKACiiigAooooA9Evf2gvHd9pX2B9WtYR/Z8elG8&#10;tdKtLe9NoiqqwG6jiWYptUKVL4YcHIJqr4Q+OHjTwHpNtpuiaulpb2k8lzaSPZW809nJIFWRoJpI&#10;2kh3BQG8tlz3zk161oXwB8Ea1ceDvDx/4SC21zxB4SfxE+ttqEBsLKRY5nxJB9nDeVmHBbzgRvHX&#10;v494P+D/AIq8d2UF3pFlamC5uPslq19qVrZG8mGMxW6zyIZ3G5QVjDEF1B5YZbupyXXr97X5piVn&#10;GPbp9yf5fgdnpv7Q93pnws1DSVhtr3xXqHimTX7m71PRbK9tirw7WKrMjhJPM5+VBgdD2ri9H+L/&#10;AIq0bxdd+KUvra/8Q3Uqzyahq+nW2oSiRWDK6G4jfYwIGCmCMAdBWbqfw/8AEOjeG11++0uW10o6&#10;hLpTTSFQ0d3GoZ4ZEzvjYAg4YDPOM4ONj/hSnjFdcfSZdMhtLuKwh1O4a71C2ghtbeVVMTzzPII4&#10;S29MLIytl1GMkCkt+ZeXy0X6JP8AEb25X/Wv+bt66EepfF7xDrHir/hI72LQbjVirh3fw5p3lSl2&#10;LM8kPkeXI5JJ3spb3qTxf8avF/jjXrPXNT1C1j1y0lE8WqabplrYXfmKFCs01vEjsVCrjcTtxxih&#10;fgj43m8YL4Wt9AmvNcksjqUFtZyxzi6tvLMglgdGKTKVBwY2bcQQMnim6/8ABfxj4bv9Fs7nSUuZ&#10;9Zne1sP7LvIL9J51YI8QeB3USKzKChIYZGRTjo4pfL7+nz/EG92/n93X5fgN8SfGHxT4pvbe8vLq&#10;xtr2G8GoC60vSrTT5XuQSRNI9vEjSOCWIZySCzEdTm74o+Pnjjxho+raVqWq239natKJ9QtrLTLS&#10;0S6mDiQSyCGJN0m5R85+YjgnHFYni34c614Jure11FtLmup5GhWDS9Ys9RkV1IBV1t5ZChyQAGxk&#10;5xnBrR8TfBfxf4R0W71XUdOtxZ2UscF8LTUba6lsJHyFS5iikZ7diVZcSqp3Ar14qNOW/T/hv+B+&#10;A9b26/1/wSvZ/FjxJZ+D4vC7T2F9osImW3h1LSbS8ktRL/rBBLNE0kOT837tlw3zDB5q1Y/GrxXZ&#10;+HrHRJJ9L1TTrCNorRNZ0Ox1CS2jY5KRyXELui55CqwAPQCu0+HfwGvP7H8V6p4r06ziht/Cl5q1&#10;jaTatBHfRyBFaCY2iyicKQdwLptIIPIIrxKql8Ti97fq1+jFHWPMtv8AgJ/qgrYvvF2ral4Z0rw/&#10;cXQfSNLlnntLZYkXZJNt8xiwUMxOxPvE4CgDAr1H4E/BPRfiToOo3mvX95p895eromgfZpERJtRe&#10;CWVRJuRtyApEpClTmYc1xHhP4P8Ai7xvp+o3+kaUJdP02cW99eXN1DbQWjlXYedJK6rGuEYbmIXO&#10;FzuZQR6Np9Nf6+9fegXRr+t/8n9zC9+MPi/UdBOjXOr+bpx0qLRDG1tDuNnFMJo4i+zcQsgBBznj&#10;GccVh+GvFeq+D7y5utIuvslxcWk9jK/lo+6GaMxyphgQMoxGRyM8EGups/gH491DxNrHh+28PST6&#10;rpEUVxewpcQlYoZCgSbzN+xosSI3mKSoU7iQoJFPUPg94r0vxHY6JcWFut3fWv2+3nTUbZ7OS2+b&#10;M32pZDCIxtbLl8AqQSKN9e9/ne9/v1v8w20XS3y2t+lvl5GF4T8Wat4F8RWGvaFevp2rWMnm29xG&#10;AxVsYOQwIYEEgqQQQSCCDXU6l8WtZ8eWdj4e8Vay1j4TiuvtZtdE0W0jS3k2uvmRW8fkJuO85AZd&#10;2cnJAprfAvxp/bNlpcWmW95c39lPqFnJY6la3MF3DCGMphmjlaORk2PlFYsMdK56x8I6tN4XufFK&#10;2Cy6DZ3kVnNcSyqitM4LLEF3B3JVSTszgckjIp6PR7f8G35q3r5i223/AOB/l+B1Xxk+Kn/CxJPD&#10;el2Ml83hzwxpqaVpn9pMDcSIvLSyKpKqzHA2qSFVUXc23cYdT+OvizWtNhstROhaikNkmnxz3nhr&#10;TZblIETYiCdrcyDaoADbsjrnNbnxe0Pw8Phf8M/E+j+G7Lw3e66upfbYNPnupIXMM6xxkC4mlZeM&#10;5w3JNUvFPgdtB+CuianJ4T09JpdTaOTxZY+JIb7zt0RdLR7WKRhCyr8xLANwAcdKl7S5u+vq3b06&#10;v9Ow18SS7aeiX39F+vcoeHfjt4s8LeGpdA07+wU0mZY1uLefw1ps/wBpCMWQzNJbs0pUkkFySKo+&#10;F/i54h8GwxppCaLbyxzG4ivJPD+nzXUMhOQ0c8kDSIQcFdrDbj5cU22+E/iS48JxeJHi06x0meOW&#10;a3fUtXs7Oa5SMkO0MM0qySjIKjYrZYEDJGK7bwZ+z1L4r+DOv+Lf7R0uLU7e7s4rGKXxHp0EPlS+&#10;b5n2gSSgxP8AIu1XZCfmwrY4p3V5Ppa/zdhK2iX9WPPPCvxF8ReDdcvdX0vUSL6+hlt7xruGO7ju&#10;45f9Yk0cyskqseSHB5APUA1meINeufEuqzajdxWcNxLtDJp9jBZwjAAG2KFEReBzhRk5J5JNV9S0&#10;+XStQubKZoXmt5GidradJ4iQcErJGzI49GUkHqCa9C/Z88N6P4q+IjWuu6bHq+nwaVqN6bOaWWNJ&#10;JIbSWWMM0To+NyLnDDNLRq/RJ/crseqdurf56HE+G/El34V1Rb+yisJp1UoF1LT7e+iwf+mU6OhP&#10;oduR2rs9S/aG8dat4usvFM+oafH4itC5j1K10SxgmbdF5R8xo4V8z5PlG/dt7Yq/8IfBukfGb4oX&#10;tlNoNxY2X9mXl9DonhiaQSSSQWzSJDE0/wBofLsgHO85bgdBVzTfg/aeK/ixpvhIeH/Enw8iS3lv&#10;dUXxNOLm5ht442leVU+zW5H7tDgEHJI5xQ+il1V/Ra/5O4l1a6afPT/NHm9t4y1e18Np4fS5Q6Om&#10;oLqgtJII3U3CpsDncpJG042k7T3Fa/iH4t+JPEuhzaNcS6bY6XPKk09ro2jWempcMmdhl+zRR+Zt&#10;3MQHyASSOa7Xxv8ACHRpPg1D8SPC2n6/pGlrqp057PX7mG4eeFlJiuonjii+QsjxkbWG5SA5wQPG&#10;aV7tp+X5Jr8LenyK2Sa/rV/rc6+z+LHiSz8HxeF2nsL7RYRMtvDqWk2l5JaiX/WCCWaJpIcn5v3b&#10;LhvmGDzW1ov7RnxB8O2el2+n65FbtplsLK0u/wCzbVruO2BJ8j7Q0RlaLLH92zFccYwBXm1e4/Bn&#10;4DaP4z8A+IvEnii/vtPP2G/fw/a2bIrXk9pbPPNI+9TmBNqISvJZ8ZGDTl8MpPZK7+Qo/FGK3bsv&#10;meYj4ieIVsvDFoNQ/wBH8MzPPpKeTH/ozvKJWOduXy6g4fI4x04rQ0f4weLND1DX7uDUYZ/7elM+&#10;p2t/YW93aXUhk8ze9vNG0W4Pkq2zK5IGATXonw/+CXhy803wHH4ht/EGp6z40lkltYdDnhhTTLGO&#10;QxNdTeZFJ5gyruVzGFSMkuM8eU/ETwXdfDnx1r3hi8kE1zpN7LaNKowJNrEBwMnAYYOM96cnyys/&#10;P9L/AI2v5+gl7yuvL9bfrb/gmjo/xe8VaDruq6tY39vFPqsP2a9tn0+2ks54gAFja1aMw7F2rtXZ&#10;hcDaBisPxN4nvPFmpC+vodPgmEYj26ZpttYRYBJz5dvGiZ5+9jJ454FZNaXh240e11SOTXbC+1LT&#10;QG32+nXqWkxOOCJHhlAAPUbDn260rbeQ+/mVNPuFtb62ncEpHKrkL1wCDXonxu8ZeGfGHxN1Lxh4&#10;Wu9UnfU7+S/ls9a0qCJLdiwZUGJ5lmHXO5VHHQ5OOsX4AaN4k8XeAYtIvdQ0TRPEmkTa3eQaq8dz&#10;d6ZbQGXzXLIsYlVlhZozsTO4AjjNZ3jf4Q6NJ8GofiR4W0/X9I0tdVOnPZ6/cw3DzwspMV1E8cUX&#10;yFkeMjaw3KQHOCASdrN/Zb+V2o/i1Zej6XCOrsuq/S/5P8V3Ry/iX45eLPF3hqHQNTOhvpMCutvB&#10;b+G9NtzbB2Dv5LxW6tFuYAnYRnvmodR+NnjPVvDbaHdauslm9rHYyzizgW8mtkIKQSXQjE0kYwuE&#10;ZyvyqMcDHD0Ut1Zh1uesaP8AFrTPDH7Puv8AgKyW91LUPEl7BdXhvbaKO20/yWyDbsHZ5HcBQWYR&#10;hQMAHJNeT16/8JvAfgT4n6pp3hKL/hIoPE19Y3E39svcQJZQXEcUkuw23ls7xbY8GTzlPJOwYwdj&#10;4f8AwS8OXmm+A4/ENv4g1PWfGksktrDoc8MKaZYxyGJrqbzIpPMGVdyuYwqRklxni+Vub7u3+SX/&#10;AJL9yvfqTzKMUuiv/nf8fv03PP8Awb8ZvFXgLwzqXh7SLnT/AOxNSmS4vLLUNHs76Od0xsLCeF87&#10;cZA6A5I5Jpmn/GDxPpOv3ur2M2m2U97bfY7u1ttGso7G4h4+SS0WEQOMgH5ozyAeozWZ8RPBd18O&#10;fHWveGLyQTXOk3sto0qjAk2sQHAycBhg4z3rnqhSU0pLr/lb8tPQtx5Xyvp/nf8APU7bT/Hknib4&#10;kab4i8Y63qMIt5In+1aTYwySwLFjyo4IC8USKNqgKMKo6KcYMnxw+J3/AAuP4qa/4wGnR6UupSqy&#10;2qEEqqoqAsQBliFBJxySawfB+naFqGpyf8JFq02ladDEZT9ltjPcXLAgCGIZChjn7zsFUBj8xwje&#10;ra5+z/pjftLaj8PdM1G7s/D9kv2qfUL0rNPBapaLczOdqorMF3AYAycfWm18K7Xf5Xb+79fWb2u+&#10;9l/kvxPErW5ezuobiMRtJE6yKssayISDkbkYFWHqCCD0IrqfEnxX8SeKtG/si6nsbLSmlE0ljo2l&#10;WmmwzyDhWlS2ijEpXnaXB25bGMnPceNvhDo0nwbg+JHhfT9f0jS11U6dJZ+ILmK4eeFlJiuonjii&#10;+QsjxkbWG5SA5wQIvHGj+HNS+APhvxdp3hbT/DusXGvXWmTtptxdvHLFHBE6krPPLhtztkrjtxSk&#10;/dd+lrr1at+a/wCHKXxK3W/4J3/J/wDDHLaj8bPGereG20O61dZLN7WOxlnFnAt5NbIQUgkuhGJp&#10;IxhcIzlflUY4GOg0f4taZ4Y/Z91/wFZLe6lqHiS9gurw3ttFHbaf5LZBt2Ds8juAoLMIwoGADkmv&#10;J6Kb95NPrv8Aff8AMS91prpt91gqW1upbG6huIW2TQusiNgHDA5BwfeoqKabTuhNJqzOysPjB4s0&#10;7xZrniOLU0k1TXDKdU+0WcE9ve+Y29xLbuhicFvmAKYBAIAwKk0/x5J4m+JGm+IvGOt6jCLeSJ/t&#10;Wk2MMksCxY8qOCAvFEijaoCjCqOinGDxNFEXytNdNvIJLmTT67+Z3Xxw+J3/AAuP4qa/4wGnR6Uu&#10;pSqy2qEEqqoqAsQBliFBJxySa4m3na1uIpkCF42DgSIrqSDnlWBBHsQQajoqIx5ElHoVJ8zbZ1ni&#10;j4peIvF+kxaVe3Fna6VHN9p/s/SdNtdOtnmxtEjxW0cau4XgMwJAJAIBNXNR+NnjPVvDbaHdausl&#10;m9rHYyzizgW8mtkIKQSXQjE0kYwuEZyvyqMcDHD0U+lhdbnqvw38b+E/A/w+8b2893rVz4j8RaO+&#10;lJZx6bCLSAmeOQObg3G9uI+R5QwT1OMnyqiim9Zc3lb83+rBaK3nf8l+gUUUUAFFFFABRRRQAUUU&#10;UAFFFFABRRRQB9U6X+0L4euIvBngvWdfu7j4d3ngyPQdetdkzRWF5ukZbhIivzSRuIW3oDkDHOMV&#10;ieG/ijpjfC3whoeneL/C3hvW/DFxdxNJ4l8LjUY7pJJzNHcW832K4kjIJwVYJ0U9RXzjRTbbbl1e&#10;v4t/q16PyVlb3VHov8rfjZfd6393+HfxL0LX9W8b6J8TtfE+ja5qMOtvq1tZuyS3sNxudkjWMMom&#10;hedB8igFkyFAONHwX8eLXxBe/FVte1LTdA1PxdNb31lfaxo6arYQNBI5W3lhaGYhPLcKrLGxUxr0&#10;FfO9FLpbyt+Wv4Lyskrb3e979Xf+vx89T6B0j4unT/iJNe+IfGmj6zbWnhHUtI0298O6VJZW0DS2&#10;84hgSJbWAqfMk+95e0bx83Bx5N4J8VazpeuaClp4obw/Fp18L60urp5ntbKf5czeUiSHJ2KDtRiQ&#10;ACCK5eihaSUv63b/ADYPWLj/AFsl+SPoPxN8RfBOl6x4G8SrH4f1rxppmuQX2o3ng+wurGyurOHy&#10;yBLDPHEguGdWJMMSJgnPJ4X4r/FA3Ft4qbw74+8I6joOtXKyS6PZ+FBp+p3MPnrKsc8qWCKzIwBY&#10;+ed20kE5xXz3RRta3R3/AC6bdEPz/rS9vzPqPXPiF8Orzxh8UPG6eLS9z4t8PXNppuhx6fcebaTy&#10;wIGiuJCgRQGTYnlGRTnLMgHPy5RRSsk1bokvkr/5h0t53/BL9D3iP44aD4D8D/DXR9C0DRvE19op&#10;k1u5vdQN/C9rqUk+dq+VNCH2RxQDJDjIwD1zc+MPxD8E3/hf4jWHhPWGmi8ReJ7DW7e0W3mixGbe&#10;4a4RtyAfu5pQuM88EZAzXz3RTl7979f80/8A21L0Qo+61bp/k1f8W+12eo+BviQtr4J+Jdtret3c&#10;mq6toVrpmnmd5ZXkEd3bt5IbnaqwxsAGIXA2jsKd8FPFegR+IpF8cX0cltZ6Nd22gSa1DJfafp94&#10;wLRNJbhZN0W5nO0Rsu5gSp5ryyinfr/XXX11dhbK3nf8tPTRaH0V43+NFrpj/CK58Mazp+v+IvC1&#10;3dzXX9j6GNLtJGkliZUjiSKIMjgOhOxWbncoyM5v7T02i+H/ABRa/Dzw3P8AZNB068n1O6FxF5Zg&#10;vLtg7RyKm4/uIRDCQBkGOTjJxXjnhvxZrng3Uv7Q8P6zqGhX+wx/atNunt5dhxld6EHBwOM9qzJZ&#10;XmkeSR2kkclmdjksT1JPrSe0V2u/vtp+F/Ua3b7/APB1/Fr0fpb274nSeE734L+A9E0z4gaHq2re&#10;GUv/ALRa29pqSG5NxcK6CFpbRFOFBzvKdOM1JKPCK/s5/wDCJr8RdAfXF14679nW01PBj+yeX5IY&#10;2e3zd3HXZ/t14XRQ9VJd/wDO/wCYLRp9v8rHv/gPxn4Zk8B2ek/EPXvDHiXw9a2cotNKTTr4a9pz&#10;YlZIra6WCOPBlkDFZJnix0GeDzPwx8ReH7r4S+OfBOr67b+Gr3VbvT7+zvr+C4ltm8hpA8b+RHJI&#10;rES5B2EHaQSOM+TUUP3m79bfg739b/kC0SXb/hjp9G8WXnw/1PUYdJk0LWImfy/td5oltqEUqqTh&#10;4lvICyA5z91GIxkcYHffs66lNrHxc1S+nS3jmuNC1qR1tbeO3iBOnz8LHGqog9lAA9K8arR8P+JN&#10;W8J6pFqeh6pe6NqUIYR3mn3DwTICCDh0IIyCQcHoaN00+qa+9WDqmu6f3Mf4b0e01zU1tb3XLDw9&#10;AVLG91JLh4gR0XEEUr5P+7j1Ir6H8O/tAeGvAWvfC/R5J5PF+ieGbHUNO1bVRA4S5ivQQ8VukmyQ&#10;xRKRjfsLHcAFGCfnPXvEGqeKdVn1PWtSvNX1KfHm3l/O880mAANzsSTgADk9AKoU03pf+t1+TE43&#10;/rY9z+JXxIsIfh7rnh+HxbbeN9Y8Qatb3lzf6fZT2traWdrG6W8CRyxRbD+8+4ibEVFAJzgcj8Rf&#10;hLD4E8A/D/xNFrq6ifFdnNdNp8lo1vLZmNwh6sd6Mc7XwAdpwMc152jtG6ujFXU5DKcEH1rR8QeJ&#10;dX8W6pJqWuarfa1qMgVXvNQuHnmYKMKC7kkgAYHNRbtvdfclb/L7vMu+uu2v4u/+Zm19N+Efj/8A&#10;Dq91eB9W8Oa5oFppvhK80Gzhg11JbX57WRCqRLYllkmkdiZGYgM+5gQMV8yUVe8XHo/8mvybJ2kp&#10;dv0af5pH0tY/Frwp4w+G3hbw9J4jXwHbaHPJa6jb3drNeXmp6X9oNxDDHcQQ4ZlJYMjCFHbYxPyg&#10;JzHh/wAPxftaftDeJZJtU/4RWPVze6pFcSWhuEhWNS6pLhl2LsXBkJwCOhyK8QrT0/xRrOk6TqGl&#10;WOr31npeohRe2VvcvHDdbTlfMQHa+D03A4pS95uXXX73bX71cFolFbafcr6fc7eluxmuux2XIbBx&#10;uXoa3vAqN/wkltPF4qt/Blzbfv4NXuDdL5UikbdrW0Ukit6ELjjqKwKKadgep9Pab+0B4c8L+PPA&#10;N3q183j670+1vtP8S+JvIlLalb3SlFQGYJNMIUYjdKEY8qMKAx5T4lfEiwh+HuueH4fFtt431jxB&#10;q1veXN/p9lPa2tpZ2sbpbwJHLFFsP7z7iJsRUUAnOB4ZSo7RuroxV1OQynBB9alrmVn/AFrzfn+e&#10;oL3Xdf1pb8vyVtj0T4i/CWHwJ4B+H/iaLXV1E+K7Oa6bT5LRreWzMbhD1Y70Y52vgA7TgY5rzqtL&#10;xB4l1fxbqkmpa5qt9rWoyBVe81C4eeZgowoLuSSABgc1m0+rfm/+AHRI+ifBep+C/Bfwfez8NfEH&#10;QdL8c+I4Wh1vUtVsdSEun2rDBs7YxWci5fP7yUMM42jI+arGj/FLw94l+FvhHwxqPi6z8Jv4fley&#10;1aRdOuJZta04XBniSCSOMkYYvmKQxKzGNmY7Rs+bqKrmfNzenytt+v3tvXUnlVrev47/AKfcraKx&#10;7f4f8PxftaftDeJZJtU/4RWPVze6pFcSWhuEhWNS6pLhl2LsXBkJwCOhyK8RddjsuQ2DjcvQ1paf&#10;4o1nSdJ1DSrHV76z0vUQovbK3uXjhutpyvmIDtfB6bgcVmVnGKilGOySX9fgvkaOXNdvds1vDGj2&#10;euaoLa+13T/DsG0v9s1KO4eLIx8uIIpXyf8AdxxyRX0f4g+Lngzw3+1G3xDs9f0/xb4X1ZGsb6xt&#10;LS8S4it3s1t5GdZoYlPOSAjkkDB25r5aorS+3z/HczcbnufxK+JFhD8Pdc8Pw+LbbxvrHiDVre8u&#10;b/T7Ke1tbSztY3S3gSOWKLYf3n3ETYiooBOcCjrn/JovhT/sb9Q/9JbevGq6HxN8RvFnjW1trXxD&#10;4o1nXra1OYIdT1Ca5SI4xlA7ELwMcVm17sl1fL+Dj+kS7+9F9r/in/n+hz1FFFUIKKKKACiiigAo&#10;oooAKKKKACiiigAooooAKKKKACiiigAooooAKKKKACiiigAooooAKKKKACiiigAooooAKKKKACii&#10;igAooooAKKKKACiiigAooooAKKKKACiiigAooooAKKKKACiiigAooooAKKKKACiiigAooooAKKKK&#10;ACiiigAooooAKKKKACiiigAooooAKKKKACiiigAooooAKKKKACiiigAooooAKKKKACiiigAooooA&#10;/9lQSwMEFAAGAAgAAAAhAGt45rHdAAAABgEAAA8AAABkcnMvZG93bnJldi54bWxMj0FLw0AQhe+C&#10;/2EZwZvdTaUa0mxKKeqpCLaC9LbNTpPQ7GzIbpP03zt60cuD4T3e+yZfTa4VA/ah8aQhmSkQSKW3&#10;DVUaPvevDymIEA1Z03pCDVcMsCpub3KTWT/SBw67WAkuoZAZDXWMXSZlKGt0Jsx8h8TeyffORD77&#10;StrejFzuWjlX6kk60xAv1KbDTY3leXdxGt5GM64fk5dhez5trof94v1rm6DW93fTegki4hT/wvCD&#10;z+hQMNPRX8gG0WrgR+KvspcunucgjhxSSapAFrn8j198AwAA//8DAFBLAwQUAAYACAAAACEAe8A4&#10;ksMAAAClAQAAGQAAAGRycy9fcmVscy9lMm9Eb2MueG1sLnJlbHO8kMsKwjAQRfeC/xBmb9N2ISKm&#10;bkRwK/oBQzJNo82DJIr+vQERFAR3LmeGe+5hVuubHdmVYjLeCWiqGhg56ZVxWsDxsJ0tgKWMTuHo&#10;HQm4U4J1N52s9jRiLqE0mJBYobgkYMg5LDlPciCLqfKBXLn0PlrMZYyaB5Rn1MTbup7z+M6A7oPJ&#10;dkpA3KkW2OEeSvNvtu97I2nj5cWSy18quLGluwAxasoCLCmDz2VbnYIG/t2h+Y9D83LgH8/tHgAA&#10;AP//AwBQSwECLQAUAAYACAAAACEA2vY9+w0BAAAUAgAAEwAAAAAAAAAAAAAAAAAAAAAAW0NvbnRl&#10;bnRfVHlwZXNdLnhtbFBLAQItABQABgAIAAAAIQA4/SH/1gAAAJQBAAALAAAAAAAAAAAAAAAAAD4B&#10;AABfcmVscy8ucmVsc1BLAQItABQABgAIAAAAIQDIBG2O8gIAALwIAAAOAAAAAAAAAAAAAAAAAD0C&#10;AABkcnMvZTJvRG9jLnhtbFBLAQItAAoAAAAAAAAAIQD7PdpCyL4BAMi+AQAUAAAAAAAAAAAAAAAA&#10;AFsFAABkcnMvbWVkaWEvaW1hZ2UxLmpwZ1BLAQItAAoAAAAAAAAAIQDOLKRNu0oAALtKAAAUAAAA&#10;AAAAAAAAAAAAAFXEAQBkcnMvbWVkaWEvaW1hZ2UyLmpwZ1BLAQItABQABgAIAAAAIQBreOax3QAA&#10;AAYBAAAPAAAAAAAAAAAAAAAAAEIPAgBkcnMvZG93bnJldi54bWxQSwECLQAUAAYACAAAACEAe8A4&#10;ksMAAAClAQAAGQAAAAAAAAAAAAAAAABMEAIAZHJzL19yZWxzL2Uyb0RvYy54bWwucmVsc1BLBQYA&#10;AAAABwAHAL4BAABGEQIAAAA=&#10;">
                <v:rect id="Rectangle 131" o:spid="_x0000_s1086" style="position:absolute;left:47119;top:62955;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4NswgAAANwAAAAPAAAAZHJzL2Rvd25yZXYueG1sRE9Ni8Iw&#10;EL0v7H8Is+BtTVVYtBpFVkWPagX1NjRjW7aZlCbaur/eCIK3ebzPmcxaU4ob1a6wrKDXjUAQp1YX&#10;nCk4JKvvIQjnkTWWlknBnRzMpp8fE4y1bXhHt73PRAhhF6OC3PsqltKlORl0XVsRB+5ia4M+wDqT&#10;usYmhJtS9qPoRxosODTkWNFvTunf/moUrIfV/LSx/01WLs/r4/Y4WiQjr1Tnq52PQXhq/Vv8cm90&#10;mD/owfOZcIGcPgAAAP//AwBQSwECLQAUAAYACAAAACEA2+H2y+4AAACFAQAAEwAAAAAAAAAAAAAA&#10;AAAAAAAAW0NvbnRlbnRfVHlwZXNdLnhtbFBLAQItABQABgAIAAAAIQBa9CxbvwAAABUBAAALAAAA&#10;AAAAAAAAAAAAAB8BAABfcmVscy8ucmVsc1BLAQItABQABgAIAAAAIQBuG4NswgAAANwAAAAPAAAA&#10;AAAAAAAAAAAAAAcCAABkcnMvZG93bnJldi54bWxQSwUGAAAAAAMAAwC3AAAA9gIAAAAA&#10;" filled="f" stroked="f">
                  <v:textbox inset="0,0,0,0">
                    <w:txbxContent>
                      <w:p w14:paraId="348A1DEF" w14:textId="77777777" w:rsidR="00F55D7D" w:rsidRDefault="00F55D7D" w:rsidP="00F55D7D">
                        <w:r>
                          <w:rPr>
                            <w:rFonts w:ascii="Times New Roman" w:eastAsia="Times New Roman" w:hAnsi="Times New Roman" w:cs="Times New Roman"/>
                            <w:sz w:val="24"/>
                          </w:rPr>
                          <w:t xml:space="preserve"> </w:t>
                        </w:r>
                      </w:p>
                    </w:txbxContent>
                  </v:textbox>
                </v:rect>
                <v:shape id="Picture 132" o:spid="_x0000_s1087" type="#_x0000_t75" style="position:absolute;width:54432;height:457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WckxQAAANwAAAAPAAAAZHJzL2Rvd25yZXYueG1sRE/basJA&#10;EH0X/IdlhL7pRoUiqauIWGppxUtb8HHIjklIdjZmV5P2692C4NscznWm89aU4kq1yy0rGA4iEMSJ&#10;1TmnCr6/XvsTEM4jaywtk4JfcjCfdTtTjLVteE/Xg09FCGEXo4LM+yqW0iUZGXQDWxEH7mRrgz7A&#10;OpW6xiaEm1KOouhZGsw5NGRY0TKjpDhcjIJNMTnz59vH9v2nWS2azfq4+yuOSj312sULCE+tf4jv&#10;7rUO88cj+H8mXCBnNwAAAP//AwBQSwECLQAUAAYACAAAACEA2+H2y+4AAACFAQAAEwAAAAAAAAAA&#10;AAAAAAAAAAAAW0NvbnRlbnRfVHlwZXNdLnhtbFBLAQItABQABgAIAAAAIQBa9CxbvwAAABUBAAAL&#10;AAAAAAAAAAAAAAAAAB8BAABfcmVscy8ucmVsc1BLAQItABQABgAIAAAAIQDdYWckxQAAANwAAAAP&#10;AAAAAAAAAAAAAAAAAAcCAABkcnMvZG93bnJldi54bWxQSwUGAAAAAAMAAwC3AAAA+QIAAAAA&#10;">
                  <v:imagedata r:id="rId187" o:title=""/>
                </v:shape>
                <v:shape id="Picture 133" o:spid="_x0000_s1088" type="#_x0000_t75" style="position:absolute;top:46950;width:47110;height:172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NaFwQAAANwAAAAPAAAAZHJzL2Rvd25yZXYueG1sRE9NawIx&#10;EL0L/ocwQi9Ss64gZWuUUhB67arY4zSZbpYmk+0m1fXfG0HwNo/3OavN4J04UR/bwArmswIEsQ6m&#10;5UbBfrd9fgERE7JBF5gUXCjCZj0erbAy4cyfdKpTI3IIxwoV2JS6SsqoLXmMs9ARZ+4n9B5Thn0j&#10;TY/nHO6dLItiKT22nBssdvRuSf/W/17B14GOdrp1TV3Ov2unyz99XKJST5Ph7RVEoiE9xHf3h8nz&#10;Fwu4PZMvkOsrAAAA//8DAFBLAQItABQABgAIAAAAIQDb4fbL7gAAAIUBAAATAAAAAAAAAAAAAAAA&#10;AAAAAABbQ29udGVudF9UeXBlc10ueG1sUEsBAi0AFAAGAAgAAAAhAFr0LFu/AAAAFQEAAAsAAAAA&#10;AAAAAAAAAAAAHwEAAF9yZWxzLy5yZWxzUEsBAi0AFAAGAAgAAAAhAIOo1oXBAAAA3AAAAA8AAAAA&#10;AAAAAAAAAAAABwIAAGRycy9kb3ducmV2LnhtbFBLBQYAAAAAAwADALcAAAD1AgAAAAA=&#10;">
                  <v:imagedata r:id="rId188" o:title=""/>
                </v:shape>
                <w10:anchorlock/>
              </v:group>
            </w:pict>
          </mc:Fallback>
        </mc:AlternateContent>
      </w:r>
      <w:r w:rsidRPr="00650FF1">
        <w:rPr>
          <w:rFonts w:ascii="Times New Roman" w:eastAsia="Times New Roman" w:hAnsi="Times New Roman" w:cs="Times New Roman"/>
          <w:sz w:val="20"/>
          <w:szCs w:val="20"/>
        </w:rPr>
        <w:t xml:space="preserve"> </w:t>
      </w:r>
    </w:p>
    <w:p w14:paraId="3665921E" w14:textId="77777777" w:rsidR="00F55D7D" w:rsidRPr="00042757" w:rsidRDefault="00F55D7D" w:rsidP="0006241B">
      <w:pPr>
        <w:spacing w:after="0" w:line="237" w:lineRule="auto"/>
        <w:ind w:left="-5" w:right="318" w:hanging="10"/>
        <w:rPr>
          <w:rFonts w:ascii="Times New Roman" w:hAnsi="Times New Roman" w:cs="Times New Roman"/>
          <w:sz w:val="28"/>
          <w:szCs w:val="28"/>
        </w:rPr>
      </w:pPr>
      <w:r w:rsidRPr="00042757">
        <w:rPr>
          <w:rFonts w:ascii="Times New Roman" w:eastAsia="Times New Roman" w:hAnsi="Times New Roman" w:cs="Times New Roman"/>
          <w:b/>
          <w:sz w:val="28"/>
          <w:szCs w:val="28"/>
        </w:rPr>
        <w:t xml:space="preserve">Ques2- Write a program for the following HashMap (a) Find whether the specified key exists or not, (b) Find whether the specified value exists or not, (c) Get all keys from the given HashMap, (d) Get all key-value pair as Entry objects. </w:t>
      </w:r>
    </w:p>
    <w:p w14:paraId="71A347E9" w14:textId="77777777" w:rsidR="00F55D7D" w:rsidRPr="00650FF1" w:rsidRDefault="00F55D7D" w:rsidP="0006241B">
      <w:pPr>
        <w:spacing w:after="0"/>
        <w:rPr>
          <w:rFonts w:ascii="Times New Roman" w:hAnsi="Times New Roman" w:cs="Times New Roman"/>
          <w:sz w:val="20"/>
          <w:szCs w:val="20"/>
        </w:rPr>
      </w:pPr>
      <w:r w:rsidRPr="00650FF1">
        <w:rPr>
          <w:rFonts w:ascii="Times New Roman" w:hAnsi="Times New Roman" w:cs="Times New Roman"/>
          <w:noProof/>
          <w:sz w:val="20"/>
          <w:szCs w:val="20"/>
        </w:rPr>
        <w:lastRenderedPageBreak/>
        <mc:AlternateContent>
          <mc:Choice Requires="wpg">
            <w:drawing>
              <wp:inline distT="0" distB="0" distL="0" distR="0" wp14:anchorId="44F67897" wp14:editId="3E7D19AA">
                <wp:extent cx="5264150" cy="7841438"/>
                <wp:effectExtent l="0" t="0" r="0" b="0"/>
                <wp:docPr id="1766" name="Group 1766"/>
                <wp:cNvGraphicFramePr/>
                <a:graphic xmlns:a="http://schemas.openxmlformats.org/drawingml/2006/main">
                  <a:graphicData uri="http://schemas.microsoft.com/office/word/2010/wordprocessingGroup">
                    <wpg:wgp>
                      <wpg:cNvGrpSpPr/>
                      <wpg:grpSpPr>
                        <a:xfrm>
                          <a:off x="0" y="0"/>
                          <a:ext cx="5264150" cy="7841438"/>
                          <a:chOff x="0" y="0"/>
                          <a:chExt cx="5264150" cy="7841438"/>
                        </a:xfrm>
                      </wpg:grpSpPr>
                      <pic:pic xmlns:pic="http://schemas.openxmlformats.org/drawingml/2006/picture">
                        <pic:nvPicPr>
                          <pic:cNvPr id="231" name="Picture 231"/>
                          <pic:cNvPicPr/>
                        </pic:nvPicPr>
                        <pic:blipFill>
                          <a:blip r:embed="rId189"/>
                          <a:stretch>
                            <a:fillRect/>
                          </a:stretch>
                        </pic:blipFill>
                        <pic:spPr>
                          <a:xfrm>
                            <a:off x="0" y="0"/>
                            <a:ext cx="5257419" cy="5281295"/>
                          </a:xfrm>
                          <a:prstGeom prst="rect">
                            <a:avLst/>
                          </a:prstGeom>
                        </pic:spPr>
                      </pic:pic>
                      <pic:pic xmlns:pic="http://schemas.openxmlformats.org/drawingml/2006/picture">
                        <pic:nvPicPr>
                          <pic:cNvPr id="233" name="Picture 233"/>
                          <pic:cNvPicPr/>
                        </pic:nvPicPr>
                        <pic:blipFill>
                          <a:blip r:embed="rId190"/>
                          <a:stretch>
                            <a:fillRect/>
                          </a:stretch>
                        </pic:blipFill>
                        <pic:spPr>
                          <a:xfrm>
                            <a:off x="0" y="5433771"/>
                            <a:ext cx="5264150" cy="2407666"/>
                          </a:xfrm>
                          <a:prstGeom prst="rect">
                            <a:avLst/>
                          </a:prstGeom>
                        </pic:spPr>
                      </pic:pic>
                    </wpg:wgp>
                  </a:graphicData>
                </a:graphic>
              </wp:inline>
            </w:drawing>
          </mc:Choice>
          <mc:Fallback>
            <w:pict>
              <v:group w14:anchorId="2871DA61" id="Group 1766" o:spid="_x0000_s1026" style="width:414.5pt;height:617.45pt;mso-position-horizontal-relative:char;mso-position-vertical-relative:line" coordsize="52641,7841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FD2jzRgIAAOoGAAAOAAAAZHJzL2Uyb0RvYy54bWzUlV1v2yAUhu8n&#10;7T8g7hvHX0lqxelN1mjStEX7+AEEYxvNfAhInP77HbCbpUmlVlUvtosQDpjDc15e4+XdUXTowIzl&#10;SpY4nkwxYpKqisumxL9+3t8sMLKOyIp0SrISPzCL71YfPyx7XbBEtaqrmEGQRNqi1yVundNFFFna&#10;MkHsRGkmYbJWRhAHoWmiypAesosuSqbTWdQrU2mjKLMWRtfDJF6F/HXNqPtW15Y51JUY2FxoTWh3&#10;vo1WS1I0huiW0xGDvIFCEC5h01OqNXEE7Q2/SiU4Ncqq2k2oEpGqa05ZqAGqiacX1WyM2utQS1P0&#10;jT7JBNJe6PTmtPTrYWP0D701oESvG9AiRL6WY22E/wdKdAySPZwkY0eHKAzmySyLc1CWwtx8kcVZ&#10;uhhEpS0of7WOtp9eWBk9bhw9wdGcFvAbNYDelQYvewVWub1heEwiXpVDEPN7r2/guDRxfMc77h6C&#10;9eBgPJQ8bDndmiEAObcG8arESRpjJIkAz8O83xb5IVDZL/LP+VUQRj5+kmTXcX3Pu85r7/sjLrj2&#10;4tSfqXhw1FrRvWDSDa+IYR2QK2lbri1GpmBixwDRfK4CECmsM8zR1m9Yw8bf4bXxZGcTgfIvmGe2&#10;YJrX2ySfZ/HtYJM8WcTJbe61OB02KbSxbsOUQL4DcMAACpOCHL7YkebxkVG0ASCQAc8gLHT+I4uk&#10;1xZJ/zWLJB7ozAnvZpE8S9P5fHTgs/dJkk3ns9ns3Y0Sbha4UIP/xsvf39jnMfTPP1GrPwAAAP//&#10;AwBQSwMECgAAAAAAAAAhAKArjfbHmwIAx5sCABQAAABkcnMvbWVkaWEvaW1hZ2UxLmpwZ//Y/+AA&#10;EEpGSUYAAQEBAGAAYAAA/9sAQwADAgIDAgIDAwMDBAMDBAUIBQUEBAUKBwcGCAwKDAwLCgsLDQ4S&#10;EA0OEQ4LCxAWEBETFBUVFQwPFxgWFBgSFBUU/9sAQwEDBAQFBAUJBQUJFA0LDRQUFBQUFBQUFBQU&#10;FBQUFBQUFBQUFBQUFBQUFBQUFBQUFBQUFBQUFBQUFBQUFBQUFBQU/8AAEQgDbANo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UOiiuM1Xxne&#10;2Pxj8L+E44rc6dqmg6tqk0rK3nLLa3GmxRqpzgKVvZdwIJJVMEYIIB2d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eG/GHxh/wgPxs8K+If7E1jxH/Z/gnxJL/ZXh&#10;+0+1X1z/AKdoQ2wxZG9uc4yOAa9yrxr4keKtF8FftB+CdZ8Q6vYaDo9r4O8RGfUNTuUtreLdf6Eq&#10;75HIVcsQBk8kgVMtnrYqO60ueTfsT658PfEnxe+N+q+FtC+JHhnxXqF5ZX3iLSviDFHAbeSUTvEI&#10;IldnUY3H94SQpQKccV1Pxd/b7+Hfwb8Y+KvC2qaR4q1bXPDZt5L+20XTUuSttLAszXefNAWCMPGr&#10;s+0hpFADDJHln7PPx0+G1r+2d+0bqM3xC8Kw6frkmgR6Vdya1bLFqDJaujrA5fEpViFIQnBIHWuV&#10;+LWn2snxA/b2v2gja9h8HaVBHOVG9Y3012dQewJjQkd9o9KJy5acZJaKne3oo6fjZ+XmXCClVqJv&#10;qv8AyZxV/wAX9x9M/Cf9tH4ffGb4iav4Q8PRa2Lmz0+TVbPUryw8my1e1jl8qSazkLZkRZAUyVUE&#10;hsZwceer/wAFNvhpfeGote0Xwn8QPE2lw2/2nWLnRdBW5i0FcnAvpRL5cZKqz4VnwoOcHiuQ+GVr&#10;BY/tKfB6C2hjt4E+BqhY4lCqv72E8AdKwv2U/wBoz4P/AAl/YFsrTXfF/hi21eOw1Frzw/HewNqF&#10;zNJPMqo1spMjM4KDlfukE/KM1db91GbWrjf5tTqR/HlW3Uyo/vXG+nNb5XjGX4XPrnx/+0h8P/hv&#10;8I7L4k6rrYl8LahFC+mzWcTzTai8y7oYoIwNzO46AgYwS20AkcX8K/21PCXxI+IVt4G1Pwp42+Gv&#10;im+ha40zT/HmiHTX1JVDF/IO9wxUKSQcZ7ZwcfLn9g6j8DfhH+xf4j+IcFxp/hfwrfzHXvNjLrp0&#10;t1GxspZx1Tyy2CcfISR1wD6r8ffih4O+PXxy+AHhb4b+INN8Z6/pfilPEV9feHbuO8i07ToI3E5m&#10;miYqm8si7SeeBjlQdXFKs4LVc7j6LTX5JuT6WXTW2Sk5UVPZ8nN89dPnZJdbv0R6n8Tv21vAHwp8&#10;fa54J1S017UPFunxWb2mjaPYC7u9Xe4V2SKziR97sqxkuXCKuVG7LAFnhn9s7wz4z+F/iLxfoXg3&#10;x1qupeHb9dN1XwXa6Ju8QWkzOFAe18zGMHcSHOAGzypUcp8OtHsbr/gor8X9Rms4Zb+z8K6PHbXL&#10;xgyQrJv3hT1G7YucdcCvoHw18L/DHg/xh4q8U6PpYs9e8USQS6vdiaRvtTQx+XEdjMVTCnHyAZ6n&#10;Jrnp3lBSl1v+E2vxSd/lpubT0m4rpb8Yp/m1+Py+Gf2cf26Nftda+LMmufDL40+N0n8YXkljBpvh&#10;1r3+xrbagSxlUzAW8iY+aJeATnJJNfoRp939vsba58ma386NZPJuF2yJkA7WHZhnBHrXxR+yn8Yv&#10;Anwj+JX7Rnh/xz4x0PwZrMnxDvtRitPEGoRWLS20yqYpEMrKHDAZ+UnAKk43DP23b3EV1BHPBIk0&#10;Mih0kjYMrKRkEEdQR3q42dKDX8sP/SVp/XYU9Ks1/el/6U/6+ZJXxP8AtcftFeFPFvgPx58PvHHw&#10;h+Olv4Ut5Hhv/Evh/wAOpFaGOCUN58Vy8uwwkxg7nXaVPIr7Yrxj9tD/AJNM+Ln/AGLN9/6Jauau&#10;+WnKT1ST0N6Os4xW7a1Nzwv4u8K/DL9nfw/4gE+pQ+DtJ8O2k8Ml6jXN79lECeX5ixhi8pXaCFzl&#10;jxxXmvhH9u/wprnjjQvC/iXwD8R/hjda9P8AZNLvPHPhw6fa3lySoW3SQSP87buMgD1IJAOf8Uvj&#10;brf7PP7Bfh/xv4e0631DVbLw/o8MX2wM1vB5qQRedIF+Yqu/OB1OK+SPjJ441bVPEXwa0zW/2rPD&#10;/wAari68Z6PeJ4a0Pw5YxCBlnUNM11as2wr5m0I+0uGJx8px6E1zYyUN1zqP3vXzvZ32t+NuCm7Y&#10;WM9nyt/cvu303v8AgfozoPxv0TXPjV4k+F/2LUrDxJomn2+ql7yOMW97aynaJLdlkZmCt8rblXB6&#10;Z60ad8b9E1b446t8LbKy1K51zSdJi1e/vo44/sVskr7Y4WfzN/msPmChCNvOa8d/aqW3+D/xk+FH&#10;xzeSOy0zT7tvCvia6dtqrpt5kRSyHoEiuNrE/wC3Vv8AY5s7rUPAnjn4yXljPPrPxD1W51u3tmG2&#10;X+z4d0VhCM+sSBh/11FcsZLk55bRUub1+yv/AAFqXnZr06pRfNyx3ly29Ov4xa8uaLIPFX/BQLwh&#10;4T1DUJJ/h58T7vwlYXJt7jxta+FZDoiKsnlyS+ezqxjR9ykhMkodobjP0j4d8Qad4s0HTdb0i7jv&#10;9K1K2ju7S6hOUmhkUMjj2KkH8a/LTxF+014u+MH7Pvijxx4l/aj8K+AYdYtr21PwrsfDVnf3SRnf&#10;AlsS7G6zKACZChCiQtkKOPu/9kjUINJ/ZB+F99dP5VrbeFLOaWTBO1FgUscDk8A9KuK5aUpVNOXl&#10;/FNu/Totn69CZa1Ixh15vwaWnXq91+p7ZXBeC/jLovjr4kePfBNha38Oq+DJLSLUJrmNFglNzCZY&#10;/JIcswCjB3KvPTPWud/Zp/aj8GftVeE9U1/wYmpwWum3zWE8Oq26wyhwqsGAV2UqwYEc59QK8M8C&#10;/GDwX8E/2yP2kk8feJNO8HjUY9F1KwfWLhbdbyCOzZXMO4jzWDcbVyxOQASDg+Gdp6e63/6T+jb/&#10;AOGD4oNx1s0vxt+eh7PP+1Rosnh34g6rpHg/xl4nl8Fa8fD19pWg6Yl3e3M4KbpLeJZfnjAkBJYq&#10;QAxxxXy1+zj+3Rr9rrXxZk1z4ZfGnxuk/jC8ksYNN8Ote/2NbbUCWMqmYC3kTHzRLwCc5JJr1X/g&#10;nr4usvHzfHTxLpsV1FpurePrq9tReQmGVoZLeBo2KHldykMM9iK5v9lP4xeBPhH8Sv2jPD/jnxjo&#10;fgzWZPiHfajFaeINQisWltplUxSIZWUOGAz8pOAVJxuGVBNSXNu6afzfs2197f5FTacXy7KbXy9+&#10;34JHuv7SHxUs/CnwxFtqPgH4ieLNP8UWc1lcW/gbSjc31hHJD8zS4kXySAxAOT8wPpWZ+wm3glv2&#10;XfBx+HY8RDwiDdrZjxU0R1AYupRJ5nlExj5w2AvGMcZzXo3xF+LXgfwDocU3ifxl4f8ADkWp28hs&#10;ZNW1SC1W6AUEmIyON+A6/dz94eor5s/4Jg/Ezwfdfsv+CPCEPivQ5fFkTajLJoMeowtfon22d9xg&#10;DbwNrK2cdCD0NVT1dW393/27T5fqRP8Ah0231/Nb/OyRyH7Z/wCzp8PPA3xb+DvxI0Tw99i8aa/8&#10;UNIj1LU/ttxJ56s5Zh5TyGNclFPyqOn1r75r4d/b0+NHw+vNa+DGmweOvDU+o6F8TtLn1azj1e3a&#10;bT44mkEr3CB8xKh4YuAF74r7I8I+NvDvxA0ddX8L6/pfiTSmdo1vtIvI7qAuv3lDxsVyO4zxSp/w&#10;OVbKTt6csPwKqfxU3u4q/rzT/E2q+N/2/viP4r8P+GfFPh3w448SWmo+FLgal4VbQLjFvaslyJNS&#10;/tUHyIdmwDyJAS+zC4Z1New/A/8Aaz8C/tBeN/HPhXwt/aY1Lwhc/Zr1r61EUU/zunmQkMSV3RsP&#10;nCt04xXp/jDwlpXj3wrq3hzXbY3ujarbSWd5brK8RlhdSrrvRlZcgkZUg1m1zKMls9fVNP1X4Pys&#10;7NaU5KE2nunb0aa/Ht+q0fjH7LPxK8U+PrjxND4vuf7J1fT47VH8Ef2Dc2n/AAj6lp1Rft0vy6gZ&#10;UjU+bEAnyZUAMK6jxB+0t4P8NftCeG/g1eDUP+Eu17T5NRtZI7cG1VEEh2u+7IYiGQjCkfLyQSM+&#10;pWtvHZ20VvCuyKJAiLknCgYA59q8K+IX7QHwr8DftQeBfAfiDRWb4ja5Ysula9/ZkTrbRSO6iA3J&#10;PmIJHjYbUBXON2K2lJTqxS63076O3469X5tnNCLhRd+iWvRbfh93yPeqKKKg0CiiigAooooAKKKK&#10;ACiiigAooooAKKKKACiiigAooooAKKKKACiiigAooooAKKKKACiiigAooooAKKKKACiiigAooooA&#10;KKKKACiiigAooooAKKKKACiiigAooooAKKKKACiiigAooooAKKKKACiiigAooooAKKKKACiiigAo&#10;oooAKKKKACiiigAooooAKKKKACiiigAooooAK8k+IngGy8dfHDwjBr3hyDxD4WPhTXra9j1GxW6s&#10;TI97oskMcodSm5vIkZVbk+UxH3Tj1uilvuPbVHmNr+y78GbG6hubb4R+Bbe5hdZIpovDVkrowOQy&#10;kRZBBGQRXWXfw68KX82vzXPhjRrmXxDClvrMk2nxM2pRopREuSV/fKqkqA+QASBxXRUU+lhbao5u&#10;bwD4et5k1Cy8PaXBq9ppraVZ3kNnEk0Frji3jcDKRZA+QELwOK8B/Yz/AGT9A+GPwX8FN41+Gfhm&#10;x+JemtNNcalLp1ncX0Uv2iRonF0gYlghTBDkjgcYxX05eXH2W0nn27vLRn25xnAzivOv2cPjN/w0&#10;F8GfDvj7+x/7B/tdZm/s/wC1fafK8uZ4v9ZsTdnZn7o6496cW7ya30+XxW+93uKXwpPb/gf5HoGr&#10;6RYeINLu9M1Syt9S028iaC5s7yJZYZo2GGR0YEMpBIIIwc1heB/hZ4L+GSXaeD/CGg+FFvCpuV0P&#10;TILMTlc7S/lKu7G44z0yfWqXxe8VeMfBvg99R8C+Bf8AhYmvCeOMaL/a8OmZjOd0nnTAr8vHy4yc&#10;1xP7K/7Q+pftFeF/FN/rHg7/AIQfVvDviC48P3el/wBqLqGJoUjZz5qxov3pCvGR8uQTmlH3nLl6&#10;LX00+9Xa2HLRK+z/AD1+7Znq9r4W0Wx8QXuvW+kWFvrl9FHBdanFbItzcRpnYkkoG5lXJwCSBnit&#10;SvLv2ifi34k+DPgWDXfC/wAOdY+J2oyX0Vo2kaKxEscb7t0zbY5G2rgDhTywyVGTXp0MjSwxu0bR&#10;MygmNsZUkdDjvQtVp0dv1/UHo1frr+hxvjL4I/Dr4japHqfizwD4X8UalHEIEvNZ0a2u5ljBJCB5&#10;EYhQWY4zjk+tdjb28VrBHBBGkMMahEjjUKqqBgAAdAB2qSijZWQbu7Cvjv40TftKfGfw34n+Ew+E&#10;+haBpGuNLpk3xCPiaGazFizHdKtjt88O0XyAEnDtngcj7EoqXFS+LVduj/X8SlJx+HR9+36HP6L4&#10;J0vSvAVh4Qnt4tT0W202PSnt72NZUuIFiERWRGyGDKMEHIOTWNovwJ+Gvhuxey0n4e+FdLs2uob5&#10;rey0S2hjNxESYZiqoB5iEkq3VcnBFbHxA1rXvDvg3VdS8MeHP+Eu1+3i32eifbo7L7W+QNnnyArH&#10;xk5IxxXkH7Nn7THiX40eOviF4P8AF/w4/wCFc+IfBv2H7VZ/27FqnmfaUkdfnjjVBhUU8M2d/bFa&#10;czqTk+u7+/8Az+4z5VTppfZWn6f8A9u8R+GdI8YaLdaPr2lWOt6RdKFuNP1K3S4gmAIIDxuCrDIB&#10;5HUCrOm6bZ6Lp1rp+n2kFjYWsSwW9rbRiOKGNQAqIqgBVAAAA4AFWaKko4m3+B/w5s/El74hg8Ae&#10;F4NfvvO+16rHo1st1cecCJvMlCbm3hmDZJ3ZOc5rqdH0XT/Duk2ml6TYWumaZZxLBbWVnCsMMMaj&#10;CoiKAqqBwABgVdoo6WDrcxvCvgvw94F06TT/AA1oWmeHrCSZrh7XSrOO2iaVsbpCsagFjgZbqcVm&#10;+LPhP4I8earYap4m8G+H/EWpWGBaXmraXBdTW+G3Dy3kQlPm54I55rq6KOz7B38zN0jwzo/h+41G&#10;fS9KsdNn1K4N3fS2dskTXU5AUyylQC7kKo3Nk4A9K5zxl8Efh18RtUj1PxZ4B8L+KNSjiECXms6N&#10;bXcyxgkhA8iMQoLMcZxyfWtT4gePtB+Fvg3VfFfie/8A7M0DS4vPvLvyZJfKTIGdkasx5I6AmjxJ&#10;8QNA8IeBL7xlq9/9k8N2NidSuL3yZH2W4TeX2Kpc/LzgKT7VLcUrv7P4dvTZ/cUr3suv4/1dFPxh&#10;8I/AvxDttPt/FXgvw94mt9OVlsotY0qC7S1BCgiMSIQgIVQduPuj0ql4R+BHw0+H+sLq/hf4eeFP&#10;DeqqjRrfaRoltazhW4ZRJGgbB7jPNZ1v+0j8OLrxj4N8Kx+JF/t7xhpo1fQrRrS4X7ZalGcOHMYV&#10;CVRjtcq3HSr2pfHbwLo/xe0r4XXevLH471Sza/tNIW2mcvABISxkVDGvETnDMDx05GdLNPzd/wAL&#10;3+6zv6O5GlvJJP5Pb5PoVNX/AGavhD4g1S71PVPhX4J1LUryVp7m8vPDtnLNPIxyzu7RksxJJJJy&#10;Sa67wj4J8O/D/R10jwvoGl+G9KV2kWx0izjtYA7feYJGoXJ7nHNbVFStFZDeruzG0PwX4e8L6hq1&#10;/o2g6ZpN9q832nUbqxs44Zb2Xn95MyqDI3J+Zsnk1s0UUAFfMLfs1+Ovil+0hofxH+Kur+Gjofgi&#10;6uX8I6J4ZtphJIJG+Se+mm+bzFVYz5ceULKCNoDB/p6ihe7JTW62/wA/Xt29QesXB7Pf/IKKKKAC&#10;iiigAooooAKKKKACiiigAooooAKKKKACiiigAooooAKKKKACiiigAooooAKKKKACiiigAooooAKK&#10;KKACiiigAooooAKKKKACiiigAooooAKKKKACiiigAooooAKKKKACiiigAooooAKKKKACiiigAooo&#10;oAKKKKACiiigAooooAKKKKACiiigAooooAKKKKACiiigAooooAK+dP8AgoF4s1/wP+yz4n1nwxqt&#10;1out293pwt7yzuJIHUtewqVLxkMFYEqwB5BI719F18vf8FLPN/4Y98X+Rs8/7Xpvl+Znbu+3wYzj&#10;tmpe8f8AFH/0pGkNXr2f5HmHxk8D/E39mXw74c+M938avFvi3xDBrdhH4j8P3lyq6Bd29zMsMkVr&#10;ZBQsO3eu1iSflLfKx49js/FWtN/wUE1Dw6dYvz4fX4dRXy6Sbl/sguDqBQzCLO3zNvy7sZxxmuSu&#10;PgN8efj3q3huw+N+vfD+x8AaPfQ6vLovgW3vXl1eaJg0UVw919yJSNx2Z3cgjoy9J8cvgb8U2+PG&#10;jfFz4Oax4Vg8QLob+HdU0vxmLn7FPbeb50ciG3BfeHJ7gYA56g6J8ji5bXl8k4cq/wDJr+m5z/FG&#10;Vnq4x+bU7v8A8lt67CeAfFWtaj+17+0Dod3q9/daLp2iaLJZabNcu9tatJbymRooydqFiASVAzjm&#10;vmr9ln9nf4gfE39j3RfEUfxp8VeC/sFnfP4Y0jwndfYbOErPMxe/wu+6Lyr93KhV4Gdxr6T/AGdf&#10;2a/Hnwz+KXxL8YeOfGdn4wvvGVhYxyXsMbRNFPEJQ6LDtCpCgdFTDkkKSQpOK8y8C/s2/tSeBPhT&#10;H8HtJ8X/AAx0jwGv2ixXxJb22oTa5HaTTO7yLE2IPNKuw25wM8PkB6x5ZKm4xfvtKz7NOfXyurPs&#10;dHNGU+aXw3V/NcsVt8nddz6O/ZR+KOpfGj9nTwF401gL/a+qaar3jRqFV5kZo3cKOAGZC2BwN2K8&#10;n/4J+/6j4+f9lT1r+UNekah8N/HHwf8Agf4W8F/AlPCi3+iCGzB8bfafsz2yo/mP/o3zec0hVv7v&#10;zP7V49+zD8Ef2lPgn4u1ldZu/hVdeFPE/ia58R679hk1J76N5wvmJa7kVABsXAk3HrljXU5RliKj&#10;jpFppfOUGvlZM54qUcPBS1krN/KMk/ndmZ/wUe8A654R+GHij4ueHfir8RvDer2IsYItD0fxE9rp&#10;OGnjhZjAihtxVySQ4ycfSvq74h+Oovhr8KfEXi+6ha7i0PSJ9SeFT80vlQl9ufU7cZ96+c/2yPgr&#10;+0L+0Jo/iXwL4auvhnZfDjUjavBNqsmox6urRGOVtzIjwgeahxhT8uOh5r1n4c+Ffih4u+Hvifw1&#10;8cU8Fypqdu+nwp4HN4I2tZIjHKJTc87+eNvFcvvPDzjDR3bXzS/W7Om8fa03LVdfw/RWPDvhN+zt&#10;8Sfjd4H0b4o+Mfj34/0Dxh4ggj1iy0nwrqCWuh6dG6q9tC1mUZZ1Ubd+4jeCVYk5dvtCNWWNQzb2&#10;AwWxjJ9a+PvAvwa/aq+D2h23gDwn46+HOteA7DbaaZr3iSxvDrdlZ7VUKIYv3DtEM7A7ENtG4gHa&#10;v2DGrLGoZt7AYLYxk+tdMnF/w9I9F1Xr+vd9zmjzac+sur/r8O3kOr4u0Xw/42/bQ+J3xEv7r4n+&#10;Lvhx8OvB+uXHhrSNL8DX4068vLmDaJ7m4uNrFlJOFjIwAQRtIYv9o18n6x+z/wDG34R/FDxd4k+B&#10;fifwdPoHjG9k1XVfDXjyG6EFpfMED3FvJbDexk2nKttA4+9wVwVuf3lpZ/fdW/C69WvVba8nu73X&#10;3Wd/xt8k15P6G+GHg2/+H3gnT/D+o+J9T8Yz2PmRprGtFWvZod7GITOoAkdUKoZMAuV3EZJr55/Z&#10;x/5Pg/ao/wB7w7/6RyV68tl8ZLD4ItHFqXg7Vfi6w83zry3uYdDR3n3NEFjJmMccRKKx+Ziis3U1&#10;85/DX4I/tX+A/jR4z8fvd/BuafxrPp51qBZNWZYorVDGPsy7AVYozffZgTjoK1i37aXM+jV/NuL/&#10;AEZErexaXdfg7/8ADfdodl+2x4o8CeH7rw4vxB/aA8U/CHSGRzDpXgqd4NQvZ88TSPDFLN5KqHXb&#10;sCFipLbgAeU/4J9/GpvHHjr4qeDdH+JGr/FbwFoP2G60DxB4iSX+0gs4lM0M0ksaSSbXXAZlHA4w&#10;CAOw+NH7PnxWh/aTs/jL8INS8FyaxN4fOgX2neOorowxIsvmLLA9uC4Zs7SMqBt/i34XW/Zw+APx&#10;J+HPxi+I/jv4ieLtG8WX3i2z09Fl0qza0+zPCJN0IixgxIHVEcsXcLlwDUUfdTcuvN+enrto9Lbe&#10;TdbVaf3bfhftbqra33818zSeLP7a+KniGx+Nvx8+JvwN+Jb6xdDQdLiu/wCzvDDWUbsbSWP90YJ4&#10;sLh2lkQyEFCSeT9cftdat8RdB/Z91Gf4cLqV/wCJPMtYrm50K0SfUFtDIouZbWE8PNsztUcjcSME&#10;Ajy74mfBv9qL4reF9b+HOv8AiD4Saj4E1YNZT69caXfHWPsxfIuPswP2YXCgBgAQoZQQwIBHtPiD&#10;4eeO/BfwV8M+GPhNr+lWmv8Ahu3tLS3k8VW7z2moQQxeUYpzH+8j3DD74/mBQDoTWaX7hRe65fn3&#10;bW/+LX3ru2xbf766/vfLtZ/fy6e7ZX3PFv2M9S8Aa54wvrzwD+0X46+JG20kh1Pwl4/1Jrq6hdWj&#10;KzRxTRRSRCMsyM6BkYuBuyor7Dr5V8A/s9/Fjxh+0F4Z+LHxl1HwJaan4Usriy0uz8BWt0PtgnRl&#10;Y3U1yQ+2PcxSMAjLsfl53fVVdEneMe//AAX/AMP5bdDFaSdtv+B/WvXsfPv7f3/Jm/xV/wCwT/7V&#10;Svnf43fGr496p+yb4r0rV/2b/wCxPDc3hWSC48Qf8J1YXH2e3Nvg3H2dU3thfm2A57V9c/tP/C7V&#10;fjV8AvGvgfQ7iztdW1ux+zW82oO6QI29Wy5RWYDCnoppvxc+FmrePv2a/Enw90+4s4da1Lw4+kQz&#10;3LutuszQeWGZlUsEz3Ck47VxTi+Wtpe6jZd/j/zX3nTCS56XSzevb4P8n9x8P3Wjan4i8QeE9U0K&#10;B7nX/A3wc8N+JtNjRslp7e8814h6GWATRY7h66jQbmLxh+0X8C/jM8TJ/wAJ74s1t7H7TlJF0yPT&#10;WtbBdpHAZI3mx1zcGvoD4Dfs7+KPhj8UrfxHrF7pFxp8PgHR/Cix2MsrS/abQsZXIaNR5ZLHac5P&#10;dRXUfHD4N618SPiN8HvEekXVhbReDdfk1K+F5I6vJbvA0TJEFRgzkkfeKjA616E5JVE47Ob+SlUf&#10;M/nHlt2V+5xQT9m09+RL1tSSS+Ur+rt2PY6KKKwNwooooAKKKKACiiigAooooAKKKKACiiigAooo&#10;oAKKKKACiiigAooooAKKKKACiiigAooooAKKKKACiiigAooooAKKKKACiiigAooooAKKKKACiiig&#10;AooooAKKKKACiiigAooooAKKKKACiiigAooooAKKKKACiiigAooooAKKKKACiiigAooooAKKKKAC&#10;iiigAooooAKKKKACiiigAooooAKKKKACuX+JPwz8N/F7wjd+F/Fum/2toV08Uk1r58sO5o5FkQ74&#10;2Vhh0U8HnHPFdRRR5gIqhVCjgAYFLXxt+zz8KfD/AMZv2iPix8WPF7XniHxX4R8a3Ph/w7LLfTLB&#10;pVrbwoAkUSOEOTO+4MCN2TgMWJ+yaFrCMnu0n8mk189df1BrlnKC2Ta+adn8u35I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rlPij8P8A/haHgm/8Of8ACSeIPCX2sxn+&#10;1vC999iv4drq/wC7l2ttzt2njlSR3rq6KTSejGm07o+Xv+Cf9nN4V+Hnj7wPO8V7L4P8bappB1jZ&#10;tuNU5SYXNyf4piJtpbJyEX0r6hr5d+F/hH4sfBL9oTxvpdr4LsvFXwx8ceIZPEZ8UQaxFbT6NJLE&#10;FliltnG+b5oowPL4AbO4klV+oqq7lCEnvyxv6qKv+Py7EtKM5xW1216Ntr8PmuoUUUUhh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VQ13XtM8L6Pd6trOo2mkaVZxmW5vr6dYYI&#10;UHVndiFUD1Jq/Xi/7YHwM1P9ov4C674J0bUrbTNVuZLe5tnvt32WV4ZVkEU20FvLbbg4BxwcHGKi&#10;TaWn9efy3t1Kik3ZmX8PP28PgP8AFTxta+EvDPxDtL7X7tzHbW01ndWqzuDjYkk0SIzHsoYlu2a9&#10;8r5L8I/tT/8ACP6x4S+H/wAfPhRN8MtauLm3g0bUgkWoeHbi5TaIPIuUyLeUuGKREExqFJcZFXP2&#10;gdc8bfFv9oTw/wDAvwj4tv8AwBo39ht4l8Ta/o5CalJbef5MdtaynmFmYEmRRkAjqAyNq18Kjq23&#10;r00V36WV21q9ursZpvVy0sl66u3zu7JPb5K59UUV5Z8D/ghf/BX+2LZ/iV4y8f6XfeVJDH41v11C&#10;5tJl3iQxz7FbY6mP92RhShIPzmvhH49fFn4a+GdT8ZX9t+2R8RH+KlhJNc2em6VNcN4e+1J88FqL&#10;eC2aAx4CRN+9ILbi/O5aznKMHbfS/n93X+u5pGLl99vLXz6f8OfqDRXwx8cfi78SvFv7N/7NHiLw&#10;p4iHhvxv4v1zR4p7uN3jtJJbi0l3edGn34t+HMZBU7QCDitG28I+Nf2Z/wBqL4PWJ+LXjH4haV4+&#10;/tKw1yx8WX32iBJ4rcTrNaRABbcb84QZwvy5INbcjVR05dJOPzST/W33edsua8FOPWPN8rv/ACb/&#10;AKV/taivhqDwj8Rvj5+1l8cfCA+LPijwZ8O9DuNLlltvDl+0Oo+dJZI0cdtMwZbaHcHdwgBckAg5&#10;yLnwf+O3iv4P/s4fHybxJrVz44v/AIWa7qWl6XqmsO0tzexoqNbi5fO5zvlAZs5xxngVhzpU3Ul/&#10;Lz/LT8dV8tTblbmoLvy/N3a/BH2zRX5D6l+1N4Y8M+CbP4h6L+1d428SfGa3WLUbrwrqFreL4bvZ&#10;W/11klp9lWKJdrFVffgFdw2kgr9a/tYePviFq2rfs6D4aeID4U1jxdqE0ZNw7vaoktju3TQqQs5i&#10;DM6K4Kl0XIxmtJJxXd3UdO8nZWezX+WttL5qSb30s39yu7rddPv8mfYdFfLXw6+B/wAV/gn8ffDc&#10;1h8QPF3xM+Hmt6fcp4nk8X6rFcf2feIN8EtrGSrRo7MV8uNWAA+Yn5Sv1LRbRO+/+bX6XXlYL6tf&#10;1t/SCiuC+POo+MtJ+DPjK8+HtqLzxrDpkz6TDsVyZ9vylVb5WYclVOQSACDnFfJP7JeteEPEHxJ0&#10;ZrL9oz4m3fxGtVx4g+HnxEvGRZJWikM9vFZzRIFdHXfmF5DGqYPDZpQ9+bgumv5/lbXtp3HL3Yc/&#10;r+Fvzvp312PvOivlf9oHXPG3xb/aE8P/AAL8I+Lb/wAAaN/YbeJfE2v6OQmpSW3n+THbWsp5hZmB&#10;JkUZAI6gMjeq/A/4IX/wV/ti2f4leMvH+l33lSQx+Nb9dQubSZd4kMc+xW2Opj/dkYUoSD85oj70&#10;eZ6LW3nZ2f4p/d6BL3Xy9Va/zSf5NP8A4Oh6nRRXiv7UXxK8XfDXw1o134Q8U/DDwrd3F20U0/xR&#10;1GaztJUCEhYGjZSZM8kHtmplLlV2NK+h7VRXxd8Lf2kPi34m+Ivh3StY+KX7Meq6XeXscNzY+FvE&#10;N3Nqk8ZOClsjSFWlPYEYzX2jWnLpzEc2vKFFeY/tQaxf+H/2cfidqel3txpupWfhy/ntryzlaKaG&#10;RYHKujqQVYEAgg5GK+KvGvhP4veD/wBk3S/2g9Q+OHiyfxxp1hpurQaDZ3pTQHtGeEJBPbFd08hS&#10;TLyuxLMSDnG6oTTbvoly3f8Aiv8A5fd+OnK3yqOrley9Lf5/10/SOivif9t39pa28H+JPhp4E1Xx&#10;/f8Awo8M+JbSbVfEHibRbeWXUEt0CiO2tXjjkaJ5HLZkC5UKOcEq3Efsu/HjSNW+O2pfCvwB8aPF&#10;Pxc8E+I/D91eRal4qe6/tXRL+NQp2XMsMTNG6HcAowjLkYOSyu7SaV7c3/kt7+mzSv18mm5urRbe&#10;jt/5M1b13TdunndH6H0V8UfA39sP/hC/gb8ALHxQuoeJtc8U3M2kanq13eM8tmsF39ja8mdlYyAz&#10;yW8eSR/rCdx24Pqf7LOva54u8cfHfWdT1fUL/TY/G0+jaZaXdxI8NpDaQxxssMbErGC7NnaBuIya&#10;15fflFapX16aOK/9uX5E3cYpyVm2lbtdS/8AkWj6ErzX40ftI/DT9nqxtLr4g+LrLw6Ltttvbusk&#10;9zN6ssESvIVHQsF2gkAkZFelV8l/HD4XfE7wH+03Z/HX4e+E9M+J6NoP9gXvhm81BbG9tlDs4ntJ&#10;pAY1B4DA5Y5YBTvyuTesVsur+T/N2V+l7miV0+r/AOCv0u/O1j3P4NfH74f/ALQWg3Os/D7xNbeI&#10;7G1l8m48uOSGWF+cB4pVWRM4OCVAbBxnFeg14p8A/wBorwF8cLrxTdaNo+o+FfGOl+VH4h0PxDpY&#10;sdXt1UP5JnXncuN5X5jtDchScV4P8Hvh344/bW8PXPxY8U/GDx74E0PVruePw54a8BasulxWdjFM&#10;8Ya4YI/nSuVJJIyPXBCpb+KyWlk/v/z1t5J66GcX7t2+tvz/ACW/nbufcdFeI/HZofBf7O62/jD4&#10;wX3ga3s4Le31bxraRRw392qqBMIAA3lzzANtMSsyk/IpIr5D+A/x88NaP+1R8OfDPwq+P3jb4veG&#10;fFH2u11/S/HT3VzJaNFA8kE1vLPbxbMkEFUHO35s5G0hadR01/Wl/kntr89NRyvGHO+1/wDP5/0t&#10;dD9KqK+GoPCPxG+Pn7WXxx8ID4s+KPBnw70O40uWW28OX7Q6j50lkjRx20zBltodwd3CAFyQCDnI&#10;Ph3488b6T+yf+0roGq+L9V1vWPh5e65pGleJri5cak8Mdv5kMkkwO4yqXPz5yOAOgrNytTdR/wAv&#10;Pby0/G7Xy1NYwcqigusuX5u7X4L9D7lor83PGvhP4veD/wBk3S/2g9Q+OHiyfxxp1hpurQaDZ3pT&#10;QHtGeEJBPbFd08hSTLyuxLMSDnG6vS/23f2lrbwf4k+GngTVfH9/8KPDPiW0m1XxB4m0W3ll1BLd&#10;AojtrV445GieRy2ZAuVCjnBKtrUXs5OD+JO1vlf8k9r7aX0vjB88VP7LV/y/zVvXW2tvtiivz/8A&#10;2P8A9ofQ2/aTPw48DfGDxJ8Z/AmtaRNqS3XjAXD6lpN9DtDIJ54YjJFInIUDCkdiWLaXgXwX8Tv2&#10;ifjV8cPD958XPE/g/wCHWgeLJY4o/Dd+0OrSTNDGUhjuX3/Z7aMDd5cajc0r56AidbpJbpvttJRf&#10;47d9O47qzb6NL71zf8P2+R93V5dJ8drO++O0Pwx0HR7rxDeWdmb3xDqlpIgttCVlJtkmLH5pJiDi&#10;NfmC/MRtyRzv7NcHxK+Hfwd1qw+LNzPqupeHb6+h0/WLqeOa51LS4hut7iVkZv3jLuB3fPwN3OSe&#10;b/4J7aKx/ZzsPGd+BL4j8dX954k1a7Jy00s07hOcnAWNYwFzxg1SScnrokn/AOBbLy637NW6g9I2&#10;6ttfdu/Pol/iv0PTfjR+0j8NP2erG0uviD4usvDou2229u6yT3M3qywRK8hUdCwXaCQCRkVZ+DXx&#10;++H/AO0FoNzrPw+8TW3iOxtZfJuPLjkhlhfnAeKVVkTODglQGwcZxXhnxw+F3xO8B/tN2fx1+Hvh&#10;PTPiejaD/YF74ZvNQWxvbZQ7OJ7SaQGNQeAwOWOWAU78r3Pwl+NPgb9p7SvHem6DZ634F8bLbjT9&#10;e0/U7NtK16w3I6wSOyNu+UMzIyuSuf4ScVnFtwk7Xkr6bbPT1uuu2vkypWU4q9k7a79NfSz6eXme&#10;90V8WfDH9prWfBP7FHje98WX81/8R/h1NeeFb2S6laWa81JH8u0fcx3SeZ5kPzHliGNdH8QtB+L3&#10;wi/Yh0vTPDWo+JfE/wARYYbP+29ThkOqawqSyBr1rYSsfMkQMyRqDwoBXBAIqbUVKSd0uWz6Pm2f&#10;olZvsmhRu2ovR+9dduXf8dF3sz6wrgfHXxq0D4f/ABE8A+C9RhvpdY8az3VvpptolaKM28QlkaVi&#10;w2jBAG0MST0xkj56/Yz1LwBrnjC+vPAP7Rfjr4kbbSSHU/CXj/UmurqF1aMrNHFNFFJEIyzIzoGR&#10;i4G7KivKP2lv2Y/J/a1+CFl/wtn4oSf8JdqmtzfaH8R5l0XbAsuzTm8v/R1O7YR82UVR2zVcr9pT&#10;j/N/X49wjZxm+yf4Jv8ADsfo1RXzvrGkv+xb+zv8RPE8XjLxj8RrjT7SXUoJPHWrHUpEmCBI4lYK&#10;hWIvtJA9Sc18H6l+1N4Y8M+CbP4h6L+1d428SfGa3WLUbrwrqFreL4bvZW/11klp9lWKJdrFVffg&#10;Fdw2kgrnzR5nG+1r/O/Td2s72+V7j5Zcqdt72+Xnst1v+h+vFFfB/wAZtW8e/Gb9pzQ/C3hzx94g&#10;8BeFNX+GCeJNTj0W/aGePbcSMhgblY5TIYFaRQGMasucHFcF+zX40+Ksni79mHxr4l+J2ua7H8QF&#10;1LS7zQJbhjpwtLS1KwO0Z+9cs8bSPMcsxYDgA7tYxbfLLR3t+Mo/i4v+t4lJJXWul/lyxk/wl99v&#10;l+ltFFc98QPB/wDwn3g3VfD39t6x4c/tCLyv7V8P3f2W+tuQd0MuDsbjGcHgms3dK6LVr6nGfCj4&#10;veJviF8QPiF4f1r4a614M0zw1epbadrWpMTDraMXBlh+RRgbFPys4w4yQeK9Ur49/Y3std8G/tHf&#10;tA+Ar/x34u8caP4c/sQafN4v1iTUJ4vOglkkwThVySB8qjIVc5xVH4xaf8Rvib+3A3w68OfEjWPA&#10;/hG48EQX+sf2XcMLkRi8lRvsYOUhncmNTNt3KoOCfumrfw4x15ktf+3XK7+7p8kJ+66jenK1+LSS&#10;X39fvPtCvK/BHx+0/wAUfGHxd8M9U0e98MeKdFVbyzt9QeNl1bTmwq3kDISCu/cpUncvy5wSyr5P&#10;+ybN4o8B/HT4y/CTWPGeuePNC8ODTNS0nU/E12bvUY1uoWaSKSYgbwCgxwAOcAZIp37ctkfBuofC&#10;H4sacEg1rwt4us7KaYDDTafeN5FxCSOSDuU45xycUK3NT6qVl/4E0l9z0flfrZildRmno46/cub8&#10;Y/NO3mn9VUUyZXeF1jfy3KkK+M7Tjg4714z+yj8MfiV8KPh7qek/FHxx/wAJ7r0+r3F3b3/nSzeV&#10;avt2Rb5AG6hm242rv2qSAKS1bT6K/rqtP1G9En5/o9T2miiigAooooAKKKKACiiigAooooAKKKKA&#10;CiiigAooooAKKKKACiiigAooooAKKKKACiiigAooooAKKKKACiiigAooooAKKKKACiiigAooooAK&#10;KKKACiiigAooooAKKKKACiiigArjPizp/jvUPCLn4cavo+k+KYJVmgGv2rz2N0oBBgm8siRFbIO9&#10;PmG0cHJFdnRSauNOx8g698Avj/8AtC3ug6P8a9d+HOl+BdL1O31iax8C2t7LdalLC4KQSPdECKPq&#10;SyZbjGOcjuP2gv2f/G/iT4keHfit8JvE+m+HviJotk2lSWevQvJpmrWLSiRrecxgyIA25gyAknAG&#10;0/MPoain2tpZ3+bVn96Vu1hd763Vvkndfjr6nkXwj0P4x6lpviNfjLqng8vewraWOn+BoblIII9r&#10;+ZM8twfMMj71XaBtURAjljXzX4I/ZL/aR8BfB3Uvgvonjj4caN8P2jvoLfxBBpdzNrVxFKzsEmic&#10;CBfMDbHYb2RSSpYqDX3jRUyipXv1Vn52/r/PQpSat5O68v6/4O+p8uX37Lniq6+EP7OnhVNQ0cah&#10;8OdZ0nUdWkaaXyp47WFkkFufKyzEsNu8ICOpFd/8Xvg3rXxA+NXwZ8X6fdWEOmeDL6/utQiupHWa&#10;VZ7bykEIVCGIbk7ivHTPSvZKK1lNylzvfm5vm7L9EZxiox5V/Ly/LX/NnjXwp+DWteBfjz8ZfG1/&#10;dWE2leM59Ml0+G2kdp4hbWxik84FAqkscjazcdcdK5rwT+y1Ovhv49+HPGF3az6N8Sdfvr+FtLlY&#10;zQWtxCkY3b4wFlUqWwNy8Dk9K+iqKycU1yvbl5flp/8AIo05mnzLe/N87NfqfJHhn4dfteeEdGsv&#10;Bdn44+F1z4askGn2/iy7029bW0tR8qTfZhi2aZExhWJUlRuZskn1L4zfBrXPiJ8UPgz4k0+8sI7P&#10;wZrFxqGordO6SzJJbNEBEFRgW3HJDFRjv2r2WitJScmnLVpp3800/wA0Z8qScVorNW8mrfl9wUUU&#10;VJRzXxI03xPq3gnVbbwXrFpoXiho1ewvr+2+0W6yKwbZKnXY4BQkfMockcgV8yz/ALPfxz+N3xI8&#10;Aaz8Z9R+Gmm6R4K1ZNcsW8C2t89/cToVxA0tyR5ULEKzbc7tigjoV+v6KI+7NTW6s16rZhL3ouPe&#10;/wBz0aPnn9oL9n/xv4k+JHh34rfCbxPpvh74iaLZNpUlnr0LyaZq1i0oka3nMYMiANuYMgJJwBtP&#10;zDs/gfZfGZP7Yu/jBqXg2S4k8qLT9N8FW9yLaFV3l5ZJLg+YzuWVdoG1RECOWNep0UR91cq2/K+u&#10;nz/NhL3nd+X4bf1202Cub8bfDbwj8SrO3tPF/hbRfFVpbyebDBrenQ3kcTkYLKsisAccZFdJRS33&#10;A850T9m/4SeGdXtNV0f4W+C9K1SzkE1tfWPh60hngkHIdHWMMrD1BzXo1FFVfoLzOH+OXge/+Jnw&#10;Z8b+EtLlt4NS1zRrvTraW8ZlhSSWJkUuVViFyRnAJ9jXmXxQ/Z58R+Nv2KR8ILG90uLxL/wj+n6V&#10;9quJZBZ+bB5O9t4jL7T5bYOzPIyBX0LRU20ku9vwvb82XGTjKMlvG9vnb/JHz78dP2f/ABf4o1Dw&#10;H44+HHiLTvD/AMS/BsElrbf2xA02malbSqiz21xtHmKp2Ah0G4cgAEhl2vgzpvx/k8T3GofFvWvA&#10;cOkQ2rQ2uj+B7S6YXEzsh8+aa6O5TGqMqogw3msW5Va9ooq+Z3b9fx3/AK76rXUz5UoqK6W/Da/9&#10;babHxT4R/YL1y38P/GrSPEetaXc23iGO8s/Bv2NpCdIglvJb1GlJjUhxcNAxC7gPJGCa9y/ZQ+EP&#10;iP4M/CqTS/GN7puo+L9S1e/1rVrrRy5tZJ7idnyhdEbG3YOVGCMc9a9koqYe4uWO1kvktfxer72K&#10;l77u+7l82rflsFeHfFzT/wBoy28WyXPwr1f4c3vh65jQtYeNrW9jmspFUAiKS1P7xXOWO8AqeBkd&#10;PcaKTV7DufP/AOz78AfFvhT4heLfil8Ttd0jWviJ4ntYLCW28O2rw6bp1rCTthhaQ+ZJuwrFnAOR&#10;jnGT534X+AH7RH7Os2qeHfgz4o+H+t/Dm4upL7T9N8fQXqXOkNLI7yQRNajDx5YNuc5yThV5LfYl&#10;FPqraaW+V7/nrfe99dXddHfW7v8AO1vy07WPmz9pb9m/xr8aPhf8PI9P8SaNdfEXwXqtjraXWtWb&#10;Jpep3US7ZRNFHuMaMSWG0MRjbxu3DmNP+APx/wDHPxx+F/xE+Jni7wO9r4TvLt38NeF7O5jt4klt&#10;2jE8U8waWWV2ZQyPtRVQFSSSK+uqKcXyy5l3v89F+SX/AA4n70eV9rfLX/N/8NoeNfCn4Na14F+P&#10;Pxl8bX91YTaV4zn0yXT4baR2niFtbGKTzgUCqSxyNrNx1x0riNN/Zj8U2fw5/aQ0B7/SDefEjVNU&#10;vtIkWaXy4EubZYoxcHy8qQwJOwOMdCelfTlFRKKlHle3Ly/LT/5FGkZOMuZb35vmrr9T56+KH7PP&#10;iPxt+xSPhBY3ulxeJf8AhH9P0r7VcSyCz82Dyd7bxGX2ny2wdmeRkCn/AB0/Z/8AF/ijUPAfjj4c&#10;eItO8P8AxL8GwSWtt/bEDTaZqVtKqLPbXG0eYqnYCHQbhyAASGX6CorSUnObm927/PX/ADa9DOMV&#10;GEYdErfl/krdnqtTxf4M6b8f5PE9xqHxb1rwHDpENq0Nro/ge0umFxM7IfPmmujuUxqjKqIMN5rF&#10;uVWpfgP8G9a+F/jb4vaxqt1YXFr4w8TNrNglnI7PFCYUTbKGRQHyp4UsMY5r2Oil15l2t8m0/wA0&#10;vy2DpZ97/g1+TIL6yh1KxuLO5jEttcRtFLGejKwII/EGvln9hvXD8NbPxH+z34gf7N4o8CXc8mnJ&#10;McHUdGmmaS3uozn5wPM2Nj7p2g8mvq2ua1b4beF9d8baJ4v1DQrK78T6JHNDp2qyRAz2ySjbIqt6&#10;EEjnpubGMnKj7sm+jVn+j+X5Njl70bdU7r9V6P8ANLseZ/FzT/2jLbxbJc/CvV/hze+HrmNC1h42&#10;tb2OaykVQCIpLU/vFc5Y7wCp4GR0ofs+fALxb4T+Ifiz4pfE3XdI1n4ieJrWCwltvDtq8Om6bawk&#10;7YYWkPmSbsKxZwDkY5xk/QFYXjrwPonxK8H6t4X8R2X9o6Fqtu1reWnmvF5sbdV3oysv1BBpK8E3&#10;HV62v5/l29NO43aWkttPw/q/qfEviL4Z2vxI/wCCjdxpfh3Vje+EbWPTvFnjbT7YBoYdWs1misY3&#10;bGA7B43MfUiMk9Bj69+Mem/EPUPCKN8MdY0XSvFNtcpOkfiK2eawvIwGDwTGP95GDuDb0+bKAdCa&#10;d8Ifgj4G+Avhb/hHfAXhy18OaUZGmkjgLySTOSTuklkZpJDzgF2OAABgAAdxTslCNNPbX53/ACSS&#10;ilrokhXbqOo1vp8kvzerv3Z8q+Af2e/ix4w/aC8M/Fj4y6j4EtNT8KWVxZaXZ+ArW6H2wToysbqa&#10;5IfbHuYpGARl2Py87us/ak+A/i74nav8PvGvw61vStH8feBb+a706PX4pH067jnVY54pjGC65RRh&#10;lBPUDaSGX36ih/Ztpy7fff8AFt39bbAt23rdW+VrW+48T0H4f/Ej4r/CHxn4O+Ox8IK+uQS2ET+A&#10;zdhEtpItpZjdAkSqxJGAV4GRXmnhn4dfteeEdGsvBdn44+F1z4askGn2/iy7029bW0tR8qTfZhi2&#10;aZExhWJUlRuZskn63opp2lzLy+dtvzf3h0S7X/Hf8l9x4XrfwL8Qal+1JN8SkvdOOiP4Bl8LeS8k&#10;gujdtd+cJNoTb5e3vuzn+HHNeb/DP9kPxj4L0f8AZmtL3UtDlk+GUupvrBt55iJxcRyLH9nzEN2C&#10;4zv2d8Zr68ooi+VJLpZ/c5P85MJe87vs18nGMX+EUfP/AO0V8H/i38RPib8L9Z+H/wASP+EN8OaF&#10;f+fr2m+bLH9ui8yNvuIpWfKq6+XKQo3ZzkmvWPiZ/wAJp/whGpf8K9/sH/hMMJ9h/wCEm8/+z8+Y&#10;u/zfJ/efc342/wAW3PGa6iipt7vIu7f3/wDDDv73P6L7j4h+GvwR/av8B/Gjxn4/e7+Dc0/jWfTz&#10;rUCyasyxRWqGMfZl2AqxRm++zAnHQV7zb/BrWof2urz4pm6sD4fm8HJ4eW2Ej/a/tC3ZmLFdm3y9&#10;pxnfnPbvXstFWnblt9nb7uX8mS/e5r/atf5NP9EeN+Afg3rXhb9pb4p/EO7urCTRfFVjpVrZQQyO&#10;bmNraN1kMqlAoBLDG1mz3xXnv7Rl1H8cvjp8N/g7o7NcJoOrW3jPxZcxqWjsbW3y1rbyHGN88hGF&#10;zkKm7GDX1NXOeEvh14Z8B3mu3fh/RLPSbrXb59S1Oa2j2vd3Lfekc9Sf05PqamPuyh2jqvVO6+56&#10;/K3W6qXvKXeWnytZ/grfO/Szt+LPFmieCdAutY8Ra3YeHNJgAEupandR28EJYhV3SSEKMsQBk8kg&#10;V8lf8Ez/ABN4+8WeE/iTe+KvF2peO/DK+JZofDniLUzIft0KFllkh8z5lhJEeF+6rb1HINfW/ijw&#10;nofjjRLjRvEejaf4g0e42mbT9UtY7m3k2sGXdG4KnDAEZHBANX7CwttLsbeysreKzs7aNYYLe3QJ&#10;HFGoAVFUcKoAAAHAAoh7rlJ9Vb8U7/h+OuwpaqKXR3/Bq34/gT0UUUAFFFFABRRRQAUUUUAFFFFA&#10;BRRRQAUUUUAFFFFABRRRQAUUUUAFFFFABRRRQAUUUUAFFFFABRRRQAUUUUAFFFFABRRRQAUUUUAF&#10;FFFABRRRQAUUUUAFFFFABRRRQAUUUUAFcJ8bPjHofwF+HV/418RxXk2j2MtvFMtiqNIPNmSJW+d0&#10;XaGcEktwAevSu7r5e/4KWeV/wx74v8/Z5H2vTfM8zG3b9vgznPbFS73il1aX3tIuK5nb1/Is6D/w&#10;UA+HWv8AjfQtFXRPGVhoPiC+/s3RvG+o6G9voOpXByESC4ZtzbmVlBKAZBzgc163F8ZdFm+OE/ws&#10;FrfjxBDoS+IWuTGn2T7O05hCht+7zNwzjZjHftXy5+2J8XPh78XPhj4P+Fvw18T+H/F/i/W/EGlx&#10;aVp3hu9hu/sSW8ySSTOYSwgRI1YZOOCcZAbG940+IHhz4T/8FFodV8aa1Y+FdG1f4ci0s9U1i4S1&#10;tJZ478u0XmuQoYLzgnuPUZ0jZuKfeS9bQ5k/v007GLb5ZNdov0vPla+496sfjJovin4ieP8A4eWl&#10;rfx614VsLa6vZ5o0FtItzG7RiJg5YkBTncq47Zr4v/ZH/bY8GfBn9lXwdo83hzxl4vfRbe6m1+88&#10;KaK15aaGjXUzobyYsix5Ql8AsQFOccZ9B/Zl+J2hfGD9q39ovxR4YmmvNBudI0eG0vpIWiS6WKOe&#10;NpYt3LRl0YBsc4rj/wBlP9oz4P8Awl/YFsrTXfF/hi21eOw1Frzw/HewNqFzNJPMqo1spMjM4KDl&#10;fukE/KM1hzShSnU68sXbu7zsv61OjlU6ip9Oa1+14xv+J9feNvh/8Ov2rPhXp1rr1pH4t8E6ssGq&#10;2vlXM9usw27opA0TI44boSOvIrwX/gmt4a03wb4U+M+gaPbfY9J0v4k6rZWlvvZ/KhjjgRF3MSxw&#10;oAySSe5rtf2V9Qsf2ff2Pfhhb/EzW9M8Fyx6ekTya/fR2aJJK0kscJaVlAkEZ+51G1h2ry//AIJ/&#10;/F/wGupfGLSG8beHRq2t/EzVrrSrA6rB59/C4i2SQR790qNtbDICDg46V2cip4irThtZ/NqcLfOx&#10;zRk6mHp1J73T9Fyzv8rkv/BQn4mfD+88PyeCviX4H+Lz+F9OurTVH8VeDdNiXThKcqkbXMsgjPL7&#10;SrLkMRgg4NfaNq0UNjEwYrCsYIaVskKB1JPt3r42/wCCnvxU8FL+zH458GnxfoI8XiXT2Ph/+04P&#10;t+PtUEmfs+7zPufN937vPSva/G3jDR/jb+zz8QrH4Z+K9J8Uao/h+7sYpPD+oxXhiuXtnEaExMdr&#10;kkYzz3rk5nDDznHVpt+vuxt/l8jpcVKtSi3a6t6ar/Ns4Of/AIKF+A7nWdQj8PeDviH418Madcm1&#10;vfGfhnw095otuyYMzNOGDFIwdzMqHKjK7gQT9QRyLLGrqcqwyD7GvkX9lH9q74IeGf2ZfBunXXjb&#10;w/4OvPD+lR2OpaDqt4lpewXUMY+0AW7kSSFpN5BRW3ljjLZA+uo5FljV1OVYZB9jXTOKh7qd7de/&#10;9bry7nNGTklJq1+n9dV1/QdXz58SP20vDfgPx1qnhLR/A3xB+JeraPsTVv8AhBfDzajDp0jqHSKa&#10;QugDlTuwu7HIJBBA+g6+FviZeeDfA/xF8deMfhV+0x4f+GHiue+lk8SeD/E81tcWOo31su3abedk&#10;nty5Ta8sO4spBQcDPLKXLLV6Wb/LX0721vY6Ix5lpvp/Xr2vpufRfjr9pHT/AAp8MfDfjjR/Bfjf&#10;x7puviNra18I6G15eQo8ZkEk0LMhjUY2knoxAxXy5+xJ+2pr178JvDeleJfh58YPHWsXuqXMcviy&#10;20Jr7T8SXbhd1y0uQkQYKwxhAhAGBX1V+zD8WtW+O37P/hHxzrejpoeq6xZtJNaQ7vKLK7J5kYb5&#10;hHIFDqCSQrgZbqfnX/gnR8avh/4J/Z60nwP4j8baB4d8Y6freoWFxoOr6lDaXqzteOVQRSMrMTvU&#10;DaCM5HUEDqUeWvUhLpbT56pf5+hi5KVCMk+q1/7dlr/Wh9DfG39pDSvgnfaZpjeEfGfjrXNQje5T&#10;SfBWiPqNxFbqQrTycqqoGKr97OWHGMkZXw5/a58KfFLwP4x1zRNA8Wf254SVv7X8FXOkmPXoHAYp&#10;ELbdhnkCHaA5z0ODkDx/9pz9oLxhZ/tIaf8ACjS/in4f+AuiR6ANek8Ya9ZW101/I0rRC1jW5ZYV&#10;UYLHkOShwcAg8v8A8E//ABG3ir9pn4938nxIg+LM/wBl0iGXxXbaQmmR3bRiZCFhT5SE27Q65DhQ&#10;wJBBrGleomu6lb5O36W1667WRdT3Ne3L+Nv876endmP8O/26NfT9pr4tXV98MvjTrehyWmlR6f4T&#10;tfDrTXWilYSZHmtfOCwecx3KwJLgDPQCvr3xR8dR4e+Dum+PD8PPH2qDUFiz4Y0vRTLrlv5gP+tt&#10;hINhXHzfNxkV8++D/iZ4S+EH7f3x8HjrxLpfg6PXNJ0O60yfXbtLOG7jit/LkKSSEKSHOMZycNgH&#10;acfVGr/FzwL4f8J2HinVPGnh7TfDOoFVs9avNVgisrksCyiOZnCPkKxGCchT6UaSoQfkvzd16v7x&#10;y0rSXp/6THX5Hgn/AATz/wCFer8MfGMfw8s/G+nWcfim7TUrPx95Qv4L7y4TKgWNjtUAqPm+fcG3&#10;Z616D8cv2rvB/wAC9e0jw3d6f4g8YeM9VRprTwr4Q006hqUkCht0xjDKFQbT1YE4bAIVseEf8E//&#10;AIv+A11L4xaQ3jbw6NW1v4matdaVYHVYPPv4XEWySCPfulRtrYZAQcHHSrui/Ejwl8Dv29fi3J8S&#10;tVtfDEvizStLl8N67rUgt7SS1hgK3Fus74SPEqg4JG4j1wDT9501snFP7oJ8q/rZPqT8PtOrUn+M&#10;7X/rr5XPpL4MfGSw+NXhm51a00DxH4WubO6azvNF8VaY1hf2sgRXAeMkjDJJG4KsQQ46HIHf1y/g&#10;L4oeEfilZ6heeD/Eem+J7Gxufsc95pNwtxAs3lpJsEqEqxCyITtJwTg8ggdRTlvtYSPPNY+N+iaD&#10;8btB+GF/Zalb61rumT6np1+0cf2K4EJxLCreZv8ANUYbGzG0/e7UeJPjfonhv4yeFPhk1lqWoeI/&#10;ENnc6hG1nHG0FnbQ/eluGaRWVWb5V2qxJGOK8s/bk0CfSPB3hX4t6XCZNa+GWsw622zO+TTmIjvo&#10;h7GI7j7R1V/Zhlt/jJ8Y/ir8bIJftek3c8fhPwzdDmN9PtADNNGf4kkuGc5H/POoh73/AG7zX819&#10;n73JLz5ZMdT3VddbW9ftL7k5fNL1u/ET9vDwZ4H8W+IPD+j+EPHnxHn8Okx65eeCdBN9aaVKAS0U&#10;8zOiqwCknGQMEEgqwHpVj8fvDXiT4Kt8T/CNvqvjrQGtjcW9n4csmuL+5w+xo44GKsZFbIKnBG01&#10;8x/sT/HL4e/A34R+JvBfxG8YaT4Q8deHfEOqPrlrr13Ha3N3I8zSLPGrtunDx7MFNxOAAOVz2P7D&#10;Os6b4J/Z98V+OvEFzD4N8Ga/4s1PXtLk12ZbOG20+4nVbdmMjBY1c8qOAd4IzuBJHWD1+ynfpd20&#10;+d211tF3v0c/dnZL7TjbulfX8Ff/ABFX9ifXPh74k+L3xv1XwtoXxI8M+K9QvLK+8RaV8QYo4Dby&#10;Sid4hBErs6jG4/vCSFKBTjivYPjl+0/4U+BOoaNo99p+veLPFmsB5LDwt4S046hqc8Sf6yYRAqAi&#10;4PLMM4bbna2PnX9nn46fDa1/bO/aN1Gb4heFYdP1yTQI9Ku5Natli1BktXR1gcviUqxCkITgkDrX&#10;R3vxC8M/CH/goV4xv/iDrOm+GLPXPBVimh6vrVyltbskU7efCsrkKGLndtJydopvajFaJpfK0HK3&#10;4WCXuyqvdpr8XFX/ABf3FX9kf4jf8LU/a8+PXiL/AIRjxH4P+0aXoSf2T4r0/wCw38eyOZcvFubA&#10;bGQc8gg19n18YfskfE7SvjD+2B8fvFWgxXY0G70/REsLq7t2h+2RRpNH9ojVgCY3ZWKt3GDx0H2f&#10;Vf8ALuGltP1ZMv4s9e3/AKTE8g+PH7UXg/8AZ31Tw1p/ii31e4uvESXf9mx6TaC4eeaBYyLdU3Bj&#10;LK0qJGoBBY/MVHNeZ+Gf+CkXws8U614U0yDTPFlrPrmoLpFxJdaSFj0W9eWSKG2v2EhEUsjROVVd&#10;52jcdoBwftLafa6n+2V+ypFdwR3MaXfiCdUkUMBJHZRujfVWVWB7EA18yW1rBD8F/OjhjSab9pHM&#10;siqAz4vMDce+BxzSo+9KCl1f4e0jD/278F5lVvchpvZv/wAlm/8A2z8X5H2t8X/2rtK+E/i4+GrX&#10;wB8QviFq0MCXF7H4I8OvqCWKyZ8oTOWRQXCuQFLfcOccZ6P4S/tDeFPjb8Mbvxt4SXUb+1s/Oiu9&#10;Ja0KajbXMSBpLR4Sf9cMgYBIJIwxBzXy38VP2jPGnij9oz4heB4/jr4Z/Zy0PwWlstu+saZZ3tzr&#10;hniErSD7W6rtQYwsXOHGQcjGj/wTT8XWFx4D+Nnia+8Y2/iTTm8Z3l/c+LLiyXSobuP7NC73Twna&#10;IFIyxBwF5zUU/wB5CTvb3eZP/t5JeVrPrZ6eo5+5NK3VK3ybfn0W11r6F39n/wAdfD34kftreJvE&#10;dv4Q+LHgr4lal4WElxpvjmzjsbE2McsMYeKHzGk3FguP4OHIANe4/HT9qzwJ+zprvh3TPGkt/af2&#10;7Bdz2tzbW4mj3QBMxFQ3mGRzIioqI2SedoGa+dI/j/8AC/8A4eNyeJf+FkeEf+Ec/wCFbfYf7Y/t&#10;21+x/aP7QD+T53mbPM2/NsznHOK7746wab4j/bU/ZhmeO11Sza2168t5GVZoyy2sTxSoeRkEKysO&#10;nBBrSK5o0orRPmv5Wc3+l/8AgEy92VRvW1n6+7H/ADsegfA79rTwz8cPGGseEk8N+LfAvizTLVL9&#10;9C8a6UNPu5rZm2+dGgd8oG2gk4+8Otc3+014o1z4gfETwn8A/C1/No83ii0m1TxPrFowFxYaJEwS&#10;RYj/AAyTufJD4O0Fjg9RQ1yNV/4KTeGHCqHb4a3QLY5IF+uBn8T+dM0ub+yP+Ck2uR6ogRtY+Hdv&#10;/Y80jAB1hvGM8aerZIYjrgZ6VMVGo6V1pLmuuj5ef8Hyq666rYJXpqpZ6rls+3NyfiuZ2fozrf2n&#10;fipN+yV+zNd654U0qO/l0WKz0vTodUmmmghDOkKSXEhbzGRQRkltzHGW5zWD8Lvh7+0FZat4c8T6&#10;h8ftB+Inh28MM15op8K21pavayAM72t3buXZlU5jLDa3G7rXsfxZ8VeBPC/hGQfEe80ez8LalKun&#10;T/2+qGxkaQEiOYyAoFO08vhegzyK+DfGUnw4/Z68aeB779lv4oQXeqa54itrG7+GOh+IBrOk6jHK&#10;wE87Qh5DbvsVQZs4CoAoXBy6cnKrrq3JK++rto187t76/MmpFRpWWiSbttor6p+VrJbM7r9ur9rL&#10;X/BGueFvDGgeEPidpD6f4z0s3mu6dpTRafrVtgyPZWtwsgM7yZVfKwAxRweBz9IfBH9oX/hdl9qt&#10;t/wrT4ieAvsEaSed430H+zo7ncSNsJ8xt7DGSOMAivJf+CkF3Hovw3+GfiC83RaPofxD0bUdSuwj&#10;Mtrbq0oaR8AnALKOnVgO9fQ/gf4v+BPibNdQ+D/Gvh3xXNaqr3EeiarBeNCrEhS4jdioJBxn0NKl&#10;/Dd9XzP/ANJhr/XYut8UbaXiv/Spaf13Pn+8/wCCkXw2/sqa50Xw1448XX1mbp9U0rw5oyXtzpME&#10;EskTT3ZWXy4Y2MTMuX3bSrFVBFer+IP2iNCt/gxpfxJ8N6D4n+Iug6ssRtbXwbprXl+6SZG/ySyM&#10;oUghskFSMda8n/4Jz+H9Nj/Z/wBcmSxgSbU/FGsm9lWMB7jF1JGN5HJwgCjPQCvatJtfhp+y38Nt&#10;K0UalpHgHwZZSNbWX9s6qIYVkkZ5TGJriTLMTvbBYnAOOBUR96jFyeslB/ertfirfPyQ3/EkorRO&#10;S+52T/B/geOf8E8/+Fer8MfGMfw8s/G+nWcfim7TUrPx95Qv4L7y4TKgWNjtUAqPm+fcG3Z61ueP&#10;P26fAngT4geJPAg0Hxd4l8baLPDAvh/w3pIvry/WSBZ2lt40k5jjRhvaTZznbury3/gn/wDF/wAB&#10;rqXxi0hvG3h0atrfxM1a60qwOqweffwuItkkEe/dKjbWwyAg4OOldp+zvpto/wC2n+09qDWsLX8c&#10;2hwJdGMeasbWW5kDYyFJRSR0JUegrWzm4dFyJ/O0NPle3p5ku0efq1Jr75PX9T1v4O/tGeDvjX8M&#10;7zxxpE11pWl6dLcQapa61ELe60yWAZljuEDMEZVwxwSMEV4Rr/8AwVA8A6FpMeuL8N/ipf8AhO5u&#10;vsun+J7fw0kem6i25lQwSyzpu3lWwpAbggqCCByngu80vR/hD+21carp1xqOlJ4o103NlYv5Usyt&#10;ZpuCvtbYTn7xU45JBxivKPA8uu/GX4L+AvhF46+PnwOsvhj5GnLNHo+sZ8S3EEWx4bJ45WSNHyEj&#10;LBQ4KAkMdytMP3ko20uqb/8AA1eX3W0/UcrU0+bo5r/wFpLy1vrt8lc/S/wb4k/4THwnpGuf2VqW&#10;h/2hbR3P9m6zb/Z7y23KD5c0eTscZwVycGtmmxxrFGqKMKowB7CnU5Wu7bERvZc2586/E79tjQvh&#10;v4o1rR7b4bfE7xtBohMepax4V8Mtdafayqu94nneRBuRCrMRlQGHPXHZ6l+034Htf2fLr4zaddXO&#10;v+CoLM3ok02EefIgk8tlCSlMOr5BViMFTXx1qf7UXjT4ieJPiZqep/tKeGf2edN8J61d6NB4Rn8P&#10;2eqahcQ25INyVnYTSO+cbYVYHZgDOc5vgF1k/wCCOvi50nF0jQ6mVnWPyxIP7Sb5gn8OeuO2cVg5&#10;tYadXqoqS+a+7XS2t1s7nQor20IPZy5fz+elu1ne+ml/pA/8FD/he3ifTrKKw8VT+Fr2/TSk8exa&#10;OT4dW8bI8k3m75iGG3cisvOdxXLDuvjp+1N4X+BOs6JoF1o3iXxl4t1hXms/DPg/SzqGoPAgO+cx&#10;7lAjUjHLZPOAQrFdG1+C/gr4gfATw74G1zQLe48J/wBn2LDTIHe2jUxCOSPaYmVlw6g8EZ75ya+U&#10;v2mPHeqeCP26NP1PwV4o8C+BfE9h4HWC8vPidqMlrpOqW0t2xSCLaoYSRsu8ssg3cDGFbPTUiqdR&#10;Uv70lfyUW1+Kfy8zmpSc6ftf7qfzbS/J/f5Hvf7P/wC2n4e/aJ8ea14U0bwH4+8P32iox1G48R6P&#10;HbW9pKGA+zysszlJjkkIwBIRvSszxF+3t4O0fxFq9jpXgf4jeMdD0e7kstS8WeGvDT3ej2ksRxcB&#10;594JEXJcqpGBld3FM/Yz8J2jah8RPiHqPxF8JfETx34uvbeTXJPA92k+l6csEbJb20RDMxwhY7pM&#10;McgYO0s3z/4s8f8Ahn9nvw74l8cfAX9pPwvHowkuNbk+FXiiS3vEurp3YyxQDel5bZyWEIGTIBuI&#10;VjiJNQlFS09279dPnbfbsuhpBc6fL3summvyve2/S97PRfZX7SlxHefsy/FC4hbfFL4S1N0bBGVN&#10;nIQefavLf2D/ANm34c/C/wCEXgrx14Z8O/2Z4q8SeFrB9V1D7dcy/aDJFHK58uSRkTL8/Iox0HHF&#10;dr8WPFFz42/Yu8Y+IbzTJdEu9W8B3l9NpszbntXksHcxMcDJUtjoOnQVr/sm/wDJrvwk/wCxU0v/&#10;ANJY60jF051ujXKv/Tl1f+rkuXtKVJ7p8z/9N2PO/wBuD9mf4bfFb4X+MvHHinw3/aninw74Xv20&#10;u/8At1zD9nMcMsqfu45FRsPz8ynPQ8cV2/7G/P7KPwlH/Us2P/ola2P2nv8Ak234q/8AYq6p/wCk&#10;ktZH7G//ACaj8Jf+xZsf/RK1nT0jVj09z8faX+8upr7OT3978OSx5t8L77Uv2b/2mpvhBfald6p4&#10;D8bQXWveEZtRupLiewuozvvbEyyEtIp3GZSWJGTnJYmvqyvl39p5U1f9pz9mLSLRQ2rprmpamXA3&#10;GO0hsz52R2DFkGT3FfUVEbumr9G16pbP5X5fWN3qTLSo7dUn6N3T++3N8+wUUUUAFFFFABRRRQAU&#10;UUUAFFFFABRRRQAUUUUAFFFFABRRRQAUUUUAFFFFABRRRQAUUUUAFFFFABRRRQAUUUUAFFFFABRR&#10;RQAUUUUAFFFFABRRRQAUUUUAFFFFABXg/wC2/wDC/wARfGP9m/xF4U8LaWus6zeXNi8dk00UQkSO&#10;7ikky0rKvCKxwTzjHJ4r3iil1T7NP7ncabjqjjPAvwZ8A/DO6lvPCXgbw34VvriEQz3Gi6Rb2cki&#10;ZB2M0aKWGQDg8ZFXvG3wz8H/ABMtrW38X+FND8V29q5kt4tb06G8SFiMFkEqsFJHGRXS1yPxa+J2&#10;jfBj4b+IPG3iEz/2PotsbmdLVA8snICogJALMxVRkgZIyQOaU5JRvLZBTi7qMd3/AMMa2leDtA0H&#10;UrjUdN0PTdO1C4ghtZru1tI4pZYYgRFGzqASiAkKpOFBOMVzNp+z/wDC+w8TL4jtvhv4RtvEK3Jv&#10;V1aHQrVbsTltxlEoj37yxJ3Zzk5zWb+z/wDEzxv8VPCMuteNfhrN8M5JXR7CyuNXiv5Lm3eNXErB&#10;EUwtzgxuNwxzXqFaSTjLXf8Ap/8AD+ZCalHTb+l/w3kYHjPwB4Y+I2lx6Z4s8N6R4o02OUTpZ61Y&#10;xXcKyAEBwkisAwDMM4zhj61zWg/s5/CfwrrFpq+ifC/wZo+q2j+Zb31h4ftIJ4X/ALyOkYZT7g16&#10;JRUrR3RT1VmcD4o/Z/8Ahf441y41nxH8N/CPiDWLgKJtQ1TQrW5uJNqhV3SPGWOFAAyeAAK2fBPw&#10;z8H/AAztbm28IeFNE8KW104knh0TTobNJWAwGcRKoYgcZNdLRQtFZA9dziNV+Bvw413xWPFGpfD/&#10;AMLah4mEsc/9tXWi20t55kePLfzmQvuXauDnI2jHSu3ooo6W6B1uFcL4n+A/w08ba8+ueIvh34U1&#10;/WnChtS1TRLa5uW2gBcyOhY4AAHPGK7qijrcPIQAKAAMCuH1j4FfDXxF4oPiXVfh74V1PxGZY5jr&#10;F5oltLd+YgAR/OZC+5dq4OcjaMdK7mijrcOljlvHHwr8FfE5bNfGPg/QfFgsy5thrmmQXvkbsbtn&#10;mq23O1c467R6Vf0bwX4e8O3819pOg6Zpd7Nbw2ktzZ2ccMjwQgrDEzKoJRASFU8KDxitqijbYN9z&#10;lPHHwn8EfE1rM+MPBvh/xYbPcLY65pcF55G7G7Z5qNtztXOOuB6U3V/hH4F8QeE7Dwtqngvw9qXh&#10;nTyrWei3mlQS2VsVBVTHCyFEwGYDAGAx9a62il0sO+tzzvQf2c/hP4V1i01fRPhf4M0fVbR/Mt76&#10;w8P2kE8L/wB5HSMMp9wa6Txp8PfCvxI02LTvFvhnR/FOnwyieO11qwivIkkAIDhJFYBsMwyBnBPr&#10;XQUU91Zi2d0ZHhXwhoPgXRYdG8NaJp3h7SISzRafpVpHbW8ZYlmKxxgKMkknA5JrXoop3vuBX1DT&#10;7XVrG5sb62hvLK5jaGe2uIxJHLGwIZGU8MpBIIPBBqn4a8L6N4L0S20bw/pFjoWkWoIg0/TbZLe3&#10;iBYsQkaAKuSSeB1JrUopAcZ4u+Cvw9+IOsQ6t4p8B+GfEuqwxrFFfavo9vdToiksqq8iFgASSADw&#10;Sa3vEvhXRPGmh3Oi+INHsNd0a5CifTtStUuLeUKwZQ0bgq2GUEZHBAPatWijpboPrfqeY2v7LvwZ&#10;sbqG5tvhH4Ft7mF1kimi8NWSujA5DKRFkEEZBFdT42+Gfg/4mW1rb+L/AApofiu3tXMlvFrenQ3i&#10;QsRgsglVgpI4yK6Wih6qzFs7oydN8I6Ho+rXWqWGi6fY6ndQxW1xe21rHHNNFECIo3cAMyoCQqk4&#10;XJxitaiigDK1Hwromsa1pWsX+j2F7q+kmQ6ff3Fqkk9mZF2yGGQjdHuXhtpGRwazP+FWeCxYiyHh&#10;DQfsY1L+2Rb/ANmQeX9v3bvte3bjz93Pmfezzmuooo/r9fz1Dff+v6uzj/F3wb8A+P8AWLbV/FHg&#10;fw34k1W1RYoL7V9It7qeJFYsqpJIhZQGJIAPBJNakfgXw3Ha65ap4e0pLbXXkk1aFbKIJqDOgR2u&#10;BtxKWQBSXzkDB4rcopdLDu736nln/DKfwT/6I74B/wDCYsf/AI1Xcv4K8PSalo2ovoOmNqGixPDp&#10;l01nGZbGN1COkD7cxqygKQpAIAFbVFVdkmXJ4V0WXxJF4ifR7B/EEVsbKPVWtkN0kBbcYhLjcELc&#10;7c4zzivIP2ofgjrnxGs/DvjHwDeQaV8UvBdy19oVzc5EF0rACeynwR+6mUBT6EDkAmvc6Klrazs1&#10;t5f19z6lp73V77+f9f8ADGCmkr408FQ2HjHQdOlOoWaLqmizFb603MoMkJLoBKgORkqM4zgVleC/&#10;gt8PfhvqM2oeEfAnhnwtfzReRLdaLo9vZyvHkHYzRopK5AODxkCuzoqm/eckrEJe6ovUqavpFh4g&#10;0u70zVLK31LTbyJoLmzvIllhmjYYZHRgQykEggjBzXO+CPhD4E+Gc91P4P8ABXh3wpNdqqXEmh6V&#10;BZtMqklQ5iRdwBJwD0zXW0UtndD3VmZfh3wtovg/Tjp+g6RYaJYGV5za6dbJbxGR2LO+1ABuZiST&#10;1JOTVTxn4A8MfEbS49M8WeG9I8UabHKJ0s9asYruFZACA4SRWAYBmGcZwx9a36KVlaw7vc870H9n&#10;P4T+FdYtNX0T4X+DNH1W0fzLe+sPD9pBPC/95HSMMp9wa7DTfCui6PrGqatYaPYWOq6qY21C+trZ&#10;I57wxrtjMzgBpCq8DcTgcCtSiquSeS/G/wCDNz4s+C/xD8NfDttN8FeJ/FEMrvqltALYT3L7Q8k7&#10;xLuLOqlGkwzAHPOMV8X337P/AMRfGHwrX4d237GXw68F6xd6bHpTePbzWtMnFowQI93thja53kBi&#10;pDu4ZgTvwQf0qorPlWt9nbT0vbz69Gacz0turv77X8ui3OU+E/gmX4a/DHwp4Tn1GXV5tE0u2097&#10;+bO6doo1QvyTjOOmeBiurooracnUk5y3ZlGKhFRWyOPvvg34B1LxlH4vvPA/hu78WRyJKmvT6Rbv&#10;fK6AKjCcpvBUAAHPAAxV0fDfwkPCl14XHhfRR4aui7XGjf2fD9jmLuXcvDt2Nucljkck5PNdHRWf&#10;Tl6F9bkdvbxWsEcEEaQwxqESONQqqoGAAB0AHavi39oX4K/EH/hpW7+IMXwe8P8A7RHhPUNEj0yy&#10;8P65qlraHQZI2VndFu1aJhKcncql85BKgfP9rUUNXkp9Vf8AFNfqC0i420f6NP8ANHx3+yz+zv4s&#10;0X4+a98Wtc+H3h34J6Xc6Iuh2fgPwzcwz7yJVke5unt1WBmJHy7BnBAYArlvopvgP8M5PFn/AAlD&#10;fDvwm3ib7T9t/to6JbG8+0Z3eb52zfvzzuznPeu6oq+b4bfZ2++/56k23v1/yt+Rw3x28N6l4y+C&#10;PxA0DR7b7Zq2qeH7+xs7feqebNJbuiLuYhRlmAySAM8mvK/2O9S+LWj+C9B8CfEL4R/8ILp3hrQb&#10;Wwt9c/4SW01H7fLCiRY8iEExZUF+WIGMZPWvo2ipj7rk+9vwvb/0plS96MY9r/ja/wCSPnf9rnWv&#10;i3f+E9c8E/D74Qf8J5pviPQbqwuNc/4Sa0077DLMkkWPImGZMKQ+QwBzjI613v7NPg/V/h/+z78P&#10;PDWvWn2DW9J0K0s7y181JPKmSJVZd6EqcEdVJFel0UR92Ml3tr6Xt+bCT5mvK/42v+SPB/gr8I/F&#10;UvxO8SfFv4mC1h8Y6lCdI0nRbGcXFtoelpIWWJJdq+ZJK48x3wOqgAYwPeKKKOiitl/X4vV93qJ6&#10;ycur/r8FovIKKKKACiiigAooooAKKKKACiiigAooooAKKKKACiiigAooooAKKKKACiiigAooooAK&#10;KKKACiiigAooooAKKKKACiiigAooooAKKKKACiiigAooooAKKKKACiiigAooooAK+Nv+CiXxVDeB&#10;JfhD/wAI7rlm3jKbTrEeNryyKeHdP828UET3QJ2yARk7NvRgc4r7Jr5y/wCCiMIn/Yz+JgMfmBbO&#10;CTG3ONt1C278MZz2xUtqMoylsmm/S+prSTlJRi7N7Ps+jt1t2Pom3i8iCOPO7YoXPrgVJWd4d1O0&#10;1rw/pmoWFzFeWN1bRzwXEDh45Y2QFWVhwQQQQfetGtJJqTTOWk06cWtrIKKKKk1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vCP2xPiZ4l+Ffw98L6n4X1L+y7298W6Tpk8vkRTb7a&#10;acJKmJFYDcvGQMjsRSvrFd2l97S/UOjfZN/cr/oe71T1jR7DxBpV3pmqWVvqWm3kTQXNndxLLDNG&#10;wwyOjAhlIJBBGDXhf7dPxS8T/Bv9nXVvE/g/U/7I1yDUNPgjuvs8U+1JbqOOQbJVZTlWI6cZ4wa6&#10;L40ftI6X8FbnSNOfwj4z8d67qELXK6T4K0R9RuI7dSFaeTlVVA7Kv3s5YcYyQtJRd+7j+Cf5P8+g&#10;9YyS8r/jb8/0Nn4L/s9/D/8AZ50fUdK+H3h8eHrDULn7Xcwi8uLgPLtC7szSOV4AGAQPavRa8o+A&#10;v7SnhT9oWz1oaJa6xoeuaHOLbV/DviOxNnqWnOxbYJYssBuCEjDHpg4IIHn3iL9vbwdo/iLV7HSv&#10;A/xG8Y6Ho93JZal4s8NeGnu9HtJYji4Dz7wSIuS5VSMDK7uKuTfMk92vw0/Dby2Etm13/H/Pc+mK&#10;K+SP2+vFmkeG9N+BHiTVL6Ox0Oz+IemX1xezZCRwLFM7OeM8KM4xmu0+FP7bHgz4q/EWy8GDw74x&#10;8IanqttJeaHN4s0U2EGtwoNzSWjFyXGz5xuC5U+vFEVzXS3Tat6RT/V/c/kpNRs+jSd/VtfotfNH&#10;0HRXyD8Bf2j/ABXqH7QHxQ0Txzrkdx4OF/q6eHGltYYPsQ0ydUu4S6KDJ+7nhkBck4Rvej9jj4/e&#10;PviD4w+LUnxF1POkWNppviHSLE2cUTaZp96lxPHC3loHkYQrFkuWbOR1zmYtSgqnRx5vk+/no/LR&#10;67XqScZSj1T5fxS07q7S76rQ+vqK+V/+HiPgiwv7GXXvAXxM8J+E764WC38aa94Xe10Zw+fJl84u&#10;X2SDBUlM4YEhRkj0X45ftXeA/wBnfW/DmneMpr62GvW91PaXVrbiaMmAJ+6wG3tI5lRUVFbJPO0c&#10;03ok3/TSvb1t0Fu7L+uh7HRXh3wS/a48MfGrxpqfg/8A4Rrxd4D8XWNmuojQ/G2k/wBnXVxalthm&#10;iXe+5A2AckHngEAkdb8bPjx4V+AvhqLVPEVxNPe3kn2bStD0+Pz9R1a5JAWC1gHzSOWZR6DcMkCi&#10;XupN9f8AhtO+unrpuEfebS6f1+WvpqeiUV5pqSePfip8FbWTSb24+DHjnUreGZnurO21eTS5N6tJ&#10;GYy3ly5UMoJwQGBIVgVHzR+z/bftD+OPjJ450fWf2hvtekeAfENrY3lp/wAITpyf2xCY0mdd64a3&#10;3KSmQWIzkHtVKL9o6b0a/K6Tel+rX6CbXIprW/8Ak3+SZ9xUV4R8YP2yvAnwU+IT+CNcs9evvE0m&#10;mQ6jp+n6PYC7m1RpZXiS2to1fe8xMbHBVUAxl8nFP+Gv7Xnhn4p+DPG+s6T4X8Y2+ueDsjVfBl9p&#10;Ij15TsLxqlqJDuaQBgg3AkqQcVCacXJbK/4Oz+5lNWai93b8Vdfee6UV+d/w7/bo19P2mvi1dX3w&#10;y+NOt6HJaaVHp/hO18OtNdaKVhJkea184LB5zHcrAkuAM9AK+wfEn7RHhfwL8GbT4k+LoNW8I6Xc&#10;wxOmk6xZNHqnnScR2v2ZSzGcnjYCcckkAEh7QU31/XZeofb5F/Wif4XPT6K8G+Ef7Ynhj4qePB4K&#10;vfCfjX4ceKZ7Y3lhpnjvRTpsmpRLnzGt/ncPsxkgkHByM7W2nxf/AGxPC/wn8eDwTaeFfGnxE8WR&#10;Wovr7SfAuiHUZtPgYgRvP86BQ+eACT0yBuXcP3bX67f18nf0Etb26f1+p7zRXg/7O/7YnhT9pDR/&#10;Ems6R4d8U+FtD0Ef6Vq3iqxitLRiAxkVJVmdS0YXLgkbQy561yen/wDBRL4dXusacZfDXjvTfBep&#10;XgsrP4hah4eeDw9O7EqjC5ZtwVnUoCYxg8ttAJDs+ZR6u347ff079BX0b7fpv93U+pKK8r+N37Sn&#10;gn9nm48M/wDCbXc2m2GvS3EUepKqtb2/kwGZjL8wb5gNqqiuzMVUDJFcv8Hv2zPB/wAYPiD/AMIW&#10;nh7xf4N16eyOo6ZD4v0c6eNXtQSDNa5di6gDd8wUkHIBw2FH3m1Hdf5X/LX/AIYcvdSb6/52/PQ9&#10;8ooooAKKK+TfjZ8W/iN4x/afsfgZ4C8Z6V8K3/sIa9L4kv8ATI9RvL5t7KLa1t5mEbABSzHlgEYg&#10;gKcq/vKKV2/0Tb/BMfRyey/zS/Nn1lRXjPgaP4n/AAb8C+K7z4j+JG+MA02H7bp1x4d8PraavdgK&#10;xlt/skb+U7ZCCPYQWyd3avlX4d/t0a+n7TXxaur74ZfGnW9DktNKj0/wna+HWmutFKwkyPNa+cFg&#10;85juVgSXAGegFPRz5E+lxa8jnb+rpfrc/RCivI/GX7S3hz4d/Cfw18QPFOk674c0rW7yzsjZ6tbR&#10;2t3pz3DbVN2kkgWJU5L/ADEqB0NcZ4H/AG8vh748+Imh+F7fSPF2k2fiKSSLw94o1nRHtNI1uRMf&#10;LazO25ic8bkUcY4JUFpc0nFbp2+fb8dO/QV7R5nta/y11/Bn0fRXxN/wUJ+Jnw/vPD8ngr4l+B/i&#10;8/hfTrq01R/FXg3TYl04SnKpG1zLIIzy+0qy5DEYIODX1j448cad8MfhvrXizUIru40rQ9Ml1CeK&#10;3AkuHiijLkLuYAuQO7DJ6mo5l7N1Hsm19yV/6+fUvlfPGC3a/r9DqKK+UW/4KTfC8yaZexaJ40uf&#10;CF1Nb2tx41h0TOh6fcS7cwz3W/G9Cyhtgcc8Fq9e+O37RPhb9n/Q9KvNch1TWdS1m6Wy0jQfD1mb&#10;zUdTmOMpBECAcA5JZgOgBLFQba5Vd97fPT/NfeRFqTsu1/l/W/bqeoUV8y/Cz9vLw98Vvi9D8N7b&#10;4ZfE7w/4jMfnXS6/oEdtHYRbCyy3OJ2eJG4CsVwS6jvXcXX7SukeHfjofhn4u0i98I3OpBD4a1rU&#10;GQ2GvnavmRwyKcJMrtt8pyGOUI++oIk3ZLrt52C6V/Lf5nsVFFFIYUV8RfFj40aB8D/+CgF9rWuR&#10;ahqEt18Obex07SNGtGu7/Urp9Rcpb28K/fchT1IHHJFe0fD/APbE8GfELwD4+8Sw6V4j0O88DQS3&#10;OveGdd09bTV7REiaVcwlyvzqjbcuORztpKSdP2nq35Wk4/5PyuinF+09n10t53Sf6287HutFfJVv&#10;/wAFMvhTeXSw2ukeMrv7XYrd6PJBou5dcmLRo1nY4kzPOkkvlsAAgaN/nIAJ7hvjp4w+N3wQ8MeM&#10;/gBo+kahd69dmF5PG0kltDpUaGQTNPFCS7sHj8rbGx5dWG5Qarldrpf03YlNPr/VrnvtFfM/7Efx&#10;G8e+ObX4r6Z8QPE6eLdT8LeM7zQYNQj06GxUwwqg4jiAwCxY/MWPONxr6Yoa0T7pP70mvzDq12bX&#10;3OwUVQ13XtM8L6Pd6trOo2mkaVZxmW5vr6dYYIUHVndiFUD1Jrzv/hq34J/9Fi8A/wDhT2P/AMdq&#10;b9APU6KgsL+21Sxt72yuIryzuY1mguLdw8csbAFXVhwykEEEcEGp6rbRivfVBRXy3rH/AAUQ+H9j&#10;qGu6VpPhXx14w1/Q9QvLHUtG8M6It7c2kds5je7k2y7EgZhhSzBj1Kgc1654f/aG8BeIPghB8W01&#10;2Kz8DPYm/k1C6BUwKpKujqMnzFcFNi5JYYXcSMzdOHtOmmvrsVZ8/s+u1vNHpFFfN3gH9uzwZ428&#10;baF4d1Dwj488DJ4hYx6FrPi/QTYadq0mAUjt5t7bmdTuXcFBGBncVU+r/D/4waP8RvFnjrw9p9nq&#10;FpqHg/Uk0y/+3RIqSO8Syo8RV23IVYcsFPtVWf8AXlZfqvvJuv6+f+T+47qiuD1v4yaLofxi8NfD&#10;WS1v7jX9e0+61SGaCNDb28EBUMZWLhgWZgF2q2TnOK7yluk1s/0dvzQ+rXb/ACv+TCivCPj98TPE&#10;vgn4y/AfQtF1L7FpXibXrqy1a38iKT7TClq0iruZSyYYA5QqffFU/wBq/wCKnij4a+IvglbeG9U/&#10;s6DxH45s9H1Rfs8Uv2i0kRy8eXVimSo+ZcNxwaI++0l1ko/N8v4e8vxCXu3v0i5fJc34+6z6Dorw&#10;/wCL/wC1dpXwn8XHw1a+APiF8QtWhgS4vY/BHh19QSxWTPlCZyyKC4VyApb7hzjjPVfBf4/eD/jx&#10;8P28YeGryaLTreSS3v7fUojb3GnTxqGlhuEJwjoGGcEr3BI5pJppy6IHo0u56NRXzP4b/b28H+LP&#10;EGnQaZ4E+JM/hTUbxLO18dHwvIugyl5BEkgnLbxG0hCBjGOTyAOa4/8Aa9+JOgfCP9q79n7xX4nv&#10;DZaPYWXiEyOkbSSOzW0SpGiKCXdmZVCjqSKfWN9E7/gm9v63D+a26PsiivEfgj+1p4Y+N3irWfCq&#10;eHfFngbxdplqt/JoHjTSv7PvJbViF8+NN7ZQMQpJIOSOMc14b+zD+114suPg78Qte+JOp/29qmm6&#10;WfFOiuLSG2e5sJGmgitwkSqrOtxbPHnGSZEyeRSd0m7bK/rvovPR/cxx97Rd0vS/f71966H3BRXy&#10;f+yh8dvF9p8GviZrPxs146rqvgnxFdadfXtrp8alEjgt3MaRW0Y3kPIyjAJPr6bfhH9u/wAKa544&#10;0Lwv4l8A/Ef4Y3WvT/ZNLvPHPhw6fa3lySoW3SQSP87buMgD1IJAN8vvKKd20n/4Erojm0cnsm19&#10;259K0V4R8YP2yvAnwU+IT+CNcs9evvE0mmQ6jp+n6PYC7m1RpZXiS2to1fe8xMbHBVUAxl8nFbfw&#10;D/aZ8MftBN4htNL0vX/DHiHw/PHDqnhzxVYfYdRtPMXdG7xbmG1wDjnPHIGRmY++rx1/4Ds/uZUv&#10;cdpf1dXX3nrlFeR/Hf8AaO0X4Kpp+k29hc+L/iBrJ2aH4M0ghr6/fn5z18qFdrF5nG1QjHkjFanx&#10;X8K/ED4ieC9Li8DeO5fhLrpljubm5m0W11d/LMbbrZo3fywQzKS6MfuYBIOaXTmWutv69Oo7WfK9&#10;NL/169P+HPSKK+Mv2Lbj46fE6eTxj4w+N/8Abnh3Sdc1LRrrwz/wiVjb/bfs7PCsn2mLa8fzbZNo&#10;U/d25IOa9B8eft0+BPAnxA8SeBBoPi7xL420WeGBfD/hvSRfXl+skCztLbxpJzHGjDe0mznO3dT0&#10;tFp7q/ydv81+otbtW2dvmr3/AC/yPoyivC/Dv7Xnhnxn8Ebz4leGfC/jHxNFY3p0298L6TpIn1y1&#10;uVkVHikthJgMoZXbDnCnPtXzH+zj+3Rr9rrXxZk1z4ZfGnxuk/jC8ksYNN8Ote/2NbbUCWMqmYC3&#10;kTHzRLwCc5JJoXxOPZX/AC/NO99g+ypedvz/ACtY/RCivMPi/wDtEeF/gn4V0fV9fg1a41HWpEt9&#10;J8N6XZNc6tqFwyhvIht1PLgHnJCg4BOSoOV8Df2pvDHx01vWfD8Gi+JvBXi3SUS4ufDXjLTDp+of&#10;Z3xsuFj3MGjJO3IOQcZADKS0m24rdf1/wfTUV7JSez/r89PXQ9kor5q+Jf7eXg34feLvEfh/TvBv&#10;j74gyeGl/wCJ7qHg3QfttnpcmGYxTzNIgVlVSxIyoGRuyrAdL8Kv2vPBnxQ+DGr/ABUuNP17wR4L&#10;0wuz3/iuyW2E8SqCZYPLeQSoWOwbSSXBUAnipTTi59Fr8u5VmpKHV6fPse4UV83eAf27PBnjbxto&#10;Xh3UPCPjzwMniFjHoWs+L9BNhp2rSYBSO3m3tuZ1O5dwUEYGdxVT1Hxm/a48AfAPxhZ+HPF81/aX&#10;t7pUmqWj29uJluSsyQrbRIreY87u42oqEYDEsoBNN6Wv1/RXt626biWt7dP1dl8r9T2mivGfgT+1&#10;R4Z+POua/wCH7XQ/E/gzxVoixzXnh3xjpn2C/EEgBScR72BQk4znI4yAGUn2am01bzFdPQKKKKQw&#10;or441r4lfFn4+/tI/EL4Z+BPiTpXwdsvAy25LSaHBq2p6wZY1ZpfKncKsCZUBkGcuuSdwA9htfFf&#10;jz4E/B291H4hx6j8Xdb067WGGXwJoP8AxMNQt3ZFSR7MOEWRSzlxG20KoI5yKSacFN6J6rzT2/p6&#10;jekuRatb+Wl/6sezUV+d/wCzj+3Rr9rrXxZk1z4ZfGnxuk/jC8ksYNN8Ote/2NbbUCWMqmYC3kTH&#10;zRLwCc5JJr62+MH7T3gr4Dw+EbnxvJeaJY+IzMI7yeJQln5VuZ2E4LbgxA2BUV2ZyFAyRT2ipvrb&#10;8Vt+gfacFur/AIdT1qivA/g9+2Z4P+MHxB/4QtPD3i/wbr09kdR0yHxfo508avagkGa1y7F1AG75&#10;gpIOQDhseOftK/Ev4e+Mv2gPhhovjnwP8YNFvfDnjC3tdC8QWenx2uhX99LJGEzNJJ+9jygOUAfa&#10;HxxkU0m5whb4n+tn80+nfQltcspfy/5XX39/mfb9FcJ8bPjHofwF+HV/418RxXk2j2MtvFMtiqNI&#10;PNmSJW+d0XaGcEktwAevSvJPDf7fvw78TePtA8PQ6L4wsdG8RXp0/RPGmo6I1toWqT8hUt7h2DOW&#10;YFB8g+YdhzSj7ztHfb59vx079By91Xe39f15H0tRXjfx0/am8L/AnWdE0C60bxL4y8W6wrzWfhnw&#10;fpZ1DUHgQHfOY9ygRqRjlsnnAIVivPfs/wD7afh79onx5rXhTRvAfj7w/faKjHUbjxHo8dtb2koY&#10;D7PKyzOUmOSQjAEhG9KI+/8AD5/hv/XfQJe78X9X2/rtqfQtFeO+A/2ldI8TfFjXvhn4h0i98D+N&#10;7GSSXT9N1dkxrNiCdl3aSKSkgKqSyAlkIYHOxiPUPE3iGx8I+HNV1zU5hb6bplrLe3MzdEijQu7f&#10;gFNS5KMPaPa1/l/W/Z6blKLlPkW97f1+ndarQ0qK+bf2SdH134lLc/HrxnPdw654wttmi6Itw4tN&#10;I0Tfvt4hGDteWTAleVgT84C7RkGP9sXRfEPgGz0746+C728/t7wPEzaporXUn2TVtHLBrqAxZKLI&#10;ABIJAucxjOdqbal+7t7TTv5evppzdtbXtrMf3l+TXt5/8Pry99L2vp9LUVk+EfFFh428K6N4i0qX&#10;z9M1azhvrWT+9FKgdD+TCvPvDn7S3g/xR+0F4m+DlkNQ/wCEt8P6fHqN28luFtWjbyyVR92SyiaP&#10;OVA+bgnBxTi1P2bWuunpv9xKkpQ51tp+Ox6vRRRUlBRRRQAUUUUAFFFFABXyn/wUi0Wz8SfA3w1p&#10;Oow/aNPv/Gmi2tzDuZd8Tz7XXKkEZBIyCDX1ZWX4h8LaL4utILXXdIsNatYLiO6ih1C2SdI5kOY5&#10;FVwQHU8hhyD0qXFScb7Jxf3NP9B3aUrbtNfemj88f24f2Gfgj8Ef2fdR8XeCvBP9i+IbTUtOjgvP&#10;7Wvp9iyXcSONks7IcqxHI78V6f8AtKftBeMLP9orS/hRpfxT8P8AwF0SPw8uvSeMNesra6a/kaRo&#10;haxrcssKqMFjyHJQ4OAQfr3xP4T0PxtpEmleItG0/XtLkdJHsdUtY7mBmVgyMUcFSQwBBxwQDWZ4&#10;3+FPgn4mLZL4w8H6B4rWy3fZV1zTILwQbsbtnmq23O1c467R6U9eVRe3M38nFK3yauLTm5l2t/5N&#10;f8tD4v8A+Cf/AIkPir9pj496hJ8SIPizN9k0iGXxXbaQmmR3bRiZCFhj+UhNu0OuQ4UMCQQa53xZ&#10;4/8ADP7Pfh3xL44+Av7SfhePRhJca3J8KvFElveJdXTuxligG9Ly2zksIQMmQDcQrHH6A6N4L8Pe&#10;Hb+a+0nQdM0u9mt4bSW5s7OOGR4IQVhiZlUEogJCqeFB4xXPt8B/hnJ4s/4Shvh34TbxN9p+2/20&#10;dEtjefaM7vN87Zv3553ZznvTd7x5Xaytf5322a20fb5jT+JyV7tO3orb7/NdH02Pm79qzVl+J3gn&#10;9l7VNc0FbJdd8daHdXeiX6iYQ+bbyO0EgYYbG4qcjnHSup/aYjU/tXfstuVUuNW1lQ2OQDYcjP4D&#10;8q+jtc8K6L4nfT31jR7DVn066S+smvrZJja3C52TR7gdkgycMuCMnmjU/Cui61q2l6pqGj2F/qel&#10;O8mn3l1bJJNZs67XaF2BMZZeCVIyODV8yUrxVlzuXytFW/AhJ2s3d8nL8/e1/wDJj4g+Ev7PVp+0&#10;j8GfF8H9vTeHL2P4m+Irr+0rOLzWe2lle2urYDcuEmgZkLZOCQwBwBW3rnjqf4J/tJftLa/pGjRX&#10;1xpPw/0rV7TT1BVZRbxzqASvRRxnvheK+xPD3hbRfCNnLaaFpFhotpNPJdSQafbJAjzOdzyFUABd&#10;jyWPJPWiHwrotv4iutfi0ewi126gW1uNUS1QXU0KklY3lA3MgJJCk4GawcZckYxdrK3z9nyX++zt&#10;+rZpdc0nJXu7/L2nPb57fd2R+Sv7RHxn8SeO/wBlufV/E37VvhjxBN4ot7e4b4Y6L4ZspJIpHdJh&#10;atOjNPCIsf6yVVOYwpJLDP1d+0B4g8M+Ff2ov2WdX8W6lpOj6NaadrMjX2tTxQW8Mn2SHy2LyEKr&#10;btu05znGOa+kNL/Z7+FmiW+p2+nfDTwfYQapD9mv4rXQbWNbuLcG8uULGA67gDtbIyAa8u+PX7P8&#10;vxY/aL+CuqX3hDTfEvgHQLbV49Yh1KO2mtoTLBGtuDbynL/OnG1W2kAnFbxklOPKrat+nuyW+/az&#10;fX8YavFqTvZNet3Hpt02X/DcZF488PfHb9vjwJqHw91Wx8UaX4K8Naj/AG9rWkzLPaIbratvAJ0y&#10;kjZDNtDED5u6sKo+OPC+r/sw/tE6j8avGOm3PxS8E30H2eXxVJGZtX8FQ8BgltHiJrMZZmeCJZQH&#10;kL7ufN+tvB/gXw38PNIOleFfD2leGdLMjTfYdHsorSDzGwGfZGoXccDJxngVtOiyIyOoZWGCrDII&#10;9Kj4FHk3inv/AHm2/wA7d7erH8Tnz7St+CSX5X7HLL8WPBX/AAgcHjd/Fuiw+Dpo1lj16e/ijsir&#10;NsU+czBRlvlwT97jrxXyt+yn8b/hyv7QHx/Q+P8AwuH8QeLLP+x1/tm2zqWbVEH2f5/32X+X5M88&#10;da+tNU+HvhbW/CKeFNR8NaPf+F0ijhXRLqwiksljjwY0EDKUCrtXAxgbRjpXLaX+zP8ACDQ9TtNR&#10;034U+CNP1CzlWe2u7Xw7ZxSwyKQyujrGCrAgEEHIIqo2VVy6NNedm4v79BSu6aj1Tv5Xs1+p49Hp&#10;tpef8FM7i5uLWGe4tPhnHJbzSRhnhY6g6FkJGVJVmUkdmI6GrHwbjWP9vL9ocqqqW0nw8zEDGT5E&#10;gyfwA/Kvo5fCuir4lbxENHsB4ga1Fi2rC2T7WbcNvEJlxu8vd823OM84os/Cui6dr2o65aaPYWut&#10;aikcd7qUNsiXN0sYIjWWQDc4UEgBicZ4qY+6oeSl/wCTOT/Ucve5/wC9y/8AkvJ/8ifH3g/4meEv&#10;hB+398fB468S6X4Oj1zSdDutMn127Szhu44rfy5CkkhCkhzjGcnDYB2nEX/BQ3VJtZ8G/Bnx54b8&#10;aw6L4S03xTDe3Hi/T7BNatLBZInWC+MQykqK/wAoPIzIuOcV9X+OPhP4I+JrWZ8YeDfD/iw2e4Wx&#10;1zS4LzyN2N2zzUbbnaucdcD0rVs/CWh6d4ZTw5aaNp9r4eW3Nmukw2saWggIKmIRAbNhBI24xg9K&#10;mz9nCPWLVv8At139V0WnqW5XnKXSSs//AAFR/wCDqfDPhXw2nxA+O3wpvfEf7Yvhj4tano2ryXek&#10;aBovh7TkuJZBbyNKpls52aNDGjZZxsyoH3iornfFXxS8ReAf2zvjdqPw+8a/C7wLcTLpdjq9h8Wt&#10;WltV1CaO23JdWgjVGCqrbNu9gcljjcgH3X4L+C3w9+G+ozah4R8CeGfC1/NF5Et1ouj29nK8eQdj&#10;NGikrkA4PGQK+PPG3wQ+I/hP49fEfxHqP7Pfhf8AaT0vxRdQ3mlarrOsWNtNpFuisgsvLvUcALwR&#10;5QAIwSxJ2o72kktFZ/e+Xt5Lrpp3SJteMm/7q+Sbf59tfk3ba0/4ONYfsE/F+z8G+NLD4meLfFia&#10;nrWqax4XkSa2u9QlVTPb2yxMwxsTywo+Zic7V3BR4VDdxfEz9m230jX/ANuTwpZeDLnRY4Lrwrc+&#10;DdMivLaKJQDbiATLcl0KYXYu5toK5yCfqz9i/wDZ78TfCvxB8R/G3iTQNE8AN40ubaW08B+G5Vez&#10;0eGFGVQ5QCNpm3fMYhtJBIxu2r7W3wH+Gcniz/hKG+HfhNvE32n7b/bR0S2N59ozu83ztm/fnndn&#10;Oe9VKMeb3tmoprtZPTs97fLzYoye63Tk7972d+61X/A2Pnj9pLwjY/8ACzv2SPD+prFrlpaa9JEz&#10;XUIKztDY5SQoxPO5FbBJwRX0vrnwv8MeJPHnhvxpqOli48TeHI7iLS7/AM6RTbrOoSYbFYK+5QB8&#10;4OO2K1tV8LaLr2o6XqGpaRYajf6VK0+n3V1bJLLZyMu1niZgTGxXglcEjitSjmd5Se7k5ffGK/R/&#10;JkKKSjFbKKj9zb/U8b+OX7Vvgj9nrxf4E8O+LBqa3XjC7a0srizthJBbkNGheZiwKrulT7oY9TjF&#10;eyV8w/Fv9mvx1+0N8aNBn8d6x4atfhJ4T1WPWdH0rR7aZtV1CdUUBbyaT5YkV9x/c53KcMM7WX6e&#10;pR/hpvdt/dpb57/1oXL47Lay+/W/4WCvnD9pC1/Zm+KepS+E/jHq/hC21zSBG8a63qqaXfW6yLuU&#10;wzF43ZCCCQrFCQNwyOPo+uR8bfCDwH8TLi1n8YeCfDviue1Vkt5db0mC8aFSckIZUYqCQMgelRJX&#10;t/X3eZUZctz5k/Yl8caxP8Xfih4E0f4iah8X/hb4fitZNL8WatcC8uIbqXJktPtijFyAMncDhdqg&#10;AA1T8H/Ezwl8IP2/vj4PHXiXS/B0euaTod1pk+u3aWcN3HFb+XIUkkIUkOcYzk4bAO04+wfDXhfR&#10;vBeiW2jeH9IsdC0i1BEGn6bbJb28QLFiEjQBVySTwOpNZHjj4T+CPia1mfGHg3w/4sNnuFsdc0uC&#10;88jdjds81G252rnHXA9K0u1KMlrZNa9b/wCWnyWrb1IikozjtzW+Vmn+n46aaHzr+35eaH4++AHg&#10;me0ubHxB4e1bxnoYWa2lS4truB7jBwykq6MCRwSCDX0P4y+E/hPx83hg67o8d5/wjOow6tpASWSE&#10;WlzECsbqI2UEAEja2V9RxVyT4c+E5vDum+H5PC+iyaDprxS2Oltp8JtbV4jmJootu1Ch5UqBjtiu&#10;ipRtHmS/m5vwil81a4O8mm/5bfjJv5O9j4u/4Ke/FTwUv7MfjnwafF+gjxeJdPY+H/7Tg+34+1QS&#10;Z+z7vM+5833fu89K9M+OXxK8I/Ej9kf4tT+EfFWieKYLTwtfRXEui6jDeLC5tXIVzGzBTjsa9H8U&#10;fs//AAv8ca5caz4j+G/hHxBrFwFE2oapoVrc3Em1Qq7pHjLHCgAZPAAFXvD/AMHPAPhPQdU0PRPA&#10;/hvRtF1VSmoabp+k28FteKVKkTRogWQFSR8wPBxWcouVCdJ7yv8Ae0l+htGfLVpzW0f+A/zR8n/H&#10;PSbHTf8Agk+lraWdva2w8IaRMIYYlRA7PbOzYAxkuSxPUkk9azf2zvE8/hv4sfs4Xmg654d8H+Md&#10;PttQvrLxB42vGttDEP2aJJbWchCS0oYAMGQrg4yXXH2vqHgfw5q3hX/hGL7QNLvPDXkpbf2NcWUc&#10;ln5SY2R+SV2bV2rhcYGBjpXzB+118FfHPiX4q/D7xpoHw+0X4y+EdBs7mxuPh3rF9DZxCaVSFvE8&#10;8GBtqhVw4JGBtXksm1WpzVnUWilK/ppL/NeT2elzGlDloxpv7MWvW/KvyT/TUP2VdJf4gfG7xJ8V&#10;fF/xR+HXjj4gNosehw6N8NdQFzYabp4lEhdizmVmeQDlwAuCATuAWz+1x460b4xPd/ALwr4Q0/4n&#10;+Ob5FlvYr12TTfDC4+S8vLiP5opBnKRxkSMM9Nyh+N+Dv7OPjLxJ+0f4P+JN/wDBvwr+zroHhO2u&#10;ojo3h69tbm81uaeMpmV7REi8lQRw43Ag9Q+U+17XR7Cxvb28trK3t7u+ZXuriKJVkuGVQimRgMsQ&#10;oCgnOAAKJRUowUttdPm+q77vrruns4ylGcpLfTX5JbeS0XTvfW/MfB3wNq/w2+G+heG9d8W6j441&#10;TT7dYZ9c1RUWa4YDvtGcDsXLvj7zsea7OiiiUnJuTJjFRSiuh8qx6baXn/BTO4ubi1hnuLT4ZxyW&#10;80kYZ4WOoOhZCRlSVZlJHZiOhrzvxxGsfxg/bcKqqlvh/ZMxAxk/2bcjJ/AD8q+2l8K6KviVvEQ0&#10;ewHiBrUWLasLZPtZtw28QmXG7y93zbc4zziqtx4C8M3V5rd3N4c0ma61y3W01WeSxiZ9QgVSixTs&#10;VzKgVmUK+Rgkd6xlHmpqHlNf+BOT/U6Kc+So593B/wDgPJ+fL+J8L/CbQ9Ptfid+xDDFY26RR/D/&#10;AFG6RBGMLM9lA7SD0Ys7Enrlj616T+wn4/8ADHw5/ZD0XU/FniTSPC+mya7q0CXmtX0VpC0hvrgh&#10;A8jKCxCscZzhT6V9PWvw/wDC1jdaJdW3hrSLe50O2az0qaKwiV9PgZQrRQMFzEhVVBVMAgAY4rMv&#10;/gv8PtU8Kw+Gb3wJ4ZvPDcFw13Fo9xo9u9nHOxYtKsJTYHJdyWAz8zeprpqVOaUpR63/ABm5fk7H&#10;NCPLHlf93/yWHL+ep8pfsJ/GPwDH42+OWnN448NrqGvfErUbjSLQ6tbiXUYpNgje3TfmVWxwUBB7&#10;V9v15zon7N/wk8M6vaaro/wt8F6VqlnIJra+sfD1pDPBIOQ6OsYZWHqDmvRqjTkjHskvuSX6Fu7n&#10;KXdt/e2/1OT+K2g6n4o+HHiHSdG07w/q+q3lo8VtY+K4Gm0uZz0W5RQWaM9wBXxl/wAMp/G3/ojv&#10;7In/AITF9/8AGq++aKz5deYd9LGT4TsLnS/CujWV7b6fZ3ltZQwz2+koUs4pFjUMkCnlYgQQoPIU&#10;CtaiitJS5m5PqRGPKlFdD5U/YL020hs/jnex2sMd7cfEvWo5rhYwJJVR12KzYyQu98A9Nxx1NfM0&#10;nh/VtV/4JUn+xWmt4dN8UT3179mtBc+XZxavIZHMPR0jGJCp4xGc8Zr9L9B8K6L4VjvU0XR7DSEv&#10;rqS9ulsLVIBcXD43zSbQN0jYGWOSccml8N+FdF8G6Sml6Bo9hoemI7yLZ6bbJbwhnYs7BEAGWYkk&#10;45JJNZ2aUbbqMF84cv4aeprzfF5yk/lLn/H3u1j879c05fjNZ+D7PxL+3L4W8aaZNrWmXlhoVp4T&#10;02K+mujOn2dRHBMLiJyzhTlRsBbeAA1bfxstbi+/am+KnwdtbiSzufi/F4cYNADlLGFJ11GQHBAP&#10;k25TnH3x3r7P8OfAf4Z+DvECa9oHw78KaHrkZcpqem6JbW9ypcEORKiBhuBIPPOTXQTeC/D1z4rt&#10;/FE2g6ZL4lt7c2cOsvZxm8igJJMSzFd4QlidoOOT61TUZJJrS7uu6aWnnqlfyVrLrCvHmaetkk+1&#10;ne/lu/1Pin9jbxVqHxM/aKgk1stLr/w9+Hy+EdXVmyYtQTU5opGPH3pI7RHz6MPWvvCsTRfA/hzw&#10;3rOr6vpHh/S9K1bWHWTUr+yso4Z711ztaaRVDSEbmwWJxk+tbdW5OUY82+t/Vtyf4t2J5UpScdtL&#10;eSSSX4I+Pv27Ph74f+K3xT/Z08J+KbD+1PD+qeI72G7s/Okh81RZlgN8bKw5UdCOleX/AB//AGQf&#10;hJ+zv8TP2fNa+H3hP/hH9TvviHp9ncT/ANpXdzvhw77ds0rqPmVTkAHjrX37qvhbRde1HS9Q1LSL&#10;DUb/AEqVp9Purq2SWWzkZdrPEzAmNivBK4JHFN13wjofiibTZdZ0XT9Xl0y6W9sXvrWOdrS4XIWa&#10;IsDscZOGXBGetZ0v3clJb86l8ly6f+Sv7yqn7yLi9uVx+b5tfxX3HxJ8VP2jPGnij9oz4heB4/jr&#10;4Z/Zy0PwWlstu+saZZ3tzrhniErSD7W6rtQYwsXOHGQcjC/8E8/Emi6t8Jfj9ruveJ08ZeH7jxVq&#10;F3qPiL+zGsRqNubSJprg2qDdHuXc2xRkZ45r7A8XfBvwD4/1i21fxR4H8N+JNVtUWKC+1fSLe6ni&#10;RWLKqSSIWUBiSADwSTW7pPhnR/D9xqU+l6TY6bPqVwbu+ktLZImupyApllKgb3IUDc2TgD0pRXLT&#10;lF6txa111und+ttlZL7rVKV5qS0Safbo1Zffu7v9fzw1D4uQ/sl+H9Iuvg1+0B4c+LPgiO9tbKy+&#10;FOqXFre6osE8qhltbqB/P3qThI5E2IrHduKgN7v8fNPtdW/bc/ZlW9s4blY4NfuEjuI1cRyJbRMj&#10;jI4ZWAII5BAIr3Hw58B/hn4O8QJr2gfDvwpoeuRlymp6boltb3KlwQ5EqIGG4Eg885NdNfeFdF1T&#10;XNN1q80ewu9Z0wSLY6jPbI9xaCQBZBFIRuQMAA20jIHNaxlZwb1abfnrGyV+tnrdmbV1JLRNW/He&#10;3TtZHy/8QpUsf+CgWnXeI0aP4VagzSNxwt4CMn0HP5muO/Zn/Zo0/wCLX7PP7Onid9Zm0o6HZiXU&#10;bOOESLq9t9tF2lrIdw2otzDFIDhuFZf4ia+zbzwboGoa5/bV3oem3Os/Y30/+0ZrSN7j7Mxy0HmE&#10;bvLJ5KZwT2qxoHh/S/Cmj2mkaJplno+lWieXb2OnwJBBCvXakaAKo56AVFP93Fd0016qVSX/ALfb&#10;7+jKqe/Jvo1Z/wDgMF/7a393VHwRffHLW/2cvCP7XHifw/pdpeavpvj2FolukYwQC6jt4xPKEOWU&#10;Zzgc5PNeVfGTxxq2qeIvg1pmt/tWeH/jVcXXjPR7xPDWh+HLGIQMs6hpmurVm2FfM2hH2lwxOPlO&#10;P0+XwF4ZVdeVfDukqviDP9sKLGLGpZTYftHy/vsp8vz5446ViaL8Cfhr4bsXstJ+HvhXS7NrqG+a&#10;3stEtoYzcREmGYqqAeYhJKt1XJwRRR/dum5a8vJ/5Ikrdul72v00smip76mlpzc//kzdvPS9rbde&#10;6fzh4u8beDPh/wD8FIJdX8Z69oPhu3X4bxx2l9r15DaoJWv3BWOSVgNxTdwDkjPbNW/gd4i034z/&#10;ALafxY8deCb5L7wbZ+GrLwzJ4g0/a0F1qKytKxhcqUl8tCBv+Zfu4yrCuk8Vfs3RfET9s648YeMP&#10;A+j+KPAS+CY9Ngn1q3tbyJb9bxn2rDJuYMI2Pz7cYJGe1fQ/h3w3pHg/RbXR9B0qy0TSLRSlvp+n&#10;W6W8EKkkkJGgCqMkngdSaKekIOW657fOU1r8m7eqfqVPenNLZ8n4Rg9PmtfmvT418LQy/sT/ABn8&#10;T+IfihZHxN4c8ZXarH8ZJVeW9syzfu7LU0yVt4gdkaSQKkPyxblX/ln9a+Jfil4M8F+H7HXvEHi7&#10;QtC0O+KC01PUtSht7a4LqXTy5XYK25QWGCcgZ6VuatpNjr2l3em6nZW+o6ddxNBcWd3EssM0bDDI&#10;6MCGUgkEEYNZPjL4d+FPiNpcOm+LPDGj+J9OgkE0VnrOnxXcMcgBUOqSKwDAEjIGcE0XfIo9rJen&#10;+f3eet23pzc3ff17/wDA+7TRfK3/AATx+LXge48Da74ai8ZeH5PEd/4x1u5tNITVIDd3ELTtIskc&#10;O/e6lAWDAEFQT0roP2d9NtH/AG0/2ntQa1ha/jm0OBLoxjzVjay3MgbGQpKKSOhKj0Fe1+GP2ffh&#10;b4J1y21rw78NfCGg6xbbvI1DS9Btba4i3KVbbIkYZcqxBweQSK6vTfCui6PrGqatYaPYWOq6qY21&#10;C+trZI57wxrtjMzgBpCq8DcTgcCnG0OW3SHL93Kr/dH8SZXfMu8ub8W/1PnH9imNYvGH7Ryoqov/&#10;AAsq/OFGOTFCSfzNcF+yn8YvAnwj+JX7Rnh/xz4x0PwZrMnxDvtRitPEGoRWLS20yqYpEMrKHDAZ&#10;+UnAKk43DP2XovhXRfDc2pTaRo9hpUupXLXt9JZWyQtdTsAGllKgb3IABZsk4HNc94y+CPw6+I2q&#10;R6n4s8A+F/FGpRxCBLzWdGtruZYwSQgeRGIUFmOM45PrUxvHlt0go/dy6/fH8S5NS5vOTl/6Vp90&#10;vwPkX9uSTWdI/aO+CXi6y+JcXwt8PzWGoabbeNLjR4dVsrK7lCFVcSny4/Oj4EjEABGOcBiNP4B+&#10;FbfxH+1FofivVf2o/D/xu8UaboF7BDpug6FZW5SzaSIO0s1nMyALJIhCyDJydvRsfY2t+EtD8TeH&#10;ZtA1jRtP1XQpo1ik0u+tY5rV0UgqrRMCpAIGARxgVmeCfhX4L+Gcd4ng7whoPhNbwqbkaHpkFmJi&#10;udpfylXdjccZ6ZPrVU7U9unNbv71++2726aaPUid5rXd2v20t/kt+uu2i/OTwB8WPFvhfxb8a7X4&#10;ffEz4P8Aw98Pa54z1Mz6T8TtYkh1ixuMiKW6hQKilZCN6pJvVdoUkkPn0v8AaC+Ddp8P/wDgmzpP&#10;hr4e+Jf+En0HQ7iy1O61/ToUvY7yAXnnXNysSMyPEru0uzcwCx4JIBNYfh/4F/E34X6t4ssPEf7L&#10;Hg/9oa/v9budTTx5qWuabFPeRzEMiOl7G8iFB8u0bUGMKD99vo/9iX4AeIP2f/hjrNj4nk0y31bX&#10;tbudck0bQy39naSJguLW3DdFULzjgHgFgNximm6MVezSg/VxtaPR6a7W/K11HarJ7puX3Sv73VXt&#10;bfvtun8w65py/Gaz8H2fiX9uXwt400ybWtMvLDQrTwnpsV9NdGdPs6iOCYXETlnCnKjYC28ABq95&#10;+IWj2Orf8FGfha97Zw3b2XgrUrq2M0YbyZRcKokXPRgHYZ9zXuPhz4D/AAz8HeIE17QPh34U0PXI&#10;y5TU9N0S2t7lS4IciVEDDcCQeecmumm8LaLceIrbxBLpFhLr1tA1rBqj2yG6ihYgtGspG5UJAJUH&#10;BIq9E4NdHJ/fFx+/bXy2Rm1dSXdJfJS5v8/vMmL4X+GIfiZP8Qk0sL4wm0xdGk1ITSZa0WTzBGY9&#10;2z7/ADu27u2ccVwvi79q3wR4J/aG8M/BvVBqcfirxBaC6tLlbYGyGTIEjeTdu3sYmAwpHTJGa9kr&#10;5h0/9mvx18Rf2ktI+KPxZ1jw09j4Oe6j8J6H4WtphlZHOy4vJpvmMgTbmNMpuUMCPmDqPxwi/h1v&#10;6a7ebb++7fUqXwSkvi6eum/lZW9Nuh9PUUUUAfKHx70r9lf4xeJbhvG3jTwv4Y8f6BcPaRa3F4hi&#10;0XW9NuIyNrqzOjMY2AaMyK6A8qOTmb9gL4h+JvG/hPx1p+p+KLn4geFPD3iCTS/DfjK+Qi41W1RR&#10;ne5H73YcDzeS5Y88CvcfGHwL+G3xC1g6t4p+HvhXxLqpjWL7drGi213PsXO1d8iFsDJwM8Zrr9N0&#10;2z0XTrXT9PtILGwtYlgt7W2jEcUMagBURVACqAAABwAKKfup36rbpe6fN66W+e7sFT3mrdH87Wen&#10;prf1Wx8U/sp/GLwJ8I/iV+0Z4f8AHPjHQ/BmsyfEO+1GK08QahFYtLbTKpikQysocMBn5ScAqTjc&#10;M9h+1xp2meKfjj+y7DdwW2q6bP4ouZ1SRVlik22hkjbuCAyqwPsDXvXjL4I/Dr4japHqfizwD4X8&#10;UalHEIEvNZ0a2u5ljBJCB5EYhQWY4zjk+tbt94O0DUrrR7m80PTbu40ZzJpk09pG72LFdhaAkZjO&#10;35crjjiktqd94cnzULfnYc/edRraXP8AfK/5XM3XPhf4Y8SePPDfjTUdLFx4m8OR3EWl3/nSKbdZ&#10;1CTDYrBX3KAPnBx2xXyP+3p8aPh9ea18GNNg8deGp9R0L4naXPq1nHq9u02nxxNIJXuED5iVDwxc&#10;AL3xX3FXm+r/ALNXwh8Qapd6nqnwr8E6lqV5K09zeXnh2zlmnkY5Z3doyWYkkkk5JNNXjKDW0Wn9&#10;0lL8XuPTllfdpr5NNfh0PDv2+vGXhr4jfsUeK9T8Na5pXifRpL/ToftmlXcV3bswv4Ayb4yykjPI&#10;zV39ujTbTT/h18HLS1tYba1tPiH4ejt4IYwiQqrsqqigYUBeAB0HFe/Wvwg8B2Pg9/Cdv4J8O2/h&#10;WSUTvocWkwLYtIGDhzAE2Ftyq2cZyAe1bOveFdE8VQWkGtaPYaxDZ3Md5bR39qk6wzxnMcqBwdrq&#10;ejDkdjVRtFq3ScZfdy6fg7epLvJO/wDLKP8A4Ff+mfCv7TXj3VPBf7dNhqngvxR4F8DeKLHwQIL2&#10;8+J2oyWuk6pbS3bFIYtihhJGy7yyyDdwMYVs+yfsZ+E7VtR+InxD1D4i+EviJ478X3tu+tyeB7tJ&#10;9L05YY2S3toiGZjhCx3SYY5AwdpZuE/aF+CvxB/4aVu/iDF8HvD/AO0R4T1DRI9MsvD+uapa2h0G&#10;SNlZ3RbtWiYSnJ3KpfOQSoHz6X7LP7O/izRfj5r3xa1z4feHfgnpdzoi6HZ+A/DNzDPvIlWR7m6e&#10;3VYGYkfLsGcEBgCuWWH+BJ6aS+XvOVvm7beu1wrfE2tvd+ekV+Gr17ehS/aS1az/AGvvF0Xwp+Gm&#10;j22saz4bvkuNS+JjPIlt4PuFdSRazRMrzXnyj90jhQwXeflfy/X/ANpzwvrkf7HPxE0K01O+8Ra1&#10;H4WuoTf3Sxrc3hWE72YRoqbmUNwqjrXs2m6PYaPHOlhZW9ik873Mq20SxiSVzueRsAZZiSSx5J61&#10;ZmhS4ieKVFkjdSrIwyGB4II9KxnByoSpLeW/q1b7vx73NYz5a0aj2jt6Xv8Af/SPPP2cda03xD+z&#10;/wDDjUNIMf8AZ03h6w8lY2DBAIEUpn1UgqfcHNXPjtq2n6D8E/H+o6qFbTbbQL6S4VzgMgt3yv49&#10;Pxrzn9nP4PeMP2f/ABd4p8F2zWeo/BuRm1Tw3NJcsLzSZJZCZdP8sg74QSXV8jbnHzFjttftDfCf&#10;xb8efEXh7wRMbbTPhIWTUfEl3Hc5vNUaKQNHpyx7fkiZlR3k3ZYAr8v8WuKtir209pf5Xve/pr/i&#10;0te6vlh/9mtfXkt87Wtb109Nb7MvfsX6Pe6D+yh8KbLUAy3S+HrWRlZdpVXQOqkeoVlH4Vm6L+0B&#10;8K5v2t9e+GFporWXxRXTY5LvWm0yKMXkSxrKtv8AaAfMcqjhgGGwAHBzxXupjMNqY7ZI4yibYlxh&#10;BgcDA7fSvmn4O/s1+Np/jzcfGz4xav4cvvG8Om/2LpWl+ELaWPT7K2ySZDJN+9llbc4w3ChmwSCo&#10;TWU1Vrub0XvP707fjv5GcYezoKG7XKvuav8Ahf5n03RRRWRoFFFFABRRRQAUUUUAFeYftJfGv/hn&#10;v4Q6r44/sb+3/sM9rD9g+1fZt/nXEcOfM2PjHmbvunOMcda9Pr5e/wCClnm/8Me+L/I2ef8Aa9N8&#10;vzM7d32+DGcds0r2lH1ivvaTLiuZ29fyPp+NvMjVsY3DNOr4R+JHgv4n/s46r8LPiPe/GTxR4q8Q&#10;a74s0/RfEegXd0P+EfeG7JV1tLMKBDswArEknG7gkiuL/aL1P4m+I/i1+1F/ZPxP8TeFPC/w/wBF&#10;07XrSy0XUXhdr02AaOIHnZbttnaSNNu9yhOcUOSScn0vfy5VFv8ACSt3ehNOLnZd0n/4E+Vemu/Z&#10;an6RV5Qn7VfwluPipp3w4tPHWl6n40v3lih0zTS93tkj3+ZHJJErRxOvlvlJGVuOnIr5t/Zt1X4h&#10;6f8AtMeG7Hxj4/1TxhbePvh0fFOpaTdybtNsrlrhAiWcJ4ijWJwhA5Y7mbOQFv8AxS+FPhD4O/tR&#10;fsm+HvBXh2w8NaQl/rzm3sIQnmP9hhXzJG+9I5VVBdyWOBkmtVBqpCE+ra+ack/xj8/IhSUoTcei&#10;uvTl5l99/kfbVFFFZlBRXw5b+D/iH8fP2rvjl4Q/4W34p8F/D7Q7nS5XtfDl80OoGWSyVkjt52DC&#10;2i3K7uEX94Tg+oj8KeOvG/g/4F/tTeAdV8Zat4h1f4bQ3aaP4qublhqRt57JriDzJgQzSxnP7zOc&#10;njAAAhytTdR/y8/y0/HVfLUtRvUVPvLl+bu/yX6H3PXEfGr4vaH8BvhjrnjvxHHeTaPpCRvPFp8a&#10;yTvvkWNVRWZQSWderAe9fPfxw8ceI9J/4JqjxPY6/qln4l/4RPSbn+2be9kjvPNf7Pvk84Nv3Nub&#10;LZycnPWuH/4KSfB19d/Zr8QfEWTx542tpLLStNgbwzbaxs0S6JuogZJrbYd8n73O7d1RD2rStF05&#10;yh/LJR+8WHtW9m39vp/4D/8AJH3ZY3iahZW91GGWOeNZVDdQGAIz781w3xv+M+jfAvwNL4g1WKa/&#10;u5pksdK0ezG661S+kO2G1gXqzu3scAEngVwXwD/Zi/4VXqmn+JP+Fs/FDxh5mniL+yPFfiT7dp67&#10;1U7hD5a4ZcYU54BNcxq8C/Er/goXpNhfr5+l/D3wc2q2cDE7U1G8nMXm46EiFCBxwTnOaqcV7RU0&#10;7Xb+Vk2/nZadL7mNOf7p1Ja2S+d2kvld6+R9DW/iqOx8EweIvFEcXhBI7FbzUYtTu4gmnfIGkWWY&#10;N5eEOQXDbeM5xXJ/Cv8AaQ+G3xv17xFo/gTxXa+Jr3w+yLqBsopTCm8sFKTFBHKpKNho2YcdeldP&#10;8QPh34a+Knhmbw74t0e217RJpoZ5bG7BMbvFIsse4A8gOi5B4IyCCCQfmj9nPSbHQP25/wBo3TNM&#10;srfTtNs9M8NwW1naRLFDBGtlhURFACqAAAAMAClH36jT00bXyt/X6mlrUm09Vb8Wl+t/0Prqiiip&#10;AK8q/ag+OTfs3/BLxB8Ql0I+JP7JMGdOF19m8wSTpFnzNj7cb8/dOcY4zmvVa5f4mfDPw18YfBOp&#10;eEPF+m/2v4d1IILqz8+WHzNkiyL88bK4wyKeCOnpUTUmvdepcHFSXPseV+F/2pLjxF+0hp3wnl8J&#10;CxN14Rh8VNqx1PzCm8qpgEIi5wzEb94zj7tem/DL4teFPjFod5q/hDVf7WsbO+m024ZreW3eG5iI&#10;EkbJKisCMjqO/FMsfg/4Q034jQ+O7bSBF4qh0ddAjvluJcLYrIJBD5e/y+GAO7bu7ZxXzn8GZk+B&#10;v7bvxc8AXDraaB42so/HOk7vljWYZjvQO2S2XPoErVyhz22VpP7m2l8oX+a375JSUOZ6tcv4pJ/+&#10;T2+T+76Ss/in4X1D4l6h8P7bU/O8W6fYR6nd6elvKRDbu21GaXb5YJPRN27HOMc11lfI37GG/wAc&#10;6L8YPjld3qaVL481m5bTdSuVG210qzVoLWRg+Bhdrsc4B2818m/Fj9oDwL8MdJvfEvw5/a6+InjT&#10;4p6XeLL/AGPrElzcaDqcnmbblEg+zLbrEQzsmJGRQFCk/KwlbxjLRtJvy5ult/d2l57dlpytuXLt&#10;dpfLTfbV3t5b+f610V8M/Hyb4gfE/wDaw0/wRoHxB1/wN4Yvfht/buqrod88MymO6lKm3PIjkaQw&#10;K0gAYxqy5wcV5x+zX40+Ksni79mHxr4l+J2ua7H8QF1LS7zQJbhjpwtLS1KwO0Z+9cs8bSPMcsxY&#10;DgA7qhFydnprb8ZRX3uL/reJNRV1rpf5KMZP8Jffb5fbPxj+L3ib4a+KvAGlaF8Nda8c2fiPUxY6&#10;hqemMRFosRZB582Eb5cMT8xRcIfnBwKl/aW+NX/DO/wT8SfEH+xv+Eg/scQH+zvtX2bzvMnjh/1m&#10;x9uPMz905xjvmvmv9rDwHrvwn+LXwt8baJ8VviPjxT8RtL0698NzeIpP7Hjt5XLPFHbIq4Q7ANrM&#10;wwzAg5r0X/gpd/yZP8SP9yx/9L7esrv2Sn15rPy+DT8dzopxUsRGD2dvnrJfofSum3n9o6baXezy&#10;/PiSXZnO3coOM9+tWa+N/hn4k8Sfti+OvPsPEOr+CfhJ4FuBp0um6Xfy6brOuajGgV/tflus1rbL&#10;k7Ym2O/3mA4Cbn7bHifwJ4fuvDafED9oDxT8ItHZHMOleC53g1C9nzxNJJDFLN5KqHXbtCFipLbg&#10;AdalotdLvT06ff0W+17a25aV5R11aWvr1+7r87H1ZXxz4o/4KEXPhv4a/F/xcfhwZ0+HvitfDDWr&#10;a3sN9mbyzPu+zkxYyp2bX+997is7/gn38am8ceOvip4N0f4kav8AFbwFoP2G60DxB4iSX+0gs4lM&#10;0M0ksaSSbXXAZlHA4wCAPf8AUv2V/hbrHhfxn4du/Cwl0fxlqp1vXbf7fdKby8LrJ5m8Shk+ZFO1&#10;Cq8dOTScWnF9Gk/PeP6cy9X8zSMo6xe6f4cr/VxfyafY6fxt441Pwv8AC2/8V6X4Xu/FGp21gL2P&#10;QdOnRZpztBZEd9oOASem4hflUsQpk+FPxS8PfGj4f6N4y8LXn23RdUh82JmG2SNgSHjkXPyujAqw&#10;7EHr1rq441ijVFGFUYA9hXyv+znZH4ZftbfHj4eWQSLw7fiw8YWFrGNq28tyrR3QVRwA0iA446dK&#10;LqVRx73a+Wtv/Abv/t3zM/ejTUm9Va/z0v8Afb7/ACPqqivFf2rvhh8S/iv4B0rSvhd45/4QHXLf&#10;WLe7ub/zpYvNtk3b490YLHkq2wja+3axANe0RqyxqGbewGC2MZPrSWqb87fgtfxt8i3o0vL9dv1H&#10;UUUUAFFFFABRRRQAUUUUAFFFFABRRRQAUUUUAFFFFABRRRQAUUUUAFFFFABRRRQAUUUUAFFFFABR&#10;RRQAUUUUAFFFFABRRRQAUUUUAFFFFABRRRQAUUUUAFFFFABRRRQAUUUUAFFFFABRRRQAUUUUAFFF&#10;FABRRRQAUUUUAFFFFABRRRQAUUUUAFFFFABRRRQAUUUUAFeO/tbfB3Wvj18C9a8F+H7qws9Uvbiz&#10;ljm1KR0gAiuopWyUR2yVQgYU846da9ioo6p9mn9zuNOx4z+0x8Gdb+M3hvwPp+i3VhazaH4s0vXb&#10;lr+R0V4LZy0ipsRsuQeAQB6kV5/42/ZY8V+JNe/advbbUNGji+J+h2Gm6Ms00oa3kgs5IHNziI7V&#10;LOCCm84zkA8V9TUVLinGUOkr3+ain/6Shxk42a6JL7pcy/E+dvA/7O/iTwz8bvh74yub3SpNN8O/&#10;DxPCV1DFLKZnu1kjbegMYBiwh5LBuny15F8QPgj+1z8Qvih4B8cXt38FYdS8Ez3k2mQwSausMv2i&#10;MRv54KEthVGNrLznOa+5qK0lJykpvdNv5ttv8WyIpRi4rqkvko8v5I5PwZD42uvh1aw+MbnRbPxx&#10;JbSJd3Hh1JXsIpiWCPCs/wA5AGw4fqQe1eZ/sf8Awm+Kfwg8B6xpfxY8f/8ACf6zc6pJdWl19omu&#10;fItyqgJ5syq/JBbZjamcKTmveKKV/elJddPxvoFvdUe2v4WPgjRP+F4f8NkftF/8Ke/4V/5X2nRf&#10;7S/4Tf7du3fYR5fk/Zu33927/Zx3r2/4Z/snPoXwh+IugeMvEjeIfGXxIW5l8S+ILW3EK+bNCYlS&#10;BO0cSkhc4zycLnaPYPDvwy8NeE/GHijxTpWm/Zde8Tvbvq1358r/AGloI/LiOxmKptU4+QLnvk11&#10;FRyr2apvX3VF/crr0uvwRfM/ac66O69ej/P7z4F8Tfsh/tL/ABD+AY+EniL4heCLDwxo+nx2emnR&#10;YrtbnWBCVECX8roRFGoRWPkoxYrg5+9X1P8AHT4HxfHL9n/XPhte6idLbUrCK3W/ij8wQzRMkiPt&#10;JG5Q8a5GRkZGRXqdFVO9RNSe+rfW/f1Jh+7lGUdOXby2/wAjwP4C6X+0jomrWOnfFO7+Gd/4WtLD&#10;yPtXhkX41OaZQqo7iVVhwQGLbVHJGABxXEfHW8j/AGef2sPBnxlv18jwR4k0s+DPEmoMf3enymUS&#10;2dzJz8qFsxs54UDnkivrOsnxZ4T0fx14b1Hw/wCINOt9X0XUYWt7uyuk3RyoeoI/UEcggEYIpylL&#10;mVRbr8b3T+9Nq/Te2goxiouD2f4Ws1b0aT8zM+JTeM28Dai3w7OgnxcVjNgfEvnf2efnXf5vkfvM&#10;bN+Nv8W3PGa+RvAvwR/a08HfGvxj8Rhd/BiXUPGAsIdVtzJqxiijtU8tfIXYCGK5zvZgT6CvtPQd&#10;C0/wvoen6PpNnFp+l6fbx2traQLtjhiRQqIo7AAAfhV+mrQnzx19e3/BDWVPkl13t8n+DWh8z/8A&#10;BQb4m2fgP9m3xXb2vxJh+Hni+5tRPpDW955WoXjRyxlordUIlO/IQug+QPliFzXpf7Msvi6b9n/w&#10;BJ49NyfF7aPbnUTejFx5m3jze/mbdu7PO7Oec12Gs+A/DXiLXtJ1vVvDuk6prWkMzadqN5YxTXFk&#10;WxuMMjKWjJwM7SM4FbtTD3YyT3bX4X/z16aeo5e8422V/wAbflb8fIKKKKACvl79tT9mTxr8cm8K&#10;678NNb0rw74y0iLUNNlvNWllijksL22aGZAY43O8ZBXIwCSc5Ar6hoqZRUt/6/4daPunYqMnF3X9&#10;f1+Z5Lqn7O+k3X7Mdz8GdPu30nS5PDraDFexpvaMmLZ5xXI3Et8xXI3ZIyM18va9+yh+1B42/Z3H&#10;wf1Pxj8MPDvhnTtNgsrUaFY3ck2qLEVCxXUkqBYFO0OZIYyxZQMYY1990Vcm5ylOW8t/le35smH7&#10;uMYx+zt+H+S/Q8BuPgD4hl/aSh+IIvNM/sZPh23hIwGWT7R9rNz5u/b5e3ytvGd27P8AD3rgfhn+&#10;yH4x8F6P+zNaXupaHLJ8MpdTfWDbzzETi4jkWP7PmIbsFxnfs74zX15RT5mnfzv+MpfnJk8q/Br5&#10;OMY/lFHxb+0Z8Ef2n/jV4s0VrK7+Elr4c8LeKovEegefJqiXknkO32dLvCMhyrDeI9vPRhXd/GD4&#10;O/F74/fsj+KfAfjC68E2fxC1aWIRzaJJeR6SsUd1DKuWlR5Q22NgflIyR25r6XoqErR5Ol7/AD01&#10;/BGvO1UVRbr/AILt6as+b/Hn7OfivQvif4c+KHwmv9I0rxgsEGm+KdJ1WaWHTvENkigDzHjikZJ0&#10;xhJdhOCAcgbTi/GP9n34sx/tHWHxm+EuoeCW1ybw9/YGoaZ43S6e3hUS+YJLeS3Xfk5KkfIBtz82&#10;/C/VVFVd3T7NteV0016avTzZmkoq3kl91rfNWWvkj5u/Zv8AgD8SPhz8YviP48+Ivi7RvFt94ts9&#10;ORZNKs2tPszwiTdAIsY8pA6ojli7hcuAa+kaKKL6JdEHVt7v/K36FbUtStNF0261C/uI7OxtYmnn&#10;uJmCpFGoLMzE8AAAkn2r5r/ZHt5/iV49+KPx0lgmtdK8aXVtp/hyG4iaN30qyQxx3OGAIE7s7gEd&#10;AD3r3/xx4F0D4leFb7w34o0q31vQr4KtzY3SkxyhXDrn6Mqn8K2LS0g0+1htbWGO2toUWOKGFAqR&#10;oBgKoHAAAAAFKOknJ9rL57v16Lyb7jlrFRXfX5bL79fVI+O/+CmnxRvPDHwdttE8F/EmXwr8SpNU&#10;sprHQdEu2XVtVjd2jESRxHzQhY7t2NrGLYclgK+r/BB1g+C9APiHb/b/APZ9v/aO3GPtPlr5uMcY&#10;37unFNn8B+Grrxdb+K5vDukzeKLaA2sGtyWMTXsUJ3ZjWcrvVPmb5QcfMfWt2iHuwkurd/TS1l+v&#10;/A1J+9KLXRW9euv6f1YooooAKKKKACiiigAooooAKKKKACiiigAooooAKKKKACiiigAooooAKKKK&#10;ACiiigAooooAKKKKACiiigAooooAKKKKACiiigAooooAKKKKACiiigAooooAKKKKACiiigAooooA&#10;KKKKACiiigAooooAKKKKACiiigAooooAKKKKACiiigAooooAKKKKACiiigAooooAK+YP+ClEiw/s&#10;g+LXdlRFvNMZmY4AAv4Mkmvp+vmD/gpRGs37IPi1HVXRrzTFZWGQQb+DIIpa88Lb80f/AEpGkN9e&#10;z/Is+Ff29/h34j8daB4cTR/F2n6Tr13/AGdonjLUdFaDQtWuOgjtrlm3OWYFQdgBI64wSvxd/b7+&#10;Hfwb8Y+KvC2qaR4q1bXPDZt5L+20XTUuSttLAszXefNAWCMPGrs+0hpFADDJGR+3Rptpp/w6+Dlp&#10;a2sNta2nxD8PR28EMYRIVV2VVRQMKAvAA6DivGfi1p9rJ8QP29r9oI2vYfB2lQRzlRvWN9NdnUHs&#10;CY0JHfaPSplK0Jz/AJeb58qg19/NZ+W2oqMOayfVRfpzT5fw3XmfTXwk/bL8B/G74jar4L8LQaw2&#10;oW9g+p6fqGoWRt7DWLdJfJeW0lyS6LLlCxUZIbbu2nHjx+K37ROgftJfBPTviDqXhzw1ofja71OK&#10;Xwb4etVufIggthLH9pvJQzNPukCt5G2P90CM7yBD8G7WCw/aq+CMNvDHbwR/BOLbHEoVV/fQngDg&#10;VT/aM+Pnwx1j9rL9mnVbD4jeEr3S9HvdbOpXtvrlrJDZB7SNUMziTbHuYEDcRkjArp5Y061Nb6yT&#10;v/dlON/nZfoYwk6lKb/u3+bpqSXyb+Z910Vi6d400HWvCv8Awk2maxZat4eMD3Kanp063MEkaZ3M&#10;jxkhwNrfdzyCK86/Zp/aj8GftVeE9U1/wYmpwWum3zWE8Oq26wyhwqsGAV2UqwYEc59QKx3bj1Wr&#10;/L8yr6KXR7fmcl48/bp8CeBPiB4k8CDQfF3iXxtos8MC+H/Deki+vL9ZIFnaW3jSTmONGG9pNnOd&#10;u6uj8G/tZeCvHXwR8T/E7TrfWItO8MJd/wBs6LeWiw6pZTWyl5beSFn2iTaAQN+OQMgg48V+FvxM&#10;+H3wz/bS/aUuvGPirw14VvrmbRI7SbXNRt7OWWMWQLrGZWUsoOwkDjO3PauT8EiT4p/Cn9szx34W&#10;s5rvwp4w+1R6BJFCynUDb6e8U00UZAJDydDjLEEdRWMpONBz6+z5vn7un4t+q7G0Yp1ow6Oaj8mm&#10;7/hY+r/GH7Q3hzwT+z+Pi/fWWqS+Gv7MttV+y28UZvPKn8vYuwyBNw8xcjfjg4Jr59/4KFftQ6z8&#10;Pfg14j0Pwx4a+IWnarfabZ3dt440bTiml2CyXCbkkvVkBilKBlwBnMiYPOa8n+OX7UHw01f/AIJu&#10;6L4P0nxRZ634r1Pwzp1iNE0uRbi7tXgWFp2uY1JMCoI2yz4zjjNfQf7fOnXWqfsE+NorS3kuZI9M&#10;sLhljUsRHHcW8kjfRUVmPoAa3xEVCVS3wxkl8v8AIjCS5nQ5vilv/wCS/wCbOs+BH7UT/FvWLLw/&#10;J8Kfil4TkFh57a14u8O/YrCQqFBAm81ss2cgY5wax/2mvFGufED4ieE/gH4Wv5tHm8UWk2qeJ9Yt&#10;GAuLDRImCSLEf4ZJ3Pkh8HaCxweo9F+EPx6+G3xM0vRdP8KePfDmv6pJp0Vx/ZthqkMl4qBF3F4A&#10;3mJjIBDKCpODg15Rpc39kf8ABSbXI9UQI2sfDu3/ALHmkYAOsN4xnjT1bJDEdcDPSrqRUq8YSWjc&#10;r+dlKX3XSTXVXRz0pONBzW9o/K7ivv1un3se1eMNN8S+BfhHJpfwu0uw1HX9NsorLRrPxBfTfZwF&#10;2xqZpSWkcIvzHLbn243AnNfMeu+LPj5+y/8AEz4Vt45+KGn/ABZ8L+Nddh8N3mmjw3Bpk+nzzcpN&#10;A8PMgXa2S5Hyj7uW3J9V/FP4peGvgv4D1Xxj4u1FdL0LTYw805UsxJIVURRyzMxCgDqTXxz8Jfi5&#10;4D+PXxR0f4y/FX4l+B/D6aVvHgjwFJ4nsvM01JRg3l6PN5u3UgCPpEAARvHyzTblW5nrqm+unb1l&#10;9/W9kayio0bLTRpevR+i+7pq2feVFef/AB1+Nnh/9nv4Xav498SxX1zo2m+UJIdMhWWdzJIsahQz&#10;Kv3nHLMBjvW38NfiFo/xY8A6D4w8PyyS6NrVpHeWzTJskCsM7WXswOQRk8g8nrUr3rtdN/mN6Wv1&#10;/Q6WvA/27PhV4i+NX7LfjLwj4S046t4ivvsjWlmJ4oPMKXUTtl5WVRhFY8kdPXivfKKicVNWf9WL&#10;hN05KS6Hyj4J/Z58T+Hf21tI8fSaSsfhS1+HNvoTX/2iJ9t+kqKYgm/zP9Wud+3bxjOTWf8AAX9o&#10;/wAV6h+0B8UNE8c65HceDhf6unhxpbWGD7ENMnVLuEuigyfu54ZAXJOEb3r6+r4M+Ev7PVp+0j8G&#10;fF8H9vTeHL2P4m+Irr+0rOLzWe2lle2urYDcuEmgZkLZOCQwBwBWnNKdR/4Z+l5TWv8A265N6a2V&#10;upnyxhTS/vRXnaMHp8+VLtrc2/2a/wBqbxvdSfHHxH8T7q4vtA8P6VY+LNM0m1sreOew066iubmO&#10;3G0IZJPJSLmR854JHJr6I8YftDeHPBP7P4+L99ZapL4a/sy21X7LbxRm88qfy9i7DIE3DzFyN+OD&#10;gmvl74oaTKPjB+1roOl2G6W9+F9k9ra20eXkCW9zGAoH4KB1OBiuG+OX7UHw01f/AIJu6L4P0nxR&#10;Z634r1Pwzp1iNE0uRbi7tXgWFp2uY1JMCoI2yz4zjjNS5KVOUodOVLv8U4u/f4Vqaxj++ip7N69v&#10;hpvTt8T0Pt/4v/tAeGPgr4P0rXdah1TUJ9YnjtNJ0PRbJrvUdSuHUssMEKn5m2gnkheMZyQDS+CH&#10;7RWnfG661eyTwd408C6tpiRTSaX420VtOuJYZCwSaMbmVkLI69c5U8dDXAftKaL8NfEHhP4dW/jX&#10;4jf8Kr8TWedS8L+JhepZm2uooVD5eX90ykSJuicguuQD1I579lX9oHxb4l+NfiX4W6x468N/GjR9&#10;K0WLWLf4g+GreO3G95dptbpIGeAScnb5ZHyxZbLMQuiV6k4dm7eiV/v3vfolbU51J+xhU7pX9W7f&#10;dta2t730Rjfsp/ELw98KrH9qTxV4q1SDRtB034l6tNc3c54UfuwFAHLMxIVVAJYkAAk19BeHfj7p&#10;WrfBq4+Jms+HvEXg7w9Fbm8Fvrlmn22S3wCsqwQSSths4VThz/dAIJ/PjSfAetv4v+LXxNi0uX4g&#10;eFfA3xb1fUNX+H8p/dXMeE/0+FVx5lxAMsI5d6Fd20Kc7/sb9oP9rKHwl+yLe/GT4aNZeJ7a4jt/&#10;sF1OHNvD5s6wtJMi4b92zEMnBDDBxg1jzf7PGXXlgrdrxVn/ANvPborO+t7dMo3xEorZym/X3ndf&#10;Javq7qy7xeEf27/CmueONC8L+JfAPxH+GN1r0/2TS7zxz4cOn2t5ckqFt0kEj/O27jIA9SCQDvfG&#10;D9srwJ8FPiE/gjXLPXr7xNJpkOo6fp+j2Au5tUaWV4ktraNX3vMTGxwVVAMZfJxXw18ZPHGrap4i&#10;+DWma3+1Z4f+NVxdeM9HvE8NaH4csYhAyzqGma6tWbYV8zaEfaXDE4+U4+so9NtLz/gpncXNxawz&#10;3Fp8M45LeaSMM8LHUHQshIypKsykjsxHQ1souXKu8pr/AMBhzfffTqvxRg5JKTXaL/8AAp8v3W9H&#10;+DPUPgD+0t4Z/aGh8QRaTpmu+Gtc8P3S2uq+HvFFiLLUbMuu6NniDNhXAbHOflOQK+O/HX7GPxJ1&#10;n4G/tJaFZ+GfO1vxZ8QBreg27ahbA3lmtyriQsZQkfyNIdrlW4+7nFe+fBuNY/28v2hyqqpbSfDz&#10;MQMZPkSDJ/AD8q+oqi0ZKNS26X4ST/OP3P5mnM4ScN7NP74vT7ptfK5xnjL4Y6b8QvhVe+BtWlu7&#10;bT77T1sZZdOuXtZo8KAGR42BGCoOMlSBtYFSQfLP2QPif4j17T/F/wANvHl6NS8ffDrUF0q+1LkH&#10;U7V032l4QeQ0kY+bOclSc5NfQ1fLvwjVNW/b1+O+o2CgWen6HoemXsijIkuykko59VjKgj6ZpqTl&#10;Vd/tJ38mtU//AG3/ALeXZGXKoUUl9m1vnZNfr/276npv7RX7SXhH9mDwfp/iXxkuoPp99qMWmRLp&#10;tuJpPMcM24gsoCqqMTznjgE8V6nHIssaupyrDIPsa8U/a2+NHw3+Bnw2sNf+J/h6TxNoMmq29vb2&#10;Uemw3xW6w7xyhJSEUoEZg2cjHGTXsGiazZ+ItFsNW06YXOn31vHdW8yggSRuoZGweeQQeaUdYyfZ&#10;/dorL83/AMMXLSUVtdffq9V+RdooooAKKKKACiiigAooooAKKKKACiiigAooooAKKKKACiiigAoo&#10;ooAKKKKACiiigAooooAKKKKACiiigAooooAKKKKACiiigAooooAKKKKACiiigAooooAKKKKACiii&#10;gAooooAKKKKACiiigAooooAKKKKACiiigAooooAKKKKACiiigAooooAKKKKACiiigAooooAKy/En&#10;hfRfGWjy6T4g0iw13S5mVpLHUrZLiByrBlJRwVJDAEZHBANaleYftJfGv/hnv4Q6r44/sb+3/sM9&#10;rD9g+1fZt/nXEcOfM2PjHmbvunOMcdaOqXdr729PxGr9Dute8K6J4qgtINa0ew1iGzuY7y2jv7VJ&#10;1hnjOY5UDg7XU9GHI7GqV38OvCl/Nr81z4Y0a5l8Qwpb6zJNp8TNqUaKURLklf3yqpKgPkAEgcV0&#10;EbeZGrYxuGadRbdCT2aMO18DeG7DVrLVLbw/pdvqdjYjTLW9isolmt7QEEW8bhcrFkD5AQvA4riW&#10;/ZV+CkjFm+D/AICZmOSx8MWRJP8A36r1KvKE/ar+Etx8VNO+HFp460vU/Gl+8sUOmaaXu9ske/zI&#10;5JIlaOJ18t8pIytx05FHxSS6v/hw+GLfRHovh3w1pHhDRbXR9B0qy0TSLVSlvp+nW6W9vCpJJCRo&#10;AqjJJ4HUmoPCvgvw94F06TT/AA1oWmeHrCSZrh7XSrOO2iaVsbpCsagFjgZbqcVs0U763F0sfLfg&#10;/wDZZ0zxB+0p8bvFnxG+HXh/xDomtz6W2gXmuWVnflljtPLn2K+9ovnCg7gu7AIyBX07YWFtpdjb&#10;2VlbxWdnbRrDBb26BI4o1ACoqjhVAAAA4AFT0UlpFRWySX3Kw3rJye7OFsfgN8M9Ni1mKz+HfhO1&#10;j1pPL1NINEtkF8u7ftnAT94N3zYbPPNdstvEsAgWNBCF2CMKNu3GMY9MdqkriPjV8XtD+A3wx1zx&#10;34jjvJtH0hI3ni0+NZJ33yLGqorMoJLOvVgPepdkrPYqKcpWW7Dwj8Dfhv8AD/WDq/hf4feFvDeq&#10;mNojfaRottaz7GxuXzI0DYOBkZ5xXB/tQ/BHXPiNZ+HfGPgG8g0r4peC7lr7Qrm5yILpWAE9lPgj&#10;91MoCn0IHIBNe2WN4moWVvdRhljnjWVQ3UBgCM+/NcN8b/jPo3wL8DS+INVimv7uaZLHStHsxuut&#10;UvpDthtYF6s7t7HABJ4FOd426NPTvfpZa316Wd9rO9hU2parVPfs15/Lr03Nm78L2XxH8D2mm+Pf&#10;C+j6gt3BDLqGh3qJqNnHOAGKDzECyBHHDFB0BwK5WP8AZX+CsMiunwg8BI6kMrL4ZsgQR0IPlV1V&#10;148s/Dfw7Hi3xiqeDrW3sFvdTi1C4jcaedgLxvIhKuVJ25UnccYzkV5t8I/22Pgn8dPFQ8NeCvHl&#10;rquuvG0sVjPaXNnJMFGWEX2iJPMYAFiqZIAJxgE1f/Lxxjvvp/W2m/kQv4abendkP7VHwv8Aif8A&#10;Gjw0ngbwbrPhXw94O1y2lsvEeo6vZzXWowxMUx9jiGImJUOp8wgjIKlSAR6d8L/h3pPwk+Hvh7wb&#10;oSyjSdEs47K3M7bpGVRjc5wMsxyTgAZJ4FdRRUx91NLr/S+67t6lPVp9v+Bf77IKKK8q/ag+OTfs&#10;3/BLxB8Ql0I+JP7JMGdOF19m8wSTpFnzNj7cb8/dOcY4zmplJRV2VGLm+WO56rWX4e8LaL4Rs5bT&#10;QtIsNFtJp5LqSDT7ZIEeZzueQqgALseSx5J614v4W/ajuPEX7SOnfCeXwkLE3XhGHxUdWOpiTZvK&#10;qYBCIucMxG/eM4ztpfil+3Z8Dvgv431Dwh4y8b/2P4isBGbmz/sm+n2CSNZE+eKBkOVdTwT155q5&#10;Lkdnvqvudn+KIi+dXjqlZ/ek1+DX32PZ4PC2i2viK68QQ6RYRa9dQJa3GqR2yLdTQqSUjeUDcyAk&#10;kKTgZrmbH4DfDPTYtZis/h34TtY9aTy9TSDRLZBfLu37ZwE/eDd82GzzzW14D8f+HPih4T0/xN4U&#10;1i117Qr+PzLe+s33Iw7g91YHIZWAZSCCAQRXF6L8XvE2qftCa78Pbj4a61p/hjT9MS+t/HEzH7De&#10;Sny8wINm3cN7f8tC37s5QDmjlalyNa6/5v8ArqHMnHmT00/yX9dDtfFnw/8AC/j3RI9G8TeG9I8R&#10;6RG6yJp+rWMV1bqyghWEcilQQCQDjjJpfBvgHwx8OdKfTPCfhzSfDGmvKZ2s9GsYrSFpCAC5SNVG&#10;4hQM4zwK3q8vvvjZ9i/aS0v4T/2Nv+3eG5vEP9r/AGrGzZcCHyfJ2c5zu3bx6Y70l8XKt3f52V/y&#10;X4Dt7t+i/V2/NndaD4R0LwvJqUmi6Lp+kSandPfXzWFrHAbu4f780pUDfIcDLNknHWs3RPhb4L8M&#10;6Hqui6R4Q0HStG1YyNqGnWOmQw294XXbIZo1ULJuX5TuByODXTscKTXzE37a239k66+Nf/CG/wCo&#10;1JtO/sP+1PvYv/sm/wA/yf8AgeNntnvQvefKvJfe0kvvsVr8Xn+Nm/yTPZdF+BPw18N2L2Wk/D3w&#10;rpdm11DfNb2WiW0MZuIiTDMVVAPMQklW6rk4IrpV8K6KviVvEQ0ewHiBrUWLasLZPtZtw28QmXG7&#10;y93zbc4zzitKNvMjVsY3DNcX8aPHmsfDH4Za74m0DwhqHjzV9PiWSDw/pZIuLsl1UhcKx4BLHarH&#10;CnANKUuVcz6f8N+WnoTFc9lHr/w/56nRWfhXRdO17UdctNHsLXWtRSOO91KG2RLm6WMERrLIBucK&#10;CQAxOM8VqVgeAfEV94u8D6BrmpaJc+G9Q1Gxhu7jR7w5mspHQM0L8D5lJIOQDxyB0r5Y8Uf8FCLn&#10;w38Nfi/4uPw4M6fD3xWvhhrVtb2G+zN5Zn3fZyYsZU7Nr/e+9xTl7kuR7r/NL82vvCPvpTXX/Jv8&#10;k/uPp/4l33irTfAus3HgjSrPWvFaw40+y1C6+zQPISBud9p4UEtjHzbduVzkcp+zr8Ff+FIeA5dP&#10;vtUbxB4p1e8l1jxDrkiBWv8AUJiDK4AA2oMBUXsqj3rofG3jjU/C/wALb/xXpfhe78UanbWAvY9B&#10;06dFmnO0FkR32g4BJ6biF+VSxCmT4U/FLw98aPh/o3jLwtefbdF1SHzYmYbZI2BIeORc/K6MCrDs&#10;QevWmouMprron5f8BtfOy7E8ynGL6PVfd+if4s8c/ap+AvxF/aVnt/Ag13w3oHwdvFt59ZnFrLPr&#10;0ssUpk8qHd+5SNtsXz/fUgnDD5W+gtD0Wz8N6Lp+k6fCLewsLeO1t4QSQkaKFRcn0AAq9RSj7sXF&#10;dXf1f/A2Xb7ype81J9NP69eoUUUUAFFFFABRRRQAUUUUAFFFFABRRRQAUUUUAFFFFABRRRQAUUUU&#10;AFFFFABRRRQAUUUUAFFFFABRRRQAUUUUAFFFFABRRRQAUUUUAFFFFABRRRQAUUUUAFFFFABRRRQA&#10;UUUUAFFFFABRRRQAUUUUAFFFFABRRRQAUUUUAFFFFABRRRQAUUUUAFFFFABRRRQAUUUUAFfL3/BS&#10;zzf+GPfF/kbPP+16b5fmZ27vt8GM47Zr6hrx39rb4O618evgXrXgvw/dWFnql7cWcsc2pSOkAEV1&#10;FK2SiO2SqEDCnnHTrSteUf8AFH/0pFwdnf1/I+c/iR4L+J/7OOq/Cz4j3vxk8UeKvEGu+LNP0XxH&#10;oF3dD/hH3huyVdbSzCgQ7MAKxJJxu4JIri/2i9T+JviP4tftRf2T8T/E3hTwv8P9F07XrSy0XUXh&#10;dr02AaOIHnZbttnaSNNu9yhOcV9eftMfBnW/jN4b8D6fot1YWs2h+LNL125a/kdFeC2ctIqbEbLk&#10;HgEAepFef+Nv2WPFfiTXv2nb221DRo4vifodhpujLNNKGt5ILOSBzc4iO1SzggpvOM5APFTK/s52&#10;3XPy/dDl+58zXmOlyxav1Ub+vO+b/wAl38jzz9m3VfiHp/7THhux8Y+P9U8YW3j74dHxTqWk3cm7&#10;TbK5a4QIlnCeIo1icIQOWO5mzkBb/wAUvhT4Q+Dv7UX7Jvh7wV4dsPDWkJf685t7CEJ5j/YYV8yR&#10;vvSOVVQXcljgZJr1HwP+zv4k8M/G74e+Mrm90qTTfDvw8TwldQxSymZ7tZI23oDGAYsIeSwbp8te&#10;RfED4I/tc/EL4oeAfHF7d/BWHUvBM95NpkMEmrrDL9ojEb+eChLYVRjay85zmulyjGtBx2Tl93NP&#10;l/Bq3kYU0/Zz5t3H8XTSf/k17n3NRXJ+DIfG118OrWHxjc6LZ+OJLaRLu48OpK9hFMSwR4Vn+cgD&#10;YcP1IPavM/2P/hN8U/hB4D1jS/ix4/8A+E/1m51SS6tLr7RNc+RblVATzZlV+SC2zG1M4UnNZW96&#10;UX0/HW2n5lX91S7/AIaX/wCAeKW/g/4h/Hz9q745eEP+Ft+KfBfw+0O50uV7Xw5fNDqBlkslZI7e&#10;dgwtotyu7hF/eE4PqI/Cnjrxv4P+Bf7U3gHVfGWreIdX+G0N2mj+Krm5Yakbeeya4g8yYEM0sZz+&#10;8znJ4wAAM/RP+F4f8NkftF/8Ke/4V/5X2nRf7S/4Tf7du3fYR5fk/Zu33927/Zx3r2/4Z/snPoXw&#10;h+IugeMvEjeIfGXxIW5l8S+ILW3EK+bNCYlSBO0cSkhc4zycLnaMXGTw7UetNerk+Wz+6+vY2TjH&#10;ERb6TXyjZ3/Fp2/yOM+OHjjxHpP/AATVHiex1/VLPxL/AMInpNz/AGzb3skd55r/AGffJ5wbfubc&#10;2Wzk5OetcP8A8FJPg6+u/s1+IPiLJ488bW0llpWmwN4ZttY2aJdE3UQMk1tsO+T97ndu6oh7VB4m&#10;/ZD/AGl/iH8Ax8JPEXxC8EWHhjR9Pjs9NOixXa3OsCEqIEv5XQiKNQisfJRixXBz96vqf46fA+L4&#10;5fs/658Nr3UTpbalYRW638UfmCGaJkkR9pI3KHjXIyMjIyK2xDU5VKkVvJNLy1/Hy9DPDfu/Ywn0&#10;vzf+S/5bnK/AP9mL/hVeqaf4k/4Wz8UPGHmaeIv7I8V+JPt2nrvVTuEPlrhlxhTngE1zGrwL8Sv+&#10;Chek2F+vn6X8PfBzarZwMTtTUbycxebjoSIUIHHBOc5rqPgLpf7SOiatY6d8U7v4Z3/ha0sPI+1e&#10;GRfjU5plCqjuJVWHBAYttUckYAHFcR8dbyP9nn9rDwZ8Zb9fI8EeJNLPgzxJqDH93p8plEtncyc/&#10;KhbMbOeFA55IrSTvXg1td2+ako/+TNW82jGEWqE421sr/Jxcv/JU/wAT6m1jTbXVtNmtryxg1KBs&#10;P9luUV0dlIZchgRwwBB7EA9q+EfiJ8RvFviz9oX4G3/xx+Fl18HPD+l65KdH1i11O21pbvUpECw2&#10;09zCy/ZInIBwUcyFR91Udl+0viU3jNvA2ot8OzoJ8XFYzYHxL539nn513+b5H7zGzfjb/Ftzxmvn&#10;xfgP8b/jf4i8Mt8c/Efgix8KeG9Vg1qHQPAFtdn+1bmLJi+1TXR3RpGwUhUBD7m3YKqRlT/ixk9k&#10;1v8AmvNdN1e2m5rKzpSS6prT029H18r6n1ZRXzP/AMFBvibZ+A/2bfFdva/EmH4eeL7m1E+kNb3n&#10;laheNHLGWit1QiU78hC6D5A+WIXNel/syy+Lpv2f/AEnj03J8Xto9udRN6MXHmbePN7+Zt27s87s&#10;55zRH3lJ9ml99/yt6/gEvdcV3v8Ahb/M9Nrl/iZ8M/DXxh8E6l4Q8X6b/a/h3UggurPz5YfM2SLI&#10;vzxsrjDIp4I6eldRRSaT3Gm4u6ONsfg/4Q034jQ+O7bSBF4qh0ddAjvluJcLYrIJBD5e/wAvhgDu&#10;27u2cV8Wat+0pY/s2/tjftK6tqfgjxl4t0+az0Gae68L6Wt1b2CRWDEtdyNIohQ7+GOeFf0r9Ba8&#10;V+HvwQ1Xwz+0N8afG+qy6bd+H/G8Gkw2dnGzvMotrZ4ZhOjIFAYtxtZsjOcdKPebev2Zfe2n+Lu/&#10;vKjyxhJNfy/hKP5Jfcjzz9gv4T6h4f8AgD4mur2ez0S38eazqGvWVh4Z1CK4i0e3uAEjiguYsxsy&#10;BMhk+UHHAIIrlfgt4T134Oft5Xfw/wD+FmePvHPhyXwA2seR4z1+TUNlw19HHuVcKgwq4B25+Zue&#10;a9M/Z9+BPjr9nPwj8R/CHh+70C88Nm8utQ8CJfT3DNZGZSwtbxRGD5KS4O5HZiGY8HAryJfgj+14&#10;vx6b4tfa/gn/AMJG2gf8I59l8zV/sf2fzxNv27N/mbhjO/GP4e9ac0faxlFWXLb5cjSXqna/3mfK&#10;/ZyjJ3d/vfMm381f8j039pXxF4t8d/GjwB8EfCvim98DWevWN3reva/pBCaitlAVQQW0hH7p3duZ&#10;B8y4B5G5W82+GPwb/wCFL/8ABQbRdM/4Tjxn47+1fD+7uftnjXV/7RuIf9NjXy432LtTjO3HUk16&#10;r8ePgV8R/Fniz4dfE34e6x4b0v4o+F7aWyurfW4520i/gnQCaMmMGVQrgsmBk55IxWJ8I/2Z/ibo&#10;n7S1t8YfiD4x0vxFql74duNL1Cy0/wA2K10+Rpo3it7GNkz5CKr5eRw7M2SuSTUUfdnG+657vvdS&#10;5beVmuyun1erqPmg/Plsu2sb387p99Gui04/4d+BfFv7acvivx/rvxc8eeBPDsOt3mj+HvD/AIB1&#10;YaXHFa20hiMtw+xjNJIylvmA28gHBCr4p9nls/8AgkTqNvBK088Wvukct0xYuw10AM5HXJ6n617/&#10;AKP+zF8cvhzq3i7wd8PfHnhfQvhN4m1e41Q6hPbXDeIdHFwd08VmAPJPIwruSV3FgAQKjh/Yt8W6&#10;f+wzP8EbXVtHk14aobqC+uLmY25hGpC5Xe4h3b/LGDhMbvbmpo6RhfTSF/VOLk/zd+urNJP3n195&#10;tf4bTS/Cy8jm/iR4L+J/7OOq/Cz4j3vxk8UeKvEGu+LNP0XxHoF3dD/hH3huyVdbSzCgQ7MAKxJJ&#10;xu4JIr1f9t74WX+vfDHxN480v4k+PvBepeF/D95dW1j4V11rCzupI0aRWuEVSXOQBkMpxx712P7T&#10;HwZ1v4zeG/A+n6LdWFrNofizS9duWv5HRXgtnLSKmxGy5B4BAHqRXO/tW+B/jv8AEzR9W8JfDiX4&#10;dweDtc0WXTtRl8UtfrqCSy+YjmEwK0YXyymNwJ3bsgjFRVvKjKMfi5pcvkuWNvlfm+YUbRnFy2tH&#10;m83zO/ztb5Hefsx6tfa/+zj8L9T1O9uNR1K88M6dPc3l3K0s08jW0ZZ3diSzEkkknJJqnqX7K/wt&#10;1jwv4z8O3fhYS6P4y1U63rtv9vulN5eF1k8zeJQyfMinahVeOnJrmf2UPBPxs+GvhfT/AAl8S5fA&#10;M/hvQtIttN0iXwo18145iVYwbgzqqHKKOUA57AV79XZXcZVZVIdW7fff9E/kjmo80YRi91b77b/i&#10;1942ONYo1RRhVGAPYV8r/s52R+GX7W3x4+HlkEi8O34sPGFhaxjatvLcq0d0FUcANIgOOOnSvqHU&#10;tStNF0261C/uI7OxtYmnnuJmCpFGoLMzE8AAAkn2r5r/AGR7ef4lePfij8dJYJrXSvGl1baf4chu&#10;Imjd9KskMcdzhgCBO7O4BHQA96whrVv2Tv6PZevNZ+kX5mkklSt5q3qt/wDyW6+a7o7P9q74YfEv&#10;4r+AdK0r4XeOf+EB1y31i3u7m/8AOli822Tdvj3RgseSrbCNr7drEA17RGrLGoZt7AYLYxk+tfG/&#10;/BTT4o3nhj4O22ieC/iTL4V+JUmqWU1joOiXbLq2qxu7RiJI4j5oQsd27G1jFsOSwFfV/gg6wfBe&#10;gHxDt/t/+z7f+0duMfafLXzcY4xv3dOKKfvQk1spfe+Vbeltez9R1NJwT6x/Xr9+jNuiiigAoooo&#10;AKKKKACiiigAooooAKKKKACiiigAooooAKKKKACiiigAooooAKKKKACiiigAooooAKKKKACiiigA&#10;ooooAKKKKACiiigAooooAKKKKACiiigAooooAKKKKACiiigAooooAKKKKACiiigAooooAKKKKACi&#10;iigAooooAKKKKACiiigAooooAKKKKACiiigAoor5g/4KUSLD+yD4td2VEW80xmZjgAC/gySaXWKf&#10;Vpfe0iormdj6for5p8K/t7/DvxH460Dw4mj+LtP0nXrv+ztE8ZajorQaFq1x0Edtcs25yzAqDsAJ&#10;HXGCV+Lv7ffw7+DfjHxV4W1TSPFWra54bNvJf22i6alyVtpYFma7z5oCwRh41dn2kNIoAYZIfn/X&#10;T/NX7LXYiN5bf1/W3rofStFeD/CT9svwH8bviNqvgvwtBrDahb2D6np+oahZG3sNYt0l8l5bSXJL&#10;osuULFRkhtu7acePH4rftE6B+0l8E9O+IOpeHPDWh+NrvU4pfBvh61W58iCC2Esf2m8lDM0+6QK3&#10;kbY/3QIzvIFRi5SjHbm/4P8Ak/TqP7MpLp+iv+R9s0UUVIHL+Hfhl4a8J+MPFHinStN+y694ne3f&#10;Vrvz5X+0tBH5cR2MxVNqnHyBc98muor5z8eft0+BPAnxA8SeBBoPi7xL420WeGBfD/hvSRfXl+sk&#10;CztLbxpJzHGjDe0mznO3dXR+Df2svBXjr4I+J/idp1vrEWneGEu/7Z0W8tFh1SymtlLy28kLPtEm&#10;0Agb8cgZBBwuZcnN0S/D/Lb02HZ86j1b/H/M9pory/xh+0N4c8E/s/j4v31lqkvhr+zLbVfstvFG&#10;bzyp/L2LsMgTcPMXI344OCa+ff8AgoV+1DrPw9+DXiPQ/DHhr4hadqt9ptnd23jjRtOKaXYLJcJu&#10;SS9WQGKUoGXAGcyJg85onem3FrVO3zHTSqcrT0fX7v8ANH2lWT4s8J6P468N6j4f8Qadb6vouowt&#10;b3dldJujlQ9QR+oI5BAIwRXjXwI/aif4t6xZeH5PhT8UvCcgsPPbWvF3h37FYSFQoIE3mtlmzkDH&#10;ODWP+014o1z4gfETwn8A/C1/No83ii0m1TxPrFowFxYaJEwSRYj/AAyTufJD4O0Fjg9Q6kNfZ2vz&#10;aeXW9/KybfktmRTnde02tr5rb8dUl5n0JoOhaf4X0PT9H0mzi0/S9Pt47W1tIF2xwxIoVEUdgAAP&#10;wq/WVouk6b4J8L2Wm2rNa6RpNokETXVw8hjhiQKC8sjFmwq8sxJ4yTXxF4R/ak+KPxC/a6+Gktnq&#10;K6R8FfGl1q9po2jvYwGbUbextWP255WQyKssxyiqyjZGuRyS1/xKvIndu7u/v183/n2bEly0uZq1&#10;lt/l6fL8Ufaus+A/DXiLXtJ1vVvDuk6prWkMzadqN5YxTXFkWxuMMjKWjJwM7SM4FbtFFR0sV1uF&#10;FFeB/t2fCrxF8av2W/GXhHwlpx1bxFffZGtLMTxQeYUuonbLysqjCKx5I6evFROTirpXLhFSkot2&#10;PfKK+UfBP7PPifw7+2tpHj6TSVj8KWvw5t9Ca/8AtET7b9JUUxBN/mf6tc79u3jGcmiP9qi5+Hvx&#10;Q/aNk8a6rJeeF/Bs2jw6FpNvbxC4kmubUt9mh2qHlkllwAGLY9gDWsuWN9duZ/JS5V83o0vP784c&#10;0le38v4pP8NU/Q+rqK+TPFFn8UJv2LPi/r3xX1ZW8Q634d1K8i8N2tvCltoMDW8hjtVkRBJK4Uje&#10;8jNyMDoWbl/g7+3z8OvBHwr+HOj3ukeLbjw/Z6Vpmj6h44tNGZ/D9jeeRGrQS3RYfMrEBtqsAWHJ&#10;5wKLcnD7S5dP8V/yat1Tb0e1xu0VNbPm1/w2/NO/ey+77borgvFPxn0Twl8VPA/gG7tr6bV/F8V7&#10;LYXFvGjW0a20aySeaxcMMhht2q2T1xS3Xxk0Wz+Nth8Lntb8+ILzRJNejuVjT7KIEmERUtv3b9xz&#10;jZjHftUrW1ut7fK9/us/uH0b7W/HRfmd5RXz58SP20vDfgPx1qnhLR/A3xB+JeraPsTVv+EF8PNq&#10;MOnSOodIppC6AOVO7C7scgkEEDif29PGWmeOP2FNV8T6ZLJ/ZOpNpF7BJcxtC4ja9t2G9WAKkDqD&#10;0xSi+bla2bSv6u1/18yuX3uV76/gfXNFfNPhX9vf4d+I/HWgeHE0fxdp+k69d/2donjLUdFaDQtW&#10;uOgjtrlm3OWYFQdgBI64wTV/br+JHhjSvhrq/gnxn4H+J+veF9Z05rjUNc8AaYs0WnxRyBj507uE&#10;jPyZIcFSuc8VM5cseZf11+Wgqfvuz/r/ADPqCiuA/Z/k0OX4F/D5/DP9pf8ACOvoFi2nf2wytefZ&#10;zAhj84qSvmbcbtpxnOOK+IPHX7GPxJ1n4G/tJaFZ+GfO1vxZ8QBreg27ahbA3lmtyriQsZQkfyNI&#10;drlW4+7nFa1IuFV0+3y+1Ffk2/k/VKnapCMr7/5N/mkvmfoB448C6B8SvCt94b8UaVb63oV8FW5s&#10;bpSY5Qrh1z9GVT+FbFpaQafaw2trDHbW0KLHFDCgVI0AwFUDgAAAACuS8ZfDHTfiF8Kr3wNq0t3b&#10;affaetjLLp1y9rNHhQAyPGwIwVBxkqQNrAqSD5Z+yB8T/Eevaf4v+G3jy9GpePvh1qC6VfalyDqd&#10;q6b7S8IPIaSMfNnOSpOcmiy5pRj019Ve1/ldffp1ITbhGbW/4Nq/42f3eh7TP4D8NXXi638VzeHd&#10;Jm8UW0BtYNbksYmvYoTuzGs5XeqfM3yg4+Y+tbteVftFftJeEf2YPB+n+JfGS6g+n32oxaZEum24&#10;mk8xwzbiCygKqoxPOeOATxXqcciyxq6nKsMg+xqVqrrZO3z3/W/zLejV93r+n6WHUUUUAFFFFABR&#10;RRQAUUUUAFFFFABRRRQAUUUUAFFFFABRRRQAUUUUAFFFFABRRRQAUUUUAFFFFABRRRQAUUUUAFFF&#10;FABRRRQAUUUUAFFFFABRRRQAUUUUAFFFFABRRRQAUUUUAFFFFABRRRQAUUUUAFFFFABRRRQAUUUU&#10;AFFFFABRRRQAUUUUAFFFFABRRRQAUUUUAFfMH/BSiNZv2QfFqOqujXmmKysMgg38GQRX0/WX4k8L&#10;6L4y0eXSfEGkWGu6XMytJY6lbJcQOVYMpKOCpIYAjI4IBpdYt9Gn9zTKi+V3Pmf9ujTbTT/h18HL&#10;S1tYba1tPiH4ejt4IYwiQqrsqqigYUBeAB0HFeM/FrT7WT4gft7X7QRtew+DtKgjnKjesb6a7OoP&#10;YExoSO+0elffuveFdE8VQWkGtaPYaxDZ3Md5bR39qk6wzxnMcqBwdrqejDkdjVK7+HXhS/m1+a58&#10;MaNcy+IYUt9Zkm0+Jm1KNFKIlySv75VUlQHyACQOKmUXKFSPWXN/5MoL/wBtf3lU5KHL5KK/8Bnz&#10;HyF8G7WCw/aq+CMNvDHbwR/BOLbHEoVV/fQngDgVT/aM+Pnwx1j9rL9mnVbD4jeEr3S9HvdbOpXt&#10;vrlrJDZB7SNUMziTbHuYEDcRkjAr7PtfA3huw1ay1S28P6Xb6nY2I0y1vYrKJZre0BBFvG4XKxZA&#10;+QELwOK4lv2VfgpIxZvg/wCAmZjksfDFkST/AN+q3lPmqRmujk/vlJ/lIxpx5IOL3cVH/wAkUX+V&#10;zuNO8aaDrXhX/hJtM1iy1bw8YHuU1PTp1uYJI0zuZHjJDgbW+7nkEV51+zT+1H4M/aq8J6pr/gxN&#10;TgtdNvmsJ4dVt1hlDhVYMArspVgwI5z6gV6b4d8NaR4Q0W10fQdKstE0i1Upb6fp1ulvbwqSSQka&#10;AKoySeB1JqDwr4L8PeBdOk0/w1oWmeHrCSZrh7XSrOO2iaVsbpCsagFjgZbqcVGnNLt09b9fkPXl&#10;Xfr93+f9d/kX4W/Ez4ffDP8AbS/aUuvGPirw14VvrmbRI7SbXNRt7OWWMWQLrGZWUsoOwkDjO3Pa&#10;uT8EiT4p/Cn9szx34Ws5rvwp4w+1R6BJFCynUDb6e8U00UZAJDydDjLEEdRXrfg/9lnTPEH7Snxu&#10;8WfEb4deH/EOia3PpbaBea5ZWd+WWO08ufYr72i+cKDuC7sAjIFfTthYW2l2NvZWVvFZ2dtGsMFv&#10;boEjijUAKiqOFUAAADgAVk4c1FRe7pqPpflb+d1t6mvNy1uZbKfN62TX6/gfm58cv2oPhpq//BN3&#10;RfB+k+KLPW/Fep+GdOsRomlyLcXdq8CwtO1zGpJgVBG2WfGccZr6D/b50661T9gnxtFaW8lzJHpl&#10;hcMsaliI47i3kkb6Kisx9ADXttj8BvhnpsWsxWfw78J2setJ5eppBolsgvl3b9s4CfvBu+bDZ55r&#10;tlt4lgECxoIQuwRhRt24xjHpjtWtWTq88tpSal5Jrp6EUf3LpW1UPx+H/I81+EPx6+G3xM0vRdP8&#10;KePfDmv6pJp0Vx/ZthqkMl4qBF3F4A3mJjIBDKCpODg15Rpc39kf8FJtcj1RAjax8O7f+x5pGADr&#10;DeMZ409WyQxHXAz0r27wj8Dfhv8AD/WDq/hf4feFvDeqmNojfaRottaz7GxuXzI0DYOBkZ5xXB/t&#10;Q/BHXPiNZ+HfGPgG8g0r4peC7lr7Qrm5yILpWAE9lPgj91MoCn0IHIBNOU17WNV7Xd/mpL52vfu7&#10;aGcKf7p0r9rfJp6+treVzH/bj0H4neMvhXYeGfhx4Vl8V22rahHD4js7bV4NMnk0wAtLCk8zAJ5p&#10;AjLAMQpbjmvlX4nfEr4yWX7TX7O7P+zjF4Z1TQoNWt9A8LQeM7CWPUYvsao6rMiBLcRRgMAwO7oK&#10;/SXw/cajeaFp0+sWUOm6tLbxvd2dvcGeOCYqC6LJtXeFbIDbRnGcCodR8I6Fq+u6Vrd/oun3us6T&#10;5n9n6jcWsclxZ+Yu2TyZCN0e5eG2kZHBpRi6c9+rf/krjp5ffu7bl83PDbdNff3/AFtZ6LscX8YP&#10;jppXwF+DV38Q/Gmm39vaWMNu15p2mql1OksrInlKdyo2HfG4sq8ZzXS/DX4haP8AFjwDoPjDw/LJ&#10;Lo2tWkd5bNMmyQKwztZezA5BGTyDyeteXftU/C/4ofGnw2vgbwbrPhXw/wCDtdtpbPxJqOsWk11q&#10;MUTFcfY4gRExKh1bzCCMgqQQCPTvhf8ADvSfhJ8PfD3g3QllGk6JZx2VuZ23SMqjG5zgZZjknAAy&#10;TwKI+8pSemunprf9LO/+bT91xitdHf8AC363/wCGOoooopDCvzj8TfCPxJ40/au+PnjjwIy3Pj/w&#10;FrGhavpGk3z7rLUs6cyzW8kbfKJGjLCOXhkbGGXJYfo5WXpvhXRdH1jVNWsNHsLHVdVMbahfW1sk&#10;c94Y12xmZwA0hVeBuJwOBSV1LnTs7aet4u/4bdR3Ti4tXT3811R87ePvjhoH7QH7DXxN8U6F5ts3&#10;/CNana6hpd0Ntzpt4lu4ltplOCroT3AyCCOCK88+Oek2Om/8En0tbSzt7W2HhDSJhDDEqIHZ7Z2b&#10;AGMlyWJ6kknrX1tD8KfBNvN4imi8HaBFL4jUprUiaXAG1RTuyLkhf3wO5vv5+8fWr+oeB/DmreFf&#10;+EYvtA0u88NeSlt/Y1xZRyWflJjZH5JXZtXauFxgYGOlEkpKaWnNy/Ll5r/noVTlyTpyevK3878v&#10;4+7qfKP7QXivSvhz+0l+y14q8TX0OieGYbXV7GfWL1xFa280tlEI1lkYhU3EHBJA4PYEil4N+Mnh&#10;T4yf8FHbK68Hakuu6VpPgS806TVrUbrOecXkTusEo+WUKHTLLlcngmvrnxV4D8M+OtDGi+JfDuk+&#10;IdGVlcadqtjFc24Zfuny5FK5HbjiotF+HPhPw1cadcaR4X0XSp9NtG0+xlstPhha1tmYM0ERVQUj&#10;LAMUXAJGcVope+pPZOVv+3lLf0cn8rdtcVG1PkXaKf8A260/xsv6enxx8TLzwb4H+Ivjrxj8Kv2m&#10;PD/ww8Vz30sniTwf4nmtrix1G+tl27Tbzsk9uXKbXlh3FlIKDgZq/tCfFfU/j1/wTFj8ba/osWja&#10;jrR017myjDGFsalEnmRh8kRyBd6hiSFcDLdT9c+J/gP8NPG2vPrniL4d+FNf1pwobUtU0S2ublto&#10;AXMjoWOAABzxium8SeFdF8ZaPLpOv6PYa5pUpRpLHUrZLiByrBlJRwVJDAEccEA1nTSjCMZa2cX6&#10;cru0vJ9tlY1lL3+Zefq79/Tvuz5n/bo0200/4dfBy0tbWG2tbT4h+Ho7eCGMIkKq7KqooGFAXgAd&#10;BxXV/tqfFPwX4W+AfxI8N614v0HSPEWo+F777FpF/qcEF3db4ZETyomYO+5gVG0HJBA5r2zXvCui&#10;eKoLSDWtHsNYhs7mO8to7+1SdYZ4zmOVA4O11PRhyOxrB8afBX4efEjUodR8W+A/DPinUIYhBHd6&#10;1o9veSpGCWCK8iMQuWY4Bxkn1qKkXUpypv7Tb++MV+g6UlTnCf8AKkvuk3+p5v8AsW/Evwh4s/Z8&#10;+HGh6H4q0TWdb0rwtpqahpun6jDPc2bC3jUiaNGLRkMCpDAcjFe91yHgn4O+AvhpdXN14Q8EeHPC&#10;tzdII55tE0m3s3lQHIVjEilgDzg119dNWftJufe7/EwpxcIqHYK+XfhGqat+3r8d9RsFAs9P0PQ9&#10;MvZFGRJdlJJRz6rGVBH0zXvfxLvvFWm+BdZuPBGlWeteK1hxp9lqF19mgeQkDc77TwoJbGPm27cr&#10;nI5T9nX4K/8ACkPAcun32qN4g8U6veS6x4h1yRArX+oTEGVwABtQYCovZVHvWUfj539lO3q1b7km&#10;7+dvM0l8HKurX3Jp/mkvS5iftbfGj4b/AAM+G1hr/wAT/D0nibQZNVt7e3so9Nhvit1h3jlCSkIp&#10;QIzBs5GOMmvYNE1mz8RaLYatp0wudPvreO6t5lBAkjdQyNg88gg818+ftU/AX4i/tKz2/gQa74b0&#10;D4O3i28+szi1ln16WWKUyeVDu/cpG22L5/vqQThh8rfQWh6LZ+G9F0/SdPhFvYWFvHa28IJISNFC&#10;ouT6AAUQ+CTlvfT0tZ3+e3lv0CfxR5e2vre6t8nr5/MvUUUUAFFFFABRRRQAUUUUAFFFFABRRRQA&#10;UUUUAFFFFABRRRQAUUUUAFFFFABRRRQAUUUUAFFFFABRRRQAUUUUAFFFFABRRRQAUUUUAFFFFABR&#10;RRQAUUUUAFFFFABRRRQAUUUUAFFFFABRRRQAUUUUAFFFFABRRRQAUUUUAFFFFABRRRQAUUUUAFFF&#10;FABRRRQAUUUUAFUNd17TPC+j3erazqNppGlWcZlub6+nWGCFB1Z3YhVA9Sav14v+2B8DNT/aL+Au&#10;u+CdG1K20zVbmS3ubZ77d9lleGVZBFNtBby224OAccHBxiok2lp/Xn8t7dSopN2Zl/Dz9vD4D/FT&#10;xta+EvDPxDtL7X7tzHbW01ndWqzuDjYkk0SIzHsoYlu2a98r5L8I/tT/APCP6x4S+H/x8+FE3wy1&#10;q4ubeDRtSCRah4duLlNog8i5TIt5S4YpEQTGoUlxkVtav4q1v4T/ALc2j6dqWtald+CPiXojwafZ&#10;XV5LLbWGrWY3uIkZisSyQkcJjc/Ud62sm4xWt7q/TRX+T6W3u13Mru0m+iTt11dn6pb32sn2Ppqi&#10;vm/4G69rXxZ/aS+LPjIa3qT+BvDssfhDRtNivZPsE11CBJfXBhDbGkEjLGJMZwGGeOPmWTxZ/bXx&#10;U8Q2Pxt+PnxN+BvxLfWLoaDpcV3/AGd4YayjdjaSx/ujBPFhcO0siGQgoSTyc4vmcEvtK/y0tbu2&#10;mnbtfsaNW5n2dvn19Emmm+/qfoj408WWPgPwfrniXVPMGm6PYz6hdeSu5/KijaR9o7nCnAqn8NPH&#10;2n/FT4feHfGGkw3NvpmuWMOoW0V4qrMkcihlDhWYBsHnDEe9eG/ttfBh/iJ8EfEeuyeP/GegSeHv&#10;DOpTtY+GtVFlY6sRblyLyEIwlQ7Mbcj5XYd64j9ib9mH+z/hj8J/H3/C2fihc7tHtb7/AIRe48Sb&#10;9EG+D/Ui18r/AFS7vlXdxgc8VUFzOal05fx5vzt8hS0jCUet/wAOX8r/ADPs6ivze+Ov7T3g/wAY&#10;ftFeO/CfxF+O/i/4N+FfCMsWn6TpvgdLq3u9Rudga4uLi4ht5coCdixnA4DAA5LZ1v8AtR+JvEH7&#10;Cvxpl0Px/qHiW98C6vY2GieOo/Osr3ULJ7q3MTTZCSeYFLxuxwXHXOSTEJc8eZdbPvo2l9+q07dm&#10;mi3F+0VPq3b52b+7Szffy1P0yor8yPFXhP4yWPxG+Ingq8+Ofi+OKDwCnj7Vrq11Bo5o9RUTgW1i&#10;ygC2tDKQWRMEpGq5HUfdX7MnivVPHX7O/wAN/EGt3TX2saloFlc3d0wAaaVoVLOccZJyTjua0Ubx&#10;b7W/OS/OD/BmXMrq2z/yi/ykj02ikZtqknoOa+F/hX4E8aftw+Hdd+KGp/Gbx54B0u+1G8svC+he&#10;CtSGnW9naQyvGj3QVd1xIzLuOSp4IDAEBIu22ktld/fb73fT0fY0srcz72/Bv8kz7por8+fF3x5+&#10;IOrfsE+O7vVfEV3beP8Awf4rXwvd+IdIkNlLdtBqMCGVTERt3xuFYDGfm45r3f8AbV8Va34V8G/D&#10;GfRdYv8AR5rzx9olncyWF08DTQSSsJInKEbkYdVPB7irS5uVp6SlFL/t7laf3SRGqTutUpN/9u3u&#10;vwPUfjB8atA+CWneHbzX4b6dNe1y08P2cdhErt9puGIQtuZQEG1iTnOBwCeK76vz6/4KIfAHzNa8&#10;CeKf+Fj/ABAX/hIvH+kad/Yq67jTdM3q6+fZQ+X+5mXZuV8nBdzjmvqr4I/s9f8ACk77Vbn/AIWX&#10;8RPHv2+NI/J8b69/aMdttJO6EeWuxjnBPOQBU0/eg5S7tf8AksXb8d/PyKqe7JKPZP8A8mkr/ht5&#10;HrdFFfLf7eXiTxvoOk/CW18AeI5PDOv6v45stMS73v5BEsUwAnjUjzYw21jG2VJUZBpdYpLdpfe0&#10;v1Do32Tf3Jv9D6kor4n1bwf41/ZR+Nnwg1IfFzxn8Q9J8ba0fDmv6V4rvhcW/nzRNJHcWkYULbKr&#10;ox2LkhcKGIzlPF2lfE34vftpfEX4e6L8StY8FeA4ND0m91N9KuGF9GCsgEViWyls0jEs8qru/dIO&#10;QSCb8qjq22vRpc33Ws/ntfQW3NfSyT+TfL997r5b21PtmvK9F+L3ibVP2hNd+Htx8Nda0/wxp+mJ&#10;fW/jiZj9hvJT5eYEGzbuG9v+Whb92coBzXGfs7/DX4neB1+JvgXxp4l17xB4QjuVXwl4s1TUo59X&#10;ktp4mMweVSX3xOQFZ1HPKjaAB5f8FvCeu/Bz9vK7+H//AAszx9458OS+AG1jyPGevyahsuGvo49y&#10;rhUGFXAO3PzNzzVxV6kV0ab/APJXKz7NW+/QUr8kn1T/APbkr+d7/cfa9FfIn7Xd98RtT/aK+B/g&#10;34f+N7jwU/iK31mK+ulLSRCFI4WeTyM7JJlTzPLLjCs2QR1qr8JfD/ij4Iftd3nwpk+JPi/x34Q8&#10;Q+DH1uOXxfqZvr+wuo7nySYpio2qVYnAUc4znbkxG8krdea3/bt2/wAI6PvoVL3fla/o2kvxe3bU&#10;+h7r41aBa/HGy+FTQ3z+JbrQ38QLKsS/Zktlm8nDOW3by2cAKRgHJHGd34ga1r3h3wbqupeGPDn/&#10;AAl2v28W+z0T7dHZfa3yBs8+QFY+MnJGOK/PbUP2S/K/bw0vwX/wub4uP5vgOTVP+EhfxTnV0xem&#10;P7Otx5XEH8Xl7fvc5r75+E/w3/4VT4LtvDv/AAlPiXxj5Mkkn9reLNQ+3X772LbWl2rlVzgDHAp2&#10;5qSd7N3/APSmvwt+HmEvdqNW0Vvxin+N/wATzD9mz9pjxL8aPHXxC8H+L/hx/wAK58Q+DfsP2qz/&#10;ALdi1TzPtKSOvzxxqgwqKeGbO/tivoCvk/8AZx/5Pg/ao/3vDv8A6RyVz/xi0/4jfE39uBvh14c+&#10;JGseB/CNx4Igv9Y/su4YXIjF5KjfYwcpDO5MambbuVQcE/dL+L2aS1lFP/yXmf5CkuSVS70i1+PK&#10;vzZ9oV5f8b/jtZfB2LQNPttIuvFnjHxFeCy0TwvpsiJc3zDDSvuc7Y440y7SNhVwMkZzXkf7Js3i&#10;jwH8dPjL8JNY8Z65480Lw4NM1LSdT8TXZu9RjW6hZpIpJiBvAKDHAA5wBkirHwZgX4iftrfG/wAX&#10;agvnt4Rt9O8J6NvJ/wBHjaI3F0QOxaRl+bjgYojaUo22a5n6Lp/4E1H8RO8VK61VkvV6r/yX3vlY&#10;9O/ae+Ob/s4/BHX/AIhjQG8Rf2T9n3ab9q+zbxLMkWTIEk2435+6c4x3zXM+Fv2o7jxF+0jp3wnl&#10;8JCxN14Rh8VHVjqYk2byqmAQiLnDMRv3jOM7a9U+Jnwz8NfGHwTqXhDxfpv9r+HdSCC6s/Plh8zZ&#10;Isi/PGyuMMingjp6VVsfg/4Q034jQ+O7bSBF4qh0ddAjvluJcLYrIJBD5e/y+GAO7bu7ZxSho3z7&#10;X/Dla/8ASrP0XyHL4Vy7/wDBj+nMvmvVWvB/xM8NePtW8TaZoOpfbr3w3fnTNVi8iWP7PchQ+zLq&#10;A/ysDlCRz1qPwv8AFTwv4z8YeK/C2jap9s13wtLBDrFp9nlT7K8yeZGN7KFfKjPyFsd8Gviz4V/E&#10;34s+Bvjl+0PbfD34Lf8ACztPm8aPJc33/CVWmk/ZpfIjHl7JlJfgBtw45xW9+xr4i8Ra98bv2p9Y&#10;8WaPH8NvEMtxpcl3YzX8OoJpbCykAdp1xHIAoWQ9Bzg9DU05c8FN/wAil2193v01f4a93NcsnH+/&#10;y/K8u3XRfjofcNFfkp8WP2gPAvwx0m98S/Dn9rr4ieNPinpd4sv9j6xJc3Gg6nJ5m25RIPsy26xE&#10;M7JiRkUBQpPysPsr9tTxX42svhn4Nu9AuPE+i+Eb7UY28Y6x4JhE2r6fppiLM8HBZFDYLyoCyKue&#10;QSC27Q5/NLy1tZ37a6vpbYF8XL5N+em6t37d31PqGvLvgN8bf+F3WfjSf+xf7F/4RvxPfeG9v2rz&#10;/tH2YqPO+4uzdu+5zjH3jXm/7F134N1TT9dv/AXx58S/GLQLhYS9n4u1D7ZqGmzBpFLkyRxzRRyB&#10;QFR0APlsyk7jXgn7PXwE8YfGvUPjWP8Aha3ib4feErP4ga39hs/BN39hvJ74yDfLczbSWiVdgWJS&#10;MksSQQMt3jNpr7LfprH9G7eq+S0cL3+0l/5LJ/or+jtfr+ilFfnDrXxy+LPir9jH4Havpvi2Sw+I&#10;l/8AECDw1JrEbMkd3tlu7dGuEHEiHZGzqwIYrkiuD+IMPxa8C6H+0BBY/HLxtNpXwk1LT7vSprrU&#10;mkvr+5ultyyXcpH7y2RRJth4UtJkggYNWXNJX0XXy9zX/wAnX9bVyu8Yv4npbzvJW++L+Wvr+rVF&#10;fI/7X/jLwRptj4On+Iv7QHij4RaZcWnmx6V4Jme3v724YAid3hilm8lV3rt2hNxUltwAPLfsH/Gy&#10;Txp4m+MHhDRfiVrHxU8CeH4bS88P+IvECyjU1WdJTLFNJLGkkm11wGZR0+XAIAzbsp/3b/h+XdeX&#10;noQveUZLZ2/H897f8DU+4aK/Ob4AfB/4sftBfsuaf4+1z4/+ONG1eGxuz4etdD1N4YVMUko36izA&#10;yXbNIndhtQbQcHA+nfgv+0tp9/8Asf8Ahb4wfEO/XSrVtKjn1e+jtnkUSLJ5DSCOJWbDOM7VXjd6&#10;CtJLk5uZ25bX+d7fk79gTcpRSV73t6q1/wA1bue+V4X4s/aYuPDX7SsPwli8Jm98zwrP4nGsHUBE&#10;P3bSKIBEYjnLIBv38bvu8VY+Dn7Z/wAG/j/4sk8NeAvGH9va3HbPeNa/2ZeW2IVZVZt00KLwXXjO&#10;eeld3e/CLwlqPxMh+INxpAl8Xw6U2iR6kbiUbbNnLtEIw2zliTu27ucZxxWc4zsraXT/ACaX3St9&#10;z9C4yjrfXb80398b/f8AM5P9lX4+N+0z8FdI+IDaCPDQ1Ga4iXThe/a9gilaPJk8uPOdpONvGe9e&#10;u1y3wx+GHhn4N+CrDwl4P0z+yPD1iZGt7Pz5Z9hkkaR/nlZmOXdjyTjOBxXU1rNxcvcWhnG6Wr7/&#10;APA/AKK8A/ac/aK/4VTZ6l4d/wCFY/Ebxh9v0aab+1vCegfbrC23iRNs0vmLsZdu4jBwrA968d/4&#10;J8/tJLffB/4WfD1Phh8SEC2DWv8Awlknh/Ggkp5jF/tfmfcJUqDt+9xUU/3nMl0t+PNf7rfO5U/3&#10;dr9b/hb87/gfcNeYftJfGv8A4Z7+EOq+OP7G/t/7DPaw/YPtX2bf51xHDnzNj4x5m77pzjHHWvT6&#10;+Xv+Clnm/wDDHvi/yNnn/a9N8vzM7d32+DGcds0r2lH1ivvaTLiuZ29fyPp+NvMjVsY3DNOr4R+J&#10;Hgv4n/s46r8LPiPe/GTxR4q8Qa74s0/RfEegXd0P+EfeG7JV1tLMKBDswArEknG7gkiuL/aL1P4m&#10;+I/i1+1F/ZPxP8TeFPC/w/0XTtetLLRdReF2vTYBo4gedlu22dpI0273KE5xQ5JJyfS9/LlUW/wk&#10;rd3oTTi52XdJ/wDgT5V6a79lqfpFXlCftV/CW4+KmnfDi08daXqfjS/eWKHTNNL3e2SPf5kckkSt&#10;HE6+W+UkZW46civm39m3VfiHp/7THhux8Y+P9U8YW3j74dHxTqWk3cm7TbK5a4QIlnCeIo1icIQO&#10;WO5mzkBb/wAUvhT4Q+Dv7UX7Jvh7wV4dsPDWkJf685t7CEJ5j/YYV8yRvvSOVVQXcljgZJrVQaqQ&#10;hPq2vmnJP8Y/PyIUlKE3Horr05eZfff5H1n8TPFmo+BfAWt6/pPhu88Xahp9s08Wi6fJHHPdY6qr&#10;OQOBk45JAwoZiFMPwp+KXh740fD/AEbxl4WvPtui6pD5sTMNskbAkPHIufldGBVh2IPXrXW18q/s&#10;52R+GX7W3x4+HlkEi8O34sPGFhaxjatvLcq0d0FUcANIgOOOnSs46z5H1WnqtWvmrv8A7dt1KlpH&#10;mXR6+j0X3Oy+fkfVVFeK/tXfDD4l/FfwDpWlfC7xz/wgOuW+sW93c3/nSxebbJu3x7owWPJVthG1&#10;9u1iAa9ojVljUM29gMFsYyfWhapvzt+C1/G3yB6NLy/Xb9R1FFFABRRRQAUUUUAFFFFABRRRQAUU&#10;UUAFFFFABRRRQAUUUUAFFFFABRRRQAUUUUAFFFFABRRRQAUUUUAFFFFABRRRQAUUUUAFFFFABRRR&#10;QAUUUUAFFFFABRRRQAUUUUAFcZ8WdP8AHeoeEXPw41fR9J8UwSrNANftXnsbpQCDBN5ZEiK2Qd6f&#10;MNo4OSK7Oik1cadj5B174BfH/wDaFvdB0f41678OdL8C6XqdvrE1j4Ftb2W61KWFwUgke6IEUfUl&#10;ky3GMc5Gj/wUeubXTfgfpGrWWp/2f8QNJ8RWF94OjhUSXF1qayhFhjjwTJuR3yuMdM8V9W15Vpf7&#10;LPwr0j4w3/xTg8H2r+Pb1i8usXM007K5CqXjjkdo4nwoG5FVsFhnDHKa5rQ2V73W99Pxslr0stHq&#10;CfK3Ld2tZ7W10flq/W71Ra/Zw+FR+C/wR8J+EpXM2o2dmJdRuGO4zXspMty5PfMrv+GK8H+Jnwb/&#10;AGovit4X1v4c6/4g+Emo+BNWDWU+vXGl3x1j7MXyLj7MD9mFwoAYAEKGUEMCAR9h0VVS1STlJaPp&#10;0FTvTiknquvW/f8AU4GH4P6bH8CV+Fz3lzLpA8O/8I412xHntD9m8gv/AL23n614t+zz8Nf2k/g5&#10;/wAIr4J1jV/hlr3wx0IGxGoRQ38WuS2SBhD8gHkLIBsBHIwD8zH5j9T0VTk3N1Hu9/O1/wDN/eTy&#10;pQVNbLbyvb/JfcfL/jX4F/GL4f8Axf8AFHjr4G+IfCH2fxh5U2u+HPHUFwbVLqKNY0ubeW2HmZZF&#10;wUYhckn5sqEPin8C/jF8bv2VfGvgnxl4j8J3PjzxDc281uumQT2ukadDHNbv5CSMrzSAiF33uud0&#10;pXhVBr6goqY+6kl0tbys01+X3abaGqk4zU1ve/z/AK37vV66nzh4w/Zv8S+IPjJ8RPFtvfaSmneI&#10;vhyfCFpFLNKJku98jb5AIyBFhxyCW6/LXS+G/g/4x8Mfsjad8NdJ8RW2h+N7Hwumjwa3Zl3hgulh&#10;CCRGKhwuRw20MM5AyMV7VRUtXhKn0f8AnJ/nNkQ9xxkun+UV+UUeV/sx+APHXwx+C+heHfiR4s/4&#10;TXxba+b9q1XzpJ9ytIzInmygSS7VIG5wD26AV4lpv7P/AO0J8C7vxF4f+CvinwHP8PtWvZ9Ss7bx&#10;pDeG90SSdmaWK3MIKSRhjvXzO5IK9S32DRVy96XO/T5af5LXfz3FFcseRevz1/zfl5HzDqP7Etq3&#10;7Iev/By38T3VzrerSPql14nu0w9zqrTrcG4dATtQyIq7QSQo6luTwvir9mn9o/40P4HufiP448Ew&#10;R+FNd03UodE8MR3UdrfCCVWlubiWWMu02wMqRqqx5bOVxivtiihNqan2afkmttNuiXol2QNXjyvz&#10;9fe31/H7+7PFv2svgPqfx++Gtlpnh/WofD/irQ9WtvEGiX11F5luL233GNZlwTsO4gkA4yDtbG03&#10;vgj/AML2F9qn/C4D8OzZ+VH/AGefBP2/zPMyd/nfaeNuNuNvfOa9bopR929uuvzta/3JfcOXvWv0&#10;/K97fe3958/+Lvg/8W9Y/a08J+O9J+JH9nfC3T9PaDUPCnmyjz5dsgP7kL5Um4sh8xyGTbhQcCuG&#10;/wCCiH9v/wBm/BL/AIRX+zf+El/4WLp39nf2x5n2P7R5U/l+d5fz7N2M7ecdK+ua5fxx8MvDXxIm&#10;8PS+ItN/tGTw/qkWs6afPli8i7iDCOT5GXdjcflbKnPINJK3Iuikn5/EpP8A4HQbfxvq4teXwtL/&#10;AIPU8E8J/Ab4v/En4seFfGvx217wc9n4Oke60Pw34Ht7n7LJeOpX7VcSXPz7kBwqDIzg/LghvQPB&#10;/wAG9a8P/tQ/EP4kXF1YPofiLRtN061t4pHNyklvv3mRSgUKdwxhifUCvY6KfWLXS/3tNN/c/wAu&#10;iRNrpp9bfg7r8f16tmZ4o/tn/hG9V/4R37D/AMJB9kl/s7+1N/2X7TsPleds+by9+3dt5xnHNfFS&#10;/BH9rxfj03xa+1/BP/hI20D/AIRz7L5mr/Y/s/nibft2b/M3DGd+Mfw96+6KKS0lzLf/AIDX5Noq&#10;/u8v9dH+aPEPGPwa8UeMPjz8FvH891pEUHhGy1KLWII5JQ0k11bpGPs6lDlA6t99lIGOpq3qXwb1&#10;q8/a20b4opdWA8P2fhKfQZLZpH+1Gd7pZQwXZt2bRjO/Oe3evZKKq9nFrpe3/b17/wDpTJ6NPrZf&#10;c01+R82fHz4D/EnUfjZ4a+L3wh1vw1aeLtP0mXw/faX4winbT7qyd2lDB4AZFdZDnAxnj5gAVfur&#10;P/hen/Clbr7X/wAK9/4W7vP2fyft39g7PNXG/P7/AD5W7p/HjtXrNFSlaPL0/K7v+d/vKbvJTe+n&#10;zsra/L8j4h+GvwR/av8AAfxo8Z+P3u/g3NP41n0861AsmrMsUVqhjH2ZdgKsUZvvswJx0Fe82/wa&#10;1qH9rq8+KZurA+H5vByeHlthI/2v7Qt2ZixXZt8vacZ35z2717LRVp25bfZ2+7l/Jkv3ua/2rX+T&#10;T/RHjfgH4N614W/aW+KfxDu7qwk0XxVY6Va2UEMjm5ja2jdZDKpQKASwxtZs98V5ha30P7OP7bmu&#10;tq4Fl4P+MUFobDUZDiGLXLZDGbZmzhTNGQy5+82AO9fWdc38QPhx4Y+Knhx9A8XaHZ+IdHeWOc2d&#10;9GHTzEYMjD0II7diR0JFTH3XG2y09U9/815pFS95Sv1t96SS/Kz8m+50lFIqhVCqAFAwAOgpaBHj&#10;nwH+DetfC/xt8XtY1W6sLi18YeJm1mwSzkdnihMKJtlDIoD5U8KWGMc1wbfsl6xrviD9pgavrNlZ&#10;6P8AFSC2t9OnsWkluLMR2jQs00bKi/eIIVXO4AgkZr6foqORcvJ05eX5af8AyKK5nfmW/NzfPV/q&#10;z4E179lD9qDxt+zuPg/qfjH4YeHfDOnabBZWo0Kxu5JtUWIqFiupJUCwKdocyQxliygYwxr6h+LG&#10;hfGG38P+G3+E2s+E7bVrBDBf6b4utp3sbxCigOJYP3qOhU4AGGDnd0FetUVpKTle/V3fmyElG1lo&#10;rpLte3+R81fAX9nvx7pPxw8RfGP4p6j4TXxnqmkpoY0zwPazx2PkI6OJ5ZJz5ksx2KnI+VUABIwF&#10;6/8AZp+DOt/BvT/iHBrV1YXT+IvGOpeILU2EjuEt7hkKLJuRcSDacgZHoTXs1FHSy2s4/JtSf4q4&#10;b790/uTivwdj420P9jXxppvwN+FHgyXVNBbVPCfxEi8XX0yXE5hktFuriYpEfJ3GXbMowyquQfm7&#10;m58Sv2QfGPjLRf2mLOy1LQ4pfiZdaZNo5nnmCwLbRxrILjER2klDjZv7ZxX17RS6OPf/AO0/+Qia&#10;cz51U6p3+d5P/wBvZ8mfFD9nH4s6V8fdG+Lfwl1PwTNrg8Mp4b1DT/G8d01vGqOHEtu9uC+W5BHy&#10;gYz82/C6/wAB/gD8SPhz8TPip48+Ivi7RvFt94t02yRZNKs2tPszwpLugEWMeUgdURyxdwuXANfT&#10;lMmhS4heKQbkdSrDpkEYNRUTlCSW7Uv/ACa7f4smNo2XTT/yW1vyX/Dn5u/sl+D/ANpX4g/sn+Gf&#10;DXhfxD8OvCvw51WG6tF1hre+n1+2t3uZRMyxki3aTPmAcjgjlW5H318KfhvpHwf+HHh3wXoSMula&#10;JZpZwmTG99o+Z2x/EzFmPuxqX4b/AA38O/CPwZp3hPwnp39leH9PDi2s/Pkm8sO7O3zyMzHLMx5J&#10;6101dE5Jyk49X89L2/N/eZpbN9L/AI7/AJL7gooorIsKKKKAM7xFpP8Ab/h/U9M83yPttrLbebt3&#10;bN6Fd2MjOM9M1xX7O3wf/wCFB/Bfwt4A/tb+3f7Dt3g/tH7N9n87dK758ve+37+PvHpXo1FC0vbr&#10;b8L2/Ng9bX6X/G1/yQV47+1t8Hda+PXwL1rwX4furCz1S9uLOWObUpHSACK6ilbJRHbJVCBhTzjp&#10;1r2Kijqn2af3O407HjP7THwZ1v4zeG/A+n6LdWFrNofizS9duWv5HRXgtnLSKmxGy5B4BAHqRXn/&#10;AI2/ZY8V+JNe/advbbUNGji+J+h2Gm6Ms00oa3kgs5IHNziI7VLOCCm84zkA8V9TUVLinGUOkr3+&#10;ain/AOkocZONmuiS+6XMvxPnbwP+zv4k8M/G74e+Mrm90qTTfDvw8TwldQxSymZ7tZI23oDGAYsI&#10;eSwbp8teRfED4I/tc/EL4oeAfHF7d/BWHUvBM95NpkMEmrrDL9ojEb+eChLYVRjay85zmvuaitJS&#10;cpKb3Tb+bbb/ABbIilGLiuqS+Sjy/kjk/BupeI9F+HNrqHxKuNAs/EFrbST6vcaG0q6bEFLMWjM3&#10;zhAgBJbuD2rw79ke3n+JXj34o/HSWCa10rxpdW2n+HIbiJo3fSrJDHHc4YAgTuzuAR0APevf/HHg&#10;XQPiV4VvvDfijSrfW9Cvgq3NjdKTHKFcOufoyqfwrYtLSDT7WG1tYY7a2hRY4oYUCpGgGAqgcAAA&#10;AAUk/flN+i8r7v8AReTfcLe4oL5+dtvx1fmkfHf/AAU0+KN54Y+Dttongv4ky+FfiVJqllNY6Dol&#10;2y6tqsbu0YiSOI+aELHduxtYxbDksBX1f4IOsHwXoB8Q7f7f/s+3/tHbjH2ny183GOMb93Timz+A&#10;/DV14ut/Fc3h3SZvFFtAbWDW5LGJr2KE7sxrOV3qnzN8oOPmPrW7Sh7sJLq3f00tZfr/AMDVz96U&#10;Wuit69df0/qxRRRQAUUUUAFFFFABRRRQAUUUUAFFFFABRRRQAUUUUAFFFFABRRRQAUUUUAFFFFAB&#10;RRRQAUUUUAFFFFABRRRQAUUUUAFFFFABRRRQAUUUUAFFFFABRRRQAUUUUAFFFFABRRVTVtUtND0u&#10;81K/uI7Sxs4XuLi4lbakcaKWZiewABP4UpSUU5PZDScnZHzb8Yinxr/as+HPw0QefoXgxP8AhOPE&#10;GASpuFJi06BiDwd7SSlSOQi19K6hf2+l2Nze3cyW1pbRtNNNI21Y0UEsxPYAAmvnb9ibS7rxN4V8&#10;UfGLWbVrfXfiXqjatGkoXfBpkY8nT4cgdBCu/wD7aetWP22vEd/cfDnR/hpoMxj8R/ErVI/DULRs&#10;N8Fm4LX0+D1VLdXBPbzB3xRJThCNNfG+/wDNK2j/AMOkX/huNcsqjm37q/8ASY3ba7396S9bFL9i&#10;6xm8cWvjn42ajA8V/wDETVmn09JkKvDo9tmCxQgk8sqtISOD5g9qpfFi71D9o79oUfBe0vLrTvAf&#10;ha0ttc8Z3On3DQXF7NIxaz05ZUIaJTs852UhiFABXqfpDwz4d0/wf4c0vQtJt1tNL0y1is7WBAAs&#10;cUaBEUY9ABXzb+zbN/Zv7W37Tek6kgi1m41DSdSgZ2G6axa02RlR3VSCCR0LYNae77VRj8MVp58t&#10;kr+evM/Ndrmd5ezlOW8nr5X3+X2F2uutj3P4rfFHSfg34Lm8Q6raapqcaSR21tp2i2b3l7e3DnbF&#10;BDGvLO7YAyQMnkjrXmPwp/bQ8KfEz4iW3gbUfCfjf4b+Kb6BrnTdO8daGdOfUkQMZDBh3DbApJzt&#10;9s4OM39uT48eJPgb4D8Kr4ZvtO8O3XijX4NBl8VatEJbXQ45Vcm6ZD8rMoUkb/k+U7gRXy3pfi69&#10;1r9tr4CaXqX7R2kfHq7s7rUJgmj+H7Oyi05ZLOQZ+0WrMkhcpym7K7ASBuFRR/eVOV7N2/C/6310&#10;tp0bKqLkptrpG/3X+Wtrd+vZH1B+2LoviHwDZ6d8dfBd7ef294HiZtU0VrqT7Jq2jlg11AYslFkA&#10;AkEgXOYxnO1Nv0B4R8UWHjbwro3iLSpfP0zVrOG+tZP70UqB0P5MK5v47atp+g/BPx/qOqhW0220&#10;C+kuFc4DILd8r+PT8a5H9i/R73Qf2UPhTZagGW6Xw9ayMrLtKq6B1Uj1Cso/CintOPRcrX/b3Nf5&#10;Xjf1bfUJ7wl35r/9u8tvzt6JLoj2ivl/9s3x18RNC8WfBrwn8PPGv/CCXfjDXZtMu9U/sq21Hagh&#10;DqfKmUg4OehU89a+oK+NP2/fAmh/E74lfs4+FfE1j/aWg6r4puLe8tPOki82M24JG+NlZeg5BBrO&#10;V24JdZRXbeSX4lJ2jN9oyf3RZ7F8GfhX8YfBPii4vvH/AMcv+FlaM9o0MWk/8IjZ6V5cxdCs3mws&#10;WOFV12ng789hXhP7SvxL+HvjL9oD4YaL458D/GDRb3w54wt7XQvEFnp8droV/fSyRhMzSSfvY8oD&#10;lAH2h8cZFe+/BT9kT4S/s7a5f6x8PfCf/CP6jfW32S4m/tK7ud8W4Pt2zSuB8yg5AB4r5/8A29Pj&#10;R8PrzWvgxpsHjrw1PqOhfE7S59Ws49Xt2m0+OJpBK9wgfMSoeGLgBe+K2TXtaN39qPl9pa38u/y2&#10;RHK/Z1PR/wDpL0+f9bn1P8bPjHofwF+HV/418RxXk2j2MtvFMtiqNIPNmSJW+d0XaGcEktwAevSv&#10;JPDf7fvw78TePtA8PQ6L4wsdG8RXp0/RPGmo6I1toWqT8hUt7h2DOWYFB8g+YdhzXOft9eMvDXxG&#10;/Yo8V6n4a1zSvE+jSX+nQ/bNKu4ru3ZhfwBk3xllJGeRmrv7dGm2mn/Dr4OWlraw21rafEPw9Hbw&#10;QxhEhVXZVVFAwoC8ADoOKVNXa5us1H5Pl1+XNp+I5fC+X+WT/wDAb6fO2p6d8cv2n/CnwJ1DRtHv&#10;tP17xZ4s1gPJYeFvCWnHUNTniT/WTCIFQEXB5ZhnDbc7Wx4d+yP8Rv8Ahan7Xnx68Rf8Ix4j8H/a&#10;NL0JP7J8V6f9hv49kcy5eLc2A2Mg55BBq1e/ELwz8If+ChXjG/8AiDrOm+GLPXPBVimh6vrVyltb&#10;skU7efCsrkKGLndtJydoqr+yR8TtK+MP7YHx+8VaDFdjQbvT9ESwuru3aH7ZFGk0f2iNWAJjdlYq&#10;3cYPHQTR95xlvdT+Vm4/ja//AAB1fdjOO1uT53cJfr+HmfZ9cLrHxg0fQ/jD4c+HFzZ6h/bOvadd&#10;anZ3aRIbTZblRIjNv3B/nUgbSMHqOld1XyH+3J44g+CfxF+CfxTu1P2PRbvWNPlCqxMrXOnSGGLg&#10;E4aSFR06kVMpcrTe346ppf8Ak1hqLkmlva/3av8ABNH0B8Z/jJovwN8IQeIdctb++t7jULXS4LXT&#10;I0eeWe4lEcYUO6LjJyfm6A9elfJOh/tDaB8C/wBrz9ouC+0nxB4q1/V73RBp3hvwnprX+pXax2GZ&#10;ZEiBA2ICCzMw68ZPFeZ6Ho2v+A/G/wAOfgN4ru5b/V9Q8daF48Vpn5uI5bWefUQOPux3ttI2P+mg&#10;9a+lP2d9NtH/AG0/2ntQa1ha/jm0OBLoxjzVjay3MgbGQpKKSOhKj0Fa04u8m30ktPL2V152k2r+&#10;REpK1l/df3uVn84pOx6/8G/2hvB3xu+HFz400a6n0zTLGWa31S31uMWtxpc0IzLFcqSRGyAhj8xG&#10;DnNeTaf/AMFEvh1e6xpxl8NeO9N8F6leCys/iFqHh54PD07sSqMLlm3BWdSgJjGDy20AkeQ6V4Z1&#10;jxP8D/23NH8NQzSavdeLdYEFvZoWlmPkRM8aKOSzqGXA5Jb3rzCG7i+Jn7NtvpGv/tyeFLLwZc6L&#10;HBdeFbnwbpkV5bRRKAbcQCZbkuhTC7F3NtBXOQTEZOTUkvswdv8AGm2u+ltNH53NHHl91v7U1f8A&#10;wuy8tb6q6208voX/AIKL/tLa38LvhN4q8NeG/DnxAsNYuLG1ng8c6HpzLpViHuUDI96sgMUhVWXg&#10;ZzInPPHqPwI/aif4t6xZeH5PhT8UvCcgsPPbWvF3h37FYSFQoIE3mtlmzkDHODXIft5eGLq0/YC8&#10;ZaPatLq0un6Tp4edIyGkjguLdpJSuSQNiM55OADzxXrnwh+PXw2+Jml6Lp/hTx74c1/VJNOiuP7N&#10;sNUhkvFQIu4vAG8xMZAIZQVJwcGtIJL2kb3s/wALOz9P+CZSk5U6Utr3/wDbPz/4Y+Qv2ff2rfDX&#10;wOb4xaJL4c8WeOPEDfEPXtRn0jwZpB1C4s7MSIv2mf5lWOMsCoJbOe2Oa+xdD/aE8A698FIvizF4&#10;ght/AjWTXz6lcKV8pFJV0ZMFvMDgpsAJLDABJGfGv2C9NtIbP453sdrDHe3HxL1qOa4WMCSVUddi&#10;s2MkLvfAPTccdTXzNJ4f1bVf+CVJ/sVpreHTfFE99e/ZrQXPl2cWryGRzD0dIxiQqeMRnPGaxUmq&#10;UE9+Snr2TUV3Wyae/R7J6bON6k5LbnmrdXrJ/feNlo91u1r9Z+Af27PBnjbxtoXh3UPCPjzwMniF&#10;jHoWs+L9BNhp2rSYBSO3m3tuZ1O5dwUEYGdxVT1Hxm/a48AfAPxhZ+HPF81/aXt7pUmqWj29uJlu&#10;SsyQrbRIreY87u42oqEYDEsoBNfImuacvxms/B9n4l/bl8LeNNMm1rTLyw0K08J6bFfTXRnT7Ooj&#10;gmFxE5Zwpyo2AtvAAavefiFo9jq3/BRn4Wve2cN29l4K1K6tjNGG8mUXCqJFz0YB2Gfc1o4u8I7X&#10;ck/RQcvS9/001MebSUt7KL+bkl91v1PRfgT+1R4Z+POua/4ftdD8T+DPFWiLHNeeHfGOmfYL8QSA&#10;FJxHvYFCTjOcjjIAZSfZq5WL4X+GIfiZP8Qk0sL4wm0xdGk1ITSZa0WTzBGY92z7/O7bu7ZxxXVU&#10;aWXfr/Xpb53Hrd9v+B/nf5WPnv8AbK/aAvvgr8Ndbt9L8IeONa1LUtD1BrXXfCuk/arXR5UhISa6&#10;m3jyVUsH3YPCMe1cD+x/+1xqHjPwN8MvCurfDX4tXWp3WmW8Fz401XQWfSp5BDlrl71pSWRyOJCM&#10;ksPWvf8A9ovTbrWP2fviZYWNvJd3t14Z1KGCCJdzyO1rIFVR3JJAryL9iP4+fDXWv2fPhR4Xs/Hv&#10;hyTxOmiW1idDbU4Uv/Pij2vH9nZhJkFG/h5AyMgg0qO809fh/wDbyqvwwa0+L/2w8t0P9obQPgX+&#10;15+0XBfaT4g8Va/q97og07w34T01r/UrtY7DMsiRAgbEBBZmYdeMnivqf4N/tDeDvjd8OLnxpo11&#10;PpmmWMs1vqlvrcYtbjS5oRmWK5UkiNkBDH5iMHOa8g/Z3020f9tP9p7UGtYWv45tDgS6MY81Y2st&#10;zIGxkKSikjoSo9BXk+leGdY8T/A/9tzR/DUM0mr3Xi3WBBb2aFpZj5ETPGijks6hlwOSW96ylNwo&#10;33apKS+Sgrfj95pyKVbsnNR+9N3/AAPXtP8A+CiXw6vdY04y+GvHem+C9SvBZWfxC1Dw88Hh6d2J&#10;VGFyzbgrOpQExjB5baASPqMEMARyK/K+G7i+Jn7NtvpGv/tyeFLLwZc6LHBdeFbnwbpkV5bRRKAb&#10;cQCZbkuhTC7F3NtBXOQT+nfhPSToPhXRtMN0b02VlDbfamUqZtkarvIJOM4zjJ69a6pQ5eZdnb19&#10;el15PW/ld8yk5OL7r7tvn17aW8zWr58+JH7aXhvwH461Twlo/gb4g/EvVtH2Jq3/AAgvh5tRh06R&#10;1DpFNIXQByp3YXdjkEgggfQdfC3xMvPBvgf4i+OvGPwq/aY8P/DDxXPfSyeJPB/iea2uLHUb62Xb&#10;tNvOyT25cpteWHcWUgoOBnllLllq9LN/lr6d7a3sdEY8y030/r17X03PpXxz+0j4S8BfA23+LF6m&#10;oXPhSeK0mXyIFS4CXEiRoWSVk27TIC24jAB69K870H/goB8Otf8AG+haKuieMrDQfEF9/ZujeN9R&#10;0N7fQdSuDkIkFwzbm3MrKCUAyDnA5ryL9oj4t6j8df8AgmCvjrxHo8Oh32sf2dLdWi7vIO3UokMq&#10;B+RHIF3qGJwrgEt1Or+2J8XPh78XPhj4P+Fvw18T+H/F/i/W/EGlxaVp3hu9hu/sSW8ySSTOYSwg&#10;RI1YZOOCcZAbHVy2quMv51G3k+W7+V3b8TnlL91zR/lbv5q/5/8ADH0H8cP2m/C/wLv9I0e803xB&#10;4u8Wasry2Phbwjprahqc0Kf6ybygQFjX+8zDOG252ti78Cf2iPDH7QOk6rcaJbatomr6Pcmz1bw7&#10;4iszZ6npsvO1Z4cnG5RuBBI6jhgwHyL+0U3iPwh+3ddaj/wuq1+Blpr/AISt7fSvEWsaDbahZ3Qh&#10;lZp7QS3LLHCwbEhywzvQdSufSf2S/B1pL8aPiJ4tH7Qej/G7xTe6NY2moXGh6NbWkNsm+X7OzyW0&#10;rwyP+7kG374AGeCucKbcoObX834NpW9bdbau+ys9anuuy6cv4pX+6/S+1t3p2HjX9uzwd4d8c6x4&#10;U8NeDfH3xT1HRHEOrzeAdAOpW+nTkkeTLIXQb/lP3dwBBGdysB6L42+OWn+G/hLpvj3TPC3i3xvp&#10;mqR28ttp3hTSnudRaKZdyyGBmRlABG7JBXPSvmn9g/47fDT4T/Be48A+NvFWi+BPH3h/V76PxBZe&#10;Jb6OwmuLl7iRhOGmZfN3Js5UnGADgbc/WN58ZPAul+CNI8Y6n4u0bRvC2rxxSWOratex2VvcCVPM&#10;j2tMV5ZAWC9cA8cVUorkWt9temv6Pp1t5h/y8ats2rejtf8Az6fI8I/4J5/8K9X4Y+MY/h5Z+N9O&#10;s4/FN2mpWfj7yhfwX3lwmVAsbHaoBUfN8+4Nuz1rx79ur9sr4V+JX0b4Vw/EG+0y2XxZHpvjtNOt&#10;L2CWHTY/MW6h8wQ/OrMFUiMsWHYjNdX/AME//i/4DXUvjFpDeNvDo1bW/iZq11pVgdVg8+/hcRbJ&#10;II9+6VG2thkBBwcdK739s/8A5Hz9mz/spFn/AOiJqbjzuhpo/Z6b78mnotmuq0uhOXs1Ws9V7TX0&#10;5tfV7p9HrZlH9jpP2aNH0Pxz4g/Z3sbm9S2iiGsRWa6nJNMUWR4Y40vT8zn95gJ1JAJ6Vzf7P/jr&#10;4e/Ej9tbxN4jt/CHxY8FfErUvCwkuNN8c2cdjYmxjlhjDxQ+Y0m4sFx/Bw5ABr7J1TVLPQ9Nu9R1&#10;G7gsNPtImnuLu6kWOKGNQWZ3diAqgAkknAAr4cj+P/wv/wCHjcniX/hZHhH/AIRz/hW32H+2P7dt&#10;fsf2j+0A/k+d5mzzNvzbM5xzinGSdeN+z+XuS/BvSwnF+yk/NfP3o/kj6l+N3x88L/APQ7C918ah&#10;qOo6pciz0nQdDtGu9S1S4xnyreFSNxx1JIUZAJyyg4fwN/am8MfHTW9Z8PwaL4m8FeLdJRLi58Ne&#10;MtMOn6h9nfGy4WPcwaMk7cg5BxkAMpPzl+3Bcavpv7RXwQ8Y6f8AE2H4YeHLjT7/AE608bTaRDq1&#10;jZ3UwRlDiQ+Ugnj4ErEAKjHOAxGr8A/Ctv4j/ai0PxXqv7Ufh/43eKNN0C9gh03QdCsrcpZtJEHa&#10;WazmZAFkkQhZBk5O3o2FRTl8X975ct/XV2Td7e6/myp7q93+787tX+SV1pf3l8l6n8RP23PCng3x&#10;xq/hHQfBnj34oavoxWPV/wDhAdBOpQ6bKwJWGaTegDkA8LnGGBwwIGH/AME07n7Z+yZoVx5UkHm6&#10;pqr+VMu10zfTHaw7EdxXmv7Kv7RXw/8AgH8LfiVovjnXLTSfHGk+MdXkv9B3qdU1OaWfMRt7fh5z&#10;IGRVKAjjJIHNelf8E05pLj9kvQZZreS0mk1TVWe3mUh4mN9MSjA9CDwfpSo+9Dm7wi/vs7fL/h9y&#10;qunu7Wm19ymr/wBdz6lr5O1h1j/4KeaK7sFVfhdKSzHAA/tFua+sa/Pn9rj4V+IPjP8Ato3HhTwz&#10;r8mgatefCqQoQxSG9VdSYtaTsuJFhlGUYxsrYPUruVo5nGpBpfzf+kT/AK7mkUpQmm/5f/S4H1n8&#10;If2iPD/xy1zxDb+EdL1i/wDD2jTtaHxc0UKaTezrgPHav5vmTbSSC4j2fKcMcru8x8S/8FDPh54f&#10;1fUha+GfHXiPwlpd39i1Lx1oXh97nQLKRXCyl7ncCVjJG4orZBG3dkZ1f2d/ido3xV+BOteEfC+i&#10;J8PfGPhexl0PUfB6gJJol4I3VNvTdGzAsknRucncGr4u/Z7u9am+AFr4Sv8A9sTw38LLeyhudI1T&#10;wH4j8J6XFdae+5xPA5uZUllzubL4OSxGcggVP3ZNR1UUmn0le+vpttfda/zZx1inLS7af923T19b&#10;Xs9O36H+Mv2hvC/grXPhvZXKXl7p/j66FlpGuWIiksRK0fmRLI5kDDzV+4VVgSOcVd+KHxs0b4V6&#10;94I0S+sNT1bV/F+qjStNs9KijkkDBS8k0m+RAsUajLMCSARwa+ffFX7P8Pib/gnnoHhrwd4gk8Ta&#10;l4f0e11/wr4hisntpZ7i3H2i2kjiZi0TOhMYBOQH/Cq/7M/jyH9sD46xfFwQsPDvgvw7b6Rpsbxs&#10;qrrF5Ek2oMCe8S7IemPmJ9DW3Kvaypr7Mtf8NtPm5Jx8royu/Zxm95R/8mvr8kmpefLI+y6r6hqF&#10;rpOn3N9fXMNnZW0TTT3Fw4SOKNQSzsx4CgAkk9AKsV49+2B4d1rxZ+y98TtJ8Oxzz6xdaFcrBBaq&#10;WlmwuWjRRyWdQygDk7sVy1punTlNbpNnRTipzjF9Weeaf/wUS+HV7rGnGXw14703wXqV4LKz+IWo&#10;eHng8PTuxKowuWbcFZ1KAmMYPLbQCR6p8UP2hPD/AMH/ABt4L0HxLp2q2lj4ru/7PsvEaxwtpkN0&#10;QSkE7+aJI2fA2nyypz97htv5/Q3cXxM/Ztt9I1/9uTwpZeDLnRY4Lrwrc+DdMivLaKJQDbiATLcl&#10;0KYXYu5toK5yCfqL9s650DTf2b9I+Et3p6+N/GHi6C30Dw3pnMcs94iKFvjyWjjhIErNnA4UnDGu&#10;ipH2eiV2pJJdZeXa/bW2q6J3xg+e19E03/ht17ta6q3Tu9PYZP2gPD8nx0X4T6ZYaprniSGx/tHV&#10;LjT4ojZ6RC2PL+1SPIpV3yNqIrsQwJAHNfN37SvxL+HvjL9oD4YaL458D/GDRb3w54wt7XQvEFnp&#10;8droV/fSyRhMzSSfvY8oDlAH2h8cZFan7BMa/CHX/H3wd8bDPxetL1tZvdcuJpJ5PE9jJgQ3iyyf&#10;MwQHyyhPyn3L4yP29PjR8PrzWvgxpsHjrw1PqOhfE7S59Ws49Xt2m0+OJpBK9wgfMSoeGLgBe+KU&#10;Uo1KDve7jr6yWq7cu3qtbbJ6yhVurWUvwi//AErdeTVr7v7K8YeL9H8AeFdW8SeIL6PTNE0q2ku7&#10;y8kBKxRICWbCgknA4ABJOAASa8T+GX7aGhfEzxlpGhD4dfErwva6yWXS/EHiTw09ppd83ltIixzh&#10;25eNWddygEKehwK6j4peLvhN8TvgH4nudf8AFWk6r8NL+E6fqOsaVfrPbx73WPPnQlgpV2Q56L1b&#10;gGvmDwn8cNb+B/xO+HHg/wAKfHXw7+0N4M8R6xFoKaFvtZ9c0S12nZcfarVz54QcyPMoyIwFA3Fl&#10;mneVXkfW1vV9+3S3Te456U+ddL3+S/4e632saH7dX7WWv+CNc8LeGNA8IfE7SH0/xnpZvNd07Smi&#10;0/WrbBkeytbhZAZ3kyq+VgBijg8Dn6Q+CP7Qv/C7L7Vbb/hWnxE8BfYI0k87xvoP9nR3O4kbYT5j&#10;b2GMkcYBFeS/8FILuPRfhv8ADPxBebotH0P4h6NqOpXYRmW1t1aUNI+ATgFlHTqwHevofwR8YPAf&#10;xMmuovB/jXw74rmtEWS4j0TVYLxoVYkKXEbsVBIOM+hopfw3fW0n/wCkw1/rsOr8UbaXiv8A0qWn&#10;9dzxXxF+3t4O0fxFq9jpXgf4jeMdD0e7kstS8WeGvDT3ej2ksRxcB594JEXJcqpGBld3FfSdrcR3&#10;ltFcQtvilQOjYIypGQefavzp8WeP/DP7Pfh3xL44+Av7SfhePRhJca3J8KvFElveJdXTuxligG9L&#10;y2zksIQMmQDcQrHH3z8O/FFz428AeG/EN5pkuiXerabb302mzNue1eSNXMTHAyVLY6Dp0FFP3qXM&#10;91a/q1+Wjt5b6iqe7U5Vtrb5W+d9VfpfbY6KvB/i5+2N4T+Ffjp/BVl4a8ZfEbxdb263d/o3gXRW&#10;1KfToWxse4+ZVQNuGACTyCQAyk+8V8Vfs+/FLwf8Dfj1+0N4d+JfibTPCHiXVPFJ1yzu/EV3FZR3&#10;2myxgW3lSyMFcRgMu0HIz04bErWfLe2jfrZrT8W/RP1VbQ5vNL0vfX8LerXo/oD4Y/tK+C/i98J9&#10;T8feHJrybTtKjnOpadcQeVfWU0Me+W3liY4WQDj7xU9mI5ryC4/4KYfCz+x7HWdP0TxrrugGC2n1&#10;fWtI0T7TY+H/ADwpWO+mWTakihwWWMyEEFeWG2uU+BmoW/jy3/a2+I/h+OYeBfEskkWj3TIyRXz2&#10;1hJFc3MQPVWkP3gOSD3BA9K/Y9+HHhrxL+wt4D8L6ho9vJoWu+HAmpWcWYRc+ep84syENubccsCD&#10;70Lmd5W+zB285KTa9NPX8RaJqL7zV/KLivv19PwPovS9TtNa0201CwuI7uxu4UuILiI5SWN1DKyn&#10;uCCCPrVqs3w14d0/wh4d0vQtIt/smlaZax2dpb72fy4Y1CIu5iWOFAGSST3NaVaS5eZ8uxEeblXN&#10;ufLesf8ABRD4f2Ooa7pWk+FfHXjDX9D1C8sdS0bwzoi3tzaR2zmN7uTbLsSBmGFLMGPUqBzXq+k/&#10;tIfD7VPgXD8X216Oy8BvZ/bZNQuUbdCN2xo2RQWMgkzHsUElhgZyM+Q/sF6baQ2fxzvY7WGO9uPi&#10;XrUc1wsYEkqo67FZsZIXe+Aem446mvmO002aP/gnJ4J1YWk114b8OfENtX16ztYvM36bDqlx5oKf&#10;xKpZGI9Fz0BIzi/cipOzapu/Rc1r/Jc19+j2T01lH3pNbKUlbq7czXzfLbbr1a1+rPBf7f3gfxP4&#10;t8PaJrHhDx94Ag8RuIdE1rxhoBsdO1OVtvlxwzCRslwwZSQFwRkgkA+X/t1ftZa/4I1zwt4Y0Dwh&#10;8TtIfT/Gelm813TtKaLT9atsGR7K1uFkBneTKr5WAGKODwObv7aPxx+Hvx2+Evh/wD8O/FWk+N/G&#10;3ijXdN/sez8P3iXVxaNHOkz3EoRi0ASNXyX2kZOcANjp/wDgo9dR6H8M/hjr16Xj0fQviFouo6le&#10;bGZba3QyhpXwCcZZR9WA71aXvQb0tNL8YO79Lu/R/eRfSSWt4N/hLT5206r7j1z4I/tC/wDC7L7V&#10;bb/hWnxE8BfYI0k87xvoP9nR3O4kbYT5jb2GMkcYBFet1yPgf4v+BPibNdQ+D/Gvh3xXNaqr3Eei&#10;arBeNCrEhS4jdioJBxn0NddTfTQlddQoooqSgooooAKKKKACiiigAooooAKKKKACiiigAooooAKK&#10;KKACiiigAooooAKKKKACiiigArzz4/fCy9+Nnwn1zwRZ+IpPC8etIltd6hDbefL9m3qZokG9QDIg&#10;ZNxyAGPymvQ6oa7r2meF9Hu9W1nUbTSNKs4zLc319OsMEKDqzuxCqB6k1MuW3vbf1v5dyotppx3H&#10;6PpNpoGkWOl2EK21jZQR21vCg4jjRQqqPYAAV55efBZtW/aH074n6lrjXcGj6HJpOkaGLbalpLNI&#10;GuLoyFzud1VY8BVwo6muS+Hn7eHwH+Knja18JeGfiHaX2v3bmO2tprO6tVncHGxJJokRmPZQxLds&#10;175Wju2qj3119U0/wbM0lFOmultPRpr8gr59+PHwZ8WN8TvCvxe+Fv2I+OdJVdK1XSdQnNvba5pL&#10;yAvDJIAdjxkmRHwcHPDYCn6CoqdpKS3X9fitH5F9Gns/6/4K8zK8SeFtG8baDcaN4j0fT9d0m6Ci&#10;407UrZLm3l2sGAaNwVbDAEZHUA1jaD8H/AfhWLTItF8E+HdHi0y4ku7BLDSbeAWk8ibJJYgiDY7L&#10;8pZcEjg8V11FG2wulmeE/tDfCfxb8efEXh7wRMbbTPhIWTUfEl3Hc5vNUaKQNHpyx7fkiZlR3k3Z&#10;YAr8v8XuccaQxpHGixxoAqqowAB0AHpT6KF7seXzv/Xysvl3u2PV3+X9fPX/AICSRWTrHhPQ/EWo&#10;aXfaro2n6ne6VMbjT7m8tY5ZLOUjBkhZgTG2OMrg1rUUAFeb6v8As1fCHxBql3qeqfCvwTqWpXkr&#10;T3N5eeHbOWaeRjlnd2jJZiSSSTkk16RRS8x36HI2vwg8B2Pg9/Cdv4J8O2/hWSUTvocWkwLYtIGD&#10;hzAE2Ftyq2cZyAe1bOveFdE8VQWkGtaPYaxDZ3Md5bR39qk6wzxnMcqBwdrqejDkdjWrRVCOa8bf&#10;DPwf8TLa1t/F/hTQ/FdvauZLeLW9OhvEhYjBZBKrBSRxkVf03wjoej6tdapYaLp9jqd1DFbXF7bW&#10;scc00UQIijdwAzKgJCqThcnGK1qKW2wb7hWL4o8F+HvHFpa2viPQdM8QW1rcJeW8OqWcdykM6Z2S&#10;orqQrrk4YcjJraooAxL/AMD+HNV8T6b4kvfD+l3niLTUeOx1e4so3u7VGBDLFMV3oCGYEKRnJ9an&#10;03wrouj6xqmrWGj2FjquqmNtQvra2SOe8Ma7YzM4AaQqvA3E4HArUooDfcy9F8K6L4bm1KbSNHsN&#10;Kl1K5a9vpLK2SFrqdgA0spUDe5AALNknA5rmW+A/wzk8Wf8ACUN8O/CbeJvtP23+2jolsbz7Rnd5&#10;vnbN+/PO7Oc967qihaNNdA3TT6jXRZEZHUMrDBVhkEelcV4R+Bvw3+H+sHV/C/w+8LeG9VMbRG+0&#10;jRba1n2NjcvmRoGwcDIzziu3oo2d0HSxlaD4V0XwrHepouj2GkJfXUl7dLYWqQC4uHxvmk2gbpGw&#10;Msck45NL4b8K6L4N0lNL0DR7DQ9MR3kWz022S3hDOxZ2CIAMsxJJxySSa1KKAOF8OfAf4Z+DvECa&#10;9oHw78KaHrkZcpqem6JbW9ypcEORKiBhuBIPPOTXTTeFtFuPEVt4gl0iwl162ga1g1R7ZDdRQsQW&#10;jWUjcqEgEqDgkVqV5r8aP2kfhp+z1Y2l18QfF1l4dF2223t3WSe5m9WWCJXkKjoWC7QSASMik5KN&#10;r/IdnK56VRXn3wa+P3w//aC0G51n4feJrbxHY2svk3HlxyQywvzgPFKqyJnBwSoDYOM4r0GqacdG&#10;SmnsFcNY/Ar4a6Z4s/4Smz+HvhW08Tee91/bUGiWyXvnPnfJ5wTfvbc2Wzk5PrXc0Uutx9LGXpvh&#10;XRdH1jVNWsNHsLHVdVMbahfW1skc94Y12xmZwA0hVeBuJwOBRovhXRfDc2pTaRo9hpUupXLXt9JZ&#10;WyQtdTsAGllKgb3IABZsk4HNalFAHCt8B/hnJ4s/4Shvh34TbxN9p+2/20dEtjefaM7vN87Zv355&#10;3ZznvXdUUUbKy2Dd36hXC+J/gP8ADTxtrz654i+HfhTX9acKG1LVNEtrm5baAFzI6FjgAAc8Yruq&#10;KOtw8jwf9t74X+IfjF+zf4h8J+FdLXWNZvLixaKyaaKEOkd3FJJ80rKmAiscE84wM9K9F8C/BnwD&#10;8M7qW88JeBvDfhW+uIRDPcaLpFvZySJkHYzRopYZAODxkV2deXSfHazvvjtD8MdB0e68Q3lnZm98&#10;Q6paSILbQlZSbZJix+aSYg4jX5gvzEbckEdPdju23+CT+VkEtVd7L/P/ADO08YeBPDXxE0kaV4q8&#10;PaV4m0sSLMLLWLKK7hEgBAfZIpXcATg4zyaTwb4B8MfDnSn0zwn4c0nwxprymdrPRrGK0haQgAuU&#10;jVRuIUDOM8CuT+NH7SPw0/Z6sbS6+IPi6y8Oi7bbb27rJPczerLBEryFR0LBdoJAJGRVn4NfH74f&#10;/tBaDc6z8PvE1t4jsbWXybjy45IZYX5wHilVZEzg4JUBsHGcUR1vy/P/AIP4BLS3N8v+B+Jc8ZfB&#10;L4d/EbVI9T8WeAfDHifUo4hAl5rOjW13MsYJIQPIjEKCzHGcZJ9a1PF3w78K/EDRodI8UeGdH8Sa&#10;TDIssVhq9hFdQRuqlVZY5FKggMwBAyASO9dDRR0sO7vc870H9nP4T+FdYtNX0T4X+DNH1W0fzLe+&#10;sPD9pBPC/wDeR0jDKfcGuw1rwroviS402fV9HsNUn0y5W9sZL22SZrScAgSxFgdjgEgMuDyea1K4&#10;Hx18atA+H/xE8A+C9RhvpdY8az3VvpptolaKM28QlkaViw2jBAG0MST0xkh63UfPT1Fbd+Wvp1O0&#10;1TS7PXNNu9O1G0gv9Pu4mguLS6iWSKaNgVZHRgQykEggjBBrzb/hlP4J/wDRHfAP/hMWP/xqvU6K&#10;nzHfoY+seD9B8Q+G5PDuq6Jpup+H5IlgfSby0jltWjXG1DEwKlRtXAxgYHpWf4H+Fngv4ZJdp4P8&#10;IaD4UW8Km5XQ9MgsxOVztL+Uq7sbjjPTJ9a6iiq6t9yeiXY5a8+FfgrUPGcHi+68H6Dc+LLcAQ69&#10;NpkD38eFKjbOV3jAJHB6Eitfw/4Z0fwlpo0/Q9KsdFsBI8otdPtkgi3uxd22IAMsxLE4ySSTWlRS&#10;20Q99wrJbwjoUnihPEraLp7eI47U2KawbWM3a25bcYRNjeI93zbc4zziuB+FHxe8TfEL4gfELw/r&#10;Xw11rwZpnhq9S207WtSYmHW0YuDLD8ijA2KflZxhxkg8V6pQtlJdVf71/kHVx7afcYEPgDwvbeMJ&#10;/FkPhvSIvFVxD9mm1xLGIX0kQxiNpwu8r8q/KTj5R6VieJ/gP8NPG2vPrniL4d+FNf1pwobUtU0S&#10;2ubltoAXMjoWOAABzxiu6ryvwR8ftP8AFHxh8XfDPVNHvfDHinRVW8s7fUHjZdW05sKt5AyEgrv3&#10;KVJ3L8ucEsqi+JJbq7X62/P0u9kwezb22/yv+XrZbtGd8fvGHxj0NrDRfhN8OtP8SzapC8UniTVN&#10;bhtLXRZSwVZJbZgZJ0AJciPn5cYJ4On+zT8C7L9nb4RaT4Ptrr+0b1GkvNS1HYE+2Xkrbppdo6DP&#10;CjsqqO1epUUR91Pu+vlvb0/OyveyCXvW7Lp57X9fyu7bhRRRQBwrfAf4ZyeLP+Eob4d+E28Tfaft&#10;v9tHRLY3n2jO7zfO2b9+ed2c571u3fgPwzf+LbPxVc+HdJufE9lCba11qaxia9giO7MaTFd6qd7/&#10;ACg4+ZvU1u0ULRJLoG92+phX3gPwzqnirT/E954d0m78S6dG0NlrM9jE95bIwYMscxXegIdshSAd&#10;x9TXKav+zV8IfEGqXep6p8K/BOpaleStPc3l54ds5Zp5GOWd3aMlmJJJJOSTXpFFA7s53Qfhz4T8&#10;K+GJ/DeieF9G0fw7OJFl0iw0+GC0kEgxIGhRQh3Dg5HPes7wX8Fvh78N9Rm1Dwj4E8M+Fr+aLyJb&#10;rRdHt7OV48g7GaNFJXIBweMgV2dFPrcXSxU1fSLDxBpd3pmqWVvqWm3kTQXNneRLLDNGwwyOjAhl&#10;IJBBGDmud8EfCHwJ8M57qfwf4K8O+FJrtVS4k0PSoLNplUkqHMSLuAJOAema62ils7oN1ZnCt8B/&#10;hnJ4s/4Shvh34TbxN9p+2/20dEtjefaM7vN87Zv3553ZznvXdUUUbKy2Dd36hXKeOPhP4I+JrWZ8&#10;YeDfD/iw2e4Wx1zS4LzyN2N2zzUbbnaucdcD0rq6KQyhDoOmW2hposOnWkWjJb/ZF05IFFusAXYI&#10;hGBtCbfl24xjil0PQtN8MaPaaTo+nWuk6XZxiG2sbGBYYIUHRURQFUD0AxV6in1b7k+QUUUUDMrQ&#10;fCui+FY71NF0ew0hL66kvbpbC1SAXFw+N80m0DdI2BljknHJpPD3hPQ/COjjSdC0bT9F0oM7ix0+&#10;1SCAM7FnOxAFyzEk8ckkmtaijyA43wZ8F/h98ONSn1Hwn4E8NeF9QnjMMt3ouj29pLJGSGKM8aKS&#10;uQDgnGQK6fV9IsPEGl3emapZW+pabeRNBc2d5EssM0bDDI6MCGUgkEEYOat0UPVWYbO6OS8EfCHw&#10;J8M57qfwf4K8O+FJrtVS4k0PSoLNplUkqHMSLuAJOAema62iimAUUUUgCiiigAooooAKKKKACiii&#10;gAooooAKKKKACiiigAooooAKKKKACiiigAooooAKKKKACvF/2wPgZqf7RfwF13wTo2pW2marcyW9&#10;zbPfbvssrwyrIIptoLeW23BwDjg4OMV7RXGfFnT/AB3qHhFz8ONX0fSfFMEqzQDX7V57G6UAgwTe&#10;WRIitkHenzDaODkiont9357/AC3/AEexcW09P6/4c+fvCP7U/wDwj+seEvh/8fPhRN8MtauLm3g0&#10;bUgkWoeHbi5TaIPIuUyLeUuGKREExqFJcZFXP2gdc8bfFv8AaE8P/Avwj4tv/AGjf2G3iXxNr+jk&#10;JqUlt5/kx21rKeYWZgSZFGQCOoDI2Tr3wC+P/wC0Le6Do/xr134c6X4F0vU7fWJrHwLa3st1qUsL&#10;gpBI90QIo+pLJluMY5yO4/aC/Z/8b+JPiR4d+K3wm8T6b4e+Imi2TaVJZ69C8mmatYtKJGt5zGDI&#10;gDbmDICScAbT8w0bu4yqfzO9uq5dG1/i3XZbW0M4rl5ow00VvJ82qT/w7Pu976rs/gf8EL/4K/2x&#10;bP8AErxl4/0u+8qSGPxrfrqFzaTLvEhjn2K2x1Mf7sjClCQfnNfCPx6+LPw18M6n4yv7b9sj4iP8&#10;VLCSa5s9N0qa4bw99qT54LUW8Fs0BjwEib96QW3F+dy19yfCPQ/jHqWm+I1+MuqeDy97CtpY6f4G&#10;huUggj2v5kzy3B8wyPvVdoG1RECOWNfNfgj9kv8AaR8BfB3Uvgvonjj4caN8P2jvoLfxBBpdzNrV&#10;xFKzsEmicCBfMDbHYb2RSSpYqDWVXnbbT1UdLf59Lejb6bWesOVWvtfX7u3Xs9V363LXxx+LvxK8&#10;W/s3/s0eIvCniIeG/G/i/XNHinu43eO0kluLSXd50affi34cxkFTtAIOK0bbwj41/Zn/AGovg9Yn&#10;4teMfiFpXj7+0rDXLHxZffaIEnitxOs1pEAFtxvzhBnC/Lkg12d9+y54quvhD+zp4VTUNHGofDnW&#10;dJ1HVpGml8qeO1hZJBbnyssxLDbvCAjqRXf/ABe+DetfED41fBnxfp91YQ6Z4Mvr+61CK6kdZpVn&#10;tvKQQhUIYhuTuK8dM9K65csa0pR2dR/+AuMV92/9JHNFOVNKXSn/AOTe81872/ps+foPCPxG+Pn7&#10;WXxx8ID4s+KPBnw70O40uWW28OX7Q6j50lkjRx20zBltodwd3CAFyQCDnIufB/47eK/g/wDs4fHy&#10;bxJrVz44v/hZrupaXpeqaw7S3N7Gio1uLl87nO+UBmznHGeBXunwp+DWteBfjz8ZfG1/dWE2leM5&#10;9Ml0+G2kdp4hbWxik84FAqkscjazcdcdK5rwT+y1Ovhv49+HPGF3az6N8Sdfvr+FtLlYzQWtxCkY&#10;3b4wFlUqWwNy8Dk9K45KSpOEN/Z/+T+5+K1XodS5faKUtlNf+A2lf5Xt8z4R1L9qbwx4Z8E2fxD0&#10;X9q7xt4k+M1usWo3XhXULW8Xw3eyt/rrJLT7KsUS7WKq+/AK7htJBX61/aw8ffELVtW/Z0Hw08QH&#10;wprHi7UJoybh3e1RJbHdumhUhZzEGZ0VwVLouRjNXPDPw6/a88I6NZeC7Pxx8Lrnw1ZINPt/Fl3p&#10;t62tpaj5Um+zDFs0yJjCsSpKjczZJPqXxm+DWufET4ofBnxJp95YR2fgzWLjUNRW6d0lmSS2aICI&#10;KjAtuOSGKjHftXRPldlH4XOPlaPMr6bpW89LO27Odcyu38XLLzu7aeT1v0669Dz/AOHXwP8Aiv8A&#10;BP4++G5rD4geLviZ8PNb0+5TxPJ4v1WK4/s+8Qb4JbWMlWjR2Yr5casAB8xPylfqWiipvoo9v82/&#10;wvZeVirat9/8rHBfHnUfGWk/BnxlefD21F541h0yZ9Jh2K5M+35Sqt8rMOSqnIJABBzivkn9kvWv&#10;CHiD4k6M1l+0Z8Tbv4jWq48QfDz4iXjIskrRSGe3is5okCujrvzC8hjVMHhs19nfEjTfE+reCdVt&#10;vBesWmheKGjV7C+v7b7RbrIrBtkqddjgFCR8yhyRyBXzLP8As9/HP43fEjwBrPxn1H4aabpHgrVk&#10;1yxbwLa3z39xOhXEDS3JHlQsQrNtzu2KCOhVUv413tp8t7td/NdbIdTWlpvr89Fa/wCjvpds1/2g&#10;dc8bfFv9oTw/8C/CPi2/8AaN/YbeJfE2v6OQmpSW3n+THbWsp5hZmBJkUZAI6gMjeq/A/wCCF/8A&#10;BX+2LZ/iV4y8f6XfeVJDH41v11C5tJl3iQxz7FbY6mP92RhShIPzmuM/aC/Z/wDG/iT4keHfit8J&#10;vE+m+HviJotk2lSWevQvJpmrWLSiRrecxgyIA25gyAknAG0/MOz+B9l8Zk/ti7+MGpeDZLiTyotP&#10;03wVb3ItoVXeXlkkuD5jO5ZV2gbVEQI5Y0U/gts9b+eulvlZeqfqyp8Xlpb7lf8AG781p5HqdeK/&#10;tRfErxd8NfDWjXfhDxT8MPCt3cXbRTT/ABR1GaztJUCEhYGjZSZM8kHtmvaq5vxt8NvCPxKs7e08&#10;X+FtF8VWlvJ5sMGt6dDeRxORgsqyKwBxxkVMk2tCotJ6nyl8Lf2kPi34m+Ivh3StY+KX7Meq6XeX&#10;scNzY+FvEN3Nqk8ZOClsjSFWlPYEYzX2jXnOifs3/CTwzq9pquj/AAt8F6VqlnIJra+sfD1pDPBI&#10;OQ6OsYZWHqDmvRq0uuVLqZ2fM30PMf2oNYv/AA/+zj8TtT0u9uNN1Kz8OX89teWcrRTQyLA5V0dS&#10;CrAgEEHIxXxV418J/F7wf+ybpf7QeofHDxZP4406w03VoNBs70poD2jPCEgntiu6eQpJl5XYlmJB&#10;zjdX3X8cvA9/8TPgz438JaXLbwalrmjXenW0t4zLCkksTIpcqrELkjOAT7GvMvih+zz4j8bfsUj4&#10;QWN7pcXiX/hH9P0r7VcSyCz82Dyd7bxGX2ny2wdmeRkCs1ePPNb+5b5OV/0+WnU2XLKVOMvh96/o&#10;+X/g/meWftu/tLW3g/xJ8NPAmq+P7/4UeGfEtpNqviDxNotvLLqCW6BRHbWrxxyNE8jlsyBcqFHO&#10;CVbiP2XfjxpGrfHbUvhX4A+NHin4ueCfEfh+6vItS8VPdf2rol/GoU7LmWGJmjdDuAUYRlyMHJb6&#10;N+On7P8A4v8AFGoeA/HHw48Rad4f+Jfg2CS1tv7YgabTNStpVRZ7a42jzFU7AQ6DcOQACQy7XwZ0&#10;34/yeJ7jUPi3rXgOHSIbVobXR/A9pdMLiZ2Q+fNNdHcpjVGVUQYbzWLcqtVyqXPFvfm+535e+yat&#10;a3vK/eTxUpKMH19371Zvtu79/ddvJeIfA39sP/hC/gb8ALHxQuoeJtc8U3M2kanq13eM8tmsF39j&#10;a8mdlYyAzyW8eSR/rCdx24Pqf7LOva54u8cfHfWdT1fUL/TY/G0+jaZaXdxI8NpDaQxxssMbErGC&#10;7NnaBuIya8t8I/sF65b+H/jVpHiPWtLubbxDHeWfg37G0hOkQS3kt6jSkxqQ4uGgYhdwHkjBNe5f&#10;sofCHxH8GfhVJpfjG903UfF+pavf61q11o5c2sk9xOz5QuiNjbsHKjBGOetXGXO5VJ6NpvyTk4tJ&#10;f4VF3fd2HOKjaENlKy9Epav1ul/27fqeyV8l/HD4XfE7wH+03Z/HX4e+E9M+J6NoP9gXvhm81BbG&#10;9tlDs4ntJpAY1B4DA5Y5YBTvyv1pXh3xc0/9oy28WyXPwr1f4c3vh65jQtYeNrW9jmspFUAiKS1P&#10;7xXOWO8AqeBkdMXdSjJbr9U1r5WbRas009n/AJp/mrk3wD/aK8BfHC68U3WjaPqPhXxjpflR+IdD&#10;8Q6WLHV7dVD+SZ153LjeV+Y7Q3IUnFeD/B74d+OP21vD1z8WPFPxg8e+BND1a7nj8OeGvAWrLpcV&#10;nYxTPGGuGCP50rlSSSMj1wQqex/s+/AHxb4U+IXi34pfE7XdI1r4ieJ7WCwltvDtq8Om6dawk7YY&#10;WkPmSbsKxZwDkY5xk+d+F/gB+0R+zrNqnh34M+KPh/rfw5uLqS+0/TfH0F6lzpDSyO8kETWow8eW&#10;DbnOck4VeS16KSutbfJO+vza67L3ld3TIV+VpPr82rP9fv0elmj1b47ND4L/AGd1t/GHxgvvA1vZ&#10;wW9vq3jW0ijhv7tVUCYQABvLnmAbaYlZlJ+RSRXyH8B/j54a0f8Aao+HPhn4VfH7xt8XvDPij7Xa&#10;6/pfjp7q5ktGigeSCa3lnt4tmSCCqDnb82cjb9L/ALS37N/jX40fC/4eR6f4k0a6+IvgvVbHW0ut&#10;as2TS9Tuol2yiaKPcY0YksNoYjG3jduHMaf8Afj/AOOfjj8L/iJ8TPF3gd7XwneXbv4a8L2dzHbx&#10;JLbtGJ4p5g0ssrsyhkfaiqgKkkkVdP8AjOUnpza+llr6Xb0SVrX0vcJ29laP8unrrbt5a3121tY5&#10;SDwj8Rvj5+1l8cfCA+LPijwZ8O9DuNLlltvDl+0Oo+dJZI0cdtMwZbaHcHdwgBckAg5yD4d+PPG+&#10;k/sn/tK6Bqvi/Vdb1j4eXuuaRpXia4uXGpPDHb+ZDJJMDuMqlz8+cjgDoK+gPhT8Gta8C/Hn4y+N&#10;r+6sJtK8Zz6ZLp8NtI7TxC2tjFJ5wKBVJY5G1m4646VxGm/sx+KbP4c/tIaA9/pBvPiRqmqX2kSL&#10;NL5cCXNssUYuD5eVIYEnYHGOhPSuaSfsXCPWn/5N7n425l6HRBx9tGT6TX/gNnf5Xt8z548a+E/i&#10;94P/AGTdL/aD1D44eLJ/HGnWGm6tBoNnelNAe0Z4QkE9sV3TyFJMvK7EsxIOcbq9L/bd/aWtvB/i&#10;T4aeBNV8f3/wo8M+JbSbVfEHibRbeWXUEt0CiO2tXjjkaJ5HLZkC5UKOcEq3qfxQ/Z58R+Nv2KR8&#10;ILG90uLxL/wj+n6V9quJZBZ+bB5O9t4jL7T5bYOzPIyBT/jp+z/4v8Uah4D8cfDjxFp3h/4l+DYJ&#10;LW2/tiBptM1K2lVFntrjaPMVTsBDoNw5AAJDL01re0kl8HN+DT+/Xlb366O7T5aKapQb+Plaf/kt&#10;vT7SXburJrwH9j/9ofQ2/aTPw48DfGDxJ8Z/AmtaRNqS3XjAXD6lpN9DtDIJ54YjJFInIUDCkdiW&#10;LaXgXwX8Tv2ifjV8cPD958XPE/g/4daB4sljij8N37Q6tJM0MZSGO5ff9ntowN3lxqNzSvnoCPob&#10;4M6b8f5PE9xqHxb1rwHDpENq0Nro/ge0umFxM7IfPmmujuUxqjKqIMN5rFuVWpfgP8G9a+F/jb4v&#10;axqt1YXFr4w8TNrNglnI7PFCYUTbKGRQHyp4UsMY5qbJzjza2jL7+eLX3Lbskuug7vldusl93K0/&#10;ve/mzP8A2a4PiV8O/g7rVh8WbmfVdS8O319Dp+sXU8c1zqWlxDdb3ErIzfvGXcDu+fgbuck83/wT&#10;20Vj+znYeM78CXxH46v7zxJq12TlppZp3Cc5OAsaxgLnjBr6QvrKHUrG4s7mMS21xG0UsZ6MrAgj&#10;8Qa+Wf2G9cPw1s/Ef7PfiB/s3ijwJdzyackxwdR0aaZpLe6jOfnA8zY2PunaDyacW5TlfflVvNL4&#10;vm/db9G9LDkrRTW3M7+V/h+S95fOK1IPjh8Lvid4D/abs/jr8PfCemfE9G0H+wL3wzeagtje2yh2&#10;cT2k0gMag8BgcscsAp35XufhL8afA37T2leO9N0Gz1vwL42W3Gn69p+p2baVr1huR1gkdkbd8oZm&#10;Rlclc/wk4q18XNP/AGjLbxbJc/CvV/hze+HrmNC1h42tb2OaykVQCIpLU/vFc5Y7wCp4GR0ofs+f&#10;ALxb4T+Ifiz4pfE3XdI1n4ieJrWCwltvDtq8Om6bawk7YYWkPmSbsKxZwDkY5xk5xjzQdOXw+96q&#10;7b09W/kne+yKm3GSnH4tPR2SWvol87Wtuzyz4Y/tNaz4J/Yo8b3viy/mv/iP8OprzwreyXUrSzXm&#10;pI/l2j7mO6TzPMh+Y8sQxro/iFoPxe+EX7EOl6Z4a1HxL4n+IsMNn/bepwyHVNYVJZA161sJWPmS&#10;IGZI1B4UArggEeceIvhna/Ej/go3caX4d1Y3vhG1j07xZ420+2AaGHVrNZorGN2xgOweNzH1IjJP&#10;QY+vfjHpvxD1DwijfDHWNF0rxTbXKTpH4itnmsLyMBg8Exj/AHkYO4NvT5soB0Jok3Upe0e87X/7&#10;d0bt2lLmbS3ilbUaShV9nHaN/wDybVL1irJN9W79T52/Yz1LwBrnjC+vPAP7Rfjr4kbbSSHU/CXj&#10;/UmurqF1aMrNHFNFFJEIyzIzoGRi4G7KivKP2lv2Y/J/a1+CFl/wtn4oSf8ACXaprc32h/EeZdF2&#10;wLLs05vL/wBHU7thHzZRVHbNe4eAf2e/ix4w/aC8M/Fj4y6j4EtNT8KWVxZaXZ+ArW6H2wToysbq&#10;a5IfbHuYpGARl2Py87us/ak+A/i74nav8PvGvw61vStH8feBb+a706PX4pH067jnVY54pjGC65RR&#10;hlBPUDaSGXR2U6U3039G3/wH3WxMdqkV1Tt68un46X0T7FXWNJf9i39nf4ieJ4vGXjH4jXGn2kup&#10;QSeOtWOpSJMECRxKwVCsRfaSB6k5r4P1L9qbwx4Z8E2fxD0X9q7xt4k+M1usWo3XhXULW8Xw3eyt&#10;/rrJLT7KsUS7WKq+/AK7htJBX9DNB+H/AMSPiv8ACHxn4O+Ox8IK+uQS2ET+AzdhEtpItpZjdAkS&#10;qxJGAV4GRXmnhn4dfteeEdGsvBdn44+F1z4askGn2/iy7029bW0tR8qTfZhi2aZExhWJUlRuZskm&#10;Epe0etnaNn23v5fy3TWvyY/d5EraXd/wt599npfzRw3xm1bx78Zv2nND8LeHPH3iDwF4U1f4YJ4k&#10;1OPRb9oZ49txIyGBuVjlMhgVpFAYxqy5wcVwX7NfjT4qyeLv2YfGviX4na5rsfxAXUtLvNAluGOn&#10;C0tLUrA7Rn71yzxtI8xyzFgOADu+udb+BfiDUv2pJviUl7px0R/AMvhbyXkkF0btrvzhJtCbfL29&#10;92c/w45rzf4Z/sh+MfBej/szWl7qWhyyfDKXU31g288xE4uI5Fj+z5iG7BcZ37O+M1rTcYtNK2u2&#10;+jnUv/5Ly/J+ZE7y0f8AK/v9nC3/AJNf5ryR9eVz3xA8H/8ACfeDdV8Pf23rHhz+0IvK/tXw/d/Z&#10;b625B3Qy4OxuMZweCa8g/aK+D/xb+InxN+F+s/D/AOJH/CG+HNCv/P17TfNlj+3ReZG33EUrPlVd&#10;fLlIUbs5yTXrHxM/4TT/AIQjUv8AhXv9g/8ACYYT7D/wk3n/ANn58xd/m+T+8+5vxt/i254zWLtK&#10;F2urVv1+ZorqaS8nf+ux8y/sb2Wu+Df2jv2gfAV/478XeONH8Of2INPm8X6xJqE8XnQSySYJwq5J&#10;A+VRkKuc4qj8YtP+I3xN/bgb4deHPiRrHgfwjceCIL/WP7LuGFyIxeSo32MHKQzuTGpm27lUHBP3&#10;TR+GvwR/av8AAfxo8Z+P3u/g3NP41n0861AsmrMsUVqhjH2ZdgKsUZvvswJx0Fe82/wa1qH9rq8+&#10;KZurA+H5vByeHlthI/2v7Qt2ZixXZt8vacZ35z271p8TpOfRa+qg1r6yt6kSdva8nXlt/wCBRv8A&#10;gmecfsmzeKPAfx0+Mvwk1jxnrnjzQvDg0zUtJ1PxNdm71GNbqFmkikmIG8AoMcADnAGSKd+3LZHw&#10;bqHwh+LGnBINa8LeLrOymmAw02n3jeRcQkjkg7lOOccnFejeAfg3rXhb9pb4p/EO7urCTRfFVjpV&#10;rZQQyObmNraN1kMqlAoBLDG1mz3xXnv7Rl1H8cvjp8N/g7o7NcJoOrW3jPxZcxqWjsbW3y1rbyHG&#10;N88hGFzkKm7GDSi3KVC+9439IvX/AMkTv3+Y5JJVrbcr+9xX/t7+8+o5ld4XWN/LcqQr4ztOODjv&#10;XjP7KPwx+JXwo+Hup6T8UfHH/Ce69Pq9xd29/wCdLN5Vq+3ZFvkAbqGbbjau/apIAr1HxZ4s0TwT&#10;oF1rHiLW7Dw5pMAAl1LU7qO3ghLEKu6SQhRliAMnkkCvkr/gmf4m8feLPCfxJvfFXi7UvHfhlfEs&#10;0PhzxFqZkP26FCyyyQ+Z8ywkiPC/dVt6jkGlT1nO38v/ALcvuf5rv0J6Qjf+b9Jfh+p9m0UUUAFF&#10;FFABRRRQAUUUUAFFFFABRRRQAUUUUAFFFFABRRRQAUUUUAFFFFABRRRQAUUUUAFFFFABRRRQAUUU&#10;UAFFFFABRRRQAUUUUAFFFFABRRRQAUUUUAFFFFABRRRQAUUUUAFFFeL/ALYHxz1P9nT4C67420bT&#10;bbU9VtpLe2tkvt32WJ5pVjEk20hvLXdk4IzwMjOamUuVf110RUYuTsj2iivmn4XfD39oKy1bw54n&#10;1D4/aD8RPDt4YZrzRT4VtrS1e1kAZ3tbu3cuzKpzGWG1uN3WvU9B+N+ia58avEnwv+xalYeJNE0+&#10;31UveRxi3vbWU7RJbssjMwVvlbcq4PTPWtOWz5euunpq/wAO3Z9jNSTXMttNfXRfieh0V59pvxs0&#10;bWPjdq/wwsrDU7rWdH0qHVdQ1COKP7DbLKxEULv5m/zWALBQhG0ZzXlHiL9vbwdo/iLV7HSvA/xG&#10;8Y6Ho93JZal4s8NeGnu9HtJYji4Dz7wSIuS5VSMDK7uKi97ef6O356F2evlb8VdfhqfTFFfO37YH&#10;7RF18IfhXq39i+EvHGuXur6DfzWWv+FdJNza6Q4h/dz3Uu9fIUFw+7BwEY9q4b9j/wDa41Dxn4G+&#10;GXhXVvhr8WrrU7rTLeC58aaroLPpU8ghy1y960pLI5HEhGSWHrVRTm2l0svvv+VvxFK0UpdHf8Lf&#10;nc+wqK8O+MH7XXhf4S+Ml8IWvhvxf8RPFqWy3l3ofgXRm1O5sLdjhJbgblVAxxgZ3cqcAMCU/wCG&#10;xvh7L+z3efGK3fUrnwzYSx22oWa26pf2Nw00cLwTRO6hXjeVdw3YwMqWBGZTUldbf8G356eug2mm&#10;o9X/AMP+Wvpqe5UV8j3/APwU2+FdkmuBNB8bXd1p6pc2lnBog8/V7ErK5v7RGkG61WOFpGlk2AKQ&#10;cc4r6d8EeMdL+Ifg7RPFGiTNcaPrFnFf2krIUZopEDqSp5BwRkHoapJtcy2/r/J/c0J6PlZt0UV8&#10;2fET9vDwZ4H8W+IPD+j+EPHnxHn8Okx65eeCdBN9aaVKAS0U8zOiqwCknGQMEEgqwE8yTsxpN6o+&#10;k6K8b8QftYeANH+AMfxisbq78R+DJGhVJNJhUzs0k6wbfLlZNpV2wwYgjB69+m+Lfxm0T4M6T4e1&#10;DWrW/uodc1qz0K2WwjR2Se5YrGz73XCAjkgk+gNW4tOz3vb56afivvJTTV1tZv5Lc76ivhT9ur9r&#10;LX/BGueFvDGgeEPidpD6f4z0s3mu6dpTRafrVtgyPZWtwsgM7yZVfKwAxRweBz9IfBH9oX/hdl9q&#10;tt/wrT4ieAvsEaSed430H+zo7ncSNsJ8xt7DGSOMAiph+8jzLv8Aonf8fwHP927P+tWrfh+J63RR&#10;Xmfx1/aG8I/s6aRoOreM5bm10rVtTTSxewxq0ds7RySeZLlgQgWNvuBmyQApzSbS3/q40m9j0yiv&#10;nn4X/tveDPib8RtM8GN4a8aeDr/WoJbnQrzxZohsLXW44wGLWjlyXBQhxuVcqR3IFWfid+2t4A+F&#10;Pj7XPBOqWmvah4t0+Kze00bR7AXd3q73CuyRWcSPvdlWMly4RVyo3ZYAt+7a/Xb+u+m24l717dN/&#10;67a7nvtFeRfBv9prwz8b/BviTW9C0rxBZal4cllt9V8L6rp/kavaTIpYRNBuI3uF+UBjk8HBBA8J&#10;/Z/8dfD34kftreJvEdv4Q+LHgr4lal4WElxpvjmzjsbE2McsMYeKHzGk3FguP4OHIANNJuah5X+V&#10;m199vu1E3aDl52/FJ/df9D7Torx346ftWeBP2dNd8O6Z40lv7T+3YLue1uba3E0e6AJmIqG8wyOZ&#10;EVFRGyTztAzWb8GP2vPDPxm8Ta94YTwv4x8F+LNHsl1J/D3jDSRYX1xbE482GMSNuXdtXkjll69a&#10;lNNXXn+F7/dZ/mVtZP8Aq+x7pRX533/7dGvyftgaXdL8MvjTF4aj8Hyxt4H/AOEdZb2W5N1n7d9j&#10;E21owoEfmk5ByAOTX2/8J/iR/wALW8F2/iI+F/Eng0TSSR/2V4s0/wCw38exiu5otzYU4yDnkVSV&#10;483r+Da/S4pe7Ll9PxSZ2NFfLf7PtxqH7S3xQ1T41apeXUPhHRLy80TwNpNtcPHBJCjNDdajMFbE&#10;zSspRVb5UVOhbDDQ/aI+CniX4hftMfs9eLtI0v7boXhS+1GfWLprmKMWqvFH5J2MwdyXQj5A2Mc4&#10;FKOrpp6c1r+Set38rfkD051/Lf5tbr79PM+lKK+af2Jfgf4k+Cdv8XI/EemDTf7c8cX+qab++ilM&#10;9i+zyZMo7bc/N8rYYY5HNeU/AfTv2kf2iPB1/wCL7P8AaR/4RS0Os6hYQ6X/AMILpt55SQXDxr+9&#10;JQtkKOoz7nrUp3cV1cVL0+G69U5W/wAhtWu30lb13s/mlc+7KK8d+JHx00X9l34f+Crj4na5c6tJ&#10;e3Fvot34ihsooI3ufJZ3upYg4EaN5Tttj3kFgFU1zvwq/ba8G/FT4kWHgoeG/GXhDUtWtZb3RLnx&#10;ZoxsLfWoUG4vaMXLOCn7wZVfl9+KtLmk4xd7for/AJakt8qUpaX/AM7fnofQlFfn/wDtBftoa/pP&#10;7Snwo0/Tvh/8XtM0fStU1aHUtJh0Nov+EmCQhIzZxiX/AEuNDmT5sAKytjOMfWXwk+O1r8UvCus6&#10;/feDvF/w3stKkZZ18e6WNLkMapvaZQXYGMDOWJGCD6VMWpU/adNfuXUqScZKHV/8HT8D06ivlvT/&#10;APgol8Or3WNOMvhrx3pvgvUrwWVn8QtQ8PPB4endiVRhcs24KzqUBMYweW2gEj1D43ftKeCf2ebj&#10;wz/wm13Npthr0txFHqSqrW9v5MBmYy/MG+YDaqorszFVAyRTfuxUnotvn2/FBvLlW+/9fceqUV4H&#10;8Hv2zPB/xg+IP/CFp4e8X+DdensjqOmQ+L9HOnjV7UEgzWuXYuoA3fMFJByAcNj3ynZpJvqTdNtL&#10;p/w4VzWrfDbwvrvjbRPF+oaFZXfifRI5odO1WSIGe2SUbZFVvQgkc9NzYxk58H/4KW/8mT/Ef/cs&#10;f/S+3rt/FH7RXh74a6t4G8Ex6dq3i3xtr1rG9t4e8OxQy3UVuqfNczmWWOOGEEY3u4yc4Bw2FD3r&#10;tbp2XzV/68ipLlin0d7/AC5f8z2asLx14H0T4leD9W8L+I7L+0dC1W3a1vLTzXi82Nuq70ZWX6gg&#10;15/8b/2nPC/wNvtI0i80zxB4t8WaujzWPhXwjpp1DU5oU/1k3lAgLGv95mGcNtztbEPwx/ak8L/F&#10;rwJ4p8QaLpHiGDVvC4lXV/COp2K2utWkiKzLE0DuFDOq5T58HOCQQwEPllCTey39Nn8uj89BrmUo&#10;23e3r0Or+EPwR8DfAXwt/wAI74C8OWvhzSjI00kcBeSSZySd0ksjNJIecAuxwAAMAADuK4L4e/Gv&#10;wz8Svg7p/wATdMnlt/DF5p76kXvFVZII0DGRZArMAyFGBAYjKnk1Z+DfxTsfjX8NdE8baZpWqaPp&#10;msRG4tbfWYo4rkxbiFkKo7gKwG5fm5Ug8ZraXNzSUt1v+P8Ak/uM48vKnHZ7fr+f4naUUV558Mfj&#10;fonxS8UeOvDtjZalpms+DdTGmalaanHGjMWTfHNHskfdE68qTg8HKioWrsvX5aL9UU9Fd+n9fcz0&#10;OivMvC37QnhjxX4i+JOnwxX1jp/gGYW+sa9fLFHp5kEXmyrHIJCxMS/f3KoXI614/b/8FIfhvJdW&#10;N7deFviBpfga+uvstr8QdQ8NvDoE2Syo4nLb9rMpUZjBB+8FAJBH3mkutn9+339O/Qb91Nvpf8N/&#10;u69up9W0VwHib41aF4W+KHgXwJcQX1xqvjGK8m066tUja2RbaNZHMjFwwyrDbtVs98U+6+Mmi2fx&#10;tsPhc9rfnxBeaJJr0dysafZRAkwiKlt+7fuOcbMY79qN7Lvf8L3+6z+4XRvtb8dF+Z3lFFcL8Q/j&#10;Bo/wz8TeBtE1Wz1Cabxfqh0ixuLSJGhhn8ppB5xLgqCEYAqG5HIA5o6pd7L5vRB0b7a/dqd1RXJ/&#10;Fb4laT8Hfhx4h8a66lxJpOh2j3lxHZqrTOq/woGZVLEkAAsBk9RXAfEz9qnRvhvp3hmSPwV468Ya&#10;vr1iupw6D4T0JtQvba2IXMs4VwiBWdEPzk7mGARzSutvT8b/AOT+5j/r7rf5r7z2uuc8JfDrwz4D&#10;vNdu/D+iWek3Wu3z6lqc1tHte7uW+9I56k/pyfU1w/wN/aa8JfHzS9fl0a01nRNZ8Py+TrHhzxFY&#10;mz1LT2O4oJYiSBuCMRhj0wcEEDx7/h5z8MrvwzFr+j+FfH/iPSoYPP1i60bQluIdBUsQovpRL5cZ&#10;IUthWfgc4PFP4X8l9z1+52v20Qt16P8AFaffr+J9TeKPCeh+ONEuNG8R6Np/iDR7jaZtP1S1jube&#10;TawZd0bgqcMARkcEA1fsLC20uxt7Kyt4rOzto1hgt7dAkcUagBUVRwqgAAAcACvnL9qj9qBPAPwW&#10;udT8KeG/GnilPEfhu8vdK8UeENK+12Wm5t8w3NzNvXyV/eLIGwcBGOOK5H9j/wDa41Dxn4G+GXhX&#10;Vvhr8WrrU7rTLeC58aaroLPpU8ghy1y960pLI5HEhGSWHrTim3KK0aa+/Vfhb8QlZKMujv8Ado/x&#10;v+B9hUUVyHxW+In/AAqvwTeeI/8AhGPEfi/7M8af2T4U0/7dfy73C5SLcu4LnJ54AJqW0txpN7HX&#10;0V+d/wCzj+3Rr9rrXxZk1z4ZfGnxuk/jC8ksYNN8Ote/2NbbUCWMqmYC3kTHzRLwCc5JJr66+M37&#10;SnhP4G+HNC1DX7fWLvVtfdYNH8MaTYNc6tqExCkxRQA/eUMN25gASBnJUF/ZUn1t97V7foH2nDtf&#10;8Hv+p6tRXiXwQ/a18JfG/wAU6r4Uj0bxN4I8ZadCLqXw14z0s6ffvbHbidE3MGTLAfe3d8YIJ9tp&#10;tNWZN09AorH8YeL9H8AeFdW8SeIL6PTNE0q2ku7y8kBKxRICWbCgknA4ABJOAASa8T+GX7aGhfEz&#10;xlpGhD4dfErwva6yWXS/EHiTw09ppd83ltIixzh25eNWddygEKehwKS96XKt/wCvz6dxv3VzPb+r&#10;/d17H0JRXkXxw/ab8L/Au/0jR7zTfEHi7xZqyvLY+FvCOmtqGpzQp/rJvKBAWNf7zMM4bbna2Lvw&#10;J/aI8MftA6Tqtxoltq2iavo9ybPVvDviKzNnqemy87VnhycblG4EEjqOGDAEfeu10/4b89PXQJe7&#10;a/U9Qor5e8Vf8FAvCHhPUNQkn+HnxPu/CVhcm3uPG1r4VkOiIqyeXJL57OrGNH3KSEySh2huM+o/&#10;En9o7wX8L/hv4f8AHmpXkl34U1y7sba11KzMflKl0R5Vw7SOgWIA7mbOQOxpXXKpdNF9+33jejce&#10;uv4b/ceoUV84eB/28vh748+Imh+F7fSPF2k2fiKSSLw94o1nRHtNI1uRMfLazO25ic8bkUcY4JUH&#10;qPjl+1d4P+BevaR4bu9P8QeMPGeqo01p4V8IaadQ1KSBQ26YxhlCoNp6sCcNgEK2Hsk31/r/AIfs&#10;tQ6tdv6/rz0PZ6K+Z/ih8ZLD41fsb/GLVrTQPEfha5s9B1OzvNF8VaY1hf2sgtC4DxkkYZJI3BVi&#10;CHHQ5A88+Dv7fPw68EfCv4c6Pe6R4tuPD9npWmaPqHji00Zn8P2N55EatBLdFh8ysQG2qwBYcnnD&#10;inKTh1XL8+a/+S+9fOZe7FS6Pm/8lt/m/uPtuikVgyhlIKkZBHQ0tIYUV8PeP/2WfG/iL4nftY6x&#10;b6F5th448LWun+HZmvYAby5W1AdAvmAxgSIozJtHuRmvoz4C/DO68L/sz+CfAniS1ksr228N2+ma&#10;lbW1yY3ikMAWZFmhfIYEsN8bZzyD0NKN5U+frZO3m+bT5WV/8S+dO0Z8vTv8ov8AVr/t1/L1Wivl&#10;/wDZb8Sa18Mfib4u/Z88T6nNrP8AwjlpHrHhTVbpy09zosj7FhkJ5Z4HxHu7gjoFFeyfHD4zaB+z&#10;/wDDDWvHfiZLyXR9KWMyxafEJJ5GeRY0VFZlXJZx1YD3pycYxU76P/hvvvo1301JipSk4W1X/D/c&#10;1qvLsd5RWJ4H8Yad8QvBmheKNIaR9K1qxh1C0aZNjmKVA6bl7HDDIrbqpRcW4y3QoyUkmtmFFFFS&#10;MKKKKACiiigAooooAKKKKACiiigAooooAKKKKACiiigAooooAKKKKACiiigAooooAK4z4s+KvAnh&#10;fwjIPiPeaPZ+FtSlXTp/7fVDYyNICRHMZAUCnaeXwvQZ5FdnVDXdB0zxRo93pOs6daavpV5GYrmx&#10;voFmgmQ9VdGBVgfQipkm1b+v6/qzKjoz86fGUnw4/Z68aeB779lv4oQXeqa54itrG7+GOh+IBrOk&#10;6jHKwE87Qh5DbvsVQZs4CoAoXBz7v+2A0fwZ+KXwp+Pas9tpuh3x8OeKJYoyc6TeZVZZMclIZtrA&#10;c8uMV734L+C3w9+G+ozah4R8CeGfC1/NF5Et1ouj29nK8eQdjNGikrkA4PGQK8H/AGgPCfxi/aS1&#10;rUvhNJ4MsvBXwmuLqJtU8bT6xBd3Oq2UbRuYLa0Rd8ErsMbpMgBGOc4DP3vcjD4k7q+yWiav2tfz&#10;1dloLS8pT+FqztvfV39b2+aTbN39ifRLrWPBfiT4tazbtBrvxM1WTXdkilXg09R5VhDyeghUOD/0&#10;1NfOXizx/wCGf2e/DviXxx8Bf2k/C8ejCS41uT4VeKJLe8S6undjLFAN6XltnJYQgZMgG4hWOP0P&#10;0fSbTQdJstMsIFtrCygS2t4E+7HGihVUewAA/CuRb4D/AAzk8Wf8JQ3w78Jt4m+0/bf7aOiWxvPt&#10;Gd3m+ds37887s5z3pyS506bskrLvZWtdbPZXv1QoN8rc1dt3a6X1v5reyt0OU+I2ran8T/2P/E+p&#10;Lolxp+seIPBF1cDRTl5oZprFm8joCWDNt6DJ7Vwn7Efx8+Gutfs+fCjwvZ+PfDknidNEtrE6G2pw&#10;pf8AnxR7Xj+zswkyCjfw8gZGQQa+oK4ax+BXw10zxZ/wlNn8PfCtp4m897r+2oNEtkvfOfO+Tzgm&#10;/e25stnJyfWruuebStGVvlbm/wDkvwJ19nCLd3G/zvb/AOR/E+DtSn8U+Cv2vPjhYTftGab8A7rV&#10;ry01W1/4SDw7ZXUOr2XkKkbxXV26KBEcx+WrdVc4+VsZ/wATPBWl6D+xH+0nrFj8XdP+Ml3rmu6f&#10;NqmtaTpcVjardiezLqvkyPDISkkZLR8ZyD8wOP0T8b/C/wAGfEyG0i8YeEdC8VxWjM1umuabDeLC&#10;WADFBKrbScDOOuBR/wAKv8Gf8ISPB3/CI6F/wiGNv/CP/wBmw/YMB/Mx9n2+X9/5vu/e561nTSjG&#10;MXrZRXqk4vr/AIVp37LQ3UrVlU/vc3z1/wA3by7vU+NfiBoun6f+0x8Xobayt4IrD4F+RaKkYAgj&#10;DyrtT+6MADA7AV7T8APiBpHwp/YT8CeMNeaZNH0Xwba3tz9nj8yQokCnCr3Y9BkgZPJA5r2u68B+&#10;Gr3VL7Urjw7pM+o31j/Zl3eS2UTTXFpkn7PI5XLRZJ+QkryeKs2vhXRbLw2nh230ewg8PpbfYl0q&#10;K2RbUQbdvlCIDbs28bcYxxim3L2cop6v/wCSqS/9vX3GFOKi4c2y/wDkYR/9sf3nH/Af45eHP2jf&#10;hfpvjnwot7DpV+0saw6jCIp4pI3KMrqrMucjqrEYI5r5e/Yn+OXw9+Bvwj8TeC/iN4w0nwh468O+&#10;IdUfXLXXruO1ubuR5mkWeNXbdOHj2YKbicAAcrn7T8O+G9I8H6La6PoOlWWiaRaKUt9P063S3ghU&#10;kkhI0AVRkk8DqTXPeLvgr8PfiDrEOreKfAfhnxLqsMaxRX2r6Pb3U6IpLKqvIhYAEkgA8Emm9JuU&#10;NE1b8U7/AIbfjoNfAoz3Tv8Ag1b8d/w1Pz41TRtQm/4Jr/FfxLb6RfWmh694xm8UaTYyQlZItKbU&#10;oHSQR/wqVR39Np3dDmvR/wBr39pf4b/Ey3+DXhjwb4osvFuqT+NdD1WX+xZBdRWdus4XNw6EiJi0&#10;iqEbDZPIFfdl3ZW+oWc1pdQRXNpNG0UsEyBkkQjBVlPBBBIINcfo3wN+HHh3TTp+k/D/AMLaXp5u&#10;4tQNrZ6LbQxG5iOYp9ioB5iH7r4yvYinFqMor7MXBrv7vKrX9IrpvfvoSvKMn9pqd+3vXf4Xf4dt&#10;fAf+CkF3Hovw3+GfiC83RaPofxD0bUdSuwjMtrbq0oaR8AnALKOnVgO9fQ/gf4v+BPibNdQ+D/Gv&#10;h3xXNaqr3EeiarBeNCrEhS4jdioJBxn0NdHq+kWHiDS7vTNUsrfUtNvImgubO8iWWGaNhhkdGBDK&#10;QSCCMHNc74I+EPgT4Zz3U/g/wV4d8KTXaqlxJoelQWbTKpJUOYkXcAScA9M1MPdTi9rt/ekv/bfx&#10;Kn71mt0rfi3+rOF8S/tZ+BfCn7Rnh/4K339p/wDCXa1bfaYJorUNZx5V2WN33bgzCNsYUr0yRXmX&#10;/BQW60ext/gZc+IZrG30OH4kaZJezamyLbJEI5izSF/lCgDJLcV9N3Xgvw9e+KbPxNcaDpk/iSzh&#10;a2ttYls42vIImzujSYrvVTuOVBwcn1rxP9sD4M6t8aY/hRY2Xh+28SaTpfjax1LW7S8aAwiwRJVl&#10;Z0lYCRfnAKAMTnoaUbp0+6nF+VudP8FuwdrVOzjL1vytfi9kebfHD4peEPj1+0J+z/4X+HHiHSvG&#10;msaL4jPiTUrvQrtLuGw0+KJ1k8yaIsql2ZV2ZySFyPmXPR/DrR7G6/4KK/F/UZrOGW/s/Cujx21y&#10;8YMkKyb94U9Ru2LnHXAr6E8EfC/wb8M4buHwf4S0LwpFdsr3Eeh6bDZrMyghS4iVdxAJxnpk1p2v&#10;hbRbHxBe69b6RYW+uX0UcF1qcVsi3NxGmdiSSgbmVcnAJIGeKaSi4tdHJv1lDl/DT8e9lMryUr9V&#10;FfdLm/z/AA9Xz+m+AvBfwz17xp46gtrfQ77XVivPEGrXF26xOtvEVWR97+XEqR5yVCjAyc9a+Ro/&#10;j/8AC/8A4eNyeJf+FkeEf+Ec/wCFbfYf7Y/t21+x/aP7QD+T53mbPM2/NsznHOK+49U0uz1zTbvT&#10;tRtIL/T7uJoLi0uolkimjYFWR0YEMpBIIIwQa82/4ZT+Cf8A0R3wD/4TFj/8aojeM4y6JNL5xcfw&#10;T0LdnCS6vf5NP9DyP46wab4j/bU/ZhmeO11Sza2168t5GVZoyy2sTxSoeRkEKysOnBBq7rkar/wU&#10;m8MOFUO3w1ugWxyQL9cDP4n86+iH8FeHpNS0bUX0HTG1DRYnh0y6azjMtjG6hHSB9uY1ZQFIUgEA&#10;CppPCuiy+JIvET6PYP4gitjZR6q1shukgLbjEJcbghbnbnGecU42i4W2jz/+TKS/9uX3Eu8lK+7U&#10;V9zT/Q+Sfin438P/AAr/AOCj3hHX/GOs2XhfQdS+Hlxp1rqurTLb2r3KXrSNGZXIRSEwfmI+8o6s&#10;Afp6PxVpXxK8AalqHgnXtN8Q291bXEFpqGk3kdzA0wVlwJEJXIbg88Vc8afD3wr8SNNi07xb4Z0f&#10;xTp8MonjtdasIryJJACA4SRWAbDMMgZwT61P4T8G+H/AOix6P4Y0LTfDmkxszpYaTZx2sCsxyxEc&#10;YCgk8k45rOUeei6MuzX3tv8AVmnO1VVWPl+CS/RHg3/BOnULW7/Y88AW1vGILnT47mxvbcn54rqO&#10;5lEquOoYt82D/eFfSVfPngL4M+Lfgv8AtD69feEhZXfwm8avLqur6bcXBim0bVcDdPbLgiRJzjcn&#10;GCM5AUK30HW85+0ftHu9Wuz6/K+3lYwjFU/cWy29Onztv53Cvyw/Zv8Agv8AsjeNPA2rap8XdQ8J&#10;2/jaTxDqqXEereMZNNnEa3cgjzAt1GANuMHbz15r9T68wuv2XPgze3MtxcfCPwJPcTOZJJZfDVkz&#10;uxOSxJiySTzk1hy/vOfya+9xf6fia39zl80/uTX6/geEftbaD4VuPCP7Mmj6JFY6p4MPj3RLaxjW&#10;QXlrPZiCVYwHYsJUKbcMS24c5NdJ+0xGp/au/ZbcqpcatrKhscgGw5GfwH5V9BzfD/wvcaboeny+&#10;G9IksNCkim0m1ewiMWnyRLtie3XbiJkXhSgBUcDFW9T8K6LrWraXqmoaPYX+p6U7yafeXVskk1mz&#10;rtdoXYExll4JUjI4Nbc3vX399y/CK+/Qi2lrW9zl/wDSvw94+U/2yvEWm+A/2lv2YPFviG8i0fwx&#10;Yatq1rd6tdnZbW0k9qixCR+iBiG5OAArEkAE13v7RfifTPjt+yj8VrX4X+JdM8Y3p0a4tx/wjV9F&#10;fFn2b2g/dM3zumQF6ncOOa9t8UeE9D8caJcaN4j0bT/EGj3G0zafqlrHc28m1gy7o3BU4YAjI4IB&#10;ql4J+G/hL4a2VxZ+EPC2i+FbS4k86a30TT4bOOV8Y3MsaqCcADJ5wKwlDnoyovre3z/pmqny1IVF&#10;0t+Db/U/NGG7i+Jn7NtvpGv/ALcnhSy8GXOixwXXhW58G6ZFeW0USgG3EAmW5LoUwuxdzbQVzkE/&#10;SH7SXhGx/wCFnfskeH9TWLXLS016SJmuoQVnaGxykhRiedyK2CTgivodvgP8M5PFn/CUN8O/CbeJ&#10;vtP23+2jolsbz7Rnd5vnbN+/PO7Oc966bVfC2i69qOl6hqWkWGo3+lStPp91dWySy2cjLtZ4mYEx&#10;sV4JXBI4reUuaSnaz5oyf/brvvv3OfktFwW3LKK/7eVttu3/AADJ1z4X+GPEnjzw3401HSxceJvD&#10;kdxFpd/50im3WdQkw2KwV9ygD5wcdsV1VFFR0t/Xc063PmH/AIKXf8mT/Ej/AHLH/wBL7euB+BFz&#10;D+y/8fNQ0D4jL/aN78SniufD3xLviTNqDbVC6Tcn7kMkfAjWMJG42gKDha+yPE3hfRfGmiXOjeId&#10;IsNd0e52ifT9TtkuLeXawZd0bgq2GUEZHBANVPFngDwv480WPR/E3hvSPEWkRusiafq1jFdW6uoI&#10;VhHIpUEAkA44yaKf7tt93+Fkn89L/g9LlTfPBQ7Xfz0t8tNfW61SZ8KftFN4j8Ift3XWo/8AC6rX&#10;4GWmv+Ere30rxFrGg22oWd0IZWae0EtyyxwsGxIcsM70HUrn039kPwfYt8bviB4vk/aA0f45eJLz&#10;SLC01KbQ9GtrOG3jDy+QzyWsrwu+I5F2/fAAzwVz9PeLPh/4X8e6JHo3ibw3pHiPSI3WRNP1axiu&#10;rdWUEKwjkUqCASAccZNYdx4Zs/g38O9ZT4YfD3SWu4Ue7tfDOjC30iG+uCAMFwojRmAA3sOwpQtS&#10;jrrbmt1+JtvTXo2tP1FNOo9OvL+FvS+y3/JWPg7xFJqnw31L4jfslaQ09tL438UW8vhqSOFilroO&#10;oBptQMYHASAQzpjPWQn1x+jvh/QrHwvoWnaNplutppun20dpbQJ0jijUKij6AAV86/BX4S+PPHHx&#10;sufjf8XdE0/wrr0Gmtovh3wlY3aXraTal2Mss9yg2yzSEnGzhUbHBJC/TNXG8aajLfr6LSK+SV35&#10;ykTJ89RyW36vWT+b09Egr4r/AGmPGsH7IP7SVp8ZJY5P+EX8YeHLvRdYhijOx9UtIjPYO+OryKrQ&#10;KT0APOOn2pXyT4w+HvxX/ar+Iei6N8RPAun/AA7+FHhXWV1Z4m1iHU7zxJLEzi2C+UMW8OPmdX+Y&#10;7woJ525WcpxSdvPsno/nZ3S720dmXzKMJNq/l3a1Xyuld9jlfGHwK8U+H/8Agmt4y0W3huLj4geI&#10;bGTxLrqwoRPcXU86XN3FtzkkRAxYHJCdMmj43ftTfBrxl+xPqOh+GvEmk69qmv8Ah6LRdI8I6fNH&#10;Lqf2qWMRQQm0UmRCj7eowNowTlc/cFcXpPwV+Hmg+LZPFWmeA/DOneJ5JJJn1q00e3ivWeTPmMZl&#10;QOWbc245ycnPWqnGNTni1aMraLoldWXlZ2Xbs7ihJ0+SW8o3fq3Ztv5q/nfofJ3xIvIvgf8AF79j&#10;zUPHmoR6Pp2k6NqGjalrOoShbaC7bT4UCyzMdq7mVhuJxwTnAJF/wb8ZPCnxk/4KO2V14O1Jdd0r&#10;SfAl5p0mrWo3Wc84vIndYJR8soUOmWXK5PBNfXfi7wR4c+IOjnSfFOgaX4l0ouspsdXso7qAuv3W&#10;2SKVyMnBxxUGi/Dnwn4auNOuNI8L6LpU+m2jafYy2Wnwwta2zMGaCIqoKRlgGKLgEjOK153Kopz6&#10;Ob0/vKX5OT+Vu2ufLy0+SPaK/wDAWn+KS/p6dFXzN+3xeQ+Gfhv4G8a3L+RZ+EPHOi6xdXABzFbi&#10;fyZTx/szc9eK+may/E3hXRfGuh3OjeIdIsNe0e6CifT9TtkubeXawZd8bgq2GAIyOCAaxfNeMo7p&#10;p/c0/wBDVW1UtmmvvTX6n5bfEjW/EOm+D/E1vrU85j/aIistY0yGRiojuBrEUQtUBGRnTp7TOecR&#10;Hpivor9pT4+eLNK/aK0v4RaN8UfD3wC0C38PLrjeLtdsra6N85kaJbWJbllhVRgnqHyhxwCD9Zav&#10;8PPCviD+xP7U8M6PqX9hypPpX2ywil/s+RMbHg3KfKZdq4KYIwPSq/jj4V+CvictmvjHwfoPiwWZ&#10;c2w1zTIL3yN2N2zzVbbnaucddo9KqyUYwWyb/wDAbWinb+X8bebFdtuUt2vuk2uZr/Fb8Wz4k/YW&#10;8Rt4q/aC/aIv5PiRB8WZ/wCztLhl8V22kJpkd20aToQsKfKQm3aHXIcKGBIINdP+yvpNja/8Evb3&#10;ybO3h+2eHNdmufLiVfPkJuVLvgfM21VXJ5woHavsLSfA/hzQbye70zw/penXdxbQ2U09pZRxPJBE&#10;pWKJmVQSiKSFU8KCQAKNL8E+HdD8L/8ACNadoGl6f4c8qSD+x7Wzjjs/LfJdPJVQm1tzZGMHcc9a&#10;ipHnozpLrFR+7m/zX3ddyqcuWrGo+kk/wS/T/htj508A6bdax/wTRsLCxt5Lu9uvhpJDBBEu55Hb&#10;T2Cqo7kkgVN+xH8fPhrrX7Pnwo8L2fj3w5J4nTRLaxOhtqcKX/nxR7Xj+zswkyCjfw8gZGQQa+k9&#10;G0XT/Duk2ml6TYW2l6ZZxLBbWVnCsMMEajCoiKAFUDgADArk7H4FfDXTPFn/AAlNn8PfCtp4m897&#10;r+2oNEtkvfOfO+Tzgm/e25stnJyfWuic+atUn0m0/NWcv/kvwMYxcaUIdY3/ABUf/kTuaKKKyLPi&#10;D9lP4xeBPhH8Sv2jPD/jnxjofgzWZPiHfajFaeINQisWltplUxSIZWUOGAz8pOAVJxuGdv41+LtF&#10;+GP7dHwt8e+M9Sh0/wAC6j4UvNG0zW7p1Fjaai0vmFnmJ2x+ZCQoc8Ed8ZI+j/GXwR+HXxG1SPU/&#10;FngHwv4o1KOIQJeazo1tdzLGCSEDyIxCgsxxnHJ9a2/EPgvw94u8Ov4f13QdM1rQXVFfS9Qs457V&#10;ghBQGJ1KkKVBHHGBjpSjeKpvrFJeq5XB/O2vr3Kk1Jz7Sbfo+ZS/P8Ox8p3Hjrw58dv29Phte/Dr&#10;VLXxNY+DPD+pS+Idd0WdbiyVLpVS2tjOhKO28M20E45PUNj7GrB8G+AfDHw50p9M8J+HNJ8Maa8p&#10;naz0axitIWkIALlI1UbiFAzjPAreqtFGMF0v+Lb/AFI1cnJ9bfgkv0/Toee/tAW/gi++Dfiiy+JF&#10;2th4JvbYWmpXTOyCJJXWNX3KCVw7Idx4XGTwDXyN4T+OGt/A/wCJ3w48H+FPjr4d/aG8GeI9Yi0F&#10;NC32s+uaJa7TsuPtVq588IOZHmUZEYCgbiy/eeoafa6tY3NjfW0N5ZXMbQz21xGJI5Y2BDIynhlI&#10;JBB4INcp4L+C3w9+G+ozah4R8CeGfC1/NF5Et1ouj29nK8eQdjNGikrkA4PGQKVP3anO9tL+aXT8&#10;XZ7q7sOfvQ5Vvr8r9f1ts7K58UftFN4j8Ift3XWo/wDC6rX4GWmv+Ere30rxFrGg22oWd0IZWae0&#10;EtyyxwsGxIcsM70HUrn0T9lfw3a2Pxc+JfjlfjxpXx88VS6HZw36+H9HtrONFVpTbgyW0rwvIfKk&#10;XH31GN3BXP1T4w8CeGviJpI0rxV4e0rxNpYkWYWWsWUV3CJACA+yRSu4AnBxnk0ng3wD4Y+HOlPp&#10;nhPw5pPhjTXlM7WejWMVpC0hABcpGqjcQoGcZ4FTBOMOVOzXNZ7/ABN9/wDE1p+o52lK9tHy3X+G&#10;3bfZf0j8wvEX7TXi74wfs++KPHHiX9qPwr4Bh1i2vbU/Cux8NWd/dJGd8CWxLsbrMoAJkKEKJC2Q&#10;o49R+J+nWusf8E6v2erC9gjurK61HwrBPBKu5JI2ZVZWHcEEgj3r7Ut/gf8ADmz8SXviGDwB4Xg1&#10;++877XqsejWy3Vx5wIm8yUJubeGYNkndk5zmtW4+HnhW68P6boM/hnR5tD014ZLHTJLCJra1aLmJ&#10;ooiu1CmPlKgbe2KpWSSt9qD/APAG21d6u9+v3d1K7b16TX/gSSW2it5f8NS8ZfCfwn4+bwwdd0eO&#10;8/4RnUYdW0gJLJCLS5iBWN1EbKCACRtbK+o4r5c0X4keEvgd+3r8W5PiVqtr4Yl8WaVpcvhvXdak&#10;FvaSWsMBW4t1nfCR4lUHBI3EeuAftGuf8afD3wr8SNNi07xb4Z0fxTp8MonjtdasIryJJACA4SRW&#10;AbDMMgZwT60XalzLz/FWb9dFr1WmzDRxcX5fg7/dv999zx749fFDwj8Uv2UfjReeD/Eem+J7Gx0D&#10;UbOe80m4W4gWb7H5mwSoSrELIhO0nBODyCB5B8c9JsdN/wCCT6WtpZ29rbDwhpEwhhiVEDs9s7Ng&#10;DGS5LE9SST1r6+0v4c+E9E8IS+FNO8L6LYeFpY5IpNDtdPhjsnSTPmKYFUIQ245GOcnNT6h4H8Oa&#10;t4V/4Ri+0DS7zw15KW39jXFlHJZ+UmNkfkldm1dq4XGBgY6UpJWml15f/Jeb/PQuEuWdOb+y3+PL&#10;/wDInH+PPCXjTxp8L9I0/wAB+Pv+Fca4Ft5TrH9jQapmIR/NF5MxC/MSp3dRt96p/BH4c/FDwJca&#10;s/xE+L//AAtCK5WMWcf/AAjNrpH2MqW3nMDHzN2V4bpt4616pHGkMaRxoscaAKqqMAAdAB6U+tHL&#10;35SXX+v6sYRjy04wfRIKKKo65c39nouoT6XZR6lqcVvI9rZzT+Qk8oUlI2k2tsDNgbtpxnOD0rNv&#10;lTZqld2PmvxIqax/wUc8Gx2Kj7Ro3gC9uNSlUZ/dTXapChP8J3BmHcjNesftHfEHwb8Lfgv4m8S/&#10;EDRz4g8IWcMYv9LFjHefaVeVEVPKkIRsuy/fIHqa5/8AZu+Det+A18SeM/HV5DqXxM8Z3Ed5rMlt&#10;g29lGilbexgOOY4UO3d/ExYnPFRftSfDn4ofF7wungrwRq/hXQfC+vW89h4l1DXLSa6vobd9q5s4&#10;l/dMxXzQRIR1UqVPImcZRpRpR319LtuTXbS9r6rrqioOMqrqS+HT1skl662vbfpud/8ACH4geHfi&#10;n8MfDXivwmpi8OanZJNZQtCITDGBt8ooOFKFSpAJA28EjBrsK5D4R/DHSPgz8M/DngjQvNbStEs0&#10;tIZJyDJJjlpHIwNzMWY4AGWOABXX1vU5eeXJtfQwp83JHm3sFFFFZmgUUUUAFFFFABRRRQAUUUUA&#10;FFFFABRRRQAUUUUAFFFFABRRRQAUUUUAFFFFABRRRQAUUVz3xA8H/wDCfeDdV8Pf23rHhz+0IvK/&#10;tXw/d/Zb625B3Qy4OxuMZweCaTuldDVr6nGfCj4veJviF8QPiF4f1r4a614M0zw1epbadrWpMTDr&#10;aMXBlh+RRgbFPys4w4yQeK9Ur49/Y3std8G/tHftA+Ar/wAd+LvHGj+HP7EGnzeL9Yk1CeLzoJZJ&#10;ME4VckgfKoyFXOcVR+MWn/Eb4m/twN8OvDnxI1jwP4RuPBEF/rH9l3DC5EYvJUb7GDlIZ3JjUzbd&#10;yqDgn7pq38OMdeZLX/t1yu/u6fJCfuuo3pytfi0kl9/X7z7QrgfC/wAatA8XfFzxp8OrGG+GueEo&#10;LK41CaWJVtyLlC8axtu3MQoycqAMjBPOPnj4A+H/ABRa/Eb4+fAbWPiT4v1/QtNtdPudJ8TXmpl9&#10;eslvYH8wLdlfvKVBQ7cKRkDkivGvhP8Asl/25+158cvC3/C5vi5p/wDYdror/wBtWHinytS1DzrY&#10;ti6m8o+aE+6gwNo45pR96aS2cb/16fiNq0Z33VvxcbP5p/I/SqisPwP4W/4QjwjpOg/2vquv/wBn&#10;262/9qa5c/ab252j780uBvc9zgVuU3a+hKvbUKK+GoPCPxG+Pn7WXxx8ID4s+KPBnw70O40uWW28&#10;OX7Q6j50lkjRx20zBltodwd3CAFyQCDnI9O/Yb8S+KLnw78R/B3inxFeeLZ/A/jC90Gy1rU5DJeX&#10;NqgR4zO55dxvI3HtgdAKUPfSe1483y0X5yXy1HL3Xbzt87N/kvv0Ppeiivnb9qT4v+PPhnrGgweD&#10;/G3wZ8KQXUEj3EXxS1WeznmYMADbiJ1DIATuJ7kVLlZpdxpXuz6Jor5O/Z8+PfxN8efE6w0fxN8R&#10;f2evEWkSwzPJp/w91y6utWdlQlTHHJIVKggFuOFzX1jWjjZJ9yFK7a7BRXBfHnUfGWk/BnxlefD2&#10;1F541h0yZ9Jh2K5M+35Sqt8rMOSqnIJABBzivkn9kvWvCHiD4k6M1l+0Z8Tbv4jWq48QfDz4iXjI&#10;skrRSGe3is5okCujrvzC8hjVMHhs1MPfm4Lpr+f5W17adype7Dn9fwt+d9O+ux950V8r/tA6542+&#10;Lf7Qnh/4F+EfFt/4A0b+w28S+Jtf0chNSktvP8mO2tZTzCzMCTIoyAR1AZG9V+B/wQv/AIK/2xbP&#10;8SvGXj/S77ypIY/Gt+uoXNpMu8SGOfYrbHUx/uyMKUJB+c0R96PM9Frbzs7P8U/u9Al7r5eqtf5p&#10;P8mn/wAHQ9Toor5a/b28SeOdA0X4T23w98RP4b8Rav44s9MjuWlkW3bzIZwFnRP9bGG2sUYFSVGQ&#10;aXWKS3aX3tL9R9G+yb+5N/ofUtFfFNt4R8a/sz/tRfB6xPxa8Y/ELSvH39pWGuWPiy++0QJPFbid&#10;ZrSIALbjfnCDOF+XJBrzT46/tPeD/GH7RXjvwn8Rfjv4v+DfhXwjLFp+k6b4HS6t7vUbnYGuLi4u&#10;IbeXKAnYsZwOAwAOSxdaJPV3/B2frurevTWxZ6trTT8b/ds7+nXS/wCkNFfG/wCxd8S5/wBpT4O/&#10;ETwTd+O9X8UWGgag2kaX48sJrjTdTvLN4w9vMz/JKs6YwzH7+35t2WLeYeHvi98YvGmsJ+yVNr11&#10;pXxH0e8aPW/iNBeKZpNAjVJEnhYOZPtkiSRoc/MudxbcWKVZ8/It2k100dr37WTTfle17Eprlc3s&#10;m0/lp87tWXnba59wfGr4vaH8BvhjrnjvxHHeTaPpCRvPFp8ayTvvkWNVRWZQSWderAe9dhY3iahZ&#10;W91GGWOeNZVDdQGAIz7818K/8FJvgDFa/s3+JPFsHxA8fxw6Jpun2CeHH8QyTaVeBbuNPNuopAzz&#10;S/vNxdnyWRD2r3T4B/sxf8Kr1TT/ABJ/wtn4oeMPM08Rf2R4r8SfbtPXeqncIfLXDLjCnPAJohaS&#10;m30dvwv+P4DneKg11v8A+2/lf5mT4o/4KNfs7+DfEmq6BrHxC+x6tpd1LZXdv/Yuov5U0bFHXctu&#10;VOGBGQSD2Ne0fC/4peGPjP4H0/xf4O1P+2PDuoGQW159nlg8zZI0b/JKquMMjDkDp6V4X+11/wAl&#10;h/Zm/wCx4P8A6SS1qf8ABQLxZr/gf9lnxPrPhjVbrRdbt7vThb3lncSQOpa9hUqXjIYKwJVgDyCR&#10;3qYP3LvfmUdPSOtv+3u/TzHJXqcsdrX/ABkrf+S7/gfRdcD8YPjVoHwS07w7ea/DfTpr2uWnh+zj&#10;sIldvtNwxCFtzKAg2sSc5wOATxXyb8SvBPxP/Z01b4U/EjUPjN4q8W+I9b8W6fo3iPQbu7x4fliu&#10;yyOtrZqoEQQABWOSSN+FPFZX/BRD4A+ZrXgTxT/wsf4gL/wkXj/SNO/sVddxpumb1dfPsofL/czL&#10;s3K+Tgu5xzVJNygv7yi/W8dPmpbi0tJ/3XJelpa/Jx2P0Fry/wCN/wAdrL4OxaBp9tpF14s8Y+Ir&#10;wWWieF9NkRLm+YYaV9znbHHGmXaRsKuBkjOaqfBH9nr/AIUnfarc/wDCy/iJ49+3xpH5PjfXv7Rj&#10;ttpJ3Qjy12Mc4J5yAK82+DMC/ET9tb43+LtQXz28I2+neE9G3k/6PG0RuLogdi0jL83HAxQrOaj5&#10;Nv0X+baXzv0E3aLb9F6v/JXfna3U98+JXi3UvA/gDWvEGk+Gr3xZqOn2xuItEsJY457nGMqrOduQ&#10;MnAyTghQxIBi+FPxS8PfGj4f6N4y8LXn23RdUh82JmG2SNgSHjkXPyujAqw7EHr1rra+Vf2c7I/D&#10;L9rb48fDyyCReHb8WHjCwtYxtW3luVaO6CqOAGkQHHHTpSjrNwfVaeq1a+au/wDt23UctIcy6PX0&#10;eif32Xz8j6qorxX9q74YfEv4r+AdK0r4XeOf+EB1y31i3u7m/wDOli822Tdvj3RgseSrbCNr7drE&#10;A17RGrLGoZt7AYLYxk+tC1Tfnb8Fr+NvkD0aXl+u36jqKKKACiiigAooooAKKKKACiiigAooooAK&#10;KKKACiiigAooooAKKKKACiiigAooooAKKKKACiiigAooooAKKKKACiiigAooooAKKKKACiiigAoo&#10;ooAKKKKACiiigAooooAKKKKACiiigAooooAKKKKACiiigAooooAKKKKACiiigAooooAKKKKACiii&#10;gAooooAKKKKACuX+Jn/Caf8ACEal/wAK9/sH/hMMJ9h/4Sbz/wCz8+Yu/wA3yf3n3N+Nv8W3PGa6&#10;iik1dDTs7nxD8Nfgj+1f4D+NHjPx+938G5p/Gs+nnWoFk1ZliitUMY+zLsBVijN99mBOOgr3m3+D&#10;WtQ/tdXnxTN1YHw/N4OTw8tsJH+1/aFuzMWK7Nvl7TjO/Oe3evZaKtO3Lb7O33cv5Ml+9zX+1a/y&#10;af6I8b8A/BvWvC37S3xT+Id3dWEmi+KrHSrWyghkc3MbW0brIZVKBQCWGNrNnvivO/iF8B/jJ4R/&#10;aC8SfFD4K634LdvFthbWmuaP45iuvJSS2UJDLA9sCxymQVJUDk/NkbPqiioSty26XX3l3vzX62/C&#10;1vyRh+B/+El/4RHSf+Ex/sr/AISn7Ov9pf2H5v2Lz8fN5Pm/Ps9N3NblFFU3d3ISsrHjXwp+DWte&#10;Bfjz8ZfG1/dWE2leM59Ml0+G2kdp4hbWxik84FAqkscjazcdcdKX9nv4N618J/EHxYvtXurC5i8W&#10;eLbnXrFbKR2aOCSONVWXci4fKHIXcOnNeyUUl7trdI8vy0/+RQ371797/OzX6sK5Hxt8IPAfxMuL&#10;Wfxh4J8O+K57VWS3l1vSYLxoVJyQhlRioJAyB6V11FIDhPCfwE+GXgPWotY8M/Drwn4d1eJWSPUN&#10;J0O1tZ0VhhgJI4wwBBIPPIru6KKq4jmviRpvifVvBOq23gvWLTQvFDRq9hfX9t9ot1kVg2yVOuxw&#10;ChI+ZQ5I5Ar5ln/Z7+Ofxu+JHgDWfjPqPw003SPBWrJrli3gW1vnv7idCuIGluSPKhYhWbbndsUE&#10;dCv1/RSj7s1NbqzXqtmOXvRce9/uejR88/tBfs/+N/EnxI8O/Fb4TeJ9N8PfETRbJtKks9eheTTN&#10;WsWlEjW85jBkQBtzBkBJOANp+Ydn8D7L4zJ/bF38YNS8GyXEnlRafpvgq3uRbQqu8vLJJcHzGdyy&#10;rtA2qIgRyxr1OiiPurlW35X10+f5sJe87vy/Db+u2mx8/wDi74P/ABb1j9rTwn470n4kf2d8LdP0&#10;9oNQ8KebKPPl2yA/uQvlSbiyHzHIZNuFBwK2/wBoz4Na18Xr74Wz6PdWFsnhbxjZeIb0X0joZLeF&#10;ZA6x7UbMh3jAbaOvIr2WiiPu8tvsu/zvzfn0B+85N/aVvla35dTxv4vfBvWviB8avgz4v0+6sIdM&#10;8GX1/dahFdSOs0qz23lIIQqEMQ3J3FeOmelcH41+Bfxi+H/xf8UeOvgb4h8IfZ/GHlTa74c8dQXB&#10;tUuoo1jS5t5bYeZlkXBRiFySfmyoT6gopJW28/xtf8l91xt82/a33Xf36v5abXPH/Dem/HOw+Evi&#10;GXXNW8Gax8UL13k023tYri00PTQUSNI95SSeVQVeYllyzOUyqgMPFLj9hPWNC+E3hjUvC/iCzi/a&#10;D0XVT4ik8bag7lNQv5yBeRTuIy7Wzx5QLs6IvAy+fsuin9rmWj0+Vv6V+9le4unK9Vr876fle3a7&#10;seVfHD4O3P7Q/wCz7rfgLxBcwaBqet2ESz3Gns11Ba3SMkoKFljaSMSIOoQsv90njmPgLpf7SOia&#10;tY6d8U7v4Z3/AIWtLDyPtXhkX41OaZQqo7iVVhwQGLbVHJGABxXvlFNOzk116dP6/wCAJ6xUX0/4&#10;F/vsj4w+N3wb/am+J3xI8N63Y3Xwgt9K8H6/Lq+gJcSaqs8q7XjjW7ARlJ8thuEZX5uhxXoXxm+D&#10;vxR+PX7Kd14L8TXXhGz+Il7c28tzNpMl0mkhYr1JV2GRHlyYkAOVPz56Dmvo2ilH3EkujT+at/kr&#10;+hTd5c3y+Wv+bPGf2mPgzrfxm8N+B9P0W6sLWbQ/Fml67ctfyOivBbOWkVNiNlyDwCAPUimftZfA&#10;fU/j98NbLTPD+tQ+H/FWh6tbeINEvrqLzLcXtvuMazLgnYdxBIBxkHa2Np9popdLLvzfPTX/AMlQ&#10;LS3py/LX/NnknwR/4XsL7VP+FwH4dmz8qP8As8+Cft/meZk7/O+08bcbcbe+c15Pa30P7OP7bmut&#10;q4Fl4P8AjFBaGw1GQ4hi1y2Qxm2Zs4UzRkMufvNgDvX1nXN/ED4ceGPip4cfQPF2h2fiHR3ljnNn&#10;fRh08xGDIw9CCO3YkdCRVJ2lGXbR+ae/6NeaRNlyuL6/g1t/k/JvubepalaaLpt1qF/cR2djaxNP&#10;PcTMFSKNQWZmJ4AABJPtXzX+yPbz/Erx78UfjpLBNa6V40urbT/DkNxE0bvpVkhjjucMAQJ3Z3AI&#10;6AHvXv3jbwH4f+JHhS98M+JtJt9Z0C9VVuLC5XMcgVldQQPRlU/hWzaWkGn2sNrawx21tCixxQwo&#10;FSNAMBVA4AAAAApR0k5PtZfPd+vT0b7jesVH7/lsvv1+SPjv/gpp8Ubzwx8HbbRPBfxJl8K/EqTV&#10;LKax0HRLtl1bVY3doxEkcR80IWO7djaxi2HJYCvq/wAEHWD4L0A+Idv9v/2fb/2jtxj7T5a+bjHG&#10;N+7pxTZ/Afhq68XW/iubw7pM3ii2gNrBrcljE17FCd2Y1nK71T5m+UHHzH1rdoh7sJLq3f00tZfr&#10;/wADUn70otdFb166/p/ViiiigAooooAKKKKACiiigAooooAKKKKACiiigAooooAKKKKACiiigAoo&#10;ooAKKKKACiiigAooooAKKKKACiiigAooooAKKKKACiiigAooooAKKKKACiiigAooooAKKKKACiii&#10;gAooooAKKKKACiiigAooooAKKKKACiiigAooooAKKKKACiiigAooooAKKKKACiiigArnviB4w/4Q&#10;HwbqviH+xNY8R/2fF5v9leH7T7VfXPIG2GLI3tznGRwDXQ1l+JvFWi+CtDudZ8Q6vYaDo9qFM+oa&#10;ncpbW8W5gq75HIVcsQBk8kgVMtnrYqO60ufKv7E+ufD3xJ8XvjfqvhbQviR4Z8V6heWV94i0r4gx&#10;RwG3klE7xCCJXZ1GNx/eEkKUCnHFYX/BQT9tDwb8PvAHi/4b6J45utC+JzNZW8kVja3ST2tvLJE8&#10;skdwI/LDfZ2Y/K+ecD5qpfs8/HT4bWv7Z37RuozfELwrDp+uSaBHpV3JrVssWoMlq6OsDl8SlWIU&#10;hCcEgda9H/4KRf8AJreo/wDYb0f/ANL4KpxU1Qjb3XyK3ryq3prquq0uiXL2cq0uqu7+fLe/9de9&#10;rHG/sTaN+yM3j69ufgNJJfeMrHSil9eTHVldrZnjDswugIss4QnYoI7ACvtOiirlLmt/X3diIx5b&#10;/wBff3M3xN4hsfCPhzVdc1OYW+m6Zay3tzM3RIo0Lu34BTXz/wDsk6PrvxKW5+PXjOe7h1zxhbbN&#10;F0RbhxaaRom/fbxCMHa8smBK8rAn5wF2jIPZftg6ZqWsfss/FWz0hHl1CXw5ehI4/vOBExdR7lQw&#10;x71tfs461pviH9n/AOHGoaQY/wCzpvD1h5KxsGCAQIpTPqpBU+4Oain8U5dVypf9vc1/naNvRtdW&#10;XPaEe92/+3eW3539Uux8p6H+0NoHwL/a8/aLgvtJ8QeKtf1e90Qad4b8J6a1/qV2sdhmWRIgQNiA&#10;gszMOvGTxXvFn+2l8Pr79n/Vvi9FHrA0DR7tbDVNNltUj1HT7kzxwtDNEzhVZDKjN85G05BPSuP/&#10;AGd9NtH/AG0/2ntQa1ha/jm0OBLoxjzVjay3MgbGQpKKSOhKj0FfNfxViRP2Wf21EVFVT8RySqjA&#10;5urEn8yTShdxpw68kH+NONvul95qoKdbyc+X703f8D6Gv/8Agpt8K7JNcCaD42u7rT1S5tLODRB5&#10;+r2JWVzf2iNIN1qscLSNLJsAUg45xXovjrxx8T/ib4Z8D6h8D/8AhHLbw94lsjf3nizxIJJH0+2d&#10;IzH5NmpUyTkSM6hzsBhKvjcDXgPxA0XT9P8A2mPi9DbWVvBFYfAvyLRUjAEEYeVdqf3RgAYHYCvY&#10;/wBnP4qeCvhn+yX8Gz4w8X6D4UF74YtBa/25qcFn55WBN2zzWXdjcucdNw9amdvYzkt1t99SP/ti&#10;enXyMIycpRaW/wA/swl+HO18i1+wb8UfFXxi/Zo8P+KPGmrf234huLq9hnvvs0Vv5gjuZI0+SJVQ&#10;YVQOBX0JXxb/AMEv/id4Om/Zv8MeEI/Fmhv4s+2alL/YK6lCb7Z9qlfd5G7fjZ82cdOele1/G79r&#10;PwL8AfHngXwl4o/tM6p4wufs1k1jaiWKDMiRh5iWBClnA+QM3XjFdNW3tFFfatbzdh6RdS20XL5J&#10;N/pY9Z1zXNP8M6Nfavq15Dp2mWML3N1d3LhI4YkBZnZjwAACc186+Cv29vB/j/xFpdto/gT4ky+F&#10;tUvlsLPxzJ4YkXQpmeTyo38/dvVHlKoC0YwzDcF5xp/8FAPD+seJ/wBkX4h2Wh29xe3a20NxJaWo&#10;Jknt4riKSdBjnmNHzjsCK0fhp+1x8DPEXhDwqnh74geG7dL5LWw0/QRexx38buywxQfZM+apDFVx&#10;twAN2dvzVjT96Tv0aVvXr89l5p36Dn7sY26319Lf56/K3U0Pjh+1R4T+Bmt6R4eutL8ReMPGOrRt&#10;cWnhbwfpjahqUluud85jBULGCpGSwJwcA7WxY+Bv7T3hD49adrzaPbaxoeueH5DFrHhrxFZGz1PT&#10;2+bb5sRYgbgpIIY+hwcgeIW/jzw58Ef+CgHxJv8A4j61Z+GrTxZ4b01vDesa1MlvZmG3BW5t1ndg&#10;qt5mH2kjP4rmT4U+JdJ+MH7aPxU8d+CLhdU8Gab4Pt/Dt3rlk26yv9RErS4ikB2y+XFhSy5xkc4K&#10;k5cz9lzdWpP/AA8t7filF/3no9k7krSa7OHz5uW//pTfovVlv/h5z8MrvwzFr+j+FfH/AIj0qGDz&#10;9YutG0JbiHQVLEKL6US+XGSFLYVn4HODxXUftUftQJ4B+C1zqfhTw3408Up4j8N3l7pXijwhpX2u&#10;y03NvmG5uZt6+Sv7xZA2DgIxxxXm37K+k2Nr/wAEvb3ybO3h+2eHNdmufLiVfPkJuVLvgfM21VXJ&#10;5woHau38A6bdax/wTRsLCxt5Lu9uvhpJDBBEu55HbT2Cqo7kkgVWKioQrR/kt87qeny5dH95eH96&#10;rSf8za+5x1+d9UYf7H/7XGoeM/A3wy8K6t8Nfi1dandaZbwXPjTVdBZ9KnkEOWuXvWlJZHI4kIyS&#10;w9a9S+L/AO1dpXwn8XHw1a+APiF8QtWhgS4vY/BHh19QSxWTPlCZyyKC4VyApb7hzjjPH/sR/Hz4&#10;a61+z58KPC9n498OSeJ00S2sTobanCl/58Ue14/s7MJMgo38PIGRkEGvLvip+0Z408UftGfELwPH&#10;8dfDP7OWh+C0tlt31jTLO9udcM8QlaQfa3VdqDGFi5w4yDkY6MS7VnFd5O/Sy/pbd+xy0FekpPsv&#10;vf8AXX8z6k+Ev7Q3hT42/DG78beEl1G/tbPzorvSWtCmo21zEgaS0eEn/XDIGASCSMMQc188/s/+&#10;Ovh78SP21vE3iO38IfFjwV8StS8LCS403xzZx2NibGOWGMPFD5jSbiwXH8HDkAGqX/BNPxdYXHgP&#10;42eJr7xjb+JNObxneX9z4suLJdKhu4/s0LvdPCdogUjLEHAXnNUo/j/8L/8Ah43J4l/4WR4R/wCE&#10;c/4Vt9h/tj+3bX7H9o/tAP5PneZs8zb82zOcc4pJKNaF+sb+jdNv1s3pr+ZfxUp26O3raaXp56fk&#10;fRfx0/as8Cfs6a74d0zxpLf2n9uwXc9rc21uJo90ATMRUN5hkcyIqKiNknnaBmqXwO/a08M/HDxh&#10;rHhJPDfi3wL4s0y1S/fQvGulDT7ua2ZtvnRoHfKBtoJOPvDrXn/x1g03xH+2p+zDM8drqlm1tr15&#10;byMqzRlltYnilQ8jIIVlYdOCDV3XI1X/AIKTeGHCqHb4a3QLY5IF+uBn8T+dRTWsFP7XP8uXna/9&#10;Js/LzHPaTj0UX68zS/W5v/Ej9tLw34D8dap4S0fwN8QfiXq2j7E1b/hBfDzajDp0jqHSKaQugDlT&#10;uwu7HIJBBApftT/HnU/D/wCyNcfEv4d6pLpl1df2bPY3k9mhkWKe6hRg0UyEAlHZSGXIJ9RmvJvi&#10;ZeeDfA/xF8deMfhV+0x4f+GHiue+lk8SeD/E81tcWOo31su3abedknty5Ta8sO4spBQcDNX9oT4s&#10;ar8ev+CYsfjfXdIXQtT1o6bJcWtuzrGSNSiTzYsncqSBfMUEkgOPmOMmaV5RhLrzQv21fTun0623&#10;WpbSjUt0978F17Ndel+p7F4y+KHjT4sfG6y+G3wt1k6DpPhx0u/G/i+G2guTbkrmPTbYTI8ZuH+8&#10;5Kny1weuVPafG/8Aaa8L/Au+0jR7zTfEHi/xZqyPLY+F/COmnUNTnhT/AFk3lAqFjX1ZhnDbc7Wx&#10;458G9Wm/Y7+Ka/CHxOS3w/8AF1/NfeC/FNxgubyZt82nXsuMtMXYmORyWcEDcThV81/aKbxH4Q/b&#10;uutR/wCF1WvwMtNf8JW9vpXiLWNBttQs7oQys09oJblljhYNiQ5YZ3oOpXK6U0vtXu/NRba8rWSt&#10;21V27vOP2pPolb0bST+d7376O1rL6n+GP7Unhf4teBPFPiDRdI8Qwat4XEq6v4R1OxW11q0kRWZY&#10;mgdwoZ1XKfPg5wSCGA6b4e/Gvwz8Svg7p/xN0yeW38MXmnvqRe8VVkgjQMZFkCswDIUYEBiMqeTX&#10;z/8Ash+D7Fvjd8QPF8n7QGj/ABy8SXmkWFpqU2h6NbWcNvGHl8hnktZXhd8RyLt++ABngrnxDxFJ&#10;qnw31L4jfslaQ09tL438UW8vhqSOFilroOoBptQMYHASAQzpjPWQn1xUlKXuR0lJK3bmvb7mmpeS&#10;T33HGyvKXwxevflte/y287p6H3N4A+Omh+PvgnD8UvsGqeHvDUthNqgTWoo4rhbWMM3msqSOoVlQ&#10;svzcqQeM15n+yTo+u/Epbn49eM57uHXPGFts0XRFuHFppGib99vEIwdryyYErysCfnAXaMg9H+1F&#10;4Pk0/wDY9+InhrwraGFbPwpc2dlaQdRDHAR5a+p8tSB3NdT+zjrWm+If2f8A4cahpBj/ALOm8PWH&#10;krGwYIBAilM+qkFT7g5q1y+0qShsrJekua/ztG3o2tmQ+bkpxlu7t/8AbvLZel3f5J9Dznx5+3T4&#10;E8CfEDxJ4EGg+LvEvjbRZ4YF8P8AhvSRfXl+skCztLbxpJzHGjDe0mznO3dXo3wJ+O3hn9ojwKfE&#10;3hlb61iiupbC903VIBBe2FzGcPDPGGYK4BU4BPDDmvG/2d9NtH/bT/ae1BrWFr+ObQ4EujGPNWNr&#10;LcyBsZCkopI6EqPQVY/YpjWLxh+0cqKqL/wsq/OFGOTFCSfzNRTXMkpbuCl/6Qrenvff5Fz91trp&#10;Ll/CT/S3oVfhffal+zf+01N8IL7UrvVPAfjaC617wjNqN1JcT2F1Gd97YmWQlpFO4zKSxIyc5LE1&#10;7N8fvhG/xo+G17oFrrV/4c1qKRL/AEnVtPupIXtL6I7oJWCMPMQPglGyO4AYKR5H+08qav8AtOfs&#10;xaRaKG1dNc1LUy4G4x2kNmfOyOwYsgye4r6iqbc9JXeqbSfXS1mvNfDfvG97jb5arts0nbprdNej&#10;te3962x4z+yb8ar/AON3wljv9ft47Pxjol9PoHiG1i4VNQtmCyMo7BwVcDtvx2r2avl39jFU1Dx9&#10;+0ZrlioTRr3x/cW9vtHyvLBDGk7hu4L/AIZBr6irRy5oxm1ZyjF/NxTf5kpcrlDs5L5JtIK+Nv2e&#10;fhT4f+M37RHxY+LHi9rzxD4r8I+Nbnw/4dllvplg0q1t4UASKJHCHJnfcGBG7JwGLE/T3xR+H/8A&#10;wtDwTf8Ahz/hJPEHhL7WYz/a3he++xX8O11f93LtbbnbtPHKkjvXhP8AwT/s5vCvw88feB53ivZf&#10;B/jbVNIOsbNtxqnKTC5uT/FMRNtLZOQi+lTT/iSl1UXb/wAChr6rb5lVP4aXRySf/gMtPNPf5H1D&#10;RRRQIKKKKACiiigAooooAKKKKACiiigAooooAKKKKACiiigAooooAKKKKACiiigAooooAKKKKACi&#10;iigAooooAKKKKACiiigAooooAKKKKACiiigAooooAKKKKACiiigAooooAKKKKACiiigAooooAKKK&#10;KACiiigAooooAKKKKACiiigAooooAKy/E3hXRfGuh3OjeIdIsNe0e6CifT9TtkubeXawZd8bgq2G&#10;AIyOCAa1Koa7r2meF9Hu9W1nUbTSNKs4zLc319OsMEKDqzuxCqB6k0na2o1e+hwFr+y78GbG6hub&#10;b4R+Bbe5hdZIpovDVkrowOQykRZBBGQRXdeJPCui+MtLbTNf0ew1zTWdJWs9StkuIS6MGRijgjKs&#10;AQccEAivF/h5+3h8B/ip42tfCXhn4h2l9r925jtraazurVZ3BxsSSaJEZj2UMS3bNe+VWtk+nQnS&#10;7XXqFFFFIYyaFLiJ4pUWSN1KsjDIYHggj0rwL9nP4PeMP2f/ABd4p8F2zWeo/BuRm1Tw3NJcsLzS&#10;ZJZCZdP8sg74QSXV8jbnHzFjt9n8aeLLHwH4P1zxLqnmDTdHsZ9QuvJXc/lRRtI+0dzhTgVT+Gnj&#10;7T/ip8PvDvjDSYbm30zXLGHULaK8VVmSORQyhwrMA2DzhiPeiPxOS9H872/FXXp2bTJfCk+ruvla&#10;/wCDs/Xva2jpvhXRdH1jVNWsNHsLHVdVMbahfW1skc94Y12xmZwA0hVeBuJwOBWXd/C3wZf6XrWm&#10;XPhHQbnTdcuftmq2c2mQtDfz5U+bOhXEr5RDucE5Uc8CuoooGYV14D8NXuqX2pXHh3SZ9RvrH+zL&#10;u8lsommuLTJP2eRyuWiyT8hJXk8Vj698Efh14q0fSNJ1vwD4X1jS9HjMOm2N/o1tPBYoQoKQo6FY&#10;1wqjCgD5R6V2tFH9f197+8W2xwnhP4CfDLwHrUWseGfh14T8O6vErJHqGk6Ha2s6KwwwEkcYYAgk&#10;HnkV0WueC/D3ibUtJ1DWNB0zVr/SJvtGnXV9ZxzS2UpxmSFmUmNuBypB4FbNFO+3kLv5hXEaf8Df&#10;hxpHi0+KbH4f+FrLxOZpLk61b6LbR3vmvnfJ5wTfubc2Wzk7jnrXb0UtncfSxz/jT4e+FfiRpsWn&#10;eLfDOj+KdPhlE8drrVhFeRJIAQHCSKwDYZhkDOCfWrfh3wpong/QbfRNB0fT9E0W3Vlh03TrVLe3&#10;jDElgsaAKASSTgckmuW+MHxq0D4Jad4dvNfhvp017XLTw/Zx2ESu32m4YhC25lAQbWJOc4HAJ4rv&#10;qFqnba9vnZfo0N7q/wDSu/1TMTS/BPh3Q/C//CNadoGl6f4c8qSD+x7Wzjjs/LfJdPJVQm1tzZGM&#10;Hcc9avaNoun+HdJtNL0mwttL0yziWC2srOFYYYI1GFREUAKoHAAGBV2in5iOGsfgV8NdM8Wf8JTZ&#10;/D3wraeJvPe6/tqDRLZL3znzvk84Jv3tubLZycn1qz4u+DfgHx/rFtq/ijwP4b8SaraosUF9q+kW&#10;91PEisWVUkkQsoDEkAHgkmuwopLS1ugPW9+phx+BfDcdrrlqnh7SkttdeSTVoVsogmoM6BHa4G3E&#10;pZAFJfOQMHiuI/4ZT+Cf/RHfAP8A4TFj/wDGq9TryvRfi94m1T9oTXfh7cfDXWtP8MafpiX1v44m&#10;Y/YbyU+XmBBs27hvb/loW/dnKAc0luorf/JX/L/gDb0be3+bt+Z3T+CvD0mpaNqL6DpjahosTw6Z&#10;dNZxmWxjdQjpA+3MasoCkKQCABU0nhXRZfEkXiJ9HsH8QRWxso9Va2Q3SQFtxiEuNwQtztzjPOK1&#10;KKq73F0scL4n+A/w08ba8+ueIvh34U1/WnChtS1TRLa5uW2gBcyOhY4AAHPGK6bxJ4V0Xxlo8uk6&#10;/o9hrmlSlGksdStkuIHKsGUlHBUkMARxwQDXK3Xxq0C1+ONl8Kmhvn8S3Whv4gWVYl+zJbLN5OGc&#10;tu3ls4AUjAOSOM7vxA1rXvDvg3VdS8MeHP8AhLtft4t9non26Oy+1vkDZ58gKx8ZOSMcVN+WCl01&#10;f3Oz/FDs3K3XT8VdfgyTxf4D8NfELSF0rxT4d0nxLpayLMtjrFlFdwCRQQrhJFK7gCcHGRk03xZ8&#10;P/C/j3RI9G8TeG9I8R6RG6yJp+rWMV1bqyghWEcilQQCQDjjJrx79mz9pjxL8aPHXxC8H+L/AIcf&#10;8K58Q+DfsP2qz/t2LVPM+0pI6/PHGqDCop4Zs7+2K+gKpxslfZ2f+TFfW3VaHCXHhmz+Dfw71lPh&#10;h8PdJa7hR7u18M6MLfSIb64IAwXCiNGYADew7CvIfgr8JfHnjj42XPxv+Luiaf4V16DTW0Xw74Ss&#10;btL1tJtS7GWWe5QbZZpCTjZwqNjgkhfpmvL/AI3/AB2svg7FoGn22kXXizxj4ivBZaJ4X02REub5&#10;hhpX3OdsccaZdpGwq4GSM5oV+dPd7L56aeqdvJbW1Bq8HHZbv5a6+jV/zPTZoUuInilRZI3UqyMM&#10;hgeCCPSvAv2c/g94w/Z/8XeKfBds1nqPwbkZtU8NzSXLC80mSWQmXT/LIO+EEl1fI25x8xY7eq/a&#10;e+Ob/s4/BHX/AIhjQG8Rf2T9n3ab9q+zbxLMkWTIEk2435+6c4x3zXM+Fv2o7jxF+0jp3wnl8JCx&#10;N14Rh8VHVjqYk2byqmAQiLnDMRv3jOM7aVPWTcfR/c5fgldPyt1aZL4Fzbbr70v/AG5J+vlde0ab&#10;4V0XR9Y1TVrDR7Cx1XVTG2oX1tbJHPeGNdsZmcANIVXgbicDgUmi+FdF8NzalNo+j2Glzalcte30&#10;llbJC11cMAGllKgb3IABZsngVmeHfid4a8WeMPFHhbStS+1a94Ye3TVrTyJU+zNPH5kQ3soV9yjP&#10;yFsd8Gqfw5+MnhD4tXGvx+EdWOtJod62nX11DaTrbLcLndHHOyCOYr38tmAyM4yMm+3b8NPw28tg&#10;em/f8f8APc87+Cvwj8VS/E7xJ8W/iYLWHxjqUJ0jSdFsZxcW2h6WkhZYkl2r5kkrjzHfA6qABjA7&#10;X47R/EK8+H8+nfDJLCHxNqUyWX9qajPsTS4XyJLxU2nznjGCI+Mk5ycbT6HRUyipRUHsv6f363e+&#10;rd7lKTUnNbv+l92lumnY4n4MfCfR/gf8M9C8FaG0stjpcJVrm4IM1zKzF5ZpCOru7Mx+tdtRRWkp&#10;OTcmRGKirIK+Xfhf4R+LHwS/aE8b6Xa+C7LxV8MfHHiGTxGfFEGsRW0+jSSxBZYpbZxvm+aKMDy+&#10;AGzuJJVfqKvK/hR8XvE3xC+IHxC8P618Nda8GaZ4avUttO1rUmJh1tGLgyw/IowNin5WcYcZIPFT&#10;HSpdb2fzV43/ABttr+I5fw2ntdfJ62/C/l3PVKKKKACiiigAooooAKKKKACiiigAooooAKKK4H4w&#10;fGrQPglp3h281+G+nTXtctPD9nHYRK7fabhiELbmUBBtYk5zgcAnijql3aXzeiDo321+7VnfUUV8&#10;c+KP+ChFz4b+Gvxf8XH4cGdPh74rXww1q2t7DfZm8sz7vs5MWMqdm1/vfe4pcyvb+t0vzaKUW1df&#10;1o3+SZ9jUVx3jbxxqfhf4W3/AIr0vwvd+KNTtrAXseg6dOizTnaCyI77QcAk9NxC/KpYhTJ8Kfil&#10;4e+NHw/0bxl4WvPtui6pD5sTMNskbAkPHIufldGBVh2IPXrV8rTku2/9fIzUlJKS2e39fM62iiip&#10;KCiiigAooooAKKKKACiiigAooooAKKKKACiiigAooooAKKKKACiiigAooooAKKKKACiiigAooooA&#10;KKKKACiiigAooooAKKKKACiiigAooooAKKKKACiiigAooooAKKKKACvF/wBsD4Gan+0X8Bdd8E6N&#10;qVtpmq3Mlvc2z3277LK8MqyCKbaC3lttwcA44ODjFe0VxnxZ0/x3qHhFz8ONX0fSfFMEqzQDX7V5&#10;7G6UAgwTeWRIitkHenzDaODkiont9357/Lf9HsXFtPT+v+HPn7wj+1P/AMI/rHhL4f8Ax8+FE3wy&#10;1q4ubeDRtSCRah4duLlNog8i5TIt5S4YpEQTGoUlxkVtav4q1v4T/tzaPp2pa1qV34I+JeiPBp9l&#10;dXksttYatZje4iRmKxLJCRwmNz9R3rm9e+AXx/8A2hb3QdH+Neu/DnS/Aul6nb6xNY+BbW9lutSl&#10;hcFIJHuiBFH1JZMtxjHORo/8FHrm1034H6Rq1lqf9n/EDSfEVhfeDo4VElxdamsoRYY48Eybkd8r&#10;jHTPFXKbjy1JK75rWXVSSje3e7enVxjpsZxgpc1OOi5dL9Gm3a/8uiu+zlqbvwN17Wviz+0l8WfG&#10;Q1vUn8DeHZY/CGjabFeyfYJrqECS+uDCG2NIJGWMSYzgMM8cfMsniz+2vip4hsfjb8fPib8DfiW+&#10;sXQ0HS4rv+zvDDWUbsbSWP8AdGCeLC4dpZEMhBQknk/b/wCzh8Kj8F/gj4T8JSuZtRs7MS6jcMdx&#10;mvZSZblye+ZXf8MV4P8AEz4N/tRfFbwvrfw51/xB8JNR8CasGsp9euNLvjrH2YvkXH2YH7MLhQAw&#10;AIUMoIYEAhSi6dSMVryq3k3dXafRt3tfZNoqMlUi5vRNp+aVmkmutla66tI6z9tr4MP8RPgj4j12&#10;Tx/4z0CTw94Z1KdrHw1qosrHViLcuReQhGEqHZjbkfK7DvXEfsTfsw/2f8MfhP4+/wCFs/FC53aP&#10;a33/AAi9x4k36IN8H+pFr5X+qXd8q7uMDnivpCH4P6bH8CV+Fz3lzLpA8O/8I412xHntD9m8gv8A&#10;723n614t+zz8Nf2k/g5/wivgnWNX+GWvfDHQgbEahFDfxa5LZIGEPyAeQsgGwEcjAPzMfmOkbQqT&#10;jF7tWfzlf03RDvKlByWqTuvlG3rszwX46/tPeD/GH7RXjvwn8Rfjv4v+DfhXwjLFp+k6b4HS6t7v&#10;UbnYGuLi4uIbeXKAnYsZwOAwAOS2db/tR+JvEH7Cvxpl0Px/qHiW98C6vY2GieOo/Osr3ULJ7q3M&#10;TTZCSeYFLxuxwXHXOST9JeNfgX8Yvh/8X/FHjr4G+IfCH2fxh5U2u+HPHUFwbVLqKNY0ubeW2HmZ&#10;ZFwUYhckn5sqEPin8C/jF8bv2VfGvgnxl4j8J3PjzxDc281uumQT2ukadDHNbv5CSMrzSAiF33uu&#10;d0pXhVBrKlH3EpPX3b+vNG769nZ7WdtNIm/uuvFv4eb/AMl106eV/NX13PmjxV4T+Mlj8RviJ4Kv&#10;Pjn4vjig8Ap4+1a6tdQaOaPUVE4FtYsoAtrQykFkTBKRquR1H3V+zJ4r1Tx1+zv8N/EGt3TX2sal&#10;oFlc3d0wAaaVoVLOccZJyTjua898Yfs3+JfEHxk+Ini23vtJTTvEXw5PhC0ilmlEyXe+Rt8gEZAi&#10;w45BLdflrpfDfwf8Y+GP2RtO+Guk+IrbQ/G9j4XTR4Nbsy7wwXSwhBIjFQ4XI4baGGcgZGKvm5aU&#10;2lrpZekqn/tvIvSxhFOcocz9X6xp/wDt3N+J7SzbVJPQc18L/CvwJ40/bh8O678UNT+M3jzwDpd9&#10;qN5ZeF9C8FakNOt7O0hleNHugq7riRmXcclTwQGAICfSv7MfgDx18MfgvoXh34keLP8AhNfFtr5v&#10;2rVfOkn3K0jMiebKBJLtUgbnAPboBXiWm/s//tCfAu78ReH/AIK+KfAc/wAPtWvZ9Ss7bxpDeG90&#10;SSdmaWK3MIKSRhjvXzO5IK9S0yio1Gt9NPW6/G11fZa66ouMm6aezur+ln+tnbfy0POvF3x5+IOr&#10;fsE+O7vVfEV3beP/AAf4rXwvd+IdIkNlLdtBqMCGVTERt3xuFYDGfm45r3f9tXxVrfhXwb8MZ9F1&#10;i/0ea88faJZ3MlhdPA00EkrCSJyhG5GHVTwe4qhqP7Etq37Iev8Awct/E91c63q0j6pdeJ7tMPc6&#10;q063BuHQE7UMiKu0EkKOpbk8L4q/Zp/aP+ND+B7n4j+OPBMEfhTXdN1KHRPDEd1Ha3wglVpbm4ll&#10;jLtNsDKkaqseWzlcYrSLvOEZPVSg2+j+Dm/GL0ts1ole0PSDcV0mkuut+X8GuvTva/Jf8FEPgD5m&#10;teBPFP8Awsf4gL/wkXj/AEjTv7FXXcabpm9XXz7KHy/3My7Nyvk4Lucc19VfBH9nr/hSd9qtz/ws&#10;v4iePft8aR+T4317+0Y7baSd0I8tdjHOCecgCqP7WXwH1P4/fDWy0zw/rUPh/wAVaHq1t4g0S+uo&#10;vMtxe2+4xrMuCdh3EEgHGQdrY2m98Ef+F7C+1T/hcB+HZs/Kj/s8+Cft/meZk7/O+08bcbcbe+c1&#10;FL3YuC0d393LFfmmXV95xlvovv5m/wAmj1uvlv8Aby8SeN9B0n4S2vgDxHJ4Z1/V/HNlpiXe9/II&#10;limAE8akebGG2sY2ypKjINdJ4u+D/wAW9Y/a08J+O9J+JH9nfC3T9PaDUPCnmyjz5dsgP7kL5Um4&#10;sh8xyGTbhQcCuG/4KIf2/wD2b8Ev+EV/s3/hJf8AhYunf2d/bHmfY/tHlT+X53l/Ps3Yzt5x0qfi&#10;9m31nFW6/Gl+P3j29ol0jLXp8Df4GBq3g/xr+yj8bPhBqQ+LnjP4h6T421o+HNf0rxXfC4t/Pmia&#10;SO4tIwoW2VXRjsXJC4UMRnKeLtK+Jvxe/bS+Ivw90X4lax4K8BwaHpN7qb6VcML6MFZAIrEtlLZp&#10;GJZ5VXd+6QcgkHtvCfwG+L/xJ+LHhXxr8dte8HPZ+DpHutD8N+B7e5+yyXjqV+1XElz8+5AcKgyM&#10;4Py4Ib0Dwf8ABvWvD/7UPxD+JFxdWD6H4i0bTdOtbeKRzcpJb795kUoFCncMYYn1AqrawUtry+S5&#10;HZP/ALe1trul5KNlNx6qP38yu/8AwG2vk35vm/2d/hr8TvA6/E3wL408S694g8IR3Kr4S8WapqUc&#10;+ryW08TGYPKpL74nICs6jnlRtAA8v+C3hPXfg5+3ld/D/wD4WZ4+8c+HJfADax5HjPX5NQ2XDX0c&#10;e5VwqDCrgHbn5m55r7E8Uf2z/wAI3qv/AAjv2H/hIPskv9nf2pv+y/adh8rztnzeXv27tvOM45r4&#10;qX4I/teL8em+LX2v4J/8JG2gf8I59l8zV/sf2fzxNv27N/mbhjO/GP4e9OMrVYyfRWfn7skvnezf&#10;3lSivZyXd3Xl70W/la9vuOt/a7vviNqf7RXwP8G/D/xvceCn8RW+sxX10paSIQpHCzyeRnZJMqeZ&#10;5ZcYVmyCOtVfhL4f8UfBD9ru8+FMnxJ8X+O/CHiHwY+txy+L9TN9f2F1Hc+STFMVG1SrE4CjnGc7&#10;cn1bxj8GvFHjD48/Bbx/PdaRFB4RstSi1iCOSUNJNdW6Rj7OpQ5QOrffZSBjqat6l8G9avP2ttG+&#10;KKXVgPD9n4Sn0GS2aR/tRne6WUMF2bdm0Yzvznt3pRio8kX157+nv2+V7NebFJ8ycl2i163jf8L3&#10;8j451D9kvyv28NL8F/8AC5vi4/m+A5NU/wCEhfxTnV0xemP7Otx5XEH8Xl7fvc5r75+E/wAN/wDh&#10;VPgu28O/8JT4l8Y+TJJJ/a3izUPt1++9i21pdq5Vc4AxwK8d+PnwH+JOo/Gzw18XvhDrfhq08Xaf&#10;pMvh++0vxhFO2n3Vk7tKGDwAyK6yHOBjPHzAAq/dWf8AwvT/AIUrdfa/+Fe/8Ld3n7P5P27+wdnm&#10;rjfn9/nyt3T+PHaiMrUkuqvf/wACbX4NDmlKrps7W/8AAUnf5pnlH7OP/J8H7VH+94d/9I5K5/4x&#10;af8AEb4m/twN8OvDnxI1jwP4RuPBEF/rH9l3DC5EYvJUb7GDlIZ3JjUzbdyqDgn7po/DX4I/tX+A&#10;/jR4z8fvd/BuafxrPp51qBZNWZYorVDGPsy7AVYozffZgTjoK95t/g1rUP7XV58UzdWB8PzeDk8P&#10;LbCR/tf2hbszFiuzb5e04zvznt3pxiv3PNslZ+qptfde3qKcrus49eW33xv87JnnH7Js3ijwH8dP&#10;jL8JNY8Z65480Lw4NM1LSdT8TXZu9RjW6hZpIpJiBvAKDHAA5wBkirHwZgX4iftrfG/xdqC+e3hG&#10;307wno28n/R42iNxdEDsWkZfm44GK9A8A/BvWvC37S3xT+Id3dWEmi+KrHSrWyghkc3MbW0brIZV&#10;KBQCWGNrNnvivMLW+h/Zx/bc11tXAsvB/wAYoLQ2GoyHEMWuWyGM2zNnCmaMhlz95sAd6INuVPm3&#10;5Wv+3tl98U15trqxVElGfLteLfpZN/dPV9kn0Pov4mfDPw18YfBOpeEPF+m/2v4d1IILqz8+WHzN&#10;kiyL88bK4wyKeCOnpVWx+D/hDTfiND47ttIEXiqHR10CO+W4lwtisgkEPl7/AC+GAO7bu7ZxXZUU&#10;l7uq/rS35O3oN6qz/rZ/ovuXY/ND4jfEbWPDP7UXx48JWeoTeDdH8a67oGiap49xmLQ4X09uAQcp&#10;NN/q0kbCISWLAgV9keO7rQf2O/2WdduvCOjwW2leD9GkfT7AglHlA+QyEEFi8rBnbOSWY5yawNL/&#10;AGWo9a+Inx8uvG8Gl634M+JH9mpDp8bu0yJb2xjcyZQBHD7WRkZiCoOQQKb8N/gF40b4J+Lvg98T&#10;9asvE/hKa3n0nRfEFpdSHVX051KxrdI8IQTRLtxIrOGwMr8uWykpfV3Tj8XLH8IpW8nF3t3u+q10&#10;vH26nL4b7fr81o+1l0enwfqX7U3hjwz4Js/iHov7V3jbxJ8ZrdYtRuvCuoWt4vhu9lb/AF1klp9l&#10;WKJdrFVffgFdw2kgr9lfF74ja14C+MXwG+KC6pqVt4C8WqnhrW9Fa9ka0gmvEEllceTnywyyblaT&#10;AO3A5qt4Z+HX7XnhHRrLwXZ+OPhdc+GrJBp9v4su9NvW1tLUfKk32YYtmmRMYViVJUbmbJJ7z9uS&#10;z8M3n7KPj6Hxbq8ej2iaf51rfO21xfRsJLXyx1LmZEAVeTkit6k4U17RaxTul/d2aS809E3o9tbs&#10;yhCVSSpt6tNN+elm35PXRarfSyMqDXta+KH7bVzpum63qVr4M+G+hqdTs7G9kit73Vr3JjinRWCy&#10;iOBd4VgdrMPXn6QrwH9iP4f674N+B1prHjEyv478YXUviXX5LhAkn2i4IKoVA+XZEsS7exBHHSvf&#10;qcoumlSe639W7v7m7LySJjL2l6i2e3otF961fm2c98QPB/8Awn3g3VfD39t6x4c/tCLyv7V8P3f2&#10;W+tuQd0MuDsbjGcHgmvl79jey13wb+0d+0D4Cv8Ax34u8caP4c/sQafN4v1iTUJ4vOglkkwThVyS&#10;B8qjIVc5xX018TP+E0/4QjUv+Fe/2D/wmGE+w/8ACTef/Z+fMXf5vk/vPub8bf4tueM18k/DX4I/&#10;tX+A/jR4z8fvd/BuafxrPp51qBZNWZYorVDGPsy7AVYozffZgTjoKml/Ed+qt87pr9TSp/Bfe6/N&#10;X/A3v25vFHiLQvFXgmHWPEnjfwH8FXguZfEXirwAjfbLS6BUW4nmRHkhg5PKqQxbaQeCvqP7I7aB&#10;N8N7i48KfF7VvjF4anu/Ns9T169W81Cy3RIzW08u1X3BiX2SIroJApGAKufGrTfjyuv2F/8ACHWP&#10;Ar6e9t5F7pHje2uhHHIGLCeGW2+clgwUo3yjYCOSawf2W/2e/EXwn1z4geNfGuo6HceNPHd7De6n&#10;Y+FrWS30q0MQdVEPmHe7PvZ3kYAlmOc43FUdIyT8/Xfbz02elkknqKrvFry9Nt/Lz3u9tD6Br5b/&#10;AG8vEnjfQdJ+Etr4A8RyeGdf1fxzZaYl3vfyCJYpgBPGpHmxhtrGNsqSoyDX1JXyN/wUQ/t/+zfg&#10;l/wiv9m/8JL/AMLF07+zv7Y8z7H9o8qfy/O8v59m7GdvOOlT9qCf80P/AEpFL4Z/4Zf+kswNW8H+&#10;Nf2UfjZ8INSHxc8Z/EPSfG2tHw5r+leK74XFv580TSR3FpGFC2yq6Mdi5IXChiM5TxdpXxN+L37a&#10;XxF+Hui/ErWPBXgODQ9JvdTfSrhhfRgrIBFYlspbNIxLPKq7v3SDkEg9t4T+A3xf+JPxY8K+Nfjt&#10;r3g57PwdI91ofhvwPb3P2WS8dSv2q4kufn3IDhUGRnB+XBDegeD/AIN614f/AGofiH8SLi6sH0Px&#10;Fo2m6da28Ujm5SS337zIpQKFO4YwxPqBVW1gpbXl8lyOyf8A29rbXdLyUbKbj1Ufv5ld/wDgNtfJ&#10;vzfkuhax8UP2RfhP8dLzxfqep+OPDHhZPt/gvXPEl6l5fXySRkmG4dG8whJii5cKSC23C4C/Impf&#10;tTeGPDPgmz+Iei/tXeNvEnxmt1i1G68K6ha3i+G72Vv9dZJafZViiXaxVX34BXcNpIK/qj8Tvh/p&#10;nxX+HniPwdrJlXS9csJrC4eAgSIsildyEggMucjIIyBxXzf4Z+HX7XnhHRrLwXZ+OPhdc+GrJBp9&#10;v4su9NvW1tLUfKk32YYtmmRMYViVJUbmbJJUeaU3d2dopP0vd9tfdvda/ei/dUV2vK69bW8+9rO6&#10;+61z9r7x54zuvg/4B1nw7L4o0Hwdq91Bc+L9V8FxCbWNN0x4DIWhOCyKGILyoNyhM8glTpfsXXfg&#10;3VNP12/8BfHnxL8YtAuFhL2fi7UPtmoabMGkUuTJHHNFHIFAVHQA+WzKTuNek/GzTPi/NY6Nd/CT&#10;WvCsGqWzyJfad4wtZmsryNlXD+ZB+9jdCpwF+Vt5z90V518Bf2e/Huk/HDxF8Y/inqPhNfGeqaSm&#10;hjTPA9rPHY+Qjo4nlknPmSzHYqcj5VQAEjAW4W9pPSyd/lpovNX22s22ZSv7OF9Wkvz1fk7b6u6S&#10;R8ieIf2pvAnxk8X+OdQ+Iv7S3jr4SXNjqt1pnh3w34JjvbaC2tYiUSe6aG3f7Q8jDeRvBUZAIBAX&#10;0fXv2mfGvxD/AOCaupeO7XxDJD4x0/VoNLHiDTGksftxi1GGMT4TY0YljYbkAH3mGADivVIfgX8f&#10;fgd4o8URfBPxD4B1LwPr+pTa0NI8ewXizaXdTOWmSCS1H7yNmORvOVwABwWbqfjR8CfiP8ZP2VLv&#10;wJrfiPQ9S8f39zb3dzqAgks9OQrepcGGMKrvsjjXykZgWfYrNgscRRX7uCk/5L9NbrmfXzvrZ3v2&#10;NZ2dVvpeX3Wdl08vNWt3Z438SvBPxP8A2dNW+FPxI1D4zeKvFviPW/Fun6N4j0G7u8eH5Yrssjra&#10;2aqBEEAAVjkkjfhTxWV/wUQ+APma14E8U/8ACx/iAv8AwkXj/SNO/sVddxpumb1dfPsofL/czLs3&#10;K+Tgu5xzX0/+0x8Gdb+M3hvwPp+i3VhazaH4s0vXblr+R0V4LZy0ipsRsuQeAQB6kUz9rL4D6n8f&#10;vhrZaZ4f1qHw/wCKtD1a28QaJfXUXmW4vbfcY1mXBOw7iCQDjIO1sbS00uWTXwz/APJfcbt5aS/G&#10;wo31V9XD/wAm99K/4F74I/s9f8KTvtVuf+Fl/ETx79vjSPyfG+vf2jHbbSTuhHlrsY5wTzkAU/Uv&#10;2V/hbrHhfxn4du/Cwl0fxlqp1vXbf7fdKby8LrJ5m8Shk+ZFO1Cq8dOTTPgj/wAL2F9qn/C4D8Oz&#10;Z+VH/Z58E/b/ADPMyd/nfaeNuNuNvfOa9bqnfR/1vf8ANJ/cTF2vbTX8bf5O33jY41ijVFGFUYA9&#10;hXyv+znZH4ZftbfHj4eWQSLw7fiw8YWFrGNq28tyrR3QVRwA0iA446dK+odS1K00XTbrUL+4js7G&#10;1iaee4mYKkUagszMTwAACSfavmv9ke3n+JXj34o/HSWCa10rxpdW2n+HIbiJo3fSrJDHHc4YAgTu&#10;zuAR0APephrVv2Tv6PZevNZ+kX5hJJUreat6rf8A8luvmu6Oz/au+GHxL+K/gHStK+F3jn/hAdct&#10;9Yt7u5v/ADpYvNtk3b490YLHkq2wja+3axANe0RqyxqGbewGC2MZPrXxv/wU0+KN54Y+Dttongv4&#10;ky+FfiVJqllNY6Dol2y6tqsbu0YiSOI+aELHduxtYxbDksBX1f4IOsHwXoB8Q7f7f/s+3/tHbjH2&#10;ny183GOMb93Tiin70JNbKX3vlW3pbXs/UdTScE+sf16/fozbooooAKKKKACiiigAooooAKKKKACi&#10;iigAooooAKKKKACiiigAooooAKKKKACiiigAooooAKKKKACiiigAooooAKKKKACiiigAooooAKKK&#10;KACiiigAooooAKKKKACiiigAoorC8deB9E+JXg/VvC/iOy/tHQtVt2tby0814vNjbqu9GVl+oINJ&#10;3tpuNWvqbteVaX+yz8K9I+MN/wDFODwfav49vWLy6xczTTsrkKpeOOR2jifCgbkVWwWGcMc+S/sc&#10;+G7f4SfGP47fCfQr67bwT4ZvdLvNE0q8unn/ALOW8tmmlijZyWEe/JAJPOSSWLE/V9VonGceqTXf&#10;VJ/8OTrrCXf/AIZ/cFFFFIYUUUUAFFFFABRRRQAUUUUAFFFFABRRRQAVy/jj4ZeGviRN4el8Rab/&#10;AGjJ4f1SLWdNPnyxeRdxBhHJ8jLuxuPytlTnkGuooo6p9g7oKKKKACiiigAooooAKKKKACiiigAr&#10;m/iB8OPDHxU8OPoHi7Q7PxDo7yxzmzvow6eYjBkYehBHbsSOhIrpKKAEVQqhVACgYAHQUtFFABRR&#10;RQAV5V4q/ZZ+Ffjj4saf8SvEHg+11nxnYJHHb315NNJGgQNsP2cv5JK7iQxQkHBByAR6rRR1T6oO&#10;jXRhRRRQAUUUUAFFFFABXL+OPhl4a+JE3h6XxFpv9oyeH9Ui1nTT58sXkXcQYRyfIy7sbj8rZU55&#10;BrqKKOqfYO6CiiigAooooAKKKKACiiigAooooAKKKKAMHxx4F0D4leFb7w34o0q31vQr4KtzY3Sk&#10;xyhXDrn6Mqn8K2LS0g0+1htbWGO2toUWOKGFAqRoBgKoHAAAAAFTUUAYU/gPw1deLrfxXN4d0mbx&#10;RbQG1g1uSxia9ihO7Mazld6p8zfKDj5j61u0UUeQeYUUUUAFFFFABRRRQAUUUUAFFFFABRRRQAUU&#10;UUAFFFFABRRRQAUUUUAFFFFABRRRQAUUUUAFFFFABRRRQAUUUUAFFFFABRRRQAUUUUAFFFFABRRR&#10;QAUUUUAFFFFABRRRQAUUVheOtX1vQfB+raj4c0D/AISrXba3aSz0X7aln9skHSPznBWPP94jApN8&#10;quxpXdj5Sj+F6fGz9vH4ha0PEWu+Cm8BWOh2Z/4RS8Nk+tGUNdlL5sN50QAVNmBkcE/KK+yq+dv2&#10;V/h78QLLxd8T/iX8SdHsvCniDxxe2rReGbO8S8OnW1pEYYhJOnyO7LySnGMHgkqv0TVW5IRh2V/m&#10;9Zfjf9CW+acp+i+5W/QKKKKQw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8H/AG2vjnqH7Pf7PeteJ9HuIbHWpp7fTbK+uYDNFaSTSBTOyAHd5ab3C4IJUAgjgzKSirvyX36I&#10;qMeZ2PeK8K/aa+O3xD+Bemy634Z+EX/CwfDFjp02o6tq3/CS2+m/YVjyWXypEd5PkBbKA+mM18Pa&#10;f+0/4K+FvjDwVr3w5/aZ8dfFnXbzVbbT9f8AC3i5L17C+tp3VZpLVZbZEtXRvnX5iQPlBIyG+/P2&#10;tv8Ak134s/8AYr6j/wCk71FbmhRdVdL+jaV/mtV21Ko8tSsqT62+Sbt9+j7nXfCbx3/wtD4X+EfG&#10;P2H+zP7f0m11T7F53m+R50SybN+1d2N2M7RnHQV1leUfsm/8mu/CT/sVNL/9JY6+LJPFn9tfFTxD&#10;Y/G34+fE34G/Et9YuhoOlxXf9neGGso3Y2ksf7owTxYXDtLIhkIKEk8nrrxUcTKjBdXb5O1l3eu3&#10;a76HPRblQjUk+34q932Wn5H6VUV8q/t4/tAXnwP+Hfg3TLfxb/wh83irVY9MvvFyWLXL6dZqm+4u&#10;IokDEykbVXCnG8kYIDD5/wDgn+0h4Q8H/tHeAPD3wx+PXjT4y+HvFtw+l61o3jpru4nsXCM0F1bT&#10;z28QUbsqyL94HJzhduNP95NwXe3zsn8k7rXvvZJsuT5Yc77X+X5X0en+aP0qooooGFFFFABRRRQA&#10;UUUUAFFFFABRRRQAUUUUAFFFFABRRRQAUUUUAFFFFABRRRQAUUUUAFFFFABRRRQAUUUUAFFFFABR&#10;RRQAUUUUAFFFFABRRRQAUUUUAFFFFABRRRQAUUUUAFFFFABRRRQAUUUUAFFFFABRRRQAUUUUAFFF&#10;FABRRRQAUUUUAFFFFABRRRQAUUUUAFFFFABRRRQAUUUUAFFFFABRRRQAUUUUAFFFFABRRRQAUUUU&#10;AFFFFABRRRQAUUUUAFFFFABRRRQAV5x+0J8F7T4/fCvVPB9zqU2iTzvDdWWqW8YkezuoZFlhlCEg&#10;MA6jK5GVJGRnI9HopNXGnY+Z/BOg/tbTa1oen+MPFHwstvDdrPC2oavodjey6teQxMrMnlyhbdGm&#10;ClGZQNgkYoMhRWh+1b4H+O/xM0fVvCXw4l+HcHg7XNFl07UZfFLX66gksvmI5hMCtGF8spjcCd27&#10;IIxX0RRRNKpHllt+d/622HGTg+aP/DHgH7KPgn42/DXwvp/hL4lzeAZ/Dmh6RbabpEvhRr1rxjEo&#10;jBuDOqocoo+4Bz2Arzv4mfBv9qL4reF9b+HOv+IPhJqPgTVg1lPr1xpd8dY+zF8i4+zA/ZhcKAGA&#10;BChlBDAgEfYdFVU/ey5p6338yYfu1aGnbyt2Pn34rfss3Pib4N+AfDfhDxRL4f8AF3w8Npc+Gteu&#10;4VuF8+3g8kC4Qg7kkUkNjODg4bG1pPhhpf7TV94202f4l618M9N8K2e+We18F2l9NdagxjZEhd7o&#10;7YkDMJNyfMTGq/dZq9+oquZuUpvW7bfq9L/gvuJ5VyqK0srfLt+fnqFFFFQUFFFFABRRRQAUUUUA&#10;FFFFABRRRQAUUUUAFFFFABRRRQAUUUUAFFFFABRRRQAUUUUAFFFFABRRRQAUUUUAFFFFABRRRQAU&#10;UUUAFFFFABRRRQAUUUUAFFFFABRRRQAUUUUAFFFFABRRRQAUUUUAFFFFABRRRQAUUUUAFFFFABRR&#10;RQAUUUUAFFFFABRRRQAUUUUAFFFFABRRRQAUUUUAFFFFABRRRQAUUUUAFFFFABRRRQAUUUUAFFFF&#10;ABRRRQAUUUUAFFFFABRRRQAUUVynxR+H/wDwtDwTf+HP+Ek8QeEvtZjP9reF777Ffw7XV/3cu1tu&#10;du08cqSO9J36DVr6nzD+zz8KfD/xm/aI+LHxY8XteeIfFfhHxrc+H/Dsst9MsGlWtvCgCRRI4Q5M&#10;77gwI3ZOAxYn7Jr5e/4J/wBnN4V+Hnj7wPO8V7L4P8bappB1jZtuNU5SYXNyf4piJtpbJyEX0r6h&#10;q7KNOnGO3LH53itfV7sTvKpOUlrzSX3Sdl6LoFFFFS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UNd17TPC+j3erazqNppGlWcZlub6+nWGCFB1Z3YhVA9SaTaSux76I+bPh&#10;f4R+LHwS/aE8b6Xa+C7LxV8MfHHiGTxGfFEGsRW0+jSSxBZYpbZxvm+aKMDy+AGzuJJVfqKvA/h5&#10;+3h8B/ip42tfCXhn4h2l9r925jtraazurVZ3BxsSSaJEZj2UMS3bNe+VSTUIrolZPySSS+SX+YpO&#10;85Pq915vV/f/AMMFFFFIAorG8aeLLHwH4P1zxLqnmDTdHsZ9QuvJXc/lRRtI+0dzhTgVT+Gnj7T/&#10;AIqfD7w74w0mG5t9M1yxh1C2ivFVZkjkUMocKzANg84Yj3oWt7dLfje35MHpa/W/4Wv+aOlooooA&#10;KKKKACiiigAooooAKK4H4wfGrQPglp3h281+G+nTXtctPD9nHYRK7fabhiELbmUBBtYk5zgcAniu&#10;+oWquu9vno/1QPR2fr+a/RhRRRQAUUUUAFFFeV6L8XvE2qftCa78Pbj4a61p/hjT9MS+t/HEzH7D&#10;eSny8wINm3cN7f8ALQt+7OUA5oWrUe/6K4bJv+t7HqlFFFABRXA3Xxq0C1+ONl8Kmhvn8S3Whv4g&#10;WVYl+zJbLN5OGctu3ls4AUjAOSOM7vxA1rXvDvg3VdS8MeHP+Eu1+3i32eifbo7L7W+QNnnyArHx&#10;k5IxxSbtHn6a/g2vzTHZ83L1/wA9fyZ0NFfP/wCzZ+0x4l+NHjr4heD/ABf8OP8AhXPiHwb9h+1W&#10;f9uxap5n2lJHX5441QYVFPDNnf2xX0BVNNW89fvJvq12CiivL/jf8drL4OxaBp9tpF14s8Y+IrwW&#10;WieF9NkRLm+YYaV9znbHHGmXaRsKuBkjOaXVLuPo32PUKK8p/ae+Ob/s4/BHX/iGNAbxF/ZP2fdp&#10;v2r7NvEsyRZMgSTbjfn7pzjHfNcz4W/ajuPEX7SOnfCeXwkLE3XhGHxUdWOpiTZvKqYBCIucMxG/&#10;eM4ztoj77aj0dvwcvyTf/BB+6lJ9f80vza+898orl/DvxO8NeLPGHijwtpWpfate8MPbpq1p5Eqf&#10;Zmnj8yIb2UK+5Rn5C2O+DVP4c/GTwh8WrjX4/COrHWk0O9bTr66htJ1tluFzujjnZBHMV7+WzAZG&#10;cZGTfbtf5aa+mq+9A9N/T59jtKKKKACiiigAooryv4UfF7xN8QviB8QvD+tfDXWvBmmeGr1LbTta&#10;1JiYdbRi4MsPyKMDYp+VnGHGSDxQtXbyv+X+YPRcz9D1SiiigAooooAKKKKACiiuB+Fvxq0D4vaj&#10;41s9Dhvkfwlrk3h++kvIlRZLmJVLmLDElPmxlgpJB4xgkWrsu1/lov1QdL/L83+jO+ooooAKKKKA&#10;CiiigAooooAKKKKACiiigAorgfhb8atA+L2o+NbPQ4b5H8Ja5N4fvpLyJUWS5iVS5iwxJT5sZYKS&#10;QeMYJ5b9p79oiX9nPQvCGoxeGT4mbxB4itfD4i+3fZRAZw5Eu7y33Y2fd4znqMUb8v8Aetb/ALet&#10;b77oHpzX+ze/yvf7rM9norxX4V/tGS/Ev4+fFX4av4aGlDwK1ov9qfb/ADjfeehdT5XlL5eAP77d&#10;e1a1x8ftP0f4+w/C3XdHvdCutUsftnh/WLp42tdZZBm4hi2klJIwVO18FhuOANpcj7yi19pXXmt/&#10;yB+65J/Z0fl/Vz1SiiigAooooAKKKKACiiigAooooAKKKKACiiigAooooAKKKKACiiigAooooAKK&#10;KKACiiigAooooAKKKKACiiigAooooAKKKKACiiigAooooAKKKKACiiigArxf9sD4Gan+0X8Bdd8E&#10;6NqVtpmq3Mlvc2z3277LK8MqyCKbaC3lttwcA44ODjFe0VxnxZ0/x3qHhFz8ONX0fSfFMEqzQDX7&#10;V57G6UAgwTeWRIitkHenzDaODkiont9357/Lf9HsXFtPT+v+HPn7wj+1P/wj+seEvh/8fPhRN8Mt&#10;auLm3g0bUgkWoeHbi5TaIPIuUyLeUuGKREExqFJcZFbWr+Ktb+E/7c2j6dqWtald+CPiXojwafZX&#10;V5LLbWGrWY3uIkZisSyQkcJjc/Ud65vXvgF8f/2hb3QdH+Neu/DnS/Aul6nb6xNY+BbW9lutSlhc&#10;FIJHuiBFH1JZMtxjHORo/wDBR65tdN+B+katZan/AGf8QNJ8RWF94OjhUSXF1qayhFhjjwTJuR3y&#10;uMdM8VcpuPLUkrvmtZdVJKN7d7t6dXGOmxnGClzU46Ll0v0abdr/AMuiu+zlqbvwN17Wviz+0l8W&#10;fGQ1vUn8DeHZY/CGjabFeyfYJrqECS+uDCG2NIJGWMSYzgMM8cfMsniz+2vip4hsfjb8fPib8Dfi&#10;W+sXQ0HS4rv+zvDDWUbsbSWP90YJ4sLh2lkQyEFCSeT9v/s4fCo/Bf4I+E/CUrmbUbOzEuo3DHcZ&#10;r2UmW5cnvmV3/DFeD/Ez4N/tRfFbwvrfw51/xB8JNR8CasGsp9euNLvjrH2YvkXH2YH7MLhQAwAI&#10;UMoIYEAhSi6dSMVryq3k3dXafRt3tfZNoqMlUi5vRNp+aVmkmutla66tI6z9tr4MP8RPgj4j12Tx&#10;/wCM9Ak8PeGdSnax8NaqLKx1Yi3LkXkIRhKh2Y25Hyuw71xH7E37MP8AZ/wx+E/j7/hbPxQud2j2&#10;t9/wi9x4k36IN8H+pFr5X+qXd8q7uMDnivpCH4P6bH8CV+Fz3lzLpA8O/wDCONdsR57Q/ZvIL/72&#10;3n614t+zz8Nf2k/g5/wivgnWNX+GWvfDHQgbEahFDfxa5LZIGEPyAeQsgGwEcjAPzMfmOkbQqTjF&#10;7tWfzlf03RDvKlByWqTuvlG3rszwX46/tPeD/GH7RXjvwn8Rfjv4v+DfhXwjLFp+k6b4HS6t7vUb&#10;nYGuLi4uIbeXKAnYsZwOAwAOS2db/tR+JvEH7Cvxpl0Px/qHiW98C6vY2GieOo/Osr3ULJ7q3MTT&#10;ZCSeYFLxuxwXHXOST9JeNfgX8Yvh/wDF/wAUeOvgb4h8IfZ/GHlTa74c8dQXBtUuoo1jS5t5bYeZ&#10;lkXBRiFySfmyoQ+KfwL+MXxu/ZV8a+CfGXiPwnc+PPENzbzW66ZBPa6Rp0Mc1u/kJIyvNICIXfe6&#10;53SleFUGsqUfcSk9fdv680bvr2dntZ200ib+668W/h5v/JddOnlfzV9dz5o8VeE/jJY/Eb4ieCrz&#10;45+L44oPAKePtWurXUGjmj1FROBbWLKALa0MpBZEwSkarkdR91fsyeK9U8dfs7/DfxBrd019rGpa&#10;BZXN3dMAGmlaFSznHGSck47mvPfGH7N/iXxB8ZPiJ4tt77SU07xF8OT4QtIpZpRMl3vkbfIBGQIs&#10;OOQS3X5a6Xw38H/GPhj9kbTvhrpPiK20PxvY+F00eDW7Mu8MF0sIQSIxUOFyOG2hhnIGRir5uWlN&#10;pa6WXpKp/wC28i9LGEU5yhzP1frGn/7dzfie0s21ST0HNfC/wr8CeNP24fDuu/FDU/jN488A6Xfa&#10;jeWXhfQvBWpDTreztIZXjR7oKu64kZl3HJU8EBgCAn0r+zH4A8dfDH4L6F4d+JHiz/hNfFtr5v2r&#10;VfOkn3K0jMiebKBJLtUgbnAPboBXiWm/s/8A7QnwLu/EXh/4K+KfAc/w+1a9n1KztvGkN4b3RJJ2&#10;ZpYrcwgpJGGO9fM7kgr1LTKKjUa3009br8bXV9lrrqi4ybpp7O6v6Wf62dt/LQ868XfHn4g6t+wT&#10;47u9V8RXdt4/8H+K18L3fiHSJDZS3bQajAhlUxEbd8bhWAxn5uOa93/bV8Va34V8G/DGfRdYv9Hm&#10;vPH2iWdzJYXTwNNBJKwkicoRuRh1U8HuKoaj+xLat+yHr/wct/E91c63q0j6pdeJ7tMPc6q063Bu&#10;HQE7UMiKu0EkKOpbk8L4q/Zp/aP+ND+B7n4j+OPBMEfhTXdN1KHRPDEd1Ha3wglVpbm4lljLtNsD&#10;KkaqseWzlcYrSLvOEZPVSg2+j+Dm/GL0ts1ole0PSDcV0mkuut+X8GuvTva/Jf8ABRD4A+ZrXgTx&#10;T/wsf4gL/wAJF4/0jTv7FXXcabpm9XXz7KHy/wBzMuzcr5OC7nHNfVXwR/Z6/wCFJ32q3P8Awsv4&#10;iePft8aR+T4317+0Y7baSd0I8tdjHOCecgCqP7WXwH1P4/fDWy0zw/rUPh/xVoerW3iDRL66i8y3&#10;F7b7jGsy4J2HcQSAcZB2tjab3wR/4XsL7VP+FwH4dmz8qP8As8+Cft/meZk7/O+08bcbcbe+c1FL&#10;3YuC0d393LFfmmXV95xlvovv5m/yaPW6+W/28vEnjfQdJ+Etr4A8RyeGdf1fxzZaYl3vfyCJYpgB&#10;PGpHmxhtrGNsqSoyDXSeLvg/8W9Y/a08J+O9J+JH9nfC3T9PaDUPCnmyjz5dsgP7kL5Um4sh8xyG&#10;TbhQcCuG/wCCiH9v/wBm/BL/AIRX+zf+El/4WLp39nf2x5n2P7R5U/l+d5fz7N2M7ecdKn4vZt9Z&#10;xVuvxpfj949vaJdIy16fA3+Bgat4P8a/so/Gz4QakPi54z+Iek+NtaPhzX9K8V3wuLfz5omkjuLS&#10;MKFtlV0Y7FyQuFDEZyni7Svib8Xv20viL8PdF+JWseCvAcGh6Te6m+lXDC+jBWQCKxLZS2aRiWeV&#10;V3fukHIJB7bwn8Bvi/8AEn4seFfGvx217wc9n4Oke60Pw34Ht7n7LJeOpX7VcSXPz7kBwqDIzg/L&#10;ghvQPB/wb1rw/wDtQ/EP4kXF1YPofiLRtN061t4pHNyklvv3mRSgUKdwxhifUCqtrBS2vL5Lkdk/&#10;+3tba7peSjZTceqj9/Mrv/wG2vk35vm/2d/hr8TvA6/E3wL408S694g8IR3Kr4S8WapqUc+ryW08&#10;TGYPKpL74nICs6jnlRtAA8v+C3hPXfg5+3ld/D//AIWZ4+8c+HJfADax5HjPX5NQ2XDX0ce5VwqD&#10;CrgHbn5m55r7E8Uf2z/wjeq/8I79h/4SD7JL/Z39qb/sv2nYfK87Z83l79u7bzjOOa+Kl+CP7Xi/&#10;Hpvi19r+Cf8AwkbaB/wjn2XzNX+x/Z/PE2/bs3+ZuGM78Y/h704ytVjJ9FZ+fuyS+d7N/eVKK9nJ&#10;d3deXvRb+Vr2+4639ru++I2p/tFfA/wb8P8AxvceCn8RW+sxX10paSIQpHCzyeRnZJMqeZ5ZcYVm&#10;yCOtVfhL4f8AFHwQ/a7vPhTJ8SfF/jvwh4h8GPrccvi/UzfX9hdR3PkkxTFRtUqxOAo5xnO3J9W8&#10;Y/BrxR4w+PPwW8fz3WkRQeEbLUotYgjklDSTXVukY+zqUOUDq332UgY6mrepfBvWrz9rbRviil1Y&#10;Dw/Z+Ep9Bktmkf7UZ3ullDBdm3ZtGM7857d6UYqPJF9ee/p79vlezXmxSfMnJdotet43/C9/I+Od&#10;Q/ZL8r9vDS/Bf/C5vi4/m+A5NU/4SF/FOdXTF6Y/s63HlcQfxeXt+9zmvvn4T/Df/hVPgu28O/8A&#10;CU+JfGPkySSf2t4s1D7dfvvYttaXauVXOAMcCvHfj58B/iTqPxs8NfF74Q634atPF2n6TL4fvtL8&#10;YRTtp91ZO7Shg8AMiushzgYzx8wAKv3Vn/wvT/hSt19r/wCFe/8AC3d5+z+T9u/sHZ5q435/f58r&#10;d0/jx2ojK1JLqr3/APAm1+DQ5pSq6bO1v/AUnf5pnlH7OP8AyfB+1R/veHf/AEjkrn/jFp/xG+Jv&#10;7cDfDrw58SNY8D+EbjwRBf6x/ZdwwuRGLyVG+xg5SGdyY1M23cqg4J+6aPw1+CP7V/gP40eM/H73&#10;fwbmn8az6edagWTVmWKK1Qxj7MuwFWKM332YE46Cvebf4Na1D+11efFM3VgfD83g5PDy2wkf7X9o&#10;W7MxYrs2+XtOM7857d6cYr9zzbJWfqqbX3Xt6inK7rOPXlt98b/OyZ5x+ybN4o8B/HT4y/CTWPGe&#10;uePNC8ODTNS0nU/E12bvUY1uoWaSKSYgbwCgxwAOcAZIqx8GYF+In7a3xv8AF2oL57eEbfTvCejb&#10;yf8AR42iNxdEDsWkZfm44GK9A8A/BvWvC37S3xT+Id3dWEmi+KrHSrWyghkc3MbW0brIZVKBQCWG&#10;NrNnvivMLW+h/Zx/bc11tXAsvB/xigtDYajIcQxa5bIYzbM2cKZoyGXP3mwB3og25U+bfla/7e2X&#10;3xTXm2urFUSUZ8u14t+lk3909X2SfQ+i/iZ8M/DXxh8E6l4Q8X6b/a/h3UggurPz5YfM2SLIvzxs&#10;rjDIp4I6elVbH4P+ENN+I0Pju20gReKodHXQI75biXC2KyCQQ+Xv8vhgDu27u2cV2VFJe7qv60t+&#10;Tt6Deqs/62f6L7l2PzQ+I3xG1jwz+1F8ePCVnqE3g3R/Guu6BomqePcZi0OF9PbgEHKTTf6tJGwi&#10;EliwIFfZHju60H9jv9lnXbrwjo8FtpXg/RpH0+wIJR5QPkMhBBYvKwZ2zklmOcmsDS/2Wo9a+Inx&#10;8uvG8Gl634M+JH9mpDp8bu0yJb2xjcyZQBHD7WRkZiCoOQQKb8N/gF40b4J+Lvg98T9asvE/hKa3&#10;n0nRfEFpdSHVX051KxrdI8IQTRLtxIrOGwMr8uWykpfV3Tj8XLH8IpW8nF3t3u+q10vH26nL4b7f&#10;r81o+1l0enwfqX7U3hjwz4Js/iHov7V3jbxJ8ZrdYtRuvCuoWt4vhu9lb/XWSWn2VYol2sVV9+AV&#10;3DaSCv2V8XviNrXgL4xfAb4oLqmpW3gLxaqeGtb0Vr2RrSCa8QSWVx5OfLDLJuVpMA7cDmq3hn4d&#10;fteeEdGsvBdn44+F1z4askGn2/iy7029bW0tR8qTfZhi2aZExhWJUlRuZsknvP25LPwzefso+Pof&#10;Furx6PaJp/nWt87bXF9GwktfLHUuZkQBV5OSK3qThTXtFrFO6X93ZpLzT0Tej21uzKEJVJKm3q00&#10;356Wbfk9dFqt9LIyoNe1r4ofttXOm6brepWvgz4b6Gp1Ozsb2SK3vdWvcmOKdFYLKI4F3hWB2sw9&#10;efpCvAf2I/h/rvg34HWmseMTK/jvxhdS+JdfkuECSfaLggqhUD5dkSxLt7EEcdK9+pyi6aVJ7rf1&#10;bu/ubsvJImMvaXqLZ7ei0X3rV+bZz3xA8H/8J94N1Xw9/beseHP7Qi8r+1fD939lvrbkHdDLg7G4&#10;xnB4Jr5e/Y3std8G/tHftA+Ar/x34u8caP4c/sQafN4v1iTUJ4vOglkkwThVySB8qjIVc5xX018T&#10;P+E0/wCEI1L/AIV7/YP/AAmGE+w/8JN5/wDZ+fMXf5vk/vPub8bf4tueM18k/DX4I/tX+A/jR4z8&#10;fvd/BuafxrPp51qBZNWZYorVDGPsy7AVYozffZgTjoKml/Ed+qt87pr9TSp/Bfe6/NX/AAN79ubx&#10;R4i0LxV4Jh1jxJ438B/BV4LmXxF4q8AI32y0ugVFuJ5kR5IYOTyqkMW2kHgr6j+yO2gTfDe4uPCn&#10;xe1b4xeGp7vzbPU9evVvNQst0SM1tPLtV9wYl9kiK6CQKRgCrnxq0348rr9hf/CHWPAr6e9t5F7p&#10;Hje2uhHHIGLCeGW2+clgwUo3yjYCOSawf2W/2e/EXwn1z4geNfGuo6HceNPHd7De6nY+FrWS30q0&#10;MQdVEPmHe7PvZ3kYAlmOc43FUdIyT8/Xfbz02elkknqKrvFry9Nt/Lz3u9tD6Br5a/b28SeOdA0X&#10;4T23w98RP4b8Rav44s9MjuWlkW3bzIZwFnRP9bGG2sUYFSVGQa+pa8a/aM+DWtfF6++Fs+j3VhbJ&#10;4W8Y2XiG9F9I6GS3hWQOse1GzId4wG2jryKVrzhfbmjf05lf8B3tGdt+WVvXldvxPDrbwj41/Zn/&#10;AGovg9Yn4teMfiFpXj7+0rDXLHxZffaIEnitxOs1pEAFtxvzhBnC/Lkg1PpujeK/2zPjB8TxN8UP&#10;GXw78BeBdZbw1pumeB79dNurq7jVTc3FxPsZnXccKhGAMEYIbf7X8Xvg3rXxA+NXwZ8X6fdWEOme&#10;DL6/utQiupHWaVZ7bykEIVCGIbk7ivHTPSvOvEfwH+NHwt+K/i7xX8C9f8GPo/jK4Goax4d8dx3f&#10;kWt8FVTcWz22WJkAO5WwBgfe42kXtzrbmS8tU18rcyXZtdk05K3wbu1/P4k/n8N+6T7tPD+CeleM&#10;PiTpfxc+AnjX4keKjqHgfVbGKy8caBeiw1ieyljWeFXnAYmQBCrsQSwY5JPNeNfsm/sl/wDCda38&#10;bIf+FzfFzw9/YvjzUNL8zQfFP2Z7/Zs/0i6PlHzZ2z80nGcDivsT9mn4D6j8G9L8Sat4p18eKfiB&#10;4uvxqviDVYo/KgM2wKkECdRDEvyqTyeThRhV8pX4D/tAfBj4mfEHU/g1rfw71Hwr4y1ZvEFxY+Oo&#10;r5biyvZMiZY2tR86NhTljxgAKMFna92S5tW4JN/3vcv+Utdn8xfFB2/muv8AD73+a03S06H1pp9r&#10;9gsba286a48mNY/OuG3SSYAG5j3Y4yT61Yqvp/2r7DbfbfJ+2+Wvn/Z8+X5mBu25525zjPOKsVUr&#10;8zuRG3KrHwL8F/hh8R/2mNT+Kza78bvG3hfwpofjfV9P0mz8Lam1te+aso5muXDMYERlVLdcKOTw&#10;ethfjL461D/gnR8Ur7VPEl4/jjwXc6h4dbxLYzPbXFw9rcoi3AdCGVijAFs5OCSSSawf2erX9ou+&#10;uvjTbfCi9+G+m+GpviFrcct74nS+fUoLgyKGkiWIGFgq7CocHLA5GK901j9j+40j9jPxR8HPDWsw&#10;ah4i1qCaW617Vw0CXt9NMJZp5QgkKAkYAAbACjJxmuaSl9VfL1pxt3cuVa/n967abq31m76VJenL&#10;d6ffb7n31851b4HftCt4H8O/FXSPip4i8RfFT7RZXsnguzv4rXwy9m5USWot5SocpE5zNI5Ziufv&#10;4asj9sD9pXQ7f9oaH4YeMfi3r/wa8D6Xo0epXt94TinXVNSvpWPlwrcQwymKKNAGPygMWIOeCv3N&#10;4Z02XRfDek6fOyNNaWkUDtGSVLKgUkZA4yPSvBvjR8C/iPH8Xrb4sfBnxDoGm+LZtNXRdX0XxbBK&#10;+majaqzPG5eEebHIjN/DwwC5IAIfprW9oox+FSk/vTS/Gz9btnPRv7O8vi5UvxTf4XXpp2PNP2Cf&#10;j9b+NPiF8QPh3onxF1T4teDNGt7fVND8T6/HMupIkrMJbW4eaNHlKPgq5XocDAAVfLJPFn9tfFTx&#10;DY/G34+fE34G/Et9YuhoOlxXf9neGGso3Y2ksf7owTxYXDtLIhkIKEk8n7W+COmfGSH+2L/4va14&#10;SnupxFDYaR4NtJ1s7VU3l5mmuD5rySb1BUjaoiUjlmrxD4mfBv8Aai+K3hfW/hzr/iD4Saj4E1YN&#10;ZT69caXfHWPsxfIuPswP2YXCgBgAQoZQQwIBEyupxa1aXffVa36NLS7v1vq2zSNrSvorrp5a6dVe&#10;7tpra2ljZ/bx/aAvPgf8O/BumW/i3/hD5vFWqx6ZfeLksWuX06zVN9xcRRIGJlI2quFON5IwQGHz&#10;/wDBP9pDwh4P/aO8AeHvhj8evGnxl8PeLbh9L1rRvHTXdxPYuEZoLq2nnt4go3ZVkX7wOTnC7fqj&#10;4rfss3Pib4N+AfDfhDxRL4f8XfDw2lz4a167hW4Xz7eDyQLhCDuSRSQ2M4ODhsbWk+GGl/tNX3jb&#10;TZ/iXrXwz03wrZ75Z7XwXaX011qDGNkSF3ujtiQMwk3J8xMar91mq4WjVlrdc3peNlp1310tdN3W&#10;tjOV3Sitny+tpXf/AANb2dtdL38Yg8I/Eb4+ftZfHHwgPiz4o8GfDvQ7jS5Zbbw5ftDqPnSWSNHH&#10;bTMGW2h3B3cIAXJAIOcjoP2cfD/ij4u/Cj4p/CvxT8SfF6z+EPGdzoll4x0fUzba3JaxNHNGJLkq&#10;xLHcVYkHKnb0Ar2D4U/BrWvAvx5+Mvja/urCbSvGc+mS6fDbSO08QtrYxSecCgVSWORtZuOuOlL+&#10;z38G9a+E/iD4sX2r3VhcxeLPFtzr1itlI7NHBJHGqrLuRcPlDkLuHTmogkkovbkX/gScPxS5l6Gk&#10;93Jfzf8AkrjK/wAr2+Z8c/sm/sl/8J1rfxsh/wCFzfFzw9/YvjzUNL8zQfFP2Z7/AGbP9Iuj5R82&#10;ds/NJxnA4r718b/B3wp8TNF8PaX4s0+TX7fQb+21Sya5upUcXcAIjmdo2XefmYkNlSTyDXzwvwH/&#10;AGgPgx8TPiDqfwa1v4d6j4V8Zas3iC4sfHUV8txZXsmRMsbWo+dGwpyx4wAFGCz/AFpp/wBq+w23&#10;23yftvlr5/2fPl+Zgbtueduc4zzinF/u4d0o/wDgSS1+TX5WFO3tJ22bl9ze3zT/ADOb8N/Cvwt4&#10;R8ceKvGGk6X9k8R+KPs51e8+0Sv9p8hCkPyMxRNqkj5FXOec14p/wUK8MPffs36r4s09ltvEvge6&#10;tvE2kXuBvhmglUtg9QGQuCO/FfS9fMH7b2rN8QNB0X4DaDI0vir4gXMMdz5Kljp2kxTLJdXkmBgL&#10;hPLXdjcz4GcGs5KUuWMHaV1y+TT0fpG135LsaQcbuVTbXm81az+9afgfRnhfWl8SeGtJ1dFCLf2k&#10;N0FBJADoGxyPevJvgL8L/iZ4D+IXxV1bxz47/wCEs0DxBqy3fh3TvNlf+zLYGTMe1wBHw0a7I8r+&#10;73Zyxr1q4utL8HeHXuLy7ttK0bTLbdLdXcqxQ28Ma8s7sQFVVHJJwAK+N/2M/HXjLx1+1V8fZ4fH&#10;l58Q/hPDcoNK1MzNLYQ3LMHFvaE/JiNGdGMXyttjf+Ja292VeSgrK0vkrp/e9k++nUwSlHDpz3vH&#10;79V/w/l5H21RRRUFhRRRQAUUUUAFFFFABRRRQAUUUUAFFFFABRRRQAUUUUAFFFFABRRRQAUUUUAF&#10;FFFABRRRQAUUUUAFFFFABRRRQAUUUUAFFFFABRRRQAUUUUAFFFYXjrwPonxK8H6t4X8R2X9o6Fqt&#10;u1reWnmvF5sbdV3oysv1BBpO9tNxq19TdryrS/2WfhXpHxhv/inB4PtX8e3rF5dYuZpp2VyFUvHH&#10;I7RxPhQNyKrYLDOGOfJf2OfDdv8ACT4x/Hb4T6FfXbeCfDN7pd5omlXl08/9nLeWzTSxRs5LCPfk&#10;gEnnJJLFifq+q0TjOPVJrvqk/wDhyddYS7/8M/uCiiikMKKKKACiiigAooooAKKKKACiiigAoooo&#10;AK5fxx8MvDXxIm8PS+ItN/tGTw/qkWs6afPli8i7iDCOT5GXdjcflbKnPINdRRR1T7B3QUUUUAFF&#10;FFABRRRQAUUUUAFFFFABXN/ED4ceGPip4cfQPF2h2fiHR3ljnNnfRh08xGDIw9CCO3YkdCRXSUUA&#10;IqhVCqAFAwAOgpaKKACiiigAryrxV+yz8K/HHxY0/wCJXiDwfa6z4zsEjjt768mmkjQIG2H7OX8k&#10;ldxIYoSDgg5AI9Voo6p9UHRrowooooAKKKKACiiigAooooAKKKKACiiigAooooA5fwH8MvDXwxh1&#10;qLw1pv8AZses6pPrN+PPll867mIMsn7xm27sD5VwoxwBXUUUUdl2/QO7CiiigAooooAKKKKACiii&#10;gAooooAK5zS/h14Z0Txprfi6x0SztvE2tRww6hqiR/v7hIl2xqzegGBgdcDOcCujoo63AqavpFh4&#10;g0u70zVLK31LTbyJoLmzvIllhmjYYZHRgQykEggjBzUHh3w3pHg/RbXR9B0qy0TSLRSlvp+nW6W8&#10;EKkkkJGgCqMkngdSa0qKACiiigAooooAKKKKACiiigAooooAKKKKACiiigAooooAKKKKACiiigAo&#10;oooAKKKKACiiigAooooAKKKKACiiigAooooAKKKKACiiigAooooAKKKKACiisLx1q+t6D4P1bUfD&#10;mgf8JVrttbtJZ6L9tSz+2SDpH5zgrHn+8RgUm+VXY0rux8pR/C9PjZ+3j8QtaHiLXfBTeArHQ7M/&#10;8IpeGyfWjKGuyl82G86IAKmzAyOCflFfZVfO37K/w9+IFl4u+J/xL+JOj2XhTxB44vbVovDNneJe&#10;HTra0iMMQknT5Hdl5JTjGDwSVX6JqrckIw7K/wA3rL8b/oS3zTlP0X3K36BRRRSG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B5h8YPjUfhj4k+Hnhyw0ZfEPiDxlrQ022s&#10;ftgtzDbpG0lzdk7G3LEgBK4GSwGRmvT6+ZPhQsnxn/a2+IPxDkYzeHPA0P8AwhWgddj3R2y6lMAR&#10;jcH8uHcOoQ+les/tA/FSH4KfBnxZ4zkUSz6ZYu1nbkFvPun+S3iwOTvlZF49ahy5aSm1dvX5P4Uv&#10;VWff3rdC+Xmq8i6WXz6v5N8r/wAN+pS+F/xqPxS+InxI0HT9GWPQvB2oRaQNdW8Egvb3yg9xCIgg&#10;2eSWRSdxyT0GKT43/Hay+DsWgafbaRdeLPGPiK8FlonhfTZES5vmGGlfc52xxxpl2kbCrgZIzmq3&#10;7K/wpuvg58DfDmg6pI1x4imjfU9auZG3PNqFwxmuGJxk4dyoJ5worzT4MwL8RP21vjf4u1BfPbwj&#10;b6d4T0beT/o8bRG4uiB2LSMvzccDFbcvLUVNu9l73naydvWTSXk79DLmThKour9357X9I3k/NNdj&#10;1L43fG4/Bu6+HkJ0Q6sfFvie08Oc3XkG089XPnfcbft2fc+XOfvCvUq+Rv8Agolba5eaX8E7fw1e&#10;WuneIJfiJp0dheXsRkhgmMU4SR0H3gpwcd8YrC1rwj42/ZV+N/wi1T/hbnjL4haV441tvDviDSvF&#10;V6s9t580bSJcWcSqFtlWRGOxc4XCg4yDNP39H1nyr5qFl973810vZ1Pc1XSN38nK7+5beXff6C+I&#10;3x+0/wCFfxQ8G+F/EWj3tjonilms7PxUzxmyTUSf3VnIAd6M6hiGYBSdoGfmKeqV5P8AtWfDOz+L&#10;f7PPjvw7dRqZZNLmubOVgMwXUSmSGRT2IdV5HbNTfst+Prz4o/s6/DrxTqT+ZqWpaLbSXUmT88wQ&#10;LI3Pqyk/j3pQ1Uk942+ale3zVmvS3W7blo4tbSv96tf77r536WS9SrzX42/tHfDv9nPTdMv/AIh+&#10;If8AhHrTUpngtJPsVzc+Y6qGYYhjcjAI64FelV8aft+6xrvh/wCJX7OOo+GfDv8AwlmvW/im4ez0&#10;X7bHZfbJPs4xH50gKx9+SMcVEm1ypdXFd95JfqUtpPsm+2ybPYvgz+2T8Hv2hPFFx4d8AeL/AO39&#10;Zt7Rr6W2/sy8ttsKuiM26aFFPzSIMA556da1fjH8XvE3w18VeANK0L4a6145s/Eepix1DU9MYiLR&#10;YiyDz5sI3y4Yn5ii4Q/ODgVR+CnxO+LXjjXL+1+IXwV/4Vlp0Nt5tvf/APCVWmrfaJdwHleXCoKf&#10;KS248cY718/ftYeA9d+E/wAWvhb420T4rfEfHin4jaXp174bm8RSf2PHbyuWeKO2RVwh2AbWZhhm&#10;BBzWyV6lKPRtL75JW7q/39epn9io+qT/AAje/nb7uh9x0V86f8FAvFmv+B/2WfE+s+GNVutF1u3u&#10;9OFveWdxJA6lr2FSpeMhgrAlWAPIJHevGviV4J+J/wCzpq3wp+JGofGbxV4t8R634t0/RvEeg3d3&#10;jw/LFdlkdbWzVQIggACsckkb8KeKiHvtLb3lH5u1vz17FS91X8m/kr3/AOB3PvCvL/B3xs/4Sz48&#10;fEL4bf2N9l/4RK0066/tP7Vv+1fakZ9vlbBs27cZ3NnPavH/AIqv4t/aF/aa1D4R6X46134deDPC&#10;2h2+save+E7gWuq6hdXDsIYluCCYo0Vdx2g7skEHKlcD9kf4df8ACq/2vPj14d/4SfxH4w+z6XoT&#10;/wBreK9Q+3X8m+OZsPLtXIXOAMcAAUqfvtN7Pm/C6/NMc/djK265fldx/R/j5H2fRRXzx8WvFGqe&#10;D/2vPgqP7bvrbw5r+m63p93pq3braPNDClxHK8WdpYKsg3kZA79iXV0n5/gm/wBLBZ2bXT+n9y1+&#10;R9D15d8Ovjb/AMJ98Yfij4E/sX7B/wAIRLYRf2h9q8z7b9pgM2fL2Dy9uMfebPXjpXzb46/aqu/2&#10;hPgz4dfwg2reCNU1X4k6X4ZP2O9kjuns5HW5ScSIEZUmtdr49Cy5bqcjRfhH4r+MX7Z37RGk6f8A&#10;ELWvh/4RiuNGm1SXwpP9l1e7m+wjyEjuSreVEPnZ8DLfKvQkhwTk22uj/wDcbv8AdPbuKVoq3p/6&#10;VKNvvjuffVFfFHwi+PHiz4R/s4/Hu48S61ceN9Q+FmualpOl6nqxMlzexRpGbYXLggu2+QBmzkjv&#10;xmvl7Uv2pvDHhnwTZ/EPRf2rvG3iT4zW6xajdeFdQtbxfDd7K3+usktPsqxRLtYqr78AruG0kFVz&#10;RvvpaL+Uldab+ttulx8srarW7Xzjo9dt9r/gfqD8avi9ofwG+GOueO/Ecd5No+kJG88WnxrJO++R&#10;Y1VFZlBJZ16sB712FjeJqFlb3UYZY541lUN1AYAjPvzXwf8A8FGvhqvj79mLW/iyvjXxrpanR9Lc&#10;eEbXWNuhzCS5iO6a22fO487O7cOY0PavevgH+zF/wqvVNP8AEn/C2fih4w8zTxF/ZHivxJ9u09d6&#10;qdwh8tcMuMKc8AmrjF++p6OLt+H6kuScYThqpX/9t/K/zOs+A3xt/wCF3WfjSf8AsX+xf+Eb8T33&#10;hvb9q8/7R9mKjzvuLs3bvuc4x9416jX51/s9fATxh8a9Q+NY/wCFreJvh94Ss/iBrf2Gz8E3f2G8&#10;nvjIN8tzNtJaJV2BYlIySxJBAz0Np+11408Hf8E5bP4garq1vN46+2SeHI9cuLfzUWUXj24u5IwD&#10;uZIkL4wdzKMqckVmpL2cZPflg/XmS17K7ffqttbW4v2kktuaS9LNv12T+7rpf7zor8qdP/af8FfC&#10;3xh4K174c/tM+Ovizrt5qttp+v8Ahbxcl69hfW07qs0lqstsiWro3zr8xIHygkZDfSX7SF18TfEv&#10;7X/gTwF4C8c3Hgyw1rwneSapcqzSiCFLlC80EBPlm5IAjWRgdgkYjBAqtfdS+02vK6jzfdbr66aE&#10;cy96/RJ/Jy5fv8j7Eor5v+Afwn+J3wV+NHiXQb3xZ4l8f/CW90mG90/WfGGqx32oWupBwkluHyJC&#10;hQb/ALgQcY+bcW+kKelk11/4b+vKzDq0+n+V/wCvO6Mbxp4ssfAfg/XPEuqeYNN0exn1C68ldz+V&#10;FG0j7R3OFOBVP4aePtP+Knw+8O+MNJhubfTNcsYdQtorxVWZI5FDKHCswDYPOGI968T/AG5Pgz/w&#10;sb4N+Kte/wCE58aeF/8AhH/DmqT/ANmeG9X+yWWpfuC+y8i2N5yfJtxkfK7jvXBfsTfsw/2f8Mfh&#10;P4+/4Wz8ULndo9rff8IvceJN+iDfB/qRa+V/ql3fKu7jA54pU/e5ubpy/jzfnb5WKqe6ouPXm/Dl&#10;/K5778Ovjb/wn3xh+KPgT+xfsH/CES2EX9ofavM+2/aYDNny9g8vbjH3mz146V6jXwLovwj8V/GL&#10;9s79ojSdP+IWtfD/AMIxXGjTapL4Un+y6vdzfYR5CR3JVvKiHzs+BlvlXoSR0fwi+PHiz4R/s4/H&#10;u48S61ceN9Q+FmualpOl6nqxMlzexRpGbYXLggu2+QBmzkjvxmo51Glzy6QUn56Rv+L27FcrdTkj&#10;1ly/Nptfkz7Xor8h9S/am8MeGfBNn8Q9F/au8beJPjNbrFqN14V1C1vF8N3srf66yS0+yrFEu1iq&#10;vvwCu4bSQV/WTwrri+J/C+j6wsRgXULOG7EROSgkQPtz3xmtuV2b7Oz7fJ9Vo/u9L48yukuquv8A&#10;hum6/pM1KKK/PT43eLPM/aJ8V6X8b/i58UPgp4ea8gtfBNx4Run07Rr+2ZF8xpLqOGQNKHO5zKVE&#10;YP3scLlze8o9/wCrevZeprb3XLt/X3eZ+hdFfKH7XHirxF4F/YYk1fw347n1rXLeLSPs/i7T7j7O&#10;dQDXUC+dvgbG2VTzsbDBj2NeffGTwP8AE39mXw74c+M938avFvi3xDBrdhH4j8P3lyq6Bd29zMsM&#10;kVrZBQsO3eu1iSflLfKx40Ubz5f73L83a3569jOT5Yc3k5fJb/8AA7n3hRXwP+2F+0poVt+0RF8L&#10;/GHxc1/4N+BtL0aPUrzUPCcM66pqd7Kx8uFbiGGVookQBj8oDFiDngrvfsIftCWnizx58RPAGj/E&#10;bVfix4J0O1h1bRfFGvxzDU445GYTWtw8saPMUflXK9DgYACrnCSmnL1/8lve/bZvXp5tIufuaPy/&#10;G1rd91t+jPtqmuxVGIUuQMhVxk+3NfD3we+Hfjj9tbw9c/FjxT8YPHvgTQ9Wu54/DnhrwFqy6XFZ&#10;2MUzxhrhgj+dK5UkkjI9cEKn0z4y+Dt/8QPhRpng/VPiF4s0nUrZLf7T4o8LXi6XqN1JGuGcsqsq&#10;iQ5LKBiqkpKOqs9NPX9V1XfQNOZpbK+vp+j6Mrfs9/F3xL8Y/DGr6n4n+G+sfDO8stUmsIdO1pi0&#10;lzEgUrcLmNPlYsRwCuVOGYc0v7RHx4s/2f8AwTaau+iX3ifWdV1CLR9F0LTsCW/vpQxii3HhFO05&#10;fBwB0JwD5J/wT21LXZvCvxY0jXPFWv8Ai8+H/H+paPZ6h4k1GS9u/s8KQqimRz9TgADLEgDNeSft&#10;lfC34wJ8VvhRcyfHDzNP1j4gxR+HrH/hErMf8I/I6TNFJv3ZuvLTKbZMBs5PNEld0oraXJr/AIuX&#10;v1d9OifZB8KqSlvHn09Obt0VterXmfWPwR+I3xQ8d3GrJ8RPhB/wq+K2WM2cn/CTWur/AGwsW3jE&#10;Cjy9uF5bru46U/Rfi94m1T9oTXfh7cfDXWtP8MafpiX1v44mY/YbyU+XmBBs27hvb/loW/dnKAc1&#10;H8Kfhj8R/DnhvxHpnxE+Ltz8QrjUk8qz1Cz0K20SbTlKMrmMwlgzksrBj90qK8A+C3hPXfg5+3ld&#10;/D//AIWZ4+8c+HJfADax5HjPX5NQ2XDX0ce5VwqDCrgHbn5m55q1aVWMeln83yt/hb0v5Ea+zlLz&#10;Xy95L8b+p9r0V8Y/t5ftF2vw/wDHHgD4dap8QdQ+FfhjXorjUNf8UaNbSy6ittHhY7e1eOORonkc&#10;tmQLldo5xlW439j/APaH0Nv2kz8OPA3xg8SfGfwJrWkTakt14wFw+paTfQ7QyCeeGIyRSJyFAwpH&#10;Yli0U/3m3n+F737bNa9fJpuqn7ta+X4tJeu6fp53R9/scKTXmP7N/wAbP+GgvhXaeM/7G/sH7ReX&#10;dp9i+1fadvkXDw7t+xM7tm7G3jOOetfOnw78C+Lf205fFfj/AF34uePPAnh2HW7zR/D3h/wDqw0u&#10;OK1tpDEZbh9jGaSRlLfMBt5AOCFXtf8Agmnb/Y/2TNCt/Nkn8rVNVTzZm3O+L6YbmPcnuaKfvJyf&#10;WKa+drfgx1PdVl0lZ/JSuvvX4H1LRRXzRfeJNf8Ahj+3Rp2m6hrGo3Xgj4jaA6afZ3d5JLbWerWf&#10;zSLDGzFYg8BDEKBubPUihayUe9/wTf42t62E9IuXb/NL8L39Ez6Xor5u+COu678Vv2mvi34uOtan&#10;/wAIP4bki8IaRpS3UosZrqICS9uTFu2NIsjCMPgnGRnivk/49fFn4a+GdT8ZX9t+2R8RH+KlhJNc&#10;2em6VNcN4e+1J88FqLeC2aAx4CRN+9ILbi/O5azc0lGT6q/nbpp1umn87PUtRcnKK6O3lfrr0s7r&#10;5Nn6GfF7xV4x8G+D31HwL4F/4WJrwnjjGi/2vDpmYzndJ50wK/Lx8uMnNcT+yv8AtD6l+0V4X8U3&#10;+seDv+EH1bw74guPD93pf9qLqGJoUjZz5qxov3pCvGR8uQTmup/Z58caj8TPgT4A8V6v5Z1XWNEt&#10;L27aFdqNM8SlyB2BYk47ZrxH/gn7/qPj5/2VPWv5Q10cjp1alKWtk36NSgtPLV7mXMp0oVI6Xa+5&#10;xk/0Wx9YUV85fAbxVrWsftVftG6Tf6xf32laVc6Iun2NzcvJBZiSyLSCFCSsYZuTtAyeTXn3gv49&#10;a78Ovh7+1h4y1LULzX38I+LdSTSrXUriSeKBVhi8mBAW+SLzGHyqQACcYrCUlGPO9uTn+Xu6f+TG&#10;qi3LlW/Mo/em/wBD7Oor8h9S/am8MeGfBNn8Q9F/au8beJPjNbrFqN14V1C1vF8N3srf66yS0+yr&#10;FEu1iqvvwCu4bSQV/WTwrri+J/C+j6wsRgXULOG7EROSgkQPtz3xmtuV2b7Oz7fJ9Vo/u9L48yuk&#10;uquv+G6br+kzUoor8r/EP7U3gT4yeL/HOofEX9pbx18JLmx1W60zw74b8Ex3ttBbWsRKJPdNDbv9&#10;oeRhvI3gqMgEAgLjzLm5fJv7rLTu9UaqOnN52++/+TP1Qor5D+B3iPxL+2l+xfIZvGWo6H4xSe60&#10;+28XeHrmfTWnuLdysN0UiKHZIpUvEQBy3yqQu3zr4WfGr4l/tieKtF+Fd1f33gG68AzE/EnVtF1E&#10;QXGp3EMrRRW1nLA4dI5TGzSOpXHKg4A368r5/Z9dH/27a9++i3W+qW7sZ8y5PaPbVP12S+b0T20d&#10;9NT7L+NHjzWPhj8Mtd8TaB4Q1Dx5q+nxLJB4f0skXF2S6qQuFY8AljtVjhTgGtfwD4ivvF3gfQNc&#10;1LRLnw3qGo2MN3caPeHM1lI6BmhfgfMpJByAeOQOleC/ttfCi91j4WeI/HOk/Er4geC9Q8KeHry4&#10;tbHwvr72VpdSRxtIrXChS0hyAM7gcd+9em/sx6tfa/8As4/C/U9TvbjUdSvPDOnT3N5dytLNPI1t&#10;GWd3YksxJJJJySaUPejNvo4/jzfnb5FS0cPO/wCHL+V/memVjeNPFlj4D8H654l1TzBpuj2M+oXX&#10;krufyoo2kfaO5wpwK/O6TxZ/bXxU8Q2Pxt+PnxN+BvxLfWLoaDpcV3/Z3hhrKN2NpLH+6ME8WFw7&#10;SyIZCChJPJ+k/wBtr4MP8RPgj4j12Tx/4z0CTw94Z1KdrHw1qosrHViLcuReQhGEqHZjbkfK7DvW&#10;E5P2Htl1V/TS/wB66rozanBOuqT72/G33Poz3L4aePtP+Knw+8O+MNJhubfTNcsYdQtorxVWZI5F&#10;DKHCswDYPOGI966WvjH9ib9mH+z/AIY/Cfx9/wALZ+KFzu0e1vv+EXuPEm/RBvg/1ItfK/1S7vlX&#10;dxgc8Vh/tgeMr/R/jolr8TPH/wARvhN8GI9JhbSfEXw/8yGGfUmdvNjvLiGKWQMVGEiK7SF3cc7u&#10;qulTq8i7tfdfr8rLu7dzmotzp8z7J/f5fO78r9j7qorzn9n23s7b4U6RHpvxDm+KelK0wsvE91cx&#10;3U1xCJWCJLNHxLJGB5bPwSUOQDkV6NUyjyuw4vmVwor5Z/aK8SeK/iZ+0J4O+BHhfxdqXgLTr7Rp&#10;/EviLXNEKx6i9okoiit7aYg+SzOGJccgY6jcrYvgOx8Yfsx/tTeEvhzdfEPxP8R/AvjzTb64tP8A&#10;hMLsX2oabe2qI7kXBCkxOn8AAAJ6ZyTMPft0ve3/AG7e/wD6S0vPy1Kn7l/K1/na34NN+XndH2BR&#10;Xwj4F8F/E79on41fHDw/efFzxP4P+HWgeLJY4o/Dd+0OrSTNDGUhjuX3/Z7aMDd5cajc0r56Aj6I&#10;/ZR0X4neFvhreeH/AIp3U2qavpGrXVlpusXdxHNcalpqMPs1xMyM3zsCQd538DdzklU/fgp7XSl8&#10;nb8dduq1CXuycVrZtfdf8NPvsj2aiivi/wCMWn/Eb4m/twN8OvDnxI1jwP4RuPBEF/rH9l3DC5EY&#10;vJUb7GDlIZ3JjUzbdyqDgn7pNXJRXW/4Jv8AQe0XJ9Lfi0v1PtCivjT4HeNvEPwB8cftEeDPEfi7&#10;XviF4Z8BabaeJNOvvEd2brUxFLaSSywvMR8wzENvAA5IHJFc74C+BvxT+PHwZsvjBqHx78deH/H2&#10;uWY1zS9J0O+W38P2SYElvbvZBcSqFADFm+bd8wfBLKUlGLn9lJN/O+lu+j+7fa7UXzcj3bsvwd79&#10;rSXnrto7fanjTxZY+A/B+ueJdU8wabo9jPqF15K7n8qKNpH2jucKcCqfw08faf8AFT4feHfGGkw3&#10;NvpmuWMOoW0V4qrMkcihlDhWYBsHnDEe9fHPjWz1D9rj9hWy+KereNPGPhLVrHwfqk17pfhfVRZa&#10;fqk8UciyC6hCt5kbNAflyMLIw71u/sTfsw/2f8MfhP4+/wCFs/FC53aPa33/AAi9x4k36IN8H+pF&#10;r5X+qXd8q7uMDnitlBxnUhP7LS+/m/Oxm5XhCcet/wAOXTytc+zqKKKzKCiiigAooooAKKKKACii&#10;igAooooAKKKKACiiigAooooAKKKKACiiigAooooAK8y/aU+Li/A74J+KPFyR/aNStbbydMtQu5rm&#10;9lIjt4wo5bMjrkDnAPpXptFROPPFxvv/AFp59i4y5ZKVr2PL/wBmb4SD4H/A/wALeEpHM2pW9t9o&#10;1O4YktPezMZbhySTnMjt+AFeZfHUp8aP2mPhn8J0Hn6N4cP/AAnfiPaCV/csY7CBiDj5pmZyp6iM&#10;HkV9O0VtKXNUVS2zvb8vudn8rGUU4wcL3bVr+u9/VXXzuFfJlrfQ/s4/tua62rgWXg/4xQWhsNRk&#10;OIYtctkMZtmbOFM0ZDLn7zYA719Z1zfxA+HHhj4qeHH0Dxdodn4h0d5Y5zZ30YdPMRgyMPQgjt2J&#10;HQkVC92al8n5p7/o15pFO0ouL/4Zrb/J+Ta6nl/7WXwX8XfGDw34OuPAuo6LY+KvCfiS08RWUfiJ&#10;ZvsNw8IdfLlaHLqMPn5Qc7ccZ3DkPCfwG+L/AMSfix4V8a/HbXvBz2fg6R7rQ/Dfge3ufssl46lf&#10;tVxJc/PuQHCoMjOD8uCG+olUKoVQAoGAB0FLRH3Hdd7+jslf8F6PVahL31Z9rfLV2/F/lseEftkf&#10;Ex/BnwhvvDWjRtqHjrxusnh3w7pcIJlmuJ1KPLwOEhRmkZjwAoBPIr0j4QfD2D4T/Cvwl4Mt5vtM&#10;Wg6Xb6f5+3b5rRxhWfHbcQT+NXJ/h14ZuvH1t42m0Szl8WW1i2mwau8eZ47YuXMansCxPTnkjoTX&#10;R0R92L7t6+ivZfi387dE2S95rsv1tf8AJL5X62RXifx4+CeufFD4m/BnxFpV1p9vZeDNek1TUI7y&#10;SRZJYmi2BYQqMGbPZio969sopdU+zT+ad1+KDo13TX3qwV8W/tGfBH9p/wCNXizRWsrv4SWvhzwt&#10;4qi8R6B58mqJeSeQ7fZ0u8IyHKsN4j289GFfaVFH2lLtr807r7rDvo49/wDhv1Pmj4tfB34vfHr9&#10;lnV/BfjG68E2fj+9v7aUTaHJeJpQhiuopRzKjy7yqMPukZx0HNdj+0x8Gdb+M3hvwPp+i3VhazaH&#10;4s0vXblr+R0V4LZy0ipsRsuQeAQB6kV7NRVXta3RqXzVv/kUT0s+zXyd7/mfM3xg+BXxU0747j4s&#10;/BXWPCdtrepaOuia3pPjOO5NncRxvvhmRrcF/MH3ccDA6npUn7M/7M/jL4N/F74jeNPF3jCLxpd+&#10;L7TT2nv23RzfaohL5qiLYFigUOixqGYhV5xwK+laKUPc28/xu2vm3f1HL3r362/C1vySCvnf9sz9&#10;nnxZ8ffD3hFPBGtad4f8QaNqkkr32os4C2c9rLb3Kx7Y3zIVkGAQBx1GK+iKKlxUrXXVP7ncqMnG&#10;9vNferHyb4g/Yz1OP9pbwH4t8NXuk2Hw60oafc6ro8xkF095p9tc29nLCAhQjy5o1bLKcRA84Ar0&#10;34U/BrWvAvx5+Mvja/urCbSvGc+mS6fDbSO08QtrYxSecCgVSWORtZuOuOley0VopNX87/i03+SX&#10;orGfKvwS/wDAdvzPnXwT+y1Ovhv49+HPGF3az6N8Sdfvr+FtLlYzQWtxCkY3b4wFlUqWwNy8Dk9K&#10;5Lwz8Ov2vPCOjWXguz8cfC658NWSDT7fxZd6betraWo+VJvswxbNMiYwrEqSo3M2ST9b0VMfctbo&#10;or5RVl+F/vLk+a7e92/nLV/15Hmv7Q/wZh/aA+CXif4fXepPpn9sWyRrqCRb/KlSRJI3KZG4b0XK&#10;5GRkZHWuN+Aul/tI6Jq1jp3xTu/hnf8Aha0sPI+1eGRfjU5plCqjuJVWHBAYttUckYAHFe+UUR91&#10;trr/AF/XyJesVHt/wP8AJHjP7NPwZ1v4N6f8Q4NaurC6fxF4x1LxBamwkdwlvcMhRZNyLiQbTkDI&#10;9Ca878H/ALGd/N+yHN8IPFGuW9hrP9pXGqWmtaLunSzuPtzXVtIBIqF9pKhlIGRuAYcNX1VRStol&#10;2SX/AIDa3zVlqVfe/Vt/N3v8veeh8z+CdB/a2m1rQ9P8YeKPhZbeG7WeFtQ1fQ7G9l1a8hiZWZPL&#10;lC26NMFKMygbBIxQZCiu11/4N61qv7V3hT4mxXVgug6T4avNGnt3kcXTTSzI6sqhNpQBTklgc9jX&#10;sdFVfWL6q/4pp/g/Qm2jXR2/Bp/mgooopDMLx54RtfiB4H8Q+F76SSKy1rT7jTp5Ivvqk0bRsV9w&#10;GNfOv7PPw1/aT+Dn/CK+CdY1f4Za98MdCBsRqEUN/FrktkgYQ/IB5CyAbARyMA/Mx+Y/U9FEfdk5&#10;Lrb8L2/N/eEvejyvpf8AG1/yX3HjXwp+DWteBfjz8ZfG1/dWE2leM59Ml0+G2kdp4hbWxik84FAq&#10;kscjazcdcdK5rwT+y1Ovhv49+HPGF3az6N8Sdfvr+FtLlYzQWtxCkY3b4wFlUqWwNy8Dk9K+iqKl&#10;xTXK9uXl+Wn/AMiiuZp8y3vzfOzX6nyR4Z+HX7XnhHRrLwXZ+OPhdc+GrJBp9v4su9NvW1tLUfKk&#10;32YYtmmRMYViVJUbmbJJ+tY1ZY1DNvYDBbGMn1p1FaOTl8Wr7mailtouwV8y/E/wj+1FqmqeJtF8&#10;N6p8Jde8C6q00cP/AAl1hfLfRW0wIa3eOEGGRUDFQWB3gfMOSK+mqKzcVLfY0UnHY+FP2nvgsv7P&#10;P/BNW5+H9hqja3Jo8tgov7mLylmlfU45WbYGbYm5zhQTgADJrsbj4DfHn496t4bsPjfr3w/sfAGj&#10;30Ory6L4Ft715dXmiYNFFcPdfciUjcdmd3II6Mv0l8Sfhn4b+L3hG78L+LdN/tbQrp4pJrXz5Ydz&#10;RyLIh3xsrDDop4POOeK6dVCqFHAAwK1Undzlq+bm/CNn63V/uM3FcqgtrNffv96PnT40fAv4jx/F&#10;62+LHwZ8Q6Bpvi2bTV0XV9F8WwSvpmo2qszxuXhHmxyIzfw8MAuSACH7j4I6X8Y4/wC2L74v6z4S&#10;uLm4EUNjo/g20nWztlTeXmaa4PmvJJvUFSNqiJSOWavVKKiPux5emv4u7/G/3lS9539Pw2/JfcfH&#10;fhf4AftEfs6zap4d+DPij4f638Obi6kvtP03x9Bepc6Q0sjvJBE1qMPHlg25znJOFXkt7l46svjJ&#10;pvwv0K18Cal4O1jx/D5Eep6h4uguYLC5URMJpI47YlkdpNpC52hSw9K9Soo+zy+nrp/Xz6jv7zl3&#10;v973Z8bfsw/BH9pT4J+LtZXWbv4VXXhTxP4mufEeu/YZNSe+jecL5iWu5FQAbFwJNx65Y17J+0F8&#10;G9a+K3ib4R6jpF1YW8HhHxbb69fLeyOrSQRxyKVi2o2Xy4wGKjrzXstFVf4P7trf9u2t91kS1zc1&#10;/tXv873++5meKP7Z/wCEb1X/AIR37D/wkH2SX+zv7U3/AGX7TsPleds+by9+3dt5xnHNfFS/BH9r&#10;xfj03xa+1/BP/hI20D/hHPsvmav9j+z+eJt+3Zv8zcMZ34x/D3r7ooqFpLmW/wDwGvybRV/d5f66&#10;P80fP3x1+BfjrxxqXgP4heB/EOj+Hfi14TgkhC38DzaPqMU6oLm2lwDKkZKZV1+YDI4JDLs/BnTf&#10;j/J4nuNQ+LeteA4dIhtWhtdH8D2l0wuJnZD58010dymNUZVRBhvNYtyq17RRVJ8t7efyvvb+t9d9&#10;SbXS/q9u/wDW2mx8c6P+zF8cvhzq3i7wd8PfHnhfQvhN4m1e41Q6hPbXDeIdHFwd08VmAPJPIwru&#10;SV3FgAQK9e/ZC+B+p/s6/A3TPA2rXltqF1Y3l7KtxaytIrRS3Mkke5mRCX2Mu75QM5xkV7RRSh7k&#10;eVdkvktl8raDl7zu+9/m73fzuFeOftQfBzXfi54L0eXwde6dpXj3wzrFrrmg3+qh/syTxNh45SgL&#10;+W8bOpABzxXsdFTKPN8rP5p3Q07fPT5PRnlfwF+Cv/CpfgTpXga/vPtupNbTPq+oW7nNxeXDPJcy&#10;qxAODJI+0kA4C18xeCP2S/2kfAXwd1L4L6J44+HGjfD9o76C38QQaXcza1cRSs7BJonAgXzA2x2G&#10;9kUkqWKg1940U5pTcm/tKzXS3TTy6LbpsEW4pd073636/f1+/c8E0fwD8X/hX+zT8P8Awf8ADybw&#10;RceN9DsrPT7+XxM142mvFHCVkMRhVZC28Jt3KBjdkZxXmP7MPwR/aU+Cfi7WV1m7+FV14U8T+Jrn&#10;xHrv2GTUnvo3nC+YlruRUAGxcCTceuWNfZNFac7dSVV7vf707el0iOVezVNbL/gq/rZs+U/G3wE+&#10;NfhL4+eM/Hfwb8SeDrTTvHFrZx61beLobmSSynt0MSz2qwja7bDnbIQpbggjGLHwV/Y71Lwp8Lfj&#10;F4F8f+Jj4rtvHup3V1JrMLFbuVJ7eON5ZFKBY5fMVmCrvVRtGTivqSisuVcrg9U1y/K6dvw+70Vt&#10;OZ8yn1TT+aVr/wBf5nyR4Z+HX7XnhHRrLwXZ+OPhdc+GrJBp9v4su9NvW1tLUfKk32YYtmmRMYVi&#10;VJUbmbJJ+tY1ZY1DNvYDBbGMn1p1FaOTl8Wr7mailtouwV8lQ/Av4+/A7xR4oi+CfiHwDqXgfX9S&#10;m1oaR49gvFm0u6mctMkElqP3kbMcjecrgADgs31rRUW15l6fLR/ml9xd9LP1+f8ATf3niHi7wr8c&#10;rv8AZ7k0HSfFHhm4+KmpCSO78QTJNY2WnpK7s32VI45HdoUZYoy+C20SOc5U+dX37F178Kbj4YeI&#10;vgjcaZpfjDwon9m6vJrk0kMPiPT5SZLlLqSOKRjK0uZFfaQpY/3VA+tKKpO0udb3T+7p6au6631F&#10;uuV6rX8evrtbtbSx87ftV+B/jx8TdF1Xwl8Opfh1b+D9c0WXTtSk8UPfjUEllEiSGFoFMYUIUwWU&#10;nduyMYq1+yj4J+Nvw18L6f4S+Jc3gGfw5oekW2m6RL4Ua9a8YxKIwbgzqqHKKPuAc9gK9/opR926&#10;7/8ABt913YJe9a/T/gX++yufHnxM+Df7UXxW8L638Odf8QfCTUfAmrBrKfXrjS746x9mL5Fx9mB+&#10;zC4UAMACFDKCGBAI+hYfg/psfwJX4XPeXMukDw7/AMI412xHntD9m8gv/vbefrXfUVPKnTdN7Pfz&#10;tdfq/vK5mpqot1t5bf5L7j5Y/Z5+Gv7Sfwc/4RXwTrGr/DLXvhjoQNiNQihv4tclskDCH5APIWQD&#10;YCORgH5mPzHr/itpv7Sdr42vLj4Yav8ADbUPC13HGyWPja2vY7ixkVQrpG9rxIjEb8vyCxA4Ar3i&#10;irk3PWTu/wA79yIpR0itPy9DxT9kv9nuf9nP4caho9/qNnqGsazq1xruoDS7X7NYW08wTdBaxZ+W&#10;FAgVc4zjOFzge10UU3Lm+Vl8lovwBK1/O7+b1Z4B+0N8B/GXijx54V+J/wAK9f0vQviN4dgl0/7P&#10;r8cr6ZqtjKwL29x5XzqFOXVlBOeOOGXO+EfwH+I+pfGKL4sfGvX/AA/qHijTLCTStC0PwfHOml6f&#10;DJgzT7p/3jzSY2kHgAdTlQn0hRUw9zbzt5X3t63f3scve38vnba/pZfclseOfAf4N618L/G3xe1j&#10;VbqwuLXxh4mbWbBLOR2eKEwom2UMigPlTwpYYxzXsdFFJaRjFdEl8krIOrfdt/e7hXjVv8Gtah/a&#10;6vPimbqwPh+bwcnh5bYSP9r+0LdmYsV2bfL2nGd+c9u9ey0U1pJSW6v+Ka/JsHrFx72/Bp/mjwzQ&#10;f2f75Pj18ZPFeuSWF34V8daRp+lx2cMsn2gLDBJFMJQUCqGD8FWJ9cV5Bo/7PH7TngPwTJ8J/Cvx&#10;D8DH4aqrafY+JdTtLw+I7CwfqiIn7hnjUsiEtyADlOAv2lRU8qtyva1mu6u3r97+9lczvzdfy0S0&#10;+5fcjzPw/wDAPw94Z/Z7X4QWElzH4eGhy6GbhmBnZJY2SSUnGN7F2bgYyeABxXkn7PPw1/aT+Dn/&#10;AAivgnWNX+GWvfDHQgbEahFDfxa5LZIGEPyAeQsgGwEcjAPzMfmP1PRWnM3N1Hu9/O1/8395nypQ&#10;VNbLbyvb/JfcfFv/AAU0+KOo+Hfhjo+g+AviVN4a+JsmtWT2fhzQ7sjVdVSQvGsYjiPmCMt82WGx&#10;jHsOSQK+v/DJ1I+G9JOsbf7X+yQ/bNmNvn7B5mMcY3Z6VVk8B+GpPF8fit/Dukv4pjt/sia41jEb&#10;1Yef3Qn27wnJ+XOOTW7Uw92LXVu/ppay/X/ga1L3pJroreut9f0/4IUUUUAFFFFABRRRQAUUUUAF&#10;FFFABRRRQAUUUUAFFFFABRRRQAUUUUAFFFFABXi/7YHxz1P9nT4C67420bTbbU9VtpLe2tkvt32W&#10;J5pVjEk20hvLXdk4IzwMjOa9orjPiz4q8CeF/CMg+I95o9n4W1KVdOn/ALfVDYyNICRHMZAUCnae&#10;XwvQZ5FRPbft+e3z2+ehcd7tf13+W5458Lvh7+0FZat4c8T6h8ftB+Inh28MM15op8K21pavayAM&#10;72t3buXZlU5jLDa3G7rXqeg/G/RNc+NXiT4X/YtSsPEmiafb6qXvI4xb3trKdokt2WRmYK3ytuVc&#10;HpnrXw74yk+HH7PXjTwPffst/FCC71TXPEVtY3fwx0PxANZ0nUY5WAnnaEPIbd9iqDNnAVAFC4Of&#10;d/2wGj+DPxS+FPx7VnttN0O+PhzxRLFGTnSbzKrLJjkpDNtYDnlxiteaPut6Ru469HZW16q7jq+l&#10;zLlfvLeVk/XV306NpPRdbHtum/GzRtY+N2r/AAwsrDU7rWdH0qHVdQ1COKP7DbLKxEULv5m/zWAL&#10;BQhG0ZzXlHiL9vbwdo/iLV7HSvA/xG8Y6Ho93JZal4s8NeGnu9HtJYji4Dz7wSIuS5VSMDK7uKtf&#10;sT6Jdax4L8SfFrWbdoNd+Jmqya7skUq8GnqPKsIeT0EKhwf+mpr5y8WeP/DP7Pfh3xL44+Av7Sfh&#10;ePRhJca3J8KvFElveJdXTuxligG9Ly2zksIQMmQDcQrHGbfs5RVTSyu/J6aPrZap26pPqzWK5+bk&#10;11svNbXT21aur6WfkfSX7YH7RF18IfhXq39i+EvHGuXur6DfzWWv+FdJNza6Q4h/dz3Uu9fIUFw+&#10;7BwEY9q4b9j/APa41Dxn4G+GXhXVvhr8WrrU7rTLeC58aaroLPpU8ghy1y960pLI5HEhGSWHrXrv&#10;xG1bU/if+x/4n1JdEuNP1jxB4IurgaKcvNDNNYs3kdASwZtvQZPauE/Yj+Pnw11r9nz4UeF7Px74&#10;ck8TpoltYnQ21OFL/wA+KPa8f2dmEmQUb+HkDIyCDWsYuE6kJbpx0+c/y28zKUlKlTmuvN+UP68j&#10;r/jB+114X+EvjJfCFr4b8X/ETxalst5d6H4F0ZtTubC3Y4SW4G5VQMcYGd3KnADAlP8Ahsb4ey/s&#10;93nxit31K58M2EsdtqFmtuqX9jcNNHC8E0TuoV43lXcN2MDKlgRn5H1KfxT4K/a8+OFhN+0ZpvwD&#10;utWvLTVbX/hIPDtldQ6vZeQqRvFdXbooERzH5at1Vzj5Wxn/ABM8FaXoP7Ef7SesWPxd0/4yXeua&#10;7p82qa1pOlxWNqt2J7Muq+TI8MhKSRktHxnIPzA4ypc04RfVqL+blFW0vortN3vddNlvyp1o01tz&#10;W+Vnrr30a6WfXc+gr/8A4KbfCuyTXAmg+Nru609UubSzg0Qefq9iVlc39ojSDdarHC0jSybAFIOO&#10;cV9O+CPGOl/EPwdonijRJmuNH1iziv7SVkKM0UiB1JU8g4IyD0NfFPxA0XT9P/aY+L0NtZW8EVh8&#10;C/ItFSMAQRh5V2p/dGABgdgK9p+AHxA0j4U/sJ+BPGGvNMmj6L4Ntb25+zx+ZIUSBThV7segyQMn&#10;kgc1d4qnOb6W+7mqR/8AbE/mzCLdSUFFb9P+3YS/9vt8j6Ir5s+In7eHgzwP4t8QeH9H8IePPiPP&#10;4dJj1y88E6Cb600qUAlop5mdFVgFJOMgYIJBVgPT/gP8cvDn7Rvwv03xz4UW9h0q/aWNYdRhEU8U&#10;kblGV1VmXOR1ViMEc18vfsT/ABy+HvwN+EfibwX8RvGGk+EPHXh3xDqj65a69dx2tzdyPM0izxq7&#10;bpw8ezBTcTgADlcy7xm4ydrK/rqvws7/AHW0uXFpwUo63aX4Sf33Vj6B8QftYeANH+AMfxisbq78&#10;R+DJGhVJNJhUzs0k6wbfLlZNpV2wwYgjB69+m+Lfxm0T4M6T4e1DWrW/uodc1qz0K2WwjR2Se5Yr&#10;Gz73XCAjkgk+gNfAeqaNqE3/AATX+K/iW30i+tND17xjN4o0mxkhKyRaU2pQOkgj/hUqjv6bTu6H&#10;Nej/ALXv7S/w3+Jlv8GvDHg3xRZeLdUn8a6Hqsv9iyC6is7dZwubh0JETFpFUI2GyeQK0iuaUI2s&#10;3KCa6pSUG18ryV/J9iH7sZO90lPXo3G9n89H8yx+3V+1lr/gjXPC3hjQPCHxO0h9P8Z6WbzXdO0p&#10;otP1q2wZHsrW4WQGd5MqvlYAYo4PA5+kPgj+0L/wuy+1W2/4Vp8RPAX2CNJPO8b6D/Z0dzuJG2E+&#10;Y29hjJHGARXkv/BSC7j0X4b/AAz8QXm6LR9D+IejajqV2EZltbdWlDSPgE4BZR06sB3r6H8D/F/w&#10;J8TZrqHwf418O+K5rVVe4j0TVYLxoVYkKXEbsVBIOM+hqKX8N31fM/8A0mGv9di63xRtpeK/9Klp&#10;/Xc66vM/jr+0N4R/Z00jQdW8Zy3NrpWrammli9hjVo7Z2jkk8yXLAhAsbfcDNkgBTmsTxL+1n4F8&#10;KftGeH/grff2n/wl2tW32mCaK1DWceVdljd924MwjbGFK9MkV5l/wUFutHsbf4GXPiGaxt9Dh+JG&#10;mSXs2psi2yRCOYs0hf5QoAyS3FT8XI09HJK//byT+4NudPdRb/8AJW0dd8L/ANt7wZ8TfiNpngxv&#10;DXjTwdf61BLc6FeeLNENha63HGAxa0cuS4KEONyrlSO5Aqz8Tv21vAHwp8fa54J1S017UPFunxWb&#10;2mjaPYC7u9Xe4V2SKziR97sqxkuXCKuVG7LAHy744fFLwh8ev2hP2f8Awv8ADjxDpXjTWNF8RnxJ&#10;qV3oV2l3DYafFE6yeZNEWVS7Mq7M5JC5HzLno/h1o9jdf8FFfi/qM1nDLf2fhXR47a5eMGSFZN+8&#10;Keo3bFzjrgU/i5FtdyXqlFyv9/u9rp+hLfLzt62UX6NyUbfdr3s16np3wb/aa8M/G/wb4k1vQtK8&#10;QWWpeHJZbfVfC+q6f5Gr2kyKWETQbiN7hflAY5PBwQQPCf2f/HXw9+JH7a3ibxHb+EPix4K+JWpe&#10;FhJcab45s47GxNjHLDGHih8xpNxYLj+DhyADX0/pvgLwX8M9e8aeOoLa30O+11YrzxBq1xdusTrb&#10;xFVkfe/lxKkeclQowMnPWvkaP4//AAv/AOHjcniX/hZHhH/hHP8AhW32H+2P7dtfsf2j+0A/k+d5&#10;mzzNvzbM5xziqhb20fR/J8kr/JvT08xyT9lL1XzXNG3zS1Pov46ftWeBP2dNd8O6Z40lv7T+3YLu&#10;e1uba3E0e6AJmIqG8wyOZEVFRGyTztAzWb8GP2vPDPxm8Ta94YTwv4x8F+LNHsl1J/D3jDSRYX1x&#10;bE482GMSNuXdtXkjll69a4T46wab4j/bU/ZhmeO11Sza2168t5GVZoyy2sTxSoeRkEKysOnBBq7r&#10;kar/AMFJvDDhVDt8NboFsckC/XAz+J/OlBN8qlvLn+XLztf+k2fl5jlZXa2XK/W7St+NzxG//bo1&#10;+T9sDS7pfhl8aYvDUfg+WNvA/wDwjrLey3Jus/bvsYm2tGFAj80nIOQBya+3/hP8SP8Aha3gu38R&#10;Hwv4k8GiaSSP+yvFmn/Yb+PYxXc0W5sKcZBzyK+Zvin438P/AAr/AOCj3hHX/GOs2XhfQdS+Hlxp&#10;1rqurTLb2r3KXrSNGZXIRSEwfmI+8o6sAfp6PxVpXxK8AalqHgnXtN8Q291bXEFpqGk3kdzA0wVl&#10;wJEJXIbg88VDly4fnir2UvwnL+vmU43r8rdr8v4xj/XyPB/2fbjUP2lvihqnxq1S8uofCOiXl5on&#10;gbSba4eOCSFGaG61GYK2JmlZSiq3yoqdC2GGh+0R8FPEvxC/aY/Z68XaRpf23QvCl9qM+sXTXMUY&#10;tVeKPyTsZg7kuhHyBsY5wKd/wTp1C1u/2PPAFtbxiC50+O5sb23J+eK6juZRKrjqGLfNg/3hX0lW&#10;8oqlUhyu/I1Z97dfnv8APsYxk6im5K3NdNdk9LesdvVXfU+af2Jfgf4k+Cdv8XI/EemDTf7c8cX+&#10;qab++ilM9i+zyZMo7bc/N8rYYY5HNeU/AfTv2kf2iPB1/wCL7P8AaR/4RS0Os6hYQ6X/AMILpt55&#10;SQXDxr+9JQtkKOoz7nrX3ZX5Yfs3/Bf9kbxp4G1bVPi7qHhO38bSeIdVS4j1bxjJps4jW7kEeYFu&#10;owBtxg7eevNc6/iRh0ULfc4RT83b82bS+By6uf5qbfor/ofdvxI+Omi/su/D/wAFXHxO1y51aS9u&#10;LfRbvxFDZRQRvc+SzvdSxBwI0bynbbHvILAKprnfhV+214N+KnxIsPBQ8N+MvCGpatay3uiXPizR&#10;jYW+tQoNxe0YuWcFP3gyq/L78V57+1toPhW48I/syaPokVjqngw+PdEtrGNZBeWs9mIJVjAdiwlQ&#10;ptwxLbhzk10n7TEan9q79ltyqlxq2sqGxyAbDkZ/AflXRH3pty2c3Ha32Yvb1e3y7WyatGy6Q5u+&#10;zlp81G1/n6+Q/tBftoa/pP7Snwo0/Tvh/wDF7TNH0rVNWh1LSYdDaL/hJgkISM2cYl/0uNDmT5sA&#10;KytjOMfWXwk+O1r8UvCus6/feDvF/wAN7LSpGWdfHuljS5DGqb2mUF2BjAzliRgg+leG/tleItN8&#10;B/tLfsweLfEN5Fo/hiw1bVrW71a7Oy2tpJ7VFiEj9EDENycABWJIAJrvf2i/E+mfHb9lH4rWvwv8&#10;S6Z4xvTo1xbj/hGr6K+LPs3tB+6ZvndMgL1O4cc1zObp4WU1q1zferb+v5M35VOvCOyaX/pUjntP&#10;/wCCiXw6vdY04y+GvHem+C9SvBZWfxC1Dw88Hh6d2JVGFyzbgrOpQExjB5baASPUPjd+0p4J/Z5u&#10;PDP/AAm13Npthr0txFHqSqrW9v5MBmYy/MG+YDaqorszFVAyRXwFDdxfEz9m230jX/25PCll4Mud&#10;FjguvCtz4N0yK8toolANuIBMtyXQphdi7m2grnIJ+kP2kvCNj/ws79kjw/qaxa5aWmvSRM11CCs7&#10;Q2OUkKMTzuRWwScEV0VIuLUF/NGPqm0ne2l15PW/ld88ZXXO1pyyfzSv11+9aW13sei/B79szwf8&#10;YPiD/wAIWnh7xf4N16eyOo6ZD4v0c6eNXtQSDNa5di6gDd8wUkHIBw2PfK5XXPhf4Y8SePPDfjTU&#10;dLFx4m8OR3EWl3/nSKbdZ1CTDYrBX3KAPnBx2xXVVOll3/4Lt+Fr+dytbvt/wNfxPPPjd8btE+Af&#10;hjT/ABD4isdSuNHudTttMmutPjjdbIzvsSabfImIgxAJXcRuHymnfHD426F8BPA6+JtdtdQ1GGa9&#10;t9OtbDSY0kuru4ncJHHEruik8k8sOFNTfHX4V2Xxt+D/AIs8D34QRa1YSW8cj5xFNjdDJx/ckVG/&#10;4DXyB8E/HV3+1Z8QPgj4d1YSSTfDDTZtY8WwnkJrcEjWNtFJ6PujnnA7jBpU/elyPe6f/btry+7l&#10;eveUUVP3Y8/SzX/b32fvb+6Lfp9O/Gj9pLS/gvdaTp7+DvGvjbXdRha6XRfBmiNqV1BbqQrTS4ZU&#10;VA7Kn3icsMAjJE3wF/aU8KftC2etDRLXWND1zQ5xbav4d8R2Js9S052LbBLFlgNwQkYY9MHBBA8G&#10;/ac/aC8YWf7SGn/CjS/in4f+AuiR6ANek8Ya9ZW101/I0rRC1jW5ZYVUYLHkOShwcAg8t/wT/wDE&#10;h8U/tMfHvUJPiTb/ABZm+yaRDL4sttITTI7toxMhCwp8pCbdodSQ4UMCQQaKXv3b7Sf3O3npo1r1&#10;17IVT3Fp05fxt6d76endh4q/Z0+HnwJ/b4/Z9vfA3h7+w7nxDL4guNTf7bcXH2iRbJiGxLI4XmR+&#10;FwOfYV9efFT4y6L8IbnwdBrFrf3L+Kddt/D1kbGNHEdxMGKNJudcRjYcldx6cGvlD48fHz4Y6p+2&#10;d+zjrNn8RvCV3pGkDXhqOoQa5avb2RkswsYmkEm2Pc3A3EZPArsP24vG2ht4R+Bnj221S11Hwbp/&#10;xD0rULrXLCZbi0jtsSqZjIhK7ASBuBx2606dvZ0Y9Oa3onUt8tNh1f4k315L/NKT/Pc+gPHHxk0X&#10;4f8AxA8BeENQtb+bU/Gdzc2uny2saNDE0EPmuZizgqCvA2hueuOtcV8YP2uvC/wl8ZL4QtfDfi/4&#10;ieLUtlvLvQ/AujNqdzYW7HCS3A3KqBjjAzu5U4AYE+IfFX49eBvi1+2h+zvo3gvXrbxUdF1DUpr7&#10;UdIdbmxiaaxfy4hcISjSERsdqk4A5weK811KfxT4K/a8+OFhN+0ZpvwDutWvLTVbX/hIPDtldQ6v&#10;ZeQqRvFdXbooERzH5at1Vzj5WxEbysn/AHvw5dPxb66J+qqVo7dl+Llr9yS6atej+7/gt8afDHx7&#10;8CWvivwrcTPZSO1vcWt5EYbqyuEx5lvPGfuSITgjJB4IJBBPd18w/sQeC9M8Pw/EzWbD4u6f8ZLz&#10;W9fWfVNa0nS4rG1S8FvGzqnkyPDISkkZLR8ZyD8wOPp6tZK1vNJ/ek9PLt5GUW9b93919Pnbc881&#10;j436JoPxu0H4YX9lqVvrWu6ZPqenX7Rx/YrgQnEsKt5m/wA1RhsbMbT97tTvEXxs0bw98Y/C3w0+&#10;wanqPiLX7K41FXsYo2gsbaHAMtwzSKyqzHYu1Wy3HFeTft4eG73T/h94d+K2hQySeIvhjrEPiBFg&#10;X95PY7gl7BnsjQks3qI6r/spXMHxt+JfxK+PCFptM1adfDPhWZ42T/iV2hO+Zc84muC7dBjywPWs&#10;4e9/27zX819n720vPlkyqnuq6+1a3r9r7km/mkX/AIift4eDPA/i3xB4f0fwh48+I8/h0mPXLzwT&#10;oJvrTSpQCWinmZ0VWAUk4yBggkFWA6/xB+1h4A0f4Ax/GKxurvxH4MkaFUk0mFTOzSTrBt8uVk2l&#10;XbDBiCMHr3+fv2J/jl8Pfgb8I/E3gv4jeMNJ8IeOvDviHVH1y1167jtbm7keZpFnjV23Th49mCm4&#10;nAAHK58q1TRtQm/4Jr/FfxLb6RfWmh694xm8UaTYyQlZItKbUoHSQR/wqVR39Np3dDmnC3u8z0tB&#10;t9NXG6+5trqlF362uUff5V/NKNu9uaz/AAV/8SPvz4t/GbRPgzpPh7UNatb+6h1zWrPQrZbCNHZJ&#10;7lisbPvdcICOSCT6A131fBn7Xv7S/wAN/iZb/Brwx4N8UWXi3VJ/Guh6rL/YsguorO3WcLm4dCRE&#10;xaRVCNhsnkCvvOqSfI5P+Zr5JR/Vsy5ruKX8qfzbl+iRyfxW+JGn/CD4ceIfGmrWl7faZodo97c2&#10;+nIj3DRry2xXZVJAyeWHANbug6zb+ItD07VrTf8AZb62juofMGG2OoZcjscEVznxm8Mnxn8IPG+g&#10;KiyNqeiXtmqsMgtJA6j9SK/Ov4Y/FzU77RPhh8eBfTf8Ih8NrHRPBOqByVjK3NsY9SnfK8+XNLp/&#10;Tj9yfSslJXnfpy/jzL81FeV7mkovli47vm0725dF52cn52Ptmz/a28IX/wAKdY8f22leI7rS7HWZ&#10;9AtrGz077Tfapdxy+SqWsUTtvEjgqhYr/tbazPhT+2h4U+JnxEtvA2o+E/G/w38U30DXOm6d460M&#10;6c+pIgYyGDDuG2BSTnb7ZwcfNml/GHxR+zz+wd8FX0C80/w5qfjrV/s114t1iPzrfR1vpp7g3joQ&#10;FZgrBhv+QYO7IFc5pfi691r9tr4CaXqX7R2kfHq7s7rUJgmj+H7Oyi05ZLOQZ+0WrMkhcpym7K7A&#10;SBuFbQg/a+yl0fK/VRV7dd3fXS2nRsibXI5x2s5L0u7eWyt3vrrdI+qvHn7dPgTwJ8QPEngQaD4u&#10;8S+NtFnhgXw/4b0kX15frJAs7S28aScxxow3tJs5zt3VseHf2vPDPjP4I3nxK8M+F/GPiaKxvTpt&#10;74X0nSRPrlrcrIqPFJbCTAZQyu2HOFOfauJ/Z3020f8AbT/ae1BrWFr+ObQ4EujGPNWNrLcyBsZC&#10;kopI6EqPQVY/YpjWLxh+0cqKqL/wsq/OFGOTFCSfzNRBOSSe7gpfjDT5qX3lT91trZS5fvUnf5W+&#10;48R/Zx/bo1+11r4sya58MvjT43SfxheSWMGm+HWvf7GttqBLGVTMBbyJj5ol4BOckk1+hGn3f2+x&#10;trnyZrfzo1k8m4XbImQDtYdmGcEetfFH7Kfxi8CfCP4lftGeH/HPjHQ/BmsyfEO+1GK08QahFYtL&#10;bTKpikQysocMBn5ScAqTjcM/bdvcRXUEc8EiTQyKHSSNgyspGQQR1BHenGzpQa/lh/6StP67CnpV&#10;mv70v/Sn/XzEurj7LazTeXJN5aM/lxLudsDOFHcntX56X/7dGvyftgaXdL8MvjTF4aj8Hyxt4H/4&#10;R1lvZbk3Wft32MTbWjCgR+aTkHIA5NfohXxr8U/G/h/4V/8ABR7wjr/jHWbLwvoOpfDy40611XVp&#10;lt7V7lL1pGjMrkIpCYPzEfeUdWAMx/jRu9+b/wBIkW/4U/K3/pUT3jR/2iPDz/Bm8+JvirSvEHw1&#10;8P2Ika7t/GWmtZ3sCq+wFoFLsd5I2BcltwAGTivNvBf7f3gfxP4t8PaJrHhDx94Ag8RuIdE1rxho&#10;BsdO1OVtvlxwzCRslwwZSQFwRkgkA83+3Z4k0jx/+zr4d8Y+G9UtfGHgjQ/F2marrk2gTx30M+nw&#10;TETjMbFXCMULDPG3nGCRgfto/HH4e/Hb4S+H/APw78VaT438beKNd03+x7Pw/eJdXFo0c6TPcShG&#10;LQBI1fJfaRk5wA2Kh701p9qMbeT5fe+d3bpo9+mcvdjv9lyv6X0+Vlfrqtuv29RTUUqqgncQMZ9a&#10;XpzS2Gj5o8Rft7eDtH8RavY6V4H+I3jHQ9Hu5LLUvFnhrw093o9pLEcXAefeCRFyXKqRgZXdxXsH&#10;xT+M/hL4N/D+bxl4o1L7Hoy+WsPlxNJNdSyf6qGGIDc8jnooHqTgAkfDnizx/wCGf2e/DviXxx8B&#10;f2k/C8ejCS41uT4VeKJLe8S6undjLFAN6XltnJYQgZMgG4hWOOu/bk17xF4o+EvwA+I51G6+Gljb&#10;63Zatq1/JpY1UeH5J7Y+VPNAwxIIpGKcgfM46HAqI3lSi+t4p+XM7adLb216e8XJWqNdLSa8+XVe&#10;d9r6ddNj3T4R/tieGPip48Hgq98J+Nfhx4pntjeWGmeO9FOmyalEufMa3+dw+zGSCQcHIztbbZ+L&#10;/wC1dpXwn8XHw1a+APiF8QtWhgS4vY/BHh19QSxWTPlCZyyKC4VyApb7hzjjPzn4V8Np8QPjt8Kb&#10;3xH+2L4Y+LWp6Nq8l3pGgaL4e05LiWQW8jSqZbOdmjQxo2WcbMqB94qKt/FT9ozxp4o/aM+IXgeP&#10;46+Gf2ctD8FpbLbvrGmWd7c64Z4hK0g+1uq7UGMLFzhxkHIxcvs9Hr9y66+trK+19npC3k+mn3t2&#10;6em7stbdNfp74Y/tJeDfi58JdS+IPh2W9m0vS45/7RsLi38m+spoY/MltpY2OBKoI43FTkYYjmvH&#10;rj/gph8LP7HsdZ0/RPGuu6AYLafV9a0jRPtNj4f88KVjvplk2pIocFljMhBBXlhtry79iDWl8R/s&#10;9/tL6qniZfGi3uuavcf8JEunf2f/AGiWsEJn+zYHlbyc7McZr3D9j34ceGvEv7C3gPwvqGj28mha&#10;74cCalZxZhFz56nzizIQ25txywIPvQ1Lml5Rpu2u8k213tp6/iCcfdT6uav5RaSfa+voenfFf9oT&#10;wL8GPhrH468S60kegXKxmxa1UzS6g8i7oo7dF5dnHI7AZJIUEjnfgv8AtQ6f8ZPE1xoEnw++IXgD&#10;UktGvbdPG/h9tOS8iRlWQwuHdWKGSPIJB/eDGeceNftXQ+HPgX8TP2Z/Ems2ctr8KPB93eabO+yW&#10;4h0yVrVI7GaT7zHaUIDNkjBPJr6R8H/Hv4bfELxGug+FPHfh7xTq7W0l4bXQ9SivWSGNkVncxMwQ&#10;bpUA3EZycZwcVHlk5OOqu1bqktr+fXta3mS+ZKKlvZN+rbWnlpbvf5Hxj+z7+1b4a+BzfGLRJfDn&#10;izxx4gb4h69qM+keDNIOoXFnZiRF+0z/ADKscZYFQS2c9sc19wfC34neHvjL4A0bxl4Vvf7Q0LVo&#10;fOt5ipVhglWRlP3WVlZSOxU18/8A7Bem2kNn8c72O1hjvbj4l61HNcLGBJKqOuxWbGSF3vgHpuOO&#10;pqL/AIJ96feXn7G8FjpF8NFv5b7WobS+WBZhaSG9nCSCNvlfacHaeDjFRB/uopq7UIP/AMlSt+XX&#10;e/fTSa/eSknZe0kvvcnf8H02flr9YV81/tEfBTxL8Qv2mP2evF2kaX9t0LwpfajPrF01zFGLVXij&#10;8k7GYO5LoR8gbGOcCtP4b/Bn47+GfG2man4t/aM/4TTw9bsxu9C/4QewsPtQKMFHnxuXTDFWyBzt&#10;x3r6BqkuWUKiesXf7iL3UoW0aa+/Q+af2Jfgf4k+Cdv8XI/EemDTf7c8cX+qab++ilM9i+zyZMo7&#10;bc/N8rYYY5HNZPia+1L9l/8Aak0PUF1K7vfhr8WdR/s+9sr66kn/ALL10r+5miaQnbHOqiMxggLt&#10;GMKqqPqyvl3/AIKAKmpeAfhzocKh9Z1bx/olvp3G5klWYuzhe4CK+e2DzSjpOkl/ch6p8sfy19Un&#10;0HLWFR+Upej1l/wPRtdWfT80yW8LyyHaiKWY4zgAZNeXfs6/tIeEf2nvBl/4m8HLqCafZalLpkqa&#10;lbiGTzY1VtwAZgVZXRgc555AORXqUkgjjZ2ztUZOASfyFeE/sk/H34W/HTwv4ib4W6K3hzT9J1R4&#10;r3T202Kx3TSfN9oCREqRJhjuOGJU7gKI6ykt7L7tVq/y/wA+hLSKfn+j0/X5HvFFFFABRRRQAUUU&#10;UAFFFFABRRRQAUUUUAFFFFABRRRQAUUUUAFFFFABRRRQAUUUUAFUNd0HTPFGj3ek6zp1pq+lXkZi&#10;ubG+gWaCZD1V0YFWB9CKv1Q13XtM8L6Pd6trOo2mkaVZxmW5vr6dYYIUHVndiFUD1JpStZ32Gr30&#10;Ob8F/Bb4e/DfUZtQ8I+BPDPha/mi8iW60XR7ezlePIOxmjRSVyAcHjIFeD/tAeE/jF+0lrWpfCaT&#10;wZZeCvhNcXUTap42n1iC7udVso2jcwW1oi74JXYY3SZACMc5wG6/4eft4fAf4qeNrXwl4Z+Idpfa&#10;/duY7a2ms7q1WdwcbEkmiRGY9lDEt2zXffGD41aB8EtO8O3mvw306a9rlp4fs47CJXb7TcMQhbcy&#10;gINrEnOcDgE8U+XmcXJXTskujd1b8emzvrcV+XmUdGtX3Vlr+HXdW0Oy0fSbTQdJstMsIFtrCygS&#10;2t4E+7HGihVUewAA/CuRb4D/AAzk8Wf8JQ3w78Jt4m+0/bf7aOiWxvPtGd3m+ds37887s5z3ruqK&#10;bbcud79xJJR5FsFcNY/Ar4a6Z4s/4Smz+HvhW08Tee91/bUGiWyXvnPnfJ5wTfvbc2Wzk5PrXbux&#10;VGIUuQMhVxk+3NeXfs9/F3xL8Y/DGr6n4n+G+sfDO8stUmsIdO1pi0lzEgUrcLmNPlYsRwCuVOGY&#10;c0l8Wm6V/wAV/wAAb212en5/8E6zxv8AC/wZ8TIbSLxh4R0LxXFaMzW6a5psN4sJYAMUEqttJwM4&#10;64FH/Cr/AAZ/whI8Hf8ACI6F/wAIhjb/AMI//ZsP2DAfzMfZ9vl/f+b7v3uetdPRRtsPqn2MK68B&#10;+Gr3VL7Urjw7pM+o31j/AGZd3ktlE01xaZJ+zyOVy0WSfkJK8nirNr4V0Wy8Np4dt9HsIPD6W32J&#10;dKitkW1EG3b5QiA27NvG3GMcYrUoo6W/r+tWJaar+v6sjN8O+G9I8H6La6PoOlWWiaRaKUt9P063&#10;S3ghUkkhI0AVRkk8DqTXPeLvgr8PfiDrEOreKfAfhnxLqsMaxRX2r6Pb3U6IpLKqvIhYAEkgA8Em&#10;uzop31v1DZWWxBd2VvqFnNaXUEVzaTRtFLBMgZJEIwVZTwQQSCDXH6N8Dfhx4d006fpPw/8AC2l6&#10;ebuLUDa2ei20MRuYjmKfYqAeYh+6+Mr2Irt6KXW4dLFTV9IsPEGl3emapZW+pabeRNBc2d5EssM0&#10;bDDI6MCGUgkEEYOa53wR8IfAnwznup/B/grw74Umu1VLiTQ9Kgs2mVSSocxIu4Ak4B6ZrraKNndB&#10;urMxrrwX4evfFNn4muNB0yfxJZwtbW2sS2cbXkETZ3RpMV3qp3HKg4OT614n+2B8GdW+NMfwosbL&#10;w/beJNJ0vxtY6lrdpeNAYRYIkqys6SsBIvzgFAGJz0NfQtFHWL7NP7nf89w6SXdNferflscx4I+F&#10;/g34Zw3cPg/wloXhSK7ZXuI9D02GzWZlBClxEq7iATjPTJrTtfC2i2PiC91630iwt9cvoo4LrU4r&#10;ZFubiNM7EklA3Mq5OASQM8VqUUdbi6WKuqaXZ65pt3p2o2kF/p93E0FxaXUSyRTRsCrI6MCGUgkE&#10;EYINebf8Mp/BP/ojvgH/AMJix/8AjVep0UvMq/QxX8FeHpNS0bUX0HTG1DRYnh0y6azjMtjG6hHS&#10;B9uY1ZQFIUgEACppPCuiy+JIvET6PYP4gitjZR6q1shukgLbjEJcbghbnbnGecVqUVV3uLpY5/xp&#10;8PfCvxI02LTvFvhnR/FOnwyieO11qwivIkkAIDhJFYBsMwyBnBPrU/hPwb4f8A6LHo/hjQtN8OaT&#10;GzOlhpNnHawKzHLERxgKCTyTjmtmiltsG+58+eAvgz4t+C/7Q+vX3hIWV38JvGry6rq+m3FwYptG&#10;1XA3T2y4IkSc43JxgjOQFCt9B0VwPxg+NWgfBLTvDt5r8N9Omva5aeH7OOwiV2+03DEIW3MoCDax&#10;JznA4BPFC2jBeSX32S/ReVgerlP5v5at/q/vO+rzC6/Zc+DN7cy3Fx8I/Ak9xM5kkll8NWTO7E5L&#10;EmLJJPOTXp9eX/G/47WXwdi0DT7bSLrxZ4x8RXgstE8L6bIiXN8ww0r7nO2OONMu0jYVcDJGc0rX&#10;a7vQetn23+47Gb4f+F7jTdD0+Xw3pElhoUkU2k2r2ERi0+SJdsT267cRMi8KUAKjgYq3qfhXRda1&#10;bS9U1DR7C/1PSneTT7y6tkkms2ddrtC7AmMsvBKkZHBrL+JXi3UvA/gDWvEGk+Gr3xZqOn2xuItE&#10;sJY457nGMqrOduQMnAyTghQxIBi+FPxS8PfGj4f6N4y8LXn23RdUh82JmG2SNgSHjkXPyujAqw7E&#10;Hr1qtZXfb9ev4b+ROyXnp/wPxNfxR4T0Pxxolxo3iPRtP8QaPcbTNp+qWsdzbybWDLujcFThgCMj&#10;ggGqXgn4b+EvhrZXFn4Q8LaL4VtLiTzprfRNPhs45XxjcyxqoJwAMnnAro6KW2w9zhW+A/wzk8Wf&#10;8JQ3w78Jt4m+0/bf7aOiWxvPtGd3m+ds37887s5z3rptV8LaLr2o6XqGpaRYajf6VK0+n3V1bJLL&#10;ZyMu1niZgTGxXglcEjitSijZJdg3bb6hRRRQAViaF4H8OeF9U1fUtG8P6XpGo6xKJ9SvLGyjgmvZ&#10;BnDzOqgyN8zcsSeT61t0UB5HLeOPhX4K+Jy2a+MfB+g+LBZlzbDXNMgvfI3Y3bPNVtudq5x12j0q&#10;/o/gnw94dvpr3StB0zTLya3hs5bizs44pJIIVKwxMyqCUQEhVPCg4AFbVFHSwb7nlrfsq/BSRizf&#10;B/wEzMclj4YsiSf+/Vdkfh74VPg3/hET4Z0c+FPJ+z/2F9gi+w+VnOzyNuzbnnGMV0FFHS3QOvN1&#10;OS0P4R+BfDMOlQ6P4L8PaTDpM8l1p0djpUEK2c0i7ZJIQqDy3ZeGZcEjg1N43+F/gz4mQ2kXjDwj&#10;oXiuK0Zmt01zTYbxYSwAYoJVbaTgZx1wK6eih67gtNjL8NeF9G8F6JbaN4f0ix0LSLUEQafptslv&#10;bxAsWISNAFXJJPA6k1qUUU229WG2x86ftJTfG7x5dah8M/APgfTbDwzr1l9kvPiNqmsQvFYxSKwu&#10;EWwA815Nnyq2Su5xnABI9g+FPw30j4P/AA48O+C9CRl0rRLNLOEyY3vtHzO2P4mYsx92NdXRSj7q&#10;aXXf5Xt913b8dQl7zT7fra/32X6HGeLvgr8PfiDrEOreKfAfhnxLqsMaxRX2r6Pb3U6IpLKqvIhY&#10;AEkgA8Emusu7K31CzmtLqCK5tJo2ilgmQMkiEYKsp4IIJBBqeil05eg+t+pxGjfA34ceHdNOn6T8&#10;P/C2l6ebuLUDa2ei20MRuYjmKfYqAeYh+6+Mr2Irt6KKYhOvB5FcvZ/CnwTp/hC68J2vg/QLbwtd&#10;FmuNDh0yBLKYsQWLwBdjZIBORyRXU0Uu/mO5gah8P/C+reD18J33hvSLzwqsMduuh3FhFJYiKMqY&#10;4xAV2bVKrgYwNox0qhoPwf8AAfhWLTItF8E+HdHi0y4ku7BLDSbeAWk8ibJJYgiDY7L8pZcEjg8V&#10;11FVd3b7i6WMvTfCui6PrGqatYaPYWOq6qY21C+trZI57wxrtjMzgBpCq8DcTgcCjRfCui+G5tSm&#10;0jR7DSpdSuWvb6Sytkha6nYANLKVA3uQACzZJwOa1KKQHFeMvgj8OviNqkep+LPAPhfxRqUcQgS8&#10;1nRra7mWMEkIHkRiFBZjjOOT612NvbxWsEcEEaQwxqESONQqqoGAAB0AHapKKNlZBu7sK5/xp8Pf&#10;CvxI02LTvFvhnR/FOnwyieO11qwivIkkAIDhJFYBsMwyBnBPrXQUUtxmL4V8E+HfA2hpovhvQdM8&#10;P6MhZl07SrOO2twWOWIjRQuSTzxzWP4M+C/w++HGpT6j4T8CeGvC+oTxmGW70XR7e0lkjJDFGeNF&#10;JXIBwTjIFdlRVdbi6WCiiikBwrfAf4ZyeLP+Eob4d+E28Tfaftv9tHRLY3n2jO7zfO2b9+ed2c57&#10;12Woafa6tY3NjfW0N5ZXMbQz21xGJI5Y2BDIynhlIJBB4INWKKXTl6D683U4zwX8Fvh78N9Rm1Dw&#10;j4E8M+Fr+aLyJbrRdHt7OV48g7GaNFJXIBweMgU/xd8G/APj/WLbV/FHgfw34k1W1RYoL7V9It7q&#10;eJFYsqpJIhZQGJIAPBJNdhRVXej7E913Me08G6Bp8esJa6HptsmsyvPqaw2kai+kdQjvPgfvGKgK&#10;S2SQAKtaHoWm+GNHtNJ0fTrXSdLs4xDbWNjAsMEKDoqIoCqB6AYq9RS/r7hlTV9IsPEGl3emapZW&#10;+pabeRNBc2d5EssM0bDDI6MCGUgkEEYOa57wP8JfA3wyku5PB/gzw/4Ue8CrctoelQWZnC52hzEi&#10;7sbjjPTJrrKKNtUG6szK0HwrovhWO9TRdHsNIS+upL26WwtUgFxcPjfNJtA3SNgZY5JxyaXw34W0&#10;XwbpSaZoGkWGh6ajvItnptslvCrOxZ2CIAAWYkk45JJrUooAKKKKACvB9G+Efirxz+0ZP8RvH4tb&#10;TR/Cvn2HgvQrOcTqBKoWbUp22riWRcIsf/LMBuSfmPvFFC0kpdr/AI9fuuvn3s0PWLj3/q39drbX&#10;T5P4pf8ACcf8ITf/APCuP+Ef/wCEvzH9j/4Sjz/sGN6+Z5nkfvPubsY/ixnivOf2Uv2az+zz4d8R&#10;3Gq6vF4g8aeLNTfWtf1K2thbW7XDkny4Ih92NCz4JwSWY4UEKvuVFEfdu11/LTT70gl7ySfTX57f&#10;q/vCiiigAooooAKKKKACiiigAooooAKKKKACiiigAooooAKKKKACiiigAooooAKKKKACvF/2wPgZ&#10;qf7RfwF13wTo2pW2marcyW9zbPfbvssrwyrIIptoLeW23BwDjg4OMV7RXGfFnT/HeoeEXPw41fR9&#10;J8UwSrNANftXnsbpQCDBN5ZEiK2Qd6fMNo4OSKie33fnv8t/0excW09P6/4c+fvCP7U//CP6x4S+&#10;H/x8+FE3wy1q4ubeDRtSCRah4duLlNog8i5TIt5S4YpEQTGoUlxkV5d/wUQ+APma14E8U/8ACx/i&#10;Av8AwkXj/SNO/sVddxpumb1dfPsofL/czLs3K+Tgu5xzXo+vfAL4/wD7Qt7oOj/GvXfhzpfgXS9T&#10;t9YmsfAtrey3WpSwuCkEj3RAij6ksmW4xjnI9V/ay+A+p/H74a2WmeH9ah8P+KtD1a28QaJfXUXm&#10;W4vbfcY1mXBOw7iCQDjIO1sbTo3rGpPdSTdv5bxbfq7P7lZIiOnNCO3K0vW0kl6K6+93Ze+CP7PX&#10;/Ck77Vbn/hZfxE8e/b40j8nxvr39ox220k7oR5a7GOcE85AFfJv7Pvwt+Lf7T3wt17VNd+N/jDwz&#10;penarq1n4eg8M6m8F3NMlzL+9vrlyzyxqSI1hVlUJGpBUkk/WXwR/wCF7C+1T/hcB+HZs/Kj/s8+&#10;Cft/meZk7/O+08bcbcbe+c1X/ZR+DetfAv4VzeGdeurC7v31nUNREmnSO8Xlz3DyoMuiHcFYZ4xn&#10;oT1qHFylq9OV28nzRt87Xa+8FLljoteZX9OWX4bJ/cY3hP4a/ED4wfszeGPD3xS8R+JfAPj5VVtV&#10;1Lwbq0VpetJE7qp86IOmJE2MwXjJ7dK47/gntqWuzeFfixpGueKtf8Xnw/4/1LR7PUPEmoyXt39n&#10;hSFUUyOfqcAAZYkAZr3D4zf8LP8A+EVg/wCFTf8ACJf8JJ9rXzv+Ez+1fY/s219237P8/mbvLxnj&#10;G7vivnP9mH4I/tKfBPxdrK6zd/Cq68KeJ/E1z4j137DJqT30bzhfMS13IqADYuBJuPXLGtYS5qs2&#10;1bmT9L3i/usmTKKjSilrZ/haWn32MODwj8Rvj5+1l8cfCA+LPijwZ8O9DuNLlltvDl+0Oo+dJZI0&#10;cdtMwZbaHcHdwgBckAg5yOl/Zx+IPxC0H4H/ABz0WbU734heJvhzrer6VoV7qTNNe6gsUIlt1mY8&#10;yPubGep4A6CvW/hT8Gta8C/Hn4y+Nr+6sJtK8Zz6ZLp8NtI7TxC2tjFJ5wKBVJY5G1m4646V4x8T&#10;Phnd/Av9nP8Aaq1fxTq0cGneMNQ1HVbObQ9008MNzDHBGjq6oA5fhgGI2t96uWpL2dCSX/Pv/wAm&#10;9z8bcy9DpppTrR/xr/wGzv8AK9vmfKXjbxG+ufs7+GfHHh39q3x94h+NHiK6sxP4J0rxV5O+6uJt&#10;s1rDp8IV7bYWIViPL+QYXDoB+r3gnw43hDwho2iNqepay2n2kdsdQ1m5+03lwVUDfNLgb3PUtgZN&#10;fnh4Z0f40fs7fBvTPi8ngX9myz0/R9Bt719Vs7C4ttZubcwoPLFzGoiM8qkJ8rFGZwBkEA/oD8K/&#10;HS/E74a+FvF6afNpSa5plvqIsbg5kg82NX2E4GcZ64GeuBXfNKPPGK2lr5dl6aP+t+GDcuST6rfv&#10;td/iv+D06mvz0+N3izzP2ifFel/G/wCLnxQ+Cnh5ryC18E3HhG6fTtGv7ZkXzGkuo4ZA0oc7nMpU&#10;Rg/exwv6F18y/E/wj+1FqmqeJtF8N6p8Jde8C6q00cP/AAl1hfLfRW0wIa3eOEGGRUDFQWB3gfMO&#10;SK4pX500r6P06dej7Pa17nXG3K03bb+vNd1vtbqe6/DVXT4feHA/iZPGh+wQ48RRiPbqQ2DFwPLJ&#10;QhxhsqSDnIrpa81/Zx+C0H7PPwX8M/D+31STW10eKRXv5YvKMzvK8rsE3NsXc5wuTgADJr0qumpb&#10;nlyu6uYQvyq6sfK/7R3x0+JPw9+I7aT4W+IXwB8NaULSKX7D8R9aubTVN7btzbI3C+WcDacc4Na3&#10;7L/xm+IHxK8VavZeL/HPwR8VWdvZedDb/C/V7i8vI5PMUb5lkdgIsEjI53EV614w+Bfw2+IWsHVv&#10;FPw98K+JdVMaxfbtY0W2u59i52rvkQtgZOBnjNT+Cfg18P8A4a31xe+EPA3hvwreXEfkzXGiaRb2&#10;ckkeQdjNGikrkA4PGRWdP3fi13/WxdT3vh8v+CdjXiX7Y2sfELQ/gPrFx8NLfU5/EBnt4530O2W5&#10;1GGzaVRcPaxNw8wjyFHXkkYIBHttcL8Y9N+IeoeEUb4Y6xouleKba5SdI/EVs81heRgMHgmMf7yM&#10;HcG3p82UA6E1nUV4/d+fXy7rtcuGj/r+r9ul9z52/Yz1LwBrnjC+vPAP7Rfjr4kbbSSHU/CXj/Um&#10;urqF1aMrNHFNFFJEIyzIzoGRi4G7Kip/HC+Nv2ov2lPF/wAONL8fa98Nvh74BtrNtTuPCdwLTVdU&#10;v7mIyRqtzgmOJF6gAhiDkHKlNLwD+z38WPGH7QXhn4sfGXUfAlpqfhSyuLLS7PwFa3Q+2CdGVjdT&#10;XJD7Y9zFIwCMux+Xndf+Kn7P/wAUtB+NmofFf4IeJ/D1jrWvWsFj4h8O+MYZm0y+WFGWG4EkAMiy&#10;ICoCjAPJLYyrbSteDkuj07PW3quvWzavszOOimo+Wv3X/DS/XVJao9c+DHwvv/hF4ZudBu/HHiPx&#10;5bfamns77xVcLdX8EbIuYnnCqZRvEjAsMgOF6KK7+uA+DFl8S7Xwzcy/FXUvDl74luLppFt/CtvN&#10;HYWcARVWNGmPmSElWkLPjBkKjhRXn3gz4P8Axb0X9rLxf471j4kf2l8LtRsBBp3hTzZT9nlxGB+5&#10;K+VHtKufMQln3fMBk0O7movtv6Lb16fr3W0W1329Xv8AqcJ+13ffEbU/2ivgf4N+H/je48FP4it9&#10;ZivrpS0kQhSOFnk8jOySZU8zyy4wrNkEdai+Dej+KPgN+2LN8L5PiJ4s+IPhDXfB7a9GfGmpHULy&#10;zuoroRERylRhGVjlQBk4z93J9b+I/wAGta8YftHfCPx/Z3VhFo3hGDVor6CeRxcSG6gSOPylCFSA&#10;VO7cy4HTNLqXwb1q8/a20b4opdWA8P2fhKfQZLZpH+1Gd7pZQwXZt2bRjO/Oe3eppe7yX/v3/wDJ&#10;+X8bNeZVT3lL0jb1vG/4Xv5Hwn4h/am8CfGTxf451D4i/tLeOvhJc2Oq3WmeHfDfgmO9toLa1iJR&#10;J7pobd/tDyMN5G8FRkAgEBfpT4HeI/Ev7aX7F8hm8ZajofjFJ7rT7bxd4euZ9Nae4t3Kw3RSIodk&#10;ilS8RAHLfKpC7Z4fgX8ffgd4o8URfBPxD4B1LwPr+pTa0NI8ewXizaXdTOWmSCS1H7yNmORvOVwA&#10;BwWb0bxd4V+OV3+z3JoOk+KPDNx8VNSEkd34gmSaxstPSV3ZvsqRxyO7QoyxRl8Ftokc5ypzin9X&#10;5etort72l3163u72d79FbST/AH109Lvz93XTpptpa/Tuz5t+Fnxq+Jf7YnirRfhXdX994BuvAMxP&#10;xJ1bRdREFxqdxDK0UVtZywOHSOUxs0jqVxyoOAN8P/BQv9n0Lq3gLxKvxI+IQXxB4+0fTRov9vE6&#10;dpm9HTz7OIpmKdfL3LIWbDO55zXqd9+xde/Cm4+GHiL4I3GmaX4w8KJ/Zurya5NJDD4j0+UmS5S6&#10;kjikYytLmRX2kKWP91QPSv2sPgPqnx/+Gdjpug61B4e8WaHq1t4g0W9uo/NtlvbfcY1lGCdh3EEg&#10;HGQdrY2nZuKcJb2kua3X3k20u3Lay6Wa31ecftR2Ti+Xy0aSb78276prXor/AMEf2ev+FJ32q3P/&#10;AAsv4iePft8aR+T4317+0Y7baSd0I8tdjHOCecgCvNvgzAvxE/bW+N/i7UF89vCNvp3hPRt5P+jx&#10;tEbi6IHYtIy/NxwMV6T8Ef8AhewvtU/4XAfh2bPyo/7PPgn7f5nmZO/zvtPG3G3G3vnNeT2t9D+z&#10;j+25rrauBZeD/jFBaGw1GQ4hi1y2Qxm2Zs4UzRkMufvNgDvRG/tI37NL1/4K5l80upL/AIcrLqm/&#10;Rf5Plb8kz6zr5V/Zzsj8Mv2tvjx8PLIJF4dvxYeMLC1jG1beW5Vo7oKo4AaRAccdOlfUOpalaaLp&#10;t1qF/cR2djaxNPPcTMFSKNQWZmJ4AABJPtXzX+yPbz/Erx78UfjpLBNa6V40urbT/DkNxE0bvpVk&#10;hjjucMAQJ3Z3AI6AHvUw/i3XRO/o7WX/AIFZ+kX5lT/h27tW9Vv/AOS3XzXdHZ/tXfDD4l/FfwDp&#10;WlfC7xz/AMIDrlvrFvd3N/50sXm2ybt8e6MFjyVbYRtfbtYgGvaI1ZY1DNvYDBbGMn1r43/4KafF&#10;G88MfB220TwX8SZfCvxKk1SymsdB0S7ZdW1WN3aMRJHEfNCFju3Y2sYthyWAr6v8EHWD4L0A+Idv&#10;9v8A9n2/9o7cY+0+Wvm4xxjfu6cUU/ehJrZS+98q29La9n6hU0nBPrH9ev36M26KKKACiiigAooo&#10;oAKKKKACiiigAooooAKKKKACiiigAooooAKKKKACiiigAooooAKKKKACiiigAooooAKKKKACiiig&#10;AooooAKKKKACiiigAooooAKKKKACiiigAooooAKKKKACiiigAooooAKKKKACiiigAooooAKKKKAC&#10;iiigAooooAKKKKACiiigAooooAKKKKACiiue+IHjD/hAfBuq+If7E1jxH/Z8Xm/2V4ftPtV9c8gb&#10;YYsje3OcZHANJtRV2NJt2R0NFfIP7E+ufD3xJ8XvjfqvhbQviR4Z8V6heWV94i0r4gxRwG3klE7x&#10;CCJXZ1GNx/eEkKUCnHFYX/BQT9tDwb8PvAHi/wCG+ieObrQviczWVvJFY2t0k9rbyyRPLJHcCPyw&#10;32dmPyvnnA+aiV4qK+1JLT1t17K+r7ajiuaUu0fy9P0+R9t0V8WfsTaN+yM3j69ufgNJJfeMrHSi&#10;l9eTHVldrZnjDswugIss4QnYoI7ACvtOtJR5bf19xlGXNf8Ar7worN8TeIbHwj4c1XXNTmFvpumW&#10;st7czN0SKNC7t+AU18//ALJOj678Slufj14znu4dc8YW2zRdEW4cWmkaJv328QjB2vLJgSvKwJ+c&#10;BdoyDEfek123+e33v8E30Sdy92Kffb9fu/Npdbr6SqjrWh6d4l0i80rV7C11TS7yJoLmyvYVmhnj&#10;YYZHRgQykdQRivhvQ/2htA+Bf7Xn7RcF9pPiDxVr+r3uiDTvDfhPTWv9Su1jsMyyJECBsQEFmZh1&#10;4yeK94s/20vh9ffs/wCrfF6KPWBoGj3a2GqabLapHqOn3JnjhaGaJnCqyGVGb5yNpyCelLScE+jS&#10;f3pfq7XHrGfL1vZGJof/AATd/Zv8O65a6rafDCzlureTzUjvtQvbu3LejQTTNG4/2WUj2r6SjjSG&#10;NI40WONAFVVGAAOgA9K+Sr//AIKbfCuyTXAmg+Nru609UubSzg0Qefq9iVlc39ojSDdarHC0jSyb&#10;AFIOOcV6L468cfE/4m+GfA+ofA//AIRy28PeJbI3954s8SCSR9PtnSMx+TZqVMk5EjOoc7AYSr43&#10;A0OTjC/Rf8H/ACf3W30FZc+u/wDX+f43Pc6K+e/2Dfij4q+MX7NHh/xR401b+2/ENxdXsM999mit&#10;/MEdzJGnyRKqDCqBwK+hK0nFwdmLq0+ja+52CiqOua5p/hnRr7V9WvIdO0yxhe5uru5cJHDEgLM7&#10;MeAAATmvnXwV+3t4P8f+ItLttH8CfEmXwtql8thZ+OZPDEi6FMzyeVG/n7t6o8pVAWjGGYbgvOIj&#10;70uVb/1+fQb92PM9j6Yorxv44ftUeE/gZrekeHrrS/EXjDxjq0bXFp4W8H6Y2oalJbrnfOYwVCxg&#10;qRksCcHAO1sWPgb+094Q+PWna82j22saHrnh+Qxax4a8RWRs9T09vm2+bEWIG4KSCGPocHIC5lZy&#10;6L9N/u6jaaaT6/rt9565RXyH/wAPOfhld+GYtf0fwr4/8R6VDB5+sXWjaEtxDoKliFF9KJfLjJCl&#10;sKz8DnB4rqP2qP2oE8A/Ba51Pwp4b8aeKU8R+G7y90rxR4Q0r7XZabm3zDc3M29fJX94sgbBwEY4&#10;4pVJOnFytt/wfzs7dyoR55qF9/6/C+p9KUV8e/sf/tcah4z8DfDLwrq3w1+LV1qd1plvBc+NNV0F&#10;n0qeQQ5a5e9aUlkcjiQjJLD1r1L4v/tXaV8J/Fx8NWvgD4hfELVoYEuL2PwR4dfUEsVkz5Qmcsig&#10;uFcgKW+4c44zrUj7OVr9WvuMoS51fyue4UV5l8Jf2hvCnxt+GN3428JLqN/a2fnRXektaFNRtrmJ&#10;A0lo8JP+uGQMAkEkYYg5r55/Z/8AHXw9+JH7a3ibxHb+EPix4K+JWpeFhJcab45s47GxNjHLDGHi&#10;h8xpNxYLj+DhyADUpNz5PK/4Nr1vb7tRt2hz/L8Un6Wv9+h9p0V478dP2rPAn7Omu+HdM8aS39p/&#10;bsF3Pa3NtbiaPdAEzEVDeYZHMiKiojZJ52gZql8Dv2tPDPxw8Yax4STw34t8C+LNMtUv30LxrpQ0&#10;+7mtmbb50aB3ygbaCTj7w60o+98P9W3+6z/PYcvd3Pb6K+fPiR+2l4b8B+OtU8JaP4G+IPxL1bR9&#10;iat/wgvh5tRh06R1DpFNIXQByp3YXdjkEgggc/8AtOftBa74J+F/wy+L/gvVZofArazYyeIrOexQ&#10;NcaVckKWYSIZInRiv3Spy3OcUR97la2bS/8AAnZfL9BtNXXVJv7lf7/1PqOivC/2xvjJq3wi+At9&#10;qvhG4QeMNaurXRfDrBEl3XlzIFRlVwVYqm9wCCDs5GKsfEr9oSH4B6b4Y0PVvD/jT4neL7mxWSe2&#10;8F6B9uuXWMKkt3IqbI40MhAwCOXGFx0V9/W3ztd/crN+vrZdvNX+V7L73ou9me2VzfxA+HHhj4qe&#10;HH0Dxdodn4h0d5Y5zZ30YdPMRgyMPQgjt2JHQkVxnwF/aU8KftC2etDRLXWND1zQ5xbav4d8R2Js&#10;9S052LbBLFlgNwQkYY9MHBBA+XfFX7Onw8+BP7fH7Pt74G8Pf2Hc+IZfEFxqb/bbi4+0SLZMQ2JZ&#10;HC8yPwuBz7CqUW6kYPrr+HMvy39Av7k5LeN/w3Ptrxt4D8P/ABI8KXvhnxNpNvrOgXqqtxYXK5jk&#10;CsrqCB6Mqn8K2bS0g0+1htbWGO2toUWOKGFAqRoBgKoHAAAAAFcR8VPjLovwhufB0GsWt/cv4p12&#10;38PWRsY0cR3EwYo0m51xGNhyV3HpwaXxx8ZNF+H/AMQPAXhDULW/m1Pxnc3Nrp8trGjQxNBD5rmY&#10;s4KgrwNobnrjrSWu3V2+en6NfeFradlf5a/5P7jfn8B+Grrxdb+K5vDukzeKLaA2sGtyWMTXsUJ3&#10;ZjWcrvVPmb5QcfMfWt2vDvjB+114X+EvjJfCFr4b8X/ETxalst5d6H4F0ZtTubC3Y4SW4G5VQMcY&#10;Gd3KnADAntvgt8afDHx78CWvivwrcTPZSO1vcWt5EYbqyuEx5lvPGfuSITgjJB4IJBBJH3leOy/z&#10;/wA/x8wl7r13f+X+X4eR3dFfLek3V/8AtQftK60Zb26s/hn8KNUS2t7exuXhOr+IFUO7zOjAmK2D&#10;BRH0ZnJbcMrXsHxt+O3hv4C+HLLVNei1LUrvUbtbDS9F0Oza81DUrlgSIYIlxubCk5JA4xnJAKuu&#10;RTfXb0e3zfRdrdXZOz53FdN/Xr93V979rv0SivJ/gh+0Vp3xuutXsk8HeNPAuraYkU0ml+NtFbTr&#10;iWGQsEmjG5lZCyOvXOVPHQ15X+0tean+zZ8UND+Oml6jeS+E7+4tdB8b6NcXMkkH2V28u2vYUYlY&#10;mhduQoAYOehZyat70Yv7Wnzei+96eXXqT0k10/4f8tfP5n1ZRVLWNLtvEWi3unXRlazvoHt5Tbzv&#10;C5R1KnbJGwZDg8MpBHUEGvmz9lvxJrXwx+Jvi79nzxPqc2s/8I5aR6x4U1W6ctPc6LI+xYZCeWeB&#10;8R7u4I6BRSj70uXrbTztuvW2vmk9rat6R5lt1+e346ett7u31BRRRQAUUUUAFFFFABRRRQAUUUUA&#10;FFFFABRRRQAUUUUAFFFFABRRRQAUUUUAFFFFABRRRQAUUUUAFFFFABRRRQAUUUUAFFFFABRRRQAU&#10;UUUAFFFFABRRRQAUUUUAFFFFABRRRQAUUUUAFFFFABRRRQAUUUUAFFFFABRRRQAUUUUAFFFFABRR&#10;RQAVl+JvFWi+CtDudZ8Q6vYaDo9qFM+oancpbW8W5gq75HIVcsQBk8kgVqVl+JvCui+NdDudG8Q6&#10;RYa9o90FE+n6nbJc28u1gy743BVsMARkcEA0ne2g1a+p8V/s8/HT4bWv7Z37RuozfELwrDp+uSaB&#10;HpV3JrVssWoMlq6OsDl8SlWIUhCcEgda9H/4KRf8mt6j/wBhvR//AEvgr1O1/Zd+DNjdQ3Nt8I/A&#10;tvcwuskU0XhqyV0YHIZSIsggjIIruvEnhXRfGWltpmv6PYa5prOkrWepWyXEJdGDIxRwRlWAIOOC&#10;ARVppey/uOP3Ra/OxE7zdR/zJr748pqUUUVJR4/+2Dpmpax+yz8VbPSEeXUJfDl6Ejj+84ETF1Hu&#10;VDDHvW1+zjrWm+If2f8A4cahpBj/ALOm8PWHkrGwYIBAilM+qkFT7g5r0OaFLiJ4pUWSN1KsjDIY&#10;Hggj0rwL9nP4PeMP2f8Axd4p8F2zWeo/BuRm1Tw3NJcsLzSZJZCZdP8ALIO+EEl1fI25x8xY7SGk&#10;pp/at/5LzafNS09LbtBPVRkvs3/8m5dfk1r636M5X9nfTbR/20/2ntQa1ha/jm0OBLoxjzVjay3M&#10;gbGQpKKSOhKj0FfNfxViRP2Wf21EVFVT8RySqjA5urEn8yTX6Vab4V0XR9Y1TVrDR7Cx1XVTG2oX&#10;1tbJHPeGNdsZmcANIVXgbicDgVl3fwt8GX+l61plz4R0G503XLn7ZqtnNpkLQ38+VPmzoVxK+UQ7&#10;nBOVHPAojZOF9lFR+6UH+PK/vNYz5Z8/99S+5NfqfG3xA0XT9P8A2mPi9DbWVvBFYfAvyLRUjAEE&#10;YeVdqf3RgAYHYCvY/wBnP4qeCvhn+yX8Gz4w8X6D4UF74YtBa/25qcFn55WBN2zzWXdjcucdNw9a&#10;9xuvAfhq91S+1K48O6TPqN9Y/wBmXd5LZRNNcWmSfs8jlctFkn5CSvJ4rH174I/DrxVo+kaTrfgH&#10;wvrGl6PGYdNsb/RraeCxQhQUhR0KxrhVGFAHyj0qZXlTlB/a/wDkqj/9vX3GEIqPLfp/8jCP5w/E&#10;+Yv+CX/xO8HTfs3+GPCEfizQ38WfbNSl/sFdShN9s+1Svu8jdvxs+bOOnPSva/jd+1n4F+APjzwL&#10;4S8Uf2mdU8YXP2ayaxtRLFBmRIw8xLAhSzgfIGbrxius8J/AT4ZeA9ai1jwz8OvCfh3V4lZI9Q0n&#10;Q7W1nRWGGAkjjDAEEg88iui1zwX4e8TalpOoaxoOmatf6RN9o066vrOOaWylOMyQsykxtwOVIPAr&#10;acuecZdNL+nkN3fO+ru15N6/meJ/8FAPD+seJ/2RfiHZaHb3F7drbQ3ElpagmSe3iuIpJ0GOeY0f&#10;OOwIrR+Gn7XHwM8ReEPCqeHviB4bt0vktbDT9BF7HHfxu7LDFB9kz5qkMVXG3AA3Z2/NXulcRp/w&#10;N+HGkeLT4psfh/4WsvE5mkuTrVvottHe+a+d8nnBN+5tzZbOTuOetZw91tPZtPz00/4btr3HL3kr&#10;bq/42/y+fyR812/jzw58Ef8AgoB8Sb/4j61Z+GrTxZ4b01vDesa1MlvZmG3BW5t1ndgqt5mH2kjP&#10;4rmT4U+JdJ+MH7aPxU8d+CLhdU8Gab4Pt/Dt3rlk26yv9RErS4ikB2y+XFhSy5xkc4Kk/U/jT4e+&#10;FfiRpsWneLfDOj+KdPhlE8drrVhFeRJIAQHCSKwDYZhkDOCfWrfh3wpong/QbfRNB0fT9E0W3Vlh&#10;03TrVLe3jDElgsaAKASSTgckms+W9PkfRSS/7e5ld+ik/V633Tpu8m115b/9u8u3ryr8V5nxv+yv&#10;pNja/wDBL298mzt4ftnhzXZrny4lXz5CblS74HzNtVVyecKB2rt/AOm3Wsf8E0bCwsbeS7vbr4aS&#10;QwQRLueR209gqqO5JIFfRel+CfDuh+F/+Ea07QNL0/w55UkH9j2tnHHZ+W+S6eSqhNrbmyMYO456&#10;1e0bRdP8O6TaaXpNhbaXplnEsFtZWcKwwwRqMKiIoAVQOAAMCtK/772y257fK3N/8l+A6UvZypy/&#10;lbfrdxf6HzZ+xH8fPhrrX7Pnwo8L2fj3w5J4nTRLaxOhtqcKX/nxR7Xj+zswkyCjfw8gZGQQa8u+&#10;Kn7RnjTxR+0Z8QvA8fx18M/s5aH4LS2W3fWNMs7251wzxCVpB9rdV2oMYWLnDjIORj64sfgV8NdM&#10;8Wf8JTZ/D3wraeJvPe6/tqDRLZL3znzvk84Jv3tubLZycn1qz4u+DfgHx/rFtq/ijwP4b8Saraos&#10;UF9q+kW91PEisWVUkkQsoDEkAHgkmqqS9rU9o+t7r169L210enzRlCPs4ezXS1vl99r91qfJ/wDw&#10;TT8XWFx4D+Nnia+8Y2/iTTm8Z3l/c+LLiyXSobuP7NC73TwnaIFIyxBwF5zVKP4//C//AIeNyeJf&#10;+FkeEf8AhHP+FbfYf7Y/t21+x/aP7QD+T53mbPM2/NsznHOK+0Y/AvhuO11y1Tw9pSW2uvJJq0K2&#10;UQTUGdAjtcDbiUsgCkvnIGDxXEf8Mp/BP/ojvgH/AMJix/8AjVHN78JL7KS/8kcH273WhX2Zx6yb&#10;f/kyl+h5H8dYNN8R/tqfswzPHa6pZtba9eW8jKs0ZZbWJ4pUPIyCFZWHTgg1d1yNV/4KTeGHCqHb&#10;4a3QLY5IF+uBn8T+dfRD+CvD0mpaNqL6DpjahosTw6ZdNZxmWxjdQjpA+3MasoCkKQCABU0nhXRZ&#10;fEkXiJ9HsH8QRWxso9Va2Q3SQFtxiEuNwQtztzjPOKUbRcLbR5//ACZSX/ty+4HeSlfdqK+5p/of&#10;FXxMvPBvgf4i+OvGPwq/aY8P/DDxXPfSyeJPB/iea2uLHUb62XbtNvOyT25cpteWHcWUgoOBn1zw&#10;bqF5+2x+xGJfE2jRaFqPjLQp4ZLeMN5STAusVxGG+YIzokqgkkAgZbGT6n4n+A/w08ba8+ueIvh3&#10;4U1/WnChtS1TRLa5uW2gBcyOhY4AAHPGK7kAKAAMCsuRSoOjLqrem97eT6LZW0L5nGqqkejv6+v+&#10;e7Pzc/Zt8bah+1N8QPgF4U1JZZU+Euk3GqeKI5h93VYZHsrON8/8tAIjL9HNeqftOftBeMLP9pDT&#10;/hRpfxT8P/AXRI9AGvSeMNesra6a/kaVohaxrcssKqMFjyHJQ4OAQfq/w38O/Cvg3U9W1LQPDOj6&#10;HqOsS+fqV3pthFby3smWbfM6KDI2Xc5Yk5ZvU1X8cfCvwV8Tls18Y+D9B8WCzLm2GuaZBe+Ruxu2&#10;earbc7VzjrtHpWs5OfK3vduXm3f8tLeUUmZxjGPMltZKPklbT5639bnxf/wT/wDEh8U/tMfHvUJP&#10;iTb/ABZm+yaRDL4sttITTI7toxMhCwp8pCbdodSQ4UMCQQau/Hj4+fDHVP2zv2cdZs/iN4Su9I0g&#10;a8NR1CDXLV7eyMlmFjE0gk2x7m4G4jJ4FfaWj+CfD3h2+mvdK0HTNMvJreGzluLOzjikkghUrDEz&#10;KoJRASFU8KDgAVw7fsq/BSRizfB/wEzMclj4YsiSf+/VNStKDX2V+jX6/wDDj3VS/wBrT8Ev0/4C&#10;2PFf24vG2ht4R+Bnj221S11Hwbp/xD0rULrXLCZbi0jtsSqZjIhK7ASBuBx261zfxV+PXgb4tfto&#10;fs76N4L1628VHRdQ1Ka+1HSHW5sYmmsX8uIXCEo0hEbHapOAOcHivsA/D3wqfBv/AAiJ8M6OfCnk&#10;/Z/7C+wRfYfKznZ5G3ZtzzjGKpaH8I/AvhmHSodH8F+HtJh0meS606Ox0qCFbOaRdskkIVB5bsvD&#10;MuCRwaUbRl5KXMvuirfhf1CV5R83Fx/9K1/8mt+J8BalP4p8FftefHCwm/aM034B3WrXlpqtr/wk&#10;Hh2yuodXsvIVI3iurt0UCI5j8tW6q5x8rY+jP2IPBemeH4fiZrNh8XdP+Ml5revrPqmtaTpcVjap&#10;eC3jZ1TyZHhkJSSMlo+M5B+YHHu/jf4X+DPiZDaReMPCOheK4rRma3TXNNhvFhLABiglVtpOBnHX&#10;ArT8NeF9G8F6JbaN4f0ix0LSLUEQafptslvbxAsWISNAFXJJPA6k0qf7uHK90lH5K3f0WnfstAqe&#10;/Lm87/PXt6u3l3ep83fsCTfZfDnxb0S+QQ+ItN+Ims/2lGzAuzSSK8chH91kIwehC8V0H7XWi/DX&#10;xBb+D7fxr8Rv+FV+JrO7m1Lwv4mF6lmba6iQB8vL+6ZSJE3ROQXXIB6kO8RfBnxb4H/aWsfib8OR&#10;ZT6V4oEWneONCvbgwJKkakQ6jCwDfvo1Gwrj5wQOMl19m8YeBPDXxE0kaV4q8PaV4m0sSLMLLWLK&#10;K7hEgBAfZIpXcATg4zyaizlSprrFRXzikrr7k0/lunatI1J9nd/+BXdn99n5a7NHzJ+yr+0D4t8S&#10;/GvxL8LdY8deG/jRo+laLFrFv8QfDVvHbje8u02t0kDPAJOTt8sj5YstlmIXr/8AgoRfWlj+x38S&#10;ku4xObuyjs7eH+J7iWeNIgo7neynA9K9r8G+AfDHw50p9M8J+HNJ8Maa8pnaz0axitIWkIALlI1U&#10;biFAzjPAryXx98I/FXxk+O+gXHicWtj8K/Bs0Or6bYW84lm1vVAp2S3ClR5UduS21MncxDE44Wqk&#10;Y1lGlLZ6N7adfnbRd3ZvdipydOTqLpql56W+96vsr22PX/Ben3Oj+D9CsLxt93a2EEEzYxl1jVWO&#10;O3INfO3iRU1j/go54NjsVH2jRvAF7calKoz+6mu1SFCf4TuDMO5Ga+lNcub+z0XUJ9Lso9S1OK3k&#10;e1s5p/ISeUKSkbSbW2BmwN204znB6V5H+zd8G9b8Br4k8Z+OryHUviZ4zuI7zWZLbBt7KNFK29jA&#10;ccxwodu7+JixOeK0cvaVvay6XfzknG34t+VrPdGaj7Oj7NdbL/wFp3/BLzvpsz2qiiioLCiiigAo&#10;oooAKKKKACiiigAooooAKKKKACiiigAooooAKKKKACiiigAooooAKKKKACiiigAooooAKKKKACii&#10;igAooooAKKKKACiiigAooooAKKKKACiiigAooooAKKKKACiiigAooooAKKKKACiiigAooooAKKKK&#10;ACiiigAooooAKKKKACiiuU+KPxA/4Vf4Jv8AxH/wjfiDxb9kMY/snwvY/bb+bc6p+7i3Luxu3Hnh&#10;QT2pNpasaTbsjy3Q/wBprXvHXx81fwL4N+Gt7r3hPw7ejTPEXjWfVIbSCxutjO0cVuyl7jb8ikqQ&#10;QW5GNrN77Xy9/wAE/wDUR4u+Hnj7x2HihXxj421TWBpeT9o00ZSEW9yD92YCEMV6YdSOtfUNVZxh&#10;FS3sm/VpNr0Tvb82S2pTk47XaXybX3vr+SCiiikM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D5h/YvvLOPxd+0VpccsSX8HxJv7qW0UgSJHLDBskK9QHKSYPfa1fT1eX6x&#10;+zH8Mdc+MOnfFO78JW3/AAn2n7fJ1mCeaFyQrIGkjRxHKwViu6RWOAozhRj1CiP8OEXukl/4Ckr/&#10;ADt8vMctZyktm2/vbdvl369kFFFFAg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8X/bA+Oep/s6fAXXfG2jabbanqttJb21sl9u+yxPNKsYkm2kN5a7snBGeBkZzXtFcZ8WfFXg&#10;Twv4RkHxHvNHs/C2pSrp0/8Ab6obGRpASI5jICgU7Ty+F6DPIqJ7b9vz2+e3z0Ljvdr+u/y3PHPh&#10;d8Pf2grLVvDnifUPj9oPxE8O3hhmvNFPhW2tLV7WQBne1u7dy7MqnMZYbW43da9T0H436Jrnxq8S&#10;fC/7FqVh4k0TT7fVS95HGLe9tZTtEluyyMzBW+Vtyrg9M9a+HfGUnw4/Z68aeB779lv4oQXeqa54&#10;itrG7+GOh+IBrOk6jHKwE87Qh5DbvsVQZs4CoAoXBz7v+2A0fwZ+KXwp+Pas9tpuh3x8OeKJYoyc&#10;6TeZVZZMclIZtrAc8uMVrzR91vSN3HXo7K2vVXcdX0uZcr95bysn66u+nRtJ6LrY9t0342aNrHxu&#10;1f4YWVhqd1rOj6VDquoahHFH9htllYiKF38zf5rAFgoQjaM5ryjxF+3t4O0fxFq9jpXgf4jeMdD0&#10;e7kstS8WeGvDT3ej2ksRxcB594JEXJcqpGBld3FWv2J9EutY8F+JPi1rNu0Gu/EzVZNd2SKVeDT1&#10;HlWEPJ6CFQ4P/TU185eLPH/hn9nvw74l8cfAX9pPwvHowkuNbk+FXiiS3vEurp3YyxQDel5bZyWE&#10;IGTIBuIVjjNv2coqppZXfk9NH1stU7dUn1ZrFc/Nya62Xmtrp7atXV9LPyPpL9sD9oi6+EPwr1b+&#10;xfCXjjXL3V9Bv5rLX/Cukm5tdIcQ/u57qXevkKC4fdg4CMe1cN+x/wDtcah4z8DfDLwrq3w1+LV1&#10;qd1plvBc+NNV0Fn0qeQQ5a5e9aUlkcjiQjJLD1r134jatqfxP/Y/8T6kuiXGn6x4g8EXVwNFOXmh&#10;mmsWbyOgJYM23oMntXCfsR/Hz4a61+z58KPC9n498OSeJ00S2sTobanCl/58Ue14/s7MJMgo38PI&#10;GRkEGtYxcJ1IS3Tjp85/lt5mUpKVKnNdeb8of15HX/GD9rrwv8JfGS+ELXw34v8AiJ4tS2W8u9D8&#10;C6M2p3NhbscJLcDcqoGOMDO7lTgBgSn/AA2N8PZf2e7z4xW76lc+GbCWO21CzW3VL+xuGmjheCaJ&#10;3UK8byruG7GBlSwIz8j6lP4p8FftefHCwm/aM034B3WrXlpqtr/wkHh2yuodXsvIVI3iurt0UCI5&#10;j8tW6q5x8rYz/iZ4K0vQf2I/2k9Ysfi7p/xku9c13T5tU1rSdLisbVbsT2ZdV8mR4ZCUkjJaPjOQ&#10;fmBxlS5pwi+rUX83KKtpfRXabve66bLflTrRprbmt8rPXXvo10s+u59BX/8AwU2+FdkmuBNB8bXd&#10;1p6pc2lnBog8/V7ErK5v7RGkG61WOFpGlk2AKQcc4r6d8EeMdL+Ifg7RPFGiTNcaPrFnFf2krIUZ&#10;opEDqSp5BwRkHoa+KfiBoun6f+0x8Xobayt4IrD4F+RaKkYAgjDyrtT+6MADA7AV7T8APiBpHwp/&#10;YT8CeMNeaZNH0Xwba3tz9nj8yQokCnCr3Y9BkgZPJA5q7xVOc30t93NUj/7Yn82YRbqSgorfp/27&#10;CX/t9vkfRFfNnxE/bw8GeB/FviDw/o/hDx58R5/DpMeuXngnQTfWmlSgEtFPMzoqsApJxkDBBIKs&#10;B6f8B/jl4c/aN+F+m+OfCi3sOlX7SxrDqMIinikjcoyuqsy5yOqsRgjmvl79if45fD34G/CPxN4L&#10;+I3jDSfCHjrw74h1R9ctdeu47W5u5HmaRZ41dt04ePZgpuJwAByuZd4zcZO1lf11X4Wd/utpcuLT&#10;gpR1u0vwk/vurH0D4g/aw8AaP8AY/jFY3V34j8GSNCqSaTCpnZpJ1g2+XKybSrthgxBGD179N8W/&#10;jNonwZ0nw9qGtWt/dQ65rVnoVsthGjsk9yxWNn3uuEBHJBJ9Aa+A9U0bUJv+Ca/xX8S2+kX1poev&#10;eMZvFGk2MkJWSLSm1KB0kEf8KlUd/Tad3Q5r0f8Aa9/aX+G/xMt/g14Y8G+KLLxbqk/jXQ9Vl/sW&#10;QXUVnbrOFzcOhIiYtIqhGw2TyBWkVzShG1m5QTXVKSg2vleSv5PsQ/djJ3ukp69G43s/no/mWP26&#10;v2stf8Ea54W8MaB4Q+J2kPp/jPSzea7p2lNFp+tW2DI9la3CyAzvJlV8rADFHB4HP0h8Ef2hf+F2&#10;X2q23/CtPiJ4C+wRpJ53jfQf7OjudxI2wnzG3sMZI4wCK8l/4KQXcei/Df4Z+ILzdFo+h/EPRtR1&#10;K7CMy2turShpHwCcAso6dWA719D+B/i/4E+Js11D4P8AGvh3xXNaqr3EeiarBeNCrEhS4jdioJBx&#10;n0NRS/hu+r5n/wCkw1/rsXW+KNtLxX/pUtP67nXV5n8df2hvCP7OmkaDq3jOW5tdK1bU00sXsMat&#10;HbO0cknmS5YEIFjb7gZskAKc1ieJf2s/AvhT9ozw/wDBW+/tP/hLtatvtME0VqGs48q7LG77twZh&#10;G2MKV6ZIrzL/AIKC3Wj2Nv8AAy58QzWNvocPxI0yS9m1NkW2SIRzFmkL/KFAGSW4qfi5Gno5JX/7&#10;eSf3Btzp7qLf/kraOu+F/wC294M+JvxG0zwY3hrxp4Ov9agludCvPFmiGwtdbjjAYtaOXJcFCHG5&#10;VypHcgVZ+J37a3gD4U+Ptc8E6paa9qHi3T4rN7TRtHsBd3ervcK7JFZxI+92VYyXLhFXKjdlgD5d&#10;8cPil4Q+PX7Qn7P/AIX+HHiHSvGmsaL4jPiTUrvQrtLuGw0+KJ1k8yaIsql2ZV2ZySFyPmXPR/Dr&#10;R7G6/wCCivxf1Gazhlv7Pwro8dtcvGDJCsm/eFPUbti5x1wKfxci2u5L1Si5X+/3e10/Qlvl529b&#10;KL9G5KNvu172a9T074N/tNeGfjf4N8Sa3oWleILLUvDkstvqvhfVdP8AI1e0mRSwiaDcRvcL8oDH&#10;J4OCCB4T+z/46+HvxI/bW8TeI7fwh8WPBXxK1LwsJLjTfHNnHY2JsY5YYw8UPmNJuLBcfwcOQAa+&#10;n9N8BeC/hnr3jTx1BbW+h32urFeeINWuLt1idbeIqsj738uJUjzkqFGBk5618jR/H/4X/wDDxuTx&#10;L/wsjwj/AMI5/wAK2+w/2x/btr9j+0f2gH8nzvM2eZt+bZnOOcVULe2j6P5Pklf5N6enmOSfspeq&#10;+a5o2+aWp9F/HT9qzwJ+zprvh3TPGkt/af27Bdz2tzbW4mj3QBMxFQ3mGRzIioqI2SedoGazfgx+&#10;154Z+M3ibXvDCeF/GPgvxZo9kupP4e8YaSLC+uLYnHmwxiRty7tq8kcsvXrXCfHWDTfEf7an7MMz&#10;x2uqWbW2vXlvIyrNGWW1ieKVDyMghWVh04INXdcjVf8AgpN4YcKodvhrdAtjkgX64GfxP50oJvlU&#10;t5c/y5edr/0mz8vMcrK7Wy5X63aVvxueI3/7dGvyftgaXdL8MvjTF4aj8Hyxt4H/AOEdZb2W5N1n&#10;7d9jE21owoEfmk5ByAOTX1/o11oP7VHwZvbbxP4I8S6DoGtiS0vPD3iy1k0u/KI/Vljk3IrFQQQw&#10;JFeDfFPxv4f+Ff8AwUe8I6/4x1my8L6DqXw8uNOtdV1aZbe1e5S9aRozK5CKQmD8xH3lHVgD9Ow/&#10;FzwLceCZfGMXjTw9L4RibbJr6arAbBDvCYNwH8sHeQv3upA60LllRXMrp83/AKXJa/11HLmjWfK9&#10;fd/9Ij/XyPlT9iX4Z+Gvg7+1V+0t4R8Iab/ZHh7TjoAtbPz5Z/L320zt88jM5yzMeSetew/GD9sr&#10;wJ8FPiE/gjXLPXr7xNJpkOo6fp+j2Au5tUaWV4ktraNX3vMTGxwVVAMZfJxXh37PPx0+G1r+2d+0&#10;bqM3xC8Kw6frkmgR6Vdya1bLFqDJaujrA5fEpViFIQnBIHWu+j020vP+Cmdxc3FrDPcWnwzjkt5p&#10;IwzwsdQdCyEjKkqzKSOzEdDVe9P2Kb3jr8qbf36Ez5YyrNLZxt83Bfqz1D4A/tLeGf2hofEEWk6Z&#10;rvhrXPD90trqvh7xRYiy1GzLrujZ4gzYVwGxzn5TkCvNvixd6h+0d+0KPgvaXl1p3gPwtaW2ueM7&#10;nT7hoLi9mkYtZ6csqENEp2ec7KQxCgAr1K/BuNY/28v2hyqqpbSfDzMQMZPkSDJ/AD8qZ+zbN/Zv&#10;7W37Tek6kgi1m41DSdSgZ2G6axa02RlR3VSCCR0LYNKFpShK32XL5qy/Xm+Xa4p3gpx80r9lJJ//&#10;AGt+7T3Oo/bq+FPiL40fsteMfB/hLT21bxDei0NnZ/aI4fMMd1E7ZeVlUYRWPLDOPWuO8E/s8+J/&#10;Dv7a2k+PpNJWPwpa/Dm30Jr8XET7b9JUUxBN/mf6tc79u3jGcmvq6ilD3G2urv8A+SuP5N/Mcvei&#10;ovp/nF/nFfifOX7Jvxa8V+KPFPxb+H3j7Vf7X8V+CvELRRXbW8UDT6ZOu+0cpEirnaG5A7jNO+Ff&#10;xk8Q+P8A9oX40Ty6v5Xwt8DJBosFqltGyy6giGW8mMgQykx/6vYG28525ryn9qDxtb/sk/tWaR8Y&#10;bgGPw74r8KX+jamij5JL+0iNxaA/7cm1Yl+hrrvgdZa5+zB+wjqXi+70s6v42fS77xlqdtLw1xez&#10;hpyJMc/KuwNjnCGs1K1J1X9iNn/i1SbXW8YuTXeUX2Zbjep7Nfbldf4d3b0k1H0TRb/4eI+CLC/s&#10;Zde8BfEzwn4TvrhYLfxpr3hd7XRnD58mXzi5fZIMFSUzhgSFGSPVPj7+zz8PP2h/DdrbePtAHiC2&#10;0vzbqyUXtxbiORkwWzDIm7IA4ORX5q/tEfGfxJ47/Zbn1fxN+1b4Y8QTeKLe3uG+GOi+GbKSSKR3&#10;SYWrTozTwiLH+slVTmMKSSwz+nPif4peDPhr4H0oeLvF2g+FjfafttP7a1KGz+0FYl3CPzGXcRuX&#10;OM43D1oxEf3FS61Tt+F15XTXTyFTk/aQttJP9PnZp9e3rbx7/gmKoj/Yp8BKowqyaiB/4H3Fe0/C&#10;X4zaL8ZLXxRPotrf2qeHddu/D90L+NEL3FuVDtHtdsodwwTg+oFfOX/BMH4meD7r9l/wR4Qh8V6H&#10;L4sibUZZNBj1GFr9E+2zvuMAbeBtZWzjoQehrA/Zv/aI+HvwFtfj9pvjzxNZeHNasPiFq9//AGPd&#10;yBb66hmMZia3gzvm3442A9icAg114iX7+p/hbXqpRX6szjH3fd/nt8nzv9EfSXgn9prwT4x+Cl58&#10;VZrm48OeD7JroXNxrSKkkQt5WiclY2fOWQ7VUlmyoAycVwvgH9uzwZ428baF4d1Dwj488DJ4hYx6&#10;FrPi/QTYadq0mAUjt5t7bmdTuXcFBGBncVU/JK6TrXiP/glGtzpS3liLPxNNqWoR/Y/PlhtY9Wka&#10;VpID94RcSMp4xGc8Zro9c05fjNZ+D7PxL+3L4W8aaZNrWmXlhoVp4T02K+mujOn2dRHBMLiJyzhT&#10;lRsBbeAA1ZQjzVFF94r70m3pd9XbS1116Oo1GMnD+9b5NpLt0V9b2a26/pJRRSZxyeBUjPiFfiX8&#10;Pfif+3F8N9R1rwP8YPBvj61g1DS9EfXtPjsNFvI44pnlkw0jO42s2DHgHdHuBGK+r/ix8V/DfwU8&#10;C6h4t8V3j2ekWexD5MTTTTSuwSOKONQS7sxAAHrkkAEj5D+PHx8+GOqftnfs46zZ/Ebwld6RpA14&#10;ajqEGuWr29kZLMLGJpBJtj3NwNxGTwK93/aOuPhD8UPgrYL428b22keDtZv7dtK8V6XqiQpDdqWk&#10;hmhuxujQgxth2+TPHUio1WHhbu1/5O9vN7rz8i5Je3d+yf3J7+Ssr9kWPg5+1Rp3xe8WyeG5/h78&#10;Q/h/qZtXvLZfG/h5tOjvERlWTyXDuGKb0yDj74xnnHttfE/wP/aA8W6H+0P4X+Fr/Fvwx+0P4b1+&#10;wvLs6/osEEV/oZgUFVuDau8LxMAFDNiRnkJJAUBvtitpJcsZLr/m1/wDJX5nF7r/AC/rzOd+Inji&#10;w+GfgLxD4t1SK4n03Q7CbUbmKzVWmeOJC7BAzKC2AcZIHuK+cpP+Ck3wvVbHUYtC8bXXg6aSC3u/&#10;G1voRfQ9Onl2gwz3O/76F1DeWHGSNpavVf2tv+TXfiz/ANivqP8A6TvXyv48+PHwqj/4J4af4B0X&#10;xN4d1vxXrHhOy0Kx8LaHdwXV62oTQooU28RLIwlJYlgMMOu4jOPM1zu1+XlsurvzafOyW27Xo9eV&#10;PkV7c3Nd9rcuvyu36fevq341ftMeB/2f5PC8njO9lsNN8QSXCQ6oio1tAIYDMzSHcGO5RtURq7Mz&#10;KAORXMfB79szwf8AGD4g/wDCFp4e8X+DdensjqOmQ+L9HOnjV7UEgzWuXYuoA3fMFJByAcNjyr44&#10;eCxB4u/Y18N+JbS3v5rHVBBdwTgTRtPDpwOefvYkQEH1ANfU+ufC/wAMeJPHnhvxpqOli48TeHI7&#10;iLS7/wA6RTbrOoSYbFYK+5QB84OO2K2SSnO7vFScfuimn97XyvvpbDmcoR0s3FP5uTTX3L77fPx7&#10;4m/tyeD/AIe+LNb8P6Z4R8dfEa60AY1y68EaEdQtdJfaW8u4mLoqsFBJAJ27WBIIIHqWn/G7wRqf&#10;wj/4Wfb+ILeTwKLB9TbV9r7FgQEuSmN+4EFSm3duG3GeK/O/4L3ni7wZrnxN8MXn7V+i/A3WbLxb&#10;qFxe+HfEnhnTnkuDNKWS7S5u5EMyyoFYbSdo29mXP0T8H/h98L/CP7EviPRvFPxGtfHHw21a+1Aa&#10;h4qtbJtOt8zXZhcxqjOERZwcSL+7/iHyc1hFydDn68qa9Wlpp0101vpZ3b03kkqyh05mn6a669dN&#10;rPe+y17z4ZftoaF8TPGWkaEPh18SvC9rrJZdL8QeJPDT2ml3zeW0iLHOHbl41Z13KAQp6HArp/jh&#10;+034X+Bd/pGj3mm+IPF3izVleWx8LeEdNbUNTmhT/WTeUCAsa/3mYZw23O1sfMPhP44a38D/AInf&#10;Djwf4U+Ovh39obwZ4j1iLQU0Lfaz65olrtOy4+1Wrnzwg5keZRkRgKBuLLQ/aKbxH4Q/buutR/4X&#10;Va/Ay01/wlb2+leItY0G21CzuhDKzT2gluWWOFg2JDlhneg6lc6St7nJs2156Rctel9r20101Ijd&#10;c3Nukn5ay5fW2+/bXRn1t8Ef2jvC3x40DWr7R7XV9F1TQ52ttY8O+ILL7HqenSDJVZoSSBuUblIY&#10;jqCQwYDxf/h5z8MrvwzFr+j+FfH/AIj0qGDz9YutG0JbiHQVLEKL6US+XGSFLYVn4HODxVP9lvwj&#10;Yt8WPib4wf8AaA0f44+JbzQbS11KbQ9HtrOG3jDS+QzyWsrwu+I5F2/fAAzwVzlfsr6TY2v/AAS9&#10;vfJs7eH7Z4c12a58uJV8+Qm5Uu+B8zbVVcnnCgdqipJ06c6v8sU7efvfg0r+W13qy6ceepGn3la/&#10;lZP71e3nuek/tUftQJ4B+C1zqfhTw3408Up4j8N3l7pXijwhpX2uy03NvmG5uZt6+Sv7xZA2DgIx&#10;xxXI/sf/ALXGoeM/A3wy8K6t8Nfi1dandaZbwXPjTVdBZ9KnkEOWuXvWlJZHI4kIySw9a3PAOm3W&#10;sf8ABNGwsLG3ku726+GkkMEES7nkdtPYKqjuSSBU37Efx8+Gutfs+fCjwvZ+PfDknidNEtrE6G2p&#10;wpf+fFHteP7OzCTIKN/DyBkZBBrp5FTrVqe9nH5q8zHmc6NKe11L8oEfjr4B+JfEv7cNp8QE0rzf&#10;B48AXOiS6g11ENt48soEQj3iQ5jkzuxt565re/YH+EHiT4G/sv8Ahnwj4u00aT4htp7yW6tFmil2&#10;b7mRkO+J2VsoUPDcZx1FfQ1FYw9yLiuqt/5NKX5yf4Gk/fab6O//AJKo/kl8z5T+F99qX7N/7TU3&#10;wgvtSu9U8B+NoLrXvCM2o3UlxPYXUZ33tiZZCWkU7jMpLEjJzksTX0h468Zad8O/Beu+KdYaRNK0&#10;aym1C6MKb38qJC7bV7nAOBXzz+08qav+05+zFpFoobV01zUtTLgbjHaQ2Z87I7BiyDJ7ivoH4heI&#10;tI8IeAvEeueIIDc6FpunXF3fwrB5xkt0jZpF8vo2VBGDwc81nKT9hzXs1dX8ls/lfl/7dfUuKvXS&#10;tdOzt5ttNfO1/wDt7sY3wP8AjJoHx/8Ahfonjzwyl5Fo2rLI0MWoRCOeMpI0bq6qzDIZGHDEehNd&#10;1Xk37Lvxe8BfGz4OaV4g+G+lnQvC0UkllDpDWUdobJo25i8qImNeCGGwkYYd8ivWa6Ki5ZtJWRz0&#10;3eN73CiiiszQKKKKACiiigAooooAKKKKACiiigAooooAKKKKACiiigAooooAKKKKACiiigAooooA&#10;KKKKACiiigAooooAKKKKACiiigAooooAKKKKACiiigAooooAKoa7oOmeKNHu9J1nTrTV9KvIzFc2&#10;N9As0EyHqrowKsD6EVfrC8davreg+D9W1Hw5oH/CVa7bW7SWei/bUs/tkg6R+c4Kx5/vEYFTK1nc&#10;cb3VjJ8F/Bb4e/DfUZtQ8I+BPDPha/mi8iW60XR7ezlePIOxmjRSVyAcHjIFeD/tAeE/jF+0lrWp&#10;fCaTwZZeCvhNcXUTap42n1iC7udVso2jcwW1oi74JXYY3SZACMc5wG9H/Z0/aGm+N0fijSdd8I3v&#10;gLxz4VvVstb8O3lyl0LcuC8Mkc6ALKjoMhgBznGRtZvZKuUdVzartun1Xqvwd9biUt+XR9+q6f09&#10;+xT0fSbTQdJstMsIFtrCygS2t4E+7HGihVUewAA/CuRb4D/DOTxZ/wAJQ3w78Jt4m+0/bf7aOiWx&#10;vPtGd3m+ds37887s5z3ruqKG25c737iSSjyLYK4ax+BXw10zxZ/wlNn8PfCtp4m897r+2oNEtkvf&#10;OfO+Tzgm/e25stnJyfWu5opdbj6WOY8b/C/wZ8TIbSLxh4R0LxXFaMzW6a5psN4sJYAMUEqttJwM&#10;464FH/Cr/Bn/AAhI8Hf8IjoX/CIY2/8ACP8A9mw/YMB/Mx9n2+X9/wCb7v3uetdPRRtsPqn2MK68&#10;B+Gr3VL7Urjw7pM+o31j/Zl3eS2UTTXFpkn7PI5XLRZJ+QkryeKs2vhXRbLw2nh230ewg8PpbfYl&#10;0qK2RbUQbdvlCIDbs28bcYxxitSijpb+v61Ylpqv6/qyM3w74b0jwfotro+g6VZaJpFopS30/Trd&#10;LeCFSSSEjQBVGSTwOpNc94u+Cvw9+IOsQ6t4p8B+GfEuqwxrFFfavo9vdToiksqq8iFgASSADwSa&#10;7OinfW/UNlZbEF3ZW+oWc1pdQRXNpNG0UsEyBkkQjBVlPBBBIINcfo3wN+HHh3TTp+k/D/wtpenm&#10;7i1A2tnottDEbmI5in2KgHmIfuvjK9iK7eil1uHSxU1fSLDxBpd3pmqWVvqWm3kTQXNneRLLDNGw&#10;wyOjAhlIJBBGDmud8EfCHwJ8M57qfwf4K8O+FJrtVS4k0PSoLNplUkqHMSLuAJOAema62ijZ3Qbq&#10;zMa68F+Hr3xTZ+JrjQdMn8SWcLW1trEtnG15BE2d0aTFd6qdxyoODk+teJ/tgfBnVvjTH8KLGy8P&#10;23iTSdL8bWOpa3aXjQGEWCJKsrOkrASL84BQBic9DX0LRR1i+zT+53/PcOkl3TX3q35bHMeCPhf4&#10;N+GcN3D4P8JaF4Uiu2V7iPQ9Nhs1mZQQpcRKu4gE4z0ya07Xwtotj4gvdet9IsLfXL6KOC61OK2R&#10;bm4jTOxJJQNzKuTgEkDPFalFHW4ulirqml2euabd6dqNpBf6fdxNBcWl1EskU0bAqyOjAhlIJBBG&#10;CDXm3/DKfwT/AOiO+Af/AAmLH/41XqdFLzKv0MV/BXh6TUtG1F9B0xtQ0WJ4dMums4zLYxuoR0gf&#10;bmNWUBSFIBAAqaTwrosviSLxE+j2D+IIrY2UeqtbIbpIC24xCXG4IW525xnnFalFVd7i6WOf8afD&#10;3wr8SNNi07xb4Z0fxTp8MonjtdasIryJJACA4SRWAbDMMgZwT61Sh+EfgW38Ey+DovBfh6LwjK26&#10;TQE0qAWDneHybcJ5ZO8Bvu9QD1rraKnuO+z7HmNr+y78GbG6hubb4R+Bbe5hdZIpovDVkrowOQyk&#10;RZBBGQRXdL4V0VfEreIho9gPEDWosW1YWyfazbht4hMuN3l7vm25xnnFalFVcRl2fhXRdO17Udct&#10;NHsLXWtRSOO91KG2RLm6WMERrLIBucKCQAxOM8V4j8ePgz4sb4neFfi98LfsR8c6Sq6Vquk6hObe&#10;21zSXkBeGSQA7HjJMiPg4OeGwFP0FRS2akun9firp+TH0afX+vw0t2shFztG4ANjkA5FLRRQI5/x&#10;n8PfC3xH06HT/FnhrR/FFhDKJ4rXWrCK7iSQAgOqyKwDYYjI5wT61vBVVQoUBQMBccYp1FHSwHn+&#10;l/s9/CzRLfU7fTvhp4PsINUh+zX8VroNrGt3FuDeXKFjAddwB2tkZANavjP4TeB/iPDYQ+LPBvh/&#10;xRFYBhaR61pcF2tsGChhGJEbZkKucYztHpXV0UD63OF8I/Aj4afD/WF1fwv8PPCnhvVVRo1vtI0S&#10;2tZwrcMokjQNg9xnmr9/8J/BGqeMrfxde+DfD954rt9ph1240uB76LaMLtnKbxgcDB4rq6KOz7E9&#10;13Mzw/4Z0fwnpo07Q9JsdG08SPKLXT7ZIIt7sWdtiADLMSxOOSSTXMeHPgP8M/B3iBNe0D4d+FND&#10;1yMuU1PTdEtre5UuCHIlRAw3AkHnnJruqKNndD30YUnXg8ilooA8tb9lX4KSMWb4P+AmZjksfDFk&#10;ST/36rsJPhz4Tm8GDwg/hfRn8JiIQDQW0+E2HlhtwTyNuzaCAcYxnmuioo6W6D683U5fwP8ACzwX&#10;8Mku08H+ENB8KLeFTcroemQWYnK52l/KVd2Nxxnpk+tdRRRTvfck88/aI8Kar46+AvxC8OaHa/bt&#10;Z1XQb2ys7bzEj82aSFlRdzkKuSQMkgeprmv2d/2dfB3wt8C+Cbs/DzwzoHjqx0W2t7/UrLS7VbwX&#10;HkKk4NxGuWJbcGYMQ2Tyc17RRSj7vM11t+F/83f5Dl7yin0v+Nv8tDL1XwtouvajpeoalpFhqN/p&#10;UrT6fdXVskstnIy7WeJmBMbFeCVwSOK1KKKAOO8a/Bn4f/Eq+gvvF3gXw14qvbePyYbnWtIt7ySO&#10;PJOxWkRiFyScDjJNdAvh3SY/D40JdMs10MW32IaaLdBbC327PK8rG3Zt+XbjGOMYrRopdOXoPrfq&#10;cZ4L+C3w9+G+ozah4R8CeGfC1/NF5Et1ouj29nK8eQdjNGikrkA4PGQK1vGHgTw18RNJGleKvD2l&#10;eJtLEizCy1iyiu4RIAQH2SKV3AE4OM8mt2im9dGJabGB4Q+H/hb4e6PJpPhbw1pHhrSpJGlex0ew&#10;itIHdgAzFI1CkkAAnGSAKk0vwT4d0Pwv/wAI1p2gaXp/hzypIP7HtbOOOz8t8l08lVCbW3NkYwdx&#10;z1rbooeu4LTYpaNoun+HdJtNL0mwttL0yziWC2srOFYYYI1GFREUAKoHAAGBXJ2PwK+GumeLP+Ep&#10;s/h74VtPE3nvdf21Bolsl75z53yecE3723Nls5OT613NFPrzdQ6cvQKT6daWikB4P8FfhH4ql+J3&#10;iT4t/EwWsPjHUoTpGk6LYzi4ttD0tJCyxJLtXzJJXHmO+B1UADGB2Px30/4oat4NWx+FN14Vsdbu&#10;ZjDd3XiuOeSGG1aNwzwpECGlDFCBIChAIIr0eiplFSgoPZaf169e92UpNSc1u/8Ahvw6eh5R+zF+&#10;z3pP7MXwh0zwNpN7JqhgkkurzUZYhEbq5kOXkEYJCLwFVQThVAJJyT6vRRWkpOTuyFFRVkFFFFSM&#10;KKKKACiiigAooooAKKKKACiiigAooooAKKKKACiiigAooooAKKKKACiiigAooooAKKKKACiiigAo&#10;oooAKKKKACiiigAooooAKKKKACiiigAooooAKKKKAPjOH4mTfBP9vL4iaT/wjOueNrfx7ZaHd+d4&#10;TtPtkmhtGptM36bh5URH7zzM8Ljg5OPsyvmP9nvUbXWf2vv2m7q0njvIoZ9BsjNE29VeOycSRZ9V&#10;fcCvY5719OUR/hQT7J/J6pfJWV+u45fxJNeX3pJP8QooooE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WF468D6J8SvB+reF/Edl/aOharbta3lp5rxebG3Vd6MrL9QQa3aw/G3&#10;jbQvhv4T1XxP4l1KHR9C0uBrm7vbgnbGg9gCWJOAFUEsSAASQKmXLyvn2Kjzcy5dzE+EXwV8EfAf&#10;wmvhrwH4etvDuj+a07Qws8jyyMeXklkZnkboAXYkABRgAAdvXzd4B/bs8GeNvG2heHdQ8I+PPAye&#10;IWMehaz4v0E2GnatJgFI7ebe25nU7l3BQRgZ3FVOd+3p+zp8PPih8HPGPjbxN4e/tPxP4Z8NX0mk&#10;33224i+zMsbyKdkcio+HAPzqfTpRWnKEfay1XXvovz20dgpQjOSpx3f6v8t9dT6ioryj9k3/AJNd&#10;+En/AGKml/8ApLHXn3iL9vbwdo/iLV7HSvA/xG8Y6Ho93JZal4s8NeGnu9HtJYji4Dz7wSIuS5VS&#10;MDK7uK2qxVOq6V7tN/hpcypydSmqlt7fj0PpiiuH+Kfxn8JfBv4fzeMvFGpfY9GXy1h8uJpJrqWT&#10;/VQwxAbnkc9FA9ScAEjz74R/tieGPip48Hgq98J+Nfhx4pntjeWGmeO9FOmyalEufMa3+dw+zGSC&#10;QcHIztbbCTk3Fbr/AIf8tfTUq65VLoz3miiikMKKKKACiiigAooooAKKKKACiiigAooooAKKKKAC&#10;iiigAooooAKKKKACiiigAooooAKKKKACiiigAooooAKKKKACiiigAooooAKKKKACiiigAooooAKK&#10;KKACiiigAooooAKKKKACiiigAooooAKKKKACiiigAooooAKKKKACiiigAooooAKKKKACiiigAooo&#10;oAKKKKACiiigAooooAKKKKACiiigAooooAKKKKACiiigAooooAKKKKACiiigAooooAKKKKACiiig&#10;Ar5b/wCClGh6xrX7KmtPpEk8SafqNhqF+1va/ailpFcI0khi/wCWix8SMp4xGc8Zr6koqJJu1t00&#10;/ud/0Ki7b9br71Y/NvXNOX4zWfg+z8S/ty+FvGmmTa1pl5YaFaeE9Nivprozp9nURwTC4ics4U5U&#10;bAW3gANX1H+2p8U/Bfhb4B/Ejw3rXi/QdI8Raj4XvvsWkX+pwQXd1vhkRPKiZg77mBUbQckEDmvR&#10;/DnwH+Gfg7xAmvaB8O/Cmh65GXKanpuiW1vcqXBDkSogYbgSDzzk1P40+Cvw8+JGpQ6j4t8B+GfF&#10;OoQxCCO71rR7e8lSMEsEV5EYhcsxwDjJPrTqx9pSdNaXvf5pL5vRa/h3dKXs6iqPW1rfJ3+S1Z5v&#10;+xd8TPCHiz9nv4c6HonirRNZ1rSfC2mpqGm6fqMM9zZsLeNSJo0YtGQwKkMByMV8v+LPH/hn9nvw&#10;74l8cfAX9pPwvHowkuNbk+FXiiS3vEurp3YyxQDel5bZyWEIGTIBuIVjj7s8E/B3wF8NLq5uvCHg&#10;jw54VubpBHPNomk29m8qA5CsYkUsAecGqjfAf4ZyeLP+Eob4d+E28Tfaftv9tHRLY3n2jO7zfO2b&#10;9+ed2c571rVk6lZ1Vo3f8XfbZrbR9UZUkqdPkaulb8F96fp0Z8mftya94i8UfCX4AfEc6jdfDSxt&#10;9bstW1a/k0saqPD8k9sfKnmgYYkEUjFOQPmcdDgVQ8K+G0+IHx2+FN74j/bF8MfFrU9G1eS70jQN&#10;F8PaclxLILeRpVMtnOzRoY0bLONmVA+8VFfemoafa6tY3NjfW0N5ZXMbQz21xGJI5Y2BDIynhlIJ&#10;BB4INcp4L+C3w9+G+ozah4R8CeGfC1/NF5Et1ouj29nK8eQdjNGikrkA4PGQKUXGNSUkrLm5l1s7&#10;K2+mllr/AJBJOVNRbu+Xlfnv216vT/M7OiiipKCiiigAooooAKKKKACiiigAooooAKKKKACiiigA&#10;ooooAKKKKACiiigAooooAKKKKACiiigAooooAKKKKACiiigAooooAKKKKACiiigAooooAKKKKACi&#10;iigAooooAKKKKACiiigAooooAKKKKACiiigAooooAKKKKACiiigAooooAKKKKACiiigAooooAKKK&#10;KACiiigAooooAKKKKACiiigAooooAKKKKACiiigAooooAKKKKACiiigAooooAKKKKACiiigAoooo&#10;A//ZUEsDBAoAAAAAAAAAIQB9Pu+e0n4BANJ+AQAUAAAAZHJzL21lZGlhL2ltYWdlMi5qcGf/2P/g&#10;ABBKRklGAAEBAQBgAGAAAP/bAEMAAwICAwICAwMDAwQDAwQFCAUFBAQFCgcHBggMCgwMCwoLCw0O&#10;EhANDhEOCwsQFhARExQVFRUMDxcYFhQYEhQVFP/bAEMBAwQEBQQFCQUFCRQNCw0UFBQUFBQUFBQU&#10;FBQUFBQUFBQUFBQUFBQUFBQUFBQUFBQUFBQUFBQUFBQUFBQUFBQUFP/AABEIAcsD+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1DooooAa7r&#10;GjO7BVUZLMcAD1rzL4U/tMfDL44eJPEOg+BfFdv4k1HQCBqAtIJhCmWZAyTMgjlUlWw0bMCBkHBB&#10;rJ/av+K3hT4a/BXxjBr/AIk07RtS1LQr+HTLG4u0jur6UwMgS3jJDSNudBhQcbhnFaX7LHg+TwD+&#10;zf8ADTQZ9K/sW9s/D9mLuxMQjaK4aFWm3r2cyM5bPO4nPNEPecm9lb5t835W19egS91RS3d/uVvz&#10;vp6dT1O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PFf2uPhP4P+JnwN8azeJvDmm6xeaZoN/Pp99dW&#10;yPc2MghLh4JSN0Z3RoTtIztAORxXQ/s063f+Jf2dvhjq2qXct/qV74a064ubqZtzzSNbRlnY9ySS&#10;Sfeu617Q7PxNoWo6PqMXn6fqFtJaXEWSN8cilXXI6ZBNeQfs1/AHxV+z9Z3nh+8+J97418D20Yt/&#10;D2i6jpUMM+kwh2IRrpDuuPlZV+YKAFG1VGACno5xez5bfLmv991+o56qDW6v+PL+Vn+h7dRRRQI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Dxf4/8A7SKfBvVvDPhbQvCmoePviH4oaUaL4bsJ47YSrEA0sk1x&#10;J8sMaqT8xDcjpjJE3wX+MHxC8aaxqGl/Eb4O6h8L7mG2+2W11/bNtq1jPGGVWVp4cCOUFshGHKhj&#10;niq37Q37M8fxs1Pwz4n0TxZqXgD4heF3kfRfEmmxpN5Qk2+ZFPA+FmiYLyhK9TklSytxXwg+NvxP&#10;8JfHS0+CvxitdF1jVb7SpdS0Lxf4cV4k1CGEhX+1W7f6mYgFyUxGCdqgjBpU9fdfxO/pom9PRK7v&#10;vrYKmiutlb11dtfJt2VvmfRXhbxdoXjjRYdY8N61p/iDSZmZY7/S7qO5gcqxVgsiEqSCCDg8EEU3&#10;w94x0Dxc2oroWuabrTabdPZXo0+7jnNrcL96GXYTskGRlWwR6V8YeG/iVD+xj4q/aM8IX6Y0e0tz&#10;4/8ACtuSCZlvG8mS3QdAq3ZjjUdfnNeleA/2YdXs/wBh+9+F41b+xvGPiXSLibVdVK5P9o3eZJ/M&#10;KnLDLeUSOdq8elJyfs3Uir+6nb+873XyaafnbuVZKooSdvea+Wjv81KLt69j2rwz8avh5418QS6D&#10;4e8eeGde1yEO0mmaZrFvc3KBDhyYkcsNpODkcd68d/am/bI8P/AuXwzpmj+JfCN34iuvFGn6TrOm&#10;6hqcZn0yxmy01xJEsqvHtQLhnwo3gnI4PkPww/4R74CePPhz4d+K37Ofh34fa61/Fo/h74jeDlt7&#10;iy1G/ELxZlZFS5gEofCrPvLlmZgNhYbP/BQ74TeB3i+Fuut4N8PtresfEjRbPUtSOlwfab6BhIrR&#10;TSbN0iEKoKsSCFAxxWnL71OzunJL195fdvqnql6krafMrNRb/CX37aNaX9D6t8EfF7wJ8TJ7qDwf&#10;418O+K5rRVe4j0PVYLxoVYkKXETttBIOCeuKZrPxk8A+HfFlv4W1bxx4b0zxNcPHHDot5q1vDeyt&#10;IQI1WFnDksSAoA5zxWVD8M/B/wAGvC/ibVvAHgTw74c1X+z5ZMaLpUFm1y0aM0aOYkXcN3Y+pr83&#10;vg/8P/F3xR/ZuDt+yNpnxHv/ABZDdXk/xHvvGWmxapd3M0jE3KtKhmhKuOE3j7pz95s582rsr8qV&#10;/O97JdOnX7u1KO3M7Xenytdvr1W339/1M8QeNvDvhOaGHXNf0vRpZoJ7mKPULyOBpIYE3zyKHYZW&#10;NSGdhwo5OBWTp/xk8A6tPoMNj448N3k2vh20iO31e3kbUQhIc24D/vdpBB2ZwQc18P8Ajz4W6542&#10;8WfsUeCvi9byTayIdWTXbOaeOf7S1tbQyCKZkZklV/JQPyQwLZ614/oHwl8LeH/Atn4rstLii1y1&#10;+P0OjWNzj/jwsYb1yltb/wDPKPdIzFV4LYJ+6uNoxTqKDejdvlzqF/nzJ/J90Zyk1SU7auN7fKbt&#10;/wCSP70frhRWN4q8aeHvAunxX/iXXdM8PWMsy20d1qt5HbRPK2dsYaRgCxwcL1OK8i/bm8Za54B/&#10;ZN+JOteHJZLbV4dOEMdxC214UllSKSRT2ZUd2BHIIBrnqS5IOS1sbU4e0nGG1z0O1+NXw8vvGLeE&#10;rfx54ZuPFazPbnQotYt2vhIoJZPID79wAJIxkYNb994q0XS9c03RbzWLC01nUxI1jp09yiXF2IwG&#10;kMUZO5woILbQcA818XfHL9lH4J+Cf2HtV1TR/DOh6VqGh+HU1XTPFlpEiag94sYkhl+1r+8kMkhA&#10;ALEHeABwuNPVNc1DXv2iv2NdU1xgusah4b1a4ut3ylp302Bn4z1yTxXQofvHS6p2f/gMmv8A0l3X&#10;p8ufnvBVEtGm18uW/wD6UvxPru58X6FZ+IF0K41rToNba0a/XTZLuNbk2yttaYRk7vLB4L4wDxmv&#10;m+8/bu8Dx/tMad4Kh8deA2+H8nhmTVLjxIdbgKrfi48tLYTibylPlgsUILHIPAHLdcubPUP+Ck+h&#10;WQlguZIvhrdJcW+5WKBr5CA69sj16ivPNS+AHwvj/wCCjGj+Gl+G/hFfDknw5kvn0caFai0a4F+y&#10;iYw+XsMm35d2M44zWVO8nTb+1z/+S+0X/tqfqbzSjGou3L+PJ/8AJNeh9p+E/Gfh/wAfaLHrHhjX&#10;dN8R6TIzIl/pN3HdQMynDASRkqSDwRnitmsbwn4N8P8AgHRY9H8MaFpvhzSY2Z0sNJs47WBWY5Yi&#10;OMBQSeScc0aH408PeKNQ1aw0bXdM1a+0ib7NqNrY3kc0tlLz+7mVWJjbg/K2Dwap2voZ621K+tfE&#10;Twp4bur+11fxPo+l3On2X9pXkN7fxQvbWm7b9okVmBSLcCu84XIxmpfB/jrw38Q9IOq+FfEOleJt&#10;LEjQ/btHvYruDzFwWTfGxXcMjIznkV8jfEL4PeFvjL/wUehsPGGnf23pGl+ALfU10q4Ym0uJkv5F&#10;Tz4ukqrvYhGyueoI4rY+BvhTQvhf+3h8VvCngjTrbRPC114U03VL/SdNiEVnbah5rIuyNQFiLRHd&#10;tAGck0qfvKPN9rmt/wBuuW/qov5276FT3XK32eW//byj+Tkvlftr9Dat8cvhvoOi2msan8QPC2na&#10;RdzyWtvqF3rVtFBNNGSskaSM4VmQghlByCDmtjxb488N+BdA/trxF4j0jw7pLFUXUtWvY7e23MPk&#10;G92VTnsM818QfsR/sp/Dn4n/AAm8V+JfGWgweLdV1XWNY0uBtbQXUemWy3coCWiNxCS7PIXTDbnJ&#10;yK+n/hT+zjo3g74B+Gfhb4z/ALP+JmnaLF5Qm1zS45IpQsjtF+4kMijYrBBycBeMdKiN5UlJ6NqL&#10;+Uld/Naff5XKlaNRxWycl9zsvv1+7z0y/wBkfxD4w8S+Bddu/GPxO8H/ABUuxrU62mqeC5YZbW3t&#10;9kZSBzEqgSDJbaQSA65Zuteka58WvA/hmPV5NY8Z+H9Jj0eWKDUnvtUghFjJKN0STFnHls45UNgs&#10;Oma+cP8AgnTpdnoejfHLTtOtILDT7T4naxBb2trEscUMarAFREUAKoAAAAwAK5f4dfAfwT8XP25/&#10;2gtX8aaLB4nTQ5tJjstK1VFuNPV57BQ8zW7go8gWMKCwOATgZwRr8Tio7OCl+Ef8/v1E/d53LpJr&#10;8Wv68tD65uPir4Ks/BUfjGfxhoMHhGTBTX5NTgWwbL7Bi4LeWct8v3uvHWvAfgf+3d4H8eat8R4v&#10;F3jrwH4btNF8TXOl6Gz63BAb+wjVdlzukmxIHJYh0AXGAOmTg/sZ/DfwvfaT8e/h/qOg6frHgnTP&#10;iLfRWWgapapdWcEYWGRUWKQFQqtyBjgjPXmuY/Yv+AHwv8U+IPj9HrXw38I6vHpnxG1KxsUv9CtZ&#10;xa26hNsMQaM7Ixk4VcAZ6Uoe9K62cFJfPkf3rmt6XHJcsbPdT5fu5/wdrn0z8cfCfj/x14b06f4a&#10;/FNPhxLb77me8j0G21hb6IplFAmYBB33LnOa5X9hP4neJ/jF+y94R8WeMdU/tnxFfPerc3v2eKDz&#10;PLvJo0+SJVQYVFHAHT1r27ULeK10G5ggjSGGO2ZEjjUKqqFIAAHQAdq+af8AgmR/yZX4D/666l/6&#10;cLinC37223u/jzf5IU78lNve9vwb/M9v1n44fDnw5pz6hq3j/wAL6XYJeyaa11eazbQxLdx/6y3L&#10;M4Hmr/En3h3FdfYX9tqljb3tlcRXlncxrNBcW7h45Y2AKurDhlIIII4INfCv7I37NXw6+J2u/HPx&#10;T4z8NWfi7UH8da1pMEOtxLdW9nAswcmCNwRG7NISZB83yjBHOfQP2BNUu9J/YlsHjlmvH0h9YhtF&#10;mYuwSG6nEaZ9AAAPyrLnUaTqS3UYy+TV3+a/pXd8jdTljtzOPzu7P8H+Hou18DfF/wAT/Gj49a1b&#10;eEJ7Wy+FngmabStYvri382XW9UK/NBbtkeXHbnaWk53MdoUj5hj/ALRHxS8beDf2mP2evC3h7Wfs&#10;Hh3xVfajFrNmtpDMbpIIo5FG50LIBublGXrz0p//AATrtbaH9jv4fXNvN9pmv4rm+u5z96S4kupW&#10;lLHqSGJGT6V9I1vKDpVIRlryPXza3+V9vKxjGSqRlKO0k7eSez9er87nxt8DP2jPiQvwj/aE8X+I&#10;0Pj6/wDAvinVLLTtM/cWG60tVRjEHhhPIQs2WVycAZ719OfC/wCJOmfFL4X+HPHFgVg0zWdOi1FV&#10;dwfJDIGZGbjlDlSeOVNdPeWkOoWk9rcRrNbzI0ckbDIZWGCD7EGvzS0v4j6r8B/2W/jf8DraR38V&#10;6H4mPhHw1FvxLLbas5a2Ze+RG1w4P+yKwvLlcIq8lGNvNq0X/wCBOUX9+vfblTak3aPM7+Sd5L5R&#10;Sa+aPtL4DftGWPxk+EN78StTsLfwb4WW8vFtb3UNQUxy2MEhQXcjsiLEGKudpJCgfeNdr4H+LXgb&#10;4myXcfg/xn4f8VvZhWuV0PVILwwBs7S4idtudpxnrg14B8cI/h9+zv8As2fDz4f6/wCCW+JDfaNP&#10;0XQPCagBNV1KNcx+aW+QRl1LOXDL83Kt0rwPRNJ17w5+2d8Bb+6/Z40r9n03k+qWMj6BrdjdRavH&#10;9kZjHLFaRooKHBDMDncP7oxulGVV04vS/Kn8t+iu9LpbXuuxjd+z52rOzlbstdO+iVk3u1rs2ewf&#10;t7ax8avg/wCCvEPxS8EfGH+wPD+nLZxJ4S/4RiyudzvMkTv9rlDMMl92Nh6Y96+trzW7LRdAl1bV&#10;r6306wtbf7RdXt5KsUMMaruZ3diFVQMkk4Ar5n/4Kef8mW+OP+u2n/8ApbBXpH7U/wDyaf8AFD/s&#10;U7//ANJnrnlL2eGnPflb/wDSU/zfyOlQVStSjtzXX4pHo2oeOPDmk+Ff+Envtf0uz8NeSlz/AGzc&#10;Xscdn5T42SecW2bW3Lhs4ORjrVjW/E2j+GdBuNb1jVrHStFt4xNNqN9cpDbxIcYZpGIUDkck45r4&#10;0/aG1K0t/wDglPbNLdQxLceENFihZ5ABK5+zEKvPJODwPSsX9sG98ReIfjb8BPCFn8OY/ixoq6Td&#10;62PB91rEOnWuo3cUaKrzNMDHIIUYsEYHPmMOmQd6seSrOkukrfg2/wAF/m0tTnpy5qUKsuqb/wDS&#10;Uvvcrf57H2x4L+IXhb4kaZLqPhLxLo/inT4pTBJd6LfxXkSSABiheNmAYBlOM5ww9a6Cvh79nP4Y&#10;/EnQf2po/FsfwEs/gT4Jv9ClsNa0/SfEOn3tnezowa2lFvbhPLcfMu5UOQxyRk5+4aTWiff/ADa/&#10;G1/mCerXb/JP8NvkZ/iDxFpXhPRrvV9c1Oz0bSbRPMuL/ULhIIIVzjc8jkKoyRyT3rxH9nDxt4k8&#10;bfEL4nXV98W/A3xJ8J/bIZPD+n+EbmCefSbdjLhLkxDILAKBuaTJRiCOle3eIPDuleLNGu9I1zTL&#10;PWdJu08u4sNQt0ngmXOdrxuCrDIHBHavkv8AZL8K6L4K/bF/af0bw9o9hoOj2x8PiDT9MtktreLN&#10;pKx2xoAq5YknA6kmlT1qST/lf5x/pP1Ln/CuujX52/4f5H1T4u8ceHPh9o51bxTr+l+GtKDrEb7V&#10;7yO1gDt91d8jBcnBwM807wn4z8P+PtFj1jwxrum+I9JkZkS/0m7juoGZThgJIyVJB4IzxXzl+1x8&#10;BfFPjr4heB/iDofhHw58VrHwxaXdrc/D7xRIsUN555QedbvIrQrMNo/1q7cLx82K3P2QfGvgPWh4&#10;48PeG/hu3wi8XaLfw/8ACUeERBHHFb3LwqqSwmH91JE6xELIgTfs3lfmDMqfvKV910+dr+a9NrpM&#10;U/dtbbv/AFt2136H0VWZrHibR/DsunRatq1jpkmo3K2Vkl5cpCbq4YErDEGI3uQCQq5JweK06+RP&#10;+Ci3hS28d6N8F/Dd7cXdpZav8QtPsLiaxm8qdYpIZ0fY+DtJViM+9LXmjFdXFfe0v1HpaTfRN/cm&#10;/wBD6Q8L/FjwR441q/0fw54y8P8AiDV9PDG80/S9Ugubi22tsbzI0csmG+U5AweKk8b/ABQ8GfDO&#10;G0l8YeLdC8KRXbMtu+ualDZrMVALBDKy7iMjOOmRXyl8Rfgz4J+CP7WX7M0vgDwzp3g9ryfVtLvB&#10;o8CwfbLdbEFROVGZWBGdzksSckk80fAP4Z+EPj98fv2gfFHxL8OaR4w8QaP4mPhywsddto72LT9N&#10;hRTAY4ZAyp5h3Nu25J34PLZcfety9nf5NLT15l6a9tVL3dZdbW+fNv6cr9dNru31hqXxK8I6P4Pi&#10;8W6h4q0Sx8KzJHJHrlzqMMdi6SECNhOWCEMSMEHnIxXz58D/ANu7wP481b4jxeLvHXgPw3aaL4mu&#10;dL0Nn1uCA39hGq7LndJNiQOSxDoAuMAdMnmf2Uvhv4T/AOE9/aL+FK6NpviD4VaN4js5dP0XUoFv&#10;bO2uJYBJcQqku5cJKq4XHyketYH7F/wA+F/inxB8fo9a+G/hHV49M+I2pWNil/oVrOLW3UJthiDR&#10;nZGMnCrgDPSiHvSv0cOZfPk/FXt6DlpHzUuX7lP8NPVPQ+6Le4iuoI54JEmhkUOkkbBlZSMggjqC&#10;O9SVHb28VrBHBBGkMMahEjjUKqqBgAAdAB2qSm7X0JV7anE6z8cPhz4c059Q1bx/4X0uwS9k01rq&#10;81m2hiW7j/1luWZwPNX+JPvDuK39Q8YaDpPhlvEl9renWXh1YFujq9xdxx2ghYArIZidm0gjDZwc&#10;ivin9kH9m/4c/ErXvjd4q8ZeF7HxdqR8e61pcEeuxLd29pAsyufJicFY3ZnJLgbuBgjnPDaHL5H/&#10;AAS++Nmk2k8tx4f0XV9Y03Q5JHL5sI71DFtc/eALPz+HasZT5aLqPfkU/lZaf+TL8e13qo81ZQW3&#10;O4fi9f8AyV/h6L79k+K3gmHxhbeE5PGGgJ4pukEkGhtqcAvpVKlwyQbt7AqC2QOgJ6Ve8XeOPDnw&#10;+0c6t4p1/S/DWlB1iN9q95HawB2+6u+RguTg4Gea+Wm/4J+eAfFHwK8PWGiFND8eedZa9/wsK6tf&#10;tusPeBkmkkeYukjb/mG3eFUkEDIrzn9oafxT4y/bluNIX4L2fx00/wANeEoJ9P8ADura3a2FnbG4&#10;lImvDFcq0crkqI+nGxT1Ckb1I8k1T63a+5Xv+DX47aGNOXPD2nSyf3u36p/hufeHhfxZofjjQ7fW&#10;vDms6fr+j3G7ydQ0u6S5t5drFW2yISpwwIODwQRWF4g+NXw88J+JovDmt+PPDOjeIZTGsek6hrFv&#10;BduZDiMCJ3DncSMcc54r5w/Yx+G/xD8DfF74kalq3wni+DXgLXre1urXwzaa7Z6lax6ghKSyQiAj&#10;yg6bcqEC/KMHgAeV+Ivg5J+zavjq++KPwC8P/G3wFfajf65f/EPTBbS69Z207sSssFwBKzoSDvgl&#10;VY0y+chqltKUb6Jq+vra19l1ab6LZN2LinK6WrTt96ve3XorLr1sj9ELy8t9Ps57q6njtrWBGlln&#10;mcIkaKMszMeAAASSemK5vwP8WPBHxON4PB3jHw/4sNns+1f2HqkF75G/Ozf5TttztbGeu0+lfJP7&#10;d3jCbxp8NfgZpng7Q38c+D/Gev2bnRI9S/sxdatxB51taPNJ9xJCFY7x1jHQ1z/gr4W/E5v2jfhp&#10;4u0L9mHS/gTYaZcTWuvX+g+JdLmgvtPlQho5ba3WPcVcKwYBmyBxwMVFXm4y0tLl7W0Tu76ddVut&#10;9dERKVqakt2ubv1ei69HbSz08z7V1z4teB/DMeryax4z8P6THo8sUGpPfapBCLGSUbokmLOPLZxy&#10;obBYdM064+Kvgqz8FR+MZ/GGgweEZMFNfk1OBbBsvsGLgt5Zy3y/e68da+Rvh18B/BPxc/bn/aC1&#10;fxposHidNDm0mOy0rVUW409XnsFDzNbuCjyBYwoLA4BOBnBG7+xn8N/C99pPx7+H+o6Dp+seCdM+&#10;It9FZaBqlql1ZwRhYZFRYpAVCq3IGOCM9eaiN5RXdxUvximv/Jrr7i5e632T5fwbT/CzN74H/t3e&#10;B/HmrfEeLxd468B+G7TRfE1zpehs+twQG/sI1XZc7pJsSByWIdAFxgDpk3/23Pi14x+Gvg/4Z6h4&#10;B11NLk13xppukXNxFbQ3X2i1nWTKqJEYYO1TuXB9DzXlf7F/wA+F/inxB8fo9a+G/hHV49M+I2pW&#10;Nil/oVrOLW3UJthiDRnZGMnCrgDPSvui3t4rWCOCCNIYY1CJHGoVVUDAAA6ADtVK3LTl5QfqrJu/&#10;r19WKV+epHzmvTVpW9Onoj5t+A/xQ8c+K/2tPj/4Q17WjfeFvC76Z/Y9j9lt4xbC4haRvnRBI+cf&#10;xsenatX4kfGXxX8E/j54cj8UvZ3nwk8ZPFo9jfQWpil0PVMHy1uH3HzI7gkgNhQpVRgYZn+ga+c/&#10;+Chmk2Oqfse/EaS9fyXsbSO+tJhkNHcxTRtEVI6EsAv/AAKs5TVKEJPVRSv3a6v16rzt0LjD2s5R&#10;WnM9PJ9PlffyufRlZOj+LdD8RX2qWWlazp+p3mlT/ZtQt7O6jmks5cZ8uZVJMbY52tg0zwXeXeo+&#10;D9Cu9QVlv57CCW4VsZEjRqWBx3yTXlHwF+Dvwu+GfxK+K+qeBdeTVfEviDVEu/Elj/akV02nTkyu&#10;sRjT5oQWklbEmWOTzgADaUXCpKD6X+9NL7t/wMYyU6aqLrb7mn+J7hRRRUFhRRRQAUUUUAFFFFAB&#10;RRRQAUUUUAFFFFABRRRQAUUUUAFFFFABRRRQAUUUUAFFFFABRRRQAUUUUAFFFFABRRRQAUUUUAFF&#10;FFABRRRQAUUUUAFFFFABRRRQAUUUUAFFFFABRRRQAUUUUAFFFFABRRRQB5H8a/2b9M+NGpWGqDxn&#10;438B6zaRfZjqXgnXX06a4g3FhDKNrI6hmLD5dwPfHFZfwl/Zh8F/s/6nrHjWfWvEvjHxS9m0N14r&#10;8Z6o+pahHZqA/kK20BYwVLYVNxzgkjAHVfGr9ob4ffs7aPp2qfELxB/wj9hqFwbW2m+x3Fz5kgUs&#10;VxDG5HAJyQBXcaJrmneJdHs9V0i+t9T0u9iWe2vLOVZYZo2GVdHUkMpHIIpRvGL9npv8m/8AO+u1&#10;7vuOVm1z/wDDpf5fhp2PhbXrjwd/wUE/aS+Geu+B9OutY8B+AZJLzW/F1zZTWtreybopYdNRZUVp&#10;SJESRwRhVb/aGftL4kfD/S/il4J1XwvrLXcWn6hGqtNYXDW9xC6sHjlikXlXR1VgemVGQRkV0tFO&#10;0fZ+zS01fze/6fd3u2rvn9o99F8lt+v/AA1kfOfgf9h/wx4Y8aaP4l8Q+PfiN8TrvRZvtelWvjrx&#10;G2oWtjcjpcRxhEHmAZALZAznGQCPT/jd8EvC37QXw9vvB3i62mm0y4ZZY57WUxXFrOuTHPC/O11J&#10;4yCDyCCCQe9oofvLle369/XRa+S7AvdfMt/609PL1PJPgj+zyPgne6pcf8LK+Ifj0X8SReR4317+&#10;0YrbaSd0K+WuwnOCecgCvOb7/gn34Pt9a1O68I/EH4mfDTSNRuWvJ/DfgvxKbDS/OYDzGWHy227s&#10;DIDYAwFCgAD6hoo3abBaJpdTyyb9nDwkfE3wq1i0bUNOHw1t7i00OxguA0Bimt1tysxkVpH2ogwQ&#10;4OeSWrml/Y28Fr4VXQBqevfY18bf8J6H+0QeZ9v83zPLz5OPJ3fw43Y/jr3iiq5nfmvr/wAFS/8A&#10;Skn6itdcvTb5Wa/KT+88f/aW/Za8GftV+FtK0Lxm+pwW2mXwv7ebSrlYZd20qyEsjAqwODxnjgiv&#10;SdQ8J6Pq3hWfw1fWEV5oVxZmwlsZwXjktymwxtnkgrxzzWvRUWXK420e/npb8irvmUuq28up8r6P&#10;/wAE6Ph5p17p9vfeKvH/AIj8F6ddfarPwDrfiJrjQICrFokFtsBKRk8KznOMNuBYH1D4+fs1+GP2&#10;hNP0BNX1DW/DmraBdG80nX/DN6LPULFyu1xFKVbaGAXIx/CMYxXrFFN+8kn0d/n39fMS0d16fLt6&#10;Hg3wj/Yx8C/Bn4hW/jjR77xBqPin+z57C/1TWtQF5PqjTSRu9xcyMm5pR5SqNpVAM/Lkk1pfHf8A&#10;ZU8K/HrXNB8Q3ms+JfB3izQ1eKy8SeD9T+wagkLgh4TJtYFDuJ6ZHOCAzA+z0UPWy7beW+33v8tg&#10;Wl7dd/P+rfqcd8J/hv8A8Kp8F23h3/hKfEvjHyZJJP7W8Wah9uv33sW2tLtXKrnAGOBXE/A/9kzw&#10;L+z7438c+KvC39pnUvF9z9pvVvroSxQfO7+XCAoIXdIx+cs3TnFez0U7+9zdbW+X9IVly8vS9/mf&#10;Dvxc+D//AAuf/goRPpP/AAm3jHwL9m+HUNz9u8F6t/Z11Li/dfLd9jbk+bO3HVQe1fSnwL/Z48J/&#10;s/aTqdv4fbUtT1XV7j7Xq/iDXbxrzUtTm5xJPMcZIBIAUKOScZZifTqKUfcgoLz+d5OX6r7rjl78&#10;3J+X4RS/T8bHB/Bf4N6L8C/Br+GdBur+7sHv7rUTJqMiPL5k8rSuMoiDaGY44zjqT1pPjN8Jv+Fy&#10;eFYNE/4TLxd4H8q7W6/tHwZqn9n3j7VdfLaTY2YzvyVxyVU9q72ilyqyj0Vvw2Gm0211v+O58xfC&#10;L9gvQvgv4wh1/Q/iv8Vbkf2i2q3mlX3iONrHUrhhh5LqJIF84tgZJOTgZPFeweC/g1ovgX4kePfG&#10;1hdX82q+M5LSXUIbmRGgiNtCYo/JAQMoKnJ3M3PTHSu9oqrv9Plp/kvuJstf6/rc4P4YfBvRfhPq&#10;fjW+0i6v7mXxZrcuvXy3siMsc8iqrLFtRcJhBgNuPXmvKvHP7C/hXxV8Qtd8ZaB47+Inwz1PXmSX&#10;VofAviD+zre+mXOJpEMb5fDHoQOpxlmJ+kaKmy08lb5dvwX3Iq7183f59zyX4x/s9L8YtL0Cxf4k&#10;fELwYukxyRmbwhrv2CS+DKi5uT5beYRsyOmC7+tcl+z7+xZon7N+r2dx4d+I/wARtU0i0imih8N6&#10;1riTaSvmEszi2SFFDbiWBHck85r6Hoqk2m2upLV4qL2RwXwl+DOi/Bu18UQaLdX90niLXbvxBdG/&#10;kRylxcFS6x7UXCDaMA5PqTS/BT4N6L8B/h/b+ENAub680yC5ubpZdSkR5i00zyuCURBgM5A46Yzn&#10;rXeUUulvJL5LZfgPf77/AD11/Fnyn+zxb6t+zV8Xtb+CWpaZfXHgrWrm71/wRrVvbPLbwxOxkudP&#10;mZQRCYmYspbCsG6hmVT9WUUUfZSfRW+7b8NPPfcHrJy76/N7/e9f+AFeHeKP2PfAvi79orRvjNez&#10;asviTTBCRp8M8Y0+4liSRIZ5YzGXaRBKdrBxjavHXPuNFC0kpLdbA9YuL2ejPM/j7+z74Y/aM8H2&#10;mg+JJtT057C+i1PTtW0W6+zX2n3UZO2WGTDANgsOVI5yMMFI858E/sG+B/B/xG8MfEC58UeOPFvj&#10;bQJpXh13xRrpv7i4ieJoxby7k2+UnmOyhAjbmOWI4r6Sooj7rvHff+vy9NAl7y5Xt/X9eup83/Hn&#10;9h/RP2htd1e88RfE34mWOkan5Pm+GdK19I9IUxKgUrbPC6g7kDnOfmJPFdx8Lf2d9P8Ahv4P8Q+G&#10;dT8Y+MviTpeuKYrlfHer/wBpMkLRmN4YzsTajKTkV6xRSSSi4dGNtuSl1Wx8h/8ADsb4Y3Xhu48P&#10;6r4o8feINFjgeDSNP1fXhcW2g7zy9lCYtiNj5cur4HP3vmr2b40fs1+D/jr4Z0XS9eOpWGoaDKk+&#10;jeIdGuvsup6ZMu0eZBMAdpIVcgqVJAOMqpHq1FN6qz/q3X18xLR3Xn+O69PLY8X+DP7Lek/B3xPc&#10;eIpfHHjz4ga21q1jb3njjX31E2UDsjypCu1FUO0cRYkE/u1wRzn2iiim23ZPoK1jl/iZ4F/4WX4I&#10;1Lw3/wAJDr3hX7cEH9r+Gb37HqFvtkV/3U21tudu08HKsw7186+Gf+CdmheEvGFz4nsPjR8ZF1i9&#10;mgm1C4bxVGG1Hyf9Wtywtw0qgZXDHgEgYzX1lRSj7suZbjl70eR7Hjnxq/Zj0v40a/Ya6vjbx14B&#10;1q2tvsUl94I11tOkuoAxdY5htZWCszsMAH5jknjGr8Df2e/DHwD03VU0W51fWtZ1iZbnV/EXiK/a&#10;91LUpFBCNNKcA7VO0BVUY7ZJJ9Oooj7qaj1/4f8APX11CXvNOX9dPy09Argvip8GtF+L1z4On1i6&#10;v7Z/C2u2/iGyFjIiCS4hDBFk3I2YzvOQu09ORXe0UdU+zT+a1QdGu+n36M4Pxx8G9F+IHxA8BeL9&#10;Qur+HU/Blzc3WnxWsiLDK08PlOJgyEsAvI2leeueleffFf8AYz8K/E3x/P4207xV42+G3im8gW21&#10;LUvAetnTZNSRQojFwNjhigXAIAPPOcLj32ilZaeX67ju/wBPxv8AmcJ8GPgp4U+AngmHwx4RspLe&#10;z81rm5urmUzXV9cvjzLieQ8vI2Bk8AYAACgAeU+Of2F/Cvir4ha74y0Dx38RPhnqevMkurQ+BfEH&#10;9nW99MucTSIY3y+GPQgdTjLMT9I0U37z5nv/AFp6baeS7CWi5Vt/Wvr5lfT7X7BY21t501x5Max+&#10;dcNukkwANzHuxxkn1qxRRTbbd2JJJWR+d/7PP7K1n8crr40ajqHxL+JHhqwf4ha3Y3Gg+GPEH2LT&#10;bqPzF3ebD5bbi4cqxzyoA7V9geIv2cPBWtfAO7+DtjaT+HPBU9j/AGekGkyATQx7g5KvKHyxYZLO&#10;GJJJOSc16hRUcq9kqT2sk/Oyt/n6XL5n7R1et215Xd/672KmkabFouk2WnwM7Q2kCQI0hBYqqhQT&#10;gDnA9K8m+Of7K/hL47axo2v3mo+IPCHjDR1aGy8VeENROn6nFAwbfB5u1gYzubgqSMtgjc2fZKKq&#10;Xvy5pb7kx9xcsdtjyv4I/s86T8EP7YuYfE/i3xrrWrCKO61vxlrL6jeGGLeYoVYhVWNDLKwAUHMj&#10;ZJ4x5fqH/BPnwlqVxPaT/Ej4qN4OmlJk8EDxbKNFMBbcbXytm/yT0x5m7H8XevqSih+8+Z+gLRNL&#10;qec/E39nzwL8WvhZH8Pdf0VG8NW8cSWMVqxik09ol2wyW7jlHQcA9CMggqSDw/ww/Y80n4c+NtN8&#10;T6h8SfiZ8QbvS976fa+NPEz31raTPG0RmSJUQF/LkkTLZADtxnBHv1FNSak5X1f9ff5isnFQ6L8u&#10;3p5HBeC/g1ovgX4kePfG1hdX82q+M5LSXUIbmRGgiNtCYo/JAQMoKnJ3M3PTHSl+GHwb0X4T6n41&#10;vtIur+5l8Wa3Lr18t7IjLHPIqqyxbUXCYQYDbj15rvKKS027W+Wmn4L7hvXfvf57fqz5u8c/sL+F&#10;fFXxC13xloHjv4ifDPU9eZJdWh8C+IP7Ot76Zc4mkQxvl8MehA6nGWYn6J0+1+wWNtbedNceTGsf&#10;nXDbpJMADcx7scZJ9asUUR92PKtgfvS5nuFfL/7Q9vqP7R3xI0v4I6bpt2vhDT7m01nxzq9xDJFb&#10;tbIwlt9PhZlAleZ1VmZDhFQgnOQPqCihaSjLs7/Nbfc9fP0Do0uun+f4fduY/izXx4P8K6rrK6Xq&#10;GsLptpJcjTdHt/Pu7jYpbyoY8je7Ywq5GSQK+Rf2K/gnrdn8e/i58a7nwlqnw78O+M3C6V4a11gN&#10;QbMgknuZ4gT5G6RWKxsSR5jAfKFLfaVFEfdn7TrZr79/v/rXYl70PZ9Lp/dt9wUUUUAFFFFABRRR&#10;QAUUUUAFFFFABRRRQAUUUUAFFFFABRRRQAUUUUAFFFFABRRRQAUUUUAFFFFABRRRQAUUUUAFFFFA&#10;BRRRQAUUUUAFFFFABRRRQAUUUUAFFFFABRRRQAUUUUAFFFFABRRRQAUUUUAFFFFAFTVtNtta0u80&#10;+9to7yzuoXgmt5lDJKjKVZWB4IIJBB9a+Wf+Cdfj7w9H8BdC+G82tWdt488MzahZan4YuLhU1C0M&#10;d5JnMBO/YA6fOAV5xnIIH1fIxWNiOoGa+Vv+CevgnQL74F6J8SLnRrG58feIp9RudT8SzW6vqFyX&#10;vZQUa4IMmzCIAu7HyjvzTp/FPtZX9deX5fFf5WHL4F3v+Fnf8kfVdFFFIQ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HmHx++G/jv4oeFoNI8DfE2X4Yzu8i319Bo0WoSXMDIVMa+Y6mIgnIkQhhjjFbvwe+Fei&#10;/BH4aaB4H8PG4bSdGt/Iiku3DzSksWeRyAAWZmZjgAc8ADiuyrwr4e/ErxJ8S/2nPiDY6dqez4ce&#10;C7O30aW1WCFlvdZk/fTOJcGQCGMpGVBA3Ocg4oju4Lrq/kvy1svOXm2EtlJ9NF83+fXvZPse60Vy&#10;Pxc+JGm/CD4Y+JvGmrNix0SwlvHXIBkZVOyNc/xO21QO5YVjfs6t42m+C3hS7+ImonUvGV9aLe6g&#10;32eKAQtKTIsASJQv7tWWPPUlSSTmhe9zeVvxv/kwelvO/wCFr/mj0eivA/A3xf8AE/xo+PWtW3hC&#10;e1svhZ4Jmm0rWL64t/Nl1vVCvzQW7ZHlx252lpOdzHaFI+Ye1eI/E2keD9FutY17VbHRNItVDXGo&#10;alcJbwQgkAF5HIVRkgcnqRSv7ql0evy6ffuvIPtOPVfn2+Wz89DSornvBfxF8KfEnT5r/wAI+J9G&#10;8U2MEvkS3Wi6hFeRRyYB2M0bMA2CDg84Irx/S/jL4r8A/tMXHw5+IT2dzoHi4SX3gnXLO1NugaNR&#10;52mzDc2ZVUeYr5G/LdMqi19pQ6v/AIe33ar072TPsuXRf1f/AD+/ZNr6BooopAFFfO3xV/a3udA+&#10;JVz8Nvhj8PdT+Lfj+xjS41OxsryLT7DTI2UsBcXkoKJIQAVTHOcZBwD3vwR+JXjT4gWWqRePPhjf&#10;/DLXLF4yLSbUoNStrmJw214rmHCswKMGTAK5TruFEfeXMtv+DbTv8gl7r5Xv/T17fM9Morj7b4ye&#10;Abzxo3g+38ceG5/FqyNE2gx6tbtfh1UsymAP5mQoJI28AE15d+2F+1Zo37N/ws8R3+na54Zm+IFp&#10;bwT6f4b1a/QT3AknSPf9nWRZXQKXb5cfcPPBqXJJJ99vMuMXKXItz6Borz74e/Hr4efEya00/wAP&#10;ePvCviDXJLYXEmnaPrNvczqABvPlpIzAAnBz0yM16DWkouLszKMlJXQUUyWZIInlldY40BZnY4Cg&#10;ckk9hXGeDfjh8OfiJqzaX4U8f+F/E+prEZ2stG1m2u5hGCAXKRuTtBIGcY5FStXZFbK7O2or5z/b&#10;Hsfivo3gXW/HPw8+LP8Awglj4a0S6vrrRv8AhG7TUf7QkiVpAfOmyYsgbeFI74Nel/s8+KtU8c/A&#10;b4d+Itbuvtus6t4fsL69ufLSPzZpLdHdtqAKuWJOFAA7CiPvRk+1vxvb/wBJYS91pd7/AIWv+aPQ&#10;aK+MrjW/jX8I/wBr74TeEvEnxi/4Tnwl41l1eSTSv+EYstP+zR29s0kaeagaR8Fk5yp+TnOTX2bQ&#10;tYRn3/R2f4oJe7Nw+f3/APDBRRXz38J/ip4o8TftefHLwTqWqfafDHhu10WTSrH7PEn2dp7YvMd6&#10;qHfc3PzscdsUR96XKuzf3D+y5drfi0v1PoSisDw38QPC/jK/1ax0DxJpGuXukzfZ9RttNvoriSyl&#10;yw8uZUYmNsqww2D8p9Kzrb4yeAbzxo3g+38ceG5/FqyNE2gx6tbtfh1UsymAP5mQoJI28AE0buyF&#10;td9jsKKxz4x0BfFQ8MHXNNHiVrX7aNG+1x/bDb7tvneTnf5e7jdjGeM0ap4x0DRNc0rRdR1zTbDW&#10;dWMg07Trq7jjuLwoNz+TGxDSbQQTtBwOtHbzA2KK4/xt8YvAPw0vLa18X+OPDfhW6uUMsEGt6tb2&#10;byoDgsqyupYZ4yK6y3uIrqCOeCRJoZFDpJGwZWUjIII6gjvQtVdBs7Mkoorx/wDay+Mup/AX4E6/&#10;4u0Oztb7XYXtrPT4b7d5BnnnjhQybSCVXfuwCM4xkZzSbtsrvb5vRL5saV/I9gorw74I/C341eD/&#10;ABCupfEf43x/EDTZLIxtoUPhS005IbglTvW4iO9guGUAqN27JAxiu61b45fDfQdFtNY1P4geFtO0&#10;i7nktbfULvWraKCaaMlZI0kZwrMhBDKDkEHNU1y9f62/r1JXvdDt6Kq3eqWWn6ZNqV1eQW2nQwm4&#10;lu5pVWJIgu4uzk4Cgc5Jxjmud8D/ABa8DfE2S7j8H+M/D/it7MK1yuh6pBeGANnaXETttztOM9cG&#10;l1sPpfodZRXIzfF7wJbajaafN418OxX95fy6VbWr6rAJZryMqslsil8tKhdA0Y+YFlyORWj4X8ee&#10;GvHAvz4c8Q6V4gGn3DWl5/Zd7Fc/Zph1ik2MdjjupwaN9V/X9XQbb/1/Vn9xu0UV8/fthftWaN+z&#10;f8LPEd/p2ueGZviBaW8E+n+G9Wv0E9wJJ0j3/Z1kWV0Cl2+XH3DzwalyUdy4xc2oo+gaK8++Hvx6&#10;+HnxMmtNP8PePvCviDXJLYXEmnaPrNvczqABvPlpIzAAnBz0yM15J+z/APtLWz6D8RtQ+KnjvRdH&#10;g0/x/q2g6Vca3c2unRi3gKeXApOwOVBJycse5NW1aTi+iv8Ac0vzaMlLmiprq0vvTf5I+nKKhtLu&#10;DULWG6tZo7m2mRZIpoWDJIhGQykcEEEEEVyvhX4yeAfHWu3WieG/HHhvxDrNqjST6dpWrW9zcQqr&#10;BWZ40csoDEAkjgkCjry9Sul+h2FFFFIAorgfFH7QHwv8D65caN4j+JHhHw/rFuFM2n6prtrbXEe5&#10;Qy7o3kDDKkEZHIINW7j4zeAYfBKeLj478MxeFZpDBFr8mrW/2BpMldon3hCdwIwGzkEUr6XHbWx2&#10;dFeGfsj+IfGHiXwLrt34x+J3g/4qXY1qdbTVPBcsMtrb2+yMpA5iVQJBkttIJAdcs3WvW/D3jHQP&#10;Fzaiuha5putNpt09lejT7uOc2twv3oZdhOyQZGVbBHpVW29E/vt/mTff1t/X3GxRWPp3jHQNY1/V&#10;NCsNc02+1vShGdQ023u45LmzEgzH5sYJaPcORuAyOlY9t8ZPAN540bwfb+OPDc/i1ZGibQY9Wt2v&#10;w6qWZTAH8zIUEkbeACaW9kuo9r36HYUVkap4u0LQ9Us9N1LWtO0/UbyKae2s7q7jimnjiUNK6IxB&#10;ZUUgsQMKDk4rP8EfFDwb8TIbubwf4t0LxXFaMqXEmh6lDeLCzAlQ5iZtpIBxnrg0b7BtudPRRXl/&#10;7Qfxs/4UT4T0XWv7G/tz+0tesNE8j7V9n8v7TL5fm7tj529duBn1FHVLu0vm3ZfiHRvsm/kldnqF&#10;FeU/tOfHT/hnL4R33jj+xP8AhIfst3aWv2H7X9m3edOkW7zNj42784284xx1rsvGXxI8J/DnTLbU&#10;PF3ifRvCtlcyCGG41rUIbOOSQqW2K0jKC2ATgc4Bo6c3S9vno/1QdVHq1f5bfodJRWR4V8YaD460&#10;WHWfDWt6d4h0iYssWoaVdx3NvIVJVgskZKnBBBweCKw/EHxq+HnhPxNF4c1vx54Z0bxDKY1j0nUN&#10;Yt4LtzIcRgRO4c7iRjjnPFHW3UOlzs6K8G/ao+J3iX4b6l8HIvDupf2dH4g8d6fo2pDyIpfPtJVl&#10;Mkfzq23O1fmXDDHBFeoeFvip4K8c6vqGleG/GGg+INU04kXtjpepwXM9rhtp8xEYsnzAj5gORiiP&#10;vJtd2vuSf/tyCXutJ9k/vbX6M6mivCPgt+1LD8WvjJ8RvAE/h06HN4VupYbO/wDtwuE1WOKZoZ5A&#10;oRfLMb+WCuW/1g59a/7M37WMP7SHiz4g6Tb+GX0Oy8NXEP2G+e+8/wDtS1mecRXITy18oMINwXc3&#10;DDnuSPvJSWzV16f10337MJe65J/Zdn5P+uu23c9/orhtL+O3w11zxV/wjGnfELwrqHiXzpLf+xrX&#10;W7aS881M74/JVy+5drZGMjac9K6LVPF2haHqlnpupa1p2n6jeRTT21ndXccU08cShpXRGILKikFi&#10;BhQcnFHS/QOtupr0VzHgj4oeDfiZDdzeD/FuheK4rRlS4k0PUobxYWYEqHMTNtJAOM9cGunp7biv&#10;fYKKKKQwooooAKKKKACiiigAooooAKKKKACiiigAooooAKKKKACiiigAooooAKKKKACiiigAoooo&#10;AKKKKACiiigAooooAKKKKACiiigAooooAKKKKACiiigAooooAKKKKACiiigAooooAKKKKACiiigA&#10;ooooAKKKKAOG+OXxUsPgl8I/FXjjUQHt9FsXuEiY486X7sUWfV5GRf8AgVcp+yR8Krv4S/A3Q7DW&#10;GM/irVTJrev3T8vNqF03mzFjgZKlgn0QVnftEfDjxP8AGDxz8L/DUOm7/h3Z6v8A294mvnuY0WQ2&#10;o32lp5e/e4eYhm+XaBGOc8V7rRDRSk93p8l/m+n91PsE94x6LX5vRfcv/SrdD5i/ag2fGD4v/C74&#10;IRN5ljdXX/CXeJogeDplm48qFxggrNclF/7ZmvonxNfS6R4Z1a9to989rZzTRRgdWVCQPzFePfAf&#10;4ceJ7f4qfFT4k+N9N/szWdf1FNM0a0a5jna30W1XbBzG7KpldpJWUHgkZweK9068HkVnKLlQ5E7O&#10;Sb9HJafNLlT80y1JKrzNXUdPVLf73ez7WPm//gnXa20P7Hfw+ubeb7TNfxXN9dzn70lxJdStKWPU&#10;kMSMn0rj/jN4T0f43ft2eCvAPjxI9R8GaJ4Tl8TafoF0xNrqWo/aTCWlTOJfLjGdjAjG7IKswOr+&#10;zxb6t+zV8Xtb+CWpaZfXHgrWrm71/wAEa1b2zy28MTsZLnT5mUEQmJmLKWwrBuoZlU+o/Hr9mLwb&#10;+0NFpE+utqmi+ItFl87SfE3h28NnqentuVj5UoBGDt6MrYzkYODW85KdSFaK03t2umresHt6adGZ&#10;xi4xnSk9e/fVO/8A28t/Vp9UdT4F+DPgT4X6hqN74N8IaL4Um1GKKG7XRbKO0jmWIuYy0cYClgZX&#10;+bGSCASQBjwz/goFapb+BvhtrtqWTxBpHj7RZdLaM4kaV59jRg+jIWznj5a9S+B/7Pth8EP7YnTx&#10;h4y8c6pqnlJNqnjXWm1G5SGPeY4YztVUQNJI2AuSXOSeAPMvEFrqH7Tf7SOi2Q0y6tfhl8LNUN/d&#10;3l9BJB/a2vIpWGOFHUForcMXMg+VmdcZGCVvVppPZxl8otN/5LzaXUH8FR9016txsv6/lTfQ+oKK&#10;KKkZ8U/sk2Go6lr37Vvh/T/EK+GviTP42vXTVZLZLua0gkT/AEKfyJMCRF+cqpO09OK5CP4yfGTw&#10;l8Pf2t9B8R/ECTxxrngHT7WPStah0m30t4vPtneSVUgAwyhgQSzYMYIxnFfR3xi/Y38E/F7xtF41&#10;h1XxN8P/ABwIhbT+JvA+qnTb66gCkCKZtrK4+7823fhEG7aoFaXwa/ZU8H/BvSPF1ot7rnja78Wk&#10;DXdU8ZX/APaN1qMYjMaxSkqqsgRmX7uSGwSQBjJxcqMoPR+z5fmrJNdtE7+ttdDTmSqKa25+b5O7&#10;a89dv0uz4Pb4I+P/ABT+z7oWieD/ANjzS9D11LK0vdJ+Ill410oaoLldsqXjSbVlfcTuKNJgBgBj&#10;auPoH/god8ONE1L9jHxL4v8AEnhTRJviHa6ZpcMutyafA97A/wBqgEiJOFLKuXkGFbGGbsa6qz/4&#10;J1+C9N3abY/ET4pWPghpHz4FtvFkqaKbd2LPa+UE8zyW3MCPM3Hcfmyc19EePPh9oHxM8Ear4R8S&#10;aemp+H9Utza3Vo7Mu9OMYZSGUggEMCCCAQc1tWfNFuK1bvZ+X4K+zsui6JEUf3dSDlqo7+eq76vb&#10;q9L+bOZ+F/wQ+HPgO30zWvDPgDwv4d1h7JI21DSdGtrW4KsqllMkaBsEgZGecV6RXg/wP/ZKs/gT&#10;r9tf6d8UfiZ4lsLWzNjb6D4m8Qi70yGPChdkAiUKUCgLg4AyMV7xV1JKUroxpxcIqL6fjoeSftWe&#10;O/BHw7+A/ifVPiJptxrfhWSJLO40m0VjLfNK6okK4ZeWYj+IDGa+EPixpfiHTPEfwb8Qv+ypovwF&#10;MHjjSRD4m0HXNOeWQSybTbSQWsUbkOvXf93aRj5iD+ivxk+EPhv47/DfWfBHiy3luNF1SMLIbeTy&#10;5onVg8csbc4dHVWGQQcYIIJB8Ltf+CdXgSbUtB1XxB42+I3jXWdA1G21DSdS8TeIzeSWPkurmCNT&#10;GIxFIUTeChb5BtZazpe7VU5dJRfyTT9b/O1um6etTWm4x6qS+bVl8vle/Xt6f+1t/wAmu/Fn/sV9&#10;R/8ASd6f+yb/AMmu/CT/ALFTS/8A0ljrF+P/AOyjYftDah5uqfEj4ieF9Nk086dc6J4W11bTT7uM&#10;s5ZpoGicOzBypJ4KqoxxVj9n39l2x/Z38+HTPiF4/wDFWmtZx2NtpfirWlvLSxjT7v2eJYkEZAAX&#10;jjAxiiDsp362/wDJeb8+ZDqfY5el/wAeX8rHnH7Q3/J9X7Lf+74i/wDSEV9YV8i6t/wTh0LXPEWm&#10;69f/ABu+NV1rOmGU6ffzeLI3nsvMG2QQyG3LRhl4O0jI4NfTXgHwj/wgXg3SvD/9tax4i/s+EQ/2&#10;pr919qvrnknfNLgb2564HQVUdKSi91f8W3+oqmtS62sl91/zudBX5ifHTxd408H/ALTX7S0/hua6&#10;0fw5cL4at/FXiXSUafU9G0xrQiW4toBjcR0aQNujUllRj8yfp3XnPhv4E+HfDPxW8feP4pr271Tx&#10;rb2dtqdneNG9oqW8RiQRoEDDcpO7czA9sdKy5ffv5P0e2j8nbU0jK0ZLvb/0pO/qrXXmeU/EO10D&#10;4C/sG+Kbn4L+Tb6TZ+GpbzStQ0+Xc8nmIM3nmjlpNrGTf1yB0wAPkZvgj4/8U/s+6Fong/8AY80v&#10;Q9dSytL3SfiJZeNdKGqC5XbKl40m1ZX3E7ijSYAYAY2rj76+En7M3hb4N+H/ABP4Z0i81TUPBWuT&#10;TS/8Ipq7w3GnWCzZ86G3Xyg6xOGIMbu69SACzE+YWf8AwTr8F6bu02x+InxSsfBDSPnwLbeLJU0U&#10;27sWe18oJ5nktuYEeZuO4/Nk5rR+9UlJtrm5fVWv21ur6NdumhnH3YRj2v8ANO3R6dNU+++98v8A&#10;amh1f4Y3HwT+PF7H5Wq+Ebu30rxZtK7f7OvgkNyzbTg+XMVZcHGWJ5FdB8MbdfjN+2H49+ITAT6D&#10;4CtF8GaK7AMrXrYm1CVOeCu6OHPcbh2qp+2L8f8AwPaeGfEnwQg06+8afErxJpJs9N8H6fYTO8vn&#10;IwjmaYp5SJHtMjNvyojJxxmvUf2V/gmv7PnwJ8K+CpHjn1KzgM2pXUfInvJWMkz7jyw3MVBPO1Vp&#10;wlzOU7aJvl9ZaNLyj71/OfdESjyxhDq0r+kdU35t2t5RPnD4nfAvxF8N/jR8QPiBqvwR8M/tE+E/&#10;E9zFqEkt19nbWtChhhVXijhukZZ0CKfLjhIdyuGx8tfT37OPjDwV46+CHhDWPh3by2Xg2SyWHTrK&#10;dGWS1SMmMwOCzfNGyMh+ZhleCRgnznxx+xBonjHxTrWr2XxR+Kng+y1i4kurzQfDPilrbTXlk5mY&#10;QtG2PMJJYBsZY4AHFe2/D34e+HvhV4M0rwn4V02PSNA0uLybSzjZnCLkk5ZiWYkkksxJJJJNTT92&#10;lyPyt8r/AH9LPfe5dTWfMvO/9dH36du50VfBn/BSr9mD4Z3nw71z4pTeGt/ju71TSbWbVvt90N0b&#10;XEFuV8oS+UP3Xy5CZ79ea+864P42fBvRfjz4Bm8I6/dX9npst1bXbS6bIiTb4JllQAujjBZADx0z&#10;jHWkkueEn0a+66v+H3g2+ScYvVpr520/GxzPwU/ZE+Ev7O2uX+sfD3wn/wAI/qN9bfZLib+0ru53&#10;xbg+3bNK4HzKDkAHivmP9iP9lP4c/E/4TeK/EvjLQYPFuq6rrGsaXA2toLqPTLZbuUBLRG4hJdnk&#10;Lphtzk5Fff1cH8F/g3ovwL8Gv4Z0G6v7uwe/utRMmoyI8vmTytK4yiINoZjjjOOpPWk1zS97bla+&#10;9xfy0v8Af5j+GPu78yf3KS/O39I+Qvix8HH8D6N+yz+z14q8Qy+KPA17rVzBrF5MDZjURbIZbO0d&#10;RIxCEuEC7zny0xggAdJ+0J8J/BPwR+On7PfiT4ceHdH8GeKNR8WJolxa6Dax2SX+nSxP9o8yGLar&#10;hPlO4jI3DJ6V9LfG34HeFf2gPBMnhnxZbTvbLKt1aXtlMYLuwuVB8u4gkH3JFycZBB6EEEiuF+Ev&#10;7HPhT4XeOo/Gl/4n8ZfEjxXawNbadq3jzWTqc2mxtnzFt/kUJvzgnBOMgEBmB0jJ8/NPfm5m++2n&#10;ztZ9OV9XdOJxXJyx/l5bdtZa/K6a818z4D+JPwo0HU/hj+0t46uIGfxPD8XhpdhqOR52mxi/hLNb&#10;PjMTubhtxXrsT0r6z/ZZ+Hvh74U/tg/Hfwv4U0yHRtDs9G8OCO0txtUsLeQF2/vO3JZjyzMxOSSa&#10;9J1b9jTwVrHgfxx4Vm1TXl0/xf4qPi+/kjuIBLHeGWKXZETCQIt0K8MGbBPzdCO98NfBvRfC3xa8&#10;ZfEO0ur+TWvFVtZ2t7BNIhto1tkZYzEoQMCQxzuZs9sUqX7uEY+Vn/4Lgv8A0pSf4l1v3k6ku+3/&#10;AIMcv/Sbfkd5Xx//AMFOPhv4S1D9lnx74uuvC2i3Piu0gsYbfXZtPhe+hj+2wjYk5Xeq4dxgHGGb&#10;1NfYFc98QPAOg/FLwXq/hTxPp6apoOrQG2u7V2Zd6HnhlIKkEAhgQQQCOlZVE2rrda/caUZKFSMp&#10;bXOY+F/wQ+HPgO30zWvDPgDwv4d1h7JI21DSdGtrW4KsqllMkaBsEgZGecV8rfsi/s1fDr4ma58c&#10;/FHjLw1Z+Lr+Tx5rWlQwa3Et1bWcIlDs0EbgiORi/Mg+b5FwRzn3n4H/ALJVn8Cdftr/AE74o/Ez&#10;xLYWtmbG30HxN4hF3pkMeFC7IBEoUoFAXBwBkYru/hL8GdF+Ddr4og0W6v7pPEWu3fiC6N/IjlLi&#10;4Kl1j2ouEG0YByfUmtqlpTlLvGSXk3KP6JnNBONOMOqkn62jJX+9o/P5fFHiDw7/AMEorOw0iW8u&#10;1n16Tw7Ji88mX7A+qSRGETHhA64iyeAsh4xxWvrXwb+KF/qXgG48Efsg6T8H9c8NaxZ3UPijRfF+&#10;lST/AGZCEnjnVFja4V4twO9mY8nnJz9meEf2X/Avhf4IXnwnurW48S+Drx7l7m31qRXkk8+Zpm+a&#10;NU2lXbKsoDLtUg5Ga4LwT+wf4c8G61odzP8AEz4p+JtE0WeG5svC+ueKnm0mNoGV7ceQkaErE6Iy&#10;ruxlFyCMguEv3nPLvF39EvRvVN72d3tre6iUoyjHRe8reUm/ls0ttLLfp9MVDeSCOznczLbhY2Pn&#10;NjCcfeOfTrU1YfjiS8i8FeIH0/TU1m/XT7g2+myHC3UnlttiPsxwv41zVm1Tk12ZrTXNNLzPyf8A&#10;h/oOkeNv2bdf8GR/s4+JPiP8SfE13ftpnxQh8PAWGoSTXLGG/wD7Tn2SW6DrtICnZ8xHmNj9Jfhv&#10;+z/4Z0L4DeEfh14o8MeG9ds9MsLZL2yfSYHsZrxIx5s4hZNu5pN7btuSWJPJNfmV8J/E3wg8H/Ca&#10;z0bxB+0D8cPAfxDs0uYrj4deGbm/s4rK982TFlBAbd1UlsKA8wJLZYoSQPuz4T/DX4i/Hb9k3wPp&#10;vxV8XeNfAXjVX+13WoeGb7+ydVeNWlWGO5OxsExsjOhUHcqlvmBrqa9ySiuse1na9rW003dvK1lY&#10;xb5qib0+J+ab1d+tnsr7amL/AME6dLs9D0b45adp1pBYafafE7WILe1tYljihjVYAqIigBVAAAAG&#10;ABVjT7y2/Z1/bS8bHUJvsXg/4kaA3iOORxtii1DT023ajtloCJTWr8Iv2C9C+C/jCHX9D+K/xVuR&#10;/aLareaVfeI42sdSuGGHkuokgXzi2Bkk5OBk8V6J+0V+zR4V/aa8N6Zo/ie71fTBp1y1zb32h3S2&#10;9yA8TRSxFmRgY5Ecqy45Hes5c1oOL95RUX/4Co3++0rf3UWuWUpqS0bcv/Jm7fd7t+zZ81eEZfEn&#10;gn9hf4x/Gm2WWz8dePob7xULiNyJrS2kBS0Ctxjyrch1x0Jrxhvgj4/8U/s+6Fong/8AY80vQ9dS&#10;ytL3SfiJZeNdKGqC5XbKl40m1ZX3E7ijSYAYAY2rj9QG8K6RJ4XPhuTTbWXQTZ/2e2nSRBoGt9nl&#10;+UUIwU2fLjpjivmqz/4J1+C9N3abY/ET4pWPghpHz4FtvFkqaKbd2LPa+UE8zyW3MCPM3Hcfmyc0&#10;csfaNRuo+6l5KN0vO9mtU+newk3yJy3vJvzcrN+Vr30ff1OI/aZ+Gdv8Yv2iP2XvCvj2O4eK903V&#10;pNZs7afyhcSR21vLJC7IeY2kTDBTyOh71v8Ahn4d+GvhL/wUUsNP8FaJYeFNK1j4dzT32maNbJa2&#10;k0sd8qpIYkAXeBxkD+Zz9CeJ/gvofiv4peBvHl1c38OreD4ryHT7eCRBbyLcxrHJ5oKFmICjbtZe&#10;euaddfBvRbz422HxRe6vx4gs9Ek0GO2WRPspgeYSliuzdv3DGd+Mdu9XGVpQltrNu395Tt+a9CeX&#10;3HF66QS+Ti3+T16neV8p/wDBSK1vL/4G+GrbTr/+y9Qm8aaLHbX3krN9nlM+Ek2Nw+0kNtPBxivq&#10;yuD+MXwb0X43eH9L0fXbq/tLXT9XtNZifT5ER2mt5N8asXRhsJ6gAHHQispR5nHylF/JSTf4Iu9o&#10;yt1Ul82mkfDP7cPwg+N3hH9n3UdT8a/tBf8ACfeHotS05Z9C/wCELsdN85mu4gjefE5ddrENgDnG&#10;D1r2L9pjxn4W1r406J4L0n4C2Xx9+JlpohvJLHV7i2trLTdOeQZcyXSvF5rSKmAE3YP3hnafoD46&#10;fBTQ/wBoL4dXfgzxFdahZaXc3FvcvNpckcc4aGVZUALo64LIM/L0z061xHxo/Y/8MfGbx1pnjRfF&#10;PjLwF4tsrA6W2s+CdY/s+4ubXfvWKVij5VWyRgAndznC4evKk/5m+mzgl+a1620BpOV/7tvnzX/L&#10;bzPDf2DLPU9A/aR+Pek3nw9h+EkUkGj3x8F2WpQ31rZSPHKDJG8IEYDgBtqgYzjsAOS8RfByT9m1&#10;fHV98UfgF4f+NvgK+1G/1y/+IemC2l16ztp3YlZYLgCVnQkHfBKqxpl85DV9W/An9knwN+zr4m8T&#10;a54Sl1l7zxHDbpqX9q35u/Oli3lrgu43+bI0js5LFST8qqOK4TUP+CfPhLUrie0n+JHxUbwdNKTJ&#10;4IHi2UaKYC242vlbN/knpjzN2P4u9Er3hy7qNvLdfO2i1Wtl02CLXvN7Np+e1vS++99XfXc4/wDb&#10;hs/D/wAZPhv+zzbabf3Q8LeJfG2kJb3unyNBObSe3l2sjMNysUYdRkZo+IvwZ8E/BH9rL9maXwB4&#10;Z07we15Pq2l3g0eBYPtlutiConKjMrAjO5yWJOSSea+i/HXwB8L+O9P8AWE32vSbDwRq1prGk2um&#10;OkcYe2RkiicMjZjCtghdp4HzCrvjj4N6L8QPiB4C8X6hdX8Op+DLm5utPitZEWGVp4fKcTBkJYBe&#10;RtK89c9K1TjGfNH+dvz5eWK1/H7/ADM7Nw5Zfycvlze89Pm4/d5HxP4S+Gnj3xv4L8W+MvhmkUnj&#10;JPiJ4s0pzNMkG3T75xBNKSxALQyxQzhRknyiBya7vwbdeEPgH8ev2hbPUllt/BWheBNAa4hjXJ+y&#10;29rNDsXbg7imAADyT1FfT/wf+D+j/BXw9qWj6Ld6he2+oatd6zNLqUqSSedcyGSQAqijaGPGQTjq&#10;TWPrX7N/g/xJ498Z+KdYW81KTxdoEfhvVNNmmUWj2ilj8gVRIrnectv9MYPNczUlTjCP8tn8qbSX&#10;pz6/Ns25k5ylL+a69HUUm/XlS+5I/OT9oKzl1z9mO88SeGP2P9J+HPhWGG01HRviDba5p0OqW0Cy&#10;x+RcSQxxi4ZnUqGVnY5fcWYgNX0p+1F8O9H+NH7Sv7M3hvxUtxeaNqNhrE19bQztCLsJbwS+XIVw&#10;SjMg3KCMjitm4/4Jh/DnVvCf/CM6/wCOfiX4o0K3hWPStP1jxL5tvo7LwslrCsSxqwTKAOrqFY/L&#10;nBGX+1t8M0+IX7UH7OPhKPxN4j8JxvZa6i6x4Yv/ALFqMQjtoSNk207d23Dccgkd66E1zxS195vX&#10;/BLfpfRXstfyyafK+lotaesbW623td6fi7s3w/8ACvwd/wCCgnw2s/h7oWn+FovEHhTVE17TNDtU&#10;trZ4YmRreV4YwFVjJld+OdoFfY9eOfA79lnwn8C9Y1fX7TU/EXjDxfqyLBeeKfF+ptqGpSwLjZB5&#10;hChUXA4CgnAyTtXHsdLaEY3va/4yb/C9g+3KXe34RS/S4UUUVJQUUUUAFFFFABRRRQAUUUUAFFFF&#10;ABRRRQAUUUUAFFFFABRRRQAUUUUAFFFFABRRRQAUUUUAFFFFABRRRQAUUUUAFFFFABRRRQAUUUUA&#10;FFFFABRRRQAUUUUAFFFFABRRRQAUUUUAFFFFABRRRQAUUUUAFFFFABRXxZ/wUEkni8U/DRvHEXiK&#10;b9nrzbkeM18OmcLvIQWxvfIIk+zB8E47g4y2wV6H+yX8K/gV4btb3xT8A9ZV9D1G1WG806w1y4vb&#10;MTNtkSSe3mkZ4bhVwu1tjBWYFc9CHvJy7X9fn2v077hP3Wl3+75d7dT6Qorwz9mf48av8TPDvji1&#10;8dQ6bpHjDwVrl3pOsQ6fG8MHlRktDcKkjuypJF8wJYg7WI4rmPAP7VHiC4/ZV8XfHHxVodnJpVu1&#10;9qGg6TpcckM02nRyGO3893Z/3khXJdVChSDt7VMpKMXNvRRUvk9V961t5PsUoty5Vvdx+aun+W/m&#10;u59NVm694m0fwvb28+tarY6RBcXEdpDLf3KQLLPIdscSliAXY8BRyT0r57+B/j39ovxjqfhjxD4n&#10;034W6n8ONei88SeEdQu3v7KOSMvHIzykwzBSBGwj5JbK8A14h/wUQ/4Xh/bXgTZ/wr//AIQn/hP9&#10;I/4Rvd9u/tL7dtfyvtv/ACz8nf5m7y/mxsxzmrcXGcYSW7Sflqk/nrp3Ji1KMpJ7Jv10b+7TXqj9&#10;BaK8f+Dt58cNPk1u6+NEnw5h0uG3WSzk8Fm/DqV3GUzfaeNoUDG33zXiEP7SX7RXxA8G3nxY+H/g&#10;PwS/wrhMt1Z6Prl3dDxDqtjC5DzRNH+4iaRVYorbiuOkny7pbUdW9Fq/Jef3ev3McU5aJdbLz9P6&#10;/NH2fRXyN8Vv2zPEkcfwLl+Ffh2w8Rf8LUtbz7HBqwkRradYoTC8jI3yxRNI7TAKxKxkKV615x4T&#10;/bs+NF7J4Zvtb8C+F7fw7a+NU8CeJb23kuFa5v5LiSPzNPDOdsUSLGWMu4sz4AAyVtRcp8nW9vnd&#10;R/NpfNEcy5FU6NX+Vm/yT+5n6AUUVyXxY+JekfBz4beI/Guus40rRLN7uZY8b5No+WNc8bmYqoz3&#10;YVnKShFylsjSMXOSjHdnW0V8Va3+0V+094J8Bx/FvxH8OvAg+GyxjUb3wzYX903iKy09gSHeVsW7&#10;OilXYKuSONqnO32DxL+0Jew/G74IeGtAj0+98K/EDT9R1Ca8mjc3Ajhto5oDEwcKA2/5tytx0xWn&#10;K+ble+zXbRvX7n9z7GfMrcy2te/df0196PdazZPE2jw+IYNAk1WxTXZ7druLS2uUFzJArBWlWLO4&#10;oGIBYDAJAryjXPjJ4hs/2rNM+F1na6YdIvPB9xrwuZ45PtAukuREi7g+3y8HJGzdnv2r4+1D/hqD&#10;/hvDS/N/4VH/AMLG/wCEDk8rZ/an9kf2f9tOd3/LXz/Mz0+Tb71EXzSj2fN+HN+sfu1NJR5VJ9Vb&#10;8eX9JffofpVRXHfCf/hYH/CF23/Czf8AhG/+Et8yTz/+ET+0fYPL3Hy9vn/vN23Gc8Z6V2NU1YhO&#10;4UV8s/GL9o34qaH+0p/wqP4ceDtG8RXt94ah1W2v9VeWG306RriSOSe7kVstAqouI40DszcN2rof&#10;2d/jl4+8RfErxn8Lvi1oug6X478P29vqkF34XeY6dqNhNlRJGJiZAUcFTuPJPQY5UPfV11v87Np2&#10;+5v0T7Ozn7js+lvxSa/NL1a7o+haa7rGjO7BVUZLMcAD1r4b8B/tVftG/HTwfreo/DrwB4Pt28O3&#10;d/Bf6v4ma6itNReGaQR21jDHIXaQRiMtJI4TezLhcZPtXhP4xeP/AI/fszeGPH3wn0/w1pXirWVW&#10;R7Hxk9y9lAEd4503W4DsQyHacAEdQOlSnzQ54+X/AJNs/TR/1YbXLPkfmvnHdf1/mehfCP44eB/j&#10;vol/q/gTX4fEOnWF6+n3E8MMsQSdApK4kVSRhlIYAqc8E13VfMn7B3jrVfGngv4g22t+F/BvhXVt&#10;B8ZX2j3UHgfT3s7G4miSHzJyrsWd2Zm+c4JAXIBFc9rn7SHxu8WftBfEn4U/DPwd4Yu5/DktnJF4&#10;k8RtcxadZwSWySslz5TF5ZpHYqixhNoUkhgCRb3ilq3FS/BN/nf08xfzN6WbX4tL8rep9eVm6R4m&#10;0fxBcajBpeq2OpT6bcG0vorO5SVrWcAMYpQpJRwGU7WwcEetfOfwl+OXxe+NPwb8YQ6Po/hDRPjJ&#10;4U8QzeHtQg1g3R0SSSJ0LyR+WTMFaJ/lGT8wyeDXzn+yb/w1B/bfxs/4Qv8A4VH9o/4TzUP7c/t7&#10;+1Nn9ofJ5v2XyufI6bd/z9c0o6ya6ct1535bP0tL77Dekb9b29Piv87o+4Pjb+0d8O/2c9N0y/8A&#10;iH4h/wCEetNSmeC0k+xXNz5jqoZhiGNyMAjrgVv/AAv+KXhj4z+B9P8AF/g7U/7Y8O6gZBbXn2eW&#10;DzNkjRv8kqq4wyMOQOnpWxcfav8AhG5ftvk/bfsh8/7Pny/M2fNtzztznGecV82/8EyP+TK/Af8A&#10;111L/wBOFxVRX8RP7NrfO/8AkKXwQkurt+DZ9S0V8U+F/wBpb9ov4zax8QNI+G3gjwXAPCPiHUNN&#10;l1/xQ13FZXccUhSG2gjics9xtAZ5CyxjIGFyCffP2Z/jp/wvn4D6D4+vtO/sO8uIpo9Rs8kpBcQS&#10;PFNtJ52bo2YZ5AIB5FQmnD2nSyfyavf+vyaG01Lk82vmun9dn1TO11j4keGPD/jTQPCWo63a2niX&#10;XlmfTNMkf99crCu+QqPQLk84zg4zg1neMvjR4N+H/jTwl4T1/WPsHiDxXLJBo1n9lmk+1Om3eN6I&#10;VTG5fvleteI/sP6bJ8SNI8QfHvX83fibx3eTpYPMMnTdHgneO2s4uSFX5DI23G5mBOSM16N8Vv2f&#10;Y/ih8ZPhP49bW/7NbwHc3tx9hWzEhvvPiRAvmbx5YUpn7rZzjjrVcrjKCnptzeS/zWz87iunz8vS&#10;9vNr9G9vKzOm+F/xq8G/GaPXZPB2sHWI9D1CTStQb7JPAIbpMb4/3qLuxkcrkc9a7ivIP2dv2e4f&#10;2f08fLFrP9s/8JV4ovPEf/HqYPson24g/wBY+/btPz/LnP3Rivjr4yvfeK/iF8Qf2mNMkkuIvhX4&#10;t07RNNjhOfM06z3JqoHqHe7kOfSKpi1eEXpdJyfb4U/kpS+7W7sNp2k1rq1Hz3aXq0r+uh93/F74&#10;zeDvgP4PfxT461j+w9BWeO2N39lmuMSPnauyJHbnB5xiqvwX+PXgX9oXwzdeIPh/rn9v6Ra3bWM1&#10;x9knttsyojldsyIx+WRDkDHPXrXb6fqFvq2n219aSrPa3MSzQyoch0YAqw9iCK+V/wDgn7/qPj5/&#10;2VPWv5Q1cIvnnCfRN/c4qz+99iW04RnHq0vvUndfcd78WP23Pgr8DfGkvhPxv4z/ALE8QRRRzPZ/&#10;2Ve3GEcZQ74oWXke9e4xyLLGrqcqwyD7Gvlj/gp5/wAmW+OP+u2n/wDpbBX1Dp//AB423/XNf5Cl&#10;DWm5PdSa/BNfmVP3ZRts0/wsWK5PxP8AFTwv4N8ZeFPCmsap9j1/xU9xHo9p9nlf7U0KB5RvVSqb&#10;VIPzlc54zXWV8jftY6pZaH+1r+y7qOo3cFhp9nceIbi5u7qQRxQxrYxszuzEBVABJJ4AFJNc8IvZ&#10;vX7mxpXUmt0m/uTZ9c0V4F8C/jX44/aA8Xah4m0fSNP0L4Kw5t9KvtUtJjquvuu4Ncw/vVWC33Y2&#10;l43Zwp+7u+Tib748fHn4xa74uuPgZ4a8Cjwf4Z1CfR/7Q8bXF0Z9Zu4eJvsqW5Coit8gMjYYkHI+&#10;YKbWT7X9F3f3rTfXYXf1t8+34P7mfWdFfKHin9sTX7v9lOy+M3hTw5bwyaVqkdv4q8P6nFJcTWcM&#10;dx5F6kTxunzxkhw5BXaCSo6Dvv2jPjxqngHwP4Ml8AJpes+KPG2s2Ok6CNQV5rR1n+d53EbqzIsI&#10;Zshh1U+1OzvZd0vvtb5O+j2evYm/V6aN/wDgN7/NW1W+3c9xor5z/aI+Pnjbwb8SPA3wu+Hdp4Vb&#10;xx4otri9TU/GdzNb6ZGkO0GJI4sySyuS2FVsqFyQwJI9J+Ct/wDFC68P30HxY0vw3ZeIba6KQ3fh&#10;O4mksLyAorB0Sb95GVJZCG6lCRwRSj7ycltr87Oz/Eb91pPf8r6nodFFeRftEfEP4leAdFtX+Hnw&#10;uPxGNxDc/bph4httKOnBVXY+JlPm7sucL02e4rOpP2cXL+v+B6lwi5yUUYOoft3fAjTfiQngOT4g&#10;2s/ih76PTVtLOyurmM3LsFWPz4omizuYKfnwpyGwQce918Bf8E8PiF8VtJ+Cvw20DTvgNE/ga8kk&#10;e58cR+K7KMyK87+ZdNZbPNZgfl25yQgxxivTPiF+018V1/aS8VfB74d+CtH17VLfTbC+sNW1VpYL&#10;HTUkVzPNfSK5Z13eUqRxIrNuc7jtwd5x9m1B6yu122V9t1s9/wALMxjJTTmtI2T+9232e60X43R9&#10;Y0V8r/Df9r3WtF8F/GJvjJpGmaR4p+FsinVW8NvI1jfxSxmS2a2EpLhnGFw56spO3JVeS1v9or9p&#10;7wT4Dj+LfiP4deBB8NljGo3vhmwv7pvEVlp7AkO8rYt2dFKuwVckcbVOdsXXfSyd+lpar7191tbF&#10;69tbtW66b/mvW+h9q0V8g/GL9rT4h2/xi0TwL8JfD/h/xCPEPguPxVp2p6156wWy+bIzyTmJ8tGY&#10;o1RVUA+ZKuWxxXN/Av8Abe+J/wAS/G/wem1/wToei+AviHHd2NrNFJN/aP221txJPcKCxQWzSB0R&#10;SC+FLFugaoxcnbrt+LX5xa/pik1FX8r/ACspfk7/ANK/3FXL/En4meG/hD4Ru/FHi3Uv7J0K1eKO&#10;a68iWba0kixoNkasxy7qOBxnniuor5e/4KWTfZ/2PfF8ux5Nl3prbIxlmxfwHAHc1F0nG+zaX3tI&#10;0jHmdj6gVgyhhyCMilr45uf2l/jr8P8AxF4B8Q/EDwF4X0b4Y+MtattEt9NtLm4fxBpLXORbvdlv&#10;3J+7lkQZGdpIYc4vx2/bL+Lng74nfGPwv4H8JeGdQsPh5YWmu3Oq60LhUFi1qkksJEcg33Du+Y/u&#10;KEifIY4IbaWr87+VrN39E0/QiCc9uyfrd2VvV6ep9wUV8mfAP9qb4jfEz4123hXxf4T0vwv4f8Ue&#10;FW8V+GjaSSPqVtbeeIlW83kxmR1YSAIoCgqDuJO3y3xR8B2+D37Yn7NF/q3jTxH8QfFms3+tnUdc&#10;8Q3jPwtmrLDbQA+XbwB5JWWNc48wjcQFAtQfPGEtObT5ptNfJp3/AFFdOMpR6K/y5eb8VsfoLRRR&#10;UDCivgD4V/tdfCb9nX45ftD6T8QvFf8Awj+oX/jR7q2h/s67ud8QgjXdmGJwOQRgkGuk/Yp+Jmi/&#10;FL49ftQeM/BNx/wkWkahd6TNp77HtftRSzkXbiVVZMuhXLKPXpU037SCmtuRS7/y6f8Ak34bDn7j&#10;cXvzcvbvr+H47n23RXxl8SPjx+1B8CfDMvxG8d+D/hre/D+znik1LRPD97fNrVnbyuEUGaT9w7xs&#10;6BiqkMQcAA7l9T/af/aI1X4R6H4Is/Cdno9x4m8baomlaVeeJrprXS7NmjL+bcsvzEfdURqQzFuD&#10;kYNPa/ml83ay+d/TzF18rN38lv8Ad232Peq5fwH8TvDXxOh1qXw1qX9pR6Nqk+jX58iWLybuEgSx&#10;/vFXdtyPmXKnsTXH/BC/+NjXWr2Xxg0vwWhRIptP1TwTcXJt5NxYPDJFc/vA67VbcPlIcDqDXyH+&#10;zz4w+Of9ofGrQvg94T8MyR2XxA1u/vde8bS3C2c7NIFW0tkgIZpfk3MzEIoKg4LA0rpSae3K39zi&#10;vyb+dreb+zf+8l96k/0XprfZ2/RSivz9+OXxAi/bM/ZZ+ChvbFvDl34w8b2+kXlqrsTaXMa3cTsj&#10;DsJIwwz2ODzmuB/au8faj+0Z+zbpIuHkivPAfh1fEPiW3jyTHrK3Y06KJwOm1otRkIPZU4waq2rT&#10;6St8uVSbXov011GleUYrqvubk4pP1a+Wumh+oFFeN/FrWfjZcJoNr8HtI8GSRzWv2q91rxrdXIt1&#10;6BYI4LYeYXbdv3k7QFIxkiuc/Z4+Pnjjxh4k+I3gH4l6Bo+keP8AwQLea4uvD8sr6ZfwXCPJDJCJ&#10;P3i4VQCGJJzn5eVEyaipN9Lv7t/67a7akRfNGMl1t8r7f5eum59D0V8IfD39qb9qD40fBmP4h+Df&#10;h54HtdK0+1mlvBrkl2s2tyRM5cadDHIfLVQmzMznc5yOAQPrr4LfFKw+Nnwp8LeOdMga1s9csY7s&#10;W8jbmgY8PGWwMlXDLnAztzV8rV/L9b2++zFzK6Xe/wCFr/ddHa1wOtfHfwN4d+JS+ANQ1z7P4tbS&#10;pNbGnfZJ2/0NN2+XzFQx8bG+Xdu46dK76vGde/Zxh179pe2+Lj655Rh8Ky+GTo62f398rSeeZt/Y&#10;Pt2bO2d3aspc32fP8nb/AMmsv6uax5fteX5q/wCF3/VjtvhT8W/Cnxu8FWvi7wXqh1jw9dPJHDeN&#10;bTW+9kYo/wAkqI3DAjOMcVb+H/xI8L/FTw+db8I67ZeIdJFxLam7sZQ6CWNirofQgjPuCrDIIJ43&#10;9l34Dx/s1fBXRPh/HrH9v/2bJcSHUfsptvNMs7y/6ve+3AcL945254zivJdas/8Ahnv9t7w1d6Qr&#10;2/hP4wQ3Nrq1inMMesW0fmRXKr/C0keVbHU5Y881tLl9qoRej0T8/wDg7LrdpdTL3uRye6/K+/yW&#10;r8rn1jRXO/EbWtZ8OeAPEmq+HdK/t3X7HTri4sNMyR9qnSNmji45+ZgBxzzXL/s4+N/GfxG+C/hn&#10;xF8QfDP/AAh/i++ika+0fyZIfJIldUPlyEvHuQK2xiSN2DULW/lb8b/5FPS3nf8AC3+Z6VRRRQAU&#10;UUUAFFFFABRRRQAUUUUAFFFFABRRRQAUUUUAFFFFABRRRQAUUUUAFFFFABRRRQAUUUUAFFFFABRR&#10;RQAUUUUAFFFFABRRRQAUUUUAFFFFABRRRQAUUUUAFFFFAHkfxr+PWp/BXUrDPws8b+O9GvIuL7wT&#10;YJqM0M4Y5jlt96ui7QCJOVJO3g9fAfgD4K1Dx5+1xP8AF3wv8Kte+DHgr+xbiw1aDxBZR6Zd6/fS&#10;SB972KscBS2/zj99h1JyK+2qr6jDcXOn3UNrc/Y7qSJkiufLEnlOQQr7Tw2Dg4PXFTH3Hz7tXt80&#10;1+T026X21clzrk2Ttf5NP81rv1sfAv7ZHhvxR4G/aAOneB0EK/HvSofCd/LHKUa0u4Jo1e8IHJAs&#10;pZU46YLdsH7C8U2ifCj4LSWHhrwbL4usND02Kyg8M2rIJLm0RVjeNA+VdhEGIQ/fK7erVwHwf/Zd&#10;1Xwr8RD8RPiZ8Q734s+Pbe2aw0vUbnTYdNtdMtmA3iC1iJRZXO4NLnJUgYHJb3+ny8tH2d9dfuu7&#10;Lztd/fbpdnNzVedra332Sb8r2S+V+tj84/AfhP8Atb4/eDdZ+AfwX+J/wPdtZW88ZS+JLFtI0O/0&#10;zkPF9leZ43kG4iNIlXZvZgOAyfQ/7engLxT4w+FfhjVvCOhzeJ9T8H+KtP8AFEmi2rYuL2C23+ZH&#10;Dwdz4fIUAk4IAJwD9K0VV2oxUfstNfJppemm3m+4l8UpPqrP0d7/AD139Ox4j8N/jTH+0lpHirw7&#10;P8NviJ8P4m09oJLjxroP9nRzrMrRkQt5jb2UckcYBFfAvgz9m/4a/CzR18IfFf8AZL+JXjHxvpsj&#10;QS+JPBX26/0vVUzmO4WSO6iSIsCMpt+XHOCSq/rRRU8q5uZdVZ/K9vTf07rYd3az6bfhf129e3W/&#10;x3efCrUfD/xc/ZATRPAWoeGtB8PWmtDUNNgll1KDQml09NsE138wP7wsgdm+cjivK4/hZ40Hwfis&#10;j4Q177YPj+dZNv8A2ZP5n2D7Xu+17dufJ28+Z93HOa/RiitFJ86n2d//ACeM/wA42IkrwUOyt+E1&#10;/wC3/geDftgfFr4qfCDwNoupfCf4f/8ACwNXutUjtbu2+zzXH2eAqxL+XCyvyQBvztTqwOa2f2nv&#10;hPqX7QH7Nfi3wZAkena3q+nI8EM0m5I7qN0mSNnHGN8YUsOOc47V7BRWLjzQlF9Xv206fPX1/HWM&#10;nCcZx6fjrf8A4H9afCnjb46fFT40fBi7+DunfAXxx4f+IWtWB0DUdW1rTxB4csgVMdzcJe7yJECB&#10;imAd2RtLnAbovjx4H8SfA3xR+zl408PeE9b+IWg/Dy0utC1TT/DdobnUjFNZxwJPFCD8wBjJIzgZ&#10;GSM5H2TRWrk+bnXxN3f4q1u1pS89d9rZRilFQ6JNL52/HRfd6nxf8K9V+IfxU/bc0v4ia78M9b8D&#10;eDn8F3en6UdXt2F1tF1E4N2FylvK5L7YS28KhJyMGtH9oL/hKvg7+154T+Mln4A8S/EHwnL4Vm8L&#10;3tv4PtPtuoWcxnadJDb5BZG4XdkAc5Odqt9f0VPwqHL9m/8A5NzXv/4E/n9xd78/N9q34ctv/SV/&#10;Wpx3wn+JH/C1vBdt4i/4RbxL4O86SSP+yfFmn/Yb9NjFdzRbmwrYyDnkV5h+zl8YPi38RviR8T9I&#10;+IXw3/4Qzw/oWoeRoOo+VLH9ui3yD7zsVn+VUbzIgFG7GM19AUU/tc3S1rfdr/XcnXlt53/PQ+Hf&#10;i58YP+FM/wDBQifVv+EJ8Y+OvtPw6htvsPgvSf7Ruos37t5jpvXany43Z6sB3r0H9nHQfF/xG+PP&#10;jf44+J/CmpeAtN1TSbbw9oGg60qpqD2kUrSPcXMQJMLM54jJyBnqNrN6hD8EvJ/aVufi1/bWfO8M&#10;J4b/ALH+y9NtyZ/O87f77dmz33dq9Rop+7CN91zfK8pffdP8e+zqe9OVtny/O0Y/qvw7b/On7Bvh&#10;bWvB/wACbjT9e0i/0S/PiPV5xa6jbPbymN7yRkfa4B2spBB6EHIr074zfFn/AIU34Vg1v/hDfF3j&#10;jzbtbX+zvBml/wBoXibldvMaPeuIxswWzwWUd672ios1CMF0SX3JL8bD05pSfVt/e2/wufBX7EPx&#10;Y13wf4s8ceHdc+DPxV0g+N/HV/rtnql94WkgsbK3uAmz7VK7jyyNhzgMBkYJr2j4DeFda0f9qr9o&#10;3Vr/AEe/sdK1W50RtPvrm2eOC8EdkVkMLkBZArcHaTg8Gvo2itIvlt5R5fkuW3/pJMry5r9Xf53b&#10;f5nzn+yP4V1rw34s+Pk2r6Pf6VFqXxAvL2xkvbZ4VuoGiiCyxFgN6EggMuQcHmvI/APj7xV+yJ8V&#10;PjLpGv8Awd+InjTTPFXiq48UaTrXgXRv7Ut5IbjrHJh18t0KAbSSTknAG0t90UVEbx5bdIqPyXL+&#10;Pur8S5Pm5r9ZOXz1/wDkmeP/ABv+PbfCvw/o8qfDb4heNG1y3lxB4Q0L7fJYkIhxcr5i+WT5mB1y&#10;Uf0rwX/gnD8Qdb8L/C3wr8JPEXwq+I3hnV7BL+4m1vWvDr2mk/PcyzKgndg24rIAAUHIP1r7aoqo&#10;vlcvP9L2+65EryjGPbX5/wDDHzj+xb4V1vwrpHxdTWtHv9Ie++Ims3tqt/avAbi3do9k0e4DcjYO&#10;GGQccGqf7EfgHWNL/ZPXwz4i0vUPD2oXV5rEb22o2rwTxpLdz7X2OAcFWDDjkEGvpqiocVKHI9uV&#10;R+SSX6GnM0+Zb8zl8/e/+SPmT/gnl4gJ/Z3s/BGoEReJ/AV/d+G9XtDgNFJFO5jbHXa0bKQxHOD1&#10;xmvpuvKf+GfdOsf2gF+K2h6xfaDqF7Ymw1/S7QIbTW1UYt5JlYHbJF2dcMQAuQNwb1atZSdS05fE&#10;9/Xq/nv5Xt0MlFQvGPw9PTt8tvO1zkPjB4q1PwR8LfFevaJpN5rutWGmzzWGm6fbPcT3NwEPlIsa&#10;As2X25wOBk9q+N/hj+w78ctP+BFr4Of9oRPD+i61YSPqnhybwLZXZjku1L3UT3EknmSNukcFzg+m&#10;MAD73orHlT5r9Ul8tfzv+CNOZ+7bo7/PS33a29WfInwB+Mvi34K/sp6BbeOPhj4/17xF4Y1F/Ckm&#10;n+HdBkuru5ihDeTeRo5TfbmNUXzVJBbHXNcL+xD8WNd8H+LPHHh3XPgz8VdIPjfx1f67Z6pfeFpI&#10;LGyt7gJs+1Su48sjYc4DAZGCa+9aK2526jqS1bVn5/C397jfy2M3FKCpw0Sd1+KX3J2Phv8A4KL/&#10;ABK1zxp8M/Gfwh8O/CP4meINXmexki13SvDT3OkShZYbhgs6MWJCgqcJwwI96+lvgT8Zj8ZNDvbl&#10;vAfjbwG2nvHbm38a6P8A2dLcZXO+Jd7blHQnjmvTqKiHuxcXrd3+ei/JFT95xfb9f+CFfJH7YnwY&#10;/wCFz/tAfs/adqvhS68S+DFl1yHW5EtJJba1jltI1jaWRRiIlh8jEg7lBU5FfW9FKycot9P+GKjJ&#10;xvbqmvvVj5m/Z91b4g/BrxzP8GfG+n654p8OW0Xm+EvH8VjLcQy2Y4Wzv5Y0KxTxgECRyocKOhK7&#10;vka9/Zf8AfCHx14z0r4q/s0ePvii15rFzqWieK/ARvb6G5sppGZIp4ormJYJI/ukHJbk9ArN+qVF&#10;DvKSnLV2av3u07+ui16631YtEnFaK6du2/4avTp02R4X8APhD4Ui/Zvfwlb/AA3vfh14Y16O9E3h&#10;XVL57q6jgnZ0DSszuySSRbHMe4mMsV6qTXzl+w/4c8U+MvixBpXjBFmsPgLZ3XhHTrgSlku76WaR&#10;PtCjoNlmkUeDyN+e+B9b/HPwB4++Ifh+zsPAPxNk+GF4srG7votEg1N7iIoV8sCVl8sgnO9Tnirv&#10;wS+Cvh34B+A7fwr4bF1NAssl1dahqEvnXd/cyHMlxPJgb5GPU4HAAAAAFXGX7yVTysl8rJ+iTkl5&#10;vbRESX7tU11d35K92vm1H5LV3Z5F+2Jq3hm6jsfDfj74A+K/i/4TvLcy2+oeEtMGo3Nnch/njwjx&#10;zW3yBCJUcb9xXsazP2D/AAv4y8O2fjp7zSvFXhj4XXV9A3gnwz43m8zVNMtlQrNGVZneGEMEWOJ2&#10;JCrnncWb6toqafuc3n/nf71ayfb7yp+/Zdv6+V935+WgVm+JInn8O6rFEjSSPayqqKMliUIAA7mt&#10;Kis6kPaQcH1Vi4S5JqfY8E/YP8N6v4P/AGSPhvo+vaVe6Jq9pZSpcafqNu9vPCxuJSA8bgMpwQeR&#10;0IrP+HnhbWrH9uL4u69caRf2+h33hzRoLXU5bZ1triRPM3pHKRtZlyMgEkZ5r6LorepL2lb2z7t/&#10;emv1MIQ5KXsl2S+5p/oeTftWfCG7+O/7PXjbwPp0scOpapZj7G0xwhnjkSaJWPYF41BPbOea+bfG&#10;3x0+Knxo+DF38HdO+Avjjw/8QtasDoGo6trWniDw5ZAqY7m4S93kSIEDFMA7sjaXOA33XRWXKnzR&#10;lrGVrr0/zvZ+Vtjfma5Wt43t87f5K36nyBpPwj1nwV+1do0FppWpXnh3SPgwPD0esrZyfZpLmO7A&#10;WLzMFfNZV3bM7sHNeb/BP4Y+MdJ8O/sUxXvhPXLOTw/PrR1hLjTZkOmiSKURm4BX9zuJAG/GcjFf&#10;oPRWvO73erun/wCTTl/7e/uMuVbL+Vx++MY/lEK+df8AgoB4X1rxl+y34l0nw/pF/ruqTXenNHY6&#10;bbPcTuFvYWYhEBYgKCTgcAE19FUVHWL7NP7nctOx84ftq+Fdb8VeDfhjBouj3+sTWfj7RLy5jsLV&#10;52hgjlYySuEB2oo6seB3NeS/Ez4deK7/AMVftuTW3hjWbmLxD4Y0q30aSHT5WXUpE06VHS2IX98y&#10;sQpCZIJAPNfdNFQ43hOH83N/5Mor/wBt/EqEuRp9lFf+Ay5v+AfIHwx8D+I9O/ab+EWq3Xh/VbfT&#10;LH4Qxabd3ktlIsMF2JYSbd3K7VlwD8hIbg8V5b8Z/wBoPXfHn7QXwW8a6d8AvjVHpPge61STUY5/&#10;BsgmmFxAkUfkBZCrYKkncy8YxnpX6I0VtKblNT7Nv5uUpf8At1jKEVCDh3SXyUVH8UjnPh340/4W&#10;H4L0vxF/YWteGft8Zk/snxFZ/ZL+3wxXbNFuOwnGcZPBBro6KKl2b0Grpanzp+yv4W1rw98TP2hL&#10;rVdIv9MtdU8atdWE15bPEl3D9niHmRMwAdMgjcuRkGvOdF8B/Em3+In7ZV34V03UdG17XIbH/hGN&#10;TuIGt4rudbB1zbzSAIxD4XcDhWIyRivtGisuT3OS/wBjk/8ASdfX3S+b3ub+9zfi3b8T8Z/FvwF0&#10;vxd8B54fD37K/wAVbn4xRWUVxrvi3xK95ArXJZTcXMEbzH7bI8hP7tYg21y/8Jz+jH7Rut6fovwv&#10;0DSvFXwZ134veE9Qg+z6lY6DpyaheWMoiUROLVir85kHmoymMqO7CvoCitZ+9Fxto3fy9EtkiY+7&#10;JS7X9dbbvq9D4p/Yj8Ha/oPxW8UXnhHwh46+GvwHbSo4LLwn4+d1ni1QSBpJLW3lkkkhiKs5Zi2H&#10;dzydoCekfsW+Fdb8K6R8XU1rR7/SHvviJrN7arf2rwG4t3aPZNHuA3I2DhhkHHBr6Oopt3/8Bcfv&#10;af6WXlp0Jtp80/ui4/rd+ep+ePwl+GvjLTvhb+zbpl74P1+3n034mahqeowT6ZMv2O38y8Mc06lf&#10;3aHzEKuwAORg8ivd/wBqT4CaRY/s4/HT/hBfDEx8UeMbZr++i02OW5uNRul27dsYLHJAPyoAMsxx&#10;knP0vRWU489OVPvf8YxX/tqfqaqVqyq+d/8AyaUv/bmvQ/On9pbwXq/iD4reAbv4qfDD4ifFL4Qf&#10;8IfB9m8OeDIbiZ7HWhgSvdRRSROHCMQHdl+9gZw4HR/sMfCe9+G/xU+NV3b/AAk1n4R+EtT0rTZN&#10;H03VbqS88xAs5LGdmYeaQVZ4d7GIttPSvvOoby3+1Wk8G7Z5iMm7GcZGM06rco1OVay5v/Jrv52v&#10;ZX6fhEIpKMXsuX/yW23a9tfP7j82/wBlX9pnxNov7Ivh/wCH/g34KfEXxT4pltryy0/WF0dYdAkl&#10;luZsSNfNJtWNN/JKgZQqSPvD64+Ff7MejaP+yf4d+DPjeBfEOmxaZHbapDHPJCk0hk851V42Vwok&#10;PBBBIUZ6mun/AGcPgz/wz78GfDvgH+2P7e/shZl/tD7L9m83zJnl/wBXvfbjfj7x6Z9q9Lreq4yl&#10;PrzPXzte2nzZMbpxktLXt82v8keJ/Bz9jD4N/ADxZJ4l8BeD/wCwdbktns2uv7TvLnMLMrMu2aZ1&#10;5KLzjPHWvbKKKzbbsn0HZLYK+X/jkx+I37YHwM8G6d/pB8Lm98Ya0V/5dYREYLUsfV5WYBfRSelf&#10;T/6V5h8FfgPp3wgm8R6tNql14p8Y+Jbw3ms+JdSjjS5u8cRRbUAVI40wqooCjk4GcBR+NSey1+a2&#10;+56/K3Ucvgklu9Pk9/w0+d+h2XjzUta0XwP4g1Dw5pseseILWwnn0/T5X2Jc3CxsY4y3YMwA6jr1&#10;HWvH/wBh/wDaJ1v9p74EWvjLxFpFpo+srf3FhcRWCutvIYyMPGrszKMMAQWPKtz2Hc/HH4K2fx28&#10;Jw+HdQ8UeKPDFgLjzbhvC2pfYpLyMoyNbzNtbfCwc7k4zgc8V0fw++Hvh34VeDdM8KeE9Jh0Tw/p&#10;sflWtlb5KoMkklmJZmJJYsxLMSSSSc0Q053LrZL9X+lvn0QT1UVHpdv/AC/X+tOiooooAKKKKACi&#10;iigAooooAKKKKACiiigAooooAKKKKACiiigAooooAKKKKACiiigAooooAKKKKACiiigAooooAKKK&#10;KACiiigAooooAKKKKACiiigAooooAKKKKACiiigDjPjP8Qf+FT/CTxl4zFut2+g6Tc6ilu5IWV44&#10;mZUJHIBIAJ968U/Z78I/H7xM3hH4heNfjZZ3WhavbLqt14G0/wAJ2scEcc8ReOBL3d52E3odxBJ2&#10;4JPU5P8AwUE/Zt+HPxD+Dvjr4i+IPDv9oeMvD3hi5Gmal9uuYvs4jWSRP3aSCNsO7H5lOc4PHFaX&#10;7KP7HPwg+Gvh3wJ8RfDfhD+z/GU2g28z6l/ad5Luee2XzT5bzNGN25v4eM8YpU3bnnLpbz35+nW9&#10;lftbS4qu0Ix638tuXr0td279bHuPjT4zfD/4bX8Fj4u8c+G/C17cR+dDba1q9vZySJkjeqyOpK5B&#10;GRxkGt/WvE2j+GtCuNb1fVbHStGt4xLNqN7cpDbxocYZpGIUDkck45r4u/Yr+CXw/wDj78KvFHxB&#10;+JHhLRfGXjjxRr+pDWbrWbaO7msjHM8SW8RbJtwkYXGzacFT0C4880m5kh/4Jn/HnRLa9fUPDfh7&#10;WdW0jQLl5DJu0+K6jMQDkncoLMAemAKicvZ05Se6hz+XTT/yZa7PXbrqo81VQW3Pyfnr/wCSv00P&#10;v2T4reCYfGFt4Tk8YaAnim6QSQaG2pwC+lUqXDJBu3sCoLZA6AnpVP4zfFrQ/gb8Ndc8a+Ink/s3&#10;S4d/kwDdLcSMQscMY7u7sqj3POBk186N/wAE/PAPij4FeHrDRCmh+PPOste/4WFdWv23WHvAyTSS&#10;PMXSRt/zDbvCqSCBkVt/ttSpe+JP2etAvpNukal8RLB7ssPklaGOR4o2HQhnxweOPat6lNxkqV7N&#10;yUfvaV19737XtqYU6icfa2uuVy+5N2+dl9/ket/Amf4jXfw7Gr/ElrEeJdUlk1CLRrCHy10qCQAx&#10;WTyZ/eug4aTA5JHIXcfnzVP20Pjpo/xE0jwNc/svbPE+r2s99Y2X/CwbE+dBCQJH3iEouNw4ZgTn&#10;gGvs2vmD4j/8pBvg5/2Ket/+hRVHxVYxWid9PSMmtd+iu3e/rqVrGlJvVq34ySf56dvTQ930vxxH&#10;a+G/DF14xWx8F67rQgg/sa81KGQpfSJuNpFKCFncEMBsHzbSQMUzwv8AFjwR441q/wBH8OeMvD/i&#10;DV9PDG80/S9Ugubi22tsbzI0csmG+U5AweK+b/8Agot4UtvHejfBfw3e3F3aWWr/ABC0+wuJrGby&#10;p1ikhnR9j4O0lWIz71jfEX4M+Cfgj+1l+zNL4A8M6d4Pa8n1bS7waPAsH2y3WxBUTlRmVgRnc5LE&#10;nJJPNVD95K7Vk5OKt/hTXyu7ddPTUknFWWrUeb7nK/4R+/8ADtfi9+294R8A/Gz4aeD9M8Y+CbnR&#10;9XvtQtvE99cavCzaOIIQY1crKFgdpSV/e/3SAM8j3zwT8SPCXxKsri88IeKdF8VWlvJ5M1xomoQ3&#10;kcT4ztZo2YA4IODzg18e/tNfBH4cx/tffs42yeAPC62/iDUddk1iFdGtgmpMLVHDXA2YmIdmYF88&#10;knqa9l/aE0PS/wBnv9lf4p6l8L/Dek+Db2LSLi5X/hHrGKx2ybNhnxEq/OiEsG6jaKxc/Z4Z1Zat&#10;c34fp2NuTmrQhHZpfi5L7z1C2+MngG88aN4Pt/HHhufxasjRNoMerW7X4dVLMpgD+ZkKCSNvABNb&#10;nibxVovgrQ7nWfEOr2Gg6PahTPqGp3KW1vFuYKu+RyFXLEAZPJIFfl83wR8f+Kf2fdC0Twf+x5pe&#10;h66llaXuk/ESy8a6UNUFyu2VLxpNqyvuJ3FGkwAwAxtXHtH7a007+Mv2bf8AhLvC978SltJLq/1z&#10;4d6TYm+ub5ktYw90sKgxyLA7n5HYK+/aMgsRtKPK+VvW9vz1tvpZ3vtpd2vbCMlL3ltZv7ul9tb6&#10;fPTa/wBWeG/2hvhX4y1q10bw/wDEzwfrmr3RK2+n6br1rcXExALEJGkhZsAE8DoDWl41+MXgL4a3&#10;ltaeLvG/hzwrd3SGSCDWtWt7N5UBwWRZHUsM8ZFfJP7LvwX0/wAUftTa98X9I+Csnwj8D2+hx6Xp&#10;ul+ItEg0++l1HeDJdw2q5+ygRZjLLgSb85JLhfG/hVZeMPidqHxR8R6l+ynpHxxv9X8UajZ3XiPX&#10;PFOn28tqsLmJLOCO5RpIBEmAGQgn5SD8q4l7xVtbNv5NJLyvdO7/ADK01d9Lpfem362tbTqfpxr3&#10;iPSfC+i3Osa1qlnpGkWqeZPqF/cJBbxJkDc8jEKo5HJPeseT4reCYfGFt4Tk8YaAnim6QSQaG2pw&#10;C+lUqXDJBu3sCoLZA6AnpXxVrngzx38Ov+CW3xB8N/EDS59D1TTbW6hsdOuNQhvpLaw+0o1vEZ4m&#10;KvsU7QeDhRwOBXfN/wAE/PAPij4FeHrDRCmh+PPOste/4WFdWv23WHvAyTSSPMXSRt/zDbvCqSCB&#10;kU1b2jj9lcvr71/yS11euivuTd8ifV83p7tvnZt6aba+R9gVV1TVLPQ9Nu9R1G7gsNPtImnuLu6k&#10;WOKGNQWZ3diAqgAkknAAqyuQoBOTjk+teaftPf8AJtvxV/7FXVP/AEklrGrP2dOU10TZvRh7SpGD&#10;6tI2W+NPw9SfUIW8d+GVm06yTU72M6xbhrW0dVZLiQb/AJImWRCHbCkOpzyK6XQ9e03xPo9pq2j6&#10;ha6tpd5GJra+sZ1mgmQ9GR1JVgfUHFfmH8Mf2a/Ad148/ZF0290eO+t/EnhC+1vXfOAJ1iURQXUc&#10;d3x++iSRlCo+RtjUdBivqX/gm7ZxL+yRoliFxaR6lq0CRZOFjF9ONo9BXVKHLzLqr/hJx/Nf1sc0&#10;ZcyUunur/wACjzf16+Wv0f4b8W6H4z0977w/rOn67ZRzPbvc6bdR3EayocPGWQkBlPBHUd68D8Cf&#10;tAy6b8ePj7pvjzxfpujeC/Cl3o0GlyatJbWUFp9otS7qZmCli74xvYnsMdK6n9lH4N/DX4J/D3U9&#10;H+F2t/8ACQaDdavcXdxef2lFfbbo7UeLfGAo2BFXbjcMfMScmvBvhz8B/BPxb/bn/aE1fxnosHid&#10;NFm0iOz0rVEW408PNYANM9u4KPIFTapYHaGbAzgjKOs9P5L/ADvD/NpeppLSEr9JW/F/0z7B/wCF&#10;ieFf+ERi8Vf8JNo//CLzKjR639vi+xOHcIhE+7YQzkKMHkkAc1lXnxw+HOnW+tT3fj/wvawaHcrZ&#10;6rJNrNsi2E7MVWKcl/3TllYBXwSVIxxX52eM9It/CP7F/wC114Z0gNZaHovxCaDTbKNj5dnGbuyb&#10;ZEP4VBPAHSr3jD9mH4eaH8dfiJ4dj0GCbSfD/wAHP7VhtZFHl3OohZ4RfTrjElwFZiJDyGYsOcER&#10;KVoe0W1r/wDlP2n5aerT7mihqovfmcfulGH4uSfomfcHxo/aItPhRL4d0zSvCfiL4geJfEiStpOl&#10;+GrUSpIqBAZprhiI4YA0sIaQk7RIG2kAmnfst/Hdv2kvgzpPj19B/wCEae+muYW037Z9r8oxTPF/&#10;rNiZzsz90Yz361U/Y/kaT9k74UFmLH/hF7EZY56QKBXm3/BMP/kzzwx/1/6n/wCls1dLgoVKtN68&#10;v/yTX5f0jCMuejCotLtfjGT/AEPq2vCf24viZ4k+D/7LvjXxd4R1L+yPEOnLam1vPIim8vfdwxt8&#10;kishyrsOQevrXruueNPD3hnUtJ0/WNd0zSb/AFeb7Pp1rfXkcMt7KMZjhVmBkbkcKCeRXz1/wUu/&#10;5Mn+JH+5Y/8Apfb1yzeia7r80deHSdaEX3R7lqnxH8OeCfC2kar4w8S6T4cgvViiS61i9is45p2T&#10;dsVnZQWOGO0c8HjitHxd448OfD/Rjq/ijxBpfhvSQ6xm/wBXvY7WDe33V8yRguTjgZ5r4+/Zxtof&#10;ib+0trl78YW8r4o+E7ZP+EW8JSAtpun6UyqF1Cxdv+PmSQ43zFUZGG3YmFC8t+0RceKPGn7c91pK&#10;fBaz+OeneGvCcE+neHNW1y1sbO1NxKRNeGK5Vo5XJUR9ONinqFI2qfFFL7TfySTfTro0+ifozjpf&#10;A238KXzbsvu1uu61W6PuTTfiJ4V1jwe/iyw8TaPfeFUiknbXLa/iksVjjJEjmcMUCqVYE5wNpz0r&#10;T0nXdN17R7XV9M1C11HSrqEXFvfWkyywTRkZDo6kqykc5BxXyH+yH8JvHXh34mfFJ/EXwhg+EXw3&#10;8UWUDx+FLfXLPUrMXoBjnaJYCPKWSMjKhAvyjB4AHm/hz4ka38Ff2avin8CYJJJ/Hfh7xAPBXhdW&#10;cedcW+qEtYTE9MiN5myOgiHpUSvZqC95pNLzvy2fzcbd07u2xrG1/eeidm/K17/JJp+eiufVPxb/&#10;AGrvBnw2+H2j+JtHmHxCk8QagNH0Cw8LXMV0dTvmLARLKrFFUMpDtk7fQnCmn8J/jb8V/E3jK20X&#10;4h/AXUvh5Y3iSfZdYtfENprVusiKXKz+SFMIIGFYghmIXjNUfGH7GfhfxZ8BPBXw4g1TUPDl34NW&#10;3n0PxDorCG6s72JCPtAHfcxZmXIJycMDhhxvh/4ufGL9n/4veCPh78XLzRfiJ4b8YXUmnaL420i0&#10;+wagLkKZNt5aKTGByEBi4CruZiSRWiUVUcL3u7Ls1ZW+bd9H5JX1M5Nump2tpd91q2/klbVeb7H0&#10;h42+Jvg/4Z21rceL/Feh+FLe6cx28ut6jDZpMwGSqGVlDEDnAp+qfEfwnofhCHxXqXijRdP8LTRx&#10;yx65dahDFZOkmPLZZ2YIQ+5dpBwcjHWvz91VvFvj79rb43ahL+zppnx9bRbu00SzXXvEFjbQaPaC&#10;ESIkVvdo4zKS0hdR1LDu2fav2OvgXr+n+A/iD4T+KXwusfDvge/17+0tB8Faxe2mu2tnC4DvGrLu&#10;Uoso3KGUYJJHrWVO84c3dJ/fbTvezv206rU0naMuXeza+5PX0TVv8tjT+B/7d3gfx5q3xHi8XeOv&#10;Afhu00XxNc6XobPrcEBv7CNV2XO6SbEgcliHQBcYA6ZP0b4l8ZaN4R8Ial4o1W/httB0+ze/uL7d&#10;uRYEQuXBHUbRkY69q+Lf2L/gB8L/ABT4g+P0etfDfwjq8emfEbUrGxS/0K1nFrbqE2wxBozsjGTh&#10;VwBnpXpX/BRidNM/ZP1XTIj9h0zUNS0rS7p4RtWG1e8iD4C9F2jbjpg4pu7p01H4pKCXrJLV/N3f&#10;zHpGpPm+GLnf0i3t8k7fI7z9mjxr47+Kug6l4+8Ux2+j+GvEUkdz4X8OfZwLuysACEluZQ2GknG2&#10;TYBhAQNxyQuJ8SPjL4r+Cfx88OR+KXs7z4SeMni0exvoLUxS6HqmD5a3D7j5kdwSQGwoUqowMMz+&#10;92dtDZ2kNvboscESLHGiABVUDAAx2xXzz/wUM0mx1T9j34jSXr+S9jaR31pMMho7mKaNoipHQlgF&#10;/wCBUVZxpv2iXux6dWuvztqv73loKlGVT3H8UvuT6fK/4eZ9AazDfXWj30OmXcVhqUkDpbXVxAZ4&#10;4ZSpCO0YZd4BwSu5c4xkda8W/Zj+Nmu+Ox4l8C+P7eGw+KPgq4W01dbdNkOoQuCbe/hHZJlGSB91&#10;geACBXrngu8u9R8H6Fd6grLfz2EEtwrYyJGjUsDjvkmvnPxBapo3/BR/wjc6aWWfWvAN7Fq8cZwD&#10;FDdIYJHHc7iVHfj0rRxdOv7J63uvnFOV19zXnfyRmpe0o+1XSz/8CaVn99/K2m7v9S0UUVBYUUUU&#10;AFFFFABRRRQAUUUUAFFFFABRRRQAUUUUAFFFFABRRRQAUUUUAFFFFABRRRQAUUUUAFFFFABRRRQA&#10;UUUUAFFFFABRRRQAUUUUAFFFFABRRRQAUUUUAFFFFABRRRQAUUUUAFFFFABRRRQAUUUUAFFFFABR&#10;RRQAUUUUAFFFFABRRRQAUUUUAFFFFABRRRQAUUUUAFFFFABRRRQAUUUUAFFFFAHMfE74f6d8V/h5&#10;4j8G6vNdW+ma7Yy6fczWTKsyRyKVYoWVlDYPGVI9q0fCfhu28G+FdG0CyeaWz0qyhsYJLggyNHFG&#10;qKWIABbCjOABnsK1HdY0Z3YKqjJZjgAeteZfCn9pj4ZfHDxJ4h0HwL4rt/Emo6AQNQFpBMIUyzIG&#10;SZkEcqkq2GjZgQMg4INEd3Fbv9L/AJXYPZSey/W352R5x45/YK8GeLPF2v69o3jLx/8ADxfELmbW&#10;tJ8Ga+bGw1KZsh5ZoTG+WcMQ2CAR2yST6Hr37NfgjVPgDefBzT7Kbw34KuLL7AsOkOFmij3hyyvI&#10;r5ctklnDFiSTknNep0VPKnB0/svp/Xbp26Fcz51Pqv6uVNI02LRdJstPgZ2htIEgRpCCxVVCgnAH&#10;OB6V5T+1Z8F7744fCG60nQ7tdO8W6Xdwa34fvmOBBqFs2+Ek/wAIb5kLdg5PavYaKqd6ju3re9/P&#10;e/36kwtTsktNreW1vuPMP2f/AItXHxu+GMOraloepeFPENvJJpms6VfWzwPaX0XyzLGzDEiZ5V1J&#10;GCAcMGA8VvP+Ccei3/iO08QXHxy+Ns2uWcUkFrqT+Lka5t43ILxxyG33KrYGVBwcDNfXNFN2cue1&#10;n/V7eW/y0uxLSPLfT+rf18zy3xR+z3ovjLw/8N9L1jXNf1B/Aup2WrWWoXF2kl3e3FtGURruRoz5&#10;m/cS5UKSTnIrW8cfBvRfiB8QPAXi/ULq/h1PwZc3N1p8VrIiwytPD5TiYMhLALyNpXnrnpXeUUXd&#10;7+d/npr+CC2lvK3y10/F/eeW/Hz9nPwr+0VomlWfiC41XSNS0e8W/wBJ17QLz7JqOnTgjLwy4YDI&#10;AByp7EYYKQvwr+Adl8NfB+ueG9S8X+LviVp2sM32n/hPtUGqP5TR+W8KkooEbDOVIOST616jRU2V&#10;nHo9/wCvkVd3T6rY+VbP/gnX4L03dptj8RPilY+CGkfPgW28WSpopt3Ys9r5QTzPJbcwI8zcdx+b&#10;JzXl3/BQA6NpXx6+EWp+NdW8TfDXwBp9hfRN8RPCAuFvoLuRcJZGaJX8tWVN3+rZmywGBvI++6KH&#10;d8uuzv8Ahb1/r1DTW/X/ADT/AE/rQ/O39mfxpc63+014Ytvgr8VPid8XvhobK5PjHU/Hks91YWbb&#10;D9migknhiZJ92CQq/MrDkgOF+hfHf7DXhLxV481nxb4d8aePvhbqmtss2rx+AdfOmwajOCcTzR7H&#10;Bk+Y5K4BJJI3MxP0bRVOzUV2v+Lv93l5IlXu/O34fqeSah+zL4U1D9n3UPhA15rS+HdQgkiu9Qe+&#10;8/UZ5JZjNNO80quGlklLOxK4yxwAMAeoaRpsWi6TZafAztDaQJAjSEFiqqFBOAOcD0q3RRe7curt&#10;f5Xt+bC2y7X/ABtf77BWF478H2fxC8E+IPC2oyzw6fren3Gm3ElqyrKkc0bRsULAgMAxwSCM9jW7&#10;RUSipJxezLjJxalHdHkWg/sx+FvDviD4W6xbX+rvc/DrRJtB0pZZoik8EkKQs04EYLPtjUgoUGSe&#10;O1b3wZ+C2h/A74dxeDNDuL+90mOe5uPM1KRHmLTyvK4LIiDGXIHGcY5PWu/oq5Nyvza3v+Lu/wAX&#10;chJR0Xl+CsvuWh5X+zr+zf4R/Zh8GX/hnwc2oSafe6lLqcr6lcCaTzZFVdoIVQFVURQMZ45JOTWv&#10;4L+DWi+BfiR498bWF1fzar4zktJdQhuZEaCI20Jij8kBAygqcnczc9MdK72ii7vfyt8tP8kPv5u/&#10;zPCfEH7HPgzxJ4C+J/hK51PXo9N+IWtf29qssNxCJoZ98T7YCYSFTMKcOHOCeemOg1z9m/w14g8e&#10;eKfFtxfasmo+IvCv/CIXcUU0QhS03M2+MGMkS5c8kleny16tRU8q5eTpt/5Ly/8ApOnoVzO9/O/z&#10;upfmk/keEeJf2SdO1r4deBvBmlfEn4jeCtM8I2X2C2m8Ka6thPexhEVTdMsRWQqI+MKoG5uOayvg&#10;B+xLof7OeuWF54d+JPxI1HSrNZhH4b1jXY5dJLSg7nNskKLu3MWB/vc819GUVfM+Zy6vf5kWXKod&#10;Ft8jxj43fsmeBfj9488C+LfFH9pjVPB9z9pslsboRRT4kSQJMCpJUMgPyFW684rrPjj8HdF+P3wu&#10;1vwH4hur+z0fVhEJ5tMkSO4Xy5klXazo6j5owDlTwT9a7uiosuXl6Xv8y1JqfOt9Pw2PJvit+zX4&#10;a+LF14N1OfUNX8OeJvCM6z6P4j0GaKK/gAXa0RaSORHicY3IyEHpjBINL43fsq+E/jnqmh67fap4&#10;h8K+MtGjMFn4t8J6j/Z+qJCwIeEyhSpRtzHBXjc23aGYH2aim9fvv8+v39e5K93RdrfLseH+Cfhj&#10;4O/ZF8I+LvGWu+NPFviNPs6Tat4m8ZanNq14lrBvMcShE4jQyysFRNxMjZJ4x4b8LvD+g/taftk2&#10;vx58PaJdRfD3wxpQsbDXL62e3XxDqIMqCeKKRQxSBJHTzGAO9QB904+4qKab51N7rby0av8Ac9PP&#10;XUTV4OC67+a0dvw18tNDzf41fA3TPjZpenwXPiHxP4R1LT5Gez1vwjqz6dfQBwBIgcAqyuFAIZT0&#10;4wea4v4W/sZ+E/hv44tPGWqeKPGvxK8UaejRaXqfjzXG1KTTFcESC3G1FXeDySCeOCOc++UUo+62&#10;47/0vyHL3lZ7Hg/xe/Y58JfFfx2PG1n4i8X/AA68YS2ws73W/AmsHTbjUIBt2R3B2MHC7Rg4BwFB&#10;JCqB3PwY+DOk/BHwzdaVp2ra94hur66a+1DWvE2pPf399OUSMPLK2BkRxxoAqqAEHGck9/RRH3Va&#10;O39P89fUJe87v+v6WnofN3jn9hfwr4q+IWu+MtA8d/ET4Z6nrzJLq0PgXxB/Z1vfTLnE0iGN8vhj&#10;0IHU4yzE+ofGL4O2Hxi+CviH4d6ldTG21TTvsS30/wC9lSVQDFO3TcyyKj9skV6DRUuKcPZ9P6/L&#10;oUpNTVTqeGfsn/E7xL4u8HXvhHx7o99pPxC8FyR6TrMk0En2a+wv7m7gnI2yLKgDkA7gScgAqTyX&#10;7Q9vqP7R3xI0v4I6bpt2vhDT7m01nxzq9xDJFbtbIwlt9PhZlAleZ1VmZDhFQgnOQPqCitHJynGp&#10;LdWfq11+/W3y20M4xUYuEdFsvJf8Npf57lDWtYs/DOh3+qXpkjsNPt5LmYwQvK6xopZtsaAsxwDh&#10;VBJ6AE189/s1+G9b+JHxI8U/HvxVpU2iy6/ZxaN4V0m8BFxZaLG5kEkqkDbJcSHzSvVRtGa+k6Km&#10;PuycvKy8r7v1tp6N730p6x5Vt/lt+OvqltbUooooAKKKKACiiigAooooAKKKKACiiigAooooAKKK&#10;KACiiigAooooAKKKKACiiigAooooAKKKKACiiigAooooAKKKKACiiigAooooAKKKKACiiigAoooo&#10;AKKKKACiiigAooooAKKKKACiiigAooooAKKKKACiiigAooooAKKKKACiiigAooooAKKKKACiiigA&#10;ooooAKKKKACiiigAooooAKKKKACiiigDxr9q/wCK3hT4a/BXxjBr/iTTtG1LUtCv4dMsbi7SO6vp&#10;TAyBLeMkNI250GFBxuGcVpfsseD5PAP7N/w00GfSv7FvbPw/Zi7sTEI2iuGhVpt69nMjOWzzuJzz&#10;WR+1x8J/B/xM+BvjWbxN4c03WLzTNBv59Pvrq2R7mxkEJcPBKRujO6NCdpGdoByOK6H9mnW7/wAS&#10;/s7fDHVtUu5b/Ur3w1p1xc3Uzbnmka2jLOx7kkkk+9FPap39z/2+363+Q6n/AC77e99/uHpNFFFA&#10;g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KGvaHZ+JtC1HR9Ri8/T9QtpLS4iyRvjkUq65HTIJryD9mv4A+&#10;Kv2frO88P3nxPvfGvge2jFv4e0XUdKhhn0mEOxCNdId1x8rKvzBQAo2qowBN8f8A9pFPg3q3hnwt&#10;oXhTUPH3xD8UNKNF8N2E8dsJViAaWSa4k+WGNVJ+YhuR0xkib4L/ABg+IXjTWNQ0v4jfB3UPhfcw&#10;232y2uv7ZttWsZ4wyqytPDgRygtkIw5UMc8UobuUf+A7X+Ttr5rUJ7KMv+Dr+KT08mexUVk+FvF2&#10;heONFh1jw3rWn+INJmZljv8AS7qO5gcqxVgsiEqSCCDg8EEU3w94x0Dxc2oroWuabrTabdPZXo0+&#10;7jnNrcL96GXYTskGRlWwR6VXkBsUVxnhn41fDzxr4gl0Hw9488M69rkIdpNM0zWLe5uUCHDkxI5Y&#10;bScHI47147+1N+2R4f8AgXL4Z0zR/EvhG78RXXijT9J1nTdQ1OMz6ZYzZaa4kiWVXj2oFwz4UbwT&#10;kcGU7uKX2rW+bt9w7Ozfa/4K59K0VyXgj4veBPiZPdQeD/Gvh3xXNaKr3Eeh6rBeNCrEhS4idtoJ&#10;BwT1xTNZ+MngHw74st/C2reOPDemeJrh444dFvNWt4b2VpCBGqws4cliQFAHOeKrql3F38jsKKxf&#10;EHjbw74Tmhh1zX9L0aWaCe5ij1C8jgaSGBN88ih2GVjUhnYcKOTgVk6f8ZPAOrT6DDY+OPDd5Nr4&#10;dtIjt9Xt5G1EISHNuA/73aQQdmcEHNLfb+v6sw2V2dhRRRQAUVxlr8avh5feMW8JW/jzwzceK1me&#10;3OhRaxbtfCRQSyeQH37gASRjIwa377xVoul65pui3msWFprOpiRrHTp7lEuLsRgNIYoydzhQQW2g&#10;4B5oWtmuobNpmpRWRc+L9Cs/EC6Fca1p0GttaNfrpsl3GtybZW2tMIyd3lg8F8YB4zXzfeft3eB4&#10;/wBpjTvBUPjrwG3w/k8MyapceJDrcBVb8XHlpbCcTeUp8sFihBY5B4A5FrJRXW/4Jv8AR/PQdmk5&#10;drfi0v1Xy1Pqeisbwn4z8P8Aj7RY9Y8Ma7pviPSZGZEv9Ju47qBmU4YCSMlSQeCM8Vs0xBRXPa18&#10;RPCnhu6v7XV/E+j6Xc6fZf2leQ3t/FC9tabtv2iRWYFItwK7zhcjGal8H+OvDfxD0g6r4V8Q6V4m&#10;0sSND9u0e9iu4PMXBZN8bFdwyMjOeRS32/roG25uUVxGrfHL4b6DotprGp/EDwtp2kXc8lrb6hd6&#10;1bRQTTRkrJGkjOFZkIIZQcgg5rY8W+PPDfgXQP7a8ReI9I8O6SxVF1LVr2O3ttzD5BvdlU57DPNK&#10;+lx21sb9FeGfsj+IfGHiXwLrt34x+J3g/wCKl2NanW01TwXLDLa29vsjKQOYlUCQZLbSCQHXLN1r&#10;0jXPi14H8Mx6vJrHjPw/pMejyxQak99qkEIsZJRuiSYs48tnHKhsFh0zVPS1+yf32/zt6iWt7ef4&#10;HV0Vy1x8VfBVn4Kj8Yz+MNBg8IyYKa/JqcC2DZfYMXBbyzlvl+914614D8D/ANu7wP481b4jxeLv&#10;HXgPw3aaL4mudL0Nn1uCA39hGq7LndJNiQOSxDoAuMAdMlLWTj1Sv+KX36h9lS6P/gv9D6noryz4&#10;4+E/H/jrw3p0/wANfimnw4lt99zPeR6Dbawt9EUyigTMAg77lznNcr+wn8TvE/xi/Ze8I+LPGOqf&#10;2z4ivnvVub37PFB5nl3k0afJEqoMKijgDp604py5unLb8b/5MJaKMt0/+HPfaK4nWfjh8OfDmnPq&#10;GreP/C+l2CXsmmtdXms20MS3cf8ArLcszgeav8SfeHcV19hf22qWNve2VxFeWdzGs0FxbuHjljYA&#10;q6sOGUgggjgg0t1dB1sT0V4H4G+L/if40fHrWrbwhPa2Xws8EzTaVrF9cW/my63qhX5oLdsjy47c&#10;7S0nO5jtCkfMPT/EHxe8CeEpL2PXPGvh3RpLK4htLpdQ1WCAwTSoZIonDuNrugLKp5YAkZFC1Sff&#10;X79vv0t6oPtOPb+n93U62isLSPHnhnxB4g1TQtL8RaTqWuaVt/tDTLO+ilubPd93zolYtHntuAzX&#10;jel/GXxX4B/aYuPhz8Qns7nQPFwkvvBOuWdqbdA0ajztNmG5syqo8xXyN+W6ZVFI+81FddvP+tfu&#10;tvZMeib7b+Xn+X332u19A0UVk+G/Fuh+M9Pe+8P6zp+u2Ucz273Om3UdxGsqHDxlkJAZTwR1HegD&#10;WooooAKKKKACiiigAooooAKKKKACiiigAooooAKKKKACiiigAooooAKKKKACiiigAooooAKKKKAC&#10;iiigAooooAKKKKACiiigAooooAKKKKACiiigAooooAKKKKACiiigAooooAKKKKACiiigAooooAKK&#10;KKACiiigAooooAKKKKACiiigAooooAKKKKACiiigAooooAKKKKACiiigAooooAKKKKACiiigAooo&#10;oAKKKKACiiigAooooA8U/aG/Znj+Nmp+GfE+ieLNS8AfELwu8j6L4k02NJvKEm3zIp4Hws0TBeUJ&#10;XqckqWVuK+EHxt+J/hL46WnwV+MVrousarfaVLqWheL/AA4rxJqEMJCv9qt2/wBTMQC5KYjBO1QR&#10;g16J8a/2b9M+NGpWGqDxn438B6zaRfZjqXgnXX06a4g3FhDKNrI6hmLD5dwPfHFZfwl/Zh8F/s/6&#10;nrHjWfWvEvjHxS9m0N14r8Z6o+pahHZqA/kK20BYwVLYVNxzgkjAEwahdzdoq918nZrtrZvbrv1c&#10;05WUdZaW+9XT76XS36bHhHhv4lQ/sY+Kv2jPCF+mNHtLc+P/AArbkgmZbxvJkt0HQKt2Y41HX5zX&#10;pXgP9mHV7P8AYfvfheNW/sbxj4l0i4m1XVSuT/aN3mSfzCpywy3lEjnavHpXkuvXHg7/AIKCftJf&#10;DPXfA+nXWseA/AMkl5rfi65sprW1vZN0UsOmosqK0pEiJI4Iwqt/tDP2l8SPh/pfxS8E6r4X1lru&#10;LT9QjVWmsLhre4hdWDxyxSLyro6qwPTKjIIyKTh/s/LJatcv/bsbpferX78qezTK517dSi9E+b/t&#10;52v9zu/+32tLWPjH4Yf8I98BPHnw58O/Fb9nPw78Ptda/i0fw98RvBy29xZajfiF4sysipcwCUPh&#10;Vn3lyzMwGwsNn/god8JvA7xfC3XW8G+H21vWPiRotnqWpHS4PtN9AwkVoppNm6RCFUFWJBCgY4r0&#10;7wP+w/4Y8MeNNH8S+IfHvxG+J13os32vSrXx14jbULWxuR0uI4wiDzAMgFsgZzjIBHp/xu+CXhb9&#10;oL4e33g7xdbTTaZcMssc9rKYri1nXJjnhfna6k8ZBB5BBBIO0pX5JvVqSb80mn97s9tNvMzikuaK&#10;0Ti16O0l62V153uV4fhn4P8Ag14X8Tat4A8CeHfDmq/2fLJjRdKgs2uWjRmjRzEi7hu7H1Nfm98H&#10;/h/4u+KP7Nwdv2RtM+I9/wCLIbq8n+I994y02LVLu5mkYm5VpUM0JVxwm8fdOfvNn9C/gj+zyPgn&#10;e6pcf8LK+Ifj0X8SReR4317+0YrbaSd0K+WuwnOCecgCvOb7/gn34Pt9a1O68I/EH4mfDTSNRuWv&#10;J/DfgvxKbDS/OYDzGWHy227sDIDYAwFCgADFxu3d6NJemrv563W3ZaPdXGTSVtGnf10Xy0137vVb&#10;PxDx58Ldc8beLP2KPBXxet5JtZEOrJrtnNPHP9pa2toZBFMyMySq/koH5IYFs9a8f0D4S+FvD/gW&#10;z8V2WlxRa5a/H6HRrG5x/wAeFjDeuUtrf/nlHukZiq8FsE/dXH6Ozfs4eEj4m+FWsWjahpw+Gtvc&#10;Wmh2MFwGgMU1utuVmMitI+1EGCHBzyS1c0v7G3gtfCq6ANT177Gvjb/hPQ/2iDzPt/m+Z5efJx5O&#10;7+HG7H8ddEZpVVU87v8A8Gxl/wCkp9fLqZSj+6jTXSNv/Jai/OUf6R6/4q8aeHvAunxX/iXXdM8P&#10;WMsy20d1qt5HbRPK2dsYaRgCxwcL1OK8i/bm8Za54B/ZN+JOteHJZLbV4dOEMdxC214UllSKSRT2&#10;ZUd2BHIIBrW/aW/Za8GftV+FtK0Lxm+pwW2mXwv7ebSrlYZd20qyEsjAqwODxnjgivSdQ8J6Pq3h&#10;Wfw1fWEV5oVxZmwlsZwXjktymwxtnkgrxzzXLUi6lOUXv081br21006duvRTmqdWEui1f3/5f12+&#10;Mfjl+yj8E/BP7D2q6po/hnQ9K1DQ/Dqarpniy0iRNQe8WMSQy/a1/eSGSQgAFiDvAA4XGnqmuahr&#10;37RX7Guqa4wXWNQ8N6tcXW75S076bAz8Z65J4rqtH/4J0fDzTr3T7e+8VeP/ABH4L066+1WfgHW/&#10;ETXGgQFWLRILbYCUjJ4VnOcYbcCwPqHx8/Zr8MftCafoCavqGt+HNW0C6N5pOv8Ahm9FnqFi5Xa4&#10;ilKttDALkY/hGMYrpc/3jqLq727K0k/K/va+UVr25ow9xU30i1fu9LfLT/yZ/Py7XLmz1D/gpPoV&#10;kJYLmSL4a3SXFvuViga+QgOvbI9eorzzUvgB8L4/+CjGj+Gl+G/hFfDknw5kvn0caFai0a4F+yiY&#10;w+XsMm35d2M44zXufwj/AGMfAvwZ+IVv440e+8Qaj4p/s+ewv9U1rUBeT6o00kbvcXMjJuaUeUqj&#10;aVQDPy5JNaXx3/ZU8K/HrXNB8Q3ms+JfB3izQ1eKy8SeD9T+wagkLgh4TJtYFDuJ6ZHOCAzA5x9x&#10;U+tua/8A2852+7mT/wCDobOXP7S+l+W3y5Pz5Wv+AeneE/Bvh/wDosej+GNC03w5pMbM6WGk2cdr&#10;ArMcsRHGAoJPJOOaND8aeHvFGoatYaNrumatfaRN9m1G1sbyOaWyl5/dzKrExtwflbB4NY/wn+G/&#10;/CqfBdt4d/4SnxL4x8mSST+1vFmofbr997FtrS7Vyq5wBjgVxPwP/ZM8C/s++N/HPirwt/aZ1Lxf&#10;c/ab1b66EsUHzu/lwgKCF3SMfnLN05xT+1rtb8dLL8/60I+zotb/AIa3f5f1qeI/EL4PeFvjL/wU&#10;ehsPGGnf23pGl+ALfU10q4Ym0uJkv5FTz4ukqrvYhGyueoI4rY+BvhTQvhf+3h8VvCngjTrbRPC1&#10;14U03VL/AEnTYhFZ22oeayLsjUBYi0R3bQBnJNc18XPg/wD8Ln/4KET6T/wm3jHwL9m+HUNz9u8F&#10;6t/Z11Li/dfLd9jbk+bO3HVQe1fSnwL/AGePCf7P2k6nb+H21LU9V1e4+16v4g128a81LU5ucSTz&#10;HGSASAFCjknGWYko+7CEtl7/AM7ymtfTR+sV6ore9Ocf8HytGD/HVfN+j+T/ANiP9lP4c/E/4TeK&#10;/EvjLQYPFuq6rrGsaXA2toLqPTLZbuUBLRG4hJdnkLphtzk5FfT/AMKf2cdG8HfAPwz8LfGf9n/E&#10;zTtFi8oTa5pcckUoWR2i/cSGRRsVgg5OAvGOldH8F/g3ovwL8Gv4Z0G6v7uwe/utRMmoyI8vmTyt&#10;K4yiINoZjjjOOpPWk+M3wm/4XJ4Vg0T/AITLxd4H8q7W6/tHwZqn9n3j7VdfLaTY2YzvyVxyVU9q&#10;zj7lKMEukE/WK/zbfmW/eqSm31k16N/5WXkeBf8ABOnS7PQ9G+OWnadaQWGn2nxO1iC3tbWJY4oY&#10;1WAKiIoAVQAAABgAVy/w6+A/gn4uftz/ALQWr+NNFg8Tpoc2kx2Wlaqi3Gnq89goeZrdwUeQLGFB&#10;YHAJwM4I9F+EX7BehfBfxhDr+h/Ff4q3I/tFtVvNKvvEcbWOpXDDDyXUSQL5xbAyScnAyeK9g8F/&#10;BrRfAvxI8e+NrC6v5tV8ZyWkuoQ3MiNBEbaExR+SAgZQVOTuZuemOlaxteMnuoKPzSgr/OzIlrzp&#10;dZX+9t2Pnf8AYz+G/he+0n49/D/UdB0/WPBOmfEW+istA1S1S6s4IwsMiosUgKhVbkDHBGevNcx+&#10;xf8AAD4X+KfEHx+j1r4b+EdXj0z4jalY2KX+hWs4tbdQm2GINGdkYycKuAM9K+sPhh8G9F+E+p+N&#10;b7SLq/uZfFmty69fLeyIyxzyKqssW1FwmEGA249ea8q8c/sL+FfFXxC13xloHjv4ifDPU9eZJdWh&#10;8C+IP7Ot76Zc4mkQxvl8MehA6nGWYmItx5b/AMii/VKGv/krXzLlaSkl/O5L0vLT/wAmT+R9Bahb&#10;xWug3MEEaQwx2zIkcahVVQpAAA6ADtXzT/wTI/5Mr8B/9ddS/wDThcV6X8Y/2el+MWl6BYv8SPiF&#10;4MXSY5IzN4Q137BJfBlRc3J8tvMI2ZHTBd/WuS/Z9/Ys0T9m/V7O48O/Ef4jappFpFNFD4b1rXEm&#10;0lfMJZnFskKKG3EsCO5J5zVx0c7ve34c353Il/Dgktnf8LHiv7I37NXw6+J2u/HPxT4z8NWfi7UH&#10;8da1pMEOtxLdW9nAswcmCNwRG7NISZB83yjBHOfQP2BNUu9J/YlsHjlmvH0h9YhtFmYuwSG6nEaZ&#10;9AAAPyr3T4S/BnRfg3a+KINFur+6TxFrt34gujfyI5S4uCpdY9qLhBtGAcn1Jpfgp8G9F+A/w/t/&#10;CGgXN9eaZBc3N0supSI8xaaZ5XBKIgwGcgcdMZz1rHlfsfZJ29yMf+3klr99/v8AM05lzubV/fcv&#10;k+bT/wBJ+7yPKv8AgnXa20P7Hfw+ubeb7TNfxXN9dzn70lxJdStKWPUkMSMn0r5Y/aA+Fvh7xt8Y&#10;v21PEeuWMep3fhvwlpz6ZFcqHitp5dODfaFU9JV8hQrjkBmHevoz9ni31b9mr4va38EtS0y+uPBW&#10;tXN3r/gjWre2eW3hidjJc6fMygiExMxZS2FYN1DMqn0jxB+yx4U8Sal8Xr251DWY5fifp1tpusrD&#10;NEFt44IGgQ22YjtYq5JL7xnGABxV1v3vNUgrc0ZW8m7K3y1XyuugUX7JuE3dprXv7yd/+3lr87Pq&#10;fMf7M/w40H4a/tVfClNCs/s8+sfCH+0dUvHbdPqF1LdRSSTTv1kcsx+Y9go6KAPW/wDgoFapb+Bv&#10;htrtqWTxBpHj7RZdLaM4kaV59jRg+jIWznj5a9T8O/s7+HPDPxD8L+MrW91STU/DvhdfCVpDNLGY&#10;XtFZGDyARhjLlByGC9flrzHxBa6h+03+0jotkNMurX4ZfCzVDf3d5fQSQf2tryKVhjhR1BaK3DFz&#10;IPlZnXGRgneclOrTS6Scv+3VUc/yaS82kc8YuNKfN1io/N01H87v0TZ9OzQpcQvFINyOpVh0yCMG&#10;vFf2TfhH8Mfgz4A1fRPhXr6eI9El1m4uby6XU4r8x3ZVFeEvEAqlFWNdpG4DG7JOT6B8VfHi/DXw&#10;LqPiB/DPiDxettsU6P4YsPtt/OHcJ+7h3LuA3bjzwoJ7V84/8E6f2eNc+CHhHxzq+taLN4Sh8Xay&#10;dR03wtc3IuJ9LsgG8lJnH/LUq+COoCruw2VGNP4ptaaffqtP1Xo9uus9Ix9f0ev5L5n13RRRQAUU&#10;UUAFFFFABRRRQAUUUUAFFFFABRRRQAUUUUAFFFFABRRRQAUUUUAFFFFABRRRQAUUUUAFFFFABRRR&#10;QAUUUUAFFFFABRRRQAUUUUAFFFFABRRRQAUUUUAFFFFABRRRQAUUUUAFFFFABRRRQAUUUUAFFFFA&#10;BRRRQAUUUUAFFFFABRRRQAUUUUAFFFFABRRRQAUUUUAFFFFABRRRQAUUUUAFFFFABRRRQAUUUUAF&#10;FFFABRRRQB5z8av2hvh9+zto+nap8QvEH/CP2GoXBtbab7HcXPmSBSxXEMbkcAnJAFdxomuad4l0&#10;ez1XSL631PS72JZ7a8s5VlhmjYZV0dSQykcgin6tpttrWl3mn3ttHeWd1C8E1vMoZJUZSrKwPBBB&#10;IIPrXyz/AME6/H3h6P4C6F8N5tas7bx54Zm1Cy1PwxcXCpqFoY7yTOYCd+wB0+cArzjOQQCHvcye&#10;6s16a3+521818yWiUlts/Xp+TPrG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GyMVjYjqBmvlb/gnr&#10;4J0C++BeifEi50axufH3iKfUbnU/Es1ur6hcl72UFGuCDJswiALux8o781658fvhv47+KHhaDSPA&#10;3xNl+GM7vIt9fQaNFqElzAyFTGvmOpiIJyJEIYY4xW78HvhXovwR+GmgeB/DxuG0nRrfyIpLtw80&#10;pLFnkcgAFmZmY4AHPAA4ohpzSe+iXprf5PT1t6BLZR+f3aL82dl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XhXw9+JXiT4l/tOfEGx07U9nw48F2dvo0tqsELLe6zJ++mcS4MgEMZSMqCBuc5BxXefHL&#10;4qWHwS+EfirxxqID2+i2L3CRMcedL92KLPq8jIv/AAKuU/ZI+FV38JfgbodhrDGfxVqpk1vX7p+X&#10;m1C6bzZixwMlSwT6IKIaycukV+L0X3JS9HysJaRS6yf4Kzf48q9Gztvi58SNN+EHwx8TeNNWbFjo&#10;lhLeOuQDIyqdka5/idtqgdywrG/Z1bxtN8FvCl38RNROpeMr60W91Bvs8UAhaUmRYAkShf3assee&#10;pKkknNeU/tQbPjB8X/hd8EIm8yxurr/hLvE0QPB0yzceVC4wQVmuSi/9szX0T4mvpdI8M6te20e+&#10;e1s5poowOrKhIH5is3NU6U6svl6Rvd/N3X/bvmXyudSNKO/X1ey+S18+ZdjxfwN8X/E/xo+PWtW3&#10;hCe1svhZ4Jmm0rWL64t/Nl1vVCvzQW7ZHlx252lpOdzHaFI+Yew+LvHHhz4faOdW8U6/pfhrSg6x&#10;G+1e8jtYA7fdXfIwXJwcDPNeE/8ABOu1tof2O/h9c2832ma/iub67nP3pLiS6laUsepIYkZPpXIa&#10;v4L8PfHT9vvxHofj/TbbxLo/g3wlaXOiaDq0QnshLcyMLi5MLDY7YCJlgeinqoxtOLpzjQ66pvzS&#10;cn+TS7KxlGUZxlW6aW9G0l+ab87+R2HwK+P03xb/AGmvi9omk+LtN8U+A9F0/SJdJbSZLe4gjllj&#10;k8/E8QJcllGQzHaRgYq/pfxl8V+Af2mLj4c/EJ7O50DxcJL7wTrlnam3QNGo87TZhubMqqPMV8jf&#10;lumVRfPP2X9H8JeHf21P2h9J8Fafo+laLY2OhwGy0K3igtoZxFL5qhIgFDBs7gBndkHnNb//AAUC&#10;tUt/A3w2121LJ4g0jx9osultGcSNK8+xowfRkLZzx8tKNv3L6Ssn/wBvStf5aNPyts2VO96q/lV1&#10;8oJ/jqmu7vukz6looopAfO3xV/a3udA+JVz8Nvhj8PdT+Lfj+xjS41OxsryLT7DTI2UsBcXkoKJI&#10;QAVTHOcZBwD3vwR+JXjT4gWWqRePPhjf/DLXLF4yLSbUoNStrmJw214rmHCswKMGTAK5TruFfOv7&#10;JNhqOpa9+1b4f0/xCvhr4kz+Nr101WS2S7mtIJE/0KfyJMCRF+cqpO09OK5CP4yfGTwl8Pf2t9B8&#10;R/ECTxxrngHT7WPStah0m30t4vPtneSVUgAwyhgQSzYMYIxnFZ8/JRc3q+RT++zsrdrpa+b8lbjz&#10;VeVOy5+X81d+tr6enm/tW2+MngG88aN4Pt/HHhufxasjRNoMerW7X4dVLMpgD+ZkKCSNvABNeXft&#10;hftWaN+zf8LPEd/p2ueGZviBaW8E+n+G9Wv0E9wJJ0j3/Z1kWV0Cl2+XH3Dzwa+K2+CPj/xT+z7o&#10;WieD/wBjzS9D11LK0vdJ+Ill410oaoLldsqXjSbVlfcTuKNJgBgBjauPoH/god8ONE1L9jHxL4v8&#10;SeFNEm+Idrpmlwy63Jp8D3sD/aoBIiThSyrl5BhWxhm7GtKsXBWvtJJ+d+y3XnfbTW+xh2qlSCS0&#10;l/mt3tqnpbz+f0n8Pfj18PPiZNaaf4e8feFfEGuSWwuJNO0fWbe5nUADefLSRmABODnpkZr0GvN/&#10;hf8ABD4c+A7fTNa8M+APC/h3WHskjbUNJ0a2tbgqyqWUyRoGwSBkZ5xXpFa1ElJpHNSblBN9l+Qy&#10;WZIInlldY40BZnY4Cgckk9hXGeDfjh8OfiJqzaX4U8f+F/E+prEZ2stG1m2u5hGCAXKRuTtBIGcY&#10;5Fc1+1Z478EfDv4D+J9U+Imm3Gt+FZIks7jSbRWMt80rqiQrhl5ZiP4gMZr4Q+LGl+IdM8R/BvxC&#10;/wCypovwFMHjjSRD4m0HXNOeWQSybTbSQWsUbkOvXf8Ad2kY+Yg5U/fqKHRuK9G3b087b/ejafuw&#10;cutm/kl9/lfb7mfX37Y9j8V9G8C6345+HnxZ/wCEEsfDWiXV9daN/wAI3aaj/aEkStID502TFkDb&#10;wpHfBr0v9nnxVqnjn4DfDvxFrd19t1nVvD9hfXtz5aR+bNJbo7ttQBVyxJwoAHYVjftbf8mu/Fn/&#10;ALFfUf8A0nen/sm/8mu/CT/sVNL/APSWOnT+Gouzj+PPf8l9w6n2H35vw5Lfmzwm41v41/CP9r74&#10;TeEvEnxi/wCE58JeNZdXkk0r/hGLLT/s0dvbNJGnmoGkfBZOcqfk5zk19m18n/tDf8n1fst/7viL&#10;/wBIRX1hRH+DD/t78JNL10Cp/Ffmk/vuFfPfwn+KnijxN+158cvBOpap9p8MeG7XRZNKsfs8SfZ2&#10;nti8x3qod9zc/Oxx2xX0JX5ifHTxd408H/tNftLT+G5rrR/Dlwvhq38VeJdJRp9T0bTGtCJbi2gG&#10;NxHRpA26NSWVGPzJClaol5P0vpZvtbv0LUeanPyt6/EtvO2luux+jnhv4geF/GV/q1joHiTSNcvd&#10;Jm+z6jbabfRXEllLlh5cyoxMbZVhhsH5T6VnW3xk8A3njRvB9v448Nz+LVkaJtBj1a3a/DqpZlMA&#10;fzMhQSRt4AJrxP4h2ugfAX9g3xTc/BfybfSbPw1LeaVqGny7nk8xBm880ctJtYyb+uQOmAB8jN8E&#10;fH/in9n3QtE8H/seaXoeupZWl7pPxEsvGulDVBcrtlS8aTasr7idxRpMAMAMbVxT92pKNn7tr6a6&#10;376K1no3r3WrM170Iyv8V7fK2/fdar/I/T0+MdAXxUPDB1zTR4la1+2jRvtcf2w2+7b53k53+Xu4&#10;3YxnjNGqeMdA0TXNK0XUdc02w1nVjINO066u447i8KDc/kxsQ0m0EE7QcDrXyz+1NDq/wxuPgn8e&#10;L2PytV8I3dvpXizaV2/2dfBIblm2nB8uYqy4OMsTyK6D4Y26/Gb9sPx78QmAn0HwFaL4M0V2AZWv&#10;WxNqEqc8Fd0cOe43DtVKPvct9nJP5bNeT5oL1b7EuXu81t1G3q9Gn5q0n6Jdz6erH8ReMdA8HrYN&#10;r2uaboi6hdJZWZ1G7jtxc3D52Qx7yN8jYOFGSccCvIPit8Xvjd4R8aXemeCv2fv+E+8PxpG0Ouf8&#10;JpY6b5zFQXXyJULLtbK5J5xmq/7R3w41/wDaE/ZP1XT73RW8MeOXsIdYtNMjuku5LDU4CJkhWZMK&#10;53KY968EMSKylNRh7R7LfvbrZel/w7msY801Dq9u3ld/n137HtPijxZofgfRZ9Z8R6zp+gaRblRN&#10;qGqXSW1vHuYKu6RyFGWIAyeSQKo+MPiV4Q+Hml2upeKvFWieGdOunEVveaxqMNpDM5UsFR5GAY7Q&#10;TgHoCa+RvE3j+D9sZf2b/CUG2XT9bjXxt4otgThILEBDA4HZrxtmP+mddD+1B4z8La18cNI8F6T8&#10;BbL4+/Ey00ZrySx1e4tray03TnkGXMl0rxea0ipgBN2D94Z2nSUXB8r35mu+kVq/vUl5JNmcWpK/&#10;kn6Nvb7rPzul5n1L4V8YaD460WHWfDWt6d4h0iYssWoaVdx3NvIVJVgskZKnBBBweCK+SbjW/jX8&#10;I/2vvhN4S8SfGL/hOfCXjWXV5JNK/wCEYstP+zR29s0kaeagaR8Fk5yp+TnOTWH+wZZ6noH7SPx7&#10;0m8+HsPwkikg0e+Pguy1KG+tbKR45QZI3hAjAcANtUDGcdgB3P7Q3/J9X7Lf+74i/wDSEVUUva0n&#10;0kn5/Zfy0a0e/pqD/h1Yvon+V157P09dD6c1zxVovhh9PTWNYsNJfUbpLGyW+uUhN1cNnZDHuI3y&#10;HBwq5JweKNT8VaLouraXpeoavYWGp6q7x6fZ3Vykc14yLudYUYgyFV5IUHA5NfOH7ccixat+z4zs&#10;qL/ws/SRljgcrMBUf7S99bf8Ncfsu2f2iL7YNT1iY2+8eZs+wkbtvXbkYz0zUw963nLl/CL/AFKl&#10;7t/KDl/6Vp/5KvvPoLxt8TfB/wAM7a1uPF/ivQ/ClvdOY7eXW9Rhs0mYDJVDKyhiBzgVtaTq1jr+&#10;l2mp6Ze2+o6beRLPbXlpKssM8bAFXR1JDKQQQQcEGvzm1VvFvj79rb43ahL+zppnx9bRbu00SzXX&#10;vEFjbQaPaCESIkVvdo4zKS0hdR1LDu2foL9g/wCHnj74Z+HfHemeLPBL/Dvw/c661/4d8NNrFvqi&#10;6fBKgaWKOaJj8gkBIUhcbjweSVT9+HM+qTXztZa63s79tHvoxVPdlyrWzt917v0TVv8ALY+oqyNU&#10;8XaFoeqWem6lrWnafqN5FNPbWd1dxxTTxxKGldEYgsqKQWIGFBycVr18aftgfDTQ/i9+1j+zv4V8&#10;Sxz3Og3sGuveWkM7Qi5SOGGQROVIJRmRdy5GRxS1c4wXW/5N/oPRRcn0PqTwR8UPBvxMhu5vB/i3&#10;QvFcVoypcSaHqUN4sLMCVDmJm2kgHGeuDVDxh8cPhx8O9XXSvFXxA8L+GdUaJZhY6xrNtaTmNiQr&#10;hJHDbSQQDjHBr5um+H/hX4O/8FBPhtZ/D3QtP8LReIPCmqJr2maHapbWzwxMjW8rwxgKrGTK78c7&#10;QK4XxJr/AIe+Mfjf4hTfDf8AZB0f4y6fFqs+n6z4w1zVbDT5p9QVRHMsDXSPLsVQm1kZQCSQqnkp&#10;y0jKPVSf/gMuX5K/V7XS13BaOSl0aX3x5vvt08m/I+7tb8TaP4Z0G41vWNWsdK0W3jE02o31ykNv&#10;EhxhmkYhQORyTjmvFP2cPG3iTxt8QviddX3xb8DfEnwn9shk8P6f4RuYJ59Jt2MuEuTEMgsAoG5p&#10;MlGII6VxP/BPDRrXxl+xL4d0HxPpsGsaZ9o1Gxl0vVlS8i8lL2ULC4YFXVcADIxwMdqz/wBkvwro&#10;vgr9sX9p/RvD2j2Gg6PbHw+INP0y2S2t4s2krHbGgCrliScDqSa25VGtKN9OW6++P+a19SHf2Tb3&#10;Ukn99vX5eh9Wah4y0DSNW/su+1zTbLU/scmofYri7jjm+yxnEk+wnPlqSAXxtGeTVbwX8RfCnxJ0&#10;+a/8I+J9G8U2MEvkS3Wi6hFeRRyYB2M0bMA2CDg84Ir5M/aM+Euh/Gr9u74ZeG/E32qfw/8A8Ihe&#10;3l5psE7RRX6xXaMkM+0gvFv2OV6ExrXsvw5/ZW8P/CP48a/4/wDBzWfhnQta0WHTLrwlpOnJbWhu&#10;I5dy3Y2MFDbMrtEY6sd2WOcqb5oqUtL834OSX32t5PXYqfutxj05fxUX+F7+e257fVLWtb07w3pN&#10;5qur39rpemWcTT3N7ezLDDBGoyzu7EKqgdSTgVdrwH9szx94L8HfDvRrDxd4Kf4kXmt6zbWeheEV&#10;xs1LUQS8KSlvkEQYDcXDLg8q3SlJtWt1aX3u3z8l1KSvv5/h/W/Q9S8D/FrwN8TZLuPwf4z8P+K3&#10;swrXK6HqkF4YA2dpcRO23O04z1wan8bfE3wf8M7a1uPF/ivQ/ClvdOY7eXW9Rhs0mYDJVDKyhiBz&#10;gV+fuiaTr3hz9s74C391+zxpX7PpvJ9UsZH0DW7G6i1eP7IzGOWK0jRQUOCGYHO4f3Rj2L9ov4A+&#10;LpPj5P8AFLTvhf4V+PmjXmjQaMfCPiS4ht7nTWR3fzrZ7lHg2EklsgPlsLxuqpaRjJdW0/K1+3fR&#10;eV9dEJbtPsmvm7de1m9N7W3PrfQ9e03xPo9pq2j6ha6tpd5GJra+sZ1mgmQ9GR1JVgfUHFXq8U/Z&#10;J8dfD7xx8LZ3+HXhq58Fabp2rXllf+Gby0+yy6XfCTfPC0QJVOXDBUO0BgMKQVHtdXKPK7f1/Xn1&#10;Ii+/9W/rboeG/tL/ALQ/iD4H6h4E0nwt4B/4WF4g8XX82n2mnf2zHpmGji8wnzJI2XkA9SvTrVn4&#10;M/FT4w+NvFFxY+P/AIG/8K10ZLRpotW/4S6z1XzJg6BYfKhUMMqztuPA2Y7ivJ/27NE8QeJPin+z&#10;ppvhbxL/AMIf4guPEd6tprn2CO++yN9jJLeRIQr8AjBPfPavXPgv8L/i74H8RXl58QPjd/wszSpb&#10;UxQab/widnpPkzblIl8yFizfKGXaePmz2rOj73O5dG15fDF9Nb3fXTbpcqppyqPZPz+KS66WsvXf&#10;yOv1n44fDnw5pz6hq3j/AML6XYJeyaa11eazbQxLdx/6y3LM4Hmr/En3h3FXPFHxW8FeCfD9jrni&#10;HxfoOhaNqG37HqGp6nBbW9zuTeojkdgr5UbhtJyOelfHH7I37NXw6+J2u/HPxT4z8NWfi7UH8da1&#10;pMEOtxLdW9nAswcmCNwRG7NISZB83yjBHOev/YX+Hvhn4kfsa+FdH8ZeH9L8Y6dpOo6nFZW/iGyi&#10;vlgWO8nRColVgCFJUEdAcdKiTfsXLZ8sZfJq7+eq/pXdSXLJ9lJx+avb/wBJd/l6Lo/2Wf24PB/x&#10;j+GOkar4z8Z+CPDXjDUL64tl0GPWIYJgouHjgURSymQs6BD/ALRbIABAr6H1DxloGkat/Zd9rmm2&#10;Wp/Y5NQ+xXF3HHN9ljOJJ9hOfLUkAvjaM8mvjT/gm58Dfhx4k/Zh8K+I9W+H/hbVPEKalfOurXui&#10;2012rR3kgjIlZC4KhV288YGOlX/2jPhLofxq/bu+GXhvxN9qn8P/APCIXt5eabBO0UV+sV2jJDPt&#10;ILxb9jlehMa1vUXLUhTXX9IuV/w1E/ddST2i/wD2/lt+Oh9T6D8XPAvirw3qXiLRfGnh7V/D+m7v&#10;t2rWGqwT2trtUO3myq5VMKQx3EYBzW/pOu6br2j2ur6ZqFrqOlXUIuLe+tJllgmjIyHR1JVlI5yD&#10;ivFvBf7Ivhb4d/GjxT4w8NR2Gg+F/Enh+PRdQ8GaZpqW9lJKrk/afkYKCYyU2iMfeY7ssc/Mnhz4&#10;ka38Ff2avin8CYJJJ/Hfh7xAPBXhdWcedcW+qEtYTE9MiN5myOgiHpWbbaagvetovPm5bfNuLXk3&#10;fYaWqcn7t9X5Wvf5Wkn5pW3Pvzwt4u0LxxosOseG9a0/xBpMzMsd/pd1HcwOVYqwWRCVJBBBweCC&#10;K1q5L4S/DnTvhD8MvDHgvSgv2HQ7CKyR1QL5jKo3yEertuY+7GutrSaipNRd0ZQblFOSszmPG/xQ&#10;8GfDOG0l8YeLdC8KRXbMtu+ualDZrMVALBDKy7iMjOOmRXLfHD4iS6P+zh438b+DdZtpprXw5d6n&#10;pWrWbRXULMsDPFKhIZJFyAR1U+9fPfwD+GfhD4/fH79oHxR8S/DmkeMPEGj+Jj4csLHXbaO9i0/T&#10;YUUwGOGQMqeYdzbtuSd+Dy2eE8O6RY+A/hr+294C8LsF8BaBBO+lWiSNJHZzz6c73UEZJOFV1A29&#10;jnvXJUbdCT2bhzr/AMlt8/eTv308zqppKtFbpT5X97v8tH6rXTVH1h8J/jv4a1DwP8N7LxV440GH&#10;x54g0LT706Zd6hbW97eSzwqd0dvlSd77sBFxkEAcV23jj4qeCvhitm3jHxhoPhMXhcWx1zU4LLz9&#10;uN2zzWXdjcucdNw9a+F/GP7MPwp8Lf8ABOC68USeHbP/AISr/hFLbXk8VXgD6oL8wxPFtuiN6pv2&#10;II1IXbxjkk/YGh/D3w18Z/hf4EvviN4Q0PxZqa6RbXDf8JBpUN00E0sEbTbRKjbCzAZxj7oz0rvr&#10;L95US0cZa9rO9reln8rei4aMvcpuWqkvndW39br8fU5X9mfxd4p8Z+KviZfat8V/BPxL8LtqaN4e&#10;t/CFxDM+lWzGQiK5aIcMV2YDM5Oxju5xXpnjX4xeAvhreW1p4u8b+HPCt3dIZIINa1a3s3lQHBZF&#10;kdSwzxkV89/sf+GdH8HftE/tOaNoGk2Oh6Ra61pK2+n6bbJb28INjuISNAFUEkngdSa+afhVZeMP&#10;idqHxR8R6l+ynpHxxv8AV/FGo2d14j1zxTp9vLarC5iSzgjuUaSARJgBkIJ+Ug/KuOe/wKP8il+E&#10;evf3t3+bN19uUv52vxl/8jsj9SFYMoZSCpGQR0Ncba/Gr4eX3jFvCVv488M3HitZntzoUWsW7Xwk&#10;UEsnkB9+4AEkYyMGvjfUR8Vv2ff+CZviuy8QW154T8S6Y72FijahFe3GmaXNeRxpieFiGMcMrKrA&#10;ggKDgYFfQ3wx/Y7+CPg3wf4Wh0XwD4du5NNW1vLPxA1nHJfyzI6zJcfa8eYSXAbhtuDtA2fLWiS5&#10;m/sq3rqr+mi+93SejJu+Vd3f00svxv8Advujn/2pv2yPD/wLl8M6Zo/iXwjd+IrrxRp+k6zpuoan&#10;GZ9MsZstNcSRLKrx7UC4Z8KN4JyOD7R4I+L3gT4mT3UHg/xr4d8VzWiq9xHoeqwXjQqxIUuInbaC&#10;QcE9cV8pf8FDvhN4HeL4W663g3w+2t6x8SNFs9S1I6XB9pvoGEitFNJs3SIQqgqxIIUDHFfVvgj4&#10;Q+BPhnPdT+D/AAV4d8KTXaqlxJoelQWbTKpJUOYkXcAScA9M1FPWm3L+Zr/yWL+7X8y6mkko9k//&#10;ACaS+/T8iHxB8avh54T8TReHNb8eeGdG8QymNY9J1DWLeC7cyHEYETuHO4kY45zxXZ1+dPiL4OSf&#10;s2r46vvij8AvD/xt8BX2o3+uX/xD0wW0uvWdtO7ErLBcASs6Eg74JVWNMvnIavv3wXr+keKvB+h6&#10;zoE4udD1CyhurCYBhvgdA0bYb5hlSOvPrRD3qan10v5XWz/Lzs2hT92fL01+duv43t0urmzRRRQA&#10;UUUUAFFFFABRRRQAUUUUAFFFFABRRRQAUUUUAFFFFABRRRQAUUUUAFFFFABRRRQAUUUUAFFFFABR&#10;RRQAUUUUAFFFFABRRRQAUUUUAFFFFABRRRQAUUUUAFFFFABRRRQAUUUUAFFFFAHhX7RHw48T/GDx&#10;z8L/AA1Dpu/4d2er/wBveJr57mNFkNqN9paeXv3uHmIZvl2gRjnPFe60UUL3Y8q7t/N2X5JL5d7s&#10;Hq+byt+b/Ns8K+A/w48T2/xU+KnxJ8b6b/Zms6/qKaZo1o1zHO1votqu2DmN2VTK7SSsoPBIzg8V&#10;7p14PIpaKPsqPRK39eb3fm2H2nLu7/16bLySPlP9ni31b9mr4va38EtS0y+uPBWtXN3r/gjWre2e&#10;W3hidjJc6fMygiExMxZS2FYN1DMqnvvjh+yX4Y+N/i7SfFj+IvFngXxbp1q9guveCtV/s+8mtWO7&#10;yJH2NuQMSRgA5PXHFe3Vm694m0fwvb28+tarY6RBcXEdpDLf3KQLLPIdscSliAXY8BRyT0pWTUU9&#10;1p+i+dtPPrux3fNKS66v83+Ovl9x5h8E/wBlXwJ+z74k1zWPBlveWDaxZWlnc2ssqyRHyN5E2Svm&#10;NK5kYu7u2TjGK4DxBa6h+03+0jotkNMurX4ZfCzVDf3d5fQSQf2tryKVhjhR1BaK3DFzIPlZnXGR&#10;gn6goqrvnUn029ej+W687PpZzZcriuu/pa34qy9L9XdFFFFIZ4R8Yv2N/BPxe8bReNYdV8TfD/xw&#10;IhbT+JvA+qnTb66gCkCKZtrK4+7823fhEG7aoFaXwa/ZU8H/AAb0jxdaLe6542u/FpA13VPGV/8A&#10;2jdajGIzGsUpKqrIEZl+7khsEkAY9lopJJJxWz0+Q222m91+m33HyrZ/8E6/Bem7tNsfiJ8UrHwQ&#10;0j58C23iyVNFNu7FntfKCeZ5LbmBHmbjuPzZOa+iPHnw+0D4meCNV8I+JNPTU/D+qW5tbq0dmXen&#10;GMMpDKQQCGBBBAIOa6KinL3o8ktUCdpc63PB/gf+yVZ/AnX7a/074o/EzxLYWtmbG30HxN4hF3pk&#10;MeFC7IBEoUoFAXBwBkYr3iis2TxNo8PiGDQJNVsU12e3a7i0trlBcyQKwVpVizuKBiAWAwCQKbk5&#10;Wv8A11JSUb2/roc58ZPhD4b+O/w31nwR4st5bjRdUjCyG3k8uaJ1YPHLG3OHR1VhkEHGCCCQfC7X&#10;/gnV4Em1LQdV8QeNviN411nQNRttQ0nUvE3iM3klj5Lq5gjUxiMRSFE3goW+QbWWvqmilH3Jc0dH&#10;v811/rppsOXvR5Xtr+J4d8f/ANlGw/aG1DzdU+JHxE8L6bJp50650Twtrq2mn3cZZyzTQNE4dmDl&#10;STwVVRjirH7Pv7Ltj+zv58OmfELx/wCKtNazjsbbS/FWtLeWljGn3fs8SxIIyAAvHGBjFe00Ul7q&#10;aXX/AIP+bCXvW5v6/qx8i6t/wTh0LXPEWm69f/G741XWs6YZTp9/N4sjeey8wbZBDIbctGGXg7SM&#10;jg19NeAfCP8AwgXg3SvD/wDbWseIv7PhEP8Aamv3X2q+ueSd80uBvbnrgdBXQU13WNGd2CqoyWY4&#10;AHrTvyxt0B+9Lme46vOfDfwJ8O+Gfit4+8fxTXt3qnjW3s7bU7O8aN7RUt4jEgjQIGG5Sd25mB7Y&#10;6Vc+Efxw8D/HfRL/AFfwJr8PiHTrC9fT7ieGGWIJOgUlcSKpIwykMAVOeCa7qi3Xuvwf+Y77r+tH&#10;+jR5J8JP2ZvC3wb8P+J/DOkXmqah4K1yaaX/AIRTV3huNOsFmz50NuvlB1icMQY3d16kAFmJ8ws/&#10;+CdfgvTd2m2PxE+KVj4IaR8+BbbxZKmim3diz2vlBPM8ltzAjzNx3H5snNfVVZukeJtH8QXGowaX&#10;qtjqU+m3BtL6KzuUla1nADGKUKSUcBlO1sHBHrTTtJNbpL7lt9wdPV/iz5o/bF+P/ge08M+JPghB&#10;p1940+JXiTSTZ6b4P0+wmd5fORhHM0xTykSPaZGbflRGTjjNeo/sr/BNf2fPgT4V8FSPHPqVnAZt&#10;Suo+RPeSsZJn3HlhuYqCedqrV742/tHfDv8AZz03TL/4h+If+EetNSmeC0k+xXNz5jqoZhiGNyMA&#10;jrgVv/C/4peGPjP4H0/xf4O1P+2PDuoGQW159nlg8zZI0b/JKquMMjDkDp6UobTa1btd+l2l+N/P&#10;cma+BbJXsvN7v8NO2p1dFFFAzxz4L/sq+C/gT448XeKfDsmqTX3iJyWh1C4SWHTommknaC0UIDFE&#10;0srOVJbnBrN+Nn7IPhj40ePNO8bL4p8ZeAvF1nYtpj6x4J1j+z7i5tS+8RSsUfKq24jGCd3OcLj1&#10;DWPiR4Y8P+NNA8JajrdraeJdeWZ9M0yR/wB9crCu+QqPQLk84zg4zg1neMvjR4N+H/jTwl4T1/WP&#10;sHiDxXLJBo1n9lmk+1Om3eN6IVTG5fvletJJPkiumi/FWX4/iO7TlJ9dX/mzjPgT+yT4H/Z18S+J&#10;tc8JTa0174jht01I6pfm7M0sW8tcF3G/zZGkZnJYqSflVRxXl2rf8E4dC1zxFpuvX/xu+NV1rOmG&#10;U6ffzeLI3nsvMG2QQyG3LRhl4O0jI4NfQXwv+NXg34zR67J4O1g6xHoeoSaVqDfZJ4BDdJjfH+9R&#10;d2MjlcjnrXcU97S8tPR7W8tdPLyFtePff1Wmv6njvjf9l3wz8SPgjp3w08Ua14k1y109oprXxHe6&#10;iJNZjuY2JS5FyUwZRuI3FcYJGK5PwP8AsJ+BfBXjzw344l8QeMPFHjXRbqS5HiHxLq4v7y8VoXhW&#10;CZ3j/wBUiuxVYwhzgsWwK9Z+L3xm8HfAfwe/inx1rH9h6Cs8dsbv7LNcYkfO1dkSO3ODzjFVfgv8&#10;evAv7Qvhm68QfD/XP7f0i1u2sZrj7JPbbZlRHK7ZkRj8siHIGOevWnFuUpSjutX5PTXy6fghSVoq&#10;MtrWXprp+f4nDfF79jnwl8V/HY8bWfiLxf8ADrxhLbCzvdb8CawdNuNQgG3ZHcHYwcLtGDgHAUEk&#10;KoHc/Bj4M6T8EfDN1pWnatr3iG6vrpr7UNa8Tak9/f305RIw8srYGRHHGgCqoAQcZyTxfxY/bc+C&#10;vwN8aS+E/G/jP+xPEEUUcz2f9lXtxhHGUO+KFl5HvXuMciyxq6nKsMg+xpQ0heG2346r7913HL4l&#10;zb/1+n4Dq+Mv2xPh7/wtH9q79nnw5/wkviHwj9qttfb+1vC1/wDYr+HZbxNiOXa20HG08cgkV9m1&#10;yfif4qeF/BvjLwp4U1jVPsev+KnuI9HtPs8r/amhQPKN6qVTapB+crnPGaSSc4v1/Jr9b/Id3yyS&#10;7f8ABOI+B37LPhP4F6xq+v2mp+IvGHi/VkWC88U+L9TbUNSlgXGyDzCFCouBwFBOBknauOE1r/gn&#10;z4A1jxh4j1WHxT490bQPEl8+oa14L0fxE9romoySACYSwoocrJzuAkHXC7QAB9PUU3q0300+XYS0&#10;TS6/1/XloeL+F/2V/D/gX4Ay/CTwv4m8WeGtEMsksGr6TqSwara77nzysVwsfyjOU5UkoSCSTmvN&#10;fDP/AATs0Lwl4wufE9h8aPjIusXs0E2oXDeKow2o+T/q1uWFuGlUDK4Y8AkDGa+sqKabUue+omk4&#10;8nT/ADOD1L4N6Lqvxo0X4my3V+uvaTpM+jQW6SILVoZZFdmZSm4uCowQwGOxrvKKKS0SS2/zd/zY&#10;+rf9bW/JBXmfx9/Z98MftGeD7TQfEk2p6c9hfRanp2raLdfZr7T7qMnbLDJhgGwWHKkc5GGCkemU&#10;Umk9xptbHzb4J/YN8D+D/iN4Y+IFz4o8ceLfG2gTSvDrvijXTf3FxE8TRi3l3Jt8pPMdlCBG3Mcs&#10;RxW18Vv2RdL+J3ja78UWXxH+JPw+1C+jjW+h8E+JGsLe8eNQiSyRlHG8IFXK4GFHGcmveK8M+LH7&#10;bnwV+BvjSXwn438Z/wBieIIoo5ns/wCyr24wjjKHfFCy8j3pv3nGPW+nr5f15gk9Wu2vpf8Ar8ju&#10;vg38GfDHwJ8Fx+GvCtvcR2hme7urq9uGuLq9uXx5txPIxy8jkZJ4HYAAADuabHIssaupyrDIPsad&#10;TbbepEbW0PIf2gv2adF/aIHhiTUvE3ijwnf+HLqS80/UfCd+lldRyOmxj5jRuR8v93B5PNVPgz+z&#10;L/wpvxRca1/wtf4neOfOtGtP7O8Z+I/7Qs03OjeasflriQbMBs9GYd69popR9xtx6/5W/IqXvWT6&#10;f8OcF8JfgzovwbtfFEGi3V/dJ4i1278QXRv5EcpcXBUuse1Fwg2jAOT6k0vwT+Dei/AfwBb+ENAu&#10;b+80yC5ubpZdSkR5i00zyuCURBgM5A46YznrXeUUbaeSXyWy/AHrv3v89dfxZ8z6b+wb4W8MeNrn&#10;XfCPxC+JXgbTrjVBq8vhbw54j+zaO8+5WkBgMbEq5X5lLdDtG1QAPXNS+Dei6r8aNF+Jst1frr2k&#10;6TPo0FukiC1aGWRXZmUpuLgqMEMBjsa7yihaKKXTb7rfloD95tvrv99/z1MLx1440T4a+D9W8UeI&#10;73+ztC0q3a6vLvynl8qNerbEVmb6AE18dfC7w/oP7Wn7ZNr8efD2iXUXw98MaULGw1y+tnt18Q6i&#10;DKgniikUMUgSR08xgDvUAfdOPuKuE1v45+BfDnxV0L4baj4hhtvG+t273VhpJikZ5olDksXClE4j&#10;fAZgTtOAaI6VFLr09bO/rpe3bfXoS1puPTr6XX6799ju6KKKAPAviv8AsZ+Ffib4/n8bad4q8bfD&#10;bxTeQLbalqXgPWzpsmpIoURi4GxwxQLgEAHnnOFx1Pgv9mfwD4D+DmqfDPTNLm/4RzV4J4tVkmuH&#10;a71F502TTzTZDNK46sMYwAoAAA9UoqeVcjh0ZXM+ZT6o+VvDv/BO3wRps2hweIPHvxK+IHhzRpIp&#10;bPwt4s8SfadJR4hiE/Z0jQYTsuduOCCpIPpnxt/ao+Hf7OOoaVb/ABC1G98PWepwu9pqY0y4ubV3&#10;QgGHdCjkSYO7BAGO/avXaKqUpO2v9f5+fkuhCjFdP6/y8j5Z/Yta88beMfjV8Vo9MvdM8L+ONctZ&#10;tBbUIGhlvLS3thEt0EYAiOXO5cgcVs+O/wBhrwl4q8eaz4t8O+NPH3wt1TW2WbV4/AOvnTYNRnBO&#10;J5o9jgyfMclcAkkkbmYn6NooaXu26JL5JJfp941dc1+rb+bbf6nA+Gfgf4T8N/CZvhzJaXGu+Gp4&#10;Z4r1dcuXvJr9p3aSeWeRzlnkkd3JGMM3yhcADyPwN+wT4U+H+vaTPpnxC+Jr+GNKvVvrLwVceKHb&#10;Q4SkvmxR+QEDNGkm1wGc5KjcW5z9NUU7vn9p1/r8unYVvd5en+e/39e5wXxu+CXhb9oL4e33g7xd&#10;bTTaZcMssc9rKYri1nXJjnhfna6k8ZBB5BBBIOD8Ef2eR8E73VLj/hZXxE8eC/iSLyPG2vf2jHbb&#10;STuhXy12Mc4J5yAK9bopL3b26/8ADfkOXvJJ9P8Ahz5b1D/gnz4S1K4ntJ/iR8VG8HTSkyeCB4tl&#10;GimAtuNr5Wzf5J6Y8zdj+LvX0voujWPh3R7HStMtY7LTrGBLa2toRhIokUKiKPQAAfhUVr4m0e+1&#10;2+0S21WxuNZsI45bvTorlGuLdJM+W0kYO5A204JABwcdK0qF7seVbf5f1+YS96XM9/8AP+vyCiii&#10;gAooooAKKKKACiuX8B/E7w18Todal8Nal/aUejapPo1+fIli8m7hIEsf7xV3bcj5lyp7E11FHZ9/&#10;1Dugorg9U+OngXRfi3pHwxvPEMEPjrVrRr6z0fypC8kKhyW3hdinEbkKzAkKcA13lHS/9dvzDrYK&#10;KKKACioby8t9Ps57q6njtrWBGllnmcIkaKMszMeAAASSemKg0bWtP8RaTaappN/bappl5Es9te2c&#10;yzQzxsMq6OpIZSOQQcGgC7RRRQAUUVxPxT+NHg34K6fpN94z1j+xrXVtQj0qzk+yzT+bcyAlI8RI&#10;xXIU/M2AMcmjsu4d2dtRXD+EvjV4N8dePvFXgrQ9YN94l8LNGusWX2SeMWpkBKDzHQI+QD9xm6Vp&#10;6b8SvC2seOtY8GWWu2Vz4q0e3hur/SY5QZ7eKXlGZfQjHTpuTONy5Fqk111Xp3B6Np9NzpaKKKAC&#10;iiigAooooAKKKKACiiigAooooAKKKKACiiigAooooAKKKKACiiigAooooAKKKKACiiigAooooAKK&#10;KKACiiigD4s/4KCSTxeKfho3jiLxFN+z15tyPGa+HTOF3kILY3vkESfZg+CcdwcZbYK9D/ZL+Ffw&#10;K8N2t74p+Aesq+h6jarDeadYa5cXtmJm2yJJPbzSM8Nwq4Xa2xgrMCuenafGv49an8FdSsM/Czxv&#10;470a8i4vvBNgmozQzhjmOW33q6LtAIk5Uk7eD18B+APgrUPHn7XE/wAXfC/wq174MeCv7FuLDVoP&#10;EFlHpl3r99JIH3vYqxwFLb/OP32HUnIpUesV15tdns9H3XSO1rq19GFbZN+WnTdars+r72adj2f9&#10;mf48av8AEzw744tfHUOm6R4w8Fa5d6TrEOnxvDB5UZLQ3CpI7sqSRfMCWIO1iOK5jwD+1R4guP2V&#10;fF3xx8VaHZyaVbtfahoOk6XHJDNNp0chjt/Pd2f95IVyXVQoUg7e1eL/ALZHhvxR4G/aAOneB0EK&#10;/HvSofCd/LHKUa0u4Jo1e8IHJAspZU46YLdsH7C8U2ifCj4LSWHhrwbL4usND02Kyg8M2rIJLm0R&#10;VjeNA+VdhEGIQ/fK7erVDblQdS9nbl/7eXxO3/gLXS0maWSrKFrq/N/269l+Mk/OKeh5T8D/AB7+&#10;0X4x1Pwx4h8T6b8LdT+HGvReeJPCOoXb39lHJGXjkZ5SYZgpAjYR8ktleAa8Q/4KIf8AC8P7a8Cb&#10;P+Ff/wDCE/8ACf6R/wAI3u+3f2l9u2v5X23/AJZ+Tv8AM3eX82NmOc1keA/Cf9rfH7wbrPwD+C/x&#10;P+B7trK3njKXxJYtpGh3+mch4vsrzPG8g3ERpEq7N7MBwGT6H/b08BeKfGHwr8Mat4R0ObxPqfg/&#10;xVp/iiTRbVsXF7Bbb/Mjh4O58PkKAScEAE4B2fKnTqbJSXyXNF3v1S6S8nfYzjd88L3bi/m7SVvJ&#10;vTRaWa7na/B28+OGnya3dfGiT4cw6XDbrJZyeCzfh1K7jKZvtPG0KBjb75rxCH9pL9or4geDbz4s&#10;fD/wH4Jf4VwmW6s9H1y7uh4h1Wxhch5omj/cRNIqsUVtxXHST5d3sPw3+NMf7SWkeKvDs/w2+Inw&#10;/ibT2gkuPGug/wBnRzrMrRkQt5jb2UckcYBFfAvgz9m/4a/CzR18IfFf9kv4leMfG+myNBL4k8Ff&#10;br/S9VTOY7hZI7qJIiwIym35cc4JKrm+bma20VvN3d9OttNL9dnuqjy2vvrr5Kyt6X11tpbdXs/q&#10;/wCK37ZniSOP4Fy/Cvw7YeIv+FqWt59jg1YSI1tOsUJheRkb5YomkdpgFYlYyFK9a848J/t2fGi9&#10;k8M32t+BfC9v4dtfGqeBPEt7byXCtc38lxJH5mnhnO2KJFjLGXcWZ8AAZK95efCrUfD/AMXP2QE0&#10;TwFqHhrQfD1prQ1DTYJZdSg0JpdPTbBNd/MD+8LIHZvnI4ryuP4WeNB8H4rI+ENe+2D4/nWTb/2Z&#10;P5n2D7Xu+17dufJ28+Z93HOa6IqPtoro5fh7WMbf+AuXXs+hlK6orvy/jy1H+cY/0z9GK5L4sfEv&#10;SPg58NvEfjXXWcaVolm93MseN8m0fLGueNzMVUZ7sK8z/bA+LXxU+EHgbRdS+E/w/wD+FgavdapH&#10;a3dt9nmuPs8BViX8uFlfkgDfnanVgc1s/tPfCfUv2gP2a/FvgyBI9O1vV9OR4IZpNyR3UbpMkbOO&#10;Mb4wpYcc5x2rkqOXs5ShutPwvouv+ejOimo+1hGez1+V7fI8K1v9or9p7wT4Dj+LfiP4deBB8Nlj&#10;Go3vhmwv7pvEVlp7AkO8rYt2dFKuwVckcbVOdvsHiX9oS9h+N3wQ8NaBHp974V+IGn6jqE15NG5u&#10;BHDbRzQGJg4UBt/zblbjpivCfG3x0+Knxo+DF38HdO+Avjjw/wDELWrA6BqOra1p4g8OWQKmO5uE&#10;vd5EiBAxTAO7I2lzgN0Xx48D+JPgb4o/Zy8aeHvCet/ELQfh5aXWhapp/hu0NzqRims44EnihB+Y&#10;AxkkZwMjJGcjp9yM/wC5ey87qS+6/JZ929dNOaPPKCv8XK7rs1Z/f8Wnkvn7Brnxk8Q2f7VmmfC6&#10;ztdMOkXng+414XM8cn2gXSXIiRdwfb5eDkjZuz37V8fah/w1B/w3hpfm/wDCo/8AhY3/AAgcnlbP&#10;7U/sj+z/ALac7v8Alr5/mZ6fJt969a+Feq/EP4qftuaX8RNd+Get+BvBz+C7vT9KOr27C62i6icG&#10;7C5S3lcl9sJbeFQk5GDWj+0F/wAJV8Hf2vPCfxks/AHiX4g+E5fCs3he9t/B9p9t1CzmM7TpIbfI&#10;LI3C7sgDnJztVsoLldKUuvPf/wAqJenRfgbyakqsY/3befwN+vV/ifR3wn/4WB/whdt/ws3/AIRv&#10;/hLfMk8//hE/tH2Dy9x8vb5/7zdtxnPGeldjXHfCf4kf8LW8F23iL/hFvEvg7zpJI/7J8Waf9hv0&#10;2MV3NFubCtjIOeRXmH7OXxg+LfxG+JHxP0j4hfDf/hDPD+hah5Gg6j5Usf26LfIPvOxWf5VRvMiA&#10;UbsYzVvWXL1tf7rf5/My0Uebzt99/wDI5n4xftG/FTQ/2lP+FR/Djwdo3iK9vvDUOq21/qryw2+n&#10;SNcSRyT3citloFVFxHGgdmbhu1dD+zv8cvH3iL4leM/hd8WtF0HS/Hfh+3t9Ugu/C7zHTtRsJsqJ&#10;IxMTICjgqdx5J6DHPkXxc+MH/Cmf+ChE+rf8IT4x8dfafh1DbfYfBek/2jdRZv3bzHTeu1Plxuz1&#10;YDvXoP7OOg+L/iN8efG/xx8T+FNS8Babqmk23h7QNB1pVTUHtIpWke4uYgSYWZzxGTkDPUbWZUdY&#10;xb1T57+VpS5bed0l10b6LR1tJSS0a5Led1Hm/Bt+qXV6+deA/wBqr9o346eD9b1H4deAPB9u3h27&#10;v4L/AFfxM11Faai8M0gjtrGGOQu0gjEZaSRwm9mXC4yfavCfxi8f/H79mbwx4++E+n+GtK8Vayqy&#10;PY+MnuXsoAjvHOm63AdiGQ7TgAjqB0qh+wb4W1rwf8CbjT9e0i/0S/PiPV5xa6jbPbymN7yRkfa4&#10;B2spBB6EHIr074zfFn/hTfhWDW/+EN8XeOPNu1tf7O8GaX/aF4m5XbzGj3riMbMFs8FlHeso6UY8&#10;27UH87a/e2l8u7ZbvKrLl6Oa+V9Putf5+h5D+wd461Xxp4L+INtrfhfwb4V1bQfGV9o91B4H097O&#10;xuJokh8ycq7FndmZvnOCQFyARXPa5+0h8bvFn7QXxJ+FPwz8HeGLufw5LZyReJPEbXMWnWcElskr&#10;Jc+UxeWaR2KosYTaFJIYAkcN+xD8WNd8H+LPHHh3XPgz8VdIPjfx1f67Z6pfeFpILGyt7gJs+1Su&#10;48sjYc4DAZGCa9o+A3hXWtH/AGqv2jdWv9Hv7HStVudEbT765tnjgvBHZFZDC5AWQK3B2k4PBrZL&#10;mcW9FyL/AMCShf7m3+RDajzpfzO3o2/0/wAzO+Evxy+L3xp+DfjCHR9H8IaJ8ZPCniGbw9qEGsG6&#10;OiSSROheSPyyZgrRP8oyfmGTwa+c/wBk3/hqD+2/jZ/whf8AwqP7R/wnmof25/b39qbP7Q+Tzfsv&#10;lc+R027/AJ+ua+nv2R/CuteG/Fnx8m1fR7/SotS+IF5e2Ml7bPCt1A0UQWWIsBvQkEBlyDg815H4&#10;B8feKv2RPip8ZdI1/wCDvxE8aaZ4q8VXHijSda8C6N/alvJDcdY5MOvluhQDaSSck4A2lpg1dSen&#10;NTT+b9m2vzdvLyNJL3ZRX2Zv7lzpP8lfzPtW4+1f8I3L9t8n7b9kPn/Z8+X5mz5tueduc4zzivm3&#10;/gmR/wAmV+A/+uupf+nC4r0X43/HtvhX4f0eVPht8QvGja5by4g8IaF9vksSEQ4uV8xfLJ8zA65K&#10;P6V4L/wTh+IOt+F/hb4V+EniL4VfEbwzq9gl/cTa3rXh17TSfnuZZlQTuwbcVkAAKDkH61cNZVV6&#10;fhzX+4znZUqfrf5Wa/Mk8L/tLftF/GbWPiBpHw28EeC4B4R8Q6hpsuv+KGu4rK7jikKQ20EcTlnu&#10;NoDPIWWMZAwuQT75+zP8dP8AhfPwH0Hx9fad/Yd5cRTR6jZ5JSC4gkeKbaTzs3RswzyAQDyK4v8A&#10;Yt8K634V0j4uprWj3+kPffETWb21W/tXgNxbu0eyaPcBuRsHDDIOODVP9iPwDrGl/snr4Z8RaXqH&#10;h7ULq81iN7bUbV4J40lu59r7HAOCrBhxyCDWN5Rovl1lyRf/AG9ZX/P8O9zRqLqNt2XO1/27eX+S&#10;t6+lqv7D+myfEjSPEHx71/N34m8d3k6WDzDJ03R4J3jtrOLkhV+QyNtxuZgTkjNejfFb9n2P4ofG&#10;T4T+PW1v+zW8B3N7cfYVsxIb7z4kQL5m8eWFKZ+62c4461wX/BPLxAT+zvZ+CNQIi8T+Ar+78N6v&#10;aHAaKSKdzG2Ou1o2UhiOcHrjNfTdbzUYzi6e0bOL8raP5rX1dzGLlJS51Zu6kvwa9FsvJKx5B+zt&#10;+z3D+z+nj5YtZ/tn/hKvFF54j/49TB9lE+3EH+sfft2n5/lzn7oxXx18ZXvvFfxC+IP7TGmSSXEX&#10;wr8W6dommxwnPmadZ7k1UD1DvdyHPpFX3r8YPFWp+CPhb4r17RNJvNd1qw02eaw03T7Z7ie5uAh8&#10;pFjQFmy+3OBwMntXxv8ADH9h345af8CLXwc/7QieH9F1qwkfVPDk3gWyuzHJdqXuonuJJPMkbdI4&#10;LnB9MYAGClJS5or+Go29Va3n8MWn5PubvlcbS+23f0+15J3aa9Ox936fqFvq2n219aSrPa3MSzQy&#10;och0YAqw9iCK+V/+Cfv+o+Pn/ZU9a/lDVT4A/GXxb8Ff2U9AtvHHwx8f694i8Mai/hSTT/DugyXV&#10;3cxQhvJvI0cpvtzGqL5qkgtjrmuF/Yh+LGu+D/Fnjjw7rnwZ+KukHxv46v8AXbPVL7wtJBY2VvcB&#10;Nn2qV3HlkbDnAYDIwTXRFR9tNQd04tL5yg1961MXzKjH2mjUlf5Kaf4npn/BTz/ky3xx/wBdtP8A&#10;/S2CvqHT/wDjxtv+ua/yFfEf/BRf4la540+GfjP4Q+HfhH8TPEGrzPYyRa7pXhp7nSJQssNwwWdG&#10;LEhQVOE4YEe9fS3wJ+Mx+Mmh3ty3gPxt4DbT3jtzb+NdH/s6W4yud8S723KOhPHNZ09aUrfzX+Vo&#10;r8y6ukqa8n+Nn+R6dXyN+1jqllof7Wv7Luo6jdwWGn2dx4huLm7upBHFDGtjGzO7MQFUAEkngAV9&#10;c18kftifBj/hc/7QH7P2nar4UuvEvgxZdch1uRLSSW2tY5bSNY2lkUYiJYfIxIO5QVORULmVSm47&#10;3/Rlxtaaltyy/JndfAv41+OP2gPF2oeJtH0jT9C+CsObfSr7VLSY6rr7ruDXMP71Vgt92NpeN2cK&#10;fu7vk4m++PHx5+MWu+Lrj4GeGvAo8H+GdQn0f+0PG1xdGfWbuHib7KluQqIrfIDI2GJByPmC7X7P&#10;urfEH4NeOZ/gz430/XPFPhy2i83wl4/isZbiGWzHC2d/LGhWKeMAgSOVDhR0JXd8jXv7L/gD4Q+O&#10;vGelfFX9mjx98UWvNYudS0TxX4CN7fQ3NlNIzJFPFFcxLBJH90g5LcnoFZnK3NHlfu8rs+t7rfTf&#10;4tNtNLpIlXSlzLW606Ws9vLbXfXWzvb6j8U/tia/d/sp2Xxm8KeHLeGTStUjt/FXh/U4pLiazhju&#10;PIvUieN0+eMkOHIK7QSVHQd9+0Z8eNU8A+B/BkvgBNL1nxR421mx0nQRqCvNaOs/zvO4jdWZFhDN&#10;kMOqn2pnwA+EPhSL9m9/CVv8N734deGNejvRN4V1S+e6uo4J2dA0rM7skkkWxzHuJjLFeqk185fs&#10;P+HPFPjL4sQaV4wRZrD4C2d14R064EpZLu+lmkT7Qo6DZZpFHg8jfnvga2Tqum+jUvkl7y66XSS1&#10;v7/WxlrGnzrzj82/dfm0ruXRqKsff0YdY0EjK0mBuZV2gnuQMnA/E1neKG1dfDWqnw+bUa6LWU2H&#10;26Nng8/afLEiqykruxnDA47iuF+N37NXw4/aOtNKtviJ4c/4SGDSnkks1+3XNt5TOFDnMMiZyFXr&#10;npVv4K/s/wDgL9njw/e6H8PtB/4R/S7y5N5PB9suLnfMVVN26aR2HyqowDjjpWLTlGSbt2t/Wn4m&#10;ifK4ta97/wBa/gcD8Jf2pofGH7JMvxe8RW1vp1/pWnXkutWECsiQXlqXWWJVZiy5ZBtBJOHXk1c8&#10;J+PPjP4m/Zn8N+Jbbw14bufijrtvDOunzyS2emaek7ZSWYF5JXEcZRnRG3MchcV89fEr4M+M0+NX&#10;if4PaT4Z1W4+FvxI8Taf4tv9cjtnawsYE3SanaySgbUeaS2h2KeolP4+pf8ABQbwz4y134R+HLTw&#10;vpOva74Vi121Hi3w/wCE8rqF/pBDLLDEqEM6nKgovUEE4VWIcpc0Pabczirdv5vPlu7X3tFtPW4K&#10;PLP2a1spPzd/h8uayvba8lcb4P8Ajt8bPh/8cvBngD41aB4JuLTxslymj614FluxHb3FvG0kkdwl&#10;zlm3LtwVwBn+Lnav/BTz/ky3xx/120//ANLYK+bfhP8ABTRrP9qb4OeKvhl+zf44+F3g+1vr2PUt&#10;a8UPcm4kf7JIAstrJNMbeJSV2zMwEjOVHK8+r/8ABRf4la540+GfjP4Q+HfhH8TPEGrzPYyRa7pX&#10;hp7nSJQssNwwWdGLEhQVOE4YEe9Xp+6b35l9yknf7vS6+93R0rX6Wv8Amv8ALvr9y+pfjF44v/hn&#10;8C/F/i3S4refUtD0K41G2ivFZoXkihZ1DhWUlcgZwQfcV5z8UP2hvEfgn9ikfF+xstLl8S/8I/p+&#10;q/ZbiKQ2fmz+TvXYJA+0eY2BvzwMk0w+MtQ/aq/Z3+JPh7TPAnjLwFqlzo9zpNtb+O9J/sxriaW2&#10;YI0Y3tlNxALds9K+WPiN8Qvi18TP2Lh8INF+AnjfT9c0nQ7TT9d1DWtMeG2KWxjX/QApMl3JI0Qw&#10;FXCg5ORzUTveouvutenvcz/9Jv8AIzw6SVHm2V0//JbL/wBKsfWnxu+Pnijwvd+BPBXw+0LTde+J&#10;njSKSezXVpni03TreKNWmurnZmQopZQEXlsnByArZnwb+OXxKs/jFN8KfjVonhux8UXunNrOh6x4&#10;PkuG02/t0KrNCVnzIssbHJJwCD0GAX8o/bW/Z2Xxpr3ws+IOr/DXUfir4W0DTpNM8QeFtHuZoNTW&#10;KQIY7i3SN0aVo235jDAnIzxuZbX7Hvwt+Fdl8WH17wD+zf48+Fj6fp8yTeIfHEl1ZnfIyKsENtNc&#10;y+cHXzWaQABPLUdXGNYJOcr95X9Ffl7W6O+t9V5LK79lH0jr56c3fzVtLaPzf23Xjf7XXxo1f9n3&#10;4D65450SytdQ1DTp7NFtryJ5UdZbmKJwFR0Jba7bfmHOM56V7JXy9/wUsm+z/se+L5djybLvTW2R&#10;jLNi/gOAO5rGW8dbax/NHRBczt6/kczr37S3x8+GVz4Z8c/EPwD4S0T4T61qtvp9xptnd3Euv6LH&#10;cN5cU105xA2GKllRSfnCnacke2fG3Uvjct9pmn/CHRvBjBo3nvtY8a3VyLdMEKtvHDbDzC7Z37yd&#10;oCEdSK+ePij488X/ALaum+H/AIZ+HvhD8QPAuhy6rZ6h4g8R+OtJXS4razt5kl226l286V2UAAcj&#10;gkFSSuT+2n4Lvte/aO0O6+I/w28f/Fv4KDQSLDQ/AsU04tdWEpDy3EUMsbZ8tsK7MAQ2F3YcBvaK&#10;2952/wAKimr/ADul3dk9DON22/7qfz5mnb5Wb7LVanvH7NPx28beOvGXj74dfE3QNI0fx74Me1e5&#10;uvDssj6bf29yrvDJCJcumFUAhiSSc/Lyo8vk8dfFrwz+2P8ACvQfib4X+Et/F4kOrRaRr2gafdya&#10;vY20Fu8hQTzsPLLbkDBAQcv04rH/AGAfhPe/Df40/F68t/hHrXwk8JalY6VJo+mapcyXhkQCYljO&#10;zMPNIKs8O9jEW2npXK/Fn9oLXfGf7S3wb8fWHwC+NSaN4J/tZdQim8GyCeb7TbiKMwgSFWAYZO5l&#10;46Z6VorKpTb7O/3NfJ3X4vbYLXhVS+XrZP7r/ktXufUX7Xvx71T9nH4Yab4t0vTI9YZ9esNPubMw&#10;PNLJbyyESCFFdMzbRhMnG4jINeZW/wC0j8c/AvxF+HkvxQ8CeFdD8BePNVXRrKx0m8nn1nR7mVd0&#10;C3jtiGTO1siNRjnkFdraX7VEutfGr4A/DvVtC8HeJra6ufF2iahLol9pbrqNlClzmRriBNxjCgZY&#10;k4A5Jr6rqKacXJz6Ttby5Y3Xzu7Po9gm1Kyj1je/neVn8tNOoVX1Ga4ttPuprW2+2XUcTPFbeYI/&#10;NcAlU3HhcnAyemasVw/xxsfFup/B3xpaeA5zbeMptJuU0iVXVGFyYz5e1mIVWJ4DE4BIJ6VnUk4w&#10;lJdEa00pTSfc+aviR8eP2oPgT4Zl+I3jvwf8Nb34f2c8UmpaJ4fvb5tas7eVwigzSfuHeNnQMVUh&#10;iDgAHcvqf7T/AO0Rqvwj0PwRZ+E7PR7jxN421RNK0q88TXTWul2bNGX825ZfmI+6ojUhmLcHIwfz&#10;h8W/AXS/F3wHnh8Pfsr/ABVufjFFZRXGu+LfEr3kCtcllNxcwRvMftsjyE/u1iDbXL/wnP6MftG6&#10;3p+i/C/QNK8VfBnXfi94T1CD7PqVjoOnJqF5YyiJRE4tWKvzmQeajKYyo7sK0muWDXaS+a6pPezs&#10;0nbr92cdZLzUvk1a11tdX1V9bbd+o+CF/wDGxrrV7L4waX4LQokU2n6p4JuLk28m4sHhkiuf3gdd&#10;qtuHykOB1Br1ivin9iPwdr+g/FbxReeEfCHjr4a/AdtKjgsvCfj53WeLVBIGkktbeWSSSGIqzlmL&#10;Yd3PJ2gJ9rVpJaRfdfP5/p3Vn1Iju1/Wy/p+d1sfPv7f3/Jm/wAVf+wT/wC1Ur5S+A9v+wFc+M/A&#10;Mfhtd3xD+2WTWAzr4/4mIZCn3/3X+tA+98nrxX19+294d1XxZ+yh8StI0PTLzWdWu9M8u3sNPt3n&#10;nmbzEO1I0BZjgHgDtXF/DD9sSW+bwn4Wn+A/xr0uaX7Lpr6lqPg8w2Vux2xmWWQzfLEp+YtjhQTi&#10;sqGleTW/ueT3ns+nT8C638KK6e96fZ3XX/hxnxl/aQ+Keg/tLJ8Ifhz4O0fxHfah4ch1S1v9UaaK&#10;202Vp5EkuLyRGOYFVFAjRQ7MwAboDa+DXxy+L3ja6+Lfw68SaP4Q034weDooJbG6szdHQbxbmEvb&#10;u2SZgoKnfjBIPABBrRs/CutL/wAFBNQ8RHR78eH2+HUViurG2f7IbgagXMIlxt8zb823Occ4pfhT&#10;4V1rTv20/jprl3o9/a6LqOl6FHZalNbOltdNHDIJFikI2uVJAIUnGeaKavGKf2lP5WlK34L8fSzn&#10;8U2vs8lvO6hf8393rf5h+E//AA1B/wANefHL+xf+FR/8Jv8AZdF/t77f/an9m7Psx+z/AGXb+8zs&#10;+/5nf7vFfT37Qvx78c/s4/AHwv4t13TNG1jxW+radp+tWeiQTzW8glcicWaO6OXwMR7z1IyDXnHi&#10;XX/FX7Mv7YPxK8b3Xwv8aeP/AAl480zTfsd74G03+0prWe0iETxTxBl2ZyWDEjPAAb5tvWftW/21&#10;8ZPgJ8O9U0Lwh4kiurrxZoepS6LeaY66hZQrcBpDcQpuMewctk4XuaE3KlSUe8E/L3rNem4TsqlR&#10;v+VtedoL8nojJt/2kfjn4F+Ivw8l+KHgTwrofgLx5qq6NZWOk3k8+s6PcyrugW8dsQyZ2tkRqMc8&#10;grtb074O/GzX/E/xt+K3w18X22nWereGbmC80iSxhkh+3aVOmY5SHkfc6N8jsuF3EDAr2+vij9vq&#10;68QfBHxn4L+NXgmyW78QXFrd+B7u2R9r3H2yNmsWHr5Vyu7HU5A9wOXK0kr3ul87cq9eZWv2lrtc&#10;FHmvrbZ+Wl+Z+nL07xXc9u/Z9+MniH40eKvibeSW+mQeBdD159B0Ga3ikF1dvAoF1NI5coyeYdqb&#10;VXoc5r2mvP8A4B/CuD4J/Bzwp4LgYSyaVZKl1OGLefcsS88uTyd8rO3P96vQK0lFRfIne1lfvbd/&#10;N6kRk5e9a19bdl0XyWh4L+0L8evFXg/xp4V+Gnwx0HTfEXxK8TRTXcR1u4eLTtKs4iA91c7PndSS&#10;VCIQSQepAVsH4TfHr4oaL8bbf4UfG7QPDFjrus2E2p+H9d8HzznT75IgvnW5S4JkEqAlsnAI7dGO&#10;Z+0Voviv4V/tGeDvjr4d8G6p4/0a10Obwxr+j6BF5+pwwPMJYri3h3DziHYhlHQcnAyy0vh/J4v/&#10;AGmP2nPC3xOvvAPiD4c+BPAum3tpp8HjC0FlqmpX10ipIfs4ZikKIBhicE9M/MEij71r/wB7m8rc&#10;3L/7a/Nu3kqq6J2/u289r/8Aty8kr26vyn9nXxX8cpL740aF8H/Cvhcpa/EPWr288Q+N7idbKZmk&#10;Ci0t47f52l+UMXYhFBAPJBr6N+Ffxv8AHfx+/Zun8R+DdJ0HQPihbXMmlXeleJXnbTrW/t5wlyjm&#10;H95tKBmUDJBZQScEnw34UfGHxX+zJq3xb8Mah8DPih4p1XVPGuqa1pl54f0H7RpdxFcFDBm7D4UH&#10;A3MFbYDyMgqPoD9jf4TeI/hL8IZofGEcVt4r8QazfeI9UsbeRZI7Oe6k3mBXUkNtUKCQSM5wSMGl&#10;TXNSintyQ168yUdPuvfTor6vUqPlqya355adLXk7/fa3q7aLTybwr4w+L+i/tdfDnw/8X/DHwju9&#10;R1zS9Tex8QeEtPvH1K0it49zRLcXJBRWMnKqCCC3SvSPjR8cPiC3xWtPhT8HND0DU/Ga6Z/beq6t&#10;4snmTS9MtS5SNGWD968sjBsAY2gAkMCSuF8Xv+T+P2fv+wJ4i/8ARMVeQ/thfs46PN+0inxM8ZfB&#10;3X/jN4C1fR4dNubTwlPcHU9KvYi+2UW0MsbTRum1c7sKQxODtDq940W9nzX6bOdvxS9duoJWnVtu&#10;uW3zjC/4N+nyPob9nf45eL/F3izxd8OfijoulaH8SPC6w3U8mgSSPpmo2Uxbyri38zLqBjYyuScj&#10;PGSq+d6L+0B8fP2hdS1rWPgf4b8Bab8O9OvJNOtNb8ez3jS61JG7LJNbpa/ciBG0bwc9Qc7lSx+x&#10;X8L/AIeaLqHi3WfA3wJ8W/CDT7q2hsGuvGVxcRXmotudpEW0lnlMaIPKIlyN5kYD7hzxfwQ+KPjn&#10;9jTwm/wl8YfBb4geMbPRLm4bQ/EfgHSBqttfWcs8simXDp5MilsbSS2MEgcFrfxJS3t8m7/5W063&#10;bSSSQlflfL/N9ytf89L9NFu2eh/tdXvxw1L9nXVLrw9pvgfR7GbwlfyeMNP16e6nurbNrmSOxkgA&#10;jdlXzgGkGCQh6Zrl/wBib/hoz/hWPwn+3/8ACr/+FWf2Pa4+z/2j/bf2TyP3ec/ufN+7u/h647V9&#10;E+ONF1r4tfs9+INJl0z/AIR3xD4k8NXFqdNu5lk+xXE9sy+U8i8NsZ8FhxwcV4L+yP8AHbXvDPhP&#10;4ffCDxP8Ffib4f17SLVNEu9bl0ISaHG0Csvm/bA4BjYICGVSMsACwwxqHu1Kket46d9Z3+SuvvHU&#10;s6cGtve+WkbffZ/cdD8Wvj98T9S+P0/wi+EFl4Ht9f03SItZvr7x7dXKx3KSMVEVrDb/ADuVADM+&#10;SozggHBb2/4U3/jXUPBNk/xD0vS9J8WxvJDeR6JcNNZS7XKrNCX+dUdQGCv8y7sHkV81fteXvgfx&#10;N4qbw58Tf2Z/HfxMsrVIptJ8SeDNJN8zRlcujTwyxSwbZC4MRYhsB8civQf2H9A+Inh/4Ly2/wAR&#10;ZdaMkuq3M+h23ia6W51W10pypt4ruQE5lGWJUnKghcLt2jOl70JX31/PReTtpbqk3uFXSSt5afL8&#10;VfW+jTaWx9B15D+0j+z7H+0No/g6wk1v+wv+Ed8TWXiLzRZi4acQb8wj512bt/3+cY+6a43Sf+Cd&#10;f7Peh+LLPxLY/D/yNbs71NRguv7a1FtlwriRX2m4KnDAHBGPbFfSFNbRl1TT+6zX4+QPeSWzTXyd&#10;0/w8zyD4afs9w/Dn47fFX4kJrP25/HRsD/Z32Ux/Yvs0RjP7zzG8zeSD91duMc15r+3Zoc/gPQfD&#10;/wAevDkbQ+LPh7dxSXDQkD7dpMsqx3VrIP4lw+4Z+6QxGCa+qa+cP2/takT9m/WPCWnKLjxL43ub&#10;bwzo9kPvXE9xKoYD0CxiRieg21EnKKh7P4o2UV57Jej2fdNmkeWUpOptK/N6W1fySv6q59DadqEO&#10;q6fa3tsxe3uYlmjYgglWAIOD04NeOfAX4ofEzx58QvirpPjnwJ/wiegeH9WW08O6j5Uqf2nbEyZk&#10;3OSJOFjbfHhf3m3GVNeteG9Fj8OeHdK0mI7orC1itUPqEQKP5V86/AX9pvxp8Qv2o/i/8KPFvhew&#10;0a38JlbjS7qyLl5bZnAjaZixVmkR45FKhMDcCCRxs+X27hDVWlb0TTv62/U505ewU56O8b/PS3o2&#10;fTlFFFQaBRRRQAUUUUAFFFFABRRRQAUUUUAFFFFABRRRQAUUUUAFFFFABRRRQAUUUUAFFFFABRRR&#10;QAUUUUAFFFFABVfUYbi50+6htbn7HdSRMkVz5Yk8pyCFfaeGwcHB64rlPjP8Qf8AhU/wk8ZeMxbr&#10;dvoOk3OopbuSFleOJmVCRyASACfevFP2e/CPx+8TN4R+IXjX42Wd1oWr2y6rdeBtP8J2scEcc8Re&#10;OBL3d52E3odxBJ24JPUpL2jceitd+t7ba9HsNvkSl11svS1/Lqtzf+D/AOy7qvhX4iH4ifEz4h3v&#10;xZ8e29s1hpeo3Omw6ba6ZbMBvEFrESiyudwaXOSpAwOS3v8AXHeNPjN8P/htfwWPi7xz4b8LXtxH&#10;50NtrWr29nJImSN6rI6krkEZHGQa39a8TaP4a0K41vV9VsdK0a3jEs2o3tykNvGhxhmkYhQORyTj&#10;mq5rxXZf8O/xvcXL73mzSorlpPit4Jh8YW3hOTxhoCeKbpBJBobanAL6VSpcMkG7ewKgtkDoCeld&#10;TSAKKK8E+OPxf8TTfEjw78IPhjPa2/jvVYRq2paze24uLbQtKR8NO8WR5kkjDy0jyMkkkqADQtZK&#10;K3f9fgtX5B0cnsv6/wCAvM97orwj9pL9qOP9nPXvh/Y3Xh065Z+JLySK+vY70W50y2jaES3PllG8&#10;1VEwJGVwB1qt8dv2soPgv8Xvhz4Eh8NNr8nim7t4L2+W+8hdKjnuFggkKeW/ml383C5X/VHn0I+8&#10;4xjvJ2Xm/wCuuwPSLk9krv0/rpvt3R9AUVyfjj4ueBvhlLaReMPGnh7wpJeBmtk1zVYLMzhcBigl&#10;ddwG4Zx0yK1F8Y6A/hX/AISddc01vDX2X7b/AGyLuM2f2fbu87zs7PL287s4xzmjpfoPrbqbFFcb&#10;L8Z/h9B4g0zQZPHXhqPXNUjilsNMbV7cXN2kozE0UW/c4cfdKg7u2a7KmTdBRRXyfeftcfFnXviN&#10;488N/D39n3/hOdP8Jas2kXOq/wDCaWmn75Qiv/qpogRkMOhYe9RzLm5etr/LRfqirac3y/P/ACZ9&#10;YUVwXhH4kX8fwzsvE/xP0ax+FWoM5jvNN1HW7e5htGMxjiBul2xsZBsIA7uF61pWnxY8EX/jSbwf&#10;a+MvD9z4thLCTQYdUga/Tau5t0AfzBheTkcDmras+Um+lzmYfgl5P7Stz8Wv7az53hhPDf8AY/2X&#10;ptuTP53nb/fbs2e+7tXqNfNX7U37ZHh/4Fy+GdM0fxL4Ru/EV14o0/SdZ03UNTjM+mWM2WmuJIll&#10;V49qBcM+FG8E5HB9o8EfF7wJ8TJ7qDwf418O+K5rRVe4j0PVYLxoVYkKXETttBIOCeuKUfeguXZX&#10;X/tz/wDSv6sOXuyvLd2/+RX/AKT/AFc62iuI1b45fDfQdFtNY1P4geFtO0i7nktbfULvWraKCaaM&#10;lZI0kZwrMhBDKDkEHNbt9428O6XrGj6Te69plpqushzpljPeRpPfbFDP5CFt0m1SCdoOAc0LXYNt&#10;zaorH8ReMdA8HrYNr2uaboi6hdJZWZ1G7jtxc3D52Qx7yN8jYOFGSccCtWWZIInlldY40BZnY4Cg&#10;ckk9hR0uPrYfRXA6R8YNJ+Ifw21nxX8MZbP4hm0+1QWlrY3qQR3l3CWXyPOcbU3MABIQVKsrjKkE&#10;/OGn/tofHTUviNqXgSD9l3f4p02yh1K7sf8AhYNiPKt5WKo+8w7GyQeAxIxyBTWs1Dq/+H/JX8lr&#10;sL7PN0/pfnp66H2bRWNqHjDQ9F1Cx07VNY07TNTvYZZ7exuruOOaZIlDTMikgsqAgsQMKOTis/wb&#10;8VfBXxFtL668KeMNB8T2tjgXc2janBdpb5BI8xo2YLkAnnHQ0u/kC1t5nU0V8sXn7d3geP8AaY07&#10;wVD468Bt8P5PDMmqXHiQ63AVW/Fx5aWwnE3lKfLBYoQWOQeAOfo7wn4z8P8Aj7RY9Y8Ma7pviPSZ&#10;GZEv9Ju47qBmU4YCSMlSQeCM8U1rFS9fwbX5oH7r5X5fir/qcF/wz7p1j+0AvxW0PWL7QdQvbE2G&#10;v6XaBDaa2qjFvJMrA7ZIuzrhiAFyBuDerVx/hX4yeAfHWu3WieG/HHhvxDrNqjST6dpWrW9zcQqr&#10;BWZ40csoDEAkjgkCtHxn4/8ADHw50uPU/FniTSPC+mySiBLzWr6K0haQgkIHkZQWIVjjOcKfSp2i&#10;u3T5v/Merk316/Jf5G/RXE+Dfjh8OfiJqzaX4U8f+F/E+prEZ2stG1m2u5hGCAXKRuTtBIGcY5FT&#10;az8ZPAPh3xZb+FtW8ceG9M8TXDxxw6Leatbw3srSECNVhZw5LEgKAOc8VXVLuLu+x2FFZuveJtH8&#10;L29vPrWq2OkQXFxHaQy39ykCyzyHbHEpYgF2PAUck9KytL+KPgzXPF174V07xdoWoeKLEM11olrq&#10;UMl7bhSAxkgVi64LLnIGMj1pLXRBtudPRRRQAUUV4v8AH/8AaRT4N6t4Z8LaF4U1Dx98Q/FDSjRf&#10;DdhPHbCVYgGlkmuJPlhjVSfmIbkdMZITdrLuOx7RRXjnwZ+MXxB8YatqOm/Ej4P6h8LZ4LU3tveN&#10;rVtq1hPGrBWVriHAjlBbIRhyoZs8V53eft3eB4/2mNO8FQ+OvAbfD+TwzJqlx4kOtwFVvxceWlsJ&#10;xN5SnywWKEFjkHgDmvtKPe/4Jv8AR/PQXRy7f5pfqvkeu/HPwB4++Ifh+zsPAPxNk+GF4srG7vot&#10;Eg1N7iIoV8sCVl8sgnO9TnirvwS+Cvh34B+A7fwr4bF1NAssl1dahqEvnXd/cyHMlxPJgb5GPU4H&#10;AAAAAFall8VPBWpeDZvF9p4v0G68Jw7jLr0OpwPYptba26cNsGG4OTweKJPit4Jh8YW3hOTxhoCe&#10;KbpBJBobanAL6VSpcMkG7ewKgtkDoCelJe62lu/6+7S9tuoP3km9l/X/AAL/ACOporxr9p74mx+D&#10;/h7qmj6J8UvBfwz+IF/biTR7zxfqFvBGMSKGfZLnIwGXdscAkfKa7r4XX2o3Xwx8LXeua7pviTVJ&#10;NKt5bzW9JZTZXshiUvPCVAUxscsCAAQQQAOKFqnLov8Ag/lbUHo0u/8AwPzvodXRXB3/AMfPhlpV&#10;rpF1e/EbwnZ22sKX02a41y1RL5Q2wmFjJiQBvl+XPPHWuy1TVLPQ9Nu9R1G7gsNPtImnuLu6kWOK&#10;GNQWZ3diAqgAkknAAoeiuwWrsi1RXmmm/tOfB7WNQtrCw+LHge+vrqVYILW28R2ckssjEBURRISz&#10;EkAAckmujb4oeFF+Io8BNr1knjE2I1JdGaTE725Zl8xQfvco2QMkAZIAINPt5/8AD/lqH9fp+Z1F&#10;FFFIAorP8QeItK8J6Nd6vrmp2ejaTaJ5lxf6hcJBBCucbnkchVGSOSe9Z/gv4heFviRpkuo+EvEu&#10;j+KdPilMEl3ot/FeRJIAGKF42YBgGU4znDD1o32A6CvMP2kvgr/w0J8IdV8D/wBs/wBgfbp7Wb7f&#10;9l+07PJuI5seXvTOfL2/eGM556Vs6z8cPhz4c059Q1bx/wCF9LsEvZNNa6vNZtoYlu4/9ZblmcDz&#10;V/iT7w7irnij4reCvBPh+x1zxD4v0HQtG1Db9j1DU9Tgtre53JvURyOwV8qNw2k5HPSpclFc76Wf&#10;6r+uo1e9lvr/AJM6iNfLjVc52jFOr5g/ZZ/bg8H/ABj+GOkar4z8Z+CPDXjDUL64tl0GPWIYJgou&#10;HjgURSymQs6BD/tFsgAECvofUPGWgaRq39l32uabZan9jk1D7FcXccc32WM4kn2E58tSQC+Nozya&#10;uScfi/rS4krNxXTT8bf8MbFFc94L+IvhT4k6fNf+EfE+jeKbGCXyJbrRdQivIo5MA7GaNmAbBBwe&#10;cEV4jdfFi/8AGf7UHg+z8E/G74dXXgeK2uINZ8F2+o2txrF5dqkpBiC7n+TCkgMm0RvlW7H2lDv/&#10;AJX/AK9UH2XLsfR9FQ3l5b6fZz3V1PHbWsCNLLPM4RI0UZZmY8AAAkk9MVzfgf4seCPicbweDvGP&#10;h/xYbPZ9q/sPVIL3yN+dm/ynbbna2M9dp9KW+iDbVnVUVzXjb4m+D/hnbWtx4v8AFeh+FLe6cx28&#10;ut6jDZpMwGSqGVlDEDnArX0PXtN8T6Paato+oWuraXeRia2vrGdZoJkPRkdSVYH1BxRvsBeooqG8&#10;vLfT7Oe6up47a1gRpZZ5nCJGijLMzHgAAEknpik3bVj30RNRWfoHiHS/Fej2mr6JqVnrGlXaeZb3&#10;2nzpPBMvTckiEqw46g1oVW2jJ31QUV4T+238TPEnwh/Zz8QeKPCWpf2TrtrdWEcN15EU21ZLuGNx&#10;skVlOUdhyOM8c16VpnxW8F6p4sl8JWvjDQbvxbbqTPoUOpwPfR4UMxaANvXAIJyvAIpR95Nrvb7k&#10;n+o5e7a/X/hjrKK5LxB8XvAnhKS9j1zxr4d0aSyuIbS6XUNVggME0qGSKJw7ja7oCyqeWAJGRV3T&#10;fiF4X1nWtY0bTfEWl6nrOjqG1HTLG8jnurMEZXzYUJdM9gRz2pXVr/13GdBRXyj4Z/byXxr8YPh9&#10;4X0n4Y+I7Lwn4zuLy207xX4hZdP+0m3i81pba1KtJLAyNEVkYx53kYyjCvq6qs+VS6MT0fL/AF/W&#10;jCvnjQv2Vtc1j4uWfjj4pfEy9+JUehXcl34Y0FtJg02x0qR2bEjpET9plRSqpI+CuCeSRt+h65rx&#10;t8TfB/wztrW48X+K9D8KW905jt5db1GGzSZgMlUMrKGIHOBU3UZKfVf19/Z79g+KLj0f9fd3Wz6n&#10;S0Vk/wDCXaF/wi//AAkv9taf/wAI59l+3f2x9qj+x/Z9u/zvOzs8vb82/OMc5rDl+M/w+g8QaZoM&#10;njrw1HrmqRxS2GmNq9uLm7SUZiaKLfucOPulQd3bNVZ35eor6X6HZUV8/fthftWaN+zf8LPEd/p2&#10;ueGZviBaW8E+n+G9Wv0E9wJJ0j3/AGdZFldApdvlx9w88GvQPh78evh58TJrTT/D3j7wr4g1yS2F&#10;xJp2j6zb3M6gAbz5aSMwAJwc9MjNKPvJtdBy921+v/A/zPQa4z4teC9e8eeC59M8MeMr7wFr6yx3&#10;Fnrljbpc+S6NnEkL/LLGwyGQkA1NrHxd8C+HtP1O/wBV8a+HdMsdLvBp9/dXmqwRRWl0QCIJWZwE&#10;kwQdjYbBHFWbr4l+ELHR9F1a48VaJb6VrcsUGl30uowrBfySDMSQOW2ys45UKST2zStzL7v81/wB&#10;35X9/wDwf+CeSfBz9mHW/CPxKl+I3xI+JN78VPHUdi2laffS6XBpdrYWjMGZY7aElfMZs5kzyCBj&#10;jJ9/rJ8UeLND8D6LPrPiPWdP0DSLcqJtQ1S6S2t49zBV3SOQoyxAGTySBXi3xi/amvvB/wAQrL4d&#10;fDrwBffFX4gT6eNYl0211GDTrS1sSxUSy3cuVVmONq7TnPUZUFuW0flp829vm382xcu8v66L/JL5&#10;I9/orzP4JfEzxj8QbHVIfHPwy1L4Za9p7x7rO4v4dRtbiOQMVaC6hwrkbTvXAKkr1zW5rPxk8A+H&#10;fFlv4W1bxx4b0zxNcPHHDot5q1vDeytIQI1WFnDksSAoA5zxTas0u4k7ps7CivMPj98efDXwJ8Ba&#10;5quq+IdB03XotKvL3SNK1jUYrZ9RmhiLLHGjMGky+xcJk/MB1Irmv2ef2rvBPxg8BeCJL/xz4NXx&#10;5renQTXXh7TtXg89Lpo90kSW5laUFTu+U5YY5pR969ulvxv/AJDl7qTfW/4W/wAz3SivLf2ivjhB&#10;8CvAcepw6c+u+JdVu4tI8P6HEwV9R1CYkRRZP3VyCzN2VT3wD0/wu07xdpXgHR7bx3rFjrvi5YS2&#10;oX2nWn2a3aRmLbUTJ4UEJu43bd2FzgC1Ta6afPf/AC+9A9Gl3/r/AIb0fY6uivn74J/GXxVB8W/F&#10;Pwg+KDWkvi+xVtY0TWbG2Ntba3pTucMkZZtkkLHy2XcTgA5bDMe7+P03xEsfhte6j8MJLB/FOmyJ&#10;fLp2oWpmTU4YzuktFIZfLeQDaH5x0GCQ6qUlGKm9n/T89NbrfRq1xpNycFuv6X36W6a9j0avL5Pg&#10;Pp+qfHZfidr2q3WvXun2f2Pw/pd1HGLXRN6gXEsIUAtJLgZd8sBlQcYA1fgh8YNG+O/ww0PxroYk&#10;htdRiPm2k3+ttJ1JWWCQf3kcMp9cZHBFd3VuLhPXdf8ADfkSpKUdNmZHi7w9/wAJZ4X1bRP7T1HR&#10;v7QtZLX+0dIn8i8tt6lfMhkwdki5yrYOCBXDfAv9nTwj+z7pmqReH/7Q1LWNYn+1ax4i127N5qeq&#10;TAnDzzEDdjccBQq8k4yzE+oV8u/C/wAXfFj42/tCeN9UtfGll4V+GPgfxDJ4cPheDR4rmfWZIog0&#10;ssty53w/NLGR5fBC42ggs0x+PlXVavyTX4Xa0X6Dl8F3snovN/rZPf8AU+oqKKKACiiigAooooAK&#10;KKKACiiigAooooAKKKKACiiigAooooAKKKKACiiigAooooAKKKKACiiigAooooAKKKKAPkv/AIKC&#10;fs2/Dn4h/B3x18RfEHh3+0PGXh7wxcjTNS+3XMX2cRrJIn7tJBG2Hdj8ynOcHjitL9lH9jn4QfDX&#10;w74E+Ivhvwh/Z/jKbQbeZ9S/tO8l3PPbL5p8t5mjG7c38PGeMV738Tvh/p3xX+HniPwbq811b6Zr&#10;tjLp9zNZMqzJHIpVihZWUNg8ZUj2rR8J+G7bwb4V0bQLJ5pbPSrKGxgkuCDI0cUaopYgAFsKM4AG&#10;ewpQ91TS0va3/k3N991fuKp77hfW17/+S8v3Wdux8ZfsV/BL4f8Ax9+FXij4g/EjwlovjLxx4o1/&#10;UhrN1rNtHdzWRjmeJLeItk24SMLjZtOCp6BceeaTcyQ/8Ez/AI86JbXr6h4b8Pazq2kaBcvIZN2n&#10;xXUZiAck7lBZgD0wBX0h45/YK8GeLPF2v69o3jLx/wDDxfELmbWtJ8Ga+bGw1KZsh5ZoTG+WcMQ2&#10;CAR2yST6Hr37NfgjVPgDefBzT7Kbw34KuLL7AsOkOFmij3hyyvIr5ctklnDFiSTknNZVIuVCcY6N&#10;w5bdLpLX5WsutpO9uu0ZJVoz6c7lfyben4q/TRb9PEm/4J+eAfFHwK8PWGiFND8eedZa9/wsK6tf&#10;tusPeBkmkkeYukjb/mG3eFUkEDIr6/XIUAnJxyfWqukabFouk2WnwM7Q2kCQI0hBYqqhQTgDnA9K&#10;t12VJJyly/DdtfgvySOWnFxjHm3SS/X82wr5b/ZsmTW/2tP2nNUu33apbajpGlxxvnMVrHZkptz0&#10;DMzNgdxnmvqSvlP4wWurfs4/tHWvxm03TL7WPA3iy2ttA8Z2emW7zz2cqNts9QWJAWkA3eUwAJCn&#10;gEsBWMdKiv1TXo3Zr77cv/b3a5rJN02l0s/VLdfL4vWNtxv7THhKz+J37Unwj8GakN2mal4Y8Uw3&#10;KkD/AFc1tDCSv+0NwP4V4v8AEL4f+OPBXwt8MeLfifCkHjeT4jeFbJDbzRzhrGwYQQPkEj967XNx&#10;tzkGfB5Br7b1r4Q6P4h+Lvhj4j3F3qKazoGn3Wn2lqkiC1aO42mRnQpu3/IuCGHuDSfGb4N6L8cv&#10;CMHhzXrq/tLGHULXUlk06REk8y3lEqAl0cbSyjIxnHQjrRTvD2b7NX+VVyT9bP8AFoUveU0trO3z&#10;gk/k5a/JPufMHxi8XeG/Hn7QHi7RfBX7MWl/HzxboMFrbeJNW1+8srSCyJUtbwQteJIrHa0m7YE5&#10;AzuxlfN/gPDfaV+xj+1rot3oDeD49N1LXo4vDH25b2PSN1kjNbJMvysqknleD17mvpr4kfsQ+E/i&#10;B8TtX8dWHjPx74C1jWooYtZh8G68dPt9U8obUaddjEnZhflZRgZxuLMea8bfs1+DP2Zf2RfjvpHg&#10;aK+tdI1fSdT1NrK8uTOts5s/L8uJmG/YAg++ztkn5q55+5h6nNu4SXzun92mm77vv1U/exFPl2U4&#10;v5Wa++712Xl28c8Zfsw/Cnwv/wAE4bvxTJ4ds/8AhK28LW/iAeKrwB9U/tBoopI9t0R5iqZNiCNS&#10;FwcY5JP3D8O/EU0nwi8M694juUs7htDtb3Urm8IhWJjbq8ryFsBADuJz0wc18s/AH9hnwp4s+GPw&#10;y1/xh45+IfjrS/7L0/VY/CPiLxE1xokU/kK0e22VF+WMthVLEY+UhhkH6x+JHw90j4q+ANe8Ha6k&#10;raNrVnJZXIt5PLkCOMZRuxHBHBGRyCOK78TzQlVUd29F0Vrr8bpekVv08/DpSjSb2S1fV3t+Vm/V&#10;v56fh3xJpHjDRbXWNB1Wy1vSLtS9vqGnXCXEEygkEpIhKsMgjg9Qa+EvhX8Mviz45+OX7Q9z8Pfj&#10;T/wrHT4fGjx3Nj/witpq32mXyIz5m+ZgU4IXaOOM19efAX4G+G/2c/hjpngXwq17LpNi0sgm1GYS&#10;zyvI5dmdlVVzk9FUDAHFeTeJP2DdF1nx34p8VaV8Wviv4LuvEl82o39j4V8SJYWjTEBdwRYCTwAM&#10;sSfeueUUq3NHbla+bcX89n+djdNunaW90/wkv1X5XOU/bg8O+JfDn7BOt6T4s8XSeL/EcN1p63Pi&#10;KKwj0552OpQlWWGIlYyqlVGD/DnvXL/tJfs4/D74C+E/gbqfgjw7a6L4g03x9otr/wAJBDGo1G8S&#10;WRhN9puAN828nJDHHYADivonXf2XtF8WfAEfCfxB4t8XeIdLMqTSa7q2pJc6tKUuRcKHneIqwDAK&#10;MpwgA966j4t/BnRPjNpPh7T9aur+1h0PWrPXbZrCREZ57Zi0avvRsoSeQAD6EVpF8s1L/p5GXyXL&#10;/k9CXrHl/uyXzadv66HzH/wUO+E3gd4vhbrreDfD7a3rHxI0Wz1LUjpcH2m+gYSK0U0mzdIhCqCr&#10;EghQMcV9W+CPhD4E+Gc91P4P8FeHfCk12qpcSaHpUFm0yqSVDmJF3AEnAPTNZ/xu+CXhb9oL4e33&#10;g7xdbTTaZcMssc9rKYri1nXJjnhfna6k8ZBB5BBBIOD8Ef2eR8Er7VLkfEv4iePBfxRxeT4217+0&#10;Y7baSd0K+WuxjnBPOQBUU/di4bat/Llirfen95dT3nGS10S/8mbv+P4Hy5+xH+yn8Ofif8JvFfiX&#10;xloMHi3VdV1jWNLgbW0F1Hplst3KAlojcQkuzyF0w25ycium+OH7Pet/BX9jvwXNo+tS+LfF3wZu&#10;4/EOnalJB9nNzbQyMZoGTe5EYt2I2huREuPSvpz4L/BvRfgX4NfwzoN1f3dg9/daiZNRkR5fMnla&#10;VxlEQbQzHHGcdSetcf8AtHftPfD34F2cOg+K/tmr6/4gtZU0rwvp+mz3c+sMSI/s6bEKBnZwuHYZ&#10;3d6xvKlRhGHxJQt/igrrTrrd6blpKpVlKaum5X/wydt+mll5HnEOvaf+1F+1d4DutLcXvgv4faBF&#10;4okkIDRy6lqMQNkhGfvJBulB7Fh61zn7Wmvapqnxi8OeEfi/qF34H/Z61JxF/aWhysbfWro5xaar&#10;eAo9lEflwiqUcM5Mo25i9D/YE/Z4uv2efgTBZ6zYrYeJ9dun1bUbbf5jWu4BYbUv/F5USovoGL49&#10;a+gvEXh3S/F2h32i63p9tq2k30TQXVleRCSKaMjBVlPBFdNSKhJKK2u7Pu9Wm9dtk9V7qdnYxpy5&#10;k3J72V12XVeusmtH7zV09RfD+haX4Z0Sy0rRLC10vSLOJYrWzsYlighjA4VEUAAewr5w8Ef8pEfi&#10;b/2I+lf+lElep+DPgFonw8+D998OPDmteJNM0aaO5htr1dWkkvtOjl3bUtZn3GIRKQsYA+XaCdzF&#10;mPiVt/wTj0Wz8SXPiGH45fG2PXrmFLa41NfFyC5mhQkpG8ot9zICSQpOBmp/5fRk3or/AIxkvwvc&#10;LfunDrp+Ek/xsZf7Yfwx0T4w/tYfs7eFPEi3E2hXkOuSXlrbzmIXSRRQS+TIRyY2KAMBjIzyOtWP&#10;D/w38L/C3/gofZ6V4P0HT/DGja38Op5dQ0nSbVLaznkS9VVdoUATdtOM46fU5+h/E/wX0XxZ8UvA&#10;3j28u9QTWfB8V5DYwxSoIJRcxrHIZgULMQFBG1l565p118G9FvPjbYfFF7q/HiCz0STQY7ZZE+ym&#10;B5hKWK7N2/cMZ34x270qdo8i7c9/+3lNL80VJ8yl3ajb5Si3+TPk/UvgB8L4/wDgoxo/hpfhv4RX&#10;w5J8OZL59HGhWotGuBfsomMPl7DJt+XdjOOM12f7etjF8IP2PtW0P4feH7Pw/peo6lZ6bcafoKxa&#10;ZH9nuLhVmVSgCR+bny2YjGJDnNepfHf9lTwr8etc0HxDeaz4l8HeLNDV4rLxJ4P1P7BqCQuCHhMm&#10;1gUO4npkc4IDMDr6J+z14fh+Dd58NPFOq698StAvRIt3ceNNQN9ezq77wGmAQjYcbCuCu1SCCAai&#10;zlSUH0f3rncrdejtqn6NGnMlU511t8nyqN+nVX0a9UfFGtfBv4oX+peAbjwR+yDpPwf1zw1rFndQ&#10;+KNF8X6VJP8AZkISeOdUWNrhXi3A72ZjyecnPX/tXX2jWv7bXha+8TfDzVvjh4f03wbL5vhDQ9FO&#10;rTaRLLckJePbuPKkEm0xgM2Rs3Y+VM+weCf2D/Dng3WtDuZ/iZ8U/E2iaLPDc2XhfXPFTzaTG0DK&#10;9uPISNCVidEZV3Yyi5BGQfnT9rK+8KaB+2lfat8T/GXjb4I+HJPC8Fno/izwO11BJrkiyh5YZZ4o&#10;5f8AVF8eWIx0Usw+QNcpLmpq/WT184NddL6bL8W9M4x92fpFfdNP16/0kejfsmfCC48Dal8b/jBp&#10;/wALI/hzZ66hk8JeG9TsIoNTtYooXMu5Fy1sk0oQ+QCANnTaEJ+dvg/8P/F3xR/ZuDt+yNpnxHv/&#10;ABZDdXk/xHvvGWmxapd3M0jE3KtKhmhKuOE3j7pz95s++/sR+Ktc8Q/HLxPH4H8c+PviZ8B10dCP&#10;EnxBaWZpdW8wZSzmljjcoqbg67QAwJI5Rj6Rff8ABPvwfb61qd14R+IPxM+GmkajcteT+G/BfiU2&#10;Gl+cwHmMsPltt3YGQGwBgKFAABKG19nFJd0lda9fe0d12TttYjPVvqpXfZtpbdNNrPu7u9+byv8A&#10;aS8N+NR+wt8I/D/ju7vtJ8bjxBoOn6heW92j3VvN55jEqzRsymQDa28E/MM9a9fvP2Dfh/our/C/&#10;VfAFnZ+A9V8E6tHfvqVnYiW81a3ClZbe4n3q7mTPLuXxyAuGIr0Xxt+zn4S8bfDbwr4Fc6hpPh7w&#10;zeafeadFYXAMifYyDBGzyrIWX5QDn5j/AHgea9Rq+b35zW7nzfhG34p6ffczUfdjDoocv4yv+DWv&#10;3GN4q8aeHvAunxX/AIl13TPD1jLMttHdareR20TytnbGGkYAscHC9Titmvin/gob4N1r9o6x0j4M&#10;+G/hx4j1XXpLy11WDxlNELfQdLjy6TM9yW/eSBCwMIXcQ4ZcsAp+w/DOjnw74b0nSjO10bG0htfP&#10;f70mxAu4+5xn8aiHvRcn3svNW1fyenn02ZpL3ZKK7Xfk76fetfL5o068U/aG/Znj+Nmp+GfE+ieL&#10;NS8AfELwu8j6L4k02NJvKEm3zIp4Hws0TBeUJXqckqWVva68j+Nf7N+mfGjUrDVB4z8b+A9ZtIvs&#10;x1LwTrr6dNcQbiwhlG1kdQzFh8u4Hvjiple6a/4K9P62v6Ols/6/r/P7zzj4S/Gj4meGfjhb/BH4&#10;z2Wh65qOpaTLqGieLPD6NHFqVvDhHF3bNxFKwDM2zEeTtUEYNebal8APhfH/AMFGNH8NL8N/CK+H&#10;JPhzJfPo40K1Fo1wL9lExh8vYZNvy7sZxxmvoT4K/so+E/gr4jv/ABOmr+JfG3jO8g+xyeKPGeqt&#10;qOoC1yCLdXIVVjBXPC5OeSRgBfjv+yp4V+PWuaD4hvNZ8S+DvFmhq8Vl4k8H6n9g1BIXBDwmTawK&#10;HcT0yOcEBmBv4ZQk9Wr36XupJfddX21TsSvhnHZO1vKzi399n96OM/bS8G+H/AP7DvxQ0jwxoem+&#10;HNJi0tnjsNJtI7WBGaZCxEcYCgk8k45rmW/4J+eAfFHwK8PWGiFND8eedZa9/wALCurX7brD3gZJ&#10;pJHmLpI2/wCYbd4VSQQMivXp/wBmbStU+AOr/CXXPGHjHxPpOqRyRXGua5qaXerFXkD4E7x7cKQA&#10;MocDivV9I02LRdJstPgZ2htIEgRpCCxVVCgnAHOB6Uo+7OU76+5b/t3mf529bCl70Yxtp71/nyr8&#10;r/eeF/tqfDPwj4q/Z7+Imu654V0TWtd0rwxftYapqGnQz3NowhdgYpGUtGQ3zfKRzzW7+zL/AMmj&#10;/DH/ALE3T/8A0jSqHx//AGUbD9obUPN1T4kfETwvpsmnnTrnRPC2uraafdxlnLNNA0Th2YOVJPBV&#10;VGOKk+Av7K+n/s/295aad8QvH/irS5rFNOt9L8Va0t5aWEScL9niWJFiIGF44wAMVm4uVKrDbmtb&#10;5c/58yNG0pU2teW/48v5WZ8h/s4/su/DXXv+Ceev+MNb8NWuv+KNW0HVLr+1tVjW4uLEwfaEhW0d&#10;hmBV8sNhMZJOSRgDV+Ol7eeJP2Av2dUvBdeKZr698Pm68LRCWS68TRpCXe0UorHcVTeS2B+7zndt&#10;B+xfAf7Pfh34efAY/CXTr3VJ/Dn2C70/7VdSxteeXcGQudyxhNw81sfJjgZB7/LP7cfw80v4W/B7&#10;4FeF2bxBp3w58K61ax6l470xXl1XQLeGMRxTq8KgIzltpk2EAhcKWKqdqs17STWznTt8pO9/vW5M&#10;Y3jbrap+KVl+D/QofDj4QaD8bP2qvAfjbwr+zvefCPwX4Rs7p9XPizwxbaSdSunU/ZVgsxuDPE/7&#10;wTgZGMEghA30D+2p4Z+F958Lk8RfEXWpPCF7ok4m0DxRpjFNVsb48xrabfnkZivMQyGC5ONgdfkb&#10;wD4+tdS+M/w6tv2c/jf8XfjFfSaxGPE9r4vuLm80ex0n/ls8/n28Qjdv4GGTlWAIYqG+99e+AfhD&#10;xV8XtH+I+t2txq+vaLa/ZtLgvbhpbKwfeWa4hgPypO3ygyDnCJjBGaJR5qcEtFd69V1uvm7J9LeW&#10;sxlyzk3q7L0a2s/zd73Xk0lh/sqeJPid4q+D+lX/AMVtIi0rxC4xDIyiC7u7f/lnPdWoytrOy4LR&#10;K7AEnhPuL7DRRTlLmd7CjHlVj4Z/bmvfEXiH9pD4M+ELP4cx/FjRVtNQ1seD7rWIdOtdRu4gqq8z&#10;TAxyCFGLBGBz5jDpkGX9nP4Y/EnQf2po/FsfwEs/gT4Jv9ClsNa0/SfEOn3tnezowa2lFvbhPLcf&#10;Mu5UOQxyRk5+kvjt+zr4S/aE0bTLXxF/aGnappFyLzSPEGh3RtNS0ufIzJbzAHaTtGQQRwpxlVIx&#10;vgz+y3pPwd8T3HiKXxx48+IGttatY29544199RNlA7I8qQrtRVDtHEWJBP7tcEc5ij7m/Tm+d7+n&#10;R216JPXRKqvv7f3flZp/mr6W3a8387fsjfs1fDr4na78c/FPjPw1Z+LtQfx1rWkwQ63Et1b2cCzB&#10;yYI3BEbs0hJkHzfKMEc56/8AYX+Hvhn4kfsa+FdH8ZeH9L8Y6dpOo6nFZW/iGyivlgWO8nRColVg&#10;CFJUEdAcdK+hfhL8GdF+Ddr4og0W6v7pPEWu3fiC6N/IjlLi4Kl1j2ouEG0YByfUml+Cfwb0X4D+&#10;ALfwhoFzf3mmQXNzdLLqUiPMWmmeVwSiIMBnIHHTGc9ajl/dez2XJFf9vJLX776+ZUnzSlLq5t/J&#10;83+cdPLyPlj/AIJufA34ceJP2YfCviPVvh/4W1TxCmpXzrq17ottNdq0d5IIyJWQuCoVdvPGBjpV&#10;/wDaM+Euh/Gr9u74ZeG/E32qfw//AMIhe3l5psE7RRX6xXaMkM+0gvFv2OV6ExrXeab+wb4W8MeN&#10;rnXfCPxC+JXgbTrjVBq8vhbw54j+zaO8+5WkBgMbEq5X5lLdDtG1QAPXNS+Dei6r8aNF+Jst1frr&#10;2k6TPo0FukiC1aGWRXZmUpuLgqMEMBjsa1lLnqU6jVrX07Pka/Nil/y9UftPT051K3yRxnw5/ZW8&#10;P/CP48a/4/8ABzWfhnQta0WHTLrwlpOnJbWhuI5dy3Y2MFDbMrtEY6sd2WOfGvix8NPCHw//AG8f&#10;2bJ/C/hTRPDc2pN4hkvZNI06G1a6cWWQ0pjUbyCzctn7x9a+02G5SM4+lfI2rf8ABOHQtc8Rabr1&#10;/wDG741XWs6YZTp9/N4sjeey8wbZBDIbctGGXg7SMjg1MZOM4PpG/wCKen3u/wCANJwqLrJW/C1/&#10;lYpf8FItS1y60T4T+E9N8OSeL9M8R+LIYNQ8PJqa6curiONpYrN52+VEd13HPeMd8Vw3gr4W/E5v&#10;2jfhp4u0L9mHS/gTYaZcTWuvX+g+JdLmgvtPlQho5ba3WPcVcKwYBmyBxwMfU/in9mfwl8QPgnaf&#10;DLxlc6x4x0y1RfK1jWr4zaqs67ilz9pAB85dxw2MEZUgqSDzXww/Y80n4c+NtN8T6h8SfiZ8QbvS&#10;976fa+NPEz31raTPG0RmSJUQF/LkkTLZADtxnBDpJU5t3+1dfclbvrbVbWfqTUvOCX923zu3ft1W&#10;trq19dDzj9ov4A+LpPj5P8UtO+F/hX4+aNeaNBox8I+JLiG3udNZHd/OtnuUeDYSSWyA+WwvG6vW&#10;v2SfHXw+8cfC2d/h14aufBWm6dq15ZX/AIZvLT7LLpd8JN88LRAlU5cMFQ7QGAwpBUUvit+yLpfx&#10;O8bXfiiy+I/xJ+H2oX0ca30PgnxI1hb3jxqESWSMo43hAq5XAwo4zk13/wAG/gz4Y+BPguPw14Vt&#10;7iO0Mz3d1dXtw1xdXty+PNuJ5GOXkcjJPA7AAAAKl7sHF+dvnK/3bvve3QdT3pJryv8AKNvv2Wml&#10;r9zua534jeGdG8Z+APEmg+IpfI0DUtOuLS/m84Q+XA8bLI288LhSTuPAxXRVh+OvBunfETwXrvhb&#10;WFkfStZsptPuhC+x/KlQo21uxwTg1nUTlCSSvoaU3yzTbtqcj+zj8O/Bnwr+C/hnw18PtV/t3wha&#10;RSPY6n9sju/tQkleR5PNjARsuzfdAHYCvSq4X4H/AAb0D9n/AOF+ieA/DL3kujaSsiwy6hKJJ5C8&#10;jSOzsqqMlnY8KB6AV3VdFR80207mEFaKTVj5e/4KWQ/aP2PfF8W94993pq74zhlzfwDIPY15l+0p&#10;+zn8P/gR4V+B2q+CvD1to/iLTvH+i2x8Qxov9pXqyyOJjc3GN8xckk7iR2AA4r6z+N3wd0X49fDn&#10;UPBfiC6v7PS72WCWSbTZEScGKZJVwXR1wWQA5U8Z6daZ8W/gzonxm0nw9p+tXV/aw6HrVnrts1hI&#10;iM89sxaNX3o2UJPIAB9CKin7ji/78ZfJcv8Aky5+8mv7sl82nb9D4F/aA+Fvh7xt8Yv21PEeuWMe&#10;p3fhvwlpz6ZFcqHitp5dODfaFU9JV8hQrjkBmHeu4/Zn+HGg/DX9qr4UpoVn9nn1j4Q/2jql47bp&#10;9QupbqKSSad+sjlmPzHsFHRQB9OeIP2WPCniTUvi9e3OoazHL8T9OttN1lYZogtvHBA0CG2zEdrF&#10;XJJfeM4wAOK0vD/7O3hzw38QvC/jG1vtVfU/D3hZfCVpFLLGYXtAysHcCMMZcoOQwXr8tKk/Z8tu&#10;iS/8kqJ/+TSX9Idb943by/8AcX/yMv6Z5F+05/yeR+yl/wBf2vf+kcdfV9fIusf8E4dC8Qa9pmta&#10;j8bvjVe6tpbySadez+LI5JrEyDbJ5Dtblo9wAB2kZAANfR3gz4dweEvh3aeD7rWta8V2sNtJay6l&#10;4ivTc390jltxmmAUscMVyAMAD0oV40eVbpt/fqOVnUXa1vubf6/gafhXxp4e8dadJqHhrXdM8Q2E&#10;czW73WlXkdzEsq43Rlo2IDDIyvUZr89NVbxb4+/a2+N2oS/s6aZ8fW0W7tNEs117xBY20Gj2ghEi&#10;JFb3aOMyktIXUdSw7tn7F/Zp/Zc8Gfsq+E9U0DwY+pz2upXzX882q3CzSlyqqFBVFUKoUAcZ9Sax&#10;vi9+xz4S+K/jseNrPxF4v+HXjCW2Fne634E1g6bcahANuyO4Oxg4XaMHAOAoJIVQJatNSW1vxdtf&#10;zW+z+TSd4uL01/BN6fk9t1t1Xz34F+Hnj74Z/sd/tKaZ4s8Ev8O/D9zaanf+HfDTaxb6ounwS2jt&#10;LFHNEx+QSAkKQuNx4PJPKfFD9mf4eeCf+Ca6+L9P8PwSeN/7H0zxAPFlyok1YXcklu5K3ON6oA20&#10;ICFCgcZyx+x/Dv7MPhvw98HfFfw8bW/E2tW/iqK4TWNf1rVDeardvNCIDK00ilQyxJGi4QKBGvyk&#10;5J0PGH7PPhzxt+z+PhBfXuqReGv7MttK+1W8sYvPKg8vY28xlNx8tcnZjk4Aqpaczhvamk/8N767&#10;9vXcdO3NTc9k5t/9vOPTbv8AkeA/8FGvh94V1r9jzxZ40v8Awxo154wg0/TUh1+fT4Xv4lN3ACqT&#10;ld6jDuMA4+dvU19DfC/4IfDnwHb6ZrXhnwB4X8O6w9kkbahpOjW1rcFWVSymSNA2CQMjPOK6Hxl8&#10;NvD3xC+H9/4K8R2A1Xw7f2gsrm2lYqZIwAAdy4KsCAQy4IIBGK8u+B/7JVn8Cdftr/Tvij8TPEth&#10;a2ZsbfQfE3iEXemQx4ULsgEShSgUBcHAGRirTSlUS0Td19z0/ruZJP2VNPVx3/8AJfyszw79n79n&#10;nwR8V/2kP2g/EnjXR4fFg0rxfNZ6fpGsKLnTrZpIImlmFu4KGVwI1LEEgRrjGK63xN+xK3hz9kv4&#10;g/DTQtam1SVtVuvEvhWNIfIOlTLIs9taRku+QHQrv+XPmscAnNfQHw3+Dei/C/xB451jSrq/uLrx&#10;hq51m/S8kRkimMaptiCopCYUcMWOc81R+Of7RngH9nDw/Z6x4+1mTR7O+la3tPKs57l55QhfywIk&#10;bBIHVsD3rntyUYQTs1GMfmrbefMrrr23N171WUmrrmb+Wu/lyvXp3PmS6+JkX7acf7OnhSNEktdR&#10;hTxv4vgUAxxx2LGH7Oyk8rJehkwe0ZPavY/jh+yzqXjr4jWXxM+HnxA1D4Y/Em1sf7Mk1KC0ivrO&#10;+tMswiuLaTCuQxGGz8uAdpIUrxn7BnwLm8Ft8Q/ibqnhibwfqHj3V5b3T9AvVxc6XpvmO8UTr/yz&#10;Z2kd2jHT5AeRgeifFz9lDTPip4tk8R2nxE+I3w+1G4jRL1fBPiR9PhvSihUeWMq67lUbQVC8dc1v&#10;Uv7rSs23J+TktvkrQa2dnpqzGnbWzvFJRV+qT3+bvJP0OP8AhJ+0d8RNQ1r4m/Dr4i+G9HtPiZ4P&#10;0j+14Lrw1LJJpepwujGIoJPnjbdsBVzlskgLjFfHXwf+H/i74o/s3B2/ZG0z4j3/AIshuryf4j33&#10;jLTYtUu7maRiblWlQzQlXHCbx905+82f0T+Bv7N/hL4B2+rS6NLq2t6/rTrJq/iXxHfNfanqTLnY&#10;ZpWwPlDbQFVRgcgnJPmN9/wT78H2+tandeEfiD8TPhppGo3LXk/hvwX4lNhpfnMB5jLD5bbd2BkB&#10;sAYChQABnKN20+qS7dX89U1drrG9tVy3GTitOjuuvRfLTW176O19Ncnxj8JZNY/YNuJfjB4U0nWf&#10;iN4d8C36G81e1tr66srhLV8PHP8APh/3cbF0blgDnNb37F/wP+HNn8AfhN4sg8AeF4PFJ0Czujrk&#10;ejWy33nNCN0nnhN+85OWzk5Ne86R4C0HQ/Adp4MtdOT/AIRm105dKj0+Z2mX7KsfliNi5LMNnBLE&#10;k9zXiPwr/Yg0H4M+K9L1Lwx8Sviba6DplzJPaeDZfEhk0ONXLnyfs5jy0YLkgM5OQCSTknbmvVqS&#10;6Sad+1nK+nnzL7jPltRhFbxuvW6jb7rfiZPxrmTVv26v2etIvn22Nnp2u6pbRtkpLdCBI146ZVCz&#10;A9s9s19SV8/fte/C/wAS+JtE8LeP/AVuLz4g/D3UTrOmWOdv9owMmy6ssjkebH0x1Kgd69V+FXxI&#10;sPi38PND8X6bZ6hp9nqluJhaanavb3EDZIeN0YA5VgwyMq2MqSCCc4/w7fyt3+bbT/8Abf8At30L&#10;l8fN0aVvK2jX/t3/AG8+zPBv2nbVNN/ai/Zk1uwLJrkmtajpjrGcNLZSWhMwb1VcKce/GDX1LXy/&#10;8MbTUP2jf2iB8XL/AEy603wH4Ot7rRvB0OoQyQXF9dSkJeagYnVWjTavkoGGThjgHivXfjt8WG+D&#10;nw/n1q10S/8AEut3EyWGkaNp0Ekj3t7LkQxMyqREhI5kfCgDuSAZvyUlfq20uutrJevxW7ytvcpr&#10;mqvySTfTS7b+V7N/3ex47+xXaponjn9onQtOLHw/Y+PriWzUH93HLLBG88ajsFf8Oa+pa8h/Zb+D&#10;t98Gfhatnr9xFfeM9bvrjXvEd7CcpPqNy2+Xb/sqNqD2QHvXr1aOPIowvfljFfNRSfy0IT5nKfdy&#10;f3tv9TlPij/wnH/CE3//AArn/hH/APhL8x/Y/wDhKPP+wY3r5nmeR+8+5uxj+LGeK8H/AOCfbzyf&#10;Dvx82uxzRfEA+N9V/wCEuRmBtxqW5M/Zsf8ALHyvJ29TndyeK+o6+OP2ffi1oPwf/aK+LHwp8Zfb&#10;dB8WeLvGlxr/AIdjnspmg1W1ngTa8UqoUG3yHBLFRn5QSQwE0/4ko9XF29eaGi9dXbyv0Kqfw1Lt&#10;JX9OWWr9NNfPzPseiiigQUUUUAFFFFABRRRQAUUUUAFFFFABRRRQAUUUUAFFFFABRRRQAUUUUAFF&#10;FFABRRRQAUUUUAFFFFABRRRQAUV8Wf8ABQSSeLxT8NG8cReIpv2evNuR4zXw6Zwu8hBbG98giT7M&#10;HwTjuDjLbBXof7Jfwr+BXhu1vfFPwD1lX0PUbVYbzTrDXLi9sxM22RJJ7eaRnhuFXC7W2MFZgVz0&#10;Ie8nLtf1+fa/TvuE/daXf7vl3t1PpCivDP2Z/jxq/wATPDvji18dQ6bpHjDwVrl3pOsQ6fG8MHlR&#10;ktDcKkjuypJF8wJYg7WI4rmPAP7VHiC4/ZV8XfHHxVodnJpVu19qGg6TpcckM02nRyGO3893Z/3k&#10;hXJdVChSDt7VMpKMXNvRRUvk9V961t5PsUoty5Vvdx+aun+W/mu59NVm694m0fwvb28+tarY6RBc&#10;XEdpDLf3KQLLPIdscSliAXY8BRyT0r57+B/j39ovxjqfhjxD4n034W6n8ONei88SeEdQu3v7KOSM&#10;vHIzykwzBSBGwj5JbK8A14h/wUQ/4Xh/bXgTZ/wr/wD4Qn/hP9I/4Rvd9u/tL7dtfyvtv/LPyd/m&#10;bvL+bGzHOatxcZxhJbtJ+WqT+euncmLUoyknsm/XRv7tNeqP0Forx/4O3nxw0+TW7r40SfDmHS4b&#10;dZLOTwWb8OpXcZTN9p42hQMbffNeIQ/tJftFfEDwbefFj4f+A/BL/CuEy3Vno+uXd0PEOq2MLkPN&#10;E0f7iJpFViituK46SfLultR1b0Wr8l5/d6/cxxTlol1svP0/r80fZ9FfI3xW/bM8SRx/AuX4V+Hb&#10;DxF/wtS1vPscGrCRGtp1ihMLyMjfLFE0jtMArErGQpXrXnHhP9uz40Xsnhm+1vwL4Xt/Dtr41TwJ&#10;4lvbeS4Vrm/kuJI/M08M52xRIsZYy7izPgADJW1Fynydb2+d1H82l80RzLkVTo1f5Wb/ACT+5n6A&#10;UUVyXxY+JekfBz4beI/Guus40rRLN7uZY8b5No+WNc8bmYqoz3YVnKShFylsjSMXOSjHdnW0V8Va&#10;3+0V+094J8Bx/FvxH8OvAg+GyxjUb3wzYX903iKy09gSHeVsW7OilXYKuSONqnO32DxL+0Jew/G7&#10;4IeGtAj0+98K/EDT9R1Ca8mjc3Ajhto5oDEwcKA2/wCbcrcdMVpyvm5Xvs120b1+5/c+xnzK3Mtr&#10;Xv3X9Nfej3Ws2TxNo8PiGDQJNVsU12e3a7i0trlBcyQKwVpVizuKBiAWAwCQK8o1z4yeIbP9qzTP&#10;hdZ2umHSLzwfca8LmeOT7QLpLkRIu4Pt8vByRs3Z79q+PtQ/4ag/4bw0vzf+FR/8LG/4QOTytn9q&#10;f2R/Z/2053f8tfP8zPT5NvvURfNKPZ834c36x+7U0lHlUn1Vvx5f0l9+h+lVFcd8J/8AhYH/AAhd&#10;t/ws3/hG/wDhLfMk8/8A4RP7R9g8vcfL2+f+83bcZzxnpXY1TViE7hRXyz8Yv2jfipof7Sn/AAqP&#10;4ceDtG8RXt94ah1W2v8AVXlht9Oka4kjknu5FbLQKqLiONA7M3Ddq6H9nf45ePvEXxK8Z/C74taL&#10;oOl+O/D9vb6pBd+F3mOnajYTZUSRiYmQFHBU7jyT0GOVD31ddb/Ozadvub9E+zs5+47Ppb8UmvzS&#10;9Wu6PoWmu6xozuwVVGSzHAA9a+G/Af7VX7Rvx08H63qPw68AeD7dvDt3fwX+r+JmuorTUXhmkEdt&#10;YwxyF2kEYjLSSOE3sy4XGT7V4T+MXj/4/fszeGPH3wn0/wANaV4q1lVkex8ZPcvZQBHeOdN1uA7E&#10;Mh2nABHUDpUp80OePl/5Ns/TR/1YbXLPkfmvnHdf1/mehfCP44eB/jvol/q/gTX4fEOnWF6+n3E8&#10;MMsQSdApK4kVSRhlIYAqc8E13VfMn7B3jrVfGngv4g22t+F/BvhXVtB8ZX2j3UHgfT3s7G4miSHz&#10;JyrsWd2Zm+c4JAXIBFc9rn7SHxu8WftBfEn4U/DPwd4Yu5/DktnJF4k8RtcxadZwSWySslz5TF5Z&#10;pHYqixhNoUkhgCRb3ilq3FS/BN/nf08xfzN6WbX4tL8rep9eVm6R4m0fxBcajBpeq2OpT6bcG0vo&#10;rO5SVrWcAMYpQpJRwGU7WwcEetfOfwl+OXxe+NPwb8YQ6Po/hDRPjJ4U8QzeHtQg1g3R0SSSJ0Ly&#10;R+WTMFaJ/lGT8wyeDXzn+yb/AMNQf238bP8AhC/+FR/aP+E81D+3P7e/tTZ/aHyeb9l8rnyOm3f8&#10;/XNKOsmunLded+Wz9LS++w3pG/W9vT4r/O6PuD42/tHfDv8AZz03TL/4h+If+EetNSmeC0k+xXNz&#10;5jqoZhiGNyMAjrgVv/C/4peGPjP4H0/xf4O1P+2PDuoGQW159nlg8zZI0b/JKquMMjDkDp6VsXH2&#10;r/hG5ftvk/bfsh8/7Pny/M2fNtzztznGecV82/8ABMj/AJMr8B/9ddS/9OFxVRX8RP7NrfO/+Qpf&#10;BCS6u34Nn1LRXxT4X/aW/aL+M2sfEDSPht4I8FwDwj4h1DTZdf8AFDXcVldxxSFIbaCOJyz3G0Bn&#10;kLLGMgYXIJ98/Zn+On/C+fgPoPj6+07+w7y4imj1GzySkFxBI8U20nnZujZhnkAgHkVCacPadLJ/&#10;Jq9/6/JobTUuTza+a6f12fVM7XWPiR4Y8P8AjTQPCWo63a2niXXlmfTNMkf99crCu+QqPQLk84zg&#10;4zg10tfLf7D+myfEjSPEHx71/N34m8d3k6WDzDJ03R4J3jtrOLkhV+QyNtxuZgTkjNdB8aPjh8QW&#10;+K1p8Kfg5oegan4zXTP7b1XVvFk8yaXplqXKRoywfvXlkYNgDG0AEhgSVbvHli17z6dtLtfJb+aY&#10;tG5NP3V1+dr/ADe3lY+hKK+f/gL8efGPibX/ABt8Pviboek6L8S/CcMd5K+gySvpmpWcwYw3Fv5h&#10;3qBt2MrHORnjJVfBPCH7Xn7S/wAUfgTP8UfC/wAPvBFhoGh2c9zqT6614kusmEs0p06JHOxEVSuZ&#10;XO5s7ehUJySTd9Er36W11/Cz6p6W3Gk27Ja3tbz7fNary1PvW8vLfT7Oe6up47a1gRpZZ5nCJGij&#10;LMzHgAAEknpioNG1rT/EWk2mqaTf22qaZeRLPbXtnMs0M8bDKujqSGUjkEHBr5S/aS8ffFD4qfso&#10;nxl8NLfwfaeDNe8FXmo69b+KTdnUIoJbTeUtDB+7MgQyjMnBYL2zWX+xN/w0Z/wrH4T/AG//AIVf&#10;/wAKs/se1x9n/tH+2/snkfu85/c+b93d/D1x2q1F804S0cWl9/Ne/wB2nzJbXJGcdU7v7uX/AD1+&#10;R9nUV8nfEL9pr4rr+0l4q+D3w78FaPr2qW+m2F9YatqrSwWOmpIrmea+kVyzru8pUjiRWbc53Hbg&#10;9V+zv8cviB8SV+Jvgzxlo2g6T8UfBFytpLJpbzNpF2Z4mktZUDkyqhAG4E7sc8E7Vzi+aLkuib+5&#10;8rt8/wCt7VJcslF+S+9XV/l/WqPTNN+OfgXWPi3qnwxsvEMNx460yzW/vNIWKTdFCdmGMm3yycSI&#10;doYsAwJFd3Xx38EPHXxLt/2zNT8GfFPwv8LofEtx4NOsHxF4J0+5W8lhF1HDHBLcXDb2QYY7NuOE&#10;IPavVP2hvjh4m8D+IfCPgH4daHp+v/Ejxa07WK6zO0WnafbQKDNdXRT94yDcoCJgtk4OQFatowe7&#10;lfbybX6a9rN3sL7Ulslb8k/10+S3PcKK+cfg38cviVZ/GKb4U/GrRPDdj4ovdObWdD1jwfJcNpt/&#10;boVWaErPmRZY2OSTgEHoMAvzWtfH741fFD4y+PPBfwYsvhvY2/gm4istQbx3dXjXl5I8YfzYYbbB&#10;jhBJQM+dxGQeoC6pLW6b+Sdn9z0/4Ad76WsvvV1961PrOisXwXf61qnhPSLvxHpcWia/Naxvf6dB&#10;cCeO3nKjeiyDhgDnB9K2qpqzsJO6uFFfN/xy+PHxGt/jVovwg+D2i+GrvxjcaQ/iHUNU8YTTrp9p&#10;ZLIYlUJBiR5HkxyCQvGVIJZOY/Zn+P3xs8afGj4l+EPinafD/SdO8BwxjUX8PJerM8ky+ZBNG8sj&#10;oYTGkhO7a4O35RzUxakr7KzfyTs/x0KknHT0/Hb81/w59b1DeXlvp9nPdXU8dtawI0ss8zhEjRRl&#10;mZjwAACST0xXxtD+0l+0V8QPBt58WPh/4D8Ev8K4TLdWej65d3Q8Q6rYwuQ80TR/uImkVWKK24rj&#10;pJ8u7V/aS+IvxG+Ln7K0/jP4Tf8ACH/8IHrfg+/vdcXxSLsagkD2xJS1EPyeYq+ap8zjcF7ZqKkn&#10;CEpW1Xfpo2r9r2fmuti6cVOpGF9+3XVJ272uvXofVuja1p/iLSbTVNJv7bVNMvIlntr2zmWaGeNh&#10;lXR1JDKRyCDg1dr4x/Ym/wCGjP8AhWPwn+3/APCr/wDhVn9j2uPs/wDaP9t/ZPI/d5z+5837u7+H&#10;rjtXGf8AC7Lv4Y/tV/tHeH/CtpDrXxO8Vaholh4Z0aVgEkmGnM0lxNyNsEK5dz3wFHJroqR5KkoL&#10;W17d3ZpW+d/wMKb5oKb8r9tevyP0BorwT4a/Dnw1+xn8E/E3iXXr+bXNaWCbXvFnieVQ15q1yFZ3&#10;PJHygkrHHkAZ9WYnyjUv2lf2jfB3gmz+MHifwB4Jh+EsixX95oGn3l3J4ksdPl4WZ3bFu7IGWRlV&#10;ckHbhDkrm7KTi3ta76K/n20dnporuxau1dLe9l1dvLvqtO7tqfaVFeD+Mvj9q3g/4/8Aws0KWLTZ&#10;vhv4/sZ4rLVvJkW4i1JVEsUbSGTZsljYBV2BiwPJ6Vf1r4yeIbv9qrQvhd4dt9Mk0e10KXXvE15d&#10;xSPPCjP5VrDCVdVV2cMx3q3yjjFNJ3S7tr5xu3f5K/pbuK6s30ST+Tslb5u3rfsz1TxT4o0nwT4c&#10;1LX9dv4dL0bTYHubu8uG2xxRqMsxP9ByegqC38caBdeCY/GEerWx8MSWA1RdUZ9sH2Ux+Z5xY9F2&#10;fNk9q+dPjZb/APC9f2sPBPwiv2Mngnw/pJ8a6/p5GYtSlWcRWVvKM/NGsgMpRgVbAyDgY+psADAH&#10;HTFSryp8y63t8m02/mtuyv10p2U+Xta/zs0l8vz8tcfwd4x0T4g+F9M8R+HNTt9Y0PUoVuLS+tW3&#10;JKh7+xByCDgggggEEVs18nfBmzP7P/7X3jH4T2AeHwP4u0s+M9Ds+sVhdCUR3sMf91GJEgXoMYHX&#10;n6xqtJRU47P8LNpr5NNX67k6xk4Pdfqk0/mmtOmwUVV1TVLPQ9Nu9R1G7gsNPtImnuLu6kWOKGNQ&#10;WZ3diAqgAkknAAr5T8WftoeEbX9qTwDoumfFzwe3w6u9E1GbV5I9XsJLZbtCn2cPcbiY2wWwu8bv&#10;Q4qU7yUO9/wTf6W9RvSLl6fi0v1+4+tqKyPCvjDQfHWiw6z4a1vTvEOkTFli1DSruO5t5CpKsFkj&#10;JU4IIODwRWvVbbgcDrXx38DeHfiUvgDUNc+z+LW0qTWxp32Sdv8AQ03b5fMVDHxsb5d27jp0q/8A&#10;Cn4teFPjd4LtPFvgrVDrPh66eSOG8NrNb72Rij4SVEbhgRnGOK4jXv2cYde/aXtvi4+ueUYfCsvh&#10;k6Otn9/fK0nnmbf2D7dmztnd2q/+y78B4/2avgronw/j1j+3/wCzZLiQ6j9lNt5plneX/V7324Dh&#10;fvHO3PGcUoapue/680v/AG3lfq/knPRrk7/hyr/2669PvPV64n4p/Gjwb8FdP0m+8Z6x/Y1rq2oR&#10;6VZyfZZp/NuZASkeIkYrkKfmbAGOTXbV5D+0j+z7H+0No/g6wk1v+wv+Ed8TWXiLzRZi4acQb8wj&#10;512bt/3+cY+6aOse11f0vr+FxdH3s7ettPxsdN4S+NXg3x14+8VeCtD1g33iXws0a6xZfZJ4xamQ&#10;EoPMdAj5AP3GbpXcV5B8NP2e4fhz8dvir8SE1n7c/jo2B/s77KY/sX2aIxn955jeZvJB+6u3GOa9&#10;foXwxvvZX9eoP45JbX09AorA8Z+P/DHw50uPU/FniTSPC+mySiBLzWr6K0haQgkIHkZQWIVjjOcK&#10;fSvmj4J/tn+Eda+J3xisvFvxc8IR+H9O1yCDwy11q9hbxvaG3VnMUgZfOXzCfmJbB4z2oj70nFdr&#10;/il9+v3XCXupN9Xb8G/u0+8+tqKZHKk0aSRuskbgMrKcgg9CD6Uy8vIdPtJ7q4kWG3hRpJJGOAqq&#10;Mkn2AFKTUU3LSwL3tiaivjCH9pL9or4geDbz4sfD/wAB+CX+FcJlurPR9cu7oeIdVsYXIeaJo/3E&#10;TSKrFFbcVx0k+Xd1Pxs/bKvfCPwa+EvxF8BeHT4qtPG2r2loujvE5u5Y5oZX8mLawCzeYipuIdR8&#10;3ytxT9d7pW6+87LTz+/TVXDr8m/L3dXr5fd2Pqas3UvE2j6LqWmafqGq2Njf6pI0Vha3Nykct26q&#10;XZYkYguQoLEKCQBmvmPwj8fPjd4P+O/gbwb8YvDHg6y0bx5Fef2PL4TnuZZ9OuIIxMYLt5Tsc7Dt&#10;LRjaW5BxkV4n+0t/w0X/AMNa/BDzv+FX/wBo/wBqa3/wh+z+0fK8ryF3/wBo553eVsx5PG/dnjFC&#10;1lBfzP8ALdev/Dj6SfZX9dG7+mmvbU/RqivHPCGu/GPwv8LPGWs/FNPA8niHTra4vNNTweLw2jRx&#10;wFwJhcEOW3g/dIGO+a+btM/bD/aJ8X/AqH4xaD8N/CVl4J0jTY73VotcmuYr/WBGAbuXT40ZlhhX&#10;EgQzM5YKGAOdlJySbTeyTfknf/LUEm7WW90vO1v8z7j8R+ItN8I+H9S1zWLuPT9J023ku7u6lzsi&#10;iRSzucdgATxWN8MPil4X+M3gnT/F3g3VV1rw9f7xb3ixSRbijlGBSRVdSGUjDAdK86+JXif4m/EP&#10;4S+GfEPwgtPBEttrenrfahafEBLp4mtJoFdY1W36thiGDfKRVL9hX4gP8Tv2XfB/iKTw9oHhVrlr&#10;xP7J8MWX2PT4BHdzRjyotzbc7dx55Yk96vladSMt42X5/wCX4MjmThCcdpf5XX9eh75RXyZffHj4&#10;8/GLXfF1x8DPDXgUeD/DOoT6P/aHja4ujPrN3DxN9lS3IVEVvkBkbDEg5HzBey0X9rrTtV/ZS1v4&#10;zP4eu4J9EtLr+0fDjS/vYL23YxyWxk29PMA/ebeFO7b2rPmSpuo9kr/Lv6f5q+6NOV86gt27fPt6&#10;7/c+x9A0V80/A/x7+0X4x1Pwx4h8T6b8LdT+HGvReeJPCOoXb39lHJGXjkZ5SYZgpAjYR8ktleAa&#10;+lq0cXHSW5mpKWq2CimTTLbwySyHCIpZjjoAMmvg/Uv2sv2j/G3wh8TfGn4eeFfhza/DDT/tc1jY&#10;+IJb2bWbm1tnKSzny3jhGSkjbCVYBSPm+VnyclG7eyV35f1+j7Gqi5Wt1dl5s+86K+Wv+GovG3hv&#10;9mv4d+KNX0PQvE/xO+IE1va6Bo3h6Sa2sJnuVMsLSNOTIixw4aTr8wwCAdwd4P8Ajl8Zfhz8XfC3&#10;gz456J4LOn+MmktdD17wLJd+RDeRqzm3uUufmy6jKsuACuPmydmzi1N03unb5729dV99lroZcycO&#10;dbWv8u/po/kmz6R1LxNo+i6lpmn6hqtjY3+qSNFYWtzcpHLduql2WJGILkKCxCgkAZrSr85f2lv+&#10;Gi/+Gtfgh53/AAq/+0f7U1v/AIQ/Z/aPleV5C7/7Rzzu8rZjyeN+7PGK9Z+PXwv+MfxW/ZL8f2Xx&#10;MXwb/wAJppTLrnh6TwL9r8tHtQJRu+0/N5rbZEG3jDjvWPMlR9tLbr6Jq/q1q7fI25G6iprdr8bt&#10;L5abn2DRXyj8T/2oPt37Af8AwszR3zrviTRIbCwigOXGp3OLconq0crOcf8ATM11Gk+AfiX8C/2f&#10;Ph78P/hBonhm+16xtI7W81HxTdSxafaMqeZNK8cI82UySF1ATGC4J4BrWUXBzi/stL1et/u0fzRj&#10;GSnGEl9pN+i0t9+q+TPoavCtS/bg+Cmj/Fb/AIVtd+NPJ8a/2lHpH9mf2Vet/pTuqJH5oh8vlmUb&#10;t23nrXP/AAV+O3xRT46X3wi+MegeGbbxHJop8Q6XrXg2W4On3FsJFiaJknzIJFcsd2QCBjb0ZsT9&#10;vz/X/s+/9lT0X+clEVedO/wyaX3y5fwd+hT+GfRxTf3R5vxVup9YUV47+1t8Yta+AvwL1rxp4ftb&#10;C81SyuLOKOHUo3eAiW6iibIR0bIVyRhhzjr0qP8AaY+M2t/Bnw34H1DRbWwuptc8WaXoVyt/G7qk&#10;Fy5WRk2OuHAHBJI9Qale9a3WSj83b/5JA9N+zfyW/wCR7NRXz38aPjh8QW+K1p8Kfg5oegan4zXT&#10;P7b1XVvFk8yaXplqXKRoywfvXlkYNgDG0AEhgSVt/s6/HLxf4v8AFvi74cfFDRNL0T4keFxDdTya&#10;BJI+m6lZzFvJuLfzMuoGNjK5JyM8ZKqR9/bzt520dvSz+5vZXCXu7+Xyvtf1uvvXc9V+IPxG8M/C&#10;nwvceI/F2tWug6JbvHHJeXbYQM7BUXjkkkjgD36A1L448eeH/ht4R1DxR4n1a30bQLCMS3N/cN+7&#10;jUkKvTJJJYAAZJJAHWvnaxtf+F/ftteIY9Xb7V4T+ENrZjT9MkGYZdau42kN2wzhmhiwqbh8rMWX&#10;B5r6f1LTbTWtNutPv7aO8sbqJoJ7eZQySxsCrKwPBBBII96Wvs1JbvVenT79/RoeinyvZb+vX7tv&#10;W66DrC/ttUsbe9sriK8s7mNZoLi3cPHLGwBV1YcMpBBBHBBrBuviV4WsfiBY+B7jXbKHxdfWT6jb&#10;aO8oE81ujbWkVe4znjqQrkDCsR8+fsczXfwv8f8AxU+A9zPcXOk+DbuDUfDclwxkZNKvFaRIN/cR&#10;OGUZ5w2Og46n9tb4XzeOPg1e+JdDd7Lx34H3eI/DupQECWG4gXe8fukiKVZDwflz0pTnCCVX7G/m&#10;l1+ceq7prTcIRlKTp/a28r9PlJbPpdPXZ+/0VxnwZ+IkPxa+E3hDxnBF5Ca7pdvfmHBHlu8YLpz6&#10;NkfhXDeE/ih8TNW/am8ZeCNV8Cf2f8M9N0mG70vxV5Uo+13DeXuj8wny3+9INigMnlZYncK1lFxq&#10;eye+v4b/ANdTOMlKn7Rbafj/AMOe2UUUVBYUUUUAFFFFABRRRQAUUUUAFFFFABRRRQAUUUUAFFFF&#10;ABRRRQAUUUUAFFFFAHkfxr+PWp/BXUrDPws8b+O9GvIuL7wTYJqM0M4Y5jlt96ui7QCJOVJO3g9f&#10;AfgD4K1Dx5+1xP8AF3wv8Kte+DHgr+xbiw1aDxBZR6Zd6/fSSB972KscBS2/zj99h1JyK+2qr6jD&#10;cXOn3UNrc/Y7qSJkiufLEnlOQQr7Tw2Dg4PXFTH3Hz7tXt801+T026X21clzrk2Ttf5NP81rv1sf&#10;Av7ZHhvxR4G/aAOneB0EK/HvSofCd/LHKUa0u4Jo1e8IHJAspZU46YLdsH7C8U2ifCj4LSWHhrwb&#10;L4usND02Kyg8M2rIJLm0RVjeNA+VdhEGIQ/fK7erVwHwf/Zd1Xwr8RD8RPiZ8Q734s+Pbe2aw0vU&#10;bnTYdNtdMtmA3iC1iJRZXO4NLnJUgYHJb3+ny8tH2d9dfuu7Lztd/fbpdnNzVedra332Sb8r2S+V&#10;+tj84/AfhP8Atb4/eDdZ+AfwX+J/wPdtZW88ZS+JLFtI0O/0zkPF9leZ43kG4iNIlXZvZgOAyfQ/&#10;7engLxT4w+FfhjVvCOhzeJ9T8H+KtP8AFEmi2rYuL2C23+ZHDwdz4fIUAk4IAJwD9K0VV2oxUfst&#10;NfJppemm3m+4l8UpPqrP0d7/AD139Ox4j8N/jTH+0lpHirw7P8NviJ8P4m09oJLjxroP9nRzrMrR&#10;kQt5jb2UckcYBFfAvgz9m/4a/CzR18IfFf8AZL+JXjHxvpsjQS+JPBX26/0vVUzmO4WSO6iSIsCM&#10;pt+XHOCSq/rRRU8q5uZdVZ/K9vTf07rYd3az6bfhf129e3W/x3efCrUfD/xc/ZATRPAWoeGtB8PW&#10;mtDUNNgll1KDQml09NsE138wP7wsgdm+cjivK4/hZ40Hwfisj4Q177YPj+dZNv8A2ZP5n2D7Xu+1&#10;7dufJ28+Z93HOa/RiitFJ86n2d//ACeM/wA42IkrwUOyt+E1/wC3/geDftgfFr4qfCDwNoupfCf4&#10;f/8ACwNXutUjtbu2+zzXH2eAqxL+XCyvyQBvztTqwOa2f2nvhPqX7QH7Nfi3wZAkena3q+nI8EM0&#10;m5I7qN0mSNnHGN8YUsOOc47V7BRWLjzQlF9Xv206fPX1/HWMnCcZx6fjrf8A4H9afCnjb46fFT40&#10;fBi7+DunfAXxx4f+IWtWB0DUdW1rTxB4csgVMdzcJe7yJECBimAd2RtLnAbovjx4H8SfA3xR+zl4&#10;08PeE9b+IWg/Dy0utC1TT/DdobnUjFNZxwJPFCD8wBjJIzgZGSM5H2TRWrk+bnXxN3f4q1u1pS89&#10;d9rZRilFQ6JNL52/HRfd6nxf8K9V+IfxU/bc0v4ia78M9b8DeDn8F3en6UdXt2F1tF1E4N2FylvK&#10;5L7YS28KhJyMGtH9oL/hKvg7+154T+Mln4A8S/EHwnL4Vm8L3tv4PtPtuoWcxnadJDb5BZG4XdkA&#10;c5Odqt9f0VPwqHL9m/8A5NzXv/4E/n9xd78/N9q34ctv/SV/Wpx3wn+JH/C1vBdt4i/4RbxL4O86&#10;SSP+yfFmn/Yb9NjFdzRbmwrYyDnkV5h+zl8YPi38RviR8T9I+IXw3/4Qzw/oWoeRoOo+VLH9ui3y&#10;D7zsVn+VUbzIgFG7GM19AUU/tc3S1rfdr/XcnXlt53/PQ+Hfi58YP+FM/wDBQifVv+EJ8Y+OvtPw&#10;6htvsPgvSf7Ruos37t5jpvXany43Z6sB3r0H9nHQfF/xG+PPjf44+J/CmpeAtN1TSbbw9oGg60qp&#10;qD2kUrSPcXMQJMLM54jJyBnqNrN6hD8EvJ/aVufi1/bWfO8MJ4b/ALH+y9NtyZ/O87f77dmz33dq&#10;9Rop+7CN91zfK8pffdP8e+zqe9OVtny/O0Y/qvw7b/On7BvhbWvB/wACbjT9e0i/0S/PiPV5xa6j&#10;bPbymN7yRkfa4B2spBB6EHIr074zfFn/AIU34Vg1v/hDfF3jjzbtbX+zvBml/wBoXibldvMaPeuI&#10;xswWzwWUd672ios1CMF0SX3JL8bD05pSfVt/e2/wufBX7EPxY13wf4s8ceHdc+DPxV0g+N/HV/rt&#10;nql94WkgsbK3uAmz7VK7jyyNhzgMBkYJr2j4DeFda0f9qr9o3Vr/AEe/sdK1W50RtPvrm2eOC8Ed&#10;kVkMLkBZArcHaTg8Gvo2itIvlt5R5fkuW3/pJMry5r9Xf53bf5nzn+yP4V1rw34s+Pk2r6Pf6VFq&#10;XxAvL2xkvbZ4VuoGiiCyxFgN6EggMuQcHmvI/APj7xV+yJ8VPjLpGv8Awd+InjTTPFXiq48UaTrX&#10;gXRv7Ut5IbjrHJh18t0KAbSSTknAG0t90UVEbx5bdIqPyXL+Pur8S5Pm5r9ZOXz1/wDkmeP/ABv+&#10;PbfCvw/o8qfDb4heNG1y3lxB4Q0L7fJYkIhxcr5i+WT5mB1yUf0rwX/gnD8Qdb8L/C3wr8JPEXwq&#10;+I3hnV7BL+4m1vWvDr2mk/PcyzKgndg24rIAAUHIP1r7aoqovlcvP9L2+65EryjGPbX5/wDDHzj+&#10;xb4V1vwrpHxdTWtHv9Ie++Ims3tqt/avAbi3do9k0e4DcjYOGGQccGqf7EfgHWNL/ZPXwz4i0vUP&#10;D2oXV5rEb22o2rwTxpLdz7X2OAcFWDDjkEGvpqiocVKHI9uVR+SSX6GnM0+Zb8zl8/e/+SPmT/gn&#10;l4gJ/Z3s/BGoEReJ/AV/d+G9XtDgNFJFO5jbHXa0bKQxHOD1xmvG/wBsL9nHR5v2kU+JnjL4O6/8&#10;ZvAWr6PDptzaeEp7g6npV7EX2yi2hljaaN02rndhSGJwdof6p/4Z906x/aAX4raHrF9oOoXtibDX&#10;9LtAhtNbVRi3kmVgdskXZ1wxAC5A3BvVqqbdRxqS+Ld+tmm/ne67X8iIpU1KnH4enpdNL5Wt5r1P&#10;kT9jj4Z+ANBbxrrfgD4EeLvhDaXFlHZC58Yz3Ed7qL/vGkjW0lnlKIn7oiTI3mRgPuHL/wBnPwT4&#10;i0P/AIJynw1qOgapp/iP/hHdZg/se6s5I7zzHe5KJ5LKH3NuXAxk7hjrX1xRSqL2kJ0+kkl6Wv8A&#10;/JMqm/ZzjPs7/l/kfPHwz+HGt65+wXo3gSazm0jxDfeA/wCyDa6lE0D29xJZmMLKjAMpDNyCMiuH&#10;/ZH+O2veGfCfw++EHif4K/E3w/r2kWqaJd63LoQk0ONoFZfN+2BwDGwQEMqkZYAFhhj9f0VrKblV&#10;nUf2mm16X/8AkmZKPLTjTX2b2frb/JHzp8PPC2tWP7cXxd1640i/t9DvvDmjQWupy2zrbXEieZvS&#10;OUjazLkZAJIzzXvHijXP+EZ8N6rrH9n32rf2faS3X2DS4fOurnYhby4Y8jfI2MKuRkkCtOisUrQU&#10;F0v+Lb/U0053N9bfgkv0PzrX9obXV/bKf4tf8KA+Nn/CON4L/wCEc+y/8IZJ9s+0faxNv2+Zs8va&#10;MZ35z/D3rtP24fgXF8UPFHwy+KWp/C/WPib4S0yxltNe8IWE81trEMM+x4pooonVpJImLhog2SSB&#10;03Mv3BRTsuWKt8N7fPmb+/mfp0C75m31tf5WS+6y8n1utD4k/Y9+Fvwrsviw+veAf2b/AB58LH0/&#10;T5km8Q+OJLqzO+RkVYIbaa5l84Ovms0gACeWo6uMZH7UVx4L8ceONVtvF/7MPxS1PxxpUskejeNv&#10;AmmF92B/ol0t/BKnzLhGCSq4iYEYPOfvKiia5+W+y+/1T6NdLfi9Qh7l2uv9Wfdd/wDLQ8q/Zb0b&#10;4geH/gH4O074o3cl745t7QpqEs06zy/fby1klUkSSLHsVnydzAkkk5PKfs5fGD4t/Eb4kfE/SPiF&#10;8N/+EM8P6FqHkaDqPlSx/bot8g+87FZ/lVG8yIBRuxjNfQFFaSk5VHUfW+nTX/IhR5YKC8tf67/8&#10;MfnL+2ZeJq37Zmm2moWXxMvBpXhBZtLn+CYhfXrSSS4ZZmuiF8xYWUqoBO3n5QS7Een/ALI+s/Cr&#10;UdO8cfCrRtC+IHhPxzrNnLqWst8UbRote1mOUGI3juWIdVLbcDbzuIXJZj3fxU/ZR8Ua18Yb34mf&#10;C/4s33wt8TavYR6drQbRrfWLW9ji2+SyxTMojdQCC3zZGMbfm3a3wP8A2Xbv4d/ELVviP458e6j8&#10;TviRqNkulnWruyisLa1s1YMIre1iyseSAWIY5IJABZt2NOKlSdKps1K/zbaS8tr3t96RpUk1NVIb&#10;rlt8kk7/AI2tf8WfCPgz9m/4a/CzR18IfFf9kv4leMfG+myNBL4k8Ffbr/S9VTOY7hZI7qJIiwIy&#10;m35cc4JKr+gcPwnNx+yTdfD3Q/DieCbi+8J3GmW+gzX7Xq6bNPbOvkNcEkyBHcgvk5xkV7LRVz/e&#10;U5U5fa36d+m3X/KyFB+zqRqR+zt1/Hfp/m2fIH7I/wAdte8M+E/h98IPE/wV+Jvh/XtItU0S71uX&#10;QhJocbQKy+b9sDgGNggIZVIywALDDHBv/wBmG8+Mfxs/aPGo2uqeFbybUNB1Pwj4vW1eM217b2ZA&#10;ntpSAJFVvkcKehIyDgj7doqpSdSTnL4nfVd7p3XazWhMUoR5Ftpo9dr6PvdaM+VrdvHH7Uf7MPxD&#10;+Gfjnw1e+EfiTDYz6Pc3V3YTw6VqFwufJvLW42bJIZHQEhCWTn5cbS3yX4Z+BXwms9GsvDmv/sUf&#10;FG7+I8KCyuGtLq+/sS4vF+UP/aP2wRpC5AYyBCqBjjcFyf1doqVbnc2t7X+V9u17vT07D+yorpe3&#10;ztv32Wu/3nzr+2R8KTr37Mt03h6KPT9c8CrbeI9AaSQt9mmsMSBdxOTmJZEyT1YE+tUP2G7e/wDH&#10;HhPxR8addszZa58S9SOoxW7yF2tdMhBhsoMnHAQO+QBnzc1u/HP9m3xT8ePFAstW+K2paV8J7iOJ&#10;NT8D6XpcMMt8UySG1Dd5qxudu5AuCoIGCdw9x0jSbLQNJs9M021isdPs4Ut7a2gULHFGihVRQOgA&#10;AAHtThJ+/KW8v6b+fLG2+i6NsmSVoQW0ev5L5Xk3tq1bY+YNYuv+FXf8FDtL1HU5fK0f4i+Ef7Is&#10;p3ACDUbObzPJLHu0T5A6knGK+qq85+PXwN0P9oDwBN4b1ia4064imS+0zWLFtl1pl7GcxXMLDkMp&#10;9xkEjjOa6mPQtVj8DjRv+Ejum1oaf9l/4SFreEz+f5e37SYtnlbt3z7duzPGMcVKfLT5baxvbzTb&#10;l96ba9LedraTqcy+1a/k0kvuaSfrfyPny3Y/Er/goM95Yfv9J+HXhBrG+uV+7HqN9KHWDPciBNx9&#10;MjvX1BXnvwO+CeifAnwUNC0mSbULy5nkv9V1m8w11ql7Icy3Mzd2Y9B0AAA6V6FVWUYxgtbfm22/&#10;ldu3la+pPxSlPa/6JJfOy18yrqml2euabd6dqNpBf6fdxNBcWl1EskU0bAqyOjAhlIJBBGCDXyV4&#10;3/Ys8L3v7Vfw11vSPhH4RX4b2Wk6lFrkUOlWEdq1y6/6OZLbAMrZ6MEbb6ivr+ipWklPtf8AFNfr&#10;deY370XH0/Bp/pr5GR4V8IaD4F0WHRvDWiad4e0iEs0Wn6VaR21vGWJZiscYCjJJJwOSa16KKq99&#10;wCk68UtFID5v0n/gnX+z3ofiyz8S2Pw/8jW7O9TUYLr+2tRbZcK4kV9puCpwwBwRj2xX0hRRRtFR&#10;WyB6ycnuwooooAwPGfgDwx8RtLj0zxZ4b0jxRpsconSz1qxiu4VkAIDhJFYBgGYZxnDH1r5f+B/7&#10;FvhfRPjB8ab/AMX/AAk8IyeF9S1a0l8Lrd6VYXMSW6wESiGIBjAu/GVKrk84NfX9FEfdk5Lqrfin&#10;9+n3XCXvJJ9Hf8Gvu1+8ZHGkMaRxoscaAKqqMAAdAB6Vn+JtDi8T+G9W0edikOoWk1o7DqFkQoT+&#10;RrToqZxVSLjLZlRk4NSj0PyX8Gfs3/DX4WaOvhD4r/sl/Erxj4302RoJfEngr7df6XqqZzHcLJHd&#10;RJEWBGU2/LjnBJVfqb4tfCvUNP8Ah1+zBo3hrwFqGh22h+NNHvL3QLKWXVP7EhEcrSiW4G7ckbOV&#10;MrHb055FfYVFaqb0b3Uoy/8AAXfbbX/hrGbitUuqa/8AAlbff+tbnzn+0J4V1rWv2lf2cNU0/R7+&#10;/wBM0rVNWk1C8tbZ5IbNXstqNM6giMM3ALEZPArB/bL0HxVonxJ+CfxX8P8AhHVfHGm+BtTvf7W0&#10;fQIvO1EwXcKQiWGHrLsIJKj1GSq7mX6qorNXjy23TuaN3ev8vL8tf/kjxHSPi1cfHr4K/ECe1+H3&#10;jjwbdR6fd2UWm+MNFNjd3btbMVMMYdy6ksFyO/GKt/sd6FqXhj9lz4Y6TrGnXWk6pZ6Hbw3NjfQN&#10;DPC4XlXRgGUj0IzXsdFNWTk115fw5vz5iNXy36X/ABt/keTfH744N8G9N0+NPh5488etqyTxgeCd&#10;E/tH7KUC8z/OuwNv+Xrna3pXz9/wTh+IOt+F/hb4V+EniL4VfEbwzq9gl/cTa3rXh17TSfnuZZlQ&#10;TuwbcVkAAKDkH619tUUQ93mvrf8AS9vzHP3oxitLO/8AXyPytvf2X/AHwh8deM9K+Kv7NHj74ote&#10;axc6lonivwEb2+hubKaRmSKeKK5iWCSP7pByW5PQKzfZPwn0Ox+EP7K9xL4R+CmqaRZt9ovR8O7r&#10;UPtV/NbyTENvMzuPNe3xIbcscMfKznmvomipiuWl7Jdkvku669LlSfNU9o+9/m/Ppv8A0j84/Afh&#10;P+1vj94N1n4B/Bf4n/A921lbzxlL4ksW0jQ7/TOQ8X2V5njeQbiI0iVdm9mA4DJ9jftP/EDx58MP&#10;gvrfiL4beEv+E18W2rRC20ryZJ8q0iq7+TERJLtUk7UIPfoDXq1FVK7pqmna3/A09NNvNijpPnev&#10;9PX11/BHEeA/FXiPXfg3o/iLxLo0HhnxTc6Ol5e6XdSbYrS4MW5kcnlFB6g8qMg8g1+U3wbsfC+u&#10;fDW2ufFfgv8AaW8SaXqN1cX2vaN4Gto28GarMLhjI0aQGNTESi58srjZgN8oNfr94k8P2Xizw7qm&#10;h6kjS6fqVrLZ3KKxUtHIhRwCOQcE818n6D+xf8YPBfhdPBPhj9p3VtI+HtuklnaaU3hOylvreydm&#10;/dC+3iQOFYgSqF2nBVVAAEyu6k5xVr2t2Wr09NujvbyV3H3acYt3s9e+2/rv1VvnpgftO+CPD37X&#10;X7O/ww8c/DfwzH8Q/CXhy/W+bwjb3D6dLe6esbQz2kRTDRyxlFwg5Owhd2VDc3+zn8I/gzdfGbwx&#10;eeCv2VPiZ4G1PTZ2vJPEnjQ3unWunqsb7XRZbuQXDmTYnlBejs54Qivs/wCDHwh8PfAf4a6L4H8L&#10;xzro+lxskcl3IJJ5nZi7ySMAAXZmZjgAc8ADArtq2vGFWUobN3872S3+S/HuY2cqahLoreVtem19&#10;fT1sfKv7Zeg+KtE+JPwT+K/h/wAI6r4403wNqd7/AGto+gRedqJgu4UhEsMPWXYQSVHqMlV3Mvsf&#10;wX+Ma/G7QdSvn8CeM/AyWs/2Y2fjfR/7OnnBUNvjTe25OcZ9QRXo9FZx0g4PVa/jv/XmayfM1Lsr&#10;fi3+p+b3wp+A/jmP49aJ8GtT8LatafCXwF4z1HxrZa5cWcosLyIrG1haxykbGZJZpSygn+Lj5TXq&#10;X/BQLwp4h8SeJ/hg2p+EfF/xD+DMc90vinwt4JWSS8uZtga1aSOJ0d41dSeGUKV5YFlz9n0Ure5C&#10;L15bb9Wkld/JL5pPcd/enL+a/wArtvT5tv522Pzu/ZF+DsPhH9sG38S+EfgT4o+EPw9u/CN1Fby+&#10;IZp55rqb7RD806vJIbSQ7WAhZ8sqBwMNxp/tmfGTXfHni7wJo2ifBL4t348C+P7PWL3UYPCcklne&#10;29q7q7WkiOfM35BQsFBBySK+/qKvmd6dvsar5S5l/W3oSre//e/+R5X/AFufKX7REviH9rD9i/xc&#10;fCvgjxN4c195Ip7Xw94u077Bfzm1uYpiBFub76o2zn5jgcZryv40fFL4l/tMWfwxtdE+B3jbwv4f&#10;0Xxfo2oa1eeJ9Ne3uhKkwBW3t13O8Khmd52CqAuCFNfoDRSi+WSl0TjK3mrfnZfd6pqV5R5etpK/&#10;lL/L9X8vgD9sL9nHR5v2kU+JnjL4O6/8ZvAWr6PDptzaeEp7g6npV7EX2yi2hljaaN02rndhSGJw&#10;dof079iP4a/D7w5q3inXvAfwJ8W/B+ymggs/tfjKe4jvNQYM7SItpNPKUjTEREuRvMjAfcOfrGil&#10;T/dqy8/xd367v5DqfvHd+X4Wtbtsvz3PlX4K3X/Ctf22Pjb4N1SXy28ZQ2HizRGkAUXEaxGC5RT3&#10;ZHUcDPygnivqqvKvjp+z/pvxr/4RrUU1e+8KeLvDN+t/o3iTSghubQ5Aljw4KvHIg2sjAqeMggEH&#10;rfiT4T1Lxx4D1jw/pXiW98J39/B5Ca1YRxvcW4JG8oHBUEruXPBG7KkEAidVTSS1jp8l8P4aP0v1&#10;HZOo30lr6N7/AHvX526Hg/7P7H4hftZfHX4h2n73w/Ziw8H2F4v3Z5rVWe8A9Qkrqu7vg46V6d+1&#10;D8QrT4Xfs/eO/EF1Jtki0qe3tI8bmmupVMUESjuWkdFx711Hwv8Ahl4d+DvgPSPCHhWwXTtE0yHy&#10;oYxyznq0jt/E7MSzMepJNcz4/wDgPp/xO+KHhLxR4j1W61HRfDGbqw8LSRx/Yv7Rydl7IcbndFJC&#10;qxKqcMADnJUpxlBUL+7azf4yfq3dpdG101HTm4zda2u6XpZJfJJXfk7a6Dv2Yvh9efCr9nr4e+E9&#10;Rj8nUtL0W2hu4t27ZOUDSrnvh2YfhXmMP7TfjSy/bvk+Ceq+F7CDwje6H/amlatCXN1Ltj3NI53F&#10;Nm9JYtu0MCoO4g8/TM0fnQvHuZNyldyHDDI6g+teP/BL9lfwj8D9e1fxJa6hr/i/xlqqCC78VeLt&#10;SOoak9uMbYBIQoWMbRwqgnC5J2rjaU/aVnUltq/m07fc9f8AgmUYezoqnHfRfc1f70mvmex0UUVm&#10;WFFFFABRRRQAUUUUAFFFFABRRRQAUUUUAFFFFABRRRQAUUUUAFFFFABRRRQB5f8AH7wb8S/GHhWF&#10;Phf8RIvh5rlq0k7Sz6NBqMd8Ah2QN5ufKBbBLqGI9DUP7LPxc1D47fAPwh431ezt7DVdTt3+1wWm&#10;fJE0crxOUBJIUmMsASSM4ycZr1VsbTu6Y5r41/4J6w/EGDwxcrp8miSfAP8AtDVf+EX+3eb/AMJC&#10;sf2xggkK5hMORNgklzkfw4AKe8oej9LaNfPSy8n53J/Cp9nb77v8LfifZd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eXftAftHeBf2bPCcWt+OdUl0+C8aSCxhgtJZ5LqdYy4iXYpCkgYBcqvPJFct+wp&#10;4R1rwP8AspeAdJ8Q6bcaPqy2888tjdoUmhEtxLKiup5VtrrlTyM4PNdp8av2hvh9+zto+nap8QvE&#10;H/CP2GoXBtbab7HcXPmSBSxXEMbkcAnJAFdxomuad4l0ez1XSL631PS72JZ7a8s5VlhmjYZV0dSQ&#10;ykcgiiG03vdr5WT09db+ltOrJfZW279el/Rbepe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Cpq2m2&#10;2taXeafe20d5Z3ULwTW8yhklRlKsrA8EEEgg+tfLP/BOvx94ej+AuhfDebWrO28eeGZtQstT8MXF&#10;wqahaGO8kzmAnfsAdPnAK84zkED6vkYrGxHUDNfK3/BPXwToF98C9E+JFzo1jc+PvEU+o3Op+JZr&#10;dX1C5L3soKNcEGTZhEAXdj5R35p0/in2sr+uvL8viv8AKw5fAu9/ws7/AJI+q6KKKQg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PMPj98N/HfxQ8LQaR4G+Jsvwxnd5Fvr6DRotQkuYGQqY18x1MRBORIhDDHG&#10;K3fg98K9F+CPw00DwP4eNw2k6Nb+RFJduHmlJYs8jkAAszMzHAA54AHFYPx+8G/Evxh4VhT4X/ES&#10;L4ea5atJO0s+jQajHfAIdkDebnygWwS6hiPQ1D+yz8XNQ+O3wD8IeN9Xs7ew1XU7d/tcFpnyRNHK&#10;8TlASSFJjLAEkjOMnGaIbTt3V/udvlvp3u7a3ZLeN/P5f8F/l10PVq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RsbTu6Y5r41/wCCesPxBg8MXK6fJoknwD/tDVf+EX+3eb/wkKx/bGCCQrmEw5E2CSXO&#10;R/DgD3r9oD9o7wL+zZ4Ti1vxzqkunwXjSQWMMFpLPJdTrGXES7FIUkDALlV55Irlv2FPCOteB/2U&#10;vAOk+IdNuNH1ZbeeeWxu0KTQiW4llRXU8q211yp5GcHmnT3nNdLLy1u/vVtO3N5jn8MYvq7/ACSa&#10;+7U96ooopC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DM8v/AKaS/wDf1v8AGjy/+mkv/f1v8afRQAzy/wDppL/3&#10;9b/Gjy/+mkv/AH9b/Gn0UAM8v/ppL/39b/Gjy/8AppL/AN/W/wAafRQAzy/+mkv/AH9b/Gjy/wDp&#10;pL/39b/Gn0UAM8v/AKaS/wDf1v8AGjy/+mkv/f1v8afRQAzy/wDppL/39b/Gjy/+mkv/AH9b/Gn0&#10;UAM8v/ppL/39b/Gjy/8AppL/AN/W/wAafRQAzy/+mkv/AH9b/Gjy/wDppL/39b/Gn0UAM8v/AKaS&#10;/wDf1v8AGjy/+mkv/f1v8afRQAzy/wDppL/39b/Gjy/+mkv/AH9b/Gn0UAM8v/ppL/39b/Gjy/8A&#10;ppL/AN/W/wAafRQAzy/+mkv/AH9b/Gjy/wDppL/39b/Gn0UAM8v/AKaS/wDf1v8AGjy/+mkv/f1v&#10;8afRQAzy/wDppL/39b/Gjy/+mkv/AH9b/Gn0UAM8v/ppL/39b/Gjy/8AppL/AN/W/wAafRQAzy/+&#10;mkv/AH9b/Gjy/wDppL/39b/Gn0UAM8v/AKaS/wDf1v8AGjy/+mkv/f1v8afRQAzy/wDppL/39b/G&#10;jy/+mkv/AH9b/Gn0UAM8v/ppL/39b/Gjy/8AppL/AN/W/wAafRQAzy/+mkv/AH9b/Gjy/wDppL/3&#10;9b/Gn0UAM8v/AKaS/wDf1v8AGjy/+mkv/f1v8afRQAzy/wDppL/39b/Gjy/+mkv/AH9b/Gn0UAM8&#10;v/ppL/39b/Gjy/8AppL/AN/W/wAafRQAzy/+mkv/AH9b/Gjy/wDppL/39b/Gn0UAM8v/AKaS/wDf&#10;1v8AGjy/+mkv/f1v8afRQAzy/wDppL/39b/Gjy/+mkv/AH9b/Gn0UAM8v/ppL/39b/Gjy/8AppL/&#10;AN/W/wAafRQAzy/+mkv/AH9b/Gjy/wDppL/39b/Gn0UAM8v/AKaS/wDf1v8AGjy/+mkv/f1v8afR&#10;QAzy/wDppL/39b/Gjy/+mkv/AH9b/Gn0UAM8v/ppL/39b/Gjy/8AppL/AN/W/wAafRQAzy/+mkv/&#10;AH9b/Gjy/wDppL/39b/Gn0UAM8v/AKaS/wDf1v8AGjy/+mkv/f1v8afRQAzy/wDppL/39b/Gjy/+&#10;mkv/AH9b/Gn0UAM8v/ppL/39b/Gjy/8AppL/AN/W/wAafRQAzy/+mkv/AH9b/Gjy/wDppL/39b/G&#10;n0UAM8v/AKaS/wDf1v8AGjy/+mkv/f1v8afRQAzy/wDppL/39b/Gjy/+mkv/AH9b/Gn0UAM8v/pp&#10;L/39b/Gjy/8AppL/AN/W/wAafRQAzy/+mkv/AH9b/Gjy/wDppL/39b/Gn0UAM8v/AKaS/wDf1v8A&#10;Gjy/+mkv/f1v8afRQAzy/wDppL/39b/Gjy/+mkv/AH9b/Gn0UAM8v/ppL/39b/Gjy/8AppL/AN/W&#10;/wAafRQAzy/+mkv/AH9b/Gjy/wDppL/39b/Gn0UAM8v/AKaS/wDf1v8AGjy/+mkv/f1v8afRQAzy&#10;/wDppL/39b/Gjy/+mkv/AH9b/Gn0UAM8v/ppL/39b/Gjy/8AppL/AN/W/wAafRQAzy/+mkv/AH9b&#10;/Gjy/wDppL/39b/Gn0UAM8v/AKaS/wDf1v8AGjy/+mkv/f1v8afRQAzy/wDppL/39b/Gjy/+mkv/&#10;AH9b/Gn0UAM8v/ppL/39b/Gjy/8AppL/AN/W/wAafRQAzy/+mkv/AH9b/Gjy/wDppL/39b/Gn0UA&#10;M8v/AKaS/wDf1v8AGjy/+mkv/f1v8afRQAzy/wDppL/39b/Gjy/+mkv/AH9b/Gn0UAM8v/ppL/39&#10;b/Gjy/8AppL/AN/W/wAafRQAzy/+mkv/AH9b/Gjy/wDppL/39b/Gn0UAM8v/AKaS/wDf1v8AGjy/&#10;+mkv/f1v8afRQAzy/wDppL/39b/Gjy/+mkv/AH9b/Gn0UAM8v/ppL/39b/Gjy/8AppL/AN/W/wAa&#10;fRQAzy/+mkv/AH9b/Gjy/wDppL/39b/Gn0UAM8v/AKaS/wDf1v8AGjy/+mkv/f1v8afRQAzy/wDp&#10;pL/39b/Gjy/+mkv/AH9b/Gn0UAM8v/ppL/39b/Gjy/8AppL/AN/W/wAafRQAzy/+mkv/AH9b/Gjy&#10;/wDppL/39b/Gn0UAf//ZUEsDBBQABgAIAAAAIQDubIsp3AAAAAYBAAAPAAAAZHJzL2Rvd25yZXYu&#10;eG1sTI9BS8NAEIXvgv9hGcGb3SRVaWM2pRT1VARbQbxNk2kSmp0N2W2S/ntHL3oZeLzHm+9lq8m2&#10;aqDeN44NxLMIFHHhyoYrAx/7l7sFKB+QS2wdk4ELeVjl11cZpqUb+Z2GXaiUlLBP0UAdQpdq7Yua&#10;LPqZ64jFO7reYhDZV7rscZRy2+okih61xYblQ40dbWoqTruzNfA64riex8/D9nTcXL72D2+f25iM&#10;ub2Z1k+gAk3hLww/+IIOuTAd3JlLr1oDMiT8XvEWyVLkQULJ/H4JOs/0f/z8GwAA//8DAFBLAwQU&#10;AAYACAAAACEAe8A4ksMAAAClAQAAGQAAAGRycy9fcmVscy9lMm9Eb2MueG1sLnJlbHO8kMsKwjAQ&#10;RfeC/xBmb9N2ISKmbkRwK/oBQzJNo82DJIr+vQERFAR3LmeGe+5hVuubHdmVYjLeCWiqGhg56ZVx&#10;WsDxsJ0tgKWMTuHoHQm4U4J1N52s9jRiLqE0mJBYobgkYMg5LDlPciCLqfKBXLn0PlrMZYyaB5Rn&#10;1MTbup7z+M6A7oPJdkpA3KkW2OEeSvNvtu97I2nj5cWSy18quLGluwAxasoCLCmDz2VbnYIG/t2h&#10;+Y9D83LgH8/tHgAAAP//AwBQSwECLQAUAAYACAAAACEA2vY9+w0BAAAUAgAAEwAAAAAAAAAAAAAA&#10;AAAAAAAAW0NvbnRlbnRfVHlwZXNdLnhtbFBLAQItABQABgAIAAAAIQA4/SH/1gAAAJQBAAALAAAA&#10;AAAAAAAAAAAAAD4BAABfcmVscy8ucmVsc1BLAQItABQABgAIAAAAIQAFD2jzRgIAAOoGAAAOAAAA&#10;AAAAAAAAAAAAAD0CAABkcnMvZTJvRG9jLnhtbFBLAQItAAoAAAAAAAAAIQCgK432x5sCAMebAgAU&#10;AAAAAAAAAAAAAAAAAK8EAABkcnMvbWVkaWEvaW1hZ2UxLmpwZ1BLAQItAAoAAAAAAAAAIQB9Pu+e&#10;0n4BANJ+AQAUAAAAAAAAAAAAAAAAAKigAgBkcnMvbWVkaWEvaW1hZ2UyLmpwZ1BLAQItABQABgAI&#10;AAAAIQDubIsp3AAAAAYBAAAPAAAAAAAAAAAAAAAAAKwfBABkcnMvZG93bnJldi54bWxQSwECLQAU&#10;AAYACAAAACEAe8A4ksMAAAClAQAAGQAAAAAAAAAAAAAAAAC1IAQAZHJzL19yZWxzL2Uyb0RvYy54&#10;bWwucmVsc1BLBQYAAAAABwAHAL4BAACvIQQAAAA=&#10;">
                <v:shape id="Picture 231" o:spid="_x0000_s1027" type="#_x0000_t75" style="position:absolute;width:52574;height:52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YI1wgAAANwAAAAPAAAAZHJzL2Rvd25yZXYueG1sRI/RagIx&#10;FETfC/5DuIJvNRstRVajiKD4YkvVD7hurruLm5slie7696ZQ6OMwM2eYxaq3jXiQD7VjDWqcgSAu&#10;nKm51HA+bd9nIEJENtg4Jg1PCrBaDt4WmBvX8Q89jrEUCcIhRw1VjG0uZSgqshjGriVO3tV5izFJ&#10;X0rjsUtw28hJln1KizWnhQpb2lRU3I53q6HcMR6+PlznL/e1Uur0ze3hqvVo2K/nICL18T/8194b&#10;DZOpgt8z6QjI5QsAAP//AwBQSwECLQAUAAYACAAAACEA2+H2y+4AAACFAQAAEwAAAAAAAAAAAAAA&#10;AAAAAAAAW0NvbnRlbnRfVHlwZXNdLnhtbFBLAQItABQABgAIAAAAIQBa9CxbvwAAABUBAAALAAAA&#10;AAAAAAAAAAAAAB8BAABfcmVscy8ucmVsc1BLAQItABQABgAIAAAAIQDSRYI1wgAAANwAAAAPAAAA&#10;AAAAAAAAAAAAAAcCAABkcnMvZG93bnJldi54bWxQSwUGAAAAAAMAAwC3AAAA9gIAAAAA&#10;">
                  <v:imagedata r:id="rId195" o:title=""/>
                </v:shape>
                <v:shape id="Picture 233" o:spid="_x0000_s1028" type="#_x0000_t75" style="position:absolute;top:54337;width:52641;height:240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Jth1xAAAANwAAAAPAAAAZHJzL2Rvd25yZXYueG1sRI9Ba8JA&#10;FITvBf/D8oTe6kbFYqOr2IKQa9PS9viafSbB7NuYfcbor+8WCj0OM/MNs94OrlE9daH2bGA6SUAR&#10;F97WXBp4f9s/LEEFQbbYeCYDVwqw3Yzu1phaf+FX6nMpVYRwSNFAJdKmWoeiIodh4lvi6B1851Ci&#10;7EptO7xEuGv0LEketcOa40KFLb1UVBzzszOwkOU1e9ZPX833LXO9DJ8f+YmNuR8PuxUooUH+w3/t&#10;zBqYzefweyYeAb35AQAA//8DAFBLAQItABQABgAIAAAAIQDb4fbL7gAAAIUBAAATAAAAAAAAAAAA&#10;AAAAAAAAAABbQ29udGVudF9UeXBlc10ueG1sUEsBAi0AFAAGAAgAAAAhAFr0LFu/AAAAFQEAAAsA&#10;AAAAAAAAAAAAAAAAHwEAAF9yZWxzLy5yZWxzUEsBAi0AFAAGAAgAAAAhALcm2HXEAAAA3AAAAA8A&#10;AAAAAAAAAAAAAAAABwIAAGRycy9kb3ducmV2LnhtbFBLBQYAAAAAAwADALcAAAD4AgAAAAA=&#10;">
                  <v:imagedata r:id="rId196" o:title=""/>
                </v:shape>
                <w10:anchorlock/>
              </v:group>
            </w:pict>
          </mc:Fallback>
        </mc:AlternateContent>
      </w:r>
    </w:p>
    <w:p w14:paraId="548D8769" w14:textId="1172699B" w:rsidR="00F55D7D" w:rsidRPr="00650FF1" w:rsidRDefault="00F55D7D" w:rsidP="00042757">
      <w:pPr>
        <w:spacing w:after="105"/>
        <w:ind w:right="1920"/>
        <w:rPr>
          <w:rFonts w:ascii="Times New Roman" w:hAnsi="Times New Roman" w:cs="Times New Roman"/>
          <w:sz w:val="20"/>
          <w:szCs w:val="20"/>
        </w:rPr>
      </w:pPr>
      <w:r w:rsidRPr="00650FF1">
        <w:rPr>
          <w:rFonts w:ascii="Times New Roman" w:hAnsi="Times New Roman" w:cs="Times New Roman"/>
          <w:noProof/>
          <w:sz w:val="20"/>
          <w:szCs w:val="20"/>
        </w:rPr>
        <w:lastRenderedPageBreak/>
        <w:drawing>
          <wp:inline distT="0" distB="0" distL="0" distR="0" wp14:anchorId="604E5C4F" wp14:editId="39381C77">
            <wp:extent cx="4686300" cy="2994660"/>
            <wp:effectExtent l="0" t="0" r="0" b="0"/>
            <wp:docPr id="260" name="Picture 260"/>
            <wp:cNvGraphicFramePr/>
            <a:graphic xmlns:a="http://schemas.openxmlformats.org/drawingml/2006/main">
              <a:graphicData uri="http://schemas.openxmlformats.org/drawingml/2006/picture">
                <pic:pic xmlns:pic="http://schemas.openxmlformats.org/drawingml/2006/picture">
                  <pic:nvPicPr>
                    <pic:cNvPr id="260" name="Picture 260"/>
                    <pic:cNvPicPr/>
                  </pic:nvPicPr>
                  <pic:blipFill>
                    <a:blip r:embed="rId197"/>
                    <a:stretch>
                      <a:fillRect/>
                    </a:stretch>
                  </pic:blipFill>
                  <pic:spPr>
                    <a:xfrm>
                      <a:off x="0" y="0"/>
                      <a:ext cx="4686300" cy="2994660"/>
                    </a:xfrm>
                    <a:prstGeom prst="rect">
                      <a:avLst/>
                    </a:prstGeom>
                  </pic:spPr>
                </pic:pic>
              </a:graphicData>
            </a:graphic>
          </wp:inline>
        </w:drawing>
      </w:r>
      <w:r w:rsidRPr="00650FF1">
        <w:rPr>
          <w:rFonts w:ascii="Times New Roman" w:eastAsia="Times New Roman" w:hAnsi="Times New Roman" w:cs="Times New Roman"/>
          <w:sz w:val="20"/>
          <w:szCs w:val="20"/>
        </w:rPr>
        <w:t xml:space="preserve"> </w:t>
      </w:r>
    </w:p>
    <w:p w14:paraId="6DD11815" w14:textId="648DA5A2" w:rsidR="00F55D7D" w:rsidRPr="00650FF1" w:rsidRDefault="00F55D7D" w:rsidP="00042757">
      <w:pPr>
        <w:spacing w:after="103"/>
        <w:ind w:right="2461"/>
        <w:rPr>
          <w:rFonts w:ascii="Times New Roman" w:hAnsi="Times New Roman" w:cs="Times New Roman"/>
          <w:sz w:val="20"/>
          <w:szCs w:val="20"/>
        </w:rPr>
      </w:pPr>
      <w:r w:rsidRPr="00650FF1">
        <w:rPr>
          <w:rFonts w:ascii="Times New Roman" w:hAnsi="Times New Roman" w:cs="Times New Roman"/>
          <w:noProof/>
          <w:sz w:val="20"/>
          <w:szCs w:val="20"/>
        </w:rPr>
        <w:drawing>
          <wp:inline distT="0" distB="0" distL="0" distR="0" wp14:anchorId="38A8CBEF" wp14:editId="3EA46D56">
            <wp:extent cx="4343400" cy="2918460"/>
            <wp:effectExtent l="0" t="0" r="0" b="0"/>
            <wp:docPr id="262" name="Picture 262"/>
            <wp:cNvGraphicFramePr/>
            <a:graphic xmlns:a="http://schemas.openxmlformats.org/drawingml/2006/main">
              <a:graphicData uri="http://schemas.openxmlformats.org/drawingml/2006/picture">
                <pic:pic xmlns:pic="http://schemas.openxmlformats.org/drawingml/2006/picture">
                  <pic:nvPicPr>
                    <pic:cNvPr id="262" name="Picture 262"/>
                    <pic:cNvPicPr/>
                  </pic:nvPicPr>
                  <pic:blipFill>
                    <a:blip r:embed="rId198"/>
                    <a:stretch>
                      <a:fillRect/>
                    </a:stretch>
                  </pic:blipFill>
                  <pic:spPr>
                    <a:xfrm>
                      <a:off x="0" y="0"/>
                      <a:ext cx="4343400" cy="2918460"/>
                    </a:xfrm>
                    <a:prstGeom prst="rect">
                      <a:avLst/>
                    </a:prstGeom>
                  </pic:spPr>
                </pic:pic>
              </a:graphicData>
            </a:graphic>
          </wp:inline>
        </w:drawing>
      </w:r>
      <w:r w:rsidRPr="00650FF1">
        <w:rPr>
          <w:rFonts w:ascii="Times New Roman" w:eastAsia="Times New Roman" w:hAnsi="Times New Roman" w:cs="Times New Roman"/>
          <w:sz w:val="20"/>
          <w:szCs w:val="20"/>
        </w:rPr>
        <w:t xml:space="preserve"> </w:t>
      </w:r>
    </w:p>
    <w:p w14:paraId="1FFD7057" w14:textId="77777777" w:rsidR="00042757" w:rsidRDefault="00042757" w:rsidP="0006241B">
      <w:pPr>
        <w:spacing w:after="193" w:line="237" w:lineRule="auto"/>
        <w:ind w:left="-5" w:right="318" w:hanging="10"/>
        <w:rPr>
          <w:rFonts w:ascii="Times New Roman" w:eastAsia="Times New Roman" w:hAnsi="Times New Roman" w:cs="Times New Roman"/>
          <w:b/>
          <w:sz w:val="28"/>
          <w:szCs w:val="28"/>
        </w:rPr>
      </w:pPr>
    </w:p>
    <w:p w14:paraId="10AE5E96" w14:textId="77777777" w:rsidR="00042757" w:rsidRDefault="00042757" w:rsidP="0006241B">
      <w:pPr>
        <w:spacing w:after="193" w:line="237" w:lineRule="auto"/>
        <w:ind w:left="-5" w:right="318" w:hanging="10"/>
        <w:rPr>
          <w:rFonts w:ascii="Times New Roman" w:eastAsia="Times New Roman" w:hAnsi="Times New Roman" w:cs="Times New Roman"/>
          <w:b/>
          <w:sz w:val="28"/>
          <w:szCs w:val="28"/>
        </w:rPr>
      </w:pPr>
    </w:p>
    <w:p w14:paraId="2784B0CB" w14:textId="77777777" w:rsidR="00042757" w:rsidRDefault="00042757" w:rsidP="0006241B">
      <w:pPr>
        <w:spacing w:after="193" w:line="237" w:lineRule="auto"/>
        <w:ind w:left="-5" w:right="318" w:hanging="10"/>
        <w:rPr>
          <w:rFonts w:ascii="Times New Roman" w:eastAsia="Times New Roman" w:hAnsi="Times New Roman" w:cs="Times New Roman"/>
          <w:b/>
          <w:sz w:val="28"/>
          <w:szCs w:val="28"/>
        </w:rPr>
      </w:pPr>
    </w:p>
    <w:p w14:paraId="2DCB2BA1" w14:textId="77777777" w:rsidR="00042757" w:rsidRDefault="00042757" w:rsidP="0006241B">
      <w:pPr>
        <w:spacing w:after="193" w:line="237" w:lineRule="auto"/>
        <w:ind w:left="-5" w:right="318" w:hanging="10"/>
        <w:rPr>
          <w:rFonts w:ascii="Times New Roman" w:eastAsia="Times New Roman" w:hAnsi="Times New Roman" w:cs="Times New Roman"/>
          <w:b/>
          <w:sz w:val="28"/>
          <w:szCs w:val="28"/>
        </w:rPr>
      </w:pPr>
    </w:p>
    <w:p w14:paraId="7C2D2597" w14:textId="77777777" w:rsidR="00042757" w:rsidRDefault="00042757" w:rsidP="0006241B">
      <w:pPr>
        <w:spacing w:after="193" w:line="237" w:lineRule="auto"/>
        <w:ind w:left="-5" w:right="318" w:hanging="10"/>
        <w:rPr>
          <w:rFonts w:ascii="Times New Roman" w:eastAsia="Times New Roman" w:hAnsi="Times New Roman" w:cs="Times New Roman"/>
          <w:b/>
          <w:sz w:val="28"/>
          <w:szCs w:val="28"/>
        </w:rPr>
      </w:pPr>
    </w:p>
    <w:p w14:paraId="2F7E7D10" w14:textId="77777777" w:rsidR="00042757" w:rsidRDefault="00042757" w:rsidP="0006241B">
      <w:pPr>
        <w:spacing w:after="193" w:line="237" w:lineRule="auto"/>
        <w:ind w:left="-5" w:right="318" w:hanging="10"/>
        <w:rPr>
          <w:rFonts w:ascii="Times New Roman" w:eastAsia="Times New Roman" w:hAnsi="Times New Roman" w:cs="Times New Roman"/>
          <w:b/>
          <w:sz w:val="28"/>
          <w:szCs w:val="28"/>
        </w:rPr>
      </w:pPr>
    </w:p>
    <w:p w14:paraId="20587AB9" w14:textId="77777777" w:rsidR="00042757" w:rsidRDefault="00042757" w:rsidP="0006241B">
      <w:pPr>
        <w:spacing w:after="193" w:line="237" w:lineRule="auto"/>
        <w:ind w:left="-5" w:right="318" w:hanging="10"/>
        <w:rPr>
          <w:rFonts w:ascii="Times New Roman" w:eastAsia="Times New Roman" w:hAnsi="Times New Roman" w:cs="Times New Roman"/>
          <w:b/>
          <w:sz w:val="28"/>
          <w:szCs w:val="28"/>
        </w:rPr>
      </w:pPr>
    </w:p>
    <w:p w14:paraId="0995D4D8" w14:textId="2290995E" w:rsidR="00F55D7D" w:rsidRPr="00042757" w:rsidRDefault="00F55D7D" w:rsidP="0006241B">
      <w:pPr>
        <w:spacing w:after="193" w:line="237" w:lineRule="auto"/>
        <w:ind w:left="-5" w:right="318" w:hanging="10"/>
        <w:rPr>
          <w:rFonts w:ascii="Times New Roman" w:hAnsi="Times New Roman" w:cs="Times New Roman"/>
          <w:sz w:val="28"/>
          <w:szCs w:val="28"/>
        </w:rPr>
      </w:pPr>
      <w:r w:rsidRPr="00042757">
        <w:rPr>
          <w:rFonts w:ascii="Times New Roman" w:eastAsia="Times New Roman" w:hAnsi="Times New Roman" w:cs="Times New Roman"/>
          <w:b/>
          <w:sz w:val="28"/>
          <w:szCs w:val="28"/>
        </w:rPr>
        <w:lastRenderedPageBreak/>
        <w:t xml:space="preserve">Ques3- Write a program for the following HashSet (a) Copy another collection object to the HashSet object, (b) Delete all entries at one call from HashSet, (c) Search user-defined objects from HashSet. </w:t>
      </w:r>
    </w:p>
    <w:p w14:paraId="541315A5" w14:textId="3B981580" w:rsidR="00F55D7D" w:rsidRDefault="00F55D7D" w:rsidP="0006241B">
      <w:pPr>
        <w:spacing w:after="0"/>
        <w:rPr>
          <w:rFonts w:ascii="Times New Roman" w:eastAsia="Times New Roman" w:hAnsi="Times New Roman" w:cs="Times New Roman"/>
          <w:sz w:val="20"/>
          <w:szCs w:val="20"/>
        </w:rPr>
      </w:pPr>
      <w:r w:rsidRPr="00650FF1">
        <w:rPr>
          <w:rFonts w:ascii="Times New Roman" w:hAnsi="Times New Roman" w:cs="Times New Roman"/>
          <w:noProof/>
          <w:sz w:val="20"/>
          <w:szCs w:val="20"/>
        </w:rPr>
        <mc:AlternateContent>
          <mc:Choice Requires="wpg">
            <w:drawing>
              <wp:inline distT="0" distB="0" distL="0" distR="0" wp14:anchorId="45034A18" wp14:editId="2A3E49FF">
                <wp:extent cx="5897245" cy="7014871"/>
                <wp:effectExtent l="0" t="0" r="0" b="0"/>
                <wp:docPr id="1736" name="Group 1736"/>
                <wp:cNvGraphicFramePr/>
                <a:graphic xmlns:a="http://schemas.openxmlformats.org/drawingml/2006/main">
                  <a:graphicData uri="http://schemas.microsoft.com/office/word/2010/wordprocessingGroup">
                    <wpg:wgp>
                      <wpg:cNvGrpSpPr/>
                      <wpg:grpSpPr>
                        <a:xfrm>
                          <a:off x="0" y="0"/>
                          <a:ext cx="5897245" cy="7014871"/>
                          <a:chOff x="0" y="0"/>
                          <a:chExt cx="5897245" cy="7014871"/>
                        </a:xfrm>
                      </wpg:grpSpPr>
                      <wps:wsp>
                        <wps:cNvPr id="333" name="Rectangle 333"/>
                        <wps:cNvSpPr/>
                        <wps:spPr>
                          <a:xfrm>
                            <a:off x="5734558" y="6846164"/>
                            <a:ext cx="50673" cy="224380"/>
                          </a:xfrm>
                          <a:prstGeom prst="rect">
                            <a:avLst/>
                          </a:prstGeom>
                          <a:ln>
                            <a:noFill/>
                          </a:ln>
                        </wps:spPr>
                        <wps:txbx>
                          <w:txbxContent>
                            <w:p w14:paraId="10097103" w14:textId="77777777" w:rsidR="00F55D7D" w:rsidRDefault="00F55D7D" w:rsidP="00F55D7D">
                              <w:r>
                                <w:rPr>
                                  <w:rFonts w:ascii="Times New Roman" w:eastAsia="Times New Roman" w:hAnsi="Times New Roman" w:cs="Times New Roman"/>
                                  <w:sz w:val="24"/>
                                </w:rPr>
                                <w:t xml:space="preserve"> </w:t>
                              </w:r>
                            </w:p>
                          </w:txbxContent>
                        </wps:txbx>
                        <wps:bodyPr horzOverflow="overflow" vert="horz" lIns="0" tIns="0" rIns="0" bIns="0" rtlCol="0">
                          <a:noAutofit/>
                        </wps:bodyPr>
                      </wps:wsp>
                      <pic:pic xmlns:pic="http://schemas.openxmlformats.org/drawingml/2006/picture">
                        <pic:nvPicPr>
                          <pic:cNvPr id="335" name="Picture 335"/>
                          <pic:cNvPicPr/>
                        </pic:nvPicPr>
                        <pic:blipFill>
                          <a:blip r:embed="rId199"/>
                          <a:stretch>
                            <a:fillRect/>
                          </a:stretch>
                        </pic:blipFill>
                        <pic:spPr>
                          <a:xfrm>
                            <a:off x="0" y="0"/>
                            <a:ext cx="5897245" cy="4541520"/>
                          </a:xfrm>
                          <a:prstGeom prst="rect">
                            <a:avLst/>
                          </a:prstGeom>
                        </pic:spPr>
                      </pic:pic>
                      <pic:pic xmlns:pic="http://schemas.openxmlformats.org/drawingml/2006/picture">
                        <pic:nvPicPr>
                          <pic:cNvPr id="337" name="Picture 337"/>
                          <pic:cNvPicPr/>
                        </pic:nvPicPr>
                        <pic:blipFill>
                          <a:blip r:embed="rId200"/>
                          <a:stretch>
                            <a:fillRect/>
                          </a:stretch>
                        </pic:blipFill>
                        <pic:spPr>
                          <a:xfrm>
                            <a:off x="0" y="4656963"/>
                            <a:ext cx="5731510" cy="2324100"/>
                          </a:xfrm>
                          <a:prstGeom prst="rect">
                            <a:avLst/>
                          </a:prstGeom>
                        </pic:spPr>
                      </pic:pic>
                    </wpg:wgp>
                  </a:graphicData>
                </a:graphic>
              </wp:inline>
            </w:drawing>
          </mc:Choice>
          <mc:Fallback>
            <w:pict>
              <v:group w14:anchorId="45034A18" id="Group 1736" o:spid="_x0000_s1089" style="width:464.35pt;height:552.35pt;mso-position-horizontal-relative:char;mso-position-vertical-relative:line" coordsize="58972,7014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naG6I7AIAALwIAAAOAAAAZHJzL2Uyb0RvYy54bWzUVttu3CAQfa/U&#10;f7B4T7z2+rKx1htVTRNVqpqoaT+AxXiNigEBu97t13fAl1w2VaokD+1DyGBg5szhzLDL833Lgx3V&#10;hklRouh0hgIqiKyY2JTox/fLkwUKjMWiwlwKWqIDNeh89f7dslMFjWUjeUV1AE6EKTpVosZaVYSh&#10;IQ1tsTmVigpYrKVusYWp3oSVxh14b3kYz2ZZ2EldKS0JNQa+XvSLaOX91zUl9rquDbUBLxFgs37U&#10;fly7MVwtcbHRWDWMDDDwC1C0mAkIOrm6wBYHW82OXLWMaGlkbU+JbENZ14xQnwNkE80eZXOl5Vb5&#10;XDZFt1ETTUDtI55e7JZ83V1pdatuNDDRqQ1w4Wcul32tW/cfUAZ7T9lhoozubUDgY7o4y+MkRQGB&#10;tXwWJYs86kklDTB/dI40n545GY6BwwdwOgUCMXccmNdxcNtgRT21pgAObnTAqhLN53MUCNyCUL+B&#10;dLDYcBq4j54cv3OiyhQGWHuCpzSfJ2kKugdGskWSRVnSMzJxNstyiOMYi+NkvvAqnNLGhdLGXlHZ&#10;Bs4okQYkXlt498VYQAJbxy0uPBduFPKScd6vui/A3ojQWXa/3vsUo8WYzFpWB8i7kfrXNVRwzWVX&#10;IjlYyBU1BHerKOCfBfDt6mc09GisR0Nb/lH6KuvhfNhaWTOP1wHoow244CJXS8VIAX+DqsE6utHn&#10;qx9O2a2maHDS/pWPFuufW3UCBaiwZWvGmT34ZgIsO1Bid8OIu1o3uS8OkHkvDlh3YUEaqWNz3OdO&#10;uRtw8wdO1pwpdz2OGWcPcKEPParjJzLue8SFJNuWCts3PU05IJfCNEwZFOiCtmsK+tWfq6H6jNXU&#10;ksYFrCGwU3OvjWnBo7wD5jD/QdBw788UfpImURq/SsceTg/Am4Dnf5RIfiyR/F+TSOwA4WJSwptJ&#10;JMnS7Czz3RIXU7fL51EagYZ8v5vHSTR7e6H4twKeSN8ch+fcvcH357733P3oWP0GAAD//wMAUEsD&#10;BAoAAAAAAAAAIQDC8+qgyPQBAMj0AQAUAAAAZHJzL21lZGlhL2ltYWdlMS5qcGf/2P/gABBKRklG&#10;AAEBAQBgAGAAAP/bAEMAAwICAwICAwMDAwQDAwQFCAUFBAQFCgcHBggMCgwMCwoLCw0OEhANDhEO&#10;CwsQFhARExQVFRUMDxcYFhQYEhQVFP/bAEMBAwQEBQQFCQUFCRQNCw0UFBQUFBQUFBQUFBQUFBQU&#10;FBQUFBQUFBQUFBQUFBQUFBQUFBQUFBQUFBQUFBQUFBQUFP/AABEIAsYDmg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1DooooAKK8M8A/Fa98&#10;NeB7KbUNG8UeMZ9V8f69oSzaTatfNYRDXL+KKW4JYGK1ijjRN3IRVUAYAFe50dL/ANf1qAUUUUAF&#10;FFFABRWD448c6J8OPDk+veIr3+ztJhlhhkuPKeXDyypDGNqKzcvIg6cZycAE1vUAFFFcn41+IH/C&#10;F6r4Ysf+Eb8Qa7/buoLp/wBp0Wx+0Q6fkZ8+7bcPKhHQvzz2o6pdw6NnWUUUUAFFFFABRRRQAUVg&#10;+OPHOifDjw5Pr3iK9/s7SYZYYZLjynlw8sqQxjais3LyIOnGcnABNb1ABRXJ/D/4g/8ACfrr5/4R&#10;rxD4b/sjVZtLx4gsPsv23y9v+k2/zHzIH3fLJxnB44rE0H40Rat8XLv4eX3hTX9A1aPT5dVt7zUD&#10;ZPa3lrHOsJkjMFzI4yzghZERsdQDxQtWkuuq+6/5ag9E2+mn42/PQ9Hoork/iN8UfDnwp0eLUvEl&#10;8LC2nkaC3ZxtWWYRs6w+Y2I0d9hVN7KGYqoOSAZlJRV2NJydkdZRXKfDv4oeHPippM+o+GtRj1K3&#10;t5Ft7loSHWGfy1doS6kozoHAcIzbWypOQRXV1pKLi7MiMlJXQUUUVJQUUUUAFFFFABRRRQAUUUUA&#10;FFFFABRRRQAUUUUAFFFFABRRRQAUUUUAFFFFABRRRQAUUUUAFFFFABRRRQAUUUUAFFFFABRRRQAU&#10;UUUAFFFFABRRRQAUUUUAFFFFABRRRQAUUUUAFFFFABRRRQAUUUUAFFFFABRRRQAUUUUAFFFFABRR&#10;RQAUUUUAFFFFABRRRQAUUUUAFFFFABRRRQAUUUUAFFFFABRRRQAUUUUAFFFFABRRRQB8W6pp8uie&#10;FPBnibTdY1/TNTm+MWo6VNHZa7ewWc1rJ4o1HzI5LRJRA+4HBZoyxGBnAFdT+1pda7efE7wxomne&#10;Ktc8O6XL4P8AEuo3cWi6hNZvPJbpavAd8bKyskhDbhzjcn3XYHb8Efs0+G/H3hq6uPGlj4mivYPF&#10;/iC/tbVPEeq6bFH/AMT2/mtrmO3huI4wxSRZElC5IZWDEEGvVbj4KeEL5tLkvbG81K40zTLvR7a6&#10;1DVbu5nFrdBBcI8skrPIWEafO5ZhjgisZRk6TinreTXzhyr7pa/PvvrGSVVTe1op/KV3+Dt8j4hm&#10;8f8Ajrw98IfiNdt498RX+rXPwj0bxQb+4v5N8GozyXAeaBQdtv8AKqLtiCqdgLAsSx+gLqw1b4N/&#10;GD4TW1h4p8SeKLnxYupQa9BreqTXUV35VmbkXMUDMYrVllVUC26RptmK7Thcafx7/Zt02++BfjrS&#10;fAPh3f4pv/CUXhewh+3MN9rAWNvBumk2DaXf52IY55Y8V6N4B+Cnhb4f6odZsLXUbvXZLRbNtS1z&#10;WbzVrmKHO4wxS3c0rRRlgGKIVViqkg7RjqqNScnHTf7m5tL5JpP08kcyi4xinr39VGCv63Umu+vd&#10;nzDJq+u6h+yPcftBy+M/Ett8QFtpNfS3g1i6XSkZJSi6b/Z24W5i2qISTGZCxL7y/Neh3ml6t8T/&#10;ANq7WdB1LxT4m0jwpb+CtM1GXw/o+qz2CyXUlzdKHM0LJNGVC8+U6b8KH3Ku2vSof2afh1b+JH1p&#10;NDnEjaidXbTf7VvDpRvTz9p/s/zfsvm7vn3+Vnf8+d/zV2Nv4G0S18b3vi+Ky2eIr2xh02e881zv&#10;t4neSNNm7YMNK5yBk7uScCo05ou2munb3WtO+rX3X3ZpK7TS3017+8n8tE/vtsj5c/am+DMug/sn&#10;rbeJPF3iLxVqmh3thCmrHV72z862fVoNv2mKO42TyRxFV86UM2U8wFW6fTngn4f6X8P7W5t9Lutb&#10;uo7hxI51vXr7VnBAx8jXc0rIPZSAfSrvi/wjo3j7wxqfh3xDp0OraJqUDW13Z3AyksbDkccg9wQQ&#10;QQCCCM1Q8CfDrSPhzYz2ejz61NBMysRrOu32qMm0YARruaUouP4VIHtRFtKSfV3++3+V/Vg+n9fd&#10;/Ssjp6+aPjR4Mh+G/jz4S6toGveLra51nx1bWN/Bc+LtVurSe3kt7qR4jbTXLwhCyIcBABtAGBxX&#10;0vXgHjLRPHHxk+I3w5t7vwZd+D9B8I66df1HVdRv7OeO+kiglhhhs1gleRlZpmYvMkBCIPl3NtCj&#10;/Eg+zT+Sab/Bbddgl/Dmu6kvm4tL8evQrfGLxBpHjP4ial4TsNL+JnivW9F06KW8tvAfiEaLBpXn&#10;7zG8shvbMTSyAZCM0wVYwQqbm38L4R+JHi+8+CP7PPxc1PXNQmSGeHTvFMPnlILu1uybUXM8SnY0&#10;kU4t33Y4DSkYBr3vxj+z14D8eeJ7nxBrGkXL6neW0dnfGz1S7tIdRgjLFIruGGVI7pBuYbZlcFWK&#10;kbTitK3+DPg21+FbfDeHRI4/BTWb2H9lLNLtEDEkoH3b15JwQ2RxgjApQvGPndP7nLT5p2el/XQc&#10;rSl5Wt6XS/J6o8g8N/Ej7No/xt+LPijxPq2leClvZNI0YWspmS2tbMG3e5toCGTzpbppgDsO7ZFk&#10;EVzvw/8AEWs+GP2kvAOj2WgfEXwpoHibRtUkvLDx74kXWEuXgEEkUkAN/dvA6+YwYHywQ4G0lfl+&#10;hh8IvB//AArD/hXbaFby+DPsP9nHSpmeRGgxjBZiXLd95bfu+bO7msTwn+zj4A8GeLLDxRp+k3tx&#10;4ksIZLa21jVtZvdRu44XUK0IluZpGMQAyIydqksVALMTUbRmn0St66NXfq2n63FL3l6tv8VZL0Wm&#10;36na/wDCXaF/wlB8Nf21p/8Awkf2X7d/Y/2qP7Z9n3bPO8nO/wAvd8u/GM8ZrynwX4i1O4/al+Lu&#10;l3Op3cmkWGg6DPbWUtwxgt3kN95johO1C2xNxAGdoz0FdyPg74OX4sH4ljRIv+E4Om/2QdW82Td9&#10;l379mzdszn+PbuxxnHFVPGvwJ8FfELxEmt67pVxcah9mWxn+z6ldWsN7bBy4t7uGKVY7qLLN+7mV&#10;1w7DGGIOck5Rt1d7/ja34fiVpaS9LfJpv8n+B8aa1pknxN/4Jw+EfFviXXPEeqa3FJZiS8bxFfos&#10;yNrcas86JMElKoPleQMU2gqVIBH2z4f+Fei+GtB1TR7S98STWmpKVnk1DxRqd7coCpX9zcTXDywH&#10;B6xMpB5681X0/wCCfgfTfhS3w1g8PW//AAgzW0lmdGld5I/KdmdlDMxYfMxIOcqcYxgYfoPwh0Hw&#10;34Z1LQbK78SHT79QkrXXinVLm4jAGAIbiW4aWDj/AJ5OtazabnyrRtv77aP7r9dyVf3W9/62/pHn&#10;37Kcl3CvxV0mfVdW1W00fxte6fYtrOp3GoTQ26wW5WMTXDvIVBZjyx6mi9/5Pi0n/snt1/6cYa67&#10;4e/s9+Dfhbrl3q3h1fEFveXkslxdLe+KdUvobiZwFeWSG4uXjeQhVG9lLcDmqEn7MXgWbxkPFjP4&#10;rPiFQyLff8JrrQZYzIJDCF+17REXAPlAbOB8uKmOkqUn9lWfryOF/vdyZK8akV9p3XpzqX6WPQfE&#10;Hi7QvCZ08a3rWn6MdRuksbL+0LqOD7TcPnZDHvI3yNg4Rck44FYPxW+GcPxW8MPol1q+paXasJC8&#10;en3DQx3JaJ0VLjYVeSIFwxiDqH2hX3KSpX4kfB3wd8XG8PnxdokWsnQNSi1fTfMlkj8i6j+4/wAj&#10;DcPVGyp4yDiuzqZRU4uMuv5afje/4Gik4yUo/wBPX8LW/E4r4S/C+2+EfhSLQbLVdS1K0jEeyPUL&#10;l5ktysSRssAcs0URKFhFuKpuIQKuAMD4D6ONFfx9Efig3xMkm8UXlwyvcJKdC3FSNNIWR9nlY+6d&#10;mN3CL39M1B7qOxuXsYYbi9WNjBDcSmKN5MHarOFYqpOAWCsQOcHpXjf7N/wDuPhDqXxC8TaqdPg8&#10;ReOtabWL7T9GZ3sbEDcI4o5HRGlb5mZ5Cibmc4RQOdOZynKUu36x0/BvytbrrnyqEIxj3/R6/il5&#10;3v009soooqSgooooAKKKKACiiigAooooAKKKKACiiigAooooAKKKKACiiigAooooAKKKKACiiigA&#10;ooooAKKKKACiiigAooooAKKKKACiiigAooooAKKKKACiiigAooooAKKKKACiiigAooooAKKKKACi&#10;iigAooooAKKKKACiiigAooooAKKKKACiiigAooooAKKKKACiiigAooooAKKKKACiiigAooooAKKK&#10;KACiiigAooooAKKKKACiiigDnfGvxG8J/DXT4L7xd4n0bwrZTy+RDc61qENnHJJgtsVpGUFsAnA5&#10;wDWF8VvEXiC3+GN94l8C61oUUlpZSaotxqWnyalbXdusLSBY/JuYMbsKRJuYY/hOcjyPXPF3h74Z&#10;ftha9r/xL1Sx8P6XeeGLK28J63rkq21jEVlmN/bxzyERpMxNu5XIZkC4yFNd38ZPiV4E8L/AXW72&#10;58RaH4f0jWNIvY9Ke+uYrKO8d4JGUQiQrvL53DbncGyMg5rnryccPOcd7O3qr2++36a7m1KKdeNN&#10;7afO6Tf3Xt+Oh2Xwm8YXXjr4T+EPFGppb295q+jWmo3K24Kwo8sKyOFDEkKCxxkk47ml8E/F3wL8&#10;Sri7t/CHjTw74qns1V7mLRNVgvGhUkgFxG7FQSDjPoa8H8F/GzQNO/YTttc8NrpPxJuPDng+zg1H&#10;QrC6ju1WT7LGrw3KR7yoUbi6lc7VbiuP8E/Ea5+IP7WnwnvD488H+PAmhazDPfeB9GuLa1gLR2z/&#10;AGeS6a7uI5mBUN5QKOnDMo8xa9CrFfWZ047Jv8pNfl/wTipN+whOW7/4F/zPqqT4s+B4fGy+DZPG&#10;Xh+PxexAHh9tUgF+cp5gxb7/ADPufN937vPSneN/ip4K+GYsz4w8X6D4UF6WFqdc1OCz8/bjds81&#10;l3Y3LnHTcPWvlK+8X2nwT8aajo/gnxl4T+I1v4g8bLf3vwx1a0C+JLW4uJw80sDo+7EUoW4H2i3+&#10;WKPPnAKjHtf2hL7S/hv8WpviBpfxZ8JeAPGn/CNtpjaP4+tw+n6rbpJJNCIWEsMysJGYOYWlHzJu&#10;iJC7uTm9yM313/8AAb6d9XbS+mvkdXL78or5ffb5d7fK/U+no5UmjSSN1kjcBlZTkEHoQfSuV+Kf&#10;xK0z4R+CrrxPrEF3c2FvcWtu8diivKWnuI4EIDMowGlUnnoDjJ4Nf4KeILnxV8JfCWr3nhj/AIQu&#10;4u9Nhkbw/t2iwG0YiC7V2gDGFKqQMAgEYrzj9uiF7j9mjxBFHPJaySajo6rPEFLxk6pagMu4Fcjq&#10;MgjjkGtZx5Kih/eS/GxnTamk+56f4u+Jml+DfF3gzw7ewXct74rvJ7KykgRTHG8VtJcMZSWBClIm&#10;A2hjkjgDkcn4V/aGtPHN8ZvDvgvxVrXhP7a9gPF1rDaf2e7o/lu6Rm4F1JGsgKeYkBXKswJQFq8w&#10;+IfgfWfCv7Q37P0+qfELxJ4yil1zUkW21u30yNIj/ZN0d6/ZLOBie3zEj2zzXAeJ/Evhf4JtLd/s&#10;/wDxWF7rl1q8bt8GWuI9UiuJJJG+0QRWR/0zTnDSSTSYZUjMbB4wBgKOsku/+a3/AB2HLRadr/8A&#10;pXy6LfTc+56KRSSoJGDjkUtI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8X/aY1LUWj+G/hqx1m+0S28UeLbXTNQuNLuXtrt7RYLi4eOOZCHi3m3RS6EMFZsEZzXruk6ZDoul&#10;2mn273EkFrEsMb3dzJczFVAALyyMzyNgcs7FieSSaI+9Fy7O34J/qvx+bl7rS7q/4tfo/wAC3RRR&#10;QI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Dwr4&#10;4aanh34u/B/xNaPJJe3/AImXRp4b12ubdYXsLxi8EUhZLaXKDMsIR2BKuzKdte61znjz4e6B8TND&#10;XSfEVib20jnju4Xinkt57eeNt0c0M0TLJFIp6OjKwyRnBNbGk6ZDoul2mn273EkFrEsMb3dzJczF&#10;VAALyyMzyNgcs7FieSSaI6Rafe69LL9U38wlrJNdrfi/0aXyLdFUdc13TfDOkXeq6xqFrpOl2iGW&#10;4vr6dYYIUHVndiFUe5NXVYMoZSCpGQR0NAC0Vy3h/wCKvgrxd4j1Dw/ofjDQda17Tt/23S9P1OCe&#10;6ttjbH8yJGLJtYhTuAwTjrWn4g8XaF4TOnjW9a0/RjqN0ljZf2hdRwfabh87IY95G+RsHCLknHAo&#10;7eYd12NaiiigAooooAKKKKACiiigAorJ/wCEu0L/AISg+Gv7a0//AISP7L9u/sf7VH9s+z7tnneT&#10;nf5e75d+MZ4zWtR5gFFFFABRRRQAUVk+IPF2heEzp41vWtP0Y6jdJY2X9oXUcH2m4fOyGPeRvkbB&#10;wi5JxwK1qACiqFjr+manqWo6fZ6jaXd/prol7awTq8tqzoHRZUByhZSGAYDIII4q/QAUUUUAFFVN&#10;X1iw8P6Xd6nql7b6bptnE09zeXkqxQwxqMs7uxAVQASSTgYo0nVrHX9LtNT0y9t9R028iWe2vLSV&#10;ZYZ42AKujqSGUgggg4INAFuiiqmoavY6T9l+3XtvZfap1toPtEqx+dM2dsaZPzMcHCjk4NAFuiii&#10;gAooooAKKyf+Eu0L/hKD4a/trT/+Ej+y/bv7H+1R/bPs+7Z53k53+Xu+XfjGeM1rUeYBRRRQAUUU&#10;UAFFFFABRRRQAUVyd58XPA2m+MofCF3408PWviyZlWPQZtVgS+csNyhYC+8kjkYHIpPG3xe8CfDW&#10;5tLfxf418O+Fbi7Uvbxa3qsFm8yggEoJHUsASBketC1tbqHkdbRVHU9d03RYbabUNQtbCK5njtoJ&#10;LqdY1lmkYLHGpYjczEgBRyScCr1ABRRRQAUUUUAFFFFABRRRQAUUUUAFFFFABRRRQAUUUUAFFFFA&#10;BRRRQAUUUUAFFFFABRRRQAUUUUAFFFFABRRRQAUUUUAFFFFABRRRQAUUUUAFFFFABRRRQAUUUUAF&#10;FFFABRRRQAUUUUAFFFFABRRRQAUUUUAFFFFABRRRQAUUUUAFFFFABRRRQB4NqnxK+J3if4+eL/h7&#10;4QHhbSNM0HS9O1Jtc1qzuL2TdcfaB5H2eOeHfuMQIk8xdgUjbIXBTO8J/tM6x4tj+Cbx6VY2T+MN&#10;X1TRtbhbfJ9nmsoLrzPs77h8pntTgsDlD0B5GJHo/jbWP2vPi/D4O8T6N4ZJ8OaAtzPqmhyalIcm&#10;+CNDtuoVjZfmPzrICSvGAQ3b337Mtvo/hH4dab4L13+xNX8C30l/pupaxZnUUuJJopo7k3MSSQ7z&#10;L58jEo6bWI2gAbaI6LXv+r/BL9NL3u5/FKK7afOCf38zvfoeUftM/FTV/F/wx/ay8IXdtZpp3hDS&#10;bKOwkgR1mlFzZrPJ5pLFSQ3A2quB1z1r03SviZ8Q/CHxG+HeieNofDb6V42S6tra00WCdbjSLqG3&#10;Nwsclw8pW6QxxyqXWKDDKp24OKyJv2Rb7VvDnxqs9c8ezatqnxOtbaO6vxpSQpYSxW5iBiiWT5oh&#10;8u2Nm3BVAaR2y57bQfg74h1Dx14e8U+PvFOneI7vw1HMui2Wh6K+mWsEk0flyzyrJc3Lyy+XlFId&#10;FUO/ysWBDjo1fsvvtr+P6W6kz96Kt05vx5bfLTVdvkYV7/yfFpP/AGT26/8ATjDUf7SupazoGvfD&#10;nUJLLwhr3hyfxXpWnjTdd8Pvd3lrcyzMv2y3uftISKRFPy/uSQcndzgTXHwX+JU3xrg+IY8f+FFl&#10;h02TRU0//hD7kr9je4WYgv8A2nzL8gXfgL1OztWh8dPg942+LN9oSaV4z0Dw/pGj6rZa3b2954an&#10;vrhrq2cuoeVb+FTGTjKiMN/tVNO8Y0b9JXfp7Ryf/kr+/wC8ctZVbdVp68ij+a+41fjb8UtU8Cze&#10;EvDvhmzs73xl4v1FtN0r+0mYWltsheaa5mCkM6RxxsfLUqXJVQy53DrfBVt4ts7GeHxdqOi6veCT&#10;MV7othNYRshH3WgknnKkH+ISndn7q45434h/B7WPiLoPhK6uPFFvpXj/AML3w1PT/EGm6YVtPP2P&#10;FIj2kkzs0MkUjoyedu5yHBFdl4K03xRp1jOfFmvafruoySZRtJ0ptOtokA4CxvPO5YnJLGQg8YVe&#10;ctac39aabfO/n57IUtXFrt+Ov6WOir5s8EftEa94y+MWu+GLrxH4L8K3mma/LpcPgPXLS4h1y+s0&#10;xi8huGuFVxIgedBHbSJtCoZBkuv0nXiHxK+AfiX4uXFhpXinxho994LstYt9YhtY/DezV1aGTzI0&#10;W++0mNDu+QvHbK5jLLkFi5I/xIt7f8Fa/df/AIDsxv4Glv8A8B6fN210+65wnxm0r4hzftdfCX+y&#10;/FHhmzWWw186YLvw3cXBtYxFaeYs5W/Tz2bjay+UFwcq+ePZPiB4o1vwD8OLW91bxp4L8OaksiRX&#10;3ibxBbPa6XFnPKWzXQJZiFQI1yuNxbc23Y0PxY+EuqeN/E/g3xX4b8RW/hrxT4XmuTbT32mm/tJ4&#10;LiIRzQywrLC5B2xsCsi4KDrWV8Rvgr4j+IE3w814+K9LsvG3g+8mvYrt9Ckn0q5eWFoX3WRuhIpC&#10;sCjC43KQeSGxUq6go9n+F27/AHPXu+5X2r+T+/t/WhzXwf8AjV4m+NmlePtG0HxZ4J1HW/DOpQ2s&#10;XizR9Plv9G1CCWBJgVt0vQyyKGaNgLhgGTPOdoxv2CtN8cRfs9/Dy5v/ABF4fufCzaY3labbaDPD&#10;eofMfbuujeujYOc4gGenHWvTPg98G9U+HPiXxz4h1zxWfFer+Lrm1u7qQacllHA8NusOyNFZv3eF&#10;G0MSwUAM8jZc1vgn8H/FPwXsbfw1D4v0zV/AVi9x/Z+nzaE8epQRySNJHE12t15brHvKj/R1JAHT&#10;rVx0b81H70nf729NLb7EdPn+v9dbmDoupazp/wC15No2uWXhDUpbzwpcahZ65p/h97TVre2W9jRL&#10;OW5e5l82P59x2rGCwB2jpWt4m+JXi/xR8YdQ+HfgCXQ9Kn0HTrfUtc1zX7KW/jj+0GQW9tFbRTwM&#10;zsIndpDIAoAG1i2Vz7j4L/Eqb41wfEMeP/Ciyw6bJoqaf/wh9yV+xvcLMQX/ALT5l+QLvwF6nZ2r&#10;b8WfBzX/APhaU/j/AMC+LLPwzreoadFperWmsaQ2p2N7FC7vBJ5aXFu6SoZZBuEhUq+CuQDUx+Cm&#10;pbrmv98mvzXz3vrepfFUa68tvujf8pfpbp6Xov8AaI0m1Grm1bUxGBcNZBhCzjgsgb5lB67STjON&#10;zYyeQ+O3izxL4D+EnibxL4SsrPUta0e1OoLZXyO6XEMRDzIoRlO8xLIE5xu25BHFdfotre2Ok2sG&#10;o3w1O/SMCe7WEQrK/wDEVQE7Vz0XJIGMsxyTckRZEZHUMjDBUjII9KJ81nyvX8P+GCFlbmWh4/ff&#10;G+51r4n/AA78P+FBYXmj61olx4o1e9uEd3g01URbcxbWADySyrjcGG2OTjPTz+b9oX4jXHwfl+N9&#10;lbeG1+HMYbUh4ZuLK4/tZ9JRirXH2zzxEsxUGYQ/ZyMYTzCfnrvfgD+znD8EZPEDz68/iQ3wjsNP&#10;820EI0/SoWka2sh87b9hmly/y7sj5Rjnmrf9lTV4vBcvw0bxzbv8H3uWb+wRom3UxZs/m/YPt/2j&#10;Z5O8lc/Z/M8s7N4Pz1Wl/d+V/XZ/Ky000k+qEtPi16abvTdervb/ALdXct/tFa1qum6p8M9YFp4Q&#10;8QeF7zxRpNnHp+veH3ury2nnlKi8t7k3AWKRFI2/uSwOTu5wOw+LXxK1rw/4s8GeCPCsNgPE/ip7&#10;pob/AFaN5bSwtraNXnmeJHRpm+eNFjEkeTJksApBx/jd8GfGfxSufD8Gi+MfD/hvRND1Ox1i1tLr&#10;w1Pezm5tnLIGlW/hUxHgFRGDgfeq942+EPiXxddeBvEkHivS9M+IPhZ7jZqi6JJJp11HcR+XPE9m&#10;boSBWCxsMXGQ0YOSOKStytP+Z+trRt+Kd+ttullrzJv+VffeX+a8r79Ti/2abbXLT45ftAReI9R0&#10;/VdYXVdI8670uwksbd/+JZFt2wvNMy4XAOZGyQTxnA+hr6drWxuJkALRxs4DdMgE15r8H/gvdfC/&#10;xN4417UPFFx4o1LxZc2t5dzXFssJjligERCBWIEfA2KANiqoJc5c+l3lv9qtJ4N2zzEZN2M4yMZq&#10;KnN7K0d1FL5pW/MuFuZN7XPhWz/bN+M154Ng146J4Mt47rwBceOV3W905tktnKPEyi4HmeedpQgp&#10;5Ic7vNK/N758VvjPeeG7HQ7qL4kfDT4a/wBo6Yt7BB44ZppbyRhkoi/a7XYiZQFx5pYuflTaN/LW&#10;v7FP2fwPb+Hf+Ey3eT8O7rwF9p/svGfOkD/a9vndsY8vPP8AfFdL/wAM5+JNA+IGqeJvCPjy10SX&#10;WtG0/RtTN9oIvriNLVWRZLKQzqsBKuTtljnTeAxVuQanqmo+dvvqW/D2ff0vcXW/9bU/15/89iBv&#10;iVrnxq/ZJs/Hmj2/h3T21LQ5dQ1HSfEWlPq9jcxLDJ5tuEW4gyrMuAzFht6oc8O1j4vX/wAP/wBi&#10;W3+I+i6Lo9pqFj4QtdVttHt7dodPiYwRsIUjVgUiGdqqG4AHNX9I+AniXwd+zzo/wt8MeMdLtxa6&#10;fNpl3q2saDJdm4hkDglIo7uERuN/Us44+7VVv2d/Emsfsz6t8INf8Z6VdwzaNFodhq2m6BLatbwp&#10;GsYaWJ7yXzX+UHKtGParlZyrcuidrf8Ak1/zW/n8yFualzbK9/8AyX/J7DdC+K3xD0D4yeBPCvjm&#10;Pwy1n4207Uby0tNEt7hZ9KmthDJ5MlxJKy3SmOVh5gig+ZM7cHFQeD4I/i5+1J411vVY3uNO+G32&#10;fQ9CtZFHlR31xbrPeXeO8nlywRK38K78ffNd14p+D/8Awkvxa+G/jf8Atb7N/wAIdb6lB9h+zbvt&#10;f2uGOPO/ePL2eXn7rZzjjFcJZ+Z8E/2otZe7tZB4T+KP2Z7fUEUsltrdvCY2t5MfdE8EaMjHALRM&#10;vUihW5o/9vW9eZ8v/kui63a6ma5vZNy30v6dfxs30tfocj8bPEF94Z+Nmr3/AMUY/H1t8I49Kjk0&#10;XV/A95qMNjp8iIz3smpf2bItyGJEYR3DRBc42neaZ+19car4j/ZbtNT8HeNtH1nwpJPpG6+vLFtQ&#10;n1AnUrURSpcxXEUYAbBYeWxbBGUJyPcvGXhv4l32pXjeFPHWg6Nptyg2wa14Yk1Ga2faFJikjvbd&#10;dvAYLIjkMW+YqVReYm/Ze0OP9muT4PWOsahb2IgPk6xKI5LmO6Fx9pW4KhQhInw+0ADAwMdazj7s&#10;U+zT9dW35X7bfqavWa8/w0XzXnvfX0dzx34p8ffCP4I/EDxXrmr+G/EmtaLpN1qWnjT9DuNPtw0U&#10;LOElR7ydnBYDlXTjj3qp4G8TfGXU9Z8F6prekeGZfCuv2zy6lY6Usi3WgEwiSFmuZJ9t2rMCjCOC&#10;MqXUgsqljp+IPhj4x+IHwf8AGfgrxj4u0W9ute02fTYdU0bw/LZLbLLE0Zd4pLybzWyd3DRjt716&#10;LoOl/wBh6Hp2neb532O2jt/M27d+xQucZOM46Zq1pKTf923/AJNf/wBt/TqQ9YxS/vX/APJbfr+p&#10;4poupazp/wC15No2uWXhDUpbzwpcahZ65p/h97TVre2W9jRLOW5e5l82P59x2rGCwB2jpTdZ+Jnx&#10;P8SfHjxj8P8AwevhXSdN0DSdP1Ntb1u0uLx99wLgeR9njni3bjCD5nmLsCkbJC42WLj4L/Eqb41w&#10;fEMeP/Ciyw6bJoqaf/wh9yV+xvcLMQX/ALT5l+QLvwF6nZ2rt/D/AMLP7D+MHjXx1/afn/8ACSad&#10;p1h9g+z7fs/2X7R8/mbjv3/aOm0Y2dTnjJqXsYpfElL85cv4NfNa31vTfvza/u2/8lUvyl+nQ8j0&#10;n9p/xF42+EnwV1bRLPR9H8R/Ea8GnPfapHLcadps0cU0kx8tZI3lLm3dI4/MQkuCWO3DdT+zr8SP&#10;HfjrxV8T9J8Y3/hjUofCmtro1rdeGdNnto52EEczs7S3M3zjzVRoh9xlPzNnj58+Lnwd074O+Gf2&#10;evh54g1fw9N4b0S41Z7vxX460lZ/DgdopGjhurN5VTzXMx8pmuIypifG/cVHtX7KfxBn1vVvFnhD&#10;SoPB+reBPDi2w0rxP8P9LOnaLPLMrST2sUXnzozxkhmaKQr+9AYK2c9HuynNx21t6XWvlazWtr83&#10;peZrljFeS/N/ffTba3rb6Jr5d+MH7UV58J/E0zyfED4Z6kttrNrYXHgG3kY6+IJp0h3LN9rGZQsi&#10;zGM2oAAZdxx5h+oq+XJP2OPEY+Hdz8O7b4lW9p4HOsnWYoY/DitqMzm+F4I7q6a4KzLuBG5IopCQ&#10;hLkBlfOP8SN9tL/err7r/wDAHL4Hbf8A4D/Wx2HiT4l/EbVv2htV+GvhKLw3p2m2nh201uTXtZtp&#10;7p7eSSeeMxfZo5ovODiJcHzI9mGJL5C1S174wfErQPCvwy0fV9G0Lwz8QvF2sy6LcXl5uutKszEk&#10;8vnrHHMrP58cA8uEzKwMoDMShB9E0/4X/YPjdrfxC/tPzP7S0K00X+zfs+PL8ieeXzfM3c7vPxt2&#10;jG3OTnA8K/batdO1Lx18HrbxA3h7SvDaXuoz3eueOrFb/wAOQOLQrHBdW7vGjSyFyYnaaIqY3xv3&#10;FalO0YJ7t6/+BN7/AOG3/Dl2vKbW1tP/AABdP8V3r99jovhp8aviRd6f8cJ9etdA8aXfgK7mstMs&#10;vB2nXFsdUmjtVuPL3SXFxiUmRIzEqkowPL5Arb/Zp+M2o/GCxS+m8eeA/GEb2Edxd6f4YtJ7K+0e&#10;dsfubiGW5mcgnzBl1gYGL7jbjs579mvxtqPio+NvBHh2fwk/g/QYbdNE8Z/DzRxZaObiZWeW3iga&#10;aeKR4mKs5jkK/vcMFauy8N/A/W5vjFp3xJ8beIdE1rXtK0ubSbAeHvD76UvlSuGk+0NJdXEk2No2&#10;LuVELSHaS2RpHSSvtZa+ietv7zt+DTtvm3dO29/zasr+S/W6uRfCX/k4L46f9fej/wDpvWq/7b3/&#10;ACaT8VP+wHN/Ssj4e/EHwt4e/al+MHh/VfEukaZr2q3ej/2fpd5fxRXV5iwUHyomYNJz/dBqv+3x&#10;8QfC3hv9mnx/oWr+JdI0vXNW0SddO029v4obm8IIBEMTMGkOSB8oNZrWMbdV+hvR0qxv3X5nsPjz&#10;4d6L8WPhvf8AhTxBbC50vUrQRPjh4mwCksbdVkRgrqw5DKCOlcj+yv481fx98GtOm8RTNdeI9Iu7&#10;vQdTumTYbm4s7h7dpiOxfyw5xxljXR/E34k2/wAKPhrP4glsrrVbtI47ew0uxiaS4v7yTCQW8agZ&#10;3O5Vc9ACScAE1mfs4/DW/wDhP8IdG0PWZo5/EErz6lq0kDFoze3Mz3E4QnqoklZQe4UHvWn2pvp+&#10;vT7le/rG/Q46f8Kmuv6W1+92t6O3U9MoooqTYKKKKACiiigAooooAKKKKACiiigAooooAKKKKACi&#10;iigAooooAKKKKACiiigAooooAKKKKACiiigAooooAKKKKACiiigAooooAKKKKACiiigAooooAKKK&#10;KACiiigAooooAKKKKACiiigAooooAKKKKACiiigAooooAKKKKACiiigAooooA434pfFLTPhTodjf&#10;X9nf6rd6lqEGlabpWlxo91fXUpISKMO6IDgMxZ3VVVGJIxXT6Tezalpdpd3FhcaVPPEskljdtG01&#10;uxAJjcxu6FlPB2My5HBI5rxP44X0urfGD4O6JdW7aLp9t4mGow6ve7Wg1CZLC8As4BGWZZcMWJmW&#10;JCqnYzt8te70R1i2+/4JL9W/lb1blpJJdr/Nt/ol87/IooooE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B5R+0D4T1/XYPAuteHdKOvXfhbxLb61Np&#10;MVxHBPdwCCeCRYWlZY/MAuN4DuinYRuBIr0zSb2bUtLtLu4sLjSp54lkksbto2mt2IBMbmN3Qsp4&#10;OxmXI4JHNc74W+JWmeLvGvjPwxZwXcd/4UuLa3vZJ0URSNPbrOhiIYkgK4B3Bec4yOayfC/x48H+&#10;IvhtL47vNSi8L+Gob26sZbzxFPDZpFJBdPasWcuUAaSM7ctkhl4BOKF7sbdHr96S/FJDleTT+X5v&#10;/M9DorG8J+NPD/jzRY9Y8M67pviLSJGZE1DSbyO6t2ZThgJIyVJB4PPFZvgr4seCPiVNew+EfGXh&#10;/wAUy2W03Uei6pBeNBuJC7xG7bclWxnrg+lPrYXS51dFeJfA/wDaR0fx34Z0lfFfiDw3oni/VdT1&#10;OzstEW9S3nuo7e/uLaNooZJDI5KwDJXILbsAdB0Hib46W2l+Orzwf4e8J+IfHniDTraO71O38P8A&#10;2ONNOSXPkiaW7uYI98gDEIjM2FJIAIJXbzHs2n0/zt+ex6bRWDeeONF0fwj/AMJNrl9F4a0ZYVmn&#10;uddcWS2oYgASmQgIckDk9TWZJ8ZPAMXgkeMW8b+Gx4SZ/KXXjq1uLBn3Fdon3+XncCuM9RilJqKb&#10;fQS1t5nY0V41+z3+1R4H/aA8K6DdWHiDw/aeKdStWuZfCttrkF3e2oUkMGQbXOAASSgxmvQPGHxH&#10;8N+AbnQ7bXtVisbvXL6PTtNtdrSTXdw5ACxxoCxAzlmxtRcsxABNXKLi+V77fjb89BX38jpaK8n+&#10;MX7QA+DOqaLbXvgLxTr9rrF9b6XZaho76b5Ml5OWEcGJ7yKRW+XligQZHzdcdnJ8QNJ0nRNP1DxN&#10;PD4Mlu4ZJ/sOvXttFNEI42llDMkrxsY41Z2KOyhVJzgZqOjl0Wn9f11XcfVR67/1/XfsdLRXEr8b&#10;/h3J4Nl8XR+PfDEnhWKb7M+uLrNsbFZuP3Zn37A/I+XOeRXIfs9/tUeB/wBoDwroN1YeIPD9p4p1&#10;K1a5l8K22uQXd7ahSQwZBtc4ABJKDGapatpdP1Dpc9lorlp/ir4KtfGsfg6bxhoMXi6TBTQJNTgW&#10;/bKbxi3LeYflBb7vTnpTfHHxY8EfDJrMeMPGXh/wmbzcbYa5qkFn5+3G7Z5rruxuXOOmR61N9Lj6&#10;2OrorloPir4KuvBUnjGHxhoM3hGPJfX49TgawXD7Dm4DeWMN8v3uvHWp9L+I3hPXPCMnivTvFGja&#10;h4Xijklk1u11CGSyRI8iRjOrFAFwcnPGDmn38hb2sdFRXL6T8UvBeveKrrwxpni7QdR8S2sfm3Gj&#10;Wmpwy3kKDb8zwqxdR868kfxD1FP8I/Efw3461DX7DQ9Vivb/AEG9bT9Us9rRz2kw7PG4DBWAyr42&#10;uOVLDmj/AIf5bX+8P+G/U6WiivLfi18W7r4b+PvhlpRbToNF8RahfW+qXl+Sv2aCDT57nzFfeqph&#10;oRuZgRtz06g9R9/K7+7U9SorE8I+N/Dvj/Rl1fwvr+l+JNJZ2jF/pF5HdQFl+8vmRsVyO4zxWf4K&#10;+LHgj4lTXsPhHxl4f8Uy2W03Uei6pBeNBuJC7xG7bclWxnrg+lPW9hdLnV0V5Nof7THhTxN8XLDw&#10;Bpdrq93dX9ld3trrX2QR6dOttIscyxyOweTDOuJERomyQrkqwHrNJapSWz/4YNm49V/w4UVkeIPF&#10;+heE4431zWtO0ZJFldG1C7jgDLFG0kpBcjISNWdj2VSTgDNReD/HXhr4haOdW8K+IdK8TaWJGhN9&#10;o97Fdwb1ALJvjYruGRkZzyKA2NyiuQ8NfGDwH40XVm8P+NvDmujSU8zUTpurW9x9iX5vmm2OfLHy&#10;ty2Pun0rcbxNo6+HD4hOrWI0AWv246qblPsv2fZv87zc7fL2/NuzjHOcUdLj626mnRUNpdwahaw3&#10;VrNHc20yLJFNCwZJEIyGUjgggggiuY174laZ4d+IvhTwZcwXb6p4kgvbi0miRTAi2qxNIJCWDAkS&#10;rtwpzg5x3fXl6iWqujraK5HSfidpWsfEfxR4LihuotT8O2Vlf3dxMqC3aO587ywjbixI8h92VAGR&#10;gnnC+Cfi74F+JVxd2/hDxp4d8VT2aq9zFomqwXjQqSQC4jdioJBxn0NLfRA9N/6udbRXKSfFnwPD&#10;42XwbJ4y8Px+L2IA8PtqkAvzlPMGLff5n3Pm+793npXBzftDad4Y+Mnj/wAO+Mta8P8AhbwtoGn6&#10;PcWmp6pdLZmSe7+1b43llkCHi3XaoAP3s57HS47Oz8rfi7fqez0VwPxC+M+ieAYPDqR2194n1fxJ&#10;N5OiaPoIiluNRwnmO8bSSJEsaR/O0kkioBjnJUHd8F+K7nxXp0s994b1jwpeQyeXLp+tLB5q8Ahh&#10;JBLLC6kEcpI2OjYIIB38hdvM6GiuS8L/ABd8C+OG1RfDnjTw74gOlrvvxpeqwXP2Rfm5l2OfLHyt&#10;97H3T6V5j4L/AG1Phb4t8f8Ai3w4/jfwhYwaTd2lrpuoN4ltXXWPOgSRjCuRnY7GIhWfLL2PFC95&#10;2W+4PS9z3uisrxR4p0jwT4ev9d1/UrbSNGsIjPdX15II4okHUsx/L3JArk/GnxjtvC/wzg8d6d4a&#10;13xZoUll/aTjSo7e3ngtPJM3nPHeTW5A2j7gzJkgbOuJclFNvZb+X9Wf3MpRcmkt3t/XzX3noNFe&#10;ffD34zWPjf4eJ421LRdR8C+HpbeO9guvE9xYxrLbSIrpPuguZVRSGHEhVge1a+kfFjwR4g1rV9H0&#10;vxj4f1LVtHV21Kws9UglnsQjbXM0auWjCtwdwGDwauScW4y3REWpJSWzOqorwTwX+2p8LfFvj/xb&#10;4cfxv4QsYNJu7S103UG8S2rrrHnQJIxhXIzsdjEQrPll7HivVPG3xQ8G/DOK0l8YeLdC8KR3jMls&#10;+t6lDZiZlwWCGVl3EZGcdMil0T7j62OnorH8SeMtA8G+H5dd1/XNN0PRIgpk1LUruO3tkDEBSZHI&#10;UZJAHPJIrL8EfFvwN8TJLtPB/jPw94rezCtcroeqwXhgDZ2lxE7bc7TjPXB9KO/kHS51lFct4O+K&#10;ngr4iXV/beFPGGg+J7iwIF5Do+pwXb22SQPMEbEpkqw5x0PpVW/+NPw90rULCxvfHfhmzvdQuJLO&#10;ztrjWLdJLmdJfKeKNS+XdZPkKjJDfKRnijsu4bXv0Ozormrn4j+G7Lx/aeCbnVYrbxReWTahaafM&#10;rI1zCrFXMTEbZGXBLIpLKMEgAgm3408Y6T8PfCOseJtdulstG0m1kvLu4YE7I0UscAck8YAHJJAH&#10;Wk2lHme3+Q0nKXKt/wDM2qK4b4W+IfGHjD4dw634k0e08M63qSyXNppLb5GsoX5t47nkbpQu0yBd&#10;oBJUdMnM+BPxWvPiVoOqWXiGxg0bxz4bvW0nxDpdszNDFcqoZZYS3zGCaNkljJ5w+0nKmqs7uL3S&#10;v/Xo7J+pHMmlJbP+vx6HplFZn/CTaP8A8JH/AMI9/a1j/b/2X7d/ZX2lPtX2ffs87ys7vL3fLuxj&#10;PGc1p0vMryCiiigAooooAKKKKACiiigAooooAKKKKACiiigAooooAKKKKACiiigAooooAKKKKACi&#10;iigAooooAKKKKACiiigAooooAKKKKACiiigAooooAKKKKACiiigAooooAKKKKACiiigAooooAKKK&#10;KACiiigAooooAKKKKAPlnwT4I1nxV+0v8f5dL+IPiPwbHDqOjq8GiW+myJMTpcJ3P9rs52BHT5So&#10;9q81+GvxUu/hL8A/hlZ/atCsBqXjPxFbS+OvGlsJdP0d0vr8+bKI3gUTTLvjXEkS/O4zj5T94UUl&#10;pGMV0svut+dipPmX9dmv1v8ALzPjD4HNp3xMi/agtvEPiCLU/DmuS28d1rXhjSLjToJ4ZtLSKW5t&#10;YJHnYgqMiUNIsm0OMoRXR/s9/Ey8PxO8P+ArHxV4I+Mnh/TfDrpF4w8I2yQ3WirG6ILe88qWaDE4&#10;SLb5bREmBz5WFBH1ZRVR91p9LJfcml917/hsyXrG3W7f3tN/fY/PO80HTfD/APwT38Yazp1hbWmq&#10;3Xjea+nvI4l82W4j8TCOORmxksqIqg9gMV7R8eLT4X6B8RdX8Tw/GsfA/wCJ62AhuLj+0beKPU41&#10;iP2eSfT7sGO9SPe4V41DZ3oJAyYX6koqLe7yrT/9lR/JfoUn70pPq2//ACbm/rz1Ph/x54z8f+Kv&#10;B/7OvxB8aNpPga2s9RvLnW7zxBoVxNpmn3bRvDp93c232iF4FbLbWkkCxvOhJzivYP2adH0+78Vf&#10;EjxfpvxP8G/EM+JJ7N7yHwTaLBaWlzFE0ZdwLy5zJInl5ywJ8sHnt9AUVUrSU10lf8bf5eXTsZ2d&#10;op9P0v8APr1b69z5p/Yh+Inha3+DPhL4dTeItMg8e6HDcWOoeGJrtI9St5IZ5Fk3WzESBejBtuCC&#10;D3rK8KWF/wDBP9ofVNZ+LEP/AAlF74tvEsPDXxEhhcW+nxSFVj0Z7bcwsf3mdsqErcFh5jeYMH6r&#10;oquZuaqPfr897dvLe3W6bTp6xlHo9vltfv5/erNJr5V/be+J/g7w7efCjSdV8WaHpmq2njvRdTuL&#10;G81KGKeG0V5N1w6MwZYhg5cjaMda1Pj1H4Z+KHxT/ZqnB03xR4dvPEV5e280bpdWs/l6ZcyxSKwJ&#10;VwHRWBGRlQa+lqKmPuxt/e5vwiv/AG1ahL3m/wDC4/8ApWv/AJMfPPwNZl/ab/aUtI9qQC/0OYRq&#10;AB5j6Ygdvqdq5PtWf+xF8RPC9v8ABfwl8OpfEWl2/j7Q4Lmx1DwzPdpHqVvLDPIsm62YiQL0bdtw&#10;QQe9fS1FJaLl6WS/8BVk/wA/8wf43/4c/OjwjpcmvfCHUvhf42+Mvw3+HviqbxDcXWpaZ4g0F4te&#10;XUzffaI7tJJdTj81pMxNHMkW0oyqucV33xW+ITeCP2o/ibBc3vw90xNW8IaXpgf4m6+dJjmUm7Jk&#10;tF8iRbi3y5WWLchLpyQMGvtmvGLj4I+KfDfxQ8ZeNPAfi/R9Im8XfZJNUtfEXh6TVAstvF5KGCSK&#10;8tmRCmMo/mfNkgqCRUtXSi1prfz05beWnnpovMu+spdX/wDJKXz11+/0fhfxA8Mv8NPAv7MjaN44&#10;0G8+HvhV2S48ZarpzajoyXP2TyrK9lWG5jVIt7Sqkhm2RtJHliQCX67pOn3PwL/af8Yab8T/AAb8&#10;Qz4i8PyyXsPgm0WC0tLmKylQu4F5c5kkTy85YE+WDz2+mvgd8IbH4HfDmx8K2N9caoY5Z7u5vrlV&#10;Rri5nlaWZwi/LGpd22ovCjA5OSe+qq0faRqRb1lfX1tf11XlpbRWFSl7OUJW+G34N29N/Pd7nmPw&#10;9+D/AINt/CPwwubfQLa0l8KWCyaN9lLQraNNb+XNhUID71dtwcNlju+8Aa8l8b2F38bPj9puofCi&#10;BvDWueD7prHxD8SJYW+yzxIT5mjLb7lGoEv98sQtuRlH8w7a+qKK2nPnre182/m/03uuvXS6eMIc&#10;lJUvK3y/4fVdvWzRXzv+0t4d0zxT8av2dbDWLC31Ky/4Sa+n+z3UYeMyRaZcyRsVPBKuisPdRX0R&#10;RWXVPtZ/dqadJLumvvVj5R8P6NpXiT4o/te+HNcnurHw3qCaZFeyach86JJ9ICTSoFVjv2gHO1vu&#10;8gjNO/Z7+Jl4fid4f8BWPirwR8ZPD+m+HXSLxh4RtkhutFWN0QW955Us0GJwkW3y2iJMDnysKCPq&#10;yiiPuteiXraLS/O/4XCXvK3n+bTf32Pjfx78cvhvb/t3eALuX4g+Fo7TTfDGsadezvrVsEtbo3EA&#10;EErb8JISrfI2G+U8cV6h8Vfhf4t8UeNLrUdI0H7fYyRxhJ/+FueIdA3EKAf9Ds7d4U57q2W6nk17&#10;xRUxjaEY9r/i2/1G378pd7fgkv0PlD4meA4rjxp+zFoHirRrebyfEmoTy2F1rV1r8Ykj0+6liY3d&#10;4izTFWVGBdRtIAHCiuI+Jmj+JNfuP20NC8JQzS6hcHQ3Wzs4GkkmSSwiF2qxoVZ3khR12qdzcAcm&#10;vuainLXm87/i4/f8KXmgi+WUZLpb8G3+p8gfD238O/GL4m+A9TtfjT8L/EL6HpV5ZweG/B+jfYr6&#10;awuLYRtbyI+pTvGkeI32GIbSmCAenzrN8SPEth+zm+3Vr4eEbXRJvg9JpeJWg/tQQuFvAqgkncsc&#10;AbgYcjOOT+pNFU7Nu+z389X+kpL1d+liY3hbl3W3l2/FRforeapaLpcOh6PYabbrtt7O3jt41HZU&#10;UKB+Qr57+P2g33iT9p/4H2WneJNT8K3Lad4iYajpEdrJOoEdnlQLmCaPB75TPoRX0jRQ25TU5b6/&#10;imv1CCUIqMdkfFd/qmp/Bf4g/tMatePqfxZutP8ACOhTtb63b2oe5jb7erRyJa20aGFVLM2Iy20N&#10;1pPBPxGufiD+1p8J7w+PPB/jwJoWswz33gfRri2tYC0ds/2eS6a7uI5mBUN5QKOnDMo8xa+1aKIu&#10;0uZ/1o1+v4Dl7239aRX/ALb+PkfFN94vtPgn401HR/BPjLwn8RrfxB42W/vfhjq1oF8SWtxcTh5p&#10;YHR92IpQtwPtFv8ALFHnzgFRj6T4O8M6TqX7bHxe1a7021utSs/C2h21vdTRBniilN75qKT0D+Wm&#10;cddor6NorNxvS9n6r0XLy/l+DtsOTu5Pvb7+bmv8/wDgnwr8IdH+G3ib9jP4LTfEXxjL8PdQ0+G5&#10;bQfFtvqw0ifT5FmkiaOK6b90GaL5fJk3b0VyEOwlbWueLPiR8Wv2efj34c0XxC3xN0uxEVvoHjLT&#10;9LVH1u1kbde2yC2KxXTRRh4d9uEDkkABuK+4KK0qP2jm/wCa/puv8rPa4J8ri10t+F/8/Nb6X1Xy&#10;T8K5tD+J3xe+HPiDTvjZ8L9euvDWn3UNp4d8H6N9hvpbKa3CmCRG1Kd40jKxPsMQ2lMEA9N/wf8A&#10;ELwv8K/2ovjNp/jLxFpfhW58RT6Nf6ONau0tF1CP7EtufIaQqJWWWJlKrkgketfS9FPm95P1X3u/&#10;5+vXuQo8qaX9W/ry6dj5k/aO8IeILH4o+G/iF4g06T4jfCnQU3z+D7GBhPpF0CpXVvJDEagUG8eW&#10;wBiBDxqzbs9p+0F8VvBlv+zV4k1y58VaPY6T4i8O3Q0i7vb2O3S/aa0dokh3kb2ZTkKOT6V7PRWE&#10;4c9KVHo7/je/r5dttVZLeE+WrGr2/Tb063776O7fxb4q8aeHPGn/AATD1mLQte0vXG03wLa2V+mm&#10;3kdwbWdbWLdFLsY7HHdWwRXb+K9D07wX+05+zVpOg2FtpGmxaL4gsY7WziWNFgW2tWWMADhQyg49&#10;RX03RXVOpz1XVtu2/vUl+HM/6ZzQhy04U/5br/0n/wCRPmjwf8QvC/wr/ai+M2n+MvEWl+FbnxFP&#10;o1/o41q7S0XUI/sS258hpColZZYmUquSCR61xvjrXNR8B/tVfELUPEXjvwP4A0/W9E0+10S/8faL&#10;Jc215ZRq/wBptre4N/bRqVnkLyRfMzCSNiMAGvsmisOXSKfRW+VrL8N++u1za+9utvws/wA1p2Ph&#10;Dxla2/wS+Hn7M8OneLvCnizR9G8QXt1a+JtXvf7K8NSRG1uzFE1whuhC6rJsgbLjMJ9hWlqnhi88&#10;XfszftA6v4G8SeF/FPifxlfm/vdL+Ht5/atpZpsgjmtkeMo880tvG7O22NnaUhVHBP0X8WPg1feO&#10;PG3grxr4f1+20LxV4U+2R2bappp1Gxkiuo1SYSQLNC+/CLtdJVx8wIYHAT4X/Bi98H+PvFvjzxJr&#10;8HiDxf4kitbS4l03T206xgtrdWESRwNNM27LuzO8rk5AG0DFV8XNfd3/AE++/Kr7df8At5X5XBx6&#10;W/Bv7rcztv8A5eOfCubQ/id8Xvhz4g0742fC/Xrrw1p91DaeHfB+jfYb6WymtwpgkRtSneNIysT7&#10;DENpTBAPTQ/Zn+EXg7xx8K/ivputaDbXdr4l8b66mrld0Ut2ItQkEW6VCHGwKNuGG05IwSTX1NRV&#10;X97m8mvvkpX/AA/G5CVopLo0/uTX6/hY+dv2rJtK8cWmn/DDSfDM/ir4j3aLqWjSQXElmPDpVise&#10;qzXyfPbLGytt2ZklKmMKwZsZf7Umi+I9B/ZFitfFOujxXe6Ve6PN4h1e3tFsRe2kWoQNcSGIMyoP&#10;LUlgDjhjgDgfTtUdc0Sw8TaLf6RqlrHfaZf28lrdWswyk0TqVdGHoVJH41GsY+7vdS8rp6ei0SfV&#10;+iSV2i2k9FZrzs1r/mu33t245UmjSSN1kjcBlZTkEHoQfSvBfh3i9/bI+MF1YOxsLfQdDsr7awMZ&#10;vgbqQA+jrC8WR6MPavQ/hX8OdQ+F/wAO4vCaeJJ9bisPNg0m91CANNbWuT9nhkIb98Yl2pvO0sFG&#10;cHJo+Dvwps/hD4TfTIr6fWtWvrqXUtY1u8VVuNTvpTmWdwvC5wFVBwiIijharTn5lslp89NfRXv5&#10;2tfVqNeTle73+TT09Wlbyvez0OD1TxR8MtF/bL0fR7rw5fxfFbWPCsgs/EPkt9klsY5ndrbd5mPM&#10;BVnz5f3cDfyFr3avP9L+DGk2vxUuviFqWo6l4h8R/ZnsNOfU2h8rSbV3LvDbJFGgAY4zJJvkIUAv&#10;jivQKS+CKe+v4tv8nr539Sn8cn00/BJfmtPKwUUUUAFFFFABRRRQAUUUUAFFFFABRRRQAUUUUAFF&#10;FFABRRRQAUUUUAFFFFABRRRQAUUUUAFFFFABRRRQAUUUUAFFFFABRRRQAUUUUAFFFFABRRRQAUUU&#10;UAFFFFABRRRQAUUUUAFFFFABRRRQAUUUUAFFFFABRRRQB8zSfGTVvCf7VnxN0GPSfFXjVU0DRbux&#10;0DRdjx2y5vPtEwNxNFbxE/ugQXDyYG1X2nb6HeftI+Fl+Gvg/wAZaXbap4gg8XzwWuhaVp9ui3t7&#10;PKrN5WJnjjjKKkjM0joqiNvmzgGHwh4F1zS/2kPif4purHytC1nRtFtLC782M+dLAbzzl2Bty7fN&#10;j5YAHdxnBx5f8Pfghe6L+x/4D8DePfhjceMb7S5WmutF03U7aG/sphcSyQ3FtOZ4kWRdy/MlxGwV&#10;mwScqUr8rv3X3Nyv+Fu+uuzsU7e0b6W/Hlj+t72/M96sfHWsav4N1LVLXwRrVlr1qWiTw7q8ltBN&#10;JJhSn7+OWSAxkMpLxyPgbhgupSuG/Z3+Lni34keJfilovi610W1uvCevLpcA0VZthja2jmwzyMTI&#10;ymQrvCxhgudi52iD4C6N498CeFfGl1r9n4m1LTX1GW68NeGNc1a21LW7a12gmCS7aYxuWl3mMSXD&#10;7EKBpc5xzP7Nul+OfDPxY+Kt74h+GfiDQNL8ZeIBq1nqF1faVLHbRLaRx7Z1gvZJA5aMgBFccjJH&#10;OKj/ABH25b/O8fxtfS7/AM4l8C/xfhaX4XsfTFcR4++JGoeDLgQ6b4B8UeNGS3NzcNoKWapAuSFG&#10;66uYBI52t8kW9hgbgu9N2auufE7/AIaAbST4b0r/AIVJ/YXnjXvtH+m/2l5oHk7PMzs2ZP8Aq8d/&#10;Mz8leYfFbwb8Q9Z+MmuXFzoXizxX4Qm021h8OweFvGTeHrSxucuLltQMV1BM4LeWQ6JcbUBCx7sh&#10;spOXKnHrf8L7+ttNt1rqaK2t+lvxtt6X+Vn2PSLj9onwrJ4K8IeItHj1DxK/jAL/AGBpGlwL9tv2&#10;2GR1CysiR7EVi7SuirtILZIB84+FXxqnsPG37QfiLx2dZ8J6B4fu9NkGl69cR3L6ZEdOiZgiW0s8&#10;Y8xjvCxMxYuONxxXMfD34M+P/hZ4I/Z71hvCs2u614HstS0vWfD2n39r9p8u7UYlhlmlSGQo0UeQ&#10;0i5VyeoxRrnwL+JPj7w78e7jUtFsdG1rxZf6Pq+iWX25JInNlHA6W8kik7XJt1R2wFDM20soDnaV&#10;ozm47ar096Nrd9Lv8N94j9lPrb9fu/PrsdTcfFjxL4o/ad+EenyeGfFngjRLzS9cnkttZubRYdT2&#10;x2xjYw211Kd0eScTKjL5nAzuA6iTxLrXxP8A2jLnw3pOrz6T4R8ARW91rQs5NsmqalcIzQWrEDIg&#10;ii/eOMje0sYPCnONHpHxB+In7Q3w38a6l4Hm8I+GdB0/VbSWDUdQtJr5ZriOH53WCaSPyyYwqbHd&#10;jhi4jG0F/wAK5o/AH7U3xa8Lak4in8XfY/Fmju6gC5iS3jtLmNW7tE8MZK9QsqnvSjvCL6KT+ak2&#10;v/Jby+S9BN3g36J9NH2+do/N+pL+0x8bPHvwht9Mv9A8P6QuhNrWlaZPqOsStM919quFidIIInUp&#10;sVg3myP94bREwO8ej/FrxN4q8M+GZrjwno1nqF6IZ5Zb3VLjZaWKRxM3mPGp8yZiQAsabQ3O6SPg&#10;15L+2XonjX4geGNI8MeE/h5rfiN7XXNK1mTUra902C18u3ullkiHn3ccnmbU4/d7SWHzdcej+OvF&#10;XiLUPhbcSWXw48S3mratbz2jaJHdaWt1ZlkdVeZ3vRCVzj/Vyu3zDjrjnnzfV5uPxXdu+0bfK91/&#10;VzaHL7eCl8Nlf73f8Lf1oUPgx8V/EXxJ/Zt8KeP30O31PxPrGjxX39k6dILWCSdx9xXldtiZ5JJY&#10;gA4DHAOb+zv8XPFvxI8S/FLRfF1rotrdeE9eXS4BoqzbDG1tHNhnkYmRlMhXeFjDBc7FztGf+yrb&#10;+L/hx+zj4e8MeI/h5rum674V0eG1NmbvTJTqUqqcrbPHdsg5AGZjEPmHvjC/Zt0vxz4Z+LHxVvfE&#10;Pwz8QaBpfjLxANWs9Qur7SpY7aJbSOPbOsF7JIHLRkAIrjkZI5x2Tt9Ymo/DZ27fErfhc5Ic3sIO&#10;W91f/wABd/xsdQ/iPWvhX+0jaaJqeq3Wq+DfiGksulrezb20nVLeINJbRk8iCaFTIq9FeJ8cScdl&#10;8WvjRofwbbwiNbtNTuv+Em1628PWf9m23neXcThijS/MNqDYckZb0U848++LsiePP2lfhD4S04C4&#10;n8MXFz4u1eRV3C0gFtLa2ys2flaWWZtq9xC56LV/9rT40eLPgf4N8K6v4Q0nS9cv9S8TWOjzabqB&#10;k824hnLKyWyowJmyAQTuAUMSrYrKGqgv7yS81zJfnePkknqbS0c3/dbfk7N/laXnc9wooooAKKKK&#10;ACiiigAooooAKKKKACiiigAooooAKKKKACiiigAooooAKKKKACiiigAooooAKKKKACiiigAooooA&#10;KKKKACiiigAooooAKKKKACiiigAooooAKKKKACiiigAooooAKKKKACiiigAooooAKKKKACiiigAo&#10;oooAKKKKACiiigAooooAKKKKACiiigAooooAKKKKACiiigAooooAKKKKACiiigAooooAKKKKACii&#10;igAooooAKKKKACiiigAooooAKKKKAKFvr+mXmsXukQajaT6rZRxzXVjHOrTwJJu8tnjB3KG2PtJA&#10;B2tjoav18rx/8J3N+2J8W7bwTLoGnFvDegy3Oqa9bzXiRlTfeXEttFLCW35YmQygIE+6+75bGq/t&#10;ZavN+zJ8PPiXaafp+iN4mvLaz1XVr+3uL3TfD6M0iTXU0cRR3iDxeWuXjUGVCzgDlXur+aX3tpfi&#10;nv67WY2vfce2v/kqb/Ppv6n1BRXm3gfXNd+Inwyu7jT/AB14U1i9uXkhsPFvhO28+xZRgF1gaeVV&#10;kRvMTaZpFyisepjHnP7Jt/rP/CffHfRdU8Sa14kg0bxXHa2k2tXrXDxobOF2Cg4WNS7M2yNVQFsK&#10;qjAFW99w7K/4pfqS3aKl3dvwb/Q+j6KK8a+OvxUvPh/qFrbxfE34a/DsS2rTQJ45zLLfyAkEIgvL&#10;by0X5MuDKSZD8qbBviUlFXZaXMey1Qsdf0zU9S1HT7PUbS7v9NdEvbWCdXltWdA6LKgOULKQwDAZ&#10;BBHFeBaB+0xrXxI8E/B//hF9N07TvFfxFtJ7xZdS33NlpkNsga5lKI0bXHzMiIgeMnzAxYBSDw/h&#10;T4jav8EfEn7TXijxO1j4q1yw1PQ41j0i0fTLe8nmsbeG3jCyS3BiBaSNWcu+OWx/DVtOMpRfS/za&#10;aWn3/fp3Jj7yTXX+v6/yPrW61/TLHV7HSrnUbS31S/WR7SxlnVZ7hYwpkaNCdzhQy7iAcbhnrWH4&#10;08M+EtY1TwtqXiWKzXUdL1JZdFurifyJY7t0ZAkTBgWLoWBj5DDqDjjwbUrHx3a/tafBWTxrrXh7&#10;U3l0nxAYLfQdHnshbN5VpvV5JbqbzhyoDBI/ukkc4Xo/B8Efxc/ak8a63qsb3GnfDb7PoehWsijy&#10;o764t1nvLvHeTy5YIlb+Fd+PvmlFX5fm35csrfnb5u+wP4W/l63X+V7p9E0fQNFeF/tP6L4d0HwF&#10;4s8deKfHXijw1badpTrZHSvEVzpkNpPtbY0cdsyfaJXkKALP5oJVVVQCwbT8F+G9f+KHwL8Az/Ef&#10;Vdc8Pa3/AGXb3mu2+j6g+lSTzmEbhNLBsliAY7ysTxjcNrZXKlLWMn2t+N/8tfVdxvRxXe/4W/z0&#10;+Z7DRXzV+yxrGq/EzwH8SbSz8Va5d+CR4jvbDwl4pa8+1Xz2ICh2iuZ1dpkSbzkjmk3khfvHaDUH&#10;w/vm8NftfX/gfwZ4h13X/C1j4Y+0eJ7TWNdu9YTTNQacfY9s11JK8UskZm3RK4BVVYrkAmkryjHu&#10;r/8AkvNr200666eZLdoyl2dv/JuXT56+h7j4N0DwhpuueLNR8NpYPq+oagDrtzbTiadrpIkVY5m3&#10;EqUj2YjOAobIA3c6V14L8PXvimz8TXGg6ZP4ks4WtrbWJbONryCJs7o0mK71U7jlQcHJ9a8V8d26&#10;fCP9p7wN4m0pTb6f8RJJPDmv2sSfu57qK3knsrs/9NFWKWEt3RlB+4uPRfi1rHxD0dvCP/Cv9A0z&#10;XRc69bW+u/2lceV9k0xg3nzxfOuXXC4HzHn7jdlHVR/8B9Hovus0/KL16jejkvn6rV/fdNebR31F&#10;FFABRRRQAUUUUAFFFFABRRRQAUUUUAFFFFABRRRQAUUUUAFFFFABRRRQAUUUUAFFFFABRRRQAUUU&#10;UAFFFFABRRRQAUUUUAFFFFABRRRQAUUUUAFFFFABRRRQAUUUUAFFFFABRRRQAUUUUAFFFFABRRRQ&#10;AUUUUAFFFFABRRRQAUUUUAFFFFABRRRQAUUUUAFFFFABRRRQAUUUUAFFFFABRRRQAUUUUAFFFFAB&#10;RRRQAUUUUAFFFFABRRRQAUUUUAFFFFABRRRQBwXh/wCFn9h/GDxr46/tPz/+Ek07TrD7B9n2/Z/s&#10;v2j5/M3Hfv8AtHTaMbOpzxzXw0+CfiX4PfA/wt4G8K+M7JNT0ISL/aep6Ibi1u0eSRyJLZbhHGPM&#10;4KTjlQTuGVrtdF+Jema58SvE3giCC7TVfD9nZX11NIiiB0ujN5YQhixI8h92VAGVwTzjraOnrb8L&#10;/wCbG/id9/8AgK34WPJPhf8ABLUfhjY+O9Rtdb0qbxp4uv31W7v4dENvpcVz5YjRkskuNxGFDPmc&#10;vI7MxcZAGP8ABf4F+OPhb8QPGHiDUvHPh/XLLxbqf9q6pY2vhiezkWYQLCoglbUJQiDYpIZHJ55G&#10;Rj3OsXw7408PeL5dSi0HXtM1uTTLlrK+TTryO4NpOv3opQjHY47q2CPShaO67W+Wn+S/AT1Vn3v8&#10;9f8ANnIL8LfEA/aAb4gf8J/qx8MnQv7K/wCEJ2n7ELjzQ/2vO/bvx8v3N3+3t+Wue174D+JI/i54&#10;l8ceEfHFr4dl8TafZ6dqcd9oY1C4gS33hXspjOiwkrITtljmTeAxQ8qfaqKXKmkn0v8Aje/5v+rD&#10;vv52/C1vyR8+6J+yxf8Ag3wT8LLHw34xhtfFPw+S5gstY1HSDc215BcKVmintknjbBHlkFJVw0YP&#10;I4pP+GS11Lw78U9P13xnfaxfePJbO8n1P7KkUtld28aCOSNdxXYskcbJHgbVRVJc5c/Qdcl4W+JW&#10;meLvGvjPwxZwXcd/4UuLa3vZJ0URSNPbrOhiIYkgK4B3Bec4yOab95vu9fxX3a2enXXcS0s+39fP&#10;5nCaP8C/E918WPCnxB8X+O4de1bQLS8sY7HTtHNhYmOdEUskbXErLISmXZncNhQqxgHdi2fmfBP9&#10;qLWXu7WQeE/ij9me31BFLJba3bwmNreTH3RPBGjIxwC0TL1Ir1XXviVpnh34i+FPBlzBdvqniSC9&#10;uLSaJFMCLarE0gkJYMCRKu3CnODnHdPFXxQ0bwn4u8L+F5xdXmv+IpZFs7Gxi8x0ijUNLcS8gJCm&#10;VBYnq6gAk4oT1i15r1Teq+/X1V3dCtaMl8/S2z/T0bStc8x+Lv7PPi/4mfGDw94xh8caIujeHUEu&#10;k+Fde8NzahZ299/z/N5V9b+ZOoyELgiPJKgN81Xfjf8ABHx38bPhbp3hK4+Iem6HJJcb9flsNAnW&#10;21i2DE/ZPLF8JYYnGFk2TlnGQGUEiu68W/G34d+Adaj0fxP4+8MeHNXkjWVLDVtZtrWdkYkKwjkc&#10;MQSCAcc4NafjT4j+E/hvp9vf+LfFGi+FrG4k8mG61rUIbOKSTBbYrSMoLYBOBzgGlpyJdL/je/59&#10;PlsXd89+tvw/r8ddzkNJ8AfEDTfhtq3hmDxh4X0W8+wrY6DfeHPCUlnBpChSoP2aS+mWTaNuxQUV&#10;dvIYcVzv7PPwH8W/AfS7XRG8V+GdY0VpZbvU5ofDN1Bquq3cgy91cXcmpTB5WbBZjGeBtUIAuPU7&#10;T4h+FdQ8HN4ttfE2j3PhRYXuG12G/iaxESEh3M4bZtUqQTnAwc9Kr+B/ip4L+JqXb+D/ABfoPitb&#10;MqLltD1OC8EBbO0P5TNtztOM9cH0q7vmk+vX+v619DPTkUenT+v6t82eU6ss/wAZv2mtBjs4JV8K&#10;fDF57q91B0dEutZngMUdtEeA4hgld5CMgNLGvXdin+19b+OPFlv4J8K/DTUPE2jeLm8QWeovqGlw&#10;Tw6dHZIX8/7ZdbRCYwvPkFy7nYPLYGvWvC/xS0fxV438VeEYo7uw8QeHXhNzZ30QjM8Eq7ormAgk&#10;SQsQ6bhyGjdSAQM9hUx0UH2tL1d7/dsrfyqzd9Spaua7pr0W36t37u+2gUUUUAFFFFABRRRQAUUU&#10;UAFFFFABRRRQAUUUUAFFFFABRRRQAUUUUAFFFFABRRRQAUUUUAFFFFABRRRQAUUUUAFFFFABRRRQ&#10;AUUUUAFFFFABRRRQAUUUUAFFFFABRRRQAUUUUAFFFFABRRRQAUUUUAFFFFABRRRQAUUUUAFFFFAB&#10;RRRQAUUUUAFFFFABRRRQAUUUUAFFFFABRRRQAUUUUAFFFFABRRRQAUUUUAFFFFABRRRQAUUUUAFF&#10;FFABRRRQAUUUUAFFFFAHysvw7X4hfthfFyG78Qa/pOmW/hvQTJZ6DqcumvPKTfeXI1xAyTDYA+EV&#10;wjF8urbVxkeFdb+KXxn/AGNfhVrujXGoa7q7XUEniO0sNXGk6lrFjDLLFJHDeLs8qVmSKRiHiLBX&#10;XzF3c/UOn+BdD0vxhrXim1sfK13Wbe2tL+782Q+dFB5nkrsLbV2+bJyoBO7nOBjnLP4CeCdN+H+k&#10;eC9O0690nQdHZm09dM1e8tLq1LMzN5d1FMs67i7A4k5DEHI4pJWi15xf3OTf5r5K2yRTd5uXlb/y&#10;VL81ddt9zkvg3feE/id4L8YeDGtvGNsmnXz6frPhzxpfTy6hY7lVvKN150jTQSr+8VhPKrJKVDbM&#10;IOU/ZF02z0X4pftE6fp9pBY2Fr4vggt7W2jEcUMa6fbhURVACqAAABwAK9m8N/B7wt4Q8L6toOkW&#10;t9ZWurSSTX94urXbajcyuArSvfNKbkybQFD+ZuUKoUgAAYngH9m7wN8MfE954g8PReILbVL2Y3F5&#10;JdeKtVvI7yUp5fmTxT3LxzOFAAZ1YjAwRgVS+NyfWNvneL+7R9b6kSV4pLpK/wArSX36q/odz/wl&#10;2hf8JQfDX9taf/wkf2X7d/Y/2qP7Z9n3bPO8nO/y93y78YzxmvDfjF4g0jxn8RNS8J2Gl/EzxXre&#10;i6dFLeW3gPxCNFg0rz95jeWQ3tmJpZAMhGaYKsYIVNzb/VR8HfBy/Fg/EsaJF/wnB03+yDq3mybv&#10;su/fs2btmc/x7d2OM44rL8Y/s9eA/Hnie58QaxpFy+p3ltHZ3xs9Uu7SHUYIyxSK7hhlSO6QbmG2&#10;ZXBVipG04rKUXKKXrf8AG1vwvt1NE7Xt5W/C9/x/A8A+HnxM8V/FzwR+zd4e1vXtRso/GWm6he69&#10;qOm3Bs729+xRrsgE8RV4TIzh3eFlY+UQCAzVz8niKf4Hp+1PdeCdUujeWWs6BY2+panqE2rTWkk9&#10;tawSSvLdPK0hi81mCyMQNgUgKMV9PXH7O/gCfwV4c8KR6JLYaP4ck83R/wCzdSurO509sMCYbmGV&#10;Zkyrupw/IODxxU2lfs+/DzRdB8SaJaeF7RNJ8SQrBq9pI8kkd4qx+XlwzH5yCSzjDMxLsSxLVtN8&#10;0pyS3v8AO8k9e2itp673Ij7vKu3/AAenX107HjGo/D3R/h7+198F7ax1jXtV1C40bX3uTrviK91N&#10;yBHagSLHcTOsO47s+UqKcYxhQB1PwTYeJP2lfjvrmoCOTU9Ju9N8OWW4Evb2KWiXOFJ6LJLcSMcd&#10;Sgz0Fd34V/Z88CeDPEGn69p2k3UmvWCSRwatqWq3d/d+W6BDG01xK7ugVcKjkqmW2hdxzh6t8P8A&#10;xH4T/aDtPHXha3j1DQ/EttFpPirTWmWJojCHNtqMe44ZkDGF0HJVkIyUxSi7OK8mvRuV0/LT3e2t&#10;3ZXJ15H8n3vb8/5u+iSuza+OUHjzUvBep6V4I0Dw3rUmoWFzbTt4i1OW3SItHtXbCltIs4OWyryR&#10;DgDdgkjn/gLrUlx+y54Eufh5ZnXPs+j2tpYw+Kr1rBpliAhczSwx3O1vkYjYrqeADtIaus8afBbw&#10;38QNSkvdZuPEbGSIQSWlj4p1Sys5IxkFXtoLlIWBBIbKHcODkVd8QfCvw94g8P6XoezUtE0nTFVL&#10;O18M6xeaKsSKu1Yx9iliJQLgBD8owMDipjdRl3dvwv8A5/8ABLerj2V/xt/kjyn9lhrrT/EHxi0r&#10;WLWOz8aDxOdU1exsX36ZC1zbRNbrbS4DODFGjSO8cbmRnJQArnN0y68RW/7X3hjUfH2j6boWpap4&#10;YvtL0KHw1qD6jBMI5op7lryeSG3kBUCLykETIC8uXDMor2XQ/hJ4Y8M+E9R8O6VaXmn2OpO817dW&#10;+p3SahcyvgNNJeiT7Q8pAUeaZC+FUbsAAQ+C/gz4V8BazNrGnW2oXmsywfZf7U13WLzVruODduMM&#10;c13LK8cZYBiiEKxVSQSBio+7KL6RVl/4C4/l6/eS7uMk/tO7/wDAub8zzf46IPDv7Q3wH8Rad5ce&#10;r6hql94cuxkq1xYS2ctwyn1CS28TjPQ9OtdX8e9HGqJ4Elf4oN8MY7PxRZ3DMLhIRreA4GmktIm7&#10;zc/d+bO37jcYq2fw98Q+MP2gJPG3ieCOx0Dwtbyaf4V05JxI08s6r9q1CULwpK4hjTOQolY43gDJ&#10;/ac+AupftHR+FvC91FpNl4QsdWttZvtWknkfUlaEufIt4PK2L5gIUzNL8qsw8tuDShoqf+JP0V0/&#10;0crd3Zq+g5fba/la9XZ/5qN+yunbU90ooooAKKKKACiiigAooooAKKKKACiiigAooooAKKKKACii&#10;igAooooAKKKKACiiigAooooAKKKKACiiigAooooAKKKKACiiigAooooAKKKKACiiigAooooAKKKK&#10;ACiiigAooooAKKKKACiiigAooooAKKKKACiiigAooooAKKKKACiiigAooooAKKKKACiiigAooooA&#10;KKKKACiiigAooooAKKKKACiiigAooooAKKKKACiiigAooooAKKKKACiiigAooooAKKKKAPMvE3x0&#10;ttL8dXng/wAPeE/EPjzxBp1tHd6nb+H/ALHGmnJLnyRNLd3MEe+QBiERmbCkkAEE9fY+ONFu7rR7&#10;GW+i07WNWtmurTR9QcW99JGgHmEQMQ52bhuwCBkeor55+PFp8L9A+Iur+J4fjWPgf8T1sBDcXH9o&#10;28UepxrEfs8k+n3YMd6ke9wrxqGzvQSBkwuV4s1/xZ4k/Z3+Gvxw8TaFJpfjXwRe/wBuahZwWktv&#10;JJppZ4L0CByXTfat5+xjkFFGaUWuVOW11d9rt6+i3d9dGOSfNZdVourslp6t6K2mqv2Pqi38R6Td&#10;a3eaNDqlnNq9lFHPdafHcI1xBHJu8t3jB3KrbWwSMHacdKwfCfxg8BePl1FvDHjbw54jGmoJL46T&#10;q1vdfZVOcNL5bnYPlblsfdPpXiXwn8H6R8QvgX8TPG3iiW9tLT4r/bL+6urRH+1QaO0RtrIINrHK&#10;2ipJ904MjZBGaz/2e/iZeH4neH/AVj4q8EfGTw/pvh10i8YeEbZIbrRVjdEFveeVLNBicJFt8toi&#10;TA58rCgiknzcj0dvudm2n6Wt5669BNrl5lqr/hdJNet7+WmjOx8F/tqfC3xb4/8AFvhx/G/hCxg0&#10;m7tLXTdQbxLauusedAkjGFcjOx2MRCs+WXseK9U8bfFDwb8M4rSXxh4t0LwpHeMyWz63qUNmJmXB&#10;YIZWXcRkZx0yK8P8H/ELwv8ACv8Aai+M2n+MvEWl+FbnxFPo1/o41q7S0XUI/sS258hpColZZYmU&#10;quSCR61xvjrXNR8B/tVfELUPEXjvwP4A0/W9E0+10S/8faLJc215ZRq/2m2t7g39tGpWeQvJF8zM&#10;JI2IwAai/uwt1X4par1ve/bXTSxVtXfpb8f+Bqu/zufUvij4leEfBFulx4i8U6LoFu8DXSy6pqMN&#10;srQhkQyAuwBQNLEpbpmRB/EM2dB8ceHPFWoajY6L4g0vWL3TTGt9bWF7HPJal13IJVRiU3LyN2Mj&#10;kV8M6r8N9H8MRfCbQo/EWl+P9M0vwB4zn07WdNhCWciMIfL8pRLKuxElMa/Owwo6du3/AGNNHstB&#10;+I2i2en20dpar8IvDUgijGBuea7d2+rMzMT3JJq4WlJx/r/l5/8AK/x8tc5Plipf1vBf+33+R9lV&#10;yVx8XPAtr42TwdN408PQ+LnZVXQJNVgW/JZN6gW5fzMlPmHy9Oelc/8AB/48aH8eLPxp/wAI1aap&#10;Yy+GdaufD9y2rWoh33MIGXjwzZT5h97DeqjIz8m23iLw5dfsa3vwokmtLn48PNNA/hl2B1pvEJuD&#10;KL/y8eYQG23H2nGwRjcX2jNStX8k/Np9vl+LS6mlt09NWvJNd/66N9D7vt/EGl3esXukwalZzarY&#10;xxzXVjHOjT28cm7y3kQHcqtsfaSADtbHQ15J8av2svAXwh+Hdt4pj8SeHNba+kgGnWa69bwm/ia6&#10;jgllhbLb1iDszFQQPLIJXkjiLfx5o3wf/ag+Ilz441a30ibXfC+hDS0mOZdXmha8SaK0jA3XEoeS&#10;MeVGpcmRML8wry7wvY3d1/wSt0J4LO5mexjg1Ge3jhZpVht9ZE8x2AZyscbkjH8Jp6fFfRON30td&#10;p/dbX9CY6y5bau1u+qi/1sfZ3gn4meD/AImWtzc+EPFeieK7a1cRzzaJqMN4kTEZCuYmYKSOcGul&#10;rmPAnxQ8HfFGxnvfB3irRfFVrAypNLo1/FdLCzDIV/LY7GI5wcGud+C3x68P/HZfFzaBZatZjwxr&#10;tx4fvP7UtRD5lxDt3NHhmyh3DG7aw7qMjNW15ba2v+S/Nr7xJ6c3Tb8/8mbC/GXwA+uaboq+OfDb&#10;azqZYWOnjV7f7RdlZHjYRR79z4eORDtBwyMOoNW/FHxP8G+B1uz4j8W6HoAs44pbk6pqUNt5CSsy&#10;RM+9htDsjqpP3irAZwa+DvCmr+CNQ/ZN8Y+APC95o158XfE3ijU/J0TTJo5NWN8NXlNvdSxKTJGI&#10;Y445PNcKqJGCWA5r6M0Xwzpt/wDt4eIdVvbG3u9V0zwFpqWl5LGGeDzLu8WUoT90sFAJHOMjoTmI&#10;3lyLvf00i5fpa/zt0Kl7vP8A3dP/ACdRv873XpbzPSPiR8XNC8M/C+bxLp/jTwbpR1G1b+wdX8Sa&#10;rHDpF1cNGzQ7plcb4zjJ8sklQSK2PDPiz7N8MtH8ReLNZ8PxOdNgutR1bTLrGkl2jUvJDLIf9QSc&#10;qzHlSM15/wDFA/Dv9nv9n/xDoH9p6R4L0a50/Uo9OtdT1NYVmuJkmlaOIzPlmLuxCKeM4AAAFeLe&#10;KvHHhrxp/wAEx9at9B8QaVrsumeBLWz1CPTb2O4a0mFtGDFKEYmNxg/K2DxQndVeXpy/jzf5K/qt&#10;O9KN50oP7V/zj/nt5PU+qtI+LHgjxBrWr6PpfjHw/qWraOrtqVhZ6pBLPYhG2uZo1ctGFbg7gMHg&#10;15d4L/bU+Fvi3x/4t8OP438IWMGk3dpa6bqDeJbV11jzoEkYwrkZ2OxiIVnyy9jxXP8AivQ9O8F/&#10;tOfs1aToNhbaRpsWi+ILGO1s4ljRYFtrVljAA4UMoOPUVJ4P+IXhf4V/tRfGbT/GXiLS/Ctz4in0&#10;a/0ca1dpaLqEf2Jbc+Q0hUSsssTKVXJBI9atJcyv1T+bUrfik3bW2u5jGXNDn22fpdL9f0Oz+O3j&#10;/wAa/DTXfBN/pF7oMvhvWPEOm6Deabe6VO95/pExR5Y7lbpUXC4wphbkEknOB6b4g8X6F4TjjfXN&#10;a07RkkWV0bULuOAMsUbSSkFyMhI1Z2PZVJOAM187/tnfFbwT4db4d6NqvjDQNM1e08baJqNxp95q&#10;cENxDarOS07xswZYwASXI2jHWp/juPC/xU+KX7NVwj6X4r8OXfiO9vLeaGSO6tJzHplzJHIrKSr7&#10;XRWBGRlR6VFO8qb/AMbXytD9XK33XXS5+7P/ALcv9zn+iX5nvng/x14b+IekHVfCviHSvE2liRof&#10;t2j3sV3B5i4LJvjYruGRkZzyK434XfFPU/ip4v8AFlxp2n28XgDSLltJsdVcsZ9UvYnK3UkY4UW8&#10;bgxBuS7o5BAAz5/8H/tJ/aK/aesrEiJvtWjSwqoCgTyaUoL/AFJVMn2rZ/Ydlhb9lX4e28eVurOy&#10;e0v43cM6Xkcrpch/9rzRJkHnmqjr73lF/wDgS/T9UxS0SXdv7l/n+jMGb4xfGlfEUtqngi1Onr8S&#10;4/Dazf2Te5OgGASNf5344Y7fO/1WRjbXo/iz452+h+Lr7wxoHhLxH491zTLZLrVLbw7HaqunpIMx&#10;CWS6uIIy8gDFY42d8LkqAVJ9Mr5d8F/Ejw18AfjN8a7T4k69p/hFdd1iHxBo+p63ci2i1O0NlBE0&#10;cDyECR4XiZWjTLDevGGFQtlBvZXv3aUVb85/eW9XzpdbW7Xcnf8AFRXyPbvCvxj8HeLvCOi+JbTX&#10;LW00zV3khtP7ScWkrTRiQzQGOTawlj8mXcmMr5b54BNT6D8XPAvirw3qXiLRfGnh7V/D+m7vt2rW&#10;GqwT2trtUO3myq5VMKQx3EYBzXxz/wAIGuu+HfhAfFfh9o9L8U/GHUfEMGh6xbbXjtZo7+e3WaFv&#10;ukhUkKMON2GGcivsW40Hwf8ADzWPFHj+7az0C51G2txrWsXl2YYDFbhxE0hdvLTaJGG7AJGAScDF&#10;/Zc3p0t2fLGTv6c1umxO0lFa+fdc0o6eqjdb7/Mw/gb4+1P4jaT4i1O98R+CPE+nJrVxBpN54Gvm&#10;u4VsgEMSXLlmH2kBiXCHbgrirfib9oL4W+C9cudF8Q/ErwhoWsWxUT6fqevWtvcRblDLujeQMuQQ&#10;RkdCDXjv7IfxY8EeI/F3xe0vSfGXh/VNT1Dxvf6hZWVlqkE01zbeRbDz40VyXjyp+cAjg88V4R8O&#10;ta0zx14Ts/h7r/iz4a+D7ZfiJda451nxGF8VxSx6tLMlu+nyRIEuncCLzhM37t+EfIBI+86a/mjF&#10;/fy3+679WrbsHopy7Skv/SrffZfJ32R9g/FX4tHQfE3g3w74b8Z/D7Ttf1LU7VrzSfFWqeVd3Wmu&#10;zK5sYkcM87EYjyChIIr0DxB4v0LwnHG+ua1p2jJIsro2oXccAZYo2klILkZCRqzseyqScAZr53/b&#10;O+K3gnw63w70bVfGGgaZq9p420TUbjT7zU4IbiG1Wclp3jZgyxgAkuRtGOtT/HceF/ip8Uv2arhH&#10;0vxX4cu/Ed7eW80Mkd1aTmPTLmSORWUlX2uisCMjKj0pQ96Da/mt8rR/zenVp6roS92WvSHN93N/&#10;kvk18/evCPj3wz4/0VtY8L+ItJ8SaSrtE1/pF9FdQB1ALKZI2K5AIyM8ZFUPBPxd8C/Eq4u7fwh4&#10;08O+Kp7NVe5i0TVYLxoVJIBcRuxUEg4z6Gvme98bzfDjxl+2LrFv4cXxVBpw0i7OhGLdFcmTS0WU&#10;yKFYlNoDPwSVQ8Vn+CfiNc/EH9rT4T3h8eeD/HgTQtZhnvvA+jXFtawFo7Z/s8l013cRzMCobygU&#10;dOGZR5i04e9JLuk/vi5fmrBL3Y383+DX6M9x0Xx/41sP2lJfAOuXug6loN34euNespNP0qe0urfb&#10;dxwpFI73Uqy/K5yypHkjoBxXslfKF98dvhqv7bmmzH4h+FBFH4MudKeT+27bat4dRixbE7+JeD+7&#10;+9weK+r6UNaMJd+b8JyS/CwpaVZx9PxjFv8AG5yWvfErTPDvxF8KeDLmC7fVPEkF7cWk0SKYEW1W&#10;JpBISwYEiVduFOcHOO6aT8TtK1j4j+KPBcUN1Fqfh2ysr+7uJlQW7R3PneWEbcWJHkPuyoAyME84&#10;8c+P2g33iT9p/wCB9lp3iTU/Cty2neImGo6RHayTqBHZ5UC5gmjwe+Uz6EV55f6pqfwX+IP7TGrX&#10;j6n8WbrT/COhTtb63b2oe5jb7erRyJa20aGFVLM2Iy20N1qeZKnzv+9+Da/Q05b6LfT8ZJfqfU/g&#10;n4u+BfiVcXdv4Q8aeHfFU9mqvcxaJqsF40KkkAuI3YqCQcZ9DTpPiz4Hh8bL4Nk8ZeH4/F7EAeH2&#10;1SAX5ynmDFvv8z7nzfd+7z0r5V8E/Ea5+IP7WnwnvD488H+PAmhazDPfeB9GuLa1gLR2z/Z5Lpru&#10;4jmYFQ3lAo6cMyjzFpL7xfafBPxpqOj+CfGXhP4jW/iDxst/e/DHVrQL4ktbi4nDzSwOj7sRShbg&#10;faLf5Yo8+cAqMdFH34RfW/383Kv87/pqZcycJTXT8rX/AKWnfyft837Q2neGPjJ4/wDDvjLWvD/h&#10;bwtoGn6PcWmp6pdLZmSe7+1b43llkCHi3XaoAP3s57em63408PeGfDL+I9Y17TNK8PJGkratfXkc&#10;NoqOQEYyswQBiygHPO4Y614Z4O8M6TqX7bHxe1a7021utSs/C2h21vdTRBniilN75qKT0D+Wmcdd&#10;oryP4XaToviD9hv4Iajr3jy1+HV54fv11LSPEGqQRS6dBcQTXMUcdyspWPYY2ZFBkjbds2NuABhf&#10;C2+jX3NyX32V+nbzejX7xpbW/wDbYv8AF77238j7S8K+MNB8daJDrPhvW9O8Q6PMWWLUNKu47m3c&#10;qSrBZEJU4IIODwRWT4X+LvgXxw2qL4c8aeHfEB0td9+NL1WC5+yL83Muxz5Y+VvvY+6fSvl3xJ4y&#10;8bfHD9lz45Wmi2OiaxqiXTWdv4m8EW0zWPii2xEJpIIt5keQW4a3YJNIC8ZRHOABs/CubQ/id8Xv&#10;hz4g0742fC/Xrrw1p91DaeHfB+jfYb6WymtwpgkRtSneNIysT7DENpTBAPSrXdl2T+9Xv6fd12tr&#10;Ddo382vudrf15d9O78F/tqfC3xb4/wDFvhx/G/hCxg0m7tLXTdQbxLauusedAkjGFcjOx2MRCs+W&#10;XseK97r5o8H/ABC8L/Cv9qL4zaf4y8RaX4VufEU+jX+jjWrtLRdQj+xLbnyGkKiVlliZSq5IJHrX&#10;s/jbS/H1/eWzeEPEvhvQ7VUInj1vw9cak7vngq0d9bhRjsVb69qV7wi11S++2v3Pfz6Irq0Y3xz8&#10;Y+NPBekeFp/BGhxa7d33iTT9O1GOW0nuBb2E0m2efERBXYMNvbKqMkg0nwQ8Y+NfGVr4yfxrocWh&#10;y6b4nv8ATNKWK0nt/tWnxMoguD5pO/eCTvTCNjgCvRLRZ0tYVupI5rkIolkhjMaM+OSqlmKgnOAW&#10;OPU9az/FFtrl3olxF4c1HT9K1htvk3eqWEl9bp8w3boUmhZsrkDEi4JB5xgi92/Xf/238rP/AMCY&#10;vit02/8Abv8ANf8AgKJ9J1/TNe+2f2ZqNpqP2O5ezufsk6y+ROmN8T7SdrrkZU8jIyK8h+B/7SOj&#10;+O/DOkr4r8QeG9E8X6rqep2dloi3qW891Hb39xbRtFDJIZHJWAZK5BbdgDoPPf2O7T4gtr/xS+2e&#10;JfDU2j2vxA1WPUbWDw7cR3F1NsiLPDMb5lhQkrhGjlIAI3HOR5FeaDpvh/8A4J7+MNZ06wtrTVbr&#10;xvNfT3kcS+bLcR+JhHHIzYyWVEVQewGKcfe9nf7Sj/5Ny/5v8ra6KeiklupNfdz/AOSufcfjf4qe&#10;CvhmLM+MPF+g+FBelhanXNTgs/P243bPNZd2Ny5x03D1qt8RPitofw10WG/vxd6jPdLI1jp2kwG5&#10;ubwpGZG8tR8oUKMmR2WNcgu6g5rxD9oS+0v4b/Fqb4gaX8WfCXgDxp/wjbaY2j+PrcPp+q26SSTQ&#10;iFhLDMrCRmDmFpR8yboiQu7rZvi9oWl/su6Zr3jOLSfhQdY0FobfQ9WvIrNLeVrdtltGJBHztHCb&#10;QwHG0YIrCpJxoTqLdf8ABt99vk+nfeEU60YPZ/8AAv8Adf573PRPhv8AEa0+MHwv0Txn4dims7TX&#10;bBb2xj1SICSMOuU81Ucjg4yFb8aw/gT8Vrz4laDqll4hsYNG8c+G71tJ8Q6XbMzQxXKqGWWEt8xg&#10;mjZJYyecPtJyprgP2A/G3h3xN+yz8PNM0fX9L1XUtH0S1g1KzsbyOaaykKnCTIrExsdp4YA8H0q9&#10;8O8Xv7ZHxgurB2Nhb6DodlfbWBjN8DdSAH0dYXiyPRh7V11IqFaUFtr8rap/PbzbXY46cnKjGb30&#10;/Gya+W/yZ7V/wk2j/wDCR/8ACPf2tY/2/wDZft39lfaU+1fZ9+zzvKzu8vd8u7GM8ZzWnXhOqeKP&#10;hlov7Zej6PdeHL+L4rax4VkFn4h8lvsktjHM7tbbvMx5gKs+fL+7gb+Qte7VktYqXe/4Nr9NfO5s&#10;9JNdrfik/wBdPKwUUUUAFFFFABRRRQAUUUUAFFFFABRRRQAUUUUAFFFFABRRRQAUUUUAFFFFABRR&#10;RQAUUUUAFFFFABRRRQAUUUUAFFFFABRRRQAUUUUAFFFFABRRRQAUUUUAFFFFABRRRQAUUUUAFFFF&#10;ABRRRQAUUUUAFFFFABRRRQAV5x8Zfhjrfxc0c+Gk8UR6B4Q1CJrfXLa108vqF7AT80MV0ZgkCuuU&#10;fMLsVY7WQ8jiv2lvjx4m+FeoadZ+ENP03U5rPTLzxPr66hFJJ5Wk2rRLKItkibZnMp2Ftw/dP8pr&#10;s/id8fPDPwq0nwlqWpRanqVp4ov49N006NZm7eSaSF5YvkU7iHEe0FQeWXOFywWkkpb6/frZet2m&#10;rdWmh6xv00fysrv0smnfs0z0Kys4NNs4LS1hS3tbeNYooY1CqiKMKoA6AAAYqevHYf2m9Gt9D+It&#10;5rfhnxF4a1LwJYLqeraJqKWj3bWzwvLHJC0FxJC4cRyKP3oIZCGxTvCv7TGi+KfE/hTS/wDhGfE2&#10;j6f4till8P65qtpDDa6kY4vOZFj843ETGMMy+dDGGCMVJGM1rJvr/wAG/wCdn9zJ0il0/wCBb8rr&#10;5M9gorynxd+0Bb+BdUU634K8VWHhf+0YtMbxbLDaDT0lklEKM0ZuPtSxmUhBIYNpyGBKEOeg8O/F&#10;rR/EHj7xn4P+z3mnat4VS2nu2vljWKeCeNnjnhZXYtH8jqSwUhkIx3qbq3N0/wArfo0/QqzTt/X9&#10;X09dDtqK8G1L9pg634E+F3i/wnprx6P4y8V2mir/AG3BtkezleVTcRrHJ8u8RBkLfwsCyAnA9u1e&#10;9m03S7u7t9PuNVnhiaSOxs2jWa4YDIjQyuiBj0G91Xnkgc09bNvo7fNJP9UL7Sj3V/xa/RluivGP&#10;2ZNbtNc0/wAeywXPjdruLxVeRX1h45vre7m0642RM1tbNbySRrbIHXYoc4JbmtXQPj5a+LPE19Y6&#10;J4P8UaroVjq0miXPim2gtjYJdRsI5VEZnF0yJKfLaRYCgIZt2xS4aV2kuqT++3+a163Qd32bX3X/&#10;AB0enr2PUqK+cvil8dvG/hP9ozwF4X0vwL4nv9CvbXVnuLe0fR8awYo7cxywNNdq8axF23CQxFt4&#10;wr449i1b4k6V4R+Hs/jHxkH8EaXa2/2i9TWpofMtBnARzDJIjOSQAsbvuLADJOKm65FPp/wWv0HZ&#10;83Ktzq6K898A+OPEvxQ8CajrMHh6TwJPdSSLof8AwkMJuJZINq+Vc3NojxtHuYt+4MgfaASyltq8&#10;P+zj8Q/iT8SNd8cHxVq/hWXS/DPiG98O/Z9H0C5tZ7l4RGVn82S+lVAd5zHsJ4Hz1STcuXra/wAt&#10;Pxu0rb6+TtN1y8y2vb8/w0ev/AO++Cfwu/4U74CTw1/af9r7dQ1C/wDtX2fyP+Pm8mudm3c33fO2&#10;5zztzgZwO8r5+sf20PC+paYdat/Cfi8+FbfWBoV/4jksbeOzsLs3ZtQrhpxLIvmbCZII5VUSKGIY&#10;Mq0/il8dvG/hP9ozwF4X0vwL4nv9CvbXVnuLe0fR8awYo7cxywNNdq8axF23CQxFt4wr44SfNy26&#10;/or/AJWt3vfbUp/FK+/X1bd/xv6bH0bRXnvir4yWvgvw74eu9U8O61H4h8QXIstN8Jwi2m1Ke42s&#10;7R5Sc267Y0d2kaYRqq8uDgHO0n9ozwvN4X8Z6xrtvqXg+XwYC3iDS9agT7VYLs8xG/cPLHKrp8yG&#10;J3Bzj7wKhNpX8v6/VfegSbsl12/r5P7mep0V4t4b/aY/tz4m+HvA9/8ADLxv4Z1PXNPl1S0utYTT&#10;Vtvs0e3ezNFeyMGBeMGMKZBvUlQMkF9+1X4bsXudQ/sDxFN4ItdUOj3HjiG3gOlRXKy+Swx532lo&#10;1m/dGZYDEGz8+0FhVndLv/nb89PXTcm6s30/4F/y19Ndj2mivKfFn7Q2meG/ifP8PLHwx4k8UeL4&#10;9Lh1hLDRraDZJbPJJGW8+aaOKMoY+fNdM71Cb2JUVpP2hDrHwd0z4j+EvB+seKdLkuGXUtJhCx6p&#10;ZQxvJHclYPmE00MkZUwq/wA2GKMxADTdW5un/Bt9ye72XUq2tuv/AAL/AHtapbvoev1574F+EMXw&#10;7+IHi/W9G1WWHQfE0q6hc+HmiBih1InE13E+cr5qhN8eMFl3Agkg9J4F8deH/iZ4T07xN4W1a21v&#10;QtQj822vbVso4yQQe6spBVlYBlIIIBBFb1VZxlro9v8Agf11Se6RN1JW6f5f1911s2FFfIn7P/7U&#10;S6B8LFuPFWn+LtasbfxTqOk6j4umjWWzsZJdWmitoneaUTSIFeBN0EcqRgqpK7WC+5eMvjZB4a8d&#10;J4O0fwp4g8beJF08ardWWg/Y4xZ2zSGON5ZLu4gjy7rIFRGZv3bEgDBMpppNdf8AK/5a+muxT0lK&#10;Pb/O356eum56TRXH+JLzxfr+g6TN4Jk0rR5r3bNPd+J7G4la1iKbgPsavCzyE4Uq0sezJPzEbTwX&#10;wh+Px1bR/iIvxCv9B0W58B67Lo2pa7DIbLTJ12xyRTDzpG8glZkVkaR8ODhjkU+rT3Wvyul+bSF0&#10;T76fPV/oz2uSMSxshyAwIO04PPvXzLD+yH4hh+Dj/BxfH2mr8LX3WzwL4aI1prNpzM0RvPtfkeYc&#10;lTL9lzznbu+avX/Cvx++GHjrW4NG8N/Efwj4g1ecMYtP0rXbW5uJAqlmKxpIWOACTgcAGvO7H9tD&#10;wvqWmHWrfwn4vPhW31gaFf8AiOSxt47Owuzdm1CuGnEsi+ZsJkgjlVRIoYhgyqcvvctt7fPW3pa7&#10;tr3t1HzWV77f5fftr8r9D3qxs4tPs4LWEMIYI1iQMxY7VGBknk8DqanrzTxt8crXwv4sufDGj+Fv&#10;EPjrxBZWK6lqFj4cjts2Nu7MsTSvczwoWkKSbY0ZpCEJ24wTD4Z/aQ8FeLtY0Cz066uDaa5oFz4j&#10;tNUuYhBai2t5UinSQuwdJEaQblZQAA2SMYo5uZ3v3/Vv8n9zJ5eRcqW1v0S/Nfej1GiuL0j4taFr&#10;3xHl8G6cZr28TQ7fxCNQt/LkspLaeWSOLbIrklj5bMPlwVIIJrtKfS/9aO35ofW39aq/5MKK+e/+&#10;GiNeH7Qg0BrTS1+G7awfCSaiY5BeNrIsvthAfzNhixmHbs3eYD83auu8WftDaZ4b+J8/w8sfDHiT&#10;xR4vj0uHWEsNGtoNkls8kkZbz5po4oyhj5810zvUJvYlRK1Sa6/5X/LX01B6Xv0/zt+enroerUV4&#10;neftceC7L4f+CfFz2OvyWXizVG0SzsrfTjNeQXyiYNbywoxO4SW7xfJvG7Bztyw6LwR8crHxffeL&#10;tLvPDXiHwxr/AIXihuL/AEXU4IJ7poZY2eKSH7JNOkofy5FCoxbchG0HGX38v+B/mvvDsv63t+at&#10;66HpVFeYeHfjomp+N7bwlrngrxL4L12+spr/AE2DWzYumoxwlRMsUlrdTKHTehKyFDhwRkA4zl/a&#10;i8JN8CR8VDZ6sukmb7GNJMEf9pfbPtX2UWnliTZ5vnfJjfjvuxzR5r+tbfnp6h/X4X/LX/hj2Civ&#10;M4fibqsn7RY8Ata20ekf8IkNeMjI32lbg3fk7Cwcps29gM5/ixxVr49a3Ponwt15o9L8U6hBNZzx&#10;XN14Ou7S21HT4fKcvcxSXM8SqyAZBUs27GFPOIlJRp+06a/g2vzT/MqK5p+z66fik/yZ6FRXnPgf&#10;xtoHhr9n3QfFt3rGrS+GLLw3BqcmreIX+0ag1qtsshluSgPmTFBltuctnGc1J8P/AIs3nju3E8vw&#10;/wDFnhqKexF/YvrCWRW9jIU7VMFzKInw6fJOYicnAOx9u048s5Q/l/4P+T+5mcZc0Yy7/wDA/wA1&#10;956FRXzP8Mf2hPH3iD4xfE/RdQ+Gvi+70zTNQ06C0sll0NG0hJbON5BMwvh5m5mMg2NKQpxwfkHr&#10;Hxe+NGi/B/TbAXcNzrPiLV5WttE8N6Yokv8AVZwMlIkzwqggvI2EjXliOM5t2ipd7euqvt/V+haV&#10;3b+v6/I9Aory/wCKXibx7ofwWuvFWkHQvDfiPTNKk1XUNN1W0l1aDdHbtI9skkU9schxt83BBAJ2&#10;c8c/4S+NGteFf2a/+Fs/Em807UrRtGg157bwxpElo1vBJCjmLbNdy+awLH5tyAgfdpu0ee7+G1/n&#10;f/J/d6CWvLb7V7fK3+a+/wBT3CivJPC37R2m+J/F2m+H38JeKNEm1rT7nU9CudXtbeCPWIYCm/yl&#10;88yRMVljYJcpC2G5AwQOC+GP7Qnj7xB8YvifouofDXxfd6ZpmoadBaWSy6GjaQktnG8gmYXw8zcz&#10;GQbGlIU44PyBpNvl8r/jb8/u6iurXX9dT6YorzTxt8crXwv4sufDGj+FvEPjrxBZWK6lqFj4cjts&#10;2Nu7MsTSvczwoWkKSbY0ZpCEJ24wTW1D9pDwqvgnwj4i0SDU/FR8XTi10LStKt1W8vpQrtIu2d4k&#10;i8tY5GcyugXyyCc4BW6uv66fnoVs7P1/X8tfTU9OvI5pLSZLeVYLhkYRyum8I2OGK5GQD2yM+tcX&#10;8HfhTZ/CHwm+mRX0+tatfXUupaxrd4qrcanfSnMs7heFzgKqDhERFHC1yfg39qTQfEWnfEPUNc8O&#10;eIfANl4Dcxa3N4ljtR5bCISsEW2uJmcbGRgwGH3rsLHgang/4+2fiPxdpfhvV/CXibwTqes2j3uj&#10;r4hgtguoxxgNIIzBPL5borKxjm8t8N904ba476dUvu3/AB387J9FZS216P8AHb8L28r26mlpfwY0&#10;m1+Kl18QtS1HUvEPiP7M9hpz6m0PlaTau5d4bZIo0ADHGZJN8hCgF8cV6BXz/dftneGIdI8R61b+&#10;E/F994e8M6rPpOv61DYwJbaZJDP5Lu3mTq0yf8tCbdZSqEbwpO2uv+Jfx0tfhD4o0ceKdJlsPAep&#10;IkR8aLMHtLC8ZyqRXiYzBE42bZySm5trbOCVHVRS2e3z1/G91/M31bB7yb36/LR/ds+y7JHqNFcL&#10;8bfilB8HfhVr/jB7b+0JbGACzs1cL9ruZGWO3hDdt8jouewOaX4W+C9f8OfDuHTfF3iO78ReJr1Z&#10;LjVNSWUoqzy8ulsBjyokztjAwQFB+8SaWutun59v8+2ncNNPP8u/+XfXsdzRXin7O/izW7LVPF3w&#10;u8WalNrXiHwXNCLbWLpw0+qaXOpa0uJSOswCvFIcfM0W7+Out/4XRoZ+OR+FX2TU/wDhIhoI8Q/a&#10;vs3+hfZzOYdvmbs79wzjbtx/Fniq0bSj12+6/wCCTuulmLWzb6b/AH2/G6t6nfUUUUhhRRRQAUUU&#10;UAFFFFABRRRQAUUUUAFFFFABRRRQAUUUUAFFFFABRRRQAUUUUAFFFFABRRRQAUUUUAFFFFABRRRQ&#10;AUUUUAFFFFABRRRQAUUUUAFFFFABRRRQAUUUUAFFFFABRRRQAUUUUAFFFFAHzo3wH8WfED4ufErx&#10;XrXirX/BFhqMdv4d02y0hdLuVvNLhiLNJILm2uNu+ee5wo2HbjcOmOW8FfBn4jaZ4L+CHhzV9Mlv&#10;H+H3jSdJNQlvYGafR4re8htLvh85McsCFMbwQSVAr6lt9f0y81i90iDUbSfVbKOOa6sY51aeBJN3&#10;ls8YO5Q2x9pIAO1sdDV+iPuctunK/nF3T++/l7z0WliXvXv1uvk42t91vPRavr55+0R4U1Xx18Bf&#10;iF4c0O1+3azqug3tlZ23mJH5s0kLKi7nIVckgZJA9TXW+EbGfS/Cei2dynlXNvZQwypkHa6xqCMj&#10;g8jtWtRQtObzt+F/82D15fK/42/yR8IeNvgl8XvHXg3UdJ1zwv4r1zxu/iGO9uNen8c+R4els4tR&#10;SWMWmnJd7CRCiARzW0eNrsZC4UP3n7ZnhvxBD408GXfguWNNe8eQz/DzUIhLslFjcK05vEGOTarH&#10;O/sJT6ivrOuQs/hP4YsvH0/jX7DcXniaSNoY73UL+4uxaRtjeltHLIyWyttXcIVQNgbs4pRSSjF7&#10;L8dOVr/t5aPtdtalOTvKS3f4O90/+3XZpeVjzj4+fDnVYfB3wvs/A/he41u18IeJ9LvzpGn3FvDK&#10;tlbI6kRm4liQkAqAC4zXoOi+Ptd1TQdW1C5+G3ijR7uyUGDSr250prm/JB4haK9eIEY/5ayRjke9&#10;drVCx1/TNT1LUdPs9RtLu/010S9tYJ1eW1Z0DosqA5QspDAMBkEEcVV3aSb3bfzaS/RbkcqTjZbJ&#10;L5Jt/qeF/s1w+MvD/ij4hQ+Ivhv4g8N2fiTxNea9a6he3mlzQxQvFCqRyC3vJJBITG3Coy9Pmrk/&#10;GXwn8St8Rf7R+HHgbxL8OfFN34hhv9U8TWHiG2HhvUIQ2LiS4sBclp3khyMmzSTzdpMgALn6gutf&#10;0yx1ex0q51G0t9Uv1ke0sZZ1We4WMKZGjQnc4UMu4gHG4Z61JqGr2Ok/Zft17b2X2qdbaD7RKsfn&#10;TNnbGmT8zHBwo5ODSj7rg19lJLztZL8rPuN6qd/tXb+d2/zb8jyD42eF/E8HxV+GHxA8OeHLjxbF&#10;4cOpWWoaTY3VvBdmG7hjAli+0SRRMUeFAVaRThzjOK0Pip8HrP8AaJ8E6DPqsWteB/E2k3UesaLc&#10;NPE9zo+oRnMcskUcsltPjGCrF1KuwBUnI9aopW0t2d15a30+eve4763/AKfr8tLbW6HnvgHxD4/h&#10;8CajL448LRzeKdLkkhWLw9cwtFrSqqlJ7YTSIIfMJK+XM67WU/MVwx83/ZZ03xp4V174jW3ib4da&#10;74atfEfiq/8AEVpqF5eaZNCkMqxBIpBb3kkgl+RuAhUY+9X0VRVJ2k5dWrfinf1bSfbsrEte6o9n&#10;f81+Tfn3dz5B1r4C+Orz9iTXPAMWh7/Ftz4hnvotP+1wDdC2vm7VvML+WMwHfgtntjdxXqnxs8L+&#10;J4Pir8MPiB4c8OXHi2Lw4dSstQ0mxureC7MN3DGBLF9okiiYo8KAq0inDnGcV67put6drEl7HYX9&#10;rfSWM5tbpbaZZDbzBVYxyAE7XCsp2nBwwPertLZK3e/3pL7ml+JXWT73+9t/k/8Agnzp8fPhnrvx&#10;Suvhj46tfDPiA3Phy4ujf+FLPxCNI1Zre6jET+VdWt0sXmxlUfZ9oVHXeu8E4Pnnxj8H6L4O/Zj+&#10;NGrw+DPFPgvWvEOn2+l3EnjnXm1y51MlvJgjiZL2+KPmZo0J2hXdCwKqSPs6sXxl4N0P4heGdQ8P&#10;eI9Mt9Y0W/j8u4s7lco4yCD6qysAysCCrAEEEA1LWjitn+XX+ncqMrSi30/r+rWPmv4c31h4I+L/&#10;AIO/4WDpvxOHijV7ObQPDWreO7nRZ7eEBBNNbxjS5SBLIsSkyzRlmEQG8dDy/gv9mf8A4RPwnL8O&#10;vGHw3+InjXSob2aJdU0H4gSxaPeWkkxljkezl1W3MTKHw8awMN0ZZS+7NfSXhf4BeDPCfiaz8Q29&#10;tq2qa1YxSQ2V54i8QahrD2ayACTyPtk8ohLBQGaPaSBgkjivRK0vqpdf+Df793fTfa+ryinFcq8v&#10;w0+61rLy7aLyTQ/AetWP7UXifxbJY7PDl54T07TLe885DvuIrq6eRNm7eMLKh3EYO7gkg11PxV1T&#10;xrpvhlE8AaJY6x4ju7hLaOTVrnybKwVgd11OAQ8iJgfu4/nYsBlRll7Kiot7qh0V/wAW5P8AO2mt&#10;vPUrq5Lrb8Eor8r9r+Wh5r8EPgdp3wW0vV2j1K813xH4gvG1PX9au28v+0L1s75lt1PlQDnaFjUf&#10;KqBi5G4+lUUVTdw/r7z5B1r4C+Orz9iTXPAMWh7/ABbc+IZ76LT/ALXAN0La+btW8wv5YzAd+C2e&#10;2N3Fd7+0T8OYfFWvJqkHwz8V634jh0yWz03xd4D8R2+j6jaB85illku7Zigba6qRPHksSg6N9A0V&#10;DV48vnf8Ev0KUrScu7v97ufOnj64+PnhX9nfwroegad/wmHxOvYYrHXPENjLZoNNUr++u4op5bdL&#10;iUA4RcopYbm2j5TufAr4enwz8KbrwXo3h7xp8L3ifzn17WLnSb3U9QupWLz3bOk15G8rsPnMqAfO&#10;AowBt9vorRu7m/5v6svL+u1otpFfy/1f16f8O78F4V+G/iHw/rcF9f8AxU8XeJrWMMG03VbXR0t5&#10;cqQCxt7CKTgnI2uOQM5HFfP2tfAXx1efsSa54Bi0Pf4tufEM99Fp/wBrgG6FtfN2reYX8sZgO/Bb&#10;PbG7ivr6ilezT7W/Bp/oN6q3nf8ABr9T5a8efBTVdH+PXi7xj/wjHjTxlofiq0s2C+CPGcuiXNhc&#10;20flFJoTf2ccsboVZXDuysrgqA245PxD/Z11S40P4UaX8PvBWoaHoJOo6L4h07V9WinutO0vUZEk&#10;vHkka5l85y0ZO1JJPv8AoMV9d0VKSSS7f1b0a07269Qd27/16/L7vI+cf2WfhD4r+G/jbx+/iPSR&#10;YaTax2fh/wAMXIvYp/tOk2st28B2pzFtS5RNrc/u88jFfQupXE9rp11PbWrXtzHEzxWqMqtMwBIQ&#10;FiFBJwMkgc81ZooleSs38+vr69e1+gKyle39dvRLReR8XXn7JPxGuP2b2C+O9fX4jC4bxgnhsf2X&#10;9gXXjObzyxP9m84L5xKbvtGOeuzivbPBvg/xK37R2t+N9T0ZtM0rUvBul2A33EMhjvI7i5kmgIRy&#10;coJU+YDac8E17LRVJ2aaVktl291x/Jpa9l53T95NPd7vv7yl+af3v5eTfHDwNrfjDxd8Ib3SLL7X&#10;baD4rXUtRk81E8i3FldRb8MwLfPKgwuT82cYBNb/AMc9P8aap8IfFdp8PLuOy8aS2Lrpk0jKuJOM&#10;hWYFVcruCswwGKk8Cu6oqHG8JQ7tv70l+iLUrTjPskvubf6nyV8O/hD4rX9oH4feLB4M8X6B4f0X&#10;TNSs7+48a+N21u8eeaKEKyQm8uY44yUI3RuGY53RoqoWpWPw91K6/bG1DwPCkN18PNPv4vidchJc&#10;m21KaOS3jtXUDgNOkl4o9UJPavr64gW6t5YXLqkilGMbsjAEY4ZSCp9wQR2rmPAHwu8NfDG2v4vD&#10;9hLBLqE/2m+vr28nvby8kwFDTXM7vLKQoCje52qABgDFaKXvqXZP8XzfK0rSVuqS2M+X3HBdf8rP&#10;1urx16NvpY8v8aaf4u8KftPReONM8Ba14x0GXweNFZ9Eu9OjkiuPtpmwy3d1B8uzuueTXU/FDxD4&#10;k1n4QahFpvw58R32sa5p91ZHR47rS0uLFnidFad3vVhK5I/1Ukh56dcepUVjKCnS9i9tfxbb/Nms&#10;ZONX2q30/BJL8jxj4M2Ovr+zzpnhTxJ8Oruy1DSNAt9Hn0fX7qwkt9UKWyxyKrQTXC+W2Cv70LnP&#10;K4zXG/A74Z+JfB/xUspfDXh3xf8ADj4YWujyWt54Z8WeILfVIJrjfm3NhFHd3RtQimTfiSNCPKCx&#10;nBYfTNFdEpuVR1Xu/wBb/wCd/UxjFRpqmtl/wP8AI8F0vSvF/wAL/j98RNZt/A2qeLfDfjNtMu4d&#10;Q0W9sUaxmhtxbSpPHc3ELbcIjgx+ZkEjGeKt/Ff4H6v/AMLBh+LXw3vY7P4kWll/Z1xY6tM8mna1&#10;YBg/2OQEn7MwZdyTRAYYnerhjj2+israKz1Wz+VvTbTbVb3NL6u+z6f1r5+T1VtDyf4xah4p8QfA&#10;fU7Ow8A6xqXiPxFos1lJo1le2G/TpprZgRNLNcxRsqO20tGzk9QCK8z1bwL448afsK6t8OT4G1TR&#10;PGFt4Wg0OCw1K9sCL2eOCNC0UkNzIgQspAMjIeOgr6koqus7L4rfK17W+973CMnFwfWN/ne2/wBy&#10;2seK+Pfh34h1r9oj4J+J7LT/ADtD8O2etRapdedGv2dri2hSEbSwZtzIw+UHGOcVn6XpXi/4X/H7&#10;4iazb+BtU8W+G/GbaZdw6hot7Yo1jNDbi2lSeO5uIW24RHBj8zIJGM8V71RRfVeV/wAXf8/yIjFR&#10;hyI+WvHnwU1XR/j14u8Y/wDCMeNPGWh+KrSzYL4I8Zy6Jc2FzbR+UUmhN/ZxyxuhVlcO7KyuCoDb&#10;jx3xd8IweEpv2efCHgnQvFnhe6g1TVNYt/D+k3tnc+IrXFvMZZBdXss9m0e+5IlWWY7xMoQnaVr7&#10;WrkPH/wn8MfE5tLm16xuGvtLkeWw1LTr+40++tC67ZBFc20kcqK68MquAwAyDgVKVkorZP8ALb7t&#10;Pku+ppdNtvs1+Fv6/LofM8fgPSfi38N/jF8ItPg8UeH/AIo35tdc1e58dXNsbu+ldke2mabTpJIU&#10;hxbLDtgC+WE/1efvd18KvhvZXXjrw5rWt/Cz4kaDrukRSzW+qeKPHba1YWc0kJjlWNG1adm3KzKG&#10;MAyMEhTjHr3gD4T+GPhi2qS6DYzpe6pKk1/qWo39xqF9dsihE825uJJJXCKMKrOQozgDJrr6tPld&#10;129PLT5WXy2WxGrTT/q+9/X+r7nk37NngbW/APhHxLZa9ZfYLm88V61qUEfmpJvt572SWF8oxA3I&#10;wODyM4IB4qP41+HfHvxMvI/Amh+R4b8FanZsPEHitmimuzC5ZHsrOBshZXX708qlEV/lV3+767RU&#10;cqtGL1SSXrZWV/z7PrpdF8zUpSWjbb9G3fT8v+DqfOv7RHwft/C/7KMnhzwPp07Wng1rHV9P0tpp&#10;LuSSKxuo7owBpWZmJSJlUEn+FRxgV7l4P8WaV488K6T4j0O7jv8AR9UtY7y0uYzkPG6hlP1weR2O&#10;RWxXNeFvhz4c8E6Df6JoOmrpWk3txcXUtpbSyKgknYtKY/m/dgszHCbQCSQBTcpe91vr89E7+qS9&#10;LbO+kKMVy20tp8un3O/rfdW18l+DciePP2kfi148sAJNAtbex8I2l4q4W6ntGnlu2Rs/MqSXAi3f&#10;3o3A+6av678aPFml/tgeGvhhbaTpd94R1TwzPrF1eRGQ39lNHKyB5MNsWFjsRQVyWLYb5dteseD/&#10;AAfovgDwxpvh3w7psGkaJp0IgtbK2XCRoP1JJySxySSSSSSaTQ/Bfh7wvqGrX+jaDpmk32rzfadR&#10;urGzjhlvZef3kzKoMjcn5myeTTVouKWyv820/u1fN17eYO8lJ9Xb5Wt9+i5enfyNmiiikMKKKKAC&#10;iiigAooooAKKKKACiiigAooooAKKKKACiiigAooooAKKKKACiiigAooooAKKKKACiiigAooooAKK&#10;KKACiiigAooooAKKKKACiiigAooooAKKKKACiiigAooooAKKKKACiiigAooooA+V4/8AhO5v2xPi&#10;3beCZdA04t4b0GW51TXrea8SMqb7y4ltopYS2/LEyGUBAn3X3fLY1X9rLV5v2ZPh58S7TT9P0RvE&#10;15bWeq6tf29xe6b4fRmkSa6mjiKO8QeLy1y8agyoWcAc+x+H/hZ/Yfxg8a+Ov7T8/wD4STTtOsPs&#10;H2fb9n+y/aPn8zcd+/7R02jGzqc8c18NPgn4l+D3wP8AC3gbwr4zsk1PQhIv9p6nohuLW7R5JHIk&#10;tluEcY8zgpOOVBO4ZWktItea/OTa+6y/4NynrUcvL/21L8Guv5G54D1S/wDif8NLxm8c6HrQvGlg&#10;tfFnw/ZUidOAXjWR7lY5EbehHmSj5A2VJ2r5T8P75vDX7X1/4H8GeIdd1/wtY+GPtHie01jXbvWE&#10;0zUGnH2PbNdSSvFLJGZt0SuAVVWK5AJ7Hwd8Ada8D+F/iM+keLrHTPHvja8k1C517T9BWGxs7kxr&#10;GskNiZm5CruYySuzyEsxIO0V/wBnn4D+LfgPpdrojeK/DOsaK0st3qc0Phm6g1XVbuQZe6uLuTUp&#10;g8rNgsxjPA2qEAXFxtz8z7fe2mrfJ67b2aIl8DS3v9yTTv8AO1vS/o/c68a+OvxUvPh/qFrbxfE3&#10;4a/DsS2rTQJ45zLLfyAkEIgvLby0X5MuDKSZD8qbBv3F+FviAftAN8QP+E/1Y+GToX9lf8ITtP2I&#10;XHmh/ted+3fj5fubv9vb8tc9r3wH8SR/FzxL448I+OLXw7L4m0+z07U477QxqFxAlvvCvZTGdFhJ&#10;WQnbLHMm8Bih5U4y5nFcu+vy3t9+nffY0Vlf5fPa/wB2v3ehzugftMa18SPBPwf/AOEX03TtO8V/&#10;EW0nvFl1Lfc2WmQ2yBrmUojRtcfMyIiB4yfMDFgFIPD+FPiNq/wR8SftNeKPE7WPirXLDU9DjWPS&#10;LR9Mt7yeaxt4beMLJLcGIFpI1Zy745bH8NehaJ+yxf8Ag3wT8LLHw34xhtfFPw+S5gstY1HSDc21&#10;5BcKVmintknjbBHlkFJVw0YPI4pP+GS11Lw78U9P13xnfaxfePJbO8n1P7KkUtld28aCOSNdxXYs&#10;kcbJHgbVRVJc5c7Sa55yjs7r5c0WrdtF1+1vpYiP2U/6336/ddW8zntSsfHdr+1p8FZPGuteHtTe&#10;XSfEBgt9B0eeyFs3lWm9XklupvOHKgMEj+6SRzhej8HwR/Fz9qTxrreqxvcad8Nvs+h6FayKPKjv&#10;ri3We8u8d5PLlgiVv4V34++a2dH+Bfie6+LHhT4g+L/HcOvatoFpeWMdjp2jmwsTHOiKWSNriVlk&#10;JTLszuGwoVYwDuxbPzPgn+1FrL3drIPCfxR+zPb6gilkttbt4TG1vJj7ongjRkY4BaJl6kUo2ThH&#10;ylb1cm1/5K2v8TXWwndwk/S/p1287N205U76XOZ/bM8ceJPEHhvxb4J8Da9qPhq58P8Ahy68U+If&#10;EGjzmG4tI4opHs7OOVeUlnlj3NggiGJ/+egrtvFnxQ1nw18EfAtloUn9ofEPxdZWemaL9pJlP2mS&#10;3DS3k2clo4EDzOTnO0L1cU74kfsi+DPHel+OxaXfiHw/rHi6G4+23lj4l1VLZ7iSDyRNJZpdJDKF&#10;UIPLZdrKgU8VPpf7Jfge103wwl5ceKLrVtB086dbavD4v1i2uBG+wyqHS7DKjNGh8vcVXaoHAFRC&#10;PuyjPryt/wDk10vlZdP5lrcub96Mo9Ob/wBts331TfX+V6WOL/Zi8ZSfC/4D/EG/8ceL9Y8S2fg/&#10;xNrdnLrWvXTXV3LBbTFEGWOSxwAqDuwAHNZX7POofECT9pzxHN431zVi/iHwfa+I18K3F0zWeheb&#10;ezRRW0UX3VkSGKMSOBlpPMOcGut8F/sUeDNB8N+I9E1zUvEPiWy1fxBLryLL4i1WH7OxuPPgAxdk&#10;mWNgCZwQ8hUM3IrV8N/so6F4X+N3/CwrXxD4onVNJh06LTb7xJqt2fMSaSQySTTXbmWMiQDyHUxg&#10;gsBljWkH78Jz/ls//ALP5uVvS2js2RNe7UjHq21/4Gmvly333vtdJGZ47t0+Ef7T3gbxNpSm30/4&#10;iSSeHNftYk/dz3UVvJPZXZ/6aKsUsJbujKD9xcei/FrWPiHo7eEf+Ff6Bpmui5162t9d/tK48r7J&#10;pjBvPni+dcuuFwPmPP3G7ef6ss/xm/aa0GOzglXwp8MXnur3UHR0S61meAxR20R4DiGCV3kIyA0s&#10;a9d2Kf7X1v448WW/gnwr8NNQ8TaN4ubxBZ6i+oaXBPDp0dkhfz/tl1tEJjC8+QXLudg8tgamG1Nd&#10;5K3+G638t3/gtbSw5bzfaLv/AIrPbz+FL+9vqfRVFFFABRRRQAUUUUAFFFFABRRRQAUUUUAFFFFA&#10;BRRRQAUUUUAFFFFABRRRQAUUUUAFFFFABRRRQAUUUUAFFFFABRRRQAUUUUAFFFFABRRRQAUUUUAF&#10;FFFABRRRQAUUUUAFFFFABRRRQAUUUUAFFFFABRRRQAUUUUAFFFFABRRRQAUUUUAFFFFABRRRQAUU&#10;UUAFFFFABRRRQAUUUUAFFFFABRRRQAUUUUAFFFFABRRRQAUUUUAFFFFABRRRQAUUUUAFFFFABRRR&#10;QByWi/EvTNc+JXibwRBBdpqvh+zsr66mkRRA6XRm8sIQxYkeQ+7KgDK4J5x1tfKy/DtfiF+2F8XI&#10;bvxBr+k6Zb+G9BMlnoOpy6a88pN95cjXEDJMNgD4RXCMXy6ttXGR4V1v4pfGf9jX4Va7o1xqGu6u&#10;11BJ4jtLDVxpOpaxYwyyxSRw3i7PKlZkikYh4iwV18xd3KWsb+a/FtX+Vr+nnoNr33FbL/5FO3zv&#10;pt+p9eXFxFZ28s88qQQRKXklkYKqKBkkk8AAd65vwP8AFTwX8TUu38H+L9B8VrZlRctoepwXggLZ&#10;2h/KZtudpxnrg+lee/BHWvCPj7wn4t8Ky6f4k8vSL97LWPDHxFkN/dWJKqwjeWWSb7RDIB5yOZpl&#10;Ik+VgoVV4v4X6p/wvj9qW8+KPhe2aD4f+HdCuPCsGvbVCeI7lrlZJDb45e2gMZUS/dZ3cJkBjVJX&#10;mo9Gr+ml197sl631JlpBy7O342t8ld/L5n09RWT/AMJdoX/CUHw1/bWn/wDCR/Zft39j/ao/tn2f&#10;ds87yc7/AC93y78YzxmvDfjF4g0jxn8RNS8J2Gl/EzxXrei6dFLeW3gPxCNFg0rz95jeWQ3tmJpZ&#10;AMhGaYKsYIVNzb85S5Vf1/C/+RaW9/6v/wAOfRFcl4W+JWmeLvGvjPwxZwXcd/4UuLa3vZJ0URSN&#10;PbrOhiIYkgK4B3Bec4yOa+Zvh58TPFfxc8Efs3eHtb17UbKPxlpuoXuvajptwbO9vfsUa7IBPEVe&#10;EyM4d3hZWPlEAgM1c/J4in+B6ftT3XgnVLo3llrOgWNvqWp6hNq01pJPbWsEkry3TytIYvNZgsjE&#10;DYFICjFauLjOUN97ebUlH5au347Ex1Sb0v8AgfXOvfErTPDvxF8KeDLmC7fVPEkF7cWk0SKYEW1W&#10;JpBISwYEiVduFOcHOO6eKviho3hPxd4X8Lzi6vNf8RSyLZ2NjF5jpFGoaW4l5ASFMqCxPV1ABJxX&#10;gmo/D3R/h7+198F7ax1jXtV1C40bX3uTrviK91NyBHagSLHcTOsO47s+UqKcYxhQB1PwTYeJP2lf&#10;jvrmoCOTU9Ju9N8OWW4Evb2KWiXOFJ6LJLcSMcdSgz0FKPvcvo2/RS5dPw+V3uD0i36JfNX1+V36&#10;27npPjH44/Dj4d6suleK/iB4W8Mam0Sziy1jWra0mMZJAfZI4baSpwcY4NWtf+LngXwp4b03xDrf&#10;jTw9o+gamENjquoarBBa3e5N6+VK7hXyoLDaTkc9K8/8ZfCXx3pvxU8TfEXwJ4t8N6de6podrpsm&#10;l+JNCnu4i1q1xJGwnhvITGGM5DHy3wBkA9KwNPj1b9rX4Z/B74n+Hb+08Davpt4+uQ2urac+qwFz&#10;BcWrxkJPbsy/vGZXDDICkqM4pLWN+qav5Jt/for7jej8rO3rZfdq7fiev6L8XPAviTwrqPibSPGn&#10;h7VPDenFxe6xZarBNZ2uxQz+bMrlEwrBjuIwCD3qv4M+Nvw7+I+qSaZ4S8e+GPFGpRxGd7PRdZtr&#10;uZYwQC5SN2IUFlGcYyw9a8mtr7xD+0Z4N+N3wY8V3Om6b4i0pP7En8R6JaSGynivLbzYZltpJS6S&#10;IjgPEZWG4ZD4bA1/D/j/AMcfDn4x+Dvht4yuvD/iay8SaXdTaZqmgabPpstnJZqhlW4hlubgOjrJ&#10;HtkV1IYEFCCCKVnK3dJrz0b/AC119NyXdK/m7/ekv1PR/C/xS0fxV438VeEYo7uw8QeHXhNzZ30Q&#10;jM8Eq7ormAgkSQsQ6bhyGjdSAQM9hXgHx0QeHf2hvgP4i07y49X1DVL7w5djJVriwls5bhlPqElt&#10;4nGeh6da6v496ONUTwJK/wAUG+GMdn4os7hmFwkI1vAcDTSWkTd5ufu/Nnb9xuMTHVR9bP8ADX7m&#10;n63SHLRv0uvx0+9Nelmz1SiiigAooooAKKKKACiiigAooooAKKKKACiiigAooooAKKKKACiiigAo&#10;oooAKKKKACiiigAooooAKKKKACiiigAooooAKKKKACiiigAooooAKKKKACiiigAooooAKKKKACii&#10;igAooooAKKKKACiiigAooooAKKKKACiiigAooooAKKKKACiiigAooooAKKKKACiiigAooooAKKKK&#10;ACiiigAooooAKKKKACiiigAooooAKKKKACiiigAooooAKKKKACiiigAooooAwNP8C6HpfjDWvFNr&#10;Y+Vrus29taX935sh86KDzPJXYW2rt82TlQCd3OcDHOWfwE8E6b8P9I8F6dp17pOg6OzNp66Zq95a&#10;XVqWZmby7qKZZ13F2BxJyGIORxWv8VfiFY/Cn4ceI/F2ohpLbSLKS68lPvzOB+7iQd2dyqKO5YCr&#10;vgO51+88E6FceKo7SDxJNZRS6jDYxtHBHcMgLoiuzMApJHLHpS3T8rfrb7tfS/mD0aff9LL/AC/p&#10;HNW/wB8DW/gHxB4MGk3Emh+ITIdXM2p3ct5qBkAV2mu2lNxISoCZaQnaAv3Riovh/wDs++EPhfNp&#10;reHZPE1rb6bD9mtNPuvFurXdlDEE2KgtZrp4dqrwo2fLgYxgUfBH4laj8WNO8Sa+8NrF4b/tq5sd&#10;AkhjYSXNpbkQtcOxchw8yTFCoUbAnUnNQ/C74p6n8VPF/iy407T7eLwBpFy2k2OquWM+qXsTlbqS&#10;McKLeNwYg3Jd0cggAZpXumt2k/lbS/pe1ul7BLZ32Ta+d9fyv5pXNsfB3wcvxYPxLGiRf8JwdN/s&#10;g6t5sm77Lv37Nm7ZnP8AHt3Y4zjisvxj+z14D8eeJ7nxBrGkXL6neW0dnfGz1S7tIdRgjLFIruGG&#10;VI7pBuYbZlcFWKkbTitmT4weA4fGo8HSeNvDsfi5nEY0BtWtxflim8L9n3+Zkr82NvTnpXOfFr4r&#10;an8JfFHhG+1CztJfh7ql0NJ1TUhuFzpl3M6raTNztNuzkxOcAq0kbZ27qlJPlS72Xq/82/vfmNtr&#10;mb+fov8AK34eRZuP2d/AE/grw54Uj0SWw0fw5J5uj/2bqV1Z3OnthgTDcwyrMmVd1OH5BweOKm0r&#10;9n34eaLoPiTRLTwvaJpPiSFYNXtJHkkjvFWPy8uGY/OQSWcYZmJdiWJavQqyfFnizSPAvhnVPEOv&#10;38Wl6Lplu91d3k2dkUaDLMccnjsASTwATSk1aTls9/8AghFO65d1t/wDkPCv7PngTwZ4g0/XtO0m&#10;6k16wSSODVtS1W7v7vy3QIY2muJXd0CrhUclUy20LuOcPVvh/wCI/Cf7Qdp468LW8eoaH4ltotJ8&#10;Vaa0yxNEYQ5ttRj3HDMgYwug5KshGSmK3PAvxguPHF7Zf8UB4u0LRtQQyWGt6tb2q29yuCyExRXD&#10;3EG9AWH2iKLHCttdlQ7Fx8XPAtr42TwdN408PQ+LnZVXQJNVgW/JZN6gW5fzMlPmHy9OelaPm5lf&#10;f+k01/TW6s7MhW5Wlt/Vn9/y6O6ujP8AHHwR8LfEfUJLrxB/bl5HLEsE2nReJNSt9PnjGcpLZxXC&#10;wSKwJDB4yHHDZHFaPiT4X6B4m0HTdGcapo+maaFW1t/Des3mjCJFXaqZs5YiUC4AQkqMDA4o8VfF&#10;rwP4E+0f8JL4z8P+HvszRJP/AGrqkFr5TSh2iDeY42lxHIVB+8EbGcGtRfGOgNqel6aNc006jqtu&#10;13p9oLuPzbyFQpaWJM5kQBlJZQQNw9ahaqy/p7/8Ep6O7/roY2g/CPwr4W8G3vhfRdPm0fS75nku&#10;pdPvriC9uJXxvnku0kFw0zYGZjIZDjlqh8D/AAY8JfD3WLrWNKsbu51y6hFtJrGtandarfeQDuEK&#10;3N3LLKsW75vLVgm7nGea6a38RaVd65eaNBqdnNrFnFHPc6fHcI1xBHJuEbvGDuVW2tgkYO046Vo1&#10;XW4vI8hs/h74h8YftASeNvE8EdjoHha3k0/wrpyTiRp5Z1X7VqEoXhSVxDGmchRKxxvAGT+058Bd&#10;S/aOj8LeF7qLSbLwhY6tbazfatJPI+pK0Jc+RbweVsXzAQpmaX5VZh5bcGvRpPjB4Dh8ajwdJ428&#10;Ox+LmcRjQG1a3F+WKbwv2ff5mSvzY29OelO8VfFrwP4E+0f8JL4z8P8Ah77M0ST/ANq6pBa+U0od&#10;og3mONpcRyFQfvBGxnBqVaKg/wCWzXqne/369ulraDavzJ9Vr6NW/LT8d9TrKKxNX8ceHPD/AIVP&#10;ibVPEGl6b4bEUc51i8vY4rPy5CojfzmYJtYsuDnB3DHWsdvjR8P18FHxh/wnPho+E/M8ka7/AGvb&#10;/YTJu27PP37N27jGc54ok1FNvoC1s11Ozorxr9nv9qjwP+0B4V0G6sPEHh+08U6latcy+FbbXILu&#10;9tQpIYMg2ucAAklBjNV/gf8AtI6P478M6SvivxB4b0Txfqup6nZ2WiLepbz3Udvf3FtG0UMkhkcl&#10;YBkrkFt2AOgtxafK9xbLm+X4N/oe20VzHjb4oeDfhnFaS+MPFuheFI7xmS2fW9ShsxMy4LBDKy7i&#10;MjOOmRWnqnijRtEjsn1HV7GwS9YpatdXKRidhG0hCFiNxCI74GflVj0BqelyvI1KK57wX8RfCnxJ&#10;0+a/8I+J9G8U2MEvkS3Wi6hFeRRyYB2M0bMA2CDg84Iroae24gorltW+KvgrQfF1l4V1PxhoOneJ&#10;77YbXRLvU4Ir243khPLhZg7biCBgHJBxR44+Kngr4YrZt4x8YaD4TF4XFsdc1OCy8/bjds81l3Y3&#10;LnHTcPWl0uHWx1NFcJ8XNa8S6b8OdS1/wXq2iWlzYWkuomTVtNl1CC5hSFn2IIrmAqWIXD7mAGfl&#10;Och/w68Ua18RPgt4Z8RRyWGm+INb0K2vxI1q81pBcSwK+fK81WaMM33fMBIGNw60fzf3bfje35MN&#10;Pd87/ha/5o7iivJv2e/iJ4n8eW/jq08WS6Tc6l4a8TXOhLdaNZS2cNxHHFC4cxSTzFWJkP8AGRwK&#10;7Cf4q+CrXxrH4Om8YaDF4ukwU0CTU4Fv2ym8Yty3mH5QW+7056Ub8rXVJr0auvwF3v0bT+Ts/wAT&#10;qaK53xr8RvCfw10+C+8XeJ9G8K2U8vkQ3OtahDZxySYLbFaRlBbAJwOcA15/8e/2oPB3wK8CW3iC&#10;71rQ766vjayadps2sw2z39vLPFG08JO4uiJKZCyqRheoByF5edvmyj2KiuP8P/GPwD4s0HVNc0Tx&#10;x4b1nRdKUvqGpafq1vPbWahSxM0iOVjAUE/MRwM1i/A3x9qfxG0nxFqd74j8EeJ9OTWriDSbzwNf&#10;NdwrZAIYkuXLMPtIDEuEO3BXFVZ3a7K4uifnY9Korkrj4ueBbXxsng6bxp4eh8XOyqugSarAt+Sy&#10;b1Aty/mZKfMPl6c9KXxV8WvA/gT7R/wkvjPw/wCHvszRJP8A2rqkFr5TSh2iDeY42lxHIVB+8EbG&#10;cGpvpfoPrY6yioLC/ttUsbe9sriK8s7mNZoLi3cPHLGwBV1YcMpBBBHBBqbOOTwKb93cS11QtFcn&#10;4L+Lngb4kXV5beEfGnh7xTcWYDXMOi6rBePACSAXEbsVBII59DXnvwR/aV0Txt4Y0keLvEXhnQvF&#10;2q6pqVlY6L9uS3mu0g1C4tYjFDJIZHLCEZ25BbdgDoH2XcH7qbfR2/N/oe3UV5V8afjp4c+Huj6v&#10;pNt8Qvh/4a8fC083TrHxprUdpBvb7jTIHEvlnB5Uc44rr4fGFn4e+H1l4i8X63oemQR2UE+oasl2&#10;ItMV2VdzxyyEARFm+UseQV7mpvo30X/B/wAg6qPV/wDA/wAzpqKyPCvjDQfHWiw6z4a1vTvEOkTF&#10;li1DSruO5t5CpKsFkjJU4IIODwRWTofxe8CeKNW1bS9G8a+HdW1PSVd9RsrHVYJprJUba5mRXJjC&#10;twdwGDwab00YbnW0V4J4L/bU+Fvi3x/4t8OP438IWMGk3dpa6bqDeJbV11jzoEkYwrkZ2OxiIVny&#10;y9jxXvdPon3DrYKK8l/aK/aQ8L/s6+Ev7T1jUdIbVpZbdbXRb7VorKe6je5jhkljDAsyxrIZGIUj&#10;CHJHUdr4J+Jng/4lWt1deEPFeh+Kra1cR3E2iajDeJCxGQrtGzBSRzg0lqnJbL+v1B6bnS0Vyfgv&#10;4ueBviRdXlt4R8aeHvFNxZgNcw6LqsF48AJIBcRuxUEgjn0NdZQHWwUV4h4+/a8+Hnw7+L3h7wLq&#10;nirwzbNexXrane3fiC3tzo8kKxNHFPGx+VpfMO0MyH5DgN2u+PPj5aaF4l+E7aLqmhaj4P8AFt7f&#10;Jea39oEsCW0FhPciWKdJBGBuhGWO4bd3TqBaxUug7brtd/cexUVieEfG3h34gaMur+F9f0vxJpLO&#10;0YvtIvI7qAsv3l8yNiuR3GeKo+Dvip4K+Il1f23hTxhoPie4sCBeQ6PqcF29tkkDzBGxKZKsOcdD&#10;6U+thdLnU0UVyXhb4laZ4u8a+M/DFnBdx3/hS4tre9knRRFI09us6GIhiSArgHcF5zjI5pdbf1/W&#10;oHW0V554X+PHg/xF8NpfHd5qUXhfw1De3VjLeeIp4bNIpILp7VizlygDSRnblskMvAJxXVeE/Gnh&#10;/wAeaLHrHhnXdN8RaRIzImoaTeR3VuzKcMBJGSpIPB54oDbR+n3GzRXKeCvix4I+JU17D4R8ZeH/&#10;ABTLZbTdR6LqkF40G4kLvEbttyVbGeuD6V578D/2kdH8d+GdJXxX4g8N6J4v1XU9Ts7LRFvUt57q&#10;O3v7i2jaKGSQyOSsAyVyC27AHQPql3B+6rvo7fm/0PbaK8y8TfHS20vx1eeD/D3hPxD488QadbR3&#10;ep2/h/7HGmnJLnyRNLd3MEe+QBiERmbCkkAEE9feeONF0fwj/wAJNrl9F4a0ZYVmnuddcWS2oYgA&#10;SmQgIckDk9TU3VuboPry9TeorjpPjJ4Bi8Ejxi3jfw2PCTP5S68dWtxYM+4rtE+/y87gVxnqMVxf&#10;7Pf7VHgf9oDwroN1YeIPD9p4p1K1a5l8K22uQXd7ahSQwZBtc4ABJKDGapatpdBdLnstFFct44+K&#10;ngr4YrZt4x8YaD4TF4XFsdc1OCy8/bjds81l3Y3LnHTcPWpHvsdTRXlPxT+MUvgHxt8LbGGbSx4f&#10;8T317HqOoXjHbBbQ6fPdCWOQOFUZiXLNuG3PTqOr0v4seCNb8I3nivTvGXh+/wDC1mWFzrlrqkEl&#10;lBtALb51couARnJ4yKe179BdUu+34/5HV0V5L8PfjFF8S/itrNr4a8b/AA78VeBrXTIpIYfD2rC8&#10;1mK7L4dpwjtGsBXhSPm3V2M/xV8FWvjWPwdN4w0GLxdJgpoEmpwLftlN4xblvMPygt93pz0p9vP+&#10;v0Fffy/r9TqaK53xr8RvCfw10+C+8XeJ9G8K2U8vkQ3OtahDZxySYLbFaRlBbAJwOcA15/8AHv8A&#10;ag8HfArwJbeILvWtDvrq+NrJp2mzazDbPf28s8UbTwk7i6IkpkLKpGF6gHIny87fNlHsVFc14J+J&#10;ng/4mWtzc+EPFeieK7a1cRzzaJqMN4kTEZCuYmYKSOcGulqthBRRRSAKKKKACiiigAooooAKKKKA&#10;CiiigAooooAKKKKACiiigAooooAKKKKACiiigAooooAKKKKACiiigAooooAKKKKACiiigAooooAK&#10;KKKACiiigDwz4ySD4kfGT4ffDFF87TbWT/hMPEC8EfZrZ9tlCwI5El3sf6WzDvW5+01421Hwh8K7&#10;qz0CTZ4t8S3EXhzQ/Vby6JRZeeMRJ5kxzxiI13em+CdG0fxXrfiW1symt6zFbwXt280jmSOAOIUC&#10;sxVFXzJDhAAS7E5JzRrXgnRvEXiHw/rmo2ZudS0GWafTZGmkCwSSxNE77AwRm8tmUFgSoZsYyanl&#10;TioS2vd+euv/AJKlH5X8iuZqTnHdLT7v/km36aFPw34JtPAPw3sPCnhyP7Na6Vpi2FiOARsj2oSf&#10;UkZJ9STXmX7DssJ/ZV+HsEYK3VnZPaX8bOGdLyOV0uVf/a80SZB55r3WvPfAvwhi+HfxA8X63o2q&#10;yw6D4mlXULnw80QMUOpE4mu4nzlfNUJvjxgsu4EEkG+ZylJy+1+av+d387dLtZ8qjGKj9n8nb8rL&#10;5X62T+Kvi98er74jfCvUbU614N8N3kXi+Bh8PLHQribxDprQ6xHuubmdLkLbMzBpWma2CHzQgctI&#10;GP1T+2xPaxfsq/EqK5y0l1pT2toisFd7qRlS3Vf9oytHgdc17dXAeO/hLD8RvG/hHVtZ1OWXQfDc&#10;7ajD4fWJRDc6gMCC5mcnLCEFykeAN5VySVAqOW8FSezer+STfrpp5tbLU1UuWbqL5L5tpemuvlfd&#10;6HYaBDc22g6bDeO0l5HbRpM7dWcKAxPvnNeO/treDdd8dfs1+LdN8OWE2r6pGbW+XTLcMZL2OC5i&#10;mlhVVOWZkjcBRyxwBya9xoq5tylzbO9/ne5nTSppR3S0PM/BP7RHw7+KK2lh4R8YaXq2t3lu0i6T&#10;azCS9s8ISTc24BktwpwrGVVAcqh+ZlB+TLbxF4cuv2Nb34USTWlz8eHmmgfwy7A603iE3BlF/wCX&#10;jzCA224+042CMbi+0Zr7/opaXfn+j6dv80n0GrxS8v8ALquv+V11PkC38afDv4a/tjfEnW/iLr3h&#10;zRdbh8I6Hb2V1q9zDFPKrfazcpbK5DOWKxZWMEn5BjkCse18F638Of2Wfhr8QrzSryx1n4d6tceI&#10;l0yWJlubfQp7icT2hj6qUsZlPlkAqYFUhSCB9N+Hfhd/YHxi8Z+O/wC0/P8A+Ei0/TbD+z/s+37P&#10;9kNwd/mbju3/AGjptGNvU54qfGX4Y638XNHPhpPFEegeENQia31y2tdPL6hewE/NDFdGYJArrlHz&#10;C7FWO1kPIHfTl3vfyXvN6rtfe3n3C0btP4bL1fuKLt5779bPocp+yhpg1rwx4h+J9yjf2h8RtUk1&#10;tGkUq6aco8nToyD6WyRvjA5lavcqgsrODTbOC0tYUt7W3jWKKGNQqoijCqAOgAAGKnqpW2jstF6L&#10;RfgTG9ry3er9Xq/kfnR8Xvj1ffEb4V6janWvBvhu8i8XwMPh5Y6FcTeIdNaHWI91zczpchbZmYNK&#10;0zWwQ+aEDlpAx+ivB3hnSdS/bY+L2rXem2t1qVn4W0O2t7qaIM8UUpvfNRSegfy0zjrtFfRtFZON&#10;6Xs+uuvrFRf5d+ti5O7k11t8rS5v+B+J+fPwR1u38N/C79lPxZ4yuorX4eaTb6tb3N9fELZadqDO&#10;0VhNOSNsYCrNEkjEBWkAyCwz9AfAm4tPFnxz+LPjDwg1vc/D3V7fTYYNTsSDZ6pqcSzLdXELAbZQ&#10;EMETSoSrNERklDj6GorSpapzX63/APJu/f8A4Ee2svay8vw7dv8Ah++nzT+xD8RPC1v8GfCXw6m8&#10;RaZB490OG4sdQ8MTXaR6lbyQzyLJutmIkC9GDbcEEHvXhN5oOm+H/wDgnv4w1nTrC2tNVuvG819P&#10;eRxL5stxH4mEccjNjJZURVB7AYr9DKKfM3NVHvo396l9zt5jlquXpe/4Nfr/AMA+NvHWuaj4D/aq&#10;+IWoeIvHfgfwBp+t6Jp9rol/4+0WS5tryyjV/tNtb3Bv7aNSs8heSL5mYSRsRgA1n618K9A034a/&#10;sv8Ag651zR/iV4aj8bBoNQs7dfsF1CLa/mhVI/NlUxx/IgG9gRGPpX2zRUx93l8nF/8AgMr/ANeb&#10;b6hL3ubzTX3x5f69F2Of0rwHoOieMNd8U2NgLfXdcitodRullc/aFgDiHKFtoKh2G4AEjAJOBjoK&#10;KKA8z5R/Zv8AHngnwXpvizwh4/1TTNN+KGoeKtRfVtK1jat/rDSXTmzlhgcl7mI2/kLH5YZQF2jl&#10;TVq28eeEfhL+0d8YLr4ra1pfh/8Atu1sG0G+8QSpFDd6VHbhZrW3eQAOVuDKzwqSxMqttOQT9SUV&#10;KWi8lb5WS+W33XXUd/ek+7v873/XTzsz5M8F69p/wg/Ysv7Px1qdj4Hj1C21uPQtN8QXaWUqWsr3&#10;D2VqqSlWDrA0YEWNyjCkAjA9B/Zl+LHgi6/Zn8H38PjHw/NY6B4d0+HWLqPVIGi011tk3LcMHxER&#10;g5D4IxXuVFUtOf8Avcv/AJLffvfmd9ibX5b9Ob/ya23a1tNz5e/ZE+LHgjxJ4t+L2l6R4y8P6nqm&#10;o+N9Q1Cys7PVIJprm28i3Hnxorlnjyp+dQRweeK8J8I6XJr3wh1L4X+NvjL8N/h74qm8Q3F1qWme&#10;INBeLXl1M332iO7SSXU4/NaTMTRzJFtKMqrnFfovRRG0eT+7GK/8BtZ/h99uw3d83m2/vv8A5v5H&#10;zHrXi7w/8Mf2wNc174m6tY6Dpt34XsrXwpruuSLbWMRWWY6hbxzyMI0mdjbuVyGZAuMhTWx+1f8A&#10;Y9e/ZO13UPDVsbvSonsNXRdPtmw9tDfwXEssaBcsPLR3yBhh82cHNfQlFLVRSW6d19/Nt6+g9Ofm&#10;6afgkt/ReZxWg/G74d+KfDOpeItH8d+G9T0DTFD3+p2urQSW9mCM/vpA+2Ljn5yK8P8A2TPit4M8&#10;TeJfjHpOh+NPD2o6zqXjTUb/AE+0s9UgmmuLf7PbgTxorEvHkH5wCvB54r6loo5VzSfRxcfvad7/&#10;APboteVLqmn9ya/U+ALbxF4cuv2Nb34USTWlz8eHmmgfwy7A603iE3BlF/5ePMIDbbj7TjYIxuL7&#10;Rmvavh94VsL79sj4q6nqtha3ut2XhHQLVLySIO8ay/bPPVCRwHMaZx12ivpWiia54tPd/ds1oum/&#10;fay6B5L/AIPxKWvfb7231seAfsEXElz+yH8NmkbcUsZYl9kS4lRVHsFUD8K1/wBsXSdZ1z9nfxTa&#10;6LbXV85NtJe2dirNPc2C3MTXkSKoJYtAJV2gEsCRg5xXtFFXVl7STkurv36317rv3HG0T5cvPGng&#10;/wCMPxy+DN78JNT0jxEPD/2qXWdS8PyJJFp2kyWbolrOyDbGZJvJKQNhswsQoCMR4b4fvPBV3+yT&#10;48+HegT6PdfF/wAQeJdWCeHbCSOTWGvxq8v2e4lgUmVBEkcchkYAIke7IFforRRpe/8Aw+rT3+V/&#10;XUWtl3VvTRNar5/ckjy/9pZXX9mf4pLIdzjwnqYZvU/ZJM14T8aG1fS9A/Zq8QnV9J0Dwlo4SbUd&#10;X8QaXLf6Zp929gsdlcXKJPBsUO8iLK8iojyISc4r274yfCXxX8WtN1fwyPG9ro/gbXIFtdTso9F8&#10;3UvJOFmit7vz1jiWRARl4JWUu5DfdCenaXptto2m2mn2cQhtLSFIIYx0RFUKo/AAVEftS7uP/kvN&#10;/wDJaeavba49FCC2Skv/AAJRX6O58dzeF9V1/wCEv7RPiT4efE7wr8RfE3inTYz9n+HloII7e7it&#10;3RioW9uSZ5otozuU5RSM9vb/AII/Ez4R+LNC8NaD4B1XQ7qTS9PX7NolgUa70mIIEZZoRl7YjOxh&#10;IFO75TknFev0VS0b7WX4Xt+Ynrbur/ja/wCR80eD/iF4X+Ff7UXxm0/xl4i0vwrc+Ip9Gv8ARxrV&#10;2louoR/Yltz5DSFRKyyxMpVckEj1r6XoopL4Uu2nyWi/Ab3ueHftrWVzefs1+KpLa2mujYzafqM0&#10;dvG0j+Tb31vPMwVQSdscbt+FYP7RXjnR/jZ+zT4vb4aeIrDxvBA1odUg8MX0d5LJZC4ie6g2xFju&#10;e3Eo8vGWBIwc4r6PoqbaNed/npv3Wi00666lX2/r7uz89T5cvPGng/4w/HL4M3vwk1PSPEQ8P/ap&#10;dZ1Lw/IkkWnaTJZuiWs7INsZkm8kpA2GzCxCgIxH1HRRWjfb+v6/O76mdtb+SX3f191l0Pnf9oDx&#10;Fpnw/wD2g/gn4v8AEl/b6J4Wto9b0y51i+kENpbTzwQNCssrYSMP5EgBYjJAFZ/x3Hhf4qfFL9mq&#10;4R9L8V+HLvxHe3lvNDJHdWk5j0y5kjkVlJV9rorAjIyo9K+mKKmOiS7O6++/336lPVNd0196a/pf&#10;ifDPxM0fxJr9x+2hoXhKGaXULg6G62dnA0kkySWEQu1WNCrO8kKOu1TubgDk12Hwrm0P4nfF74c+&#10;INO+Nnwv1668NafdQ2nh3wfo32G+lsprcKYJEbUp3jSMrE+wxDaUwQD0+tqKI+7bySX3K39er7hL&#10;3lb1/G3+X5dgr5Z8E+CNZ8VftL/H+XS/iD4j8Gxw6jo6vBolvpsiTE6XCdz/AGuznYEdPlKj2r6m&#10;opLSV/K34p/oO+lj4P8Ahr8VLv4S/AP4ZWf2rQrAal4z8RW0vjrxpbCXT9HdL6/PmyiN4FE0y741&#10;xJEvzuM4+U9D8Dm074mRftQW3iHxBFqfhzXJbeO61rwxpFxp0E8M2lpFLc2sEjzsQVGRKGkWTaHG&#10;UIr7PopNXUlLXmVvl7v+XS24+ZqanHSzv87t/rbrt5nyn+z38TLw/E7w/wCArHxV4I+Mnh/TfDrp&#10;F4w8I2yQ3WirG6ILe88qWaDE4SLb5bREmBz5WFBHj95oOm+H/wDgnv4w1nTrC2tNVuvG819PeRxL&#10;5stxH4mEccjNjJZURVB7AYr9DKK15vejN7r8feUv0X57mfKuXlW11/6S42/H9D5b+PFp8L9A+Iur&#10;+J4fjWPgf8T1sBDcXH9o28UepxrEfs8k+n3YMd6ke9wrxqGzvQSBkwvB+PPGfj/xV4P/AGdfiD40&#10;bSfA1tZ6jeXOt3niDQribTNPu2jeHT7u5tvtELwK2W2tJIFjedCTnFfcFFZrRW80/uv/AJ/frqW9&#10;XfyafndW/q/TRW6/P/7NOj6fd+KviR4v034n+DfiGfEk9m95D4JtFgtLS5iiaMu4F5c5kkTy85YE&#10;+WDz2yf2IfiJ4Wt/gz4S+HU3iLTIPHuhw3FjqHhia7SPUreSGeRZN1sxEgXowbbggg96+lqKrZ+V&#10;l+G35v8AAnp53/r+vw1Cvlu28eeEfhL+0d8YLr4ra1pfh/8Atu1sG0G+8QSpFDd6VHbhZrW3eQAO&#10;VuDKzwqSxMqttOQT9SUVNtb+TX3/ANfdddSr6f1/X/Bs+h+f8eg6Z4P8I/s0v8TrSy8O+EbPxlrN&#10;7b2/icrb2+mWbQ302mRTedtETIvkbUfBUqq4BGB9A/Aa4tvFnx0+L3jXw48d34H1iPSbez1W15td&#10;TvIIpluZ4HHyzIFaCIyqSC0TLk7DXv8AWb4is9Sv9FuoNH1GPSdUZQbe8mthcxo4II3xbl3ocYZQ&#10;ysQTtZThhV7X/rolr3en9WJtzW/r7Tlp23t1006njNjn/huTXccH/hXdjj/wZXVfMHhHS5Ne+EOp&#10;fC/xt8Zfhv8AD3xVN4huLrUtM8QaC8WvLqZvvtEd2kkupx+a0mYmjmSLaUZVXOK+x/hv8H9Q8N+P&#10;vEXjzxV4hg8S+MdZtbfTfO0/Tjp9laWUJZkhhgaaZ8l5JHd3lYkkABQMV6hSh7ih5X/Gbkvuvrpu&#10;vLVyfNKT72/CCj/n8mfMeteLvD/wx/bA1zXvibq1joOm3fheytfCmu65IttYxFZZjqFvHPIwjSZ2&#10;Nu5XIZkC4yFNbH7V/wBj179k7XdQ8NWxu9Kiew1dF0+2bD20N/BcSyxoFyw8tHfIGGHzZwc19CUU&#10;tVFJbp3X3823r6D05+bpp+CS39F5nMeBPih4O+KNjPe+DvFWi+KrWBlSaXRr+K6WFmGQr+Wx2MRz&#10;g4NdPRRVO3QlX6hRRRSGFFFFABRRRQAUUUUAFFFFABRRRQAUUUUAFFFFABRRRQAUUUUAFFFFABRR&#10;RQAUUUUAFFFFABRRRQAUUUUAFFFFABRRRQAUUUUAFFFFABRRRQB8zSfGTVvCf7VnxN0GPSfFXjVU&#10;0DRbux0DRdjx2y5vPtEwNxNFbxE/ugQXDyYG1X2nb6HeftI+Fl+Gvg/xlpdtqniCDxfPBa6FpWn2&#10;6Le3s8qs3lYmeOOMoqSMzSOiqI2+bOAYfCHgXXNL/aQ+J/im6sfK0LWdG0W0sLvzYz50sBvPOXYG&#10;3Lt82PlgAd3GcHHl/wAPfghe6L+x/wCA/A3j34Y3HjG+0uVprrRdN1O2hv7KYXEskNxbTmeJFkXc&#10;vzJcRsFZsEnKlK/K7919zcr/AIW7667OxTt7Rvpb8eWP63vb8z3qx8daxq/g3UtUtfBGtWWvWpaJ&#10;PDuryW0E0kmFKfv45ZIDGQykvHI+BuGC6lK4b9nf4ueLfiR4l+KWi+LrXRbW68J68ulwDRVm2GNr&#10;aObDPIxMjKZCu8LGGC52LnaIPgLo3j3wJ4V8aXWv2fibUtNfUZbrw14Y1zVrbUtbtrXaCYJLtpjG&#10;5aXeYxJcPsQoGlznHM/s26X458M/Fj4q3viH4Z+INA0vxl4gGrWeoXV9pUsdtEtpHHtnWC9kkDlo&#10;yAEVxyMkc4qP8R9uW/zvH8bX0u/84l8C/wAX4Wl+F7H0xXEePviRqHgy4EOm+AfFHjRktzc3DaCl&#10;mqQLkhRuurmASOdrfJFvYYG4LvTdmrrnxO/4aAbST4b0r/hUn9heeNe+0f6b/aXmgeTs8zOzZk/6&#10;vHfzM/JXmHxW8G/EPWfjJrlxc6F4s8V+EJtNtYfDsHhbxk3h60sbnLi5bUDFdQTOC3lkOiXG1AQs&#10;e7IbKTlypx63/C+/rbTbda6mitrfpb8bbel/lZ9j0i4/aJ8KyeCvCHiLR49Q8Sv4wC/2BpGlwL9t&#10;v22GR1CysiR7EVi7SuirtILZIB84+FXxqnsPG37QfiLx2dZ8J6B4fu9NkGl69cR3L6ZEdOiZgiW0&#10;s8Y8xjvCxMxYuONxxXMfD34M+P8A4WeCP2e9YbwrNruteB7LUtL1nw9p9/a/afLu1GJYZZpUhkKN&#10;FHkNIuVcnqMUa58C/iT4+8O/Hu41LRbHRta8WX+j6voll9uSSJzZRwOlvJIpO1ybdUdsBQzNtLKA&#10;52laM5uO2q9Peja3fS7/AA33iP2U+tv1+78+ux1Nx8WPEvij9p34R6fJ4Z8WeCNEvNL1yeS21m5t&#10;Fh1PbHbGNjDbXUp3R5JxMqMvmcDO4DR/4aI14ftCDQGtNLX4btrB8JJqJjkF42siy+2EB/M2GLGY&#10;duzd5gPzdqq31h8SPHHx08BeO7n4e3Hh/QvDmlaxbnT77UrOTUJLmeKHbu8md4ljZogiEOxzuLiM&#10;bc+eXn7JPxGuP2b2C+O9fX4jC4bxgnhsf2X9gXXjObzyxP8AZvOC+cSm77Rjnrs4qV7vLzbLfrvN&#10;/f7t9uvLsHxR03e3Rbfh73Lv05tz1D9qPT5dE1f4a+JtN1jX9M1Obxjo2lTR2Wu3sFnNayXB8yOS&#10;0SUQPuBwWaMsRgZwBXffHzw7Br3wp8SSyX2sadPpun3V/bXGi6xd6ZKs0cDlCXtpY2dQedjEqSBk&#10;HArzT9ohvHfjSx8A2mkfCzxDqk+l6/o/iO+ltb/SUhjWF/Mmt1Mt6jNKvT7uwno+Oa774p6/4j1b&#10;4Q38OmfDvxFqOr65p1zZnSIbrTEnsHkidVM7yXixFckZ8qSQ89KwrRl9WqxXxc0rf+Axtb/t5PXv&#10;qa0pJ16cntyxv/4FK9/k1p8jQ+AOrXWq/AX4ealqd5NeXlx4csLi5vLqUySSu1sjO7uxyxJJJJOT&#10;muU/Z18Ra58WX1v4o3+q3A8Oa3NJaeGdCjkxb2+nQysi3UigfNPOytJk52oY1H8WdH9n+w14fA/Q&#10;vCfiXwnqvhDUdJ0W10eb+0Z7KZZ2S3WN5IjbXEw2ZBxv2Hp8tc/+xTqS2vwL0zwVdFYfEXgSWTwx&#10;q1ptCtHNbsVR8D+GSIxyK3Rg+fWu+s4yxFRx9V6Nu7+Xur/t446V1QpqXlf1S0Xz1f8A26jz79n/&#10;APaiXQPhYtx4q0/xdrVjb+KdR0nUfF00ay2djJLq00VtE7zSiaRArwJugjlSMFVJXawX3Lxl8bIP&#10;DXjpPB2j+FPEHjbxIunjVbqy0H7HGLO2aQxxvLJd3EEeXdZAqIzN+7YkAYJ8K1r4C+Orz9iTXPAM&#10;Wh7/ABbc+IZ76LT/ALXAN0La+btW8wv5YzAd+C2e2N3Fd7+0T8OYfFWvJqkHwz8V634jh0yWz03x&#10;d4D8R2+j6jaB85illku7Zigba6qRPHksSg6Ny3agm9Wnr5+6v/br/LS99TqspTn6u3b4n+n+e2h6&#10;j4kvPF+v6DpM3gmTStHmvds0934nsbiVrWIpuA+xq8LPIThSrSx7Mk/MRtPH/Av4oav8Urf4geHf&#10;EqWaa94T1yfQLvUdCEtvbXa+Wkkc0Ss7vC+yVQyeY5VlJDEEVynj64+PnhX9nfwroegad/wmHxOv&#10;YYrHXPENjLZoNNUr++u4op5bdLiUA4RcopYbm2j5T137M/hK2+HvgM+GbLwL4m8IQWshuJrzxVeW&#10;F3eavdSktPdSy2t1PvlZuWL7fvAKNowujiuaontt89NV5WuvNvyMuZ8sGt9/lZ7+bdvS3nrR/Z38&#10;Wa3Zap4u+F3izUpta8Q+C5oRbaxdOGn1TS51LWlxKR1mAV4pDj5mi3fx11v/AAujQz8cj8Kvsmp/&#10;8JENBHiH7V9m/wBC+zmcw7fM3Z37hnG3bj+LPFeffBuRPHn7SPxa8eWAEmgWtvY+EbS8VcLdT2jT&#10;y3bI2fmVJLgRbv70bgfdNX9d+NHizS/2wPDXwwttJ0u+8I6p4Zn1i6vIjIb+ymjlZA8mG2LCx2Io&#10;K5LFsN8u2lFuTp33afz91tP5pKXm9BySip22TXyu4pr5NuPlv0PcKKKKQwooooAKKKKACiiigAoo&#10;ooAKKKKACiiigAooooAKKKKACiiigAooooAKKKKACiiigAooooAKKKKACiiigAooooAKKKKACiii&#10;gAooooAKKKKACiiigAooooAKKKKACiiigAooooAKKKKACiiigAooooAKKKKACiiigAooooAKKKKA&#10;CiiigAooooAKKKKACiiigAooooAKKKKACiiigAooooAKKKKACiiigAooooAKKKKACiiigAooooAK&#10;KKKACivk/wCNniC+8M/GzV7/AOKMfj62+EcelRyaLq/ge81GGx0+REZ72TUv7NkW5DEiMI7hoguc&#10;bTvNehaz8YLjwpqPweuNG1Ww8WfDfxRcto1z4hZxPcfaJIi1lKs0bCMq7xtG3yE7mTkHIJH3kvN2&#10;+bukn5vp6hL3W/JX+5Ju3e19fuPbqK8R0r43eJtak+NOsaX4cj13w94LeTT9FsbFX+3axf29uZLq&#10;MMCw2+aywqFjJ3I5+bhRV/Zy+MmrfGLSWvV8f+APFjyack89l4csbi1u9FuW+7Fc28t1K7rnzB84&#10;t2Bi+6d52Efe27J/Jptfel+V9WN+7v3a+a0f3N/Ppc94or5J+Cui/FM/tC/HEJ4y8ILPFqukf2k7&#10;eErorc/8S6Er5K/2n+5wmFO4y5b5uB8tb/xS/akTSPi34g8CaX49+Hfw9m8O2FvcXV/4+nDm+ubh&#10;S8dvBCLq3KqkYVnm3PzKqhOCaV1aL7q/4X/rr5Xdgs3fy/4b+v8AK59L0V8eXn7Y3jLxl4U8A6n4&#10;F0vw7by+IvDmvavdyak0t9BZzaa8asEaKSLzo3bzEGMH94j9FZW739nD4/eMfin4sfTfFelaPpsd&#10;74T0vxXZQ6X5he1S7edPIlkdyJjiJX3qseN5XDY3mkuZtL+vi/8AkJfd5oluyUn/AF8K/OSXzPoa&#10;imTTLbwySyHCIpZjjoAMmvmCb9oX4jXHwfl+N9lbeG1+HMYbUh4ZuLK4/tZ9JRirXH2zzxEsxUGY&#10;Q/ZyMYTzCfnqb6/1p/X6PsVZvb/h/wCv63PqKivLfBvxW1DxP8bvHnhIw2g0XQ9H0jUrKeONxPI1&#10;39pLiQlsEAQJgBQRlsk8Y+avi18RvH3xy/YV0Dx1JqHhzR11O5099R09dGuJi8o1mGOJoZPti+Wo&#10;KKWVlkLcgMmQRVndK3VL721+jErPZ/00n+TPuesC08B6BYeNtQ8XW2mx2/iLULSKxvL6NmU3EMTM&#10;0YdQdrFSzAMRuAOM44qHwTYeMLC1uV8X67omuXLODBJomizaaka45DrLd3Bc57gr9D1rpaWzv/X9&#10;dA3Vv6/rqFFfJOm/tJ/FST4O658W9QsPCVr4R8P6neW91o8NtcyX2o2dtfyW8s8c5nCW7hF4jaOb&#10;e0ZO5BIFT0HxB8T/AIia5+0FqXw58IReG9O0u28N2euPr2tW0909u8s88Zj+zRzRedvES4PmR7MM&#10;SXyFpLW1uv8Alzfl8+m+g5e7e/T/ADUfwbX332PatX1iw8P6Xd6nql7b6bptnE09zeXkqxQwxqMs&#10;7uxAVQASSTgYqG0vNN8W6BFdWN5DqWkalbB4buxuN0c8Mi5DxyoeQVOQynuCDXkXii++JOs/s439&#10;74h0zwponim2sbxta0nV9LbWNMvoYllBVI0u49qTKqOA7ybVcqyk5Ioax8Xr/wCH/wCxLb/EfRdF&#10;0e01Cx8IWuq22j29u0OnxMYI2EKRqwKRDO1VDcADmh8rjPm1Ubfc+b/L+tBxvzQUd3f8Lf5+nY9l&#10;8H+D9F8AeGNN8O+HdNg0jRNOhEFrZWy4SNB+pJOSWOSSSSSSTSaH4L8PeF9Q1a/0bQdM0m+1eb7T&#10;qN1Y2ccMt7Lz+8mZVBkbk/M2Tya8Z0v4q/EjQ/i54J8KeMR4XSLxvpepXdhb6RaXJk0i4tlikEMs&#10;zzFbtdkpBdY7fJTgAHjiPgrovxTP7QvxxCeMvCCzxarpH9pO3hK6K3P/ABLoSvkr/af7nCYU7jLl&#10;vm4Hy1esp+9u03f0lZ/j+lrmceVx93bp92n5n0brXxV8FeGvFVh4Z1fxhoOleJL/AGfY9HvdTghv&#10;LnexVPLhZg77mBAwDkggV1NeE/tbf8gf4Yf9lC0L/wBKDWn8evij4x8D+Kfhr4d8F6fo19qPi7U7&#10;nTXk1ppVitVSzlnEw8sgtsMe4x/xgbA0ZbesR96DfXm5fwi1/wClemlypaSt05eb8ZX/APSbnsdV&#10;P7Xsf7W/sv7bb/2n5H2n7F5q+d5O7b5mzO7bu43YxnivJvhB8WPEGseJvih4V8ZSaVeav4Hu7YPq&#10;Oh2ctpBdW09olwjeRJLMyOuXUjzGBwDxWR+x/po8SfD+T4sarG0viv4hSHV7q4mA3QWe5hZWkf8A&#10;diig2YHdmdjyxqlq79LJ/etPv1+5iei872+7d/l96PU2+Kngtbk2x8X6CLgamNFMJ1ODeL8jItMb&#10;s+fjnyvvY7V1FeKSfsleC5dYfUjcap9ofxwnj4jfBt+3rCIhH/qs+Tgbtud24539q4r9p/VPFvi7&#10;xnP4d8D65qelX/gzwzceMLiLSrySBr2837bC0lCMPMik8i73RtlT8mR0qOZRinLR9fK0VJ/daXrZ&#10;dy+Vyk1Hb/OTS++8fS77H0/nHJ4Fcp4L+Lngb4kXV5beEfGnh7xTcWYDXMOi6rBePACSAXEbsVBI&#10;I59DXgn7WHxM13xh+xl4h8U+CbLSb/wzr3hSW6utQudXltrm3hmjXiGJLaRZjtd1IaSLBGMnt6r4&#10;ctviVN4DOmx6Z4L8BXdpDbw6Y1rcXWv2vkKuGR4fKsCmFChdrsOTnpgupempuS+H/g3/AK1vqQpK&#10;UYNfa/4H53+XXc9Sor5f/YL0/wAbw/s9/Dy51DxF4fufCp0xvK0230GeG9T94+3ddG9dGwck4gGe&#10;nHWuHvv2/IF8OXfjy18Z/DUeHrfU3gTwLNfj/hIrixWfyDciUXOElYAziA2zfJhTJk7hpKPLU9mt&#10;/wDg2/r/AIDHrZy/rv8A1/wUfbFFeFeIvid8RNa/aE1P4ceEI/DWn6Xa+HLPXH1/WLae7eB5Z54z&#10;H9mjmi84OIlwfMj2YYkvkLXpPws1Txdq/gXTbjx1o9rofiseZFfWtjKJLdmSRkWWMh3wkiqsgUsW&#10;UOFY5BqFrHm/rRtP8UxPe3p+KTX4M6yivI/2rfihqvwe+A/iXxJoJiTXV8ixsJp1Vo4J7ieOBJWD&#10;HBCGTdg8HbzxWp4L+Dtr4AmtdYk8WeLtX1aKJjqNzquv3V3b3xKkyE2kjtbwgvhwLeOIrtCqQhZG&#10;V1ZyeiX+V/w0v6q19bV2S3f9fj09Hex6RRXy7N+0L8Rrj4Py/G+ytvDa/DmMNqQ8M3Flcf2s+kox&#10;Vrj7Z54iWYqDMIfs5GMJ5hPz10l18UviV40+OXinwL4K/wCEW0rRtH0jTdW/t3W7K5vJM3InxD9m&#10;jnh3bjED5nmLsCkFZC4KN3W61/LS+v4/NW30F59P+Cl+bX3p7anv1FfN/hv9prxBrNh8IPEF1pOn&#10;2XhzxPqt54Y18AO8ljqsbSxQmGTeAYXnt5U+ZCfnj5B4Pa+AfiR4o+J3ir4p22lDStN8P+H74aFo&#10;upXFrJcNPfxxA3ckqrMm+KOV1jCKUJMcnz8jBve2tr/hb/5KP3oNt9P6f/yMvuZ6L4f8XaF4sF+d&#10;D1rT9ZGn3T2N5/Z91HP9muExvhk2E7JFyMocEZGRWtXiH7LerXWoWvxJs9Q0rwxp+paX4wvLG6uv&#10;C2jnTIdRlWKB2upYjLKTKxf5mLsTtFeXQ/tPfFSL4R3XxW1Cy8IWfhPTPEbaPPpUdrdS3l/bLqxs&#10;XuEm84LbsARiMxzbjGzblDhFa95wS+0ov/wK36tef3MT0Um+ja+av/k/6sfYFFeCfEX4teN5vib4&#10;t8I+D7/wp4ZHhbw5Dr1zfeLrOe6S+85pgoQRXEHkwx/Z28yYmTBkUbBj5uy/Zw8deIPid8D/AAb4&#10;v8TixTWdc0+PUJY9NtJLaCNZBuVVSSWRiApHzFvm64XOAo+8m10/za/9tY5e67P+tE/ya+/1PSaK&#10;pa3dzafot/dW32X7RDBJJH9umMMG4KSPMkCsUTI5YA4GTg187/DP9pibXPjZofgZ/iB8PPibaa5p&#10;15dx3ngVTDLpstuYyUuE+23QZJFkO1soQY24IOQR96XKt/8AgN/oD0XN/X9an0rRXx/D+098VIvh&#10;HdfFbULLwhZ+E9M8Rto8+lR2t1LeX9surGxe4SbzgtuwBGIzHNuMbNuUOEX1TUfiL48+IHxI8Y+F&#10;vh3ceHdCg8HrBBf6l4l024vxeXs8KzJDFHDcQeWiRshaQs5JkACDblknePMv60T/AFXzdt9B295x&#10;7afO7VvvX67antlUdc13TfDOkXeq6xqFrpOl2iGW4vr6dYYIUHVndiFUe5NfHP7Q3xC8WfGT9kX/&#10;AISSxudG8OJFq9nput6PdadNfSC/t9agt28i5W4iURLLGW5jYuvGUJyO+/aqsfGOn/se/F8eLtc0&#10;TXrptFmNu+iaNNpiIuBlXWW7uCxJ7grj0PWh6RlJ9L/PRPT1v/WxVOPPOMe7t6f8MfSqsGUMpBUj&#10;II6GlrwXw/8AFTx74Z+LXgLwl42h8Om08Z6ZfXVnbaNDOJtKmtUhkaGWd5GW6BSU/vFig5T7pB48&#10;hvv2/IF8OXfjy18Z/DUeHrfU3gTwLNfj/hIrixWfyDciUXOElYAziA2zfJhTJk7hdveUV1/z5fz/&#10;AM9tTGEnKHP6fir/ANfdvY+2KK8K8RfE74ia1+0Jqfw48IR+GtP0u18OWeuPr+sW0928DyzzxmP7&#10;NHNF5wcRLg+ZHswxJfIWvSfhZqni7V/Aum3HjrR7XQ/FY8yK+tbGUSW7MkjIssZDvhJFVZApYsoc&#10;KxyDUrWPN/Wjaf4plPe3p+KTX4M6yiuS+LXxI074P/DTxJ401WOSaw0SykvJIYcB5do+WNc8ZZsK&#10;M+tYvw7n+JzQw6t45u/CqWN1bGeTSNHsbiOfTWI3KhunnkW62j5SRFDk/MOPlpXWreiX/B/y+XW1&#10;0N9PP9LX/Nfoej1y2tfFXwV4a8VWHhnV/GGg6V4kv9n2PR73U4Iby53sVTy4WYO+5gQMA5IIFeDT&#10;ftC/Ea4+D8vxvsrbw2vw5jDakPDNxZXH9rPpKMVa4+2eeIlmKgzCH7ORjCeYT89dP+1ZdR3nh34V&#10;3ER3RTeP9AkQ4xlTPkVST5oRfWUYvuuZpfr+DQpO0ZPtGTX/AG6r/wBeqZ6340+IXhX4b6bFqPi3&#10;xLo/hbT5pRBHda1fxWcTyEEhA8jKC2FY4BzgH0rX03UrPWtOtdQ0+6gvrC6iWe3uraQSRTRsAVdG&#10;UkMpBBBHBBrmfjB/ySTxt/2A77/0nevLPD3xYsfgd+w/4V8cahB9rg0fwfpsqWpmEInla3iSKMyE&#10;EIGkdFLEEKDnBxUKStNv7PL/AOTc3/yP4lWfNCK+1f8ADl/+S/A+gqK+YPhr+1RLqnxc8I+DNR8e&#10;fDXx/wD8JRbXBjbwJc4l0m6giMzRTKbqfzo3UOFlAiOYzlPm+Xrvhx8SviB8aLi+8UeGZfDOk+Ab&#10;fVbjTrOz1Kxnub/VUtp3hnn+0R3CJahnRwimGY4UMfvbRdndL+t7fn2vfdaakcytf+tVf9Hvba25&#10;7jVTV9YsPD+l3ep6pe2+m6bZxNPc3l5KsUMMajLO7sQFUAEkk4GK+YPjNpXxDm/a6+Ev9l+KPDNm&#10;sthr50wXfhu4uDaxiK08xZyt+nns3G1l8oLg5V88esfFyz8YQ/BPVi2o+E9R1S1064m1VdW8NzXO&#10;m6jCsLs8ItftqtGHwB88soxnIOeMpz5aPtXpv+Da/T/K5tCPNUUO56PpOrWOv6Xaanpl7b6jpt5E&#10;s9teWkqywzxsAVdHUkMpBBBBwQat14dD8aLf4c/sneFfHn/CPWgkm0XSxZ+H9Hj+y2v2i6WGOC3i&#10;GG8mISSovRtqjo2MFbX4hfEX4efEfwToHxBufC+t6Z4weWxtbzw5p1zYyWF/HA8/lOstxP50Txxy&#10;ASDyyCgyuG+XonHlqSp9nb59vX/Nd0c8Zc1NVO6v8u/p/wAHsz3Civj+H9p74qRfCO6+K2oWXhCz&#10;8J6Z4jbR59KjtbqW8v7ZdWNi9wk3nBbdgCMRmObcY2bcocIv2BWa1jzf1sn+TX5PU0eknHt/m1+a&#10;CqOua7pvhnSLvVdY1C10nS7RDLcX19OsMEKDqzuxCqPcmvOvix8TNb0Xxl4P8BeEYrBfFXicXNwm&#10;o6vBJPZ6faWwRp5XijdGmcmSNFjEkYy+4sAuG8K/aJ+JHiXUPgL+0L4A8aJpVx4l8P8Ah2PUIdS0&#10;OCW3tb+yud4ifyZJJWhkV4ZEZTI4OAwOGwJvo5evztvb+uj7GkY80lF9Wl6X2/r07o+x1YMoZSCp&#10;GQR0NZWteLdD8NXWl2ur6zp+lXOqXAtLCG9uo4Xu5yMiKJWIMj4/hXJrx3SviZ8Q/CHxG+HeieNo&#10;fDb6V42S6tra00WCdbjSLqG3Nwsclw8pW6QxxyqXWKDDKp24OKyPi1deNPCvj74XT+JpPAPi/SNS&#10;8Yw6bZQyeEZor7TDJDPIs8NzJfyqsqiELuWJc7ieOlaW9+Me7S/G1v8ALoc8ZOVNz/u3+Vm7+mnq&#10;fR9FfNHxS/akTSPi34g8CaX49+Hfw9m8O2FvcXV/4+nDm+ubhS8dvBCLq3KqkYVnm3PzKqhOCal0&#10;v9q698d/Cf4Zan4T0vTT4z+IN9Npdhb3N0Z9Ps5bcTG6uHdNrTRRrA7Kq7Wkyi5TJYSveXMvL8dF&#10;/XzemprL3XZ9r/cr/lrp5rdNH0lRXAppnxN/4RO9tbjxJ4T/AOEi81Wt9Wj8PXX2QxfxI9mb7eGH&#10;OHFxg5+6MYPj37BWm+OIv2e/h5c3/iLw/c+Fm0xvK0220GeG9Q+Y+3ddG9dGwc5xAM9OOtOOrl5W&#10;/G/+X9dV0ufT9FFfKvxm0r4hzftdfCX+y/FHhmzWWw186YLvw3cXBtYxFaeYs5W/Tz2bjay+UFwc&#10;q+eJWslHvf8ABN/oPofVVFeO+OviN4w8Oa14E+H2mT6JffEDxJHczy61cabPHplnbWwRp5/souDI&#10;5PmRxpF545fcXwu1rfwn+JHiTUvH3jDwB41XSp/Enh+K1v4tS0OCW3tb6yufMET+TJJK0MivDIjK&#10;ZHBwGBw2A1rt5/O29v66PsxPRXf/AA19r/127o9XoqO4WVreUQOkc5UiN5ELqrY4JUEEjPbIz6iv&#10;k34K6L8Uz+0L8cQnjLwgs8Wq6R/aTt4Suitz/wAS6Er5K/2n+5wmFO4y5b5uB8tEfely+V/xS/UO&#10;lz6nt9f0y81i90iDUbSfVbKOOa6sY51aeBJN3ls8YO5Q2x9pIAO1sdDV+vleP/hO5v2xPi3beCZd&#10;A04t4b0GW51TXrea8SMqb7y4ltopYS2/LEyGUBAn3X3fLHdftpxXPwh+EOtteeGfBuu/EHzVbUPE&#10;13s0rSlt1Y3Uzbniab51WOOPzIyxlXLgA5Sd1df1dtfo/wA9tRtWm49tf/JU/wBem/qfVlFeHfs5&#10;ftAD4u65438Nz654X8VX3hea2I8QeD592n6hBcIzxssfmzGJ1KOjJ5r8rkEZ2j26U4jcjg4NKo/Z&#10;xcn2v+pK1dh9FfAS/tMXK/8ABPS4kOp+PT45Hh2bHiEaBrJAn8xsSf2n5HlcDH7zzcD+9X0l8aPi&#10;te+An02GP4nfDX4eGax86FfHW6Wa/kGQQi/bLby0X5MuDKWMh+Vdg33U/d3vsi+V3S73/C3+Z7XV&#10;HXNd03wzpF3qusaha6TpdohluL6+nWGCFB1Z3YhVHuTXzn4g/au1Rv2afh38S7DT7HRE8UXNnb6j&#10;q2owT32neH4pN4lupkhKPJEHQRqS8agyoWdQCDS/aD8VXfjD9hn4p6nP4l8L+NIn0m6W21zwgStl&#10;doNoOEM03lsr70IE0gOwNlSxRSScee/2dH8rf5/Ppsx00pygv5rfj/X9I+plYMoZSCpGQR0NLXgv&#10;h/4p+PvDXxb8BeEfGsPh02vjTTL66s7bRoZxNpU1qkMhhlneRlugUlI8xYoOU+6QePLPh740h8Le&#10;LjB8dNZ8e+CPiRPrzxWer3Wp3sPhW/DPI1tBZ+W50/YbeNVMdwiylmbOZPmDt7yXe/4O1l3dzGMu&#10;anz+n5Xv6efc+zaK+aPil+1ImkfFvxB4E0vx78O/h7N4dsLe4ur/AMfThzfXNwpeO3ghF1blVSMK&#10;zzbn5lVQnBNee/Hj4oeIvj5+xdpfjrQdQ0LRdKv7zT01DTZbKTUWNzHrEEOYLpLiJRGsiZ5iYuvA&#10;KE5Ex96zWzaX3u1/68ujuaNcrs/66/l+vVNH2zRXNeCbDxhYWtyvi/XdE1y5ZwYJNE0WbTUjXHId&#10;Zbu4LnPcFfoetdFNMtvDJLIcIilmOOgAyaUmoq7egldj6oW+v6Zeaxe6RBqNpPqtlHHNdWMc6tPA&#10;km7y2eMHcobY+0kAHa2Ohr5sm/aF+I1x8H5fjfZW3htfhzGG1IeGbiyuP7WfSUYq1x9s88RLMVBm&#10;EP2cjGE8wn56rabceNtW/a++KaeBZ9B06K48M+H7ifVtetZrxYwPtvlxpaxywsxfcxLmVdmz7r7v&#10;leq3Wv5aX1/rfTfQHazfp89Uv1/LofVdZPhzxbofjG1uLrQNZ0/XLa3uJLSabTbqO4SKdDh4mZCQ&#10;HUnlTyO9eX/Df4geOPjd8HfD/iPQL7w/4S19p7m01WPUtJn1W28+3mkt5hCEurdlUyxMylmb5SBj&#10;PNef+A/jhb/CT9nT4o+M9Z0Dw3Zy+FfEmrWMtv4XsBo9pqVzHciBJXVpJfLeaQpvdmbGcnOKNE5J&#10;9Ff11S/X1HZvlt1dvnZ6fh6H1NRXzB8Nf2qJdU+LnhHwZqPjz4a+P/8AhKLa4MbeBLnEuk3UERma&#10;KZTdT+dG6hwsoERzGcp83y9d8OPiV8QPjRcX3ijwzL4Z0nwDb6rcadZ2epWM9zf6qltO8M8/2iO4&#10;RLUM6OEUwzHChj97aHZ3S/re359r33WmpHMrX/rVX/R722tue40V8q/GbSviHN+118Jf7L8UeGbN&#10;ZbDXzpgu/DdxcG1jEVp5izlb9PPZuNrL5QXByr549/1DxjY/DXwfbal8RPFnh/SzHthudYuCulWL&#10;ysTgIs0z7M9lMjHg81KfuKb0v/m1+hdtbI6PUNQtdJsbm+vrmGzsraNpp7m4kEccUaglnZjwqgAk&#10;k8ACsbRfiJ4V8S6hbWOkeJtH1W+ubBdUgtrK/imkls2batyqqxLRE8CQfKT3qlDq3hP43eAdUh0T&#10;X9P8R+HdVt59Olv9EvYbqLDoUkVZELJuAboc47iuU+HP7NvhP4UeJdF8Q6Vc6g93o3hK28Hwm8kh&#10;KGzgk8xZH2xqfNJ+8wIUj+EU1o3z6L/gS/Xl+TfYT+H3dX/wV+nN9yPWaoW+v6Zeaxe6RBqNpPqt&#10;lHHNdWMc6tPAkm7y2eMHcobY+0kAHa2OhrwH/htb4df8L0bwwfiR4BHg4eHf7Q/tf+3bb/j++0+X&#10;9n87zvL/ANX82zG7vnFYNvL44vf2wPixF4FuPD9isnhrQJ59W1yCa9jTBvfLjS3iliL79zEyeaAg&#10;T7r7vllu0VN7O/4Xv+T9em6G9OZdVb8XH/5L7z6ror5f1X9rLV5v2ZPh58S7TT9P0RvE15bWeq6t&#10;f29xe6b4fRmkSa6mjiKO8QeLy1y8agyoWcAc+r+B9c134ifDK7uNP8deFNYvbl5IbDxb4TtvPsWU&#10;YBdYGnlVZEbzE2maRcorHqYxo4tOS/ldvy/z/qzF/Lfr/X6bb/gek1S03W9O1iS9jsL+1vpLGc2t&#10;0ttMsht5gqsY5ACdrhWU7Tg4YHvXz7+ybf6z/wAJ98d9F1TxJrXiSDRvFcdraTa1etcPGhs4XYKD&#10;hY1LszbI1VAWwqqMAXPHdunwj/ae8DeJtKU2+n/ESSTw5r9rEn7ue6it5J7K7P8A00VYpYS3dGUH&#10;7i4mOrh2kl98kmvvvb1a6XE9pf3W/uTaf5X+R9B0VwPxa1j4h6O3hH/hX+gaZroudetrfXf7SuPK&#10;+yaYwbz54vnXLrhcD5jz9xu3fUdL/L8v8/z7D2dv66/5fkFFFFABRRRQB594y8N/Eu+1K8bwp460&#10;HRtNuUG2DWvDEmozWz7QpMUkd7brt4DBZEchi3zFSqL4j8avB/gr4Mfsr/8ACobDWbrUPFUtqz+F&#10;tPWWOTWr7VRP58NxDEoB+W5KuzKoSNQSSAM19Qa/rlj4X0LUdZ1O4S003T7aS7ubiQgLHFGpZ2JP&#10;QAAmqXgfxVH468G6J4igsL3TINVs4r2Kz1FES4iSRQyiRUZlDYIyAxxU2unFbaX79bWfR72fkVez&#10;Ta727dN116X9d9TlfhP8ML74cfBXSPCKawya9DaM95rUUKOZNQlZpbi42MNp3TSSNgjoccVheG/g&#10;frc3xi074k+NvEOia1r2laXNpNgPD3h99KXypXDSfaGkuriSbG0bF3KiFpDtJbI7jwP8SNN+IF94&#10;og0qC6MHh/VH0ea8lCeTcXEaI0ohKsSQjP5bFgvzowGcZpmh/FDRvEvxA8Q+ENMF1eX3h+KFtTu4&#10;4v8ARLeWUbktzJnmbZhyoB2qy5ILAHTm5pqa3auvRrp8n/Whny8sHFvbR97p9fO61+fmcjP8H/FG&#10;hfFvxF408G+LtL0q28TJZ/2xpOtaE9+ryW6GMSwSR3UBiZotqncJBlAcdqfr/wAIPEmn/ErVvGvg&#10;HxZp3h2+121gttZsdc0V9UtLloARBPGI7m3eKRUZ0b52VlK/KCuT6zXH+Ivilo/hTx/4Z8J6rHd2&#10;l14jScabfvEPscs8QDG2MmflmZNzqpGGEb4ORioS+GK+X9fkvS3Qp9ZP+v66/icZ4w+BOq/EDXtB&#10;1zW/E9mNVsPDmr6DcHT9JeGCdr5Yl85Ee4downlfcLvu3feGKk+Ev7P3/CrfFVnrP9vf2n9n8H6X&#10;4U8j7H5W77G0p+0bvMbG/wA37mPl2/eOa9fprusaM7sFVRksxwAPWmvc1Wn9S/8Ak5ff5Kw/eVn/&#10;AF8P/wAjH7vNnm/wZ+FevfDWHxhH4i8e6p4/XXNcuNUtP7WUj+zbeQKFtI8u/wAi4PTavPCLznz+&#10;3/ZU1eLwXL8NG8c27/B97lm/sEaJt1MWbP5v2D7f9o2eTvJXP2fzPLOzeD89eu+Cfi74F+JVxd2/&#10;hDxp4d8VT2aq9zFomqwXjQqSQC4jdioJBxn0NdbRa1vRL5Lb19fXuwvq+9397/Lf8uyPH/EXwP10&#10;fErVfFfg3xhb+Exrul2mkavBLo4vZfLt2l8qW0kMyJBKFnkXMkcyZCExnBDZGj/sq2mnfspwfBWf&#10;xJczpb2xig1+O1VJY5luTcwzeUWYEpJsJGfm2nlc8e70UdHHv9/V776XduwbSUv62S222SOY8Cab&#10;4x02xnj8Y+INF8Q3W5fJn0bRZdMVVA53rJdXG5iecgqB6VzvwW+FviD4Yr4uGv8Aj/VvHh1rXbjV&#10;bM6opH9mW8m3baR5dvkTBxt2rzwi859Jop31v5W/L/JCtpb5/n/mfGX7O/wj8RfFz4G/2HrXinTo&#10;Phxc+J9Ylu9DsdGdNRukj1i5cwSXrXLII3kUFtlur7PlDg/NX0jpvwtGn/G3WviCNS3jUtCs9F/s&#10;37PjyvImnl8zzN3O7z8bdoxtzk5wL/wu+JemfFrwiviLR4Lu2smvLyxEd8ipJvtrmS3kOFZhgvEx&#10;HOcEZAPA62ktOW3T9Vb8hy1c79W7/wDgV/wf32OK+LXhPxN438I3mh+G9e0nw+dQgmtLy41XR5dR&#10;3QyRshEapdQbHG7O4lh/s15437O/iTWP2Z9W+EGv+M9Ku4ZtGi0Ow1bTdAltWt4UjWMNLE95L5r/&#10;ACg5Vox7V7xRQvd5rdbX+V7fm/vHzO8ZdY7fO3+S+4848U/B/wD4SX4tfDfxv/a32b/hDrfUoPsP&#10;2bd9r+1wxx537x5ezy8/dbOccYrKn+D/AIo0L4t+IvGng3xdpelW3iZLP+2NJ1rQnv1eS3QxiWCS&#10;O6gMTNFtU7hIMoDjtXrlFPs+1/xd3+Lv/wAMiUlGPKtjxv46fB7xt8Wb7Qk0rxnoHh/SNH1Wy1u3&#10;t7zw1PfXDXVs5dQ8q38KmMnGVEYb/arY134T6r4u8SfC/wAQa3r9nJqvg69ub64/s/THggv2mtJr&#10;bCI88jQgebu5aTO3HfI9MopR91WXe/z0/wAl9w37zu+1vlr/AJv7zzjwd8HY/C3xN+J/iyXUxfxe&#10;N3sWfTzbbBarbWv2crv3nzN/3vurjpz1riP2U7i4+Hmm6p8FtZgkttV8Fu39lzOp8vUdFklc2lwj&#10;dCVGYXXOVaP0YV79XJa98StM8O/EXwp4MuYLt9U8SQXtxaTRIpgRbVYmkEhLBgSJV24U5wc47kdG&#10;l5W+5afdb7r9XdD1X9fP7/zS7WfW14zD+yr4H1zxx4y8V+O/D/h/4g6tr99HNbya5ocE/wDZ1rHB&#10;HFFaxebv4GxnLDbuaQnaK9mri/id8VNN+F1jpLXVhqGtarrN+mmaVoukxxvdX1wys5RPMdI1CxpI&#10;7PI6KqocnOAVpe/Xb72vx/Hp1Y9bW+f3fp+HXoebw/sriz/Zr8XfBu28TCHR9Vkv49Luv7Pz/Zdp&#10;cTtKlv5fm/vREXZQdyZGBgYr3iGHybeOIncFULnHXAxXKN4+vbX4e6l4o1DwX4j0+5sbea4PhwJa&#10;3epzCMEhIktp5Y3d8fKokySQDitnwn4g/wCEs8L6RrX9m6ho39o2kV3/AGdq0HkXltvQN5U0eTsk&#10;XOGXJwQRVPVNPXb/AIH/AAfxJ7P1/G1/0/Q85+Cfwf8AFHwYsbfwzD4v0vV/ANi9x/Z+nTaE8epQ&#10;RySNJHE12t15brHvKj/R1JAHTrVPwT8GvHPwphbQ/BvjnQ4fBEd9LdWela74alvbuzilkMklulzF&#10;fQKUDtIULxMyhgCX217RRS6p/wBfPv6vUb1v5/18vkcHp/wv+wfG7W/iF/afmf2loVpov9m/Z8eX&#10;5E88vm+Zu53efjbtGNucnOB3lIzbVJPQDNcp8KfiTpnxg+Hmh+MtGgu7bTNXg+0QQ3yKkyruK4cK&#10;zKDlT0Y0LblWy/Vt/ncHq3J9f0SX5JB8Vfhnonxk+HuueDPEUcz6Rq8HkytbvsliIIZJI2IIDo6q&#10;6kgjKjII4rC8B+C/iNostja+KviBpfifRrOEx7bXw39ivbw7Sim6mNzLGwwdzCKGIlwpBVdyN6TR&#10;R38x9l2/r9D51t/2VNXi8Fy/DRvHNu/wfe5Zv7BGibdTFmz+b9g+3/aNnk7yVz9n8zyzs3g/PWFa&#10;6F4z1D9rb4t2vgnxJovhVF8N+H4p5NS0KTUnwftwQw7bqFYyvzffWQHK8YBDe9fC74l6Z8WvCK+I&#10;tHgu7aya8vLER3yKkm+2uZLeQ4VmGC8TEc5wRkA8DQ8deKv+EH8H6tr/APY+reIP7Pt2n/svQrX7&#10;TfXOP4IYsje57DIpN2V5dP8ALr3+f5hbmvFb7elpJvTbpb7uyPnf4+eG/BHwo/Zjf4UadqU9x4pm&#10;tC3hXTY50m1q/wBVWbzobqKMAFmF0RK7qoRBuPyqOPXfhZ8NdY+GPwS0jwrYatZnxPb2jSXGr3tm&#10;1xBNqErNLcXDwpJEzh5pJG2h1PzdRXc6Dqv9u6Hp2pfY7vTvtltHcfY7+LyriDeoby5UydrrnDLn&#10;ggir9U01zRlu3/Vv1fWy7EJqXK47L9e/6drvueM/BT4O+OPhd4i8T3ereNPD+v6Z4i1a41u9tbLw&#10;zPZTLcypGmI5Wv5gsYEY+VkYnJ+asbUv2U/7Q/Zt1P4T/wDCUeX9s1aXVP7X/s/Ozfqp1Dy/J83n&#10;GfLzv/2sfw17/WDonjnRPEfiPxFoOnXv2jVvD0sMOp2/lOv2d5YlmjG5lCtlGU/KTjODg8UJ/Cl9&#10;m1vRWt92hVr383f56/5s+L/inY+Fb79qr4j3fjXVfhj4QWGz0mHTZPi9ocWqC+VYpGefTWlubXyo&#10;gz7HVHlzJGWOwnB+ov2cfiL4g+K3wh0XxL4m0VNE1O7MoCQwyQRXUKyMsV1HFITJHHKgWRVckgMO&#10;SME+mUUo+7Hl/rzfr+HltYl70ub+trW/rXz3vxPxq+F9t8afhT4m8EXd/caXBrVo1sby2AZojkMp&#10;2nh1yBuU8MuRkZzXEeH/AIEeLG+KXg7xt4r8d2GryeGLK80+00jRvDw02z8ueONS+GuJpBJmMZ+c&#10;oQFCohDM3tteZ+E/jhH488UXmn+HfB3iLVtBs9Rn0qfxXH9ii01biElZgqyXK3DqkgaMukLKWU7S&#10;QM0R0lpv/S/9utfzCXw67L9f+G28vU4zUv2U/wC0P2bdT+E//CUeX9s1aXVP7X/s/Ozfqp1Dy/J8&#10;3nGfLzv/ANrH8Nb2vfBfxPpnxE8R+Lvh54y07wrceJreFNZs9Y0E6pDJcQp5cV1DsuYGjkEfysGL&#10;owVDtBBJ9hoo/r8Ev0X3X3HfVvvr+N/6+7Y8d1T9mXQbj9nu9+FNhqN9Y2lwjTDWXCS3X203H2n7&#10;W42hWczjzCoCjsNoxh/jT4Q+Mfil8FfGPgTxj4y0W5utds2sodW0bw9LZrbqQMs8Ml5N5jZGeHjH&#10;tXr9FHfz/r5fIItxaa6a/wDD9/meceKfg/8A8JN8Wvhv42/tb7P/AMIdb6lB9h+zb/tf2uGOPO/e&#10;Nmzy842tnOOMVz3gn4NeOfhTC2h+DfHOhw+CI76W6s9K13w1Le3dnFLIZJLdLmK+gUoHaQoXiZlD&#10;AEvtr2fOOTwKw/8AhPPDR8JHxUPEOlHwwITcHWvtsX2IRA4L+du2bc984p369v1d/wA7kqNo8i2M&#10;DT/hf9g+N2t/EL+0/M/tLQrTRf7N+z48vyJ55fN8zdzu8/G3aMbc5OcDvKRWDKGUgqRkEdDS0tko&#10;9Ff8W3+bY/ibl3t+CSX4JHOfEbwHpXxS8B6/4R1xZW0jWrKWxufIfZIEdSCyNg4YZyDg8gcVzvw5&#10;8F+P/DqW1l4s8d6b4r0m0tvs8Qt/D5sru4IAUPdSm5lSQ7evlxRAtz0+Wtv4qfEbTfhF8O/EHjPW&#10;ILq50vRbVry4hsUV52ReoQMyqT9WH1rp4ZBNCki5CuoYZ680rb+f/B/4IPpfzt+F/wBD54t/2VNX&#10;i8Fy/DRvHNu/wfe5Zv7BGibdTFmz+b9g+3/aNnk7yVz9n8zyzs3g/PXR/G74M+M/ilc+H4NF8Y+H&#10;/DeiaHqdjrFraXXhqe9nNzbOWQNKt/CpiPAKiMHA+9XcyfGDwHD41Hg6Txt4dj8XM4jGgNq1uL8s&#10;U3hfs+/zMlfmxt6c9K66nvyy7NNPzW2vW2+vXUHu0+qa+T39L/lp0POvHfg3x34u+HB8P23ivw7p&#10;+rXtrLaapqM3hyeeCaORGQmCAXyNC3zZBaWUcdK5zQf2ftQvvgJN8KfHPiOy17SF0230q0vtC0p9&#10;MuIIoUURyN5lxcK0oaNHDAKuRyhFeleOPHOifDjw5Pr3iK9/s7SYZYYZLjynlw8sqQxjais3LyIO&#10;nGcnABNb1LpL+9v8tvS1+ncP5fLb57+uy3PP/Anh/wCJujXlqnivxt4b8S6ZDB5bix8Lz2F5M4AA&#10;kaU38sYJPLBYQDnjaK5nwZ8EvFfwz1TUbDwn46s7PwLfarNqp0fUNCN1e2TTymW4itbsXCIiNIzs&#10;okglK7zywwB7NRVX15hW05en9I8z+LHwl1Txv4n8G+K/DfiK38NeKfC81ybae+0039pPBcRCOaGW&#10;FZYXIO2NgVkXBQdan8d+DfHfi74cHw/beK/Dun6te2stpqmozeHJ54Jo5EZCYIBfI0LfNkFpZRx0&#10;r0Wis5RUouD2f9f0i1JxkpLdHiOl/s76jqnwCb4V+NvEtjrWn29ja2Om6loekPp1xai2CeTMwlub&#10;hXlV40cEBVyMFSDV/QPgx4l1Txp4b8TfEfxhp/i678MRyHR7fSNCOlQpcSRmKW6nDXM5klKEqoUx&#10;ou9zsJKlfX6K1cnKTm93+ff18/TsjNRUYqC2X9W9P+D3Z4BqX7Kf9ofs26n8J/8AhKPL+2atLqn9&#10;r/2fnZv1U6h5fk+bzjPl53/7WP4a9/ooqelv62S/RFdW+/66nm3xW+Ed34413wr4o8Pa5F4Z8ZeG&#10;ZpjYajc2H262kgmUJcW88HmRs6OqqflkRlZFIPBB47XP2W38ZeBvidZ+JPFCX3jPx9YDT77X7PTf&#10;s9vawxqy20UFqZXIjTczENMzOzOS4BUL71RSto1/Xy7fLz7spSaakun6fn8/LsjybQvg74g1Dxz4&#10;f8VePvFOneI7vw1HMui2Wh6K+mWsEk0flyzyrJc3Lyy+XlFIdFUO/wArFgR558W/iN4d+MPxO+Dn&#10;hnwTq1p4n1jSfFy61rFrp0okk0i1t7W4SRrxRzbN5kyRhJdrFyVAyDj6coqr+9GT6NP5p3X47+XY&#10;z5UoSiuqa+TVvyZ5Nr/wg8Saf8StW8a+AfFmneHb7XbWC21mx1zRX1S0uWgBEE8Yjubd4pFRnRvn&#10;ZWUr8oK5MvxD+D2sfEXQfCV1ceKLfSvH/he+Gp6f4g03TCtp5+x4pEe0kmdmhkikdGTzt3OQ4Ir1&#10;Sip6W/ruV1v8v0Oc8F6X4n0+xuP+Es17T9e1CR/lbSdKbTraOMDgLG887lic5YyEHjCrznhvgn8H&#10;/FPwXsbfw1D4v0zV/AVi9x/Z+nzaE8epQRySNJHE12t15brHvKj/AEdSQB06165RT63/AK/r+uou&#10;lv6/ryCvM/ix8JdU8b+J/Bvivw34it/DXinwvNcm2nvtNN/aTwXEQjmhlhWWFyDtjYFZFwUHWvTK&#10;KRR5N44+Duv+MJPBfiSHxTp2k/Ejwu8ph1qHRWfT7iOZQlxBJZtc7/KdVUgC4DKyKwbqp1Phj8J5&#10;/BviDxH4r8QaxF4j8a+ITCl/qVtZfYrZIIQwgt7eAySNHGodid8jszOxLY2qvotFUtP6/Lt8vPuy&#10;d1b+v+D8/LsgryOf4P8AijQvi34i8aeDfF2l6VbeJks/7Y0nWtCe/V5LdDGJYJI7qAxM0W1TuEgy&#10;gOO1euUUuqY+jRwXh/4Wf2H8YPGvjr+0/P8A+Ek07TrD7B9n2/Z/sv2j5/M3Hfv+0dNoxs6nPHm/&#10;hf8AZQufBPww+GmiaJ4xFt4v8AzXEumeIJtLElvOs7v58M9p5oLRvG+3CzIwZVYMMEH6Foo/4H4X&#10;t+bH1b7/AOVvyRzXgmw8YWFrcr4v13RNcuWcGCTRNFm01I1xyHWW7uC5z3BX6HrXRuu5WXpkYp1F&#10;KSUk0xLQ8NX9mTb+yXL8Ev8AhJM79Ik0r+3fsHTcxbzPI8ztn7u/8al1b4B+JLX4q+IfGnhHxza+&#10;H5fEem2Wmamt9oQ1C4hS33hXspTOiwkrITtljmTeAxQ8qfbaKcvfblL+r3/zHfS39bp/ojyXwF8H&#10;PEfwp+C/hXwT4T8Y2sOo6DF5A1LVtG+1W92hZiRLbpPE4PzZBSZeRk5Hy1ycv7Jf2/4V/Fnw7eeI&#10;7SLxD8SJpLnVNU0vRha2UErIsYaGz85j91Qzlpmd3ZmLcgD6Gop3bk5Pd/8AAf6IItxtbpr/AF95&#10;5x4q+D//AAk3xa+HHjb+1/s3/CH2+pQfYfs2/wC1/a4Y487948vZ5ecbWznHGK5P4gfAvxz8WdBl&#10;8I+LviHpd14HuJ4zdwab4aa21W6hjcSJG92bt4VZmRN7R2yZw2wR5GPc6KO3l/nf8yUlGPKtjyXX&#10;fg94j034k6r408AeLNO8OXuuWkFrrNhrmivqlpctACsE8YjubeSKRUZ0b52VlK/KCuTq/Ej4VXnx&#10;c+DOpeC/Emtwx6rfQJv1nR7E28cVzHIssU0cEkspAWREO0yNnB+YZyPRaKm2nL/X37/15FLRpr+v&#10;kcx4E03xjptjPH4x8QaL4huty+TPo2iy6YqqBzvWS6uNzE85BUD0rpZEWRGR1DIwwVIyCPSnUU5e&#10;9uSvd2PnW3/ZU1eLwXL8NG8c27/B97lm/sEaJt1MWbP5v2D7f9o2eTvJXP2fzPLOzeD89dHrHwV8&#10;Xaf8VPEXjLwR4y0bw8Ne0ux0y7s9V8OyagYRamfy5IHS8gCHE54dHGVB6cV7PRR/X6a9/n67j7/1&#10;1v8ALVL7ktkeXaLN8Pv2Wfh9oXh3V/FFr4e0eMyiPVfEt5Hbi7uHcyytJOwSMzSPI8m0YLfOVXCn&#10;HmXwK+Gdt8YP2e/Hun+IbTUNM0Lxz4m1jWLF9pt7oWk94ZLW5QSLlSdqSpvXkbSQQcV9PUUbuTe7&#10;Vu2jaf36K3bX5HRRXR3+dmv1Z5/4E8P/ABN0a8tU8V+NvDfiXTIYPLcWPheewvJnAAEjSm/ljBJ5&#10;YLCAc8bRXM+DPgl4r+GeqajYeE/HVnZ+Bb7VZtVOj6hoRur2yaeUy3EVrdi4RERpGdlEkEpXeeWG&#10;APZqKd9eYVtOXp/SPM/ix8JdU8b+J/Bvivw34it/DXinwvNcm2nvtNN/aTwXEQjmhlhWWFyDtjYF&#10;ZFwUHWu80CHVbfR7SLW7yz1DVVTFxdafaPawSN6pE8srIPYyN9a0KKS0Vv6/r/hxvXUKKKKAPPX+&#10;Eu/4/RfEz+1cbPDTeHv7L+z9c3In87zd/tt27ffPapfD/wALP7D+MHjXx1/afn/8JJp2nWH2D7Pt&#10;+z/ZftHz+ZuO/f8AaOm0Y2dTnjvaKVk4cnTX8W2/xbB6tt9bX+Vrfkjx34afBPxL8Hvgf4W8DeFf&#10;Gdkmp6EJF/tPU9ENxa3aPJI5ElstwjjHmcFJxyoJ3DK1P8L/AIJaj8MbHx3qNrrelTeNPF1++q3d&#10;/Doht9LiufLEaMlklxuIwoZ8zl5HZmLjIA9boqm3Jyk93v8Ag/lstg7eX9fqeGfBf4F+OPhb8QPG&#10;HiDUvHPh/XLLxbqf9q6pY2vhiezkWYQLCoglbUJQiDYpIZHJ55GRipqyz/Gb9prQY7OCVfCnwxee&#10;6vdQdHRLrWZ4DFHbRHgOIYJXeQjIDSxr13Y9+opLRx7RWny0X3dPO2tlZp7S89/nv9/Xyv6r51/a&#10;+t/HHiy38E+FfhpqHibRvFzeILPUX1DS4J4dOjskL+f9sutohMYXnyC5dzsHlsDX0VRRQtI8vm3+&#10;CX3afffuN6yv5W/N/r91gooooAKKKKAPDv2mpP8AhNm8H/CWB2EnjbUP+JnsYqU0e1xPeE8HiTEV&#10;vjv9o9jXa/Gr4hxfB/4Ta/4kitlnuLG18rTrFBj7RdyERW0C4HG+V406cZp2mfDEW/xk1v4g32oi&#10;+ubrSbbRtOtBAUGn26SPLN82872lkdSTtXAiQc4JJ8RfhiPiN4i8D3V5qIi0fw3q39sy6Z5Bb7bc&#10;JE6W2ZN42rG8nmY2tuZE6Y5nlvBQfV6+m2n/AG6tP7zfTUq9pc1r2Wnm99fV6PySKnwl8At8Fvgv&#10;pmhCT+0NUsLKS5vro8m8vn3TXEpOMkvMztnrzXH/ALEVvHJ+zN4O1pmjn1TxHFLr2qXSj5ri9upX&#10;lmZyeSwZtnPQIB0Ar3WvHvgb8P8AxH8INe8U+D2gju/h4bmTVvDmoLMvmWQuJWebTnjJ3bY3LPG4&#10;4KSbTgrzpzc05N9fwte6+enl7qW9jPltCPWz+++l/lr5+83smcf8AdKu/jlpupfEbxH4m8SW+tHx&#10;BqFnZaVput3FpZaTDaXksEcDWkUggnYiPe7TpIWMmPuhQOg/bX0+Cf8AZl8cao0i2+oeH7Qa9pl2&#10;SQ1ve2rCaB1I5Db0A4/vEdDXVSfs9+BW8W3viOHTL6xv7+6W9vrfT9YvbWwvpwAPNuLKKZbedjtG&#10;4yRsWwN2ayPjr8P/ABD8YNQ8N+DFhjtPh/NcrqPibUDOBLdRwOrxafHGPmxLIFMjnAEaMoyX4zs3&#10;GME7PTXs1b3vVWv3bXVs0TUZym1dau3dXfu+mtu1uyPT9BvZtS0PTru4jEVxcW0cskanIVmUEgfi&#10;a5L46/C4/Gr4ReKPA41ibQTrVobUahDEJTFyD80ZI3ocbWTI3KWGRmu7ACgADArM8S+G9O8XaJc6&#10;TqsLT2VwF3COV4ZEZWDI8ciFXjdWCsroQysoZSCAaqpad7LRk0r0+W71XU8O8C/EzxX4Q+I3gz4e&#10;/FLwR4fsdb1CxuY/D/ibwjc+dp85hUvPbiCZFmtCIkhOAZEbpvGMDw/wt4n+LXxS+Gp+IXhzwx8S&#10;rv4h3eqz3dhdQ+JNOg8PRwx3bRfYTYPqKoYxCjRs8lt5pfL7s7SPrXwj8CfB3grxIPENnaalqOvJ&#10;AbaHU/EGt32sXFtETlkhkvJpWhVv4hGV3YG7OBio37OvgmPxBe6zYw65odze3n9oXNvoPibU9Ns5&#10;rg7d0rWtvcJCWfaC5KfOcltxJzV/fU3v+t7/AJb7drWbFZKLglppb7rev59+1uA+MHiLSfGnxC1H&#10;wpY6T8TPFOuaNpsMt7a+BPES6LBpJn3mNpZDfWgmlcDIVmmCrGCFTc2/zO28feNviR8Cf2Xbt/GW&#10;r6BrXibXobPV9U0x0jnuYRZ3nmK4IMZLiIHJUgPh1AKrj6P8Y/s9eA/Hnie58QaxpFy+p3ltHZ3x&#10;s9Uu7SHUYIyxSK7hhlSO6QbmG2ZXBVipG04q7pvwP8EaPofg7R7LQ1ttM8H3X23Q7dLmbbZy7JE3&#10;D58uNs0g2vuHzdOBiIaJc380W/RSbf3p28+rHLrb+Vperjb89f0ueYfEbTde/Zd+E/xe8aeHvEur&#10;+IrGHSVvtI0XxDe3OptplzHGyyyC5uZpJZImzHIYyQF8tsff49A+Ffwnt/BttYasPF3ijxLqtzag&#10;317q2u3N3bXzOAxkW2d2ggG45UW6RgDCj5eK9B1DT7XVrG5sb62hvLK5jaGe2uIxJHLGwIZGU8Mp&#10;BIIPBBriPh/8C/B/wwuYpfD1rqcEdvCYLW0vNcvr20s4z/DbW88zxQDHyjylXC/KOOKavdt+X6/n&#10;/wAPeyFJXSt5/p+Vn9/mz4y0Kz1b4dfskan8UNN8WeIo9c0rxndNp9lBqckGnwQN4ieGWB7VCIrg&#10;SB5SXnWRwXwpUKoH6GVwFz8BfAt58NrnwDLoe/wlc3bX0un/AGucbpmuvtbN5gfzBmc78BsdsbeK&#10;7+iPuw5fP9Ir803+O7Y3rOUu7f5tr8zxb406/qmlfGv4DWNlqN3Z2Wpa5qEN7bW87JHdIul3Lqsq&#10;g4cB1VgGyAVB6iuT8L61408UfFr9qPQfDviR4dVsYtLt/Dp1GZprPTLqXSywZYyGVF80h2AU5IyV&#10;bofbfH/w18PfE7TbOy8QWlxMtldLe2lxZX09jc2s6hlEkVxA6SxttZlJVhkMQcgkVieEf2f/AIf+&#10;BbbxJBonhyK0j8SLGusF55pmvmRCgklaR2LSkMxaXO92JZmZuam3NGSfVNffy/dsyr2nGS6W/Byf&#10;z3R5P+zz4gHhDxlpPg3xZpXxD8K+PL/RDO9r4p8RSa9pmsNEVE01rcmeZUeMjcUAtztnBMZATZ5L&#10;4W8T/Fr4pfDU/ELw54Y+JV38Q7vVZ7uwuofEmnQeHo4Y7tovsJsH1FUMYhRo2eS280vl92dpH1z4&#10;N+CHhLwL4ifX9Pg1S+1trc2iajr2uX2rzwwltzRxPeTSmJWIBYIVDFVznaMUG/Z18Ex+IL3WbGHX&#10;NDub28/tC5t9B8TanptnNcHbula1t7hISz7QXJT5zktuJOdea84yfT/O+i9P8rWZH2ZR7/5W1fr6&#10;9HujzjWdF1T4i/tdeIPDeoeLPEumeEbPwbp19JoOj6tNYJNcvd3aiTzoGWWMgJz5Tpvwocsqha9M&#10;8N6f4k+Dvwt07Tbk698W9WsZGhWe2NrFfzwmRzEZGurmNHaOMojO0m5yu7GSQOot/A2iWvje98Xx&#10;WWzxFe2MOmz3nmud9vE7yRps3bBhpXOQMndyTgVvVmtIKPXW/wD4E2vwaX4Des2/T8IpP8U326ni&#10;Hx0+Lnifwz+zp4i8V2Gh6l4I8QrJb2UEetfY7iaz866it/tJEE08LBBKXAZiPk+YAVwmpfD7R/h5&#10;+158GLex1jXtW1CfRdfe5/t3xFe6nIwEdqBIsdxM6w7juz5SopxjGFAH0t4o8L6T428O6loOu2EO&#10;qaPqMD213Z3C7kljYYKn/EcjqK47wr+z54E8GeINP17TtJupNesEkjg1bUtVu7+78t0CGNpriV3d&#10;Aq4VHJVMttC7jlx0lzev4xat97v57dED2S/rp9/6fNnyf4W8T/Fr4pfDU/ELw54Y+JV38Q7vVZ7u&#10;wuofEmnQeHo4Y7tovsJsH1FUMYhRo2eS280vl92dpHpX7RXgXXNS/aD+B88PxE8TaUmo67fi3tbW&#10;30tk0srpNwWMBksnZi20g+c0ow7bQp2kewN+zr4Jj8QXus2MOuaHc3t5/aFzb6D4m1PTbOa4O3dK&#10;1rb3CQln2guSnznJbcSc9br3gXQ/E2veHda1Ky+06n4euJbrTJ/NdPs8skLwu21WAbMcjrhgQM5H&#10;IBpxsoxXb/gf5fru2Evec33TX33t8lf7tOiOH+K/gaQ/A7WrbUfFPibUdR0jTru+h1q31WTSr2SZ&#10;IpGRpG0/7MrKMj5Nu07QSpIzXmvxB8ZeINP/AOCdUnia11zULfxKvgW1vF1hLlxdic28bGXzc7i5&#10;JJLZycmvd/iF8NdE+KGjjS9efVvsPzb4tK1u90zzVZSrJIbWaMyIQT8rkr7Vz2nfs7+BtN+G+qeA&#10;RZareeEdStls59M1LX9QvVWBVCrFE807vCgAA2xso4qbXVRS+1a3y5r+l7rbsXFpTpy6Rvf52/yf&#10;3nldvY6r8Jf2kPhDpMPizxN4hTxhpOtDXP7b1aa5huZ4I7eeOeO3Y+TbMGZwFt0jQK+MYAryjwt4&#10;n+LXxS+Gp+IXhzwx8Srv4h3eqz3dhdQ+JNOg8PRwx3bRfYTYPqKoYxCjRs8lt5pfL7s7SPtLVPh3&#10;4f1rxd4b8T3un+drnh2O5i0u686Rfs63CKkw2hgrblRR8wOMcYrl2/Z18Ex+IL3WbGHXNDub28/t&#10;C5t9B8TanptnNcHbula1t7hISz7QXJT5zktuJObT96L7X/8ASm1+GnytszGKap8r1btfz0tv/Xfd&#10;HArHJ8YPjV8UdL8T67rmkeHPBUWnwWWnaNrt1o67p7X7RNdTzWssUknURhXcxqImIGWY1pfsLbf+&#10;GSPhlsbcn9l/K27dkeY/Oe9dx4s+A/gfxx4pPiHWdGkuNTkgjtbryr65gt7+GNi0cV3bxyLFdIpZ&#10;sLOjgbiMYNdL4N8G6P8AD7wzYeHvD9n/AGfo9ihjt7bzHk8tSxYjc5LHknqTUw92LXe34X1+d/lt&#10;tYt7r+u39ee5wH7U3xA1v4ZfBLW9c8PTLZ6r59nZR37xCQWS3F1FA9xtIKny1kLjcCuVGQRkHidW&#10;0Of4E/Gf4TWPh/xL4p1iy8WXN1o+raZ4h1271ZJVitJLhbxDcO5hkR4wreVsRhLgrwuPf9f0DTfF&#10;Wh32jazY2+p6VfQtb3VndRiSKaNhhkZTwQQa4/wD8B/Bnw11RdS0axv5tRjtBYQXes6ze6rLa2wO&#10;fJge7mlMMZIXKx7Q2xMg7VwQ913ff8Lben+fkglrGy/p9H8v0t1Z8eeGdD1PwX+x54r+JuneMPEl&#10;t4i0TXtYvdGs7bVJbewi8vWpx9la0jZYrkTNvBM6yP8AvdqkAKB9H/tPeA7S6+Efj3xpFq3irSPE&#10;Om+Gry6tX0jxXqmnwQzRW0jxt9nguEiJDAEkoc45zXQ6T+zH8OtG1RLy30i/kijv5NUj0q71y/ud&#10;Lju3laUzJYSTtbK4kdpFIjG1juXBANY/7RR8deMvBPiz4feGPA91ey+I9Ok0y38SyahZx6bZx3Ce&#10;VLJcK8ouA0YaRtsUMgYBMMCzBMakW6PJD4raetrb/m3bu+ptTlFV/aS+G7b805Xtby/XyPPvix8Q&#10;PFH9j/AHwrY23ibVrbxZbNcay3hnUIbTVLxLexSbyEupriDyvMdg7ukqyFYmCn5jVN/G3xO+CPwj&#10;+OPiCbw74lsNB0XT01LwlD411W11W9hcxP8AaEkmiuriSSKOQLIPOkLbWKg4AA991X4M+G/FHgHQ&#10;PCviG0bU7fRUtTaXkM8tpdW88ChUngnhZZYJOD80bqcMwzgkG/4Z+F+g+FdH1LSoTq2rafqIK3UH&#10;iPW73WRIpUqyf6ZNKQhBIKjCnPINdNa0pVeX7Tdvnt2t+nzZzULxjS518Nr/AC39b7P/AICOe+Gf&#10;whtfC+nWuoP4v8V+I9SvbPbf32o+ILq4hvWkG5pY4GkMNt8xyv2ZY9owB8vFeLfBf4H+HW/aI+OF&#10;u+o+MFGmalo8lvjxrrKvIrafE2Zm+15uBuDAeaXwAVHyjFe7/D/4F+D/AIYXMUvh611OCO3hMFra&#10;XmuX17aWcZ/htreeZ4oBj5R5SrhflHHFHiD4F+D/ABJ42Pi6e21TT/ETxQwT32i65faYbqOJi0az&#10;rbTRrOFLNjzA3BI6cUrr2nMtOnprfT7vLd/MimoOMtX+fr/TPLv2gtG8axfEy21+40Pxl4w+GVro&#10;UgbSfh/4kk0nUbS+WQvJO8UdxbPdq8YjREWVipV8REvk+z/C3xZpPjr4deHde0LVbnXNIvrKOS31&#10;K8j8ue4XGN8i7Ew5IO4bV5zwKzvHXwX8L/ES9a71ZdZgnkh+zzNoviDUNKFzHzhZltJ4hMBuYDzA&#10;2AxAwCa6vQdB07wvotjpGj2Nvpml2MK29rZ2sYjihjUYVFUcAADpUw92Di+/6tv81b7uiLl70k1/&#10;W234389d7lbxXod74i0WaxsPEGpeF7qRlK6lpMds9xHggkKLmGaPBAwcoeDxg8184/sMeCdZtPhf&#10;Z6tL8QPEV7YR63rsbaFPb6aLORhqd0hdmSzWfcWHmHEoXcSAAuFr6mrB8E+BdD+HOgrovh6y/s/T&#10;FuLi6EHmvL+9nmeaVtzsx+aSR2xnAzgYAAojo2wl70UvO/4P/M+YvhP8NfE/xm8E+O9UuPil4v0z&#10;xDbeMdYttAu4dTuBbaTHBqDhEa2jljW7Q7cFLguAhCJsA56+x0y7+O3xq+KWheIvEHiLSNK8Hmx0&#10;7S7Dw5rd3o5JuLVZ5L2R7Z42lYsdiK7NGoibC5ZifbvB3gbRPAOn3lloNl9gtby+uNSnj815N9xP&#10;I0sz5diRudicDgZwABxXN+OvgJ4K+Iuvf23q9jqEGsNZnT5r7RdavtKlubbO7yZ2tJojMgJJCybg&#10;NzYxuOZS92EX0ik/WyTfzaf333RV/elLu2/k3e33f5bNnx3c/EDxt8StF8EWd5438QWUUPh3xol1&#10;f6Tey2Eur/2bcRxWl0zQlNjkojlk65kX7sjA+ofsh+IPE1x8QEs9c8Wax4l/tX4d6B4iujql00qf&#10;bbiS5EjxRk7IQUVF2xhVOwMQWJY+/wB58FfBF9JpLN4et4E0nSrrQ7CGzZ7eG2srhUWaFI42VQpW&#10;NADjK7flI5qfwl8I/CfgXVYdS0PSvsN7Do9roCS/aZpMWNsWMEWHcj5S7fNjcc8k8VcHyv3tf1/i&#10;frKD/wC3fJESXNGy0/TWD/BRkr76+bOtm/1T/wC6a/OlNW+Iv/Dse5tl8K+Fz4V/4ReZf7TPiW5F&#10;95PmNl/sv9n7N3+z5+P9qv0YYBlIPQ8Vw6/BHwUvwlb4ZDRf+KHazawOl/ap/wDUMSSnm7/M6k87&#10;s+9THTm87fhf/M1pyUZJvozyj4p+INI8Z+NrrwnYaX8TPFet6LpMEt5beA/EI0WDSvPDGN5ZDe2Y&#10;mlkAyEZpgqxghU3Nv5jRdY+KXxk/Y9+FGvaPNfa1rE0tndeJLLTtVGj6jq9lGXSSOG7UqIZSwidi&#10;rxbgjqHUNg+3+Lf2d/APjjxJPruraPctqF1axWN79j1W8tIdRt4ySkN3DDKkd0gDMNsyuCrFSCDi&#10;rcfwL8GWvgPR/B1lp11pOhaP/wAg5NJ1S7sri0HORFcwyrMoIZgQHwQcHI4o+y+7af3Nv8U1dW16&#10;sxguXlXZW/BL872fTfc+b/iv4x0TxB+xj8eNF0pfF+majoNrc2moaH43uJLvUNMkZFZV+0PLMZon&#10;H71H86UESfKwUKq9jb2eq/CX9oz4QaJB4r8Ra9D4w0nWF1v+2dTkuIbie2igljnityfKtiCzjbbp&#10;GmGxtOBXrEP7P/gOHwB4g8GNostzoPiAyNq4u9Qup7q/ZwAzzXckhnkbCqoZpCQqqoIAAroNV+Hf&#10;h7W/FnhvxNe6f5+t+HY7mLS7rzpF+zrcIqTDYGCvuVFHzA4xxir+0peWv/gLX5v8FfVIb1Sj0Tl+&#10;Ljb56HzJbQeLf2L/AAXqVr4n8P6J8RfhCutNeza7ZyeRrdmLm4aUz3lrKDFdss7xJ5kcqvhQ2wkY&#10;Frx14m8R/Eb9oTx94Ym8P/ETWfDvhjTtPisLbwH4httF2TXUTyyXc0jX9rLK3Cxoh3xr5Tkrlq9j&#10;b9mX4ezX1rPdadqmo2trcLc2+j6l4h1G70qF15j2afLcNbKqH7iiIKmF2hdoxr+Nfgj4R8feILfX&#10;tStdRs9dhtjZjVNC1m90i6kgLBvJkltJonljDDcFcsFJJABJzFrpJ9PytZfd8u972Lv70muv53u/&#10;S/Xp0tbf5i+PHg3xR4j/AGLNO1X4pDXbDxzpdzYW95HHrslukkf9rwIJriKxn+zSOYQr7sNsYkqV&#10;I4+s/BPw/wBL+H9rc2+l3Wt3Udw4kc63r19qzggY+RruaVkHspAPpTNQ+Gvh7Wvh/ceCdWs5tb8N&#10;3Nq1nPbaveT3sk0R6h5pnaV27hy5YEAgggUvgT4daR8ObGez0efWpoJmViNZ12+1Rk2jACNdzSlF&#10;x/CpA9qu/wAXm7/fb/K/qzO2kV/X9dDp6KKKkoKKKKACiiigAooooAKKKKACiiigAooooAKKKKAC&#10;iiigAooooAKKKKACiiigAooooAKKKKACiiigAooooAKKKKACiiigAooooAKKKKACiiigAooooAKK&#10;KKACiiigAooooAKKKKACiiigAooooAKKKKAPMvE3x0ttL8dXng/w94T8Q+PPEGnW0d3qdv4f+xxp&#10;pyS58kTS3dzBHvkAYhEZmwpJABBPaP4t0yz8KnxFqlwNB0qO2+13M2sYtBaxgZYzeZgR7ec54GOt&#10;fOnx4tPhfoHxF1fxPD8ax8D/AInrYCG4uP7Rt4o9TjWI/Z5J9PuwY71I97hXjUNnegkDJheY8YeN&#10;PEXi/wCGP7P3jj4raK2leHLfxA154utXsZYbe3AiuEsLu5hclooRMIJSJMhC6FsBaUdY380r+re3&#10;y729bajlpL5NpeiT/F7WurWvrZH1b4R8e+GfH+itrHhfxFpPiTSVdomv9IvorqAOoBZTJGxXIBGR&#10;njIqh4J+LvgX4lXF3b+EPGnh3xVPZqr3MWiarBeNCpJALiN2KgkHGfQ1wXxK+NnhT/hR/wAQPHPg&#10;q00n4nQWFg63MWlMl3a3uFwY5JY1dZERHLOo3FUzkcjPingn4jXPxB/a0+E94fHng/x4E0LWYZ77&#10;wPo1xbWsBaO2f7PJdNd3EczAqG8oFHThmUeYtVH3qnL5fo3+Nv8AgkvSCl3f5Nf5/wDAPqI/Gn4e&#10;rrWmaMfHfhkavqjFLDT/AO2Lf7RdsJGiIij37nIkjdPlB+ZGHUEVP4q+LXgfwJ9o/wCEl8Z+H/D3&#10;2Zokn/tXVILXymlDtEG8xxtLiOQqD94I2M4NfD95oOm+H/8Agnv4w1nTrC2tNVuvG819PeRxL5st&#10;xH4mEccjNjJZURVB7AYr3/wd4Z0nUv22Pi9q13ptrdalZ+FtDtre6miDPFFKb3zUUnoH8tM467RW&#10;cm1S5+qvf5RUvzdvxt0Kdk59k7f+Tcv/AAfw8z3TVPGnh7Q/C58S6jrumaf4cWFLg6xdXkcdmInx&#10;sk85mCbW3Lg5wcjHWq2l/EbwnrnhGTxXp3ijRtQ8LxRySya3a6hDJZIkeRIxnVigC4OTnjBzXwR4&#10;Jutbs/2d/wBlLxHLrOk6F4T0O7vzf6v4g0uS/wBM064/fQWE1wkc8GxFJeNZWkVEeRCTnFeg67pO&#10;n3PwL/af8Yab8T/BvxDPiLw/LJew+CbRYLS0uYrKVC7gXlzmSRPLzlgT5YPPaqz9kqrX2b/h39f8&#10;u+lU480qcH9q346aen+fbX6w0n4peC9e8VXXhjTPF2g6j4ltY/NuNGtNThlvIUG35nhVi6j515I/&#10;iHqK6ivMfh78H/Btv4R+GFzb6BbWkvhSwWTRvspaFbRprfy5sKhAfertuDhssd33gDXp1bVIezm4&#10;dm0YU5e0gp90mct43+Kngr4ZizPjDxfoPhQXpYWp1zU4LPz9uN2zzWXdjcucdNw9a2tW8QaXoOiX&#10;Os6nqVpp2kW0JuJ9Qu51it4ogMmRpGIVVA53E4xXzb+0JfaX8N/i1N8QNL+LPhLwB40/4RttMbR/&#10;H1uH0/VbdJJJoRCwlhmVhIzBzC0o+ZN0RIXdi/ErxI+tfDv9nfxh4u8KN4Q+H9tqsF94l0B4GNtp&#10;K/ZJRZPcKFXZbxXHkt86BUJQsF21jH3o380vS7a+eivuuztubSVnp2b9bJO3lq7de/kfT/g/x14b&#10;+IekHVfCviHSvE2liRoft2j3sV3B5i4LJvjYruGRkZzyK3K8zvPEHh34xeBvEM/w+v8ASvFss/l2&#10;732j+IZ9OgnkUgiP+07JXkRlUnPl7iMhSAGrkfhb8LfF/hrxtY6hqugfYbGNZA8//C3fEWvbcoQP&#10;9CvLdIZOSOWYbfvDkCq3lbYj7Nz0c/Gn4errWmaMfHfhkavqjFLDT/7Yt/tF2wkaIiKPfuciSN0+&#10;UH5kYdQRVzxt8UPBvwzitJfGHi3QvCkd4zJbPrepQ2YmZcFghlZdxGRnHTIr4avNB03w/wD8E9/G&#10;Gs6dYW1pqt143mvp7yOJfNluI/EwjjkZsZLKiKoPYDFeh+Otc1HwH+1V8QtQ8ReO/A/gDT9b0TT7&#10;XRL/AMfaLJc215ZRq/2m2t7g39tGpWeQvJF8zMJI2IwAahN8qfW//tqf629Fe3Qu3vSXRafdK3/B&#10;/C/U+uE8SaTJrEWkpqlk2qzWv22OxW4QzvbhgpmCZ3FNxA3AYyQM05df0xtcfRF1G0bWY7dbx9OE&#10;6/aFgZiiymPO4IWVlDYwSCM8V8JeINBPwR0P4HW3hbxnaeKbrXdK1nwPo3ibQYxFBuvp4ZbR4Qss&#10;oCQeWwB3sB5YPtXpP7Iep33i74wfEG61u7n1HxB4O0fTfBF7eXKyeZPPbXF60kzMwG4yqYJSVyPn&#10;61okm7dr3+V/84X/AMRne0b+lvnb/KbX+E+s68m8K/tDWnjm+M3h3wX4q1rwn9tewHi61htP7Pd0&#10;fy3dIzcC6kjWQFPMSArlWYEoC1esHoc9K+GfE/iXwv8ABNpbv9n/AOKwvdcutXjdvgy1xHqkVxJJ&#10;I32iCKyP+mac4aSSaTDKkZjYPGAMCY6zUe/5trfrb0LfwNrp+Vn8r7b6WufYvjX4jeE/hrp8F94u&#10;8T6N4Vsp5fIhuda1CGzjkkwW2K0jKC2ATgc4BqXWvHnhrw34WHibVvEWk6X4bMcco1i9voobPZJg&#10;Rt5zMEw25cHPO4Y614BrXi/w98M/2wNd1/4manY+HdMvPC9lbeFNa1yVbexhKyzHULeOeQiNZmY2&#10;7FchmRVxkKa1vjr8aLLwDpnwzm8Pnwxomia9qcvkeNPE1mzaRow8iVxMVDw/POrSJG3mxqwkY7mB&#10;w0391Pu7fjb8fl892faa6JX9fdT/AA26/oew6X8TfB+t+EZfFWneK9Dv/C8W4ya3a6jDJZJtOGzO&#10;rFBg8Hng0nh/4n+DvFniLU9A0TxZoes67phYX+l6fqUM91aFW2N5sSMWTDfKdwGDxXwfrOuy+Jvg&#10;h+2VfSaxp+v295Ha3Calo+lTaZY3m7T4lM8EMsspKvsH70SMsuA6kqy1734r0PTvBf7Tn7NWk6DY&#10;W2kabFoviCxjtbOJY0WBba1ZYwAOFDKDj1FaJXlFPqk/nyuX4Wt536W1l6JW6t/g1/n8rfd7QfjT&#10;8PV1rTNGPjvwyNX1Rilhp/8AbFv9ou2EjRERR79zkSRunyg/MjDqCKueNvih4N+GcVpL4w8W6F4U&#10;jvGZLZ9b1KGzEzLgsEMrLuIyM46ZFfDV5oOm+H/+Ce/jDWdOsLa01W68bzX095HEvmy3EfiYRxyM&#10;2MllRFUHsBivQ/HWuaj4D/aq+IWoeIvHfgfwBp+t6Jp9rol/4+0WS5tryyjV/tNtb3Bv7aNSs8he&#10;SL5mYSRsRgA1mm+VPrf/ANtT/W3or26F296S6LT7pW/4P4X6n1rqnijRtEjsn1HV7GwS9YpatdXK&#10;RidhG0hCFiNxCI74GflVj0Bql4L+IvhT4k6fNf8AhHxPo3imxgl8iW60XUIryKOTAOxmjZgGwQcH&#10;nBFfI+tfCvQNN+Gv7L/g651zR/iV4aj8bBoNQs7dfsF1CLa/mhVI/NlUxx/IgG9gRGPpX1e3w/0n&#10;Sdb8VeJtHsRa+J9ftIYLy8WV/wB+YEdYCVJ2gr5hG4AEjGScDDm+WM5pXs2vuUX+tiY+9KMb7pPy&#10;1bX6X/yOb+F/xT1P4qeLvFlxp1hbw/D/AEe4bSbHVXLGfVL2Jyt1JGOFFvGwMQbku6OQQAM1PCv7&#10;Q1p45vjN4d8F+Kta8J/bXsB4utYbT+z3dH8t3SM3AupI1kBTzEgK5VmBKAtWH+w/LAf2U/h9AgK3&#10;NnYvaX8bNudLyOV0uVf/AGvNEmQeea8N8T+JfC/wTaW7/Z/+KwvdcutXjdvgy1xHqkVxJJI32iCK&#10;yP8ApmnOGkkmkwypGY2DxgDA05VGoqd79PV3372etreRN+aDna3X0Vnp2utN9N27H2ppnibR9a1H&#10;U9P0/VbG/v8AS5Vhv7W1uUkltJGUOqSqpJRipDANgkEGs25+JnhCz8K3Xie48V6JB4btJGhuNZk1&#10;GFbOGRZPKZHmLbFYSfIQTkNx14r5q/aY8Rap+z58TbvxjoFnK9x8SdEHhWFYUZ1XxChI0yR8DgMk&#10;sqE/9MV+tdF8Svgz4R+G/wAC/hp4cl8d2vw6Hge/tLzSPEmqwRy6eL2KN1LXayssZEvmSnmSNt7r&#10;sfcADkn7vM+6X42f3KzS6qSL+1b1f4Jr73dX/uvQ9nk+MngGLwSPGLeN/DY8JM/lLrx1a3Fgz7iu&#10;0T7/AC87gVxnqMVxf7Pf7VHgf9oDwroN1YeIPD9p4p1K1a5l8K22uQXd7ahSQwZBtc4ABJKDGaq/&#10;sy/EzVPidp/jWe/tvDuoJZ6y9tB4u8JRummeIlESAXEYdnO6NQkLkSyruiKq5C4HMfsRfETwvb/B&#10;fwl8OpfEWl2/j7Q4Lmx1DwzPdpHqVvLDPIsm62YiQL0bdtwQQe9Xs36Jr0abf6fhsT0v52+d/wDg&#10;Hts/xV8FWvjWPwdN4w0GLxdJgpoEmpwLftlN4xblvMPygt93pz0o1D4q+CtJ1tdGvvGGg2WsNK9u&#10;un3GpwR3BkSJZXQRlt25Y3RyMZCurHgg18I+EdLk174Q6l8L/G3xl+G/w98VTeIbi61LTPEGgvFr&#10;y6mb77RHdpJLqcfmtJmJo5ki2lGVVzitH4neD9G1/wCK3xBOqadb6g918XfCNncGZMiSIWVudmOy&#10;ku+R3zg5pQ96UI/zW/GUI/8At3zstr6VP3ed/wAqf4KT/G35rzPvLw14o0bxpoltrPh/V7HXdIug&#10;TBqGm3KXFvKAxUlJEJVsEEcHqDVnV9YsPD+l3ep6pe2+m6bZxNPc3l5KsUMMajLO7sQFUAEkk4GK&#10;+bvgL4+0/wCFfwB+KXjDVobu40zQ/Fnie/uYbGISTvHHfzswRSQCcDuQPUgc17V4T+LXhzxV8J9I&#10;+Isl3/YHhjUdMi1b7RrjJafZoJEDgzFm2pgEZO4r6EjBpXvBTXaL9OZXX6/cFrScX3kvXldn+n3m&#10;P8DfH2p/EbSfEWp3viPwR4n05NauINJvPA1813CtkAhiS5csw+0gMS4Q7cFcVrn40/D1da0zRj47&#10;8MjV9UYpYaf/AGxb/aLthI0REUe/c5Ekbp8oPzIw6givEv2Q/ix4I8SeLvi7pek+MvD+qanqPje/&#10;1CysrLVIJprm28i2HnxorkvHlT86gjg88V4neaDpvh//AIJ7+MNZ06wtrTVbrxvNfT3kcS+bLcR+&#10;JhHHIzYyWVEVQewGKqPvey00kof+Tcq/C7u+6210mTtz91Jr/wBKt+X3P7/rv4tfFbU/hL4o8I32&#10;oWdpL8PdUuhpOqakNwudMu5nVbSZudpt2cmJzgFWkjbO3dXo+qapZ6Hpt3qOo3cFhp9pE09xd3Ui&#10;xxQxqCzO7sQFUAEkk4AFeN/tsT2sX7KvxKiuctJdaU9raIrBXe6kZUt1X/aMrR4HXNdd8RYNJt/g&#10;P4hi8baZdeItGh8PTf2xp9qhe4vIltz50aBWB3sAwGGHJHzDrWUpctOT/l6vzu/wtr5NdjSMeapB&#10;fzfpb87/AHpnb6bqVnrWnWuoafdQX1hdRLPb3VtIJIpo2AKujKSGUgggjgg1Zrzr9nbxR4Q8Z/A/&#10;wVq/gGxn0zwdNpscel2NyhWW3hjHliJwWb5lKFSdzZIzuOcn0WuipHlm49mYwlzRUu4UUUVmWFFF&#10;FABRRRQAUUUUAFFFFABRRRQAUUUUAFFFFABRRRQAUUUUAFFFFABRRRQAUUUUAFFFFABRRRQAUUUU&#10;AFFFFABRRRQAUUUUAFFFFABRRRQAUUUUAFFFFABRRRQAUUUUAFFFFABRRRQAUUUUAFFFFABRRRQA&#10;UUUUAFFFFABRRRQAUUUUAFFFFABRRRQAUV4Dr/xq8TeIv2htX+FfhjW/Cvg2+0nTbe+WTxRYTX9z&#10;rJmDt/odvHdW2Y4libfJvc7jjaoXLd/qXxWh8I+LvAnhPxLYywa34qS4jgvbHa+nrcwRea8Jd2WQ&#10;MyhmQbDkIwJBHItUn32/H/IHo2u2/wByf5O539FecN8fPC0Gr/Ea1uWvLax8AW0dxrmrvCGtYy0B&#10;naNNpLu6RBWYBON6gEkkCX4f/Fm88d24nl+H/izw1FPYi/sX1hLIrexkKdqmC5lET4dPknMROTgH&#10;Y+0Wu3a/33t99nbv0H/X+f3XV+3U9Cor5n+GP7Qnj7xB8YvifouofDXxfd6ZpmoadBaWSy6GjaQk&#10;tnG8gmYXw8zczGQbGlIU44PyD03xt8crXwv4sufDGj+FvEPjrxBZWK6lqFj4cjts2Nu7MsTSvczw&#10;oWkKSbY0ZpCEJ24wSbJN9dfwv+XyC13b+ux6XRXhXij9sbwRoGj+F9R0+w17xTF4l0m91jTItHs0&#10;82WG02G4Rlnki8t0VmYq+P8AVOM7tqtvfB39pLwz8btWubHQ7HWLPbpdrrVrcaparCl9ZXDSJHPE&#10;A5cDfE64kVGOAwBUhi0m20v63/yf3PsTeyT7/wDA/wA196PV6KK8TvP2rvD9rA+sjw14muPAMd//&#10;AGe/juG3tjpKvv8ALaTBnFyYVl/dmcQGPILBinzUt3YfS57ZRXIaP8TtL1z4j+J/BdvBdrqnh+ys&#10;r+6mkRBA8d153liNgxYkeQ+cqByuCeceC/GL9rDV779mfS/iN8OPDXiNbfWJrRodUZNNxZKdSit3&#10;imimuMlpRvRSiuBvBLJjIOqXml9+i/Jj62/rv+p9U0VzXgnxXqniq1uZdU8Ga34NkhcKkGtzWMjz&#10;AjO5PslzOoA6fMVPtXS0xBRXgWl/tk+GNX0m412Dwt4tXwjY6i+lap4mmsoIrHTrhblrc+ZunEsi&#10;BgpMkEciKrjcylXCdP4s/aH0vw58Tp/h7YeGPEninxcmlw6xHY6LbQFJbZ5JIy3nzTRwx7DHz5rp&#10;neoTexKiU7pNdf8AK/5a+moPS9+n+dvz09T1aivEfE3xmsPiF+zne+LNB0bxncaVqdnd291/wjs1&#10;nZazo/liWO4k3XFxGiSwvG6/IzncAVDDmtTTfip4f+Gf7MOlePrq58Qax4a03w5bai11qbJcatcQ&#10;eShDzHcFecggsd2C2abslJt/Da/zv/l/Vh2u4pbu/wCFv89unzPWqK8k8LftHab4n8Xab4ffwl4o&#10;0SbWtPudT0K51e1t4I9YhgKb/KXzzJExWWNglykLYbkDBA4L4Y/tCePvEHxi+J+i6h8NfF93pmma&#10;hp0FpZLLoaNpCS2cbyCZhfDzNzMZBsaUhTjg/IGk2+Xyv+Nvz+7qTdWuv66n0xRXjX7QnjHW2v8A&#10;wh8NvCWpHRfE/jW5mibV48GTTNOgTzLy5jBBzLtKRx5GA8ysfu1qfGT4c+KvFvhnwdpng/xNd6HP&#10;pGv6be310+ozwy3dhA/+kQvIgZpWkT+F/lY/eNJa27NpfjZv0X6PsN6fc3/kvV/5dz1Givn1k8df&#10;s7/A/wCNXinWNcTxTq1vfa14k0NdQu57yK3s9m+2tmDbGRV2YMaHaMna1d38MU+JN9Dp2reKvE/h&#10;XU9LvLJJ/sOj+GrmxnR3VWX99JqE6kDJBHl5PHIoj73ySb8rp6fg0Evd+9pedmtfxTPR6K+frH9t&#10;DwvqWmHWrfwn4vPhW31gaFf+I5LG3js7C7N2bUK4acSyL5mwmSCOVVEihiGDKtP4pfHbxv4T/aM8&#10;BeF9L8C+J7/Qr211Z7i3tH0fGsGKO3McsDTXavGsRdtwkMRbeMK+OFH3rW63/BX/ACs13vfbUfVr&#10;t/w35o+jaK898VfGS18F+HfD13qnh3Wo/EPiC5FlpvhOEW02pT3G1naPKTm3XbGju0jTCNVXlwcA&#10;5EH7SOgL4I8e6/qOj65ot94GgkuNd8PX0EP2+2VYjMhXZK0MgkjG5GSVlPQsCCANqKbfTf8Ar5r7&#10;0CTk0lu9v6+T+5mv4F+EMXw7+IHi/W9G1WWHQfE0q6hc+HmiBih1InE13E+cr5qhN8eMFl3Agkg+&#10;hV4/4V/aY0XxT4n8KaX/AMIz4m0fT/FsUsvh/XNVtIYbXUjHF5zIsfnG4iYxhmXzoYwwRipIxn2C&#10;qcXFKL6af8D5bW6LTaxKkpNyXXX18/n36u73ueZat8JdU8YfFLR/EvifxFb6hoPh24e90Lw9Zaab&#10;dYrpomi+0XUrTSfaHRXk8vYsSqXJIYgEem15p42+OVr4X8WXPhjR/C3iHx14gsrFdS1Cx8OR22bG&#10;3dmWJpXuZ4ULSFJNsaM0hCE7cYJyPiBrHh/41fs83/i3QtY1mPTjpVzqunXuj6pe6ROsscMgAcwS&#10;RSfKwIMb5G5eVyKynNU6Tn0j/Xz2a+Vr6aaxjz1VF7v+vlvf536nsVFeU/C74gWfhv8AZf8ACHjP&#10;xfrEiWdr4Vs9S1PVL13mkIFqjySOeWdicnuzE8ZJo8MftCWOs+JrDQda8JeJ/BWo6rYy6hpCeIIL&#10;YLqUUahpRGYJ5fLkRSrGKby3w33eG271Y+ynKDfw3/C/+T+5mFOXtIRn/N/wP8196PVqK+Xrf/go&#10;R4EvNJTUbfwr4zmtptCfxJbMthbgXFjESt1KpNwFXyGVlcOV3EARebuXPp/ib9oDTtL1z+xfD3hj&#10;xF4+1ePTI9Yu7Pw7FbBrK1l3eS8rXU8CbpNj7YlZpCEY7MYJh6av+t/8n9z7Mvrb+un+a+9d0epU&#10;V434g/as8F6N4Z8B65Z2+teIrTxtNJa6LFo+ntJPNOkTv5LRuVaNiY2T5gFRuXKKGYXvD/x7PirS&#10;/FI03wH4ofxN4bvo7DUfC0jadHfxNJEkqSB2uxbNGY5A2VmJ4IxkYqZPlUm/s7/h/mvS6uC1t5/8&#10;H/J/cerUV8+/sh/Grxl8VvhR4OvfFPhHxAbu+sGmuPFVy2lx2Vy4dgCsUFyZlzjA/cKOOcdT9BVp&#10;KLi7MRwHjv4Sw/Ebxv4R1bWdTll0Hw3O2ow+H1iUQ3OoDAguZnJywhBcpHgDeVcklQK2PiN4If4i&#10;eFbvQR4h1fw3b3gMVzc6K0CXEsLKVeLfLFJsDBvvIFcYBVlNUPDvxa0fxB4+8Z+D/s95p2reFUtp&#10;7tr5Y1ingnjZ454WV2LR/I6ksFIZCMd65PTf2oPDeueAfC3ibStF17VJ/Fk8sPh/Qbe3hGoamkbM&#10;GnRXlWOOHYpl8yaSMBCucMyqc7Jx5bXW/wB/fve1teitsrKtVK99dvS35d7+d93c9J8G+D9G+H/h&#10;XSvDfh3T4tK0PS7dbWzs4c7Yo1GAMkkk+pJJJJJJJzWzXjdx+1F4d0vwH488RaxofiDQ73wRH5ut&#10;+HL6CD+0YUK7o3TZM0MiSLkq6SlThhkFSB1+vfFjSPDvxE8E+DLm2vX1TxbDez2M0SIYY1tY0kkE&#10;pLhgSJBt2q2SDnFaO8nd6t6/hf8ALUhWiklp/wAD/h0drRRXC+GfjN4b8San4ksGuDo91oevDw5M&#10;uqvHB9ou2ijljEPzneHWVdo4Y4Py8VK1dlv/AMFL82l8ynorv+tG/wAkzuqK810r45WfiTw3q2q+&#10;H/DHiHxDLp+u3fh8afYw24muJ7aRklkR5JkhWL5HIeWRM4C43sqnIk/af8Oaf8PfHvinV9G13Q5v&#10;A7Fde0G9hga/tv3ayIR5czwyK8bq6skpBB6gggK6tzdLX+WmvpqvvHyu/L1vb566fgz2GivJPC37&#10;R2m+J/F2m+H38JeKNEm1rT7nU9CudXtbeCPWIYCm/wApfPMkTFZY2CXKQthuQMEDgvhj+0J4+8Qf&#10;GL4n6LqHw18X3emaZqGnQWlksuho2kJLZxvIJmF8PM3MxkGxpSFOOD8gpJt8vlf8bfn93Um6tdf1&#10;1PpiiivB/wBsH4veLPhH8L5tR8J6Fq9xeNdWKHWrH7A8FoHvoI2ikS5mVi0iOyKUjcAsCWTG4T1S&#10;7tL7yj3iiuAX4vRaP4N1vxR408Naz8PNK0lQ8ra9JZzvKvrGtlcXG4liFC8MzEBVOazPCfx8t9c8&#10;YaV4Z13wb4o8B6prFs91pI8RxWvl34jG6SNGtriYJKqkMY5dj4yQDtbD62/ruLpc9Soorzbxl8bI&#10;PDXjpPB2j+FPEHjbxIunjVbqy0H7HGLO2aQxxvLJd3EEeXdZAqIzN+7YkAYJV9Uv67/lqPpc9Jor&#10;g/Gvxi0nwTofh68l07VtS1TxFPHa6R4fs7UJqN5M0ZlMflzNGsRSNXZ2lZFQIdzA4Bi8D/GjS/G1&#10;n4mDaRrWh634ZfZq/h/ULVZL+2JQyR7Vt3lSYSJ8yGF3DdPvAqH3Xb+v1X3oXbz/AK/R/cz0GivM&#10;vC/xxj1jx5Z+D9d8HeI/A2t6hZzX2mx699ikjv44WUTCKS0uZ1DJ5iEq5U4YEA4OOMuv2zvDEOke&#10;I9at/Cfi++8PeGdVn0nX9ahsYEttMkhn8l3bzJ1aZP8AloTbrKVQjeFJ20LW1uv+dvz09Q/4b8L/&#10;AD01PoCivOfG3xssPCviyy8K6ToGteNvFVzaf2g2j+H1thJbWmSouJpLmaGGNWYbVBk3Mc7VIViP&#10;N/j58Wr3wn42+AmqRxeI7Ky1TWryC80CzikN1dudNuPKtpIUba5E2zliY1ID7wg3g8/O3420766a&#10;ddNw7+Sb+5X/ABX4a7H0dRXC/DH4t2PxMn8Q2K6RqvhzXfD92lnqmi6ysP2i2d4lljbdBLLE6vG6&#10;sGSRu4OCCK7qn/X3gFFeGaD4oi1T9qy8sb6D4gaBq0fhqU2+k6jqFk/h68tY7tVN7FBBPI6zlmCh&#10;pAjbMgqDWt4o/aQ07QfiRq/gLS/CHirxd4p0uyt9Sns9EtbfZ9mlEmJPOnniiGDHt2M4di42K4Dl&#10;Z5koxk+t/wAG7/dZt9tb7Dt7zj2t+Nv81bvpbc9dorm/hv8AEDSPip4D0LxdoLyvpGsWiXdv58fl&#10;yKrD7rr2ZTlSOeQeTXM/tFfErU/hH8J9Q8T6PBaXN/b3un26R3yM8RWe9ggckKynIWViOeoGcjg0&#10;4uMuR73t872Ji+ZXR6VRXmnxL+JeqeDfiZ8KfDtlBaS2XivVLyxvZLhGMkaRWM9wpiIYAEvEoO4M&#10;ME8A8ip4u/aAt/AuqKdb8FeKrDwv/aMWmN4tlhtBp6SySiFGaM3H2pYzKQgkMG05DAlCHKWrS76f&#10;1943pv2v+f8Akz1aivNvGXxsg8NeOk8HaP4U8QeNvEi6eNVurLQfscYs7ZpDHG8sl3cQR5d1kCoj&#10;M37tiQBgnz39oL4r3Pg/xz8BNUtm8QR6Zq2sXaXGjWFvMtzfb9MnMNvLb8ZPmmPiXCow3MUClgLV&#10;J93b8bfnp66Del/JN/cr/LT8NT6LorzDw5+0H4d1Xw/431PWbLVPB0vgksfEGn61FG1xYoIBcCT/&#10;AEaSaORWiYMPLdiemM8VpfDf4qXXxC8lrjwJ4o8JW91aLe2dzrkdoY7mM7ehtribymw6HZN5bHJw&#10;Dsfa1rt2T+/VfekxdL/1pv8Ad1O9orxa+/ar8N2L3Oof2B4im8EWuqHR7jxxDbwHSorlZfJYY877&#10;S0azfujMsBiDZ+faCw5v4pfHbxv4T/aM8BeF9L8C+J7/AEK9tdWe4t7R9HxrBijtzHLA012rxrEX&#10;bcJDEW3jCvjiV7zVut/wV/y/z21Haza7f8N+nyPo2is/QNSudY0e0vbvSbzQrmZNz6dqDwtPAf7r&#10;mGSSMn/ddhz1qp440m/1/wAF6/pmlXr6dql7p9xbWl5HK0TQTPGypIHUFlKsQdwGRjIpTbjFtK9h&#10;wSk0m7XNuivB/g38H/iR4L8ceGtU8U+NrjXtKsvAlnod/ZPq1zcLPrCTbprzZIgVty/KJWPmHoRi&#10;rD+I9a+Ff7SNpomp6rdar4N+IaSy6Wt7NvbSdUt4g0ltGTyIJoVMir0V4nxxJxq4pS5b9/wbt96V&#10;16pbszu7N22t+KTf3N2fo30PcKK4H4tfGjQ/g23hEa3aandf8JNr1t4es/7NtvO8u4nDFGl+YbUG&#10;w5Iy3op5x31Rur/L56P9UVs7fP8ANfowooooAKKKKACiiigAooooAKKKKACiiigAooooAKKKKACi&#10;iigAooooAKKKKACiiigAooooAKKKKACiiigAooooAKKKKAPDP2gPD1n8QIbzQPE3wDuvippywv8A&#10;2ffWtxpW2LzIwHAkurmCa2l3AjdCGwoRg+7KrwXjz4e+Kfh7+xVp114r16C/8efD1V8UW2pXN5JP&#10;H59rK8yW5nkG+QNCzW24gFt/vX014g8XaF4TOnjW9a0/RjqN0ljZf2hdRwfabh87IY95G+RsHCLk&#10;nHArG8bfCfwx8RtR0u78SWNxqq6bIs0FjNf3AsXkVgyPNaLIIJ2VgGUyoxUgEYIqbO1ou2q17Nap&#10;22bV76lXV1zK9k9O6ejV90n5fc7K3A/A/wAB6jo/wCu5Nf8ADtvqfinxb9r17XdE1CRfLnubwmR7&#10;SQsrLtSNkgwV24jGeM1yfwO+GfiXwf8AFSyl8NeHfF/w4+GFro8lreeGfFniC31SCa435tzYRR3d&#10;0bUIpk34kjQjygsZwWH0zRWl0p80VZbW8rNJfJbeiM9eTlk7vdvzvdv5s8F0vSvF/wAL/j98RNZt&#10;/A2qeLfDfjNtMu4dQ0W9sUaxmhtxbSpPHc3ELbcIjgx+ZkEjGeK5Tx58FNV0f49eLvGP/CMeNPGW&#10;h+KrSzYL4I8Zy6Jc2FzbR+UUmhN/ZxyxuhVlcO7KyuCoDbj9S0VFtvL8u3y0+7W5d9/M+T9U/Z+1&#10;C1u/Ba+C/Beo6B4esfB3iewfTdW1WK5urS8vjC8cUkjXMxdncSncsjqvdhxXQ/s7/CPxZ4F8f6bq&#10;WuaV9hsofhvoOgPL9pikxfWzzmeLCOT8odfmxtOeCea+j6Kcfdd1/Xx//LH9y87zL3lZ/wBawf8A&#10;7Yvvfy8y+D+rfEzxNaeNIfib4c0vw55WtXNrof8AZNwJftWmYAimk+d8Oct12HjmNe/htl8K/iTD&#10;+zjP+zz/AMIZNDC0EugL46+32X9lnTWYn7T5Ql+0+f5RKeV5GDL/AMtAp319f0UrLZ7WSfnbq/Pf&#10;735Wrmad1o7tryv2/D7l53+fLnwr40+Gfxx8VeIPDvg+48Y6d4m0DStMtbiLULW1isLm0a4XN35s&#10;iyCJhOjb4I5mAVx5ZO0HjfD/AOz744j/AGANN+G1xp1tbePNPhS5XT5LtDFJPBqP2tIvNUsoDhFA&#10;OeN4zjnH1rRTu7PXVtO/XRtry0v29RJKMk0u2nokvXZHMeBPFmr+LLGebWPBeteCp4mVRb6zcWMz&#10;S5GSyG0uZhtB4+Yqfaud+C2ufE7XF8Xf8LL8N6V4da2124g0L+y7jzftemjb5M0n7x8OfmznYeOY&#10;17+k0U7638v8tfXT8WLpb+uv+f4I+FvhfpHiz4vfsv6r8LtI8HajaabrniDWrO78YX13ZLp0No2s&#10;XLztHGs7XLybQ0aoYUBc5Lqo3V9G6D4C1rT/ANqDxN4rex2eG7rwlpul2155yHfcRXN07ps3bxhZ&#10;YzkgA7uCSDXfeCfAuh/DnQV0Xw9Zf2fpi3FxdCDzXl/ezzPNK252Y/NJI7YzgZwMAAVvUlo4vqv1&#10;i4/qxy97n7Nt/wDkyl+Nlc8/+OV5ra/DrWtM0Hwjq3i6+1axubBIdKnsovIaSFlWSQ3VxCNmSB8h&#10;Zv8AZrxrVPA/jnxp+wxq/wANz4E1XQ/F1r4Vt9EgstSvdPK3s6QIhaKSG5kQJlTzIUPtX1LRSj7v&#10;N/et+F7fmylJqUJL7N/xt/kjxXx78O/EOtftEfBPxPZaf52h+HbPWotUuvOjX7O1xbQpCNpYM25k&#10;YfKDjHOKz9L0rxf8L/j98RNZt/A2qeLfDfjNtMu4dQ0W9sUaxmhtxbSpPHc3ELbcIjgx+ZkEjGeK&#10;96oqr6ryv+Lv+f5GcYqMORHz58cpo/AP7Q3wd+IOoOIvD7fb/Cd7cso22st6IntZGY/dVpbcRlug&#10;MijvX0HWD478O+H/ABb4N1rR/Fdra3nhq7tZI9QhvmCwmHblizZG0ADO7IK4yCCM1JDrGg+HtB0g&#10;/wBqWdtpU32e0sLi4vAUnLgLCiSOx8xn+ULySxPcmlH4eTs9Pm27ffe3e9tLa1L4ubutfl1+6yfa&#10;19b6ct+0R4U1Xx18BfiF4c0O1+3azqug3tlZ23mJH5s0kLKi7nIVckgZJA9TXDfs/wDgXQPCOoWC&#10;2X7PJ+Gmrx6aLe48Rix0KLzSAm+MvZ3ckx3sM8pg7ckg4r3yiiPuttdbfhf/ADYS95JPpf8AG3+R&#10;8g618BfHV5+xJrngGLQ9/i258Qz30Wn/AGuAboW183at5hfyxmA78Fs9sbuK9U+NnhfxPB8Vfhh8&#10;QPDnhy48WxeHDqVlqGk2N1bwXZhu4YwJYvtEkUTFHhQFWkU4c4zivaqKNkku9/wS/Jfix9W+9/xb&#10;f6nzp8fPhnrvxSuvhj46tfDPiA3Phy4ujf8AhSz8QjSNWa3uoxE/lXVrdLF5sZVH2faFR13rvBOD&#10;lah8F11b4J/Ga38NfD3xh4d8YeKtCl03Z4y8TJqlzqTrbypAFmbUbpUVTIV+Z06+gyPqCiolFShK&#10;HSV/x/rrcqMnGUZfy2/DX+rGT4RsZ9L8KaLZ3KeVc29lDDKmQdrLGoIyODyD0rWooracnUk5vqYw&#10;ioRUF0Plrx58FNV0f49eLvGP/CMeNPGWh+KrSzYL4I8Zy6Jc2FzbR+UUmhN/ZxyxuhVlcO7KyuCo&#10;Dbj2OoeGpPAH7Oj+E/A3ww8Tuuo2N7bRaCdUsp7rT5LgSszXE9zflXBkkJJjmlI3cDHT3SisJQUq&#10;TpPZ/l/WhtGTjNVFuj5j/wCFU+K/ix+xmfhZqfhvUfA3iOy0PT9OifWL22MNxcWyxOGSSyuJmWIv&#10;DtLEK4DZCnpU3w8+GNrqXinRtW1f4V/EjQ/EGl2txJa6n4o8eHWrC0nkgMciRo2rTs24MyhjAMjB&#10;O09Ppaitar9q5yl9rf57mVOPs4xgtkfCdj+zR8SYfhXZaO/hzGox/Bm+8KND9utuNUkmVkt93mY5&#10;AJ352Du1djffAbW/CfxP1TxLc+FfGni3S/EWj6ZHJD4I8aS6Nc6dd2lusDxzRfb7SKaN1wyuruVZ&#10;XG0Bgx+u6KL6t9/85y/Ob+5ed6/r8Ir/ANsX4+VvnK3+Ckuk6t8AT4R8Iaj4d8OeGdX1LUNR07Vt&#10;TjurrT1uLK6XMkhuJjKzTTD7kkmN/YDjqPhX8Pdf8O/H344eI9SsPs2i+JLjSH0u686N/tCwWIil&#10;O1WLJtfj5wM9Rkc17LRSl7179U199v8AIXZ9v82/1Z4N+yzpfjD4YeBdE+GniPwNqdomgrcWsfie&#10;G9sZtNu4lmdoXVRcfaQzoy5DQDBzkgV7zRRTbctXv+Y+rZ8mftmeG/EEPjTwZd+C5Y017x5DP8PN&#10;QiEuyUWNwrTm8QY5Nqsc7+wlPqK7v4k/C/VfCPjP4V+MfA3hxvEFn4LtLrRJfDdpcQQXDWFxHEge&#10;3edkjLxGCM7XkTcpb5s4B9Js/hP4YsvH0/jX7DcXniaSNoY73UL+4uxaRtjeltHLIyWyttXcIVQN&#10;gbs4rr6mPuxVt73/AD081rJ339526MJe9Jvpb/LX8Iq23up9Wj5V8afAnxl8ZPDfxw12903/AIRX&#10;WfGvh6DQNG0HULmGWaCK285ke5kgZ4leWSZvlR5AqbSWJJVdP+w/iN8Rf2h/hB4vv/h7c+EfDPhe&#10;y1a2vTqmqWU14Jri2jUMI7eWRDEWQKrBy5O7dHGApb6Xoqovld1/WjT++7/QUve3/rb9IpBXx78V&#10;/wBnfxv40+MnxAubHSVTw09vB4r0HUDeQrv8S29qlvbrs3FkCiMMXZQMnr1z9hUVNtbp2f8AX5Oz&#10;XmkUn/X9d9vR99T5As/hn8VtK+D/AMNbSTQtbhWXXNS1fxv4Z8LeIYbPVpPtU1xcRJFfCeFSiSyJ&#10;vCTRlhgAkArWKf2e/H958Jf2ktOh8J3+n3vjaG2Ogabqvif+17yULaJHtnu55mIkBXlWkZFPyo7o&#10;oY/bNFVs5W6/8DT8FvcItxlGW7X4u7d35u+trHivj34d+Ida/aI+Cfiey0/ztD8O2etRapdedGv2&#10;dri2hSEbSwZtzIw+UHGOcVn6XpXi/wCF/wAfviJrNv4G1Txb4b8Ztpl3DqGi3tijWM0NuLaVJ47m&#10;4hbbhEcGPzMgkYzxXvVFF9V5X/F3/P8AIiMVGHIgryz9p74faz8UPgf4j0Dw9HDPrrG2vbK3uJfK&#10;SeW2uYrhYi5GF3mLbk8DdyQOa9ToqX5Fp2dzwr4r+HfE/wC0T8Ede0QeENS8C+IIZ7O9sLbxJc2M&#10;sVzPbzx3CKWtJ7gCNmiCEsARuztNV30fxp8aviX8Oda1zwTqHw70fwbcTavPHq9/Y3M19eSW0luk&#10;MAtZph5SCWRmkkMZPyAIcsU99oqlo7rvf59/wX3et53Vvl8n0/P7/SxXz9+0T8OYfFWvJqkHwz8V&#10;634jh0yWz03xd4D8R2+j6jaB85illku7Zigba6qRPHksSg6N9A0VEo8xcZcp8rfED4G+P/EHhb4L&#10;+IPEj33jbxf4PSaLxBZ+G9dk0S7v1uYVjlktrmKS3XzIyqNtZ4lkUOMrkKdGL4Za7p3wv+J2ofDP&#10;wj4s8BfEvWbKKCC88beJF1a5vGiDeX5crX16sZVXkRSxUBmUkEDI+mKKqfvqS25r/K/9dbkx93l6&#10;8tvw/rpY+Svh38IfFa/tA/D7xYPBni/QPD+i6ZqVnf3HjXxu2t3jzzRQhWSE3lzHHGShG6NwzHO6&#10;NFVC3rn7NngbW/APhHxLZa9ZfYLm88V61qUEfmpJvt572SWF8oxA3IwODyM4IB4r1miq5tb+TX3y&#10;UvzX3E293l80/uTX6ng+seHvF/wz/aE8R+O9F8I3vjrw/wCKtHsbG7tdIvbWG+sLmzabY2y7mhje&#10;GRJznbJuVk+6Q2a0fiB4R8UeNviN8DfEaaGbSDQ9Vvb7V4Wu4naxjl064hQMdw3tvkRSI9wBJwSo&#10;3V7PRUrRW/re5UvebfdW/Dl/I8b+FPw/1/w1+0B8b/EmpWH2bRfElxo8ml3XnRt9oWCxEUp2qxZN&#10;r8fMBnqMjmvZKKKOiXZJfcrAfNt3deOpP2pLPxovwj8Vt4et/Dk3h5rj7fou5pHvY5ROE/tDd5Wx&#10;CeQH5A2V23hDwLrml/tIfE/xTdWPlaFrOjaLaWF35sZ86WA3nnLsDbl2+bHywAO7jODj1yip5V7N&#10;Uumv4tt/i2D1cn/Nb8LW/wDSUeO/sg+Ade+Fv7OPgrwt4nsP7M13ToJkurTzo5fLLXErgb42ZT8r&#10;KeCetSftYfDvVfit8C9a8MaNpkes3t5eaaxsZXjVJYo7+3lmDGQhSBGjkgnnGBknFevUVpOXPPnf&#10;e/43Gvd2PnXxJ+zF4c8N/Gj4QeJvh78OfDfh630fVL6XWb7RNOtLB0t5NPuIo92wI0gMroNq7sZz&#10;gAZrxrxt8Evi9468G6jpOueF/FeueN38Qx3txr0/jnyPD0tnFqKSxi005LvYSIUQCOa2jxtdjIXC&#10;h/u+ikm1JS7f5p/p+Ype8rf11/8AkvwR8/ftE/DmHxVryapB8M/Fet+I4dMls9N8XeA/Edvo+o2g&#10;fOYpZZLu2YoG2uqkTx5LEoOjQj4Z/Ea+1D9nO98TSw+Idc8L3d1P4n1W3kijRWk024hDhTsL5kkR&#10;fkTnO7aozj6HopR91NLvf8/89e+gS97fs196t/wx4L4V+Gev6X8WP2hNa1Lwza6vofisaWNNs724&#10;hMOqRxaf5M8Tr8+xS2UIkUA57jmuf+B/wx8S+EPinZyeGvDvi/4cfDC20eS1vPDPivxBb6nBLcb8&#10;25sIo7u6NqEUyb8SRoR5QWM4LD6aooWlvS3ySt/XnqD1XL/W6f6HxT4L/Zn/AOET8Jy/Drxh8N/i&#10;J410qG9miXVNB+IEsWj3lpJMZY5Hs5dVtzEyh8PGsDDdGWUvuzXtfxq8K+JrX4pfC7x74b8OXHi2&#10;Dw3/AGlY6hpNjd28F2YLuGMCWI3EkcbFHgQFWkU4c4zXtdFGtlrt/lZ/evz9B7tyf9f1+hymoaHD&#10;8UPB9tDrlj4g8NfaNs0ljb6zJp99bsCcI8+n3H5hJWU8ZzWj4R8I2PgnR10zTp9UubZXaQSavq11&#10;qU+T1zNcySSEeg3YHYCtqijvbqT2v0CvAPi7Injz9pX4Q+EtOAuJ/DFxc+LtXkVdwtIBbS2tsrNn&#10;5WllmbavcQuei17/AFg+H/Aug+FdY1/VdL02K11PXrlbvU7wEtLdSKgjQszEnaqqAqj5V5wBk5F8&#10;Sb6a/Nbfc9flbrdN/C130+T3/DT536Wflv7Wnxo8WfA/wb4V1fwhpOl65f6l4msdHm03UDJ5txDO&#10;WVktlRgTNkAgncAoYlWxXuFY114L8PXvimz8TXGg6ZP4ks4WtrbWJbONryCJs7o0mK71U7jlQcHJ&#10;9a2aFpGz3u38rJW/C/z8gesrra3+bv8Ajb5BRRRQAUUUUAFFFFABRRRQAUUUUAFFFFABRRRQAUUU&#10;UAFFFFABRRRQAUUUUAFFFFABRRRQAUUUUAFFFFABRRRQAUUUUAeC/tK6lrOga98OdQksvCGveHJ/&#10;FelaeNN13w+93eWtzLMy/bLe5+0hIpEU/L+5JByd3OBr/Hr4o+MfA/in4a+HfBen6Nfaj4u1O501&#10;5NaaVYrVUs5ZxMPLILbDHuMf8YGwNGW3qnx0+D3jb4s32hJpXjPQPD+kaPqtlrdvb3nhqe+uGurZ&#10;y6h5Vv4VMZOMqIw3+1Wxrvwn1Xxd4k+F/iDW9fs5NV8HXtzfXH9n6Y8EF+01pNbYRHnkaEDzd3LS&#10;Z2475Ch8FpfzX+Vo/qn52enkS+Jtfy/+Te9b815dzk/AnxD+IfjTVPif4Gn1fwvaeMvB+oWcS63H&#10;oVy9hc21zapOpNmb0Osgy65FwRwDjtXMfsFab44i/Z7+Hlzf+IvD9z4WbTG8rTbbQZ4b1D5j7d10&#10;b10bBznEAz0461654H+Ef/CG/FT4leMjqv20eM5dPl+w/Ztn2T7NbCDG/efM3Y3fdXHTnrWN8E/g&#10;/wCKfgvY2/hqHxfpmr+ArF7j+z9Pm0J49SgjkkaSOJrtbry3WPeVH+jqSAOnWqjpv1UfvS1+9vTp&#10;uD2+f9fceuV88fG79oLVPAPxe0vwe/iXwp8NNFudHbUYvFHjbT57mz1C480o1nC63NtFG8aKHbfK&#10;zMJU2pgEn6Hrzz4neCvGvi6G9stA8U+H9P0bUbN7S907xH4ZOrxsGVlYptuoBhlYhllEqnA4AyDn&#10;K+jX9aP9fX0sXG2qf9a/5f8AA1NDXvGmv+HdC0e5h8Eap4xv7qIG6i8L3dj5Vu+1SSHvLi23oSTt&#10;KgkgZIFZdx8UvEaeA/FmvH4XeJtO1LRrCW7s9G1Gewkm1WRY3cQw/Y7m5wSVC/MAcuNobpVTQP2a&#10;Ph5p3wy8JeB9a8MaV400rwzaLa2L+JtPgvnTgBnAdCqlsc7QBwABgAVveH/hD4U8A6Pq1p4C8PaJ&#10;4BudQQB7rQNItrfLqDsd0VAsm3ceG9T0zV1F8ai+9v60Ig/gbXa/9ann/wCzT8ZtR+MFil9N488B&#10;+MI3sI7i70/wxaT2V9o87Y/c3EMtzM5BPmDLrAwMX3G3HY/4cfEr4gfGi4vvFHhmXwzpPgG31W40&#10;6zs9SsZ7m/1VLad4Z5/tEdwiWoZ0cIphmOFDH720XvDfwP1ub4xad8SfG3iHRNa17StLm0mwHh7w&#10;++lL5UrhpPtDSXVxJNjaNi7lRC0h2ktkM8GfBLxX8M9U1Gw8J+OrOz8C32qzaqdH1DQjdXtk08pl&#10;uIrW7FwiIjSM7KJIJSu88sMAXdOSe2j9E76eunr53epLvytdbr5qzv6a27bdj2avHPj18UfGPgfx&#10;T8NfDvgvT9GvtR8Xanc6a8mtNKsVqqWcs4mHlkFthj3GP+MDYGjLb12vjP8AC3xB8TW8HHQfH+re&#10;BBomu2+q3o0tSf7Ut487rSTDr8j553bl9UbjF3x58Lv+E28e/DrxL/af2L/hENQub/7L9n8z7X51&#10;nLbbN24bMebuzhs7cYGciN9+/wCGn56rvp6FvRO3Z29dbfo+2vqeSTftSat8NfDPxtk8ex6Rq+q/&#10;Dea0C3Giwyabbait3bxSWyFZpZvJYySeWzGRwBhsdqrfDf8Aaol1T4teEvBmo+PPhr4/Pii2uDG3&#10;gS5/e6TdQRGZoplN1P58bqGCyjyTmM5T5vl7XVv2X9L8Tat8ZJda1i4uNO+Iw0/zLe0hEM2nNa26&#10;xI8cpLB23KsgJQAEAEMK6rwP4e+J+j3VvH4o8b+GvEenxW/lN9j8LT2N3NIFAWR5TfyR5zywWJQc&#10;8baI95dl9/Lr87/pbS4pfDZd3+at8l+XyPFpv2kPiZa+NJPg/JoWjv8AGOXUhJa36WNyNEbQSQx1&#10;VkMu75VDQmATbjMBg7TTPjFpPxGl/a2+EX9n+KvC9s0mn68dONz4ZuZhbIIrTzRNt1BPOLHG0r5W&#10;3ByHzx0E37JF9cWc3iKTxup+MLa8Ndh8cf2T8sAH7sWK2pnz9j+zlofJMxyWZ87q734o/CPWPGvi&#10;DwR4p0HxLa+HvF/hZ7jybq70s3tlcxXEQjnikgE8T4JVGUrKCpQZ3UR05W91v842/Dr3d2tGopv4&#10;nbbX83+fTsrJ6pt0Pjp4b1C+/Z/8RXGt65fJ4i0bR7zUE1LwrfX2hIbmO3kKOEhui5QHB8uSSRcj&#10;JzxjgNF8WX/wQ/YbPxH0y51HxD4jHhW112ZvE+sX2prPctbxs3M8zNGpJJ2RlVyc4r1b4jeBfG/j&#10;v4V3HheHxVoGnatqVpNY6rqb+Hp5oJYpY3RvItxfK0TfMCC8so4PBzxyLfs7+ItY/Zk1X4Qa/wCM&#10;tLukm0ePQ7HWNN0GS1MECRLGrSxPdy+a/wAuSVaMc9BSV/3qva/Lb5c1/wA479vIceXmpc2yvf58&#10;tvyl9/mVtL+KvxI0P4ueCfCnjEeF0i8b6XqV3YW+kWlyZNIuLZYpBDLM8xW7XZKQXWO3yU4AB44j&#10;4K6L8Uz+0L8cQnjLwgs8Wq6R/aTt4Suitz/xLoSvkr/af7nCYU7jLlvm4Hy17f4p+D//AAkvxa+G&#10;/jf+1vs3/CHW+pQfYfs277X9rhjjzv3jy9nl5+62c44xWVP8H/FGhfFvxF408G+LtL0q28TJZ/2x&#10;pOtaE9+ryW6GMSwSR3UBiZotqncJBlAcdqtWUk12a9PeuvwSXV7XMo83J72+n32Sf+fbexzn7Qyj&#10;4kfFH4a/CG6Eh8Oa4bvXvEEKDi7s7IRlLVz/AM85J5od4/iVCvRjXq3xG+G2hfFHwDqvhDXLNZdH&#10;1C38gog2tCRzHJGR9x0YKysOVZQR0ry39pTT7zwT4o8CfGPT7CbU4vBstzba7a2yF5jo90ircTIo&#10;5doXjil2gElUfHNeg/Ez4saf8PfhrP4thgn13zo410qw06NpZtSuJsLbQxKBkmRmUZ6AEk4AJrJ2&#10;dJp731tvdv3bddVZL+8nbW5rqqiflp6Le/TR3b8mr6WOd/ZX8eav4++DWnTeIpmuvEekXd3oOp3T&#10;JsNzcWdw9u0xHYv5Yc44yxre+EusfEPWF8Wf8LB0DTNBNtr11b6H/Ztx5v2rTFI8ieT52w7fNkfK&#10;ePuL3yfgD4Bu/gr8EtO0/X5Dda2i3Or6y1jHJcbry4le5uFiRQzuA8jKoUFmwMDJxXI/so6V49XV&#10;/ipr/ijUvEFz4W13xJLeeFrHxQJI7y2s+Qx8iQB7eJm4jhYKQqAlF3c7O7m+bV8uva943t6628rm&#10;eiguXbm072tK1/RWv52PoKiiioKCiiigAooooAKKKKACiiigAooooAKKKKACiiigAooooAKKKKAC&#10;iiigAooooAKKKKACiiigAooooAKKKKACiiigAooooAKKKKACiiigAooooAKKKKACiiigAooooAKK&#10;KKACiiigAooooAKKKKACiiigAooooAKKKKACiiigAooooAKKKKACiiigAooooAKKKKACiiigAooo&#10;oAKKKKACiiigAooooAKKKKACiiigAooooAKKKKAOT8f/ABB/4QFvDw/4RrxD4j/tjVYdLz4fsPtX&#10;2LzM/wCk3PzDy4Ex80nOMjitXxd4s0rwJ4W1bxHrt4un6NpVrJe3l0yswihjUs7YUEnAB4AJPQAm&#10;vFf2o9Pl0TV/hr4m03WNf0zU5vGOjaVNHZa7ewWc1rJcHzI5LRJRA+4HBZoyxGBnAFUv2+vDeoat&#10;+zL4/vrXxVq2i2tlotw0+mWMVm1vfg7cCYzW8kgAwf8AVPGeTknjE6yptre7X/ksX+ppGKlVjB7N&#10;J/e2v0PWPhv8RdR+INsbq58B+JfCFm8EdxbT6+1gPtCuMgKlvdTSIwGCRIqEZx1yBY0P4oaN4l+I&#10;HiHwhpgury+8PxQtqd3HF/olvLKNyW5kzzNsw5UA7VZckFgDU8IeG9Z8D+G9Qub/AMZ6742lNsJY&#10;V1uCwj8gqhO1PslrBkNxnfuPAxjnPB/sRW8cn7M3g7WmaOfVPEcUuvapdKPmuL26leWZnJ5LBm2c&#10;9AgHQCtXbmlbaP63t+Tv6Luc8ZOVOMnvL7tLX/NWv3fY9I+F3xL0z4teEV8RaPBd21k15eWIjvkV&#10;JN9tcyW8hwrMMF4mI5zgjIB4HW1+eehWerfDr9kjU/ihpvizxFHrmleM7ptPsoNTkg0+CBvETwyw&#10;PaoRFcCQPKS86yOC+FKhVA98/aC0bxrF8TLbX7jQ/GXjD4ZWuhSBtJ+H/iSTSdRtL5ZC8k7xR3Fs&#10;92rxiNERZWKlXxES+Tlf3VJ6d/L3VL9bdr9bam1vfnFdG7f+BNf8H089D6F1fWLDw/pd3qeqXtvp&#10;um2cTT3N5eSrFDDGoyzu7EBVABJJOBimaHr2m+J9HtNW0fULXVtLvIxNbX1jOs0EyHoyOpKsD6g4&#10;ryjVLXwb8ZvgRpfimKWXxdptro8uo6TfaorKzzC3ZVuJIdqJ5ykEhjGCjFiu3NU/2H/+TRfhL/2L&#10;9t/6DV2fNOL+zb8eb/5Ei+kGvtX/AA5f8z3Gisnw/wCLtC8WC/Oh61p+sjT7p7G8/s+6jn+zXCY3&#10;wybCdki5GUOCMjIrwT4A6Vd/HLTdS+I3iPxN4kt9aPiDULOy0rTdbuLSy0mG0vJYI4GtIpBBOxEe&#10;92nSQsZMfdCgJau3lf5af5+nntdy0jfzt87N/oz6Ror50tNNuvjt8bfinofiDX/EejaR4Pay07St&#10;P8Oa3d6Qc3Fqs8l5K9s8bTMWOxA7NGoibC5ZifLNM8beM/il4f8AgHpNx411zSzqfirXdB1LWdKl&#10;+zT6xZWcN6iSNgBVaVYFO9QCjEvGVYKQo3kl52fyfX8U31s+6sEvdu+ivf5Jv9H816M+3WYKpJ6D&#10;msPwN440T4k+E9M8TeHL3+0dE1KLzrW68p4vMTJGdrqrDkHqBXgfwn0P+3viB8dPhhqOueKb3w14&#10;f1PS7jTZJPE+oi/t1uLFJXiF6s4uTH5iltrSkfOR04qH9gv4aaRpP7Pvw+8Rw3niB9SfTpI5Le58&#10;SajPZKfNdWAs5JzboQRjiMYOehzVR1Tb2tF/+BJsD6frk/H/AMQf+EBbw8P+Ea8Q+I/7Y1WHS8+H&#10;7D7V9i8zP+k3PzDy4Ex80nOMjivkn4s/FZp/D918S/AFp8TrlbbxLawQ+LrjxAieHrhP7Qjtpov7&#10;Na9UNBtZ4VZbPcSofcTmU+w/tR6fLomr/DXxNpusa/pmpzeMdG0qaOy129gs5rWS4PmRyWiSiB9w&#10;OCzRliMDOAKUPe5G/tSUfv5f/kv1CXuqf91N/cn/AJH0DRXz9+0x/beqfEj4J+GtK8U6z4Wste1y&#10;+tdSk0W5MMtxbrp1xK0RPbOzAcfMhO5CrhWGH8NZPFsPiT9o74deFPEd8bvQmtD4YvvEuoT6m1hc&#10;XemK4DTXBlkeNZhvw5fG48EcGbu0nbZN+trf56ej8r1b3oxvvb5Xuv0Pp2uR8VfFDRvCfi7wv4Xn&#10;F1ea/wCIpZFs7Gxi8x0ijUNLcS8gJCmVBYnq6gAk4rxP9njxAvhHxnpHg3xZpXxD8KePL/RDO9t4&#10;q8RSa9pmrtEVE01rcmeZUeMjcUAtztnBMZATZtfBNh4k/aV+O+uagI5NT0m703w5ZbgS9vYpaJc4&#10;UnosktxIxx1KDPQVpy+8kndWb+SdtPm152v1RF/dbtZ6JerV9fld9Ve3c+gK5L4ofErS/hH4PuPE&#10;+t299Lo1pLEt7PYwecbSF3CtcSLkHyowdzsASqgnBxXjn7QWjeNYviZba/caH4y8YfDK10KQNpPw&#10;/wDEkmk6jaXyyF5J3ijuLZ7tXjEaIiysVKviIl8n2D4ea9oHxO+Fmi6jpt/N4l8Patpyqt3qMW2W&#10;8iZNjGZNi4Zudw2rzngVGsoOUd10+b39bfd53tbspJPb/htvS/Xr5anTyX6f2a17bK19H5XnRral&#10;WMw25AQ5AOe3OORzXO/DD4l6L8XPBdj4m0JpxZ3JeOS2vIjFc2k6MUlt54zyksbqysvYjgkYJ8y/&#10;YnvJ2+A9tpUk32mz0DWNV0LT595bfZ2t7NDAMnn5Y0VRnsoqD4XIPDX7W/xh0DTvLTSNR0zSPEdx&#10;bxk4iv5fPglbb0BkS2iY46lQTyarRystpK6+7m19V+KS6kaqLb3i7P7+XT5/hc9C8SfF6y0P4laR&#10;4FstE1fxF4gvbX+0bhNLWARabZ+aIhc3DzSxgKXLYWPfI3lvhDiu9rwj4e30viL9qjx3qd9btoN9&#10;aeGdN06PQ77a148Iu71xeFoy8JickhQsjONp8xYzgH3elH4It7u/5tL8Evnf0VS0nKK2VvyTf4v7&#10;rerKKKKBBRRRQAUUUUAFFFFABRRRQAUUUUAFFFFABRRRQAUUUUAFFFFABRRRQAUUUUAFFFFABRRR&#10;QAUUUUAFFFFABRRRQAUUUUAFFFFABRRRQAUUUUAFFFFABRRRQAUUUUAFFFFABRRRQAUUUUAFFFFA&#10;BRRRQAUUUUAFFFFABRRRQAUUUUAFFFFABRRRQAUUUUAFFFFABRRRQAUUUUAFFFFABRRRQAUUUUAF&#10;FFFABRRRQAUUUUAecfEb9n3wd8V9UttQ8Srr9zNayxT28Vn4o1Sxt4ZoiTHKkNvcpGsik5EgXd71&#10;t6x8LfDviP4c3XgXV7e81bw1d2psriDUNSubieaI9Q9y8hmY/wC0X3e9c94m+Oltpfjq88H+HvCf&#10;iHx54g062ju9Tt/D/wBjjTTklz5Imlu7mCPfIAxCIzNhSSACCevsfHGi3d1o9jLfRadrGrWzXVpo&#10;+oOLe+kjQDzCIGIc7Nw3YBAyPUUR+Gy2f9fpuNu0r9V+Hb03NyONY41RRhFG0D2ryD4G/D/xH8IN&#10;e8U+D2gju/h4bmTVvDmoLMvmWQuJWebTnjJ3bY3LPG44KSbTgrz6hb+I9JutbvNGh1Szm1eyijnu&#10;tPjuEa4gjk3eW7xg7lVtrYJGDtOOlYPhP4weAvHy6i3hjxt4c8RjTUEl8dJ1a3uvsqnOGl8tzsHy&#10;ty2Pun0ovrzeT+7/AIdb/pdNcvu8qXVf181pbz72az7n4C+Bbz4bXPgGXQ9/hK5u2vpdP+1zjdM1&#10;19rZvMD+YMznfgNjtjbxUvjr4L+F/iJetd6suswTyQ/Z5m0XxBqGlC5j5wsy2k8QmA3MB5gbAYgY&#10;BNefeC/21Phb4t8f+LfDj+N/CFjBpN3aWum6g3iW1ddY86BJGMK5GdjsYiFZ8svY8V6p42+KHg34&#10;ZxWkvjDxboXhSO8Zktn1vUobMTMuCwQysu4jIzjpkUW0V9n+qX42t+Q03d23/plHxB8HfC3iLwbp&#10;/hR7a+0nw9YRiG3sPD+rXekIsQQoIibSWItHtONjEr0OMgUnwr+Dfhf4L6L/AGP4Ti1Sz0pUSKKy&#10;vtbvdQht0QEKkKXM0ghXk8R7QeM5wK0vFHxK8I+CLdLjxF4p0XQLd4Gull1TUYbZWhDIhkBdgCga&#10;WJS3TMiD+IZs6D448OeKtQ1Gx0XxBpesXummNb62sL2OeS1LruQSqjEpuXkbsZHIp63k+r3/AOCT&#10;pZdlt/wDH+G3wd8HfCFdfHhDRItFGvalLq+o+XLJJ591Jje/zs20ccIuFHOAMmsuT9nvwK3i298R&#10;w6ZfWN/f3S3t9b6frF7a2F9OAB5txZRTLbzsdo3GSNi2BuzXo9clcfFzwLa+Nk8HTeNPD0Pi52VV&#10;0CTVYFvyWTeoFuX8zJT5h8vTnpSW6tutF/wBvVO+27/4JleOvgJ4K+Iuvf23q9jqEGsNZnT5r7Rd&#10;avtKlubbO7yZ2tJojMgJJCybgNzYxuOdd/hX4TafwhLHodvajwi7vocNnughsS0DQEJGhCFfKdlC&#10;kEDOQAQDW3b+INLu9YvdJg1Kzm1WxjjmurGOdGnt45N3lvIgO5VbY+0kAHa2OhryT41ftZeAvhD8&#10;O7bxTH4k8Oa219JANOs1163hN/E11HBLLC2W3rEHZmKggeWQSvJAna0V1f4t/wCd/wAR25m7/wBK&#10;y/S34HpOh/D/AEDw14q8S+JNNsPs2teJHt5NUuvOkb7Q0EXlRHazFU2px8oGepyeawvBfwL8H/Dv&#10;XrjVfDltqmktPLPO2nQ65ff2YskzF5GSxMxtkJYlvljGCSRitrwT8TPB/wATLW5ufCHivRPFdtau&#10;I55tE1GG8SJiMhXMTMFJHODXS09n8rfL/IW6t0/U8cuv2Q/hPfNKtx4ZmnsnvW1KPTJNXvjYW100&#10;vmme3tPO8m3kL5O6JEOGcZw7A7nxG/Z98HfFfVLbUPEq6/czWssU9vFZ+KNUsbeGaIkxypDb3KRr&#10;IpORIF3e9ay/GXwA+uaboq+OfDbazqZYWOnjV7f7RdlZHjYRR79z4eORDtBwyMOoNW/FHxP8G+B1&#10;uz4j8W6HoAs44pbk6pqUNt5CSsyRM+9htDsjqpP3irAZwanRJdlt6rsPW7vu9/n3K4+FXhtpvCU8&#10;9teX914Vlkn0i61DUrq6nhkkieF2eWSRnmJjkdcyl+ueoBBH8J/CkOreL9SGkI154uEK608k0ji7&#10;EMXlRfKWKptTj5AvqeeayviR8XNC8M/C+bxLp/jTwbpR1G1b+wdX8SarHDpF1cNGzQ7plcb4zjJ8&#10;sklQSK2PDPiz7N8MtH8ReLNZ8PxOdNgutR1bTLrGkl2jUvJDLIf9QScqzHlSM1Wr5r+j+f8Aw2vy&#10;Fty2+Xov+H0+ZneDfgh4S8C+In1/T4NUvtba3Nomo69rl9q88MJbc0cT3k0piViAWCFQxVc52jHN&#10;at8P/EfhP9oO08deFrePUND8S20Wk+KtNaZYmiMIc22ox7jhmQMYXQclWQjJTFdvpHxY8EeINa1f&#10;R9L8Y+H9S1bR1dtSsLPVIJZ7EI21zNGrlowrcHcBg8GvLvBf7anwt8W+P/Fvhx/G/hCxg0m7tLXT&#10;dQbxLauusedAkjGFcjOx2MRCs+WXseKI3lKNumvy2/G/6rVXQ9pX67/K35afk9ND0Hx18F/C/wAR&#10;L1rvVl1mCeSH7PM2i+INQ0oXMfOFmW0niEwG5gPMDYDEDAJqDx9o/iDwp8KW0D4VaNp1rqqwxaZp&#10;UUjLb2WmRtiPz2UdUhXL+WgJbaFHXI5z47eP/Gvw013wTf6Re6DL4b1jxDpug3mm3ulTvef6RMUe&#10;WO5W6VFwuMKYW5BJJzgem+IPF+heE4431zWtO0ZJFldG1C7jgDLFG0kpBcjISNWdj2VSTgDNRZSp&#10;vtez+Vn+Ut1rq9Ux6qaXW1187r81+HVGJ8M/h7ZfBv4X6R4V0VbjUotHsyivM6+fezcvJI7Egb5J&#10;CzEkgZc9BXMfAP4c654Zi8SeL/Gnkjx34wvFvtSt7aXzYdOhRdlrYxvgblhj6sBhpHkYcEV3vg/x&#10;14b+IekHVfCviHSvE2liRoft2j3sV3B5i4LJvjYruGRkZzyK434XfFPU/ip4v8WXGnafbxeANIuW&#10;0mx1Vyxn1S9icrdSRjhRbxuDEG5LujkEADOl25tvdr7lv+Lt+FrJu8aKCtsn+P8AwNX97d2lbL1j&#10;QPEvhr9pKPxjZeG7nxH4f1rw/a6DcTaddW0cumSw3c0vnTRzyR74SlweYi7gxkeWcivYq+bJvjF8&#10;aV8RS2qeCLU6evxLj8NrN/ZN7k6AYBI1/nfjhjt87/VZGNtegeKvjudC+Jd14G0jwH4o8Y63aaZB&#10;q1y2jPp0UMUEsksaZa7vICW3QvwoOOKiP8OKXW9u+q5//bvzXQuV+eTflf5PkX/pP5Pqep0V518S&#10;PEfjG3+FF34k8OLY+FNYsrKXUbjT/FGnf2iQkcTuYGFreIiuSF+dZZFHPBzkbHwj8W3fj34VeDvE&#10;2oRwQ32saPaahcR2ylYlklhV2CBiSFBY4yScdzTWvN/dtf53t+TJenL53/C1/wA0dbRXK+Efix4I&#10;+IE+oQ+F/GPh/wASTadj7bHpGqQXTWuSQPMEbnZkq33sfdPpWc3x6+Gcdvczt8RPCawWyW8s8h1u&#10;1CxJOAYGY7/lEgIKE/eyMZo30Q+/kd3RXMeNvij4M+GsNnL4v8XaF4VivGZbaTW9Shs1nKgFghkZ&#10;dxGRnHTIq9rnjTw/4Zt4LjWNd03SYJ45JYZb68jhWRI4zLIyliAQsas7EdFUk8DNHS4dl3NmiuJX&#10;43/DuTwbL4uj8e+GJPCsU32Z9cXWbY2KzcfuzPv2B+R8uc8iuQ/Z7/ao8D/tAeFdBurDxB4ftPFO&#10;pWrXMvhW21yC7vbUKSGDINrnAAJJQYzTWraXT9Q6XPZaKK8q+LXxVk8NeK/CHhnw/wCMPh/pXiK/&#10;1W1+3aP4t1Mw3lzpzsyv9ihRg7zswwm4FCQQaS1aj3dg6N9j1WisvxN4q0XwVodzrPiHV7DQdHtQ&#10;pn1DU7lLa3i3MFXfI5CrliAMnkkCmeFfGGg+OtFh1nw1reneIdImLLFqGlXcdzbyFSVYLJGSpwQQ&#10;cHgijfYDXoorjl+MvgB9c03RV8c+G21nUywsdPGr2/2i7KyPGwij37nw8ciHaDhkYdQaOtg6XOxo&#10;rmfFHxP8G+B1uz4j8W6HoAs44pbk6pqUNt5CSsyRM+9htDsjqpP3irAZwanuvH/hex8HjxZc+JNI&#10;t/CrQpcjXJb6JbExNjbJ55bZtORhs4ORSvpfoPrbqb9FZHhXxhoPjrQ4dZ8N63p3iDR5iwi1DSru&#10;O5t3KkqwWRCVOCCDg8EGsvwV8WPBHxKmvYfCPjLw/wCKZbLabqPRdUgvGg3Ehd4jdtuSrYz1wfSq&#10;s72F0udXRXLT/FXwVa+NY/B03jDQYvF0mCmgSanAt+2U3jFuW8w/KC33enPSmeKvi14H8CfaP+El&#10;8Z+H/D32Zokn/tXVILXymlDtEG8xxtLiOQqD94I2M4NTfS4+tjrKK8d+Pf7UHg74FeBLbxBd61od&#10;9dXxtZNO02bWYbZ7+3lnijaeEncXRElMhZVIwvUA5HRH4u6H408A+KNY+GniHQfHGo6XZTPDHo97&#10;HqEX2oRM8UUggcn5iB8oIYg8UpS5Yyn0V7/IcVzNRXU9Aorwf4N/FH4q+LvHHhrT/F/hG30XRL7w&#10;JZ67fXSabdwNb6xJNtlst0jFV2JyYmzIOpJFdPofxW1Oz+OGr/DzxTZ2lm15a/2t4W1C03BNQtEC&#10;JcQyBicXEMjBiAcNHKhAG1q1cWpcvXX/AMlbT/Jv0VzPmur+n4pNfml6nqNFZmt+JtH8NfYP7X1a&#10;x0r7fdJY2f265SH7TcPnZDHuI3yNg4UZJwcCtOoKCiiigAooooAKKKKACiiigAooooAKKKKACiii&#10;gAooooAKKKKACiiigAooooAKKKKACiiigAooooAKKKKACiiigAooooAKKKKACiiigAooooAKKKKA&#10;CiiigAooooAKKKKACiiigAooooAKKKKACiiigAooooAKKKKACiiigAooooA+W/jxafC/QPiLq/ie&#10;H41j4H/E9bAQ3Fx/aNvFHqcaxH7PJPp92DHepHvcK8ahs70EgZMLleLNf8WeJP2d/hr8cPE2hSaX&#10;418EXv8AbmoWcFpLbySaaWeC9Agcl032refsY5BRRmvrmvOPjL8Mdb+Lmjnw0niiPQPCGoRNb65b&#10;Wunl9QvYCfmhiujMEgV1yj5hdirHayHkTrFJR3umuys769bX3S37FaSd5bWafd3VvS9tr7aapb+V&#10;fCfwfpHxC+BfxM8beKJb20tPiv8AbL+6urRH+1QaO0RtrIINrHK2ipJ904MjZBGaz/2e/iZeH4ne&#10;H/AVj4q8EfGTw/pvh10i8YeEbZIbrRVjdEFveeVLNBicJFt8toiTA58rCgj6lsrODTbOC0tYUt7W&#10;3jWKKGNQqoijCqAOgAAGKnrRWjP3fhsl8kmlf0v+fcz96Ufe3u38203bydvy7HzR4P8AiF4X+Ff7&#10;UXxm0/xl4i0vwrc+Ip9Gv9HGtXaWi6hH9iW3PkNIVErLLEylVyQSPWuN8da5qPgP9qr4hah4i8d+&#10;B/AGn63omn2uiX/j7RZLm2vLKNX+021vcG/to1KzyF5IvmZhJGxGADX2TRWfLpFPorfK1l+G/fXa&#10;5pfe3W34Wf5rTsfn9qvw30fwxF8JtCj8RaX4/wBM0vwB4zn07WdNhCWciMIfL8pRLKuxElMa/Oww&#10;o6du3/Y00ey0H4jaLZ6fbR2lqvwi8NSCKMYG55rt3b6szMxPckmvsqiri+WXN/X/AC8/+Wfh56RJ&#10;c0eX+t4P/wBs/Hy18y+D/wAeND+PFn40/wCEatNUsZfDOtXPh+5bVrUQ77mEDLx4Zsp8w+9hvVRk&#10;Z+TbbxF4cuv2Nb34USTWlz8eHmmgfwy7A603iE3BlF/5ePMIDbbj7TjYIxuL7Rmvv+ipS79lf1XV&#10;dru7+7trd7aru7dvR9+3pfvp8u2/jzRvg/8AtQfES58catb6RNrvhfQhpaTHMurzQteJNFaRgbri&#10;UPJGPKjUuTImF+YV5d4Xsbu6/wCCVuhPBZ3Mz2McGoz28cLNKsNvrInmOwDOVjjckY/hNfedFVd2&#10;b63T8tG2tPnrr06EpJST6aeuiS3+Xbqcx4E+KHg74o2M974O8VaL4qtYGVJpdGv4rpYWYZCv5bHY&#10;xHODg1zvwW+PXh/47L4ubQLLVrMeGNduPD95/alqIfMuIdu5o8M2UO4Y3bWHdRkZ9Joo0v5W/HTX&#10;8/v8ha28/wDh/wDgfd5n50eFNX8Eah+yb4x8AeF7zRrz4u+JvFGp+TommTRyasb4avKbe6liUmSM&#10;Qxxxyea4VUSMEsBzX0ZovhnTb/8Abw8Q6re2Nvd6rpngLTUtLyWMM8HmXd4spQn7pYKASOcZHQnP&#10;p/wT+F3/AAp3wEnhr+0/7X26hqF/9q+z+R/x83k1zs27m+7523OeducDOB3lKPuuD7f/ACDj+F/w&#10;sOfvc66Nv/0tS/G3yueKfFA/Dv8AZ7/Z/wDEOgf2npHgvRrnT9Sj0611PU1hWa4mSaVo4jM+WYu7&#10;EIp4zgAAAV4t4q8ceGvGn/BMfWrfQfEGla7LpngS1s9Qj029juGtJhbRgxShGJjcYPytg8V9qUVK&#10;StNS15rfhzf/ACTLUuWcJ/ytv1vb/I+ZPFeh6d4L/ac/Zq0nQbC20jTYtF8QWMdrZxLGiwLbWrLG&#10;ABwoZQceoqTwf8QvC/wr/ai+M2n+MvEWl+FbnxFPo1/o41q7S0XUI/sS258hpColZZYmUquSCR61&#10;9L0VpzO6b87/ADlzfnb+npjCPJDl8l+Gn5HzB+2d8VvBPh1vh3o2q+MNA0zV7Txtomo3Gn3mpwQ3&#10;ENqs5LTvGzBljABJcjaMdan+O48L/FT4pfs1XCPpfivw5d+I728t5oZI7q0nMemXMkcispKvtdFY&#10;EZGVHpX0xRUw92Nv73N+EV/7atS5e835xcf/AErX/wAmPnH4P/aT+0V+09ZWJETfatGlhVQFAnk0&#10;pQX+pKpk+1bP7DssLfsq/D23jyt1Z2T2l/G7hnS8jldLkP8A7XmiTIPPNe61574F+EMXw7+IHi/W&#10;9G1WWHQfE0q6hc+HmiBih1InE13E+cr5qhN8eMFl3AgkgkdPd6Wiv/AVZffd/O3S7RLVJ9U3+O/z&#10;Vl8r9bJ+hV8efEzxFoXh79s3xC+ufGH/AIVDHL4K0wRXP2zSrf7aReXmUzqEEqnbwfkAPzc54r7D&#10;opW96Mu1/wAU1+o7+7KPe34NP9Dxn4q/Ezwb4Z/Z21G71X4iaReWWq6FdW+na7qepWcQ1eQ2z4Mb&#10;RiOKR264iUA9gK8futeHxV/4J0Po3w21uy8Sa9a+EdOsL6z0Odb6eLEMP2m2eOF94kaESr5eQ5zg&#10;c19jUUNX9p/et+HN9/xO+wJtOm19m/42/wDkfM+PfAc2h/E74keBvEGnfGz4X69deGtIvYbTw74P&#10;0b7DfS2U1sFMEiNqU7xpGVifYYhtKYIB6fN2j+D9Ft/g3o94mm24uoPgBrN3FNty6zS3H7x8+pEj&#10;jPYMQMDiv1ToqZx5767pr74zX/t9/l56Om+S2mzX4OL/APbbej8j4ZXXNR8B/HHX9Q8ReO/A/gDT&#10;9b8J6Na6Jf8Aj7RZLm2vLKOA/aba3uDf20alZ5C8kXzMwkjYjABq7H8LdA0q3/ZM8Jz65o/xI8P2&#10;viHUp7TUrO3X7DOi2V5Pb+UnmyrtiIRV+dv9UPoPtmit5T5pOVut/wAW1919+931MYwtDk/u2/8A&#10;JeX+l6dj55+BrMv7Tf7SlpHtSAX+hzCNQAPMfTEDt9TtXJ9qz/2IfiJ4Wt/gz4S+HU3iLTIPHuhw&#10;3FjqHhia7SPUreSGeRZN1sxEgXowbbggg96+lqKzj7qS6WS/8BVl+un4mj287/8ADhXzB+2d8VvB&#10;Ph1vh3o2q+MNA0zV7Txtomo3Gn3mpwQ3ENqs5LTvGzBljABJcjaMda+n6KX2oy7NP7mn+gbxlHum&#10;vvVv1PBf2h28GfEL4f8Ag7xOvxN0nwha6brVvreheLpTBeaP9pjWRVE7MwieNleRR+9jbft2PuAB&#10;u/sw/E7U/iZZ+M7jULfw7fx2WtNbweLvCUbppniJRGgFxEHZzujUJC5Esq7oiquQuB7bRVR91yts&#10;/wDga/crdPwB3klfdflrp97v1Cvzo8Kav4I1D9k3xj4A8L3mjXnxd8TeKNT8nRNMmjk1Y3w1eU29&#10;1LEpMkYhjjjk81wqokYJYDmv0Xrg/gn8Lv8AhTvgJPDX9p/2vt1DUL/7V9n8j/j5vJrnZt3N93zt&#10;uc87c4GcBL4r/wBbp/oNv3Vbe6f4SX6nmGi+GdNv/wBvDxDqt7Y293qumeAtNS0vJYwzweZd3iyl&#10;CfulgoBI5xkdCc8h+0R4Fg+D+ofBVvDdxpHg34daBruoXl5e69YXGp6Xpl7cI5tri4UXMRjTzppl&#10;V2kWOJ5U6AKK+uqKSuoxXZv8ZOX66eeotLy7O34RUf0/Gx8rfDzwZ4Y8YeH/AI46ve/Ffwx440Tx&#10;pZx2+tt8OrIQx6ewtpIZZgEurwmV4mQkn/nkCQw6R/s+fEu8b4m6B4BsPFXgf4x6BpvhyRIfGHhK&#10;2SG60VY3RBb3nlSzQYnCRbfLaIsYHPlYUEfVtFNaO/S1vuTS+6+n3XE9Vbre/wB7V/vtr95+dHhH&#10;S5Ne+EOpfC/xt8Zfhv8AD3xVN4huLrUtM8QaC8WvLqZvvtEd2kkupx+a0mYmjmSLaUZVXOK+iPBf&#10;hfStR/bV+Lmq3un2t5qln4V0K1gu5YgzxRym981VJ6B/LTIHXaK+j6KmUeaHJ6/jHl/LTfbQpu7k&#10;+/8A8kpfmv1PhDw7Fe6r/wAEr/D8sUE162n29reSR28RkcW1pqySPtVRk7IYWOB2WvsjwJ8UPB3x&#10;RsZ73wd4q0XxVawMqTS6NfxXSwswyFfy2OxiOcHBrp6K1lLmlJ93f5v/AIZE7JJBXgXx+xefHj9n&#10;uysnYaymvX963lMNy2KadOtwWH9wtJAufUj2r32uA8N/CWHS/ip4j+IGqanLreuajAmnaeJYlji0&#10;nT1wxtoQCSS8uZJJCcuQgwAgFQviTey1+7ZfN79LX62Tb+Frvp9+jfyW3nbpdriP2tvFHwy8E+Hv&#10;A+u/FDw5f6/p1n4qsTps1hC0n9n3x3iK5lxIn7tecg7skr8jHGPdq8/+I3wY0n4ra1oU/iTUdSvd&#10;D0m5jv08MhoV0+5uoizRTT4j86QoSCI/N8slVLIxFegUR+Fp92/lZL79H8rfIl8Sa7Jfi392q+dw&#10;ooooAKKKKACiiigAooooAKKKKACiiigAooooAKKKKACiiigAooooAKKKKACiiigAooooAKKKKACi&#10;iigAooooAKKKKACiiigAooooAKKKKACiiigAooooAKKKKACiiigAooooAKKKKACiiigAooooAKKK&#10;KACiiigAooooAKKKKAPC/wBpcXfg+fwT450jXNW0vU7bxNo+k3FvHqU/9n3dndXi280c1oX8hjtu&#10;Cwl2eYCiYbAxXuleL/taXrw/C/TbANAseseJ9D0qbz7eKf8AdTalbo5RZVZQ4Ukq2MoQGXBUEesa&#10;Bodv4b0e00y0kvJra1Ty0k1C9mvJyP8Abmmd5HPuzE+9OH8N/wCJ/wDpMXb01v6t/Ml8a/wr85a/&#10;p6JfLQooop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ByfiD4W+HPFXi7RvEmr211f6jo7LLYwy6jc/YopV37ZvsnmeQ0q72xK0ZccYYYGLnjT4heF&#10;fhvpsWo+LfEuj+FtPmlEEd1rV/FZxPIQSEDyMoLYVjgHOAfSvCPil+1ImkfFvxB4E0vx78O/h7N4&#10;dsLe4ur/AMfThzfXNwpeO3ghF1blVSMKzzbn5lVQnBNdN4f+LkPx0/ZH1bxtDbQ2Z1LQNSWW3trg&#10;XEUcsSTRSBJQBvXfG2GwMgisalTkoSqx2jr+f52/J7WvrGHNVjCW7sv8vz/NbpntGm6lZ61p1rqG&#10;n3UF9YXUSz291bSCSKaNgCroykhlIIII4INWa8Z+FfiK+8I/se+Edc0zRrjxFqOm+CbS8ttItM+d&#10;eyR2SssKYVjucgKMKTzwD0qh+zX8Z9Q+L1it/P488B+MImsI7i70/wAMWk9lfaPO2P3NxDLczOQc&#10;SDLrAwMX3G3HZ11IKFWdNP4f+D/l/V0c1OTlShUf2v8Agf5/Pp1PdazfEfibSPB+i3Wsa9qtjomk&#10;WqhrjUNSuEt4IQSAC8jkKoyQOT1Ir45vv2/IF8OXfjy18Z/DUeHrfU3gTwLNfj/hIrixWfyDciUX&#10;OElYAziA2zfJhTJk7h698erzT/G/xE+EnhPT2j1vUbDxXba7qmmWzCVrOzitLporm5QH93H5wi2M&#10;4AZwoXLAVkrvlt1aXpe138k7/J3tZ21douSfRN/dfT71b5q17o9v0nVrHX9LtNT0y9t9R028iWe2&#10;vLSVZYZ42AKujqSGUgggg4INW6KKb8hBRRRS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DybX/AIQeJNP+JWreNfAPizTvDt9rtrBbazY65or6paXLQAiCeMR3Nu8Uiozo&#10;3zsrKV+UFcnU8d+DfHfi74cHw/beK/Dun6te2stpqmozeHJ54Jo5EZCYIBfI0LfNkFpZRx0ra8cf&#10;FjwR8Mmsx4w8ZeH/AAmbzcbYa5qkFn5+3G7Z5rruxuXOOmR6109vcRXUEc8EiTQyKHSSNgyspGQQ&#10;R1BHeocVODg9UUpOMlJaM84+FPw48XeAfhda+D9S8X6bqEum6fDp2lappOhtZvBHFEI1aVJbm4WV&#10;/lBJGwdRgdRj+G/gdrc/xi0/4keNvEOia1r2l6XNpNgPD3h99KXypXDSfaGkuriSbG0bF3KibpDt&#10;JbI9jorWUnKftHv/AJ3T/NmcYqMORbf1/keL+Cfg145+FMLaH4N8c6HD4Ijvpbqz0rXfDUt7d2cU&#10;shkkt0uYr6BSgdpCheJmUMAS+2qX7UV1aeHdQ+Eni7UHFjpegeMYptQ1d8rFYWstndQNJNJ0jiLy&#10;xKzNhRuGSBXq+ieOdE8R+I/EWg6de/aNW8PSww6nb+U6/Z3liWaMbmUK2UZT8pOM4ODxW9U6+610&#10;afraz+d7F/zX6pr701+pU0nVrHX9LtNT0y9t9R028iWe2vLSVZYZ42AKujqSGUgggg4INW6KKb8h&#10;BRRRSAKKKwfHHjnRPhx4cn17xFe/2dpMMsMMlx5Ty4eWVIYxtRWbl5EHTjOTgAmgDeooooAKKKKA&#10;Cisjxd4h/wCET8L6trX9majrP9n2sl1/Z2kQefeXOxS3lwx5G+RsYVcjJIpfCfiD/hLPC+ka1/Zu&#10;oaN/aNpFd/2dq0HkXltvQN5U0eTskXOGXJwQRR38v6/QO39f1ua1FFYOieOdE8R+I/EWg6de/aNW&#10;8PSww6nb+U6/Z3liWaMbmUK2UZT8pOM4ODxQBvUV5x8SPjRF8MPEfh3T9S8Ka/d6ZrmoWulQ69ZG&#10;yazhuriQpHHIr3Kz9RkssTKARyTkD0eharmXe3z0/wA194PR2fr/AF9zCiiuR0P4oaN4l+IHiHwh&#10;pgury+8PxQtqd3HF/olvLKNyW5kzzNsw5UA7VZckFgCdbB0uddRXhsn7XfhSLWpNMOieIzMnjhPA&#10;BcWkWz7e0fmCXPm/6jb/ABY3f7Fd74y+N3w6+HOqR6Z4s8feF/C+pSRCdLPWdZtrSZoySA4SR1JU&#10;lWGcY4PpRvFS6P8AyT/Jp/MbTTcXuv8ANr800drRXC+MPizZ+Hvh+njLQ9IvvH+htC1353he6spB&#10;9mVGczq89xEjoAv8DMxyMA843/BHi2z8feDNC8TafHPDYazYwahbx3KhZVjljV1DhSQGAYZwSM9z&#10;R38t/ne35P7ib7ee3y/4dfebdFFFAwooooAKKRmCqSeg5rD8DeONE+JPhPTPE3hy9/tHRNSi861u&#10;vKeLzEyRna6qw5B6gUAbtFFcn4/+IP8AwgLeHh/wjXiHxH/bGqw6Xnw/YfavsXmZ/wBJufmHlwJj&#10;5pOcZHFHVLuB1lFFFABRRRQAUUVg+OPHOifDjw5Pr3iK9/s7SYZYYZLjynlw8sqQxjais3LyIOnG&#10;cnABNAG9RRRQAUUUUAFFFFABRRRQAUUVg+OPHOifDjw5Pr3iK9/s7SYZYYZLjynlw8sqQxjais3L&#10;yIOnGcnABNAG9RWV4s8RW/g/wvrGvXUM9xa6XZzXssNqoaV0jQuyoCQCxCnAJHPevN/hl+0x4b+K&#10;vivRPD+l6Trlpd6v4Tt/GME1/bRJEtnNJ5aIxWRiJc8kAFcdGNC952W//Ab/ACi/uB+6uZ7f8FL8&#10;2vvPXaK4/wAL/FLR/FXjfxV4Riju7DxB4deE3NnfRCMzwSruiuYCCRJCxDpuHIaN1IBAz2FHRPuH&#10;VoKKKKACiiigAooooAKKKKACiiigAooooAKKKKACiiigAooooAKKKKACiiigAooooAKKKKACiiig&#10;AooooAKKKKACiiigAooooAKKKKACiiigAooooAKKKKACiiigAooooAKKKKACiiigAooooAKKKKAC&#10;iiigAooooA+efG3w3+JPw/8AjV4j+Knw/stA8cx63pUFnqHhnXbp7C9jFqkhiSwvQkiKsjvlo5UC&#10;7lzvG4lec1j4sW+peD/gz8Z/CUmpeHfA1tqh0nXPD7v5NtFZ3LtaGSaGNzFm3uVjIcZAUuQQDXtH&#10;jL4E+E/HWqXd/qP9vWs14gS7j0XxNqelw3OFCbpYrW4jjkbYFQuyliqqpOFAHIfHLwHqN58ILn4S&#10;fD/wDajStc02TSFvS1rb6RokDjY0jxeYJmZVZnRYomBcLuZOWEq8UrK7TVl83dX6J7Xe1ymlJu7s&#10;mnd/JJO3Vq11bts29Mf4czeOfibovxl8aaD4ils7rW7m60jwTHfSs9hYx2aPbR3Qi+Zf3tyJZC2w&#10;kqE4YACsj4A6xH4b8V6b4G8X6X8RvCfjnVNCaSW38TeJptb07V2jIWea0u/tEwikjPzFU+zNtnUm&#10;M4TZ7p4X+GPh7wp8M9L8BWtisnhvT9Oj0uO2lOd0KIE+Y9dxxkt1yc9azvBvwQ8JeBfET6/p8GqX&#10;2ttbm0TUde1y+1eeGEtuaOJ7yaUxKxALBCoYquc7Ri0lGTW8bW9bJq/zbvLv2ukRzOUbtWd7+l2t&#10;POy0XbvqzwX4L/A/w637RHxwt31Hxgo0zUtHkt8eNdZV5FbT4mzM32vNwNwYDzS+ACo+UYp3jzxJ&#10;4j+If7Qvj/wtP4f+Ims+H/C+n6fDYW3gPxDbaNsnuY3lku5pGv7WWVuFjRDvjXynJXLV7r4g+Bfg&#10;/wASeNj4unttU0/xE8UME99ouuX2mG6jiYtGs6200azhSzY8wNwSOnFSeNfgj4R8feILfXtStdRs&#10;9dhtjZjVNC1m90i6kgLBvJkltJonljDDcFcsFJJABJzGrUU+it+Fr+v5b3bSLvZu3l/n/XdbrU+T&#10;vGl98VdQ0/4b6F438Q+I/Cevf8IZ4pu9Yg03U0tp7uS0aA2cryWcnlrJjypC0bd3ThXZT237IfiD&#10;xNcfEBLPXPFmseJf7V+HegeIro6pdNKn224kuRI8UZOyEFFRdsYVTsDEFiWPvtx8FPCF82lyXtje&#10;alcaZpl3o9tdahqt3czi1ugguEeWSVnkLCNPncswxwRVnwl8I/CfgXVYdS0PSvsN7Do9roCS/aZp&#10;MWNsWMEWHcj5S7fNjcc8k8VcHyybfX/7p/8AJQ/8B8kZyV4qK6f5w/SMl8/NmrpPjPRPE1rqsuga&#10;vp+vNplxLZ3a6ddJP5FzGAXgk2E7JBkZQ8jI4r4+k1fXdQ/ZHuP2g5fGfiW2+IC20mvpbwaxdLpS&#10;MkpRdN/s7cLcxbVEJJjMhYl95fmvqn4bfB3wd8IV18eENEi0Ua9qUur6j5csknn3UmN7/OzbRxwi&#10;4Uc4Ayaw4f2afh1b+JH1pNDnEjaidXbTf7VvDpRvTz9p/s/zfsvm7vn3+Vnf8+d/zVK3v1stez62&#10;7q/5JdWaXWul1d6d10v/AF1v0RzXw78Vatqn7S3xUsr2/vF0y18OeH7qDTprhzBaSSi9MrIhOEZt&#10;i7iACdgz0FfNWtaZJ8Tf+CcPhHxb4l1zxHqmtxSWYkvG8RX6LMja3GrPOiTBJSqD5XkDFNoKlSAR&#10;9l+NfgT4K+IXiJNb13Sri41D7MtjP9n1K6tYb22Dlxb3cMUqx3UWWb93Mrrh2GMMQZtP+CfgfTfh&#10;S3w1g8PW/wDwgzW0lmdGld5I/KdmdlDMxYfMxIOcqcYxgYfeVtbppejk9/NNLb7yY6S1eml/uitv&#10;VNmn4J+H+l/D+1ubfS7rW7qO4cSOdb16+1ZwQMfI13NKyD2UgH0q/wCH/F2heLBfnQ9a0/WRp909&#10;jef2fdRz/ZrhMb4ZNhOyRcjKHBGRkVneBPh1pHw5sZ7PR59amgmZWI1nXb7VGTaMAI13NKUXH8Kk&#10;D2qn8Nvg74O+EK6+PCGiRaKNe1KXV9R8uWSTz7qTG9/nZto44RcKOcAZNV18rfjp+Fr/AICW3n/w&#10;/wCtvxPkHT7nxNpv7Kvin4wT+P8AxZf+MdG1nUm0eGfWZ1so44NXmhjs3tlYRXCyYKFp1dwHAVlC&#10;IF9d1bRdV+I37XGv+HNR8WeJNM8J2ngzTb6XQdG1aewSa6e6u1EnnQsssZATnynTfhQ5ZVC079nX&#10;9l3T/DvhWyvPHGk6jL4itfEGp6rDpt9r1zd6dCz39xLbTpZCdrRZBG6OGEe5WO7h8mvdLfwNolr4&#10;3vfF8Vls8RXtjDps955rnfbxO8kabN2wYaVzkDJ3ck4FRFW5L7K+n/bjX33s36X3Knq6iXVu3pzp&#10;/dZNL1tseXeKvhbf6B+zfqWi69408Ra/qugaffXdrr9nq15pd6+xJmtxNJbzq8xRCisXZhIU3sMn&#10;jjviD4y8Qaf/AME6pPE1rrmoW/iVfAtreLrCXLi7E5t42Mvm53FySSWzk5Ne7/EL4a6J8UNHGl68&#10;+rfYfm3xaVrd7pnmqylWSQ2s0ZkQgn5XJX2rntO/Z38Dab8N9U8Aiy1W88I6lbLZz6ZqWv6heqsC&#10;qFWKJ5p3eFAABtjZRxRq1UUvtW/Dmv8AfdfcVFpTpytpG9/m1+Vnp5nk/wDZOpfC/wDaJ+EuhJ4u&#10;8Ua/D400fW49dOr61cTR3E0MUEyXEUO7y7VgzSAC2WJQGwBwKy/gv8D/AA637RHxwt31Hxgo0zUt&#10;Hkt8eNdZV5FbT4mzM32vNwNwYDzS+ACo+UYr6T1T4d+H9a8XeG/E97p/na54djuYtLuvOkX7Otwi&#10;pMNoYK25UUfMDjHGKw/EHwL8H+JPGx8XT22qaf4ieKGCe+0XXL7TDdRxMWjWdbaaNZwpZseYG4JH&#10;TirTtJP1X3y5lb02tpboYxTULS1enzdkmcR+1t/yB/hh/wBlC0L/ANKDVT9pj+29U+JHwT8NaV4p&#10;1nwtZa9rl9a6lJotyYZbi3XTriVoie2dmA4+ZCdyFXCsO6+I37Pvg74r6pbah4lXX7ma1lint4rP&#10;xRqljbwzREmOVIbe5SNZFJyJAu73rZHwq8NtN4Snntry/uvCssk+kXWoaldXU8MkkTwuzyySM8xM&#10;cjrmUv1z1AIiCtBxl/NzfK0V/wC27bO9i5ayuv5bfP3mn/5N+B5J8C9a1Hwz8SPj14Nj1LVtZ0fw&#10;reafc6UmtalPqNxCLjT0leHz52eVk8xSQGdsbyBWp+xFbxyfszeDtaZo59U8RxS69ql0o+a4vbqV&#10;5ZmcnksGbZz0CAdAK9T0P4f6B4b8VeJfEmnWH2fWvEj276rc+dI/2hoIvKiO1mKptTj5QM9Tk81w&#10;HwN+H/iP4Qa94p8HtBHd/Dw3MmreHNQWZfMshcSs82nPGTu2xuWeNxwUk2nBXmovo9+WK+cVr9++&#10;v8vdpCktE10b/Hr8tVp/M+iZ37fDrwo1wZz4Y0YzHUhrRkOnxbjfhdgu87f9eF+XzfvY4zXgmrah&#10;4xsP21PFh8H6DoeuzN4I0oXCa5rc2mrGv2y92lGitLjeSc5BC4x1NfTted+LvgH4P8beMH8U36a5&#10;Za/JZx6fJe6H4l1LSmkt43d0jcWlxEGAaRyMgn5qlXUotbK/4xcf1XyKdnGSe7t+ElL9H8yz8SJd&#10;Qn+B/iuTVrW2stTbw9eG5t7O5a4hjk+zvuVJWjjLqD0YopPoOleN6v8AETW/hT/wT10TxP4cUnXL&#10;PwdpaWkgRHMDyxQRCbbIQjeX5m/DHaduDxmvaPE3wc8O+L/CFl4Z1SfxBLpFrGYgsHibUreedCpU&#10;rPPHcLLOCCciV3z3pvg74K+EfA3g+78KafZXl74buoBayaXruq3erW4gCbBCqXcsoSLb8vlrhcdq&#10;Vv4lvtctvlzfdfm8wT1pv+W9/ny/f8PlueHeCdH+Ifhn4j+HJtH8M/ErTPCk1hdweJrjx14osdUi&#10;kdYC1tcwquo3LwyeaCrLAqRkSD5cKNvzXp2teO5vhjaaxcfFDxnLc3PwevPFtyF1u4QSX1vLstXU&#10;h90exWXfsI84oDLvywP354L+BHhX4f3EL6NN4lWGG3NpFZX3izVb2zjiK7Qi209y8QAUALhflxxi&#10;qUf7NHw2h0OPR08OY06Pw7L4UWH7dc8aXIwZ7fd5meSAd+d47NRNN35X0dv/AAGaX3SlF6bW02Q4&#10;NRtzd1fzs4t/ek159d2eB33jLxV8Vviz4k0LUNC+Imu6P4f0HSBaw+A/EFrouLm7tzNLeTub+0kl&#10;YnCInzxL5bkrlqn1iX4p6xpP7OXhjxn4g1/wZ4l1nWNSsPED6deW8d1eW0VndOgka3Z4g8kccZLR&#10;nMbMWQo6gj6B8TfAPwV4q1LTtSuLHUdO1SwshpsOo6FrV9pV01qCCsEk1pNG8salQQsjMFJJGCxz&#10;qj4VeG2m8JTz215f3XhWWSfSLrUNSurqeGSSJ4XZ5ZJGeYmOR1zKX656gEbScW3ZaXv+Lf8Aw626&#10;bJGMVJRSb15bfPlt+et++u7Z4p8J9D/t74gfHT4Yajrnim98NeH9T0u402STxPqIv7dbixSV4her&#10;OLkx+Ypba0pHzkdOKh/YK+GmkaV+z78PvEcN54gfU5NOkjkt7nxJqM9krea6sBZyTm3QgjHEYIOe&#10;hzXvuh/D/QPDXirxL4k02w+za14ke3k1S686RvtDQReVEdrMVTanHygZ6nJ5rC8F/Avwf8O9euNV&#10;8OW2qaS08s87adDrl9/ZiyTMXkZLEzG2QliW+WMYJJGKiPu/dFP1St+N9/JGj2+f/BO/r5+/aj0+&#10;XRNX+GvibTdY1/TNTm8Y6NpU0dlrt7BZzWslwfMjktElED7gcFmjLEYGcAV9A15x8Rv2ffB3xX1S&#10;21DxKuv3M1rLFPbxWfijVLG3hmiJMcqQ29ykayKTkSBd3vU6qcJLpJP5Jpv71p8wesZR7pr71Zfd&#10;uZP7TGg+Otf8GaRH4HS8vRb6xbXGtaTpernSb/UtPXd5kFteAqYX3mNjiSLcqMvmLu5X9nXxloev&#10;6T4i0XS08X6bqGg6m1pqGheN7mS61DTZCqsqfaHkmM0Ug/eo/nSgiT5WChVXq9V+E/h/WvC2n6Bd&#10;trD2unnda3ia9fx6jGcEEi+WYXJJBIJMnzA4ORxVnwD8NfDvwx027s/D1lLbreXDXd3c3d3NeXV3&#10;MwAMk1xO7yytgKoLsSFVVGAAKqPu8y6P/gfhZPTXX1YS95R7r/g/jqtdNPRHUV8ASah4o0b9lrVP&#10;jBcePvF+oeKtL8XSRWEUmt3EdnDaJ4gNsbZ7dWEVwrRlwWnWRgGVVIVFA+/64C5+AvgW8+G1z4Bl&#10;0Pf4Subtr6XT/tc43TNdfa2bzA/mDM534DY7Y28Uo6TjLs1+ab/BW/DZsJaw5fP8LNfm193keZ2m&#10;m3Xx2+NvxT0PxBr/AIj0bSPB7WWnaVp/hzW7vSDm4tVnkvJXtnjaZix2IHZo1ETYXLMT4v8AE77R&#10;8XP2Iv8AhJfE+q63f6to2tx6QmpW+rXdjFqFvBrsduLqaCCRIXdo4w+9kO1sspUgY+sfHXwE8FfE&#10;XXv7b1ex1CDWGszp819outX2lS3Ntnd5M7Wk0RmQEkhZNwG5sY3HO7qnw18K6z4Bn8D3WgWDeEZr&#10;P+z20aOER262+MCNVXGwAAY24KkAjBAqY+7Fd1b5tO97+fXTq10RT1ku36drevn0v1YeCfh/pfw/&#10;tbm30u61u6juHEjnW9evtWcEDHyNdzSsg9lIB9K6WuY8CfDrSPhzYz2ejz61NBMysRrOu32qMm0Y&#10;ARruaUouP4VIHtXT1b3IWx8Hafc+JtN/ZV8U/GCfx/4sv/GOjazqTaPDPrM62UccGrzQx2b2ysIr&#10;hZMFC06u4DgKyhEC+u6touq/Eb9rjX/Dmo+LPEmmeE7TwZpt9LoOjatPYJNdPdXaiTzoWWWMgJz5&#10;Tpvwocsqhad+zr+y7p/h3wrZXnjjSdRl8RWviDU9Vh02+165u9OhZ7+4ltp0shO1osgjdHDCPcrH&#10;dw+TXulv4G0S18b3vi+Ky2eIr2xh02e881zvt4neSNNm7YMNK5yBk7uScCpircl9lfT/ALca++9m&#10;/S+5U9XUS6t29OdP7rJpettj5r+KU3jb4Z23wb+Fjav4s8exaxfaj/aep6Hdw2Gs39pbRtNBafaZ&#10;7qIo2HjEkyzLK627kEFyK6P4Y6P8W4dC+LGi2dn4g8KWktqr+B7rx3qlrqt1Z3UkEgkWWaK4unki&#10;SYRupmZyA5ADBdo9o8f/AA28OfE/SYNO8R6ebyG2uY7y1nguJbW5tJ0OUmguIWSWGQcjdGynBYZw&#10;SDV0H4T+H/D+g6poqNrGq6dqQ23MWv69f6sxGMYV7uaRkGOyEc89eaTTlGae7v8Ap/XX8WO9nFrp&#10;/m+nzt0006I8V/Z58QDwh4y0nwb4s0r4h+FfHl/ohne18U+IpNe0zWGiKiaa1uTPMqPGRuKAW52z&#10;gmMgJs8l8LeJ/i18UvhqfiF4c8MfEq7+Id3qs93YXUPiTToPD0cMd20X2E2D6iqGMQo0bPJbeaXy&#10;+7O0j658G/BDwl4F8RPr+nwapfa21ubRNR17XL7V54YS25o4nvJpTErEAsEKhiq5ztGKDfs6+CY/&#10;EF7rNjDrmh3N7ef2hc2+g+JtT02zmuDt3Sta29wkJZ9oLkp85yW3EnOvNecZPp/nfRen+VrMj7Mo&#10;9/8AK2r9fXo90eXzeG9T+KX7UvxK0LVfGHirTfC+kaBo11Boeia1caeguZheAy+bA6SrgR/cVwjk&#10;gur7Ex4/4yE3xi/4J3+D/GnijVNcu9egTTYJrqHW7y2jnVdWhheaeKGVI5X2Ju8yRSyn5gQRmvtz&#10;T/Auh6X4w1rxTa2Pla7rNvbWl/d+bIfOig8zyV2Ftq7fNk5UAndznAxjaf8ABLwRpfwoPw0h0CF/&#10;A7W0lmdIuJZJkMTszMu92L53MSG3ZBwQRgYzXurRdU18nJv77pemmySK+3dvTT8kn+Kv/wAOXfCv&#10;wz0TwhpWoabbPq+p2V/kXEXiHXL3WN6lSpQG8mlKqQSCowD3Bq/o/gbw34fvLa70vw/pem3drYJp&#10;UE9nZRRPFZodyWyMqgrEp5EY+UHoKqeBPh1pHw5sZ7PR59amgmZWI1nXb7VGTaMAI13NKUXH8KkD&#10;2rp6p73X9f1qStrM8A+OiDw7+0N8B/EWneXHq+oapfeHLsZKtcWEtnLcMp9QktvE4z0PTrXV/HvR&#10;xqieBJX+KDfDGOz8UWdwzC4SEa3gOBppLSJu83P3fmzt+43GKtn8PfEPjD9oCTxt4ngjsdA8LW8m&#10;n+FdOScSNPLOq/atQlC8KSuIY0zkKJWON4Ayf2nPgLqX7R0fhbwvdRaTZeELHVrbWb7VpJ5H1JWh&#10;LnyLeDyti+YCFMzS/KrMPLbg0oaKn/iT9FdP9HK3d2avoOX22v5WvV2f+ajfsrp21PdKKKKACiii&#10;gAooooAKKKKACiiigAooooAKKKKACiiigAooooAKKKKACiiigAooooAKKKKACiiigAooooAKKKKA&#10;CiiigAooooAKKKKACiiigAooooAKKKKACiiigAooooAKKKKACiiigAooooAKKKKACiiigAooooA8&#10;o+NHxA8V/C/WfCWs2h0jUPB1/rNhoepabLaSrfxtdz+QlzFciby9qySQ5iaHJAc+YOBXq9eL/ta/&#10;Z2+FdjDLBPNdz+JdDhsJILoW5gvG1K3EEzMY5Mokm1mXadygqCpIYesaBDqtvo9pFrd5Z6hqqpi4&#10;utPtHtYJG9UieWVkHsZG+tOOtNt9JNfK0Xb5Nt/NdrIl8a9F+bV/nt8n6vQooop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B5v8T/AIV6p8UNf8NR&#10;3fiC2s/B2k6jaaxPpMOnOby7uraUywg3Xn7UhEgiYp5JY+WfnAbj0ivOP2hPiBe/DX4Ta3qmjw/a&#10;fEdwI9M0W2wT5uoXLiG2BA5wJJFZsfwqxro/B2jnwB8PtI03U9XudUfSdPjju9V1G4eaado4x5k0&#10;kjksSSGYknvSUlGEr6JP8WtfuSj8mhtNyXdr8Ft97b+5nSUV4/8Asz6rrPizwJqPj3Xrq8A8XajN&#10;rGn2N5NIUsNNOEs41Rjtj3QxpKwXALysaqfs6+Itc+LL638Ub/VbgeHNbmktPDOhRyYt7fToZWRb&#10;qRQPmnnZWkyc7UMaj+LNWd7PTS78vL1vp8m+hN1a611svPz9La/cup7XRXyH8A/2ov8AhHPhHNf+&#10;KdM8X69puneJNTsNW8XSRpLaacG1WeOFZGmmWaWNI3hBaCOVI1wCRtYL6d+0lr2ufCuPRPirpep3&#10;b6H4dkEPiPQfO/0a70uZ0WW4VDwJ4DtlVhglRIh4bhKz5X0fX12fpqtdra7De8ordX+dnb9Nu+h7&#10;dRTIZkuIUljYPG6hlZTkEHkEV5l+0r8SNa+Evwd1bxN4eSwfWILmxtoP7Thea3Hn3kMDM6JJGzYW&#10;UkAOvIHND0aXW9vv0CPvbHqFFeI/8LK8c/DT4oeEfDHxAuPD2v6R4wllstM1rw/p0+mtaX0cTzeR&#10;PBLcXG9JI0YrIsikMhUoQQwlvv2q/Ddi9zqH9geIpvBFrqh0e48cQ28B0qK5WXyWGPO+0tGs37oz&#10;LAYg2fn2gsBa2t1/r9V96tugel2/63/yf3Psz2mivn79qPT5dE1f4a+JtN1jX9M1Obxjo2lTR2Wu&#10;3sFnNayXB8yOS0SUQPuBwWaMsRgZwBXp/wASvilpnwzt9JW5s7/WdY1m8Gn6Tomkxo93fz7WdlTz&#10;HSNQqI7s8joiqpyw4BUXeLl58v4Rf/ty+YPSXL5X+V2vws/kdlRXluifHhPE2keIv7L8FeJp/FPh&#10;+5jtdT8IyfYYdRtjIu6OTfJdLbPGyfOGSdgRkfeBUcf+yH8avGXxW+FHg698U+EfEBu76waa48VX&#10;LaXHZXLh2AKxQXJmXOMD9wo45x1LXvXt0t+N2vyDzPoKivFr79qvw3Yvc6h/YHiKbwRa6odHuPHE&#10;NvAdKiuVl8lhjzvtLRrN+6MywGINn59oLD2mhaq6B6Pl6hRWD4y8UT+FNKS5tPD+reJ7yWUQw6bo&#10;yRGaQkFiS80kcUahVY7pJEBwFBLMqnmvBHxF0r40aZ4p0WXTdc8M6rpc50vWNHvpxa6hZtJEroyz&#10;WkzAB43V0khlPXghgQDe9un9fqh7Wueh0V4T+ynJdwr8VdJn1XVtVtNH8bXun2LazqdxqE0NusFu&#10;VjE1w7yFQWY8sepqppGny+Ff2zf7KsdY1+XSdU8HXWq3Gm6hrt7e2ouvt8SiSOGeV0hwrFQsYVQD&#10;gACiNpOCX21df+Ac/wCSt6kv3VNv7Lt/5Ny/mfQNFFcb8Svilpnwzt9JW5s7/WdY1m8Gn6Tomkxo&#10;93fz7WdlTzHSNQqI7s8joiqpyw4BRR2VFePXH7UHhrTPAPjvxLrGj67odz4HXfr3h+9t4TqFqpXf&#10;Gw8uVoZFdCGVo5WUjIyGBAm8LftHab4n8Xab4ffwl4o0SbWtPudT0K51e1t4I9YhgKb/ACl88yRM&#10;VljYJcpC2G5AwQH1svX8G/xSbXezF5/L8bfm19563RXzP8Mf2hPH3iD4xfE/RdQ+Gvi+70zTNQ06&#10;C0sll0NG0hJbON5BMwvh5m5mMg2NKQpxwfkHoXiz9obTPDfxPn+Hlj4Y8SeKPF8elw6wlho1tBsk&#10;tnkkjLefNNHFGUMfPmumd6hN7EqDpF9/8r/kHfy/zt+Z6tRXiPib4zWHxC/ZzvfFmg6N4zuNK1Oz&#10;u7e6/wCEdms7LWdH8sSx3Em64uI0SWF43X5Gc7gCoYc103gvx34c8J/s96B4vv8AW9UPhaz8O2+o&#10;yav4jk8+/a3Fur+bcsmfMmK4LbclmJxnIo25r/Zt+N/8vn8h9Ypbu/4W/wA9v8z0iivLfB/x9s/E&#10;fi7S/Der+EvE3gnU9ZtHvdHXxDBbBdRjjAaQRmCeXy3RWVjHN5b4b7pw200D4+WvizxNfWOieD/F&#10;Gq6FY6tJolz4ptoLY2CXUbCOVRGZxdMiSny2kWAoCGbdsUuHZ3Uev/Bt+enroTdWv0/4F/nprp0P&#10;UqKKwfGXiifwppSXNp4f1bxPeSyiGHTdGSIzSEgsSXmkjijUKrHdJIgOAoJZlUorc3qK8s0H47jx&#10;TofiOTS/BHiabxN4evVsNT8JubCLUbd3RZEfc90LZkaN1cMsxyDgcggch+yH8avGXxW+FHg698U+&#10;EfEBu76waa48VXLaXHZXLh2AKxQXJmXOMD9wo45x1Ivevbpb8U2vyFsfQVFFeZ+Mfjnb+HvFN94c&#10;0Lwl4j8fa1ptqt5qlr4bS1/4l8bjMQle5uIUMkgDFYo2eTC5KgFSybS3Gk2emUV4zrv7V3gvSPDP&#10;gXW7S21vXrfxpPLZ6Pb6Tp5kuHuUjdzBJGxVo33RtGd2FRgd5RQzDT8P/tF+GtQ8PeOdV16z1PwQ&#10;3gl9uv2OvJCZ7NfIWdZAbaSZJFeNwV8t2JPGM8U9uby3/D/Nfeu4l71rddvx/wAn9x6nRXlvg/4+&#10;2fiPxdpfhvV/CXibwTqes2j3ujr4hgtguoxxgNIIzBPL5borKxjm8t8N904bb6lTs0JNPYKK868c&#10;fGqy8JeLrPwlpfh/WvGviye1N++j+H1thJbWu4qJ5pLmaGGNS42qDJuY52qQrEbWseO7jTfCllq9&#10;r4T8QavfXhVI9Cs4IUvFcgllkaaVIY9oVsu8oQkAIzFkDT0v/X9X0H15ev8AX/D+h1dFeeeCPiLp&#10;Xxo0zxTosum654Z1XS5zpesaPfTi11CzaSJXRlmtJmADxurpJDKevBDAgcZ+ynJdwr8VdJn1XVtV&#10;tNH8bXun2LazqdxqE0NusFuVjE1w7yFQWY8seppx1k4/3eb5Xiv/AG5MJaJPzt+Df6M92or5+0jT&#10;5fCv7Zv9lWOsa/LpOqeDrrVbjTdQ129vbUXX2+JRJHDPK6Q4VioWMKoBwABX0DRH3oRn3v8AhJx/&#10;NA9Jyj2t+KT/AFCivEv2uPjhL8Efgv4r1PTE1RPEf9k3MumXdpod1fW1vMFCrJNLHC8MW0sGHnMq&#10;nHcZrK+HvivwV8L/AIY+KvGNtP8AErVYdA0gXeqyeLxrgmuViiZ2e3i1QpFvbaxPkhVBIBwNtK6t&#10;KT2X/B/Lr6lcrvGK3lt+H530+Z9BUV4/4V/aZ0XxR4n8KaYfDPibR9P8WxSy+H9c1W0hhtNS8uLz&#10;mRU843ETGMOy+dDGGCMVJGM07z9q7w/awPrI8NeJrjwDHf8A9nv47ht7Y6Sr7/LaTBnFyYVl/dmc&#10;QGPILBinzVTTT5Xv/wAG3y17kKSa5lt/X3/8Oe2UV4F42/bP8GeBPGWreHb3RfE13LpOrWui317Y&#10;WEc0ENzdQLLajiXewl3GNdiEhkO4KpVm9M+FPxQ074ueFX1vTrK+0vyb66026sNSWMXFtc28zQyx&#10;uYneM4ZDyjspGMGlH3lzL+tv81967ob912f9b/5P7mdjRXmv7RXxK1P4R/CfUPE+jwWlzf297p9u&#10;kd8jPEVnvYIHJCspyFlYjnqBnI4KfEv4l6p4N+Jnwp8O2UFpLZeK9UvLG9kuEYyRpFYz3CmIhgAS&#10;8Sg7gwwTwDyBaq/nb8v8w6N9k392p6XRXlPi79oC38C6op1vwV4qsPC/9oxaY3i2WG0GnpLJKIUZ&#10;ozcfaljMpCCQwbTkMCUIc3fGXxsg8NeOk8HaP4U8QeNvEi6eNVurLQfscYs7ZpDHG8sl3cQR5d1k&#10;CojM37tiQBglb2ff9Fd/hr6Dtv5f52/PT10PSaK+dP2gvivc+D/HPwE1S2bxBHpmraxdpcaNYW8y&#10;3N9v0ycw28tvxk+aY+JcKjDcxQKWGr4q/asstB+E/wAS/FSeE9atte8CAJqfhjVPKS4id40kjZpL&#10;d54zEUkWQyRs+FDZGRihuyk+2/4f5r713BJuUYr7VvxbX6Hu1FeZfB7WvGnibTbDW9W8WeCPGXh/&#10;UbXzIbzwjYT20ccgOCEla6uFuEzuXcPKIKdDkhcO+/ar8N2L3Oof2B4im8EWuqHR7jxxDbwHSorl&#10;ZfJYY877S0azfujMsBiDZ+faCwtpqXI9/wCl/XqQpKUedbf8C/5X+5ntNFfOXxS+O3jfwn+0Z4C8&#10;L6X4F8T3+hXtrqz3FvaPo+NYMUduY5YGmu1eNYi7bhIYi28YV8ce+6BqVzrGj2l7d6TeaFczJufT&#10;tQeFp4D/AHXMMkkZP+67DnrUr3oqS6/5tfoU9HY0KKKKACiiigAooooAKKKKACiiigAooooAKKKK&#10;ACiiigAooooAKKKKACiiigAooooAKKKKACiiigAooooAKKKKACiiigAooooAKKKKACiiigAooooA&#10;KKKKACiiigAooooAKKKKACiiigAooooA8L8R7vil+1FoOhrtm0D4d2Q1+/HDK2qXSyQ2cZHZo4Rc&#10;S+xliPoan/aovLnX/C+h/DLTJjFqfxB1EaLK0bAPDpoRpdQmx6C3R48/3pk7kV69b6/pl5rF7pEG&#10;o2k+q2Ucc11Yxzq08CSbvLZ4wdyhtj7SQAdrY6Gr9K2iT2Tv6631/L0VvMd3zNrR2svLTp8/e9WZ&#10;82i239gvpNtGtpafZjaxxwqAsSbNoCjoAB0HtXiv7FOpLa/AvTPBV0Vh8ReBJZPDGrWm0K0c1uxV&#10;HwP4ZIjHIrdGD59a96rAtPAegWHjbUPF1tpsdv4i1C0isby+jZlNxDEzNGHUHaxUswDEbgDjOOKp&#10;N8zb67+qvZ/i1879LObLlSXTb0e6/BP5W63Xyvpvwr+I2qfs/eIPgjP4FvtKfWdV1RJ/Fl3f2DaZ&#10;FY3OpTXBljWO4e5aQwyAIjQKN5AYqoJr1H9sjUli+AOseDrJftXiDxoq+FtHstod557n5C2P7scf&#10;mSs3RVjJ7V7tWDe+BdB1Lxlpniu702K58QaZbTWljeyks1tHKVMojUnarNsUFgNxAxnBIqWlJKEt&#10;uvmu3z28r31tYvmak6kd9WvJt3v/AMDrZLTc0dF01dH0exsEO5LWCOAH1CqF/pXl37WHgzXvH3wL&#10;1rRvDOlya1rL3mm3MNhFNFC8yw39vNIFaV0QHZGxG5hnGK77xp8QvCvw302LUfFviXR/C2nzSiCO&#10;61q/is4nkIJCB5GUFsKxwDnAPpWvpupWetada6hp91BfWF1Es9vdW0gkimjYAq6MpIZSCCCOCDVS&#10;bnLnb1TT+d7kRSppRR4VqnhTxZ8dPit4C1rXfCF34F8JeC7qbV1g1q7tJtQ1HUGheGIIlpNPFHBG&#10;sjuXaTez7QEABY+T+C/2Z/8AhE/Ccvw68YfDf4ieNdKhvZol1TQfiBLFo95aSTGWOR7OXVbcxMof&#10;DxrAw3RllL7s19rUUo+67r+n3/C3oN6/16/5s+fP2nrXxh4km8G6V4Z+HGv+JINF8S6Xr0+o2d7p&#10;kUDw28paSJBcXkchkx0ygU5+9Vf4+fDPXfildfDHx1a+GfEBufDlxdG/8KWfiEaRqzW91GIn8q6t&#10;bpYvNjKo+z7QqOu9d4JwfouiklZW8+b52S/JJB9pNdFb5a/5s8g+BPw/0nw7d+JdZtvA/jDwfq+q&#10;/Z4bybxl4i/ti5vUiVxEVcX95tVN7DBZTz0IAxi/st6X4v8Ahj4E0X4Z+I/A2qWkehLc2sfieC9s&#10;ZtNu4VmcwuoFx9pVnRl4aAYOckDmvabfxBpd3b31xBqVnNBYySQ3csc6MtvIgy6SEHCMvcHBHep9&#10;N1Kz1rTrXUNPuoL6wuolnt7q2kEkU0bAFXRlJDKQQQRwQafxXfRpf8D9bdBbadb/AJdPy8z4y8F/&#10;sz/8In4Tl+HXjD4b/ETxrpUN7NEuqaD8QJYtHvLSSYyxyPZy6rbmJlD4eNYGG6MspfdmvtRFEaqq&#10;9FGBzmnUU7uyQ3rLmPFf2ktA8c67J4KHhq21zVPC8GpSP4k0jwtrCaVqt3D5LeT5Ny00G1Fl2l1W&#10;aNmGACRkHlf2dvAXi34W6t8XvEepeDNahg1u7sr3SNHn8SJrOpXEcdosZjkubq4x5uV5V5iin5Uk&#10;dFDH6UoqY+7zW6/8D/Ib1ab6f8H/ADPnz9muHxl4f8UfEKHxF8N/EHhuz8SeJrzXrXUL280uaGKF&#10;4oVSOQW95JIJCY24VGXp81ULu68dSftSWfjRfhH4rbw9b+HJvDzXH2/RdzSPexyicJ/aG7ytiE8g&#10;PyBsr6Sopx91wa+wrL/wHl1+RL95TT+07/8Ak3N+YV4J+018INV8deI/h54t0rT9U13/AIRW7ulv&#10;NF0PXpdFv7q2uolid7e5SaECSMqrbHljV1DruGQD73RSavYpOx8neLvgXJ4i+Afxjs/Cfw68YaB4&#10;z8UaWlj5fjLxOmp3OpGNW8kLM+o3Soq73HzOnXuAMej+Pfh34h1r9oj4J+J7LT/O0Pw7Z61Fql15&#10;0a/Z2uLaFIRtLBm3MjD5QcY5xXtVFXze8pdv8mv1Jtt5X/G3+SPBdL0rxf8AC/4/fETWbfwNqni3&#10;w34zbTLuHUNFvbFGsZobcW0qTx3NxC23CI4MfmZBIxniuh0bwNrdr+1J4o8Xy2Wzw7e+FNO02C88&#10;1DvuIrq6kkTZu3jCyockYO7gnBr1mipj7ri/5b/inH8E9PxuN+8pLo7fg0/xa1/Cx5/8crzW1+HW&#10;taZoPhHVvF19q1jc2CQ6VPZReQ0kLKskhuriEbMkD5Czf7NeR/8ACqfFfxY/YzPws1Pw3qPgbxHZ&#10;aHp+nRPrF7bGG4uLZYnDJJZXEzLEXh2liFcBshT0r6coqeXSS/mt+F7W+9jvrF/y3/G1/wAkfOXw&#10;q+G9ldeOvDmta38LPiRoOu6RFLNb6p4o8dtrVhZzSQmOVY0bVp2bcrMoYwDIwSFOMc74y+E/iVvi&#10;L/aPw48DeJfhz4pu/EMN/qniaw8Q2w8N6hCGxcSXFgLktO8kORk2aSebtJkABc/V9FaX96Mu3+d/&#10;67k20ce4V4r+0loHjnXZPBQ8NW2uap4Xg1KR/EmkeFtYTStVu4fJbyfJuWmg2osu0uqzRswwASMg&#10;+1UVDV7fL8Ck7X+f4nzx+y38L/EvgfxZ8VNV13QL/wAPWHiK+sbnTLfVfET63eeUlosTCe4kkkfz&#10;AV5Uu6qflR3RQxvfss6X4w+GHgXRPhp4j8DanaJoK3FrH4nhvbGbTbuJZnaF1UXH2kM6MuQ0Awc5&#10;IFe80VV9fkl92i+79Selv6/r8Qr5+XRfGfwb+MfxF8QaL4E1D4gaJ40+y6jE2j31jbz2N5BbrbtD&#10;Mt1NDmJ1RGV0LkHeCnQn6Boqet16f180n8iulv6/rofLfhL9nnxb4NvvgeZ0g1SfR/E2t+IPEVza&#10;TqILR763vG2x79jyIstwsYIXJ+8VUZxU8efs1+KviNqX7TFi0cek2vjVtEl0HUJrvbHcSWltHuDm&#10;JjLEvmxhCSoOCSoavq+im9b27W9Nvy5UJXUlLr/wW/zbPnL4VfDeyuvHXhzWtb+FnxI0HXdIilmt&#10;9U8UeO21qws5pITHKsaNq07NuVmUMYBkYJCnGPo2iiqbuJKx4PrHh7xf8M/2hPEfjvRfCN7468P+&#10;KtHsbG7tdIvbWG+sLmzabY2y7mhjeGRJznbJuVk+6Q2aPjxpfxF8Wad4AuNK0jXP7DW+ebxT4b8M&#10;a7Fp+ryQmFvISO786BQEl2+Ysc6buis6g594oqLaJdnf8blX95y7q34W/I+a/wBnbwF4t+FurfF7&#10;xHqXgzWoYNbu7K90jR5/EiazqVxHHaLGY5Lm6uMebleVeYop+VJHRQx0f2a4fGXh/wAUfEKHxF8N&#10;/EHhuz8SeJrzXrXUL280uaGKF4oVSOQW95JIJCY24VGXp81fQdFUnaXN/d5flp/8iiWrxUfO/wCa&#10;/Vnzbd3XjqT9qSz8aL8I/FbeHrfw5N4ea4+36LuaR72OUThP7Q3eVsQnkB+QNlfSVFFKPuwUO1/x&#10;bf5tjesnPvb8El+SR5X+1P4J1r4kfs7+P/DHh2y/tHXNU0qW2s7XzUi82Q4wu52VR9SQKt/H7wjq&#10;3jb9nvx54Z0W0+263qfh67sbS18xI/MmeBkRNzEKMsQMkge9ek0VE4qpCUHsy4zcZRmvs6/l/kYn&#10;hvSpbXwXpWmXiGGePT4raZQQSrCMKwyMg4Oa+W7L4V/EmH9nGf8AZ5/4QyaGFoJdAXx19vsv7LOm&#10;sxP2nyhL9p8/yiU8ryMGX/loFO+vr+itZy55ynL7W6/rXq/v9DKmvZxjGP2dn/XyfyPkbXPgF40b&#10;xn4hubPRjNp8/wASPDeuW0zXcAMmn2lpbxTzEFwRtaNhtIDHHCkYr2D9mzwNrfgHwj4lstesvsFz&#10;eeK9a1KCPzUk32897JLC+UYgbkYHB5GcEA8V6zRUx91f12gv/bF978rNpOy7W/Dm/wDk3+Hz8h/a&#10;w+Heq/Fb4F614Y0bTI9Zvby801jYyvGqSxR39vLMGMhCkCNHJBPOMDJOK5PxJ+zF4c8N/Gj4QeJv&#10;h78OfDfh630fVL6XWb7RNOtLB0t5NPuIo92wI0gMroNq7sZzgAZr6Kooj7u3e/4JfoN6xcXs019+&#10;h8IeNvgl8XvHXg3UdJ1zwv4r1zxu/iGO9uNen8c+R4els4tRSWMWmnJd7CRCiARzW0eNrsZC4UP7&#10;d+0T8OYfFWvJqkHwz8V634jh0yWz03xd4D8R2+j6jaB85illku7Zigba6qRPHksSg6N9A0VPL7ih&#10;2/yS/TpYrm95z7/53PngfDP4jX2ofs53viaWHxDrnhe7up/E+q28kUaK0mm3EIcKdhfMkiL8ic53&#10;bVGcX/B3g/xf4F+Mnx48YJ4abVLLXrjRptJgjvYI5L+OCzWK4CbmwjqdwUS+WrMACyqS494orSUu&#10;aUpd7/i0/wBCIq1vJJfdf/M+WvAPwbvIv2hNE8ZeEvhfcfBXw/BZXEPiO3lurGFdfZ1YW6i0sLia&#10;EtE7PIZpNj/MANwzjjvBf7M//CJ+E5fh14w+G/xE8a6VDezRLqmg/ECWLR7y0kmMscj2cuq25iZQ&#10;+HjWBhujLKX3Zr7WopL3bW6f53G7u77/AOVv6v8AloeKfGrwr4mtfil8LvHvhvw5ceLYPDf9pWOo&#10;aTY3dvBdmC7hjAliNxJHGxR4EBVpFOHOM163oGpXOsaPaXt3pN5oVzMm59O1B4WngP8AdcwySRk/&#10;7rsOetaFFJaK39f1fUO1gooooAKKKKACiiigAooooAKKKKACiiigAooooAKKKKACiiigAooooAKK&#10;KKACiiigAooooAKKKKACiiigAooooAKKKKACiiigAooooAKKKKACiiigAooooAKKKKACiiigAooo&#10;oAKKKKACiiigD5Xj/wCE7m/bE+Ldt4Jl0DTi3hvQZbnVNet5rxIypvvLiW2ilhLb8sTIZQECfdfd&#10;8tjVf2stXm/Zk+HnxLtNP0/RG8TXltZ6rq1/b3F7pvh9GaRJrqaOIo7xB4vLXLxqDKhZwBz7H4f+&#10;Fn9h/GDxr46/tPz/APhJNO06w+wfZ9v2f7L9o+fzNx37/tHTaMbOpzxzXw0+CfiX4PfA/wALeBvC&#10;vjOyTU9CEi/2nqeiG4tbtHkkciS2W4RxjzOCk45UE7hlaS0i15r85Nr7rL/g3KetRy8v/bUvwa6/&#10;kbPgfXNd+Inwyu7jT/HXhTWL25eSGw8W+E7bz7FlGAXWBp5VWRG8xNpmkXKKx6mMec/sm3+s/wDC&#10;ffHfRdU8Sa14kg0bxXHa2k2tXrXDxobOF2Cg4WNS7M2yNVQFsKqjAHafC/4Jaj8MbHx3qNrrelTe&#10;NPF1++q3d/Doht9LiufLEaMlklxuIwoZ8zl5HZmLjIAx/gv8C/HHwt+IHjDxBqXjnw/rll4t1P8A&#10;tXVLG18MT2cizCBYVEErahKEQbFJDI5PPIyMVH+I30cbfO8X+j1srkS+BJdJfhaS/VHudeN+JviV&#10;4v8AFHxh1D4d+AJdD0qfQdOt9S1zXNfspb+OP7QZBb20VtFPAzOwid2kMgCgAbWLZXbX4W+IB+0A&#10;3xA/4T/Vj4ZOhf2V/wAITtP2IXHmh/ted+3fj5fubv8Ab2/LWf4s+Dmv/wDC0p/H/gXxZZ+Gdb1D&#10;TotL1a01jSG1OxvYoXd4JPLS4t3SVDLINwkKlXwVyAan+Vvzv+Nv0f59UV0klvpb8L/hdf0mbvxG&#10;/tEfA/xYNXNq2pjQL0XDWQYQs4t3BZA3zKD12knGcbmxk+c+HvixY/A79h/wr441CD7XBo/g/TZU&#10;tTMIRPK1vEkUZkIIQNI6KWIIUHODivQPiB4J8Z+Kvh23h3TPFukWOoXlrLaanqWp6DJdrMkkbK5h&#10;iiuoPKILHbuaTAAB3HLHmdB/Z+1C++Ak3wp8c+I7LXtIXTbfSrS+0LSn0y4gihRRHI3mXFwrSho0&#10;cMAq5HKEUtV7Xz5bedue9v8AwJWvYFa9K60XNf58v+T2OI+Gv7VEuqfFzwj4M1Hx58NfH/8AwlFt&#10;cGNvAlziXSbqCIzNFMpup/OjdQ4WUCI5jOU+b5WfGD9qK8+E/iaZ5PiB8M9SW21m1sLjwDbyMdfE&#10;E06Q7lm+1jMoWRZjGbUAAMu448w+xeBPD/xN0e8tU8V+NvDfiXTIYPLcWPheewvJnCgCRpTfyxgk&#10;8sFhAJPG0V45J+xx4jHw7ufh3bfEq3tPA51k6zFDH4cVtRmc3wvBHdXTXBWZdwI3JFFISEJcgMr6&#10;ae0h2W//AIEtPuv39bka8ku//Aev327a+R2HiT4l/EbVv2htV+GvhKLw3p2m2nh201uTXtZtp7p7&#10;eSSeeMxfZo5ovODiJcHzI9mGJL5C1m/FL4qfEPwf+y1cavrWl23h34m30sWgwx6eyz28V5c3gtIb&#10;qMb3whDrMqMzFchWyQa9J0/4X/YPjdrfxC/tPzP7S0K00X+zfs+PL8ieeXzfM3c7vPxt2jG3OTnA&#10;z/2kPhjd/F34N+IPD2mSRw65tjvtKklOEW+t5Vnt9xzwpkjUE+hNZaKmudX197vbme3/AG52/M11&#10;9o+XTa3a/Kt/Lm3v+R0Xw1+Guh/CnwHpfhLQrbZpdjD5ZaY75LhzkyTSt/HJIxZ2Y9WYmvKP2f4R&#10;8Mfi98R/hHaBl8Naclr4k8P2+3CWVreNKJrVP+maTwyMg/hEu0cKK9F+E/xYsviX8N4PE89tNodx&#10;biSDWNOvkMcmm3cOVuYJAf7jBvm6EYYcEVwf7Otle+OfGPjn4xX1nPp1n4sNrYaBaXUbxzf2Tahx&#10;DcSI2CpnklmlCkAhGjzyTWuvtG/LXtZ7W6auzXeKlbS5jp7NJb3073W9+u10/Nq+tjuv7Y+If/C8&#10;jpZ0DTP+FW/2CLga59o/03+0/PIMHl7/ALnlYbOzGf4/4a76vnX7P448V/toafrOhah4msvhzofh&#10;+fTtdstTgntNMur0yv5P2WOVVE8gzuaeMMgVVUSHcVr6KqV8EX6/+lP9NvKxb+OS9PyX67+dwooo&#10;oAKKKKACiiigAooooAKKKKACiiigAooooAKKKKACiiigAooooAKKKKACiiigAooooAKKKKACiiig&#10;AooooAKKKKACiiigAooooAKKKKACiiigAooooAKKKKACiiigAooooAKKKKACiiigAooooAKKKKAC&#10;iiigAooooAKKKKACiiigAooooAKKKKACiiigAooooAKKKKACiiigAooooAKKKKACiiigAooooAKK&#10;KKACiiigAooooAKKKKACiiigAooooAKKKKAOU8cfFjwR8Mmsx4w8ZeH/AAmbzcbYa5qkFn5+3G7Z&#10;5rruxuXOOmR6109vcRXUEc8EiTQyKHSSNgyspGQQR1BHevn3xt8N/iT8P/jV4j+Knw/stA8cx63p&#10;UFnqHhnXbp7C9jFqkhiSwvQkiKsjvlo5UC7lzvG4lec1j4sW+peD/gz8Z/CUmpeHfA1tqh0nXPD7&#10;v5NtFZ3LtaGSaGNzFm3uVjIcZAUuQQDRH3rLq2l6XbS/TXZBL3bvolf1srv06pLrbTQ+qaK+d/hz&#10;N45+Jui/GXxpoPiKWzutbubrSPBMd9Kz2FjHZo9tHdCL5l/e3IlkLbCSoThgAKyPgDrEfhvxXpvg&#10;bxfpfxG8J+OdU0JpJbfxN4mm1vTtXaMhZ5rS7+0TCKSM/MVT7M22dSYzhNhH3vuT+9N29Ulr2+TG&#10;9Pva+5pfi9u/kfQOieOdE8R+I/EWg6de/aNW8PSww6nb+U6/Z3liWaMbmUK2UZT8pOM4ODxW9XyT&#10;8F/gf4db9oj44W76j4wUaZqWjyW+PGusq8itp8TZmb7Xm4G4MB5pfABUfKMU7x54k8R/EP8AaF8f&#10;+Fp/D/xE1nw/4X0/T4bC28B+IbbRtk9zG8sl3NI1/ayytwsaId8a+U5K5alfSPdpP8E/6X47sLb/&#10;ANdbf1/SPrSivhPxpffFXUNP+G+heN/EPiPwnr3/AAhnim71iDTdTS2nu5LRoDZyvJZyeWsmPKkL&#10;Rt3dOFdlPbfsh+IPE1x8QEs9c8Wax4l/tX4d6B4iujql00qfbbiS5EjxRk7IQUVF2xhVOwMQWJY1&#10;G0m0v6+P/wCVv8PlMvdim/61gvzmvlc+tqKxNJ8Z6J4mtdVl0DV9P15tMuJbO7XTrpJ/IuYwC8Em&#10;wnZIMjKHkZHFfH0mr67qH7I9x+0HL4z8S23xAW2k19LeDWLpdKRklKLpv9nbhbmLaohJMZkLEvvL&#10;81N929lb8dvXq/8Ah0Wot6Ld/n+n9edvtysHxx450T4ceHJ9e8RXv9naTDLDDJceU8uHllSGMbUV&#10;m5eRB04zk4AJryn4d+KtW1T9pb4qWV7f3i6Za+HPD91Bp01w5gtJJRemVkQnCM2xdxABOwZ6Cvmr&#10;WtMk+Jv/AATh8I+LfEuueI9U1uKSzEl43iK/RZkbW41Z50SYJKVQfK8gYptBUqQCKs+a3nFP5tr9&#10;CE0/w/FJ/qfoTRXNeCfh/pfw/tbm30u61u6juHEjnW9evtWcEDHyNdzSsg9lIB9Kv+H/ABdoXiwX&#10;50PWtP1kafdPY3n9n3Uc/wBmuExvhk2E7JFyMocEZGRR6D9TWor4O0+58Tab+yr4p+ME/j/xZf8A&#10;jHRtZ1JtHhn1mdbKOODV5oY7N7ZWEVwsmChadXcBwFZQiBfXdW0XVfiN+1xr/hzUfFniTTPCdp4M&#10;02+l0HRtWnsEmunurtRJ50LLLGQE58p034UOWVQtSteVdX/8i5fo169bajl7vM+2n/kyj+bv6eZ7&#10;74u8Q/8ACJ+F9W1r+zNR1n+z7WS6/s7SIPPvLnYpby4Y8jfI2MKuRkkUvhPxB/wlnhfSNa/s3UNG&#10;/tG0iu/7O1aDyLy23oG8qaPJ2SLnDLk4IIrybxV8Lb/QP2b9S0XXvGniLX9V0DT767tdfs9WvNLv&#10;X2JM1uJpLedXmKIUVi7MJCm9hk8cd8QfGXiDT/8AgnVJ4mtdc1C38Sr4FtbxdYS5cXYnNvGxl83O&#10;4uSSS2cnJovpUa15eX8eb/5H/gjUXKUIfzX/AA5f8/8AgH1BWDonjnRPEfiPxFoOnXv2jVvD0sMO&#10;p2/lOv2d5YlmjG5lCtlGU/KTjODg8V89/wBk6l8L/wBon4S6Eni7xRr8PjTR9bj106vrVxNHcTQx&#10;QTJcRQ7vLtWDNIALZYlAbAHArL+C/wAD/DrftEfHC3fUfGCjTNS0eS3x411lXkVtPibMzfa83A3B&#10;gPNL4AKj5RirS112s/wly/1+hnGXNHmX9aXPb/iR8aIvhh4j8O6fqXhTX7vTNc1C10qHXrI2TWcN&#10;1cSFI45Fe5WfqMlliZQCOScgej14T+1t/wAgf4Yf9lC0L/0oNVP2mP7b1T4kfBPw1pXinWfC1lr2&#10;uX1rqUmi3JhluLddOuJWiJ7Z2YDj5kJ3IVcKwiF5Qb68zXytB/hzP5d2VLSXly833OV/wj959A1y&#10;Oh/FDRvEvxA8Q+ENMF1eX3h+KFtTu44v9Et5ZRuS3MmeZtmHKgHarLkgsAfJPgXrWo+GfiR8evBs&#10;epatrOj+FbzT7nSk1rUp9RuIRcaekrw+fOzysnmKSAztjeQK1P2IreOT9mbwdrTNHPqniOKXXtUu&#10;lHzXF7dSvLMzk8lgzbOegQDoBVR116WT/wDAldfk7+dhPRJdW39y3/Nfe+w+T9rvwpFrUmmHRPEZ&#10;mTxwngAuLSLZ9vaPzBLnzf8AUbf4sbv9ivWPEnjTw94N/s4a/r2maGdRuVsrL+0ryO3+1XDfdhi3&#10;sN7nHCrkn0qu3w68KNcGc+GNGMx1Ia0ZDp8W434XYLvO3/Xhfl8372OM18pftNaxpPxO+Lvizwne&#10;WviC6Xwv4Qmt9On0Xw5qOrR2+t32JI5HNpBJ5bxRQQMu7bxcNjvWfMoxSlv1+UU3b1advVI05eaT&#10;tov85WXySav6Nn1x4u8WaV4E8Lat4j128XT9G0q1kvby6ZWYRQxqWdsKCTgA8AEnoATWB8OfiNqH&#10;xAtTd3XgPxL4Psmt47m3uNfawH2hXGQFS3uppEYDBIkVCM465A+Zvj14svPj5+wBqfj+z8S6z4eW&#10;TwxM2paJawWflXFyhEc8M/nW8kq7JY5F/dvGeue2PoXS/hLcXXhK60vxH498YeKre6WKRJJL6HSZ&#10;7bYCcRzaXDaSYbIyGZs7QPXNVE6Sm+sf+D/w62/EyUlKMGvtX/Dl0/HX8DrfA3jjRPiT4T0zxN4c&#10;vf7R0TUovOtbryni8xMkZ2uqsOQeoFbtfL/7Bfw10jSf2fPh/wCJIbvxBJqb6dJHJb3HiTUZ7JW8&#10;11YCzknNuhBGOIxg56HNeVeFvE/xa+KXw1PxC8OeGPiVd/EO71We7sLqHxJp0Hh6OGO7aL7CbB9R&#10;VDGIUaNnktvNL5fdnaRpKKVRwX9a2/4P9K9a8rf9bf0vu87fetFfNus6LqnxF/a68QeG9Q8WeJdM&#10;8I2fg3Tr6TQdH1aawSa5e7u1EnnQMssZATnynTfhQ5ZVC17N8LPCGreAvAum6BrXia68X3tj5kY1&#10;i+QrcTReYxiWQlmLukZRDITlypY4JIqI6xUu9/wbX5r7geknHtb8Upfr951lclr3xK0zw78RfCng&#10;y5gu31TxJBe3FpNEimBFtViaQSEsGBIlXbhTnBzjvy/7UXj3Wfhp8DfEmveH7hbLWIza2tveNGsg&#10;tDPcxQGfawKt5YlL4YbTt54zXlWpfD7R/h5+158GLex1jXtW1CfRdfe5/t3xFe6nIwEdqBIsdxM6&#10;w7juz5SopxjGFACi7yV9tfwi3/l/V7Ppf+v67H1VXnHxI+NEXww8R+HdP1Lwpr93pmuaha6VDr1k&#10;bJrOG6uJCkccivcrP1GSyxMoBHJOQPlHwt4n+LXxS+Gp+IXhzwx8Srv4h3eqz3dhdQ+JNOg8PRwx&#10;3bRfYTYPqKoYxCjRs8lt5pfL7s7SPfv2smLaJ8Lyy7SfiDoJK+n+kHinH4qd+sop+jaX6/euq3Uv&#10;dU7dIyafmk3+n3Po9vd6RmCqSeg5r55/am8a+IbDxj8LfBekWHiK903xNfXsmqReFL2Cx1G5htbf&#10;zVtoria4g8kOzBmZJUfZEyqfmNRfCPwP4u14ePfDni/S/HWgeA2ntbrw5/bXivOrxko5uYTe2N9L&#10;cNGJFVl82YnEm3lRgZyk1CUl0/T+tPTppduyt5/8H+vn629v8DeONE+JPhPTPE3hy9/tHRNSi861&#10;uvKeLzEyRna6qw5B6gVQHxBz8UT4K/4RrxCMaV/an/CRfYP+JR/rfL+zfaN3+v8A4vL2/d5zXhn7&#10;BXw00jSv2ffh94jhvPED6nJp0kclvc+JNRnslbzXVgLOSc26EEY4jBBz0Oa3tI0+Xwr+2b/ZVjrG&#10;vy6Tqng661W403UNdvb21F19viUSRwzyukOFYqFjCqAcAAV0Sio1lTX978Iyf6feS9ISl2t+Mkv1&#10;PoGivmW58M6l8UP2qPiZoOqeMvFVh4W0fQdGuYNF0TWrjTk+0zfbFM3mwOkq4Ef3FcI5ILq5RMeX&#10;6X8ate8Sfs8/s2t4g1rxNdQ+Jb6W28RHwuLuTW762tYbgCRTZr9oCeZFA0zw4fDYz8xByWqv5pfe&#10;2v0v6ed0qatJrsr/AIKWnqnb1Puqivnz9lDwnrWk3/xG1q8ufG0nhvU9ax4ah8capfT3kdikSBiL&#10;e7kLwoZjNs8xVlZApfI219B1T0Sfkn6XV7eq6+ZPVhXnHxI+NEXww8R+HdP1Lwpr93pmuaha6VDr&#10;1kbJrOG6uJCkccivcrP1GSyxMoBHJOQPmT4s/FZp/D918S/AFp8TrlbbxLawQ+LrjxAieHrhP7Qj&#10;tpov7Na9UNBtZ4VZbPcSofcTmU+2ftbf8gf4Yf8AZQtC/wDSg0o+86b7yjH5Nx/SWn+Q5e6qlukZ&#10;P5pP9UelfEzx5P8ADfwtca7H4Y1jxTBaq8tzb6K9ossEKIzvKftM8KlQF6KxbJGFPONHwR4ts/H3&#10;gzQvE2nxzw2Gs2MGoW8dyoWVY5Y1dQ4UkBgGGcEjPc1l/GD/AJJJ42/7Ad9/6TvWN+zX/wAm7/DD&#10;/sWdN/8ASWOiHve0v05fx57/APpKCWjhbrzfhy2/NnpFFIxwpOM18F+FvE/xa+KXw1PxC8OeGPiV&#10;d/EO71We7sLqHxJp0Hh6OGO7aL7CbB9RVDGIUaNnktvNL5fdnaQLWXL/AF/X6fJN/Zv/AF/X+a6X&#10;a+9awfHHjnRPhx4cn17xFe/2dpMMsMMlx5Ty4eWVIYxtRWbl5EHTjOTgAmvApvDep/FL9qX4laFq&#10;vjDxVpvhfSNA0a6g0PRNauNPQXMwvAZfNgdJVwI/uK4RyQXV9iY8f8ZCb4xf8E7/AAf408Uaprl3&#10;r0CabBNdQ63eW0c6rq0MLzTxQypHK+xN3mSKWU/MCCM0RvK3rFfJtr9Pua63QtL2/rZP8n96+Z99&#10;0V4Z8aPC8Xwf/Zo+K134X1fxJb30fh++u4b3UPEeoajcW8qW77XiluZ5HiIPPyEcjPWpPhv8HNas&#10;brwF4x/4WP4m1DUBYl/EFvqt7Nc2usiW3G3ba+YLe0aOTaytDECQGVsli1ONpOS7W/G/+QS91J97&#10;/hb87/8ABPQx8Qc/FE+Cv+Ea8QjGlf2p/wAJF9g/4lH+t8v7N9o3f6/+Ly9v3ec11lfP2kafL4V/&#10;bN/sqx1jX5dJ1TwddarcabqGu3t7ai6+3xKJI4Z5XSHCsVCxhVAOAAK4zx54k8R/EP8AaF8f+Fp/&#10;D/xE1nw/4X0/T4bC28B+IbbRtk9zG8sl3NI1/ayytwsaId8a+U5K5aoTvCEu9/wlJfpZfjbWz055&#10;x7W/FRf63fztfQ+tKK+X9Y0X45eI/wBm7wPFqFlqT+MbPVY28UaRZ61b6Xqmq6dHLKoSK8tn8uGZ&#10;1FvI3lyx7gHTem4g+ifs6+MtD1/SfEWi6Wni/TdQ0HU2tNQ0LxvcyXWoabIVVlT7Q8kxmikH71H8&#10;6UESfKwUKq6W1kr7fitNfTX/AD6Xnon3/wCDp66eltmeuUUV8O/Fn4rNP4fuviX4AtPidcrbeJbW&#10;CHxdceIETw9cJ/aEdtNF/ZrXqhoNrPCrLZ7iVD7icymY+9NQ72/FpfqN6Rcv66v9D7E1Txzomi+L&#10;tC8MXl75Oua5Fczafa+U7ecluEMx3hSq7RIn3iM54zg1vV8q/Gj4SaHrH7XHwkkur7xPENXsteec&#10;2vivVLYJIkNqVWDy7lRbgjcSkOwPt+YHHH01oGh2/hvR7TTLSS8mtrVPLSTUL2a8nI/25pneRz7s&#10;xPvRHWCk93f82v0B76GhRXk37U3xA1v4ZfBLW9c8PTLZ6r59nZR37xCQWS3F1FA9xtIKny1kLjcC&#10;uVGQRkHidW0Of4E/Gf4TWPh/xL4p1iy8WXN1o+raZ4h1271ZJVitJLhbxDcO5hkR4wreVsRhLgrw&#10;uCPvPyvb5/01r5+TB6Jvyv8AL+r/AHel/o+ivgCTUPFGjfstap8YLjx94v1DxVpfi6SKwik1u4js&#10;4bRPEBtjbPbqwiuFaMuC06yMAyqpCooHpfjzxJ4j+If7Qvj/AMLT+H/iJrPh/wAL6fp8NhbeA/EN&#10;to2ye5jeWS7mka/tZZW4WNEO+NfKclctSTvFO39WT/W3r1tqO3vSXbT8bf8AB9PPQ+tKK88/Z/k8&#10;cSfCHw8vxHtprXxlEkkN8ty9u8sgWV1ikc27NFueMRsdhxlj06VF+0h8QtT+E/wH8d+L9FgS41XR&#10;9JnurZZV3IsgXh2GeVXO4juFNOp+7u97BTTqNR2bPSKK82+Ffwot/BtrYav/AMJd4o8Sapc2oN9e&#10;6trtzd218zgMZFtndoIBuOVFukYUYUfLxXzN8Wfis0/h+6+JfgC0+J1ytt4ltYIfF1x4gRPD1wn9&#10;oR200X9mteqGg2s8KstnuJUPuJzKa5f3ip9b2/FL7tfJ+REZKUPaLbp91/63Ppv4kfGiL4YeI/Du&#10;n6l4U1+70zXNQtdKh16yNk1nDdXEhSOORXuVn6jJZYmUAjknIG38TPHk/wAN/C1xrsfhjWPFMFqr&#10;y3Nvor2iywQojO8p+0zwqVAXorFskYU8481/a2/5A/ww/wCyhaF/6UGvR/jB/wAkk8bf9gO+/wDS&#10;d65qk3DDVKi3i5fhGMv1fyN6cVKvCm9ml+MpL9DU8EeLbPx94M0LxNp8c8NhrNjBqFvHcqFlWOWN&#10;XUOFJAYBhnBIz3Nbdeb/ALNf/Ju/ww/7FnTf/SWOvSK7q8FTqzhHZNr8Tkoyc6UZvdpBXk3xL/aS&#10;8O/CzxdqXh7VNK1u8vLDwreeL5ZrC3jeI2ds4WRFLSKfNyRgEBeRlhXSDx9rn/CYf2N/wrbxQNO8&#10;/wAr/hIvtOlfYdv/AD12/bftG328nd/s1t6t4J8O6/fTXmqaBpepXk1jJpctxd2ccsklnIQZLdmZ&#10;STExALRn5TjkVzO7V4+f5O342f3o6I8qdpeX5q/4XF8F+Kbbxz4P0PxHZQ3FtZ6vYwX8EN2gWZI5&#10;Y1dVcAkBgGGQCRnuazvip8RtN+EXw78QeM9YgurnS9FtWvLiGxRXnZF6hAzKpP1YfWuK/aH8Van8&#10;Nfg34gt/C3g/Wr2KHQL1ILzw5NY2sejiO3IjciW5hdQo5XyVcgIcAHaD4n8SfiBrfj7/AIJ4+K7j&#10;VvDHiHRn/wCEGt5F1fXLiymGps0CbpUMNzLJyfmJmVGO8cZyBcmpe0cFpG3483+XzClF81KNTXm3&#10;+XL/AJ/I+yIZBNCki5CuoYZ680+vmS2tNV+Ev7Rnwg0SDxX4i16HxhpOsLrf9s6nJcQ3E9tFBLHP&#10;Hbk+VbEFnG23SNMNjacCsG61TXvhN8SdV174sw+O1sbvxUqaP4z8P+IJJ9At7KZgtrbXWmLMFhXA&#10;W3eRrWQF5N/nBmVw7e9Fd7/hLlt891tp56GMJOVPnfl+V7/Lrv8AdqfT/ibxp4e8FxWUviHXtM0G&#10;O+uUsrV9TvI7YXE752RRl2G5zg4UZJx0rM+KHxK0v4R+D7jxPrdvfS6NaSxLez2MHnG0hdwrXEi5&#10;B8qMHc7AEqoJwcV8/wD7d3gnQ7XwXpHilNPjbxDdeK/Dtm+oSlpJVgXUIiIoyxPloW+YqmAzfMQT&#10;zX1Lf2NvqljcWV5ClzaXEbQzQyLuWRGBDKR3BBIrNXlByW6k19yi/wAb/I1dlNRezSf3uS/CxJb3&#10;EV1BHPBIk0Mih0kjYMrKRkEEdQR3qSvB/wBie8nb4D22lSTfabPQNY1XQtPn3lt9na3s0MAyeflj&#10;RVGeyiuk+A+jjRX8fRH4oN8TJJvFF5cMr3CSnQtxUjTSFkfZ5WPunZjdwi99NG/d2tdfO1vwfy2J&#10;1S13Ts/le/4r9T1SiiipGFFFFABRRRQAUUUUAFFFFABRRRQAUUUUAFFFFABRRRQAUUUUAFFFFABR&#10;RRQAUUUUAFFFFABRRRQAUUUUAefeMvgT4T8dapd3+o/29azXiBLuPRfE2p6XDc4UJulitbiOORtg&#10;VC7KWKqqk4UAch8cvAeo3nwgufhJ8P8AwDajStc02TSFvS1rb6RokDjY0jxeYJmZVZnRYomBcLuZ&#10;OWGz8aPiB4r+F+s+EtZtDpGoeDr/AFmw0PUtNltJVv42u5/IS5iuRN5e1ZJIcxNDkgOfMHArqPit&#10;N4vs/BV/e+CLvRrXW7ON7lY9dsZbm3uFSNj5P7uaJoyzBR5mXCjPyN2zly+zcpfBez+Su7/J3011&#10;010NI83tEo/FbT56K3zVtdNNdCTwv8MfD3hT4Z6X4CtbFZPDen6dHpcdtKc7oUQJ8x67jjJbrk56&#10;1neDfgh4S8C+In1/T4NUvtba3Nomo69rl9q88MJbc0cT3k0piViAWCFQxVc52jGp8LfHUfxO+Gfh&#10;TxfDaNYRa9pVrqa2ruHMImiWTYWHXG7Gcc4rqK6KnPGpJz+LW/6/qc9PldOKj8Olv0OA8QfAvwf4&#10;k8bHxdPbapp/iJ4oYJ77RdcvtMN1HExaNZ1tpo1nClmx5gbgkdOKk8a/BHwj4+8QW+vala6jZ67D&#10;bGzGqaFrN7pF1JAWDeTJLaTRPLGGG4K5YKSSACTnu6Ky7Lt+u5rfW5w1x8FPCF82lyXtjealcaZp&#10;l3o9tdahqt3czi1ugguEeWSVnkLCNPncswxwRVnwl8I/CfgXVYdS0PSvsN7Do9roCS/aZpMWNsWM&#10;EWHcj5S7fNjcc8k8V2FFPZ3X9b//ACT+992Lpb+un+S+5djjPht8HfB3whXXx4Q0SLRRr2pS6vqP&#10;lyySefdSY3v87NtHHCLhRzgDJrDh/Zp+HVv4kfWk0OcSNqJ1dtN/tW8OlG9PP2n+z/N+y+bu+ff5&#10;Wd/z53/NXp9FC0aa6afLTT8F9yB6pp9f6/V/ecD41+BPgr4heIk1vXdKuLjUPsy2M/2fUrq1hvbY&#10;OXFvdwxSrHdRZZv3cyuuHYYwxBm0/wCCfgfTfhS3w1g8PW//AAgzW0lmdGld5I/KdmdlDMxYfMxI&#10;OcqcYxgY7iilZcvL07f16sd3zc3X+v8AJHMeBPh1pHw5sZ7PR59amgmZWI1nXb7VGTaMAI13NKUX&#10;H8KkD2qn8Nvg74O+EK6+PCGiRaKNe1KXV9R8uWSTz7qTG9/nZto44RcKOcAZNdnRVXd79f6/yX3E&#10;2SVlt/X+bPm39nX9l3T/AA74VsrzxxpOoy+IrXxBqeqw6bfa9c3enQs9/cS206WQna0WQRujhhHu&#10;Vju4fJr3S38DaJa+N73xfFZbPEV7Yw6bPeea5328TvJGmzdsGGlc5Ayd3JOBW9RSWlkun+Vvy0G9&#10;XJvr/nf8Hsct8QvhronxQ0caXrz6t9h+bfFpWt3umearKVZJDazRmRCCflclfaue079nfwNpvw31&#10;TwCLLVbzwjqVstnPpmpa/qF6qwKoVYonmnd4UAAG2NlHFelUULS9uo7u6fbbyOc1T4d+H9a8XeG/&#10;E97p/na54djuYtLuvOkX7OtwipMNoYK25UUfMDjHGKw/EHwL8H+JPGx8XT22qaf4ieKGCe+0XXL7&#10;TDdRxMWjWdbaaNZwpZseYG4JHTiu/oo6p9v6/Vk205eh5x8Rv2ffB3xX1S21DxKuv3M1rLFPbxWf&#10;ijVLG3hmiJMcqQ29ykayKTkSBd3vWyPhV4babwlPPbXl/deFZZJ9IutQ1K6up4ZJInhdnlkkZ5iY&#10;5HXMpfrnqAR11FC91WXr8xvXV9rfLt6HO6H8P9A8N+KvEviTTrD7PrXiR7d9VufOkf7Q0EXlRHaz&#10;FU2px8oGepyea4D4G/D/AMR/CDXvFPg9oI7v4eG5k1bw5qCzL5lkLiVnm054yd22NyzxuOCkm04K&#10;8+w0ULR38rfL/gWVvu2umPVW+f8AX4r/AINmisHwz4G0Twffa9eaTZfZbrXb86lqMzSvI1xcGNI9&#10;5LscAJGihVwoC8AVvUUbO/8AX9aL7g8jgW+BPgd/AvibwadE/wCKZ8SXV1eapp4u5ws0tw++cqwf&#10;dGGbLbYyoBJwBk13kcaxRqijCqMAewp1FHS39abB5+v47/f1OA8F/Avwf8O9euNV8OW2qaS08s87&#10;adDrl9/ZiyTMXkZLEzG2QliW+WMYJJGKpt+zr4Jj8QXus2MOuaHc3t5/aFzb6D4m1PTbOa4O3dK1&#10;rb3CQln2guSnznJbcSc+l0UL3bW6aIHre/XfzMG38DaJa+N73xfFZbPEV7Yw6bPeea5328TvJGmz&#10;dsGGlc5Ayd3JOBW9RRR0t/Xf8w63/rsZfijwvpPjbw7qWg67YQ6po+owPbXdncLuSWNhgqf8RyOo&#10;rjvCv7PngTwZ4g0/XtO0m6k16wSSODVtS1W7v7vy3QIY2muJXd0CrhUclUy20LuOfRaKFo7oHra/&#10;Q80b9nXwTH4gvdZsYdc0O5vbz+0Lm30HxNqem2c1wdu6VrW3uEhLPtBclPnOS24k5k+I37Pvg74r&#10;6pbah4lXX7ma1lint4rPxRqljbwzREmOVIbe5SNZFJyJAu73r0eil0S7beQd33OJ8QfBrwp4q8H6&#10;b4b1izvdSsNMmjubG6udVu31C2mjOUmjvjL9pSUZI8wSbsErnBIrR8E/D/S/h/a3Nvpd1rd1HcOJ&#10;HOt69fas4IGPka7mlZB7KQD6V0tFVffzDsuxwHgv4F+D/h3r1xqvhy21TSWnlnnbTodcvv7MWSZi&#10;8jJYmY2yEsS3yxjBJIxWPJ+zF4Fm8ZDxYz+Kz4hUMi33/Ca60GWMyCQwhfte0RFwD5QGzgfLivV6&#10;KS92zXTby9Aet79d/P1MDT/Auh6X4w1rxTa2Pla7rNvbWl/d+bIfOig8zyV2Ftq7fNk5UAndznAx&#10;8+fFr9nV9Dk+Edh4M8LanqXw98HTag8+g+Gta+wazHLPEywy297NcQyCNS8wkQXMZYSLkSBdo+oq&#10;KX9fn/np2eqGnv5/5W/L/LY8J/Z58G+NtA8YeNdS1WPxDoXgi9Fqmi+G/FuvtrepQTIh+0XDTm4u&#10;RHG5KhYhO/3C2Ezg+7UUVV9v6/r+ktLIm1r/ANf1/T3PHLr9kP4T3zSrceGZp7J71tSj0yTV742F&#10;tdNL5pnt7TzvJt5C+TuiRDhnGcOwO58Rv2ffB3xX1S21DxKuv3M1rLFPbxWfijVLG3hmiJMcqQ29&#10;ykayKTkSBd3vXo9FTZWS7beRW7b77+Zw3iP4M+HPFng+z8L6nP4il0i1RowsPijU4Z50ZSrLPcR3&#10;CyzqQSCJXYVb+G/ws0D4S6INI8N/2rHpqqiRW+pa1e6isCIu1Ei+0zSeUgAA2pheOlddRT7vvv5k&#10;9l22CvNG/Z18Ex+IL3WbGHXNDub28/tC5t9B8TanptnNcHbula1t7hISz7QXJT5zktuJOfS6KNnd&#10;bj6WMDT/AALoel+MNa8U2tj5Wu6zb21pf3fmyHzooPM8ldhbau3zZOVAJ3c5wMY2n/BLwRpfwoPw&#10;0h0CF/A7W0lmdIuJZJkMTszMu92L53MSG3ZBwQRgY7iik0mmns/6/VjTafMtzgrH4H+FLPwRrvhG&#10;RNa1Tw/rdu1pe2us+IdR1FmhZCjRpJcTu8SlSRiNl9evNdrp9jBpdjbWdsnlW1vGsMSZJ2qoAAye&#10;TwB1qxRVXd2+/wCm35k2SSXb9dzyiT9mLwLN4yHixn8VnxCoZFvv+E11oMsZkEhhC/a9oiLgHygN&#10;nA+XFbnjX4I+EfH3iC317UrXUbPXYbY2Y1TQtZvdIupICwbyZJbSaJ5Yww3BXLBSSQASc93RU7JJ&#10;dNh9W+rOO1X4T+H9a8LafoF22sPa6ed1reJr1/HqMZwQSL5ZhckkEgkyfMDg5HFWfAPw18O/DHTb&#10;uz8PWUtut5cNd3dzd3c15dXczAAyTXE7vLK2AqguxIVVUYAArqKKrq33F0S7BXjl1+yH8J75pVuP&#10;DM09k962pR6ZJq98bC2uml80z29p53k28hfJ3RIhwzjOHYH2Oils+Zbj3Vnsch8Q/hP4Y+KUeljx&#10;FY3Es+lXBu7C+sL+4sLu0lKFGaK4t5I5U3KxUhWAYdQa39A0O38N6PaaZaSXk1tap5aSahezXk5H&#10;+3NM7yOfdmJ960KKFpdIN9WZ+v6BpvirQ77RtZsbfU9KvoWt7qzuoxJFNGwwyMp4IINcf4B+A/gz&#10;4a6oupaNY382ox2gsILvWdZvdVltbYHPkwPdzSmGMkLlY9obYmQdq49AooWjuv6/q7B6qz/r+rL7&#10;jgLn4C+Bbz4bXPgGXQ9/hK5u2vpdP+1zjdM119rZvMD+YMznfgNjtjbxUnjX4I+EfH3iC317UrXU&#10;bPXYbY2Y1TQtZvdIupICwbyZJbSaJ5Yww3BXLBSSQASc93RR/X4W/LT0H38zP0DQ7fw3o9pplpJe&#10;TW1qnlpJqF7NeTkf7c0zvI592Yn3qxqGn2urWNzY31tDeWVzG0M9tcRiSOWNgQyMp4ZSCQQeCDVi&#10;ih+9uJe7scB8P/gX4P8AhhcxS+HrXU4I7eEwWtpea5fXtpZxn+G2t55nigGPlHlKuF+UccVzd1+y&#10;H8J75pVuPDM09k962pR6ZJq98bC2uml80z29p53k28hfJ3RIhwzjOHYH2Oijqn1QdGu55x8Rv2ff&#10;B3xX1S21DxKuv3M1rLFPbxWfijVLG3hmiJMcqQ29ykayKTkSBd3vV7xH8GfDnizwfZ+F9Tn8RS6R&#10;ao0YWHxRqcM86MpVlnuI7hZZ1IJBErsK7milZcrjbRju783U5H4b/CzQPhLog0jw3/asemqqJFb6&#10;lrV7qKwIi7USL7TNJ5SAADamF46V11FFU25O7JSUVZBRRRSGUPEGhWPijQdR0bU4PtOm6jbSWl1D&#10;vZPMikUq67lIIypIyCD6Vgan8J/CusfC8/Du80rzvBzacmlHTftEq/6KihFj8wOJOFUDdu3cda66&#10;ijv5/pt+b+8d3dPt/X6L7jnNU+Hfh/WvF3hvxPe6f52ueHY7mLS7rzpF+zrcIqTDaGCtuVFHzA4x&#10;xiuauf2efA194ih1i6sNSu3gvRqMWm3GuX8mlx3AYssq6e05tVYOS4Ii4f5xhua9Ioo6p9v+H/PU&#10;myty9Dzb4ofs8+CvjJdQzeLYdbv0haJ47W28S6lZWqyRPvjlEEFwkfmK3Ik27sgc8DEnjfQ/E/hH&#10;4Uz6H8NIZb/xBIBZ2N34g1ae6+x+a+Gupp7h3mlEQZn2bmZtqqMDp6LRU8qceXo9/P8A4f7+zKu7&#10;83X+v67HF/Df4dwfB74V6V4T8Oj+0W0myMcMmoTmM3lwcs0k0gVipkkZmZgrYLkhT0rh/wBm/wCA&#10;dx8IdS+IXibVTp8HiLx1rTaxfafozO9jYgbhHFHI6I0rfMzPIUTcznCKBz7ZRWnM+Zz6vT8U/wA0&#10;vu06k2XKo9Fr+DX5N/fr0CiiipGFFFFABRRRQAUUUUAFFFFABRRRQAUUUUAFFFFABRRRQAUUUUAF&#10;FFFABRRRQAUUUUAFFFFABRRRQAUUUUAeL/ta/Z2+FdjDLBPNdz+JdDhsJILoW5gvG1K3EEzMY5Mo&#10;km1mXadygqCpIYelLHf2XguZfEdxaatfR2cn22bTrV7OGfCndsjaWVowRxgyMfeuV+J/wr1T4oa/&#10;4aju/EFtZ+DtJ1G01ifSYdOc3l3dW0plhBuvP2pCJBExTySx8s/OA3G78TPD3iTxV4Tu9J8Ma/Y+&#10;Gr27VoJr++0x7/ZCyMreWizw7ZMkFXYsoxyjZ4ynFyoTgt23/wCkxS/FO/lbyRpFpVoyeyS/Nt/p&#10;bzv3ZwP7HttqUP7PfgaWe5hbQ7jRbKXRbEoXurKzaFTHFcXOVW4kClRvSGEDGNrY3H2msHwH4N0/&#10;4deB/D/hXSjKdM0Swg062M7bpDHFGqKWOBk4UZOOtb1ddaSlUlKO1znppqCUtwooorE0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P//ZUEsD&#10;BAoAAAAAAAAAIQAXmuAqVQkBAFUJAQAUAAAAZHJzL21lZGlhL2ltYWdlMi5qcGf/2P/gABBKRklG&#10;AAEBAQBgAGAAAP/bAEMAAwICAwICAwMDAwQDAwQFCAUFBAQFCgcHBggMCgwMCwoLCw0OEhANDhEO&#10;CwsQFhARExQVFRUMDxcYFhQYEhQVFP/bAEMBAwQEBQQFCQUFCRQNCw0UFBQUFBQUFBQUFBQUFBQU&#10;FBQUFBQUFBQUFBQUFBQUFBQUFBQUFBQUFBQUFBQUFBQUFP/AABEIAYIDuA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0u1b4keGdD1Kewv9Yg&#10;tryDb5kLbsrlQwzgdwQfxqm/xg8GxqWbxBaqo6ltwH8q+B/20Pi38SPAv7R3iK08MeMNL8EeELXT&#10;rO/1jWNVsPtcVvJIiQxZREeQ72CqNqkAnJwOa+dNN/aF/ab8WN4ksY/EmgamNLsLy+NvZ2lpfNdr&#10;bGDeqRxB25E6MpYAHDc5U4rQWp+xmj/E7wr4g1SHTtO1u1u76bd5cEZO5toJbHHYA/lXUV+Sf/BN&#10;f9pjx18cv2k7TT/Fl3Y3VvZ2d1dRfZrCKBhIyPuJZFBOdxJHrzX6D/FzVNT8WfFbwb8MLHV7/wAP&#10;adqmn32uavf6VOYLua1tZLeIWkUy/PD5j3SlpEKuFjIRlLbgt2ox3f6Jt/ck2NbNvp/w356HstFe&#10;Q61cWn7Pmk2OmeHV1zxXrXifVUsdH0fX/Edzebrkwu8jG7u2mligWKF5HxvwEOyMs21sbXv2kNa8&#10;DeHfHR8UeCYoPFfha1stR/sjRtX+2W+oWt1K0UTwXEkELbw8cqsjxLgoOSGDBaatdP6+Yarf+tbf&#10;LXT10Pd6K+f774+fEuz8SeI/C6fCrSZvEujaXHrxUeLCLGexkMqIqzmy3rdGSCRfKMXl4UnzhwDe&#10;uv2htf8AEWqeH9P8AeB4PEUus+FIvFkMusaz/ZkUcLuFEDlYJyJTuXGAVOGyygZM8ytf+tpP8oy+&#10;5jejs/6+H/5KP3nuVFeEfDf9pLV/HWofD+7vfA39heE/HdvK+jX8mrLNfJMkBn8u5tViCRq6RzFH&#10;SaTIRNyoXwqaD+04ZvjdZ/DnWrPwvb6hqEl1Fb2+ieLY9S1O0eGMzKL+y8mM22+JWOUeUBsKT8wa&#10;rknGXK99fw3JurX9PxPeKK+f/h7+05rXiufwDfa14Fh8N+F/Gj3Frp2oHWxcXMd1FFLNiWDyVVYp&#10;EgmKSLIzcLujTdxznif44eNvGek/DTX7Hwu2geCPEnirSVsNVtNdZr+a0knBU3dqIUWOKaMfdSaY&#10;/OgZRltpH3pRiurS9Lu2v+W76BP3Iyk+ib+5N/pvsfUdFeIftY65YaF4Q8JPrPiS48KaBceKbG21&#10;TUrfWptI22zCTer3UUkbRqSFzhx2rz3wH8ZNR8E2+tL4QOofE7wbqni230PwjearrUsokaSzaWcp&#10;fzLK9xbJcRsvm5kwDIFZvLCVEZKV/J2+fu2+/mVvmVJctvS/y978uVn1jRXi9x8ZfHWqaprmm+FP&#10;AWj6/d+GY4YtfabxM9tEt88CTtZ2TfY3NwyxyRkvKtuuZUGc79lKX9o3WvFWpeH7P4deC4PE39te&#10;FY/FcE+sax/ZkSQs4QQOVgnIlO4YABXIYFlAyW2o7/1o391k2ns0tAt/XzS/Npf0z3WivCPhv+0l&#10;q/jrUPh/d3vgb+wvCfju3lfRr+TVlmvkmSAz+Xc2qxBI1dI5ijpNJkIm5UL4Wl4d/ac8R6p4b8Pe&#10;MdS+HkekeA9U1SPSJdQ/tvzr+3lkumtYp/sqwbXt2m8obvOEgEmfKwObcXGSg93/AJ2/Mm+jZ9CU&#10;V4x8CfHXxB8XeNPidZeLNP0aDSNG15rGwksNTe4lhAtbWQQ7DaRBkxKX8xnLbnKbSqhj7PU/ZjLu&#10;k/vVw6yj2bX3OwUUUUDCiiigAooooAKKKKACiiigAooooAKKKKACiiigAooooAKKKKACiiigAooo&#10;oAKKKKACiiigAooooAKKKKACiiigAooooAKKKKACiiigAooooAKKKKACiiigAooooAKKKKACiiig&#10;AooooAKKKKACiiigAooooAKKKKACiiigAooooAKKKKACiiigAooooAKKKKACiiigAooooAKKKKAC&#10;iiigAooooAKKKKACiiigAooooAKKKKACiiigAooooAKKKKACiiigD84P21fgX8YPGX7RWq614O8C&#10;2PjTwff6ZbWeo6ZrHmC0vGjCumfLZH+R8MNrjlecjivm/wAN/srftaeGfHWn+KbfwrbtdWVzcXUd&#10;qqLDCxmRUkRhEqsybUT5ScDaD3Ofrz/h8v8ABX/oWPHv/gvsv/kyj/h8v8Ff+hY8e/8Agvsv/kym&#10;I4D9gn9mX4k/Cn476DrHij4bab4O02z0aXTpb7SzMzXkvlnE0/mOwDnH8IVcnpX3j8UPhXc+NdS0&#10;HxDoGut4W8Z6A8n9n6qbUXcDwy7RPa3NuWTzYZAiEhXR1ZEZXUg5+Tf+Hy/wV/6Fjx7/AOC+y/8A&#10;kyj/AIfL/BX/AKFjx7/4L7L/AOTKQ0fSmv8Awd8XeMtL0q813xvp48aaDqq6roeq6RoBtrK1cQvC&#10;0clrJcyvKkkcsqyfv1JDDYY2G40tT/Z71Txdovi2XxR4rtb/AMV+IobGzk1LTtJa1s7W1tJzNFDF&#10;bNcSNy7ylmaZiTJ2Cha+eP8Ah8v8Ff8AoWPHv/gvsv8A5Mo/4fL/AAV/6Fjx7/4L7L/5Mo7hvp/W&#10;9/z1Prq4+GXn/EbxH4q/tLb/AGx4fttC+yeR/qfJlupPN37vmz9qxtwMbOpzxjfDf4H/APCvdR8N&#10;3X9tfb/7G8IWvhTZ9l8vzvJYN9ozvO3OPuc4/vGvl7/h8v8ABX/oWPHv/gvsv/kyj/h8v8Ff+hY8&#10;e/8Agvsv/kylyq1v62kvynL7/JWJe/rL+vh/+Qj93mz6U8Nfs/f8I94Y+EejnX2nHgFGTz1tNhvs&#10;2M1pkDefKP77f/H93HfI5r4b/su614GuvhxbT+NLC48OeAZLj+y9K03w+LI3KS20sBe7k+0SeZP+&#10;93mVFjViZSYyXBTxD/h8v8Ff+hY8e/8Agvsv/kyj/h8v8Ff+hY8e/wDgvsv/AJMq5Scm5Prv/XzY&#10;P3tz6N0/9nOOz8KfCjQ5tdFzF4FvmvHc2eBqCta3NuUx5n7vi53Zy33MY5yMPS/2Z/E2n6X4M8Mv&#10;8Q4H8EeDdXs9Q0fTo9C2XrwW0hMNrdXJuCsqomEVkiibKIzb8EN4d/w+X+Cv/QsePf8AwX2X/wAm&#10;Uf8AD5f4K/8AQsePf/BfZf8AyZSi+V3XdP5rZ/K2nz7sJe+uWXa3yd7r53f9JH2N8QvAX/Cdt4ZP&#10;277D/Yut22sf6nzPO8oOPL+8Nud/3ucY6Gjx94B/4Ti+8I3H277F/YGtR6xt8nzPP2QzR+XncNuf&#10;Ozu5+7jHPHxz/wAPl/gr/wBCx49/8F9l/wDJlH/D5f4K/wDQsePf/BfZf/JlSklt35vmra/+Sry0&#10;B63v25flrp+LPpTVvg14p0vxd4p1fwJ42s/DFp4qlS51ez1LRDqLJcrCkBuLR1uIfJkaKOMESrMm&#10;6NCEHzB9bwT8ENO+H/iTR73R7x49L0nwvD4YtrCWPe4jjk3rK0u7liOCNvJyc9q+Vf8Ah8v8Ff8A&#10;oWPHv/gvsv8A5Mo/4fL/AAV/6Fjx7/4L7L/5Mpcqtb+tnH8pNLtfQb969+v+af5pPz+bPpfwn8A/&#10;+EX8P/B/S/7d+0/8K+BHm/Y9n2/NlNa9PMPlf63f1f7uO+R5r8F/gT4z1z4Z+DNJ8VeJ2tfCFhqn&#10;9sy+GbjRGg1J5YrySeCCW6MwH2dZhHIE8gOQiqZCCc+Zf8Pl/gr/ANCx49/8F9l/8mUf8Pl/gr/0&#10;LHj3/wAF9l/8mVbk5T9o99/ne9/vQnrfzPrXwP8ADnU/BPjzxtqya5bXmgeJL5dUGmPp7Lc2t15E&#10;EDYuRLteIrACEMQYFj85GBXfV8Gf8Pl/gr/0LHj3/wAF9l/8mUf8Pl/gr/0LHj3/AMF9l/8AJlLo&#10;l2Vvktg6t99T7zor4M/4fL/BX/oWPHv/AIL7L/5Mo/4fL/BX/oWPHv8A4L7L/wCTKAPvOivgz/h8&#10;v8Ff+hY8e/8Agvsv/kyj/h8v8Ff+hY8e/wDgvsv/AJMoA+86K+DP+Hy/wV/6Fjx7/wCC+y/+TKP+&#10;Hy/wV/6Fjx7/AOC+y/8AkygD7zor4M/4fL/BX/oWPHv/AIL7L/5Mo/4fL/BX/oWPHv8A4L7L/wCT&#10;KAPvOivgz/h8v8Ff+hY8e/8Agvsv/kyj/h8v8Ff+hY8e/wDgvsv/AJMoA+86K+DP+Hy/wV/6Fjx7&#10;/wCC+y/+TKP+Hy/wV/6Fjx7/AOC+y/8AkygD7zor4M/4fL/BX/oWPHv/AIL7L/5Mo/4fL/BX/oWP&#10;Hv8A4L7L/wCTKAPvOivgz/h8v8Ff+hY8e/8Agvsv/kyj/h8v8Ff+hY8e/wDgvsv/AJMoA+86K+DP&#10;+Hy/wV/6Fjx7/wCC+y/+TKP+Hy/wV/6Fjx7/AOC+y/8AkygD7zor4M/4fL/BX/oWPHv/AIL7L/5M&#10;o/4fL/BX/oWPHv8A4L7L/wCTKAPvOivgz/h8v8Ff+hY8e/8Agvsv/kyj/h8v8Ff+hY8e/wDgvsv/&#10;AJMoA+86K+DP+Hy/wV/6Fjx7/wCC+y/+TKP+Hy/wV/6Fjx7/AOC+y/8AkygD7zor4M/4fL/BX/oW&#10;PHv/AIL7L/5Mo/4fL/BX/oWPHv8A4L7L/wCTKAPvOivgz/h8v8Ff+hY8e/8Agvsv/kyj/h8v8Ff+&#10;hY8e/wDgvsv/AJMoA+86K+DP+Hy/wV/6Fjx7/wCC+y/+TKP+Hy/wV/6Fjx7/AOC+y/8AkygD7zor&#10;4M/4fL/BX/oWPHv/AIL7L/5Mo/4fL/BX/oWPHv8A4L7L/wCTKAPvOivgz/h8v8Ff+hY8e/8Agvsv&#10;/kyj/h8v8Ff+hY8e/wDgvsv/AJMoA+86K+DP+Hy/wV/6Fjx7/wCC+y/+TKP+Hy/wV/6Fjx7/AOC+&#10;y/8AkygD7zor4M/4fL/BX/oWPHv/AIL7L/5Mo/4fL/BX/oWPHv8A4L7L/wCTKAPvOivgz/h8v8Ff&#10;+hY8e/8Agvsv/kyj/h8v8Ff+hY8e/wDgvsv/AJMoA+86K+DP+Hy/wV/6Fjx7/wCC+y/+TKP+Hy/w&#10;V/6Fjx7/AOC+y/8AkygD7zor4M/4fL/BX/oWPHv/AIL7L/5Mo/4fL/BX/oWPHv8A4L7L/wCTKAPv&#10;Oivgz/h8v8Ff+hY8e/8Agvsv/kyj/h8v8Ff+hY8e/wDgvsv/AJMoA+86K+DP+Hy/wV/6Fjx7/wCC&#10;+y/+TKP+Hy/wV/6Fjx7/AOC+y/8AkygD7zor4M/4fL/BX/oWPHv/AIL7L/5Mo/4fL/BX/oWPHv8A&#10;4L7L/wCTKAPvOivgz/h8v8Ff+hY8e/8Agvsv/kyj/h8v8Ff+hY8e/wDgvsv/AJMoA+86K+DP+Hy/&#10;wV/6Fjx7/wCC+y/+TKP+Hy/wV/6Fjx7/AOC+y/8AkygD7zor4M/4fL/BX/oWPHv/AIL7L/5Mo/4f&#10;L/BX/oWPHv8A4L7L/wCTKAPvOivgz/h8v8Ff+hY8e/8Agvsv/kyj/h8v8Ff+hY8e/wDgvsv/AJMo&#10;A+86K+DP+Hy/wV/6Fjx7/wCC+y/+TKP+Hy/wV/6Fjx7/AOC+y/8AkygD7zor4M/4fL/BX/oWPHv/&#10;AIL7L/5Mo/4fL/BX/oWPHv8A4L7L/wCTKAPvOivgz/h8v8Ff+hY8e/8Agvsv/kyj/h8v8Ff+hY8e&#10;/wDgvsv/AJMoA+86K+DP+Hy/wV/6Fjx7/wCC+y/+TKP+Hy/wV/6Fjx7/AOC+y/8AkygD7zor4M/4&#10;fL/BX/oWPHv/AIL7L/5Mo/4fL/BX/oWPHv8A4L7L/wCTKAPvOivgz/h8v8Ff+hY8e/8Agvsv/kyj&#10;/h8v8Ff+hY8e/wDgvsv/AJMoA+86K+DP+Hy/wV/6Fjx7/wCC+y/+TKP+Hy/wV/6Fjx7/AOC+y/8A&#10;kygD7zor4M/4fL/BX/oWPHv/AIL7L/5Mo/4fL/BX/oWPHv8A4L7L/wCTKAPvOivgz/h8v8Ff+hY8&#10;e/8Agvsv/kyj/h8v8Ff+hY8e/wDgvsv/AJMoA+86K+DP+Hy/wV/6Fjx7/wCC+y/+TKP+Hy/wV/6F&#10;jx7/AOC+y/8AkygD7zor4M/4fL/BX/oWPHv/AIL7L/5Mo/4fL/BX/oWPHv8A4L7L/wCTKAPvOivg&#10;z/h8v8Ff+hY8e/8Agvsv/kyj/h8v8Ff+hY8e/wDgvsv/AJMoA+86K+DP+Hy/wV/6Fjx7/wCC+y/+&#10;TKP+Hy/wV/6Fjx7/AOC+y/8AkygD7zor4M/4fL/BX/oWPHv/AIL7L/5Mo/4fL/BX/oWPHv8A4L7L&#10;/wCTKAPvOivgz/h8v8Ff+hY8e/8Agvsv/kyj/h8v8Ff+hY8e/wDgvsv/AJMoA+86K+DP+Hy/wV/6&#10;Fjx7/wCC+y/+TKP+Hy/wV/6Fjx7/AOC+y/8AkygD7zor4M/4fL/BX/oWPHv/AIL7L/5Mo/4fL/BX&#10;/oWPHv8A4L7L/wCTKAPvOivgz/h8v8Ff+hY8e/8Agvsv/kyj/h8v8Ff+hY8e/wDgvsv/AJMoA+86&#10;K+DP+Hy/wV/6Fjx7/wCC+y/+TKP+Hy/wV/6Fjx7/AOC+y/8AkygD7zor4M/4fL/BX/oWPHv/AIL7&#10;L/5Mo/4fL/BX/oWPHv8A4L7L/wCTKAPvOivgz/h8v8Ff+hY8e/8Agvsv/kyigD8aq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7XQ/g34s8QeHbXXLWwtodOvHkjsmv9StbOS+ZMB1toppFe4IJC4iVvm+XrxXFEFSQRgivcv2&#10;ltLn1LVfhrPo8E17ot/4T0210kwIXEjxpsmiTA5kExYMo5ywz1rz/wAC32r2Wg+L4tP8H2fiS3m0&#10;/wAu9vrrTHun0mPd/r43XiBs8b247US0lNdnJfc2vxt8gWsYvvb8f6+Znab4Hv8AVvBOteJ7Wa3k&#10;s9HuLeC8ttzCeNZtwjlxt2lNybSd2QWXjBzWDDH500ce5U3MF3OcKMnqT6V6X+z3r9rZeOm8ParJ&#10;s0HxZayaDfFicR+dgQzdescwifPoprnLbVNc+EvibWNNay0v+07WZ7K6h1bR7TUFR43IYKtzE4U5&#10;B5ABNPRSV9n+m6/J/PyFq07br9dv1+4peOvCf/CD+KL3Rf7Z0jxB9m2f8THQrr7TZy7kDfJJgbsZ&#10;weOCCKwa+pfGHw9s779pzxd/Ztnoui6PoOgJrl1H/Y8VxDDGljCztDZApFLIXkyEfCZJLcCp/EJ8&#10;F+HdU+C3ivVtBgvdH8QR39nq8l94attHF1amQRpcC0hd4kZFmLJLGQW2IeoojGXux6v/AINvxX9a&#10;g5Kzl0X+Sf6nynRX0L4l+FH/AAr3QNL+Hs2nadc+N/E3ip4Iry+iAMVjBMbaLEmN0aTTGRiyEErE&#10;Oua6T4jeFdCufhL8UR5EN/qHhLU7Syhv7Xwda6LBbTC4MMsUdxDK0lypVuk43YCMeSajmXLzLb/h&#10;r/de3r8i+V3s/wCt/wA7X9D5Woor7D0Ww0Wf4h/BrwRF4K8Oy6N4g8L2V1r9ydKhe6mWSKQSTmdl&#10;LQGNUMm+IoSQSxbjF292/nb8G/0M+azd+iv+KX6nx5RXv0WvaV8NfgZ4S1bTvDHh7WdWvfEGp2z6&#10;rq2mQ3bPaw/ZWEeyVWQ7t33ipZBuCFdzZLzUtL0L4TXfxA8J+FtIt7nWvFVzaS2+pWEGrR6RbLEs&#10;kFqi3EbIN5eQ79gYiIAEANlefTT8eW3/AKV+D8r3Z3S6u/4c1/8A0n8V528Bor6+1DwL4T8N6/8A&#10;E/VoLXQfDN/aaRo04OtaY+oadot/d+W9zB9l8mfGcOqlo2EZO3g4xkaX4m8E+PvjTJ9l8OeHta8P&#10;6N4NvnnhtNEj0201C8hsXeWZVjRJFVpFyrNh16qE6A2Tb6Xv8k3+nzumtBLVrztb58v+f4M+WKK9&#10;u8Gaj/w0B468E+G4vC/hnSdeW/uJJtQgsY7WzntQolEctrbom8xiOTB3bn3BWPevYfBvhXwn47h+&#10;F2ty6XFrEdz46j0lru78H2WhRXlq0JZ4jDbO8U6h4/vsNwJZaai3b5fi0vzf4O1yZSUU32T/AATf&#10;5L8r2PjCivs7xdpHhnVPhTfSxeDfD2n3Fz4O1DUvtFpp0ccsUltq6QW+xwNylYyys2d0mf3hfArz&#10;jVItE+JnwtuU8Ay6LpLaDoiXOs+H9S8OW635WEReddQamI3eTfK5O1pImA+UKRxUc2ja6a/K8k38&#10;uV/n3tpyvmUX6fPT876f5nzxXQeA/B//AAnXiW30f+29H8Peckj/ANoa9d/ZrRNqFsNJg4Jxgcck&#10;gV658OrW38UfB+/HxJiisfBGmRyx6F4jPy6lBd5LfZbOP/l8RnbLxMVSPcW8yM/er/sp65/anxY8&#10;MeEL/SdA1XQLy5mE0epeH7G5nceU7Y8+SFpRyoOA/HareknH+tdr9u/pbozO/u839afmeGMu1iMg&#10;4OMjpSV7n8JfDiaP4B1LxfeyWcFnc65HoVqsXhS18Q3s1wY2k8tYLqRYo0IK/MP3jNgDgGuz8a+B&#10;PDk/xN+Mvw607w/a2moSWketaBttAlxb3MEC3M9tGMlkWSN5/wB0CQCiAdBSd9utr/gn+Tv/AMOj&#10;RrX52/Fr81/Wx8s0V9Mt4J06b4mReGdMtdFsbf4e+FpbrXdQn0mO+knuo033UnkMVFzIkkoiRJWK&#10;AR5PGa5v9orRNHXwP8MvEmnWTw3WtW19592+gQaGbuOOZfKk+yW7tEPlkIDofnAUmh6Wt1/LWz+d&#10;v61JWqv/AFsnb5XPHPDXhzUfGHiDTtD0i3+16pqE6W1rBvVPMkcgKu5iFGSepIFXrHwDr2pReI5L&#10;aw8xPDsRm1Q+dGPs6CVYs8t83zso+XPXPTmup/Zq/wCTgvh1/wBh6z/9GrXrui3nhW88PftAxeHt&#10;D1rT9TGnHzpr/V4ryOX/AImUIwkaWsRUlsHlm445605aJPupf+SqNvz1FHWVn3iv/Am0/wAtDxDW&#10;/gt4v8N6O2o6lptvaBbdLuSxfULb7fFC2Csj2Yk89EwQdzRgAEE8HNcRX0fqf9h/tJf8JnqOtaFf&#10;eDviZoekS6jqGoQSltNvntvlkFxBIu+2lZQkY2uVL9VBOD84VP2rfP5XfX5dl6DXw3+Xzsv8/MKK&#10;KKYBRRRQAUUUUAFFFFABRRRQAUUUUAFFFFABRRRQAUUUUAFFFFABRRRQAUUUUAFFFFABRRRQAUUU&#10;UAFFFFABRRRQAUUUUAFFFFABRRRQAUUUUAFFFFABRRRQAUUUUAFFFFABRRRQAUUUUAFFFFABRRRQ&#10;AUUUUAFFFFABRRRQAUUUUAFFFFABRRRQAUUUUAFFFFABRRRQAUUUUAFFFFABRRRQAUUUUAFFFFAB&#10;RRRQAUUUUAFFFFAHRaH8RvFnhjRbvR9H8Ua1pOkXZY3FhY6hNDBMWUKxeNWCtlQAcjkDFZul+I9W&#10;0S1v7bTtUvLC21CLyLyG1uHjS5jznZIFIDrnscive18D+AvC/wARPB3wy1bw4up3OrW9imreIlvb&#10;hby0uryNGX7MqyCHZF5sfEkTlsPyMjHHWv7OOqNpR1bUPE3h3QNHOr3OiJdarcSqzXULouzy4opH&#10;IbfncAVUK29l+Xc2nzW73X3O1vxVu91a4k1ZP0f3q9/uTflbU8lBI5HBr0TUvido/jnxVqGu+OvD&#10;Uuq3d2lvvk0LUP7OkeSOMIzuXinVvMADPhVO4AqVGQeu+DXw01bSfi5rHhqVvBc3iqxN1pq6J4ut&#10;Lm7gndUcvJF5ULx7kCEqzsvJGAa878CfDa88c2et6j/aWn6Fomiwxy3+q6oZfJh8yQRxpthjkkZm&#10;Y8BUPQk4ApKV7NbWuNq10+9vy/Us+KvjB4i8Q/Ey/wDHFjfXHhzWLhgIZNJuZIXtoxGIljSQNuwI&#10;1Ck555z1rnvEHjDXvFkiya5reo6zIrvIr6hdyTkO+N7AuTy21cnvtGeld34g+EKfDbxp4estU8Ze&#10;FLiK9tYdWjvDHfz2PksA8QlC2u9hIOMKrY5DFa1/Gnwl8R+N/wBpTUvBMVt4X0nxBdy5W30ON7TS&#10;Y8WwmAiUpuQFB3X7xOfWlbZLz/DcL7t+X9fceU6x4m1jxFew3mrarfandwxpDFcXly80kcafcRWY&#10;khV7AcDtWp4h+KHjLxdA8Ou+Ldd1qGRBE8eoalNOrIGDhSHY5AYBseoBrW8WfCG88M+G7TXbbXtD&#10;8Q6bLqDaTNNpU8hW1u1QP5chljjBBUkiRC8Z2thvV2sfCGax8J6p4g0zxPoPia20mWGHU4dJkuPM&#10;szKWVGJlhjSRd6ld0TOMkHOCDTfn/V/+HWvmu4f1/X3beRwNen+Pf2gvE/jHw7oPh+z1PVtF8P6d&#10;olto8+kwapK1reGLOZniG1ctlflIP3Rya3PEF1F4i/ZXsNYutL0eHVrXxYNNS+sNItbOZrdbLcEd&#10;4Y0MnzckuSSeSTXilEt3Teyt+V/ykEdlNbu/5/5otzaxf3GmW2my3txLp1tI8sFo8rGKJ32h2VM4&#10;UttXJA52jPQVpeFfHvibwLNcS+GvEWreHpbhQsz6VfS2zSgEkBjGwyBk9fWvYLv9n7UNe8D/AAk1&#10;nwr4J1rWE1a1lfWrvTbS5uo2dbx4xvK7lj/dqOBt4GfesL4n/CnQdN+MXjzSLTxBongzQtJ1aWzt&#10;I9WlupmKhjtRVhimlIAHLsNvQbskCm7xly9byX/gLS/G+ncS95X6afjd/hbUq/Cb47TfDiz8U29z&#10;Bq01xrzRSSa1oesHTdViZHLkLdGKUlHJ+dSvzEKc8c1/il8dNT+IGsaXeWLalpZ0/S20kXt3qj3m&#10;pXkLlzILq62oZQ3mOu3aFCHbjrmKH4C6+vjLxToGo3umaOvhmA3ep6pdSyPaRQ5QRyAxI8jh/Mj2&#10;hUJ+cZAwcdb8A/h1pXiDxV8Q9DF/oPiNI/CN7LaatKjx2cM37rEwa6ijaMpubLlVIwcZHJl2kvRN&#10;/JJ/pdDWj06tL5tr/gPQ8S03U7zRdQtr/T7uewvraRZYLq2kaOWJwchlZSCpB6EV0F/8VvG2qahD&#10;f3vjDX7y+gmS5iurjU53ljlQEJIrFshlDMAw5AJx1rc1D4G60useD7HRtR0vxRF4skaHSr7S5JVh&#10;llWXynjYTxxOhVsZ3KBhgQTWT4k+HaaPrllo+k+JdJ8X6pc3Js/s2iRXgZJdwVVJnt4g25jgbC3Q&#10;5xxmtXZd3p6r+kJ2V79N/wAf+CZT+NvEUlp9lfX9Ua1+zvaeS15IU8h5PMeLbuxsZwHK9Cwyeava&#10;18VfGviTQ10XV/GGvapo6hAun3upzzW42fcxGzFeMDHHFdJrfwJv9I0nWr6DxJoGrnQLiK31y20+&#10;S4aTSzJIY98m+FVlRZBsLQNKASMZBBrrPij8GvCHhz4a+AtV07xl4ehv77Srq5uJAmqMdVkS4kVT&#10;CGtdqcKI8P5QyMnj5ql25b9L/o3/AF/w5SvzW6/8Mv8AL+rHiV5rF/qVrZW13e3F1b2UZhtYZpWd&#10;IELFiqAnCgszHA4ySe9d58Nfifonw1ktNas/DN1P4zsI5ktNR/tXbZhnV1Eslt5RZnUOQNsyKdqZ&#10;U4bd5xXsnw3vY/DvwF8da9b6Zo93q8OsaZaw3WqaRa35iikjuS6oLiNwuSi8gA/KKb+CT/rVpfqL&#10;ql/Wiv8Aoec+HPiB4o8H297BoHiTV9EhvgBdR6bfS263AAIAkCMN3DN1z1PrVaLxdrsPiCLXY9a1&#10;CPW4SrR6kt1ILlCqhVIkzuGFAAweAAK7P4L6Re+JtcbS7D4Y2/xGnlljaVWF+HtYywUndazxrGpL&#10;DLyKwHHbIOjfeG9N0f41eKPDngzwjH8ULCG6mg0+0mF7cOY0bJdPscsTPgAjdypHOO9PaS7v9Lf5&#10;i0afl+v/AAx55pPi7XdB17+3NM1rUNO1rc7/ANpWl1JFc7nzvPmKQ2WycnPOTmjxB4w17xZIsmua&#10;3qOsyK7yK+oXck5DvjewLk8ttXJ77RnpXp3xJ8I6T4L+N0eieH/CUPiGaS2txP4Ullu7lba+lhUy&#10;2qNBIkzmORioG8nIwxYg1S+PvgvTPB03hMw6H/wiWv6hpQu9Y8NrLM66fKZHWPiZmkQvGqyGN2Zl&#10;3dgQKjRJPzt+f4adNNitW2vK/wCX+fXzPMdN1O80XULa/wBPu57C+tpFlguraRo5YnByGVlIKkHo&#10;RU8HiLVbVdSWHU7yJdSXZfLHcOoul3B9suD843ANhs8gHrWfRVCOm1j4n+MvEWgxaJqvi3XNT0WE&#10;II9OvNSmmt02DCYjZio2jgYHHauZr27wbo3hD4leD/HaweCo/D0PhvQDqVvr0eoXM9y1wjRosVwX&#10;fyGEzM4ASKMjAxnacnwN0bwh8TtbtfB914KjhiOl3Vxf+J/7QuXvLWSKGST7QAHW3WIFUXY8THBx&#10;vJIIJe7d+V/Va/5dQjql629Nv8+h4jRXrHwPj8NeKPFXhfwfd+AY/EV5rGora3moS390s8cTsFDW&#10;yQuiR+Wu5yZVlBIycKMV574w0m10HxZremWNybyys76e2guTjMsaSMqvxxyAD+ND0a87/ha/5oFr&#10;fy/W/wDkZNFFbng+bw9b6pJP4ktr++s44i0NlYSLEbibICpJI2THHgkkqrMcbRt3b1cVzOwGHRXr&#10;3xt8I+D/AAL+0JreimyvdO8JWbQt9j0uTzJwGtY5PLR52bG52xvbftDE7WwFJ8cvCvhPw94n8Bvp&#10;mmzeHtE1jw7p+p3sNrK95KjSs/mOvmuNzbQOMopI/hBpLWMZd3b703+jDq12V/xS/U8hor1/4x+G&#10;fCVj8M/hr4g8LaJPo/8AbK6ktwbq9e5mmEE6xxtIeEDYzny0Qc9OM1f0e7i8S/sv+M7i+0rRTe6L&#10;qelWtlfW+j2tvdJG4n3hp441kk3bFyXZicdaT0i5dv8ANL9Q6pf1tc8RooopgFFFFABRRRQAUUUU&#10;AFFFFABRRRQAUUUUAFFFFABRRRQAUUUUAFFFFABRRRQAUUUUAFFFFABRRRQAUUUUAFFFFABRRRQA&#10;UUUUAFFFFABRRRQAUUUUAFFFFABRRRQAUUUUAFFFFABRRRQAUUUUAFFFFABRRRQAUUUUAFFFFABR&#10;RRQAUUUUAFFFFABRRRQAUUUUAFFFFABRRRQAUUUUAFFFFABRRRQB7ynxj8Dap4s8M/EDWbLXJPGO&#10;iWtokmkQxxNYahc2saR28zXBkEkSkRxl4xE+dpAYbsjh/GHxKg8WfDLw9oky3L63Z6xqep3lw6KI&#10;pPtQgxtIbOcxPkEAcjGe2NpHwx8Ta94J1fxdY6YZ/D2kuI7y8E0amMkoOELB2AMiZKqQu8ZxmpfA&#10;Xw3vfHkOs3i6hYaJo+jW63OoarqZl8iBWcIgIijkkZmZgAFQnqeACaHq3f1+/V/fp8rW0sEfdSa9&#10;Pw5Uvlex1P7O3jXwh8NPHll4q8SXmtrPYGVYbHStMhuFmWSF4yWke5i2EF84CtnHUV6Z+zvpNi3h&#10;f4px+E7vV9cikh06JI08LWup6lKnnFpM6VJLJFJEGC5k83KFUOOSK8CtvAOo6vN4iOhy22v2Og2x&#10;vbvULN2ii+zh1TzVWZY5CNzqMbN3PSuap835fh/V/wAUK35/8H/I9x+N3hOHS/iFpF1458Xa3K2p&#10;6YlzLE+gQQ6npu0lIreSwFyscC7FVlVZBhWHyCuh1L46eAof2lLT4oafL4jurSQyC60650u3hkhH&#10;2L7OhjdbpxJluTkJgdN1fNtFTbS3r+JR6b4S+Jmi6F8OdL8P6jpUurSWvi2316e1lVfs1zapDseF&#10;mznLHjG3GD17V6J8T/2jNE8WeC/iBoltr/jXXh4ju4bnT7XXFihsdJjjuRKLeKFZ5AAEyoddo+VR&#10;sA5r5uGTwOTXa+J/g34t8G6bJeazYW1kYY45Z7E6jbPfWySBdjTWiyGeIHenLouC6g4JGXL3tX/W&#10;iX6L+mxR00X9at/q/wCrHZy+Lvhx/wAKL/4QhNb8UNqK6udcFw3h+2EJl+zeV5H/AB/ZC558zGcf&#10;wV4vRRQ9ZOXf9Fb8kgWkVHt/w/5npnij4maXrXhz4V6fBBeJN4VtpIb1pEQLIzXbzAxYY5G1gPm2&#10;8/nXqF3+0p4Yvr7x5cWN/wCLvBV5rnic63FrHh2KJb66s9jL9imcXCGIBjuBUyLliSpwM/MddF4D&#10;8Gjx1rjaadd0Xw6Ft5Lj7Zr12ba3Oxc7AwVsu3RVxyabd7v/ABP72pP8v0Ekl+C+66X5nqer/G7T&#10;ta+PGu/EDTfFPizwObpLc21xptnFe3UhSKJXjnBuYVZC0eTksH4yo6U+6+OXhRfFnjHULHRp7S31&#10;jwdL4fE1rYW9o15euqbruW3iYRwBypJWMtjA+8STXg9FS1ePL0s196a/J/ruilo+brdP7nf80elT&#10;fEHSdQ8HfDTQzd6totx4bub6a61Kxt0kki86ZJI3tx5yFmXZ3ZMHGDXYeMP2gNNuZvBeo28t/wCM&#10;vFPh/V4dSbxNrul2+n3k0EIjEdpIYZZmnGU3ebK5YZwB1J8Foq1Jq1ujv/X9eWxNlr5q39f1+J7f&#10;8YPjNb+O7PWjpvxI+I13aajOJl8L65+8sYlLhzEZvtrb1Q/dJgGdq8DrWLrnjjwj42+FfhHR9Wut&#10;a0jX/C9pd2kC2enQ3drerJM00ZZ2uI2hO52VsJJwAR/dryqis1FKPKtv+Bb8m97lczbu/wCv68jq&#10;NL+KnjXQ/D7aFpvjDXtP0NldDplrqc8VsVfO8GJWC4bJyMc5Oa9H+GXhTW/GP7OPxBsdA0fUNcvV&#10;1zSZmttNtXuJAgju8sVQE4GRk9Oa8QrZsfB2sal4V1TxJb2nmaLpk8Ntd3PmoPLkl3eWu0ncc7G5&#10;AIGOcVUtYyv1tr6STX46fMS0a+f5M0PB9n4OkVpfE2ua/pNxHMPLi0fR4bvcgwSTJJdQlGzn+FvX&#10;2rpvG3jjwz8YviZ4g8UeJbjVvC8N6Yjbw6Xp8WpyNsRY8ys89v8AMQgYsM5YngVyp8A6gPhsPG3n&#10;W39lHVv7H8nc3n+d5Pm7sbduzbxndnPbvXNUPez6fqk/8gW111/Rnqfj7x54Y+JvirRk1C41jR/D&#10;+iaNDo9tfx2UV9f3Sw5CSTRmeJVLBj8okbYAqgvjdUfjzxda+OtF8D+BPCVlq2sQaEJ4LO6vLcC+&#10;vpbiQOUW3jaQRqrfKqB3JyTkbto8woo9e9/Vu/8Am/INtu1l5L+ken/tB/Dzw18MvF+m6P4cv766&#10;dtLt7jU7TUZIpJ9PvWBMts7RgLuTjIxlSSDyK8wooo6tsOx774w+I3w21D4X6X4I8M614s8P6Nap&#10;9qvbVvD9tI+rahj/AFtxML9fkGAEUIdg5+Y4pmi/Ef4daP8ABmPwfpmr+KvDWp6riTxNqNroVtdv&#10;f4+5bRyG+iKW65J2lcueTgfLXgtdzZ/CmbVPhnq/jOx8RaPeQaR9n/tDS0F0t5b+dKY487oBE2SC&#10;fkkbA9+KHrzN9d/67bLtokJacqXT+vv/ABu2d58L/iR4A+H/AMPNasrTVPE2ieNdYZ7W48QWmi29&#10;0YLDJ/c2+byIxPIAu9+Tj5V6bjmfA/4S+GfiN441ldYvNdt/h9ptpNNP4mW3itBZsEJhNwGaVF3s&#10;CojVyzEgKetct4J+FM3jzw3r2p6f4i0eK80Wwn1O50e4F0t01vCFLOjCAwnO4AAyA+wrhqJbu+7X&#10;/AT+++3W/Ua202v/AMF/pvfS3QVwFdgp3LnhsYyPWtXwzb6HcaoF8QahqGmaeEJ8/TbBLyXdxgeW&#10;80Iweed/Hoaya0vDXhzUfGHiDTtD0i3+16pqE6W1rBvVPMkcgKu5iFGSepIFVG91bcUmtW9D0744&#10;eMPAPxR+Kk3iew1bxJaWOpyJ9tiuNEt/MtVjgSNTGBeETElMkMY8A9TS/GXxh4B8eReEX0jVfEiz&#10;aLpFlocqX2iW8avFDv3zqy3j/Md3EZGOPvivJb6xn0y+uLO5Ty7m3kaKVMg7WUkEZHB5Hatvxz4N&#10;HgfVLWyGu6L4g+0WkV2bjQ7s3MMW8E+U7bRiRcfMvOM9azVuRW2umvuf6X/qxVrSfe1vxX62/q56&#10;F8RPGHw+174UeEfDWkav4ml1Lwyt4IXvtCt4Ibs3EyyHcy3rmLaARwr59q19B8J654f/AGSvHt7q&#10;mjahptlqWr6PNY3F5ayRR3UeLj54mYAOvzDlcjkV4JRVS1jJd7fg0/xsJbp9r/lYKKKKACiulPgH&#10;UB8Nh42862/so6t/Y/k7m8/zvJ83djbt2beM7s57d652GPzpo49ypuYLuc4UZPUn0p2fNy9f89f1&#10;F0uMore8deE/+EH8UXui/wBs6R4g+zbP+JjoV19ps5dyBvkkwN2M4PHBBFYNSndXRQUUVs+KvB2s&#10;eCby0tNatPsdxdWcN/CnmpJuglQPG+VJAypBweR3Ap+YvIxqKK2Z/B2sW3hG08USWm3Qrq8ksIbr&#10;zUO6dEV3TZncMK6nJGOetHS/9dg62MaiiigAorZ8I+DtY8dax/Zeh2n26/8AImufK81I/wB3FG0k&#10;jZcgcKrHGcnHGTVzwT4B1Dx4uvnT5raEaLpM+sXH2lmXdDFt3Km1TlzuGAcD3FH+V/lrr+D+4P8A&#10;hvmc1RRRQAUU+GF7iaOKMbpJGCqM4yScCusPwj8WL421bwidJ/4qHSop5ryz+0w/ukhjMkp379jb&#10;UBPBOe2TRtq/P8N/u6h5f1rschRRRQAUV0p8A6gPhsPG3nW39lHVv7H8nc3n+d5Pm7sbduzbxndn&#10;PbvTfBnw81/x/JfDRbKOaGwi8+8u7q5itLW2QnAMs8zJGmTwNzDJ4GafVrt/lf8ALUOiff8Azt+Z&#10;zlFaniTwzqPhLVG0/U4o45wiyK0E8dxDKjDKvHLGzJIp7MrEdeazoYXuJo4oxukkYKozjJJwKS97&#10;RA9NxlFa3izwpqvgbxJqGga3a/YtW0+Uw3Nv5iSeW46jchKn8CayaSaaug2Ciiul8ceAdQ8AtoI1&#10;Ca2mOs6Tb6xb/ZmZtsM27ar7lGHG05AyPc0+l/6/rQOtv6/rU5qiug8B+D/+E68S2+j/ANt6P4e8&#10;5JH/ALQ167+zWibULYaTBwTjA45JArAZdrEZBwcZHSgBKKK0vDXhzUfGHiDTtD0i3+16pqE6W1rB&#10;vVPMkcgKu5iFGSepIFNJydkJtJXZm0VPfWM+mX1xZ3KeXc28jRSpkHaykgjI4PI7VBUpqSuimmnZ&#10;hRXb/ED4Wv8ADmz0xr7xHo95qd9a217/AGTZC6NxDDPCJUZ2eBYvusoIWRiCenU07xD8F/FHhTSz&#10;fat/Ytkotorz7LJ4h083nlSIrxkWwnMxLK6sBszg5xTel79BLW1uupw1FdynwX8UHw5Ya5N/Ytjp&#10;9/ate2v9oeIdPtZp4QzKXSGWdZCNyOBhckrgZqPw/wDB3xN4k8NW/iC3Gj2mkXM8ltBc6tr1hp/m&#10;yRhTIqLcTozbQ6ZwMfMKOrXYOz7/APD/AJHFUU+4ha3nkicoWjYoTG4dcg44YEgj3BwaZRvqgCii&#10;uq+IXwt8UfCq+06z8VaS+kXWoWaahbwySxuzQOSFYhGO05Uja2GGOQKPMPI5Wiuq8UfC3xT4L8L+&#10;HPEWt6S+n6P4ijebS7iSWMm4RNu5tgYso+ZSNwGQQRkUXHwt8U2fw5tfHk+kvF4Turw6fBqLSxgS&#10;TgMSoTdvI+Rvm27cqRnNG179P+G/MN7W67HK0UUUAFFdh4P+E3iPx9aibQo9MvpmZkjsDrNnFfTM&#10;oyRHavMJpCR0Cod3QZNV/CPw11vxtPPBpraVFcwyrAbfVNastPlaRiQFRLiWNnORj5QcHAPWnZ3s&#10;K6tc5eiun0/4b67feINR0OWOx0jVdPLLdW+uana6YY2VtpXNzJGCwP8ACCT3xiqHi3whrHgXXrjR&#10;tdsX0/UYNpaJmVwysAVdHUlXRgQQykqQQQSKm6sn3Ks7tdjHooqW1tZ7+6htraGS4uZnWOKGJSzu&#10;xOAqgckkkAAUxEVFdp4q+DfizwZo82q6lYWrWFvcC0uZbDUrW9+yTHOIpxBI5hc4YbZApypHUGpt&#10;T+CPjPR9Bu9XudKhFvZwx3N5bRX9tLeWcT42vParIZoVO5eZEUDcueopXWvkHbzOForutN+CPjPV&#10;tDTVbTSoZYpLRtQiszf2y30tsuczR2hkE7x4VjuWMghSQcAmuFp7Oz3DdXQUUV0Hgj4f+IfiRrS6&#10;V4b0qbVL04LLHhUiUsFDSSMQka7mUbmIGSBnJFNJvRCbS1Zz9Fb1v4D8QXvi648L2ulXF3r1vPLb&#10;S2VsBKyPGSJMlSRtXaxLZ2gAnOOal8QfDnxJ4Y8bS+EL7Spj4ljljg/s60ZbqR5HVWRU8osHJDLj&#10;aT1pLW1uuw3pe/Q5yiuj8dfDvxB8NdUtdO8SWH9nXl1ax3sUfnxy5hckKxMbMAcq3ynkY5ArY8Xf&#10;CeXwx4H0vxba+I9G8Q6NqF7Jp6PpguleOaNFdldZ4IugdeRkUdG+3+dvz0Dql3/4f8tThKKKKACi&#10;iigAooooAKKKKACiiigAooooAKKKKACiiigAooooAKKKKACiiigD7Q8C6PoXhmT4Z/D/AFPxlo+m&#10;xapolxDrOiTRXhuprnVkBiIaO3eHKr9jI3SLjYc4615/4D1S08G/B/4waLqngXQru/0R9PtL37TN&#10;qCteSC+ZP32y6UDYRx5Qj6c7q+f9Q8Ratq2rjVb7U7y81QFCL64uHecFAAh3k7vlCqBzxgY6VLd+&#10;LNc1BtVa61nULltWdZNRM11I5vGVtytNk/vCG5BbODzRL3pc3r917pfK7/DsEdI8vp99tX89D3j9&#10;njx9fQ+E/i/Bp+l6HbwweG7i/t7T+xra6Kf6VASjPOkkssSqT8kruowCeRmqXwb/ALJ8TeH/AIl+&#10;OfEFvbLq+kQWIg/szwtY3kNrHJIySzjTiYbc4CIpYghfMLYLfMPEPD/iTVvCeqRanoeqXujalCGE&#10;d5p9w8EyAgg4dCCMgkHB6GtOP4meMIfFEniVPFeuJ4jkTy31hdRmF2y7Qu0zbt5G0AYz0AFN6u/9&#10;234t/rZ+Qls153/L/K57p4S1X4ceOPi4b/S/DEeqafaeDdQm1Sz1LTItOt72+gtJm86O3gldYAwW&#10;M/u2XDBmUKa8d8d/Ee28eaLpcU3hjR9I1mznnaXUNFs4bKO4gfaY4mgijVcxkPiQksQ2DnGaytU+&#10;I3ivWtYfVtR8T6zf6pJbNZPfXWoSyTtbsGVoi7MWKEMwK5wQx45rnqlq7T8v1b/VL002KWifr+iX&#10;6N+uu53nwFutKsfjZ4FuNckjh0qHWrSS4klICKolU5bPG0HGc9s0vxO8M6xF8YfF9nrUNzb3cOrT&#10;SahPJGzeSjz485v9k+YhDHg71x1FcFXRap8RvFmueHrXQdS8Ua1qGhWoQW+mXWoTS20IQbUCRMxV&#10;do4GBwOlXdXi7fDf53t/l+JNn7yvvb8L/wCZ9IapoOk/8Ld+IHw3vfDGj2PgbRdEvJre/j0qFLy1&#10;SG3ElvfG9Cec5kfy/vuyP5+0LgqBo6LYaLP8Q/g14Ii8FeHZdG8QeF7K61+5OlQvdTLJFIJJzOyl&#10;oDGqGTfEUJIJYtxj5evfiP4s1LwzD4cu/FGtXXh6EKsWkzahM9ogXlQsRbYMdsDiut8e/tBeJ/GP&#10;h3QfD9nqeraL4f07RLbR59Jg1SVrW8MWczPENq5bK/KQfujk1D+FddvnpPV+t0n6L5HXTTR/L4dv&#10;ub+fff0PwP8AD/w38UPB/hXVRaW8Vl4L1Sa18V3FnaqjXGlASXUV1LsAyxSKaDccknyxnJFZ/wCz&#10;z4ntvHH7Qhsrrw34c/sHxBcXc8uly6FZyxwKtvM8ccJeItEFwv8AqyudvOa86tfiVZeH/hzqXhrw&#10;9pF1p95raQx61qd3qAuPtEcbB1ihjWJBChcBjuMjHaAGAyGxvCvxK8X+BbeeDw34q1vw9BcMHmj0&#10;rUZrZZGAwCwRhk47mm92ulvxaV396v5O9tCr6Xtr+SV7fnb0t1PR/gu+naP8G/ix4hn0HSdZ1XSx&#10;pY0+bVbNLlbV5J3RnVXBU8H7rAqSBuVgMV6NpPhPw5qfxB07Xb3SdF07zfhr/wAJDPI+mhtNtr/Y&#10;0S3T2UUbKybgrNGkZXJLbCARXzZrHxA8UeIW1FtV8SavqbakIheteX0spuhHzEJdzHfs/h3Zx2xX&#10;XfCf43X/AMOtdub++S/1gSaQ+jW9xb6k1tfadCeVNncFJPIK8jhCMMwwM5p/En0etv8AwFr87P5L&#10;sidpJ7rT/wBKi3+Cf3+bNP46+OtA8QaH4R0fRv8AhHb3ULC2kfV9Y8PeHYtLgvJ2kYpt/cRSsFjI&#10;U5RFJGQvc+a+EtBuPFXirRtFs1ga71G8htIVuXKRF5HCqHYchcnkjnFd98XvjhJ8UNA0LRvs+rSw&#10;aXLNONR8S6wdX1KVpdoKfaDFHtiARcRheuSSc8eWo7RuroxV1OQynBB9aVO0ZXktL3/r8l5Dldxs&#10;n0/r/M+qviJ4U0K6+FPxPHkQ3+oeEtUs7KG/tfBtrotvbTC4MMsUdxDK0lypVuk43YCMeSa0/iNa&#10;aFdfE34teC7fwj4c03Q9J8Ky6ja/Y9KhjuUu44IJhMLgL5i5ZipjVhHtz8uSSfmfxB8UPGfi2F4d&#10;c8W67rMLoImj1DUpp1ZAwcKQ7HIDANj1ANUJ/GOv3WpX+oza5qUuoX8Btru6ku5GluIioUxyOTl1&#10;Kqo2kkYAHaps3Fp7tP72rJ/fr/wVcenMmujX3Xvb7tP+HsfS+i6Dpuj/ABU+GXw+t/C+i6t4O1/R&#10;rK4v7y40qGS5vFuIS91dLeFTNF5R8zHlyKqeRyPvZyfBXjy+0f8AZv8AiZFpMOh31ro+s6ZDbS3H&#10;h2wn8yBnuFEkweA+axwuHlDEZwCM14TZ/EfxZp/hmXw5a+KNatvD0wZZNJh1CZLRwxywMQbYcnrk&#10;c1W8L+NPEPge9lvPDmvan4fu5Y/KkuNLvJLaR0yDtLIwJGQDj2FXL3uZd/8A5JSS+VrLyb8kTH3U&#10;u6t+Vm/nu/NL1PctF8fXGhfsq6hq66Rod9qN745ba19pVvNb2zNZhmaO1KeQCQCoBjKqGO0A4I7D&#10;UPAng/w742+NWuDTlsTocemT2dvZ6Fb6vFYpdIr3Eq2VxIkTIrEINxIjEmQuQCvyzqXizXNZt7i3&#10;1DWdQvoLm7bUJ4rm6kkWW5YYadgxIaQg4Lnk+tWrH4g+KdL8RPr9n4l1e01508ttUgv5Uuiu0LtM&#10;obdjaAMZ6ACjeTl3St5aJfp9zD7KXnf/AMmb/U958Jar8OPHHxcN/pfhiPVNPtPBuoTapZ6lpkWn&#10;W97fQWkzedHbwSusAYLGf3bLhgzKFNeO+O/iPbePNF0uKbwxo+kazZzztLqGi2cNlHcQPtMcTQRR&#10;quYyHxISWIbBzjNZWqfEbxXrWsPq2o+J9Zv9UktmsnvrrUJZJ2t2DK0RdmLFCGYFc4IY8c1z1S1d&#10;p+X6t/ql6abFLRP1/RL9G/XXc1vCGl2mueLNF06/uRZWN5ew289yzBRFG8iqz5PTAJOfavU/jXeX&#10;Fj8QvFHgVfCujeG/D2kah9liFvo8QurK3SVUjne72+fLvUqSZJGVvN4A+THi1dFqnxG8Wa54etdB&#10;1LxRrWoaFahBb6ZdahNLbQhBtQJEzFV2jgYHA6Vd17umz277flbT16E66+f4b/n+h9IapoOk/wDC&#10;3fiB8N73wxo9j4G0XRLya3v49KhS8tUhtxJb3xvQnnOZH8v77sj+ftC4KgeY/DL/AJNz+NP+9ov/&#10;AKVvXnt78R/FmpeGYfDl34o1q68PQhVi0mbUJntEC8qFiLbBjtgcVo6P8bPiJ4e0u303SvHvifTN&#10;Ot12Q2lnrFxFDEvoqK4AHsBUW036Jetne783ovl8iulrf8DRafhf5/M7H9m7/V/FT/sRdT/9pVuf&#10;CfTfDPh34E6l4zv/ADI9TPiBdMmvB4Ys9fW2g8gSIpgu5Ujj8xy37zDN+6Cgrk7vLdA+MHjzwpYm&#10;y0Txt4j0ezMjSm30/VriCMuxyzbUcDJPU96r6T8T/GWg61qGr6Z4t1zTtW1A5vL+01KaKe5Oc5kk&#10;Vgz888k81Tet/JL7pc343a9PuJSt97f3q34Wv/Vz2jS4/BPiPVPi7478FeGI7qPRdNtbzStE1a0R&#10;ord5XSO7uvsm+RGjiJkZY2Z0QSLkEKAMb4BfEDVZf2hvAV5c6XoVkdU1Gzt5JI9As4o5U+0bRJEv&#10;lbIXyCnmQhDlOu7JPk6+PvE8fio+J18R6sviQksdYF9KLzJTYT527fnb8vXpx0qrr3inWvFWrtqu&#10;tavf6xqjbQ19f3LzznaMLl3JbgAY54xVU5ezlCXa39fP+ullOPPGUe//AAP+H/pt9n8TviDrN18R&#10;r57qx0OC40nVLnyo4vDthACwlIInRYAJ/ujiUN39Tn0nxt4S0Dxb8aPgtYaja6domneItE0aXVW0&#10;yzhsYpHmkcSvsiVEVm6ZAGOPSvHNT+LnjrWtR03UNQ8aeIb+/wBMdpLG6utVnkltWbG5omZyUJwM&#10;lcdBTfE3xY8b+NNNGn+IfGXiDXbAOJRa6nqk9xFvGcNtdyMjJ5x3rKkvZwhF68rT9bJr8b3+RdT9&#10;5KTWl016Xd/w/U9ivFg8X+HfjDZ+I/Cui+HofC2x9Lm0/R4bGaxuhdiFLR5I0V5g6GQETF2/db85&#10;BNdl8RrTQrr4m/FrwXb+EfDmm6HpPhWXUbX7HpUMdyl3HBBMJhcBfMXLMVMasI9uflyST8x+I/iR&#10;4t8Y2NrY6/4o1rXLK1O63t9S1Ca4jhOMZRXYhTjjjtVSfxjr91qV/qM2ualLqF/Aba7upLuRpbiI&#10;qFMcjk5dSqqNpJGAB2o5Xy8rfRr1drJvzv8Akuuo21zKSVtb+iutF934voZFfQunxf8ACA+DfhC/&#10;h7wxoviOTxVJLJqMupaNBqD3lwLvyvsSNKjNFtQJxEUcmXdn7uPnqui8OfEfxZ4P0+6sNB8Ua1ol&#10;jdEtcWum6hNbxTEjaS6owDccc9q1jJK11fVP18n5P9DNpvr3+Xn8v61sfS3jq80r4TfCPxnp3hLT&#10;tL1myg+JM9jpz6raJqKW6i1GdkcoaORhgxhnVuCSPmww8y+NerQ/C34069H4Z0jRbBbi2tJbvTL3&#10;RrS/gsrmS3jknhjjuI5BHtlZxhQCuNvQYrzjwr8SvF/gW3ng8N+Ktb8PQXDB5o9K1Ga2WRgMAsEY&#10;ZOO5pfDGt+HYrq8k8WaJqPiDz3WVZrHVhZTh8ncGd4ZlZW3ZPyhsqCGHIbNJ3V30WvpFR/G1/wCt&#10;bbVnp309ZX/Db7z6W1DwD4Xuv2nPHyS6Pb29to/hhdXsdN0zSIJ4vtItLZi62W6OKXb5kkvlEhWK&#10;8gjIPLaH/wAKz+NXxQ+F+gwWs0l293NBrV2dHtfD8OpR58y2hENrM8aOTuiLrsJDJ3Ga8f8AGfxW&#10;1vxb8SrzxtBPJoerySq9u+mzvG1oqII41jfO4bUVRuzk4z3rL8VfEDxR46ktpPEniTV/EMlqGED6&#10;rfS3JiDYyFLsducDOPQU078rtZLp9/y62+XUVtGr69/kl5Ppf1fTc6XxV8Q9eutVkmuPC3h3R30n&#10;UCqQW/hq0iS0f5x9mlXysTD5TxceY2Yic53Z9H/av8fardal4d057TRRY6h4U0i586PQbFJzmBGP&#10;lXCwiRE3KQFRgoAKgAZFeLeKfiN4s8cw20XiTxPrPiCK1JMCapqEtysRIAJUOx25wOnoKU/EbxYf&#10;Cv8AwjB8Ua0fDeNv9j/2hN9jxv348nds+983Trz1pPWHK+6f4Nfrf5FX9/mXa3pqn+nluc7X0rff&#10;FDW7X9lHwzfQ2Ph2Rk8UXdk/meF9NliUC1gKZRrcoJCM5fG9gOScV81V0PhX4ieK/AqXKeGvE+s+&#10;HluipnXSr+W2Eu3O3d5bDdjJxn1NN6wlDvb8Gn+lvmR9pS7X/FNfrc9lsU/4QTwf8IpPD/hjRfEc&#10;niySWXUZdS0WC/a8uBdmL7EhkRjEFQJxCUYmXOfu48t+NXh/RfCnxa8XaN4dl83RLHU57e0O8vtR&#10;XI27j94Kcru74zk9azvD3xJ8XeEbG7stC8U61otleMWubfT9QmgjmYjBLqjAMSOOe1c5RLWV/X8b&#10;WXpG1l6/fS0VvT9dfV319PS3v37Gfie+034pPpdrb6fMt3pmpOPtGl21xO0i2UxVUkkjaQAkcopA&#10;YZBBBNXf2evH1zq/iL4h6zqmlaJeGz8Daj/oNvpVvYWs4Vo2CyR2qRBgSeT1I4zjFfPum6neaLqF&#10;tf6fdz2F9bSLLBdW0jRyxODkMrKQVIPQitzVvid4x1++mvNT8Wa5qN5NaNp8txd6lNLJJbMctAzM&#10;xJjJOSh4J7U5a3fXlcf/AErX8fwJStp0un+K0/A+g/BvhLw/8VNb+B1/r+i6dDPrZ1eK/h0fT4bK&#10;O/a1Znt4zBD5Ue5mIjO3YWGAWzzXnnxa8aeBte8EpptpaXM3jO01QuNQHhOx8PpHalCslvJFazus&#10;jCRUKsyhh843c4ryn/hINU+z6fb/ANpXfkac7SWUXnvttWZgzNGM4QlgCSuMkA1r+Kfif4y8c2cV&#10;p4k8W654gtYZPNjg1TUprlEfBG4K7EA4JGR6mlLVJL+tb/8AA9NO418Tb/rf+v6Ri6N/yGLH/rvH&#10;/wChCvtXUL7wm/7WHxTgttE1qHxENL1vzL+bWIZLRj9hk3EW4tVcZHT98ce/Svh9HaN1dGKupyGU&#10;4IPrWv8A8Jlr51u71k65qX9r3iyJc6h9rk+0TK6lXDyZ3MGUkEE8g4NE/ejy+Ul/4Ekv0COklLzi&#10;/udz6n+Dvw30uK88FeEfEVtZ6k3iLw/JrEun6f4QtrvFtLHNsmm1R5RcQyDCn90uxCEXu1ecfA3U&#10;fDeteF4fCNjNpGgfEG+1L/RtR8Q+GoNZs9QD+XHBa75I5WtSGaQ7liIbI3MMDHl9j8U/Gmm6La6R&#10;Z+L9etNJtH329hBqc6QQtknckYbapyScgdSaNC+KvjXwvozaRo3jDXtI0lixawsdTnggO772Y1YL&#10;z345puzcr7P8r3/4HVeVtCbaR7r/ACt/W3rdXPabDWr34X/sw6vbSaVo9/q9v49lsS+pWcV9Dbul&#10;ph2SKQNExO0qCysAGJGDgh/xA8UaZ8J/iR8S9Al8ERav8O9cex+26dayyWS21ybf7RCbedQwiZXk&#10;lZUKspVSu3A4+d/7a1D+x/7J+33X9lef9q+w+c3kedt2+Zszt37eN2M44rZ0v4neMdD1q61jTvFm&#10;uafq13GsVxf2upTRzzIoAVXkVgzABVwCeNo9KWrbcuqS+5RX5q67b7lPZJd3+Lb/AF+Z9B+GPgh4&#10;O0H4lXFzbvqWp6PL4Jk8V6Rp2padDeX9vISFVZ7UvHHcMi75ghIR1C5BGQeF8W/FLwi+oeDtQ8J2&#10;VvL4js2mg1XUNS8JabY2l1E0imEiyR5oBIgMimQKpI29xmvKP+Ex18eJv+EjGt6l/wAJD5vn/wBr&#10;fa5Ptfmf3/Nzu3e+c1P4q8feJ/HcltJ4l8R6t4he2DLA2q30t0Yg2NwUyMducDOOuBVRlyzjLoun&#10;zb39Gl5217Caumn1/wAkvzV12b+Z63+2N4w1O/8Ajd400O5tNLhtLfVPMjkg0W0t7phsBUvcJEs0&#10;gIbPzOQeDzgV4bYwx3N9bwzTC3hkkVHmIyEUkAt+A5rb1n4jeLPEWhWuiat4o1rVNGtNht9OvNQm&#10;mt4dilU2RsxVcKSBgcA4rnazpRVOy3tb5lTbn5fofWWqaDpP/C3fiB8N73wxo9j4G0XRLya3v49K&#10;hS8tUhtxJb3xvQnnOZH8v77sj+ftC4Kgbsep2mt+Pvgl4M1Dwxoup6HqXg2x/ti6u9PjmuvsxhmD&#10;Os7gvbiFVaQNEU5yWLDAHyle/EfxZqXhmHw5d+KNauvD0IVYtJm1CZ7RAvKhYi2wY7YHFS/8LS8a&#10;Hwz/AMI4fF2vf8I95fk/2T/ac32Ty852eVu2bc84xim78tt9vnZS1frzL7vuXXTTf5X5dvSz+/7/&#10;AFH9lvWo9S+L/hzwdd6XoGseHLu7nWRdS8P2NzPIvlOwzPJC0o5UHAfA7Vc+F+l+GfDfwR1bxlfB&#10;49S/4SIaXLeL4Ys9fW1txAHRTBdSpHF5jlv3mC37oKCuTu4L4a/E/RPhrJaa1Z+GbqfxnYRzJaaj&#10;/au2zDOrqJZLbyizOocgbZkU7Uypw27lPC/jvxL4Hubi48OeIdV8P3FwoSabS72W2eRQcgMUYEjP&#10;PNVtddbLX5r9Fb0fXVBu720vt8n/AJ3+XTc9y0uPwT4j1T4u+O/BXhiO6j0XTbW80rRNWtEaK3eV&#10;0ju7r7JvkRo4iZGWNmdEEi5BCgDG+AXxA1WX9obwFeXOl6FZHVNRs7eSSPQLOKOVPtG0SRL5WyF8&#10;gp5kIQ5TruyT5Ovj7xPH4qPidfEerL4kJLHWBfSi8yU2E+du352/L16cdKq694p1rxVq7arrWr3+&#10;sao20NfX9y8852jC5dyW4AGOeMVVOXs5Ql2t/Xz/AK6WmceeMo9/+B/w/wDTb6/4reLLvxN8QNQs&#10;tdhsNNtbHVLiKR9J0GztJ0XzSHLCFIjMwC8CRuueRkmuf8VWPhKzjtz4a1vWtWkYt5y6ro8NiEHG&#10;Cpjup9xPOchcY703xV8RPFXjpbVfEvibWPEK2u77ONVv5bkQ7sbtnmMdudozjrgelc/WFOPJBQ7f&#10;iazlzScu561+0z/yPWh/9ivov/pBDXU6HqulfH/w/wCN7/xR4XsNI1Dw74ZjuIfFGlz3MZ8y3SOC&#10;3gnSWZ4W80BUAREYsMjvXn3xU+I2h/EeHSbuHQNQ0vXrSws9OmuZNVjntZY7eBYQVhFujIzbVOTI&#10;wHIx3HP+IPiN4s8W6Xa6brnijWtZ060Ia3s9Q1CaeGEhdoKI7ELhSRwOnFaS1513bt872fyuRHTk&#10;fZRT+Vrr52PYPg3q2l/HDUtA8CeLfC1g2naTot1bp4ns57mC70y3iEtx58mZjblFd2B3RchwM5xW&#10;N8GPFcHjO98HfC7WPBdh4r0eXWJPImjlu4L+3+0+WkskbRzLH8qxK/7yNgNhzxmvOLn4jeLLzwvH&#10;4auPFGtT+HIwqppEmoTNaKFO5QIS2wYPI44NGn/EbxZpPhufw9Y+KNas9AuA6zaVb6hMlrIH++Gi&#10;DbTu75HNVdc7k1f9db/K/wB/6TZ8qS0a/DS3z0/re9rWfAdxd+P/ABFoPg+3vfFNtp91ciCXT4Gu&#10;HltonIExEYPy7QCWHHNcnXovwX+Lv/CldavfEOnabPdeJxbSW+nXTXvl2tt5ilHaWEJmY4OVHmKo&#10;IBIbArzt3aR2djlmOSfes0nG0b3038/6saNqTbtbXbyPWf2btB0q88YXmv6rd6Pnw9bHULHS9Y1S&#10;3sE1K9BxBFvnkRdiv+8fn7qYx8wr2jxt8N38eeJvhJqPj/xH4ejsP7CludXuJPE2nB72QXt5O0cT&#10;CfB80kIJVOxSx+YFSK+Pat32sX+qQ2cN5e3F3FZQ/Z7WOeVnWCPcW2ICflXczHA4yxPetG9I26O/&#10;4PX8V9yIirOXmrfin+j+9n1v8TPCOtfF/wAG+A7rxNr3hXQobzxRqRurtfEmnSW1jastlHGsRSfE&#10;gijQLtTJUKu7buBpvxb03UfFPwP8Xiyl8P2vh3Sdc0230azt/E+m3Ag0+3tbwKpZJyGmcsZCmTI7&#10;O+0Ng4+SptYv7jTLbTZb24l062keWC0eVjFE77Q7KmcKW2rkgc7RnoKI9Yv49Kl0xL24TTZpluJL&#10;NZWELyKGVXKZwWAZgCRkBj61DXuOC8vw5f8AJ/eyovllGT6X/Hm/zX3L5z3HhnWLXQbXW5tKvodF&#10;upWht9RktnW3mkX7yJIRtZhg5AORis2vRvEvxgOpfCTRfh3pGnT6doNneHVLpry9+1S3N4U2FlIR&#10;FiiAJxGFJySSzE15zT6u23/A/wA7i6Lv/X6Hq/7NOpaJYfFbwz9s0LUtX1xtUtxpktpdKIbeYthZ&#10;Jbbyi04Rir7VlizsIJ5rM26D4X+LmuW3iqwvfGyWuqyxA6NfpZLdyLOQXOYZdyPg/Iu0/Nw1YOmf&#10;E/xlovh2XQNO8Wa5YaDKsiSaXa6lNHaur53gxKwUhsnIxznmk8LfE3xh4HtZrXw34r1zw/bTv5ks&#10;Ol6jNbJI2MbmVGAJwMZNVzWlGS6frb7tt+vXZE291x7/AKX+/fbp8zvvj5DZ6N+0d4uPi37T4jik&#10;ujcTrpMyabKGkjV1j+eOcRmPcEZSGOUIznmpv2mNNuL/AMfeF5bOFwmreHtNfTtESA/aLCExiOG1&#10;cZJkfCg78AvvBCrkAeaeF/H/AIn8D3FzP4c8R6t4fmugFnk0u+ltmlAJIDFGG7BJ6+tSaB4mt18a&#10;Q694nj1PxB/pBu7nydSNtdXEud243DJIQS3JONx5wQeREIpKEG9Fb8mv13+WzZcpO8pLr/wP8ttu&#10;vQytZ0XUfDmqXGm6tYXWl6jbtsms7yFoZomxnDIwBBwR1HeqkUTzypFEjSSOwVUUZLE8AAdzXV/F&#10;f4mar8YPiBq/i3WVhjv9RkVmigBEcaqoREXJJwFVRknJxmuYsb64028gu7O4ltbu3kWWGeBykkbq&#10;cqysOQQQCCOmKIXaTmEuvKe4eMNPtvgT8H9S8DX85uPHnix7O81fT0xs0a2hLSQwyHr9ocsrMv8A&#10;CuAeTy7RNJh+Anwp1nVtekdPGPjjR5NN0vQcAPbafKyGS8uM8rvCFY1xzy3Tp51rHxs+IniLTLjT&#10;tV8e+J9T0+4XZNaXmsXEsUq5zhkZyCOO4qab48fEy4s3tJfiJ4rktHjMTQPrdyUZCMFSu/BGOMUS&#10;u1Lu/wArWt91lf162aS0cX2/PdP/AIHp0un3/wAGNJh+DOgr8XfEkj20rRXFr4W0cACbVLh4niac&#10;g8i3i38t/E2FHofGdL8M6xrlnqF5pulX2oWmnRCa9uLW2eWO1jPAeRlBCLweWwK6TS/jl8R9E0+2&#10;sNO+IHimwsLaMRQWtrrVzHFEgGAqqrgKAOwrU8B/Geb4e+E/F9pptndS+IvFFrJp17q11fl4RayE&#10;GQLbhBmUnP715GwGOFBJNOW7a7afp+L1YR2SffX9f+Aea13vwP1S9t/il4NsIry4jsbnxBp0k9qk&#10;rCKV0nGxmXOGK72wT03HHU1wVbvhXx74m8CzXEvhrxFq3h6W4ULM+lX0ts0oBJAYxsMgZPX1rSnL&#10;kmpdv0InHmi49zf+KmqXum/F74hR2l5cWsd3rN9b3KQysgmj+1M2xwD8y7lU4PGVB7V2H7VmqXuj&#10;ftJ+LbnT7y4sbnbBH51tK0b7Hsokdcgg4ZWZSO4JB61wUnxi8fTa9DrcnjjxI+swwm2j1FtWuDcJ&#10;ETkxrJv3BSedoOM0ah8YvH2r6hp99f8AjjxJe32nO0llc3GrXEklszDDNGxfKEjglcZFYQjywjDs&#10;rf1/XU2nLmk5d9Ttf2lP9Z8MP+xF0v8A9q0uuf8AJovhT/sb9Q/9JbeuE8S/Fjxv4004af4h8Y+I&#10;NesA4l+y6lqk9xFvGcNtdiMjJ5x3re8Y/E7RNW+F+jeCdB8PahpVpYanNqj3Wpaql7JLJLEkZUBL&#10;eEKo8sEdTyeaqWsan953/wDJ1L8NSI6Sh5K3/krj+J5vRRRTAKKKKACiiigAooooAKKKKACiiigA&#10;ooooAKKKKACiiigAooooAKKKKAPo66+Gc+n/AA48Ban4c+Cg8brqmiNe6jrBg1i423AuZ0K5trlI&#10;0wkcZxt75PWuH8N/s86n4i8O+Fdcn8S+G9Bs/FFzJZ6XHqVxP5s06y+UYykcLlecfO3yAEbmBIFW&#10;PEHij4feOfCHgi01XWfEuj6n4f0f+y5YrPQre7hlb7RNMHWRr2JgMTAYKdqiX4saOvh/4PWAt74y&#10;+Dr+4ub9vLTbKkl2kyiL5+TtUg7tvPcjmtEouq77OX4Xf6Wt263IbapRa3SX32X679ze+EfwT0HW&#10;tD+Ji+Kdb0jT9a0LS59tpdG+8zTLiO5ijM8hghZHTll2q0hywOzuOB0n4VNrd9rbWnifRW8PaNFF&#10;LeeJXW7SxTzCFjUKbfz2ZnO0KIiflY/dBauq8N/F3w/b+PPijcapDqUPh/xtb31sLizhjlu7MS3A&#10;nifymkVXwUVWXzF4Jw3HNj4XfFzRPhhD408P6b4h8W6do2uxWrW3iPR4Es9Ttp4SzDMC3O1o28yR&#10;SvnjIw3XgYxvJRk9+Vaed3f8Lfl6aOy5kv5vw0/4P5mPa/s5eJ9S8bWXhqwu9JvpNQ0d9d07UUuj&#10;HZ3tqsbPuR5FUofkdcSqm1lO7aOawvHfwrufBOi6XrUOuaP4l0bUZ57WK/0WSZo1nh2+ZGwlijbI&#10;DoQQCrA5BNdhYfGK007x9qOr6l4p8WeObefw3qGkQ32vQhbuOS4t5Y0Ta11MBErSBiQ+eWwuevjN&#10;N7q21v1f6W+eu2gLZt9/0X63+WnmrOm6bdaxqVrYWMD3V7dSrBBDGMtJIxCqoHqSQK7/AMR/A3Ud&#10;C0HX9Stdf0PX5PDsscOt2OlyzmfTmdzGCxkiRJFEg2FoXkAJHOCDXIeCvE03gnxjoXiG3iWefSb6&#10;C+SJzgO0UiuFJ7Z24r1b4wfGa38d2etHTfiR8Rru01GcTL4X1z95YxKXDmIzfbW3qh+6TAM7V4HW&#10;nL4Vbf8A4a336/8AA6qPxO/l+t/0t+vSPxBdReIv2V7DWLrS9Hh1a18WDTUvrDSLWzma3Wy3BHeG&#10;NDJ83JLkknkk1ieHP2fda8SR6PbJrOi2PiLWrRr7SvDt5LOt5fQ7WKFWWIwoZNjbFklQtxxhlJ2J&#10;fF3w4/4UX/whCa34obUV1c64LhvD9sITL9m8ryP+P7IXPPmYzj+Cugm/aLTWvCfhi2T4hfEPwJqG&#10;j6TFpU1h4d/f2Fz5K7Y5lH2yAxsy7Qw2NyM55p1N5teX/pOr/wDAl59XbqKN+WK9f/StPlZ+Xr0O&#10;d0L9lfxNrnhGz8RHW/D2n2Nzpp1cR3t1Kssdok/kTSuqxHaI2wSM5YH5A7BlGTqP7P8Aq3h3VPEV&#10;v4i13RPDdhompf2RJqt89zJb3F1tLCOEQQySN8g35KAKCNxUsAext/2hPD8fw5j0GS01Rr5fBcnh&#10;1pPKjMZuW1D7Tvz5mfL2cZxnd/Djmug1b9qbS9cuPGtpaa/408C2mqa+dc0/VPDpX7SQ0KRSQXEI&#10;uYgykRqwIlOCOnJolpL3fP8A9Ksv/Jbv1+4I/Cr+X/pN/wD0rT5fM83j/Zp8Sx33jKDUtT0PRYPC&#10;f2aTUb2+u38gwz5MU0RjRjIrLtYBRvO9QFLZA2Phz8BrFfjh4Q8N+Ktd0W40fVXsb23aJ7zytYtZ&#10;2GEhZIQ6MfmU+b5WCDyKy7r4uWUnhH4n6Reaz4g8Vah4mbTPses6xEondbaTc3n5nkK/LhVAZ+FH&#10;Skm+NNhZ+PvhV4lsbC4nHg/TtOtrm3uNsfnyW8ru4RgW+UhgAxGfUVdKynBy2ur+lnd/fb8flNS/&#10;LJLs7eun/B/D58r8UPB+k+EPEV5BpPiXSddh+1zx/ZtNjvFa0VXwqyG4gjBOOMoX+6cnoTi+DfDM&#10;vjTxZpGgQXlpp8+pXUdpFc3zOsCO7BV3lVYgZIGQDjNbPxNn8I6hr11qXhbU9avVvrqe4lg1jTIb&#10;QwBn3IqvHcS+YeSCSqdAcc4HO6Do+p6/q9rYaNY3epapM+Le1sYWlmkYc4RFBYngngdqww6fLFVP&#10;K/6mta15OHnY6SL4T619k8a3F09rp8fhKRYL/wC1OwLztKYkgiAU7nYq5AOBhGJIxXQXn7O+t2i6&#10;pZrreh3PinS7E6jfeFoZZzqEESqryDJhEDuiNuaNJWcANxlSB3P7THxCaCbQNLihNl4ouDba74ug&#10;Miuv9rJAkKxsFA2lVR5GQklXuZAcEYFPVPjf4Oj8deJviRpMWuL4x1yxuYhpFzawixsrq5h8qeUX&#10;IlLyoA0jIhhTllBbCnc9eV9Wr/elp8nK69EnpcNG09k7P0Tf5pa+ra1trw1r8CNfuvGXhDw0l5po&#10;vvE+lxavZyNLJ5UcMiSOqyHZkNiNsgBhkjmvOK+jvCPx38A2fiHwB4s1218RPrvhjQ00Q6bYQQfZ&#10;ZNglRLjzml3H5JOYvLGWH+sxwfnGqfxSS2u7el3b8Lf8PclfCn5L77a/iddJ8Lde/wCEU8Pa/aW4&#10;1O31v7aYLawV5riIWuDM0iBflAVt2QSNoJOKvzfCK40y40lda8R6FoNvqOkQ6ylxfSzkRxSsVjRk&#10;iieRpDjOERgAQSQM47f4VftDWXw1+GttpqWl7P4ksdXkuLSUBPswspzbG6jY7t25xbbMYwVlfJ6V&#10;0r/tFeDo/EHitdHk8TeFbK40XTNG0DxDYW0MmrabDa7PMTaJ4wBNhtzJKDwODkinLTb+tNfxa+5+&#10;V1HVXen/AO0l+V39x57p/wCzd4j1XxVc6Ja6pockcehDxJDqkl28VncWJ2/vVd0VlxuORIqEbGz2&#10;zSuPg3HpOpeGJb3xf4fk8O68kktprkQvjbSGKXy5ISgtvPVwcdYgMMDuxzXofiT9pDw/rXiDV77b&#10;4ivRdeAZfCiXOrSR3F3LdFyVmmfeMqRgk8sCcYOMny/xD8QLLUvhz8PtCtYLgah4dmvpbh5lURP5&#10;0ySJsIbJwFOcge2aqDSqRv8AD/8AbSX5We3y6Ckm4O2//AT/ADuv6udH+0t8MfDXw5+JXiWy8Pa/&#10;pLWttqBt4vD9uL5rq0Tbn55JoRGwB44lY/MOvOPI7eNZriKN5UgR2CmWQMVQE/eO0E4HXgE+xr03&#10;47eMPCHxK8War4x0a71u31jWLlbi50i+06Fbe2JQeYEuVuC0gDjjMKZB5wRz5dWFPmjFKW6NJWbu&#10;j3j4o/Brwh4c+GvgLVdO8ZeHob++0q6ubiQJqjHVZEuJFUwhrXanCiPD+UMjJ4+auY0P9nvWNcXR&#10;rX+3dCsfEmtWf27S/Dd3NOt7eRMrNFhhEYUaQKdiySozZXj5lzJrnjjwj42+FfhHR9Wuta0jX/C9&#10;pd2kC2enQ3drerJM00ZZ2uI2hO52VsJJwAR/drqrX42eDLrxh4Q+IOpQ64vi/wAO2FrAdHt7aFrG&#10;9uLWPy4JTcmYPEhCxF0ELn5WAb5gRq7Xlfu//Afe1Xntp8rLpGtlbt+Omj8t9fxPApY3hkeORGjk&#10;QlWRhgqR1BHrXZeCvhfc+L/D+r6/cazpfhvQNLlht59S1b7QyGaXd5cSpBFLIWIRznbgBeSOM8nq&#10;F/NqmoXN7cMHuLmVppGAwCzEknHbk16H8GfH0Hw/mvro+NfEfhea4HlSWmk6Nb6la3sRVlK3EU91&#10;EjjDMArI45zwaULte9v/AF/X42ew5Wv7u39f1/VzF8N/DObxNc69LDrml2ugaLg3niK6FwtmAz7I&#10;iqiEzMZG+6oi3YySFCsRa174Q33hvxNpumahrei2+nalYJqlpr7TyfYZrRgSJV/d+cTlWXy/L8zc&#10;pGyvR/Dv7Q2haP4j+JMelRa58PdB8UvBNZXPhJ1S706SAsUxGskKskgd90auoXd8v3RVPwr8bdL0&#10;P4mXmt6z4q8YeL0l0K40yx8R6pbIdU0i4kB2TW8b3cg+Qk4ImQ/vGIwRyLZen6PT1vp0VvXQ6v1/&#10;y/4Pf8NeVT4CaxfeJfBelaVrGj61beLpGh0rVrSSdLV5FkMbo4liSVCrYzmPowIyKi8UfAzV/Dmg&#10;Sanb6vo3iBrXUItKv7PRZ5J5rK7kVmSJyYwkmSjruhaRdykbumfSrr9pLQpPGHwh1K5vvFviRPBl&#10;/PcX+p660ct5eo8kbgoDK23G1gI2c7Rj527eC6H4ik8PeLdP122iSWWxvo72KOYZVmSQOAw9OOac&#10;bNpPRX/C6/S/4drNO65muiVvWzv9zsdL42+Esvw/F1bal4m8Py+ILF0S+8P2s80l1asSAyM/lCB2&#10;QkBljlcg54+VsesftG/AVF+JXjW68O3/AIas003T4tWPhixZo7mK0WGFZJQiReSpyxcxmQSFcttw&#10;RnzX4pa54B8W6zrXibRJvENtq+r3RvW0a8s4Ps1nJIweYC6ExeZQxcKDDGSGUk/KQ3V+IvjtoGr/&#10;ABa+JPiiG01JdP8AEnh6bSbSOSKMSpK9tFEGkAfAXdG3IJOCOO1R7zhr8Vn99lZff+vyt25lba6+&#10;6+/3X/rfwqvXPhD4cm1PwP4+n06bwbqN4ui3E9zp+u2VzLqFpbxbS1xaOITCkh3AAmTPsOteR169&#10;8E/GXgbwPpXiltf1PxCmoa7ol3ohg03RoLiKBZtmJvMe7jLEbfubB1+9V/Zl6P77afiR9qPqvz1M&#10;Pwn8Gb3xN4Bn8Z3PiHQ/D3h2DUf7LludVmm3Cby1dQI4opHcEN/ArEYJICjNc3488E6j8OfF+qeG&#10;9W8lr/T5fLeS2k3xSAgMro2BlWVlYZAOCMgHiuq1bx1oMfwXm8Daa2o3cyeKG1eG9urWOBXtvs3l&#10;DcqyvtkzztBYAfxGs/41+OLD4kfEvVvEWmRXEFldpbqkd2qrIPLt442yFZh1Q456YpP4nbbT8l+t&#10;xr4VffX83+ljoPgP8NYPiXpvxFgXRbnXdZ0/w815pVvZiV5hcC4hUFUjOXO1n+UgjnOOK1PF3wQn&#10;8K/CDwNcaxoVx4V8Wavrl9aXE2vebZf6OiQGNmWXCqgLSHcFyeeuAK5L4X/EDTvBXh/4gWN9DdSy&#10;+INCbTLVrdVKpKZ4pMvlhhcRnkZOSOK7b4X/ABz8L+DtD+G9hrOi3WrL4c1++1S8jMMTxtHPDEkb&#10;xhm+aSNk3hWAGVXn0ctXp2X387v87fgSrrfvL/0jT8fxOD8SfCe50fw7Ya9pWu6R4s0e7vzpf2rS&#10;PtKeVdbFcROlxDC+WVshgpU4IzkYpfiJ8LP+FZ3k2n6h4o0S+1+1nW3vdFsRdtPavjLB3e3WFtp+&#10;U7JG5PGRk13XxO+Nml+NPhjY+EpfE3jTxVeRa6upya14mCMywmF42jih8+Qpt3KQvmEMcnKdKj+I&#10;Hxk0XxH8NZPD91rGufEDWFlgGn614l0e2tLrS4Ud3kRLhLieaZX3BdjuFUDIHTAnZ381+l/ud+m3&#10;XTW/+D+b/S3X5a6dJ+0b8BUX4leNbrw7f+GrNNN0+LVj4YsWaO5itFhhWSUIkXkqcsXMZkEhXLbc&#10;EZ8nm+Esmm+C9M8Ra14l0XQRqttLd6bpt4LuS6vIkZk3L5NvJGm51ZV8x05GTgc13PiL47aBq/xa&#10;+JPiiG01JdP8SeHptJtI5IoxKkr20UQaQB8Bd0bcgk4I47U34a/GLQPBPgttI1jW9e8V6RJBK0ng&#10;rUdEtpNL+0FJAjRXMly7wEPJvMkUKucY96jVR07L79dPXRd/xVlHpfv+i/W/+emvHeEPgxeeKNL0&#10;e+vPEOieGI9bumtNJTWXuA1/IrKjFPJhkCKHZV3ylFyTgna2O4+FfwN0XUdJ+J0Hi/V9K0vXvD+m&#10;Tr9hvPt3m6XcR3MUZnkMELRunLLhWkOWB245B4R+PsVt8K/DnhWTxp448BXmhSXCpceEz50F9DLI&#10;Zf3sX2q32yI7MAwLZBxxgVzHw7+J2l6Hrnj2HxHeazqem+LNNuNOm1hYklv1ZpUlS4eJ5QHYtGNy&#10;mX+I4c45uX2lHtK3rbT0d9/wta4o/Zb7r7r6/h/wb3seeeINLttG1Wa0tNXs9dt49u2/09J1hkyA&#10;TtE0cb8E4OUHIOMjBrtvgJo/hzXPHU1v4ni0y4sl0u+lt4NY1E2FrLdrA7W6PMJYtoMgUffXOetY&#10;EHii48A+Jri88BeJ9eso/L8pNSjB0y7dCAXVlhmkwNw6eYc4B46BF15fHHidr/x54l1y4MkeJdTE&#10;X9p3bFRhFImnjyMcZL8AcA0Lb5P8hvf7v0/Pqem23giwtfjN4As/HPg3QPBvhPUp4mmm03Vp5dOv&#10;bUv80gvGu5lwOhMcoC98Gsv4jeEJ9Lk8PXd54E8N+HPD15feUus+HNXm1C2uQGAeN5/ttxGrAZO0&#10;FWHXpVDxt4+8O+JtL8E+DbN9Us/B/htJwdUmtY5b+5kncSTS/Z/OEaAEKqxiU4AJLknAPE3j7w7b&#10;/DXTvh74cfVLrRv7XOtahrGp2scFxJL5flKkVskzqqomTkykuzfwAckXaz3s9PNXW/y7+llsJq91&#10;e1192j29Xb/PS51Xx88D2ujRa9e+FfAvhdPBVvqr21n4n8O63Nqkgi3HyhPi+mSIuuD88aEnpjpX&#10;gteqXHjzwv4N+GfiXwn4Rn1jWpvE0tsb/UdZsorEW8MDmRI4oY55tzM5yZGcYC4C8lh5XWcVy3V7&#10;/wDDL9fT9XpJ31tb+v6/rRFFFFWQFFFFABRRRQAUUUUAFFFFABRRRQAUUUUAFFFFABRRRQAUUUUA&#10;FFFFABRRRQAUUUUAFFFFABRRRQAUUUUAFFFFABRRRQAUUUUAFFFFABRRRQAUUUUAFFFFABRRRQAU&#10;UUUAFFFFABRRRQAUUUUAFFFFABRRRQAUUUUAFFFFABRRRQB3lr8EfFNzoemau/8AYVhZalbm6s/7&#10;T8SabZSzRB2TesU1wj43Iw+71U03wX8J5vHXhzX9T0/xFo0V5otjcalc6PcfahdNbwhdzoywGE53&#10;AAGQH2A5r0X4mah4Otfh58JE8QaFrmp6g3hXMU+m61DZxIv267wGje0mLHOTkOMggYGMnE/Zu/1f&#10;xU/7EXU//aVEtHVS+zzW/wC3b/5ahHVU2/tcv/k1v89DxuivoD4T6b4Z8O/AnUvGd/5kepnxAumT&#10;Xg8MWevrbQeQJEUwXcqRx+Y5b95hm/dBQVyd3qvwlj+G/jDWNY1nw/4L0+XSNS8aaFp0EOt6ZC7W&#10;0c8Ugu1jiLSqiOyvtTcwQMpGGVSt8r5uVb6f+Tctv/Sl+JHNZKT8/wAL3/JnxVRX2jF4F8Ia/q2i&#10;6vL4csrCWx8L65eW9lpOkxXImktNRkhgd7ZnRbp44csRI2ZPLG8vyDzHw51b4a/Ez4xfDWxtdEXW&#10;L2JdRj1qS88O2ekWmoR+RI9uPsttLJGHQ7wXUKThDyRmslJSV15v5JyX/tpq4uLa7afOyf6nyrWz&#10;4q8Hax4JvLS01q0+x3F1Zw38Keakm6CVA8b5UkDKkHB5HcCvWdY8Rx6z8ErLxovh/wAO6frem+LD&#10;Y2ps9EtUh+yvaeYIZYjGVuArIMNMHfk5Y5rY/av8fardal4d057TRRY6h4U0i586PQbFJzmBGPlX&#10;CwiRE3KQFRgoAKgAZFOXurzul98XL+v13Jjq/Kzf3SUf6/Q+da6LT/Bo1DwPq3iQ67otr/Z9xFbj&#10;SLi7K6hc7/44YtvzIv8AE2RjFc7Xtfgy6i8Qfs2/Etb7S9Hln0M6UNPvk0i1jvIvNumEmbhYxK+4&#10;AD52PHHSm/hb9PzQdTxSivePgbqPhvWvC8PhGxm0jQPiDfal/o2o+IfDUGs2eoB/Ljgtd8kcrWpD&#10;NIdyxENkbmGBjxXXtJudB1zUdMvAi3llcSW0wiYModGKtgjgjIPTiiXuyt/XS/3X/rQI6xv/AF1/&#10;OxRor234KSadovwd+K/iK48P6Rreq6WNLGnyavZpcravLO6M6qwweDna2VYgblYDFej6d4X8Nt48&#10;8K6vrHhXSZ7rUPh1fa3q2g/ZVtrZ7iO3uTFKIogogMiRxv8AuwmCdy4JzTl7qbey/wDkXL8k/wAP&#10;klrLl66fml/7d+fz+S6K+gfhTrXh/wCOvxQ8DaD4i8JaTZXEd3eyTzaHZw2SahH5Jkt7VreFY1Yi&#10;SPaGLhmEm0sMbqx/ih428Ba34St7CKwurvxbZ6t5jXi+FbHw6gs9hWW2kjtJ3DsHVCrMm5cuM9qX&#10;a/X/ADt+HX9dLvv/AF3/ADtp6rbW3i1FfQfxct9I+IXgfUvFPgO60S38H6Xc24utCbw1b6dqml+Y&#10;zxQo11HGxukIUksZyxJyyDGR1nxen+GHwz1TxP4KvdNu7iyXRxFpEEPhKxikW4aFHgvRqguftEqs&#10;/wAzblKkOy7AAAE9E2/60v8Af26PvYa1aX9b2/r8j5QrZsfB2sal4V1TxJb2nmaLpk8Ntd3PmoPL&#10;kl3eWu0ncc7G5AIGOcV9TaTZ6C3j74R+Ch4R8Of2V4h8HwXGrzPpUL3V1LJbT4kEzKXidSgYNEUJ&#10;bli3GOO+GvxD1fT/ANlv4gG2s9DmOl6npKIJ/D1hcfu3NwC0weBvNOcAPLuIzgEZqpe6p/3Xb/yb&#10;lf8AX/DErXl81f8AC6PnGirGpahLquoXN7MsKTXEjSuttAkEQJOSFjjVUQeiqAB0AFV6QwooooAK&#10;KKKACiiigAooooAKKKKACiiigAooooAKKKKACiiigAooooAKKKKACiiigAooooAKKKKACiiigAoo&#10;ooAKKKKACiiigAooooAKKKKACiiigAooooAKKKKACiiigAooooAKKKKACiiigAooooAKKKKACiii&#10;gAooooAKKKKACiiigAooooAKKKKACiiigAooooAKKKKACiiigAooooAKKKKACiiigAooooAKKKKA&#10;CiiigAooooAKKKKACiiigAooooA7HR/jP8QfDukwaVpXjrxLpmmQKUisrPV7iKGNSSSFRXCgZJ6D&#10;vUXh34ueOvB+mjT9B8aeIdEsA7SC107VZ7eLcerbEcDJ7nFesfD34Q+G9b+EsdrqGntP488S2Wpa&#10;poNws0imGKyCEJ5YYK3neXdrllJ+RcEUz4GfDS5X4ceN/GEdv4Tv9WgtLWPSf7c1XS5YbZpbkJLJ&#10;Nb3MhSNtikL56jO75QTim9JNPt/n+qa9UJfCrd/6f3M8k0n4n+MtB1rUNX0zxbrmnatqBzeX9pqU&#10;0U9yc5zJIrBn555J5psnxK8Xy3098/irW3vZ7qK9luG1GYySXEQxFMzbsmRBwrHkDoRXrXwy+GOg&#10;/EHTfifqvinX/DNrrGn6XNPHDbR3EcOnzLcRJ9pAsYDbvEQzKBEXB3A7McjzrSfhU2t32ttaeJ9F&#10;bw9o0UUt54ldbtLFPMIWNQpt/PZmc7QoiJ+Vj90FqnZpeSfyu/1X9Me9352+en+f9IwIfHHiO3vd&#10;OvItf1SO801neyuEvZBJas7l3MTbsoWZmY7cZLE9TWhqfxY8ca1qljqeoeMvEF/qViHW0vLrVJ5J&#10;rcOMOI3ZyVDDg4IyOtdTa/s5eJ9S8bWXhqwu9JvpNQ0d9d07UUujHZ3tqsbPuR5FUofkdcSqm1lO&#10;7aOawvHfwrufBOi6XrUOuaP4l0bUZ57WK/0WSZo1nh2+ZGwlijbIDoQQCrA5BNDtGyf9dH+OnroN&#10;au6/rS/5a+mpyn9sX/8AZJ0v7bcf2YZ/tJsvNbyfO27fM2Z27tvG7GccVrn4jeLD4V/4Rg+KNaPh&#10;vG3+x/7Qm+x4378eTu2fe+bp1561jabpt1rGpWthYwPdXt1KsEEMYy0kjEKqgepJAr3KP4U6b4O+&#10;EPxX+26x4d8QeItNOmwtDp8c80+mSm72yr50kCx5PKEwyODtPJGCW9tev9fhp6CW+nQ8Ers9H+Nn&#10;xE8PaXb6bpXj3xPpmnW67IbSz1i4ihiX0VFcAD2AreuP2e9bt7TVYhrGjS+JNK046rf+F0knF/b2&#10;4VXckmIQMyxuHaNZS4GRt3KQNrwZdReIP2bfiWt9pejyz6GdKGn3yaRax3kXm3TCTNwsYlfcAB87&#10;HjjpQ9E16fnb+vmJa2l0/r+vuPP9H+LXjjw7pcumaV4z8QaZpsrO8lnZ6pPFC7P98lFcAlu/HPeu&#10;Ur0Lwh8GLzxRpej3154h0TwxHrd01ppKay9wGv5FZUYp5MMgRQ7Ku+UouScE7Wx3Hwr+Bui6jpPx&#10;Og8X6vpWl694f0ydfsN59u83S7iO5ijM8hghaN05ZcK0hywO3HIGrXb6Jv5JX/D8Oth3vbzdvm3b&#10;+u9jifhv8atY+F/g3xhpGhS32m6lr/2MR6vp9+9rNaCCRnYDYMtvDFT8y4Hr0rkZPGGvTaxe6vJr&#10;eovq18kkd1fNdyGe4WRSsiySZ3MGUkEEnIODXdfCvwtaR/F7TLKy8ReDdZkiuIRZnXLLUJtL1KZy&#10;qrCY/s3mdXwfMRF+U/NjGW6b8Hte+InxN8baJay6Fpd/opvr69zKbWwiSGbbKIiVwqLuyobACr68&#10;UPWzfVP7la/4b/8ABBdfVfe9jzW3uJbS4ingleGeJg8ckbFWRgcggjoQe9dN4h+LHjfxdHax674x&#10;8Qa1HazC4t11DVJ5xDKOkiB3O1hk8jmuib4A67ea94P07Q9S0nxJB4q80abqWnyTJbkxOVmEgnij&#10;kTy8bmyn3SCM1F4q+DA8N/D+PxhbeNfDfiHS5b5tNjj0v7d5zTqoZl2zW0YUBWDZYjI+7mhuyu+n&#10;+dvzC13b+uv6XOd8VfEzxh46tYbbxJ4r1zxDbwP5kUOq6jNcpG2MblDsQDjjIqWP4seN4fDZ8Op4&#10;x8QJ4f8AJNv/AGUuqTi18o9Y/K37dpyeMY5rla9BtPg7Pqnh7Ur/AEzxP4f1XUdM086peaJaTTtd&#10;Q24K723mEQOUDgsqSsQM8ZBAOj7dQ6rucqnjLX49Q0+/TXNSW+0+Bbazulu5BLbQqCFjjbOUUBmA&#10;UYGCfWneF/GniHwPey3nhzXtT8P3csflSXGl3kltI6ZB2lkYEjIBx7CvUvBl1F4g/Zt+Ja32l6PL&#10;PoZ0oaffJpFrHeRebdMJM3CxiV9wAHzseOOlHwBuota8M/EjRdQ0vR76zs/Ceo6lbS3GkWsl1DcK&#10;IwrpcmPzlxk4AfAznFN6c77Jv8Li3cU+rS/Gx45qWpXesahc3+oXU19fXMjTT3VzIZJZXY5ZmYkl&#10;iScknk1XorqfBPw+u/GkGq3pv7HRNG0qNJL7VtTMv2eDe2yNSIkkkZnbgKiMeCTgKSEl2G33OWor&#10;1qx/Zp8S6p4ml0m11PQ5Lf8AsL/hJLfV3u2isrqxBAMiO6BlIJYFZFQgowIHGc+4+Dcek6l4Ylvf&#10;F/h+Tw7rySS2muRC+NtIYpfLkhKC289XBx1iAwwO7HNVGLlJR6v/AIK/R/cJuycui/4D/VHmtFe0&#10;ftDfCXw94K+LGu6P4Z8QaOYV1UWVvoMP29rizVunmSTQCNgDjO2Vz8wxnnFDxp+zdrvge38ULc69&#10;4e1DVfDIEmq6Pp11LLc28JmESy58oRkEshKhy6h13IpyBlGScVPo/wDh/wALl295x6/57ffY8mor&#10;1zxV4cmsv2fdDvrWbwbqukJrTQSanpdlcx6utw8BkNvPLNDGGjReyEjdjBPWqfhz9n3WvEkej2ya&#10;zotj4i1q0a+0rw7eSzreX0O1ihVliMKGTY2xZJULccYZSbeja7f5X/L8NSE7pPv/AJ2/r7jy+iu8&#10;0D4STan4Pj8Uav4j0bwno895JYWsurrdu1zNGqtIES2gmYBQyZLhRlgBnnHCMNrEAhgD1HQ0dbD6&#10;XEorb8K+G4PEl1Ol1r2l+HbWGPe95qry7OSAFVIY5JXJJ/hQ4GScDmvVPhv8B7IfHDwj4b8V63os&#10;2j6o9jeW7RveeVrNrOwwsDRw742I3L+98rBByRVxi5SUe+n9f1ciUlFOXY8Qorsvih4P0nwh4ivI&#10;NJ8S6TrsP2ueP7Npsd4rWiq+FWQ3EEYJxxlC/wB05PQnmNH0m88QatZaZp1u93f3syW9vbx/ekkd&#10;gqqPckgVlTl7RJxW5rNezbUuhUor0nxB8Db/AEfRtdv7DxFoPiWTw/IkesWWjyztNYhnMe9vMhRJ&#10;UEmELwtIoLKc4INa/iv9mTXvCM3iCyuPEPhy81zQ9P8A7VutFs7mZ7n7J8hMoJhEfCuGMbOJNoJ2&#10;Yxl3Vr9P6f5a+morO9uv9f19x4/RXqHhz9n3WvEkej2yazotj4i1q0a+0rw7eSzreX0O1ihVliMK&#10;GTY2xZJULccYZSfMGUoxVgVYHBB6im9HZi3VxKK7HwX8Mb3xfouqa5Pqem+HfDumvHBcaxq7yCHz&#10;pM+XCiRRySyOQrNhEbAUlsDmoLHwPa3XiC/sJvFugWNhaIJP7Ynlna2mVsbfLRIWnYncPl8rcvO8&#10;Lg4fWwdLnK0V3OtaDq/wW8W6e/maNq/2qyiv7G8ayiv7K7tpl+WRYrqI/wC0MSRhlZTwMZrqf2lI&#10;7bwT+0b4hOiabpthBZy2ssFkmnwNaKTbRMR9nZDEVLEkqVIOTxS6r5/gGp47RXsP7S1taJqngO9t&#10;tO0/TZdS8IadfXaaZYw2cUs7+YXk8uJVQE4HQDoK8eo6tPo2vudg6J90n96uFFFeyNfJ4c/Zl0S6&#10;s9M0c32q69qVldX11pFrc3JhW3tiqpNLGzx4LuQUZSCc5oekXLt+rS/UFrJR73/BN/oeN0V7d+yv&#10;dxar4yuvDWo6Voup6Tc6ZqV066ho9rczCSOylZCk8kZlTDIpAVgMjOOTXiND0ly+Sf4tfoC1V/O3&#10;5f5hRRRQAUUUUAFFFFABRRRQAUUUUAFFFFABRRRQAUUUUAFFFFABRRRQAUUUUAFFFFABRRRQAUUU&#10;UAFFFFABRRRQAUUUUAFFFFABRRRQAUUUUAFFFFABRRRQAUUUUAFFFFABRRRQAUUUUAFFFFABRRRQ&#10;AUUUUAFFFFABRRRQAUUUUAFFFFABRRRQAUUUUAFFFFAH0Kf2rJtA8feDLnw7YWa+FfDVrYWUMd9o&#10;Vg+oNDGi/aQs7I8ieY7TEbZBjf2JNcXN8QvDOm6F8WNG0e11GOw8TXNs+kLNFGpghiujLtmw5wdh&#10;AG3dyO1eXUUP3nzPfX8QWi5Vtp+Gx6L8HPH2j+Df+Et03X0vhpPiTRZdKlutNiSae1YukiSLG7os&#10;g3RgFS68MSDxg9N8Lvi5onwwh8aeH9N8Q+LdO0bXYrVrbxHo8CWep208JZhmBbna0beZIpXzxkYb&#10;rwPFKKbd/ut8rt/mxW0t53+en+R7NYfGK007x9qOr6l4p8WeObefw3qGkQ32vQhbuOS4t5Y0Ta11&#10;MBErSBiQ+eWwuevjNFFT1v8AL8W/1ZV9Led/wS/RG/8AD/xdN4A8deH/ABLBCtzNpF/DfLCx2iTy&#10;3DbScHGcYz2zXqfiD4nfDyy8FfEfS/DcHiK61PxbeW94lzqcEEEVokdz532fYkrl+C373I3EKPLX&#10;knw2iqu9PL/gf5L/AIZsW1/P9L/5v+rH0R8Uf2i1+I8Op6jbfEP4iaBcajZBLjwrGfP0ozGPZJGs&#10;n2xCsLkE7fIONxGGFc54B8XfDvQ/hL4s8MarrPiePUfEosmmks9Bt5obRreZpMKWvUMobOMkJj0N&#10;eNUVNlrbr/w4dEux774X+Plva/C/w/4V/wCE18deBbjQZrlIbrwsBJDfwSyGUedD9rg2SKzNghny&#10;Gx2Fcr8O/idpeh6549h8R3ms6npvizTbjTptYWJJb9WaVJUuHieUB2LRjcpl/iOHOOfLKKb1bb6p&#10;p/NWYbbdHf7nc9G+H+oeBfCPxP0/WbnW/EU2i6TeW19ayRaHB9oumjdXZJIzebYhkEBg79jgdK6v&#10;/havg3RfHHxL1nS59d1G28X6NqdrGl5psNs9tc3UodVIW5kDRqBy+Qf9ivDqKHqrPs1/4ErP9AWj&#10;v6P7tUfS/wCzp4zsPEPjL4L+HrfzbbUvDk+rTSzTFFDvMC8It/veZKCvyxsoDPtXoSaq/Hnwjry/&#10;DO11bV9V1nSrOx1EQWvhzXvB1r4YFw8qFpbi3t7eVllZdqB3ZQQGUbj0r5yool7yS/re/wDwAj7s&#10;m/66gOoyMj0r6l8QftQeGb2x8VR2F/4yg0zWvDraPZeEFEUOjaRIbZY8ognYSrvXIby42AZiQxOK&#10;+WqKH70XF9f1Vv67dAWklLt/mn+h7L4B8XfDvQ/hL4s8MarrPiePUfEosmmks9Bt5obRreZpMKWv&#10;UMobOMkJj0NRfBfxj4D8Daf4rOt6p4jF5rmjXmiCLT9Ft5o4UlK7Zt73iFiAvKbR1+9Xj9FN6381&#10;b8LfloLt5Wf3FrVI7KHUrlNNuLi7sFciCe6gWCV07Fo1dwp9g7Y9TXqHwP8AjFF8OdE8XaHc6p4g&#10;8PQ69HbtHrfheXbe2c0DMU+TzIvMjYSOrL5i9Qe1eS0Ulomu43qe22fxpsrDXPF9xqXijxZ45XVv&#10;Cd1oVpf69Cq3MU0rAqpVrqbEQwTkOTlj8vc8f4h+IFlqXw5+H2hWsFwNQ8OzX0tw8yqIn86ZJE2E&#10;Nk4CnOQPbNcFRTi3GSkt1/m3+bB6pp9f8kv0PXfi5488G+OfiJN480u512HVNQ1CG9u9HvNOhEFv&#10;wplEdytwWkwy/LmJMg84I5434s+LLTx58UPFniTT45obHVtUub6CO5ULKqSSM6hgCQDg84JHvXKU&#10;VPKkklsr2+dv8kO+/na/yv8A5s9ol8XfDj/hRf8AwhCa34obUV1c64LhvD9sITL9m8ryP+P7IXPP&#10;mYzj+Cugm/aLTWvCfhi2T4hfEPwJqGj6TFpU1h4d/f2Fz5K7Y5lH2yAxsy7Qw2NyM55r53opy969&#10;+tvwVl+Gn/BEvdt5X/F3/P8Aqx7N8E/itpXw7s2XVPFPiJ9PurjfqfhNNCtdQ0vUYwyMVkNxchQ7&#10;hAvmeQWTsT0rybXL231LWr+7s7JdNtLi4klhs42LLAjMSsYJ5IUEDPtVKih6tPt/X9dum7BaJrv/&#10;AF/X4nrHwP8AihpHw90nxhZ3l3rHh/VdYtreKw8T+HoEmvrDZMHkRA00JCyrwxWQH5QMEE1t+NP2&#10;gtP1X4zfD7xtYQ6zqieGLaxhnOvXKvd3j28zuzNKM5Lqw5I4JPBxk+GUVSk1KMl0af3X/wAyeVWk&#10;u/62/wAkdj8TZ/COoa9dal4W1PWr1b66nuJYNY0yG0MAZ9yKrx3EvmHkgkqnQHHOBR+HHjWf4ceP&#10;vD/ii1gS6n0i9ivFgkO1ZNjAlSe2RkZ7ZrnKKin+6ty9Nip/vL83Xc9l1D4j+CvC2keOl8GPr13f&#10;eLkFo6axZwQR6damcTSIrpNIZ3JREDFYgBuOMkAaHiL47aBq/wAWviT4ohtNSXT/ABJ4em0m0jki&#10;jEqSvbRRBpAHwF3RtyCTgjjtXhVFLlVrdLNfJq1v66jbbfM973+emv4I+iJv2i01rwn4Ytk+IXxD&#10;8Caho+kxaVNYeHf39hc+Su2OZR9sgMbMu0MNjcjOea+eGYuxZiWYnJJ6mkoqnrJy6v8A4cS0io9j&#10;0zwX468NTfC/VPAfitNSsbOTU49ZsdY0e2jupoZ1j8p45IJJYg8bRk4IkBVlHDAnG18K/id4V+HK&#10;+OLGyv8AxJor6tb20GleLNMtIm1SzEcgaUCMTxiNZgDkJMSoCrlxk14zRTvq33/yt+St+YuiXb/O&#10;/wCZ7H8WviV4W+L/AI48P3t/qfii003T9Eh02fUL23i1LUJ5onkIdgZ4g+4OCWLgg5GDjJj+OXjD&#10;wH8UPinN4n07VfEVrZanJGL2K60W3ElqiQpGDFtvCJiShOGMeM9TXkFFL/Nv73dj/wCG+5WPXPjh&#10;4y8EeObDwvL4e1HxBJf6Jotpohg1PSILeKZIQ+ZvMS7kKk7h8mw/71eR0UUdW+7b+/UOiXbT7jqL&#10;j4qeNbrw0PDs/jDXpvD4iWAaTJqc7WgjXG1PKLbdowMDGBgV6RN4T1zxH+yh4eutJ0bUNUtdN8R6&#10;pPezWdrJMlrH9mtTvlZQQi8HlsDg14fRQ9VJdXb8Gn+gLSUX2v8Aimv1Pe/2QfCeuXnj661+30bU&#10;J9CtdI1WG41SO1ka2hkNhLhHlA2qx3LwTnketeCUUUS1lzeSX4t/qC0VvO/5f5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HtPjbR/Cvwb03wxod/4Qt/E2uanpMGr6nq&#10;N/e3UL24uUDxwWqQyIilEwS8qy5dj8u0bT5x4Z8HDxNpfiC9Gt6NpI0i1+1/ZtUvPJmveceVbrtP&#10;mSd9vHFd94p+IPgr4p6X4dv/ABXJr2l+JtH02LSp10mzguLfU4YFAgcySTI1vIVyjHZKOFYDqtcD&#10;4Z/4RP8AsvxB/wAJD/bQ1H7L/wASb+zPJ8n7Rn/l538+Xj+5zmiXxT/7et6a2/C36gvhj8r+ul/x&#10;v+h1/wAJdF0/x14P8beFXs7dvEIsxrWjXXlJ57SWwZp7dX4Yh4S7bMkbogcZrjfB+h2Gt3z/AG/x&#10;JpHhxIAsivrEN3JHMc/cAt4JT9dwAx3o8A+MLv4f+NdF8R2Q33Gm3UdwI84Eig/NGf8AZZcqfZjX&#10;a+MvhDd+IviR4htvhpYzeMNEEsd3aLoi/a5IbeceZGrpHll8vPluSAFYANgsAa15lKP9Ndfmv/Sf&#10;MWnK0/6X/D/mTfGTwdey/HDV9J1d/B3hSXy4Z5pNFjltdIgjNujho4yhlyVIJVULFicKags/2edZ&#10;1jX/AA1puj67oesQeJLe6m0nUbeWeOC6kg3eZbgSwpIsuVCgOigl1w2DmvTvGXxa8OeD/wBqDxnq&#10;9zJcTQyaP/Y9rrOjLFcXGmXgs4ovtNuDIqs6OjrkOp5JDZArjfid8fk16H4cy6JrPibVtb8Iz3E5&#10;1zxNKr3Fy7SRSRsMSOUAKMNhZtowNzZ4mKj7qT0fX7/+A/8APo5c1m7a9vkv+Cvl9/nVj8ONSvPA&#10;F94va4s7TTbbUotJSO5kZJbi4dGcqny7cIq5YsygAjrmtTWPhDNY+E9U8QaZ4n0HxNbaTLDDqcOk&#10;yXHmWZlLKjEywxpIu9Su6JnGSDnBBrr/AImfGrwr4i8W+F20Lw/cf8Ifpupy63eaNqQRftVzPcCW&#10;4j+UsDGEWOFSedqZIGcV0nxP/aM0TxZ4L+IGiW2v+NdeHiO7hudPtdcWKGx0mOO5Eot4oVnkAATK&#10;h12j5VGwDmp15b21/K1r/fq15dutaX/rz/JW+f4fN1exWv7L+v3UfhyL/hIfDcer+JNOXUtG0Zrq&#10;Y3d6jRlwgCxFI34KjzWRWbhWbBx47X1h4u8X+E/hr4k+D/jHUJdYv/EWj+DdMubLRreyiWzmkVZP&#10;KMl0Zt6gMclRCchcbhnIt2UL+dvwk/v0RnrzWXZv53S+7U8b8L/AfUfEHg3T/FN54i8P+G9Evr6X&#10;TYp9YuJlf7Shj/d+XFE7nIkzuClVCNvK/Lua3wI1bS5NdbxLrOj+EbPSNUfRpLzVXnkjnvEBLRxL&#10;bwyu+FwxbaFAZcnLAGl4o+IVp4h+Ffhnw75VwNV0/VtS1C6lZFELLci32hCGzkGJ8ggAZGCe2p4f&#10;8deF9b+FFr4I8Wy6vpQ0zVZdTsNS0eyivSwmjVJYZIpJoccxoyuHP8QK9DRv+H/tt/u978NHbW9N&#10;O2v/ALdb7/d/H5Mb9n3xBY654nstYv8AStB0/wAOww3F7rV5LLJZGOdlFu8RgjkeQShgy7UPGSdu&#10;DjTuP2Y9ebxrpvhfTPEPhzW9R1DRn12CS0uZ47f7MIjKpMs8MagsoOOcAg7yuK9k+GvjKX4p2vxQ&#10;1HRbK+W3i0/R9I0/TLLRbfxDqJsrdgil7CYCOZTsV3kyPLcrtyK47xtqk3wl+Jja34q1nVNdvdf8&#10;JX1p9hvNLi06/wBMaa3lt4IZrNZWS3QAowVW4RuEHAMy91ffbz92TXzenpqtdxR95/dfy1in913+&#10;DPLPEnwau9At9BvbfxJ4f1vR9Yu5rGLVrG5lS1hmiK+YkrTxxlcB1bcAVYH5Sa09O/Z71PxFc+HB&#10;4d8SaD4jstc1b+xIr+ya6iit7soHVJVngjkAKnIZUYfKecjFYPwV8aaR8PPil4e8Ra7pZ1jSrC4M&#10;k1qqI7fdYLIqv8rMjEOAxAJQcjrXtum/tRaFpreC4tR13xz41fRPFUOvT6lr/lmVoFidGihiNxJ5&#10;ZBK8GQhiWPydKtJWV31X5q/4Xf3avUiTdnbs/wAnb8bL/I4LxF+yv4m8N+Fb3XZdb8PXlva6fJqX&#10;2e0u5HlljiuBb3AQGIKTFIyhjuCtuzG0nOOV8XfCWTwNotvcaz4l0W11m4s4L9PDwF2975UwDRks&#10;tuYASjB8GXIH+18tej337Qnh268DnRkstUF1/wAItqGh72ij2efPqS3SNnzM7AikE4zu4AI5rP8A&#10;+FxaBa/CvUPC19revePEawNvpeneINEtootHuG8sedb3f2maZFRUIESKitnnHIOTbs3/AFvJW+aU&#10;X89bbray5kun/Ajr+f6djiLH4U3HiLwBJ4m8NX6a7Np0bS63o8cWy706MNgTBMnzoMbSZE+4SQ6q&#10;MMeDr0vwp8UrD4ZeFVPhCyng8c3sckd54luwvmafGxK+XYAE+WzJ96c/P8xVAn3m81Zi7FmJZick&#10;nqat/E7bf1+H/B3Vm4Xw67/1/X+T0O/+Dfhy11jxbpNw2veFrO/i1CBLbSPFFrezwX7lhtR1gt5F&#10;MZOFIZl6+nNHiLwW998UPF+n6xqvhrwi1hf3K3UiiZLCJxMV8u3ijjkmKbuFCodqjLYAzVz4G/Dr&#10;xN4l8aeG9a0rRLzUdJsdYt2vb23j3xWapIjs87DiFNuTvk2qQrYJ2tjurD40eHfDvxC+Mdwmo6vo&#10;8/iTUJG0nxZ4cgSa9s4xeNIyxhpoSEmTALLID8oGCCact4+kv/bbff8App2FHaXrH/26/wBxwtz8&#10;ANfj1DVrS31DSb/7HoA8TW8tvNJt1GwwCXtw0atuUFiUkCMBG/HHOKvwt1FfCfhnxBcahpljaeIb&#10;2ezso7u4MT7YSokncldixBmC53ZJBwpxXpXib9oyyvPjN4H8ZWC63qNpoumW+l6iNcnWW71CJWlW&#10;cO4OG8yKQjnoSRzjJq2fxs8K6b8bPBesR6NeX/gHwrbx2Njp95FEbnYFYtOU3GMy+fI8wUtjIUZ7&#10;0lv82vkm9em65V06vQOj9L/Npaddnd/ctTgvFnwul8OeFbXxLYeINH8UaFNetpz3mk/aU8i4CCQR&#10;ulxDE/KHIYKVO0jORiuT02FLjUrSKQbo5JUVhnGQWANez/Fb43af4z+FNt4TXxF4x8X6lDrQ1Q6t&#10;4qZR+78l4zFHGJpTGAWXjewbLH5eleLafcLa31tO4JSOVXIXrgEGrpNe1XNtdfkr/jdf1cKnwe7v&#10;r+bt+Fj6qvv2Xf7P+PXj21ufAWtW3w80+w1O40+7mgu1tFaO1d4GFwT83zgYy5B6HPSuT8RfDXS9&#10;B+FHh3XtA+H6+N9AvNJE2seLLa/uZLnTr4rmWEpDJ5VsIiUx58Lbgc7jnii/x40Bv2hvG/jwWepf&#10;2RrlnqVvbQ+VH9oRri2aJC679oAZgThjx0z0rP8AhD8RvBnwh1+08XafqHiibWYbVo5fDps4Fsrp&#10;mTa0Ut2J9zQFvnKm3zgBeo31zxv7NX/lX3+9dP8ADX0K+0/V/daP/B/E8Yop0j+ZIzbVXcSdqjAH&#10;sKbWoPfQKKKKBBRRRQAUUUUAFFFFABRRRQAUUUUAFFFFABRRRQAUUUUAFFFFABRRRQAUUUUAFFFF&#10;ABRRRQAUUUUAFFFFABRRRQAUUUUAFFFFABRRRQAUUUUAFFFFABRRRQAUUUUAFFFFABRRRQAUUUUA&#10;FFFFABRRRQAUUUUAFFFFABRRRQAUUUUAFFFFABRRRQAUUUUAFFFFABRRRQAUUUUAFFFFABRRRQAU&#10;UUUAFFFFABRRRQAUUUUAd3o/wO8a69ottqdlo6SRXcMlzaWj3tvHe3kSAlpILVpBNMgCt80aMPlb&#10;HQ44SvqrXtN1fUP2sfhXeaPDMNKey0G60yeJcQpYw28JmYMCQEjKTbz0G1s1i+IfF2h+C/hhpHiT&#10;RPCnh3U77VvFesquoatpkV2xso3tnWHZKrJhg4+ZlLINwUrubLdlLy1XpZpa/f8A+Su19hRu0u7S&#10;f3xcvwt+K2PEfAfg0eOtcbTTrui+HQtvJcfbNeuzbW52LnYGCtl26KuOTXO19A/s769pXiz9oQ6Z&#10;F4W0WDwrr1xeXB0bUNOtdQNsggmkjjjnliLoFIH3CudozWX+z7o+lN4M+I+v376Lp99pttZQ2Gre&#10;IdNbUbK0kmuMNvtxDNlnRGUOY2CnjgsCEr7vTS/5/wDDDemm+v8AX+Z4zp9n/aF/bWvnQ23nyrF5&#10;1w+yOPcQNzN2UZyT6VqeNPDA8GeKNQ0UavpevfY3Cf2jotwbi0myoOY5MDcBnGcdQa9I+LvxU0m6&#10;+IWlXvg6w8Nm103TobSWaDwtZQ2d5c7ALicW0kHzKzZK+au5ewToPTh4P8Oyft6SaHL4e0uTw+SW&#10;bR1tI0tCP7M8wgRKAq/N83AGDyOaP/tvw/r8Q2X3f1/XY+TqK98bT1+L3wp0G8i0Hw/puvzeNo9D&#10;smsbGOwi+zzQBlhmaIK0iq6j945aTBbLEmut+I3hXQrn4S/FEeRDf6h4S1O0sob+18HWuiwW0wuD&#10;DLFHcQytJcqVbpON2AjHkmiXu7/1pF/+3L/Pa5H3tv61a/8AbWeH698KZtH+HFl41tfEWj63pNxf&#10;rpjxWAulmt7gw+aUdZoIwcLwShYZ6E9a4avZG/5M9j/7Ho/+kFeN0S0nKPa34xT/AFCPwRfr+Da/&#10;Q3tQ8C65pdj4dvLqx8q28QRtLpj+bGfPUSmInAbK/OpHzY6Z6c1V8U+GNT8F+ItR0HWbb7Hqunzt&#10;bXVv5iyeXIpwy7lJU89wSK+h9bvvCdr8OfgEniDRNa1O8axn+zy6brENnHGP7Rl4dHtZi/PPDLxx&#10;710vxB8OrpPxG+KXjC+ltIbS68avodqsfhW18RX01wVaTy1gupFijQgr8wzIzYA4zTkrSstryX3S&#10;jFfnr+BMXdfKP4qTf5afifH9dL4J8A6h48XXzp81tCNF0mfWLj7SzLuhi27lTapy53DAOB7ivc/F&#10;C/D/AOFn7S3jzS9V0tNI0+aGOLTbmTRotRg0e4mSCR5XsJm2OoDyjZltmRtViBWx8PdIv/h/8Rfi&#10;FqGsp4e8RxXfw7udXtRptgLLT722dYjEWt444DGGC/MuxSeTznJm/uc391v5pN2/C/8ATK15uXzS&#10;+TaX62Pk+ivefEmpeHJND+DHjbxL4bsJoby5vU1u10Syh09L63t7pNo8qFUjD7HZcgLuAAJ71qeK&#10;vB+nfEDXPA2vQ63oV78PdW8RQ6RI+meG7fQbyxeTynlhnSKIK+xGwHEkqjGcgtzcYuTil1dvTVJf&#10;ff8ArQlySv5K/rvf7rf1qfOVbOteDtY8O6PoeqahafZ7DWoHubCXzUbzo0kaNmwpJXDKRhgDx6V7&#10;z8Y/E/gHQYfGvhZ9HnTxJp+oIuiw/wDCG2GmLpjQzYaOWeO4eS7jaLK/v1csQrE5JNHxq+JmsyfB&#10;j4SyCy8PmHVdGv45pF8NadhWF5KjCEi3/cEAg/uthBO77xzWXMpQU49WvxTf6efz6acrjJxl0/zX&#10;+Z82123gz4WyeLfCeteJLjxFo/h3SNKuILWabVBdMXlmWQoqLbwSnpE3JAA4qjpen+CpvD7Tal4g&#10;1601za5Fna6FBPbFhnYDO14jAHjJ8rjJwGxz2XhX/k2Px/8A9jBpH/oq7q5aRk+qt+Mkv1JWrXz/&#10;AATZxfg74c6v48kkj0ibSPMSRYhHqGt2Vg8jN90RrcSxs+f9kHqPWl0/4b67feINR0OWOx0jVdPL&#10;LdW+uana6YY2VtpXNzJGCwP8IJPfGKb8P77w5p/iCCXxJoOpeIrYOhistN1BLRncODhi0EpdSMja&#10;u088MK774+Q2ejftHeLj4t+0+I4pLo3E66TMmmyhpI1dY/njnEZj3BGUhjlCM55pvRx87/hYS1T8&#10;rfqcNefC/wARab4yk8LajbWmk6xGu8rqeo21pAV27ldbiWRYmVlwVYOQwI2k5qr4y8Ba54AvLW21&#10;uzSA3cC3NtPb3EVzb3MR4DxTRM0ci5BGVY4IIPIr079o5LOH4i+FNR1C2nOh3vh7TbiHQ7d1tbqw&#10;tBFsjtWkZZPnCoG81k+YOG2AEKG/HmO2u/hz8J9T0uCXSNCk026trHRbxhJdQCO5YyTvMAvnCV3Z&#10;gwjjA2lQvBJl3S/7eafyv/l59dSlq/VJ/l/n5dPQ8TorS17wzrHhW8Sz1vSr7R7t4lmW3v7Z4JGj&#10;blXCuASp7HoazaYjutT+CPjPR9Bu9XudKhFvZwx3N5bRX9tLeWcT42vParIZoVO5eZEUDcueoo03&#10;4I+M9W0NNVtNKhliktG1CKzN/bLfS2y5zNHaGQTvHhWO5YyCFJBwCa77RNJh+Anwp1nVtekdPGPj&#10;jR5NN0vQcAPbafKyGS8uM8rvCFY1xzy3TofBjSYfgzoK/F3xJI9tK0Vxa+FtHAAm1S4eJ4mnIPIt&#10;4t/LfxNhR6ElpzW6L8ddPPp87ro7KOvLfr+Wmvl1/B9Vfz3wn8GPF3jfTra90nTreSK8keGzjutR&#10;trWa+dMbltopZFecgkDEStycdeK4y4t5bWeSGaN4Zo2KPHIpVlYHBBB6EGvYvgH4LtNHmj+Kfi2e&#10;XTPB3hu8imgEYHn6tfIweO0twepyAXboi9cZyPP7q3134qeMtav9M0e81PUr6e41Oe1023edo1Zy&#10;7ttUEhV3cnoKJaNLy18trffq/JWfVDjqm/u897/dovW66M5qtLw74b1Xxbq0Ol6Np9xqeoTZKW9s&#10;hdsAZZjjooAJLHgAEkgCs2ren6pe6atzHaXlxax3cf2e5SGVkE0e5W2OAfmXcqnB4yoPaqiuZpMR&#10;seIPhz4k8MeNpfCF9pUx8Sxyxwf2daMt1I8jqrIqeUWDkhlxtJ60vjb4c+Ivhzq1npniHTjYX95a&#10;x3kEKzRzF4nJCn92zAElSNp5BHIFekftWape6N+0n4tudPvLixudsEfnW0rRvseyiR1yCDhlZlI7&#10;gkHrSftC6hdaTqfwovbG5ms7y28E6TNBcW8hSSJ1MhVlYcqQQCCORioT9yMn1aT+ab/Qe8ml2v8A&#10;il+p5/42+Ffir4c2WkXXiXR5dHj1VZGtY7h080+WQrh4wxeNgWGVcKeelaEnwmlk+GV542sfEmi6&#10;pZWM1tb3thbi6W6tZJwxRWEkCRt9xslHYcdTXV/FaV5v2ffgtJI7SSONaZnY5LE3i5JPrSeCf+TW&#10;fid/2G9G/lc0SuoSfVNf+lJfkw+0l6/k2eNUUUUwCiiigAooooAKKKKACiiigAooooAKKKKACiii&#10;gAooooAKKKKACiiigAooooAKKKKACiiigAooooAKKKKACiiigAooooAKKKKACiiigAooooAKKKKA&#10;CiiigAooooAKKKKACiiigAooooAKKKKACiiigAooooAKKKKACiiigAooooAKKKKACiiigAooooAK&#10;KKKACiiigAooooAKKKKACiiigAooooA37T4heKdP8Mz+HLXxLrFt4enz5ukw38q2kmSCd0QbYckD&#10;qO1Zc2sX9xpltpst7cS6dbSPLBaPKxiid9odlTOFLbVyQOdoz0Fe8/D34Q+G9b+EsdrqGntP488S&#10;2WpapoNws0imGKyCEJ5YYK3neXdrllJ+RcEUz4GfDS5X4ceN/GEdv4Tv9WgtLWPSf7c1XS5YbZpb&#10;kJLJNb3MhSNtikL56jO75QTim9JNPt/np96a8mhJ6Jrv/wAO/ufzPIvCvxK8X+BbeeDw34q1vw9B&#10;cMHmj0rUZrZZGAwCwRhk47mu/wDh7+0jrHhlfE7a7ceINY1LXEt1fxBp+vPZaxCIWyI1u3jmPlMO&#10;GTbztXkYxW38MvhjoPxB034n6r4p1/wza6xp+lzTxw20dxHDp8y3ESfaQLGA27xEMygRFwdwOzHI&#10;860n4VNrd9rbWnifRW8PaNFFLeeJXW7SxTzCFjUKbfz2ZnO0KIiflY/dBald3SfVX+Wq/T+tgsrP&#10;1t89P8ze+IX7Q2veKvEuiaxod5rPh290nT/7Oh1R9YkuNWuELM7G4vFWNpCSxAAVQFwMdzy2pfGH&#10;x7rV5ZXmoeN/Ed/d2Jc2s9zq1xJJbl12uY2ZyV3LwcYyODXS2v7OXifUvG1l4asLvSb6TUNHfXdO&#10;1FLox2d7arGz7keRVKH5HXEqptZTu2jmsLx38K7nwToul61Drmj+JdG1Gee1iv8ARZJmjWeHb5kb&#10;CWKNsgOhBAKsDkE0nZaPz/N3/G69dClrt/Wi/TX01OVj1rUYtMGmpf3SacLgXYtFmYRCYLtEuzON&#10;+3jdjOOK2vEPxQ8ZeLoHh13xbrutQyIInj1DUpp1ZAwcKQ7HIDANj1ANRfDzwdP8QvHnh/wxbS+R&#10;Pq99DZLMV3CPe4UuR3wCTj2rqPidrHg211TWfDnh7wVBYwafcG1tNakv7mTUJzG2xpJwzmAh8Mdk&#10;cSbSy4bCkM30872+Vr/mhR1ul0/W/wDkzMk+OHxHl0ttNfx/4ofTmh+zmzbWbkwmLbt2bN+NuOMY&#10;xjiuJr1O8/Z31u0XVLNdb0O58U6XYnUb7wtDLOdQgiVVeQZMIgd0RtzRpKzgBuMqQL9r+y/r91H4&#10;ci/4SHw3Hq/iTTl1LRtGa6mN3eo0ZcIAsRSN+Co81kVm4VmwcD6yf9b/AH7P7mC2SX9bfduvvR5Z&#10;ceINUu4NOgn1K8mh01SllHJO7LaqWLkRAn5BuJb5ccnNbOn/ABU8a6Tc6rcWPi/XrO41Zt+oy2+p&#10;zxveNzzMQ2ZD8zfez1PrV66+EOux2fgi5tjbaivi92h05LVn3LOs3ktBIGVdrhivTIwwOa7z4NfD&#10;q5sfi5q/h+z1PwDruu2hutPhsfEVreXlleMsbmSWArAVygRirSFOcYBoezv5/hv+l/vDqvl8u36n&#10;mWkfE7xj4f1S61PS/FmuabqV1GkVxeWepTRTTIgARXdWBYKAAATwAKpz+NfEN1qep6lNr2pzajqc&#10;TQX93JeSNLdxsAGSVy2XUgDIYkHAroPh78I9R+Img+I9ag1XSdH0rw+sD6hdarO8axpKzKrKERmf&#10;BXG1QWJICqxOK1D+z/rv/CXroqanpMtk2jf8JF/byyy/YRp3l7zcHMfmgDBXZ5e/dxtofn/Wl/yu&#10;/k+zBeX9bf5r713OJsPGGvaW+lvZa3qNm2lO8mntb3ciGzZzl2hwf3ZYgElcZqbxV488TeOprebx&#10;L4i1bxDLbqUhk1W+luWjUnJCmRjgEjtXQ/EL4Rt8P/Dfh7Wx4q0HxFZa8skln/Y/2ssUjYo7N51v&#10;GFww27Sd3Q4xzXBxRmaVI1KhmYKCzBRz6k8Ae5o+J27fmGyudRrHxY8b+ItD/sTVfGPiDU9Gwi/2&#10;deapPLb4TBQeWzlflwMccYFV9H+I3izw/oN1oel+KNa03RbveLjTbPUJorabeu198asFbcowcjkc&#10;Gt3WPhBNZeFNT1/S/E+g+JbbSZoYdTh0qS48yzMpZUYmWGNJF3qV3RM4yQc4INdD4r/Zk17wjN4g&#10;srjxD4cvNc0PT/7VutFs7mZ7n7J8hMoJhEfCuGMbOJNoJ2Yxkezb+f5/lr6agt0lv0/roeP16F4H&#10;+I2iaH4A8ReE9f0DUNXstWvLW+WbTdUSykheBZVAO+3mDA+ac8A8dav6H+z3rGuLo1r/AG7oVj4k&#10;1qz+3aX4bu5p1vbyJlZosMIjCjSBTsWSVGbK8fMuek8FfBvwrrHwJ8V6/qfijQ9P1201CwhS4u01&#10;MHTQ/nCSGZI7ZgzvsGCgkA2nLL3JaRkn5X/8CS/B79tt9BLVq39afqtu55f4X+JvjDwPaz2vhrxX&#10;rnh61nfzJYNL1Ka2R2xjcwRgCcYGTUHhfx/4n8D3FzP4c8R6t4fmugFnk0u+ltmlAJIDFGG7BJ6+&#10;tew6J8L9G1v9m3UL0614a02Sw8ZNbv4nvkmQTQfZBtjjxCbl1ZyGCCPI5ZguCRw83wJ1zTfFHijS&#10;NW1DS9GtPDRT+0taupZXs4xIQICvlRvI/m7lKhYycEkhQrEN6Sa8l+Sf6j+zfu/xu0ctpnj7xPov&#10;iK51/TvEerWGvXJcz6pa30sd1KXOXLSqwZtx5OTyetR3via68TeJk1fxZeap4ikkdPtc018Tdzoo&#10;A2iaRZMHaAASrAYHBxiu5tf2cvE+peNrLw1YXek30moaO+u6dqKXRjs721WNn3I8iqUPyOuJVTay&#10;ndtHNYXjv4V3PgnRdL1qHXNH8S6NqM89rFf6LJM0azw7fMjYSxRtkB0IIBVgcgml8Nr/ANa2/PT1&#10;0D4r26/5X/LX01J/jJ8XL34weIrC/uLb7DY6Xp8OladaNO07xW0QOwSSsAZHOSWfAyT0HSuCqS2t&#10;5by4it4I3mnlcJHHGpLOxOAAB1JNdv44+EsvgBLu21HxNoE3iGxZUvvD9pPNJdWrkgMjP5QgdkJA&#10;ZY5XIOePlbBa2vd/j1/PUN9Ow2b48fEy4s3tJfiJ4rktHjMTQPrdyUZCMFSu/BGOMUzS/jl8R9E0&#10;+2sNO+IHimwsLaMRQWtrrVzHFEgGAqqrgKAOwrdvP2d9btF1SzXW9DufFOl2J1G+8LQyznUIIlVX&#10;kGTCIHdEbc0aSs4AbjKkDY8GXUXiD9m34lrfaXo8s+hnShp98mkWsd5F5t0wkzcLGJX3AAfOx446&#10;UPq/T87f18xLZPp/X/A/A4bRvjR8QfDliLLSfHfibS7MO0gt7PWLiGPczFmbargZLEknuSTW98Lf&#10;jrf/AA18War4zePUNc8b3EMkdrqt7qbGONpFKSSTxlC9w2D8uZFAIBIbAA2/gDdRa14Z+JGi6hpe&#10;j31nZ+E9R1K2luNItZLqG4URhXS5MfnLjJwA+BnOK4Xwn8NJ/EmgXOvX2t6X4X0GG5WyGpav9oMc&#10;1wVL+UiwRSyEhQWJ27VGMkFlBbWvL3X4NuNvwt9wLVX8/wAVZ/r+Zx7u0js7HLMck+9anhrxZrng&#10;zUv7R8P6zqGhahsMf2rTbqS3l2nGV3oQcHA4z2rtD8AvE1v4z8Q+H7+XTtLi8P24vNS1m6uT9ggt&#10;mCmKYOisziQSR7FRWdt4AXIIGv8AB/4U+HPEXxq8M+H9V8WaBqui3V5bZ+zm/VNRR5drQR4t1kjk&#10;4I/eiIdCGwQS6cXJxjHqKcrJylrb+v6+847UPjF4+1fUNPvr/wAceJL2+052ksrm41a4kktmYYZo&#10;2L5QkcErjIo1v4xePvEsEEGr+OPEmqwwTJcxR32rXEyxyocpIoZzhh2Ycir3jvwHoeg+M306x8aa&#10;Dc2ct9NA8kEWobNORXwPO8y1DMMcfuhIflPtnoPjZ4R1i68eeE9Og07wvJdaxpFi2mR+C7OW2t7x&#10;JSyROySoj+c5HzFgM5HToM4PnjGUVu1b1tf79P8ALYuS5ZOMui/W36/1c5TW/jR8QvE2l3Gmav47&#10;8TarptwAs1nfaxcTQyAEEBkZyDyAeR2rWj+J2h6b8HdW8FaX4e1CC91e5s7u+1O81WOaMyQB/wDV&#10;QrboUVvMPDSORgcml8QfA2/0fRtdv7DxFoPiWTw/IkesWWjyztNYhnMe9vMhRJUEmELwtIoLKc4I&#10;Na/iv9mTXvCM3iCyuPEPhy81zQ9P/tW60WzuZnufsnyEygmER8K4Yxs4k2gnZjGW7cr7f5a/d17B&#10;rzJdf89P1t8zx+iivRPC3wXu/EGj6LqN/wCJdB8LRa5O1vpMetS3CvelXCMy+VDII0DnbvlKLkNz&#10;hWIqzexN0tzzuivoaz+DKL+z3q8evSaH4P13RvGr2N/qetAiWNVtQPs6mGOSWQGQ52xqw4LHABav&#10;OdQ+FEvg/wAean4c8T+I9C8O3WmGORbi/W7uLW8Rgro0RtoJSysjKwLBeG7HijTm5b9tfVJ/qPXl&#10;vbv+DaPP6K9o+J3wx17xF8cvEGkS2nhXQprW0j1G+l8Pwy2ujWVqLeNzMEKeYF2spICFmdsKpJAP&#10;Nal8DdfjvPCkWhXFj4vtvFMr2+k3ujPIIp50cJJEwnSJ42UlSd6qNrBskZISu7ab/wBfowdlr/Xf&#10;8tfTU88oruNd+Gun6FqFvaN4+8L3ubk2t3NZteSR2TYPzOfswMqZUjdAJR05wyk9x+0N8I/CngO6&#10;0yTQvE+iRM+g6ddtpMY1F7i7lkhQyTI0lv5aq5JcK0iEDjap+Wk3Zc3nb8G/0/rUdnzcvW1/xS/U&#10;8Poor3u6+C/g7/hQegeIP+E28OWWr3Wt3NvNqkyaq0bxrBEwtti2rYdCzEsECncMO2MBvSLl2t+L&#10;S/X+mL7Sj3v+CueCUV6L4Y+Ct1r2kaNqF/4m0DwxFrdw9vpKazLcK18VcRs6+VDII4w5275Si5Dc&#10;/KxHFeIfD+o+FNd1DRtWtXsdTsJ3trm3kxujkUkMuRweR1HB7UbOz/r/AIbr2D+v6+5mfRXsf7Mn&#10;wz8N/ErxpPa+I9V06O3jsL2RdMujeLNKyWsjrMrQRldsbKGIZwSFICt0O38DPhjo2seIvHOjxa14&#10;b8V7vBt9cW+oeXNFa2U4ZAsjPdwRGNkGW3gYAPBzkU3pdeTf5/5CWv3pfl/meA0V6Pe/AnXP7W8K&#10;Wei6hpfii38TiX+ztQ0ySVIGMTlZg/nxxPH5eNzFlA2kEEiqPiv4T3Hh3wnF4n07X9H8VaAb46bN&#10;e6ObhRbXGzeqSJcQxP8AMoYqwUqdrDORil0v/Xb89CutjhqKs6bClxqVpFIN0ckqKwzjILAGvqi+&#10;/Zd/s/49ePbW58Ba1bfDzT7DU7jT7uaC7W0Vo7V3gYXBPzfOBjLkHoc9KJe7Hme1pP8A8BSb/PQS&#10;1lyrul97t/w58nUV6D4N+Ds/jqC2h03xP4f/AOEgu4JZ7Xw9JNObucRq7bQ6wtAjkI2EklVumQMj&#10;MPh74TS6t4Ni8U6r4k0XwrotxePY2k2rC7drqVFVpAi20ExAUOmSwUfMMZ5wPS9+n+dvz0F28/8A&#10;h/yOEor3fwr8OdL8Ufsv3GqT3+geH7m18XGKXXdVVw/km0G2FTFG8zguQ2xUOMFiAASLnw5+A6We&#10;vfETQNU0ex8YePdAjh/snwydReGDUlbLyzxmN45JtkQWRY0dWIfocbabVpNdlf8ABP8AX9dtR9E+&#10;7t+LX9f5nz5RXoU3w/v/ABh4+1DS7Xw6vgSSxtmu9VtNRkuFg0yONQZZWEgaZUwQQh8xyWAG4kCr&#10;M3wXGl33hq6vPFmgP4X1zzfsmvxC9a1keJwssBQW/npINy/eiAIdSGxzThFzaS6/1+n9MUnypvt/&#10;X9ffseaUV7B+0t8MfDXw5+JXiWy8Pa/pLWttqBt4vD9uL5rq0Tbn55JoRGwB44lY/MOvOPHxk8Dk&#10;1nCXOk11LkuV2YUV6nefs763aLqlmut6Hc+KdLsTqN94WhlnOoQRKqvIMmEQO6I25o0lZwA3GVIH&#10;onj/AOAK+MB8NIvDt94Z0fV9W8H2c1torO0N3qtyscjyMBHEUDvgKGmZN7DAJwcU9Ffz/Ru//kr/&#10;AKRK9528r/l/mmfNFFeyfs6+C/7a8baW9hqvge/1+Zp7eHwx4vsb64jlPlt8ziO3aLIGWXMgwVGR&#10;2rj/AAx8M5/EWi3uu3+taV4X0KC7FiNR1b7QY5bkqX8mNIIpZCQoLE7dqjGSCygvrp/X9affYP6/&#10;r7mcXRXpJ+AXia38Z+IfD9/Lp2lxeH7cXmpazdXJ+wQWzBTFMHRWZxIJI9iorO28ALkEDX+D/wAK&#10;fDniL41eGfD+q+LNA1XRbq8ts/Zzfqmoo8u1oI8W6yRycEfvREOhDYIJcI87jFdSZS5YuT2X9f19&#10;54/RXZfFDwfpPhDxFeQaT4l0nXYftc8f2bTY7xWtFV8KshuIIwTjjKF/unJ6E8bWUJKcVJdTSUXF&#10;uLCivZP2jL5NN1Dw94esdM0fT9Mj0HSb3/QtItYLh5pLKNnZ7hIxK+5mYkM5GTnHArovid4C02Dw&#10;zdXfgjwN4V1rQbXSLGe717TdenvtRtJXgjM8ktul83lgTGRcvAFGPoauXu8z7Nr7r/5Ex97lXdJ/&#10;fb/P8z55or6Gh8BabqXw18NT+DvA3hXxnqkmhSXetO2vTvqtvcLNMrFbKK+RsLEIm4hYc5ORmq/w&#10;38EaT4g+FuhSaF4Q8KeNfGtzqV7FeafrGvyW16IUSEwCG2jvoGkLEzfdRyduPq2rSlHt/nYSd1F9&#10;/wDK/wDXmeA0VY1KGS31C6imtDYTRysr2pVlMLAkFMMSwwePmOeOar1Kd1cp6OwUV0nw58C33xK8&#10;aaX4dsGWKW8k/eXEn+rt4VBaWZz/AHUQMx9lr0/48fDvwxP4r+Htj8LtFuEtfEWlp9miknkllvpv&#10;tk9usx8w/IZBEjFRhVzjtmqs/d83b8/8v61JTTv5K/4pfr/Wh4ZRXvn7QXw38FeDfAXgz/hEbdrr&#10;U49Qv9H1XWFnkddSubdLYs6RsSqIJJpEXaPmCgknNXPib8IfCvgD4Cun2JpfiJpOrWNvreofaJCs&#10;D3NvcSmyEYby8xCOLc4BJYsM4FTdcrmttPndqzXlqv8Ah9Ckm3FdWm/S17p+ej/q5870UUUxBRXt&#10;X7O/hCHx9q1rpN/8N4Nd8P8A2nbq/ioSX8L6VbspLStKkwt49iqzjzIznaQc1jfCrQX13xde6Lof&#10;w3h+J0Ju12ySjUFkht/M2By1tNGsasCMvIpCnHTkVSi3JQ6v/gf5/nbYnmtFy7f8H/I8uor1m+8N&#10;6bo/xq8UeHPBnhGP4oWEN1NBp9pML24cxo2S6fY5YmfABG7lSOcd6zf2gPCWjeCfiRcaVosH2BVt&#10;LaW80wTtOun3bxK09qJG5YRuSvzEkYwSSDWSkpRjLv8A1/XQ0cbSlHsecUUVLatAl1C1zHJNbB1M&#10;scUgjdlzyFYqwUkZwSDj0PSrJIqK9putE8L+OPgr4x8WWXg6DwdNoOo2dtp9xZXl1Mt8JmcPBMZ5&#10;HVpERQ+6IRjrlQCMS+DdG8IfErwf47WDwVH4eh8N6AdSt9ej1C5nuWuEaNFiuC7+QwmZnACRRkYG&#10;M7TlPTm8tfwv+QbtLvp+NjxGivbvgbo3hD4na3a+D7rwVHDEdLuri/8AE/8AaFy95ayRQySfaAA6&#10;26xAqi7HiY4ON5JBHiNN6O3z/NfoC1Vwoor0T4G6f4R1fx3pGn+KdOvtYN9qNpZW1jBN5FuwllCS&#10;PNIp8zCgjCJtLFsl124a4Rc5KK6kylypyfQ87or0HXNN8JeF/i14usdVsb+bRdN1G8gsdNsJghlZ&#10;Jykcckz7mSMKMlgGY7ccFt67vxt8I+D/AAL+0JreimyvdO8JWbQt9j0uTzJwGtY5PLR52bG52xvb&#10;ftDE7WwFOUZKUYyWzVzSUXFtPoeQ0V6r+0J4X8P+GtW8GzeG9I/sWz1bwxY6pLa/aZLj99L5m4lp&#10;CTnCr0wOOAOlbPju7i8Sfs0+FtfutK0a21lvEl5YveaZo9rYPJClvCyo/kRpuwWY5OTzVS92Mn/K&#10;7f8Akyj+bJWriu6v+HN+R4jRRRQAUUUUAFFFFABRRRQAUUUUAFFFFABRRRQAUUUUAFFFFABRRRQA&#10;UUUUAfQp/asm0Dx94MufDthZr4V8NWthZQx32hWD6g0MaL9pCzsjyJ5jtMRtkGN/Yk1xc3xC8M6b&#10;oXxY0bR7XUY7DxNc2z6Qs0UamCGK6Mu2bDnB2EAbd3I7VlWvwR8U3Oh6Zq7/ANhWFlqVubqz/tPx&#10;JptlLNEHZN6xTXCPjcjD7vVTXBkbSRRLWWu+v4vX8V8tQj8Om2n4LT8PvPRfg54+0fwb/wAJbpuv&#10;pfDSfEmiy6VLdabEk09qxdJEkWN3RZBujAKl14YkHjB6b4XfFzRPhhD408P6b4h8W6do2uxWrW3i&#10;PR4Es9Ttp4SzDMC3O1o28yRSvnjIw3XgeW+H/B2seKbPWrvS7T7Vb6PZm/vn81E8mAOqF8MQW+Z1&#10;GFyeelY1NvXXtb5XbX43/pCS0fr+On6WPZrD4xWmnePtR1fUvFPizxzbz+G9Q0iG+16ELdxyXFvL&#10;GibWupgIlaQMSHzy2Fz18Zooqet/l+Lf6sq+lvO/4Jfojb8D+Lr3wD4y0XxJp2w32lXkV5CsgyrM&#10;jBsH2OMH612HjvXvAGpa1f8Aijw3J4gtdYvLpb2PRbyzgFrZSs4kkAuVmLTIG3hR5MZIKkkbSG80&#10;oqrvRrdbfhf8kTZap9d/x/zZ9Aap8b/B0fjrxN8SNJi1xfGOuWNzENIubWEWNldXMPlTyi5EpeVA&#10;GkZEMKcsoLYU7uw8XeL/AAn8NfEnwf8AGOoS6xf+ItH8G6Zc2WjW9lEtnNIqyeUZLozb1AY5KiE5&#10;C43DOR4Rr3wpm0f4cWXjW18RaPrek3F+umPFYC6Wa3uDD5pR1mgjBwvBKFhnoT1rhqT09xaNW+SS&#10;la3/AIFdP/gWfxe89U0/nqr3/wDAbP8A4e/0z8NPFGqeAPgtr/iDxXpd3YPHfDWfBV3cL5Hn6lPF&#10;JDJJCrLmWNUdJiy/KrQxgn5gD57+zv438I/Dfx9Z+LPE17rn2ixaURWel6ZDcrOJIXjJaSS5jKEF&#10;84CtnHUV5RRR1b8rfK1vy09Ldh3bWvr/AF+fq36HqFh448L+Ffh38RvCmlXGr6qviD+zTZXl5YRW&#10;pUwTGSUSos8m3rhdrNnvtr2D4I+L7bx54viOjx3kd7ovw3fRjCthDfXc86Eh/s1k5KXYKuQY3K5U&#10;ueMCvk+tLw14c1Hxh4g07Q9It/teqahOltawb1TzJHICruYhRknqSBVK8rx3v+fK4/qQ7J8+1rfg&#10;0/0PYv2kPCms6dpHhXWNa1nUvMmE1na+Hdb8OwaBc2MEZBEkdjBI6JC7M/zAJuZW4PWvH/CmqWeh&#10;+KNH1HUNPj1aws7yG4uLCX7lzGrhmjPswBH41SvrGfTL64s7lPLubeRopUyDtZSQRkcHkdqgqKcu&#10;V88depU1dcr9D6S+Jn7R2ieKvBvj/RbbXvG2vDxFdw3On2utrFDZaTHHciUW8UKzyAAJlQ67R8qj&#10;YBzWF4i+O2gav8WviT4ohtNSXT/Enh6bSbSOSKMSpK9tFEGkAfAXdG3IJOCOO1eFUUuXRx8mvvVv&#10;yG3dp9nf7nf8z3+1+Nngy68YeEPiDqUOuL4v8O2FrAdHt7aFrG9uLWPy4JTcmYPEhCxF0ELn5WAb&#10;5gRyvgn4laHN4J8c+F/F0up2kfiO8tdSTVNIs4rp4p4XkLK0LyxAqwlbkOCpUcEHjyqiqfvXv1/z&#10;v+aT+SW2hK0SS8vwVl+F0ej6p480OP4Kz+BtPOoXM6eKG1eC8ubZIVktvs3kruVZHKyE8lQWA/vG&#10;vS4f2m9LPjD4iS21/wCKfC+meKYNP8jV9CZY9Rsp7WJUGY1mQPG+ZAV81eCD1GK+baKfVt9f0SX6&#10;L5h0S7f53PZrD4xWmnePtR1fUvFPizxzbz+G9Q0iG+16ELdxyXFvLGibWupgIlaQMSHzy2Fz18Zo&#10;p8ML3E0cUY3SSMFUZxkk4FJRcmrb7fi3+bHeyf3/AIJfoi/4Z12bwv4k0rWbeOOafTruK7jjlGUZ&#10;o3DgMPQkV3vxI8TeBde8San4v8PTa/a65qN6NRGjX1nD9ls5ncSSgXQmLzIG3hQYYyQwJPykNw3i&#10;zwpqvgbxJqGga3a/YtW0+Uw3Nv5iSeW46jchKn8Cayaal8MovbVP1t+dkJx3TW+/4/5s+gNU+N/g&#10;6Px14m+JGkxa4vjHXLG5iGkXNrCLGyurmHyp5RciUvKgDSMiGFOWUFsKd2J4B8XfDvQ/hL4s8Mar&#10;rPiePUfEosmmks9Bt5obRreZpMKWvUMobOMkJj0NeZ614O1jw7o+h6pqFp9nsNage5sJfNRvOjSR&#10;o2bCklcMpGGAPHpWNU2S0XTT0s3p8n8+hV29X6+u2v4HsHwX8Y+A/A2n+KzreqeIxea5o15ogi0/&#10;RbeaOFJSu2be94hYgLym0dfvVq/D742aZ4P8Bax4KtPFnjTwvaDWDqmn+IPDkSxXMytGsbxXNsLq&#10;MYIRGGJm2kHrmvCqKrffsl9zuvx1/wCAL073+9W/LT/gnsej/FrSJLrx7o3inVvEfijQ/FVtbxP4&#10;ju4lbVoZbch4JDE87rIoYbDGZhlcEMCAK5fw34r0H4a/FPwz4i8PHUdb0/Rry3vXOpwR2ctyySb2&#10;UIkkojGMKPnfkbuM7RwlFOMnBxlHdCklJOL2Z3vjZvAWr+Mmv9K1zxGdM1C9mnvPtmh26TWiM25R&#10;GFvCJm5IOTEOAe+B6F4p+NHg+x8XfDfxb4VutdvtW8G2en2AsdX0mC1guktmYtJ5sd1KULbsbdhx&#10;13V4BRUQ/dxjGPRpr5aL8Gxy99ty1umn8z2XUPiP4K8LaR46XwY+vXd94uQWjprFnBBHp1qZxNIi&#10;uk0hnclEQMViAG44yQBoeIvjtoGr/Fr4k+KIbTUl0/xJ4em0m0jkijEqSvbRRBpAHwF3RtyCTgjj&#10;tXhSjcQK6X4j+AdQ+F/jTUfDOqzW1xf2Pl+ZJZszRHfGsg2llU9HHUDnNHKkrdLNfK1rf11Y223d&#10;73v89NfwRzVex2vxD8EeLPCvgWz8YHXrC/8ACKvaoujWkNxFqNqZzMqM0k0ZgcM8i7gsowVO3Iwf&#10;HK6Lwt4NHijS9fvTrui6P/ZFobv7Pql2YZr3nHlWy7T5kn+zx9atScdV019LdfzJaT366ff0PWdc&#10;+Nvhj4reF/EWn+M5dZ0K81PxY/iRJNF06G+QRtB5XkESXEJUqMYb5s45Fcv4ui8SftFePNT1bwl4&#10;Y1LUre2itbKDT7JDd3MFtFEsMLOqDJG2IbnC7QzAEjcufLKKhRirfL8EkvwQ7v5/5u7/ABPqPxf8&#10;bNO8A/tOeNr+O91D+zNQ0iPQLjUvDt0q3do629urS27hgGZJYem4BgCM81xMfx4l8OfEjwl4nHi/&#10;xZ8TIdHllkez8XobfYsi7HWI/arnBZSfm4wVXhu3lfh/wdrHimz1q70u0+1W+j2Zv75/NRPJgDqh&#10;fDEFvmdRhcnnpRdeD9XsfCen+JprTZol/czWdtdeah3yxBTIu0HcMB15IAOeCeaeujlul+F3+F2/&#10;yuGmqjs/8l+iX5mp42t/AsG5/COo+IL5pbhmEWs6fBai3h5wm6OeXzW5X5sRgbT8p3fL1HxU8ceE&#10;fiXpOi6sLrWtO8UWGi2WlSaZ/Z0MtlK1uoi8wXP2hXUMgDbfJbDcZI5HlVCjcQKLXXL5p/g1+rHf&#10;Xm/re/6dAr1TQPHHhPWPg5b+B/E9zrWjy6frUuq2t/pOnw3yyrLCkbxyRyXEO0gxqQwZs5IIGMnk&#10;PiP4B1D4X+NNR8M6rNbXF/Y+X5klmzNEd8ayDaWVT0cdQOc1zVF+aLXR/wCaa/FC6p9v8rfkz2S3&#10;+IfgfxX4X8DWfi5tfsb7wislrGNHs4J49RtTOZkVmkmjNvIC7qWCyjBU44wfP/iR44uviV491/xT&#10;eQpb3GrXkl00EZysQY8IDjnaMDPfGa5utnw/4O1jxTZ61d6XafarfR7M398/monkwB1QvhiC3zOo&#10;wuTz0oer5n0u/v1b/C7BaKy8l/kvxsv+GOk+B/xCsvhj8RrLW9Ttbi70wwXNldJaFfOWKeB4WePd&#10;hSyh9wBIBxjIzkbXg3xp4O+G934wj0y91zW7PW/C95pEU13pcNnJHczFdu5FuZR5YC8sGzk428ZP&#10;lFbHhPwhq/jjWF0zRbP7ZdmN5m3SJFHFGilnkkkchI0UAku5CgdTTfvfc18tf82Hw6+afz0/yR6v&#10;4A+P1h4DT4UyxWN9cXHhWXVBfiOQQmSK8O39xICSHVCxyQMMBj1rC+LHxGHi3So7S3+Jfj7xhai6&#10;80ad4si2QxABgrhhezBpBnH3F4J5HSsHVPg14w0rWNB0w6St/c69n+y30q7gv4bwhyjCOaB3jYqw&#10;IYbsr3xTfE3wh8U+E9Psb+7srW8sb26axgutH1G21KJrkAHyS9tJIFkwwIRiCR0BxSfvJX6afjt9&#10;/wCYL3W/67nKafcLa31tO4JSOVXIXrgEGvcH+PGgN+0N438eCz1L+yNcs9St7aHyo/tCNcWzRIXX&#10;ftADMCcMeOmelcD4n+CXjDwfot9qupada/ZNPmjtr8Wep2t3LYyvuCpcxQys8BJVlxIq/MNvXiuG&#10;pP3lyvs1/wCBJX/CwWs0/NP7ndH1N4D/AGoPDHhGHwRJHf8AjLSbPRdIGnX3hTRRFFpl5cfvA95I&#10;/njzWfeGKNECWA/eAKM+ffBH4qaT8ObEpqXijxC2m3E4fUvCMehWt/pWoRhkO1/tFyFV2CBfM8gs&#10;nYnpXjVFVd8zl3/4f+k/TYVtEux6XrvxM0bVPg/e+FLPTJ9NupvFkmvQwR4a2gtmgMawhy24spIH&#10;K4wM5zxV/wCIHjHwL8UviRr+u6ldeItDtboWptJrTT4Lt/3dukTpJC08YGWXcHEpwBgr82V8lopL&#10;R39PwSS/JDd3+P4tv9T6Rtv2prKD4jQ3/meIk0tfCv8Awismvw3Cx65IA3mLe5D480OFxH5h+VQp&#10;kPWvMfiZ8QJfEt5o8q+PfF3jlLNmkH/CWQmL7OxKnEQ+13GQ23nlfujr288opptSU+q/zb9N23/w&#10;A6cvT/gJfkkj1H47eMPCHxK8War4x0a71u31jWLlbi50i+06Fbe2JQeYEuVuC0gDjjMKZB5wRz5p&#10;Y3kmn3lvdRY82CRZU3DIypyP5VDRSh+7tyaW28gl7ytLU+gNU+N/g6Px14m+JGkxa4vjHXLG5iGk&#10;XNrCLGyurmHyp5RciUvKgDSMiGFOWUFsKd0tr8bvBFvrnw/8Yka/J4m8IaFa6fBo/wBhgWznuoA/&#10;lyNdfaN4Tc4Yr5OTtxkZyPnqilbSy0tt5Wva3/gT/pIN99b7+d7b/cv6bPfP2X/C+v6f8U/DvxB1&#10;DTLpPCNm11eX2vsmbOALFKGEk33UfdgBGIY7kwDuXND4X/HKHwv8NtS8ITeJPFvgx31b+1rXWPCb&#10;7pGLRrHJBNF58G5SERg2/gg8c14lRT7pbf8ABv8Aog1b5nv/AMP/AJs9j0f4taRJdePdG8U6t4j8&#10;UaH4qtreJ/Ed3EratDLbkPBIYnndZFDDYYzMMrghgQBXL+G/Feg/DX4p+GfEXh46jren6NeW9651&#10;OCOzluWSTeyhEklEYxhR878jdxnaOEoqoycHGUd0KSUk4vZnb/EDVPDS+K317wVrevvcTX0t7/xM&#10;dPisZLNjJvj8uSK5lLsCT82EwVBA54yvFXxH8W+O47ePxL4o1rxDHblmhXVdQmuhETjJUSMdpOBn&#10;HpXO0VnGKjFQWyLcnJ8z3Z7h+1B4T1y11jw34gm0bUItBuPDmjQQ6pJayLayyCwiyiykbSw2twDn&#10;g+lY/hfx34S+F/h3xG/hy61rXfEWvaRJoz/2np8Vja2UU2PPddlxK07YXaoIjAyWOcBa8noqnrze&#10;d/ud7r8SVpy/3UvwtZ/ger/Cfxz4R+EepWXjC1uda1jxfZ28ottKm0+K2sI7iRGjDvcLcPJIiBy2&#10;wRJuIAJUZNZfwx1nwV4T1bSvE+t3uvXms6XeLex6LY2EKW9y8bB41a8NxvjBYDcRAxAzjJ5HnlFU&#10;pNS5lv08v68xNJrle35ntvwl8HWPx++J/inxB44OoaP4ZkW71PVNc0wJHbadO+6SMSPIGXazZVUz&#10;vYkAdzXibgK7BTuXPDYxketJRUcqVlHRJWLcnK7lq27nbfDT4pz/AA0j8QRQ6FpOuQ65Y/2ddJqf&#10;2lSICwZ0R4JomXcVUNzyBjoTn029/ak0zS5PBN74a+H+g22qaHosumSSXhvysHmSXG9Lci9J2bJ8&#10;h2/eBi2GAAr58opv3lZ/1v8A5v7yV7rbX9bf5I97g/aU0PRvB/gu30f4ceH4Nb8P6vc6nGlwb+Wz&#10;hZ/IKNGGvWZ2JiO4SZUYTbg5NUtT+P2g618LvFGhXPgHSINc1nV4tSM8E2oPDuEU6vOzSXrP5waY&#10;FRgxnLblPFeI0UP3k0+v/A/yQR91prp/wf8A5J/eeseLPhTo3hP4D+G/E2oS6ppPjfVNRdV0fUAi&#10;pcafsLJdxR7RIqE7VDMSGO7bwM15PRRR1b/rb+mHRI9E+F+r+DPB+qaN4m1PWPEi65pV2t7Hpmm6&#10;bCIZWjbdGn2trkNGGIALeQ23JwGqMat4P8aeKtc8ReKNT1rw7dX+pS3qWWgaPDdxqruXIEkl1CUI&#10;JIHyt0B9q8/op31T7bfO1/yQraNd/wDg/wCbPT/G3jjwz8YviZ4g8UeJbjVvC8N6Yjbw6Xp8WpyN&#10;sRY8ys89v8xCBiwzlieBV3xRrR+PHxI8I6NoOh6zqdnptha6JDHCqyale20BO6ZwAVRyhY4yyxhQ&#10;CzBSx8joojaPKmtFr+f+bHK7u1u9Py/yR3Xxw8J+GvAvxU1/QvCGsSa94fspVjt76V0kZzsUuC6A&#10;K21yy7lABxXHaatm2pWo1B547AyqLh7ZA8qx5G4orEAtjOASBnuKrUVMLxSvrYcrSvbQ91+NHxH8&#10;A+NvDum6J4W1fxNo/h3QoAmkeG59Ct1haU/6ye4uFvmLyuSxMgi4GAFAyTY8YfEb4bah8L9L8EeG&#10;da8WeH9GtU+1Xtq3h+2kfVtQx/rbiYX6/IMAIoQ7Bz8xxXgVFDV013/r+vRdhLRp9v6/r1fc960X&#10;4j/DrR/gzH4P0zV/FXhrU9VxJ4m1G10K2u3v8fcto5DfRFLdck7SuXPJwPlrB+F/wn0HxP4H+IHi&#10;XxHPq+k6RpNg7aLrGyOK1ur4H5LVwwO+RwVOyNsqAxJxjPkdFOWrk+rX9fd0CPupLov6/HqFdv8A&#10;B/V/DPhrxvpWu+Jb/VrSLSb23voYdK06K7a4McgcoxkuIvLB2j5hu69OOeIoqoycJKS3RMoqScWe&#10;keNL7wD4r+J2raxHrviS30bVLm4v5JG0G3a4hlklZxEsf23a6gN98upyPuVsfHDxh4B+KPxUm8T2&#10;GreJLSx1ORPtsVxolv5lqscCRqYwLwiYkpkhjHgHqa8forOMVFKK2Rcm5Nt9T1z44eMvBHjqx8Ly&#10;eHtR8QSX+i6LZ6J9n1LSILeKZIQ+ZvMS7kKk7h8mw/71b3j7wnrng/8AZT8IWevaNqGiXcniq+nS&#10;31K1e3kaM2sGHCuASpwcHpwa8Fopy96Ml/M7/wDkyl+LQlo4vsrfg1+TCiiimAUUUUAFFFFABRRR&#10;QAUUUUAFFFFABRRRQAUUUUAFFFFABRRRQAUUUUAe/wDxM1Dwda/Dz4SJ4g0LXNT1BvCuYp9N1qGz&#10;iRft13gNG9pMWOcnIcZBAwMZO74XvNL8MeAfgMtv4V8OXl54i1S6g1S91LSILuW5gW+SMRHzVYD5&#10;XI3gCQAAKwGQfFNH+M/xB8O6TBpWleOvEumaZApSKys9XuIoY1JJIVFcKBknoO9YH/CTawYdMiOq&#10;33laW7SWCfaX22jswdmiGfkJYBiVxkjNaKS9o5NaOV/ldu34/PqQ4t01FbpJfcrX/rY+l/hnrtx4&#10;MvP2gfDmj2Okmx0XTNQeziudGtLqXZHfxLiR5ImeWNU/gkLIMZxkZrlvg3/ZPibw/wDEvxz4gt7Z&#10;dX0iCxEH9meFrG8htY5JGSWcacTDbnARFLEEL5hbBb5h4tpfjDXtE8QNr2na3qVhrjO8h1O1u5I7&#10;ks+d7GVSGy2Tk55yc1dj+JnjCHxRJ4lTxXrieI5E8t9YXUZhdsu0LtM27eRtAGM9ABWMU0ld6qKV&#10;/NNu/wA72fkaS1crbOV/y0/C57p4S1X4ceOPi4b/AEvwxHqmn2ng3UJtUs9S0yLTre9voLSZvOjt&#10;4JXWAMFjP7tlwwZlCmvHfHfxHtvHmi6XFN4Y0fSNZs552l1DRbOGyjuIH2mOJoIo1XMZD4kJLENg&#10;5xmsrVPiN4r1rWH1bUfE+s3+qSWzWT311qEsk7W7BlaIuzFihDMCucEMeOa56m1dp+X6t/ql6abA&#10;tE/X9Ev0b9ddzovhvoth4k+IXhjSdVlMGmX+p21rdSq20pE8qq5z24J5r2z41+IPh/pdj458ITaR&#10;dReIbO9WLRoY/CNjpP8AZbRTEOklzDcvLco0RIzMrliEfIJJr5xrqtY+LHjfxFof9iar4x8Qano2&#10;EX+zrzVJ5bfCYKDy2cr8uBjjjApy96KX9dPyt+PTqo6Sb9Pwv+d9fTqd03/Jnsf/AGPR/wDSCvS2&#10;m+GXwo0XwBb+IdOur/QdZ8Ow39/bw+ErG7k1CWZHErR6lJcpPC8bkKFjChDEODuYt4NJ8cPiPLpb&#10;aa/j/wAUPpzQ/ZzZtrNyYTFt27Nm/G3HGMYxxVPw/wDFjxv4T0k6VonjHxBo2lksxstP1SeCHLfe&#10;OxHC5PfjmnP3ua3W34R5bfPR9f1FFWUb9L/i73/T+rH1J4c0vwxpPwZsLxPBvh+9vIfAkuu/bL7T&#10;YpZpbpNU8qF3JU5CqTlekgO1wyhQI/HfhPwV8O2+JPiOKyTS5IfGTaXutfCtlrkFjbGBZUjW2upU&#10;ihWR2fDgEjygq7QSD8nL428RJYiyXXtTWyFqbEW4vJPLFuX8ww7d2PL3/Ns6bucZq7pfxQ8Z6HrV&#10;/q+m+Ldd0/Vr/wD4+7+11KaKe45z+8kVgz/iTRJ3ldef4y5vyXL6eWgR0il2t/6Tb87y/wCDqe7W&#10;eueBLrw78bfGfhLwhYPaWv8AY8mlQ67psTixnlkKTvHCXkRULl2WIsyY2gggYrS8MatF4b/aM+C9&#10;9p+l6Hp7+J9P0W51JE0i08rznlKPJChjK27NsU5hCHJJGM1816l448R6w+qvf6/ql8+rGNtQa5vJ&#10;JDeGP/VmbLHzCvbdnHaqN7rWo6k1m13f3V01nCtvbGaZnMESklUTJ+VQScAcDJqqcuSUZdmn8kmm&#10;vn+nkKceZSXdW+eln+H4nYfGTxdqfiLxpq9pqNppdobDUbqNVsNGtLCTPmEESGCJGkI2j75JBz6n&#10;PO+Cdfg8K+LtG1e60+11a1sruOeawvYUlhuIwwLxsrgqQy5HI4zmpvFXxE8VeOltV8S+JtY8Qra7&#10;vs41W/luRDuxu2eYx252jOOuB6VmaLNp0GqW8mrWt1e6crfvreyuVtpnGDwsjRyBTnHJRvpWVFOk&#10;ortY0qv2l33PoP4k/Dzw/wDCbS/FMxtrWe28ZajbxeFr66tA4t9JZUuZbmLdwGAmt4Qw5GJQCCDX&#10;RapoOk/8Ld+IHw3vfDGj2PgbRdEvJre/j0qFLy1SG3ElvfG9Cec5kfy/vuyP5+0LgqB8+/Er4iSf&#10;EDUNMWKz/svRdHsk03S9N84zG3t1JOGkIG92ZmZmwAS3CqAFFG9+I/izUvDMPhy78Ua1deHoQqxa&#10;TNqEz2iBeVCxFtgx2wOKLe64rzS9LWT9V8Xq3sF9VJ76N+t7tej29EvO/wBHeGfhxput/Gz4NW9p&#10;4Ys77SbjwXb6hqUcVgjwSsIrhZJ5gF2sd4UFm53BRnOK+T66XTfid4x0fRrfSLDxZrljpNvJ50Nh&#10;balNHBE+SdyxhgobJJyBnJNc1VP4pNdW397b/wCB/VlK+FLskvuVv+D/AFc+kvht8KfC/wATvhH4&#10;RvNUI0OCw1DUtNv9WsoUWWW4la0FiJXI+ZRJcc55CI+3GCRuar8OrPwfPdajc2ulaBb+D/CWjx6y&#10;0nh2DVbsX12244tJ2SKSQ78NJMflUALzivmKDxHq1ro8mkQ6pexaVJOt09jHcOsDTKMLIUB2lwOA&#10;2Mitez+KnjXT/EN3r9r4v162128jEVzqkOpzpczIMYV5Q25gNq8E/wAI9KctdtP+Gt+N3+HZ3UdF&#10;rr/+0n+SS+8+ob7wd4Y0H4ia1qMvhOxvR/wq86++n6toyWKNeqVAmNpGxW3Y7ASkbAfM2OGNeX+J&#10;vEX2Dwr8JvG8Gk+HrTXdS/tC1vpI9BsVtZkiuVCO1t5XkBwrkbwgbAHORmvIZvHPiS4nnnl8QapL&#10;NPatYyyPeyFpLdmLNCx3cxliSVPBJJxWfcaxf3mn2dhPe3E9jZlzbWskrNFBvIL7FJwu4gE4645p&#10;xly1FPoun/b0n+TS+QNXg49/8kvzV/me3ftjeMNTv/jd400O5tNLhtLfVPMjkg0W0t7phsBUvcJE&#10;s0gIbPzOQeDzgV4Vbzta3EUyBC8bBwJEV1JBzyrAgj2IINb2s/EbxZ4i0K10TVvFGtapo1psNvp1&#10;5qE01vDsUqmyNmKrhSQMDgHFc7WVOPs0op7dS5Pm1Z9JfGr4mazJ8GPhLILLw+YdV0a/jmkXw1p2&#10;FYXkqMISLf8AcEAg/uthBO77xzW5oug6bo/xU+GXw+t/C+i6t4O1/RrK4v7y40qGS5vFuIS91dLe&#10;FTNF5R8zHlyKqeRyPvZ+c9H+I3izw/oN1oel+KNa03RbveLjTbPUJorabeu198asFbcowcjkcGiz&#10;+I/izT/DMvhy18Ua1beHpgyyaTDqEyWjhjlgYg2w5PXI5rTS8nbd3++/uvy1/DZdI1slfpb0219d&#10;Px3MfVoba21S8hspjc2cczpDMwwZEDEK34jBr1H4H+JvB+kaZr2na5JZ6Nr980X9neINU0CHW7O2&#10;RFkLxSW8gbZ5jeUPNSORgARtwTXkldJ4V+JXi/wLbzweG/FWt+HoLhg80elajNbLIwGAWCMMnHc0&#10;oe6rPX+v6/LYcved0v6/r/Pc938JfDW18E6h8Y77xilrN4l8MvaYk0nQLXVLW3SeQmW4SxlMMJQL&#10;5a4ZQIxL9wEDbn6ba+Evij8TP7Y8I2tvptloPheXU9eudT8PW4jlmgUq9xb6ZHM0Bdg0WIiwi3bm&#10;KgV4ZovjTxB4c1yTWtJ13UtL1mQuX1GyvJIbht5y+ZFIY7u/PNX5vil4zuPE0PiOXxdr0viGCPyY&#10;tWfUpjdxx4I2LLu3hcM3AOPmPrQtl5L8bNfdfW2mvyDq/N/5f5ef4s+lo/BvhnXPiB+zxqbaNHdQ&#10;+I72eK++2eHLbR01CFLhfLZrKB3hxtkIDr99QpPSvH7rx1ofxEvLPwnf+FdC8OW0uu2yWmq6XBHa&#10;vp9lkxSQyOEL3AIKv5kzswKE5O41wd58RPFeoata6pdeJ9ZudTtJmube9m1CV5oZWxukRy25WO1c&#10;sDk7R6Vz7MXYsxLMTkk9TTi0muZXV72+af6fn3Ymvis9Wkl9zT++/wCHkj2P47aneaT448XeC7fw&#10;fo+haJol6YLeG20iIXVtDHIqRTPebfPk8xSuWkkZW83IH3Me0/GLUrHxf8Xvi94avfDuhiz03wpJ&#10;qEV2unxm+N3FbW8iTm6IMoPOzYGEe0Y25JJ+VNU+I/i3XPD9roOo+KNa1DQ7UILfTLrUJpLaHYNq&#10;bImYqu0cDA4HSqk/jHX7rUr/AFGbXNSl1C/gNtd3Ul3I0txEVCmORycupVVG0kjAA7VFnycjd9Hr&#10;5tWT+/X7i2/eUkrWa08r3t92hkV7X8AbqLWvDPxI0XUNL0e+s7PwnqOpW0txpFrJdQ3CiMK6XJj8&#10;5cZOAHwM5xXildZ4b+Lnjnwbpg07QPGniHQ9PVi4tNN1We3iDHq2xHAyfXFX9mS7pr71+m5HWL7N&#10;P7v89j0jwrqVl4P/AGYZfEdt4e0O/wDEUni42EWparpkN60MJtFkZQkqsjAlejqwG4kANyOW/aS0&#10;LTvDnxs8S2Wk2UOm2G+CdLS2XbFEZYI5WVF/hXc7YUcAYA4FcVqvi/XtdguIdS1vUdQhuLs380d1&#10;dySrLcldpmYMTmQjjeeccZqpq2sX+vX8l9qd7cajeyBQ9zdytLI+1Qq5ZiScAAD2AFJ+9Jyfl+ST&#10;/FXGtIqPr+bf5M9n/Znl0+DQPi9Jqtrc3unL4TczW9ncrbzOv2u34WRo5Ap9yjfSvQdA8JaZ8Tvh&#10;r8HtD8Kaa2m2tz4p1VjB4lvBqCfu7eCSRnMMUG9dqHEYXJIxnnj5Y0/WtR0mG9hsb+6s4r2H7PdR&#10;28zRrPFkNscA/MuVBwcjIHpVqx8Xa7psOnxWetahaxadcG8skgupEW1nOMyxgH5HO1fmXB+UelN+&#10;87+SX3Scv1JSt97f3x5T3X4raf4d1j4E6L4vt7N72ZPEzWC6l/witp4c+02/kFnjVLR3jlAePiQj&#10;cpLCoPi3b6T8QPBGpeKfAVzokHhDSrm3FzoLeGrfTtU0vzGeOBGuo42N0hCkljOWJOWQYyPHdc+J&#10;Hi3xNMs2seKda1aZZUnWS+1CaZhIgIRwWY/MoJAPUZOKf4p+JvjDxzbQW/iTxZrniC3gfzIotU1G&#10;a5SNsY3KHYgHHGRS2d/NP8r/AH2b8m99Xe/+D+b/AM7f8Mj6o+MWpWPi/wCL3xe8NXvh3QxZ6b4U&#10;k1CK7XT4zfG7itreRJzdEGUHnZsDCPaMbckk+c/DyLRPiR8PNO8HeD5dF0TxxHaXP22017w5b3Z1&#10;c4mkeSDUGjle3ZIUUBCIlByQ+cmvD5/GOv3WpX+oza5qUuoX8Btru6ku5GluIioUxyOTl1Kqo2kk&#10;YAHatFfir41Xwz/wjo8Ya8PD/leR/ZI1Of7J5Z/g8rdt2+2MVLXu28rfPX8NUreXkhR923k/0X+T&#10;d99fNnuPg0eCfhr8H/h74l1W2aYa1eXb6o7eEbHW0uTDOEFr5tzPG1t+6G790Ax80tuO1QsnwZ8e&#10;W9vY/HC38I6bYxeHrfQ7u/0q21TRrK6u1g+2QlUnd43aVVQ8o7OgxnqM14N4V+JXi/wLbzweG/FW&#10;t+HoLhg80elajNbLIwGAWCMMnHc1S0vxhr2ieIG17Ttb1Kw1xneQ6na3ckdyWfO9jKpDZbJyc85O&#10;auXvOXmmvvVvnbp2+Yo6JeTT+53/AB6/8A0INU0vxh4muL7xbeyaLBLHzJ4c0G1xvACqBbJJbRKC&#10;AcspznnBJJr1H9nyz0+1+IfiqfRLy61rwjZeGb2fWINT0zybm/sdiiaBIYrhtrliuHEvyhd5BAKn&#10;xfxB4j1bxZqs2qa3ql5rOpTbRLeahcPPM+AFG53JJwAAMnoBTdD17U/DOqQano+o3ek6lbkmG8sZ&#10;2hmjJBBKupBHBI4PQ0ls1to196a/pdRve/p+Fv6ufXXhHS77VNS/Z+vfAM66DoE02pmz0vWLc3Vx&#10;HNGoN88jKyfaxKoZF8sQj5QmFbLHDjtbbxN8NPDt18LoZPB2mt8Qbe3ex1o+c7ag2420yz5wYokI&#10;Bh2bk3Es8uQ1fN+sePPEviLXrfW9V8Q6tqetW2zyNSvL2WW4i2NuTbIzFl2kkjB4PIp3irx/4o8d&#10;SW0niXxJq/iGS2DCBtVvpbkxBsbgpkY7c4Gcegq4ys0/O/8A5Mn+ll23E9Vbyt+DX669/mfTXxGG&#10;l6x4Q+PLeF7Gbw/q1jqNv/wk8t5Awh1IfaQpW2VpCbTdcCSUwuZWYAYdQClfI9dJ4m+Jni/xpp8F&#10;j4h8V63rtlbuJIbbU9RmuI42AKhlV2IBwSMjsa5usYx5dPT+vL0NJSv+P9efr/kFFFFWQFFFFABR&#10;RRQAUUUUAFFFFABRRRQAUUUUAFFFFABRRRQAUUUUAFFFFABRRRQAUUUUAFFFFABRRRQAUUUUAFFF&#10;FABRRRQAUUUUAFFFFABRRRQAUUUUAFFFFABRRRQAUUUUAFFFFABRRRQAUUUUAFFFFABRRRQAUUUU&#10;AFFFFABRRRQB9HXXwzn0/wCHHgLU/DnwUHjddU0Rr3UdYMGsXG24FzOhXNtcpGmEjjONvfJ61zvw&#10;Duodb8M/EnRdQ0rRr2zs/Cmo6lbSXGk2sl1DcKIwrpctGZhjJwA+BnOM1R8QeKPh9458IeCLTVdZ&#10;8S6Pqfh/R/7Llis9Ct7uGVvtE0wdZGvYmAxMBgp2o+CnjLwL4H0vxS2van4hS/13RbvRDDp2jQTx&#10;QLMUxN5j3cZYjbymwdfvU5auql15rfjy/pbsKOipeXLf8L/rfucl4T+Gk/iTQLnXr7W9L8L6DDcr&#10;ZDUtX+0GOa4Kl/KRYIpZCQoLE7dqjGSCyg95on7I3jPWNa1fTJL/AEPTJdN1K00t5ry7cxzyXSF7&#10;Z4jHGxdJBtwQMjeCwUBitj4ffGzTPB/gLWPBVp4s8aeF7QawdU0/xB4ciWK5mVo1jeK5thdRjBCI&#10;wxM20g9c1r+BP2itG8K3lw+sap4o8XzN4s0jXP7W1KFPtU9vao6urhrh8P8AOFUb2GF5ZelV7rlb&#10;pp+Ljf7ry+7Z9ZfMl56/gnb79O+/TY4rVf2bfEuj6vplnNqOjSW91p9zqVxqUNy7W2nxW8rxXPnt&#10;5e7MboVPlq+4lQhckUab+zhr/iDxD4T07Q9Y0TW7PxQLkaZrFtNNHavJbqxmicSxJLG64H3owDvU&#10;g4yR3vh/9qDRtEvNHSFPEGn2/wDZOraTfX+mSJBeWwur97qKe2YSDLJ+7ypZM4YZxzWR4d+O1l4f&#10;+K3hTxHqvjjxx8QNM0tbvzI9ft1WW3aWBox5KtezKckjcdycKPvVkm2k2u/5y0+7l/4Oy1klzSS+&#10;XpZa/fe/l0W5w+tfBeTRdJ0/V28XeHbzRLjUX0m61Oze6lhsLpUDlJQINzgqTh4VkRtpwxrq/wBo&#10;b4R+FPAd1pkmheJ9EiZ9B067bSYxqL3F3LJChkmRpLfy1VyS4VpEIHG1T8tcOvjiwHwRfwd5Vx/a&#10;beIl1cS7V8nyRbNFtzu3btxzjbjHftW78VPHHhH4l6TourC61rTvFFhotlpUmmf2dDLZStbqIvMF&#10;z9oV1DIA23yWw3GSOQ57WXRr7uV3+6Wn/DXJjum+z+/mVvw/pXPKq9c0Lw5M/wCz54sv7CbwbqkE&#10;FxZz6g0tlcnW9O3y+XHHFM8KxBHIywR2479q8jr2XwD4u+Heh/CXxZ4Y1XWfE8eo+JRZNNJZ6Dbz&#10;Q2jW8zSYUteoZQ2cZITHoab+F/L8xdUzlfD3wml1bwbF4p1XxJovhXRbi8extJtWF27XUqKrSBFt&#10;oJiAodMlgo+YYzzjhWG1iAQwB6joa9n+C3xU0b4b2skd94q8RyaTcXG7UPCY0C1vtM1GEOh2yCe6&#10;2q7hFG8Qsydi1eSa5e2+pa1f3dnZLptpcXEksNnGxZYEZiVjBPJCggZ9qJfFpt/w35/8BpdWvh13&#10;v/n/AF+KfbrPh78I9R+Img+I9ag1XSdH0rw+sD6hdarO8axpKzKrKERmfBXG1QWJICqxOK0pvgJr&#10;kPitdIGpaTJYHR18QHX1mlFgunsoP2gkxiUDJ2bPL3l/lCkkZpeD/H+n+H/hP8QvDFxDdPf+ITp5&#10;tZIlUxJ5E7SP5hLAjIPGAeeuK7u0+PHh6aK20e/s9TGhXngm38LalNbxxm4gnilMyTwoXCyKHCfK&#10;zIWBbleDTlt7u/8A9q3/AOlWXzevZL4rPb/gr9Lv5L58jJ8Fxpt54cu7vxZoEvhbWmkW28QQi9a0&#10;aWJwJLdkFt58cnzKcNEAQ6kHHNav7S3wx8NfDn4leJbLw9r+kta22oG3i8P24vmurRNufnkmhEbA&#10;HjiVj8w684yvGXxC0aPwX4Y8HeFjqF3pOkX0+qz3+rW0dtNdXUuxcCFJJBGiJEoH7xixLE44Am+O&#10;3jDwh8SvFmq+MdGu9bt9Y1i5W4udIvtOhW3tiUHmBLlbgtIA44zCmQecEczLpy7K/wD7bb9flrpc&#10;cet9/wDh/wBLP19Dy5RuIFex+KP2X/EHhW61vTpfEHhy/wDEGk6e2qz6HY3U0l0bRVVmlB8kRghG&#10;3+WzrJtBOzBGfHY/9Yv1r6y+Onjnwv8ADH46fEDWLSbV9U8YX2l/2XHZTWUUFjaGexjiaXzxM7yk&#10;RscJ5SfM3JwvLlpG631++2n47+X3oXxK+2n3X1/C/wA/uPKvD/7NGua9p3hW5bxF4b02XxVD5miW&#10;V5dyie9ffIhiCpE3ltujA3SFYyZFAcncFx/C/wAEdQ1+x0u51HXtF8K/2vePY6XFrT3Cveyo4R9v&#10;kwyBFV2VS8pRc5wTtbFH4jeOLDxdoPgKxs4riKXQdD/sy6adVCvJ9qnlymGOV2yqMnByDx3PoXhH&#10;4+xW3wr8OeFZPGnjjwFeaFJcKlx4TPnQX0Mshl/exfarfbIjswDAtkHHGBVaXl2u/uvv6/1bTWde&#10;WPey++2v4/1rpw+k/BLWLiPxPPrmo6b4QsvDl6um6hdawZ3VLtmdRAq28Urs37tzkLtwv3uRnO8N&#10;/DObxNc69LDrml2ugaLg3niK6FwtmAz7IiqiEzMZG+6oi3YySFCsR1Pw4+J0fhTxFr2ry/ETxdpl&#10;1qE7iZ4NFg1JdVibeC15FPeKjsQ7ZRxKMsTuzzXUeHf2htC0fxH8SY9Ki1z4e6D4peCayufCTql3&#10;p0kBYpiNZIVZJA77o1dQu75fuipX6fjp/wAG33PuU+tu/wCF/wCu/fyOXsf2afEuqeJpdJtdT0OS&#10;3/sL/hJLfV3u2isrqxBAMiO6BlIJYFZFQgowIHGc+4+Dcek6l4YlvfF/h+Tw7rySS2muRC+NtIYp&#10;fLkhKC289XBx1iAwwO7HNdHZ/GmysNc8X3GpeKPFnjldW8J3WhWl/r0KrcxTSsCqlWupsRDBOQ5O&#10;WPy9zx/iH4gWWpfDn4faFawXA1Dw7NfS3DzKoifzpkkTYQ2TgKc5A9s1cGlUjfbr98v0t/TJkm4O&#10;2/8AwF+tzo/2lvhj4a+HPxK8S2Xh7X9Ja1ttQNvF4ftxfNdWibc/PJNCI2APHErH5h15x4/XqPx2&#10;8YeEPiV4s1Xxjo13rdvrGsXK3FzpF9p0K29sSg8wJcrcFpAHHGYUyDzgjny6sKakopS3NJNN3WwU&#10;UUVoSFFFFABRRRQAUUUUAFFFFABRRRQAUUUUAFFFFABRRRQAUUUUAFFFFABRRRQAUUUUAFFFFABR&#10;RRQAUUUUAFFFFABRRRQAUUUUAFFFFABRRRQAUUUUAFFFFABRRRQAUUUUAFFFFABRRRQAUUUUAFFF&#10;FABRRRQAUUUUAFFFFABRRRQAUUUUAFFFFABRRRQAUUUUAFFFFABRRRQAUUUUAFFFFABRRRQAUUUU&#10;AFFFFABRRRQAUUUUAFFFFAHUaR8MfE2veCdX8XWOmGfw9pLiO8vBNGpjJKDhCwdgDImSqkLvGcZq&#10;XwF8N73x5DrN4uoWGiaPo1utzqGq6mZfIgVnCICIo5JGZmYABUJ6ngAmvqPwLo+heGZPhn8P9T8Z&#10;aPpsWqaJcQ6zok0V4bqa51ZAYiGjt3hyq/YyN0i42HOOtef+A9UtPBvwf+MGi6p4F0K7v9EfT7S9&#10;+0zagrXkgvmT99sulA2EceUI+nO6nL3ZuP8AV1o/u0fo0KPvQT9H8nqvvV/uPFLbwDqOrzeIjoct&#10;tr9joNsb271Czdoovs4dU81VmWOQjc6jGzdz0rmq+jf2ePH19D4T+L8Gn6XodvDB4buL+3tP7Gtr&#10;op/pUBKM86SSyxKpPySu6jAJ5GapfBv+yfE3h/4l+OfEFvbLq+kQWIg/szwtY3kNrHJIySzjTiYb&#10;c4CIpYghfMLYLfME9Gl05U/xa/T9fR7pvzt+X+f6Hz/RX0x4S1X4ceOPi4b/AEvwxHqmn2ng3UJt&#10;Us9S0yLTre9voLSZvOjt4JXWAMFjP7tlwwZlCmvHfHfxHtvHmi6XFN4Y0fSNZs552l1DRbOGyjuI&#10;H2mOJoIo1XMZD4kJLENg5xmk9Gl8/wAWv0v6eeg1qr+dvwT/AFt6+WpxNdDofge/1/wl4l8RW8tu&#10;lloC2zXUcrMJH8+Xy02AKQcHrkjjpmp/hb4e0/xd8SvCuiarObXTNS1S2tLmZTgrG8qq2D24PXtX&#10;v+tXOsXvwg+OsM3hrTfD/h3S9TsNLtBp+jW9oEeO9wYWnWMSTsqBSTI7n5gSctzVn7vn+llr/wCB&#10;KxK1b8rfjf8Aydz5YrubP4Uzap8M9X8Z2PiLR7yDSPs/9oaWgulvLfzpTHHndAImyQT8kjYHvxXu&#10;3xen+GHwz1TxP4KvdNu7iyXRxFpEEPhKxikW4aFHgvRqguftEqs/zNuUqQ7LsAAA80+GX/Jufxp/&#10;3tF/9K3qb6O3l+drf15eY1spHjdbPh/wdrHimz1q70u0+1W+j2Zv75/NRPJgDqhfDEFvmdRhcnnp&#10;X0B4NHgn4a/B/wCHviXVbZphrV5dvqjt4RsdbS5MM4QWvm3M8bW37obv3QDHzS247VCyfBnx5b29&#10;j8cLfwjptjF4et9Du7/SrbVNGsrq7WD7ZCVSd3jdpVVDyjs6DGeozTl7vP5KT+aV/wDhu/loxR15&#10;fNpfe7f1+p88+EPDn/CXeJtO0b+1NN0X7ZKIv7Q1i48i0g/2pZMHavviqeraeNJ1a9sRdW96Lad4&#10;ftVo5eGbaxG9GIGVOMg4GQRXo/wl8aXer/Grw/Je6b4fuo9Y1Kzsby1l8O2DWzQtLGrBIPI8uIkd&#10;WjVWOSc5JrvPh/o+hWfxk+N7XfhzStWsdF0vW7qy028tgbeJ4bhfK2qMbQvT5SOMjoaHok32k/8A&#10;wFJ/qNatpd4r/wACuj5xor6n8FeHdD+Imv8AwI1fXfD+ltJq0uqLq0em6dFZwXMdrIXjZ7e3RUYq&#10;CchFBdVC8muJ+LXj/wAPXnwx07w/Z3HhHXfEsmpS3N3rHhnwrFpqJaBVEUBka1gk37wzHYoGDgs3&#10;ZS91X/re3/B+XcFq7f11/wArfNHh1FABYgDqa+vrn4b6Vpmi/EPwZrFtZ6jqnhrwmb6ZdM8IW0Ft&#10;YXQhimiddVEpupWJJBEi7Xy4HygU3pFy7Xf3K7/r77AtZKPf9Wl+p89Wfwpm1T4Z6v4zsfEWj3kG&#10;kfZ/7Q0tBdLeW/nSmOPO6ARNkgn5JGwPfijwT8KZvHnhvXtT0/xFo8V5othPqdzo9wLpbpreEKWd&#10;GEBhOdwABkB9hXV/DL/k3P40/wC9ov8A6VvR+zd/q/ip/wBiLqf/ALSoltPyTf3RuJbxXml97seN&#10;0UV7f+z7oOgN4K+IvinVY5JL/Q4bP7M6aJb6z9mjllZZpzaXEiROAFRNzkhPMLAZAIfRvsHY8Qp8&#10;ML3E0cUY3SSMFUZxkk4FfUPhHWPhz4u8Y+K9b0bwtbapFpfgC5uryDV9Hhsra41KFkxcR2sMrpCC&#10;uzIjZRnfgAMc8p4m8RfYPCvwm8bwaT4etNd1L+0LW+kj0GxW1mSK5UI7W3leQHCuRvCBsAc5GauE&#10;VKpGD6/5tfp9z2FJ2g5Lp/kn+v3njnizwpqvgbxJqGga3a/YtW0+Uw3Nv5iSeW46jchKn8Caya+i&#10;v2ovFWoat+0j4g8P31jpK2EWvRMpj0SzhuZFO3G+4SISyKVbOHcg5B5wKo/Hzx7oWl+OPiX4JtvA&#10;Xh6x0q31Ca00qXTrOKC5sZorklpvP2GSQOA6mIsEUMoUKEArnjJunCb3lf8ABL/M0suaUV0t+N/8&#10;jyW88Gi08CWHib+3dFmN3dvaf2NDdltRh2gnzZIdvyxnoGzyT0rna9r8QXUXiL9lew1i60vR4dWt&#10;fFg01L6w0i1s5mt1stwR3hjQyfNyS5JJ5JNeiNN8MvhRovgC38Q6ddX+g6z4dhv7+3h8JWN3JqEs&#10;yOJWj1KS5SeF43IULGFCGIcHcxbWXuuXk0vvjzf15+WpEXdL0b+6Vj5Qor3r4I6j4Z1rw3H4R06b&#10;SdA8fX2pn7JqPiPw1BrNrqCv5ccFrveOVrVgzSHckRDZG5hgY8T17SbnQdc1HTLwIt5ZXEltMImD&#10;KHRirYI4IyD04pPR2/rpf7r6/wDDFLZvt/wfztoUa0vDXhzUfGHiDTtD0i3+16pqE6W1rBvVPMkc&#10;gKu5iFGSepIFekfA3w6jaN4y8X3txYWmkeHra3W4uLjQ4danV55giCG0ndYWzhtzyH5R935iK9mj&#10;W2+Hv7VXwmGk6XZ6cviG00a4v01Dw7aWsnmvKUaRLciRbORtikiBlwScHmtYRTnCL6tL77v8l/wG&#10;ZSk1GTXRN/db/P8A4J8jX1jPpl9cWdynl3NvI0UqZB2spIIyODyO1QV3nxk8Xan4i8aavaajaaXa&#10;Gw1G6jVbDRrSwkz5hBEhgiRpCNo++SQc+pzR+EHhvS/GHxU8JaHrVx9m0nUNUt7a6k3bf3bSAMN3&#10;bIOM9s5rDD3rRh3lb8TWtak5eV/wORor6MvFg8X+HfjDZ+I/Cui+HofC2x9Lm0/R4bGaxuhdiFLR&#10;5I0V5g6GQETF2/db85BNdl8RrTQrr4m/FrwXb+EfDmm6HpPhWXUbX7HpUMdyl3HBBMJhcBfMXLMV&#10;MasI9uflySScyceddub5JX+/y9OjuNxcZcj72+ei/X8z5Bor6vab4ZfCjRfAFv4h066v9B1nw7Df&#10;39vD4SsbuTUJZkcStHqUlyk8LxuQoWMKEMQ4O5i3ylJt8xtm7Zk7d3XHbNU9JOPa6+52f5ErWKl3&#10;s/vV/wCv1G0V7L8P7CDwz8BvEnjrT9G03W/EMGtW2lvLqdnHfRaXavEz+b9nlVoyZJAsYd1bGCFw&#10;TmrHwy0ubVP+E58d6xBpOhWOjWtnJdbfDNvqDK9y6rG1vYSsluA4BYs2FUN8gGVAbVpNdt/mk1+a&#10;+fcXRPv/AJ2PJfDuk2uuarHaXms2OgQOCTfaik7wqQMgEQRSPk9BhT74re8bfDO5+HvxIuvB2t6v&#10;ptvPayxxz6mnnyWiB41cP8sXmlQrjOIyevBrtv2ovDOneHPG3hmTT9OfTG1Pw7Y6hdRSaYmmM07b&#10;1aQ2iMyQFgikoh2gkkdai/a+/wCTifFv1tf/AEkhpX1Xk2vudh9PWz+9HGfEv4a3fwx1LSrW51PT&#10;9Yh1TTYdVtLzTDN5UkEu7YcSxxuD8p4KjqK5CvZP2lP9Z8MP+xF0v/2rXjdG0pR7Nr7m0G8Yvuk/&#10;vSYV29l8LXm+G6+NL3xHo+k2M11cWVrZXQumubqaGNHZUEUDouRIoBd1GT1HWqFxp/gpfDQng8Qa&#10;9J4g8pSbGTQoEtPM43L9oF4W2jnDeVk4HyjPHZeIP+TW/Bv/AGNGqf8ApPaUS0jLurfi0v1COsor&#10;o7/hFv8AQwPhn8Jpfik11bad4k0Ww1aGGe4TS9QF0Jp44YjK7I0cDxD5VbAZ1OR06Vwley/sk/8A&#10;JYP+4Jq3/pBPXjVEtJpeSf4yX6Atn6/on+oUUUUAFFFFABRRRQAUUUUAFFFFABRRRQAUUUUAFFFF&#10;ABRRRQAUUUUAFFFFABRRRQAUUUUAFFFFABRRRQAUUUUAFFFFABRRRQAUUUUAFFFFABRRRQAUUUUA&#10;FFFFABRRRQAUUUUAFFFFABRRRQAUUUUAFFFFABRRRQAUUUUAFFFFABRRRQAUUUUAFFFFABRRRQBo&#10;ah4i1bVtXGq32p3l5qgKEX1xcO84KABDvJ3fKFUDnjAx0qW78Wa5qDaq11rOoXLas6yaiZrqRzeM&#10;rblabJ/eENyC2cHmsqigDR8P+JNW8J6pFqeh6pe6NqUIYR3mn3DwTICCDh0IIyCQcHoa04/iZ4wh&#10;8USeJU8V64niORPLfWF1GYXbLtC7TNu3kbQBjPQAVzdFAHQ6p8RvFetaw+raj4n1m/1SS2aye+ut&#10;Qlkna3YMrRF2YsUIZgVzghjxzXPUUUAFdHr3xK8X+KIHg1rxVrerwvEsDR3+ozTqY1beqEMx+UMA&#10;wHQEZrnKKAOqj+LHjeHw2fDqeMfECeH/ACTb/wBlLqk4tfKPWPyt+3acnjGOas6P8bPiJ4e0u303&#10;SvHvifTNOt12Q2lnrFxFDEvoqK4AHsBXGUUAdN4a+KHjLwWl0nh/xbruhJdSebcLpupTW4mf+8+x&#10;huPuaoaX4w17RPEDa9p2t6lYa4zvIdTtbuSO5LPnexlUhstk5OecnNZFFHmB1lr8XfHVjr17rdt4&#10;08RW+tXyLHdajFqs63E6qAFWSQPuYAAYBJxgVDq/xQ8Z+ILqW61TxbrupXMto1hJNealNK72zHLQ&#10;lmYkxk8lOh9K5mijyA7z4V/Fu/8Aht4w8P6xPC+u2OitMbbTbi4ZUg81SHeAkMIZMkOHCnDKpIOK&#10;6f4kftCSeOvALeFli8RX8Ut9HfPf+L/ER1q4hKKyqlufIiEKne27AJbgZAHPjlFEveVn/Wt/zBe6&#10;7r+ugV1F58U/Gmo6XBpl34v16602CA20VnNqc7wxwlNhjVC2ApX5doGMcdK5eijpYOtzs9H+NnxE&#10;8PaXb6bpXj3xPpmnW67IbSz1i4ihiX0VFcAD2AqLQPjB488KWJstE8beI9HszI0pt9P1a4gjLscs&#10;21HAyT1PeuRoo63DpYtapqt7rmpXOoaleXGoX9y5lnurqVpZZXPVmZiSxPqTVrw34q1rwdqa6loG&#10;r3+h6iqlBd6bcvbyhT1G9CDg+may6KFpsD13Oi1T4keLdc1C5v8AUfFOtX9/dWhsJ7q61CaSWW2J&#10;yYXZmJaMn+A8e1ZFxrF/eafZ2E97cT2NmXNtaySs0UG8gvsUnC7iATjrjmqlFAHSap8TPGGuaPZa&#10;TqPivW9Q0qxaN7WxutRmkgt2QbUMaMxVSoJAwBgHisPUtSu9Y1C5v9Qupr6+uZGmnurmQySyuxyz&#10;MxJLEk5JPJqvRR5h5HbSfHD4jy6W2mv4/wDFD6c0P2c2bazcmExbduzZvxtxxjGMcVT8P/Fjxv4T&#10;0k6VonjHxBo2lksxstP1SeCHLfeOxHC5PfjmuVoo3vfqG1vI6jQvir418L6M2kaN4w17SNJYsWsL&#10;HU54IDu+9mNWC89+Oa5eiijzDyNnwv408Q+B72W88Oa9qfh+7lj8qS40u8ktpHTIO0sjAkZAOPYV&#10;W1XxFquu3UN1qWp3moXMK7I5rq4eV0XcWwrMSQNzMeO7E96z6KO3kB0Hir4ieKvHS2q+JfE2seIV&#10;td32carfy3Ih3Y3bPMY7c7RnHXA9K5+iigDovEfxI8W+MbG1sdf8Ua1rllandb2+pahNcRwnGMor&#10;sQpxxx2qpP4x1+61K/1GbXNSl1C/gNtd3Ul3I0txEVCmORycupVVG0kjAA7VkUUAdV4f+LHjfwnp&#10;J0rRPGPiDRtLJZjZafqk8EOW+8diOFye/HNcrRRR5h5Gv4X8Za/4I1B77w7rmpaBfPGYXudLu5La&#10;RkJBKlkIJXKg46cCrml/ErxdoevXuuad4p1rT9avt32rUrXUZo7m4yQx8yRWDNkgE5J5Fc5RTA6K&#10;z+JHi3T9ah1m18U61bavDEYI9Qh1CZLhIySxRZA24KSzHAOMk+tXNT+MHjzWr7Tr3UfG3iK/vdOk&#10;MtlcXWrXEklq5GC0TM5KEgDlcdK5GikB1Xib4seN/GmmjT/EPjLxBrtgHEotdT1Se4i3jOG2u5GR&#10;k8471ytFFABXoVr8RtDuPhFb+C9W0DULq6sb+61Gy1Kz1WOBEkmiiTEsLW8hdV8oHCuhOSMjrXnt&#10;FHRrv/w4bNPt/wAMekfBv4naH8K7661e48PahrGutbXVpbzR6rHb20cc8DQnfEbd2dhvY5EijoMd&#10;z5vRRQ9Xd+n5/wCbDZWCiiigAooooAKKKKACiiigAooooAKKKKACiiigAooooAKKKKACiiigAooo&#10;oAKKKKACiiigAooooAKKKKACiiigAooooAKKKKACiiigAooooAKKKKACiiigAooooAKKKKACiiig&#10;AooooAKKKKACiiigAooooAKKKKACiiigAooooAKKKKACiiigAooooAKKKKACiu10P4N+LPEHh211&#10;y1sLaHTrx5I7Jr/UrWzkvmTAdbaKaRXuCCQuIlb5vl68VxRBUkEYIo2dg6XCiuh03wPf6t4J1rxP&#10;azW8lno9xbwXltuYTxrNuEcuNu0puTaTuyCy8YOawYY/Omjj3Km5gu5zhRk9SfSmld8qDpcZRW94&#10;68J/8IP4ovdF/tnSPEH2bZ/xMdCuvtNnLuQN8kmBuxnB44IIrBqU7q6GFFFFMQ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HuX7S2lz6lqvw1n0eCa9&#10;0W/8J6ba6SYELiR402TRJgcyCYsGUc5YZ615/wCBb7V7LQfF8Wn+D7PxJbzaf5d7fXWmPdPpMe7/&#10;AF8brxA2eN7cdqz9D+I3izwxot3o+j+KNa0nSLssbiwsdQmhgmLKFYvGrBWyoAORyBis3S/EeraJ&#10;a39tp2qXlhbahF5F5Da3Dxpcx5zskCkB1z2ORRLVza68z++7t+P/AAwLaK7WX3W/yO+/Z71+1svH&#10;TeHtVk2aD4stZNBvixOI/OwIZuvWOYRPn0U1zltqmufCXxNrGmtZaX/adrM9ldQ6to9pqCo8bkMF&#10;W5icKcg8gAmuUBI5HBr0TUvido/jnxVqGu+OvDUuq3d2lvvk0LUP7OkeSOMIzuXinVvMADPhVO4A&#10;qVGQXu07+Xy6fm/vFsmvn8/6t9x7D4w+HtnfftOeLv7Ns9F0XR9B0BNcuo/7HiuIYY0sYWdobIFI&#10;pZC8mQj4TJJbgVP4hPgvw7qnwW8V6toMF7o/iCO/s9XkvvDVto4urUyCNLgWkLvEjIsxZJYyC2xD&#10;1FeFeKvjB4i8Q/Ey/wDHFjfXHhzWLhgIZNJuZIXtoxGIljSQNuwI1Ck555z1rnvEHjDXvFkiya5r&#10;eo6zIrvIr6hdyTkO+N7AuTy21cnvtGelJNe7dadV9+n3O3y66WGtGr69/ktfvV/n9/t/iX4Uf8K9&#10;0DS/h7Np2nXPjfxN4qeCK8vogDFYwTG2ixJjdGk0xkYshBKxDrmuk+I3hXQrn4S/FEeRDf6h4S1O&#10;0sob+18HWuiwW0wuDDLFHcQytJcqVbpON2AjHkmvmjWPE2seIr2G81bVb7U7uGNIYri8uXmkjjT7&#10;iKzEkKvYDgdq1PEPxQ8ZeLoHh13xbrutQyIInj1DUpp1ZAwcKQ7HIDANj1ANTZ8tm9f8rW/LXzf3&#10;3dXvb+ndv8/uVvTma+w9FsNFn+Ifwa8EReCvDsujeIPC9lda/cnSoXuplkikEk5nZS0BjVDJviKE&#10;kEsW4x8eV6f49/aC8T+MfDug+H7PU9W0Xw/p2iW2jz6TBqkrWt4Ys5meIbVy2V+Ug/dHJq2/ct5/&#10;haX4XaM7Pm3to/vuvxtc6+LXtK+GvwM8Jatp3hjw9rOrXviDU7Z9V1bTIbtntYfsrCPZKrId277x&#10;Usg3BCu5sl5qWl6F8Jrv4geE/C2kW9zrXiq5tJbfUrCDVo9ItliWSC1RbiNkG8vId+wMREACAGz4&#10;ZNrF/caZbabLe3EunW0jywWjysYonfaHZUzhS21ckDnaM9BWl4V8e+JvAs1xL4a8Rat4eluFCzPp&#10;V9LbNKASQGMbDIGT19aPV9v/AG2/32/F93e+1l3/AB5rfdf8F5W+odQ8C+E/Dev/ABP1aC10Hwzf&#10;2mkaNODrWmPqGnaLf3flvcwfZfJnxnDqpaNhGTt4OMZGl+JvBPj740yfZfDnh7WvD+jeDb554bTR&#10;I9NtNQvIbF3lmVY0SRVaRcqzYdeqhOg8u+E3x2m+HFn4pt7mDVprjXmikk1rQ9YOm6rEyOXIW6MU&#10;pKOT86lfmIU545r/ABS+Omp/EDWNLvLFtS0s6fpbaSL271R7zUryFy5kF1dbUMobzHXbtChDtx1z&#10;Mr2svP5XjL8E3+T3VxR318vnZxv99r/f3Og8Gaj/AMNAeOvBPhuLwv4Z0nXlv7iSbUILGO1s57UK&#10;JRHLa26JvMYjkwd259wVj3r2Hwb4V8J+O4fhdrculxaxHc+Oo9Ja7u/B9loUV5atCWeIw2zvFOoe&#10;P77DcCWWvjnTdTvNF1C2v9Pu57C+tpFlguraRo5YnByGVlIKkHoRXQX/AMVvG2qahDf3vjDX7y+g&#10;mS5iurjU53ljlQEJIrFshlDMAw5AJx1q1aKVl1X5pv70rfN3buRJOSa8mvwf5Np+VtLH1L4u0jwz&#10;qnwpvpYvBvh7T7i58HahqX2i006OOWKS21dILfY4G5SsZZWbO6TP7wvgV5xqkWifEz4W3KeAZdF0&#10;ltB0RLnWfD+peHLdb8rCIvOuoNTEbvJvlcna0kTAfKFI4rxJ/G3iKS0+yvr+qNa/Z3tPJa8kKeQ8&#10;nmPFt3Y2M4DlehYZPNXta+KvjXxJoa6Lq/jDXtU0dQgXT73U55rcbPuYjZivGBjjismm01/V7yd/&#10;PRpedt1oza65k1/StHT71v0/A9U+HVrb+KPg/fj4kxRWPgjTI5Y9C8Rn5dSgu8lvstnH/wAviM7Z&#10;eJiqR7i3mRn73gjY3HaSVzwSMGrV5rF/qVrZW13e3F1b2UZhtYZpWdIELFiqAnCgszHA4ySe9VKt&#10;6ycv69fX/gb7uFpG39f1/Wmw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H/2VBLAwQUAAYACAAAACEAxLpMwN4AAAAGAQAADwAA&#10;AGRycy9kb3ducmV2LnhtbEyPT0vDQBDF74LfYRnBm92k/mkbsymlqKci2ArS2zSZJqHZ2ZDdJum3&#10;d/SilwfDe7z3m3Q52kb11PnasYF4EoEizl1Rc2ngc/d6NwflA3KBjWMycCEPy+z6KsWkcAN/UL8N&#10;pZIS9gkaqEJoE619XpFFP3EtsXhH11kMcnalLjocpNw2ehpFT9pizbJQYUvrivLT9mwNvA04rO7j&#10;l35zOq4v+93j+9cmJmNub8bVM6hAY/gLww++oEMmTAd35sKrxoA8En5VvMV0PgN1kFAcPcxAZ6n+&#10;j599AwAA//8DAFBLAwQUAAYACAAAACEAe8A4ksMAAAClAQAAGQAAAGRycy9fcmVscy9lMm9Eb2Mu&#10;eG1sLnJlbHO8kMsKwjAQRfeC/xBmb9N2ISKmbkRwK/oBQzJNo82DJIr+vQERFAR3LmeGe+5hVuub&#10;HdmVYjLeCWiqGhg56ZVxWsDxsJ0tgKWMTuHoHQm4U4J1N52s9jRiLqE0mJBYobgkYMg5LDlPciCL&#10;qfKBXLn0PlrMZYyaB5Rn1MTbup7z+M6A7oPJdkpA3KkW2OEeSvNvtu97I2nj5cWSy18quLGluwAx&#10;asoCLCmDz2VbnYIG/t2h+Y9D83LgH8/tHgAAAP//AwBQSwECLQAUAAYACAAAACEA2vY9+w0BAAAU&#10;AgAAEwAAAAAAAAAAAAAAAAAAAAAAW0NvbnRlbnRfVHlwZXNdLnhtbFBLAQItABQABgAIAAAAIQA4&#10;/SH/1gAAAJQBAAALAAAAAAAAAAAAAAAAAD4BAABfcmVscy8ucmVsc1BLAQItABQABgAIAAAAIQBn&#10;aG6I7AIAALwIAAAOAAAAAAAAAAAAAAAAAD0CAABkcnMvZTJvRG9jLnhtbFBLAQItAAoAAAAAAAAA&#10;IQDC8+qgyPQBAMj0AQAUAAAAAAAAAAAAAAAAAFUFAABkcnMvbWVkaWEvaW1hZ2UxLmpwZ1BLAQIt&#10;AAoAAAAAAAAAIQAXmuAqVQkBAFUJAQAUAAAAAAAAAAAAAAAAAE/6AQBkcnMvbWVkaWEvaW1hZ2Uy&#10;LmpwZ1BLAQItABQABgAIAAAAIQDEukzA3gAAAAYBAAAPAAAAAAAAAAAAAAAAANYDAwBkcnMvZG93&#10;bnJldi54bWxQSwECLQAUAAYACAAAACEAe8A4ksMAAAClAQAAGQAAAAAAAAAAAAAAAADhBAMAZHJz&#10;L19yZWxzL2Uyb0RvYy54bWwucmVsc1BLBQYAAAAABwAHAL4BAADbBQMAAAA=&#10;">
                <v:rect id="Rectangle 333" o:spid="_x0000_s1090" style="position:absolute;left:57345;top:6846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QdZhxQAAANwAAAAPAAAAZHJzL2Rvd25yZXYueG1sRI9Pi8Iw&#10;FMTvC36H8ARva6qFRatRxD/ocVcF9fZonm2xeSlNtHU//WZB8DjMzG+Y6bw1pXhQ7QrLCgb9CARx&#10;anXBmYLjYfM5AuE8ssbSMil4koP5rPMxxUTbhn/osfeZCBB2CSrIva8SKV2ak0HXtxVx8K62NuiD&#10;rDOpa2wC3JRyGEVf0mDBYSHHipY5pbf93SjYjqrFeWd/m6xcX7an79N4dRh7pXrddjEB4an17/Cr&#10;vdMK4jiG/zPhCMjZHwAAAP//AwBQSwECLQAUAAYACAAAACEA2+H2y+4AAACFAQAAEwAAAAAAAAAA&#10;AAAAAAAAAAAAW0NvbnRlbnRfVHlwZXNdLnhtbFBLAQItABQABgAIAAAAIQBa9CxbvwAAABUBAAAL&#10;AAAAAAAAAAAAAAAAAB8BAABfcmVscy8ucmVsc1BLAQItABQABgAIAAAAIQBcQdZhxQAAANwAAAAP&#10;AAAAAAAAAAAAAAAAAAcCAABkcnMvZG93bnJldi54bWxQSwUGAAAAAAMAAwC3AAAA+QIAAAAA&#10;" filled="f" stroked="f">
                  <v:textbox inset="0,0,0,0">
                    <w:txbxContent>
                      <w:p w14:paraId="10097103" w14:textId="77777777" w:rsidR="00F55D7D" w:rsidRDefault="00F55D7D" w:rsidP="00F55D7D">
                        <w:r>
                          <w:rPr>
                            <w:rFonts w:ascii="Times New Roman" w:eastAsia="Times New Roman" w:hAnsi="Times New Roman" w:cs="Times New Roman"/>
                            <w:sz w:val="24"/>
                          </w:rPr>
                          <w:t xml:space="preserve"> </w:t>
                        </w:r>
                      </w:p>
                    </w:txbxContent>
                  </v:textbox>
                </v:rect>
                <v:shape id="Picture 335" o:spid="_x0000_s1091" type="#_x0000_t75" style="position:absolute;width:58972;height:454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7RqwwAAANwAAAAPAAAAZHJzL2Rvd25yZXYueG1sRI9Ra8JA&#10;EITfC/0Pxxb6UvRSpaVET7GCEvrUWn/AkluTYG4vZFeN/74nCH0cZuYbZr4cQmvO1EsT2cHrOAND&#10;XEbfcOVg/7sZfYARRfbYRiYHVxJYLh4f5pj7eOEfOu+0MgnCkqODWrXLrZWypoAyjh1x8g6xD6hJ&#10;9pX1PV4SPLR2kmXvNmDDaaHGjtY1lcfdKTgQedluNystBv0S233v14V8Xp17fhpWMzBKg/6H7+3C&#10;O5hO3+B2Jh0Bu/gDAAD//wMAUEsBAi0AFAAGAAgAAAAhANvh9svuAAAAhQEAABMAAAAAAAAAAAAA&#10;AAAAAAAAAFtDb250ZW50X1R5cGVzXS54bWxQSwECLQAUAAYACAAAACEAWvQsW78AAAAVAQAACwAA&#10;AAAAAAAAAAAAAAAfAQAAX3JlbHMvLnJlbHNQSwECLQAUAAYACAAAACEA1i+0asMAAADcAAAADwAA&#10;AAAAAAAAAAAAAAAHAgAAZHJzL2Rvd25yZXYueG1sUEsFBgAAAAADAAMAtwAAAPcCAAAAAA==&#10;">
                  <v:imagedata r:id="rId201" o:title=""/>
                </v:shape>
                <v:shape id="Picture 337" o:spid="_x0000_s1092" type="#_x0000_t75" style="position:absolute;top:46569;width:57315;height:23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E2CbxAAAANwAAAAPAAAAZHJzL2Rvd25yZXYueG1sRI9Ba8JA&#10;FITvgv9heQVvulsFbVNXEVHxotJU8PrIviZps29DdjXx33cLgsdhZr5h5svOVuJGjS8da3gdKRDE&#10;mTMl5xrOX9vhGwgfkA1WjknDnTwsF/3eHBPjWv6kWxpyESHsE9RQhFAnUvqsIIt+5Gri6H27xmKI&#10;ssmlabCNcFvJsVJTabHkuFBgTeuCst/0ajWML9Nd5o78vjn8HE6V6jbt1iitBy/d6gNEoC48w4/2&#10;3miYTGbwfyYeAbn4AwAA//8DAFBLAQItABQABgAIAAAAIQDb4fbL7gAAAIUBAAATAAAAAAAAAAAA&#10;AAAAAAAAAABbQ29udGVudF9UeXBlc10ueG1sUEsBAi0AFAAGAAgAAAAhAFr0LFu/AAAAFQEAAAsA&#10;AAAAAAAAAAAAAAAAHwEAAF9yZWxzLy5yZWxzUEsBAi0AFAAGAAgAAAAhAKITYJvEAAAA3AAAAA8A&#10;AAAAAAAAAAAAAAAABwIAAGRycy9kb3ducmV2LnhtbFBLBQYAAAAAAwADALcAAAD4AgAAAAA=&#10;">
                  <v:imagedata r:id="rId202" o:title=""/>
                </v:shape>
                <w10:anchorlock/>
              </v:group>
            </w:pict>
          </mc:Fallback>
        </mc:AlternateContent>
      </w:r>
      <w:r w:rsidRPr="00650FF1">
        <w:rPr>
          <w:rFonts w:ascii="Times New Roman" w:eastAsia="Times New Roman" w:hAnsi="Times New Roman" w:cs="Times New Roman"/>
          <w:sz w:val="20"/>
          <w:szCs w:val="20"/>
        </w:rPr>
        <w:t xml:space="preserve"> </w:t>
      </w:r>
    </w:p>
    <w:p w14:paraId="2908995C" w14:textId="77777777" w:rsidR="00E41B89" w:rsidRDefault="00E41B89" w:rsidP="00042757">
      <w:pPr>
        <w:spacing w:after="155"/>
        <w:ind w:right="72"/>
        <w:jc w:val="center"/>
        <w:rPr>
          <w:rFonts w:ascii="Times New Roman" w:eastAsia="Times New Roman" w:hAnsi="Times New Roman" w:cs="Times New Roman"/>
          <w:b/>
          <w:sz w:val="36"/>
          <w:szCs w:val="36"/>
          <w:u w:val="single"/>
        </w:rPr>
      </w:pPr>
    </w:p>
    <w:p w14:paraId="1CE25416" w14:textId="77777777" w:rsidR="00E41B89" w:rsidRDefault="00E41B89" w:rsidP="00042757">
      <w:pPr>
        <w:spacing w:after="155"/>
        <w:ind w:right="72"/>
        <w:jc w:val="center"/>
        <w:rPr>
          <w:rFonts w:ascii="Times New Roman" w:eastAsia="Times New Roman" w:hAnsi="Times New Roman" w:cs="Times New Roman"/>
          <w:b/>
          <w:sz w:val="36"/>
          <w:szCs w:val="36"/>
          <w:u w:val="single"/>
        </w:rPr>
      </w:pPr>
    </w:p>
    <w:p w14:paraId="451DFA9F" w14:textId="77777777" w:rsidR="00E41B89" w:rsidRDefault="00E41B89" w:rsidP="00042757">
      <w:pPr>
        <w:spacing w:after="155"/>
        <w:ind w:right="72"/>
        <w:jc w:val="center"/>
        <w:rPr>
          <w:rFonts w:ascii="Times New Roman" w:eastAsia="Times New Roman" w:hAnsi="Times New Roman" w:cs="Times New Roman"/>
          <w:b/>
          <w:sz w:val="36"/>
          <w:szCs w:val="36"/>
          <w:u w:val="single"/>
        </w:rPr>
      </w:pPr>
    </w:p>
    <w:p w14:paraId="70276AB2" w14:textId="27D5BEC5" w:rsidR="00042757" w:rsidRPr="00042757" w:rsidRDefault="00042757" w:rsidP="00042757">
      <w:pPr>
        <w:spacing w:after="155"/>
        <w:ind w:right="72"/>
        <w:jc w:val="center"/>
        <w:rPr>
          <w:rFonts w:ascii="Times New Roman" w:hAnsi="Times New Roman" w:cs="Times New Roman"/>
          <w:b/>
          <w:sz w:val="36"/>
          <w:szCs w:val="36"/>
          <w:u w:val="single"/>
        </w:rPr>
      </w:pPr>
      <w:r w:rsidRPr="00042757">
        <w:rPr>
          <w:rFonts w:ascii="Times New Roman" w:eastAsia="Times New Roman" w:hAnsi="Times New Roman" w:cs="Times New Roman"/>
          <w:b/>
          <w:sz w:val="36"/>
          <w:szCs w:val="36"/>
          <w:u w:val="single"/>
        </w:rPr>
        <w:lastRenderedPageBreak/>
        <w:t xml:space="preserve">Experiment </w:t>
      </w:r>
      <w:r>
        <w:rPr>
          <w:rFonts w:ascii="Times New Roman" w:eastAsia="Times New Roman" w:hAnsi="Times New Roman" w:cs="Times New Roman"/>
          <w:b/>
          <w:sz w:val="36"/>
          <w:szCs w:val="36"/>
          <w:u w:val="single"/>
        </w:rPr>
        <w:t>11</w:t>
      </w:r>
      <w:r w:rsidR="00DA0479">
        <w:rPr>
          <w:rFonts w:ascii="Times New Roman" w:eastAsia="Times New Roman" w:hAnsi="Times New Roman" w:cs="Times New Roman"/>
          <w:b/>
          <w:sz w:val="36"/>
          <w:szCs w:val="36"/>
          <w:u w:val="single"/>
        </w:rPr>
        <w:t>-JDBC</w:t>
      </w:r>
    </w:p>
    <w:p w14:paraId="547D90C3" w14:textId="77777777" w:rsidR="00042757" w:rsidRPr="00650FF1" w:rsidRDefault="00042757" w:rsidP="0006241B">
      <w:pPr>
        <w:spacing w:after="0"/>
        <w:rPr>
          <w:rFonts w:ascii="Times New Roman" w:hAnsi="Times New Roman" w:cs="Times New Roman"/>
          <w:sz w:val="20"/>
          <w:szCs w:val="20"/>
        </w:rPr>
      </w:pPr>
    </w:p>
    <w:p w14:paraId="2740B3B0" w14:textId="77777777" w:rsidR="00F55D7D" w:rsidRPr="00650FF1" w:rsidRDefault="00F55D7D" w:rsidP="0006241B">
      <w:pPr>
        <w:spacing w:after="105"/>
        <w:ind w:right="281"/>
        <w:rPr>
          <w:rFonts w:ascii="Times New Roman" w:hAnsi="Times New Roman" w:cs="Times New Roman"/>
          <w:sz w:val="20"/>
          <w:szCs w:val="20"/>
        </w:rPr>
      </w:pPr>
      <w:r w:rsidRPr="00650FF1">
        <w:rPr>
          <w:rFonts w:ascii="Times New Roman" w:hAnsi="Times New Roman" w:cs="Times New Roman"/>
          <w:noProof/>
          <w:sz w:val="20"/>
          <w:szCs w:val="20"/>
        </w:rPr>
        <w:drawing>
          <wp:inline distT="0" distB="0" distL="0" distR="0" wp14:anchorId="183EA1C5" wp14:editId="35D0BAFD">
            <wp:extent cx="5731510" cy="2016760"/>
            <wp:effectExtent l="0" t="0" r="0" b="0"/>
            <wp:docPr id="139" name="Picture 139"/>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a:blip r:embed="rId203"/>
                    <a:stretch>
                      <a:fillRect/>
                    </a:stretch>
                  </pic:blipFill>
                  <pic:spPr>
                    <a:xfrm>
                      <a:off x="0" y="0"/>
                      <a:ext cx="5731510" cy="2016760"/>
                    </a:xfrm>
                    <a:prstGeom prst="rect">
                      <a:avLst/>
                    </a:prstGeom>
                  </pic:spPr>
                </pic:pic>
              </a:graphicData>
            </a:graphic>
          </wp:inline>
        </w:drawing>
      </w:r>
      <w:r w:rsidRPr="00650FF1">
        <w:rPr>
          <w:rFonts w:ascii="Times New Roman" w:eastAsia="Times New Roman" w:hAnsi="Times New Roman" w:cs="Times New Roman"/>
          <w:b/>
          <w:color w:val="262626"/>
          <w:sz w:val="20"/>
          <w:szCs w:val="20"/>
        </w:rPr>
        <w:t xml:space="preserve"> </w:t>
      </w:r>
    </w:p>
    <w:p w14:paraId="6C9D71EE" w14:textId="578A6E3C" w:rsidR="00F55D7D" w:rsidRPr="00E41B89" w:rsidRDefault="00F55D7D" w:rsidP="00E41B89">
      <w:pPr>
        <w:spacing w:after="133" w:line="258" w:lineRule="auto"/>
        <w:ind w:left="-5" w:right="152"/>
        <w:rPr>
          <w:rFonts w:ascii="Times New Roman" w:hAnsi="Times New Roman" w:cs="Times New Roman"/>
          <w:sz w:val="28"/>
          <w:szCs w:val="28"/>
        </w:rPr>
      </w:pPr>
      <w:r w:rsidRPr="00E41B89">
        <w:rPr>
          <w:rFonts w:ascii="Times New Roman" w:eastAsia="Times New Roman" w:hAnsi="Times New Roman" w:cs="Times New Roman"/>
          <w:b/>
          <w:color w:val="262626"/>
          <w:sz w:val="28"/>
          <w:szCs w:val="28"/>
        </w:rPr>
        <w:t xml:space="preserve">Q1. Create a table named "Meeting" having the columns (MeetingID, ScheduledTime, ScheduledDate, participantID, NameOfParticipant, participantDateBirth, Email, Mobile). "participantID" is set auto increment. </w:t>
      </w:r>
    </w:p>
    <w:p w14:paraId="65E2ACC6" w14:textId="77777777" w:rsidR="00F55D7D" w:rsidRPr="00650FF1" w:rsidRDefault="00F55D7D" w:rsidP="0006241B">
      <w:pPr>
        <w:spacing w:after="0" w:line="408" w:lineRule="auto"/>
        <w:ind w:left="-5" w:right="7219"/>
        <w:rPr>
          <w:rFonts w:ascii="Times New Roman" w:hAnsi="Times New Roman" w:cs="Times New Roman"/>
          <w:sz w:val="20"/>
          <w:szCs w:val="20"/>
        </w:rPr>
      </w:pPr>
      <w:r w:rsidRPr="00650FF1">
        <w:rPr>
          <w:rFonts w:ascii="Times New Roman" w:hAnsi="Times New Roman" w:cs="Times New Roman"/>
          <w:sz w:val="20"/>
          <w:szCs w:val="20"/>
        </w:rPr>
        <w:t xml:space="preserve">import java.sql.*; public class App </w:t>
      </w:r>
    </w:p>
    <w:p w14:paraId="6F28A813" w14:textId="1215B58D" w:rsidR="00F55D7D" w:rsidRPr="00650FF1" w:rsidRDefault="00F55D7D" w:rsidP="0006241B">
      <w:pPr>
        <w:spacing w:after="0" w:line="408" w:lineRule="auto"/>
        <w:ind w:left="-5" w:right="7219"/>
        <w:rPr>
          <w:rFonts w:ascii="Times New Roman" w:hAnsi="Times New Roman" w:cs="Times New Roman"/>
          <w:sz w:val="20"/>
          <w:szCs w:val="20"/>
        </w:rPr>
      </w:pPr>
      <w:r w:rsidRPr="00650FF1">
        <w:rPr>
          <w:rFonts w:ascii="Times New Roman" w:hAnsi="Times New Roman" w:cs="Times New Roman"/>
          <w:sz w:val="20"/>
          <w:szCs w:val="20"/>
        </w:rPr>
        <w:t xml:space="preserve">{ </w:t>
      </w:r>
    </w:p>
    <w:p w14:paraId="7985A3BD" w14:textId="77777777" w:rsidR="00F55D7D" w:rsidRPr="00650FF1" w:rsidRDefault="00F55D7D" w:rsidP="0006241B">
      <w:pPr>
        <w:spacing w:after="159" w:line="257" w:lineRule="auto"/>
        <w:ind w:left="-5" w:right="212"/>
        <w:rPr>
          <w:rFonts w:ascii="Times New Roman" w:hAnsi="Times New Roman" w:cs="Times New Roman"/>
          <w:sz w:val="20"/>
          <w:szCs w:val="20"/>
        </w:rPr>
      </w:pPr>
      <w:r w:rsidRPr="00650FF1">
        <w:rPr>
          <w:rFonts w:ascii="Times New Roman" w:hAnsi="Times New Roman" w:cs="Times New Roman"/>
          <w:sz w:val="20"/>
          <w:szCs w:val="20"/>
        </w:rPr>
        <w:t xml:space="preserve">    public static void main(String[] args) throws Exception </w:t>
      </w:r>
    </w:p>
    <w:p w14:paraId="6D081A09" w14:textId="440B1DDE" w:rsidR="00F55D7D" w:rsidRPr="00650FF1" w:rsidRDefault="00F55D7D" w:rsidP="0006241B">
      <w:pPr>
        <w:spacing w:after="159" w:line="257" w:lineRule="auto"/>
        <w:ind w:left="-5" w:right="212"/>
        <w:rPr>
          <w:rFonts w:ascii="Times New Roman" w:hAnsi="Times New Roman" w:cs="Times New Roman"/>
          <w:sz w:val="20"/>
          <w:szCs w:val="20"/>
        </w:rPr>
      </w:pPr>
      <w:r w:rsidRPr="00650FF1">
        <w:rPr>
          <w:rFonts w:ascii="Times New Roman" w:hAnsi="Times New Roman" w:cs="Times New Roman"/>
          <w:sz w:val="20"/>
          <w:szCs w:val="20"/>
        </w:rPr>
        <w:t xml:space="preserve">{ </w:t>
      </w:r>
    </w:p>
    <w:p w14:paraId="0B9B63FC" w14:textId="07E8CB3F" w:rsidR="00F55D7D" w:rsidRPr="00650FF1" w:rsidRDefault="00F55D7D" w:rsidP="0006241B">
      <w:pPr>
        <w:spacing w:after="159" w:line="257" w:lineRule="auto"/>
        <w:ind w:left="-5" w:right="212"/>
        <w:rPr>
          <w:rFonts w:ascii="Times New Roman" w:hAnsi="Times New Roman" w:cs="Times New Roman"/>
          <w:sz w:val="20"/>
          <w:szCs w:val="20"/>
        </w:rPr>
      </w:pPr>
      <w:r w:rsidRPr="00650FF1">
        <w:rPr>
          <w:rFonts w:ascii="Times New Roman" w:hAnsi="Times New Roman" w:cs="Times New Roman"/>
          <w:sz w:val="20"/>
          <w:szCs w:val="20"/>
        </w:rPr>
        <w:t xml:space="preserve">        Class.forName("com.mysql.cj.jdbc.Driver"); </w:t>
      </w:r>
    </w:p>
    <w:p w14:paraId="2A13C5A6" w14:textId="5BF37A0D" w:rsidR="00F55D7D" w:rsidRPr="00650FF1" w:rsidRDefault="00F55D7D" w:rsidP="0006241B">
      <w:pPr>
        <w:spacing w:after="159" w:line="257" w:lineRule="auto"/>
        <w:ind w:left="-5" w:right="212"/>
        <w:rPr>
          <w:rFonts w:ascii="Times New Roman" w:hAnsi="Times New Roman" w:cs="Times New Roman"/>
          <w:sz w:val="20"/>
          <w:szCs w:val="20"/>
        </w:rPr>
      </w:pPr>
      <w:r w:rsidRPr="00650FF1">
        <w:rPr>
          <w:rFonts w:ascii="Times New Roman" w:hAnsi="Times New Roman" w:cs="Times New Roman"/>
          <w:sz w:val="20"/>
          <w:szCs w:val="20"/>
        </w:rPr>
        <w:t xml:space="preserve">        Connection conn=DriverManager.getConnection("jdbc:mysql://localhost:3306/meetingDB", "root", ""); </w:t>
      </w:r>
    </w:p>
    <w:p w14:paraId="2CEF6C69" w14:textId="7E62098F" w:rsidR="00F55D7D" w:rsidRPr="00650FF1" w:rsidRDefault="00F55D7D" w:rsidP="0006241B">
      <w:pPr>
        <w:spacing w:after="159" w:line="257" w:lineRule="auto"/>
        <w:ind w:left="-5" w:right="212"/>
        <w:rPr>
          <w:rFonts w:ascii="Times New Roman" w:hAnsi="Times New Roman" w:cs="Times New Roman"/>
          <w:sz w:val="20"/>
          <w:szCs w:val="20"/>
        </w:rPr>
      </w:pPr>
      <w:r w:rsidRPr="00650FF1">
        <w:rPr>
          <w:rFonts w:ascii="Times New Roman" w:hAnsi="Times New Roman" w:cs="Times New Roman"/>
          <w:sz w:val="20"/>
          <w:szCs w:val="20"/>
        </w:rPr>
        <w:t xml:space="preserve">        Statement statement = conn.createStatement(); </w:t>
      </w:r>
    </w:p>
    <w:p w14:paraId="781EBFB3" w14:textId="77777777" w:rsidR="00F55D7D" w:rsidRPr="00650FF1" w:rsidRDefault="00F55D7D" w:rsidP="0006241B">
      <w:pPr>
        <w:spacing w:after="0" w:line="257" w:lineRule="auto"/>
        <w:ind w:left="-5" w:right="212"/>
        <w:rPr>
          <w:rFonts w:ascii="Times New Roman" w:hAnsi="Times New Roman" w:cs="Times New Roman"/>
          <w:sz w:val="20"/>
          <w:szCs w:val="20"/>
        </w:rPr>
      </w:pPr>
      <w:r w:rsidRPr="00650FF1">
        <w:rPr>
          <w:rFonts w:ascii="Times New Roman" w:hAnsi="Times New Roman" w:cs="Times New Roman"/>
          <w:sz w:val="20"/>
          <w:szCs w:val="20"/>
        </w:rPr>
        <w:t xml:space="preserve">        statement.executeUpdate("CREATE TABLE Meeting (MeetingID int, ScheduledTime varchar(255), ScheduledDate Date, participantID int AUTO_INCREMENT , NameOfParticipant </w:t>
      </w:r>
    </w:p>
    <w:p w14:paraId="4EAD21C6" w14:textId="77777777" w:rsidR="00F55D7D" w:rsidRPr="00650FF1" w:rsidRDefault="00F55D7D" w:rsidP="0006241B">
      <w:pPr>
        <w:spacing w:after="159" w:line="257" w:lineRule="auto"/>
        <w:ind w:left="-5" w:right="212"/>
        <w:rPr>
          <w:rFonts w:ascii="Times New Roman" w:hAnsi="Times New Roman" w:cs="Times New Roman"/>
          <w:sz w:val="20"/>
          <w:szCs w:val="20"/>
        </w:rPr>
      </w:pPr>
      <w:r w:rsidRPr="00650FF1">
        <w:rPr>
          <w:rFonts w:ascii="Times New Roman" w:hAnsi="Times New Roman" w:cs="Times New Roman"/>
          <w:sz w:val="20"/>
          <w:szCs w:val="20"/>
        </w:rPr>
        <w:t xml:space="preserve">varchar(255), participantDateBirth Date, Email varchar(255), Mobile int, PRIMARY KEY(participantID))"); </w:t>
      </w:r>
    </w:p>
    <w:p w14:paraId="62F58A8F" w14:textId="06CFFD8B" w:rsidR="00F55D7D" w:rsidRPr="00650FF1" w:rsidRDefault="00F55D7D" w:rsidP="0006241B">
      <w:pPr>
        <w:spacing w:after="200" w:line="257" w:lineRule="auto"/>
        <w:ind w:left="-5" w:right="212"/>
        <w:rPr>
          <w:rFonts w:ascii="Times New Roman" w:hAnsi="Times New Roman" w:cs="Times New Roman"/>
          <w:sz w:val="20"/>
          <w:szCs w:val="20"/>
        </w:rPr>
      </w:pPr>
      <w:r w:rsidRPr="00650FF1">
        <w:rPr>
          <w:rFonts w:ascii="Times New Roman" w:hAnsi="Times New Roman" w:cs="Times New Roman"/>
          <w:sz w:val="20"/>
          <w:szCs w:val="20"/>
        </w:rPr>
        <w:t xml:space="preserve">    } </w:t>
      </w:r>
    </w:p>
    <w:p w14:paraId="00D183CB" w14:textId="5E4B5C00" w:rsidR="00F55D7D" w:rsidRPr="00650FF1" w:rsidRDefault="00F55D7D" w:rsidP="0006241B">
      <w:pPr>
        <w:spacing w:after="2" w:line="257" w:lineRule="auto"/>
        <w:ind w:left="-5" w:right="212"/>
        <w:rPr>
          <w:rFonts w:ascii="Times New Roman" w:hAnsi="Times New Roman" w:cs="Times New Roman"/>
          <w:sz w:val="20"/>
          <w:szCs w:val="20"/>
        </w:rPr>
      </w:pPr>
      <w:r w:rsidRPr="00650FF1">
        <w:rPr>
          <w:rFonts w:ascii="Times New Roman" w:hAnsi="Times New Roman" w:cs="Times New Roman"/>
          <w:sz w:val="20"/>
          <w:szCs w:val="20"/>
        </w:rPr>
        <w:t xml:space="preserve">} </w:t>
      </w:r>
    </w:p>
    <w:p w14:paraId="00B9AF2F" w14:textId="59CCF75A" w:rsidR="00F55D7D" w:rsidRPr="00650FF1" w:rsidRDefault="00F55D7D" w:rsidP="0006241B">
      <w:pPr>
        <w:spacing w:after="0"/>
        <w:rPr>
          <w:rFonts w:ascii="Times New Roman" w:hAnsi="Times New Roman" w:cs="Times New Roman"/>
          <w:sz w:val="20"/>
          <w:szCs w:val="20"/>
        </w:rPr>
      </w:pPr>
      <w:r w:rsidRPr="00650FF1">
        <w:rPr>
          <w:rFonts w:ascii="Times New Roman" w:hAnsi="Times New Roman" w:cs="Times New Roman"/>
          <w:sz w:val="20"/>
          <w:szCs w:val="20"/>
        </w:rPr>
        <w:t xml:space="preserve"> </w:t>
      </w:r>
    </w:p>
    <w:p w14:paraId="16D8DE68" w14:textId="77777777" w:rsidR="00F55D7D" w:rsidRPr="00650FF1" w:rsidRDefault="00F55D7D" w:rsidP="0006241B">
      <w:pPr>
        <w:spacing w:after="216"/>
        <w:rPr>
          <w:rFonts w:ascii="Times New Roman" w:hAnsi="Times New Roman" w:cs="Times New Roman"/>
          <w:sz w:val="20"/>
          <w:szCs w:val="20"/>
        </w:rPr>
      </w:pPr>
      <w:r w:rsidRPr="00650FF1">
        <w:rPr>
          <w:rFonts w:ascii="Times New Roman" w:hAnsi="Times New Roman" w:cs="Times New Roman"/>
          <w:noProof/>
          <w:sz w:val="20"/>
          <w:szCs w:val="20"/>
        </w:rPr>
        <w:lastRenderedPageBreak/>
        <mc:AlternateContent>
          <mc:Choice Requires="wpg">
            <w:drawing>
              <wp:inline distT="0" distB="0" distL="0" distR="0" wp14:anchorId="23A24D22" wp14:editId="63618254">
                <wp:extent cx="5731510" cy="6170677"/>
                <wp:effectExtent l="0" t="0" r="0" b="0"/>
                <wp:docPr id="134" name="Group 134"/>
                <wp:cNvGraphicFramePr/>
                <a:graphic xmlns:a="http://schemas.openxmlformats.org/drawingml/2006/main">
                  <a:graphicData uri="http://schemas.microsoft.com/office/word/2010/wordprocessingGroup">
                    <wpg:wgp>
                      <wpg:cNvGrpSpPr/>
                      <wpg:grpSpPr>
                        <a:xfrm>
                          <a:off x="0" y="0"/>
                          <a:ext cx="5731510" cy="6170676"/>
                          <a:chOff x="0" y="0"/>
                          <a:chExt cx="5731510" cy="6170676"/>
                        </a:xfrm>
                      </wpg:grpSpPr>
                      <wps:wsp>
                        <wps:cNvPr id="135" name="Rectangle 135"/>
                        <wps:cNvSpPr/>
                        <wps:spPr>
                          <a:xfrm>
                            <a:off x="4210177" y="672948"/>
                            <a:ext cx="50673" cy="224380"/>
                          </a:xfrm>
                          <a:prstGeom prst="rect">
                            <a:avLst/>
                          </a:prstGeom>
                          <a:ln>
                            <a:noFill/>
                          </a:ln>
                        </wps:spPr>
                        <wps:txbx>
                          <w:txbxContent>
                            <w:p w14:paraId="45D46C2F" w14:textId="77777777" w:rsidR="00F55D7D" w:rsidRDefault="00F55D7D" w:rsidP="00F55D7D">
                              <w:r>
                                <w:t xml:space="preserve"> </w:t>
                              </w:r>
                            </w:p>
                          </w:txbxContent>
                        </wps:txbx>
                        <wps:bodyPr horzOverflow="overflow" vert="horz" lIns="0" tIns="0" rIns="0" bIns="0" rtlCol="0">
                          <a:noAutofit/>
                        </wps:bodyPr>
                      </wps:wsp>
                      <pic:pic xmlns:pic="http://schemas.openxmlformats.org/drawingml/2006/picture">
                        <pic:nvPicPr>
                          <pic:cNvPr id="136" name="Picture 136"/>
                          <pic:cNvPicPr/>
                        </pic:nvPicPr>
                        <pic:blipFill>
                          <a:blip r:embed="rId204"/>
                          <a:stretch>
                            <a:fillRect/>
                          </a:stretch>
                        </pic:blipFill>
                        <pic:spPr>
                          <a:xfrm>
                            <a:off x="0" y="0"/>
                            <a:ext cx="4206240" cy="807720"/>
                          </a:xfrm>
                          <a:prstGeom prst="rect">
                            <a:avLst/>
                          </a:prstGeom>
                        </pic:spPr>
                      </pic:pic>
                      <pic:pic xmlns:pic="http://schemas.openxmlformats.org/drawingml/2006/picture">
                        <pic:nvPicPr>
                          <pic:cNvPr id="137" name="Picture 137"/>
                          <pic:cNvPicPr/>
                        </pic:nvPicPr>
                        <pic:blipFill>
                          <a:blip r:embed="rId205"/>
                          <a:stretch>
                            <a:fillRect/>
                          </a:stretch>
                        </pic:blipFill>
                        <pic:spPr>
                          <a:xfrm>
                            <a:off x="0" y="923163"/>
                            <a:ext cx="5731510" cy="2561590"/>
                          </a:xfrm>
                          <a:prstGeom prst="rect">
                            <a:avLst/>
                          </a:prstGeom>
                        </pic:spPr>
                      </pic:pic>
                      <pic:pic xmlns:pic="http://schemas.openxmlformats.org/drawingml/2006/picture">
                        <pic:nvPicPr>
                          <pic:cNvPr id="138" name="Picture 138"/>
                          <pic:cNvPicPr/>
                        </pic:nvPicPr>
                        <pic:blipFill>
                          <a:blip r:embed="rId206"/>
                          <a:stretch>
                            <a:fillRect/>
                          </a:stretch>
                        </pic:blipFill>
                        <pic:spPr>
                          <a:xfrm>
                            <a:off x="0" y="3607181"/>
                            <a:ext cx="5729606" cy="2563495"/>
                          </a:xfrm>
                          <a:prstGeom prst="rect">
                            <a:avLst/>
                          </a:prstGeom>
                        </pic:spPr>
                      </pic:pic>
                    </wpg:wgp>
                  </a:graphicData>
                </a:graphic>
              </wp:inline>
            </w:drawing>
          </mc:Choice>
          <mc:Fallback>
            <w:pict>
              <v:group w14:anchorId="23A24D22" id="Group 134" o:spid="_x0000_s1093" style="width:451.3pt;height:485.9pt;mso-position-horizontal-relative:char;mso-position-vertical-relative:line" coordsize="57315,6170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7FZKmIAMAAOIKAAAOAAAAZHJzL2Uyb0RvYy54bWzsVm1v0zAQ/o7E&#10;f4j8fctbm7RR2wkxNiEhVjH4Aa7rNBZJbNlu0/HruXNeurVDQxtIQ+JD03Ps3D33+LmzZxf7qvR2&#10;XBsh6zkJzwPi8ZrJtag3c/Lt69XZhHjG0npNS1nzObnjhlws3r6ZNSrjkSxkuebaAye1yRo1J4W1&#10;KvN9wwpeUXMuFa9hMpe6ohaGeuOvNW3Ae1X6URAkfiP1WmnJuDHw9rKdJAvnP885szd5brj1yjkB&#10;bNY9tXuu8OkvZjTbaKoKwToY9BkoKipqCDq4uqSWelstTlxVgmlpZG7Pmax8meeCcZcDZBMGR9lc&#10;a7lVLpdN1mzUQBNQe8TTs92yz7trrW7VUgMTjdoAF26EuexzXeE/oPT2jrK7gTK+tx6Dl+M0Dsch&#10;MMtgLgnTIEmTllRWAPMn37HiwxNf+n1g/wGcRoFAzIED8zIObguquKPWZMDBUntiDfqNx8SraQVC&#10;/QLSofWm5B6+dOS4lQNVJjPA2iM8jaIwCNOUeMhIGk1Hk5aQgTLgKG4Ji6JRPHEiHLKmmdLGXnNZ&#10;eWjMiQYgTlp098lYAAJL+yUYvazxWcsrUZbtLL4B8nqAaNn9at9mOO1zWcn1HaRdSP3jBgo4L2Uz&#10;J7KzCNY0BMdZ4pUfa6Aby6c3dG+sekPb8r10RdbCebe1MhcOLwJoo3W4YB8XMyVYBr9O1GCdbOjT&#10;xQ9f2a3mpHNS/ZaPiurvW3UG9aeoFStRCnvnegmwjKDq3VIw3Fkc3NdG0msD5jEsKMNpvV+HX+EO&#10;4PiBk1UpFG4PMoN2Bxfa0FEZP5Jx2yIuJdtWvLZtz9O8BOSyNoVQhng649WKg3z1x3XYas1YzS0r&#10;MGAOgVHMrTaGCYfyAAwx/0LPsO+ndT+KgiQadXU/CdI0epGMHZo2vjMBzr+oECj6tnssB4WkuCHI&#10;LirpNSgk+lsKmUZxmMSt96HX3T8eonESjqf/dRLGcCk61ok7JF6TTrqdHBrGH+skcRKk4aRrVAeh&#10;RNMkgA6L9wgQSjyaulP3uefiow3F3SjgIuXO0O7Shze1+2N3RB2upoufAAAA//8DAFBLAwQKAAAA&#10;AAAAACEAkTNCnFQuAABULgAAFAAAAGRycy9tZWRpYS9pbWFnZTEuanBn/9j/4AAQSkZJRgABAQEA&#10;YABgAAD/2wBDAAMCAgMCAgMDAwMEAwMEBQgFBQQEBQoHBwYIDAoMDAsKCwsNDhIQDQ4RDgsLEBYQ&#10;ERMUFRUVDA8XGBYUGBIUFRT/2wBDAQMEBAUEBQkFBQkUDQsNFBQUFBQUFBQUFBQUFBQUFBQUFBQU&#10;FBQUFBQUFBQUFBQUFBQUFBQUFBQUFBQUFBQUFBT/wAARCABqAig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8yqK9B+F/7P8A8QfjOlzJ4N8M&#10;XWsW9sdstzvjggVsA7PMlZULYIO0HOCDisP4hfDfxL8KfEkmgeK9Jl0fVo0WU28rK+UbOGVkJVgc&#10;HkEjg0S91pS0uC12Oaoorq9b+G2qaJ4A8PeMWltbvRdamnto3tmctbzxEbopgVAViCGGCQVOc8EA&#10;6XDrY5Sit7wj4F1zx5NqkWh2P259MsJtUux5scfl20QBkk+dhnAI4GSewNHhPwLrnjj+1/7Esftv&#10;9k6fLql7+9jj8q2jxvk+dhuxuHyrknPAo/4f5d/wf3Bv+Xz7fijBooooAKKKKACiiigAorq9b+G2&#10;qaJ4A8PeMWltbvRdamnto3tmctbzxEbopgVAViCGGCQVOc8ECr4V+H+v+N7PXbrRLD7dDolk2o3+&#10;2aNGit1IDSBWYM4GRnaCRmjv5f1+WvoHbz/4b89PU56it7wX4E1z4hapPp2gWP267gtZb2VTNHEs&#10;cMS7pHZ3ZVAA9T6AcmsGjyAKKKKACiu7+FPw80T4gza8mteNdN8GLp2nyXlu2pLkXki9IU+ZfmPt&#10;k+ims/4WfDbU/i74607wpo89pbajfCUxy3zskQ8uJ5G3FVY/dQ4wDzj60dbeV/lr/kw6X/rp/mcp&#10;RSyKY3ZT1U4pKBvTRhRVjT9Pu9WvoLKxtZr28uHEcNvbxmSSRicBVUDJJ9BVcgqSCMEUCCiiigAo&#10;oooAKK674pfDLVPhH4sbw9rE9nc3q20F0ZLF3ePbLGsijLKpyAwzx19a5GgOzCivQfhf+z/8QfjO&#10;lzJ4N8MXWsW9sdstzvjggVsA7PMlZULYIO0HOCDisP4hfDfxL8KfEkmgeK9Jl0fVo0WU28rK+UbO&#10;GVkJVgcHkEjg0S91pS0uC12Oaoorq9b+G2qaJ4A8PeMWltbvRdamnto3tmctbzxEbopgVAViCGGC&#10;QVOc8EA6XDrY5Siiu6uPh7osPwbtPGSeM9Nl12bUzYv4VVR9riiCk+eTuztyB/DjkfNnijo3/W9g&#10;6pd/+HOFooooAKKKKACiiigAooooAKKKKACiiigAooooAKKKKACiiigAooooAKKKKACiiigAoooo&#10;AKKKKACiiigAooooAKKKKAPpD9pm6v8AQ/hB8EdB0qWWHwbceGo9QMcLEQ3GoO7Ncs+OGdSy9R8u&#10;446mvne81G71AW4urqa5FvEIYRNIX8uMEkIuTwoJJwOOTXrPw7/ak8U+AfByeErrSvDvjTwxDKZr&#10;bSfFmmi+gtnOSTGNykcknGcAk4Ayc8X8TviVffFLxGmrX2naTo6w26Wtvp+iWYtbS3iUsQiRgnAy&#10;zHkk805fE2urb++/5bLy7bBH4UnpZJfd/nv6/eXPip8QNF8fSeHm0bwZpvg8abpcNhcjT2z9ulT7&#10;074Vfmb3y3qzV23wBkX4heEfGfwouAslzq9v/a+gBzyuqWylhGnYGaLzEJ9lrifip8Yda+L0nh59&#10;ZtdNtToelw6Tbf2fbeVvij+6z5Jy30wo7AVzXhfxJf8Ag7xJpmu6VO1tqOnXMd1byr/C6MGH4cdK&#10;aSk5Rk9G3r873/W3TYTbSi47pL8Ft+jfVHs37I6t/bnxNiwfNbwHrCLHj5i3lrwB60fsnoyw/GCY&#10;qRCngDUw0mPlUlosAntnB/Kue1b41p4T+PF78QvhmlxoMdxMblLK+hQqhlT/AEiBlDMrxFi4HQ4I&#10;ICkDF7x3+1R4j8Z+E9R8OWHhzwn4J0vVGVtSXwnpIsnv9p3KJm3MWAOTgYzk5yDUNuUb21cXG3Zv&#10;m/8AkvwLjZSstlLm/wDSdPX3fxPR/wBn/WPBK/DHTrHQ9L+Gt58QPtEx1W3+Jts7C7Qt+4FlKx8p&#10;Dt+UqcEnn0zm/DL4MWniz9q7XdD8X+FrPwlZ6ZBc6vceHJ70pZxhIw6RtOucQEurFlyNmcZriPBf&#10;7T+q+EfBun+G7zwR4F8XWmnK6Wdx4l0Jbu4t0Zi5VX3rxuYnkGucX49+Nk+LJ+JCasI/FRcEzpCg&#10;i2BBH5Xl42+X5YC7cdB681bd6vN0s1/k7fi1r5GST5LP+tdfw0R9N/FLwp4M8RfCrxa+uXnwM0zV&#10;9Oszd6FN8ONUEd48yEEwSxHHnh0yoPUHovORxFj4l8JfCX9m74YeJ3+HHh3xV4r1SbVYI7rW7cSW&#10;6rHcKCZolwZ22sFTc3yckV5944/aXfxz4Z1HR5fhf8NtHkvVAbVNH8PfZ72M7gxZJfMO1jjBOOhN&#10;cP4g+JmqeJPh74V8HXMFommeHJLuW0liRxM5uHV38wlipAKjGFHvmo1V7eX63NdHy36X/LT8T0mb&#10;x58IPFvx68J+Ib/wm/h7wfLbxHxBpNrEVtlvAjhnhjjYt5G7yztGCQGG3nnuPj9p8/iL4W32q6V4&#10;M+F2oaFY3ULjxR8N1+zzWKsxVY7uBj5mXyv3hhT3Oa+dvhz8QNT+F/i6z8RaTFZz3dsHTyL+ATwS&#10;o6FHR0PVSrEdj713fj79prW/G3hW+8O2PhXwf4J0rUTGdQj8J6Mtk18I23xrK5ZmIVuQARRNe4ox&#10;7/r+Vtvu2FFvmu/L8vz79y/8AZF+IXhHxn8KLgLJc6vb/wBr6AHPK6pbKWEadgZovMQn2WqH7KPj&#10;SDwP8ctCXUx/xJtXL6JqUUnCtBcDyiG9gxVj/u15n4X8SX/g7xJpmu6VO1tqOnXMd1byr/C6MGH4&#10;cdK3/i54m0DxV8StZ1/wpZ3WlaXqE4vEs7hFRreVwGlVdrMCokLbTxxjgdK0TXOpSV09H+X4rTys&#10;u5DTcXFaPdf15Oz9Wz20+Cbn9nP4V/GW6vAY9X1HVf8AhCdNkYYZoA3nXMg/2WiEQz7103wD8G3e&#10;g/CTRtXvfCvwc0qHVJpZItX+Kt2Wn1KMNjNvHgiJVA2++N2MEE+E/G79orxR8fP7D/4SOHTrcaTE&#10;6RjToXjEzuEDyybnbdIRGgJGBx0rd8H/ALWfiXwn4L0nw5N4a8IeJI9GV00vUPEGji7u7BWbdiJy&#10;wAweRlT0HUACojdJ8zu9F8lv971+bRUveatotX83t9ysvlc9xvPh34B8A/tKfFpZ/Cenax4b0zwY&#10;+vRaOcSW6zYtpSIXIyilmYBlwQrkDjiuiu7b4feLLdNJj+GPhnTdR8SfDibxTfXtpYqn2SdYMQrZ&#10;jP7gBldmI5Ylck4OflnXv2mvFniXxb4q8R39tpcup+JNBPh6+ZYHVPJKxqZEUP8ALIfKBzyuScLj&#10;ADLH9pPxNp+oWF5HY6S0tn4VbwhGGhl2m0IYFz+8/wBb8x5+7/s1Eo3p8i7Nf+nLfnD7i4tKak+6&#10;/wDbL/lL7zuv2efFWm+KPh7468G6l4H8I3Q0vwpqmp2+vS6Qr6r5ygFCZ2J4XecYUEbV54rD/YfG&#10;79pvwiCQoKX3J6D/AEKem/DX9rLUvhf4Yh0bTfh38Pr0i1ksrjUtQ0RpLy8hdiXSeRZV8xTwCCME&#10;AccVzOl/HrU9A+MkXxH0fw54b0XUYlZY9J02xaDTU3W5gYrEsgIJVi3DfeOfatZP3211i18/e/zX&#10;3GSV6bi973++2n5s7v40aBo3wM8CaV4a0XRLHxDd+JrRdQuvHV3ax3EU6n/lhpxbPlKmSHfCyk9Q&#10;oC133wD8G3eg/CTRtXvfCvwc0qHVJpZItX+Kt2Wn1KMNjNvHgiJVA2++N2MEE/O2ifGbWdJ+Hese&#10;B7qy07XPDuoS/aYbfVIndtOuP+e9q6upjc9+qnHKnJz2Hg/9rPxL4T8F6T4cm8NeEPEkejK6aXqH&#10;iDRxd3dgrNuxE5YAYPIyp6DqABSWnM+9vu7fLTya13dipe81bz+/v8/w2WiRa/ak0S1+C37SV+/g&#10;dv8AhHxbra6jaHTJzstpZIVdvJbj5NxOB0wcdOK6L4y6LYeOPgrp/wASvGdlB4K+JF9MFt7eCMIP&#10;FEO4brtrcYMDAEkycLJjIHzLjy3xZ8eNf8bfFiy+IWs2OkX2t2/2fdbzWe+0nMKBAZImYg7tuSAQ&#10;MngLxjlfG/jrXviP4ku9f8SanPq2rXRzJcTnoOyqo4VR2VQAOwrNRfIo+f3K/T1Wj/XpV/f5vJfN&#10;21v89TCr1H9mf4c6Z8U/jHo2h60sk2kBJ7y6toHKy3KQxPL5KEc5cqF4wcE4INeXVs+DfGGr+AfF&#10;Gm+IdBvX0/V9PlE1vcIAdrDsQeCCCQQeCCQa2i7O/wDXrbrbt1M5XtoelfE34+aN4+8PX+h2fwp8&#10;G+FLcSI2n32j2Zhv7cKw+WWbP77KZU5VeTu6iu91DxH4d/Zt+Hfw+hsPh74W8a+IPFGkLrt/q3iy&#10;wN9GqyOypBBHuAQoF5Oec9PTgPiZ+01rHxO8O3ul3HhDwXoUl+6Pf6noeii3vbwqwcCSUsxI3KGO&#10;MZIq54H/AGuPGHgbwbpPh+LSfDWstopkOjatrWli6vtK3ncRbyFsLzyMqew6AARHSL73XzVv87fc&#10;XKzku1n8nf8A4f7/ACNX9uuR5v2hL95IEtZG0zT2aCNNixk2seVC9gOmO2K+fa7D4rfFLWfjH4wl&#10;8S68lsupy28NvIbVWVXEUYQMdzMdxC5POMk8DpXH1MVa/q/zG3ovRL7kkfSH7TN1f6H8IPgjoOlS&#10;yw+Dbjw1HqBjhYiG41B3ZrlnxwzqWXqPl3HHU1873mo3eoC3F1dTXIt4hDCJpC/lxgkhFyeFBJOB&#10;xya9Z+Hf7UninwD4OTwldaV4d8aeGIZTNbaT4s00X0Fs5ySYxuUjkk4zgEnAGTni/id8Sr74peI0&#10;1a+07SdHWG3S1t9P0SzFraW8SliESME4GWY8knmrl8Ta6tv77/lsvLtsTH4UnpZJfd/nv6/eXPip&#10;8QNF8fSeHm0bwZpvg8abpcNhcjT2z9ulT7074Vfmb3y3qzV23wBkX4heEfGfwouAslzq9v8A2voA&#10;c8rqlspYRp2Bmi8xCfZa4n4qfGHWvi9J4efWbXTbU6HpcOk239n23lb4o/us+Sct9MKOwFc14X8S&#10;X/g7xJpmu6VO1tqOnXMd1byr/C6MGH4cdKaSk5Rk9G3r873/AFt02E20ouO6S/Bbfo31RpfD3xof&#10;h14qh1lvD+ieJGgV4zpviOy+1WjblK5aPcMkZyOeCK93+I/izS/il+yjN4rPgPwb4T1m18Xw6as3&#10;hfR0si8P2R5CrNlmOWPTOOBxxXAappfhD44fGzW5NE1qz+H+kasGvrdvEmIbaG5YK0kDSIzBELmT&#10;a57AAqOldP8AFKHRPhT+z7afDaDxhoPjPXr/AMR/27czeGbg3VnawpbmJVM2Budi2cAcYOe2c5Nu&#10;l7610t/4Er/hf5Fxsql47a/+ku36fM9B+Afg270H4SaNq974V+DmlQ6pNLJFq/xVuy0+pRhsZt48&#10;ERKoG33xuxggmp4q8MeAfhr+2nceGbzQtMfwX4gtorOa3ZFngsmvIEImtmZcptlYMrLgqpOCBxXm&#10;Pg/9rPxL4T8F6T4cm8NeEPEkejK6aXqHiDRxd3dgrNuxE5YAYPIyp6DqABXB/Fj4ra38ZfGcvijX&#10;1tV1WaCGCRrOMxo/lxhA20k4YhcnGBk8ADirlZ1E+m3/AG7a1vX8nsRFNQavr+Tunf8Ar5np9j4B&#10;svg78L/ipqXibSrO/wBfOpHwfoy30CyiKZWL3Vyit0ZYwm1xypcetejfAPwbd6D8JNG1e98K/BzS&#10;odUmlki1f4q3ZafUow2M28eCIlUDb743YwQT8/8Axe+PHiP41Joya5Dp9sumRuFGnwtH9olcIJJ5&#10;dztulcRpkjA+XgCun8H/ALWfiXwn4L0nw5N4a8IeJI9GV00vUPEGji7u7BWbdiJywAweRlT0HUAC&#10;lG6Tu9dF8lv971+dhy95q2i1fze33Ky+VyL9sHwNonw9+POt6Z4etIbHS5Iba8S2tX3wRtLCrsIj&#10;j7m4kj2PGBgDxeux+LHxU1r4zeMpvE/iBbVdVmghglaziMaP5cYQNtJOGIXJxgZJwAOK46ognFWZ&#10;cmm7+n321/E+s9Y8ceE/gv8AA/4S6lbfC/wn4l8Ua3plw8+oeILETw+Wly4+aIbd8hyP3jHICgc9&#10;tqy+GvhG6/bI+GYh8MWVloHi7RIdcufDc0Ky29rJNazFoxGy4ChkDAEYBPAAAAxtX/aPsfh58Efg&#10;/pml+HfAfjTULfTblrn+3rFdQudMl+0sVUYkBiJBDYIycA14tpf7Q3jCx+NEHxQvLi31rxRDI0gN&#10;/EfIOYjEF2RlMKFOAFI6CtZNe0k/70vu1Vretn8r9TBJ+xSW7ivvstf6726Hdap8dfhtrHhzxP4T&#10;uvhJouiaUtjJHoOpaVD5mrQ3in929zdOymRCclgBwMDDCug1rxJ4b/Zo8F/D20sPhx4X8Zar4j0O&#10;DXtS1bxbYm9DeaTiG3XcBGEAwSM5yMivl2aUzTPIwAZ2LHHTk17P4D/au8S+C/CGm+G73w54T8aa&#10;dpTs+mHxVpP22WwyclYW3qVGeec46DgAVK+HfXS/nv8A5r7rG02ud8q01t5bW/L8bnq9j8HvAHiD&#10;9qr4e2q6A9h4d8WaBF4gPhtpH8qG4eCVxAXXLLEWjDE44BPAXgdr8RmvPh18EfGl/wDEP4NfCvwh&#10;rk/l2XhtdP0+2lmuvMbbK6hJHbKRkuJNy4IGVryL9nj40HxZ+0pe+M/iJ4qt7G/vNNuoYZtRRV0+&#10;WVoxHHbTjaRHb7Sc4x90c5OT6l441TwJY+APFh8eJ8Cr6SfTpl0kfDOBn1R78g+UzOv3EB5JPB75&#10;6GaqtT07N2+b09bWX6dynrUu+6/Ja+l7t/n286sfEvhL4S/s3fDDxO/w48O+KvFeqTarBHda3biS&#10;3VY7hQTNEuDO21gqbm+Tkiud01vDvxx/aD8K3HgP4bW7/aLSObVvDM0os9NN0iOZpFZWPl2wwjY4&#10;J2lduW58o8QfEzVPEnw98K+DrmC0TTPDkl3LaSxI4mc3Dq7+YSxUgFRjCj3zSfC34na38IPGdn4m&#10;0BoPt1urxmG6j8yGaN1KvHIuRlSD6g+hrW6dTmfR6f12vuZ29zlW7vf7/wDI+wPir4B0LxJ8CPiD&#10;f6jYfB0at4fjt7rT5/hbNi5t2MwjdLoY+ZSDgZ7g8ZAIv+Hbf4ZWOmaR4f1b4Y6JqMKfDK38W6nq&#10;K26peTzRJGVSNxjy92197fecvycDn528U/tc+JPEfg7XfCtr4V8G+GNA1qBYbqz8PaP9kUssiuJQ&#10;Q5O/5cckrgnjPNYH/DRfiT7T5/2LSt//AAiI8GY8qXH2MLt8z/Wf63H8X3f9msteWSW7/PlmvzcT&#10;RWur/wBK8X+SkeufEYfDeH4ofBbxZ4p8LaboXhjX9Ai1DWtM0C1aC1EhaVVcRId20N5e4A5YKep6&#10;p8ftPn8RfC2+1XSvBnwu1DQrG6hceKPhuv2eaxVmKrHdwMfMy+V+8MKe5zXkln+0d4nsNa8EanFZ&#10;6QZfCelHR7SGa1MsVzbkOGWdHYhiwdgdu32xV3x9+01rfjbwrfeHbHwr4P8ABOlaiYzqEfhPRlsm&#10;vhG2+NZXLMxCtyACKJr3bR7tr05r/l/k9BReqcuyv92v4/eeP0UUVQgooooAKKKKACiiigAooooA&#10;KKKKACiiigAooooAKKKKACiiigAooooAKKKKACiiigAooooAKKKKACiiigAooooAKKKKACiiigAo&#10;oooAKKKKACiiigAooooAKKKKACiiigAooooAKKKKACiiigAooooAKKKKACiiigAooooAKKKKACii&#10;igAooooAKKKKACiiigAooooAKKKKACiiigAooooAKKKKACiiigAooooAKKKvX2halpljYXt5p11a&#10;WWoI0lncTwMkdyqttZo2Iw4DcEjODxQBRoorqZvhf4ot/h3B47k0iRfCc94bCPUvMTa0wBJXZu34&#10;+U/NjbkYzmjpcOtjlqKKKACiiigAooooAKKKKACiiigAooooAKKKKACiiigAooooAKKKKACiitfw&#10;j4R1fx54l0/w/oNk2oavqEohtrZGVS7YzjLEADAJySAMU0m3ZCbSV2ZFFaPiTw7qPhHxBqOiavat&#10;Zapp8721zbsQxjkUkMMgkHkdQSD2rOqU01dFNNOzCiiimIKKKKACiiigAooooAKKKKACiiigAorX&#10;8I+EdX8eeJdP8P6DZNqGr6hKIba2RlUu2M4yxAAwCckgDFQ+JPDuo+EfEGo6Jq9q1lqmnzvbXNux&#10;DGORSQwyCQeR1BIPagDOooooAKKKKACiiigAooooAKKKKACiiigAooooAKKKKACiiigAooooAKKK&#10;KACiiigAooooA+rNf+I2p/snfDf4dab4AhsdL8U+JtEj8Q6t4kks4ri5kWdj5VuhlVgqKq8jbyQC&#10;MEknwD4nfFDW/i54jTXvEX2SXV/s6QTXVrapbm5KliJJFQBS5DYJAHCjjivWtE+Nnw28ffDTw54T&#10;+LegeIXu/DUbW2l6/wCFZoRdG2JyIZUmOwgcAHngDGOd3kvxOvPBV54jQeAdO1bT9Aht0iDa3Mkl&#10;3cSAsWlfZ8ikggbV4+XPenU1m29dXbyWtvSy0t+e4QfupLTRX9ev3vX0+4ufFTSfAOkyeHh4D13U&#10;tbSbS4ZdVOoQeV9nvT/rI0+VcqP+BAf327dz4BYfFP8AZ/8AFXgyU+ZrXhAv4n0X5Rua2OFv4c+g&#10;HlygDqVauG+Kmr+AdWk8PHwHoWpaIkOlwxaqNQn837Rej/WSJ8zYU/8AAQf7i96nwk+IVx8LPiNo&#10;XieCP7QtjcAz2zfduIGBWWI+zIzL+NNLmcobXb9N7r5Xt8hN8vLO17JflqvVq6fmVvh3/wAIf/wl&#10;EH/Cd/25/wAI5sfzv+Ed8n7Zu2nZt875MbsZz26V7X8TPC/gC4/ZrXxH8PNc8fto9t4mj099G8U3&#10;dv8AZRK1u8jTJDCNu/AUbs5wWGK8/wDGXwhm1b4t+IvD/wAN1/4TTTog2oWJ0h1uXe0YKwGEJJdA&#10;4Vl+8CDxXeeKPC+s/Dj9jePR/FOk3nh7VtU8aC8tLDUoTBcSwx2ZR5PLbDBQzKMkY5HqKhvmpOT0&#10;en/pS/4P3eRcYpVLbrX/ANJf/A+8qfA/4P8Aw/8AGng1NS1zTfif4o1Rrh4prbwHoqzw2AB+USyy&#10;KwZmGGwvQEDFX3/Zn8OaP+05f/CrVtbv1tr20J0TUFCwyLcyQiW2S4RkORk7GVdpJIIK9K6HwH+1&#10;R4M0/wCEPhLwzrNx8Q/DuoeG0mRYPA+pRWNpqW5y4a4fcJATnnbnkk968r+P/wAbLf4nfGpfHnhu&#10;G+0h44rJoFvGV5oZ4Y0GdwJ3AOvDHk9SBnFVK3tEum3ytv69V26kR5uRvruvW609Lb9+hW8FfCXT&#10;5/AXxH8T+LJr2wi8NJHp9nbWrIj3GpyyFUjYspyiBXZ1GDgcEY5634H/AAf+H/jTwampa5pvxP8A&#10;FGqNcPFNbeA9FWeGwAPyiWWRWDMww2F6AgYqh+0J8dPD3xK0qy07wlpl9o9pd6jPr+tR3ioqzalM&#10;iK2wIzZjQK+0nB/eNwK7/wAB/tUeDNP+EPhLwzrNx8Q/DuoeG0mRYPA+pRWNpqW5y4a4fcJATnnb&#10;nkk96Ub2blvov83990vKw5atKPm/8l91n5O54r+0J8J4/gp8VtW8K297JqFnAsU9tPPGY5fKljV1&#10;WRcDDgNg+4zgdB5xXqX7SvxY0341fFW78VaTZ3lhaXFpawm3v2Dyo8cKo4LBjuGQcMeSOSAeK8tq&#10;IXtZlytfTy/LX8T6Vt/g58GfBvwr8CeMPHniHxZ9q8SWUko0Xw/FbvMXSZ0aVXlUIkYAQbWJYkkg&#10;44EcP7Mfh6T9prwr4Fh1q+v/AAZ4nsk1XTdSj2xXTWslvJJHuyhUMGTB+Xkc4BOB2fieb4RQ/AP4&#10;Ht8SYPGE94uk3bWaeGWtRE6fam3LMZjuGTj7vYmuC0X9p7TD+0t4W8f3+iXGl+FPD1sum2Gi6aVn&#10;ltrOOB4o0BcoHbLliSR1PoK1lb2kl2lL0tr+N7fj5GCv7FNbuK9b6fpf8OpHqHwy+Bl54Z8S6foX&#10;j/Wm8Z6HYPeJf6rDBbaTqjx4LQWyNibec4XcckgkAjinab8I/hR8OfCPhfUPixrfimTWfE1kmp2m&#10;meEorf8A0O0ckRyTvOPmLAE4UZGD1618/XUomuppFBCu5YZ68mvobT/i78I/iJ4L8J2PxV0PxWuv&#10;+GbNdLtr/wAKy2+y9tEJMSTiYjaVBK5Tk8nI6CV8N+ul/wAb2/D5XNp8qm0ttbfha/4/O3QbH+yn&#10;a6j8f/D/AIJ0zxP9q8Ma9pq67Ya0tuWnexMTyY8kHJl/dsu0deDj+Guhi+Ev7P8Ar3wr8d+LNDuf&#10;iYsnhhI43j1JbKNJJ5W8uLGI8Fd5BZdwcLkgVvfAPx0nxp/ausNb0vw+ul6D4Y8PTQaVpUE5e6tL&#10;WCFo4zDuDCa43SlgrDGW5Py5r0r4uabc/Hz4Z+KE1u++L/hm38PafNq8Z8b6PY2OmSvGpKxHyYo2&#10;lY9FySRnPJ6zUvGndbWb87XevrZbd+vYp+9U17peV7K6+be/4d/nbw78HPhVo/wa8GfEDx74j8RW&#10;g1h76F9H0SGKS4unimCKYWdQkSqp3P5jHdkBcVzPi34Z/Dyw+Lvh3S9D8ZXWp+B9at4LwXdvbrd6&#10;jaeYG/0WSKLrPuULjAwXGRxzk+NPiZpfiT4I/DnwdbQXian4cn1KW7llRBC4uJUdPLIYsSApzlR7&#10;Zp/7N3xasfgn8WtM8U6lp0uo2UEU0Ei2237REJIynmRFuN654zjIJGRmtdHUv0T+/wAvm+vT0M9V&#10;Dzd/lr/kes/Eb9mHwjD8J/E/irwvpnxJ8M3vh0QzTQ+P9Ljtob6J32H7OyIPmBIPJPGBjnI3PDv7&#10;Jvwp1XRtIttQ8a63pXiTUPCFv4tlZkhezsbfbGZzIdgZt259ijkBMsTkA0PHH7U/ge++F/jfwlpF&#10;78SvEU/iC1jWLUPGmqR3QgkWZX2LCr7I0KhvmXLZCjGORyn/AA0X4b+3Gf7Fquz/AIVmvgzHlRZ+&#10;2BNvmf6z/VZ/i+9/s1lqoytv0/8AAZ/qomiSur/0rx/RyJ/EH7N/g6/+Lvwy0Tw34j1LTvCfjbTY&#10;9RhvNfWE3UGTIPLITahZzGqqM9XAOe+N8d/hl8NvAWivDotr8RfDvimGdV/s/wAb6fDFHeRZIZ4X&#10;iAGFIBySQQeKh1r4veAvF178LLfxFoWr6noXhzw8NG1W3hkW3leXMhEsDBzuCllYBtucYIxXSfEb&#10;9oPwMfg7rPgPwfL488RW+qyW7LJ48vLaZNL8qTfm1WMEgsMqfmAwfrknpG0e7+7m0/D5PyYou7V+&#10;y++2v4/kcX8I5PAPjzRYfh/4q00aDrV1ds2keMbFHkkSeTCrBdxZPmQsQoBXBQnPRmNcF8SPh7rP&#10;wp8bap4V8QRRQ6rp0gSUQyiRCCoZWVh1BVgecHnkA8V2Xw3+MWlfCPwjNc+HNCZviTcSSRDxHfss&#10;sem25UAG0ixxM2WBds7QPl+8ceXXt7caleT3d3PLdXU7mSWeZy7yMTkszHkknuaqXxK3bX+vLr3/&#10;ABaj8Lv8v68+n9Ihr6C+B1p8EdQvvCNnqN/8TtL8e3V3Fb/bdBmsYbWC4eXbG8Tt+9UAFcnqOcV8&#10;+17f8DfgP8RLn4lfD3WIfBmszaNPqNlqCanHaM1r5AlVy7TAbFAUE4Yg+2a2pWc4qW10ZVPhbXZm&#10;H4o8E6RH+0jr3hbWdb1b+yYtfurObVHia/1CYLK4BKqAZJXIAzj7zZxXqvxG/Zh8Iw/CfxP4q8L6&#10;Z8SfDN74dEM00Pj/AEuO2hvonfYfs7Ig+YEg8k8YGOcjA0X44aN8Mf2xfFPjt7Vta0WTWNTCy2RQ&#10;yrHM8iiaBm+XcA2Qc4IJGea6zxx+1P4Hvvhf438JaRe/ErxFP4gtY1i1Dxpqkd0IJFmV9iwq+yNC&#10;ob5ly2Qoxjkcav8AV423tf59v6723OuS/wBolfa9vlff+vU8g8c/CXTbX4a/Drxf4Umvr6LxCJNO&#10;v7a5ZZGt9TiYBo0KquEdWVlU5IH8RrR8efCXwb4O+OmmeAjrmqfYbWO3ttb1GGAXchvjHuljtoo1&#10;BI3lY1U7iGzknFWv2e/jl4e+G+k6jpfi/TL7WdPg1C21/R4LNI2EWpQBgvmFmXEbgqGI3H5BhTWT&#10;8B/jgnwz+OEPj3xDaz60ZmuTdyQlftKvOrBpoi3HmAsTz1BIyM106c/lq/w0XpfmXpys59eR99vx&#10;3+63z5j034jfsw+EYfhP4n8VeF9M+JPhm98OiGaaHx/pcdtDfRO+w/Z2RB8wJB5J4wMc5HHeDfhN&#10;8OPC/wAM9G8Z/FjWfEUK+IXm/sfRPC0MP2p4Yn2PcSPONgXdkBeCeCCeQO+8cftT+B774X+N/CWk&#10;XvxK8RT+ILWNYtQ8aapHdCCRZlfYsKvsjQqG+ZctkKMY5HD+E/i58MvFnwv0Dwd8VtF8SNL4baZd&#10;J1nwrLAJ/Ilfe0MqTHaQGzg8nGBxyTnG/vW8v1vbz2+V7dC3ayv5/pb9fwv1PH/HFr4es/FWoReF&#10;L281Dw9uVrO41CIR3BQqCVkUcblJKkjg7cjg1hVueN7rw/eeKb+XwrY3mneHyyraW+oSiW4ChQC0&#10;jDjcxBYgcDdgcCsOlHZDluz6x/Z38UWPwN+G/hrVNVRdnxD8RHTrxJMENo0MbQTE+gMtwT7+V7Vx&#10;PgD9m+z1b9pXXPhh4mv7nTrbT1vj9utSoIEUTSRSHcpyhUIxGMkHgjrW1rX7bHi/wjp/h7w78K9Y&#10;uvDfhTR9Jt7IQ3um2ck09wqkzTNuWTG5yTgNjvgEmvQvg/8AFrQ/jT+1F4b8US2t9DqsnhG5tvEh&#10;MMUYuLmK0kWSWHax4ZAMAhcbRxitJ6ylNdFJfJR91+nu39ZGcbqMYvq4/jLVetpW9Inm138Hfg/4&#10;28GeMj8NvEvim+8UeFbBtUmbW7aGOy1K2jYLM9uqDzEwCGAkOeQMckrPb/Bz4M+DfhX4E8YePPEP&#10;iz7V4kspJRovh+K3eYukzo0qvKoRIwAg2sSxJJBxwMzVPi38K/h34L8TaV8J9F8Uyaz4ls20281n&#10;xbLb77W0ZlMkUKQcHftALNgjHGa9C8TzfCKH4B/A9viTB4wnvF0m7azTwy1qInT7U25ZjMdwycfd&#10;7E1L2uu6/KV7fcvxt0Gvis+z/ONr/j+Fzwb9oD4V6f8ACfxxb2eianLrHhvVdOt9Y0m9uE2SyWsy&#10;kpvGANwIYHAGcA4GcDzSvQPjd8Vh8XfGUWpW+lpoei6fZQaXpWlRyGQWtpCuEQuR8x5JJPr7VL8Y&#10;dc+GmtHw7/wrnw7qvh8QWCx6t/alz532i54y6fO3HXkbQcjCLjmVor+fztra/wAt/Mp728vlfS/4&#10;7eR3vwOtPgjqF94Rs9Rv/idpfj26u4rf7boM1jDawXDy7Y3idv3qgArk9RziuQ8UeCdIj/aR17wt&#10;rOt6t/ZMWv3VnNqjxNf6hMFlcAlVAMkrkAZx95s4rc+BvwH+Ilz8Svh7rEPgzWZtGn1Gy1BNTjtG&#10;a18gSq5dpgNigKCcMQfbNbWi/HDRvhj+2L4p8dvatrWiyaxqYWWyKGVY5nkUTQM3y7gGyDnBBIzz&#10;Wrtzxb/vaenLb0u7r/hiFf2crf3dfXm/4c3/AIjfsw+EYfhP4n8VeF9M+JPhm98OiGaaHx/pcdtD&#10;fRO+w/Z2RB8wJB5J4wMc5Hlvjn4S6ba/DX4deL/Ck19fReIRJp1/bXLLI1vqcTANGhVVwjqysqnJ&#10;A/iNev8Ajj9qfwPffC/xv4S0i9+JXiKfxBaxrFqHjTVI7oQSLMr7FhV9kaFQ3zLlshRjHI87/Z7+&#10;OXh74b6TqOl+L9MvtZ0+DULbX9Hgs0jYRalAGC+YWZcRuCoYjcfkGFNZx3fNto/8192vrboXK6jp&#10;vqvwVn9/4XKvjz4S+DfB3x00zwEdc1T7Dax29treowwC7kN8Y90sdtFGoJG8rGqncQ2ck4r0H4jf&#10;sw+EYfhP4n8VeF9M+JPhm98OiGaaHx/pcdtDfRO+w/Z2RB8wJB5J4wMc5HmXwH+OCfDP44Q+PfEN&#10;rPrRma5N3JCV+0q86sGmiLceYCxPPUEjIzXrXjj9qfwPffC/xv4S0i9+JXiKfxBaxrFqHjTVI7oQ&#10;SLMr7FhV9kaFQ3zLlshRjHImXN7P+9q9O/b0/R23HG3tP7ui+Xf1/XXY+SqKKKskKKKKACiiigAo&#10;oooAKKKKACiiigAooooAKKKKACiiigAooooAKKKKACiiigAooooAvaHr+p+GdTh1LR9Ru9J1GE5i&#10;u7GdoZUP+y6kEfgas+JvGWv+Nb5b3xDrmpa9eKuxbjU7uS5kC+gZyTj2rIoo33AKKKKACiiigAoo&#10;ooAv6h4g1TVrHT7K+1K8vLPT0aKzt7id5I7ZGO5ljUnCAnkgY5qhRRQAUUUUAW9J1i/0HUIL/TL2&#10;406/gbdFdWkrRSxnplWUgg/StzxP8UvGnjaySz8ReL9e160Rt62+qanPcxq3qFdiAfeuYooeu4BR&#10;RRQAUUUUAFFFFABRRRQAV01h8UPGWl+H20Gy8W67Z6GysraZb6lMlsQeoMQbbg9+K5mijpYOtwoo&#10;ooAKKKKACiiigAooooAKv6J4g1TwzffbdH1K80q82NF9osZ3hk2MCrLuUg4IJBHcGqFFABV/UPEG&#10;qatY6fZX2pXl5Z6ejRWdvcTvJHbIx3Msak4QE8kDHNUKKACiiigDprD4oeMtL8PtoNl4t12z0NlZ&#10;W0y31KZLYg9QYg23B78VzNFFHW4dLBRRRQAUUUUAFFFFABRRRQAUUUUAFFFFABRRRQAUUUUAFFFF&#10;ABRRRQAUUUUAFFFFABRRRQAUUUUAFFFFABRRRQAUUUUAFFFFABRRRQAUUUUAFFFFABRRRQAUUUUA&#10;FFFFABRRRQAUUUUAFFFFABRRRQAUUUUAFFFFABRRRQAUUUUAFFFFABRRRQAUUUUAFFFFABRRRQAU&#10;UUUAFFFFABRRRQAUUUUAFFFFABRRRQAUUUUAFFFFABRRRQAUUUUAFFFFAH//2VBLAwQKAAAAAAAA&#10;ACEAOGQ6e9bgAQDW4AEAFAAAAGRycy9tZWRpYS9pbWFnZTIuanBn/9j/4AAQSkZJRgABAQEA3ADc&#10;AAD/2wBDAAMCAgMCAgMDAwMEAwMEBQgFBQQEBQoHBwYIDAoMDAsKCwsNDhIQDQ4RDgsLEBYQERMU&#10;FRUVDA8XGBYUGBIUFRT/2wBDAQMEBAUEBQkFBQkUDQsNFBQUFBQUFBQUFBQUFBQUFBQUFBQUFBQU&#10;FBQUFBQUFBQUFBQUFBQUFBQUFBQUFBQUFBT/wAARCAJoBWI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72/4UH8Mv+ic+Ev8AwRWv/wARTP8A&#10;hQfwy/6Jz4S/8EVr/wDEV3tMoA4X/hQfwy/6Jz4S/wDBFa//ABFM/wCFD/DL/onfhT/wRWv/AMRX&#10;e02gDhP+FDfDL/onfhX/AMEtr/8AEUz/AIUR8Nf+id+FP/BJa/8AxFd3Wb4h8Q6f4V0mXU9TnW2t&#10;IvvO9X70wOT/AOFEfDX/AKJ34U/8Elr/APEUf8KI+Gv/AETvwp/4JLX/AOIqkn7QngJ22f25H/3y&#10;9dRf+KtPfwle65Y3UdzZJA0qzQt/sVtKhUj8USOaJhf8KK+GX/RO/Cv/AIJbX/4imf8ACiPhr/0T&#10;vwp/4JLX/wCIrxr4D/F3T9HXWLzxV4hk+0XEuyKG4Z32rX0Roni3SPEmkvqemX0d5ZL96ZP4a2xG&#10;Gq0JcpEZRkc7/wAKK+Gv/RO/Cn/gltf/AIimf8KK+Gv/AETvwp/4JbX/AOIqo/7QPgdGdW1qP5f9&#10;l66vw34z0XxhavPpGoR36L97Y33axlRqQXPOJpzRZzn/AAon4a/9E+8K/wDgltf/AIij/hRPw1/6&#10;J94V/wDBLa//ABFcD8QvEWoTeKL/AOyXk8NvB8myGTbXq3g+/wB/g/T7meXftgXcz18RlvE1DMcb&#10;XwkY8vs/tfgfQYzJ6uDw1Ku5fEYj/A34af8ARPvCn/gltf8A4ij/AIUT8Nf+ifeFf/BLa/8AxFed&#10;eJ/F2p63rjz211PbWjS+VAiNsr11NesdBt9Msb65/wBLliXbu++1Z5XxTh8yxFen8Maf2pfaKxuS&#10;1sLSpz+KUvsmL/wov4bf9E+8Kf8Agktf/iKZ/wAKL+G3/RPvCn/gktf/AIiur1jXrHQbdJ76dYYm&#10;bYu+rCXkU1qlyrfumXfvr6361S9pKnz+9E8P2VXl5uT3TjP+FG/Df/on3hX/AMElr/8AEUz/AIUb&#10;8N/+ifeF/wDwSWv/AMRXGeMPFGpa1dXV7Yzyw6bat5SPC2zdXq3hW/8A7S8P6fOzb3aJd7183lnE&#10;dHNMXVwtOHw/a/m6HrYzKqmDoRryl8X/AJKc5/wo34b/APRPvC//AIJLX/4imv8AA34b/wDQgeFP&#10;/BLa/wDxFb+peMNI0qbyrm+jSX+7XC6l4k/4Sfx1pkGmXkn2RfvbG2bq1x+f4PBcsYT5qkpRjy82&#10;upOFyuvivelDljy83MbH/Cjfhv8A9E+8L/8Agktf/iKP+FG/Df8A6J94X/8ABJa//EVsXnjnRbG4&#10;e2nvFSWL5WWq/wDwsbQf+f5a75Z1l0Zcs68f/AjmjluLlHmjTl/4CZn/AAo34bf9CB4X/wDBLa//&#10;ABFN/wCFIfDf/oQPC/8A4JbX/wCIrpdK8SaZrbOtncrM6/eSua1j/ia+NbeCLV/J8r71om/5qjEZ&#10;vSpUY1aH7zmly/Ego4GcqkqdX3eX+6H/AApD4c/9CB4X/wDBLb//ABFM/wCFIfDn/oQPC/8A4Jbf&#10;/wCIravPHOi2F1LBLeKksTbGSrOm+J9M1uXyrO8WaX+7XTSzTBVansI1483+IxlgcTGPtZU5cpzn&#10;/CkPhz/0IHhf/wAEtv8A/EUz/hSHw5/6EDwv/wCCW3/+IruKbXpHGcP/AMKQ+HP/AEIHhf8A8Etv&#10;/wDEUf8ACkPhz/0IHhf/AMEtv/8AEV2tFAHEf8KQ+HP/AEIHhf8A8E9v/wDEVxfgb4G/DnXvHmt2&#10;d94F8OzW8XmusP8AZkSIv71P9ivaK868N+KtM8E+KvFutavP9m0+1iuHlfbv/wCWqVEpFxOm/wCG&#10;XfhJ/wBE58N/+C6KuW+KX7N/wt0f4fa7fWPgDw7bXdvas8UyadFvVq9Qs/iR4cubWKWXV7G2eVVZ&#10;oXukfbWP8Ttb0/W/hV4ll0+8gvIltWRnhbftoA+Ev+ED8L/9C5pP/gBF/wDEUf8ACB+F/wDoXNJ/&#10;8AIv/iK3a7v4Y3i6bF4lufIguZbfTmliS4i3puWrjGU5cpEpckeY4Twr8DdN8YXTxaf4V0nYq72m&#10;msYkRf8AxytDxD+zrY+GNNe+vPDnh97dW2M8NrE//sldcnxI8Rw26N5GmwxMy7khs9m75/8Afp/i&#10;fWPO8Oa3Eu7/AJCKp/qn2ffl/j/i+5XXisLUwvL7T7Rz0cVTq/CebaD8E7HxU0y6R4JtNS8r/W/Z&#10;9MR9v/jlVdV+Fei6Jfy2eoeE9Ps7uL70M2nRI6/+OV1uoeTefDGbTPF3gO78ZeALrU1lkfSdRiiu&#10;Le6VP44pfllTa+/5/wCJP4v4O30rw3aReBrjxRfa9Hd6JZaAlx4et/FmmSxS6db+b5SRXsUD+bOs&#10;T7vnRvm3r822uE6zxD/hA/C//QuaT/4ARf8AxFH/AAgfhf8A6FzSf/ACL/4ivctHh8O6r4L1PXtN&#10;tdL1jV4tAa43ppmpWmky3SXCIktuk+1nXa3zIkrfMu3dTdB0TTNY8L2Xja+0/T4bfTbO6i1axsVd&#10;Ldrxf+PdERndtsvmxfxfwUAeH/8ACB+F/wDoXNJ/8AIv/iKP+ED8L/8AQuaT/wCAEX/xFe2XcXhT&#10;RfGOleGLy90WS1utFW6ntrXSdUu9bllaDzftETxK8XlK38G1vk3fNWR8RLhfCtx4disfCuiarpj6&#10;La3s8M089rd3k7J/z8b2WJP+2TVYR948q/4QPwv/ANC5pP8A4ARf/EVp/wDCmdP+2afZ/wDCE2P2&#10;u/iWW1h/sxN8qt/GnyVdS/ubCX7Zp8Fi93F88EOpxPcW+7+DzU3puX/gdem/ESPxL4pvPAkFnqt9&#10;N4jv/D0EUt9YokUsu95fN/g2qrrvX5PurUAeZTfs/LbalaafL4Atkvbrd5EL6Ym+Xb9/Z8lM174D&#10;xeGLNLnVfAtpYW7NsWa40yJEZv8Avireo+H/AAjL4Nh+FOgaVaavoVvqLXF5MnzWU962xfKt1/iV&#10;Nibn+6z760/G3h/TfA+rReDtBgjsPD/hpfsUFjaL5UTXH37i42/33l/8dRKAOc0f4G23iGzlvNM8&#10;C2l/bxfK01vpiOi/+OVlQ/Dfw9c3CQReF9LmuJW2LCmnRb2b/vivWtS8PQa3Z/Bq5WBppbC+lls3&#10;hf8A1F19qTe6f7WzZ/wGtjwT9l/4aAvfI2pE15f/AGPZ/e/e+Vso5gPH9e+C1j4YaJdV8E2Nh5v+&#10;q+0aZEu7/wAcqlYfC7Q9VuHis/Cem3MqxNKyQ6dE21V++/3K9A0Hw9p/hj4H6hbW1stn5viRZYof&#10;70v2d/Nf/ef5N1aHwf1rWYfE1xpltd21tok+mX73MUVqn2i6f7K+xHl/55J97an8VX/X4F8p5P8A&#10;8IH4X/6FzSf/AAAi/wDiKP8AhA/C/wD0Lmk/+AEX/wARW7XXeANK0/VV1P8AtDT/ALSlqsUsUz3X&#10;lJK3moiWv+9Lv+X/AGkqCDzT/hA/C/8A0Lmk/wDgBF/8RT0+HvhqZtq+GtLd2/gSxi/+Irr/ABVp&#10;tno/iPU7HT9Qj1K0tZ2iW4hbejbf4P8AeT7v/AK6b4GwxTfE7RFnVXTzfuPRzAcP/wAKBX7L9p/4&#10;QK08r+//AGZF/wDEVhP8PfDULOreGtLR1/gewi/+Ir9Ete8eS6Ppcu22tn2ts/ylfHvxgdX8eag6&#10;xKm7a7Ii/J9ygDj9H/Z+/wCEhsEvtM8AW15aStsWaHTInRv/ABysTUvhdoej38tnfeE9Ns7qJtks&#10;M2nRI6/+OV33xO8E6D4z+CPgJdc0i21X7PfX7xfaIt/lfOn3K6zxRbyaT4N0S+uf7F+16XoFumo6&#10;z4xvLiWGwVpXW3eWKL97dSumxEXejfOjfNRzBE8VtvhjoN+tw1t4V02ZLeLzZdmnRfKv99/kqv8A&#10;8IH4X/6FzSf/AAAi/wDiK+grX/iW+HtQv9Gt9ClfVPBiXssq6ddJaSy/aNm+KKWVZVidPm2N833P&#10;n/vY+m6XBJ4l1Dw1q9t4S067i0K4vV0OxW8vdWidbfzYriW6+SCLd8reU6fx/eaiUuWXKEY8x5Bq&#10;Xwu0PSpYorzwnpts8sSyqkunRJuVvuP9yqn/AAgfhf8A6FzSf/ACL/4ivojW7aXxD8RPDmg3mkaS&#10;mhXHhuJ59TmWX7crLb70lR9/lKqbPuOjbvn+auc0SxgfxRaeGtVg8IWEsujy3X9jW6397rH/AB7v&#10;Klw9wuyCDf8AI3lOv3f4qOYI+8eNf8IH4X/6FzSf/ACL/wCIo/4QPwv/ANC5pP8A4ARf/EV6xb/Y&#10;fEl7f6LothoHm2emLLeaVq0F5puu2WxEaW9Rpd8F5F/soi/IyfP/AA1q+JbfwhpPjrxP4Qa90ee3&#10;06x/0a30vStUuNYhnVEf7RcSqjQeU+75vkVVU/eol7oHiX/CB+F/+hc0n/wAi/8AiKP+ED8L/wDQ&#10;uaT/AOAEX/xFdHNfrqTb10iPR0X915KXj3Xm7f8AlrvdE27/AL2z+GvV/EVrb6T4q8XWNr4W8Pya&#10;bpegR3tn56XAuGvHW3+aVll2+V+9b90i7vk+9QEY8x4L/wAIH4X/AOhc0n/wAi/+Io/4QPwv/wBC&#10;5pP/AIARf/EV71eeH9G0/wAAt4s1D/hH9H1OLQLW6lW4trqXTIp5ZXieX7PE7S7Pk+5u/j+9Ve1s&#10;/CN54L1DxZHeaQl1Z6LFcSTXGk6pFojTtL5X2iKJ1WeWLb/CjN83ybqAPFbP4Y6HqC3D23hXTZkt&#10;4vNldNOi/dL/AH3+Sn6l8LtD0e48i+8J6bbSsqy7JtOiT5WTej/cr3Tw3qVjJ4G8QahoP9k3lxde&#10;G995Mmj39vp8sq3USb7fz9rPE6f3HbayffrL8Q+FdF8B+GfEs/h7w5pL3qRaXLapqCyy28VxdI8t&#10;xK6K6M+/5/k3r81HMRH3jxT/AIQPwv8A9C5pP/gBF/8AEUf8IH4X/wChc0n/AMAIv/iK9y8ZeH49&#10;B8H3fiPSNH0R9bls9Ll+w3y3EtjatPFvlfasqMy7k2r81aHjzw3baL4Jl8R6R4e0eHWmsNL3afqC&#10;zy2lq86O8srorozfc2p8y1cuaJcfePErn4M2Nnay3M/gmxht4oorhpn06LYqy/cf7n8dZX/CB+F/&#10;+hc0n/wAi/8AiK+oPGWpXlt4H8S3lnpGnve/2Bo22xvllltLdvn++iOjMqf7y15T4+0iKxj8NXf2&#10;a3sL7U9KivbyxtGfyYpdzL8m/wCZUfbu2tUS92QR+E81/wCED8L/APQuaT/4ARf/ABFH/CB+F/8A&#10;oXNJ/wDACL/4iu78E2EGq+JrSxvLNrm0ut0UrpL5XkLs/wCPj/gH3vn/AIUep/G2laZpt1p8unyw&#10;J9qs1uJbGGfzfI/uPv8A7sqfvV3/ADbXoA4jTfhdoesXiW1j4V0u5uH+7CljFv8A/QK2pP2dWT73&#10;w+tv/BZF/wDEV3HwKm8n4laY3+9/6BX0XeXOyzeedY9+5U2J/ub/APnrXZGnzR5jjqVJRlyxPifV&#10;fg/pWg7P7Q8HafZ7vu+dp0Sbv/HKu6D8B4PFVu8+keBbTUoUbyne30yJ/m/74r2H433n9saTpU8H&#10;kfZ7WWVG8lt/3tmz+P8A2K88+E/g/Q9V+N3g/V7zSra51Wzul+zXc0W+WL7/AN16xly83um1KUuX&#10;3jmde+C1j4VliXV/BljpryrviS406JN3/jlVW+FeippcWoN4T01LKWVoluP7Oi2My/wfcrqPCXgz&#10;RfhjoNvd6dpHgnwxp+rars+16zBe3UuouuxPs9va2u1l+/8A613b7/3K9d+K0Mvgnwr/AGZ4f0DS&#10;dSii8VzxLFrC3EqLF5UXyJ5Tr8z/AHd7t8v916g2l7suU+en+Feirpaam3hPTf7PaX7Otx/Z0Wxm&#10;/ufcqp/wgfhf/oXNJ/8AACL/AOIr6vk8A6GPsnh+Q7dHg8RXUvks7fw2SS+VvX5vvfL/AH68Y/4S&#10;Lw9qvguXV4ItE8SarZ6jtWLw3Y6ppun3EWzf9nluJ0dYpd/8aNuZfm21HMETzf8A4QPwv/0Lmk/+&#10;AEX/AMRR/wAIH4X/AOhc0n/wAi/+Ir034U6bY+JPiRolnqFiv9n3U/72x83eirs+5v8A46vWF/c3&#10;PhnTL5vCvhJL268SNp/+quvKWw2RPs2faPmn+f8A1v3f9irA8k/4QPwv/wBC5pP/AIARf/EUf8IH&#10;4X/6FzSf/ACL/wCIr3j4haP4a+Gkmnst34dtvt+u3Vu0XiGzv7p3iilVFt7f7L92X5vvvu/g+Wq/&#10;jKz8I+BdF0zULG+0izi1TWp7df8AhMdJ1RpfIi2f6OkUSK0Uvz/elX/gL1HMB4/YfB/TNSW3a08H&#10;afcpdT/Z4NmnRfvZf7ifJ96qT/D3w1DK6t4a0lHVtjJ9hi/+Ir6PuPD+jeIdJ8P+FzplrfeD7/xR&#10;Pay2+p6fdQXbQNFF8jJKyMrfMytvX7u3/ermrPTbOwv/AIb6VZ+HNEubTVr6W31ObUFuHla3+1PE&#10;iW+yVFVkT+J933EpR5pS5SDxL/hA/C//AELmk/8AgBF/8RR/wgfhf/oXNJ/8AIv/AIivdW8PxeHv&#10;FvgLSrPQNJ1vStZvJU1Oa+Wd7jZ9qeLZbujoq7FXc29G3/7Nee+LbaKw8VaxbQReTbxXkqRIn8K7&#10;6ZZxn/CB+F/+hc0n/wAAIv8A4ij/AIQPwv8A9C5pP/gBF/8AEVu0UAYX/CB+F/8AoXNJ/wDACL/4&#10;ij/hA/C//QuaT/4ARf8AxFbtFAGF/wAIH4X/AOhc0n/wAi/+Io/4QPwv/wBC5pP/AIARf/EVu0UA&#10;YX/CB+F/+hc0n/wAi/8AiKP+ED8L/wDQuaT/AOAEX/xFbtFAGF/wgfhf/oXNJ/8AACL/AOIo/wCE&#10;D8L/APQuaT/4ARf/ABFbtFAGF/wgfhf/AKFzSf8AwAi/+Io/4QPwv/0Lmk/+AEX/AMRW7RQBhf8A&#10;CB+F/wDoXNJ/8AIv/iKP+ED8L/8AQuaT/wCAEX/xFbtFAGF/wgfhf/oXNJ/8AIv/AIij/hA/C/8A&#10;0Lmk/wDgBF/8RW7RQBhf8IH4X/6FzSf/AAAi/wDiKP8AhA/C/wD0Lmk/+AEX/wARW7RQBhf8IH4X&#10;/wChc0n/AMAIv/iKP+ED8L/9C5pP/gBF/wDEVu0UAYX/AAgfhf8A6FzSf/ACL/4ij/hA/C//AELm&#10;k/8AgBF/8RW7RQBhf8IH4X/6FzSf/ACL/wCIo/4QPwv/ANC5pP8A4ARf/EVu0UAYX/CB+F/+hc0n&#10;/wAAIv8A4ij/AIQPwv8A9C5pP/gBF/8AEVu0UAYX/CB+F/8AoXNJ/wDACL/4ij/hA/C//QuaT/4A&#10;Rf8AxFbtFAGF/wAIH4X/AOhc0n/wAi/+Io/4QPwv/wBC5pP/AIARf/EVu0UAYX/CB+F/+hc0n/wA&#10;i/8AiKP+ED8L/wDQuaT/AOAEX/xFbtFAGF/wgfhf/oXNJ/8AACL/AOIo/wCED8L/APQuaT/4ARf/&#10;ABFbtFAGF/wgfhf/AKFzSf8AwAi/+Io/4QPwv/0Lmk/+AEX/AMRW7RQBhf8ACB+F/wDoXNJ/8AIv&#10;/iKP+ED8L/8AQuaT/wCAEX/xFbtFAGF/wgfhf/oXNJ/8AIv/AIij/hA/C/8A0Lmk/wDgBF/8RW7R&#10;QBhf8IH4X/6FzSf/AAAi/wDiKP8AhA/C/wD0Lmk/+AEX/wARW7RQBhf8IH4X/wChc0n/AMAIv/iK&#10;P+ED8L/9C5pP/gBF/wDEVu0UAYX/AAgfhf8A6FzSf/ACL/4ij/hA/C//AELmk/8AgBF/8RW7RQBh&#10;f8IH4X/6FzSf/ACL/wCIo/4QPwv/ANC5pP8A4ARf/EVu0UAYX/CB+F/+hc0n/wAAIv8A4ij/AIQP&#10;wv8A9C5pP/gBF/8AEVu0UAYX/CB+F/8AoXNJ/wDACL/4ij/hA/C//QuaT/4ARf8AxFbtFAGF/wAI&#10;H4X/AOhc0n/wAi/+Io/4QPwv/wBC5pP/AIARf/EVu0UAYX/CB+F/+hc0n/wAi/8AiKP+ED8L/wDQ&#10;uaT/AOAEX/xFbtFAGF/wgfhf/oXNJ/8AACL/AOIo/wCED8L/APQuaT/4ARf/ABFbtFAGF/wgfhf/&#10;AKFzSf8AwAi/+Io/4QPwv/0Lmk/+AEX/AMRW7RQBhf8ACB+F/wDoXNJ/8AIv/iKP+ED8L/8AQuaT&#10;/wCAEX/xFbtFAGF/wgfhf/oXNJ/8AIv/AIij/hA/C/8A0Lmk/wDgBF/8RW7RQBhf8IH4X/6FzSf/&#10;AAAi/wDiKP8AhA/C/wD0Lmk/+AEX/wARW7RQBhf8IH4X/wChc0n/AMAIv/iKP+ED8L/9C5pP/gBF&#10;/wDEVu0UAYSeAPDTvtXw1pLu3/TjF/8AEV0GlfAfT9Ws725i8K6Si2a75fOsYkf/ANArq/hjpq3/&#10;AImR2voLD7Kvmq9x9xv9ivSPH/xCudB1xLaLT4Jre6X9+7r/AK2gD5vf4e+HIfveGtLTf/04xf8A&#10;xFM/4QPwv/0Lmk/+AEX/AMRXrvxceJ/7PnW8toUVVii0/wC5L838eyvP6AML/hA/C/8A0Lmk/wDg&#10;BF/8RR/wgfhf/oXNJ/8AACL/AOIr1jwrqWq6rF5UUGnw2luuz7RNBWP4q1XUHl+w31tbQvE2/wDc&#10;xbN1AH1nYfAf4aPZ27N8O/Cn+qX/AJgtr/8AEVY/4UH8Mv8AonPhL/wRWv8A8RXS3iahN4cSLSpY&#10;Ib1olRZrhPkX/brC8B+F/EHhh7iDUNVg1KylZpf4/OWVn3t/33QBX/4UH8Mv+ic+Ev8AwRWv/wAR&#10;RXdUUAPplPokoAZTadTaAGV4P+1vrbW3hLTNIi/1t/dfc/vKv+Ur3ivln4/fbvHHxm0Tw9pEq/a7&#10;eL5Xf7iy/f8A/ZK9HAR563N/KZVvhOx174ReENB+EEtzfaZAl3b6dv8AtG75/N2V5T4b1y80H9nP&#10;XdzNsv7xbe1R/wC7/HXodx8EPiD4waKz8VeKo30lW+aG3Z63fiV8ELzXtB8P6D4fa2s9K01t8qTN&#10;87V6Ua9OPu1Jc3vGHLL7MTnfD3wx8NaV8Cf7X1jTI5rv7C100z/f+b7lcz8K7mXwr8BfFer7tn2h&#10;migT/wAcr3D4neBtQ8SfDn/hHNFlgtmZVi/ffc2rXi/xg0eXwB8I/DXgxXV7ue63yun8Tf5enRq+&#10;392UvikEo8pvfAX4S6Bqvw7TUNc0yO8lumaVZpv4VrnP2fki034l+K5dP3JolrA/8Xybd9aulfCL&#10;4nzeH7TSv+Elgs9H8rZ5MLP8q/3PuV6R4b+EMHgnwNe6RpUu/ULxf393N/FXDmOKlSwtdwlzSl8M&#10;TfC04yrQjP3YnFaPZtrGh+KNTb53/wAvV3/hJJJvA2k6HYvvvbr5G2fwrvruPD3gafR/Bd7pUrRv&#10;d3St86fcrN8B/DGfw3qL32oNHNKq/ukT+Gv55pZFmNGVGFKHL7SNqku13dn6dUzLBTVRzl8MuaMf&#10;5tLHLf2DFH440fQ4vnitVR5f977z1rXmzXvi5FB9+GzX/wBBrd8PeDL7TfFuoa1qEsbrLu27P4a5&#10;zWvDc0XiK41XSddtLdpfvb5fnWiWX1svw/tXT92Vbm5ftckdhRxVPE1uVVP+XfLzf3pbln4ru2q6&#10;5o+kK3+tb56d8TvE/wDZthFodm371l/e7P4VrC8Kw6lr3jZ7mWdb6WzX/W/wN/crsPCvgOew1m71&#10;PV2jubuX7v8AHsrow317OZYmphI8v1iXLzfyxiiKn1bLfZxrS5vZx5uX+aTOBufE9j/whv8AYsFj&#10;IjffaZ/4mro/DviVtO+Fs8sTfvY2aJa9A1jR4L/S7u2WCNHlXYr7a4zQfhzd22h6hpl9PF5NxteJ&#10;4f4Xrf8AsTNsvxkVTlzfu5R5oxtbsY/2lgMVhv3seX95GX83N3IPAHgyxvtF/tPU4vtlxOzPvdqz&#10;PA0MDeLdV1COJYbW1Vtv+zV208EeLNLt3tbTVYktP4U3VoaL4FvtH8M6lZ+bH9uvP46yw+W15Sw8&#10;Y4SUXR5pSlp70re7+JtUxlKMa0pV+ZVPdj/diYXgDR7bxDeaxqF9Asy7vl31F4D0Gx17XtVnlgV7&#10;SJ/lT+Cuw8PeFbzRPCVxYo0f22Xd8/8ABTPB/hK68N6NdwM0b3dw330rpwuQ1XLBqtQ+HmlU/wAU&#10;vhiY1s0io4iVOr8XLGP+H+Y5fwTawJ431OS2XybW3VqPBj/bPE2t6vL9yJGat3w34MvtE0vVlllj&#10;e9vF+V0puj+Cb7SvC+oWayx/bbr+P+DbXPhcpx1OOHTo/D7Scv8AF9mJVbH4aUq37z4uWP8A279p&#10;mJ8PdEtvENxqd9fRLMjS/LvqLwrYQf8ACxLv7Guy3t93yJXa+EvD0vh7QfsbMr3Db3Z0ql4J8JXP&#10;h64vZ7xo3luG/grvwuQ1YrAKVL3oy5qkjlrZnCTxcoy934YxOqptOptfrJ8KMop8lMoAZXH/AAxR&#10;X+I3iNWVXRorhGR13oy+aldhXCeBPCWkeM/iFrtnrNs1zbxfaJVVLiWL5vNT+6y/36iRZ7XZxjT7&#10;WK2tt0NvAuyOJGb5Vrj/AIzOz/DHxHuZn/0Nvv1p/wDCh/Av/QIn/wDBndf/AB2mSfATwHMuxtGn&#10;dW+8r6ndf/HaAPg+tPQdel0Frvyoo5kuomt5YZl3oytX2p/wzb8Nf+hd/wDJ66/+O0f8M2/DX/oX&#10;f/J66/8AjtAHxxqWpaLbabZT6fbWM2p+b+9t/sL7F/4HVK/8T32paNFpktnbQp9q+1S3CSvvZvn/&#10;AIP+B19qf8M2/DX/AKF7/wAnrr/47R/wzb8Nf+he/wDJ66/+O1c6k5/FIiMIw+E+G7PUvEGg3j3P&#10;hzxRqnhu4lXyp/sPlSxTr/BvilR1Zv8Ab2bqi+3+I/7W/tz/AIS/W38S7t39svOjy7dmzyvK2eV5&#10;W3/lls2/xbN3zV90/wDDNvw1/wChd/8AJ66/+O0f8M2/DX/oXf8Ayeuv/jtQWfD39t+JZri4ubzx&#10;Zql/d3i+VfPceV+/gX7lvs2bYokba2yJF+b/AH33Q/adQRXtotVuYdMl2vdaemzyrhl+47/Ju3J8&#10;/wBx/wD2Svuf/hm34a/9C7/5PXX/AMdo/wCGbfhr/wBC7/5PXX/x2gD4bXVfFFtpcukW3jHWbbw/&#10;Lu3aZC0Wzaz73iSXZ5qxP/cR9tS/294h82K5i8R30OoW6+VZ3yRW++zi+4iIjJt2on99Gr7f/wCG&#10;bfhr/wBC7/5PXX/x2j/hm34a/wDQu/8Ak9df/HaAPhh3Z23s292+89W08SeLLNknsfFmoWGoW6/Z&#10;7O+hgtXe1t/+fdN0Trt+/wDfRm+f79fa1x+zp8OVuLJF8OfK8u0/6dcf3Gb/AJ6/7NXf+GZ/hx/0&#10;Lv8A5P3X/wAdoA+HH8T+L79Yv7V8Y32q/Z232bTWdlF9lb++nlW6f+P7qiTVdXS6/tCLWrlNdZvN&#10;/tbyovN81vvy7Nnlbt/zfc2190f8M0fDj/oXf/J+6/8AjtH/AAzR8OP+hd/8n7r/AOO0AfC8Ot+K&#10;NNW7i0jxfq2iWl5891b2nlbJW2bN6bkfym2fxxbahe51N9NTT11q+h0yJ1ltbeFlT7LcL/y8JKqe&#10;bv8Aufx/wV93f8M0fDf/AKF3/wAn7r/47R/wzP8ADj/oXf8Ayfuv/jtAHwvca94qvr5NRvvGGqah&#10;rFuu2zvZooEez/2ooki8rdu+beytu2JuoTUtVtrh7m21W5ttQb/W3aJFvl3f63+Db86b1+5/H8m2&#10;vuj/AIZo+HH/AELv/k/df/HaP+GaPhv/ANC7/wCT91/8doA+EaimSebyvK1PULDytzr9huni2ts2&#10;eb8v8SIz7X/h3vX3n/wzT8N/+hd/8n7r/wCO0f8ADNHw4/6F3/yfuv8A47QB8HwwxW9vDFEuyGJd&#10;ipW74J8SN4S8TWWqpF532dt+yvtP/hmf4cf9C7/5P3X/AMdo/wCGaPhx/wBC7/5P3X/x2gDxHWPj&#10;l4X1XTXVoNQ81m3+TtSvFfE+tt4k1y71BovJ81vlT+6tfbH/AAzR8OP+hd/8n7r/AOO0f8Mz/Dj/&#10;AKF3/wAn7r/47QB8Pw+MPHGlRJbaL461TRNMX/Vafb2dlLErfxujy27t8/8Av1Us9Y8T6VdS6hY+&#10;MdYttYumZrzUJWiuHvN3/PVJUdf7m35Pl2fJtr7r/wCGZ/hx/wBC7/5P3X/x2s8fs7fDv+2biBvD&#10;w8pIImVfttx95nl/6a/7K0AfFn/CVeMfN+0/8JtrM2ofMn2u4W3lfym+d7f5otrRb9/ybPl/g2/J&#10;T4fGfjq3t0to/iDrf2SL5VhdLV/3X/PJ38rdKuz5fndq+2f+Gbfhr/0Lv/k9df8Ax2j/AIZt+Gv/&#10;AELv/k9df/HaAPiC88SeMdSsH0y+8cazeaO3yNp7rbonlfwRb1i3eV9z5N/zfx7qmtvGHjizt0tr&#10;Xx/rcNlF/qrdFt32p/zy3tFuZf8AYd2r7Z/4Zt+Gv/Qu/wDk9df/AB2j/hm34a/9C7/5PXX/AMdo&#10;A+G31vxQ+mppUvjHWX0Ffu6Zui2bd+/yvN2ea0X+xv2/w/dpn9q+Jf7Ji0WXxfrM3h+32pFpLtFs&#10;2r9yJ5dnmtEn9x3219z/APDNvw1/6F3/AMnrr/47R/wzb8Nf+hd/8nrr/wCO0AfD01/qepN5up6n&#10;Pqsq/JFNMsSeVF/BF8qJ8qfd/vU59b165klludeu7m7uF8q6uHii33Vv/BE/yfdTYn3NrfIlfb//&#10;AAzb8Nf+hd/8nrr/AOO0f8M2/DX/AKF3/wAnrr/47QB8PPrHiNLq0vLbxVqVhe2a/Z7Oa38r9xA3&#10;37fZs2yxfxbJUb5/9xKi/tLxL/a39tf8Jjrf/CR7v+Qt5qb9uzZ5XlbPK8r/AKZbNu75vvfNX3N/&#10;wzb8Nf8AoXf/ACeuv/jtQX37Ovw5htXZfDnzbl/5frj+/wD9daAPieHxD4shv5dT/wCEz1Z9YuPk&#10;nvpvs7+bb/8APv5TReUsX+wiL/e+9RNrevXm9b7Xru8il2+bDNFFslVf9Unyp/yyT5V/8f3V9v8A&#10;/DNvw1/6F3/yeuv/AI7R/wAM2/DX/oXf/J66/wDjtAHxXYeOdT0G4+03OoeK7y78r7LBfaDLYJLB&#10;br9y3e3nTypYvufO/wAy7P4t9T+I/iR4m8U+IIvEFjqOq+E9QitlsIn8+K6mlt12f8fG5GiZm27m&#10;+T5W+7X2b/wzb8Nf+hd/8nrr/wCO0f8ADNvw1/6F3/yeuv8A47QB8Uf8Jt49VnnX4g6z9tl+Se7e&#10;C1d51X7iPut9u1N/9z/f3Vn77y5uLi81PU7nWNQum82e+vm3yyt93+H5V+REXYnyrsr7n/4Zt+Gv&#10;/Qu/+T11/wDHaP8Ahm34a/8AQu/+T11/8doA+FrpJZreWBbm5tklXZL9nneLzV/jR9v8L/xJ/FTI&#10;UZGllnubm8uLiVpZbi7leWWVv9t2r7s/4Zt+Gv8A0Lv/AJPXX/x2j/hm34a/9C7/AOT11/8AHaAP&#10;jvwB4kg8JeLdP1W5Vnt7dvmSH79eoeJPj3ot/bp9j0rUHlXcm+aVNm1k2PXun/DNvw1/6F3/AMnr&#10;r/47R/wzb8Nf+he/8nrr/wCO10xre7ymPs/e5j5D8YfEiXxVpqafBFc+V5sXmzTKifKqfcrl4bzU&#10;NNlS60rUJ9K1CL54L63VHeJv76bkdf8AxyvuT/hm34a/9C7/AOT11/8AHaP+Gbfhr/0Lv/k9df8A&#10;x2uY2PiC217xRpXmxaR4v1TRLS4/1tpaeU6M399NyO0Tf7cW2rCeOfiDDv8AK+Imtw+b88v7iybz&#10;Zf8Anq+63+9s2Lv/ANivtA/s6/Dn7ci/8I58vls//H9cf/Han/4Zt+Gv/Qu/+T11/wDHaAPhbztV&#10;/s1NP/t7VPskUv2qJPP/AHsV1v3/AGrzf9b5v3Pn3/wVam8SeL7+8ivtQ8Z6tf6haq32G4dbdEs2&#10;b/lqkSxJEzf7bo1fb/8Awzb8Nf8AoXf/ACeuv/jtH/DNvw1/6F3/AMnrr/47QB8PQ6tqtndfbrHV&#10;bmw1hG3rqcKxearf39jpt/8AHKE1LU4dkUWpzpaRS/aIrfamyK4/56/c3bvkT/Z+SvuH/hm34a/9&#10;C7/5PXX/AMdo/wCGbfhr/wBC7/5PXX/x2gD4etvEnjHTbq7vNP8AHGs2F3ebXvpoVt3+1S/8/Gxo&#10;nVZf9uJF/wDHEqHStS8S+GPN/wCEf8Y63o/2hV+07ZUuvPZf+Wreekv73/pqnzN/HX3P/wAM2/DX&#10;/oXf/J66/wDjtH/DNvw1/wChd/8AJ66/+O0AfD2n694o0S3+zaZ4v1Szt/8AW7H8q4f7V/z9bpUd&#10;vN/4H838e6j+2Nc3RSrrl2lxa/PYzIsW+zb7+9Pk/v8AzfPu/wC+a+4f+Gbfhr/0Lv8A5PXX/wAd&#10;o/4Zt+Gv/Qu/+T11/wDHaAPjvwz8WtQ8D3kU8EHi+8u4p/tUsNjfWCafqMv9+XzU821/ut9n+8lY&#10;V5fz6reXF5c7ftFxK0suz7m9vv19w/8ADNvw1/6F3/yeuv8A47R/wzb8Nf8AoXf/ACeuv/jtAHwx&#10;RX3BZ/s6/Dl4NzeHPm3Mv/H9cf3/APrrU/8Awzb8Nf8AoXf/ACeuv/jtAHwxRX3P/wAM2/DX/oXf&#10;/J66/wDjtH/DNvw1/wChd/8AJ66/+O0AfDFFfc//AAzb8Nf+hd/8nrr/AOO0f8M2/DX/AKF3/wAn&#10;rr/47QB8MUV9z/8ADNvw1/6F3/yeuv8A47R/wzb8Nf8AoXf/ACeuv/jtAHwxRX3P/wAM2/DX/oXf&#10;/J66/wDjtH/DNvw1/wChd/8AJ66/+O0AfDFFfc//AAzb8Nf+hd/8nrr/AOO0f8M2/DX/AKF3/wAn&#10;rr/47QB8MUV9wSfs6/Dn7Zbr/wAI58rK+7/T7j/Y/wCmtT/8M2/DX/oXf/J66/8AjtAHwxRX3P8A&#10;8M2/DX/oXf8Ayeuv/jtH/DNvw1/6F3/yeuv/AI7QB8MUV9z/APDNvw1/6F3/AMnrr/47R/wzb8Nf&#10;+hd/8nrr/wCO0AfDFFfc/wDwzb8Nf+hd/wDJ66/+O0f8M2/DX/oXf/J66/8AjtAHwxRX3P8A8M2/&#10;DX/oXf8Ayeuv/jtH/DNvw1/6F3/yeuv/AI7QB8MUV9z/APDNvw1/6F3/AMnrr/47R/wzb8Nf+hd/&#10;8nrr/wCO0AfDFFfcF/8As6/DmGzlaLw5sdV/5/p//jtT/wDDNvw1/wChd/8AJ66/+O0AfDFFfc//&#10;AAzb8Nf+hd/8nrr/AOO0f8M2/DX/AKF3/wAnrr/47QB8MUV9z/8ADNvw1/6F3/yeuv8A47R/wzb8&#10;Nf8AoXf/ACeuv/jtAHwxRX3P/wAM2/DX/oXf/J66/wDjtH/DNvw1/wChd/8AJ66/+O0AfDFFfc//&#10;AAzb8Nf+hd/8nrr/AOO0f8M2/DX/AKF3/wAnrr/47QB8MUV9z/8ADNvw1/6F3/yeuv8A47R/wzb8&#10;Nf8AoXf/ACeuv/jtAHwxRX3P/wAM2/DX/oXf/J66/wDjtH/DNvw1/wChd/8AJ66/+O0AfDFFfc//&#10;AAzb8Nf+hd/8nrr/AOO0f8M2/DX/AKF3/wAnrr/47QB8MUV9wWH7Ovw5ms4ml8Ob2Zfm/wBOuP8A&#10;47U//DNvw1/6F3/yeuv/AI7QB8MUV9z/APDNvw1/6F3/AMnrr/47R/wzb8Nf+hd/8nrr/wCO0AfD&#10;FFfc/wDwzb8Nf+hd/wDJ66/+O0f8M2/DX/oXf/J66/8AjtAHwxRX3P8A8M2/DX/oXf8Ayeuv/jtH&#10;/DNvw1/6F3/yeuv/AI7QB8MUV9z/APDNvw1/6F3/AMnrr/47R/wzb8Nf+hd/8nrr/wCO0AfDFFfc&#10;/wDwzb8Nf+hd/wDJ66/+O0f8M2/DX/oXf/J66/8AjtAHwxRX3P8A8M2/DX/oXf8Ayeuv/jtH/DNv&#10;w1/6F3/yeuv/AI7QB8MUV9z/APDNvw1/6F3/AMnrr/47R/wzb8Nf+hd/8nrr/wCO0AfDFFfcEP7O&#10;vw5e4ulbw58isu3/AE64/uf9dan/AOGbfhr/ANC7/wCT11/8doA+GKK+5/8Ahm34a/8AQu/+T11/&#10;8do/4Zt+Gv8A0Lv/AJPXX/x2gD4Yor7n/wCGbfhr/wBC7/5PXX/x2j/hm34a/wDQu/8Ak9df/HaA&#10;Phiivuf/AIZt+Gv/AELv/k9df/HaP+Gbfhr/ANC7/wCT11/8doA+GKK+5/8Ahm34a/8AQu/+T11/&#10;8do/4Zt+Gv8A0Lv/AJPXX/x2gD4Yor7n/wCGbfhr/wBC7/5PXX/x2j/hm34a/wDQu/8Ak9df/HaA&#10;Ph6zufsd1FP5SzbW37H/AIq625+Lt3NZ6g15Yx/a9v8AxLoYYHlRZf8AbevrT/hm34a/9C7/AOT1&#10;1/8AHaP+Gbfhr/0Lv/k9df8Ax2gD4e1XWL7xJqUN5qEFtDLFF5W+H/lr/tvUNfbjfs6/DpNUgi/4&#10;R7900Ersn2y4+8rp/wBNf9qrf/DNvw1/6F3/AMnrr/47QB8XX/iGe8sLexiVba3iX7kP8bf36L/x&#10;BPqum29tcqry27fLcfx7f7lfaP8Awzb8Nf8AoXf/ACeuv/jtH/DNvw1/6F3/AMnrr/47QBnal4/v&#10;tHuvscUFs8UUS7XdX3/cT/bqp/wtLU/+fWz/AO+X/wDi6yvGyLD4ovVX7i7UX/vhKwaAPZLHxRdz&#10;WdvIVhy8asfxFFZ+jf8AIHsf+uEf/oIooA6+iSiiSgBlNp1NoAZXH23wr8PWfjS48VLBO+sS/eme&#10;V3T/AL4rsKKuMpQ+EBlNp1NoAK4/xb8MdB8batp+oarBPNcWXzwbJXRP++K7CsTVPFui6DdRW2oa&#10;nbWdxL92GaXY7VHtPZe9zcocvP7pq02nb9/zLTXdUX5mVP8Afq99QCmVE9/bKrs08exfnb5qz9N8&#10;VaVrd/cWdjcrc3Fuu+VUWs5VIxnyBySlHnNC5hW5t5Ym+4y7Grjv+FS+H/8Anlc/9/2rs3dU+82y&#10;okuY5vuyq9cWKyzC4/3sRTjLl/mOijjK2F92jU5TP0Tw9Y+HrfyrGBYU/i/vtWhT6opqSzfNFBcz&#10;J/fS1d0/9ArqoUKWHp+ypR5YnPUqzrT55lumVX/tKL7QsDLJDK33UmiZN3/fVWK3IG0VXmv4IW2t&#10;Ls3NsqXesi/K2+gYUyn1F5yu+3ctIVx1Np1NpgMplPplABTadTaACSmU+SmUAMrl/hE+z4neIP8A&#10;rlcf+jUrqK5L4Xvs+JfiD/duP/RqVAHuf2r2rJv/ABPBp9w8TRSO6/e2bKf51cP4hup21bUFgb+J&#10;f4d//LJ/9iumjT9rLlMa1TlidM/xCs0/5drn/wAc/wDi619H16LWLL7TAsiJuZNkybHVlfY9cIum&#10;/wDExRWVdnleb/qv/tVaPw9vPO0GVm/ivrr/ANKHq6lHkp8xnSqSlLlkdq9zsXczbEWuTtPjP4F1&#10;G+isbTxr4eur2eXyoreHVYHmdv7ipv8AvVqalN/oF3/1yavzksfCuq3nwLutT/4Vrpb6OssssvjR&#10;LmL7bEq3T73SLejbk+7VYehGqveJxVaVLl5T9NvtXtR9q9q+afD/AI28VeJ/ilqWn6b4qntvCWja&#10;Ppeqpb/2dBLcXSsm503Mny79vzfxf3NtYmj/ABe8dw6F4N+IN9r1tf6J4o1VLBvDKWMSrZxSu6K8&#10;Uv3mlTZ82/5fv1P1aRf1mJ9Y/avaj7V7V8War+0b440dtM0htTW51Xw5q11/wlNx9lt082wiuIkR&#10;9mz5d6XCfc2/cetTWviv8T9X8P8A/CSaDdanP4VvNav9tzomk2t7d21hF8lvtil++rvvfc3zUvqs&#10;ifrcT6/+1e1H2r2r5B1T9oTxNqnh/wAC6R4e1W+1XVdUS6+3ato+ixfbd0Gz5Pss7+UrfP8AP/45&#10;XuHwY8UeJ/EngO0n8YaVJpWuxSvFKssHlPKq/dl2/wAO5amph5QjzSKp4mNWXLE9MV995Yn/AKb/&#10;APtKWtqubsX33lp/18f+0pa6SuY7DB13xRb+G/KW4jmlMv3fK2f+zMKn0XXrbXLF7qFZIkidonSZ&#10;NrKy/ernPHkK3Ooaer7dixSvym7+5/sNXis3xk1LUre78M+DIpLnVry+upWu1T5Iot/36uo406fN&#10;I4KmJ9lL3j6H03xNaandrBDHN8yb1ZlG3b+dbleJ/BCLXrWCwXX7xby6eJhvX5/l2oyfPsX+Gva8&#10;1VSPKbUKkqseaRzesePPDXhfVLTTNX1/TNL1K72/ZrS9vY4pp9zbRsRm3N83HFbMl1BDNFHJLGkk&#10;rFY1Zhl+/FfFvxa8Bx6x42+Juu2/hzQ/ifo8r+XqT/2ittqugeVDtdU835f4dy7fStPwlJd+KfjV&#10;8G9Q0LxPqkWiS+FZZ4Ib+CCWVYo3RJYncJ8zPt+//sfLXTHDqUebm/q1zmli5RlKPL/V7H2K0ZLA&#10;1IK+NbX4pfE2P4A33xEufHO+VtSSwgsk0q1RIk/tJYmlZtnzNs3r/d2/7fz13PxJ+OXiPwH8TviB&#10;DHMl9o+g+EotVttNaJQpunl2bmfbu2/7O6sfYy2NvrEV/Xy/Q+kfTHSoYLiK7hSeCVZYpF3KytuV&#10;lr5l8Q6Z8SYvhd40bVviXZapDdeFTqSpFp8EV5avsdpVVFX/AFDoNu9tzc/LtK/NS+D/AIq8V+HP&#10;EfwX8J3PiOTUdG1bws1/Lby2kEW3bEnlR7lXd8n/AI9/FQqF+b3v61/yD6xbl93+tP8AM+rfwoz7&#10;V8a6T8ZfiN4ps/BdhaeLFsL3W/FmqaRLffYLWUraxKdm1Nu3cn/7W6pvEXxm+Kv/AAnXiHRPDa61&#10;rsvhNoLVktdGtZYtUl2b3a6ferQb/wCHylq1hpE/Wo8vNyn2MBWFcvt8QXH/AF6xf+hy1o6bcPeW&#10;NvPJA1rLJGrNE/3k/wBk1i6tJt8QTf8AXtF/6FLXKd0feL/2r2rD1jxRc2eo29jaWkd5PKjS/vZ/&#10;KRVX/gD1Z86uE1i/Z/Hl0qt/qNMRv++pdtdWHpxnU5ZHNiZShH3Tp/8AhIvESKzN4ftmVf8Anlqe&#10;7/2lWh4d8TReILN54omheOXypYX/AIW+9/7NXFSajIum3u6T5Vtpf/QHrR+GlhFo/g3T9rSzTXUS&#10;XErzN87OyJ/8StdGIoQox1OPDVKk5fEd39q9qw7T4geHtS1640O017S7nW7fd5+nw3kT3EW372+L&#10;duWoNevI4dD1Bp7n7HEsDbrj/nkuz79fDml+GLH4b2Xg/VdV8PWN/osGqxPZ/ELwnqaJd3TM77PN&#10;ilTc3+0n/j1c+Hoxqr3jpxFaVD4T7q8QfEDw94Pa3XXte0vRHut3kf2heRW/m7f7u5/mq3d+JNN0&#10;6SxivNRs7aa/l8qzWWdUe4f+4n95v92vkrwrYfDzxDr3xS8S/E+2t7/VbLX3sGXUFaX7HZ70S3ZE&#10;X7q/P9+uX+G9/wCdF8N7a2uZLzQrD4g3lro80zb/APQ1ifZsf+7WkcNGUTF4uUZff+B93favaq9/&#10;N/or/wDAf/Q6qedUVzN/o71wnorXU2PtXtTHvFhXezbEWs/zqzNemb7BuiVn2srts/u1UY88uUmU&#10;uSJoP4qtkb96siJ/fdfkrW+0713rXjOseKrO1t7hmvI3+X5URvnb/gFdt4M8Q22t+H7RoJ/OeKJY&#10;pU/jVlT566MRThS5YmWGqSq80jsPtXtWJ4k8eeHvB8UUmv69puiRTttifULyK3SX/c3PVjzq+Z/j&#10;h4Pk8VfGJ77StI8P/ELULPR0t5/CesXPlS2qtLv+0Rbvl/i+asqcYylyyKrSlCPNE+qIb9LqJJYp&#10;VmilXero29GWn/avaviTRfjHeeHvhv4H8J+AI9ds3vNRv7Kf91BqmoWfkfvXig3bYpfv/ef+Gu9b&#10;4o+M/wDhX+gWmuaxqHhDxbdX88EW3QEutQ1OKJNyMlv80UTPuXd/Cv8AsV0SwsonNHFxkfT32r2o&#10;+1e1fHGi/G74g+K/BHw9SDXI9K1rVPEk+i3l9Lp8TO0SK/zvF91W/wB3b81ddqniP4h634t8UeH9&#10;F8dWeif8IXY2T3F9qdhBs1SWVPNd7j5P3UXyN/qv79R9WlGXvSCOLjL4Yn0XD4g0+bVrjTYtQtn1&#10;O3iWWWxWdfNiRvuO6feVavfavavkTxpN4stvjF8StT0HxDBoOoad4Stb2e4hsVuPNaJHfYiS71VX&#10;+f8AvN9yvffhX4wufG3w38Na9fKqXd/YxXEqQr8m5kqZUeWPMbU63NLlO2eb/TIv+uTf+yVY+1e1&#10;Y7zf6RE3+y3/ALJUvnVzHSYPjn4qQeA7q1gn0XWdV+0Lv36ZapKi/wC9861b8C/EKx8f+HP7Zs7a&#10;+sLdZZbdodQg8qVWifY/yV5V+0mmoWGg2/iXT7zWfNsPk+yWLRfZ2/27jcjtt/3K8n8DftD+KPDf&#10;wn1t10hrmWztbq9XW7ve9vu379j/AP7dehTwNSphpYqPwxI5ve5T618I+PNN8c6bLfaXLI9vFO9u&#10;3mxbfmWt77V7V5T8F/Fs/ifwzcXM+r6TrG2f/XaNF5US/wAex/nf5q9D86vKp16OJj7aj8MjWVOV&#10;KXLIk0rxBp3iC0+06bqFtqVpuaLzrWdZU3L8rLuWr/2r2r4k8G+M/FHhvwH4C0rwxq8ejy654w1K&#10;yuppbZbhNv2h/wCFq6e4+JXxWXwX4w03SryTxDr3h/xJ/ZsurWmnQfa/sWxHd0t/9U0v8P8AndXp&#10;/VJfzHnfW4/aj/X9I+tPtXtR9q9q+Ppv2jfENn8K9tnqt9qvii412LSHa+0WK11OwWX7m+13+U0u&#10;z7n8H3N/8VS678XPij4d+Ees3N22oaVrFrrFrBY6trGmW9vLdQSv8/mxLvi+X7vyfw7aPqtQPrlN&#10;x5v6/rQ+tXvooXhWSVUaV9saM332+98v/fDVP9q9q+S9c8P+KrP9p34cQaj44udVuEsbq4aZ9Ot4&#10;vk3/ADxKip/Gu1N/3vkr6h86uepT5IxlzfEbUqvPKUeX4S3ZzbIn/wCusv8A6G9SveeTE8rfcVd9&#10;ZUM2zzf+usv/AKG9Q6rc/wDEru/+uTf+gVjD4jpB/G1tD96C5/8AHf8A4uq//CxbLzIlaC7TdKsW&#10;/amxdz7U/iryKw+MfhXWLpIl1dXiVfKb/Q3+8qIn3/Kf+LfTNe+JHhzStHtJ5dQjS4a6gdk8rY/l&#10;LcJvfZ5SV0c1GMvelH/wI8j61r8R9Dfavas7X/FWl+F9NfUdZ1K00iyRtrXd9OlvEv8AwN6q2Gqw&#10;arZ295ZyrNaXCrLFMn8S14p+2Nuufgy8UVst47atYKtvN9yX96nyf8DrKnHnnGP8x6NSXJSlM9j8&#10;O/FLwn4tvmsdD8VaJrF2qea1vp+oxXD7f72xX+7XR/avavmP4R+C/ENjfa1LL8M9C+Fl22nNFba/&#10;pM9vdTK7bPl2fN8v8Xzf3K5r4RfHTxr4+0fxrfXfiPT0fwro8tv9nsYon+33So/+m/c+78nyony1&#10;1yw/xcv2Tmp4n4fafaPsH7V7Ufavavk7wj8VPHuix/DDXte8Sw+JNN8XweTPpkWnxW7wN5W9JUZf&#10;mZvl+f8Ah+b5UWotH+M3jr/hG/DXxKvNatrnRdc1pdNbwnDYRJ5ETSvEmyX/AFry/Lu+d9tH1WXN&#10;yj+uU+XmPrb7V7VDDfxXMSSxSrNE33XRt6NXxzqviHx/4/8Ahl8XdVufHE9npmjXOpWUWmW+nW/7&#10;2JE+48uzd935fk+avdvgDDeWHwd8KRX2ptqsrWMTrM8CRbVZPkT5f7n3d9ZSocsebmKjieaXLynp&#10;zzf6Zbt/st/7JVj7V7VjvN/pEX+63/slS+dXMdgX/iaDT7h4mjkd1+9t21mv8QrNP+Xa5/8AHP8A&#10;4uuQ8Ya9Fo/9tXl1dLbWtv5TvK6/9Mn2fwNXMWfxM8K3F5aK2qw757ZbjyUi811/39sVdMo04/FK&#10;JFPDY3Fe9Qpyl/26e26Pr0Gt2K3cCSIjMybJl2urK+x6vfavavNvhdr0F9odxArN9oW6uJWR4nT5&#10;WlfZXbedWMuXm90v2dWl7tWPLIk0rxHp2uRXD6bqFtqEdvO1vK9rOsvlSr99H2/dZf7tXvtPtXxJ&#10;4f8AG3iXwzp8Vj4a1VdKl1z4lX+nzzS2yzrsbZ/C1aOqfFb4n+HvC/ivVZfF9teReEPEkWlOjaVE&#10;j6pE0sX+t/hX5Jf+WW3+P5q6vqkpfDL+v6Z5312Mfij/AFr/AJH2V9po+018pa54/wDiJrHiX4tt&#10;pHjO20TT/B8Vve2tjNp0Evmr9neV4ndk+4+1/n+9V+z+KHjX4ua/b6b4e16HwMkHhm11yeb7DFdS&#10;zyzpv2fvf+WSf99Vn9Wla/8AXc0+tx/r7j6f+1e1Qx30TSvEkqvLF99N3zrXyZovxm8dfFfxH8PL&#10;HSteXwkut6PeXF80NjFcfvYJXTfF5qfx7f8Ax+tv9luz1e38afFWfUfEE+qwrr8tvLDNaxJ5suxP&#10;3u9f9n5dn3acsPKMZOUv6vYUcXGU4wjH+rXPpa/m/wBDl/3asfavase5m/0eX/dapfOrlO40/tXt&#10;TPti/wDPVf8Avqse5udi14P4Y8ea/eePLKKfXGudPuHZGsXtU+X+589dNOjUqx5omNStGnLlkfRv&#10;2+Lds81f++qm+1e1eaWfnpql3LLczzRJLFthf7i/vU/6ZJ/6HXcedWMi4lHxJ8SPC/g+4ig17xLp&#10;OiSyruii1C+it3df767nrT0fxFp/iLTYtQ0q+ttS0+X/AFV3aTpLE3+6618o/tHabfa98fPC8Gn+&#10;DNP8d3H9gTv/AGTqc6RRbfN/1u5/4l/9nrKtrDx78EPBGlQWM9p4M1DxV4yVP7JtFS6t9Ot5fk8r&#10;5ty/wb/krqjhoypxlze9L/M4ZYicaso8vux/yufYH/CSaY2stpC6jaf2qsX2hrHz0+0eV/f2fe2/&#10;7VTalrFno9jcX19cwWdlbp5stxcSqkUS/wB92b7tfKnjDV/H+ifEPxBoekeJVv8AXdO8Jf2lFqE2&#10;lWay3Uq3G50+WL7jp8uyn6r8adc8f+HPiBr2h6lCnhfRvCkTrbvZ29wkupSxea+/cj/6pPlZPu/P&#10;U/V/d5omv1mPNyyPp+z8XaRqGoJY2ur2Vzey2q3q28NyjStA33Jdn93/AG61PtXtXxZqXxKvvA/j&#10;a48XRW0F5qFv8MrW4WHytkTStcJ/Auz5fn+6ldF4R+M3xG0Hw/4l1fXtP1bVdMt9CfVbW+1jTLey&#10;Rbpdn7pPId90Tq+7c/zfJVywsuXmiYxxcZS5ZH1j9q9qPtXtXyHB8VviD4O1n4b3Or+KofEOmeIN&#10;Mv8AWLqxisYIn+WyeVYkdU+4j7fm+99/duq38Gfi78UvGGraVqV5p+qalous2s8rfaNMt7eys5dj&#10;vF9nlV3lZd/yfvamWElGPN/X9aFxxceblPrH7V7UedXyj8Gfi144m+JFlovxB1bUtM1C/WdV0fUN&#10;CiitHb76/ZbqL5m2p/z1r6b86sKlOVKXvHTRrRq/CW7Cb/Q4v92rH2r2rHtpv9HSpfOrI2NP7TsX&#10;dXE2fxQjudctLVraOHT7hXeK+mutn3f9jZ/H/vVi+NviFLZrLbaU0b3G3Y0z/c/3K8/0HwrqfjbS&#10;beezgtv7PT/R1e7lff8AL/sbNtdMsNUhT9pIxjUjOXLE+jUvFmjSWJldGXero33qHuVRXZm2Iv3n&#10;euf0GzXRND0/TIn3pZ2sVur/AO6myvH/ANrS8jm8F+GtP1C5ks/D+peIrO11iZG2bbVnffvf+Ffu&#10;VjTjzSjEupL2UZSPZ/DfxA8OeMPtH9g69pet+Rt8/wDs+8iuPK3f3tr/AC1ufavavlH4heCfB3wx&#10;+JHwqvPA9nbaJrt5rC2stvp7f8fVgyfvXdP4l+589YVt8YPiRZ+AdW+IM/iy0vNP0bxDLYS6C+nW&#10;6farf7QkWxpVTcr/ADfLt/4Fvrr+r838M4JYv2fu1f8AyU+y/tXtR9q9q+Q2+N/xK8Q/EDWJ/D+n&#10;6td6PpGutpTaTb6Vby2MsC/JK8txv89Zfn3fImz5E/266nQfHni7UfHXxNvr7xnDpXhfwleOsVpN&#10;p0Toy/Z9/wC9fZu2I+1vk+Zv71R9Wly839f1qbfW483L/XX/ACPpP7V7Vlv4u0mG6sraXVbJLu/Z&#10;4rWF7lN87p99ET+Lb/Fsr5N8PfFTxtrfibWvDEvizUNS0/UvDMupWesXehRWDxSr/Hbps3NF/D+9&#10;T/7Ol8I9d1zw3o3wCtpdVXUrLV/t8rQy2MG+CJIk2RJLs3ff3/Pu3vvq1hOX4pf1r/kYxxkZS5Yx&#10;/rT/ADPtL7T7UfafavkzTfjH47/4RfRfiZPrkMuhaprSae3hFLCL91bvcPb/ACS/63zfl3fe2Vla&#10;38X/AIkWelfEPxRB4qjTTfCvib7FFpL6ZA3n2++JfKaXbuRfn/3/AL3z0o4WXNb+v61NJYyMf6/r&#10;sfZP2r2o+1e1fJnxM+LXxB8IfFC9k1a+1Lwx4Mt57f7Hd2+hRX+nyxf8tXupf9bFv3bfkr6dS8Wa&#10;JHVt6Mu9HrCdOVOMZfzHRSrxqSlH+UvQzf6Vd/7y/wDoFWPtXtWOk3+kS/8AAal86sTYuzalHbLu&#10;llVEqlD4q0+aXylvI3euH8Z2cupaTqdz57PNb/dt4W/hr58+Dn/CVeJPH17Z64tt9iW8byHsWl/d&#10;Wv8AB5u7+Kuijha1enKrT5eWJMq1GnKNOp9o+zvtXtUN1qUGn2s1zczx29vEm+WWVtiKv95nrj/B&#10;l5K1newS3K3iWt01vFMn8S7E/wDi627+GDUrO4s7mJbm0uImilhdfkZW++lctOXNHmNakeWXKjFg&#10;+OXw9uJEih8eeGZpZW2Kiaxbs7N/33XafaPavjX/AIVj4R0r4zfFNbPw1psMWjeHrfUNOh+yoyWs&#10;+x33on97eiV0+i+OPF0Hwd8P67r3xI+x6r4o+xfZfs+gRXDwfI7OkEUSfPK/yb3f5V+faq16EqEe&#10;Xmp/1c8qOIlzS9p/Vj6k+1e1UNW8Safov2f+0tQtNP8AtU628H2udYvNlb7qJu+8/wDs18m+G/j9&#10;44vPh7LYz3mzxFceMF8MQatfWMUU0CS/N5ssC/uvNT7u37v+9UXx1vvFnhfwn4ffxDrNn45u9L8b&#10;2r239nwJFdsnlO6RSovyrL8/8Cfd2UfVpc3LI0li48vNGP8AWv8AkfWuq+JNN0GKKTUtRtNNinlS&#10;3ie7nWJGlb7iJu/j/wBmtH7V7V8fal8UPE+q/CXw54nvtXhudQ1Txbb2sumTadA8Wlr5ro9uu+Ld&#10;uT++/wA393bR42+K3xIsLX4oa9p/iqG20zwnrsVvbae+mRO88TPFvid9n3fn/wB7/bojhZS93+un&#10;+YpYuP8AL/Wv+R9g/avaj7V7V8v+J/id4417xR8Qv7B1608Paf4N0eK6+yTWaXH2yWW3eXe7t8y7&#10;Nny7P4vv7q9f+EviS+8SfC/wlq+pT/adQv8ASrW4uptqruleJHd9i/LXPKjKEeY2jXjOXKdtNN/x&#10;NLRv+mEv/ocVW/tXtWJNN/plo3/TKX/2lVjzqxOk0/tXtR9q9q8e+P3g/wAZeM/B23wP4v1Dwlrl&#10;m32hPsPlbLxf+eT7lfb/AL1fKXgOz+NPxI8UJoen/E/xppstrL/xOJr6K1/0D/Y/49/ml/2E/wB7&#10;+5QB9PeOP+Rq1D/eT/0BKwa2/GaMniO7VmZ3XYm9/wCL5ErEoA9U0b/kD2P/AFwj/wDQRRRo3/IH&#10;sf8ArhH/AOgiigDr6JKKZQAU2nU2gBlFFFADKbTqbVgcv8QvFreDPDz30UDXMrt5UX9xW/vvXi+j&#10;+A9T8bW93rWo6nHbXF0u6D7Xs3z/APxK17L8SL/U7Pw+66Zora3LcN5TW+3ftX+/Xz/r3hPxV4wi&#10;0Se88IX0Nxptitrs8pP4X++nz/3K8TE4VYqtep8P8p2Ucb7D93Th738x1Hwi+LWoWfjT/hA9Zs7l&#10;7hd3lPt3vBt/gf8A2f7r1oftM3n2zSdK0WzZf7Tln+0bH+55So6VL4S1LxQnxLuLyXwZc21pq06p&#10;PfXESI9rEqbE/j/2Kq/tRaDrXifSdHs9B0XUrzUIrrzWvrGJP3S7HTZu3/39lb04VI4f2dKRwYmv&#10;9ajKVCPLI8h+Ht42m+MorG8sY4ZWtWl3pLvRtte0fCi8a5+JOuq38VjE/wD4/Xh+ifD3xDo+rW+o&#10;N4T8QQyrEyS3F38/ysn8Hz/369O/Z+S8/wCFkeIGntrmFP7OVN80Tp/HXz37+OY0/antYSMv7Nl7&#10;WXvHX/Ej4ir4evrS23SQrLdeVLMv31VX+fZ/tVX17xdaaP4o0zT7TUGm+1Rb2haXzXgb+/vqb4r/&#10;AA6ude82WCBry3b97st/9bFL/sf3lrjPC/wu1fUte+3S6fJpsrbUa4mtUt0iX/YiX+Kv1enKh7KM&#10;j4ipGv7U9rm1VrnwvFfRNse4iiff/d3bKleaDR4IorGW5RomR/nn3oytKifd/wCB1Ym0eJ9J/s9P&#10;kiVVVf8AZ21h2MaXEkTapq1vb/MpkjitpfN+R92N/wB3+Gvnpbnux2Oy8W6an9h3bNErvbxNLFN/&#10;GrbK5rxDf/Zoooty72+f52rovEnirSL/AEHUIILzzriWB0RNr/M2yuX8YaPLqumo0EEc13btviSb&#10;/wCL/hrMs4+8v7y5gvZ/Ij+xW8q7v3ux/wDgFReDPEK23i3+zGbel+reQiMmyLam9/k+9XKa3/wk&#10;NnexaZLYwf2rcT2/lIiu8So333d/4tldn8N/A19pWrahq+r6fY217Ltii2bJZV+TY7+b/t/3KANL&#10;4i69LpsVpZxStC91udpk/urXlt/c31h9iubG2b7XeK0tr9hbfL8v99K9i8c+Ef8AhKtLRYJfs17E&#10;2+CbbXz7r3w68X23ijStPs7H7NqdwzS2up287vFZ7Nm+V0/h/wBz+KvCxlOr7fmPn8VTq+15j6N8&#10;MX9zqvh7T7y+tpLO7li/ewzLsdWrTqG2SWG1iinl86VVVGf+81TV7sPgPdj8AymU+mVYBTadTaAC&#10;SmUUUAMrivh2+z4jeIP924/9GpXa1wXgZ9nxB13/ALeP/RqVAHrv2r2rl9S03U/7Uvbm2jsbmK4V&#10;PkuJWXbtTZ/Cla32r2o+1e1a06kqUvdCUYzMR/8AhJ/tHm/YdE+7s/18v/xFafhKwn0TRvs140b3&#10;DSyyt5P3Pmd3/wDZ6sfavaj7V7VpUrSnHlIjTjCXMaDMs0Tq33GTY1eLp+yF8Jo7xLn/AIRpnl83&#10;zfnvp3Rv+Ab69Y+1e1H2r2rOnUqUvhkFSnTq/FEo6V4P0PRPEF7rljZ/ZtQvIIrWd1ZtnlRf6pNn&#10;3V2VhaV8FvBmj+IItXs9K2XFvO1xBbtdSvbwSt994rff5St/toldX9q9qPtXtS9rL+Yr2UP5TnLn&#10;4S+ELzVvEupS6Ur3viO1+y6m/mv+/i/77+X/AIBVe5+C3g650bQdMXT5LOLQ1aLTprG8nt7iBW++&#10;nmq6N8/8Xz11f2r2o+1e1HtZfzE+zp/ynIzfBDwS/h/StHi0pra00uVpbOa0upYriJm++/mq+7c/&#10;8Xz/ADV1HhXw3pHgbQbfSNDs1sNPt/uwozv9777u7feapvtXtR9q9qUqkp/FIuNOMPejE6LRX33l&#10;v/18f+0pa66uJ8MvuvIv+u6/+ipa7aoLON8ZaLrOpXVo+lx6fNtjdZPt0jr12/d2rWT8NfhXaeBd&#10;J1BfsllDqd5JI8klruZNrH5V+evRhilqpSco8pj7KPNzHAeEPCuraDeWou0sXgt4PL86GR/Nb5VX&#10;7u32rvv4aBinVVSpKpLmkXGPLHlPIfH37Lvwz+JXiRte8QeGkutWk2+bPFcywGXb037HXdW9c/Bv&#10;wlcal4fv001rG80CL7Ppz6fcy23lRcfuv3bLuT5futkV32aKPaVOXl5iPY0+bm5Tgl+C/hBPh7de&#10;B/7J3+F7lneWxknkYFnl81vnLbvv/N1qtoPwD8E+G9Q1K+tdKmuLvU7H+zb6bUL6e7a4t/7j+a7b&#10;q9G/Gj8an2kv5i/Zw/lPMfDn7PfgPwq169po7zPdWH9ls17eT3Wy1xt8iLzXby0/2VxVdv2cvA8m&#10;n6Laix1D/iTbv7OmXV7r7RboybWiWXzd4jwo+Tdtr1Y0VXtal78xHsafLy8p5pof7P3gfwvDocem&#10;6Q1tHol9LqViv2iVhFcSKVd/vfNx/CeKd4o+Angrxj4gudZ1TRmmu7pY0u1iu5oorwJ937REjqku&#10;3tv3V6TRmj2lTm5uYPY0+Xl5RI1WNdqjaq1yPiN9viB/+vaL/wBDlrsa4bxe+zxAf+vaL/0KWszY&#10;i+0f7VeRanoOu2firW76TQ9U1uK8l/dTafqdvBti/gTZK9el/avaj7V7V0Ua0qEuaJjUpxq/EeV3&#10;EPiSa1uILLwn4itnuImiZNQ1Wwli+b+P5Za9Z0dGsNJsrZvv28Cxf98pUX2r2o+1e1XWxEq+kiKd&#10;GNL4TQZ1mV1ba6N8jI9eU6V+zB8MNH8Rxa5beF4EvYpfNi3zyvErf9ct+2vRvtXtR9q9q541JQ+G&#10;RtKnGr8UTifHn7P3w++Jes/2r4h0GO51Dbsa4hnlidv9/a6bqzX/AGafAFz4Xi8NXljd3mhW9417&#10;a2M19LstWZPnSLa+7b99tn+29ekfavaj7V7VftqkY8vMRKhTlLm5Tmfhp8IvCHwiXUF8K6e2m/b9&#10;nn77qWXdt37PvO/9+u2ebfE/+7Wf9q9qEm+V/wDdaolKUpc0i4xjSjyxNL7V7Ufavas37V7Ufava&#10;oLHXmj6ff280U9nA6Srsb5fnrnfAfgb/AIQy/wBVuf7QkvPtm3ajrs2qu/8A+LroPtXtR9q9qylT&#10;jOUakviiVGpKMeWJpfaP9qvP/iL8EPA/xXvLS88UaMt/d26+VFcJPLE+3+5vV03V132r2o+1e1dE&#10;ZSjLmiZSjGceWRyk3wT8Ev4X0rQV0VbbT9Ll82ze0nlt5YJf76Sq+7d/wOopvgh4Jm0nStPXTJLa&#10;LS5ZZbOa3vLiK4Vpf9a/mq+5t/8AF8/zV2H2r2o+1e1ae1q/zGfsaf8AKcppfwZ8GaDb6VBY6U1t&#10;FpeotqtnCt1LsiuG++/3/wDxz7tP8Z/B/wAIeP8AVH1DWtPkmumg+zzvb3Utv58W/fsl8p081f8A&#10;frqPtXtR9q9qXtKnNzcxXsafLy8pif8ACtPC6XWqzrp6wtqmnLpF0kUrojWqo6oiJ/D9/wDgrb8N&#10;6PY+EtBstF0yL7Np9nEtvBDvd9qr/ttR9q9qPtXtUc0yuWMDSeb/AFT/AO9/7JR9o/2qz3m/0e3b&#10;/al/9kpv2r2qCzzT406PearrOj3Nn4FvvGD28TfvrS+t7dIPn+46Sypurb+Dmj3Nh8Pv7P1rw1/w&#10;j3m3U7/2TcTxXW2Jpfk3uruvz/3K7D7V7UfavatOefJyAWLCzsdKieKxs4LOJm3slvEiJ/47Vr7V&#10;7Vm/avaj7V7VktAOZs/g/wCELCLRIoNMZE0bUZdVs/8ASpf3U7Pvd/v/ADf7tN1L4OeDtUXVUudM&#10;Z21LUV1WeZLqVJVul/5ao6vuib/crqPtXtR9q9q39pL+Yx9nT/lOUX4J+Cf+Ed1DQ5dKa5tb+f7V&#10;dTXF1LLcSy/wS+ez+bvT/epn/Ck/Bn/CP3Gitp8k1ldXi6hO8t5K8s9wv3HeVn3N/wB91132r2o+&#10;1e1HtKn8wvY0/wCUzPEPgPQfE3iPR9evoJP7V0lv9Du7e6lidf8AYfY/zL/sPXS/aP8AarN+1e1H&#10;2r2qOaZpyx+I0nm2S3H/AF3l/wDQ3qvf/wCk2dxArbHliZar3M2y8u/+u8v/AKHTftXtUFnmNn8F&#10;tP03Y1t4X8PvL/E7z3HzN/fqa/8AhL/bFrb2N1ouhQ2iyxPLNDLK8rKr73T5k/jr0j7V7Ufavarl&#10;7OX/AC7icf1SkXbbyrO3iggVYYol2KifwrWF488E6H8S/Dkuh+IbZrzTZXWVoUleL5l+5861ofav&#10;aj7V7VEfcOzl+web+Hv2Yfhv4SuLufStGns5bq1lspXTUbjf5TffT79XdS+CHhez0m7/AOEe0yDT&#10;dV/sWXRbWZJZUTymR9nm/wB7/ffc1d39q9qPtXtW0q1SXxSMY0acfhieefCj4E6H4A0vw1c3lms3&#10;iPS7H7O0yXkstvFKyfvXiib5V3/3kRa2NN+CvgnSvEEWr22keTcW9017Bb/apfskVx/z1S33+Urf&#10;7aJXV/avaj7V7USrVJS5uYiNGnGPLymNpvw68NaVoeu6RBp//Ev1yeW41G3eV381pfv/AHq0fB/h&#10;jTPA2g2+j6V56afb/wCqS4upbh1/2N7O7basfavaj7V7VHNM25YGg83+q/4FTvtH+1Wb537pP96j&#10;7V7VBZg+JPD1zrEuqxNbaff6ffqqNFdyun3U2fwpXKQ/CtYfsn/FOeHZntbZbWKaaeXftX+/8n3q&#10;9J+1e1H2r2raVTm+KMTSnWr4f+DUlH/DIyfAfhhfCWl+VKsf22Vm814WZ02732J839zfXUfavas3&#10;7V7UfavasRSlKcuacuY5eH4P+EIWtGXTG32usNrsX+lS/LeN9+X7/wD4592pb/4S+E9V0nXdMudP&#10;Z7XXL5dSvk+1S/vbhXR9/wB/5fuJ9yuj+1e1H2r2q/aS/mOb2dP+U8kh/Z40zW/H3jvV/EsS3mn6&#10;5La/ZYbS+uIn8pYtjpLt2bl37Pk+au18VfCHwh4wlt577T2huLe1+xLNY3Utq/2f/nk7xOm5P9h6&#10;6b7V7Ufavar9tU/mCNGnH7Jj2fw68NWGuaPq9tpi217o1m2n2Pks6JFbt/Bs+7TvD3gDQfC/ibWN&#10;c0yCW2vdWbzbxEupfKlb5Pn8rftVvk+/srW+1e1H2r2qPaSL9nH+U0Hm3xy/9cm/9Ap32j/arPSb&#10;d5v/AFyb/wBApv2r2qCy7NMz7Hil2Orb1+XfVL7NOjbomtP9l3s0d6PtXtR9q9qOcBk1tqFyyefq&#10;e+LzVdoUi+T5XR/k/wC+K1ftH+1Wb9q9qPtXtQBXm8MaVc+LbTxRLBv1u1s2sorjzX+WJn3um37t&#10;M8VeEtI8Z/2V/a9s1z/Zd4uoWv71023C/cf5at/avaj7V7VfNMjlgUf+EP0X/hMpfFX2b/idy2f9&#10;ntcea/zW+/fs2fdrK0r4S+E9E8G6r4VsdM8nRNWaV7y3SeX975v3/n37q6P7V7UfavajmmHJD4jn&#10;/wDhVHhP7U9y2lLM7aSuhsk0rujWa/8ALLZ/7P8AerP034OeHPCum6qmg2Mf228sf7PV9ZnuL2JY&#10;v4Ivmfd5X+wm2uw+1e1H2r2p+1n/ADEezpfyng/w6/Z+1XSvG/hrWdas9E0200GC4iWHT766vfP8&#10;1Hi2fv8A/VRIrv8AIjN9+vTfD/wT8E+FdS+2afpWx1iliihmupZYoFl/1qRRM+2Lf/sV1f2r2o+1&#10;e1a1MRUkRTw1KJynhj4LeDvCWs2mp6Zp86XFh5v2NLi+uJYrPzfv+VEzusX/AACu9S5+as37V7UJ&#10;c/NWMpSn8RtGMYfCaCTfLVfVfNvNLu4IJfJllgZFf+62yq7zfM/+81H2r2qI+4WeT6V4D17WNU8j&#10;VbNtN0+L/W3HnxP5v+5tf/0OvYNPtrbSrOK2tolht4l2KiVX+1e1H2r2ruxGLqYr4jmo0Y0vhNL7&#10;R/tVm+IdE0zxbo1xpWr2cGpafcLslt7hd6NR9q9qPtXtXCdJxPgD4A+APhjqz6r4e0GOz1DbsW4m&#10;nlldf9ze77a5f4afs5aRolrLP4lto7/U/wC2rjVYkt7y4+ztuffE7xfIrMn+2levfavaj7V7V0/W&#10;Kn8xzfV6X8pyl/8ABbwTqXiZ9en0pnvZZ1u5US6lS3luF+5K8W/ymb/adK00+HXhxF8UL/Z6vF4m&#10;bfqaPKzpP8mz/gPyf3K2PtXtR9q9qy9rI19lD4uU5Hw38EPBnhXVItQsdPn+2xWbaes1xfXFx/o7&#10;f8svmd/l/wDQafoPwV8HeG7jRJbGxuU/sOWWXTkmvriVLVpU2PsRn+7/ALFdX9q9qPtXtVe0qfzE&#10;+xpx+ycpZ/BPwTYeIE1qDSNlxFdfbYrf7VL9kiuP+eqW+/ylb/b2VLc/B/wheaH4g0iXTmfT9evP&#10;7Q1GL7VL+9uN6Pv+/wDL9xPuV032r2o+1e1HtKn8wvZ0v5Tj9b+CHgrxDq13qF5pkjy3kqS3lvDe&#10;XEVvdMv3HliV9sv/AANa9A85UXalZ/2r2o+1e1RKUp/EaRjGHwmh5371/wDgNO+0f7VZrzfN/wAB&#10;o+1e1QWQ61o66r+9iuZbO4/hmSufTwNqD70udeZ7dvvJb2yRO3/A66b7V7UfavaspUYy2NY1qkfh&#10;JdLs7bR7NLOzXZEtXftH+1Wb9q9qPtXtWvwGUpc5mN4D0GbXNd1drNv7Q1yzXT76bz3/AHsS/Js/&#10;2fv/AMFZ+pfCjwrqvhXRPD09jImn6NtfTvJupYpbXamxNkqvu/8AH66P7V7Ufavar9pIj2cf5Tkb&#10;P4IeCbPw/quhxaR/xLNUnW6uoXupXf7Qv/LVH37lb/bSmWfwK8D2ccKrpUryxajFqv2ia8nluJbp&#10;d+x3lZ9zfe/jrsftXtR9q9qv2lT+Yj2NP+U5e8+Dng6/lvWn0xv9M1OLV5US6lRPtUX3Jdm/av8A&#10;7NUt/wDCjwrqul+JdPudPZ7TxHdLdamnny/vZV2fP9/5fuJ9yuj+1e1H2r2qfaz/AJi/ZR/lPFPi&#10;v8Ftc8XeKNTvNK0rw3NaXmmf2etxd317a3C/9dUi3xTqn3l3oteweBtEXwZ4N0LQVn87+y7G3svO&#10;/veUiJvq39q9qPtXtVSrSlHlIjQjGXMXXm/0i3b/AGZf/ZKl+0f7VZrTf8e7f9df/ZKPtXtWJsaX&#10;2r2qKHyIWlaKKNHlbfK6L95v9uqX2r2o+1e1AHD+Nv8AkaL3/gP/AKAlYNb3jb/kaL3/AID/AOgJ&#10;WDQB6po3/IHsf+uEf/oIoo0b/kD2P/XCP/0EUUAdfTKfVfYs0svm/Oi/IqUAS02od+no21mtt/8A&#10;c+Spvs0H/PKP/vmgBlFP+ywf88I/++aPssH/ADwj/wC+aAIabVj7HB/zwj/75o+zQf8APKP/AL5o&#10;Ar0ymTfufNVf4fu1ZaG2tov3qxf781AFam1ahSxm/wBUsD/7uypvscH/ADwj/wC+aAM+mVp/Y4P+&#10;eEf/AHzR9jg/54R/980gMmitP7Nbf88oPl/2Up/2OD/nhH/3zWgGPTK2/scH/PCP/vms+/tlhlTy&#10;l2bv4KCCpTKfTKAG0UUUAMplPplADaKKKAGUyn0ygAptOptADKKKKAGVynwp0uDV/ib4gjn3bFjn&#10;b5X/AOmqV1dYPwV/5Kp4j/65XH/pQlQM9b/4QnT/AO9P/wB/KP8AhCdP/vT/APfyuhql5s1wziMq&#10;katt3MN26goy/wDhCdP/AL0//fyj/hCdP/vT/wDfytfbef8APeH/AL8N/wDF0bbz/nvD/wB+G/8A&#10;i6AMj/hCdP8A70//AH8o/wCEJ0/+9P8A9/K19t5/z3h/78N/8XRtvP8AnvD/AN+G/wDi6AMj/hCd&#10;P/vT/wDfyj/hCdP/AL0//fytfbef894f+/Df/F0m28/57wf9+G/+LoAyf+EJ0/8AvT/9/KP+EJ0/&#10;+9P/AN/K19t5/wA94f8Avw3/AMXRtvP+e8P/AH4b/wCLoAyP+EJ0/wDvT/8Afyj/AIQnT/70/wD3&#10;8rX23n/PeH/vw3/xdG28/wCe8P8A34b/AOLoAoWHh6002YSQ+YNr7vmbPOGX/wBmNbNVdt5/z3h/&#10;78N/8XRtvP8AnvD/AN+G/wDi6ALVFVdt5/z3h/78N/8AF0bbz/nvD/34b/4ugC1RVXbef894f+/D&#10;f/F0m28/57wf9+G/+LoAt0VV23n/AD3h/wC/Df8AxdG28/57w/8Afhv/AIugC1RVXy7z/ntD/wB+&#10;m/8Ai6dbTNMrbl2yK21qALFFNd1RdzHisqbWuP8AR4t/+0/y0Aa9FYX9pXnrD/3w3/xVL/aV5/eh&#10;/wC/Tf8AxVAG5WPqXh2z1S7+0TeZ5u3Z8rY9f/iqj/tK8/vQ/wDfpv8A4qj+0rz+9D/36b/4qgCL&#10;/hCdP/vT/wDfyj/hCdP/AL0//fypf7SvP70P/fpv/iqP7SvP70P/AH6b/wCKoAi/4QnT/wC9P/38&#10;o/4QnT/70/8A38qX+0rz+9D/AN+m/wDiqP7SvP70P/fpv/iqAIv+EJ0/+9P/AN/KP+EJ0/8AvT/9&#10;/Kl/tK8/vQ/9+m/+Ko/tK8/vQ/8Afpv/AIqgCL/hCdP/AL0//fyj/hCdP/vT/wDfypf7SvP70P8A&#10;36b/AOKo/tK8/vQ/9+m/+KoAi/4QnT/70/8A38pw8F6ev8U//fyn/wBpXn96H/v03/xVH9pXn96H&#10;/v03/wAVQBF/whOn/wB6f/v5R/whOn/3p/8Av5Uv9pXn96H/AL9N/wDFU+PV542/eRK6f9MqAK//&#10;AAhOn/3p/wDv5R/whOn/AN6f/v5W3b3MdzHuibeKmoA57/hCdP8A70//AH8o/wCEJ0/+9P8A9/K6&#10;GigDnv8AhCdP/vT/APfyj/hCdP8A70//AH8roaKAOe/4QnT/AO9P/wB/KP8AhCdP/vT/APfyuhoo&#10;A57/AIQnT/70/wD38o/4QnT/AO9P/wB/K6GigDn/APhD9Owibp/l/wCmn0/+JpP+EJ0/+9P/AN/K&#10;6GigDnv+EJ0/+9P/AN/KP+EJ0/8AvT/9/K6GigDnv+EJ0/8AvT/9/KP+EJ0/+9P/AN/K6GigDnv+&#10;EJ0/+9P/AN/KP+EJ0/8AvT/9/K6GigDnv+EJ0/8AvT/9/KP+EJ0/+9P/AN/K6GigDnv+EJ0/+9P/&#10;AN/KP+EJ0/8AvT/9/K6GigDAfwbYPK8rNNvZt7fPTf8AhCdP/vT/APfyuhooA57/AIQnT/70/wD3&#10;8o/4QnT/AO9P/wB/K6GigDnv+EJ0/wDvT/8Afyj/AIQnT/70/wD38roaKAOe/wCEJ0/+9P8A9/KP&#10;+EJ0/wDvT/8AfyuhooA57/hCdP8A70//AH8o/wCEJ0/+9P8A9/K6GigDnv8AhCdP/vT/APfyj/hC&#10;dP8A70//AH8roaKAMD/hC9O27f3+P+ulN/4QnT/70/8A38roaKAOe/4QnT/70/8A38o/4QnT/wC9&#10;P/38roaKAOe/4QnT/wC9P/38o/4QnT/70/8A38roaKAOe/4QnT/70/8A38o/4QnT/wC9P/38roaK&#10;AOe/4QnT/wC9P/38o/4QnT/70/8A38roaKAOe/4QnT/70/8A38o/4QnT/wC9P/38roaKAMBPBunp&#10;/FP93b/rKb/whOn/AN6f/v5XQ0UAc9/whOn/AN6f/v5R/wAITp/96f8A7+V0NFAHPf8ACE6f/en/&#10;AO/lH/CE6f8A3p/+/ldDRQBz3/CE6f8A3p/+/lH/AAhOn/3p/wDv5XQ0UAc9/wAITp/96f8A7+Uf&#10;8ITp/wDen/7+V0NFAHPf8ITp/wDen/7+Uf8ACE6f/en/AO/ldDRQBz3/AAhOn/3p/wDv5R/whOn/&#10;AN6f/v5XQ0UAc9/whOn/AN6f/v5R/wAITp/96f8A7+V0NFAHPN4K052Lfv8A5v8AppR/whOn/wB6&#10;f/v5XQ0UAc9/whOn/wB6f/v5R/whOn/3p/8Av5XQ0UAc9/whOn/3p/8Av5R/whOn/wB6f/v5XQ0U&#10;Ac9/whOn/wB6f/v5R/whOn/3p/8Av5XQ0UAc9/whOn/3p/8Av5R/whOn/wB6f/v5XQ0UAc9/whOn&#10;/wB6f/v5R/whOn/3p/8Av5XQ0UAc9/whOn/3p/8Av5R/whOn/wB6f/v5XQ0UAc9/whOn/wB6f/v5&#10;R/whOn/3p/8Av5XQ0UAYB8F6c3/Pf/v5Tf8AhCdP/vT/APfyuhooA57/AIQnT/70/wD38o/4QnT/&#10;AO9P/wB/K6GigDnv+EJ0/wDvT/8Afyj/AIQnT/70/wD38roaKAOe/wCEJ0/+9P8A9/KP+EJ0/wDv&#10;T/8AfyuhooA57/hCdP8A70//AH8o/wCEJ0/+9P8A9/K6GigDnv8AhCdP/vT/APfyj/hCdP8A70//&#10;AH8roaKAOe/4QnT/AO9P/wB/KP8AhCdP/vT/APfyuhooA57/AIQnT9qL+/8Al/6aUf8ACE6f/en/&#10;AO/ldDRQBz3/AAhOn/3p/wDv5R/whOn/AN6f/v5XQ0UAfO/jn5PFWoL/ALS/+gJWDW748/5G3UP9&#10;9P8A0BKwqAPVNG/5A9j/ANcI/wD0EUUaN/yB7H/rhH/6CKKAOvqKH/XXH+9/7IlS1FD/AK64/wB7&#10;/wBkSgD5RsNV8P8Ah7w78RdQ1r4a3PiGL/hKdWRtZ+y2rwpuuHRPNdpfNVU/ifZ8tdhpXjbxR4Pi&#10;0LwLHfedd6XoFvdX2rJpN1qvmytvVIk8r+H5H+d/vV694e8AaV4e0nW9MTzLy01m+ur26hu9j7mn&#10;ffKn3Pu/PXKQ/AHTLDTdPg0/xH4k029sLZrJdTtLyL7Q1rv3pbvui2sqb/lfZuX+/RH4eUuXvS5j&#10;O8P/ABG8Y+Pryw03T7a38K3qaSuoaj/a1hK7rK0rxIiRM8Tqv7p23N/DsrN1L4u+LH1670NbaPSt&#10;V0vTreW+SHR7rVUlupUd/KR4PursRPn/ANv/AGa7K7+CWjfZ9NGkajq/hiewtfsSXWj3QWWSD73l&#10;N5qOrfN827bu3fxVBf8AwK0N4rddI1PWfDCLZrp8/wDY15t+1W6/cSXcjf32+dNrfP8Afol/dIj/&#10;AHjl7H4neOPFl5qC2NtZeG/sfhu11eW01axle4W4l+0b4n+dNq/uqh+GPijVPHHxdsfED3UUOn6p&#10;4I02/wD7OWJv3Xmyy/Jv3/3v4tlejaP8LdD0G4vW05J7OK60y30j7OrfJFBF5uzZ/Fu/et9+qfhX&#10;4P6X4P1Lw/eaZfakj6No8Wh7XkV0ureL/Veb8v30Zmb5Nv36Ptf15/8AAD7P9eX/AATrLz/l4/z/&#10;AAV5p+0nbNeeHPC8EWkW2vPL4is0XTLuXyoZ/v8AyO2x/wD0CvS7z/l4/wA/wVU8SeFbTxV/ZP2u&#10;WdP7Nv4tQi8l0+aWL7m7/Zo/lD7J5pYed8PfCesau/g/wp8Nb5pYIEuFuftUUqM/8SRRIzN/di/i&#10;b+7Wb/wubxHYReKGn8u8t9DistSluJtHuLB2s2ldLj91K+75EidlevWvG3gyz8eaH/Zl5Pc2e2WK&#10;4gu7GXZLBLE+9JUf+8j1i+HvhLpWiX+q3099qWt3erWK6fqM2rTpL56pv/gVFVfvumxNq/7FAHH6&#10;18Ytcm8VS6VokFkbW81q30DTL64V2TzUt3uLqV/n+ZUT5VT+9/FVHxD8XPF/h7XLrwr/AMSu5123&#10;1bS7WLUPszpFLa3m9d/lb/lZPKf+Ou2s/gh4esPh/pnhGKXUEt9Nl+1Weoef/psFxvd/NSXZ9/53&#10;/hplt8E9GhWKWe/1XUtS/tO31WfVbuVHuLqWD/VK3ybdq/3FVaI8vMH2Tyr4kalrk0viDT1udNtt&#10;Qs/EnhyKfULSwdHuvNli+/8AP/B/6B8tbWsfG7xK154on0Wxlv4dBv309dMi0C9uH1Fotnm/6RF8&#10;sTO+/Z97/ar0PxH8G9G8Tf8ACQNcXl/bzazcWd001tIiPay2uzyXi+X+8v8AHuqlrHwK0XW7+7ln&#10;1XWYdPv2SXU9Jt7pEtNRlX+OVNm759i7tjru/jo/r8gOc/4W54gt/Gy2GsNbeGLS41VbSztNW0y4&#10;RLy3b7jpe/6rzX/55bf9mvW9W+/F/wACrjG+COi/2495FqGqQ6Y18upS6DDOv9ntdK+/zdmzd99E&#10;bYj7d38Ndnq334v+BUfZAz6ZT6ZVEDaKKKYDKZT6ZQA2inU2gBlMp9MoAKbTqbQAyinyUygBlYPw&#10;V/5Kp4j/AOuVx/6UJW9WD8Ff+SqeI/8Arlcf+lCVAz3yqlj/AKh/+usv/obVbqpY/wCof/rrL/6G&#10;1BRZx8tcB4n8X6tpl1qCW6QmG1R5P3sJ/hTd9/f/AOy13/avE/iteT6Joviq+ggaZ/mTai/3kRP7&#10;n/s1b0eXeRyYiXJHmPSNe8VR6JotpdyTW8Mly8aKZn2r81WvDep3OqWsslxsDK20bU2/+ztXzDc+&#10;C/EXxa02LxD4qnuNK0vz4LWxsUTa+xnRN/zfdr6E+GVmLHSZ4R0V1/8AQFrGnzVKcqnLaJjRrTq1&#10;P7p2EkixxszfdUbq+fpP28Pg5GxU+ILrK/8AUNuP/iK+hfavnPxvqsWg/tRXmqTG4W3svhzdXErW&#10;yq0qol4jHbu/i61rSUW/eOmtKcY3ifQEmoW8Ng167YgWMzFsfw43VkeCfHGkfELwrp/iDRZ2utKv&#10;l3QTPGybhuK/db3FfGHws8eS33xQ8KLpeq3K6drmhajNd2V14lbVLudlidke6Q/uoGwu5Vi2991U&#10;Pgtq1jonhH4I3HhjxPe3Xiq91oWGp6MmovKv2NnfzVa137UVFw+/ZXZ9T0vf+tf8jh+veX9af5n2&#10;54N8eaN48s7+50e4a5is72awnZo2TbLE211+Yf5zXSggjivgT/hINX0/wvbaXbXcNhomp/ELWYtR&#10;uLzUZdOt22fPFFLdRfNErv8A3P7lfSv7MMmq/wDCvrqLU/Eem+JYYdQnjtLvTb6W8WKDIxC00qqz&#10;lP71c9TD8sPaHRTxHPU9mexfXjFYnh/xho/im61a30u+ivZtLufsd4Ij/q5Qobb+TCvjPS/E9/4W&#10;+NWmy6jr8nipL7xO1vFqWheI389BK+xLWfTpP+WSfxMi/wDAqx7q3tPCvw7+Og0XVbzTdci8WR2q&#10;+TqcvnxQfaIfn27/AO9v+b738O+tI4W/9ea/zMpYzle23/B/yP0B3DcBR/DXzbqmoaV8Hf2gvC2n&#10;3Wv3OleG5fDl6zNrGpyyRS3QmRt7PK/39o/oteUeA/GF7rXw5+EFj4l8S39n4R1bWNU/tfU5NRlt&#10;2l8re1vE9xv3qjN/trURw/NHmj/W/wDkayxHLeMv62/zPs7XvFukeGbrS4NTvYrWfVLlbOzjc/NN&#10;K3RVrb3fMfb/AAr4k8baT4QurP4RXMfjLUfFOhW3imewfWL/AFGaExxYf915m5PuH/lr9/j722s7&#10;xj8TG0X4WfGnTJfFVxZ+IU8XumnW7X7JdJb+cm3yvn3bdgb7lOOH5vh/rb/MiWK5Pi/rR/5H3Zzx&#10;jpS5HOOtfLOg2upat8XvjBqS3Oqanf8Ah2ysLnRtM+23C2/2n7Fu/wBUrqrb3UfK9cl+zfq/iTVv&#10;GfgzVP8AhL9Hnl1CznfWdKbxBc3l7e/e+drVovLgZH/uMq0vYXv72xSxV+X3dz7Vqva/8fF1/wBd&#10;P/ZFqxVe1/4+Lr/rp/7Itch3mfq03nTeRjES/O3+1VWn3P8Ax/XH+9/7JTKAKWq63p+iW8s99eQW&#10;yRRNK25v4Vrw7Vf2gNZttUWdLOxsNCvbGXU9Pe7SVpntYmiR5X2fd3tOm1Nv+1Wb8eG8VaV8RrvU&#10;LbwXqnirQl0y1dJrS1iukgZZZXuE2NcRNudPK/vVyWk6l4Y1v4aeAtQ8X6H52sPY6lewPd6q+nvZ&#10;2X23ZseWJ1X+O3Xbu+9XRT5fs/EB9EfCvx5L4+0bU551jS4sNRl0+XyVfZuVEf5P++67WvNPgInh&#10;yHwlqEHhnTV0q3i1OdLy3W5e4/0r5N7+aztu/gr0v+Gs6nxAeGP+2t8Job97OXXrlJVl8pt9jcbF&#10;b/vivbbO6iv7WK5glWa3nVZYpk+4ytX576bZePLD4F3upr4ll/4VrdaxdWmsaTY6dA9xBbtLseVG&#10;ZNz/APfS13vxQ1W5uPG39h6f4o0/R/DWm+FLWXQrvVNduNNi2sv/AB8J5SN57fInyP8A9816VTC0&#10;/hieRHFVI83MfWKeOdHfxzL4QWdv7disf7SaHyn2fZ9+zfu+79+ti/1C20qwuL68njtrS3iaWWaV&#10;tiIq/fevkbxF4pn8LfEDV9Z1zULi5uovhnE91faDLtllla4Rd8TOny7v77pXNeHtV/tuX4i6HFfM&#10;+iy+A21D+z4fEM+qOlwj/I8sv8Mv95E+WsPqvu8xr9d97l/rofYun+PdN1j+xG05Lu9tdZia4tbu&#10;Gzle32qu755du2Ld/Dv+9XQ18dfD3Un0SX4FQeF76S5S40XVJZ7RL55YpbpbXfsdN/8Af/g/hqh4&#10;Q8WTrpvwz1vS/FGoar8SdW137Pruky37y7omd/NR7XftiVFT+6tOWF193+tX/kTHGac0v60X+Z9q&#10;UV8OXk2p2HgHVfGcXiDW/wC2rP4gS2Vt/wATGXyooPtGzyvK37dtfSH7Rlrq6fDWbXNBuJ4dV8P3&#10;MWrxJDKyeesT75Ub+8uzf8tZSo8vL73xf1+p0Qr83N7v9a/5HoHiLXoPDelvfTwX1zErKvk6fZy3&#10;Uvzf7ESO1adfGPirxdrnif4D+PviRFfahYRa9rVqmlIk7J5VnFKkSbP7u99+6qnivxF4t1r4neN2&#10;bxTpPhzWNJ1i3t9J/tbXbq1eKL5NixWsSss6S/xbv79bRwspLl/rp/mc8sYo+9/XX/I+2aK+KfjN&#10;feNrf4heI/hloup6hDd+ILyLxFY3EM7/ALq3W3leWJW/hXzYk+Va9b/Zg8T6n8V7zxL8Qbye5Syv&#10;Psum2di7v5UXlRJ9odE+788r/wDjlZfVv3ftOb+v6/I1+t/vPZ8v9f1+Z71FN9kmSdfufdl/3a6S&#10;uZm/1Tf7tdDD/qU/3a4zvJaKKKACiiigAooooAKKKKACiiigAooooAKKKKACiiigAooooAKKKKAC&#10;iiigAooooAKKKKACiiigAooooAKKKKACiiigAooooAKKKKACiiigAooooAKKKKACiiigAooooAKK&#10;KKACiiigAooooAKKKKACiiigAooooAKKKKACiiigAooooAKKKKACiiigAooooAKKKKACiiigAooo&#10;oAKKKKACiiigAooooAKKKKACiiigAooooAKKKKACiiigD528ef8AI26h/vp/6AlYVbvjz/kbdQ/3&#10;0/8AQErCoA9U0b/kD2P/AFwj/wDQRRRo3/IHsf8ArhH/AOgiigDr6ieFt26Jtjt975alokoAr/v/&#10;APnrF/36/wDs6P3/APz1i/79f/Z1LTaAId8//PWL/v1/9nR5k/8Aej/79f8A2dPooAZ50/8Aei/7&#10;9f8A2dN86f8AvRf98f8A2dOptADNnyPu+fd96hJp0XbuX/gS0+mUAH2q6/vR/wDfP/2dH2y6/vx/&#10;98//AGdMptAEv2y6/vx/98//AGdM+2XX9+P/AL5/+zptMqwJft91/wBM/wDvn/7Oj7fdf9M/++f/&#10;ALOq9FBBN/aV1/0z/wC+P/s6rzTSzNulaimUAFMp9MoAbRRRQAymU+mUAFNp1NoAZTKfTKACm1kv&#10;4w0VLjyG1CPzVbZ/sbv9+iw8T6VqV19mtryJ7jbv2fcoA1pKZT5KZQAysH4K/wDJVPEf/XK4/wDS&#10;hK3qwfgr/wAlU8R/9crj/wBKEqBnvlVLH/UP/wBdZf8A0Nqt1S8maF28va8bNu2sfu0FFvBritc+&#10;F9j4gurqe41TVkjuT+9tobnbF/3ztrrfMuv+eMX/AH9b/wCJpPMuf+eMX/f1v/iacZyj8JEoxl8R&#10;n6x4btNa0lNPmaRII2VlaF9rLt+7zS+HfD6eHbeWJLu6u/MbeWupd7CtDzLr/njD/wB/W/8AiaTz&#10;Lr/njD/39b/4mnzy5eUOWPNzFusv+x7D+1/7U+xW/wDafk/Z/t3lL53lbt2zd97Zu/h9ateZdf8A&#10;PGL/AL+t/wDE0eZdf88Yv+/rf/E1JZz1r8OfCulNG9j4a0izaGVpo/s9hEmx2XazLhfvMvyn1FTa&#10;T4C8NaBex3eleHtJ066ji8hZ7SxiidYv7gZV+7/s1t+Zdf8APGL/AL+t/wDE0eZdf88Yv+/rf/E1&#10;XNIjkiYr+B/D02l3OnS6BpkmnXEvnz2T2cflSy7g25k27Wbdzu9a1NN0200axis7G2is7KBdkVvb&#10;xKiRr/dVV6VLvuv+eMP/AH8b/wCJo33X/PGH/v43/wATU8xXKjJXwP4fTX314aDpi6833tTFrH9o&#10;+7t/1u3d92obzwD4Zvrq9uLrw9pVzdX5X7XPLYxO8+3G3exX5tu1cbv7ord8y6/54xf9/W/+Jo8y&#10;6/54xf8Af1v/AImq5pE8sSjrHhnSfERtG1TSrLUWtZPOga7tll8p/wC8m4fK3vVZvA/h5tBOhNoO&#10;mHRGbc2nfZI/s7Nu3f6rbt+9831rX8y6/wCeMX/f1v8A4mjzLr/njF/39b/4mp5iuVGPdeB/D19o&#10;tvo9zoOm3Oj2+37Pp8tnG1vFt+7tTbtWoNR+HnhfVbqe6vfDmkXl1NGscstxYxO8qL91GZlJK/Kv&#10;H+yK3/Muv+eMX/f1v/iaPMuv+eMX/f1v/iafNInliU7PRdO0+9u7y0sbe3u7rZ9onhhVXl2jau9v&#10;4toqHS/CeiaLqV5qNho9hY395j7Tc29skcs3++yjLfjWjvuv+eMP/fxv/iaN91/zxh/7+N/8TS5i&#10;uVFuq1r/AMfF1/10/wDZFpPMuv8AnjF/39b/AOJp1vC0KtubczNuagZnatD5M4uCcxt8j/7NVa6F&#10;lDrg1mzaPxm2l2f7D/MtAFCvH/Fv7LvhPxV4rl15b7W9Eu5YpYpYdJvEit3810Z/3TI6/P5Sf98V&#10;7T/Ztz/0z/Oj+zbn/pn+dAHEfDT4aab8LtEu9M0y61C/S6vJdQnuNTn82ZpW2b/n2f7FddVn+zbn&#10;/pn+dH9m3P8A0z/OgDDtvDekWGly6ZbaVY22mXG7zbSG1RIm3ff3p9356q3PgPw1eWen21z4c0ma&#10;0sP+POGWxidLX/rkmz5f+AV039m3H/TP8zR/Ztx/0z/M1fNMjlgY1x4d0q7vLi8n0yxmu7iD7LLc&#10;SwIzywf88nf+Jf8AZqtpngvw9ockb6doenWDxxtBH9ltIotkTNudE2p9x2rov7Nuf+mf50f2bc/9&#10;M/zqOeRfJE5vTfAvhnQ5LSXTvD+l2D2rM0D2ljFF5TN8j7Nq/LvqxbeF9Hs9YuNXg0qxh1Wddk99&#10;DaolxL/vP95q3P7NuP8Apn+Zo/s24/6Z/mavmkRyQOefwZoL2bWbaHpr2ks/2p7d7OLY1x/z12bP&#10;vf7das0KzRPFKivEy7GR1+Rquf2bc/8ATP8AOj+zbn/pn+dQWYE3hXRZtETRpdH099Hi27NPe1T7&#10;Ou37vy/dp954Y0W/1a01W50jT7nU7X5IL6a1R5Yv9x/vLW5/Ztx/0z/M0f2bcf8ATP8AM1fNMjkg&#10;Zb6Pp82qRanLY2z6hFE0UV28Seaqt99N33ttN0vR9O0GzSz0yxttNtFbetvaRJEn/fC1rf2bc/8A&#10;TP8AOlj0ieRv3k6on9yKoLKkUP2uZIF+596X/drpKht7aO2j2xLsFTUAFFFFABRRRQAUUUUAFFFF&#10;ABRRRQAUUUUAFFFFABRRRQAUUUUAFFFFABRRRQAUUUUAFFFFABRRRQAUUUUAFFFFABRRRQAUUUUA&#10;FFFFABRRRQAUUUUAFFFFABRRRQAUUUUAFFFFABRRRQAUUUUAFFFFABRRRQAUUUUAFFFFABRRRQAU&#10;UUUAFFFFABRRRQAUUUUAFFFFABRRRQAUUUUAFFFFABRRRQAUUUUAFFFFABRRRQAUUUUAFFFFABRR&#10;RQB87ePP+Rt1D/fT/wBASsKt3x5/yNuof76f+gJWFQB6po3/ACB7H/rhH/6CKKNG/wCQPY/9cI//&#10;AEEUUAdfRJRRQAym06m0AMooooAZTadTasAplPplQAym06m1YBTKfTKCBlFFFADaZT6ZQAUyn0yg&#10;BtFFFADKZT6ZQAU2nU2gBlV7+FrmwuIIn2PLEyK/92rFMoA+Uta+FHxBvNSsooLFdlnFLbt9obfb&#10;z733+b8sqfN/wCtv4Y/C7xppWvaZ/acUkKWt411LfTS/w/8APJPnf5a+kqbQASUyn0ygBlYPwV/5&#10;Kp4j/wCuVx/6UJW9WD8Ff+SqeI/+uVx/6UJUDPedy0blrKe8+Z6PtlBRq7lo3LWV9so+2UAau5aN&#10;y1lfbKEvPv0Aau5aNy1lfbKPtlAGruWjzKyvtlS3NzsuHWgDQ3LRuWsr7ZR9soA1dy0blrK+2Ufb&#10;KANXctG5ayvtlH2ygDV3LRuWsr7ZR9soA1dy0blrK+2UfbKANXctG5ayvtlH2ygDV3LRuWsr7ZR9&#10;soA1dy0blrK+2UfbKANXctG5ayvtlH2ygDV8yjctZ8Nxv3/7rVF9soA1dy0blrK+2UfbKANXctG5&#10;ayvtlH2ygDV3LRuWsr7ZR9soA1dy0blrK+2UfbKANXctG5ayvtlH2ygDV3LRuWsr7ZQ958qf7tAG&#10;ruWjctZX2yj7ZQBq7lo3LWV9so+2UAau5aNy1lfbKPtlAGruWjctZX2yj7ZQBq7lo3LWV9so+2UA&#10;au5aNy1lfbKPtlAGruWjctZX2yj7ZQBq7lo3LWV9so+2UAau5aPMrK+2U77Z+6T/AHqANPctG5ay&#10;vtlH2ygDV3LRuWsr7ZR9soA1dy0blrK+2UfbKANXctG5ayvtlH2ygDV3LRuWsr7ZR9soA1fMo3LW&#10;e9x+4if/AHqi+2UAau5aNy1lfbKPtlAGruWjctZX2yj7ZQBq+ZRuWsx7z5v+A037ZQBq7lo3LWV9&#10;so+2UAau5aNy1lfbKPtlAGruWjctZX2yj7ZQBq+ZRuWsxLz5X/3ab9soA1dy0blrK+2UfbKANXct&#10;G5ayvtlH2ygDV3LRuWsr7ZR9soA1dy0blrK+2UfbKANXctG5ayvtlH2ygDV8yjctZn2n/R1b/apv&#10;2ygDV3LRuWsr7ZR9soA1dy0blrK+2UfbKANXctG5ayvtlH2ygDV3LRuWsr7ZR9soA1dy0blrK+2U&#10;fbKANXctG5ayvtlH2ygDV3LRuWsr7ZR9soA1dy0blrK+2UfbKANXctHmVlfbKd9p/wBHVv8AaoA0&#10;9y0blrK+2UfbKANXctG5ayvtlH2ygDV3LRuWsr7ZR9soA1dy0blrK+2UfbKANXctG5ayvtlH2ygD&#10;V3LRuWsr7ZR9soA1dy0blrK+2UfbKANXctG5ayvtlH2ygDV3LRuWsr7ZR9soA1dy0blrK+2UfbKA&#10;PDvHn/I26h/vp/6AlYVb3jj/AJGrUP8AeT/0BKwaAPVNG/5A9j/1wj/9BFFGjf8AIHsf+uEf/oIo&#10;oA6+mU+qmsX66bpd3eMu9LeBpf8AvlKALFNd9i7v7tc/C/iWaJJFbSdrLv8Auy0y5/4Sb7PLubSd&#10;m3+7LQBqRNqmoRefY2kf2dvutcSbd1Rw6hKt+9jdwfZrvbuVN29GWufm15rDRrd/Pkh22auzo3+x&#10;Xnnhj4kfY/EGlXOq2d2mn6kzWsGoTNvRmZ02f5/26xqVqdL4pESlGHxHpfxI+JHh74ReC9Q8VeJ7&#10;7+zdCsGi+1XflO3lebKkSfKv+26U/WPHmi6JceHIrm83/wDCQXX2XTnhXzUnl8p5fvL/AA7Im+eu&#10;E/artorz4MXcE8SzW8usaMksTrvRl/tW1rxLWo7/AOFPxk+FXwuks5ZNEt/E0up+FLv76fYvsF7v&#10;sn/uNbu6Iv8A0ydP7rVrGWv/AG8XL4eY+yKZXw18Pde8Y+ItJ8D6vea1o1n4q1zX/sWrPN4mv5b6&#10;XdK6Xdl9gW18qLyot+359sXlI2/+KmWfxj1rw8+meMdX1XUEsvhpE/hDWrHzX2Xl432qLzZU/id/&#10;s9gyv/08f7VV9kD7lptcz8LtFvvD3w58Oafqc8tzqcVjF9smmld3a4ZN8vzt/t766aql7siI+8FM&#10;p9MoAZRRRQA2mU+mUAFMp9MoAbRRRQAymU+mUAFNoooAZTKfTKACm06m0AMooooAZWD8Ff8Akqni&#10;P/rlcf8ApQlb1YPwV/5Kp4j/AOuVx/6UJUDPTJrz/SH/AN6oftlZVzef6VL/ALzVF9soKNr7ZR9s&#10;rF+2UfbKANr7ZU0N5/rf92uf+2VYtrz5Zf8ArlQBdv8AVVsLO4uWWeZLeJpWS3ieWVtv9xF+Zm/2&#10;K+Q9K/bi13xF8TNP8P2Ph/VksdW8Zf2RY/aPDF8j/wBmwWu66f51/wBalx8rf88k+d0r6f1L/iYW&#10;F3bLPc2f2iJovtFiyJLFu/jR2+41fIvwg/Y98T+H/GnhPxB4j8beObNNMs59Qnh/t2zl2apdXXmy&#10;2/yRP+6eJP3u377N8j/w0U/4nvfCOXw+6fb/ANsqxqtzsvpl/wBqua+2Vf1652axdL/tUCPmH9oT&#10;9sjVPgP+0x4K8K6jaWreANT0xLjV70wM1xaNLcNAsu/ft8vf5W75f4q63Qf2ooNJ1r4w3HjO9s7P&#10;w14R1m107TprGBnlnWeCKVE2Jv8ANld5dq7Ern/iF8C7/wCIv7SkWu6xo0OofD668F3Xh7UJpJ4s&#10;+bLcb9vlb9/3fm37flavHfh5+zv8fvhb8LfiXpej6pcf8JJfeI7OXT9StdYtYLvVtJgRYv3Urblg&#10;leJU/wBbt+53qI/195tU5eb3fL8v8z6cm/bC+G9n4U8R+ItR1O/0ey8N3sFjq1vqWlXVrdWcsuzy&#10;vNglVZVR9392sy6/bj+F1s2tRy3eupe6Mqy6jYv4ev8A7Ra27Jv+0SxeVuWDY6fvX+X50/v181az&#10;+yv8TtU8E/FrTh4QFtc+LtU0PVLK0ufFMWpNtgK/aIp7qdtzSpt3P/D822Lcq16146+DfjXXfHn7&#10;QGq22lxzWXjHwja6Ro8zXkCm6uoopUdG3Pui+dl+Ztq1pL3Y839bER5Zf15nrfjD9qv4feDPsTXm&#10;q3d/FdacutNNpOnXF6lrYN9y6uHiR/Ki/wBt9tem2Gt22q2FvfWNzHeWV1EssFxC29JVb50dX/u1&#10;8Dw/sj+MfDt7pGpz+BV8fJqnhLTtC1PRk8bS6H/ZN1bQrE/nPBKq3Vu6f3N38Xy19l+CdCtPA/hD&#10;RPD9jZwWFlpdnFZRWlpPLPFEqps2JLL+9Zf9p/mp/YIO1+2UfbKxftlH2ypA2vtlP+2VhfbKPtlA&#10;G79so+2VhfbKPtlAG79spn2ysX7ZR9soA2vtlH2ysX7ZR9soA2vtlP8AtlYX2yj7ZQB0thc72uP+&#10;uDVU+2VU0i48xrr/AK9pf/QaofbKAPkv4n/Fr9qPwZ8afD3gmwvfhbMvipr+fRXaDUX8qC1Xftn2&#10;/wDLXY6fcVvnr3Twl+0hoL/C/wCHniHXNXgubvxVPb6VA+k2c+ye/bejokTJ5qqjxS/fT5NnzVy/&#10;xL+HXiPxN+0j8H/GOn2KzeH/AA5Fqiand/aokeBp4kSL5Gfc290/gRq8Q+Ang2LXv2svGEFjq1rr&#10;fw68CX11rWi/YZfNhg1HU0TdFv8Au/uv9K/4FLUU/wCWQVP5j6Dt/wBtb4W3mqGzGsXyrHq76DLe&#10;zaVdJZQXyPt8iWfb5Ss235dzfNW3rX7UvgDw940fwvfardw3cV9FpU+oJp1w+n295Km9LeW62eUs&#10;r/J8jv8AxpXx54E8FfEn4t/Bvxj8ONI8O6WPCGu+P9RlvPE0mqqr6bFBqKSvvtW+aWR2i2o0W7/a&#10;213Ev7K+twfE7xVZ6j8P7fxz4W8S+J38SJ4juvHV5p1pYROyyvFcWEUimWVHi+RlibduTc3ynbcf&#10;s839bf8ABDm+L+u59w/bKPtlYX2nYu1aPtlAG79spn2ysX7ZR9soA2vtlH2ysX7ZR9soA2vtlTTX&#10;Pyxf7v8A7PXP/bKsTXP7q3/65f8As70Aea/tGfGvXPhfonh/T/COkW+u+N/FWpppGi2l7L5VukrK&#10;zPLK391FWs34Q+Jfjzo/izUdN+L2leEbjQFsftsHijwlcyJbxS7h/o8sU+1vu723bPz/AIa/7RXw&#10;t134lWHhbWfB1zY23jbwjqy6zpa6ozLa3fyOstrKy/d81W+9/sVyfh/R/jt8ZLPxdp/xO03Q/hr4&#10;U1TRbjR4NJsLuLVL5riVH/0rzYn2qiK+zb/45/FUxv739dP8wl9k9N8E/tV/D74heINP0jSNTvvt&#10;GqJK+k3F9plxa2mqLF/rfsssqKs+z/YavGPhH+1v428b6T8DrrUoNHVvGeuatYap5Ns67IraKVov&#10;K+f5G/dfNv3VQ8I/BH4n6/cfB/w54x0XSfDfh/4WSpcRa9p+rxXX9uNFF5USW8S/NEj/AHm83bWH&#10;8Jf2b/iP4S8PfAu2vtHt7C98Ka5rF/qbve2sq2kU8U627/LL+8+Zl+RN1M0/5dy/ro/+AfRXhv8A&#10;a2+HnizxFY6Npl9qU0upPdRaZdto90tpqLQf61LWdk8qdk2t9xmrzP4cftnP8RvBt/rN858CeR40&#10;i8PwPe+H7y7huonl8qK3V/3X+kNsfe3/ACy3JuSvPPAfwP8AjfL8U/hl4s8f6Vc6zqXhfW77+1de&#10;uvF8V19qtZYpUiltbPckcECb1/6b/P8Ad/hVulfs8/FPTvB974Pn8L28lrZ/E618V2erRa1bNDeW&#10;b3nmyv5TOjKyIq/K/wAz7vl+7Tj/AHv61Rm/hly/1ufS/ir9q34eeDPEmoaNqWq3aNpcsVvqeoW+&#10;nzy6fp0sv3EurpU8qBn3L99qo+OP2xfhv8PfE3iLQdV1DVJtT8PwRXWpxafo91dJawSojpK7xIyr&#10;F86fP/tpXhfij4A/FLTdH+K/w78OaPo+s+E/iVq1xqZ8WXmqpEdJWfZ5qT2r/vZXXb8nlbv4K0Yf&#10;2dfGOiap8e4NPs/tmn+KPClhoWgXc15As1/LBp/2d9/z/uvn/v7VqY81uY1jGN/67/5H19oniSx8&#10;SaNZarplzHeaffwLcWtxD9yWJk3o9XftleWfBDQdQ8DfBvwV4c1eBbbVdL0W1sryFJUl2yrEiOm9&#10;flb5/wC5XbfbK1l8XumEfhN37ZR9srC+2UfbKgo2vtlH2ysX7ZR9soA2vtlP+2VhfbKPtlAG79sp&#10;73P+jp/vN/7JXP8A2yrD3P8AocX/AF1b/wBkoA0LzVYrC1lubmVYbe3VpZZnb5FVf46+X/2W/wBq&#10;jxd8V/Gl/pvjPTbDTdP1jTG8ReEvsMT+bdact09u/m7nf978sTbF/heu2/ac8P8AjHx78E/EPhbw&#10;LbrPrutRpprtNcxQJBbyvtuJXZ2X7sW/5F+avAbP9jTx18JfG3wz8WeE/iFrfxFl8K3iWTaPq32e&#10;yS10uVGS48h3l2/L8vyUR+L3v6/rT8Ry+H3Tobr/AIKEXkPwt8c+J4vBmsfa9K8U/wBh2EU2jXi2&#10;6RebFFvuJfK+SX5nbyvkbdsX7z17haftUeDb7xlD4QtoPEj+J5Iba5k0xPDl551rHPja9wnlfuk5&#10;+bft2/xV86a18A/incfCn4x+B4PDlvN/a3i//hLNF1D+2rdIdUX7bBP9n27t0TbYvvS7V3V6b8Jf&#10;BXjq3/aE8f8AxD8S+HP+EbtfEuh6XaxQ/wBp2t06TxI3mxb4n/g/vfdan/X4f5ifuyl/XX/IwU/b&#10;Ml03xD8J0/ty08W+HPFEuuRXl9pPhu8iu5ZbXZ5UVva75Zd299v8W7/Zr2PRf2pPh94g0Hw1q+n6&#10;zLNa+INY/sCz/wBDlSZb/wCf/R5U2bom+Vvv18sfDf4B/GL4Wx/CLVrHwfY6jqfhGbxNcX+nTa3a&#10;wZW82fZ0il3su5xnZ/Cv8TLWlH+zh8UNN8C2XiRNG0y78ef8LH/4WFc+E4dSiVViYOrWiXT/ALrz&#10;VVt2/ftqY7R5v61B/a5fP9f+Ae0/H39sDSvhh8PPiPqXh62m17xH4Ongs7yxktJ/JinnRXi3uq/6&#10;ra33vu/w7vnrd1j9rLwR4V0/TX1yTWLS5n06LVby3Gh3jvp1qz7PtF0vlbraLfv+eXb9yvnfxJ+z&#10;18VvHngP9o6HVNA0vR9e8dz2d1pFjFrEU8UqxRRfuvN/hb5Nnz7V3/7HzU7xd+zv428ReP8AUvGO&#10;ofDL/hKf+Ey0izsNQ8Py+PZdIXRLiBPKf7Q9rKq3Vu0QR/l3t9/5KzjzX97+tCvdt/Xc+j/HH7V3&#10;w+8Aal9hvtRvr+VNOTV55tG0y4v4rWzf7lxcPAjrFE/9969O0rxDZ69pdlqemXkd/p95Atxa3du2&#10;9JYmTejo/wDd218Y/Hb9m7xRO+hf8K68EPYapY6Rb6dYeJfB3jh9LuLLyFGy3vFvP+Pm1VvmV03S&#10;/J/D/F9Q+BbPW9B8E6HpvibV4/EHiG1sYotQ1aJdq3U6p80v/A2rUk9BmuP9CtX/ANpv/Za8I/bJ&#10;+N/iX4FfA+98VeE7a0vNbivLW1gt76J5Ym82XZ9xXSvYri4/4lVg/wDtS/8AsteD/tcfDvxH8XPh&#10;CuheGLFb/VRrFhd+S08UH7qK4R3fdK6r9yly80olmN4e/a9vfHnjv4G2mgJZDRfGlrqh1iG5if7R&#10;Z3VtEm6L7/ysrblbcten237T/gK88H+F/FEWqz/2P4m1j+wtMm+xy75bzzZYtmzZ8vzxP87189yf&#10;sra94V/bV8P/ABF8MW6/8K6l+2ahqNr9piRNOv57fypWWJm3usu2JvlVv4q5XS/gF8Z7Lwt8OvAk&#10;vg3TP7A8F+Pv7cbXodegZr+za4uJfOWDduXb553K/wA33Nq/e2i95f13Jfuxl/XQ7zWf2vPHGnw6&#10;q8cGjf6N8WIvBKbrZ/8AjwaJW3/f/wBb833vu/7FfYX2yvhbWP2b/iHeW+qrFosL/aPjBF4xi/4m&#10;Fr82lpEqeb/rf/IX3v8AZr7M+2VUf4cf66L9SZfH/Xd/8A6C5uf3v/AV/wDQK+cv2m/i98UPC/xI&#10;+GHgn4XyeGItV8W/2l5tx4oine3TyFif70XzL99/4Wr3W/uf9IT/AK5Rf+gJXzT+1B4Q+J2o/E/4&#10;UeOfhr4QtfGFx4XbUftNpdarBYJ+/iiRPmldP7r/AHP7lT9qJpE1/hl+0l4r8I+JfG/hD47nw5ou&#10;s+GtMi1/+29Bkl/s+8sHd03Isvzblb5a2PGP7YXh23+E/jzxJ4dtdUudc8Maet1JouqaPdWt0plT&#10;/R5XgdFl8hsj9793burxHxN+y/8AE79oXw78SPEHj5dD8GeN/Euj2ui6LokF79qt7CCCf7R+/ni3&#10;pullX+DdtWtnT/gL4k1b4X/E11+Fi+CfGGveHX0OzhvvHdxr13efJv8AneWdoIotzfL8+77/APwJ&#10;T5vZ/wB4iPLzf15f8E734b/tcW2m/CvwzrPxEvrzUvEetaY+uPY6D4Tv1ezs02b5ZYv3rGJH/wCX&#10;htqv/BXqmg/H3wZ4m8QeGtI0rV/t934i0pta0xooH8qe1XYjvu/g++vyPXzH42+C/wAatS0HwN4Z&#10;tre51bwjF4Hg0O+0S18VLpMNlq6w7HuL1l/e3MS4TakTN/qv7v32eBfgt8WfhrD8Ddf03whY6xrP&#10;hvw5deGda0OfWbW3Fr5rq6XHm7nSRPl+bZub/Yq6vx+78PN/n/wCdP6+X/BPWNa/auttc1j4U3Hg&#10;eSPUvDnibXr/AEjUXuLCX7R+4glZ/KX5W3b4v7rVrfst/tJXH7Q2j+Kb660S60V9K1mext0ktJ40&#10;a3VtqfvZFVWl+R96L9zem+vDfg3+zn8R/COh/BmLWtEtre+8N+LNU1rV1i1CCVLeCeKdYnT5/m+Z&#10;l+Vfmr0/9lfwF41+Etp468O+KNFt7XTJ/Ed5q2maxbahFPDfxXMrN/qk/exbdi/fX+P/AGaI/a5v&#10;62/4JUv7v9b/APAPpeG8/dS/7v8A7OlVrnVVs7eWeVtkUS72f/ZqhbXP7q7/AOuX/s6VRvPIv7WW&#10;2uV329wrRSp/eVvv1nLm5fdCJ8waD8cP2mfivoKfEj4feFPBVz4AuLpv7M8OahdTpreo2qS7PNVv&#10;9RFv+/8AO38H8f8AF7l48/aT8J/DTUrTStebUv7dlsP7Sn0nSdOl1K4s7f8Ajll8hH2xI+9d/wB3&#10;5K+ePDPgb9pX4M+G7b4V+BdJ8Lar4WtZGi0rx9qGpIjWFq0u7/SLNvmaVE3L8qMv3fvYrr/FXw7+&#10;JvgP40a/8Q/BWiaX8Qn8VaHBouo2suoxaW9hcRbv9IXzfvQNu+6jM9X9n3QPSfEX7XHw48O3mkWn&#10;9p32sXOsaV/bmnx6JplxqD3Vnv8A9avkI/3Pndv7qpTPB/7X3wz8e6xoGm6LrNzc/wBvI39mXbaZ&#10;PFaXMqpue3S4ZNvmov3ot25a8J+Dn7LHi34OfEvwRMj2+saTo3gu80i81a3uolT7fPdPO0USs3m+&#10;V+9+/spnw3/Z38feHvhf+z5o2oaLDDqHgvxNfalq8P221f7LBK96yOrK22Xf5sXyruarl7seb+ty&#10;5f193+Z7Db/t0fCW4msgNZ1KO3vLuTToLt9Evfs7Xkf3rVZfK2tL/wBMvvfOn9+t+w/aw+HmpeDd&#10;T8Rrqd9Db6bqK6RdafcaZcRagt433Lf7Kyea0r/wpsrwHwj+z14/0X4afB7RrrR4YdQ8NfESbxHq&#10;UP8AaNq32ezaW8ZZt2/a7fvYvkTc1c940/ZL8deK9Y8f63/ZUM0rfEC38WaTph1pbJtZtVgeKWJL&#10;iKXday/P8rPt+7UR/r8P+D9xH9fn/wAD7z6e1D9rX4caT8Pb7xpfavc2Oi6bqK6VfpdafPHd2d0z&#10;r+6ngZPNib5l+8tcx4//AG0vC+gfDf4ha5oFpqmo6/4SgV7nRL3SLq1miaVf3TSo0W5IG/56/dry&#10;jXv2b/EGrfB29t9D+HNv4U8S6v4o0zV7zSJfF8usXDWtrcKPNnurmVovN27vliZvl2fxfKut8Sfg&#10;B438cePf2gb62tLVbLxn4StdJ0e7uL6LZcXUSNvR137k+bb87LtrJ3tL+ui/XQpfZ/rr/kemn9s3&#10;wRpWi6Q+srr0OrXOj/21eWNv4cv2ls7VPle4ni8rdFFu3/M3ybfmr2fQ/E9j4k0bT9X0q7jv9Mv4&#10;FurW4hbeksTJvR0/4BXxP8Vfgz8SfiBpPhbWofhVdaR41tdHXTV1jwv4/gsNVsWi+6lwz7oJ7V/l&#10;b5Nz/fX5P4vqj4d2fiDw/wCAfD+meLNZXxD4ltbGKLUNTVfknnVPmf8A76/j/jroX2jP+U9Fe4/0&#10;GJv+mrf+y15F+1J8WtZ+DPwD8X+M9BW0fWNJgSWBL6Jni3eaifMiun9+vSJrj/iU27/9NZf/AGSv&#10;F/2svA+vfFj9nnxn4U8MWa6lrmp2qxW1u08UCyskqP8AelZVX7n8TVlU+H3TWPxHEfAj40fFXxV4&#10;3t18S/Ev4H+LdEis5bq50fwBqM97rDbU+Xyov9/Zur0nw3+158OfG0dgvhrU7vXr280y61WKxsbC&#10;4luIreBnR/NiVd0XzptVW+833K8K+CfhP4kfDvxja30f7KPgvwVGtpPDLreh+IbB7v8A1W5Il/e/&#10;8tZViT/gdS/s/wDwH+Knwr+LmreOtasdHuf+FjxXFx4qsdPkt0fw5dF3lt1V9/7+N9+xvK3/ADfN&#10;833qqRMfh947b4S/t3eHfEfwl8O+LvGdnqHh6713WLjSLG0ttKupUnlV38qK3+T9621UX5P4/l+9&#10;Xd+KP2v/AIfeC5jFrUuu2H2eC1uNRd9AvNmkrdf6r7a/lf6Kz/3ZdrV89/Cv9n/4n+GvDvwb8Pa1&#10;4Ut7SLwD4xutSm1GHWLWeK5s3Wd1uIk37l+aVfk27/8AZp/7UvwT+N3xg1j4i6ZZ2tx4l8KapZW0&#10;nhtP+Epi07T7Bo0RpUlsvlaedmR9ryt5X735v9k+z/XZEx96X9dz7htdVivLeKeCVZopV3q6fxLU&#10;v2yuP8MefYeGdKtryD7Nd29nFFLDuR9rKnzpvX5a0/tlXL4hR96PvG79so+2VhfbKPtlQUbv2yj7&#10;ZWF9so+2UAbX2yj7ZWL9so+2UAbX2yn/AGysL7ZR9soA3ftlH2ysL7ZR9soA3ftlTvcf8S+J/wDp&#10;o3/stc39sq69z/xJon/6bt/6AlAFi/1uDSrC4vLmVYbS3iaWWZ/uKq/O718sfspftbeLfjF8QNU0&#10;rxhpFlo+l6zp39v+EGt4mSWfTvtEsTebud98q7YvuV6J+0vovjHxr8F/EPhrwParc67rCLYec1zF&#10;Atrbyui3Eu6V1+5Fv+T79fP1n+x34/8Ag74u+GfifwZ8Qda+I48K3KWDaDq3kWcVrpMqbLjyneXb&#10;8qonyf7K0o/xP6/rt+I5fCfRmq/tdfDfRPGEvhy51q5S4i1FdFl1BNOuH0+K/b/l1e6VPKWX/Y3V&#10;5dof7ax8VeAfifr168ngCHwtr76Vb6nqfh+8vYPKSVIk81P3W6d23bot26Leu6m/DfwL8Xfg14gv&#10;/Cfh/wAL+Htb8H3/AIpufEKeL9U1VUS1gndmli+yj979qT5lV1Rk/wDZfOfFn7O/xWuvhb8cfAVn&#10;4Xt7+LxJ4rbxJpGrRa1apDerLdJK8TROyNEyJ9/d/c+X+HdUfs839bf8ET+L+vM+nvG37VXw++Hu&#10;uXula1qd68umxW8urXdjpN1dWmlrL/qnupYkdYN/+29N8cftZfDz4e+IL3RNS1DULnUrPSl1yWLT&#10;NKuL3/QGf/j43xI3yJ/E/wDDXhfi74HfFHQW+L/hrwfomk+JPD/xVd5ZNc1DV4rX+xHlt/KlW4ib&#10;5pVT7y+UrVtaX+z74p8J+IvGMenxfb9IufhpbeEdP1B7mJGurqLz0ZWXfuVfmX52+Wpcny/12f6l&#10;RjzS5f63R9ReFfGemeNvDmma9ot4t/pWpQLdW1wv3JYm+5Wr9srxr9m/wlq/w1+BPgfwx4htls9b&#10;0vTIrW8t0lSXZKv+2rurf8Ar0j7ZWkuXm90zjzcvvG79so+2VhfbKPtlQUbv2yj7ZWF9so+2UAbX&#10;2yj7ZWL9so+2UAbX2yn/AGysL7ZR9soA3ftlH2ysL7ZR9soA3ftlM+2Vi/bKPtlAHD+Of+Rsvf8A&#10;gP8A6AlYNb3jb/kaL3/gP/oCVg0AeqaN/wAgex/64R/+giijRv8AkD2P/XCP/wBBFFAHX1j+MP8A&#10;kUdb/wCvGf8A9AetiuM8beJ4PsGp6VbQSXlxLayxM8OzYrMlAHU6f/yD7f8A65JUrpvXa/8AFXH2&#10;Hj+BLeGKexuYUVVRpvkdP/Q661JlmiSVW+Vl376AOS1TwG19Z3FnBqcttaSxNF5LxI21W/ubq4HT&#10;fgr4nRdF0vU/E8V54a0m6ingiSJ/tDeU6OiP/D/DXryalPc/NZ6fc3kX99Nif+hUlrqsV1I0DRSW&#10;1wv3opV+euapQp1Ze8RKnGXxC6lpNnrFr9m1Czhv7fcsvk3ESypuV96Ptb+46K3/AACor/RNP1W8&#10;srm80+2vLiwl82zmuIEd4G2bN6v/AAvsd1+SnatrGn6Da/adSvoLC3aVYvNuJVRNzPsRPm/jdnRf&#10;+B1brpLMeHwZ4etvEcviGDQ9Nh8QXEXlS6slnEl3Kv8AceXZu20y58GaDeW97BPoemzQ3863V4k1&#10;nE6Tyrs2Sv8AJ87JsT53/uJUtn4t0XUtcvdFttXsbnWLNd91Ywzo8sC/7afeWtOgBlNp1NqwCmU2&#10;8vILC1lubmeO2t4vvTStsRaqWet6ff6lqGn219bXN7YbftlvDKjywbk3pvT+HelBBaooooAbTKfT&#10;KACmVXudVsbO/tLGe8ghvbzc8Fu8qb5dv39ifxbKsUANooooAZTKfTKACm06m0AMplPplABTadTa&#10;AGUU+SmUAMrB+Cv/ACVTxH/1yuP/AEoSt6sH4K/8lU8R/wDXK4/9KEqBmtf3n+mXH/XVqi+2Vu3P&#10;w9vprqWVbyD52Z/uvUX/AAre+/5+4P8Avl6CjH+2UfbK2P8AhW99/wA/kH/j1H/Ct77/AJ+4P++X&#10;oAx/tlWLO8+W4/65Vof8K3vv+fuD/vl6ltvh7fQrLuvIPmi2fx0AYX2yj7ZWx/wre+/5/IP/AB6j&#10;/hW99/z+Qf8Aj1AGP9srV8VXOzxBer/tU/8A4Vvff8/kH/j1aGveCbzVNWuLuK5jRJW3Ij0Acv8A&#10;bKPtlbH/AAre+/5/IP8Ax6j/AIVvff8AP5B/49QBj/bKPtlbH/Ct77/n8g/8eo/4Vvff8/kH/j1A&#10;GP8AbKPtlbH/AAre+/5/IP8Ax6j/AIVvff8AP5B/49QBj/bKPtlbH/Ct77/n8g/8eo/4Vvff8/kH&#10;/j1AGP8AbKPtlbH/AAre+/5/IP8Ax6j/AIVvff8AP5B/49QBj/bKPtlbH/Ct77/n8g/8eo/4Vvff&#10;8/kH/j1AGP8AbKPtlbH/AAre+/5/IP8Ax6j/AIVvff8AP5B/49QBj/bKPtlbH/Ct77/n8g/8eo/4&#10;Vvff8/kH/j1AGP8AbKPtlbH/AAre+/5/IP8Ax6j/AIVvff8AP5B/49QAzw9c+ZLqH/XnL/6BWV9s&#10;rp9J8E3dg12z3Mcnm20kS7d38S1Q/wCFb33/AD+Qf+PUAY/2yqOj6bpXh21lttF0jTdEtJZWnlt9&#10;Ms4rVGlb78rpEib3+VPn/wBium/4Vvff8/kH/j1H/Ct77/n8g/8AHqAOdsLbT9KieLT9PsdNiaVp&#10;WhsbVLdGlZ97u6L/ABO/3nq19srY/wCFb33/AD+Qf+PUf8K3vv8An8g/8eoAx/tlH2ytj/hW99/z&#10;+Qf+PUf8K3vv+fyD/wAeoAx/tlH2ytj/AIVvff8AP5B/49R/wre+/wCfyD/x6gDH+2UfbK2P+Fb3&#10;3/P5B/49R/wre+/5/IP/AB6gDH+2VYubz/R7T/rl/wCzvWh/wre+/wCfyD/x6rE3w9vpordftkP7&#10;qLZ/H/fd/wD2egDn/tlH2ytj/hW99/z+Qf8Aj1H/AAre+/5/IP8Ax6gDH+2UfbK2P+Fb33/P5B/4&#10;9R/wre+/5/IP/HqAMf7ZR9srY/4Vvff8/kH/AI9R/wAK3vv+fyD/AMeoAx/tlH2ytj/hW99/z+Qf&#10;+PUf8K3vv+fyD/x6gDH+2UfbK2P+Fb33/P5B/wCPUf8ACt77/n8g/wDHqAMf7ZR9srY/4Vvff8/k&#10;H/j1H/Ct77/n8g/8eoAx/tlH2ytj/hW99/z+Qf8Aj1H/AAre+/5/IP8Ax6gDH+2UfbK2P+Fb33/P&#10;5B/49R/wre+/5/IP/HqAMf7ZVh7z/iW2/wD11l/9AStD/hW99/z+Qf8Aj1WH8AXj2cUH2yDesrP/&#10;AB/xbP8A4igDn/tlH2ytj/hW99/z+Qf+PUf8K3vv+fyD/wAeoAx/tlH2ytj/AIVvff8AP5B/49R/&#10;wre+/wCfyD/x6gDH+2UfbK2P+Fb33/P5B/49R/wre+/5/IP/AB6gDH+2UfbK2P8AhW99/wA/kH/j&#10;1H/Ct77/AJ/IP/HqAMf7ZR9srY/4Vvff8/kH/j1H/Ct77/n8g/8AHqAIby5/4kGlN/ekn/8AZazf&#10;tldPceBbubS7K1W5j3wNKzv83zbtv/xNUP8AhW99/wA/kH/j1AGP9so+2Vsf8K3vv+fyD/x6j/hW&#10;99/z+Qf+PUAY/wBso+2Vsf8ACt77/n8g/wDHqP8AhW99/wA/kH/j1AFLUrz/AEpP+uEX/opKqfbK&#10;6C88A3lzcIy3cCbY4k/i/gREqv8A8K3vv+fyD/x6gDH+2UfbK2P+Fb33/P5B/wCPUf8ACt77/n8g&#10;/wDHqAMf7ZR9srY/4Vvff8/kH/j1H/Ct77/n8g/8eoAx/tlH2ytj/hW99/z+Qf8Aj1H/AAre+/5/&#10;IP8Ax6gDPs7z/R73/rh/7VSq/wBsroLbwBeQx3S/a4P3sWxfvf30f/2Sq/8Awre+/wCfyD/x6gDH&#10;+2UfbK2P+Fb33/P5B/49R/wre+/5/IP/AB6gDH+2UfbK2P8AhW99/wA/kH/j1H/Ct77/AJ/IP/Hq&#10;AMf7ZR9srY/4Vvff8/kH/j1H/Ct77/n8g/8AHqAMf7ZR9srY/wCFb33/AD+Qf+PUf8K3vv8An8g/&#10;8eoAx/tlH2ytj/hW99/z+Qf+PUf8K3vv+fyD/wAeoArzXP8AxIbJv+m8v/oCVn/bK6WbwLdtpUFt&#10;9pj3xSStv+b+Lb/8TVL/AIVvff8AP5B/49QBj/bKPtlbH/Ct77/n8g/8eo/4Vvff8/kH/j1AGP8A&#10;bKPtlbH/AAre+/5/IP8Ax6j/AIVvff8AP5B/49QBj/bKPtlbH/Ct77/n8g/8eo/4Vvff8/kH/j1A&#10;GP8AbKPtlbH/AAre+/5/IP8Ax6j/AIVvff8AP5B/49QBj/bKPtlbH/Ct77/n8g/8eo/4Vvff8/kH&#10;/j1AGP8AbKPtlbH/AAre+/5/IP8Ax6j/AIVvff8AP5B/49QBj/bKPtlbH/Ct77/n8g/8eo/4Vvff&#10;8/kH/j1AGP8AbKPtlbH/AAre+/5/IP8Ax6j/AIVvff8AP5B/49QBj/bK0Huf+Kft2/6epf8A0BKs&#10;f8K3vv8An8g/8eq63gW7fSorT7TFvWdpd/zfxKv/AMTQBzX2yj7ZWx/wre+/5/IP/HqP+Fb33/P5&#10;B/49QBj/AGyj7ZWx/wAK3vv+fyD/AMeo/wCFb33/AD+Qf+PUAY/2yj7ZWx/wre+/5/IP/HqP+Fb3&#10;3/P5B/49QBj/AGyj7ZWx/wAK3vv+fyD/AMeo/wCFb33/AD+Qf+PUAY/2yj7ZWx/wre+/5/IP/HqP&#10;+Fb33/P5B/49QBj/AGyj7ZWx/wAK3vv+fyD/AMeo/wCFb33/AD+Qf+PUAY/2yj7ZWx/wre+/5/IP&#10;/HqP+Fb33/P5B/49QBj/AGyj7ZWx/wAK3vv+fyD/AMeo/wCFb33/AD+Qf+PUAY/2yj7ZWx/wre+/&#10;5/IP/HqP+Fb33/P5B/49QBj/AGyj7ZWx/wAK3vv+fyD/AMeo/wCFb33/AD+Qf+PUAcP42/5Ga9/4&#10;D/6AlYlb3jZNnii9X/d/9ASsGgD1TRv+QPY/9cI//QRRRo3/ACB7H/rhH/6CKKAOvrwfx5f65p/9&#10;qtoemQak7Xlx5vnT+VtWveK8/wDFnhW5s4tV1Ozng+z+VLdSwzK/9zc9AHhXwT1XxDc+FYoJ9Pj/&#10;ALH23G2+8/fKzb/7lfQGm6xqqeH7RV0Gd0+yr+++1Rf3P9+sfR/hveW1hFBBLp9nZMu/ybeJ027q&#10;9Ahs1hsIrZf9UsXlUAYkPiS5sNJtFgn2f6Kr7Nu/+Cuc8I+ILnXfEkM1zO0svkT/ADf8DStO58K6&#10;mi+VBLaXMKr5S/aN6uq/8Bp/hXwS2iXn265lje4WJokit02IqtQBg/H7xJqHhXwBb32mT/Zrtta0&#10;m33+Uj/updQt4nT5v9h3ryrXvG3jbRfC+q+Nm8X3LpYeOv7Ii0b7Lb/ZGsG1VLXY/wAm7dsd/n3/&#10;ANyvojxP4V0rxnpaafrVt9sskure6SHzXX97FKksT/L/AHHRGrH1L4XeGNV8P3eh3WmedpV1qP8A&#10;a8tv58q7rr7Ql15u/fu/1qb9n3f+A1K3/ryGfOng99e8N+Jdd0XT/FmoQy+JviHdabPqdxFbu9rF&#10;FZfaH8r91t82Xyki+fcv+xW9r3jPxnpXiq78D23iy5d7fxJpNquuTWtu9x9lureV5Yn+TytyeV8j&#10;7P40r2fUvhF4R1jR9Y0y80aO5tNWvv7SukeWXf8Aavk/eo+/dE/yJtZNu2q+h/Bnwd4e06xtLHSN&#10;kVnfJqqyy3Ustw10ibEllld2aVtv/PVmqoe7GPN5foKfvSly+Z4V8VPF3j3wlofxo1fT/G18ieBb&#10;W1uNMhltbV0um+xJLL9o/dfMrv8A3Nv366Dxd4y174d63rulan421C5iuNKsLu1uP7MgnuIrqe78&#10;jyreJERX835FXfu2t81eu698K/C/ibTfFen6npv2m08URLFrCefKn2pVi8r+B/l+RP4NtN8VfCvw&#10;r42a9bWtKW/e8s10+V3nlT90svmpt2v8rI/zK6fN/t04gfMXj/xD4q1jQ/ih4Q1XVfEFnaWuj6Xq&#10;sH9rfYPt0TS3UqOm+BHXyn8pPv8AzV0WvfEvxZoPxG8R+DrXXmRLjX9B0KDWbuCJpbOKeyeWWX7i&#10;K0r+VtXf8u5/ufw17HZ/s/eAtPs9TtotB3pqlj/Zt/NcXlxLNdW+/f8AvZWfc7fN/rXbf/tVLD8D&#10;fBUOn6zYvozXlvq8drFffbbu4upZ/ITZbt5sru29F/j3bt3zbt9VH+vv/wAiZf19x4l48+Ivjrwl&#10;401PwLpviie8li1Pw55GuXdrbvcRQX91LFcW77UVW+SLevyfx16x8MdV1i28feO/Cup65c69b6St&#10;hcWt3fRRJKqzpLvR/KRFb54v7n8da2l/BHwVoulxafbaO3lR6jBqvm3F5PPcS3UD74pZZ2dpZdn+&#10;2zU7xJomq+HtUvde8GeGtJ1jXdW8qLUX1bWriwR4okfytm23uPm+dv4F+/R9n+vIXvcxX+NGq69p&#10;Xgvd4anWHVZby3iVEnt4ridWf54rd5/3Xnum/bvrxLT/AIu+Ir/XNF8Dx+Ide0/VtR8Tf2bfS69p&#10;NvFqGkwfYJbpIldd0E7StF8sqJ912+9tr2BNJ8UfEWC60P4h+CvDdn4fli37tL8ST3svmq6bNiNZ&#10;W+3+95qPuVkSrEPwH8C2/he40FdD32VxOt1LcTXlxLfNcL8iS/amfz/NRPuvv3rQWeSa9pXiW/8A&#10;i/4C0NvHUF5cWd9q0TanYrbvfRWv2WJ0ilTZ5Sz73/ufd2VSf4o+OJtU0rwdBeazqsq61rNrPqem&#10;RWSahPb2fleUn7/bFu/0j53RP4PuV7r4e+EvhPwq2lS6ZpX2aXS/tD2szzyyy7p9iSvK7Puld9if&#10;PLuaq+sfBbwdr2m3djeaQzxXWoy6q00V5cRXEV1L9+WKVXSWJn/2HWiRJ4/onjDx/wCIdU8KeHrz&#10;XLnRHl1/UtPurv8A0CW+ltYrXzYvN8rzYopd/wArf7n3Pnql4S8beOIdG0rXNT8Y3OpfZ/Hlx4Va&#10;0ezt0iurNb2W13y7U3eb8m7ejqv+xXuuh/Cvwr4Xi0SLTNIjs00ZpZbPZK3ytKmyV3+f96z/AMTv&#10;uamQ/CvwvbaaljFpmy0XWG19U8+X/j/aV53l+/8A89Xdtn3f9iiO/wDXkJ/DL+u//APDYfij4jm1&#10;bw1rmma54g1XQtU8TRaa13d2Nla6TPbtcPFsii/4+vk/hf8Ai2bvu19NV57bfs8fD6z1T+0IPD2y&#10;4W+XUoEe8uHitbhZfN328W/bB8/3vKRd38e6vQqcfhFLcKbTqbSGMplPplABTadTaACSmU+SmUAM&#10;rB+Cv/JVPEf/AFyuP/ShK3qwfgr/AMlU8R/9crj/ANKEqBntb/fpaR/v0tWIKK5y7+JPhLTrqW2u&#10;/FGiW11G22WGbUIkdf8AgG6ruh+KtD8Seb/ZGs6fqvlf637DdJLt/wC+KANaiiigAooo3rv27qAC&#10;iiigAopn2mLzfK81fN/ubvno86KSXyvNXzV/g3fPQA+iiigAopnnRbkXcu9vupup9ABRRULXMCb9&#10;0sabfvfN92gCaioYbmO5/wBVKs23+41TUAFFFFABRRRQAUUUUAFFFFABRRRQAUUI6uu5W3pRQAUU&#10;zev977tG9dm7cuz+/QA+ijeu/ZRQAUUUUAFFFFABRRRQAUUUUAFFFFABRRRQAUUUUAFFFFABRRRQ&#10;AUUUUAFFFFABRRRQAUUUUAFFFFABRRRQAUUUUAFFFFABRRTPMVGRWZd7fdoAfRTN67tu5d7fwU+g&#10;AooooAKKKY7Kn3m+9QA+imb1Rtu5d7fwUecvlebuXb/f3UAPopm9XZ1Vl+X79G9dzru+dfvUAPoo&#10;ooAKKKKACiiigAooooAKKKKACiiigAooooAKKKKACiiigAooooAKKKKACiiigAooooAKKKKACiii&#10;gAooooAKKKKACiiigAoqjq2uafoNv5+oXcdnEzbN0zVLp+pW2rWqXNpOtxbt92VW+So9rHm5C+WX&#10;LzFmimedFu27l3/3N1P3ru2/3asgKKKKACiiigAooooGFFFZ2s+ItN0G382/u4rSL+9K9BUYznLl&#10;gaNFZGh+K9I8RI7abqEF3t+95L1ru6ou5m2JRzcwSjOEuWYUUxLmKb7sqv8A7jU+ggKKKKAPB/HH&#10;/I1ah/vJ/wCgJWDW944/5GrUP95P/QErBqCz1TRv+QPY/wDXCP8A9BFFGjf8gex/64R/+giigDr6&#10;5rxzrdjZ+H9Vtp7yOG4ls5Uihdvnb5Hrpa8M8Z+MLHwlf3tzqEVzN5t9LEv2eDzX+WgD1PSvFui3&#10;MVpbRanbPcMqoqI3z1t1886J8SNI8VXEtjZwXyS+Uz77i1dE+WvWLDxtpn9h26y3M/2j7Ku7/RZf&#10;vbP9ygDoLzWLGzbbPdRwv/tvU0NzBeRboJVmT++lZ2m67Bo+k27rZRzO0Cys38T/ACVz+g+IF1vx&#10;R5kdtHZrLBLvii/j2un/AMXQB2dNrifjF4/vvhp4IfWtP0xdYvWvrOyitHl8pGae6it/v/8AbXdX&#10;mupfHjx1pVx8QLafwrozy+CIor3UZk1GXyrqCWLzUS3/AHW7zdiP9/5fuf3/AJQD6AplfN/jn9sP&#10;TPDGueKIoLnwvDaeGmVLyx1bXUtdQvG8pJZfs8Wz+BH2rvf5m+X5PvVD40/bI0nw7q3iNbC88LGy&#10;8PxxSz2mq60tpqF/vt1uGS1i2/3HTbv++/y/7VHMB9J0V8teJPilrX9pfEXV7xYNV8Hqugy6daQ3&#10;1xayr58sWx96/c+/ub+9s2/drrZPj94o+z69rX/CNaenhrQfEjaBdTS3zfaJ0+0JF9oiTZt+XzV+&#10;V3/hf/gV8siOY92pleGeK/j14q0/w/4i8VaN4X02/wDCuj6o+lf6RqDrdzulwsEtwq+Vt2JLv+Xf&#10;u+RmrE+MnxQ8Vax8O/Ht5oelQw+H9Lv/AOyPt0N+6ah5sUqJLKqbNuxG3r9/dtR/91oL5T6Lor51&#10;tfiX4z8H3HxY1yLSLbWPC/h/WmuLr7XqLpdtbra27y/Z02OvyJvbY7rubf8Adr6FtrmK8tYp4m3x&#10;Sqrr/utVhIfTKfTKCAplPplADaKKKAGUyn0ygAptOptADKZT6ZQAU2nU2gAkplPplADKwfgr/wAl&#10;U8R/9crj/wBKErerB+Cv/JVPEf8A1yuP/ShKgZ7W/wB+lpH+/S1Yji/g3pdlN8K/C0klpC8sunxS&#10;yO0S7mdkG5qsatp9tZfErw21vbxwO9jeq3lJs3fPb1S8O+H/ABZ4U0Oz0bTtQ0eWxso/Iha6tJTL&#10;5aj5d22X71aWn6Frd14itdV1y809/scEsUEWnwOn+t2bmbc7f3Kgs6eiiirICvnfUPDepaX+2P4S&#10;1PUfEd5qqX2gaz9m08xLFa2MSTWWxEVfvv8AM+53/wDHa+iK5bUvAun6n8QtF8XTTXC6lpNhdWFv&#10;CjL5TJO8TPvXbu3fuE2/N/epfaCXwnU0UUUwPzI/aP1qX4e/8FFrn4jed5Nn4Q0jR7q+/wCvOe4S&#10;zuP++UuGb/gFcV8N/jDcfDn9oz4ifHfU7aTUpdb8Eap4htbR2+9F/aq2tkn+55UUHzf3a+/vHn7J&#10;fg34h+NPHPiLV7vWHufGHhz/AIRnULaGaLyYoN25ZYv3RZZVZB8zMy8fdqC3/Y4+Hi6lp9xcxahq&#10;Nna+Dk8Df2bdSxfZZdNynzvtRW835Pvoy/7tZWdlbfX8b/8AANZSjJ/d+Fv+D+B4Zp/7bnxE8H+E&#10;/GGveK/CN5relWPhka5Y6tD4V1HQ7SK93ov2KVrrf5q/vVZZUb5lVvlok/aG+LfjL4W/E/T9Rs7m&#10;weLwRPruneLE8Iapo1va3Cp+9tf9Kf8AevsfdFKj/wC1s+SvdfCf7I/hHw74d1zQta1vxV470fV9&#10;O/shrHxVrLzxWtnx+4t1iWLZ/D8/+t+X79WvAf7Lfh3wT4f8QaLfeJfF3jKx1jT/AOyJYvE+svcC&#10;Cy27Ps8SIqKq/N9/bv8A9qqfvX/rv/wP63lfZ/rt/X9afOnwV8da94fn/Zf0zWbTw/4gv9W8J6pe&#10;2+tz6ay31nFFaI6RJK0rfM//AC1b+P8A2at/CX9rf4ta5onwM8V+KU8KzaB8RNYk0abTdMsbiG4t&#10;WzLsnWVpWX+D7mz/AIFXtfgf9jnwx4FvPAk6+J/FmtyeDba/stKOrXkEu23uolieJ9tuvyoi/J93&#10;b/tVN4f/AGOvBnhzwn8L/DttqevNY/D3U/7V0ppZ4PNnly/yz/uvmX52+5srTm1/rv8A5GXLpy/1&#10;t/meC+KP2xvixL8JNS+LWgW/hWLwe3ir+wbHSr6yne7WD7UIPtDy+aqszHf+62rt3feavMv2nbCD&#10;VLX9p60uI/Ot7rx34VilTfs3K1rBurq/Hn7HvxD8Z+Otb8M2Pgu48N+E9R8Vx62uqQ+L45dCtolk&#10;WWW4gsPK89bmX502tuRXf5dqfNX0l8Rf2M/BfxLsfiFaapq/iK0j8banYapqEmn3ECvBLaxrFF5B&#10;aJtqkKN2/d/wGs4bKT/r4f8AJm8t+WP9bnimofA7wZ+yN+1R8Ev+FUW114ctPGFxf6XrWgpqFxdR&#10;XdukO9Jysru3yNX3bXgHwV/Yv8E/BfxcPFQ1fxT438URQNb2eq+MtV+3y2MTffWDaiKu/wDvbd3/&#10;AI9Xv9X9kzCiiigQUUUUAFFFFABRRRQAVDc/Jbyt/s1NTHTfE6t/EuygD5o+EfxC8a+MofCvh/w2&#10;nhrwtYTeELfWXZNNllht5XuJYvKiiWVPk+X+/wDLs/2/lyfDvxP8ReIPHHhrx5dXlrb2SfDu/wBV&#10;vtJitmdWeO4i83Y+/wDiZV/h/g/2q9t+H3wX0T4b3VhNpVxqEz2Ojw6HEbuRG/cRSvKrNtRfn3O3&#10;5/drK039nXQdFk8Liw1XWIV0KyuNLaPzInXULKdtz291mL7u7a2U2N8o+as23bTz/UqP97y/Q4HU&#10;PC2t+Jf2O4LhfEd1oOoanoMuu61cadEv2i6lnt3nliWX/ln877dy/NtTauyub+I3hq/179iPwpcR&#10;eIL7SdN07wrY3Fxp1l8v29vKt/KWWX73lL825E+/8v8AD8je2/D34dz6X8HY/h9rXmx2tnZSaHHd&#10;xyrvns9hihl/2X8rb95fvLWjd/CDR9Q+EcXw5mub1NDj0yDS0uI5FFx5USqqNu27d/yD+GqqWtPl&#10;62t+Io/FHm+zf9DC+LWpf8Ij4o+GXiGBf3s+txaBPs/5a290jps/4BKkTf8AAK9ZrgvGHg+58WeN&#10;vB3m2ynQdCuG1eWV2X97dIjxW6bfvfJ5rS7v9ha72n9gX2gooopgFFFFABRRRQAUUUUAFFFFABRR&#10;RQAUUUUAFFFFABRRRQAUUUUAFFFFABRRRQAUUUUAFFFFABRRRQAUUUUAFFFFABXm3xy+Ht5458K2&#10;99oMsdn4y8P3K6roV3KvyLcL/wAsn/6ZSpvib/ZevSaY6eYrr/fWokXE+Q7f4oald6NpPxpvNINt&#10;rXiy7t/Dfhmxms5dQfSbNt7XFw8UHzO8rxO+1f4UiX+9XTy/HL4iW+n6rBa+Hr7VEs7+zV/EEPhS&#10;/t9tnKspmdbCX97LLE8SrsiZvllV/wCHbXqNr8CfD1t8LdF8C/adSFjpGx7DUI59l5bSoxZJUkVV&#10;UMp/2dvH3axl/Zr0RtPvBd6/4k1DxLcXcWoDxdcXsX9qwzxKyRPEUiWBVRXddnlbPnbcrbqXvAbP&#10;wT+Ib/EPwvc3smt6Rr8ltfzWT3GlQy2+3btOye3l+aCb5vmT5v4f71ej1yPw7+GmnfDnTr2C0ur7&#10;VNQ1G5N/qOralMrXd/OURPNl2Ki/cRF2oir8v3a66rkQFfMX7WWm638Q/Hnw98GeGLprTxDpsWpe&#10;NLObzdi/arFEitUf+8ry3W1/9ndX07XJp8O9LT4nXHjpnlfWpNJTRlDMvlRW6yvL8vy7tzOy7vm/&#10;gWo5ebX+vL8S4y5T5d+JPxaXxJ/wkHxR0r5Ljw58Mm/s63b/AJZajqcu1E/3ke1RP+B16H8YPDNn&#10;4N/Z28FfC5GXfrN1pPhVIt3+tXej3H/kCK4aut0v9mXwPpen+P8AT7m0vNU0rxteNdanZXVwdkef&#10;mCQMm1ol3bnX5tyM+VYVB8O/2Z9G8E+LIPEmpeJvF3jzVrFGTS5fGGqrerpisNr/AGdFRVVnX5d7&#10;bn2/xfM1V5f13/Unr/X9dBn7OGn/AG67+Jvil0y3iDxbeGJv+mFqqWaf+k7f99VL+z7ANS134qeJ&#10;9uJdV8W3Vqr+sVmkVqv/AI/FL/31XOeBf2QYvh3qGnzaZ8XfihJp9ldtdpo9xrFt9ilZpfNdHRbV&#10;flZ2b+LvSeC/2PoPAGp2lxpnxf8Aih9gt71tQbR5dYtvsUrvMZXV0W1XKuzNu+b+KoSlePpb8hOM&#10;fe9f8z6HooorUAooooAKKKKACiiigAooooAKKKKACiiigAooooAKKKKACiiigAooooAKKKKACiii&#10;gAooooAKKKKACiiigAooooASs/WNYg0eJGlb97K22KL+J2rRr578dab481jxrrVvp+i30KJPE2ma&#10;wXT7P5XlJvTbv3Ku/f8Aw15uPrVaFHmoR5pHZhqcKtTlnLlOp8T6lc6hfW/2bbc6w7bIIdu5F/8A&#10;sf8AarstE0efwb4SvvKCzXu2W68pF+Tzdn3F/wC+ah8AeCW8M2KT6jOt/rUq/v7vb93/AGF/2a66&#10;vLynA16EZVcVL95L/wAlOjF4iMv3VL4YniHhH4a+H/Fvwb07V9TdYda1KwTUp/ExYfaoJ2TzTKsr&#10;fd2N/wAB2r6Vltq3iLQ/FnxV1nQNS02a303TrC9aW7geX7Yy2u/76uipuVfvfN9+u5uvgPo9y01o&#10;usa5a+Gbhnafw3DdqthLu+8v3PNRG/uLKqf7NbbfDDSXj8URLJcwxeIrVLW6iiZFSKJIvKXyvk+X&#10;5f726vrHU+I8ONP+Y878VfGTVY7O7vtKv9NX7PpUGpJpsOmXWpXHzReb+/aLasC/3fvf3qsj4l+L&#10;/EGqeJV0ptL06y0nQ7HV1+12z3DSNPFK7RfK6fL+6+9WxN+z7oUizww6vrlnYXdnFZ6hY2t0qRX4&#10;ji8pHlOzcG2bR8jKrbfu1taD8KdL0C31RY7q+m/tLTbXS7hriVS3lwRvEjDav39rtupuVPlfKYxj&#10;W5o8xx9t8TPFfjDR9c1fw62k2VtpWnQXAt763lle6nktUutm9XXyl2ui/deqI+MXiPWLiWDT/Ltp&#10;rPTLO6l2aFe36XU89v5uzdF/qk+5/eb5/wDZql44+EetQGTRvDmmas+nXelxaU19Za3BBbzosXlK&#10;1+jLv+Ufx2/zMvy13M3wSsbizsVi1vWdEnFjBYXz6PdLGt/FEm1Ul3q/+186bW+f71W/Z9Aj7T7R&#10;2fhPWpvEHhrS9RubKfTri6to5ZLW4VleBmX7jK35VsVV0vS7XRdNtbCygW2tbaJYoYk/hVPuLVqu&#10;eXxe6dcebl94ax2qT6V80atreoeLdcvXsp7VL93Yb7+4MaRRK+3au7+KvpmvmX4y/APVbzUbi+0S&#10;2/tGynl837JE+2WJv4tu77y15OPjVlT90+t4dqYeNeUK8uXm+0crq2ra14A8RWF3Lc2Yv4189WsL&#10;gyJLEv30bNe5/tEyfav2efGsr/8ALXR5W/8AHa8a+F37Nus3WrRT63aNpWmRSrLKtwyPLcbf4Pk+&#10;VVr6V8aeDLLx14P1Tw1eTTwafqFs9rM9qyrKqN/c3K1Z5ZTqQ5pTOniathqk4Qw8uaUfikeX+OPB&#10;Hh/wPoHhrxB4d0ix0XWrfU9OiSXT4vIa4WWZIpYn2/eVlZ/v1Z/4WV4sj0Z9QaXS9+pa/LoGm2/2&#10;V/lZbp4vtEr7/m+WJ/kT/Z+aui0L4K2um6jZ3er+JvEfio2LpLZ2+tXMTRW8i/ddViii3P8A726t&#10;WX4Y6PdeFbjw/M941pLeS6glwJNtxbzvcNPvidfu7Hf5f/Zq99yifAxpy/wnA+LPid4x8J3Ot6E5&#10;0nUdaiXTp7G9MDwwNFc3f2d1li3t8y4b+Kuu8J+LNZj+Ieq+EdektL64h06DVLW+srdoFdGd4nVl&#10;Z3+ZXQfxfx1z3jL4IrN4T1C3tbrVNf1nUryw+16lf3irdSQQXSPtVlCKiou9vkVetdr4P+Hll4Ru&#10;729N7f63q94qRT6nq0iNcPGm8pH8iqqou9vur/HU80eX+vIvllzHmnjj/katQ/3k/wDQErBre8cf&#10;8jVqH+8n/oCVg1znWeqaN/yB7H/rhH/6CKKNG/5A9j/1wj/9BFFAHX15vreiahp+qXbQWM9/FcSt&#10;KrW+z5d1ekVmeJ7mWz8O6rPA2yWKzldX/usqUAee/wBm6refuP7Iu4fN+TfNs2L/AOP16LZ2bQ6T&#10;FZ7vuwLF/wCOVYs3Z7O3ZvvtEu6n0Aec6rNc6VaxRX1nd/Kq2qzW6o6MzfIn8f8AuUeA/DF9Yap9&#10;ungktrdYmRVuP9czM6f/ABFdN42/5A0X/YRsP/SuKt2gDl/iF4JXx/oMWmNeNZ+VqNnqHnJFv/1F&#10;xFPs/wCB+VtrmtY+DMWq3XxNl/tVk/4TezitW/cf8eflW72+/wC/833938Nelb9n3qi+1Rf89V/7&#10;6o5QPIdW+BWr/wBoawvh7x5qHhjRdelWXVrS0s4mlaVUSJ3tZ/vQM6om77395NjU/wAQ/A3VbnVt&#10;dl8OeOtQ8K6V4gaJ9Yt7e2SW4ZliSLzbe4b5oJXiVFZ/m+5uTa1esJNE/wB2VX/3Gp9AHjnjL9n6&#10;XxVqXiBoPErWek6zBpqT2k1n9omWWzlR0lSXen30Tayuv+1uq9efA2K58C+I/DX9rsiazrra01x5&#10;H+q3XST+Vt3/ADfc2769SptXzEcp8j/ELwN4s1XUvEfgnQYvFem6Pq2ure/2f/Zlu9j81wkstwl/&#10;v+WB/nZrfZ5u75U+WvSvG37OuoeJIvEGlaZ44u9B8L69ef2leaYtjFK/2jejvsl+8sTum5k/3/nW&#10;vbqZURLPFdb/AGe9S1S/8Wwf8J1fW3hfxVffatW0eGxi3vF5UUTxRXH3oldIvm+99/5Nv369lhhW&#10;2t0iiXZFEuxUp1FWQNplPplABTKfTKAG0UUUAMplPplADaKKKAGUyn0ygAptOptADKKKKAGVg/BX&#10;/kqniP8A65XH/pQlb1YPwV/5Kp4j/wCuVx/6UJUDPa3+/S0x7mLd/rV/76pn2qL/AJ6r/wB9VYia&#10;ioftUX/PVf8Avqj7VF/z1X/vqgCaioftUX/PVf8Avqj7VF/z1X/vqgCaioftUX/PVf8Avqj7VF/z&#10;1X/vqgCaioftUX/PVf8Avqj7VF/z1X/vqgCaioftUX/PVf8Avqj7VF/z1X/vqgCaioftUX/PVf8A&#10;vqj7VF/z1X/vqgCaioftUX/PVf8Avqj7VF/z1X/vqgCaioftUX/PVf8Avqj7VF/z1X/vqgCaioft&#10;UX/PVf8Avqj7VF/z1X/vqgCaioftUX/PVf8Avqj7VF/z1X/vqgCaioftUX/PVf8Avqj7VF/z1X/v&#10;qgCaioftUX/PVf8Avqj7VF/z1X/vqgCaioftUX/PVf8Avqj7VF/z1X/vqgCaioftUX/PVf8Avqj7&#10;VF/z1X/vqgCaioftUX/PVf8Avqj7VF/z1X/vqgCaioftUX/PVf8Avqj7VF/z1X/vqgCaioftUX/P&#10;Vf8Avqj7VF/z1X/vqgCaioftUX/PVf8Avqj7VF/z1X/vqgCaioftUX/PVf8Avqj7VF/z1X/vqgCa&#10;ioftUX/PVf8Avqj7VF/z1X/vqgCaioftUX/PVf8Avqj7VF/z1X/vqgCaioftUX/PVf8Avqj7VF/z&#10;1X/vqgCaioftUX/PVf8Avqj7VF/z1X/vqgCaioftUX/PVf8Avqj7VF/z1X/vqgCaioftUX/PVf8A&#10;vqj7VF/z1X/vqgCaioftUX/PVf8Avqj7VF/z1X/vqgCaioftUX/PVf8Avqj7VF/z1X/vqgCaioft&#10;UX/PVf8Avqj7VF/z1X/vqgCaioftUX/PVf8Avqj7VF/z1X/vqgCaioftUX/PVf8Avqj7VF/z1X/v&#10;qgCaioftUX/PVf8Avqj7VF/z1X/vqgCaioftUX/PVf8Avqj7VF/z1X/vqgCaioftUX/PVf8Avqj7&#10;VF/z1X/vqgCaioftUX/PVf8Avqj7VF/z1X/vqgCaioftUX/PVf8Avqj7VF/z1X/vqgCaioftUX/P&#10;Vf8Avqj7VF/z1X/vqgCaioftUX/PVf8Avqj7VF/z1X/vqgCaioftUX/PVf8Avqj7VF/z1X/vqgCa&#10;ioftUX/PVf8Avqj7VF/z1X/vqgCaioftUX/PVf8Avqj7VF/z1X/vqgCaioftUX/PVf8Avqj7VF/z&#10;1X/vqgCaioftUX/PVf8Avqj7VF/z1X/vqgCaioftUX/PVf8Avqj7VF/z1X/vqgCaioftUX/PVf8A&#10;vqj7VF/z1X/vqgCaioftUX/PVf8Avqj7VF/z1X/vqgCaioftUX/PVf8Avqj7VF/z1X/vqgCaioft&#10;UX/PVf8Avqj7VF/z1X/vqgCaioftUX/PVf8Avqj7VF/z1X/vqgCaioftUX/PVf8Avqj7VF/z1X/v&#10;qgCaioftUX/PVf8Avqj7VF/z1X/vqgCaioftUX/PVf8Avqj7VF/z1X/vqgCaioftUX/PVf8Avqj7&#10;VF/z1X/vqgCaioftUX/PVf8Avqj7VF/z1X/vqgCaioftUX/PVf8Avqj7VF/z1X/vqgCaioftUX/P&#10;Vf8Avqj7VF/z1X/vqgCaioftUX/PVf8Avqj7VF/z1X/vqgCaioftUX/PVf8Avqj7VF/z1X/vqgCa&#10;ioftUX/PVf8Avqj7VF/z1X/vqgCaioftUX/PVf8Avqj7VF/z1X/vqgCaioftUX/PVf8Avqj7VF/z&#10;1X/vqgCaioftUX/PVf8Avqj7VF/z1X/vqgCaioftUX/PVf8Avqj7VF/z1X/vqgCaioftUX/PVf8A&#10;vqj7VF/z1X/vqgCaioftUX/PVf8Avqj7VF/z1X/vqgZNRUP2qL/nqv8A31R9qi/56r/31QBNRUP2&#10;qL/nqv8A31R9qi/56r/31QImoqH7VF/z1X/vqj7VF/z1X/vqgDw3xx/yNWof7yf+gJWDW944/wCR&#10;q1D/AHk/9ASsGoLPVNG/5A9j/wBcI/8A0EUUaN/yB7H/AK4R/wDoIooA6+sfxh/yKOt/9eM//oD1&#10;sVj+MP8AkUdb/wCvGf8A9AegC9p//IPt/wDrklS1Fp//ACD7f/rklS0Ac/46dU0OJmbYi6jYbnf/&#10;AK+oq0P7Y0//AJ/rb/v6lZ/jb/kBov8AA19Zo3+0rXcSOlW/+Eb0j/oFWX/gKtAGdr2q2c0drElz&#10;BNuulR0SVH3LXP8A/EvvLV5/IVFXb8nlW/8A8RWh4w03T9Ks7S8g0+CHyryLc1vB86r/AMBrgvHP&#10;jbTNK8B6x9hubt9Q8pfKSG1uP9jfXqU4wVDmkeViPiOz0q2trDxhpkUCxo8trdMzqqJu+eL+6iVx&#10;P7T3i7x14Vs/An/Cvp4f7YvNf2S2NwqbL+CK1uJ3td38O/ytu/8AhasTwdqWlzfFPwhL4d1m91dr&#10;q2li1KG4lebyk8p3/jZtnzpFXqPj/wAE33irxH4C1CzlhSLQdabUrpJmfe0X2W4i+T5Pv75Urxqe&#10;KjjI80fsnVhPhl/XQ80b9oK11D4ieCNXg1n7H4FvvB+s65qMUyL+6a1ltf8AW/xK0W+VWWtPUv2o&#10;tK0HSU1PWfDWt6PaXWnS6rp32hYGe8giRHl2Isr7WSL97sfb8qP/AHK5XxR+yCniD4weI9Vg1KOz&#10;8DeI/Dmp6Xe6VE7JLb3l59nWa4gGzbtdbfc3z/e+b+Nqu+A/2b7uz1yybxH4f8AWGmabYXGnrL4e&#10;0dPteqebF5Tyyu0Sta/Ju+WJm3b/AL235a1h/X4/8A6/6/I6/WP2jfDWj+KPGGhtFd3MvhfRV1q6&#10;uIVR4p1ZN/lRPv8Aml2PE3/bVK9Os5mubWKWSBrZ5VV2hf76/wCxXy5oP7J3irTfDPgqzufEOm3O&#10;oWurN/wkl38/+n6d+68qJPk/1u2yslbf/wBNfnr6oqyBlFFFADaZT6ZQAUyn0ygBtFFFADKZT6ZQ&#10;A2inU2gBlMp9MoAKbTqbQAyin0ygBlYPwV/5Kp4j/wCuVx/6UJW9WD8Ff+SqeI/+uVx/6UJUDPTp&#10;v9c3+9TadN/rm/3qbVi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pDCiiimIKKKKACiiigAooooAKKKKBhRRRQAUUUUCCiiigDyf&#10;xx/yNWof7yf+gJWDW944/wCRq1D/AHk/9ASsGoLPVNG/5A9j/wBcI/8A0EUUaN/yB7H/AK4R/wDo&#10;IooA6+sfxh/yKOt/9eM//oD1sVj+MP8AkUdb/wCvGf8A9AegC9p//IPt/wDrklVtSv2sPK2qr7qs&#10;6f8A8g+3/wCuSVk+JPu2/wDwOgDn/GevSvpMX7pf+QjZ/wDpVFW9/b0v/PJa8r8Sar/xT93q99c3&#10;KWluq3X2e32fwvuT/wBAqzpusTzaNaavBfXM0VxEsqw3Gz7rUAekf29L/wA8lofW2ddrRLsasG/t&#10;pbzyooLloZf9htm7/wAces2z1JdH/thdQvmeGzlVPOuG+7+6R/7if3q25fc5jD2kOblZ0Fgmn6VK&#10;8tjpVjZyt957eBEdv++a0P7bl/55LXHeG9e0/wASWq3djqf2nazJLF86bW/3Nn9z/ap/ifxnofgm&#10;3t59e1W20qK4l8qB7htnmts37E/2vkrGUYw+AdOUaseaJ1f9sN/zyWj+2G/55LXnWm/GnwJrF1p9&#10;tY+KtNubjUm8q1WGf/Wt8/yf73yN8n3vkq0nxU8ITeKP+EcXxHp7615v2f7J5/z+bs3+V/vbP4Pv&#10;UGx3f9qN/wA8lpn9qN/cWuH/AOFqeEP+Eo/4Rz/hI9P/ALb837P9h8/5/N2b/K/3tn8H3q5Lw98e&#10;9M8W3nkaZPpsPleIpdFnS+nlieVVSXY8XyfNK/lfc/uo/wA9AHsv9qN/cWj+0m/urXBaD8YPBnir&#10;VLTT9I8S6ff3t1F5sEMMv+tXZv8Ak/vfJ/BTLb4x+B7zXk0ODxPps2qtdfZVtEn+dpV++if3mT+L&#10;+7QB339pN/dWk+3P/cWqtFAFr7c/9xab9uf+4tV6KALH2x/7tH2x/wC7VeigCx9ob+7TftDf3aho&#10;oAl+0PR5z1FRQA/zqPMplFAD/MplFFABRRRQAzy6wfgr/wAlU8R/9crj/wBKEroa574K/wDJVPEf&#10;/XK4/wDShKAPTpv9c3+9TadN/rm/3qbVkHHeBfAaeNPB2j69qWu6+b3UrZLqRLbVJYYkZ/m2qq/d&#10;WrT+Hz4L8YaTaW+qapfWmoWtw8sOo3TXGx4vK2MrN8y/faofAPjR/Bvg/R9B1Dw9rj3mnWyWsr29&#10;n5sTbPk3q2/7tWJNcl8ZeMtKvINI1KwtLC2uEll1CDytzS+VsVfm/wBlqgs6WiiirICvDvGeq+OP&#10;h7qWhanqfjaC/wBS1nX4tNtfCFpYxfZJbWWX/llLs8/zYrfdKz79vyP8m2vca8L8EfDz4o6T8RNT&#10;8VeIrLwbruoXl08MGoHXLrfpenbvkgtbf7FtVtnzt8/zN/Ft20vtD+ye6UUUUxHxn+1d8c/GvhP4&#10;26b4Mh+Jun/A/wAMyaP/AGhbeI9S0NNSXVLnfte3/epsTZ8rf3vn/wBqvSPCf7SGoeGfgz4K1Xx/&#10;p8fiHxr4gun0/T9M8Czwal/bLKz/AL232y+Vs8pdzbn2pTfjf8I/jD4g8aXOr+BNf8F654cvrWKC&#10;78HfEuznuNMglT7k9v5St89cL4J/Yn8T/DPwf8PrzQPEWhaj4/8ACWtX2srDeLLa6NKt8my4tV8t&#10;XeJVVE2tt/h+581RH4fe/rUuXxf12L/xG/auv7hvhBrXhOy8S6dp+seKp9G1fQbrRk/tCfyopUe3&#10;VX3Lu81du+JtvyN83yvXeaf+2J4NvPB+oau+leIbTWLPXP8AhGz4UuLOL+1ZNR/gt0iWXynZ1+b/&#10;AFu3b/FWZqXwS+KfjbUvhXrPjTxJ4ZvtW8L+KLjWryPTUniRLV4pVit4X8r96yblTeyR/Ko/i5bz&#10;rxp+wrrvjBPGtxd33hq/ur/x2njHStP1B55bG6iWLyntL391uXcrN8ybqmPNzS/rt/wQl9n+u/8A&#10;wD1y6/a98E6Z8P8AWvEmq2et6RdaTqa6LeeGbqzX+1Vv5f8AVW6RK7KzOr7k2vt/2q8q0/8AbG1X&#10;Qfiz8YtR8Wab4k0vwT4S0DTtQTwve6ZaxahbSyttf+P5t+9P+WrLWpqH7Guqal8Lf7P03SvAHgLx&#10;lZ+JLXxHpkPhW2uf7M3W3+qiupZPml3K8v71Yl27l+WqHiL9kX4k/E7V/jNqXi/V/Cem3Xjrw9Z6&#10;RZxaLcXVwlpLAwdPN82JNyfKvzr/AHvuVf8AX4f5lR5eX+u/+R6z8Rf2hNP0fVtb8HafFqVt4rbw&#10;bdeKrO+8iJ7eJVR0Tfuf729PubNtch4J/ayh0n4W/D06zpXiPx7411Hwja+JNWt/C+nRSywQNEu6&#10;6lXfEqrv/hT5v7q1jw/s2fFfxJ8S7vxf4t1DwXA0ngO48Ix2uj3l1NtnbfslZpIF+X5/m/u/3G+9&#10;XL6h+wbrkE3gjVo9O+H3jjVtJ8HWnhjUNJ8YPdDT0ngVdl1BLFFvb+JdrKu5W/hpL7X9d/8AgGf9&#10;fl/wT3DXP2rvB9jfeDdP0LT9d8b6l4qsf7TsbHw1ZpPKtifvXUu902xf+P8A+xXh/h3xt8ZPjB+y&#10;y/xD0D4s/wDCI6lpE+u3V2JvDVrcPf28FxL9ni2ui+UyJFt+5u+f5q9Iuf2c/F/g/wCJHgjxr8PJ&#10;vB1pfaT4dbwzqei3cd1Zaf5DOkvm2u3zWTbKn+qf+H+KtP4S/ADxR4D/AGY9d+HWtano974l1RNY&#10;H26zeU2W67llZPvpuT/W/N8jf8Doe0ref56fgOHLzR5vI8Z+FfxK+Jmi+BvhJ42+Inxm1bXbTx9q&#10;lha2OjaP4T0uLypZVd/KuJX2/um2/eRNy7Plr1O9/br8FaXcTG48MeM00i38Qz+Fp9bTSke0i1GN&#10;nXyvkl3Nv2/LtVvv/PtrNm/ZV8VN8I/gJ4V/tXRP7Q+Hmt2GpanL58vlTxQI6OkH7rczfN/Gq1na&#10;t+yH4yv/AIff8I/Hq2gfa/8AhZ8njjznup/J+xNctL5X+q/1+1vufd/2qt/H/d/4b/gmcebk/vf8&#10;P/wDu7f9sfwTHovi271bTfEPh3WPDN3a2F54c1KzX+02uLof6KkUUUrKzy/w/N/vba7n4W/GTTvi&#10;lJrdomja14Z13Q5YodR0TxDbJBd2/mruib5HdWVl+6yPXgXxd/Yj1r4reKPixq0uraFFF4lvtB1L&#10;Rba682VPNsUlR4r1NnyxS+bt+Rmr1n9nn4LTfCW316a68JeAfCF7qUsX+h+A4p9nlRK+3z5Z9nmv&#10;udtu2Jdu7+KgqX909iooooAKKKKACobyZra1lnWKS5eJWfyYfvt/sJU1FAHnkPxu8PXln4MntrbU&#10;rx/FdrLe2dvbwebLFFFF5sryor/wfIvybm3ui1Uh+PFnDfvZ614T8TeG5W0y61Wz/ta1t0+2QQIj&#10;y7Nsr7W+dPkl2tXL6P8As667oeofEOWx8Sw6UNRs7qy8I31urPcaIt073FxuXb/z3ddu1vuxJXPW&#10;v7M/ib+3tK1U2fhHR5oND1LSLx7XUby9uLyW6iREuGuJYt33k+ZP9t/naolKXLKUSo8tz0DTf2hr&#10;HV9G0K+svCPie4uPEEf2rR9PS2t/tF/B5SM1wn+kbYol3p80rr9+sO6+Pd5efETw1Boui+INYsr/&#10;AEfUmn8PWljEl3FeWt1bxP5vmuirs3yr/rdrf7XyVrw/CnxLoEHw71LQrjR7nxB4Y0V9CurTUJ5Y&#10;rS5idLfftlWJmVle3Rl+T7tafh3wH4sj8f6P4p8S6vpupXFvpl/ZTraIyeV9ouLeWKKL5PmiRYtu&#10;9/mf+7Tn/E934TOPN7P3htn8crbXvD+lar4a8J+KPFSalFLL5On2MSPB5T+VKkrzyxRLKr7k2b93&#10;yPVSx/aO0LWr7wvY6Jomu67deINOl1S1isoIk8qCKVIpfN82VNrq7/NXnfh79mTxloY0+C9u/D/i&#10;fR4kv0bRL/Uby3tLWWe/lukukSOL9+/lSojI+3bs+V63vgn+z54g+GOteDLnU77R5rfQfDuqaHKu&#10;ntL8zT6hFPE6qyfd8qL5v7rf3/vU6fvcvN/Wj/4BUvi5Y/1t/wAE6Lw3r3jH4q+FdS1fw9q9rolr&#10;fazLaWM1xAsr2thBK8EssSbG3zytE7Lu+Ta6f8C848QfFrxRoNj4y8P2ni++1t9N13SdCs/FNtpU&#10;Et6s87o93b+VFF5UssUXzfJF/Gu5flrW07wr4/m+Dup/DnwhfWWkeJtG1qWyub7ULyW136XLcPcJ&#10;Lbyrby7JXt3RN+35X83+JK7PQPB/xE0DwXZaXoEHhTwS+l3cUltYabqE9/a39vlxNFcSy2qSxMzv&#10;v81N7bvvfxVJf+I4HXfideeHvhfrsWm/EbxJr3ij+29O0hm1bQLW31PSWnliT5LVbVN37p2dd8Tb&#10;q6LQfFGor4F8bT6b8QNc8TeItB2XU9j4j0i1sLu12p5v2d4oreL5LhU+/t/3Wq/b/C74hw+IPEHj&#10;O18Q6Po/jLVriwRtOtt0+nPZW2//AEWWd4vN3S+a7eaqK6/J/tb6Ot+Fta8H2nxH8eeIZ9PfxV4j&#10;0y10Wz0zSZGuLeLyvNS1iV2RHlleW6b5tq/w0Lm5Zf1/X9fM5Y80T2Pw7rdt4n0HTNXsW32V/axX&#10;UD/3lZN6VoVg+APC6+CfAfhzw8svnf2Tp1vp/nf3/KiRN/8A45W9W0uXm90xjzcvvHOar44sdL8d&#10;aF4VlguX1DWbW6uoJkRPKVIPK37vn3bv9ITb8n9+vL9e+P2pzeOvAVj4c8NatqWlapq2rabfeTFa&#10;73ezSVPk3XCfxpu/3P8Avmuv+IXgTxDqnj7wj4u8Mvpb3+iW97ZS6frM8tvDPFdeVvZZYlfa6vAv&#10;8Hzbnrj/AA38EfGWgzeCtQkv9Dv9S0TxFq+qXyrPLFDLb3zXH+qbym/eosqfI/y/7VREuXw+6ea2&#10;Hxv8bXnhzRNa17Xtb8E6V4g8SXmmy3c2nabcS2EUX2jyorKKLzWl3vFtZ5Ul27H2Jt+avSPh7+0D&#10;LN4S8P8A2621LxnqGuX2pWmj3Gj2cSS6lBau+yWVGdFgd0X5t+1fk/h+7Uuh/BXxV4Tj8K6rpN5o&#10;V54g0G61dvsl9PKlpLBfXDy/JKsTNFKi7f4G/iX/AG60PCnwZ1zR/GmleJtTvdLa7/tPVNV1G3tX&#10;byopbqKKJFt9y/Nt8r5nfbuZ3oiDJvD/AO0hoviCXR2Xw/4k02y1LU20P+0L6ziiitdRV3R7WX97&#10;u3b0dd6Iy7/46574M/tBXOseGNHbxRp+tzG81i80hfEzWcUWntOt7LFFF8r7v4FTf5Wzf/HurTh+&#10;CGuJ4c0rT/t2m+bZ+OpfFUr+bLse1a9luNifJ/rdkq/J93d/FWL4V+A/jiHwnovg7xHqHht/DWne&#10;Im11rvT7q4e7lRNQe9it/KaJF+/s3S7/AOH7n8VKPwx/rt/wQl8Xu/1v/wAA0NY+Lmvar+0B4M0P&#10;QZ4U8FNeX+m6jN5Su9/eRWryuiN/CsTqivs/j3r/AANXudeF3H7MGm6H4u+H2r6JrmsWmh+F7y6u&#10;rq01DX7pvlaJ/wDVI/y/fb5t+3cm+u5/4X58Mv8Aoo3hL/we2v8A8XUxLkc/eftIaLZvZT/8I94k&#10;m0W/1aLRbPXorOJrK6umuPs/yN5u7Yj7vndFVtnybqu/8L/0Vb7c2ka2nh1tR/shfFPkRf2Y115v&#10;2fyt3m+b/rfk3+Vs3fx14NNdXklj4R+F/hrWtB1rT9N8XWcv2W3ef+2Es4r3z2+0W7RKsCxbf9bu&#10;2NsTb9+uzsP2UbrSpItItrPwr/YMWtf2p/bdw09xqf2f7V9o8j7KyeRu/g83f/tbN1FPml8X9bf8&#10;EJcv2f63O5tv2ktDurjc3h/xFbaP/b7eG5dbmtYvskV+t19lRH/e7tjy7drom3503bKtP+0HoH26&#10;V10vWJvDcGp/2RP4oSCL+zIrzzfs/lbt/m/6391v8rZv/jrA1T4C69ffDKXw1He6Wl6/jdfE3mvL&#10;L5X2X+2lv9v3N3m+V8v93d/F/FXLW37Jd3p/2zRYbXwxc6Dc67Jqw1y/eeXU44pbprprf7Ky+Qzb&#10;mZEl3fd+bZuq6f2eb+tv+CFT7XL/AFv/AMA9L0H4623iSDXrnTPCPii8sdJvrrTZbi3sYmWe6guP&#10;s7xRKsu5vm+bfs27fvuu1qx/FXxovJtL1CxttI1nwf4lsL/SfNtNZgt3drW6vUi3p5TyxMrqkq/f&#10;3L/s0xvgp4otfhXq3h2x1eyi1O88TXutYhvJ7e3urWXUHuvskssS+bFvifYzqrbf9qsGz/Zw1y21&#10;rXtQgt/Cug2+qLo3+g6TPOyRtZ3rXEu6Vot0rMr/ACtsT+Ff9uoIlsfQ9ebal8eNH0rVLuJtG125&#10;0Wz1FNKvPENvao+n2t07qnlP8/m/fZUZ0RkX+J6vP8fPhkjbW+I3hJGX/qO2v/xdc9pPgfxxobap&#10;b+Edb0GHw5rmstrSa00ry3tvFPKsssUVv5TxS7/n2v5q/K/3flqxnR/BnxYnjbwNDq0WoahqqtfX&#10;tv8AaNTtoLeX91dyxbNkXybU2bU/vIi7vmrua4H4I/D/AFD4ZeAItB1O5tLi7TUb+682yZmi2z3U&#10;twn3lX5tsq7q76pj8JUviCiiiqICiiigAooooAKKKKACiiigArzz40ax4o8JeH7XxV4caa8ttDuf&#10;tWsaHDAjvf2H/LXZ8u7zYk/epsb5tm3+OvQ6Y+54nVfv7aiRcTw6x+OSeIdfuPFumanc3nw9tWi0&#10;XTLTTLaKWXxDqkv3/KZvm2xfc+VlXd5u7/VV0Fx+0RounI9nfaD4gsPEv2+DT4vDNxBF9ullnR2i&#10;2/vfIZXWKX5/N2/I9c7/AMM53lx8CfA/gy8fSbnWPCt1b38SM8v9n3Uq+bvid1VGVHSV/m2/erO/&#10;4Zu1u40/V5JdN8DRG/ubVpfC8kUt1p91axI37qW9ki8/fvl3qyJ8uxPk+dqOYD2zwl4kbxVpb3ku&#10;i6poNwsrRS2OsweVKrL/ALrurJ/to7LW3Xn3wY+Hep/DfQ9VtNTvo2W91Frqz0u1vJ7230uLYi/Z&#10;4pZ/mdd6O33V+/8Adr0GrICvCf2nPiz4l+HFx4Oj8Jol1fNdXGsarY+Qkr3Ok2cPm3ap/cf54tv+&#10;1tr3avPrn4cX2ofHS18b3lzbvpWn+HZdIsbHd+982e4WW4lZdn3dlvAq/P8A3qj3i48v2jhfiL8b&#10;7zQfFF3rWmahv8FaD4DvPE95DDFE/wBslZ0+xfOybvuRXH3K0/Gfirxj4S/Zz0SefVdnxA1KDTdN&#10;/tD7LFvW/upYonfytm35N7ts2fwVyVl+yjrT+CPiV4av/EGnw2muRW+n6BcQrLL9l02CV5beK6Vt&#10;v8Urqyo3zL/FXVL8N/iV8QPF3hq++It34W03QfDd5/aUGmeFbm5un1K6VGWJ52nii8qJN7ttXd82&#10;z5vlqun9f1/wxJ0Hwf8AE+ueMNc+It5qF99p0Sz8RNpWj2/lInlRQRRJL86pubfceb9/+5Unwp8T&#10;6x4q8SfES4vL1ZdIsdc/srTLZYkXylgt4vNbft3PulZ/vf3K434R+Dfjf8PbW30jULD4d3OlNqd1&#10;e319b65ffa3Wed5XZIvsarv+f+9TPhT4P+OXw/V9PvbD4c3um3WsXWpX99Drl/8AanWe4eV9kX2L&#10;bvRW2qu7+GpjL4f8P+QpR/8ASv8AM98oooqwCiiigAooooAKKKKACiiigAooooAKKKKACiiigAoo&#10;ooAKKKKACiiigAooooAKKKKACiiigAooooAKKKKACiiigYUyaZYYnkdtiL96n14p48+Lq2fibU9P&#10;geG8uNGulRtJR/3su5Eff/tff+Va83H4pYOh7RbnVh8PKvU5YnYeMNV326zztPDZI/8Aqbdtsrf7&#10;davhWa50rwvcXOoSzvFFuli+0f63ytn8f+1WV4P0e88QJb61rVs1tu+aDT5fvp/tt/tV3E0K3MLx&#10;SrviZdjJ/eryMpo4ufNisX8UvsnZi6lOEfYUzy3S/wDhOfFXgu08Wadr6Q6leW322z8P/ZIPsTI3&#10;zpFLK373ft2/NvRN38NR/wDC2NQ0Hxb4yg1PStU1LT9Jgs7iVNPgiZLBWi3yuz703/Nv+5ub5Kv2&#10;PgnxzonhH/hFdL1TRYLCOD7Laa3LLKb23g/g/cbNryov8fm/wVM3wy1HyPHkS38Nz/wkFjFaWs1x&#10;K28stu8W+f5f7/zfLur7Fyj7x8/GMjS1v4nQ6PDLcQaBrmr2ENst1NqFjbJ9nWJk3b90rpv+X+5u&#10;qnffGPT4dS1CzsdG1nW302zg1C6m06CJkW3lR3R/ndP7j/L96uN1D4E+Ir7TL2xu59D1m3m0uCyt&#10;n1K5udmmOtv5TeVAqbWVn+bd8jc10/hv4Zavpf8AwkD3lzp/m6polhpqfZ5HZElgilV3f5Pu75fl&#10;ocacYyMYyrSlHmLupfF7TrNbqax0rWNasrOzW9vLrTLZHitYmTzU3bnVnbZ821N1Pk+LFkyo2n6H&#10;rer7bOK/uf7PgRvscUqb083e6fPs/gTc1eXal9s+Fmj614ftta0L+07zR4IpbW+adLhrpLVLf/RU&#10;8r/Slfyl+X5fmro7f4N6nHEl9a2Gh6jd3+l2dvOmtTzxPZyxReVvTylbzV/2Pl+79/5quVOA41Ks&#10;j1zStSttY0201CzlWa0uoklimT+JW+5Vuszw3oi+G/D+maUrLMlnAtvvSJYkban9xfu1p1zy5eb3&#10;TrhzcvvBXi3jD4gT6hcXASW5+yKzxQWtpv3y7fvOzL81e018s+Pk8T/DXXrr+zruXTVZ2MF4yZSW&#10;Jn3bP9lq8jHVJRp+6fY8O0aFfESjU+L7PMbGk/FS/wDCurW8jvd/YGb9/a3275V/vqzfN8lesfGP&#10;xJfeG/hL4l1rSLn7HqFrpzXFtcbUfa/+63y1836Eniz4ueILO3vb6TVpVXy3uAibLWJvv/Ov8VfT&#10;HxM8H3njL4Z674a0+aGK9v7FrSKW6dkiRtv8e1GqMslOXNzfCbcUUaNCcI0+Xm+1ynM6g/inwBZ6&#10;Prlx4uu/E2n3F5a2t5Y6hY2sW1J3WLfE8CJ86syff3fLWyvxe057W+u/7I1j7Fb3LWC3HkJsurpZ&#10;fK+zxJv3Mzv/ALG3/bqtceEPF/ihdHsfEJ0DT9HsLq3vZF0y8nupbpom3ovzRRKib1Vv4vuUyf4Y&#10;6i/hO309LyzTV9P1qbWrOV2f7Pva7llRJfl3fcl2P/d/2q9+XL9o+AjzfZJ9S+M2maLYanLqekaz&#10;puoWDWvn6TNAj3e2eXyonTa7qy7/AO4/8FbPhvx3b+ItWvdLmsL/AETV7ONZ5dP1ONFl8pt+yVNr&#10;urL8j/x/wV5x8TfCfiFbPUPE2o3Olwa3dSaRYWdpZPLLb26rqCPud2VWbc8v92u68O+ENVXxrqHi&#10;rXpLBNQnsYtNgtdMlaWGKJXdtzMyJuZnb+58u2p5Y8pXNLmOb8cf8jVqH+8n/oCVg1veOP8AkatQ&#10;/wB5P/QErBrmOw9U0b/kD2P/AFwj/wDQRRRo3/IHsf8ArhH/AOgiigDr6x/GH/Io63/14z/+gPWx&#10;WP4w/wCRR1v/AK8Z/wD0B6AL2n/8g+3/AOuSVk+JPuRf8CrW0/8A5B9v/wBckqpquntf+VtZU2f3&#10;6APnnx54Bi8W+F3lia5/tW3tWigt4Z9iM3+2lP8AB/gODwl4X2+bc/bbqCJJ4ZZ96K3+xXsVz4As&#10;7mXzZYLZ3b+PbS23gGzs5fNggtkf++i0AY9hoMGm6lbtbefvbdu+0XTy/wDoT14+/gnxD48+IOtr&#10;qDSWejxXn7/ZL8kvyJsREV/7mz56941jwBY+IViXUIILxIm3r5y/do0rwTbaDA8GnwQWcTNvZIVr&#10;SpGNSj7ORwVMP7Wp73wnHeBvDdjomk2/9nWy20TSs7bP4m3ulZvxI8PT6340+GlzFYyXlvp2ty3U&#10;8yLvSD/QrhEd/wDgbp/33Xew/D3T7a/S+itrZLtWZ1mRfnrT/seT/nqtaVpRlL3TehT9jHlPmTRP&#10;AGp2fhXxBF/Yc8NxdfE/+1VTyPnlt/7Qif7R/u7E+/8A3a43Qfhv4ns/7P8AB183jya6t/En2+VI&#10;YtOi0byvtr3X2v7V9ldv+2W/zd/yfc+avs3+x5P+eq0z+x5f761zx/r8P8jol70pS/m/4P8AmfGt&#10;t8NPFELP4Ovm8e3NxL4mbUtlvFpsWj+V9t+1Jd/amtXb/gG/zd3yfd+aulv/AA9rlz4q0qxXQdU3&#10;6b8SJdXluPsb/Z2tZbe42SpL91l+dFb+7vr6l/suT++tH9lyf31px93+vT/IJe8fLXhL4e61pXwg&#10;+B+mRaPc2F7puo+bfJ5Gx7Pda3SO8v8Ad+eX/wAfrC0fUrm30H4H+DrnwjqFtfaHr9rbz6s8UX2F&#10;2it7j/SLeXf+98353+T+++7bX2F/Zbf31rivD3wE8GeFdeXV9K0G0s9QVpXgdGdkgaX7/lRN8sW/&#10;+LYi0+b3v+3uYiR1FFW/7Nb+8tH2Fv7y1JZUoq39hb+8tM+wt/eWgCvRVj7G/wDeWj7G/wDeWgCv&#10;RVj7O396m/Z2/vUAQ0VL5L0eS9AEVFP8mjy6AGUU/wAumUAFFFFABXPfBX/kqniP/rlcf+lCV0Nc&#10;98Ff+SqeI/8Arlcf+lCUAenTf65v96m06b/XN/vU2rICiiigAooooAKKKKACiiigAooooAKKKKAC&#10;iiigAooooAKKKKACiiigAooooAKKKKACiiigAooooAKKKKACiiigAooooAdvbbt/u02iigAp0bsn&#10;3abRQAUUUUAFFFFABRRRQAUUUUAFHyf88IP+/SUUUASvcyOu15W2VFRRQAUUUUAFFFFAB8n/ADwg&#10;/wC/SUUUUAFFFFABRRRQAUUUUAFFFFABRRRQAUUUUAFFFFABRRRQAUUUUAFFFFABRRRQAUUUUAFF&#10;FFABRRRQAUUUUAFFFFABRRRQAUUUUAFFFFABRRRQAUUUUAFFFFABRRRQAUUUUAFFFFABRRRQAUUU&#10;UAFFFFABRRRQAVRfRNMe8e8bT7Z7tvvXHkJv/wC+6vUUhhRRRTEFFFFABRRRQBKt1Ki7VlZEqKii&#10;gAooooAKhubOC8i8q6gjuU/uTLvqaikO7K9nYW1gu22to7ZP7kMWyrFFFAXvuFFFFMQ6N2T7tNoo&#10;oAr3PhvTL+4eeezjmlf7zPUP/CH6L/0Do62KKgsqR6TYxxqi2igKABRVuigB9edeLfEl5qSanY2r&#10;R21kqy2sryxb3b+B69Frwrx5oOoa82pxafq9zo7xXlw7fZ13eb/sUAbvhv4kX2q6TFfWd5aX+nqu&#10;xdkDJu216XbXi3NhFc/wSxLLXy/8H/CWr6P4Ziub7U7uGLbKn9kyxbEX/br3jTdK1r/hHLVl1zZF&#10;9lX5Psaf3KAOis7TU9Xt0uY7m3s4nXcqsm99tVINQni1QafctDNLs3pLbt8jVgTX/wDxK7T73/Hm&#10;vzp/uVg/D25Z/EFusqsjtBcP8/8AvxUAenTTRQrulZUX++7VU/tixdUZb622M+xW81Pmb+5XmX7T&#10;+kwa58LYrG5Xfb3Gv6NFKn95f7St99eM+Kvhp4ah1T9pLytDtESw0yzuNOhSDYlnL9id3lt0/wCW&#10;Uu9EbenzfIn92iP2pfy/8AD64e5g8qWXzY9kX+tbd92ovt9t9q+zfaY/tG3f5O75/wDvmvl/xboO&#10;pzfE5/husUieH/iDLZ6/Ldov/LK1RP7Sif8A66+VZL/28PXLwvZ+HvjIlnpUFpr2u3Hi55ZdB1nT&#10;ntfENgssr772K6id/Ns0Rty702+V8u/d8tEQ+zzH2L9vtvtDwfaYPNX7yeau9ax/BPjC28eeGbTX&#10;LOCe2t7iWVFS42b/AN1K8T/+gV8meHn8GWcfwn0iexaH4pWfim3/ALd/0N0u1uG83zXun2fPE7/M&#10;m9trfJt+7X0T+zr8nwg0fd/z9X//AKW3FX9kD0imU+mUEDKKKKAG0yn0ygAplPplADaKKKAGUyn0&#10;ygAptOptADKZT6ZQAU2nU2gBlFFFADKwfgr/AMlU8R/9crj/ANKErerB+Cv/ACVTxH/1yuP/AEoS&#10;oGd9cu32iX5m+9TPOb+81Puv9fL/AL1RVYh3nN/eajzm/vNTaKAHec395qPOb+81NooAd5zf3mo8&#10;5v7zU2igB3nN/eajzm/vNTaKAHec395qPOb+81NooAd5zf3mo85v7zU2igB3nN/eajzm/vNTaKAH&#10;ec395qPOb+81NooAd5zf3mo85v7zU2igB3nN/eajzm/vNTaKAHec395qPOb+81NooAd5zf3mo85v&#10;7zU2igB3nN/eajzm/vNTaKAHec395qPOb+81NooAd5zf3mo85v7zU2igB3nN/eajzm/vNTaKAHec&#10;395qPOb+81NooAd5zf3mo85v7zU2igB3nN/eajzm/vNTaKAHec395qPOb+81NooAd5zf3mo85v7z&#10;U2igB3nN/eajzm/vNTaKAHec395qPOb+81NooAd5zf3mo85v7zU2igB3nN/eajzm/vNTaKAHec39&#10;5qPOb+81NooAd5zf3mo85v7zU2igB3nN/eajzm/vNTaKAHec395qPOb+81NooAd5zf3mo85v7zU2&#10;igB3nN/eajzm/vNTaKAHec395qPOb+81NooAd5zf3mo85v7zU2igB3nN/eajzm/vNTaKAHec395q&#10;POb+81NooAd5zf3mo85v7zU2igB3nN/eajzm/vNTaKAHec395qPOb+81NooAd5zf3mo85v7zU2ig&#10;B3nN/eajzm/vNTaKAHec395qPOb+81NooAd5zf3mo85v7zU2igB3nN/eajzm/vNTaKAHec395qPO&#10;b+81NooAd5zf3mo85v7zU2igB3nN/eajzm/vNTaKAHec395qPOb+81NooAd5zf3mo85v7zU2igB3&#10;nN/eajzm/vNTaKAHec395qPOb+81NooAd5zf3mo85v7zU2igB3nN/eajzm/vNTaKAHec395qPOb+&#10;81NooAd5zf3mo85v7zU2igB3nN/eajzm/vNTaKAHec395qPOb+81NooAd5zf3mo85v7zU2igB3nN&#10;/eajzm/vNTaKAHec395qPOb+81NooAd5zf3mo85v7zU2igB3nN/eajzm/vNTaKAHec395qPOb+81&#10;NooAd5zf3mo85v7zU2igB3nN/eajzm/vNTaKAHec395qPOb+81NooAd5zf3mo85v7zU2igB3nN/e&#10;ajzm/vNTaKAN5PuUlKn3KSoLCiiigB9cf428K2c2l6rqatPDdxWssqvDLs+ZUrsK4rxt4qi+x6np&#10;VnbSXkssEtuzoyIkTMmygCWx8AaZ9nt52a7m+VXZHnd0auoRFSLbt+TbsrjNN+ISx28Uc+mXMMSr&#10;sabcrpXZwzLNbpOrfIy71egDCufBtm7O0Fzd2e7+G3n2JUuj+GLHQd7QLI8rfemmbe7f8Dq39vub&#10;ld1jpk95F/fRkT/0Ki21JLm4a2liktrtU3+TMlAFqm06m0AcpY/D6x0/x5qHi+W91C/1a6g+yQJd&#10;T77ewi+Teluv8G90Rm+83yV1FPrBvPG2h6b4msvDlzqcCa7eRNLBp+796y/39n92j+6A3xP4SsfF&#10;v9lfbGnT+y9Ri1KDyW2fvYt+zf8A7Pz1sU6m1YBTKfTKCBlFFFADaZT6ZQAUyn1ma3r2n+G7D7Zq&#10;d5HYWrSxW/nTN8nmyukSJ/wN3RaAL1FFFADKZT6ZQA2inU2gBlMp9MoAKbTqbQAyin0ygBlYPwV/&#10;5Kp4j/65XH/pQlb1YPwV/wCSqeI/+uVx/wClCVAzvrr/AF8v+9UVS3X+vl/3qiqxGF4Zt/Ffi7Qb&#10;LW7SfR7OzvovtEENxFK7qjfd3Nu+9T9+uaJ4gstN1lrC4S8gllt5rFWXa0WzcrK3+/V74Q+KtGsf&#10;hj4atbnVrC2uLexihlhmuUV0dRtZWXPFQeKNc07WvHnh5bDULa/eC0vGk+zyrLt3NDt3bags06KK&#10;KsgK8m1T4n+L/DfiLRZNc0DS7DRNb1z+xbOy+3s+q7fn23XlbdrL8m/arbli+b/Yr1mvB/Gel694&#10;817Sov8AhW99onjbTdYi8rxjD5X2SDTYrjc7pdb9zJLFvT7Ps3bpfnT+Kl9of2T3iiiimI+cvjN+&#10;0V480P4wRfDX4XeBtP8AFviOLSv7avG1bVYrNfId9iLFuZfNau18P/tB6Ra/BvT/AB58RLO5+F29&#10;vIvNP8RxtBLbz7tuxdy7mV9u5W2/MteO/tZ+D9Z8SePLV9e/Z6tvjX4MWzQadqHh+6lstY06635e&#10;KWWKXd5X8a7VVPmrlvCnwl+MfhPwT8HvGXinRtb8XX3hHxFf6hP4Pjvk1DVYLCdPKt/nZtss8H39&#10;u7d+9/h2ttiPw/13LlH3v67HsnxE/a88K+FrL4a6/ous6JqvgzxRrEthea415thskWJmd/8Ae+XZ&#10;teu9039oT4b6p8PLvx1aeM9Jm8JWUvlXWrLP+6if+4/8W/50+T/bSvCtQ8E+KPG2tfBvW0+DzeAL&#10;Wy8c3Ws3unxRwtNFA0UpW9ukX/VSuwX7zt83/Aa858cfs5/EbWn+IGp2Wj+IbVIfinF4ojttIljt&#10;9Qv7DyNrzWXmfunlRm3Lu/u1MZS97+u3+bD+X+u/+R9haf8AHLwBq3w5uPHln4u0ubwfa7vP1nz/&#10;AN1H8+3Y391t7r8n+0teV+Df20fCHiz4heOraLWNJf4f+GtIs9S/4Sa3ndtzSvsdHX+HY9eP6r+z&#10;V4o1L4R6xrmi+G/Hl3qkvjSw8T3Phzx9qNhcanrlva/K7+VAiLEz7/8AVSs277P/ALu6v44+FnxH&#10;+NmvftE63b/DTXPCo8VeF7CDSYNaiiiuL2eBtzI212RZW2fc3f3arr/XYIx/r5/5H154z+MGg+GI&#10;tV0+DULa58S2ugXGv2ukuz75beJH+f8A3d6ba5HSf2qPBek/CnwB4s8feINJ8IXfirSbfUI7SWf+&#10;J4kZ9v8AFtXf9+vD4/D/AMQviZ8ZtQ8T3Hwv8TeFtK/4Vnd6BB/bEcSvPetv+TbE77dzv8u/5m+9&#10;XE6n+zz8QtBbwDrd94f+It3pUvw3svDN/p/gOa0j1C1ulVN9pdJcq37h/wCLav59Cf1+f/AIXvf1&#10;6f8ABPtXx38cPh98M7PR7nxT4u0nRbfVm/0GW4uV2T/7a/7H3Pn+589fOF3+2h4817wj8ObvwX4N&#10;0XxBrnjLWtW0u2tZNQ8q3ZLOVlR0lf5fnVd1WLT4V+KfgV8T/hV4s0z4f+IfHGiab4Obws2m2tza&#10;3+paTcMyurSt+6iZdm+JpU2r/wCz+W6L8M/in8OfA/wJ1m2+EmuahqnhjxHruoX/AIa09F821inl&#10;byk3/d27X+Wq6/13/wAh+9y/12/zPpX4S/tF+IL7xL4o8I/FzwtbfDvxNoWnrrTOuopPZT2DPt81&#10;ZPu/I67WrUvP2xPhQ3w98VeLtG8W6dr1n4dtvtFzDaSfvt7fJEnz/wB99qbv9uvFL7w38Z/idqHx&#10;I+LB+Gy+F9d/4RJfDXhzwprv2e9lvP8ASPPmllif5f7+1HT5vl+9WF4E+FfxP8RePvipreraB40k&#10;k8TfD59Js9Q8YQWdrNcXnzJ5SxWv7q1T+7E3zbfm/jqJSlb/ALd/zHGMeb+vI+gfCv7Yfw0vvhD4&#10;S8deIfFeleHoNeiRfJmm/wBVdKiPPAvybm8pn2s9e06bqVnrGm2moWN1HeWV1EtxBcQtvSVX+dHR&#10;/wC7X5+XHwi+I1zH8KfE974W+Kmm2Oj+BU8F6hpXhFrO31i1uoFT59s+9Wtbj+8vzfJ839yvsX9n&#10;v4e/8Kr+DPhfwv8AZtUsPsdr/wAeOs30V7d2u53l8p5YkWJtm/b8iV0vlvLlM39k9GooorIoKKKK&#10;ACiiq9/bNeWF3bLL5LyxNEs393d/HUSA801L4/eHLnxR4a0Xw5qen63calrX9lXKJL/qlW3uHd0/&#10;vbHt9rbP79bFn8cvAWpa5/ZFt4ltJtQbzfKhTf8Av/K3+akT/dldNj/Im77leTaTpPi6a3+CnhWf&#10;4fatZzeDdRVdR1i4ii+xRJFZXECPFKr/ADLKzo+5P+B7WrE0nwh8RtZ134W32s6f4ye80TX1vdZs&#10;rm2s7PRdJ/cXEWyyigVXlT96v73e3yfebc1H2g/+R/zPWvB/7RvhPxD8PbTxVqd9HolvdX0unxW9&#10;wsu+WVXf5Ik2bpW2Ju+RP/QK9C8N+JNK8YaNb6xouoQalpl0u+K7t23o1fM4+H3jK3XwVqYg8caL&#10;/wAIzPrOm3n/AAjFtZPfRLPcebFdRJdRSrPAypt3RfN8/wDv17D8BfCepeF/COovqia1He6vq11q&#10;TR+I57V73bK/yNKtrFFFEzbN21V+Xf8Afq4hI9KooooAKKKKACiiigAooooAKKKKACiiigAooooA&#10;KKKKACiiigAooooAKKKKACiiigAooooAKKKKACiiigAooooAKKKKACiiigArh/iv4/vPhppema81&#10;nBc+GorxYtauHZ/Ns7V/k+0J/so+zd/svu/gruKr6lZwalpt3Z3MEd5aXUDRS28y70lVk2OjpUSL&#10;ief3/wAYLaz8Za3FLPptn4P8P2avrGuXc+zbeS7Hit4v4WbY+5v9+L+/WnD8afA9z4cuNfi8R2j6&#10;Zb3X2Kd9774rhvuRPF97zfnT5Nm6vF4fgt4js/2a/h/pWmWet6Jruh6tb61qdppP2f8AtOdld/Nd&#10;PtSPE0qb0Zd//PJF/uVRb4V6/qkniDxPf6V8RdY83UbD7LqeoXdnaeIIkgilT+0LW3gtYl3p9oZN&#10;su5nXf8AJ8qbjmA+k/CvjDRfG2kJqeh6hBqVkztF50P8LL99HT+Bk/uPWxXm/wACrPxZa+H9YPiv&#10;7XMJtTlfS7vVbG3stTurXYmyW8ig2r5u7f8Awq+xE3rXpFWQFeVfHv43f8KTt/C9z/Zjalaalqfl&#10;aiyN89lYLE73F3/teUiIzf7Neq15P4k8B3njP9oDT9Q1XSvO8JaX4WvNP33C/urq4v5Ykli/4BFb&#10;vu/661HvfZL937Rb8Z/GP/hEvG/9meRA+iWfhm/8SanqG5/3EUTxJEif7++X/v1UOtfFTV9B+Aun&#10;+M59Ktv+EjvLOzaLTHldIvtV08SJFv8A9+Va8a/4Uz8RPEHw3+LHh+50qR9WTSbfwror3c6xf2zY&#10;QPK+9JW+VfNilRd7/wAX367g6t4v+OniXwxpDfDbxD8PPCug6jFq+q3niiKC3a6aD/j3tbVIpW3D&#10;zdrM/wB1Vi/2lqo/1/XoSel/D3x5feNte8cW0tjHbaZoOsf2RbXCP890y28Usr/8AeXb/wAAp/gb&#10;xteeLfE3jWzazjh0zQdTXSrW4Rvnnb7PFLLv/wBzzVX/AIBXj3wP+JPiTw5bnQdU+DHxHtL3VNdv&#10;Lq61ZtKt1sk8+6d1ld2uN21EdP4f4Kb8FfiX4n8NyXukar8GPiPDfaz4ivL2fUk0qD7FGs90+x2d&#10;p1bYkXlfw/wUlLmcf8P+QpR5f/Av8z6VoooqgCiiigAooooAKKKKACiiigAooooAKKKKACiiigAo&#10;oooAKKKKACiiigAooooAKKKKACiiigAooooAKKKKACiiigAoorivE/j+z0q6eCWVra0t5VivLv8A&#10;uuyb9lceLxdPBUpVahtRoyxEuWJsaxrc8LRLZtAibtrXFx9xad4e1uXUtLlub5Y4Xt5WSV0b5G2/&#10;xpXP2u3x9sW22/2Ev3pk+5L/ALC/+zNXYPpVs+lvp6xbLRomi2J/drxcpxGLxrliavux+yeji6dD&#10;DwjT+0cPD408Xar4a/4SnTNAsrnRGXz4NMSd31O6tf76Kibdzp8yxUP8ZtF03xVrela5eW2jpZLa&#10;vE9xvR2WVN7vKn8Ox/l+eqOg6n4w8H+DrfwzbeD9QvPEOmxJZWd78n9nz7fkS4eXf8ifdZl+9S3n&#10;hXXH/wCFpvLYtNd6zpkVvBNbxfJeMto6OkW7+He9fXOMT5+PNI6vXviZ4X8MXX2bUtatrO4WJZWR&#10;vn8pW+477fur/tvTNb+J3hXw9eS2eoa5bW1xEqyywv8Awq33H/3f9uvK9S8O+OZtF1PS5dO8RQrL&#10;otrb2dvoMFrFFeN9n2S/bLh03bkfcuzevy/d3bq6Hwf4S1ezl8Wzy6Rc2b6l4b02yi86L52ZbeVH&#10;i/4A7ruq3TjGMpGKrVJSj7vxHba98S/Cvhi6ittT1y0s5Xi+0bHl+7F/A7/3V/36ZqvxO8K6D9k+&#10;3a5aW32qBbqLe3/LJv8Alq/91f8AbevLtPk1nwL4L8VWl34cvtYe/wBCged7fynSBlskie3utz/u&#10;tm1m+f8AvvTLfwj4j01Z7y2/4S57bWdFsIo4fDKWTxM8Vv5TW8/nxOyfe3bvu/O1HJEftpe6e8o6&#10;uqMrK6N86ulPrH8GaI3hvwlo+lS7vNs7OK3bfL5r/Kn9/Ym7/vitiueXxHXH4QrifEXxAaxupYLM&#10;QrFB8kt1cfc3/wBxV/irtq+Z9Y8TweG9UurfWdFOtR280ivatM0e3c+9Zflry8bWlQj7p9XkOBp4&#10;6tNy97l+yem6N8XturW9pqohFvcNsiurf5FVv7jpXTfEjxVP4J8A674htoI7mXTrNrhYZm+RtlfM&#10;2reILTxZqFrFonh46Ksy/Z0gWZpPPlZvkb5v7lfQ3xa0TUNe+EHiPStPs5L/AFO40xooreFdzyts&#10;+4lRl1aVXmjI24iy+ngXB048vN9krTeKvFvhl9Ku/Ednolzol9cRWktxpN1L5ts0vyxOySr8yb9q&#10;fK38Vbn/AAsvwr/xMP8AieWmzTVZ7x9/yQbX2Puf+9v/AIK5PVZNZ8f2+i6HF4T1vSLKK8tbq+1D&#10;WIEgiiigdJdi/PuZndUX5EqKbwdra+AbeODTJHvrDxNLrTaZ8iPeRLeyumzd8u7ayOu/+4le5KMf&#10;tHw0ZS+ydcnxO8Kvo13q/wDblomn2cqxXU0zbPIZvub0b5l+/Wh4b8YaL4wiuJdI1CC/+ztslRPv&#10;xf3N6ferx/4nW2r6pLr3iyfw5dw2kv8AY2nwafqCJFcX7xagju+zf8v31Vd9d54ZstU1z4l6z4su&#10;tNutFsZNMt9Mjh1BfKuLl1lld5XT+6m/am//AGqfs48vMV7SXNynrSfcpKVPuUlcZ2BRRRQA+vB/&#10;Hlzr1r/av9h2NteO15ceb9ol2bVr3ivP/GHhW5s4tV1OzuYEt1iluJbeaLfu+Te9AHhXwTvPEL+F&#10;Yop7G2/sTbcbLvzf3u7f/cr6A02bxH/wj9pttNL8r7Ku13upd+3Z/wBcqydH+G95bWEUEVzZW1ky&#10;72htLXZ97/gdegQ2aw2aWy/6pYvKoA59fEFzYaTaLBc+T/oqvs/4BXOeD9eudd8RQyXM7XEvkXHz&#10;N/vxVrXXhXU0/dW1zaTW6rsX7XE+9V/4C9S+FfBP9g3X2y5nje72+UqW67IlSgDl/wBpDWNX0T4X&#10;vPoeuN4b1C41bS7VdTRUbyFl1C3if73y/cd68P8Ai98VPG3wc8UeIPBmh6rq3iqK6XQXtb64a1e+&#10;05ry9lglTzZdkXzrF+6837rP/dr6I+M3w3X4seB38OTraPaS6jYXE8N8u+KWKC6ildHT/bRHWnab&#10;8GfBOleHtV0GDw5aPpOrtu1GK733D3X/AF1aXezbPl272+X+GiJfN7p8zeKfiP8AEvQbHxRoCT67&#10;4bWK+8NfYbvXNR0291O1a81VILhH+yyy/unT7m9f+etS/EV9T+DPxI+KHiXStc1nVdV0nwVpssD6&#10;ndebErS3V1FvlTYm5Yv9b/wB6+irD4G+BdJ0S40qDw9H9luL6DUp/OnlllnuIHSW3dpWfc2x4k27&#10;3/groJvBmh3Os6hqs+mQTahqVmum3k03z+fbrv2ROn3dv71/++6v+vwI6f13PmL45+M/FnwU0/Wt&#10;P0jxnquvjUvAmt6ut3evE01ndWcUTRXUTqi7Ffzfu/d+5srs00HxPdfEbwp4Xbx7r6aff+G7rV9R&#10;uIZYvtEtwktqieU/lful/eu3yV6FYfs/fD7StG1rSrbw1bJZazYtpt8jyys8tq3/AC7o7PuWL5/u&#10;JtWur/4RjTU1i01dbNf7QtbNtPguNz/Lbs6O6f8AfSJ/3xR/X5/8An+vyPmLwZ458WaJpfwf8S61&#10;421DUv8AhI7y/wBP1hLuKL7J9nitbqVJUiVE2sn2VPn/AIt71U8DfE7xPN4w+F99FqHii80Lxa10&#10;jah4hayit9Ui/s+4uIri1soneWBN8Sbd+35X+evpOH4Y+F4bPQrZdIg+z6DPLcadC7O6QSsksTv/&#10;ALW9JZV+f+/XP6D+zx8OfDN/p95pvha0s7vTpWmsXRpf9D3I67Ivn/dRbHf90ny/7NBUjxTwB4w8&#10;Y6P8P/g74z1PxVqmvah4liaLUdPuBF9nlX+z7i4i2KqbldHiT5t/zfPWnH4q8T+Dfg/pPxPfxzNr&#10;upX/AIeutVl8P33lfZ7yf7E90kVqiIrr5TJ/e+4j7vn+aveLP4b+GtN0vw1pttpUcNj4cZX0mHc3&#10;+i7Yni+T5/7junz1meHvgt4H8K69LrWleGrGz1CVZU3orskSyvvl8pPuxb/4tiLuol73MRH3eXmP&#10;FPhR408fw/EDwLb6lB4g/s3xBYTzai/iTU9JZJWWJZUuLKK1uGlVd/y7Nu3Y6f3a+gPHl/daV4L1&#10;28sb600q9t7G4lgvtQ/494GVH2PL/sp/FXO6P8H/AAz8Ori61fwZ4V01Nd8j7PB9oupYooomfe8U&#10;T7JfIi/i2RJtq7bXnja/uEttV8K+G00y4+S68nXZbh/K/j/dNZIrf7m+iXvRCPuy5j53tviv4v8A&#10;AfhzxL/as/iSz8SxeG21C1h15rW/0+6ZXiR721uIP4U81GaJ0X5XT/bq7+0D4X1nw34ObS4viNea&#10;x/aNzo0sVvq3kS3cU66xaL9qi2on7r5vmXZt3ba9z8MfBPwP4MW9XSPDlpCl1a/YpUm33CfZ/wDn&#10;3RJXfbF/0yTav+xVTSvgD4A0O1uLaz8M20MVw1q7/vZXf9xKktuiOz7liR03KifL/sUvtFx908I+&#10;KPxQ8Y/B3VPHfhzSNY1LxBsg8PvY3d80D3Fm99ey2tw6O22L+BGTzfkV3/uVU8T/ABC+JHhjS/GG&#10;kQf27oPlWuk3FjceJNR029vrW4l1BLd/ktZX/dOn99P4Hr6d1X4deGtbv9YvNQ0W2v7jWbGLTdR+&#10;0JvSe3V3dInRvl/5av8A991j6b8EPA+j6Ne6bbaDH9kv57e4uvOnllmnaB0eLfKz7vkdE2Jv+WnH&#10;+8RL+6eReKtN8WaVqXxQ0+2+I3iJLfw/4dt9a053+zvKt06XH338r54v9HT919353/2NvKfEX4ue&#10;I9V8L+Ktc0HVfElzqGg6Fb3d1NpLWVlpmk3X2JJ9lx577rpn3o2xEbarov3q+pbzwZot/caxPc2K&#10;zS6zZrp98+5/39uu/Yn/AJFf/vuuV1X9n74d63dSz33hW0uXltVsp0dn8qeKJNkXmpv2ysifdd9z&#10;LUe9/XzL5o+7/XY6/wAPX8uq+HNKvp9vm3VrFK2z7m5k31o1X03TbbR9NtNPs4vJtLWJbeCHdv2q&#10;qbEqxW0uXm90xjzcvvDKZT6ZUFhTadTaACSmU+SmUAMrB+Cv/JVPEf8A1yuP/ShK3qwfgr/yVTxH&#10;/wBcrj/0oSoGd9df6+X/AHqiqW6/18v+9UVWIzLnwrot5cPPc6Rp9zK33pprVXdqsWGj2OlK62Nj&#10;bWe7732eJE3f981b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rhL/4P6HqWvanqc8+oP/aTK91aef8A6O21Nn3Nn+xXd0VjUo0qseWrHmNqdSVK&#10;XNEr2dnBptrFbW0Sw28S7FRF+7ViiitUrKyMnqFFFFMQUUUUAYWq+A/C+vX/ANu1Pw9p9/e7VRpp&#10;l/1qr9zf/C2z/b3Vu0UUcwcoUUUUAFcv4t+G+h+M5UnvoJEu0+7cW7bHrqKKiUYzjyzN6Verh5c9&#10;KXLI4/wr8KPD3g+8+2WcEk179xbi7be612FFFEacYR5YBXr1cRLnqz5goooqzAr3+m2eq2/kX1tH&#10;eRbll2Tf3lfej/8AAHRKsUUUAbyfcpKVPuUlQWFFFFAD65Lxz4ksbbSdT0zdJNd3FnKipDE7fMyf&#10;Jvrra8K8eeIbzw82py2ekXeqvLeTo32T/ll/t0Aelab480r7PbwM08L7VTfNA6J/33XTI+9dy/cr&#10;5X+D/jDVdb8OJaX2mahMm2V/7WmbfE3+xXvWm+J2Tw/aL/ZGqPttVTf5Hyfc/wB+gDbm1u2RtqrP&#10;c7fvfZ4nf/0GpbPUoL/f5TfOv3kf761RtPE0+l6NaLAsP/Hsr/Mv+xXO+G/Ek/iTxRDPP5e5oJU/&#10;dLs+66UAdxUU00cPzSsqJu2fO1cJ8dvFuveCfh8+oeF/sP8Abcup6bZQf2grvF+/uoon37f9h3rw&#10;X9oHxt4vtl1PwBqtzpuq6ra6j4X1rTNWhs2t0ZZdaSLypYt7/ceL+B/mV6Ob3g5fd5j64plfMvxE&#10;+N/j/wAAN4z8OQXWj6x4g0u58OPp2oy2bwRNFqOofZWSVN7fc2P86P8Ax1P8RfjT46+GNx4g8OSz&#10;6XrfiC3g0m90y++xvbxMt1qCWcsUqb3+5/C/+3/s1cY85EpcvxH0hTa+dPGHj/4peFY/igq654fu&#10;U8G6KuuwXD6S6PebopX+zun2j5V/0d/n/wBv/Y+a7qXxs8Uafa+LbNorFNYurPS73wsjxfI32/ZE&#10;iS/P83lXG7d/s7Kgv4f6/rue/VDNMsKu0rKiL/G7V85eOfjp4j8N3+sT2OtWOsRaTqcVlPp+n6Bd&#10;XFuq+bEjpcX/APqop/ndtn8PyL81VPjH4n8X+Nvhb8SNTtrnTYfD+m6nLpC6Y9q/myxQXCRSy/aN&#10;/wArb97Imz7qf7e9bA+mKZNNFCu6VlTc2z52r5w8f/GD4ieHtJ8d+IdMn0T+z/DPiGz0i20y4s3d&#10;7yKX7Kju8u/5dj3X9z+CneOfH/iPRdWu/D2vLoniRrPxD4ZeC4l0zYiLeXux/wB0zv8AvYni3K/+&#10;5/coj73L/eIl7p9HUyvnXSvjB46m0O78VXl5pKaPa+NZfDf9mJYvvntf7S+xeb5u/wCVk3/3P4P9&#10;v5foqj7IBTKfTKAG0UUUAMplPplABTadTaAGUyn0ygAptOptABJTKfTKAGVg/BX/AJKp4j/65XH/&#10;AKUJW9WD8Ff+SqeI/wDrlcf+lCVAz0aazXz5fmb71N+xp/earU3+ub/eptWIr/Y0/vNR9jT+81WK&#10;KAK/2NP7zUfY0/vNViigCv8AY0/vNR9jT+81WKKAK/2NP7zUfY0/vNViigCv9jT+81H2NP7zVYoo&#10;Ar/Y0/vNR9jT+81WKKAK/wBjT+81H2NP7zVYooAr/Y0/vNR9jT+81WKKAK/2NP7zUfY0/vNViigC&#10;v9jT+81H2NP7zVYooAr/AGNP7zUfY0/vNViigCv9jT+81H2NP7zVYooAr/Y0/vNR9jT+81WKKAK/&#10;2NP7zUfY0/vNViigCv8AY0/vNR9jT+81WKKAK/2NP7zUfY0/vNViigCv9jT+81H2NP7zVYooAr/Y&#10;0/vNR9jT+81WKKAK/wBjT+81H2NP7zVYooAr/Y0/vNR9jT+81WKKAK/2NP7zUfY0/vNViigCv9jT&#10;+81H2NP7zVYooAr/AGNP7zUfY0/vNViigCv9jT+81H2NP7zVYooAr/Y0/vNR9jT+81WKKAK/2NP7&#10;zUfY0/vNViigCv8AY0/vNR9jT+81WKKAK/2NP7zUfY0/vNViigCv9jT+81H2NP7zVYooAr/Y0/vN&#10;R9jT+81WKKAK/wBjT+81H2NP7zVYooAr/Y0/vNR9jT+81WKKAK/2NP7zUfY0/vNViigCv9jT+81H&#10;2NP7zVYooAr/AGNP7zUfY0/vNViigCv9jT+81H2NP7zVYooAr/Y0/vNR9jT+81WKKAK/2NP7zUfY&#10;0/vNViigCv8AY0/vNR9jT+81WKKAK/2NP7zUfY0/vNViigCv9jT+81H2NP7zVYooAr/Y0/vNR9jT&#10;+81WKKAK/wBjT+81H2NP7zVYooAr/Y0/vNR9jT+81WKKAK/2NP7zUfY0/vNViigCv9jT+81H2NP7&#10;zVYooAr/AGNP7zUfY0/vNViigCv9jT+81H2NP7zVYooAr/Y0/vNR9jT+81WKKAK/2NP7zUfY0/vN&#10;ViigCv8AY0/vNR9jT+81WKKAK/2NP7zUfY0/vNViigCv9jT+81H2NP7zVYooAr/Y0/vNR9jT+81W&#10;KKAK/wBjT+81H2NP7zVYooAr/Y0/vNR9jT+81WKKAK/2NP7zUfY0/vNViigCv9jT+81H2NP7zVYo&#10;oAr/AGNP7zUfY0/vNViigCv9jT+81H2NP7zVYooAr/Y0/vNR9jT+81WKKAK/2NP7zUfY0/vNViig&#10;Cv8AY0/vNR9jT+81WKKAK/2NP7zUfY0/vNViigCv9jT+81H2NP7zVYooAr/Y0/vNR9jT+81WKKAK&#10;/wBjT+81H2NP7zVYooAtUUUVBYUUUUAPrzfxV4e1DTf7VvIII7nT2WW6l3y7HX+N69IrnPHOq2dn&#10;4c1W2nuY4biWzl8qF2+dvkegDhfDfw61DStJi0+x0+Cz09vnX/St+3dXpttZ/ZtLis933YvK3/8A&#10;AKpaV4n0qa3tII9Qtnl8pV2JLWxQBwl5omrwqkH2FbxFi8pZkn8rcv8AuUeDPBlzo9/9uuVW22xN&#10;Etuku/72ze7v/wAArrbnVbOzbbPcxwv/ALbVNDcxXMW6KRXT/YoA88+P3gC8+JXw7/sGzikmaXVt&#10;NuJfKuvs7rFFexSyuj7/AJWRVdqz/wDhnXw9Na3f9p6nret6reX9he3Ws6hdI93L9juEuLeL7m1Y&#10;kdPuIi/ff+J91eq02iIHg/7Qn7P6+PrHW77R0u7nWtevPD1vfRfakgVbOx1JZ3eJvkZG2PL/AB/w&#10;rsrov+GeNBm03UINT1XW9b1C/urK4n1bULlXu2WzuEnt4vubViR0+4ifNvf+L5q9WplXH3Ql7xxX&#10;iH4UaR4mXxmt5Ldp/wAJbpS6RfeTKnyxbJU/dfJ8rfvX/vVxNz8KLnW/jN4S1C50prPw/wCCNOa3&#10;sdQe8Rn1SVkiRN8S/wAMWx/v/wAWzZXtFNoj7sgl73unj+tfsx+HNbbWIJda8SQ6Pql5/aTaHb6j&#10;stIrzf5r3CJs3ff+bY7tFu+bZUvjT9mvw54zvNVafV/EGm6Zq063t9o2n33lWk90uzZcOmx23fIn&#10;yo+1tnzo1et0ygDz/XvgtoPiHQfEGkXM98lprmrW+r3TwypvWWJ7d02fJ93/AEdP/H6PE/wZ0Pxd&#10;rdxqt5Pepd3F1pd0ywyps3WFw9xb/wAH99/m/wDZa72ij4SJHnqfBPQU8JXHhzz9Q+xS663iJn81&#10;N/2hr37bs+593zf/AB2u9p9MoAKZT6ZQA2iiigBlMp9MoAbRRRQAymU+mUAFNp1NoAZRRRQAysH4&#10;K/8AJVPEf/XK4/8AShK3qwfgr/yVTxH/ANcrj/0oSoGenTf65v8AeptOm/1zf71NqxHNw+Ore8j8&#10;6x0vWL+1b/V3FvYs8Uv+638VW9N8Twahf/YZbO+sLtonliivrV4vNVfv7f7330rS+Cn/ACSXwj/2&#10;C4P/AECoPG3/ACP3hf8A687/AP8AbeoLL1FFFWQFczrfxI8OeG/GnhzwnfaisPiDxB9o/s6x2M7y&#10;+Unmyv8A7K7V/jrpq+MrjWPFS/Hv4W634n+Gfi6z8R6j4kvN0lw+nPbx2v8AZ9xFFb2+y6dtkSs0&#10;771Xe7y/7K0R+Mv7J9m0UUUEhRXw38YNU8O6n+2t4l8P+PPHureF/DC+CYrq2s4PENxpdu115zfP&#10;8jp8yp823+LZ/HXllv8AGrUvF3wz+HGj+NdU1pvEL+GNS1SG91fxY3hzSmtYriWK0u53gT7RcztE&#10;i7VRtr70ba292WebTm/rr/kVy+9b+v61P03rjLn4ueGEbxVHZ3dzrF34XaJNVsdHs5b24gaVNyJ5&#10;USOzNt/hSviH4f6prHxh8SfsqaT4k8T6/cafrfhXUp9VjsdYuLNr54l+TzWgdW/g+996uW8SWOk/&#10;De1/bHm8P6tqOjeJNPmt008pr939pW3cwM77Xl3N823963zLu27trVT93m+f4OwLWP3fifpvC/nR&#10;JKqsm5d/zrsesmy8VW194m1DQ47bUlu7CKKWW4m06eK0bf8A88p2TypW/vKj/LXxV428SaX4k+MH&#10;xK074q/EjWPh1pmg6Hpdx4XuLLWJbLajRbri9SJH/wBMl81Nvz7/APcrmfjp4/160vv2lxpnjDW7&#10;qzsPBug3GmXf2x4nVndN1wiJsWJ3/i2KtQ5cvvEL3vw/T/M/RSivz9t/iN4f+G/xBgv/AAR8RPE3&#10;jDwxdfDi/wBZ8VfZNabVJ4JYkXyr2Lzd6wXDM7fLsVF2/c2Vz3wc+Il//wALf1rTdE1u7tdD1L4Y&#10;XWqPpreM5fEE63Sfclnl+7BdfefZB8q7/wCH7qk5ezjKXb/g/wCRajzf16f5n6R15zf/ALQngKw0&#10;vRNT/txbnT9Z13/hG7G4t4HlSW/3unlfKn9+J/n+78lfHHwptdQ0XVv2U7s+KfFGqS+PNFv4PEP9&#10;oa7dSpeL9nR02ru2xMm/Yrptb5E+bf8ANXF+B9I8P6R8HfhTHpt28uqp8ZY4r62k1OW4aBUur1Iv&#10;3TO/lfJ/srv+8+6qt79v63SJ6c39bN/ofWXir/goR8C/BXjTUPC2s+LJ7DV9NvGsrqJtMunSKVX2&#10;v83lbf8AgVfQmj6xY+ItLtNT0y7gv9PvIluLW7t33xSxN86Oj/3a+GPhj+0B8MPhfpv7Svh/x54i&#10;0u0lv/GWrS/2JdtvlvImt4l+WL+LeyOte/fsPeH9Z8M/sp/DzT9et5rXUF0/f5Fwmxo4md3iVv7v&#10;yOlOHvU+b0/ET92X3nulYlz4kZJpVtLb7TFF/rZvN2/8AX+9VjVdYisP3G1priVW2wwum+uKuNb0&#10;+2sIrG88j/VfceXZur4rPs8+oONKlL3j2MFhPa+9OJ6BY6hBqVuk8Db0/wDQasVw3w68+8uNQ1D7&#10;M1tp9wsSQb/+W7rv3y7P++P++K7mvo8vxM8Vho15x5eY4MRTjSqSjEKKKK9I5go+4u6iorr/AFEv&#10;+7QBW0fVotb0u3vYIrmGKdN6w3cD28q/78TfMv8AwOon8Q6eniSLQWuV/taW2a9W3/6ZK6I7/wDf&#10;bpXzP8E9Ll+JeqeF4PEesa3f6f8A8INa3EtomrXFv59w11Knmu8To25ET+9/H/sJWP4FuZ9U1Twl&#10;4lnlub/xbF8N9RezuLi8l3z3EVwiJ8m/azf8AqHKyv6/hcuPvfh+Nj6gufiF4es/C+q+I7nUI7bQ&#10;tL8/7VfXHyRL5T7Jf9750dapax8WvCfh34fWnjjU9XjsPDV5Bb3EF3cKyeas+zykVPvbn3J8leVW&#10;vg/w74o/Yz8P/wBoWketW9n4QTULZ7rc6+f9i3+a6fxNuZ2+f+KsXxx4V0XWP2LfD+sX2mwXmp6X&#10;4Ss/sNxN8/2Xdb2+90/h3f7VaTXs4z8v+D/kRH3nFfzX/T/M+jJvENja65ZaRLKyXt5A1xAjq+yV&#10;V2b/AJ/u7vnT5K068n+NNzPZ3/wsnsf+Qh/wldrEqf3opYpUuP8AyFvb/gFesUlH3A+1yBRRRQAU&#10;UUUAFFFFABRRRQAUUUUAFFFFABRRRQAUUUUAFFFFABRRRQAUUUUAFFFFABRRRQAUUUUAFFFFABRR&#10;RQAUUUUAFcp8Qvil4a+FenabqHirU10qyv8AUYtNguJkfZ58v3Ed/wCFf9p/lrq68f8A2jtB0zxU&#10;vw80XV7OPUtKv/E0VvdWlwu9JYmtbrelRID0LUvG2kaV4t0Tw1c3LJrGsxXFxZw+U7pKsGzzfn+6&#10;v30rer4Z8WeJPG3gX4qaL4Pit5dY8ZeDfCniOfw9fPF5v9rWrW9v9if/AGpVdPKZf70X+3XpvhfV&#10;LHR/GXwXfwZ4jvdeuPEcVw2vpNqct79qtVsnf7VKjPtiZJ0iX5Nv+t21fxf16/5AfTNFFFABXM+N&#10;viR4c+HTaEviDU49N/tzU4tIsN6v+9upd+xP9n7ldNXzv8cvB8Hxs+Nnh/wBcyyQ6ZZ+GdU1W6mh&#10;X/UXUrxWtlKj/wB5N9wy/wC5UFx/vHtV5420qw8ZaZ4Vknb+29Ss7i9gt0id/wB1A8SSu7/dX55U&#10;/wC+63q+JLz4l6n4kXxH4ludVbw3rGjadpHgjWNch2b9Gln1B01KVN/yrsRIm3v/ALDVY1660jSL&#10;f4h6H8J/HGqalpV1oVlo8+oS65PqkMGs3l0lvFLFcM77ZfKl3usT7V2J8q1ZJ9p0V8WfFSHVfgnc&#10;eNdP8C+KtZe6t9A0a01PWfE2uz3EVvdXmoPb/bWZvNWB0iV2byotq70bb8ldl+yna6pB4+8VfY/E&#10;Gh3/AIXt7O3huLHQ/FWqeJLZb/ezeal1eQKqt5X34opW6RfKm/5yMuYUvdPqGiiigAooooAKKKKA&#10;CiiigAooooAKKKKACiiigApjusMTyysqIq72d/4afXkP7UWvX1n8LZfD2ir53iPxbOugaZbpP5Ty&#10;tL/rfn/h2W6Stv8A9iokXE6Pw38bPCPi34b3fj3StSa58L2sU8st35EqOiRff+TZu/2v9qtXXviL&#10;ofhjwbF4q1C5aHRJfsuy48pnf9+6RRfJ9778qV8w3Gn+J/DOrfEvwZfeEIfCWn+N/ClxPoWk2upr&#10;fo17a2v2eVE2om1ni+z/AC/9MnrofiV4+8OeNv2Z/B+kaDrVlquq6zdaDaWdjbzo9xLKl7avKnlf&#10;e+RIn3f3djVr8Xw+X6kR+KPN/Wx6xr37QPh/w34hh0O70rxV/aFxLLFbJF4bv5Uumi+/5TLFtddv&#10;zbkrT1L4weHtNuNPtGXVLnVbyz+2ro1ppNxLfRQf35bdU3Rf3Pn21k/EWZv+FzfCT5m+WfVP4v8A&#10;p1rK8H63beEvj78S7bXtQgsL3XmsL3SftbeV9qtYrVInRHb72yXzWZP4fN/26yiWei+D/G2jePNN&#10;lvtDvlvIredrWdGV4pYJV+/FLE/zRMn916m8W+LdM8DaG+q6vO1tZLPFbs6RO/zSypEn3f8AbdK8&#10;0+Ed9beKPi98UPEujSrc+GrxrCyS+h/1V5eQROtxKj/x7FaKLd/ei/2at/tRf8kguP8AsLaT/wCn&#10;K3qiDqvDfxX8L+LfGnibwnpmprN4g8ONEmp2Lq6PF5qb0f5vvL/uVXl+M3hO20P+1X1GR4m1O40i&#10;CJLWVri4vYpXieKKJU3Stvif7i/wbq8Ch8K6nbePvi38QfCsTTeK/C/i7e1pCv8AyFrBtNsvtFl/&#10;v/xRf9NUT++9ZnwZ8ZaPNq3w/wDHr6hFD4Pv9b8WxWuoXH7qFbi6vd9u7u33HeJJVXf/AH9v8dTH&#10;3uUJe6fQs3x18IWeh+JdSvLm803/AIRy1+26nY32nT293Bb/AD7Jfs7JuZX2PtdE/gp9t8bPD01/&#10;pVneWeu6P/ak62tncatot1a28srfcTzWTbuf+CvKv2n/ABn4T17wN8VdM0q2j1LxVZ+D5/tmsW8S&#10;Spa27P8AJbyyq/3nfcyxf77UeOE8WQ+KfhlZ/EbWdJv/AIfz6nayxXeh6ZLZPFqkXz2UV08txL+6&#10;d/uum350RX+/RGXNL+vMuXwnosP7Qnhq/v8AVbPT9P8AE2sPpd9Lpt1Npnhu9uIluIvvpvWLa1bF&#10;t8YvC83xE07wK95PbeKL7R/7ag0+7s5Yna137P4k+Vtyv8n3vkr53+Dei6xfan8UJbD426j4Bi/4&#10;TfVv+JTa2mlyp/rU+ffdRO3zf71a3xXhgs/jZL4z+2fb7jwfoGh6v/aCbf3sH2rUILt/l+Xa8Esr&#10;f8Aq/wCX+ugS+1/d/wAz2jxD8dfBnhXxVrfhzUNVZNV0bRW8RX8KWsr+VZq+zfvVNu7/AGPvU7Qf&#10;jNpXiS6soLPQ/FqJeMvlXFx4bvYovm/jeVotqr/t18xeOUi1K38Z+LF+d/FXgPxHqqzf3rffaxWn&#10;/Afs8UX/AH3Xtnwq0nVNL/4R25vfj1f+I7RbaJW0G4s9Iiil3xbVXdFEkvy/7L/wVnB83xf1v/kT&#10;L+vwO/8ABXxc8LfETSdd1Dw/qi31vod9Ppuo/unR4J4P9ajI9c9r37RvhPw3oela1cweIJtH1SC1&#10;uLXULTQL24t2W62eUm9YvvPvT5PvfPXzr4PsJPhX8OdY+KmlQTvp7ax4g03xdY267/Ns/wC1bryr&#10;3Z/et3f5v+mTv/cSvQ9bm3/sa/C/a3yf8Ul/6VWVOnLmjzen4lP3fxPffCviqDxbpr3ltY6pYIsv&#10;leTq2nS2Uv8A3xKiNt/2626e7s/3m30yrICiisfWPEkGm3EVmrq97cfdTd93/besK9eOGpe1q/CX&#10;CEpy5IkuseIbbR2iWVZJpZfuw2673p+ia3ba9Yfabbds3bHR12OrVxOqNPqt4mn6bK39oP8AO1x/&#10;cX++/wDs/wB1a6u20FtN8P3djZzt9ruIm/0h/vtKyffrxMrzGrmU5VIx/dno4nD08PSj/MY83xa8&#10;NWyyztc3L6fbz/Z5dTSzlexibfsfdcbNv3vl+/XQWHiGx1LVtT0y2l33em+V9qTb93zU3p/vfJXm&#10;ng/xx4V0f4E2sGuT2z2unad/Z+p6M7I8ryqmyW3eL+Nnbd8n8W+uc1DQ7a+vvirqqjUtOmstJspb&#10;G3iupbV7V0sndPkRvvr8v3t33K+qdOMeY8KNSUuU+gaK+afEnjBfEOieIL5p5U1DTtEs5Z7vU9fl&#10;sIYJZbfzU+y28SbpW+f+P77fLWxpsMvjDUvGF5qep6lN9l8M6XdWqW99LbpFcNbyu8v7p1+b5Fod&#10;HljKUvskLERly8v2j36ivnO312y8ReGPEmp+KvEV5pOpWmh2txp7JqbWvkI9krfaFRWVZWeV2X5t&#10;33NtMXUL/VJbxdV1Cyht7DQLC4s5dQ8SXWmvEjW+6W4VYom81vN/ibd9z/bolR5RxxEZcv8AePo+&#10;isPwRNeXXg/RJ9RuY7u+ls4mnuIlZUlbZ9/5kVv++1WtyueUeWXKdMZc0eYKxNc8YafoNx5ErSTX&#10;G3f9nt13PW3XzXeeIbS+1C9TUtaj0AyzSCW5lhaTcyvsWL5a4cViPq8T6HJ8vhj6k3P4Ynt2h/EL&#10;SNevvsMTyW1799be4XY7Vp+J/Elj4P8AD+oa1qsrQ6fYRPcTzIrvtX/cWvlXxFq1rp+oWZ0fxEmt&#10;vbr9oSeCJo/IlVvkX5v71e6fHuRn+AvjBm++2kys3/fFRgsRKv7kjbO8tjl6jOl8MjbsPilod/qV&#10;lYyrqWm3F+222/tPTLi1Sdtm/Yjyois23+Cuuryj4j+I9M13w/4X0Ow1K2vtYutW057W3tp0llXy&#10;pUd5f91VV65ubzbPwS+ry6hqCfb/ABNLZanqD30v+i2H9oOmxPn2xL8iLv8AvLvevZ9nE+PjUke9&#10;0V84+PtUttHn8V6ZpGv3tp4Yt10aW6uIdReX7BPLe7ZUWVn3Lvi2Nt313/gWaKx+K2v6Pol5cXvh&#10;qLSbWeVXvGultr1nl+VZWZm+eJUfbu/9DqPZ+7zGvtPe5T1miiiuc6QooooAfXhXjzxlY+FbjU7n&#10;UPPd5bqWKJ0i837v3K91rzLXtBvob/UFXT57yK6laVZoV/vUAeSfDH4lweMNGSxvvMm1jbK7P5Gx&#10;Nq/7de62HjnRU0O0WXVYPtH2Vd29v4tlcF4S8D3nhjQYtFs9M1Dyvm2zXCr/ABV67Z2bW2jRWe75&#10;1gWLf/wCgCppetW2l6Tbt9ijleWBZWf+98lc/oOvR6x4o8yC2jtFlgl3RRfx7HT/AOLqC8S8trdY&#10;J7G73xReVvt4vNRqi8AeG76z1T7ZLBJbWkUTIqXH32ZnT/4igCt+0D4w8QeBvhzLqfhqzW51D7dZ&#10;27b50i2rLdRI/wB9H+/v2/8AA91YXiH9opdEutdZfCt9f6V4c2JruoQ3luiWsvlJLKkSM+6fykdG&#10;bZ/wDc3y12vxa8H33jzwDqGkaZPbW2oNLb3ED3at5W6C4ilRH2/NtfytteIeLv2S5/EXiLxLqC6H&#10;8PLx/FE8V7eahr2gLqF7pc7oq3H2d3T9+ny/Kku3a/8Ae+7Sj8QHoT/H5bzxhe6Rovhq+160028t&#10;7K8uLG6t3uIvNRH81LXf5rxIkqbn/wB/72ypfgt428TeMNe+IsGvWK21vpOvtZWLpOj/ALryon2f&#10;Kn+3u/4H/sVw/wASP2ZtU8ceJklWXw2lrBeWtxp3iR7F4tb0aKLZvt7eWLZuV9r7d7Lt3t8rV6h8&#10;PfBOq+D/ABR44nuZ7S50rXNTXVbN4d/2iJmiRJUlT7v/ACy+V0/v04/1+H/BD7J3FNp1NqwCmU+m&#10;UEDKKKKAG0yn0ygAplPplADaKKKAGUyn0ygBtFOptADKZT6ZQAU2nU2gBlFPplADKwfgr/yVTxH/&#10;ANcrj/0oSt6sH4K/8lU8R/8AXK4/9KEqBnp03+ub/eptOm/1zf71NqxHM2fgiTS7dLbTPEut6bZR&#10;f6q0t54tkS/3F3RP8tW9N8L/AGLVE1C71XUtXu443iibUJUbylf7+1FRP7iVt0UAFFFFABVO50mx&#10;vLq0ubmxt7m7smaW1uJoFZ4GZNrvE/8AD8rMvy/36uUUAFFFFAHkOpfs2eHvEXxw1v4g6/8AYfEl&#10;pqmhwaLJ4c1bSori3XypfNSXdLu3N/wCvRtY8F+HPEN1pV1qvhzR9VuNGbzdMmvtOilewb5Pnt3d&#10;P3X3U+5/cStiij+6MwNP+HvhTR7jTp9P8K6HYXGm+athNaabBE9r5rbpfKdV/db2+/t+/UeqfDfw&#10;d4g1K+1DVfB3h3VdQvbb7FeXd9pUEst1B8n7qV3Tcy/InyP/AHEro6KBGJr3gbw14qk0yTXPDWia&#10;3LpbebYPqOnRXD2bf34t6fuvuJ9z+5XHfGz4DaH8ZfAPjDQAlp4f1bxRaxWl54gt9PilunRHR03t&#10;8rSomz7rNXplFBcZcpg+HvAvh7wqt82m6HpNnd6ki/2nd2mnRRS6iyps33Don7377/e3ffeqmlfC&#10;vwPoi266Z4H8M6alusqRfZNHt4vKWX/Wqm1Put/F/frqaKCTDi8C+GbcaP5fhrR4f7GXbpPl6fEn&#10;9nKy7WS3+T918v8Ac21U/wCFYeCf7Qlv/wDhDPDn26e8W/luv7Ig817pd2y4dtu7zU3N8/3/AJ3r&#10;p6KBHHzfBn4dza9/bkvw+8JTa35/2v8AtN9CtXu/N+/5vm7N27/brsHd3bc1FFAHGeJ9N1Oa/uPs&#10;emSXiXG3bMksSbdqfx7n3Vd8N+CbbTbd5b5I7/UJf9bM670X/YSumorxKOT4SniZYxx96R2SxdSV&#10;P2QxEVF2quxFp9FFe15HGFFFFMAooooAz9P8PaVo7I2n6Vp9g8UC26vaWyxbYl+5F8v8H+xVYeDv&#10;DwbSW/4R7Sd2kMzac/2GL/QGb77wfJ+6/wCA1s0UAc54S8DWPhLwzL4fi8u80XzZfItJoF2RW8r7&#10;vs+z+NE3uv8Au/LWq2g6ZNpP9kS6ZYvpSxLbrp72q/Z/KX7ieV93b/sVeooAwdQ8JRar4r0fWZ7l&#10;vJ0mKX7NYpF8nmyps81m/wBhN6qv+29b1FFABRRRQAUUUUAFFFFABRRRQAUUUUAFFFFABRRRQAUU&#10;UUAFFFFABRRRQAUUUUAFFFFABRRRQAUUUUAFFFFABRRRQAUUUUAFV7nTbO/a3a5s7a5e1l82B7iJ&#10;X8qX++m77r/O/wA1WKKAKc2jafc6taatLYWk2q2SPDbXrwI9xAr/AHlWX76K2xd3+7UGj+FdB8PX&#10;moXmkaHpelXupS+bfXFjYxW8t039+V1T5m/3606KACiiigAqsumWaahLqK2dumoSRLDLdpGvmvEu&#10;7Yjt97am5vl/26s0UAZa+GdFVdWjXRdNRdW3f2in2OLZf7l2v9o+X978vyfP/BUeleDPDmg6Ha6L&#10;pnhzRtN0e1l+0QafY6dFFbxS79+9IlTarb/m3/3q2KKAM9/DukO2ps+kae76ouzUd9qv+mLs2bJf&#10;k/ers+X5/wCGk0Hw7pXhTSbfStD0rT9E0q33eXZaZapb28W77+1U+Va0aKACiiigAooooAKKKKAC&#10;iiigAooooAKKKKACiiigAqpdaNp+oXlld3Wn2lze2Ds9ncXECtNauy7XeJ2+7vX5fkq3RQBTvdG0&#10;7ULyxu7zT7S8u7CVprO4uIFaa1dl2s8Tt91trMnyVTsPBnhzSvEd14hsfDmj2fiC8XZdatb6dFFd&#10;z/78qpuatiigCvNptndXVvcz2dtNd2u7yLiaJGeDd8r7H/h31T8S+FNC8aaWdM8R6HpviHTS3m/Z&#10;dWs4rqLd/f2yoy7q1KKAOc8SaT4mezsLbwjqug+HooF2tDqGiS3sWz+BIliuLfytn/AqoaH4a8T3&#10;Jmt/G2q+GPE2mOqvFaWvhyW12yq6ujt5t3cK2zb/AHfvbG3V2VFAFay0yx0ye7ns7G2s5bqX7RdT&#10;W8Cq88uxF3vt+821UXc/9xKqReFtEj0e60iPRdNXR7neZ9PWzi+zyb23Pui2bW3t8zVqUUAYlh4I&#10;8M6V4bfw5Y+GtHsPDs25JdGt9PiitG3ff3RKuxqu6toema9prafqum2Wpae23daX1sssTbfmT5G+&#10;X5HWr1FAHDat8BvhfrmpXGo6n8NPBmpahdN5s93d+HrOWWVv77s0W53roLfwd4es7ZrSDw9pMNq1&#10;muntbw2MSI9qu7Zb7Nv+q+Zvl+7871s0UAZc3hPQ7iFYZ9D0uaJbVtPWF7SJ0W1bbvt/uf6r5V+X&#10;7vyJXL6b8Avhbo+oW1/p3wy8GWF9ayrLBd2nh6ziliZfuurLFuV67yigCjZ6Hpljp81jZ6ZZW1jM&#10;0ry2kNsqRSvKztLuX7rb2d9397fTH8O6Q+l2+mNpGnvplr5XkWL2q/Z4vK2eVsi2bU2bE2/3dlaN&#10;FABRRRQAV454q+F3irxD4j13/TLGHSryeK4tbhJXS4g2oif3P9j/AMfr2OiuTEYWniqfs6p0Ua0s&#10;PLmiYnhLwrbeEtJis4HkuZf+WtxM295W/v1t0UVvRpRow5IfCZSnKcuaZnTeG9Fm1yLWpNF02bW4&#10;vli1N7OJ7hf+2uzdVh9JsZmu2axtH+2Ltut8C/v1+7+9/vfJ/fqzRWhBmTeF9Durq1uZdD0ua7s4&#10;vs9tcNYxM8EX9xH2fIv+zUttoem2auttptlbJLEluyRWqJuiT5EVv9lf4Uq9RRzBywPPvFnwkXxP&#10;fwtHqttYaakHkLaNosE8tmmzY/2KVv8AUb0/2Wrqp/COh3VpptveaRYalFp+37H9ttlneDb/AHNy&#10;/J9yteir5pEeziH323UUUVBYV458S/gP/wAJVqUt9pU8EL3Hzz29x9xm/vp/davY6Kxr0I4iPLI7&#10;8Fja+X1Pa0JcsjwnwB+ze+iatb32tT201vbt5sVjab9jN/A7u33q9uvLCz1Kzls7u2gvLSVdktvc&#10;RJLFKv8AcdG+/ViiooUKeHjy0i8bj8TmFT2leXMZOg+D/D3hVpZdD8PaToksq7ZX0yxit3Zf9val&#10;XU0+zhtZrVbS2S0l3+bbpAnlNv8Av70/j3fxVZorp5uY82MeU5nW/h/pWpeFodA062tNB0+K5t7p&#10;Lexs1WLdFKkv+qXavz7K29J0fTtBs0tNK0+00qyVmb7PYwLbxbm+++xat0UcwcsC1RRRUFhRRRQA&#10;+iSiiSgBlNp1NoAZRRRQAym06m1YBTKfTKgBlNp1NqwCmU+mUEDKKKKAG0yn0ygAplPplADaKKKA&#10;GUyn0ygAptOptADKZT6ZQAU2nU2gAkplPkplADKwfgr/AMlU8R/9crj/ANKErerB+Cv/ACVTxH/1&#10;yuP/AEoSoGeszWE/mv8Ad+9TP7Nn/wBmtV/v0tWIyf7Nn/2aP7Nn/wBmtaigDJ/s2f8A2aP7Nn/2&#10;a1qKAMn+zZ/9mj+zZ/8AZrWooAyf7Nn/ANmj+zZ/9mtaigDJ/s2f/Zo/s2f/AGa1qKAMn+zZ/wDZ&#10;o/s2f/ZrWooAyf7Nn/2aP7Nn/wBmtaigDJ/s2f8A2aP7Nn/2a1qKAMn+zZ/9mj+zZ/8AZrWooAyf&#10;7Nn/ANmj+zZ/9mtaigDJ/s2f/Zo/s2f/AGa1qKAMn+zZ/wDZo/s2f/ZrWooAyf7Nn/2aP7Nn/wBm&#10;taigDJ/s2f8A2aP7Nn/2a1qKAMn+zZ/9mj+zZ/8AZrWooAyf7Nn/ANmj+zZ/9mtaigDJ/s2f/Zo/&#10;s2f/AGa1qKAMn+zZ/wDZo/s2f/ZrWooAyf7Nn/2aP7Nn/wBmtaigDJ/s2f8A2aP7Nn/2a1qKAMn+&#10;zZ/9mj+zZ/8AZrWooAyf7Nn/ANmj+zZ/9mtaigDJ/s2f/Zo/s2f/AGa1qKAMn+zZ/wDZo/s2f/Zr&#10;WooAyf7Nn/2aP7Nn/wBmtaigDJ/s2f8A2aP7Nn/2a1qKAMn+zZ/9mj+zZ/8AZrWooAyf7Nn/ANmj&#10;+zZ/9mtaigDJ/s2f/Zo/s2f/AGa1qKAMn+zZ/wDZo/s2f/ZrWooAyf7Nn/2aP7Nn/wBmtaigDJ/s&#10;2f8A2aP7Nn/2a1qKAMn+zZ/9mj+zZ/8AZrWooAyf7Nn/ANmj+zZ/9mtaigDJ/s2f/Zo/s2f/AGa1&#10;qKAMn+zZ/wDZo/s2f/ZrWooAyf7Nn/2aP7Nn/wBmtaigDJ/s2f8A2aP7Nn/2a1qKAMn+zZ/9mj+z&#10;Z/8AZrWooAyf7Nn/ANmj+zZ/9mtaigDJ/s2f/Zo/s2f/AGa1qKAMn+zZ/wDZo/s2f/ZrWooAyf7N&#10;n/2aP7Nn/wBmtaigDJ/s2f8A2aP7Nn/2a1qKAMn+zZ/9mj+zZ/8AZrWooAyf7Nn/ANmj+zZ/9mta&#10;igDJ/s2f/Zo/s2f/AGa1qKAMn+zZ/wDZo/s2f/ZrWooAyf7Nn/2aP7Nn/wBmtaigDJ/s2f8A2aP7&#10;Nn/2a1qKAMn+zZ/9mj+zZ/8AZrWooAyf7Nn/ANmj+zZ/9mtaigDJ/s2f/Zo/s2f/AGa1qKAMn+zZ&#10;/wDZo/s2f/ZrWooAyf7Nn/2aP7Nn/wBmtaigDJ/s2f8A2aP7Nn/2a1qKAMn+zZ/9mj+zZ/8AZrWo&#10;oAyf7Nn/ANmj+zZ/9mtaigDJ/s2f/Zo/s2f/AGa1qKBmT/Zs/wDs0f2bP/s1rUUCMn+zZ/8AZo/s&#10;2f8A2a1qKAMn+zZ/9mj+zZ/9mtaigDJ/s2f/AGaP7Nn/ANmtaigDJ/s2f/Zo/s2f/ZrWooGZP9mz&#10;/wCzR/Zs/wDs1rUUCMn+zZ/9mj+zZ/8AZrWooAyf7Nn/ANmj+zZ/9mtaigDJoooqCwooooAfRJRR&#10;QAym06m0AMooooAZTadTasAplPplQAyiim1YBTKfTKCBlFFFADaZT6ZQAUyn0ygBtFFFADKZT6ZQ&#10;AU2nU2gBlMp9MoAKbTqbQASUyn0ygBlYPwV/5Kp4j/65XH/pQlb1YPwV/wCSqeI/+uVx/wClCVAz&#10;2t/v0tI/36WrEV3v7aFtstzAj/3HlqWG5iuV3RSrMn+w2+vOPhZ4B8Oa38O/D2qanoWnahf3tolx&#10;c3V5apLLJK/zOzMw9a0v+EZ0nwv8RtCXRtMttKS6sbzz0tIliSXa0W3dt/u73/77pDO4ooopiCii&#10;vkW3+Hj/AAy1+7+IXjj4ZeGNRuL/AMXvLJrTTLLrFlFPd/Z7KVP3Wzai/Z/kWXcqf7Xy0vtD+yfX&#10;VFFFMQlLX5x/tOeJPF3w3/b4f4h+FYG1GLwn4MtdQ1rSo/v3mmNdPFcf8CVX83/tlWx+zv8AGQeH&#10;vhn8YvF3hnxL4R0i21n4n3v2TVvF0sv2JopWR8pFF88srJ92Lcv+/URlzR5v63sXKPL/AF5XP0Eo&#10;r4Z0H9uDx/rnw3+22+keG73xLF8R7XwP5rWt5Z2lzFO3yS+VK/nwN937+7/cqPX/ANrX44eF9F+M&#10;Nxdaf4Cu5vhbe266jJBaXiJqcEqq2yFWuP3DqrffZ3/3KOb+vu/zRH9fn/kfdVFfD3xA/bs8V2vx&#10;A8VaT4N0K2u7Xwvb2Utxpt3oWp6je6s08SStFFPZq0VrtU7Fafdub2FQXnw80D9sz9rTx3oPxJk1&#10;S/8AB3hHRdLn0fwjJdy2cTvdRM73UqxOjb0+5/wOq94PdPuelr8qfjRN4h+Gvwk/aG+D/hbxHcXn&#10;gPwpq+gxWi6rLLPcW1reP+9sElVl/dIyL8r7v3W9f4t9ZHxN+CvhvQ/2k5fCt/8AAmb4rW2n+DbF&#10;/wCxvBE1zpdvYzvK7yzoqSs21mdvldm+9T+L+vK4fD/XnY/W2ivhX4Y+JPiZ+zZ+z34F8Oa5rvhf&#10;wnreoXl9La6X4yku9W1G1sVfdb2VvbWn7y5kRf8Ab+QbU2t91Leg/tnfEv4heG/gA/hrS/CthrXx&#10;GudWsr5tTgupba1ezd086JVlR9r7HbY/zfw7v46P8IfZ5pH2/RX516p4y+JOl/ET9qyTxdqHhjxZ&#10;YeHPDNr9p0eexuvsMm+0MqJFF9o/dxO27zVLMzf3lr07w9+0B8SfGV5pXgX4UaF4Tsr/AETwPp3i&#10;C8h1iK4+zyyzxJ5VlaokqeUn/TV2bbSj70eb+uv+Qfa/ry/zPsaivjP4jfGjXPh/8cvGV3P4R8Kx&#10;eLdD+EcviJ9RRJ7ib7RFK/8Aovm7k3W29P7iN/tVr+Ef2kvidpfir4Rp4+0/wj/wj/xJ0pri0fRf&#10;tUUumXSWiXGyd5WZWR03fdVdvP3tu5p5v6+//IP6/L/M+taK+MPhn+2R4s1/48eGPBF/qPgnxVpX&#10;iKyv7qK+8JW18sNjJAGbb9qnfy7r7u1vKVNv+zWf8M/2vvi1rWlfA7xR4l0rwYnhz4janPostppk&#10;F0l7BKry7Ljc8rpt/dfc+b/f+b5KGfb9FfJf7CepePNZ1L42TeK9d07VoIPHV/aE28E6yrcRRW6v&#10;saWVtkGzZsi+8vz/AD19aUfZiL7XKFFFQX3n/Yrj7M0a3Xlt5byruXd/BupgT0V8/wDh79oLWPE0&#10;fgyCzg0q21CXTNS1LxM187RWmnfY/wBw8W/d+63XX8T7vkilrB0v9pbxCviAafLeeHvEcN54e1HV&#10;Le40rSr+1hgntYkfb5s77bqJ9/312f8Aj1RKXKXGPMfT1FfPnhj4pfEnxJa+AtPJ8L2niDxbpDa/&#10;50ljcNbadarFb7otn2jdPLvuE/iiXbuqheTfEfUvjh4QjMHh/RfEq+HNZiurm4ilurR4kvbXZLFE&#10;kqN+9+Rtjv8AJu/jqpPllykR96PMfSVFfNGm/tGa94k8H+HLqPVvC3hzVLxL2K6tbm0vNVuJZ7W7&#10;e3Zre1gdH8hnRvnZv4kXbS/D/wDaC8afFLWfh5Y6RBoekJrvh291rUZb61nl8pra9it3SJPNT729&#10;vvfdxRH3vh/rf/IJe6fS1FfPngXQ9I+KPwl1LxR411GS2s9Z1i41fUd86xRPZwXEsVvay7v+Xfyo&#10;k3L8u75/7zV57b/DnVPHXhHxdH4F8IWlv8OPEGv6SumaDqE32Wyns4HR7u98pv8AVQS7duxE3vs3&#10;7PmqfeLPsWivkLUvB7ap4X8a/CXwx8MPDWg67Bq2jXGsWelzpFpl9p0twkr3G5kVvuwSxOuzd/d3&#10;Vu+H9F0Gx0H4qfD2y8D6H4G8UaJY2+tLJ4cQfZZ96StZXSuEVt6S27/Iy/wfxbqOb7QuWR9QUVzf&#10;w28Vf8Jx8PvDXiPy/J/tbTLW/wBv93zYkf8A9nrpK1a5XYzjLmjzBRXn3iTx9qGi/GjwX4Rhit30&#10;vXNO1O8uZHVvNRrX7Ls2fNt2/wCkNu+X+5XjGo+N/Gnjr4mfCqex1LSdKjXxJ4j09oHsbiZJUtlu&#10;IkZttwu5tif99Nu/2KkqXun1RRXwN4Z8J6hqOl+Co7zRdH8ea7r3inW7rU9DhtXsLfVIIJbiL7Rf&#10;zyyy71t3ZNiMjffRNnybq9M+FPjXxdoen+GfBeh22m6Pqd/rut2l9Yawst1F4f8AI/fxW8XlSr5s&#10;So6bfmX5HT7n3aI+8Ej6tor5s8NfHD4gzWHh3VNbtvDf9m3Xi+bwheW2nw3Ald1uJbf7VE7S7UXf&#10;F/qmR/l/jrm/gn4+8WfDv4TeG9XvU0V/B9z4rutHa0WKX7aqz6vcQJcebv2/610/dbPu/wAdH2eY&#10;Je7Ll/r+tD63or4v/wCFweHviV+0t8KvFKeMdLXTf7T1HStK0ldWiZ/K+yyp9oli3fI9xLtVEb5t&#10;uz+J2WvtCj7JcvdCivmyb46/EG68JeHPHOnW3hxvCuveIbXS4rKWCf7bBay3v2fzWl83a7t/d2Ls&#10;3fxbazdN/au1vWJodZ0+ztdT0KbXP7LXQ7bR79tQ8j7X9l+1fav9R8v+tZNn3P46zjKMpcv9f1qE&#10;o8p9SUV81x/Hvx5ZaL/wlN9b+H/+Eai8bv4TeyjgnW7eB9V+wRXCy+btVk3qzJsbdtb5krKtP2td&#10;a1SS61zT7G3utFtdfl0hNCh0e/l1OaCK9+yvcJdL+4/geXytn3V+9uq4+9/X9dwl7v8AX9dj6qor&#10;588P/GTxnqnhHxb4q1DUfB+haXput3+jWY1CK6X/AFF+9uksrrK25ti/6pF+d9vzru+Tldc+LWse&#10;NtN8QeHdWnsdRXTb/wAOX8Gp6fpV5pqSrPqqpt8q5d2bb9n++j7W30yD6toorxax+IHxE8WX2tal&#10;4XsNEu9A0nX5NGfSrhZVvrpYpkiuJ0n81YotvzsqMjbtn3/moA9poryj9mPXF8SfCaC+j0uw0RDq&#10;uqRfY9MiZIRs1C4TftZm+d9u9/8AbZ69Xoj8IBRRRQAUUUUAFFFFABRRRQAUUUUAFFFea/HT4e33&#10;jLw3aan4ekhtvGvh26/tXQrqYfJ9oX79u/8A0ylTdE/+9u/hqJFnpVFfIEHxWvLvS9J+N2oaRHY6&#10;l4luYPDHhSy1GN7pdItW3vcXEqwfM7StE7bV/gSJfl+eukn/AGjPG1rperxwaPFrD2N/ZrJ4ls/D&#10;2o/ZIrKdZd0rWTfv2aJ4lVkidv8AXI396jmDlPpuivPvg348l+IXhOW/l1rQdelgvJbZrrw+sscX&#10;yY+WWGX5oJf70Tu3+9XoNWQFFFfMn7Wlnr3jjxx8PfCPhO5a28R6bFf+NLN/N2I09giJbxP/ALMs&#10;t0it/sb6mUuUuMeY+m6SvjT4mfFmLxFPrvxR0riXwz8M5ZdOhZdzxajqcu1E/wB5HtUT/gdegfFz&#10;wtbeDf2b/BfwvRl36tcaR4VVd3+tXcn2j/yFFO1F/wCb+tbf16kn0ZRXiv7Odj9sv/if4rbdu17x&#10;bdLE/wD0ws1SyT/0nf8A76qx8AYV1LxB8VfE/wA3m6p4ruLVX/6ZWcUVqn/j8Uv/AH3QpflcD2Ki&#10;iimIKKKKYBRRRQAUUUUAFFFFABRRRQAUUUUAFFFFABRRRQAUUUUAFFFFABRRRQAUUUUAFFFFABRR&#10;RQAUUUUAFFFFABRRVbUNSg02DzJm2L91f9pv7tZznGnDnmHxj7i5gs13zyxwp/edttPhmWZN0TK6&#10;N91lavKfG2qPfSxNLAt5Lu2Rae3zr/uf71dT4Y0u78IeDLvcu+4RZbqO0Vt3lfJ/qq8XBZpHHVJK&#10;nH3Yno1cJ7GlGUpe9I7CivDvCfwx0Lxl8J9N17U5fJ8S6jp6ahJ4p3j7XbTsm7zVl/hRP7v3dq1l&#10;ya14l8P+L/ilq+h3ulXdvptjYX1xLfQO/wBt22u/5fKdVTcq/e+b733a+icLS5TyI1JSjzH0LRXi&#10;Hi740app9jLf6ZqWhwpFpUepppslndX1026Lfsl8oqsC/wB133VOfih4u17VPES6LHo9nZ6Tothq&#10;6/2hBLK8rTxSv5Xyyr/zy+//AOOtT9nIn20ZfCe0UV4zD8UvFPizStZ1bw1Bo9vZ6Tp0Vw0WpRSs&#10;11LJapcbFdXXyl2OnzbWrPf43a5qE7W9i+mWUtnplndXC3Wn3l19pnni83Ynlf6pPu/O27733aPZ&#10;yL9tE92orI8Ka43iTw1peqS2ktg95bRXDWtwu14tyfcatesZR5TWMuaPMFQ3NzBZpunnjhX+87ba&#10;lZtqk183eJPEOq+MtWuhZWT6xNvZI7MFAkEavt37X/irlxFaOHietl2Alj5S97ljE+jLe8trxd1t&#10;PFMn/TFt1TV8i/8ACTa98N9esbq40+XSJAfMe13oUuYf4/lTvXtf7RDrdfs++NXP3ZdJlb/xylhc&#10;R9Y/ul5nlsst5ZqXNGR6fRXhfi/4e+Hfh3ofh3xF4W0i10LVotT06J20+PyvtUcsyRSRSqv3lZW/&#10;lV7/AIWd4p/shtQaPSM32uy6Dpdv5E3+tW6eJZZX3/d2xP8AIq/8D+avR9n/ACnz0an8x7NRXini&#10;j4reL/Cc2saJPBot9r9uunT2d1HDLDayxXN39nZWTe7Ky/P/ABV1PhXxlra+PtT8I+IfsNxfQafF&#10;qlveabE8UTxu7xOjIzvtZWX+/wDNuqPZmvtDrKKKKyNgooooAfTKfTKACm06m0AMooooAZTadTaA&#10;CmU+mUAMptOptWAUyn0yggZRRRQA2mU+mUAFMp9MoAbRRRQAymU+mUANop1NoAZTKfTKACm06m0A&#10;MooooAZWD8Ff+SqeI/8Arlcf+lCVvVg/BX/kqniP/rlcf+lCVAz2t/v0tI/36WrEcJ4VsvFvg3w9&#10;YaFbabpWp2+nR/Z4rp794mlVR8u5PKba3/AqvWen6/q3iqy1TVraysYrC2liihtblp3kaXZ97cib&#10;fuV1tFIYUUUUxBXlNr+zroFpqEWzWNePh+HUf7Ui8LteJ/ZsV15vm79uzzdvm/Ps83Zu/hr1aigA&#10;ooooA85f4EeHZvjFqXxJkmvpda1HQ/8AhHp7KV4vsT2u/f8Ad2bt3/A9v+zXlWg/8E/vh54T8Fw+&#10;GtD1rxVosVr4l/4SrT9Rsb23S70662bNsTeRt8rb8u11f/er6bopf1+oz540n9ifwVpNq8Ca34ou&#10;BL4us/G0sl5fRSyvqMH95mi3bHb5nX/vllrY8QfsjeDvE1h8W7O61PXFi+JskUur+VPAGg8pVVPs&#10;/wC6+X7v8e+vb6SjX+v68kB4Vq37I/hm58XT+IdI8U+MPB91f29rb6xD4d1ZbOLVlgRUi8/93uR9&#10;i7N8TRNU3xp/ZH8H/GbxNZeK31bxT4L8Y2sBsv8AhIvBmq/YL6WD/nlK+1t6/wDAd1e4UUxR90+f&#10;If2Ifh1a/BG++F9pLrVto+p3sWqajqiXiPqV/dRSpL5ssroyu7NEu75e/wAu2vQ9J+Cui6H8YtX+&#10;JNvdX7a5qelW+jXFvNKv2RbeJtyMi7d27/gVd/RQPl+z/Xc8o+Kn7OWhfFbxr4b8XTa94g8NeJdB&#10;jlgt9Q8OXi28slvL/rYn3RP8rf7G1v8AarnfBv7GvgrwPP8ADiSw1XxA6eAr3Ur3R4bq7ik3NeM7&#10;SpK3lbnVCz7fm3f3maveqKI+6KXvHhPjT9kTwp4y8YeO/EEmu+JdMfxvpX9ka5p9hdQfZbpVi8pJ&#10;dssLssqL935tvyfdqv4n/Yx8Ia/FpbWPiHxZ4Wv7TQYvDNzqGhX8UE2p6bEm1IbrdE6t/vKqtzXv&#10;tFL+v6+8P6/r7j5t+LH7J+nXfhnxprXhZtZvvFt18PbrwRp+nXWoo8MsWx/K3PL8/m7/AON5dtVf&#10;hL+xf4e0nRfBt74uvPEWtajpHhldGi0LV9SS4sdIae1WG7S32Lu+b5l/1rbc/JtXbj6coqOX4v67&#10;/wCYfy/12/yPnjwP+xN4U8C+KPBmuQeLfGWqXHg+1nstHttU1CCW3gtZIvK+z7FgX5VT7v8AF/eZ&#10;ula2jfsh+DtD8I/C3w5BqeuvY/DrUm1TSmlng824lYy/LcHyvmX96/3Nte5UVYzzH4Y/AfRvhN4s&#10;8Za5oes628PirUG1W80a8niexiun2b5Yl8rzVZtq/edq9OoopiCiiigDy6P9nfwd9o+IrT21xc23&#10;j6PydYtJp/3QRkZHWLZ8ybt7u3zfeZmrKj/Zn0qa+0u81Txd4s1u703T73SbZ728gG21uovKZNqQ&#10;KvARGV/vbkTczV7NRUcseXlL5jzfUPgnpV9o/hWztNW1jRL/AMM2v2PTNY0+WJbtIgiI6PviaJ1Y&#10;Im5XT7yVP4R+DOieC9asNYtLzUrvUba2uoGlvJ0ka5a5lSeaWX5P9YzxKfl2r/s16DRVNc0uYj4Y&#10;8p4p4f8A2WfD3hPULe+0HxB4l0PUEjure4uLS6g33lvPdy3TRS74m+VZZZdrLtf5/vVr/Dj9nrw5&#10;8L9S0C+0u91a4fRNLvdItEvp0lTyLm7S6bd8iszIyqqt/d+9vb5q9Uopx934Ql70uY8CuP2b/wDh&#10;Jvh/qvw51nVdU0rwza6+2r6XdaPJal54Hla6+yypPFKrokrt8rL8ypF/t1083wDt9W0Q2HiDxr4p&#10;8TSwXkWoafqF9JZpdaZPFv2SwNBbxL/E331evVqKBnkcn7Nvhq80+8TUL7WNT126v7fUpPE1xcqN&#10;SW6gTZbujKixrsVnXYq7Pnf5fnao9S+EM/h3wj4yh0KbUfEHi/xVGtld6/rE8X2gpjykZ9ixKsUS&#10;u7KkSf3v4mr2CigrmM7w9otn4Y8P6ZotjH5Nnp1rFawJ/dRF2J/6DWjRRR8RHwnE+PPhXZeOtU0X&#10;WP7V1Tw9rujmX7Jq2jyxLMiShPNibzUdHR9ifeT+Fa53Sf2cdA0G38NR6frGuW03h/WLzWrW6+0x&#10;SzSy3TStcRS74m3xP5r/AO3/ALVesUUB8R5Wv7Pmhw6NpFnp+sa5o+o6RdXl1Y6zYzxLdQ/apnlu&#10;E+aJ4nidn+66N9xP4l3VoeHfghoXhjVNG1OG71O51DTp7y7kurqdXe8uLlEWWWf5fvbUXbs2qu2v&#10;RKKQzzaH4GaFDpFlpi3epeRZ+J28UxN5kRb7U1w9wUb5P9Vulf5fvbf4qxPCP7Mfh3wk2nW6a/4j&#10;1HRrDVJdZg0TULqJrRbxrh5/O+WJW+R3ZlTfs/i27/mr2SinH3RS96XNI4nxF8L/AA9q/ifwz4kf&#10;T/L1Dw7LPc2cNpFEqyvLE0WG3L6N8vzL81Zv/C2PE3/RHfHH/f8A0b/5ZV6RRQWfJ918DfFWv+Jt&#10;F0qPRtd8PeGtL8TReIBHca5ZT6PEsVw8/wDo8US/and/+eUv7pN7bfupXrX/AAzpoH9pJ/xN9e/4&#10;RtNT/tdfC63EX9mfavN8/ds8rzdvm/P5Xm7N38Neq0tZxjy/1/XYJS5jzK8+APhy/wDB7eG5bzVf&#10;7PbxJ/wk25ZIvN+1f2h9v2/c2+V5vyfd3bP4v4qoyfs4eHRqU3l6prlt4cn1P+2Z/CsNxF/Zst4Z&#10;vtDS7fK835pfn2LLs3fw163RWkfdIl7x5hN8BdBm8F3fhlb7VoobjXZvEMV9DPH9rtL17troPE2z&#10;Z8krfKrq3y/e3VVj/Z20d9S1HUtQ8QeINY1LUlsFu7y9uomeX7Hcm4h+RIlRPmwrKiqu30b5q9Zo&#10;oA83f4qeJUbb/wAKd8cP/t+fo3/yfVC7+A+ja/dXN7Nf+IdN0vVLxNW1HwrHcxLZTXXyPul2qzfe&#10;VdyxS7GZf4q9XooA5T4a/D3Tvhd4VXw9pNxdT2S3N1dI96ytLunuHnf7qr8u+V66uiigAooooAKK&#10;KKACiiigAooooAKKKKACmOnmK6/31p9FAHm1v8C/D9v8MtD8DxXOpJY6I0Uun6gk6Le2ssb70lV1&#10;Tbu+b+7trLf9nHRpo7i6u/EHiPUPE0t7Ffr4puLuL+0LeWJXSLytsXkIqJLKu3ytrb23Zr12io5R&#10;nI/D/wCHen/Du31UWd5fanqGrXn2/UdT1KVXuLyfYkW99iqi/LEi7URV+WuuooqxBXKJ8OtLX4ny&#10;+OS80utNpK6Kodl8qK383zW2fLu3O+zd838CV1dFAzyHT/2X/A+n6P8AEDSpIr6/03xrdG61C0ub&#10;rHkfNv2W7JteJUdnZfm+Vnpvgv8AZt0rw34usfEur+K/Ffj3VdLVv7JbxVfRTpp29NjvEkUUS7yv&#10;y723NtP3vmr2CikB4V4F/ZV/4V3dWA0n4t/EZtNsrl7saPcXtj9kl3ytKyPts1bazs/8XeofBP7K&#10;I+H11anSfi78SF063vn1A6TNfWBtJXeXzZVfbZ7tjuzbvmH3q97oqYx5SubmCiiirICiiigAoooo&#10;AKKKKACiiigAooooAKKKKACiiigAooooAKKKKACiiigAooooAKKKKACiiigAooooAKKKKACiiigB&#10;K+d/iD4p8S3fjnWNP0/T9Qe+02eL+zt9nL9klieJN/z7du7fv+avoijmuDG4X65S9nKXKdOHrfV5&#10;c3LzHD+AfBl1psEWpa95c2tyr92L7kH+wn/xVdzRSVWEwlPA040aEfdIqVpVpc0jzab4G6TNZ3Gl&#10;Lq+uW/hu4ZvN0CG7X7IyN95PueaqNk/Ir7a2W+FujiHxPFHLc28XiC1SyuYomRVgiSLyl8r5Pl+X&#10;+9ursaK9C8jnjGMfePL/APhn/Rlhv7e31nW7Cz1Gzjsr60tLiJFu1ii8pGY+VvV9m37jLWxonwp0&#10;vw/DqiR3V/N/aWm2ul3D3EqbvLgieJGTav39rturuKKTqSkRGnTj8J8/+LvhTq9ql1o/hzTdd+wX&#10;Wkxab9rs9ZtYbe52xeUrXiunmqyL/Fb/AHlrul+C9r9jtlg1zV9FuWsLewvZNIuFiW8SJNiltyPs&#10;PJ+ZNrV6NRVynKQRoxiU9J0m20PS7TT7GLyLK1iSCCH+6q/cq5RRWRqIw3AivlD4wfCfxBoerXFx&#10;pUd7Npk8rTRSafu3xbvvIyr822vrCkrjxGHjiI8sj18szKtldX2lM+MPhv8ABzxH4v1q3/tJL+PT&#10;1ZTPdahuT5P+eSo/zfNX1f408FWXjnwbqPhq9mmgsL+2a1me1ZVlVP8AY3K1dAAB0FLRh8NHCx90&#10;rNc1rZpU5qh59pvwft4L7T7jVvEuv+J49PlWWztdVngEUUqfcfbFFFuZf9vdV+f4Y6VN4Zl0Jprw&#10;WzX0upRzrIqz29w9w0+9H2/Lsdvl/wDZq7Kiu/mkeH7OJ4944+Cv2rwzqEVreapruu6jeab9q1G+&#10;uYkuDBBdJLtRlRVTau9vlWu18L/D208M6pe6q19f6xq95GkUl/qkiPL5aFika7URVXLN/D/FXWUU&#10;c0uXlH7OJk0UUViahRRRQA+mU+mUAFNp1NoAZRRRQAym06m0AFMp9MoAZTadTasAplPplBAyiiig&#10;BtMp9MoAKZT6ZQA2iiigBlMp9MoAKbRRQAymU+mUAFNp1NoAZRRRQAysH4K/8lU8R/8AXK4/9KEr&#10;erB+Cv8AyVTxH/1yuP8A0oSoGe2O67qNy1gzf65v96m1YjoNy0blrn6KAOg3LRuWufooA6DctG5a&#10;5+igDoNy0blrn6KAOg3LRuWufooA6DctG5a5+igDoNy0blrn6KAOg3LRuWufooA6DctG5a5+igDo&#10;Ny0blrn6KAOg3LRuWufooA6DctG5a5+igDoNy0blrn6KAOg3LRuWufooA6DctG5a5+igDoNy0blr&#10;n6KAOg3LRuWufooA6DctG5a5+igDoNy0blrn6KAOg3LRuWufooA6DctG5a5+igDoNy0blrn6KAOg&#10;3LRuWufooA6DctG5a5+igDoNy0blrn6KAOg3LRuWufooA6DctG5a5+igDoNy0blrn6KAOg3LRuWu&#10;fooA6DctG5a5+igDoNy0blrn6KAOg3LRuWufooA6DctG5a5+igDoNy0blrn6KAOg3LRuWufooA6D&#10;ctG5a5+igDoNy0blrn6KAOg3LRuWufooA6DctG5a5+igDoNy0blrn6KAOg3LRuWufooA6DctG5a5&#10;+igDoNy0blrn6KAOg3LRuWufooA6DctG5a5+igDoNy0blrn6KAOg3LRuWufooA6DctG5a5+igDoN&#10;y0blrn6KAOg3LRuWufooA6DctG5a5+igDoNy0blrn6KAOg3LRuWufooA6DctG5a5+igDoNy0blrn&#10;6KAOg3LRuWufooA6DctG5a5+igDoNy0blrn6KAOg3LRuWufooA6DctG5a5+igDoNy0blrn6KAOg3&#10;LRuWufooA6DctG5a5+igDoNy0blrn6KBnQblo3LXP0UCOg3LRuWufooA6DctG5a5+igC1RRRUFhR&#10;RRQA+iSiiSgBlNp1NoAZRRRQAym06m1YBTKfTKgBlNp1FWA2mU+mUEDKKKKAG0yn0ygAplPplADa&#10;KKKAGUyn0ygAptOptADKZT6ZQAU2nU2gAkplPkplADKwfgr/AMlU8R/9crj/ANKErerB+Cv/ACVT&#10;xH/1yuP/AEoSoGenTf65v96m06b/AFzf71NqxBRXGeDfC2teOPC2m+IJ/GWrWB1GBbr7LYwWvlRb&#10;v4V3xM1XI9L1Pwj4ssNPn8QXeu2mpW08o+3RRI8TRbPutEife30hnT0UUUxBRRXzZ4Z+M2q+MPEm&#10;n61a+PLOztLrWn02Lw3caLL/AGe0CyvFsa/8p/8ATH27lXft/h2fx0AfSdFFFABRXhnxI/a00D4d&#10;fEjUPAy+EfGPinxFZ6Umrvb+HNMiut8DvsZ/9am3Z/Fu2/8AAql1f9rTwvD4L8O+JfDXh/xb8QbL&#10;W7V72JPC2lfaHgt4v9a9w8rIsW1vl2bt27+Gj7PMXynt1FeAa1+2h4OsV8BDSNB8VeL5fG2mS6lp&#10;Fv4f05ZZZFi++jo0q7X/APHfk+9XlE37aXiLW4/jymq6H4o8Aab4NSL7Fq1votrdXFj9zekqy3Hl&#10;PO/m7lX7nlJ/e++Afa1FeGePv2tvCvw31T+yJdK8TeLLvT7O3vdal8PaYtwmk28v3Jbr5127/v7F&#10;3N/s/crA8QftSaL8PfHXxVvtW1bxDqmieFdF03VJdEt9HtVS3Wf+OCVpVllZ9/zLLt20S90iPvn0&#10;lRXingf9rDwn4y8T3+gz6N4o8M6hHpn9tWKa9o72/wDa1h8++4tUXczL/suit86fL9+q/g/9rrw3&#10;4q1zWNFvfC3i7wjrFhoreIoNP8R6YtrLf2Cb98tvtlb/AGfkfb97/e2j934gPc6K+d/A/wC254O8&#10;fat4asbHwx4ztj4n02fUtFnvtHWKLUmiTfLaxP5vzS/+Qv8Aa+7XhOrftc/FH4lfBHw/qvhyO9+H&#10;fiXVviDF4bi1a90eCW0+yyvdIqxLL5u9ovKTzfu/Nv20vtcv9b2LjH+vlc+/qK+VfA/xA+KvwN+N&#10;Wi+Bfi54v0z4g6T4r0+9vdJ1vTdL+x3FrPap5stu8USfOrRfMv3m311uj/tg6Nrd5q+mr4G8caPr&#10;cGiz67pun63o62susWsX32tV83/c+WXb9+lKUYkRPfaK+T/gn+2xP4n+B/hfxL4n8I+Ir/xhr1/d&#10;W9joPh7S1eXVEid3eWyRpfmgii2Kzuy/Mj/e/ixv2lf2or6/+Hnwv174cfEO3+HVh4j1+TS9T1jW&#10;9Lil/s7yopfNiuIpUfYyyrtbb/31tqqnugfZNFfD/wAHf2iPHMjfFey1b4nWPxR8N+H/AApLrS+P&#10;PC+kQRPpdz83+jrF8kU77UeVVb+78zfNXqWg/tb6VYQ+BfDq6L408eeJde8M2+vwPpmj2/m3UTyr&#10;Ezyqsu2Jv4m/hVf4921aP6/P/IP6/L/M+jqK+DdY/ba8c618LfiXr8Wi6x4MufDvjOz0u1u7jSYm&#10;SGza4tYpbR1Ly7rra0ruqL/Gm2vqP4U/tBaH8VvFXiXwxBpHiDwz4i8P+U1zpXiSw+y3DQS/6qdF&#10;3N+6b/a2t/eWiPvf18/1LlHlPT6KKY7qiuzNsRfnZ6CB9FeGal8fpfEPiP4ewaDp+s6Vo+t6/wDZ&#10;YtT1CxRLfVrP7JdO727fMyLviib51iZv4Ny10CfH+zXxBYadc+EfFWm2uqTtaaPqd9YxRW+o3Co7&#10;+VF+981GdIm2+akSts+/QB6nRXg/w9/aQvdW+HelanrXg/xDJ4q1S8vLew8P2NtA1xexQP8ANLFt&#10;uGiWJF2IzSyr86f7ab/WvBPjPTvHmi/2jYrc23lSta3NpfReVcWs6/I8Uq/wslAG9RRRQAUUUUAF&#10;FFFABRRRQAUUUUAFFFFABRRRQAUUUUAFFFFABRRRQAUUUUAFFFFABRRRQAUUUUAFFFFABRRRQAUU&#10;UUAFFFFABRRXnPxs1vxN4M0Gy8WaC095Y6Hdfata0aGBJXvLD7kuz5N3mxf61Nn3tjrQB6NRXhcX&#10;xxXWPEl74p07VZ7z4dabt0ext9MtFnl8QapLsfZbt97bF935GVdzvu/1Vb037RWh2emy/btB8QWH&#10;iVbyLT18J3FrEmpy3EqO8SJ+98ht6RO2/wA3b8j/AD/JQM9WorB8F+Lk8aaL9u/sjVNCnWVrefT9&#10;YtvKuIJV++jbHdX/AN9HZf8AbreoEFFFeGftOfFzxH8MW8Hr4YiW8u2vLjVdVsfKR5Z9Js4nlu0i&#10;/wBv54tv+1USlylxjKXwnudFeDfEX42Xnh3xZdarp+o+Z4N0HwNeeJ79YYom+2Ss6fYk3Mu77iXH&#10;3dtaPjDxb4x8K/s46PeT6n/xcC/g03T/ALd9li+W/upYonfytm35Hldtmz+Cr/r81+hH9fl/me0U&#10;V5p8IvFWueMNe+ItzqF4s2iWevvpWj26RInlRQW8SSvv2fNvuHl+/wD3KsfC3xRq/irxR8RZ7y+W&#10;XR9O13+ytMt1iRPKWK3i819/3m3yu/3/AO5SA9DooopgFFFFABRRRQAUUUUAFFFFABRRRQAUUUUA&#10;FFFFABRRRQAUUUUAFFFFABRRRQAUUUUAFFFFABRRRQAUUUUAFFFFABRRQ77F3NS9QCiuM8Va9KkK&#10;SxXkmm6erfNcQr87f/Y1d8K6rcp4ZuLzU5WmS33Otw67PNiX+OvLoZlRxFSVOl9k65YSpCn7WR01&#10;FeV6a3j3xV4TtfF+ma5Al7dWv22z8M/ZIvsksTfOsUs7fvfNZP496qrfwVXm+L174d8YeLbXVdL1&#10;a/0/S4rOeRNPtopU06Jot8ryvvTf839zc/yfcr2uSR5/tI/EeuUVxPiH4pWug7pINB13W7KCBbq5&#10;vtMs0e3gib59+5nTd8vzfutzVR1b41aZp+pX9nZ6RrWtvYWdvf3MumWyskVrKjusvzOv9z7n3v7q&#10;tU+zkV7SJ6JRXAax8ZNK00ytbaZq+tWtrareX19plp5sNnEyb183c6N86fNtXd/tU+4+L1giW72O&#10;ja3q/wDokV/ef2farL9gilXcjy/P/c/hTc3yfdpezkHtIneUVX03UrbWLC3vrSVbm0uollimT+JW&#10;+5VipLCiivJvGnxMeGW48q+/s6wibylli2+bK3+zu/hrmrV44ePNI9LBYKtj6ns6Z6zRXg3h341X&#10;Gm6pbrdXzarpssqxStLt82Dd/H8v8NejfGPxJfeGPhP4l1rSLn7NqFnYtcQXG1H2N/uN8tGHxFPF&#10;fwy8xy2tlsuWsdnRXlF3J4t+HtvpOsX3jCXxVplxc2treWV9plvA0SzuiebE8CJ91nT5W/hrZT4x&#10;aa8OoXP9kayljZTvZfa/sqbLi6WXyvs8Xzb2dm/2dn+196u6VOR4kakftHfUV55efGrStL0jULrV&#10;dK1jSr3TWt0utJuLZPtarPL5UToiu6srv/cdvuVueFPH1r4ov77T5NPv9F1eyVZZdM1aJFl8pvuy&#10;/I7qytsf+P8AgqeWRftInY0UUVibBRRRQA+iSiigBlNp1NoAZRRRQAym06m1YBTKfTKgBlNp1Nqw&#10;CmU+mUEDKKKKAG0yn0ygAplPplADaKKKAGUyn0ygAptOptADKZT6ZQAU2nU2gAkplPplADKwfgr/&#10;AMlU8R/9crj/ANKErerB+Cv/ACVTxH/1yuP/AEoSoGenTf65v96m06b/AFzf71NqxHIfDn4haL4T&#10;8C6LomrSXtnqWm2qWs0J0+4fa6/J95U2tVm48TWXjLxto8+ki6lgsLO68+4ms5YkVpGi2L+9Vd33&#10;GrpqKQwooopiCvCrb4N+Lrbw3b+Alk0dPBVv4g/taLVEuJftvkfbftv2fyNm3zfN+Tfv+781e60U&#10;AFFFFAz4z8Tf8Jt/w394t/4QS20W/wBTfwDAklvrt5LaxMrT/IyyLFL8yvhtu35v9ms4fsRfEPQf&#10;CfhPwnaa/pPizwnBol5a6voOq6veWGn/ANpXNw87XvkQJ/pKJv8Alibb9z7y19u/8BX/AL5oqOX3&#10;eX+uv+Y+b3uY+T/hH+yr4y8B+JvgLqGpXeitB4B0PUdI1MWl27tK0/8Aqni/dLuX+9v27f8AarP+&#10;IH7KPxA8QQ/tCaTpUnh6bSfiUILzT7641GWKW1niWJfKli8pvl+V/mV/7ny19gUVb1/H8dSY+6fN&#10;N38Efin8O/iR4z8U/DG98MzS+MrCwivG1+5libS7q1i8rzYlWJ/PTZ/A+35v4q8o/aw+DPirwz4L&#10;/aH+IOuX2k3dp4h8L6RZK9j5qO08Eqea/lPu2K7/AHfnavu2j/vn/ga1LjzRLjLlPlC6+BPxf+Je&#10;vWXijV/EHh3wtquj+DbrRvDl9oNzPK8t/cxLvvZd8S+QnyptRNzL/eeub8A/sg/EHSfiheeMdXi8&#10;PW1xf+C7rw3fyp4hvNUvby9dE2Xcs88W5t+3bs/gVE+9X2nRSnGMub+9/wAH/MIy5f69P8j5f8N/&#10;sweL9Hl/Zqae80l/+FaWNxb6xsun/etLbpEn2f5Pm+dP49tcVrP7Kfxch+EGkeEdDfwg2peHPHTe&#10;LNKvr7Up/Kuo2lu5dk8SxbomV50XajNuy/zL3+1aKuXvS5v67kR93+vX/M+ULH9n/wCN3xF8Zt41&#10;+JniXwnonibQ9FvNN8KQeD/tX2ezurpNj3srS/Nu25TbWJ8Hf2RfH/hn4q6F408TNoP20eGLrQNa&#10;1GPXL3VNQ1G6ZE23sss6fNu2FfKX/VJ/E38P2VRR/X5/5gfClr+wj4sn+Hnwv0rxDovgvxXeeAZ9&#10;Rt10fUNVuEstYs7p9/mtKkG6CVH/AIdrLW/4+/Y68X3nwn+HukeFvDPwvttX0HXptcv/AA/cxXTe&#10;H5d8LxBNkvmvL95N/wBxW2/w19mUUS94s+JPCv7HPxJuNQ8e65r+n/DLwVe6v4Nv/C9jovw7s5bK&#10;yuZZx8s90GX+H+gr034M/s5+KPh38SvA/iHUrnS3stE+HKeEblLWd2la8W6il3p8n+q2J97/AMcr&#10;6Oooj7v9ev8AmR/X5f5Hx5rH7J/xCvPCnxK8K2s3h2TTvEXjmDxjp+oSahKkoX7RbvLbyxeV8rIl&#10;v8r7m3f7Neu+D/g7rmg/tRePfiRcz2L6Fr2j2FhbRLK/2hZYPv702fd/4FXs1FEfd/rysXKXN/Xn&#10;cKr39nFqVhcWcv8AqriJom2f3WqxRRL3iDwbTfhT8RIYvhfodzLoCaF4Lv1lbUIryVri8iitbi3i&#10;dIvK2q371dy7mrntJ/Zx8YNr3w81jV10e81rw1q63mp+IbjWbq9u9UXypYneJJU2wf63f5S/3UX+&#10;Gvpqij7XMH90+cH/AGcfELQeGZ7m10rU7jw9LqdqtkutXVmt7ZXMySrL5sSK0Uqsi/K25a9T+Dfw&#10;9uvhz4XurO8isra7vtRnv5bfT5ZZYo933F82X5pWVVT53+9XeUUR90Je8FFFFABRRRQAUUUUAFFF&#10;FABRRRQAUUUUAFFFFABRRRQAUUUUAFFFFABRRRQAUUUUAFFFFABRRRQAUUUUAFFFFABRRRQAUUUU&#10;AFMfc8Tqv39tPooA8Ef9nLULn4C+BPB1y2nvrHhW8t9QW3S6lt7S6ZXl3xebFsZN6Sv8+z71ZEn7&#10;Ner6nY61LeaF4Tni1C9s93hm/ubi/iuLWBX+R7+XdLFL5svmo6p8uzb/ABNX0lRUcpfMeffBjwLr&#10;ngHQ9WtNX1B5obrUXn07TDqEt+ml2u1ES3S4l+eX50dv9nftr0GiirICvPLn4b32pfHa08bXk8D6&#10;Ppvh6XSLG03fP9onuEe4d02fd228S/f/AL9eh0UDPmG1/ZV8Rz+A/id4Yvtc06GHWIINK8O3Gx5U&#10;g06B5ZbeK6T/ALavEyp/BXYf8IH8TfiR4w8L3Pj+Dwz4e8OeHLz+1V0/w9qMt/Lql6iOkW95YovK&#10;iTe7bfmbds+avbqKAPB/hD4f+Mvw/s7fRdS8LeDbmwm1O6vb7VrfxPcfaG8+4eV2WD7F975vu7/4&#10;PvU34T+H/jN8P420y/8AC3gu9sr3WrrU77VovE9x9o2z3TSuywfYvvIj7du/+D71e9UVEY8pUpBR&#10;RRVkBRRRQAUUUUAFFFFABRRRQAUUUUAFFFFABRRRQAUUUUAFFFFABRRRQAUUUUAFFFFABRRRQAUU&#10;UUAFFFFABRRRQAV5T46+KMWm32oRbWey0mdYryGJv3rbkR9/+589erVy83wx8K3PiC41yXQ7R9Vu&#10;Nry3br87bfuV5uPw1TF0PZU5cp2YapTpVOapExPC9nL44SLVbuKSHSm+eC3mXa8v+2/+z/s13s1t&#10;FNbvBKqvEy7GT/ZqZPlXatFRl+XUcBR9nTDE4iWIlzHmen+E/Hug+EP+EU0q50dILeL7LZ69NO3m&#10;wW/8DtBs+eVE/wBva22ppvhvqfl+PV+2QXL+ILGK1tZpm+fctu8W+X5Pl+f+5Xo1FexKXMcEY8p4&#10;bqnwU8S6ro17pV82l61aTaZBZWP27U7hItOZLfyn226ptl+b5t1dN4b+Gur6V/wkbXklj5uqaFYa&#10;avkyu22WCKVH3/J93dL8temUVTrSlGUTKOHjHl5fsnztdyXnwv0HxBoMGq6E+oXGj26z299cywzJ&#10;dLZJB/o6eV/pSv5Sbdn8fy1uwfBzVViF7a2GnX1xf6VZQMuoandWT2c8UHlbtsX+tT7vyfL93/ar&#10;27zmT+78v3fl+7TaJVuYI0YxMzwzoi+G/DmmaUrq/wBjtlt98K7Eban8CVp0UVlKXMdEY8seUK+V&#10;/FGta78OfEd1DDb2txdI7GJb6EyLLEz7ty7v4q+qKzNb8L6V4ot/I1XT4L+L+5MtcOLw/t4+4fQZ&#10;PmcMtqSVWPNGR8jtrXiD4peILCzmsrOK9kXyFisLcx7In++0v+5X018TPCN94y+F2veHdPlhTUL+&#10;xa1ia4bbFu2fxNWzoPg/RfCquukaZbWCt97yVrYpYTDSw/vSl7xedZnDMpRhSjyxiec3/hbxd4sX&#10;RNO1y10fStIsLmC9n+yXz3Ut15D7liVfKTYu9U3NUc/wz1NvB9vZRXFqusafrsutWbMz/Z2ZruWV&#10;VZtv8SS7f9lq9Kor0vaSPlvZxPDvid4V8R/ZdT8UXzabbarcSaRYWFlbzvcRRKuoI++WXYn32l/h&#10;Su98O+E9XPjrUPFmufYra6ksYtMtrGynedIokd5Xdm2J8zu/3dn8FdpRR7T3eUPZ+8WqKKKxOkKK&#10;KKAH0yn0ygAptOptADKKKKAGU2nU2rAKZT6ZUAMptOptWAUyn0yggZRRRQA2mU+mUAFMp9MoAbRR&#10;RQAymU+mUANooooAZTKfTKACm06m0AMooooAZWD8Ff8AkqniP/rlcf8ApQlb1YPwV/5Kp4j/AOuV&#10;x/6UJUDPTpv9c3+9Ta2nsINz/L/49TfsEH/PP/x+rEY9FbH2CD/nn/4/R9gg/wCef/j9AGPRWx9g&#10;g/55/wDj9H2CD/nn/wCP0AY9FbH2CD/nn/4/R9gg/wCef/j9AGPRWx9gg/55/wDj9H2CD/nn/wCP&#10;0AY9FbH2CD/nn/4/R9gg/wCef/j9AGPRWx9gg/55/wDj9H2CD/nn/wCP0AY9FbH2CD/nn/4/R9gg&#10;/wCef/j9AGPRWx9gg/55/wDj9H2CD/nn/wCP0AY9FbH2CD/nn/4/R9gg/wCef/j9AGPRWx9gg/55&#10;/wDj9H2CD/nn/wCP0AY9FbH2CD/nn/4/R9gg/wCef/j9AGPRWx9gg/55/wDj9H2CD/nn/wCP0AY9&#10;FbH2CD/nn/4/R9gg/wCef/j9AGPRWx9gg/55/wDj9H2CD/nn/wCP0AY9FbH2CD/nn/4/R9gg/wCe&#10;f/j9AGPRWx9gg/55/wDj9H2CD/nn/wCP0AY9FbH2CD/nn/4/R9gg/wCef/j9AGPRWx9gg/55/wDj&#10;9H2CD/nn/wCP0AY9FbH2CD/nn/4/R9gg/wCef/j9AGPRWx9gg/55/wDj9H2CD/nn/wCP0AY9FbH2&#10;CD/nn/4/R9gg/wCef/j9AGPRWx9gg/55/wDj9H2CD/nn/wCP0AY9FbH2CD/nn/4/R9gg/wCef/j9&#10;AGPRWx9gg/55/wDj9H2CD/nn/wCP0AY9FbH2CD/nn/4/R9gg/wCef/j9AGPRWx9gg/55/wDj9H2C&#10;D/nn/wCP0AY9FbH2CD/nn/4/R9gg/wCef/j9AGPRWx9gg/55/wDj9H2CD/nn/wCP0AY9FbH2CD/n&#10;n/4/R9gg/wCef/j9AGPRWx9gg/55/wDj9H2CD/nn/wCP0AY9FbH2CD/nn/4/R9gg/wCef/j9AGPR&#10;Wx9gg/55/wDj9H2CD/nn/wCP0AY9FbH2CD/nn/4/R9gg/wCef/j9AGPRWx9gg/55/wDj9H2CD/nn&#10;/wCP0AY9FbH2CD/nn/4/R9gg/wCef/j9AGPRWx9gg/55/wDj9H2CD/nn/wCP0AY9FbH2CD/nn/4/&#10;R9gg/wCef/j9AGPRWx9gg/55/wDj9H2CD/nn/wCP0AY9FbH2CD/nn/4/R9gg/wCef/j9AGPRWx9g&#10;g/55/wDj9H2CD/nn/wCP0AY9FbH2CD/nn/4/R9gg/wCef/j9AGPRWx9gg/55/wDj9H2CD/nn/wCP&#10;0AY9FbH2CD/nn/4/R9gg/wCef/j9AGPRWx9gg/55/wDj9H2CD/nn/wCP0AY9FbH2CD/nn/4/R9gg&#10;/wCef/j9AGPRWx9gg/55/wDj9H2CD/nn/wCP0AY9FbH2CD/nn/4/R9gg/wCef/j9AGPRWx9gg/55&#10;/wDj9H2CD/nn/wCP0AY9FbH2CD/nn/4/R9gg/wCef/j9AGPRWx9gg/55/wDj9H2CD/nn/wCP0AY9&#10;FbH2CD/nn/4/R9gg/wCef/j9AGPRWx9gg/55/wDj9H2CD/nn/wCP0AY9FbH2CD/nn/4/R9gg/wCe&#10;f/j9AGPRWx9gg/55/wDj9H2CD/nn/wCP0AY9FbH2CD/nn/4/R9gg/wCef/j9AGPRWx9gg/55/wDj&#10;9H2CD/nn/wCP0AY9FbH2CD/nn/4/R9gg/wCef/j9AGPRWx9gg/55/wDj9H2CD/nn/wCP0AY9FbH2&#10;CD/nn/4/R9gg/wCef/j9AGPRWx9gg/55/wDj9H2CD/nn/wCP0AY9FbH2CD/nn/4/R9gg/wCef/j9&#10;AGPRWx9gg/55/wDj9H2CD/nn/wCP0AY9FbH2CD/nn/4/R9gg/wCef/j9AGPRWx9gg/55/wDj9H2C&#10;D/nn/wCP0AY9FbH2CD/nn/4/R9gg/wCef/j9AGPRWx9gg/55/wDj9H2CD/nn/wCP0AY9FbH2CD/n&#10;n/4/R9gg/wCef/j9AFGiiioLCiiigB9Mp9MoAKbTqbQAyiiigBlNp1NoAKZT6ZQAym06m1YBTKfT&#10;KCBlFFFADaZT6ZQAUyn0ygBtFFFADKZT6ZQA2iiigBlMp9MoAKbTqbQAyiiigBlYPwV/5Kp4j/65&#10;XH/pQlb1YPwV/wCSqeI/+uVx/wClCVAz2t/v0tI/36WrEFFcPo3i/wASeJtPg1TSPD1tJpd0vm20&#10;13qPlPLF/A2zY23dWhpfibVG8QxaTreix6bLdQPPbTW9356vs270+4m1vmWgZ1FFFFAgoorw/wAT&#10;fHTxr4P8YeHtG1D4ao8evar/AGbYtb+IIpZpU++9x5XlfcSJWZvmoA9wooooAKK+ZvjV+2Dq/wAL&#10;/jH/AMK58N/CjXviPrCaVFrEp0Sdf3ULO6fd2f3k/wDHq9J+GPxsbxV4HtNd8a+Hp/hbf3Es6Jo/&#10;iO5WK42xfM0vzbfl2/NSj70eYZ6hRXPW/wAQvCt42lLbeJtHmbV939nJDfRP9s2/e8r5v3v/AAGp&#10;bjx14ctfEUPh+fxBpUWuzf6rTGvIlun/ANyLdupiNyivB/iB+1F/wrnSvEGoaj4WMtvpviWx8OQ/&#10;ZdWtZ3uPtLqnmskTM0G3d/qpdrV7xRH3gCiiigAooooAKKKKACiiigAooooAKKKKACiimTTRWsTS&#10;yyLDFEu5nZtqKtAD6Kof25p2yxf7db7b9ttm3nr+/wDk3fuv73yru+WqWm+OPDmsTahHp3iHS7+W&#10;w/4/Et7yKVrb/rrtf5P+BUhm5RWB/wALA8Lpp11ft4i0n7BZsq3V39ui8mBm+4jvu+SsPXPi1oOg&#10;+LtM0i/vLOz0+/0qfVU1i5vIordFSWGLbub+956UxHd0Via1418PeG9Pgv8AV9c03StPn2iK7vby&#10;KKKXd/ddm+ak1PxloGi/Z/7Q1vTrD7QFaD7Rdxr5qs21du5vm+Zl/wC+qBm5RXmmpfGQR2Gt3Ohe&#10;HtQ8StZ6suh2yWLri8vP+WvzN8qRRN8rSt/cf+5XP3X7Q11puk+JYNR8HXNn4w0O8sLL+wnvomW9&#10;a8dEt3iuF+Xa7M331Vl2P8lRzFcp7XRXlWsfFbxT4S8A6p4g8R+Bl07ULe5tbWx0mDWYrg3ss8qR&#10;Inm7Pk+d1q03xG8UaL4P1XX/ABZ4K/sJNNeJ5IrfVYr1mtd/76X5UX/VJ823+LbVEnpdFMhmWaFJ&#10;Y2V0Zd6un8VPpiCiqlxqVpDqFtYyXEKXtwjvFA8q75FXG5lX+LbuX/vquI8W/HLwh4P8VeFdB1HV&#10;7JLjxBcXUEEzXkSRRNAjs+/c395Nn+9SA9Cor590X9rO28YLaL4X8Px+ILnVtYutI0eKz1i3/wBI&#10;+zrK8txcN92BNkW5fvO29flr0TwX8YNH8UeGJtY1R4/Cs9rdXVle2OrXUStaz277Zl37trKv95f7&#10;1MZ31FYtv408P315a2ltrem3N3eQfarW3hvIne4i/vom751/2q5j4XfGHRPibpFrPDdW1jqtw91j&#10;R5LtGuNkFxLb79n3trGKgR6DRXnHiT416VoXxk8KfDpbO4vNW16K4la4h/1VksUTSr5v+0+x9q/7&#10;DV6PQAUVhzeNPD8OqS6bJrunJqEJTzbRryLzU3vtTcm7d8zfKtWP+Eq0Z9f/ALDXV9P/ALaWLzv7&#10;M+0p9o2f3vK+9toGalFYdv408P3OsppcWvabNqUm7yrFbuJpnKttfau/cdjK26rD+KtGj15dDbV9&#10;PTWmi81NPa5T7Qyf3vK+9tpAalFYcfjjQJ7u4tU13TXuLeNpLiFbyLdEiPtd3Xf8qqysrVh658WN&#10;Bs/Cn9vaPf2niOy+32tgz6XeRSorT3CQfeTd9zzd1AHcUUVlTeKNIttcg0aXVbGHV5182LT3uUS4&#10;lX++sX3qYjVornPAvie58WaCmpXFjHp0r3FxEIIbuK6A8qV03ebE7L82wNt/hztb5q6OgAooooAK&#10;KKKACiiigAooooAKKKKACiiuJ+JHxJh+GLaBdalYvJouo6jHpt5qaS7E09pflhllT+40uxN38O9a&#10;QHbUVwk3xQtoviRd+FYrQva6Xpn9pavrEs6xW9hub91C+f4nXe/+yqf7a10MXjTw9L4fbXotc019&#10;CVdzaml3Ebfb/wBdd+2mM2qKp6Tq1jrlhFfaZd29/ZTrviuLSVZYpV/2XWrlAgoorzb41fHDRfgi&#10;nhWTWoJ5rfXtYi0vzofuWasjs9xL/wBMk2fN/vUDPSaK898XfGLT/CHj608NXVtvhbQL/wARXmoe&#10;btSztbV4l+f/AHvN/wDHHqlqXxrTSfgRafEifQrnddada3sWj+avnM9xsWKLd/e3yotAj0+iuL8C&#10;/EaLxx4i8baZb6fJbQ+GtUXS2unbclzL9nilfZ/u+aq1L4P+IUfjTxR4y0iCykgi8M38Wntds3yT&#10;ytbpK+3/AHPNWgDr6KKKACiiigAooooAKKKKACiiigAooooAKKKKACiiigAooooAKKKKACiiigAo&#10;oooAKKKKACiiigAooooAKKKKACiiigAooooAKK5vxJ4w/seeK2tLZbu6Zvm3SbEi/wB5qm8K+J18&#10;SaTLdywNZyxStFPE7fdZa444ulOp7KMveOiVGpGPtTeoryqT41XC6RceJLfwpf3Pgu3be+sefFva&#10;3U/PcLb53tEuN397b91K6DT/AIq6LdeItW0ue5trAWTWqwXFxcqq3XnxeamzdXd7ORy+0idrRWXq&#10;XiXSNFuLeDUNVsbCW4/1UV3OkTSf7u771Jf+KNF0iTyr3V7KzlDKu24uUVtzfd+9/eqSuY1aKzr/&#10;AF7TNLuLeC+1O0tLi4/1UVxOiPJ/u7vvUy88S6PYfZPtOq2Nv9s/49vNukTz/wDd/vUBzGpRRRQA&#10;UUlcN4q+J9toV5LZWcC3c8X+td5NkUX++1RKpGEeaR00cPUxEuWlE7qivNfDfxqsdU1iLTdQgWwl&#10;uPlglWXdFK39zd/erpviF4wi8A+Bda8SyWzXkOmWrXTW6NteXb/tVFOrGr8AYnD1sJLlrx5TpKK8&#10;ys/ivrVhqGlw+JfBtzoVjqUq28OpQ3sV1Csz/cSXb8ybvu7tv3q7iPxNpElxLbjVLJ5Y4mlkXz13&#10;KivtZm/2d3y10SjKJxxqRkatFZdt4k0i807+0YNVsptP3bftUNyjw7vu7d33am0nWNP1q1+06bfW&#10;1/b7tvm2kqSpu/3lqS+Yr0UUVBYUUUUAPokookoAZTadTaAGUUUUAMptOptWAUyn0yoAZRRTasAp&#10;lPplBAyiiigBtMp9MoAKZT6ZQA2iiigBlMp9MoAKbTqbQAymU+mUAFNp1NoAJKZT5KZQAysH4K/8&#10;lU8R/wDXK4/9KErerB+Cv/JVPEf/AFyuP/ShKgZ7W/36Wkf79LViOX+Cn/JJvCQ/u6fCP/Hak8QO&#10;v/CyfDC/xfYb/wD9Ct6pXHwi8IXl1LPLokJmlbe/lSOibv8AcR60PDvgPw/4Tnln0vTI7O4lXY83&#10;zM23+7uaoLOhoooqyAryDwrbyeKf2kPGus3lpIkHhfTrXQ9OaWP5XadftV28X+9/o6/9sq9fopfa&#10;AKKKKYH5q/tiC00P9s6bVtcu/ivouiSeEbe2i1H4WFortpvtDt5Urlduzb/D/uVrW2h+HvjNdfs1&#10;acNL8c+MvCth4m1aK+f4o2v2q9k/0fzV+1fLseLeyqm7+5sr9Ftzf3qNzf3qiMeWPL/W9y+bW/8A&#10;W1j8rtL+BdjoHwj8V61pvgVbPxRp3xjhTSr2LTNt1a2C3sWxYH2blg+dvufJVT4znU/FPxo1K7Xw&#10;Hb+GdX0b4kWdxL/Z/g+6uNTurNZYv+JhPq7blii/uxRbfvfc/ir9Wdzf3qfub+9VLTl/u/8AA/yJ&#10;et/73/B/zPzU+I3hPW5k+ORi0XUJBc/FjQ54Qls/72NXi3Ov95f9qv0oo3N/epamMeWPL/WyX6C+&#10;1/Xdv9QoooqwCiiigAooooAKKKKACiiigAooooAKZNCl1byxSqrxSrtZH/ip9FAHx14d0HxJG/iP&#10;TL3wze+IIfhNo2o2GjaUN0Sa5LcqzWvlP/fSyRIt6fxXD1xukW91eeLvDlzapaXdo3gnW7DyfDng&#10;640mysN0ETpZM0ru0r/I3yv/AHPubmr73p25v71YuPMuX+uv+ZUZcsj5L0nwfoXgPS/gNqGveGl/&#10;4RDTfDzpc50x7hLLVHt7fyri4REb5ti3Sea33Wl/260fBPgDwn4g+K3gm8s/A0lh4YstF12XTLXV&#10;bHCRGW+t/wB6kUq/uElXcyptXaj/AHVr6gpa0m+adzOMeWnY+BfBDahpGl+FNAudCsPDdpZ2msQW&#10;evax4XuNZdov7VuF/s21gR0WJvKSJvn3b02bU+Wuh/Zp8Gy33ij4PnXtEuJhpPgnW7fZqVht+yzr&#10;qtuiJtZNqN5W9VX+592vtve/96mU4e7y/wBdGv1Kl70ub+un+R8w+DfiyvwX/Zltb06dJqWuRa7f&#10;6RJabJdi37ahcea9w6o7JF96Vn2/d/3lrJs7PwFrHgW/1XWl1T4nXl9rtnf+KtSsbW6t/IdflidY&#10;Nqu9rF8qeUm75fmf+Kvp3SfC+naDq2r6hp9uLe41adbi82t8kkqoqb9v97Yi/wDfNa+9/wC9QX8J&#10;8cWfhvw6ln4zNr4N1vUvggmsaQ9jplklxBDBPEXe7vbe3/1v2VG8jcqLtZ0ldf466PwLp+m6DpPx&#10;qvPD2nSaV8Hv7HRdMsWgeC2a6WC4+2taxN92Jle3T5flZkfbX1LWN4n8L2XjDSTpuqJLNYyyxvLC&#10;r7fN2uj7G/2fl+Zf4qXL7vKLm15jG+DdhqGm/CPwVZ6vu/tW30WzivN3/PVbdN//AI/XZUUVo3zS&#10;5jOMeWPKeH/GC/Twj8cvhl4r1KG5Tw9a2Gr6bc6hFbNKkEs/2Vot2xWZd3kS/NXlfg2NJtW+FWva&#10;rod5Z6fN408Ubvt2nvvi8+W7+z+au35N/wAm3dX2JRuapj7pUveifFtl4VtLPwv8N/8AhJtO1LTf&#10;Btnr+u3d5daVbyxXFrefa7j7K7SwL58UWxpfnTb95FdtrVsfDn4e2eqeJ/h5b3Ggz3Pg3T9f1670&#10;NdWs33NatEnlS3CSruZnleV1eX5m+RvvV9dbmooj7oP3j448N/DOy8M+EfDE+k+Go9NvYvi1dSpN&#10;b2eyWK1/tC6i+X5fli8r5f7uyuf+GOlabeeB/CWg6D4XubD4lW/j6fUpbu40qWKWKBdSla4umnZP&#10;9U9r+6+/82/ZX3N7Ubm/vUo+6ox/rp/kE/elKX9df8z5Lj8E/EPwv8YfhXNqmkaLqOoXmu6lf6tr&#10;VvqVxL5rtZOnzL9n/dKkWxYl3/wIn+1X1rTHTfE67mTcv30rif8AhWNz/wBD34t/8Cbf/wCR6kuR&#10;8l6xD4d0nwb4F0HWPDs7/E+z+IFnLqF7/ZMqMkralve6e42bXili2qvz/NuT+58ubp/gnxZ/aNro&#10;OoarbJ40Txz/AGk0Fj4Jl/tP/j93/bf7Re6RPIa3+Xfs/wBV+62bvlr610/4E+GLHWLDUN+rXsOn&#10;3jajY6bdalLJZW1y+798kWdob522/wAKbvk216TRCPL739dP8gcr/wBev+Z8Zal8PYtN+Ed1q9p4&#10;e2eIv+FuLqH2tbP/AErb/wAJFs83d97b5G7/AIA1cVH4H8ZNe6poOo6nBaeNrrx22pRwxeC5bjU2&#10;X7fut71NS+1LF5C2u1d235F3xfer9A6KuHu8v93/AIH+QVPe5v73/B/zPkC18NweGfgR461IeDLD&#10;UdQ1Hx5qX2ybVtMlukW3bWG/0qWKLbLPFEiLL5SN822sDSdN1C68VeOLmLdrEV//AMIvL/aeneG3&#10;0i0vGi1V97xRfOzKibF813b7n91K+3qTe/8AeqCJC18otYeFrDWPF+l+K/Bt7rvjm+8arqWn/ZNP&#10;l+1TxfaInsriK92bVihi+98/ybXX+L5veH+Gl1u/5HjxX/4FW/8A8j12VrG9taxQGWSYom3fM3zt&#10;/tNVf3g/unjv7JOn3Om/Be3gvLWSzl/tjWX8mZdj7W1K4Za9moopx+EJfEFFFFABRRRQAUUUUAFF&#10;FFABRRRQAVjeMvC+m+NPCmr6DrNpHfaVqNtLa3VvL9yVGWtmiolHnjylx90+KH+HOs/8Mm+CryBZ&#10;pNRvNcs9Z8V3Gs6TLq8tzErsu+4tUdXnWLZb/J/cirFl8Hz6vD4o1yTU7x9EfX9Lu4te0HwX9j0y&#10;K9iilV717CWWVrqL54opW+X5kRv+WW6vvGk3tRy/1/XoHMeL/st3OoT+EfECX+kadYRJrU5ttU0f&#10;TpdPtNYV1R2vEtZWZot7s6/3WZGZfv17TRRVkBXgPxK8Dp8Xv2hNM0HVrGW48I6X4O1T7Zv3eVLc&#10;X8kVuif7yxRXH+7vr36kqOWMviL5pR+E+FL3RPHnjn4X/Gq2l0TVLvxNovhuDwSmyD/SL9Imla7l&#10;g/56tLE6Ou37z/LXo+pfEnSv2iNS8D+BvAGka3N4f07U7PVdfvtT0W6023sLWzfzYrf/AEqJPNle&#10;VIvlXd9x2/hr6lo3NVEnyj+zj+0d4Esbe70a9uNctvFfiHxNf3slpN4Z1EpvnunWJfP8jyv9UsXz&#10;b9tM/Z7/AGlfA1lNrWm6lca5Z+KPEfi2+u/sjeGdTdf3tx5VuPNW38r/AFSRfNu219Z7m/vNRub+&#10;81TH3eUqXKNoooqyAooooAKKKKACiiigAooooAKKKKACiiigAooooAKKKKACiiigAooooAKKKKAC&#10;iiigAooooAKKKKACiiigAooooGFcR4w+Iljot1/Z8dyqT7ts9w33IP8A7Ku3ryPxJ8AV8TeJNavr&#10;zxDcvpmqSrLLpnkJsiZURPkf738FebmEcROhy4b4jrw3sfafvvhIobFvH119hsW26fE26e73b9v+&#10;438TV6V/wj9rF4cuNJs/9HhkgeJXT73zL9+pfD3h2y8M6Tb6bpkK21pAu1UStHNcWWZWsBTvL3py&#10;+I1xOKlWlaPwxPFPB/xMHgT4b6f4fn0XVJvF2jWq6auhw2ku+7liTYvlS7NnlNs3eb91VrG8QeDY&#10;teu/jPqOq+H4ZtSuNEt4ot8Hn7W+xOzJE235vm/u/wBxK+hNzUtfR89/eR5Cp290+RfFkmoa1pGt&#10;2dzplrp2oS+HbONWl8PS6jf6x/ou4+VKG2xKj5X7nyne1dX4b8J23iS98b6hqukfb5bjwfpcUD31&#10;rvb5re437d38e7bu/wCAV9Hbm/vUVbrc0ZRMoYfllH3vhPlT/iUWPg/xG3jnQbjU9V1Pw5Ztp80u&#10;my3DSRLZLvijba21kn3s33fv76papo95azXU+rPZRWl/4Z06CxW+8LTas9zEsA823iZJF8p/Mz8n&#10;+0jfw19D+Ivhbo3iPUL67uZ9Sh+3IsV7b2t/LFBdquOJVX/Z+X/drrobdLa3SCBPJiVdqqn8K1Tq&#10;krD8vLH+U5/4d2N9pvgfQbPUJZptQgsYIp2uF2y7tg+98zfN/wACrpKKKwcuaXMdcY8seURuhr4+&#10;17xNp+m6peweJo797dbiXzVsmVZPM3fxbv4dtfYVeafEL4G6P46vHvhPJpmoMu2Se3Xd5q/7S15m&#10;Moyrx9w+myTHUMHWl9Z+GR8vapr2jape2q+FodUiTKoPtrKzNPu/dbdtfT/x6tZ7v4B+L4IopJrt&#10;tHdPJhXc7Nsqr4B/Z50PwVqkOpT3Mur3sH+oaZFVIv8AdWvVqjAYeVDmlM3z/MKGOlCGH+GP8x4f&#10;4k8Yad8TNM8O+GfDkV5f3cmo2FxczfYJ4YrOCCVJXdnZFX+Daq/3mrGvPBscPwyuL4aH58cvi24v&#10;dchW23T3tmuoS7vl+9Km1Im2/wASJX0Tub+9S17PtP5T4z2P8x8qfEi00jUI/GOrabo08ngq5/sS&#10;3uYrexeNb+5TUE83yotvz/umRd6r/s16X8N7a0vvix4j1zw3p7WPhWTSrO2lZbVrWK6vEeX50RkX&#10;7kTIrP8A8B/hr0zxF4es/FVgtnqCs9us8Vx8rbfmilSVP/H0WtOj2nu8v9dA9n73MZVFFFc51hRR&#10;RQA+iSiiSgBlNp1NoAZRRRQAym06m1YBTKfTKgBlNp1NqwCmU+mUEDKKKKAG0yn0ygAplPplADaK&#10;KKAGUyn0ygAptOptADKZT6ZQAU2nU2gAkplPkplADKwfgr/yVTxH/wBcrj/0oSt6sH4K/wDJVPEf&#10;/XK4/wDShKgZ7W/36WqL6rsldfK/i/vU3+1f+mX/AI9ViNCis/8AtX/pl/49R/av/TL/AMeoA0KK&#10;z/7V/wCmX/j1H9q/9Mv/AB6gDQorP/tX/pl/49R/av8A0y/8eoA0KKz/AO1f+mX/AI9R/av/AEy/&#10;8eoA0KKz/wC1f+mX/j1H9q/9Mv8Ax6gDQorP/tX/AKZf+PUf2r/0y/8AHqANCis/+1f+mX/j1H9q&#10;/wDTL/x6gDQorP8A7V/6Zf8Aj1H9q/8ATL/x6gDQorP/ALV/6Zf+PUf2r/0y/wDHqANCis/+1f8A&#10;pl/49R/av/TL/wAeoA0KKz/7V/6Zf+PUf2r/ANMv/HqANCis/wDtX/pl/wCPUf2r/wBMv/HqANCi&#10;s/8AtX/pl/49R/av/TL/AMeoA0KKz/7V/wCmX/j1H9q/9Mv/AB6gDQorP/tX/pl/49R/av8A0y/8&#10;eoA0KKz/AO1f+mX/AI9R/av/AEy/8eoA0KKz/wC1f+mX/j1H9q/9Mv8Ax6gDQorP/tX/AKZf+PUf&#10;2r/0y/8AHqANCis/+1f+mX/j1H9q/wDTL/x6gDQorP8A7V/6Zf8Aj1H9q/8ATL/x6gDQorP/ALV/&#10;6Zf+PUf2r/0y/wDHqANCis/+1f8Apl/49R/av/TL/wAeoA0KKz/7V/6Zf+PUf2r/ANMv/HqANCis&#10;/wDtX/pl/wCPUf2r/wBMv/HqANCis/8AtX/pl/49R/av/TL/AMeoA0KKz/7V/wCmX/j1H9q/9Mv/&#10;AB6gDQorP/tX/pl/49R/av8A0y/8eoA0KKz/AO1f+mX/AI9R/av/AEy/8eoA0KKz/wC1f+mX/j1H&#10;9q/9Mv8Ax6gDQorP/tX/AKZf+PUf2r/0y/8AHqANCis/+1f+mX/j1H9q/wDTL/x6gDQorP8A7V/6&#10;Zf8Aj1H9q/8ATL/x6gDQorP/ALV/6Zf+PUf2r/0y/wDHqANCis/+1f8Apl/49R/av/TL/wAeoA0K&#10;Kz/7V/6Zf+PUf2r/ANMv/HqANCis/wDtX/pl/wCPUf2r/wBMv/HqANCis/8AtX/pl/49R/av/TL/&#10;AMeoA0KKz/7V/wCmX/j1H9q/9Mv/AB6gDQorP/tX/pl/49R/av8A0y/8eoA0KKz/AO1f+mX/AI9R&#10;/av/AEy/8eoA0KKz/wC1f+mX/j1H9q/9Mv8Ax6gDQorP/tX/AKZf+PUf2r/0y/8AHqANCis/+1f+&#10;mX/j1H9q/wDTL/x6gDQorP8A7V/6Zf8Aj1H9q/8ATL/x6gDQorP/ALV/6Zf+PUf2r/0y/wDHqANC&#10;is/+1f8Apl/49R/av/TL/wAeoA0KKz/7V/6Zf+PUf2r/ANMv/HqANCis/wDtX/pl/wCPUf2r/wBM&#10;v/HqANCis/8AtX/pl/49R/av/TL/AMeoA0KKz/7V/wCmX/j1H9q/9Mv/AB6gDQorP/tX/pl/49R/&#10;av8A0y/8eoA0KKz/AO1f+mX/AI9R/av/AEy/8eoA0KKz/wC1f+mX/j1H9q/9Mv8Ax6gDQorP/tX/&#10;AKZf+PUf2r/0y/8AHqANCis/+1f+mX/j1H9q/wDTL/x6gDQorP8A7V/6Zf8Aj1H9q/8ATL/x6gDQ&#10;orP/ALV/6Zf+PUf2r/0y/wDHqANCis/+1f8Apl/49R/av/TL/wAeoA0KKz/7V/6Zf+PUf2r/ANMv&#10;/HqANCis/wDtX/pl/wCPUf2r/wBMv/HqANCis/8AtX/pl/49R/av/TL/AMeoA0KKz/7V/wCmX/j1&#10;H9q/9Mv/AB6gDQorP/tX/pl/49R/av8A0y/8eoA0KKz/AO1f+mX/AI9R/av/AEy/8eoA0KKz/wC1&#10;f+mX/j1H9q/9Mv8Ax6gDQorP/tX/AKZf+PUf2r/0y/8AHqANCis/+1f+mX/j1H9q/wDTL/x6gCGi&#10;iioLCiiigB9Mp9MoAKbTqbQAyiiigBlNp1NoAKZT6ZQAym06m1YBTKfTKCBlFFFADaZT6ZQAUyn0&#10;ygBtFFFADKZT6ZQAU2iigBlMp9MoAKbTqbQAyiiigBlYPwV/5Kp4j/65XH/pQlb1YPwV/wCSqeI/&#10;+uVx/wClCVAz06b/AFzf71Np03+ub/eptWIKK5xPiFoz/NB/aFzF/wA9bfSbqWJv9x1i2tVvSvFu&#10;maxefY4GuYbvb5qw3dnLbuy/7Hmom6gDYooooAKKK5dfij4Qm8Vf8IyviPTX8QLL5X9n+enm7tm/&#10;Z/vbPm2UAdRRRRQAUVyk3xX8HW3j6LwPL4j01PGFxF9oi0N50+0Muzfv2f7iPRYfFTwjqvjzUPBV&#10;n4j0+58W2EX2i80eGdGuIF+T52X/AIGn/fdAHV0UyaZYYnllbYirvZ6zPCvirSPGvh+y1zQdQttY&#10;0i8Xzba9tG3RSr/svQBrUVxifGbwO62jL4q0t/tWrNoUH79P3t+v37dP+mv+xXZ0AFFFFABRRRQA&#10;UUUUAFFFFABRRRQAUUUUAFFFDvsXc1ABRVHRNbsfEmkWmp6ZeR3+n3S+bBcQtvSVf9ipv7Ss01JN&#10;Pa5j+2tE1wlvu+doldEd9n93e6UAWKKz08Q6Y1he3326D7JYNKl1ceb8kTRff3v/ALFV5vGGi23h&#10;dPEcuq2kOhNAt0uoPLshaJvuPv8A9velAGxRVT+2LH+1ItPa5j+2ywNcRW+752iX5Hf/AMfT/vur&#10;dABRRRQAUUUUAFFFFABRRRQAUUUUAFFFFABRRRQAUUUUAFFFFABRRRQAUUUUAFFFFABRRRQAUUUU&#10;AFFFFABRRRQAUUUUAFFFZmpeJNK0TUtMsb6+gs7vVJWt7GGZtjzyqm90T/a2I7UAadFZk3ifSrbx&#10;JaaDJqECa3dQNdQWO7960S7Ed9n935k/77rToAKKKKACiiszW/E+leG5dPXVdQtrB9RulsrNbiXb&#10;9ouG37Ik/vN8j0AadFZl54n0jTdctNIudQgh1W8gluILR2+eWKLZ5r/7ib0/77qo/jnw8ng//hLG&#10;1e0Tw19l+1f2m8v+j+V/f3/3aAN6iszTfEmlaxqOp6fY6hBeXulyrFeW8LbngZk3oj/8AdGp9h4h&#10;0zVdU1PT7O+gub3TWVLy3hb54GZN6b/+AUAaFFFFABRRRQAUUUUAFFFFABRRRQAUUUUAFFFFABRR&#10;RQAUUUUAFFFFABRRRQAUUUUAFFFFABRRRQAUUUUAFFFFABRRRQAUUUUAFFUdS1ux0dUa8nWHd935&#10;d7tT9N1K21i1S5tJ1ubdv40rP2sObk5veL5JcvOW6K5yb4i+F7XVv7Kl17T01Dzfs/2fz0+SX+5/&#10;vf7FbFtqtneX93YwXMc13Z7fPhRvni3fOm+tOUjmiW6KKKACiiigAooooAKKKz9W8Q6foez7dcrD&#10;u+4n3n/75o5i4QnUlyQNCisnR/FWka9I8VjfRzTL96H7j/8AfDVY1jWLHQdLu9Q1O5js9PtV82e4&#10;mbYkS1EZc/wDnCdGXLMvUVy2g/E7wn4n1JLHSvEOn3l6y71t4ZfnZf8AYSupq5RlH4jOMoy+EKKK&#10;KALVFFFQWFFFFAD6ZT6ZQAU2nU2gBlFFFADKbTqbQAUyn0ygBlNp1NqwCmU+mUEDKKKKAG0yn0yg&#10;AplPplADaKKKAGUyn0ygAptOptADKZT6ZQAU2nU2gBlFFFADKwfgr/yVTxH/ANcrj/0oSt6sH4K/&#10;8lU8R/8AXK4/9KEqBnp03+ub/eptOm/1zf71NqxEHwU/5JL4R/7BcH/oFQeNv+R+8L/9ed//AO29&#10;ZOm+E73Q7OOy0zxNqdhYQrthtUS3ZY1/uLui3VbsvDs0erRahqGr3ur3EETxQfa/KRIlfZv/ANUi&#10;f3FqCzZoooqyAr5BsLPXP+EV0zxC13p//Ctf+E8+3weHvK/4nCzvqTxb2uvut/pDO3leVu2/L5tf&#10;X1cYnwY8Dw+MP+EoXwxZJrXn/avtG5tn2jZt+0eVu8rzdn/LXbu/2qX2h/ZOzooopiPzU/acuJvC&#10;f7cHiT4h2wlebwNoOj61KIV3O1r9tht7pf8AvxLLXO/C3xZrXw7+L/i34vLpxvtf134aax4zSGTe&#10;dyy6hvtd3+wsCwf8BWv0U1r4J+BfEmveINa1Pw1bXmp+INK/sPU7h5Zf9Ks/+eTpv2r/ALy/NU+k&#10;/B7wZouv6drtj4ft7XVbDRl0C2m3Sv5WnLs2W+1m2svyp95d1ZyWnLHz/G//AADaUoyl934W/wCC&#10;fL/h3x5408C+Nfg3BdfEPUPiFZ/EvQ7y41XT9Qjt9llIlusq3Fr5SK6xfOy7X3fc+9XnH7O/iTxV&#10;8Mfg9+zJrWl+P7zWLHxRq3/CPXnhSWC3+xQ27vcNvi2J5nmxbfmdmb7/APBX2n4D/Z1+GHwu1rU9&#10;V8J+B9J0HU9SVop7u3ibd5Tffii3P+6T/Zi2r9z+5Wd4L/ZT+EHw58Rafr3hnwBpGkavpsBgs7uE&#10;Ss8St9513Oy+b/01+9/tVfXmMpHyRrnjzxB4+k+Gtz4i1SbVbix+O11pts8uz91axblii+T+Fa1f&#10;hJ8Yvjr8RvFmheN7Gw1NtA1DxXPpeoabqGr6RFpVvYLK8XkxQOyXn2qL5W/2sfd9frhPgB8PIfsW&#10;3wtbp9j11vEsH7+f91qLffuPvfe/2Pu/7NR2v7OXwysfiTL8QYPBOlr4xklaVtV2tv8ANb78qxbv&#10;LWX/AKaqu+nD3eX+ui/yE/hl/XV/5notFFFABRRRQAUUUUAFFFFABRRRQAUUUUAFMuX8u3lZf7tP&#10;odN67X/ioA+ZvhXrHi34r6p4cs9U8baxYWUvg211K6fTPKS4nvGuJU83cyNt+RPu7fm+SsLwn4h1&#10;jW/EPhnx1falqV5rtr8N7+6e3t3SKK6liuFX5otn8f3v97ZX0r4d8AeHPCM0Eui6VHYPBYrpsTLK&#10;zbLdXdki+Zv77PVK2+FHhCwuNCnttDjtpdBili054Z5U8qKX78T/AD/vVf8AuPuWofNy+75/qXH+&#10;95foeTXHgbTfGH7GemRateXd9F/wi/8Aas/2e5eOG/na1aV3l2f61Xld22/xVzvxE8E6V4n/AGK/&#10;DOoaktzcvpPhewuLa0890t/N8q32StF/E6fw7/u76958GfDq28MeAf8AhDrny7/QollsrWHc/wDx&#10;4Nv2RP8A7iNs/wCAVpXHgXQbjwYnhOXTY5PDq2y2S6fubZ9nX5UTfu3fwp/FVT96NTl+1/wSI7x5&#10;vs836HD/ABj1KTRNS+F+p2yb7v8A4Sa30/b/AH4rqJ4pU/8AQW/7ZV6tXL634PfXvGHhzUp5Yf7M&#10;0PzbiK3273a6ZPKR/wDdSJ5f+BP/ALNdRR9gPtBRRRTAKKKKACiiigAooooAKKKKACiiigAooooA&#10;KKKKACiiigAooooAKKKKACiiigAooooAKKKKACiiigAooooAKKKKACuP+LXgCL4keCLvSvtkmlah&#10;Ey3umanD9+wvIvnt7hf9xv4P4l3rXYUMu9drVEi4nyNZ+LvFj/DHQviN5U954z+ImsWGlS/2G1uk&#10;unab+92W9u906Rbn2O29/wCO4/2Eq5ceLfiZDcaz4btpdTs/J1Sxa207XNb0dNeuIpIpWltbeWKV&#10;4lb90sqPLtbZ5q/w76+if+Fa+FX8Fp4RfQbSbwukXlJpkxdkVd25PvfNu3fPu3bqyrf4H+A7Pwvd&#10;+HovDFp/Zl7cJd3W6WV7iWdPuXDXDt5vmrsXa+/etHvAZXwD8Wv4k8O61bXF/rt1qOk6rLp91a+I&#10;7WKK9sH2JKlvK0X7qX5ZVdJU+8jpXp1Y3hXwfovgbSf7M0HTo9NsvMaVlV2d5ZW+/LKzb2ld/wC+&#10;7M1bNWQFfN/7SHhJ/jR8VfB/w+guls5rDR9U8TxXe357O/i8q30+X/gEsrt/2yr6QrMh8MaVD4ju&#10;PEK2K/23cWy2Ut9ufe1uru6J/d++71HKXGXKfHXjn4o3Pi3wv8QPHsH+h67ofgFdAX5tn2DUry4d&#10;Lj/d2S28VetfGaz0rR/APw6+FNjLHNNrmo6XpUFonzu1nauktw+z+75Vu67/APbr1TS/hh4R0mPx&#10;Ktv4c08x+Jp3uNbt5o/Niv5XTa/mxNuX5k+8v3axfhn+zv8ADX4N6tf6n4M8HWGhX97H5Ul1E0ss&#10;oixu2I8rNtT7vyLtX5V/uVX9fqSYv7OVst5o3jPxR8rv4j8U6le+av8AFFE/2WL/AMctU/77qb9n&#10;vytVtfHviNdr/wBueK794pk/iig2WSf+kv8A4/Wdon7GfwU8N+I7XXtM8B21tqtrc/aoLn+0bx9k&#10;u/dv2NLt+/TNK/Yv+CWg+ILXXrHwFbw6ta3K3sVx/aN4+y437t+x59jfPSjvH/D/AJFS5fe/rue2&#10;UUUVRAUUUUAFFFFABRRRQAUUUUAFFFFABRRRQAUUUUAFFFFABRRRQAUUUUAFFFFABRRRQAUUUUAF&#10;FFFABRRRQAUUUUAFUdS1aLTfKV/nuJ22RRf3qvV4p4t8K+Nta8Va6tnY/Zrdp4n07Vkuk+VdifI6&#10;/e2799ebmFavSoc1CPNI7MNTpVanLVlynUa9eXM11FFYss2sSt8r7fk/+xWuj03RJ9B8N3sFqyvq&#10;Eqyy70XYnmslM8G+Ff8AhG7BPtNy1/qsq/v7t1+9/wDY10dedlOX1cPT9ripc1SX/kp0YvERl+6p&#10;fDE8r8EjwzN+zjZwa55P/CNPpTPq2/5fn+9cO235vN37v9rfXK3kM7a18Utc0jxBqWmw2GmWd1Yr&#10;b7f3rpa70eXzU3N9xfl/3q9SuvhP4OvdYfVJ/Dto908/2iX7/lSy/wDPVoN/lM3+261szeGNIuG1&#10;hpbGN31aLyr75n/frs2/P/wD+5X1bqfFI8KNP4YyPEvEXj7WNc0vV9S0q+1+W607SLe6nXSxa2tl&#10;p0rW5l/evO26fd8nyqvyrV+31XxD4t1TxVPJ4jv9Nt9N8PWGoW0On+UqfapYpXd23K3y/Iny16Dd&#10;/CPwbqVwktz4etZ3W3S0dHaTZLEi7VWVN22Xan3Wfc1aun+CdB0qG4is9NjhS6tYrKf96zb7eJHS&#10;JPmf+BHerdSnyy5TKNGpzR5pHlNj4h1rxz4d8S603ii78PS6XpUFxbQ2ixLFuayS4eWXcjbl3vt/&#10;h+49UofFHizxPNexQf8ACQOml6PYSxXGk3NhEnmy2/mvLcfanRmX/c+X5Hro/G3wPbxJdeRZ23hv&#10;+zPsK6fA99BP9os4l+TZsV9t0qfeRJfutXWah8JvCesW2nx6lo0OovYWy2ccrOys8SfwS7WXzU/2&#10;G3LRKVMI06n2jW8F6leaz4S0e+1BI01C6s4pZ0t5VlTcyfPsZXZWX/crZpkaLCiRRKqRL8ioi7EW&#10;n1yS+I64+7EQ8Cvn241mfxFq960eo2Om3srtuuNRm8tVVX27Fr6DrwT4o/AfUNY1KW80WKO5t7hv&#10;Na0eXY8Tf30evLx9OpKn+6PruH62Gp1pQry5eb7RxfiTUb3wjrVhcJq+n397CvnrcadN5nyq3zo3&#10;+/Xs/wAe3874D+MJf72kyv8A+OV5p8Pf2ctTh1aKfXIo7PT4mWV4UlSWWdl+5v2/w19B63oOn+JN&#10;Gu9I1O2W80y6i+zz27s6Iy/3PlqMup1KXNKRtxJiMNXcYUZc3L9o4b4tSpceEvCX3X1NdY07+z3/&#10;AI1fzU37f+2Xm7v9jfXNf23rsPhr+028Q6h5+reJJdFR/wB15Vha/bXi3omz/W/JtV3/AL6V6B4e&#10;+FHg7wlqSahpWgxw6hEu2K7uJ5bh4l/2PNd9v/AK2JPCOjT6HdaLJpsMulXTyvPaS7nRmlfe/wD4&#10;826vf9pE+F9nI8f8ceIdc8K6l4g8Oaf4ou/KWLSbqDVL5Ypbiz8+9+zyozbNrLsTf8/9+uy8KX2o&#10;6P8AFLWPCr6rd63psWlWupRTXuxpYJWllRkd1VflfZuX/gdTeIfg/od/4Pu9B0rT7Gzt728tbq8+&#10;175ftSxSo7pK7b2b5E2/PXS+G/CWjeD4JoNF0+OwS4bzZ23NLLK3+07OzNRzR5f68g5Zcx0dFFFc&#10;h2BRRRQA+iSiiSgBlNp1NoAZRRRQAym06m1YBTKfTKgBlNp1NqwCmU+mUEDKKKKAG0yn0ygAplPp&#10;lADaKKKAGUyn0ygAptOptADKZT6ZQAU2nU2gAkplPkplADKwfgr/AMlU8R/9crj/ANKErerB+Cv/&#10;ACVTxH/1yuP/AEoSoGenTf65v96m1dm065MjHy2I3Uz+zbn/AJ4tViKtFWv7Nuf+eLUf2bc/88Wo&#10;GVaKtf2bc/8APFqP7Nuf+eLUAVaKtf2bc/8APFqP7Nuf+eLUAVaKtf2bc/8APFqP7Nuf+eLUAVaK&#10;tf2bc/8APFqP7Nuf+eLUhFWirX9m3P8Azxaj+zbn/ni1MZVoq1/Ztz/zxaj+zbn/AJ4tQBVoq1/Z&#10;tz/zxaj+zbn/AJ4tQBVoq1/Ztz/zxaj+zbn/AJ4tQBVoq1/Ztz/zxaj+zbn/AJ4tQBVoq1/Ztz/z&#10;xaj+zbn/AJ4tQBVoq1/Ztz/zxaj+zbn/AJ4tQBVoq1/Ztz/zxaj+zbn/AJ4tQBVoq1/Ztz/zxaj+&#10;zbn/AJ4tQBVoq1/Ztz/zxaj+zbn/AJ4tQBVoq1/Ztz/zxaj+zbn/AJ4tSAq0Va/s25/54tR/Ztz/&#10;AM8WpgVaKtf2bc/88Wo/s25/54tQBVoq1/Ztz/zxaj+zbn/ni1AFWirX9m3P/PFqP7Nuf+eLUAVa&#10;Ktf2bc/88Wo/s25/54tQBVoq1/Ztz/zxaj+zbn/ni1AFWirX9m3P/PFqP7Nuf+eLUAVaKtf2bc/8&#10;8Wo/s25/54tQBVoq1/Ztz/zxaj+zbn/ni1AFWirX9m3P/PFqP7Nuf+eLUAVaKtf2bc/88Wo/s25/&#10;54tQBVoq1/Ztz/zxaj+zbn/ni1AFWirX9m3P/PFqP7Nuf+eLUAVaKtf2bc/88Wo/s25/54tQBVoq&#10;1/Ztz/zxaj+zbn/ni1AFWirX9m3P/PFqP7Nuf+eLUAVaKtf2bc/88Wo/s25/54tQBVoq1/Ztz/zx&#10;aj+zbn/ni1AFWirX9m3P/PFqP7Nuf+eLUAVaKtf2bc/88Wo/s25/54tQBVoq1/Ztz/zxaj+zbn/n&#10;i1AFWirX9m3P/PFqP7Nuf+eLUAVaKtf2bc/88Wo/s25/54tQBVoq1/Ztz/zxaj+zbn/ni1IRVoq1&#10;/Ztz/wA8Wo/s25/54tTGVaKtf2bc/wDPFqP7Nuf+eLUAVaKtf2bc/wDPFqP7Nuf+eLUAVaKtf2bc&#10;/wDPFqP7Nuf+eLUAVaKtf2bc/wDPFqP7Nuf+eLUAVaKtf2bc/wDPFqP7Nuf+eLUAVaKtf2bc/wDP&#10;FqP7Nuf+eLUAVaKtf2bc/wDPFqP7Nuf+eLUAVaKtf2bc/wDPFqP7Nuf+eLUAVaKtf2bc/wDPFqP7&#10;Nuf+eLUAVaKtf2bc/wDPFqP7Nuf+eLUAVaKtf2bc/wDPFqP7Nuf+eLUAVaKtf2bc/wDPFqP7Nuf+&#10;eLUAVaKtf2bc/wDPFqP7Nuf+eLUAVaKtf2bc/wDPFqP7Nuf+eLUAVaKtf2bc/wDPFqP7Nuf+eLUA&#10;VaKtf2bc/wDPFqP7Nuf+eLUAVaKtf2bc/wDPFqP7Nuf+eLUgKtFWv7Nuf+eLUf2bc/8APFqYFWir&#10;X9m3P/PFqP7Nuf8Ani1AFWirX9m3P/PFqP7Nuf8Ani1IRVoq1/Ztz/zxaj+zbn/ni1MZVoq1/Ztz&#10;/wA8Wo/s25/54tQIq0Va/s25/wCeLUf2bc/88WpDKtFWv7Nuf+eLUf2bc/8APFqAKtFWv7Nuf+eL&#10;Uf2bc/8APFqAKtFWv7Nuf+eLUf2bc/8APFqACiiipKCiiigB9ElFElADKbTqbQAyiiigBlNp1Nqw&#10;CmU+mVADKKKbVgFMp9MoIGUUUUANplPplABTKfTKAG0UUUAMplPplABTadTaAGUyn0ygAptOptAB&#10;JTKfJTKAGVg/BX/kqniP/rlcf+lCVvVy3wn1e00j4meIJr25jtonjnRWf+95yVAz6HorB/4Tzw9/&#10;0F7X/vuj/hPPD3/QXtf++6CjeorB/wCE88Pf9Be1/wC+6P8AhPPD3/QXtf8AvugDeorB/wCE88Pf&#10;9Be1/wC+6P8AhPPD3/QXtf8AvugDeorB/wCE88Pf9Be1/wC+6P8AhPPD3/QXtf8AvugDeorB/wCE&#10;88Pf9Be1/wC+6P8AhPPD3/QXtf8AvugDeoqlp2rWesW/n2VxHcxbtu+JsirtABRSUtABRRRQAUUU&#10;UAFFFFABRRRQAUUUUAFFFFABRRRQAUUUUAFFFFABRRRQAUUUUAFFFFABRRRQAUUUUAFFFFABRRRQ&#10;AUUUUAFFFFABRRRQAUUUUAFFFFABRRRQAUUUUAFFFFABRRRQAUUUUAFFFFABRRRQAUUUUAFFFFAB&#10;RRRQAUUUUAFFFFABRRRQAUUUUAFFFFABRRRQAUUUUAFFFFABRRRQAUUUUAFFFFABRRRQAUUUUAFF&#10;FFABRRRQAUUUUAFFFFABRRRQAUUUlAC0UUUAFFFFABRRRQAUUUUAFFFFABRRRQAUUUUAFFFFABRR&#10;RQAUUUUAFFFFAHMv9+ih/v0UAFFFFAD6ZT6ZQAU2nU2gBlFFFADKbTqbQAUyn0ygBlNp1NqwCmU+&#10;mUEDKKKKAG0yn0ygAplPplADaKKKAGUyn0ygBtFFFADKZT6ZQAU2nU2gBlFFFADK8t0v/kdNb/66&#10;y/8Ao2vUq8t0v/kdNb/66y/+jagDpZPNaW3iiaNHll2b5vuLWnbeG5bn7uuaN/39rlPGX/Is6h/1&#10;7XH/AKKevyE0TxzquiSo0VzI6f3N1BZ+0GsaPc6JdW8U9zaXiXETOr2jf3a5LXvGf9lazb6LY6fP&#10;rGsXEX2j7PCyJ5UX3N7u33a8y/ZC8Ty+Lfg3o95Pu3rdXifP/vpXS6reReA/ixe69qvmJo+s6db2&#10;q33lO6QSxO/yPt+6ro/3/wDYoA6vw34wg16DUPtNtJo97psvlXlpdsn7r5N+/evysrp/HWqmq2c1&#10;qk8V5A9u3yLMkqbGryrxb4ni8YWtlqEui3M3gyz1aJ7q4eB/9Mi2P+98rZu8pJfK/wB7ZWJeaVp/&#10;iTVL1tMsd/hK813S9qJB5VvPKu/7Q6J/df5FZ/ut89AHuCarYzWb3i3ls9ov3rhJU2L/AMDo/tKz&#10;+x/bPtkH2T/n481dn/fdeL+LdEs7DUvGEEUTaVp63mm3SzWlilxbwS7H/eyxfxL8ibqxNKdnl0+8&#10;1PSrZ/CVnr8r3l9p9nLFaXjNb/urj7O2/wCVJflbZ8u75qI+8B7hrHjCz0q68PxKv2xNZvPskU0L&#10;JsT908u//wAhVrQ6lZzXUttFcwPcRfehSVN6/wDAK8BSzubnxHaXmhwSW2hXXilpdJ/dOkW7+zZU&#10;eVE/hV5az/hvpV8l/wCB7Nr6OHXbO6Z9Rt4dCeK7i+R/tH2q4aX5lf8Av7Pn+TZREJH2f8IGP9pa&#10;6P4fKtW/9G16ca8x+EP/ACFNd/64Wv8A6HcVW+LUsuseMPBHhGV7iDStamupb+S2maJ5Egi3JAWX&#10;DbWZ/wDx2qUeaRMpcp6rxTuDXz/8VvhrYeA/hr8QLrw/dnSNLuvDN+JNDhyIWlWH5Z4/m+VtvyNt&#10;+9uHen3Xxj8QfDixZvFthpclq3h+XV7SPTGlV4niaJPIlZ/vbvNT51RejfJVez5vhMZVlGXLI99F&#10;HFfP2n/tEXelnVDrNzoWvfZ9KuNSj/4RxpU8p4tn+jy+Zu+/v+WX5fuN8lJ8WtX8bWPww8TnxTaa&#10;SmnfYY7pb3RmlxbMtxGWhdG+dvlz869dv3Vp+zlH4gjWjL4T6Co7V538KPHl38RdNudcjihg0KW4&#10;aCwt2VvtarGSrvP83yMz/wAG0MoHzZ3YXiPix8dNW+HWpajOl74blstPljL6GHln1KeL5Nzbo/lg&#10;+/8Axow/2qXs5c3IX7SPLzHvVL2r52hlZvivcDc2z/hPl/i/6gtfRGaiUbIqMuYdRRRSLCiivnvx&#10;J4v1Lwx4w+JOnaEiz+JtYvtMs9KVuUSWW12ea3+zEkTyt/uUAfQWKWvjvwHqkcPwlt/h1c3k15aa&#10;bqGs3Wv3kz/d0u1vZXfe396Vti/7vm1CvijxvolhreqWqaPp3h3SvBKTNpdl9qaWK6vkabCbmZfN&#10;80L9/wDgdaN9hqJ9lUN0rxL4Mar4v8Oa5Z+A/EOn6VbafZ6BDc2X2GWWW5gVGWLZdO/ys7fM3y/3&#10;Gqv8bvjB4s8B+MtE0fR7LQ9M0+9hMv8Aa3iTz1tLibfj7KssXywS990vytuxSe4lqe6jpRXyr8TP&#10;2vL3wz40vtJ0u30lY9DZV1G0vrW+uJ7+XYrvFaywReXFtzs3y/xfw/LVn4gfG6D4f+LvE/iVER7y&#10;5j0/QNPhvYpjFBM0T3UssqRK0roqyxblVd3ybfl60W+0B9RUV82+Cf2lde8XeFprez0/TNV8XT6q&#10;ukafcW8V1a6fO7xNL5rJOiyqsSo+5f49nyt83EfjvxF8Ybo+EPDdza+HNJ1691/ZLd2887Wl9awR&#10;favMRA3mxJ8nlMr/AHn2/wAD0wPpaivlHQv2yJfEfj/T4LCPS7nw3f6ilhFZLaX/APaG1n2favN8&#10;r7Ps/i2bvu/xUvxP+J3jrxx4AubvTdP0dfA3im8i0HTWSeX+03Sa4WL7QR93Y67/AJPv/MtAH1bR&#10;WJoseo28l9HefZfsqTKun/Zt+/yNi/63dxu37/u8bdtbdADewpN2BTu1eY+M71TrV0ss8ieV5W3Z&#10;/u7v761pTp87sZVKnIrnpvH+TSY9q8XfR5bi6SL7Z/Dv+9/D/wCBFdp4IumPgq4dZXfy5bqOFmbe&#10;21ZXVf5VUqTjHmMqdX2kuXlOz3BqXpXxn4V8YX9h4G8Ga1FfePLPV7m6sEu9a1q8urjR2V5UWbfu&#10;dl2uu5UbYvzOn3a901b40Xmj3fiiWXw9u0nQbtLAzreg3F3PIkTRJFFs/iaZF+Z6J0ZRlZf1/VxQ&#10;xEZR5mes7qN1eP6t8atR8K6lFp3iTw7Hp13IsN0n2fUPPh+zNcxQSvv8pTui81G2ben8VSL8dvM1&#10;HxZaR6IWl0m+tbOxY3GF1HzZvILL8ny7ZVkT+L7lL2cjX20O565uo3V5P4f+Mk/iTxVcaba6TZNZ&#10;QXk9pcNHq8f2218st+9ltWVWVG28bWZsMrbcZrJ0H9o6w1ybRLl7Wyh8P65drY2N1HqqyXe532RP&#10;LbbfkV2xzub7y7sUezYe2h3PcKKKKyNgooooAaTR25pGYRrk15v468SPd2M0VvK0Vmv3mjl2NJ/w&#10;L+Fa8zG4+jgIc1VnRRoTry5YnpKsD0NLXnPwnhvPs19dEXMWl3QjktILptzo3zb/APgP3a5nwZa3&#10;PxiXxBrV/rOt6ZBb6xeabp9rpOoSWiW6QS+TvbyyPNZmRm+bevNdmHqfWKftDGvH2FT2bPaxS7q8&#10;Jm1rxx4d+JXhfRnMfiTUz4dvHuo/tj2VpK6XVuEnb5X+fb8vC/xP/DW63xgvrvwzpms2ei2MEVys&#10;onfWNbisoYJYpXiaLfsZnbcrfwbeOtdbpmCqR5uU9aoryDS/jVqPiuHw8mg+Go7+61jTp7/bPqax&#10;Q2/lSpE6GVUff8z/ACsq9qdpfxmu/FEejW2g+H1utbvLa4urqwu9R8hLRYpvIfMqo+796rqvy/w8&#10;7an2cg9pE9coNeG2P7RjapZ6XHFolnY65fyX2bHVtXS2igjtrg27M8uxvmZ8fKitXffDXx5afEbw&#10;3/adpEbd4bmaznh8xJfLnjfa6qy/K68fKw6rg96cqcox5hRqRlLlR2tFFFQbBTSPel9aoapqCaZp&#10;9zdyf6qCJpW/4CM0DjHmdkWpGClcmnDDZweK+W/FXjzUNYdpJor++Zm3/Z7MS+VAv8K/uv460PhX&#10;8WNQ0/xfZaLeNcvp98VgSO8DebBL/D975trV5kcdTdTkPpqmQYiGHde/w9D6W+6tH3q8n+OSXF7e&#10;eANMj1PUtLg1HxClvdNpl9LayyxfZ7h9m+J1bbuRK5/XNZufgb4utoYNQ1bX9H1HSNSvBZ6rqD3L&#10;xz2qLKNssu51RkLp/Fztr14x5j5OVTldj3eivKdP+K2v6kujW9t4UhOsatatqVvaTartSKzAT55X&#10;8r5X3SouxVf/AHqgX4xapqFxo+n6X4VNzrV5PeWtzaXGoLFDZTWxTful2NvT5vlZV7r8v909mxe1&#10;ievbaSuS8BeMD4y0u5luLKTTb+xu5bC8s5H8zy5oj821v4l5Vlb/AGq641n8Jqpcw6iiigY3vUby&#10;LGu5m2qtSd64bxzfF7yLT2k2WrR+bIq/8tfm+7Xn43FwwNCVaZtRputLlR2cF1FcJuhkWRP7ytuq&#10;Ukd68Yk8UXHhW6mvY2tvs+5d1unyeav/AMX/AOhVY/aL1pNI8P8AhhrnUtT0vTp9dt4ryXSJLhLh&#10;4Sku5F8j972X7tc2U5jTzSF4FYujLCq7PYMUYNfMNn8R28E3eueJPDJ8V+IPBOl6HLdX0fiN7xd9&#10;4JV8pYGvE8zds83dt+TlO9dl4m+LN/4P1K71HWdDkhurLw7d6n9ht9XeSB40niXYy+UF8zn7/O37&#10;vRq9/wBlI8728T26ivIpvip4sh1680j/AIQeAahHp/8AakQbWl2PBuZNjt5Xyy7v4fmX/bpuofG6&#10;6bwxo/iDTdG09NK1LSo9UW41rXIrDh03iFRtdmf67U/2qn2cjT2kT13aaOa8i0H40al4w1KGDw74&#10;aS7tn0Wy1tri81DyNsd0sjIm1Yn+b5P1rY8O/FqDxNeeDrewsxLLr9jLqFwqzf8AHjFEEV9/y/M3&#10;musWPl/i/u0SpyiKNWMtj0eiiiszYKKKKAGZ29sfjSbq8x8Z3kS39+888ieU3y7P7vlI399a8B/4&#10;aT8GXPgfU/F/2zUP7H03Vv7Iuk8h9/m79nyf6RW7pWScv6/E4/by5uWMT7NxnFHc1xXwx1Yax8Nd&#10;Mv4pJHW4gd43c/Nt3Nt/SvO7fxFqh/Y+bWW1O9/tf/hGGuP7R89/tHm+Vnf5v3t2f4qzcbScext7&#10;TY973Ubq8Z1D40a1pkviiK08MpqVr4XgguL+6k1Lynlia3WVvJTyn3OPm+V2Xp96oLz4xRaP4y8R&#10;29lpt5qmoTXWl2VlbPqL+VPJPE7rsRl2wIqIzMy7t1P2UifrFM9roryNfjVqljfXOn6r4Zjsr211&#10;TTdLdYr8yo5u3C+arGJflTn+H5v9mr3i/wCM0Hg+81qCbT2aWxksbe333CRJPLc79qszfLGq7fma&#10;j2bK9tE9O4p1ee/D/wCJy+MtW1TSLm2s7XVNPjincadqAvoGjl3bGWXYvzfI/wAu2vQs8VMo8ppG&#10;UZfCLRRSVJQnGKbuFL0BNeR+LtUdtVvJvPUW+7ZF8z/7H9xv79ebjcdh8BH2lY1p0alaXLTPW9wW&#10;lU8ZrxHS9Nl1KdVmuVTayvKkM+75f9/7RV/xVrV9b/s061qdpeT217DoVxLDdwyusqMqNtZW+9u4&#10;FelT5a1ONWPU5eaSqckj19uooPevG5/i3rlrNq2naf4bXVzoOk2mo3d3cal9n81JY3bC/umy/wC6&#10;f2/2lp2ofGC68R2OqJ4U0aTU7W20eLULm8e8+zvGJ4WkiSJNrb5duH+8o5X5q1dOSEq0ZWPY80cV&#10;4HoPxyuLHw/oGlwwWup6pb6BY3+o3GrautmXaWHcFXcjtJK2x252j/arV1b9oaCzj0d4NBur+PxJ&#10;YxXPh5opf+P64fbutn+X9wy70bd8w2B2/gpulK9iY4inKPMe00VVtZJWt4mnjWKVlzIituVW/wB6&#10;rVYnQFFFFADfpTG/3a8Y/agstQ1Hwbpdtps8kM8moqX8qd4fkWKVm+ZfpXy7r3h/xH4J0v8AtPxB&#10;q1zZ2t1PssUbVrp3lX/ZRN7ba6KFF1ZcsSownVlywjzH6Gbh0pcivnD9ljQtXhuLvWrm5nudKv7N&#10;fIeW8ml+bf8A3JPu1u/GS+1DT/FdrLqsHi5/B62K7X8HyTLLFdb33tOIGEpTaE2/w/ezUTp8lT2Z&#10;nU5qXxHuO00c14T4Z+LV9ZeHPCltozDx7Jrep3VlZ3ct01o8cUavKvn7ot25VTa3y5/3q6SP4r6n&#10;Jpd6o0C1ttV0/UGsNRivtXWC0tW8tJVfz2Tcyurpt2xd+duKUqcomca0ZHqNFeGR/F3XfF114Nl0&#10;Sws1V9futO1GOPV99vJ5VvK3ySpE3mp/F/D8ybaseHPijfR+D4b7T9IWaGTU9Tjlu/EHiJYoovKu&#10;5U/1rKzfNtOxFTYi4XdxT9mw9tE9sApTXh/hX4mTePvHfgDUbSSS00++03WPPsobvzbdpILi3i37&#10;l+SXDb9rf7Ve3qciolCUfiHTqRn8I6iiipNQooooAKKKKACiiigAooooAKKKKACiiigDmX+/RWF4&#10;6s9fvvDV/F4X1KHStd27ra4uIPNh3f3HX+6/97+H/wAdrzT4AzfGDWJdQ1D4kXVpYWsUstra6ZDZ&#10;oksrI+15Xb+78vy/3/v/AHfvAHtFFFFAD6ZVXVdVttEsJb6+lWG0t13s71n+D/E6+MNDTU4oGhil&#10;lZIkf7+1XoA2N6f3lpnnL/eWvIvG3/I1X/8AvL/6AlYNAHve9P76/wDfVM3p/fX/AL6rweigD3je&#10;n99f++qb8v8AeX/vqvCaKAPdvl/vL/31TP8AgS/99V4ZRQB7h/wJf++qX/vn/vqvDqKAPbdn+7/3&#10;1Rs/3f8AvqvEqKAPa9j/AOx/31R5L/7P/fVeKUUAe0eS/wDs/wDfVHkv/s/99V4vRQB7L5L/AOz/&#10;AN9Uv2Zv9n/vqvGaKAPY/ssn+z/33R9ml/ur/wB9V45RQB7B9ml/ur/31TPscv8Ad/8AHq8iooA9&#10;d+xy/wB3/wAepv2OX+7/AOPV5JRQB639jn/u/wDj1N/s+f8Au/8Aj6V5NRQB6z/Z8/8Ad/8AH0pn&#10;9nz/AN3/AMfSvKaKAPVv7Nn/ALv/AI+tM/s2f+7/AOPrXllFAHqf9m3X/PP/AMeSvP8ATfBOtQ+K&#10;tVuWsdlvK0u1/NT5vn/36zKKAOrufCWp3MWzyNn/AAJHrl/+FIQf9AHQv/BPZf8AxFMooA3tH+Ht&#10;5o9ukUFnBDEu7bDaRRW8S7v9ha0/+Ea1P/n2/wDIq1x1FAHY/wDCNan/AM+3/kVaP+Ea1P8A59v/&#10;ACKtcdRQB2P/AAjWp/8APt/5FWj/AIRrU/8An2/8irXHUUAdj/wjWp/8+3/kVaP+Ea1P/n2/8irX&#10;HUUAeufDaxm0XUNXlvlFtHPFAsWW+8U83d/6EtanjTQLDxhZ2KPqM2n31hdC7sdQs2xLbyplN/zK&#10;VYFWZWV8qwNeH0UAekat8JdO8Sxa22ueI73WL3U9Kn0VbyRYU+x28v3/AClVNoZvl+Zv7grX8T/D&#10;fw74umtm1K7kmgi0q40loVk274pfK3t/vfukryCiq9pIy9nE9T/4VnYail4niHxNqPiWG4sJdLRL&#10;sxRLHE+N/wDqkXc/yr8zVV1L4UWniCxu7bWvF2p6uHs1soGuTEhgj3I7fcRdzN5S/O9ebUUe0kHs&#10;4nuPh/w3pvhrxLr2qWl+6xas6TTWGV8pZ0Xa8q/7TLs3f7lcZ4i+CWk+INO8T6YviXULLR/EN097&#10;dWVv5QHnvt3NvZN+3cu7burgaKFKUZcxfs48vKeuxfDvRY/EB1f+052n/thdZ25Tb5n2T7Lt+793&#10;b83+9Xe/2paAf69a+ZaKnmCMYxPpv+1rT/nutH9rWn/Pda+ZKKCj6b/ta0/57rXn0Hwz8PQ/F65+&#10;IbX082qz2SWUdu7/AOjwD/nqi/32X5d1eS0UAd9b/AfwvaaH8QtNi1e+x40nuJby43qzwLLu3xRf&#10;L8qfO/8A31Vy6+EOj3WqeIZv+EgvE0/W7qwupdPVYvJia18raiNt3bXW3RWXdXmtFAHumn+H9Msf&#10;HOseJm1Bpr3ULSCyETFdkEURdwi/7zSs1cZ4s+Ddj4s1jW5h4x1rTdI13yv7V0W3ML291t+X/lrE&#10;zxbl4bymTpXn1FAHod98GdJvNcvpovFWs2Xh7ULxL+98OW8qLa3E6bP49nmqjbV3Ir7WqXVPhHpt&#10;4tzc2nifUtK1ptbl1y31a1MTTQSunleVsdGVovK+TYy15vRQB6JcfBnSm0HT7eHxVrNtr9nqLaun&#10;iJZUlujcsrI7uro0WzY+3Zs2cJU2k/CbTNF1Hw7qFv4m1KS+0ua6lubi58qVtSa52eb5u9Pl+4n+&#10;q2bV+WvNaKAPRfCvwZ0rwtqmlt/wler6joujytLpGhXcyC0smbf/AHUVpdqswXzWbZWVo37PWi6X&#10;qHhrf4v1u70Dw1ffb9H0G4eI2lq/z7E3KgeXZv8Al3s23bXH0UAfQmgyHTdPWC91mbV51Z2a7uY0&#10;Vm3OflKxqq/LwvStf+1rT/nutfMlFAH01/alpj/XrXnPiLS59T8RahNGVNuyx+U+7737p1avK6K1&#10;p1JUp+6RUp8x6x/ZVz9vSXzY9nlbP9f/APYVpeArVtN8Jy2F6y288k902GO75Xmfb/6EK8VorSpX&#10;lOPLIiNOMZcx1On/AAZ1j/hA9P8ABWpeO7G48LQRRW8sNro32e4njRt2zzWuH2fc/u11mqfDXStY&#10;0XxdptxqzLHrt+l/FLAux7SSJIVi2f3tjW6tXlVFZOcpS5hxoxjHlPQr74Up4qOrTeLfEces3V7o&#10;9xokDW1n9mhghlKs7hd77pNyJ827+Gqmk/BO1sdW8C3tz4me9fw6srXifZtn9pzu7MsrfP8AJsll&#10;d9vzferiKKfPIPYxO+ufhFFq3iTTr7VPEUV9aabqH9o2oksP+Jh/EfKa537mj+f7uz7oSofC/wAG&#10;4vDLaJZQ+JI4/DmjXH2i2tLey8q6ZVzsilut/wA8SYH8C7tvzZrh6KPaSiHsYH03/atp/wA91o/t&#10;a0/57rXzJRWRqfTf9rWn/PdaP7WtP+e618yUUAeqfE7UNdvmay0e386zFt5pdZFHmS78CJs/w4rG&#10;8G6LqXiib7b4qsl0iCN/l0/zVd5G/wBrb/DXCUV4lbKqOKxMa9f3uX/wE7qeKlSp+yifS0eqWSKV&#10;WdFVa85XwTqGi6pq83hbxVaaNZarcte3Npead9qWOd/vyxMJU2byN3zbhu/KvL6K9uPuaHnyjznq&#10;vhX4d6f4V1/SNSh1mW8+w6Tcacy3Q3TTNLOk7ys/Y7lPyhf4v9mudsfg22j3un3dl4ksTcWsN1A/&#10;2zSVuE2S3T3G+FfM/dPmUJu+bdtX5a4yiteeRHsYnqXgD4dQeBZtGca//aJ06wurLLw7Gl824WXe&#10;3zfwbNv/AMTXN2/w/uvBmpabJoGqyJqaxX6Tal/Z63Fu8Us/2jyni+0K29Hf5W/391cjRU80ivZx&#10;5eU2/AfwhvrfwzoWpXOpQ6f4stWv/NfUrFL1ZY7q6eXZLErp833W+V/71ereA9Dt/Bvh6LT21eXU&#10;rhpZLie6uPlLM77mCp/Ao+6qfwqB6V4dRVSqSmRGnGB9N/2taf8APdaP7WtP+e618yUVkbH0z/al&#10;pj/XrWfrslnrGk3lm1wqrcwtF1/vL/8AXr52ooKjLklzHP3Xg34p6HJPHoM08KBv3jwzRKk/9161&#10;Phr8NvGF78QrDWfFblRaus815PIjNIy/cRNlXKK8uOApxn8Uj6upxJiKtKVL2Ufe+1y+8ew/Ezwv&#10;P42Xw5LpWv2+i3+j6kupRz3Fl9qRv3MsW3bvT/nr/erDuvhjP4g/tW78R+K4NU1W60m40m0mt9P8&#10;i3s45/vusXmvvf5F/j/grzqivW5pRPj+WPNzHrGqeCXa50C+0TxBDpes6TYnTvtVxaefFPA2zcrR&#10;70/iiRvvcYrlbj4datpXiHw3No3iHZexS6neahq9xapJDNcT+UdrQb0Oz5fl2t8uxfm9eRoq+eRP&#10;sYnt3gLQ7fwbpdzHNqTajf3l1Lf3l5Inl+bK5G7av8Kj5VVf9nvXVnVLT/nutfM1FZGsY8p9Nf2r&#10;af8APdaP7VtP+e618y0UAfQ3iDUnGmt/Z8qPcl1Vf++l3f8Aju6vL7rQdamZIIIlR2bY13NKn/fb&#10;fP8A+OVxNFeDmOT0MylGVeUuWP2Tro4qWHj7p6voPw8sLPVIb3UtSXVXt1/dRSQhUVv7/wDtNW14&#10;y0O18WTeH5P7RW1Gk6rFqP8Aqt/mbFddv+z9/wC9Xh1FejhMHQwEeTDR5TGtUliNap7h8RNBtviB&#10;4F1nw7/aSWH9owG3Nx5Xm+V/wH5a5/4ifDe38d3l7P8A22ll9r0K40TabbzNnmyxt5v3l6eV92vL&#10;6K74ylH4TnlTjL4j2+58P2l14wudb/tNU83Sf7M8jyh8vzs+7d/wL7teaaJ8Bf8AhHUsFsfFls0i&#10;aFa6HcS3elrOwWBHTzYN0v7jfv8AmT5/4a5uiiNSUfdCVOMv6/rseo/C74eQfDeXzJdbTVGXRdO0&#10;jIt/K/48/N+f7zcv5v3f9mqXwj8G23hXxJ4z1do5bSDUb9vsFtdbN0FvlpX27fuo88szf98153RV&#10;ucpSlKRMacYxjE+m/wC1rT/nutH9rWn/AD3WvmSisjU+m/7WtP8AnutH9q2n/Pda+ZKKAPVdf0ef&#10;V9S1Rl2+RLL8r+b95fKRa+Bb/wDZ4+LNn4L8UfDm28DyXNlqni7+14tch1G3+zra/aN/zoz7t2z/&#10;AGK+paK6JVpSjyERpxiey/B/T/8AhEvhvoWj3zJFdWcHlSJu6fM1chJ8I76Tww3hD/hMYv8AhB2/&#10;df2b/Zv+l/Z9+77P9o837uPl/wBVu21xNFZ8z5uYn2ceXlPV7z4e2d1H8QFGspCPFcSw8Qf8ee23&#10;8jP3/m6bv4awbj4L2j6lf6nD4l+zak0un3FjOlt/x7SWcTxfMu/94rKzbl+WuGopxqSiEqNOR1C/&#10;DXWdc1TxZ/bPiBVvZ77S9QsNVt7RFiEtt823yC7fJv8A4Wb+P71al58JJNZOr3mseKorrVL6exvI&#10;ZobBYobWW137MRMzbkbd8ys3975vTg6KPaSD2MT2LwL4Zl8Nalqd9qWuW+o3N4sUflWVl9jtYFUs&#10;cpFvf5m3/M27stdx/atp/wA91r5loqJS5iox5T6b/ta0/wCe60f2taf891r5koqSz6XbVLR12+ev&#10;zdK8d1rwlqd54gvYrLbDpW75Xll+8uxP/s64qiuDFYKhjI8teJrTrSpS5onpej+D10GS4Wz8tEZV&#10;3fv/ALzf98VYHhH/AISL4Jy+ELu8TSrq801rOWXZ5vkswI3bd/zf99V5ZRXoxcYU1SjHlic/L73N&#10;I9Zt/h/bW954pmOso41rSrXS9vk8QeVHKm/73zbvNzt/2a5mz+DdzoOlm18P+MotNN5o9rpN+82n&#10;+es3kQ+Us8S+avlPt/3v4a4yir55Eezj7v8AdO2i+DZ0tIJdH8SWVtdtpdnpV1LfaUl0kvkJsSaJ&#10;d6+U3/AmX7tP134J2WvG1a58T3Rm0mwjtdBuNvz6fcLsZrpvn/eyuyJ/d+Xcn8VcNRS9rU+In2NP&#10;l5T6PsdQjhsrdbq9jubhVVZJVj2Kzf3tv8NXP7WtP+e618yUVmdB9N/2taf891o/ta0/57rXzJRQ&#10;B638WbGXxFo+mxaen2l4rp3dVYZVfs8qfxf7TJXlfxi8D614s0HwzHpHh+WbVdKXal6mopatF8n8&#10;H3ty1BRXRRrSw9T2kTow+IlhantInrfwft9Y8P8AgzSLPxRfRXOsR2224lVurbqd4l8L6jceJ5db&#10;8OeK10O8nt0trmC6svtlvIqFijbd6bW+b726vIqKiVSU5cxlUl7WUpS+0dLqfwx1XTdX8IT6PrAb&#10;VF1y81fVdXa3XyvOltXi/wBRu+43yLtRv+BfxVqXPwfeW6tNV/4SSyufEK31xfXNxe6Z59rO0sKR&#10;fLB5vybEiTb8/wDe/v1w1FL2sjk9jE7/AEn4Vy6SkMkHimJ72HXpNcS4uLDKnzYjE8WxWTj522c/&#10;L8v3sVk6f8CRo17pV7Z+J7RryzfUcLf6X9ot9t5dfaPli80bJVPybt3/AAGuWop+0kV7GB6H4D+E&#10;qeDNQ8P3b+IxqJ0pdURRLaeU8ovLhLjs/Vdn935v9npXq66paL/y3WvmWiplKUviLjTjH4T6b/ta&#10;0/57rR/a1p/z3WvmSioLPpv+1rT/AJ7rR/a1p/z3WvmSigD6b/ta0/57rS/2hb/89a+fPB//ACM2&#10;n/8AXWvZ6ANz+0Lf/nrR/aFv/wA9aw6KANz+0Lf/AJ60f2hb/wDPWsOigDc/tC3/AOetH9oW/wDz&#10;1rDooA3P7Qt/+etH9oW//PWvHvjf8YLb4J+H9H1y+s2vNPutWi0+62ffiiZJX3p/e2bPuV2ug69p&#10;/irRrTV9IvI7/TbyLzYLiF96MtAEz6xZ7v8AX/8AjtM/tiz/AOe//jtcq/3mpKAOr/tiz/57/wDj&#10;tFcpRQB2dzbRXlvLBPEs0Uq7WR1+Rqz/AA34dtvCum/YbPd9lWVnVH/g3Pv2UUUAeeeM9KvrnxNe&#10;yRWk7ozLtZIn/uVif2JqP/QPuf8Avw1FFAB/Ymo/9A+5/wC/DUf2JqP/AED7n/vw1FFAB/Ymo/8A&#10;QPuf+/DUf2JqP/QPuf8Avw1FFAB/Ymo/9A+5/wC/DUf2JqP/AED7n/vw1FFAB/Ymo/8AQPuf+/DU&#10;f2JqP/QPuf8Avw1FFAB/Ymo/9A+5/wC/DUf2JqP/AED7n/vw1FFAB/Ymo/8AQPuf+/DUf2JqP/QP&#10;uf8Avw1FFAB/Ymo/9A+5/wC/DUf2JqP/AED7n/vw1FFAB/Ymo/8AQPuf+/DUf2JqP/QPuf8Avw1F&#10;FAB/Ymo/9A+5/wC/DUf2JqP/AED7n/vw1FFAB/Ymo/8AQPuf+/DUf2JqP/QPuf8Avw1FFAB/Ymo/&#10;9A+5/wC/DUf2JqP/AED7n/vw1FFAB/Ymo/8AQPuf+/DUf2JqP/QPuf8Avw1FFAB/Ymo/9A+5/wC/&#10;DUf2JqP/AED7n/vw1FFAB/Ymo/8AQPuf+/DUf2JqP/QPuf8Avw1FFAB/Ymo/9A+5/wC/DUf2JqP/&#10;AED7n/vw1FFAB/Ymo/8AQPuf+/DUf2JqP/QPuf8Avw1FFAB/Ymo/9A+5/wC/DUf2JqP/AED7n/vw&#10;1FFAB/Ymo/8AQPuf+/DUf2JqP/QPuf8Avw1FFAB/Ymo/9A+5/wC/DUf2JqP/AED7n/vw1FFAB/Ym&#10;o/8AQPuf+/DUf2JqP/QPuf8Avw1FFAB/Ymo/9A+5/wC/DUf2JqP/AED7n/vw1FFAB/Ymo/8AQPuf&#10;+/DUf2JqP/QPuf8Avw1FFAB/Ymo/9A+5/wC/DUf2JqP/AED7n/vw1FFAB/Ymo/8AQPuf+/DUf2Jq&#10;P/QPuf8Avw1FFAB/Ymo/9A+5/wC/DUf2JqP/AED7n/vw1FFAB/Ymo/8AQPuf+/DUf2JqP/QPuf8A&#10;vw1FFAB/Ymo/9A+5/wC/DUf2JqP/AED7n/vw1FFAB/Ymo/8AQPuf+/DUf2JqP/QPuf8Avw1FFAB/&#10;Ymo/9A+5/wC/DUf2JqP/AED7n/vw1FFAB/Ymo/8AQPuf+/DUf2JqP/QPuf8Avw1FFAB/Ymo/9A+5&#10;/wC/DUf2JqP/AED7n/vw1FFAB/Ymo/8AQPuf+/DUf2JqP/QPuf8Avw1FFAB/Ymo/9A+5/wC/DUf2&#10;JqP/AED7n/vw1FFAB/Ymo/8AQPuf+/DUf2JqP/QPuf8Avw1FFAB/Ymo/9A+5/wC/DUf2JqP/AED7&#10;n/vw1FFAB/Ymo/8AQPuf+/DUf2JqP/QPuf8Avw1FFAB/Ymo/9A+5/wC/DUf2JqP/AED7n/vw1FFA&#10;B/Ymo/8AQPuf+/DUf2JqP/QPuf8Avw1FFAB/Ymo/9A+5/wC/DUf2JqP/AED7n/vw1FFAB/Ymo/8A&#10;QPuf+/DUf2JqP/QPuf8Avw1FFAB/Ymo/9A+5/wC/DUf2JqP/AED7n/vw1FFAB/Ymo/8AQPuf+/DU&#10;f2JqP/QPuf8Avw1FFAB/Ymo/9A+5/wC/DUf2JqP/AED7n/vw1FFAB/Ymo/8AQPuf+/DUf2JqP/QP&#10;uf8Avw1FFAB/Ymo/9A+5/wC/DUf2JqP/AED7n/vw1FFAB/Ymo/8AQPuf+/DUf2JqP/QPuf8Avw1F&#10;FAB/Ymo/9A+5/wC/DUf2JqP/AED7n/vw1FFAB/Ymo/8AQPuf+/DUf2JqP/QPuf8Avw1FFAB/Ymo/&#10;9A+5/wC/DUf2JqP/AED7n/vw1FFAB/Ymo/8AQPuf+/DUf2JqP/QPuf8Avw1FFAB/Ymo/9A+5/wC/&#10;DUf2JqP/AED7n/vw1FFAB/Ymo/8AQPuf+/DUf2JqP/QPuf8Avw1FFAB/Ymo/9A+5/wC/DUf2JqP/&#10;AED7n/vw1FFAB/Ymo/8AQPuf+/DUf2JqP/QPuf8Avw1FFAB/Ymo/9A+5/wC/DUf2JqP/AED7n/vw&#10;1FFAB/Ymo/8AQPuf+/DUf2JqP/QPuf8Avw1FFAB/Ymo/9A+5/wC/DUf2JqP/AED7n/vw1FFAB/Ym&#10;o/8AQPuf+/DUf2JqP/QPuf8Avw1FFAB/Ymo/9A+5/wC/DUf2JqP/AED7n/vw1FFAB/Ymo/8AQPuf&#10;+/DUf2JqP/QPuf8Avw1FFAB/Ymo/9A+5/wC/DUf2JqP/AED7n/vw1FFAB/Ymo/8AQPuf+/DUf2Jq&#10;P/QPuf8Avw1FFAB/Ymo/9A+5/wC/DUf2JqP/AED7n/vw1FFAB/Ymo/8AQPuf+/DUf2JqP/QPuf8A&#10;vw1FFAB/Ymo/9A+5/wC/DUf2JqP/AED7n/vw1FFAB/Ymo/8AQPuf+/DUf2JqP/QPuf8Avw1FFAB/&#10;Ymo/9A+5/wC/DUf2JqP/AED7n/vw1FFAB/Ymo/8AQPuf+/DUf2JqP/QPuf8Avw1FFAB/Ymo/9A+5&#10;/wC/DUf2JqP/AED7n/vw1FFAB/Ymo/8AQPuf+/DUf2JqP/QPuf8Avw1FFAB/Ymo/9A+5/wC/DUf2&#10;JqP/AED7n/vw1FFAB/Ymo/8AQPuf+/DUf2JqP/QPuf8Avw1FFAB/Ymo/9A+5/wC/DUf2JqP/AED7&#10;n/vw1FFAB/Ymo/8AQPuf+/DUf2JqP/QPuf8Avw1FFAB/Ymo/9A+5/wC/DUf2JqP/AED7n/vw1FFA&#10;B/Ymo/8AQPuf+/DUf2JqP/QPuf8Avw1FFAB/Ymo/9A+5/wC/DUf2JqP/AED7n/vw1FFAB/Ymo/8A&#10;QPuf+/DUf2JqP/QPuf8Avw1FFAGt4R0q+h8R6fLLZzoiy/M7xPXrtFFABRRRQAUUUUAFFFFAHG/F&#10;H4V6R8WtN0rTNc8x9MsNRi1CW3T/AJb7UdPKf/Z+euttrWCztYra2iWG3iVYooYV2Iqr/AlFFAHG&#10;v95qSiigAooooA//2VBLAwQKAAAAAAAAACEATHxdp9jXAQDY1wEAFAAAAGRycy9tZWRpYS9pbWFn&#10;ZTMuanBn/9j/4AAQSkZJRgABAQEAYABgAAD/2wBDAAMCAgMCAgMDAwMEAwMEBQgFBQQEBQoHBwYI&#10;DAoMDAsKCwsNDhIQDQ4RDgsLEBYQERMUFRUVDA8XGBYUGBIUFRT/2wBDAQMEBAUEBQkFBQkUDQsN&#10;FBQUFBQUFBQUFBQUFBQUFBQUFBQUFBQUFBQUFBQUFBQUFBQUFBQUFBQUFBQUFBQUFBT/wAARCAJq&#10;BWQ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7M/4Y6+C3/RO9H/74f/4qmn9jv4L/APRO9H/74f8A+Kr2amnrTuwPGm/Y7+C//RO9H/74f/4q&#10;m/8ADHfwX/6J5o//AHw//wAVXsrUlF2B4z/wx78GP+ieaP8A98P/APFUjfse/Bj/AKJ5o/8A3w//&#10;AMVXslZOu+KNJ8N+V/aeoW9j5udnnOF3Y64zVLmk7IWiPMP+GPfgx/0TzSP++X/+Kpv/AAx/8Gf+&#10;ie6R/wB8P/8AFV6HY/EPw1qNwsNvrljJK3CqJ1yfpzXLfH7xjdeDfh3c3lhcG3vZZEihkXqMnnH4&#10;ZraFKpOap7NkuSSbMRv2P/gz/wBE90j/AL4f/wCKpv8Awx/8Gf8Aonukf98v/wDFVofCX4jabJ4K&#10;0sa14ktZ9VmXzJDPOoYE8hT9K9F1DWbHS9PN7d3UUFoMHzncBeenNKpTnTlyMFJSVzyn/hkD4Nf9&#10;E90j/vh//iqaf2Qfg1/0T7SP++X/APiq7yP4meFZGCrr1hk/9N1H9a25NQgawe7ilSWAIXEkbAqQ&#10;Bngis581Nc09EVH3nZHk5/ZB+Df/AET7SP8Avl//AIqm/wDDIfwb/wCifaR/3y//AMVWJa+Pdcm1&#10;6Bmv5fssl0Bt4wV3Dj8q9r1rWYdE0ia/nPyRpux6n0r5DJ+JsJnFKtWgnCNLdyttq76dND3swyav&#10;l86dOTUnPa35Hlv/AAyH8G/+ifaT/wB8v/8AFUh/ZD+Dn/RPtJ/75f8A+KrP0Hxdr+t+KrWBr2VI&#10;ppdxjGMBM5/LFeyLq9nLeNaJcRtcr1iDDcPwrXJeIsPnVOdWknBKXKuayu99NTPMcprZbOMJtSbV&#10;9L6LzPKv+GRPg5/0T/Sf++X/APiqb/wyL8HP+if6T/3y/wD8VXqtzrFnZ3KW81xHHM/3Y2YAn8KT&#10;U9Qh0qxmup3CRRqWJP8AKvoniKUVKTmrR3129ex5CpVG4pRfvbefoeVN+yL8Hf8Aon+k/wDfL/8A&#10;xVJ/wyP8Hf8Aon+k/wDfL/8AxVVE8eazJ4gs7uWaSHTrifKxdigODXs6sGQN2IzXg5Nn+Hzv2vsE&#10;1yNLXqnqmvJo9TMcrrZbye1afMunS269UeQf8Mj/AAd/6EDSf++X/wDiqQ/sj/B7/oQNJ/75f/4q&#10;vTrjxFplrIUlvrdHHVfMGRXGeGfEV3r3jXUCLtjpsCkhRjbxwD+hroxWdYbC16OHT5pVJctk1ppd&#10;t67IyoZdWrU6lW3LGCvrfXyRhn9kn4Pf9CBpP/fL/wDxVN/4ZJ+D/wD0IGk/98v/APFV6U3irSRk&#10;G/gz/vimf8JVpP8A0ELf/vsV3f2hhP8An9H/AMCX+ZzfVcR/z7f3M82/4ZK+D/8A0IOk/wDfLf8A&#10;xVI37Jfwf/6EHSf++X/+Kr1e3vILyPzIJkmj/vIwIrlNGlv7rxNdzvqcU2nx7iII3B2jtms8RmEa&#10;E6MYpy9o7aNaLu9dl5XLo4WVWNSUny8ivrf7vU5L/hkv4Qf9CDpP/fL/APxVN/4ZM+EH/Qg6T/3y&#10;3/xVekf8JRpP/P8Awf8AfYq5a3tvfR77eZJl9UYH+VdNPF0K0uWlUUn5NMwnQq01ecGl5o8qP7Jn&#10;wg/6ELSf++X/APiqb/wyb8If+hC0r/vl/wD4qvXTTa6rswPIz+yd8If+hC0r/vlv/iqa37J3wh/6&#10;ELSv++W/+Kr1xqa1F2B5DN+yh8IlhkI8B6UCFJ+6/p/vVz3wu/ZE+EfizTLyfUvBtrLJFMEQxzSx&#10;4G0Horiverj/AFEn+6f5Vx3wv8WaZ4S8M3k+pXUcBnvUggiLKHmkYABFBIyf0AySQATSbZSMv/hh&#10;n4I/9CRD/wCBdx/8crzb49/sl/CfwP4Ntb/RvCFva3T3yQs7TzPlCkhIwzkdVFfVn/CWaH/0GdP/&#10;APAqP/GvLP2n7qG9+GmnzW80c8LanHtkjYMp/dy9CKV2M+J/+FQ+Dv8AoAWv/j3+NH/CofB3/QAt&#10;f/Hv8a7Cu+8Kzabpfw/1LUrjRbTV7xL5IY/tWRhWUdx+NaU4TqzUI7siclTi5S2R5VoP7OOjeJlk&#10;bTPCMN0sf3mU7QPxLCm65+znovhtI31LwlBaLIdqMxyCfwavcdB+Jl0XttLXR4NOsZmYbbad12kI&#10;xBA/Cua8ba+dX0PS1Nz9pImlJbcW5Cpxk/71bYihUwslCro35mNLEU63wM8psfgP4e1RHey8I/bE&#10;j++0EMjhfrjpVM/B/wAHKSD4ftQR1Hzf416prXxBstJ8NeGdI8Ral4++G0Fo0tzZeIPDMd1Lp96H&#10;bJkuI7YiQlSNuWV0x9SB2ut+G7iz0vWPFvjF/B+q6tcXsMMRXXf7D0udZIhKLhZJPMYs6FCEHUlj&#10;0rmu9+h0eXU+df8AhUPg7/oAWv8A49/jR/wqHwd/0ALX/wAe/wAa+hNf0Hwp4d8L6zrul6dbeLwl&#10;1Zpb28WubYYPNjZpYzPEjhyhUgELzx0ouvAGjyW9zr1tCV0LULK0XTI5J2/d3dwwQqz9/KZJyQf7&#10;ozR717f1cXMrX/rsfPf/AAqHwd/0ALX/AMe/xo/4VD4O/wCgBa/+Pf419AeIfDnhK01DxRoQuPD+&#10;n3Wjxt9kuovFsN1fXUqMqtHNZbQYi2WwFYkEAHrWH8TJNA8M+NNV0O28H3y2dnIIILyz1ZXlkdgP&#10;3kscqBVjQ54Rmdhild2T7l2PG/8AhUPg7/oAWv8A49/jVtfgX4bkvBZr4UVrsjItxFIZDxn7uc9O&#10;a66x1q50GY3llplhql8qlbePU2b7PFIeBK6rzIF67MgNjBI616V8WI/FmrfGLVtP8M6jc2F9qUUM&#10;F1Jp48qd4jBGWEcoIMAyAS6kEKCMjOaeugHhkf7P+hSXr2aeDWe7Rd7W6wSGRV45K9QOR+dR6h8C&#10;PDuk7BfeEhZF/u/aIZI92OuM9a9V1CaTx/qnhfwf4b8W+ILy804jSpPE9pq9zDLeyNKzMq3COJJo&#10;Yy2wMxIby8jIANUvH3iK71zxFNbHUr290bS/+JfpqXty9w4hj+UyPI5LPJIwZ2YnPKj+Gk32f9f1&#10;YP6/r8TzaP4F+G5rF72Pwmr2aHDXCxSGNfq2cCoIfg14SuZkih8OW8srnaqIrFmPoADzX0nZLdr8&#10;UvAFhFquow6G2iwRSaXDdSLZTRyxOZzJCDsdiSx3MCRtGCMVynwrUoPFtzbzSW2oW2g3T2txCxWW&#10;FiApdCOVYKzYYdOtLmer7X/Anql3t+J41e/BLwvptwYLvwvFazAZMcyOjD8CaZF8GfCU4kMfhuCQ&#10;RrvcqrHauQMnngcjn3r1/X4ZG+Fng2e8v7zU74T30AutRuXuLhoVaMqrSOSzBWd8ZJxnFW/h7r1/&#10;J4d8aaSllp9ppcehPLJcIrPd3c32mHaWY8IiKxUIoOSSxPQCld3V+/5XKtt5/wCdjxH/AIVD4O/6&#10;AFr/AOPf40f8Kh8Hf9AC1/8AHv8AGuwrtfAfhPS/FVpN9pTUY7iG4ihaSFk8txMdibAVyzo3zMmc&#10;smSvKmldknjX/CofB3/QAtf/AB7/ABpV+D/g92Cr4ftmJ6Abv8a7fULM6df3Nq0sM7QSNGZbeQSR&#10;vg4yrDgg9iK9J/Zz0+01H4iwreW8dzHHC8ipIMjcBkUczKas7M8Kk+BHhyKPzH8Josf95o3A/nVP&#10;/hUPg7/oAWv/AI9/jX6R+JvFmnWuliB9GgmRzsCvjbXxX49t4bTxlq8NvGIoUuGCovQDPSi7EcHb&#10;fs86NeW6XFv4JkngcZWWO2lZSPUEcVnN8HvB8bFW8PWyspwQQwIP517f8UJNTj8I/DWTT/EniHQ2&#10;j0p2C6PrFxZozee2GdI3CuR/tA8cdK2vG1iVvk1nU9BsdVuZdLsJdS1HWdci0PTre6eLdIZZCrMZ&#10;HwGCIpA+YnHFCbab87fn/kHkfO6/BvwjIrsvh23ZUGWYBiFGcc88c0z/AIVD4O/6AFr/AOPf419P&#10;a1puneE/DnjWy0vRYb60urPSrpSuqO4XzjnEbhMSKhJZScb8gHaOa5w+HdLurHxFZXXh/TfD2p6Z&#10;pv22K3PiuK91ZWV41P2mzjQrEp3nkOdp2jqeC71/rbcI+9a3X9djwm4+DHhO0maKfw3BDKuMpIrq&#10;wyMjgn0qL/hUPg7/AKAFr/49/jX0j4yh03xZ8QvE2jN4amtbi10v7Ymv/wBpl2kljt0cq1tswsZX&#10;Kht5bIBxzxQ03wnpmoR65pl/4fsfD+oWOkSX0KSeJ47nWC6bTumsI1Kxo2f7+RlQeTwXdr/P+vuF&#10;F839en+Z8+/8Kh8Hf9AC1/8AHv8AGj/hUPg7/oAWv/j3+Ne7zaH4f8WK8fg/TLXU9JWS3jGt2evL&#10;Je2ZYoH+36fIiSQHLYwuSpxuAFS+JNC8JwXXirSIJvD9hdaNuFpNB4thvL67eNwjpNZhR5TMNxAB&#10;OCMGhtrcdjwP/hUPg7/oAWv/AI9/jR/wqHwd/wBAC1/8e/xrtnurTUJ1ls7C+0y2bAFrqU0Us6kc&#10;ElovlIJBIx0BAPOa9V1zR/DGn3XxAjg8FzSxeGPJNpI2uOpv3eTy2WRfKPlICwIKlmIHY03dK40r&#10;7Hzp/wAKh8Hf9AC1/wDHv8aP+FQ+Dv8AoAWv/j3+NfRN94L0HSdFvvEk1lptvEbPT5YdJ1rxEun2&#10;kM1whZ1a8dMsF2NtwmWyOBziCTwt4Wg0vVfEdtceH76zhtLN0sLjxXDBYQ3E7OGja/CkMqiMlcLl&#10;ty8Cld6+X9f10C23meAJ8G/CMiuU8O27BBlioY4GcZPPqRTrn4L+FLOZobjw1DBMuMxyK6sMjI4J&#10;9CK+jY5NC0nwf4nfRbDTNWt73TrG4njs9f8AtUdrI04VolmiTEgX/WKxALZAIGciLxt4X0TwRo/i&#10;TUX0u/8AF19Z6hZWdtHq2uTK7iW18xvNuGWRyBg44OAFUYApOVt/61sRF8zsv60ufOX/AAqHwd/0&#10;ALX/AMe/xo/4VD4O/wCgBa/+Pf41794y8M6R4F03Udaj8NSa+kl3aW9rpc+rG1S3WW1Fw7PMsbFi&#10;M7FAXnqal8a+HtB8H6PNr9n4XuNYt53sYLfSbrVTam3822E8jySqjlmGdoAGCc9hTd1e/T9StzwW&#10;b4H+GbdHeXwtHGibSzPG4C7hlc88ZHT1qt/wqHwd/wBAC1/8e/xr6l8e6xZ6bofiq6/sCbXYTDof&#10;2fTrm/8AsmM274Msqo5G0Z+6pycdBXmPj7Q7TR73S7ixt5bG21PTrfUFsZphK9sZEy0ZcAbgDnBw&#10;MjFVO8ZNf1tcUdUn5XPKP+FQ+Dv+gBa/+Pf40f8ACofB3/QAtf8Ax7/GvTvBOh2/ibxFbaRP9oV7&#10;0NDBNBgrDKRlXkGD+7yMMRjAOc4Bqbxv4Zh8N3lk1rKzWl9bJdRRTOrTwg5BWTbx1BwwGGXDDg1P&#10;M0M8wt/gv4TvJRHB4bgmkPRUVif51bb4A6An3vCAH1if/GvZvgHMLf4i2zld2IJMD8M/0r6OutWK&#10;WZnlFxGN4QDzZhngEnOOwyfwrrjSbgp2v87HJUrOMuWKPgG4+CvhS1x53hqGLPTerD+tWrH4AaFq&#10;kJmsvBrXcQO0yQQSOufTI719B/H68bVbfRZ0jZY4RKkjPIXOSwK8nnoDXK/Az7b/AMLe8NmPWtZt&#10;rZZX3WFvqc8VpIfLbl4FcRufdlPQegrGaUWrPobU5SlG8lZnkOofAvw3pLol94TWzdxlVuIpIyR6&#10;jJqFvgv4UW3S4bw1CIHYqspV9pYdQDnGRkfnXrfhXTzbWMNzr1rPr9pc33lLrHjfx09rEoyAYbUS&#10;mWSSQZyQAE5UDnOO5+IMel+AfCcGkjw1N4ptYPEl5BHHJqZszFEFiyQVjbe+CAAQBwcms1d/16f5&#10;mkmlK39df8j5rb4LeFFtVuT4ahFuzFFmKvsLAZIBzjPPSov+FQ+Dv+gBa/8Aj3+NfXd18MLL7BY+&#10;FJLxv7LtPEGoStJJKsbNElrHJtLH5VbAwW6Dk4rynWF8KS+FV1qGPSTe2140Uuh+FfFdvq0l1Bt3&#10;BklZVEcgPykMNvzA5pNtfh+ILX8Txr/hUPg7/oAWv/j3+NH/AAqHwd/0ALX/AMe/xr1z4X6Hp3iz&#10;4haPpt9BMum3cxDwtIBIq7SQCy8ZGB04rYsZvD13oel6kfh+6zXmuNpItT4ifYLcCNvtDN5OfN/e&#10;Y8sDbwTup6j7/wBef6Hhf/CofB3/AEALX/x7/Gj/AIVD4O/6AFr/AOPf419H+IvAfhzwCsD3v9i3&#10;6X2rXVqv9ueKI9HaG3ikCfugyN50pyTjgdPWotY8F+FPBul22ofbfD/iK01HVJ7a2uNW8VRaRELa&#10;Pb80TbW86U7+gwowOmaSldXv/Wn+YWtp/XX/ACPny3+Cfha62CDwxFMZH8tPLR23N/dGDyfaoW+D&#10;/g9GKt4etlZTgghgR+tfVS6LpM2keHvDNg5u9JuPFEttDr2k6xJDOsbRxsJYniHD4bZlWGCu4HPF&#10;cxaaD4fs7zwRps3hy41qfX9QmtbzUJdXeFraMXRhWRV2N5r45O4gHb6miLcnZf1on+pN9/L/ADa/&#10;Q+e/+FQ+Dv8AoAWv/j3+NH/CofB3/QAtf/Hv8a+g7nwlo/hDWvCelXvh2bxEmu3kiT3y6obZrOIX&#10;BhURxiMiRvlLNll44FcJ4w06DR/Fms2NqpS2tryaGJWOSFVyAM9+BRd6f1t/w5Vt/wCv62PN/wDh&#10;UPg7/oAWv/j3+NH/AAqHwd/0ALX/AMe/xrsKKLsDj/8AhUPg7/oAWv8A49/jR/wqHwd/0ALX/wAe&#10;/wAa7Cii7A4//hUPg7/oAWv/AI9/jR/wqHwd/wBAC1/8e/xrsKKLsDj/APhUPg7/AKAFr/49/jR/&#10;wqHwd/0ALX/x7/GuwoouwOP/AOFQ+Dv+gBa/+Pf40f8ACofB3/QAtf8Ax7/GuwoouwOP/wCFQ+Dv&#10;+gBa/wDj3+NH/CofB3/QAtf/AB7/ABrsKKLsDj/+FQ+Dv+gBa/8Aj3+NH/CofB3/AEALX/x7/Guw&#10;oouwOP8A+FQ+Dv8AoAWv/j3+NH/CofB3/QAtf/Hv8a7Cii7A4/8A4VD4O/6AFr/49/jR/wAKh8Hf&#10;9AC1/wDHv8a7Cii7A4//AIVD4O/6AFr/AOPf40f8Kh8Hf9AC1/8AHv8AGuwoouwOP/4VD4O/6AFr&#10;/wCPf40f8Kh8Hf8AQAtf/Hv8a7Cii7A4/wD4VD4O/wCgBa/+Pf40f8Kh8Hf9AC1/8e/xrsKKLsDj&#10;/wDhUPg7/oAWv/j3+NH/AAqHwd/0ALX/AMe/xrsKKLsDj/8AhUPg7/oAWv8A49/jR/wqHwd/0ALX&#10;/wAe/wAa7Cii7A4//hUPg7/oAWv/AI9/jR/wqHwd/wBAC1/8e/xrsKKLsDj/APhUPg7/AKAFr/49&#10;/jR/wqHwd/0ALX/x7/GuwoouwOP/AOFQ+Dv+gBa/+Pf40f8ACofB3/QAtf8Ax7/GuwoouwOP/wCF&#10;Q+Dv+gBa/wDj3+NH/CofB3/QAtf/AB7/ABrsKKLsDj/+FQ+Dv+gBa/8Aj3+NH/CofB3/AEALX/x7&#10;/GuwoouwOP8A+FQ+Dv8AoAWv/j3+NH/CofB3/QAtf/Hv8a7Cii7A4/8A4VD4O/6AFr/49/jR/wAK&#10;h8Hf9AC1/wDHv8a7Cii7A4//AIVD4O/6AFr/AOPf40f8Kh8Hf9AC1/8AHv8AGuwoouwOP/4VD4O/&#10;6AFr/wCPf40f8Kh8Hf8AQAtf/Hv8a7Cii7A4/wD4VD4O/wCgBa/+Pf40f8Kh8Hf9AC1/8e/xrsKK&#10;LsDj/wDhUPg7/oAWv/j3+NH/AAqHwd/0ALX/AMe/xrsKKLsDj/8AhUPg7/oAWv8A49/jR/wqHwd/&#10;0ALX/wAe/wAa7Cii7A4//hUPg7/oAWv/AI9/jR/wqHwd/wBAC1/8e/xrsKKLsDj/APhUPg7/AKAF&#10;r/49/jR/wqHwd/0ALX/x7/GuwoouwOP/AOFQ+Dv+gBa/+Pf40f8ACofB3/QAtf8Ax7/GuwoouwOP&#10;/wCFQ+Dv+gBa/wDj3+NH/CofB3/QAtf/AB7/ABrsKKLsDj/+FQ+Dv+gBa/8Aj3+NH/CofB3/AEAL&#10;X/x7/GuwoouwOP8A+FQ+Dv8AoAWv/j3+NH/CofB3/QAtf/Hv8a7Cii7A4/8A4VD4O/6AFr/49/jR&#10;/wAKh8Hf9AC1/wDHv8a7Cii7A4//AIVD4O/6AFr/AOPf40f8Kh8Hf9AC1/8AHv8AGuwoouwOP/4V&#10;D4O/6AFr/wCPf40f8Kh8Hf8AQAtf/Hv8a7Cii7A4/wD4VD4O/wCgBa/+Pf409Pg54Qk4Xw9bNzjg&#10;N/jXW17p8PtFi0PwNPPf2treW93ELldozIRjOD6UXYHzbrH7PugaC0K6h4UhtmmXegbJ3L68NWb/&#10;AMKh8Hf9AC1/8e/xr6c07xlZePDcvLpkcd5aQtFAZjvUKRgZz36V4zfW8llqV5aTMjXFvJ5cvlkF&#10;d2A3BHHRhRdgcT/wqHwd/wBAC1/8e/xo/wCFQ+Dv+gBa/wDj3+Nd9o+oRaddGWWyhvlK7fKmzjPr&#10;XY3TGz0mO/k8L6eIm6rg7lHYkUXYHiH/AAqHwd/0ALX/AMe/xort764S6u5ZkhS3R2yIo/ur7Cii&#10;7A/RSmnrTqaetIBrUlK1JQAyvmH41RJ8Qfjp4f8ADBy9rEqrMqnoTlm/QCvp2RxGjOxwqjJPtXx1&#10;o0/izxR8Y/Eev+E7WG8ureZk3TkbVXO1SM+y16+XR96dS9rL8Xoc9Z6JGx+0J8JfDXw78OWGo6Ms&#10;tpfvciML5hORgnP4Yqv8XNWvvEXhn4deHLl2e9vI0kmz13E7Vz+BrrbX4Q+NviV4js7/AMf3cMVj&#10;aNuSztyMN7YHA961dS+F+s618crDWp7RI/D1girC28fwL8vy/XFehHEQhyqpPmlG7v8AkkZOLd7K&#10;yZw3x4+EfhbwD4JtLywgkg1KSVY1JkJDHGW4p3xW1C60z4G+D9DlkZ7nUPLYhjzgAEA/nXefH74e&#10;eIfiJqmg2unQK+mQPvnkaQDaScdO/FedfHRb7xB8UtC8O6LCs9zpsEapAxG3dw3P4Yp4ap7ZUlOV&#10;2ryflbYU48vNZeR0evfAHwro/wALZdSuYpYNSgsllebzMDzMDPH1qv8ABrXL20+BuqPPIzR/aHht&#10;yx9QuQPbmptY8G/Fj4lRppevzWmmaQzAy+SVyw9MDrXb+IfhtNpvgvS/D2gQb7e3fdIWYAscdT9S&#10;a+W4lxNenkuIhSftKsk7KOtr6afeevlNOnLH0nU92Cau3ptqcTd6WdP8H6LfEfNJcF8+3b+VdZ4u&#10;v5PGmvaf4etHP2aMK9w69Bxz+Va/jDwXeX3gnTdMsole4tmUld2Oxz/Oo/CPgu/8O+HdRmaMPrNw&#10;jBBuzj0Ga/EKWS43D4iWXxpv2E4U3NpPXkj70F5ydkfoNTMsNVpLFua9pGU1Ff4npJ+SWpg/D+3j&#10;u/GmpXqKPs9lGyx+m0cD9BVz4Zr/AGx4r1rVyMjcQh+p/wAMVreAvB93ouh6jHfBYLq6JGQ2cDHr&#10;XMaXo/ivwNDdizNqbYne0jMpzgdeavDYfEZbTwGIxNCTgpVKk1GN2pPSN10shVq1LGTxVKjVipNQ&#10;hFt6NLez82XLhP8AhIPi4mPnis1GfoAf6mqfxO8Wx6lqcekpKRZRODcMnOTnp+FQeBYdWvodb1S0&#10;h869uB5aOTgAkksfw4rrvBPw/h03T5JNWt47m+mbc/mANt9qjCUcfnWFlRwsXBYmc6k5yTty3tGP&#10;ne2qXQrEVMLl1eNSu+Z0YxhGKave13L5X+88/wDHGvaVq1lpsOmK6fZV2fMuOK7Dxr4smtPCWmra&#10;vtnvkUbh1AxWh468DQ6lo3l6XYwx3SuCNgC5H1rH1DwHqeq+E9OhYLFqFmSAhbIK9ua1rZfneDrY&#10;6FOPNKpTjaUE0vdaVl58tzOnistxFPCyk7RhOV1J3eut35XFj+Hel6b4Ze+vxJNdLD5jsW4DYrI8&#10;GqNH8D61qh+V5QYl98f/AKzV++0/xxqGktp88ULQsu0kFQSPrVnVPB+pr4GsdJtYg04ffMNwH+f/&#10;AK1R9TXtvrGX4KdNUqMrXhaUqkvd+bSd/vK+sP2fscXiYy9pUV7SulFa/IxdB8KacfBNxqt/EXmw&#10;zI2cD0H60zwh4R0/UPC97qV+jHbuKEHGABXXeIPDd63ge30mxjDzYUOu7AA6n9aWbw7e2vgAaXax&#10;hrxo9rDOBknn9K3hw9CjWgpYXmjSoNv3fjqPp5tGUs2lUpyar2dSrZa/DBfkjmfh/cPpfhnW73cR&#10;EudgPrioPCZOl+C9Z1JuHmyiH1/ya2n8J6la+Al0u3iDXcj7pBuHHOetN1TwnqX/AAhNhpVtCpl3&#10;Bphuxg9awpZfjsNSopUpN0KEmtH/ABKjtZeaT+VjWeLwtapUbqJe0qq+q+CHX52M/wAI+CdO1Dwu&#10;19exsZGDMGDYwB/+qp/hLCyyanIhP2fcFQH8f/rV09xpNza+DP7PtEDXXkCMDOPm7/1qPwHoM2ga&#10;GIbhAk7OXYA5r3cvyGODzHAKnR5fZ025ySteTVrN9Xu7Hl4rNHiMHinOpfnmlFX2Sd7pfcjozTac&#10;abX6ofDjWprU5qa1AEVx/qJP90/yrlfhL4f0/wASeGb+31G2SdI7xJonwN8UigFXRscEH8CMgggk&#10;V1Vx/qJP90/yrlvg38P4PGGkX9xLrWtaYYZwgj0u9MCN8oOWAHJ96llI9V/s+y/58LL/AMBY/wD4&#10;mvIf2pY0i+HNiscaRoNTjwsahVH7qXoBXpf/AApC0/6Gzxb/AODdv/iao6v+zpofiC1W21PXvEuo&#10;W6uJBFdal5ihgCAcFeuCfzpDPhet3SPEENrotzpV1arcW9xMsu4ytHsZehypBr60/wCGRPA3/PXV&#10;v/Alf/iKP+GRPA3/AD11b/wJX/4iqjJxalF2aE0pKz2PlPWtS07QL+yfT5LfWJWiZv3d7LJ5LFcE&#10;EE46NxWdr3iFdcTSoYrGW0jsoXRmllV97NswQABj7pr69/4ZE8Df89dW/wDAlf8A4ij/AIZE8Df8&#10;9dW/8CV/+Iq6lWpVd5u5EacKekVY+N4vF3jTSbaOy0rWtLl0xJDLFZeINEi1JLZj94wMzK0YJGSC&#10;WXPOOTTJ/E3i9nu7ga7aandXzK99Hr+lRX1pcMpJRhBlBGUBIXYVwDggivsv/hkTwN/z11b/AMCV&#10;/wDiKP8AhkTwN/z11b/wJX/4isjQ+Pbjxd4r1O3nttV1xNStrtxPdq9oiM8qDbF5e0gRRopZRGFP&#10;BHOQSa8uta3daXHotxqYl8OW8jXFrpywhTFM4IkcyZywOTgYG0s553cfZX/DIngb/nrq3/gSv/xF&#10;H/DIngb/AJ66t/4Er/8AEUBsfG//AAl3jO5a4ivNc097W5VUuri10aK31C+VcbVubkEmQZAJwqls&#10;DJPOXXvifxFqN7NqN1d6ZdareHbez3GmLJHIhxu8uMt+6fAADgkrz619jf8ADIngb/nrq3/gSv8A&#10;8RR/wyJ4G/566t/4Er/8RQB8X1euvH3jyRry7j1fQpdV1KH7Jqc2oaCLm3urfbt8oQ+cu0FQoPzH&#10;dg5HNfXM37JvgeO+hi83Vdjxux/0lc5BUD+D/aNSf8MleBf+e2rf+BSf/EUAfHmm+LvGGn3FvqMN&#10;54c0/WrLixuNJ8PraW8Qxj54RKQ5xnB3DHHpUMd9e2JMlk1mJmGxmvrRblNhPz4ViMMRnDdVJzzi&#10;vsn/AIZK8C/89tW/8Ck/+Io/4ZK8C/8APbVv/ApP/iKAPj5PF/jK1tV021161j0lY3gQyaZHJfwR&#10;OSXihuicohy3BUkBiAR2Zb+IvEWnyQzadqVnptzZlls5rfTo8mNlw8dyCSLhWywO7HDYGCAa+xP+&#10;GSvAv/PbVv8AwKT/AOIo/wCGSvAv/PbVv/ApP/iKPMD45l8TeK7po7u61HR59RhQQwR/2Kg0+3h3&#10;EssdrvIBO5zuLE7mB5wBTrXWNU0tLiPTrqK2hvI/s16skHmGWAkMUU5Gw7lQ7ueFIxzkfYn/AAyV&#10;4F/57at/4FJ/8RR/wyV4F/57at/4FJ/8RTuHW58Z06S+1ZY44bXWLixt4xIY44Y4vkeRdksgYoWD&#10;tHmPdnKqzbdpYmvsr/hkrwL/AM9tW/8AApP/AIij/hkrwL/z21b/AMCk/wDiKQHxjFEkESRxoqRo&#10;AqqowAB0AFdr8J/GVt4H8Wxahdo7wFGibZ1AYYzX0z/wyV4F/wCe2rf+BSf/ABFH/DJXgX/ntq3/&#10;AIFJ/wDEUAcD4k+KvhO9sYmXVJ5Sjl/KjhIY+2T0rwHX9U/trWr2+27PtErSBT2yelfXn/DJXgX/&#10;AJ7at/4FJ/8AEUf8MleBf+e2rf8AgUn/AMRQB8gSfED4hRLa2lrqvhd9MsV8uxj1Lwul3cW6ZyQJ&#10;WmAJ3EnJXv0NQyeKfGAjm/4nllq73lwLu/HiPSYr+OeYZxKqZQROASo2/KFwNpAFfYv/AAyV4F/5&#10;7at/4FJ/8RUFv+yh4HkmulaXVcRyBV/0lOmxT/c9SaAPk+f4heO7tpZLrXtPvJ7pY7e8e40hNs9v&#10;H/qwFV1CSr2kXAz/AAdqii8eeOS2oCfV9D26lmPUJbXw9DBcX0Z6+fKGy0nQ712jOSVNfXn/AAyV&#10;4F/57at/4FJ/8RR/wyV4F/57at/4FJ/8RQB8jX3xC8fa550Op+INNa2uI1huJLDRY7a7niUgrE04&#10;YnyxhcgDJxy2OKbb/EHx9DcXsp1zRfNvV8i7vI/D8Ud3eQkAMs8wfLttHDKEwQCQ2MV9d/8ADJXg&#10;X/ntq3/gUn/xFH/DJXgX/ntq3/gUn/xFAHx1N4q8Y6jcXJ1DXLCQXEaw3F9aaRFbaneRrjatxdKc&#10;uAQrfKqZKjOelOfxb4yvmuY9R1rTZra52/aprPRYba9v9v3Rc3Cn94MgEgKmSATmvsP/AIZK8C/8&#10;9tW/8Ck/+Io/4ZK8C/8APbVv/ApP/iKAPjZr6/v2FxqLWTXp4ZtPsltIcDhcRKSAcAZOeTk96uz+&#10;MPFF4181xqdrI2rEHV9tkF+1bTuXy/n/AHWH2t/FkDHfNfXn/DJXgX/ntq3/AIFJ/wDEUf8ADJXg&#10;X/ntq3/gUn/xFAHyBdeMPGEikx6vp0hMC2bWmoaSl1ZTW6H90ssLMNzpgYdWU5z64qKXxV4xk8y4&#10;OuWFzdzRLbz215pEUumSQrjZELTIComAU2sCpzycnP2J/wAMleBf+e2rf+BSf/EVV1H9lPwRa26v&#10;HLqu4zRIc3KdGkVT/B6E0AfJi+N/Giq7Sa1p9zJcpHbXVvPpCfY/syY2wwQqy+SFxlSGJByTup19&#10;408W69HLDrGrWd5bXTrcXccNgITLPGojidTvO0LHlSvO4nORjFfXf/DJXgX/AJ7at/4FJ/8AEUf8&#10;MleBf+e2rf8AgUn/AMRR/X9f15htsfJf/C0tR023uJdb1+6jvrsxRu0XhEazp0scQ2xh7ZJBJHKq&#10;bQJA204bcORi54s+K3iTxJr13rOh3UVjBexwwy2XiHSorqOdYlCpLJArKI5OCw2t8u8ggjivqj/h&#10;krwL/wA9tW/8Ck/+Io/4ZK8C/wDPbVv/AAKT/wCIp3Hc+S7j4mfEO4+2Svr2j3dzfhFvvt2gxzQ3&#10;IjyIQYt4C7QTnaRk4PAGDm3eqatrV1Je63qLapqUuPMn8pYkAAAVEjXhEUAAKOgHJJyT9jf8MleB&#10;f+e2rf8AgUn/AMRR/wAMleBf+e2rf+BSf/EUhHxlJJc/Zbm3gupLWK6ia3uRGqkzQt9+Ikg4Vhwc&#10;YJBIzgmkXz5Z7i6u7mS+vrl/MnupQoaRsADhQAAFCqFAACqAAAK+zv8AhkrwL/z21b/wKT/4ij/h&#10;krwL/wA9tW/8Ck/+IoA+Xvhh4gtPDPjG0v752jtUVldlXceRjpXrHij40eEpbULZvezSYeMqLYKu&#10;GTbn1yD/ADr0n/hkrwL/AM9tW/8AApP/AIij/hkrwL/z21b/AMCk/wDiK6lX/d+zaMHS9/nufMXj&#10;X4hWXiDTl07ToogDOjPJb2wjjUIpyP8AeJ6+tczp+tav4dvItR0G8hsNXgO63uLi389EJ4OU3Ddw&#10;SOo619h/8MleBf8Antq3/gUn/wARR/wyV4F/57at/wCBSf8AxFc19bmx8ejxV4rsfssOn6npa2Vu&#10;7TQLqOjRXs9nK2N0ltI5/dE4UkFXGVBxmr8/xS+JEy4bX9Bn3z/bJPtfh1Jh9qPDzpmT5GwFAHIG&#10;CSDnA+rP+GUPA/20xebquzyw3/Hymc5I/uVP/wAMleBf+e2rf+BSf/EUhnyB/wAJd4w+zxQjxPNm&#10;C4OoQ3hgU3X21j+9md/uurgKDHsC43Do2BCvirxfNbCO41HQ0SB2ntbGw0CK2sBORjzprcOfObgD&#10;BYDGQAM19i/8MleBf+e2rf8AgUn/AMRR/wAMleBf+e2rf+BSf/EUAfHthr2s6HfR6ppF3bWWtREv&#10;FcNah4Uc9T5W4DHJ+XPFOh8Qazbxw20V5Ctjbz/bLeE2+WS5OAXLbvmXCp8uB0PPNfYH/DJXgX/n&#10;tq3/AIFJ/wDEUf8ADJXgX/ntq3/gUn/xFAHx9N408ctObga3pF3cTT/bZ11XQo7yGO6IAee2RnBg&#10;ZsD5csvAOCckxt4r8aW+fJ8QWep+ZP8Aa5V8SaTFqQFz/FcRAlPKkbjOMp8o+SvsX/hkrwL/AM9t&#10;W/8AApP/AIij/hkrwL/z21b/AMCk/wDiKAPke3+IHjvT9n2bxFa3LLM1+J9U01bmdb49J1cOmASB&#10;mPG0gYG2oT4s8TiS0nTVLVbrTWM2mSGyBW3mLGQu67/3g807tuRx8ue9fX3/AAyV4F/57at/4FJ/&#10;8RR/wyV4F/57at/4FJ/8RRtsB8taD8aG8JavpU1/qer3V1DdtfXFgPCaahHPKxDN9iuvMC2YcjDL&#10;NkA5ZeuaxNY1aXXtWvdSniEM15M9w8atuCFmLFc98ZxmvsD/AIZK8C/89tW/8Ck/+Io/4ZK8C/8A&#10;PbVv/ApP/iKN/wCv6/rYD4zor7Fs/wBlDwPNEzPLquRLInFynRXYD+D0FT/8MleBf+e2rf8AgUn/&#10;AMRQB8Z0V9mf8MleBf8Antq3/gUn/wARR/wyV4F/57at/wCBSf8AxFAHxnRX2Z/wyV4F/wCe2rf+&#10;BSf/ABFH/DJXgX/ntq3/AIFJ/wDEUAfGdFfZn/DJXgX/AJ7at/4FJ/8AEUf8MleBf+e2rf8AgUn/&#10;AMRQB8Z0V9mf8MleBf8Antq3/gUn/wARR/wyV4F/57at/wCBSf8AxFAHxnRX2Z/wyV4F/wCe2rf+&#10;BSf/ABFH/DJXgX/ntq3/AIFJ/wDEUAfGdFfYtx+yh4HiltVWXVcSSlGzcp02Mf7nqBU//DJXgX/n&#10;tq3/AIFJ/wDEUAfGdFfZn/DJXgX/AJ7at/4FJ/8AEUf8MleBf+e2rf8AgUn/AMRQB8Z0V9mf8Mle&#10;Bf8Antq3/gUn/wARR/wyV4F/57at/wCBSf8AxFAHxnRX2Z/wyV4F/wCe2rf+BSf/ABFH/DJXgX/n&#10;tq3/AIFJ/wDEUAfGdFfZn/DJXgX/AJ7at/4FJ/8AEUf8MleBf+e2rf8AgUn/AMRQB8Z0V9mf8Mle&#10;Bf8Antq3/gUn/wARR/wyV4F/57at/wCBSf8AxFAHxnRX2Nffsn+B7ezuJUl1XekbMM3KYyBn+5Uw&#10;/ZL8C4/1urf+BSf/ABFAHxnRX2Z/wyV4F/57at/4FJ/8RR/wyV4F/wCe2rf+BSf/ABFAHxnRX2Z/&#10;wyV4F/57at/4FJ/8RR/wyV4F/wCe2rf+BSf/ABFAHxnRX2Z/wyV4F/57at/4FJ/8RR/wyV4F/wCe&#10;2rf+BSf/ABFAHxnRX2Z/wyV4F/57at/4FJ/8RR/wyV4F/wCe2rf+BSf/ABFAHxnRX2Z/wyV4F/57&#10;at/4FJ/8RR/wyV4F/wCe2rf+BSf/ABFAHxnRX2Z/wyV4F/57at/4FJ/8RR/wyV4F/wCe2rf+BSf/&#10;ABFAHxnRX2Z/wyV4F/57at/4FJ/8RR/wyV4F/wCe2rf+BSf/ABFAHxnRX2La/sn+B5vO3S6r8shU&#10;YuU6cf7FT/8ADJXgX/ntq3/gUn/xFAHxnRX2Z/wyV4F/57at/wCBSf8AxFH/AAyV4F/57at/4FJ/&#10;8RQB8Z0V9mf8MleBf+e2rf8AgUn/AMRR/wAMleBf+e2rf+BSf/EUAfGdFfZn/DJXgX/ntq3/AIFJ&#10;/wDEUf8ADJXgX/ntq3/gUn/xFAHxnRX2Z/wyV4F/57at/wCBSf8AxFH/AAyV4F/57at/4FJ/8RQB&#10;8Z0V9mf8MleBf+e2rf8AgUn/AMRR/wAMleBf+e2rf+BSf/EUAfGdFfZn/DJXgX/ntq3/AIFJ/wDE&#10;Uf8ADJXgX/ntq3/gUn/xFAHxnRX2Z/wyV4F/57at/wCBSf8AxFH/AAyV4F/57at/4FJ/8RQB8Z0V&#10;9hyfso+CF1GCES6r5bxSOf8ASUzlSgH8H+0as/8ADJXgX/ntq3/gUn/xFAHxnRX2Z/wyV4F/57at&#10;/wCBSf8AxFH/AAyV4F/57at/4FJ/8RQB8Z0V9mf8MleBf+e2rf8AgUn/AMRR/wAMleBf+e2rf+BS&#10;f/EUAfGdFfZn/DJXgX/ntq3/AIFJ/wDEUf8ADJXgX/ntq3/gUn/xFAHxnRX2Z/wyV4F/57at/wCB&#10;Sf8AxFH/AAyV4F/57at/4FJ/8RQB8Z0V9mf8MleBf+e2rf8AgUn/AMRR/wAMleBf+e2rf+BSf/EU&#10;AfGdFfZn/DJXgX/ntq3/AIFJ/wDEUf8ADJXgX/ntq3/gUn/xFAHxnXU+GfHzeE7G4jjsmu7mbaoe&#10;STEaKPUd6+mdR/ZT8EWturxy6ruM0SHNynRpFU/wehNWv+GSvAv/AD21b/wKT/4igD5h1b4lWNvJ&#10;LbaPplveW1xag3RtnMbrMwIK5PGF9K4jTrUWdqqbFRjy+0YyfX+Vfav/AAyV4F/57at/4FJ/8RR/&#10;wyV4F/57at/4FJ/8RQB8h6HqFvpl8Li4t/tOwEomcDd2Jq/a+Mr6PVJLuZvPjmG2SFvulfTFfVv/&#10;AAyV4F/57at/4FJ/8RR/wyV4F/57at/4FJ/8RQB8dX0sM15NJbxmGFmysZOSo9KK+xf+GSvAv/Pb&#10;Vv8AwKT/AOIooA9Ppp606mnrQAjU2lakoArX1r9ts57fe0YlRk3r1GRjIri/hl8JdN+FsN8tjdXF&#10;7JeOHkludu7jtwBXdUjVrGpKMXBPR7i5U3cbTadTazGNauA034P6dp/xEuPGDXt1c38wYeTJt8tc&#10;jHHGeAK79qrLqFtJcGBbiJph1jDgsPwq41ZU01F2voLl5umxLSNS0jVIDTTaSeaO3jLyusaD+Jjg&#10;VX0/UrTVYTNZ3EdzEGKF4mDDI6ilzK9r6j5Xa9tCn4i0NfEOmtZvcS2yswJeEgNx2rkm+D9k2BJq&#10;d9KndWYYP6V37MF6kCk3BhkEGvFxmSZfmFRVsVSUpWtq3t99j0MPmWLwkfZ0J8q+RR0fR7XQ7FLS&#10;0j8uFe3qfU1apZJFijZ3YKijJY9BVH+2rH/n6j/OvXp04UYKnTVorRJbI8+c5VJOc3dsuNTajgvI&#10;LxS0EqygHB2nOKkrUgbTWpi3MTyFFkUuOq55p7UAIaZTz0plACNTTStSGgBtNanU00AIabTjTaAG&#10;tTWpzU1qAIrj/USf7p/lS/s2f8i7q3/X0P8A0AUlx/qJP90/ypf2bP8AkXdW/wCvof8AoAqWUj2C&#10;si48VabayvG8zlkJVtkLsAR1GQK168e1e8dr541SN0N1MCXAyP3zDuwroo0va3t+dv0ZhWqOmlY9&#10;Al8e6NCpZ5p1VRksbWXA/wDHa3be4jureKeJt8Uih0YdwRkGvFbiOKG31KYxxBoI5Nu0rn/Vk/8A&#10;PQ+vYGvVvB7eZ4R0Rv71jAf/ACGtVVo+zjzNfjf9ERRqyqNqRsUV5h+07/yb38QP+wPP/wCg18X+&#10;BdD0nwxrnwt1nTPAHiL4b3B1OzW88XahPPJaXaOhDRheQBMSAOgAPPFXh8N7eLd7f16r8LszxOKe&#10;HaVr7v7vk/xsvM/R+ivnGy/aB8ZRx/EvxFqFroS+EfBWo3dk8EMM/wBuu9kYMYDGQoh3Om5ipyCc&#10;KMZNhfjF8S9BvtE0/wAQ6b4bkvvFek3V5oa6bHPi2uoYDP5FyGkPmAqVG5CvIPqMZPDzSv5X/C/5&#10;a/8ABNfrML287fc7fn/Vj6Gor5V0L9s6fV/FvhCB7Cxi8OXmjrca1fbH3Wd+0czCEMXwq7reQDcC&#10;T61ka1+1f8RNF03w3c6rZeG/Cttq+ltqMeratpt9NZSPJKRb2+6FyYmMWGZmyMk8DHOv1Orzcttf&#10;+H/y/LuZfXqPLzJ6f8N/mvx7H2DRXzN8SP2ptX0bXrPR/DqaNJcrokWrzzNZ3upwXTSE7ILdrZQV&#10;B2n97IMcjjrXvPw/8VP438E6Lr0lhNpcuoWyTyWVwCHgYj5kOQDwc9hWEqM4QU5LT+v8jeFeFSfJ&#10;F6/8N/mv6uW9Tk8vUrQ/9MZf/Qo6b9oqHxBJs1Cz/wCuUv8ANKpfaB61gdA7UPE9npc3lXBmD43f&#10;u4HcY+qg1PBrlrc6ct9HKGtGTzBJjA2+tcbrU9uuvG5ufJSO1SOQyOVGACSTkuPTsDXjurfGa7fw&#10;nY+H/C8Bv9Q+yl7mRUDLGuTkckD8Sa0q8lGmpT3bWi1bv2Vv8zz6mKVJvn+Xc+k7PW7e+dlhLkqM&#10;ndGyj9RVv7RXm/w51LVbq2Rtbght9Ta3VrhYgOJNxBHDGu1+0D1pTjyu1rf18jqpTdSCkzT+0Ufa&#10;K+APG3hdtD8ReIfE3iXT/EN1f/2pJd2PxG8OXn22Gztg42I0KyKECglCpIIBOMjr6lb+NvF1v8c/&#10;GGo2+r6bqWk6d4Sjv7eOaCba8RRnQqokAV2dVLHoVwAARmut4VKKkpdG/uV7f8PZ+RyrFNz5HHqk&#10;vm7X/wCGuvM+rftFH2ivmHSvjt8QF8LfDrX9Vg8N/ZvF2q2lmtraW1xvghkSQuxZpcbiUUjjABIO&#10;7rV7xN+0jq3hrVviTatptldHQrywsNKjUOhlluRgGZtx+UHn5QOBj3qHhqnM4rf/AIKX5tGixVNx&#10;5nov0s3+SZ9IfaKPtFfLPxy8S/FfSfgr41bWH0PT2t2t1h1XRmmja4hkdFkVYy7NGwZgNxbkbgFH&#10;DV0/hH4reKbfx9N4O1hNHnFj4WXVzc2MEqbpt4VV+aRvl2kZHXOee1S6D5HNNO1/wV/1KWIXMotN&#10;X/zse/8A2ij7RXyr4d/aG8f+M2+G1jpVr4cttQ8UafeXdzLeW9w0ULQyso2KsoONq9CTyeoqIftW&#10;69J4uu4INPs7rS9O1ZdJubODTL17ufBCy3CTKDDGoZsiNyW2qeeRWv1OrzcvXX8Hb8zL67R5efpp&#10;+K5vyPq/7RVe2mxcXnvKD/5DSqn2getRRTATXPPV1/8AQFrhO82PtFY2peLlsNSFjFYXl/c+V5pW&#10;1EfyrkDks6+tTfaB61xF5qD/APCWa5JG2DBBbw5/39zf+yV14amqk7SOXEVHTgnE6hvG80akyeHN&#10;YjUdT5cLf+gyGtfSdct9asYry1YtDJnGRggg4II7EEV5v4i166j8H64wmZCljMQwPIO04rqvCtm2&#10;j6Hb28k5uJTulklI27mclicduTXRiaEKUE9ncww9WdSdr3VjqftFH2iuU8ZSzyeEdaS1v49Mums5&#10;lhvZX2JA5QhXLHoAcHPtXx18L9Etfhn498G3Or6H4j8DeI57lLW9103H9o6dr8kwz5byB9q+Y2GD&#10;Luwx56ZHNRoqspa2t/X9Wu/I2r13RcdLp/ht/Wtl5n3h9oo+0V8X+Cfh/wCEvjhpWu+NfiVrd1/b&#10;E+tXGnWLvqLWy6XsYiKOEZChuN3IOcDjrmn8PfFmp+KfFnwLn1a9fU7izvtasV1CQktdRxKUSQnu&#10;SABnvitlhb6c2q308r6d/wAPmYPGW15dHtr521VtPx+R9ufaKp6tNusx/wBd4D/5GSoPtA9ar6hM&#10;Gs25/wCWsJ/8jJXnnpG39opsl2salmIVR1JrO+0D1rM8QXnk2aOT8gkG89gMHr+OKunHnko9yJy5&#10;YtmyviKzaRY/OwzHA3KQCfqRV37RXkHiLWja6bdyySAARtsOerY+XH446V3ug6tFqOj2c8UyzK0S&#10;5ZTnnAz+tdOIoxo2s9zChVlVvdbHRfaKPtFZn2getfJ37Q/gqfxJ8VLrUtY8Nan8Q/DUFhHBb6fo&#10;epbJ9InYktI0CsGJYDIbpxg9sY0aaqT5W7f18vzLrVHShzJX/r5/kz7E+0UfaK+QtL/aMbwj4C8B&#10;aFoWtPrt9fx3IfWvEGl3MslukLEeVLb25aRpBkJkNjC7iTmuub9oLXdQ+Hug6qknh/wxq11PPBdJ&#10;r0V2S5izza2qhZZd/wArAEggHGGNbywtSOvS9v6+4wjjKctHva//AAD6P+0UfaK+V9P/AGlPGPib&#10;wz8M59H07RIdW8U313YXP2yOcwRtCWXzEAcMB8pba2T2znmt9vit8S9e8Ua/oPhjTvDl7e+ForRd&#10;T+2CaMX88o3Mtv8AvP3ShVbBcvnipeFqR0dla/4O356FLF05bXe346/l+R9E/aKPtFfIuueJvFvh&#10;n42/FrWvDkWji4sPD9lfXa6oJZUIjidjGgQqSThvmJwMDg54+i/A/iv/AITDwZoWumL7MdSsYbsw&#10;5zs3oG2574zUVKLhFSvvb8S6ddVJOFrWv+Fv8zp/O/4mBP8A0y/rVj7RWP5w+1A5/g/rUv2getc5&#10;0mP4x+K3h7wFdW9vrVzcQS3CGSMQ2c04IBxyY0YD8av+EfH2jeOdBGs6LeC704vJH5zRtHhkYq4I&#10;YAgggjkdq8g/aO1nU/C2nWXiG01Qw2tv+6ewWw87z2LZGZdw8sY46GvOfh7+1AuhfDfVIJNIkvda&#10;sobi/LNtjtpMyZ25HI+96V6NPL69TDSxcV7kd/1fyJ5lzcvU+rfD/i7S/FVm93pN9Df26SNE0kLZ&#10;AZTgitT7RXmfwivrifw3MbnS9K0g/aGYQ6TK0kZ3YYsSyrySTXc/aB615NLEYfFwVfCyvTls/I1n&#10;TnSk4TVmjT+0UfaK+M/hz8TvEXgP4d+C9N8OW2m3Nz4g8V6jYOdSWQqgM7kMCjDGD7HpXVap+0V4&#10;30XwX4meXRdNvfEGheIV0e5u7G2uJLKOAqrfaDCHMhAUkFQ3XBz2r0fqs/s/1ql+bR5/1uH2v63f&#10;5Jn1F9oo+0V8vP8AtTXVr8KV19L3w7r2p3WrppVrc6TFd/Z495O2Sa2YeepUAny1JLYG081Xv/2n&#10;PFdj8MPEOrppen3Os6VqVraQ3Mlhd2tnexTNgMsUxWRCOVOSRkZ5BxR9Uqt2t1t83b/Nf1cTxlFK&#10;9+jfyV/8mfVP2ij7RXyz4m1T4ip+0R8MdP1HVtExJBeXDW1nBcLbYCsHJVpTufyzhW4wSTjBxX0n&#10;9oHrWNSn7NRd73/za/Q3p1faSlG1rf5J/qXLObakw/6bzf8Aoxqma5CqSeAOayo5gr3Az/y8Tf8A&#10;oxqbdXAFtLz/AAH+VZI3JG8W2CjO+Vh2KwSEH8lqE+ONLV0VpZk3MEDPbyKuScAZK4HNeS2/xI8O&#10;X11b2p1rSW2QqjA3Me4MqLkHMg5zkfhRqfinRLXw7PerfWI/eQ72ilQ7V+0JknDk449K63TpRlaU&#10;lb/F+lv1PL+ty6WPdPtFH2isi31CG8gjmglWWGQbkkQ5DD1BrxH9tF1m+AOro0bTq15ZAxIeXH2h&#10;OB7muanH2k4w7tL73Y9CpP2dOVTsm/uVz6F+0UfaK+QfgH4N0XS/F015oHwk1zwJrMenzfZtX1ye&#10;ea13kABWQuM5JzwQcA4Irpvhj+0H4w+IN14ijm0vSNOXwrZTrrB+dzNfKZNiwASfLFiPJLZPOAe9&#10;dNXD8nNyu6irvb9G/wCmc1HE+05eZWcnZb+XdL/hkz6Y+0UfaK+YfCv7QHjv7B8Ote8Sad4fPh/x&#10;dOliI9NEy3NtM4YpIS7lSpCNlcZGR8x7uX9orxa3h2L4gDTdGb4eyasLAWuJhqQgM3kCffu2Z8zn&#10;y9mcd+9J4Wopcum9t+t7W9QWLpuPNrtfbpa9/Sx9OfaKPtFfNl18TviL4tj+J6aVJ4e0vS/DdzeW&#10;MVxLBcPdShYdykbZQqsMg7uQcj5RjJ7D9me+1i6+Cfha41q6t7ueazSSKWFXDmMgEeaWY7pM5yww&#10;DnpUyoOMHNvt+KbRccQpVFBL+b/yVpP8z1y6m+ezPpP/AO05Kn+0Vk3EwKQHPS4H/ouSn/aB61zH&#10;UT3mvW1jKI5Xbft3bUjZjgkjPA9jVN/Genx9Tcf+Asp/9lrkPFmqfZNVum/d7FtYCxl+6o3THPJH&#10;p61zMXivQLqOwmlvrCGK8jZ4zNIkZYqQDgGUcZNdbpRjFN22vrK36M54/Warao03LW2ib/L0Z7Dp&#10;evWusW7TWkhkjVijZUqQw6ggjIq59orzn4c+IrHU/wC2kt7qGVjqE0iqjgkp8oDcdveuz+0D1rCo&#10;oqTUXdHRyzikqkbPz0NP7RR9or4z0X4k6v8ADXUviXe6Ha2V7e3/AI/t9N8q+3iMrKpB5Ugqcgc8&#10;49DXQap8f/iZo8PxBjlsvCs8/gpopruaOO5VLuF1DBI0MhKOBuO8sR0G3vXR9Vk9U+35J/hzI4fr&#10;cVpJa3a+5yX48rPqz7RR9or5suvjZ4+8RePNf0XwpaeHYbPTtFttYSTVop2kbzY9/lnZIASc4zxj&#10;HfNN0D9o3xB8UJPC2l+DNP0yw1jUtKk1W9m1oSS29sqSmExosbKzkurYORgY4OeF9WqWu/8AhtG9&#10;fuZSxdJvT/h9tvvX9XPpX7RR9or5Zt/2lvFvie48FaXoWm6NZazq1/qGlaiNRWWWGCe2CnfGUdSU&#10;O7ODz2yOtaHwY1nxvffH74kW2v6rpt5a2Is4ZoreGZVQmEMgtw0jbF+Ylgckk5BFH1aSTcmlZN/c&#10;7B9ajdKKbu0vvTf6H0fqE26wuR/0yf8A9BNTLccCsm5mDWs4z/yzb+Rp4uBgc1yHYan2ij7RWTNc&#10;DaOerKPzIrxS7+Kmvr4yhtUm0w6W121u0Rjbzu+GB6Edq1hSlU1ivLZvf06eZlOrGn8X6dPX8j6B&#10;+0UfaK8v1DUbv+0r8LcotvFDK6xqibgQhI5D7uvtXe/aB61Eko7O5cW5bqxp/aKPtFfKP7ZVrZ6t&#10;rnwytb7w/eeK7SS9vPM0fT3ZJ7j9yCApXkYIDcdlNcd4P1fxV8BfAPjzxVonhe48LeH5bmxi0jw5&#10;4jmkn2SFtk8mNwdQ24Y55PqBXbTwvtKampavZfO3e/4HDUxXs6rg46JXb+V+1vxPt/7RR9or5h8W&#10;+KPGVj8SvBNpd6Z4T1Hxdd6bqc9jeLa3IW2ZYlMcQJmzhjw57jpitLwv8ftW+IV54XsdOs9OMd1o&#10;FzqviBZo5GNuyMYREmHG0mVXGGz8oPpmsZUJKPMuzf3X/wDkWbRxEXPkfdL7+X/5JH0Z9oo+0V8S&#10;+F/GltHqnwI8SPplppdrb6Rrd01hpaMsMapC5KoGZiM47seTXcfC79qLWvGGvaX/AGlp1q+j6pbX&#10;Fwq6fp17HJp3loZEWWeVfKm3KpG6PA3Y7GtZ4Ocbta2vf5OS/wDbb/gY08bCVr6Xtb5pP/279T6i&#10;+0UfaK+VrH9ovx9daL4M8Tvpfh+Lw54p8QQaZBCBM11bW7TNGWc7wruwUkEABccq2eF8M/tWaz4m&#10;8ZWa2+m20vh+61k6V9jh069a8hj3+WLlrnb9n27uSg5APXIpfU6uum39WK+uUVq3v+Xf8D6o+0Uf&#10;aK+XdD/aU8R3nxZfw5qx8PeHIP7Uezi0nVoLuC8ntx8qzRXPMLsz9EwM8jPevo/7QPWsKlGVJJy6&#10;6nRTrQquSj0di5azbWuP+uhP6Cp/tFZEUwV5uf4//ZRUn2getYmxp/aK5rUPiNYWGqxWP2e6nLzp&#10;bGeJU8tJGOACSwJ98A1S8UeNIfD0O1FFxdsMrDuxx6k9hXjcc2qeMmuVsrG4u5EuHmuPJkWNYmf+&#10;HLEZ47itnRqKn7Vr3TP2kebkvqfS32ij7RXF+AdLuPDvhe1srth9oVnkZQ5YLucttyeuM4/CuZ/a&#10;J8aaj4I+C/ijWNIkaLUYbdY4plGTCXdYzJ/wEMW/Csopyaiupbaim2etfaKPtFfGPxE+DGgfBX4X&#10;wfEXwvrGpQ+NbN7e6fWJb55G1JpZF8xJFJ2sr7icAc4Gc857PU/jj8RrrUviIdE07w4NP8Iw292y&#10;3yT+dcI1sJpIxtkADfewx4GANpzkdjw6etOV0r3vptb/AOSX+RxRxLulONm7Wtrvf8dH5eZ9N/aK&#10;PtFfJmv/ALX2p3l1GnhrT7WM2+lW2pT2t9YXl3JdSTIJBBE1uNsRCnHmSDBLdODXX2nxk8Z+Lvid&#10;pvh7w/ZaRpdhceHrbXJ21m3ma4hLylXiwkijOBgZAwQSc9Kl4WpFJyVhrF0pfC77fjb/ADPoT7RR&#10;9or5jk/aQ16z+Jmh6K114W1fTNX1R9MWLRxczS2Z6I0lySImbOC0YUMAfTk+aR+NvE9r8N/HWo+J&#10;I9E8U26eNPsi29/BO+2VZwhK/vRiNQBsXqMck1cMJOVru17fi0v1IqYyEG0ldq9/km/0Puf7RR9o&#10;r5x8T/Hbxe83jvU/C9hosnh7wVIYr6LUhN9pvWjXfMImVgsYUZALK2TzVXV/j94y1rXNZh8I2ehR&#10;6bZ+F4PESS6xHM0nzgsYyEcBsgYB4wR36VksPNpP+tr/AJG/1iHM49fz1t+eh9MfaKPtFfKHir9q&#10;jxHY6J4P1OC00nw7p2s6OL+XV9Ysru7tBcltotx5BDJ0zubPBFfQng/xIPE3hfTNUM1jM11AsjPp&#10;twZ7ct38uQqpZc9yBSqUJ0480trtfcFPEU6suWPZP5P/AIc6Gab/AImlof8ApjMP/HoqtfaKxpph&#10;9stDn/lnMP1iqb7QPWuc6TSNyFGScCoP7Ztd237RFnpjeK5nxAt5qCy29tOIFSIyFv4mPPAH4V8q&#10;3fjzxM3xQm0f7BONIWJDDqIuQZJZi2Gi8vqMDvXTh8JiMY2qCWnf/hvxM6tajh0nVb17H2x9ozyK&#10;PtFcL4dkvtI1iXSbm4W7t1txPHLn5l5A2kV0/wBoHrXFTnzq7VmdNSHs5WTujT+0UfaK+L/ix+zz&#10;4B/4X94BsRpEn2XxJLqNxqifbJv3zqqupB3ZX5mY4XHWu2+FvxF8Upo/imKzj8LaT4P8G3dzpNvH&#10;eNcRyOkKDyi8xkYIBldzFWJGcAda9F4eLpqpCW6vqrdbd31PMWIl7V05xtZ20d+l+3bc+mvtFH2i&#10;vl3wn+1Bqyah4tt9dbRNdt9F0Ia1He+HYLiCKQhirRAzM3mDOMSL8vXqc4l8SeLPiN4k+Dviy+8S&#10;adoKeHdT8KTX9tPpbyrNbO8RYQSB2bzDsYfMoUZB+lZzw84Xcv6/qxcMVTqWUev/AAP80fTv2ij7&#10;RXyV8MPjLf8Ajf4R+J0tbPSm8M+GPCy2jWeoRSNdXs62ZLMwDqFgbaVHG5sHkVqeHvi54yutQ8De&#10;E/CeneG7CO/8IRav/pkM/lWzAKNiBZMlOQApOec7uMG54WUJSi3t+Vm/yRnDGQnCM7b/AJ3S/Nn1&#10;D9oo+0V8yaN+0d4o8a6P8OLLQdN0m18TeKY7qWea/Er2dstuzrIVRXDtuKHA3cZ5zXefAz4na58R&#10;rDxU3iCzsbG80fXbjSlisC5TZGkZyWYnccueQF4xwKieHnBNy6f52/M1hiITaUev+V/yPU9Wm3WY&#10;/wCu8B/8jJVz7RWJqEwazbn/AJawn/yMlWPtA9a5jqNP7RR9ork/GUetX/hjUYPDeo2+la48RFpe&#10;XUHnxRydiyZGR2/GviO/+PHx/wBF1abQb/xJpieJ45hbDSY/Dql55DnaYiZcMjAEhugAOcbTgA/Q&#10;j7RR9orzv4Sx+MrPwPYr4+1Oy1PxNJmS4k0+28iKPPSMLk5K9z3NcZ+2DMG/Zy8YjP8Ayzt//SmK&#10;qhHmlGPdpfexSdk2e7/aKK+XPgL8VNA+FngMeD/EesW9neaPdSRQrM+C1vIFmjPPUbZcfhRVVI+z&#10;m4rVd7HNTxEZwUpaPsfS9NPWnU09azOoa1JStSUAMpGpaRqfUBtNp1NoA87+K3xIPhO3GnWH/IVu&#10;E3LIRlYlzjdjufQV5PN4K8TeG9HHjBYmFwrGZ3UE3Kj++394HuPSu8+Nniq00e/09W8P3Wp3trLD&#10;dJcQwO4VRICVBUHJwOh9a8907xJeWPxGvPEM66zLpck1w62zRTshVkIRdmMdSO1fP1sGsZWnOrN2&#10;j8KV1bz82d9HMYUYezpR1XxX6+R6z8H/AIvWPxQ024RMR6nZbVuY15U5HDqfQ+leW/HzxVrC+Plg&#10;0S8vntLW1RbmOxuGQJJubIwCMtjbXX/s66hYQWN5o1r4fm0u5t0We4vHt2jS5ZieQWAOfbtXk37Q&#10;E06/FaYaN/aFrYvCn257awlkDzB3DFTsI3YC8jg5rt5q8sPF0neXfY8fFVXWi54NaN9Ta+G/iyXW&#10;9P1KO8lvrqS2nVPJ1CVpCrEZ6EntivVfgbfA+B7+VuBDfz5HpgKa+b/B0w0NdVaKTUj9okSY3F9a&#10;yREuAQQMoOgAr3n9mqQap8OdVDNvWTVLhCwOc5VP8a8HA1KjzRxq9mfSzjJZZCU/i0NWTx1Bq3jF&#10;NB+1tbbo95dUDu7HBCIDwODnJ9KTTfG32HxReaTJcx3BtZERnjxtdHYKvA6MGIzXA+OvCd1oviOH&#10;U5bd1lgO0MiymO4XBAOYgWVgOD9OtT/CX4d3X9ofatkn2SSQT3FzMjJvw25Y0DfNwwBJPpX6zOND&#10;2PNfS34nwUZVva8rWt/wPbdYU3TW9n5rQxXG8SOoBYKFJ4z9K0bHVJ/7YtrKG9muoJvMQmZVUqyK&#10;DxjHrWV4jilW3S7hVXe23MY2ONwIwRntU3hyxMOs297d3un2sMLSyCOO8WRnaRQDk4GAMV8uz6BF&#10;3xFYR215bX8atDcSTLBLhvllBU8keo21z+u6t9mkdRu2xj5iMjDYBHP0NdX4uv7O6gsEt7qCeT7W&#10;jFY5FY42tzwa848daXcw3iX9hp819LKNjrC/VsAAkE4AwOuM0dA6mVcazcSw208sNxb28m5YZTIB&#10;5gJyQcDIzjtWx8OfEr6tBeaddSO+o2WySRWQgCOQv5eCSc/cbn2rza41y/1C8h0+2sJL66hSV5rO&#10;G4Ba3COFO0EAEnORnHFd98IfBzeGdFnu7uyNpqt+wM5eRncopYxhssQCA7cDjmhAR+P/ABZNaXkl&#10;jBK8McKBpTHw7lvuqD2rim8e6h4M1qNLj7cQrIZrObdMXRucqecGus+KHgjUNVmOoaXF9qZ08ue1&#10;3bWcDoyn1FeZeAZPFafFqO0t4b9JohENYTUtpjW22jZgjI34xjHPrXz9VVvrOt9Xo1tb+v1Pna3t&#10;ViNb6vRrb+v+CfSKtvVWHGRmhqU0jV9EfQDaaadTaAENNpxptADTTWpxprUARXH+ok/3T/Kl/Zs/&#10;5F3Vv+vof+gCkuP9RJ/un+VL+zZ/yLurf9fQ/wDQBUspHsFeW3WgeILS+ujFokl4pupJY5I72KMM&#10;pkLDgnIPNepUVtSrOleyvczqU1UtdnkGoaZ4tvLLUoF8LTK14jLubVISFyu3kZ5r07w5ZS6b4e0u&#10;zmAE1vaxROAcjcqAH9RWjRVVK7qJRsl9/wCrFCkqbve5g+O/B1l8QvBuseGtRlnhsdUtntZpLVlW&#10;VVYYJUsCAfqDXkek/sfaBY3WjnUfG3jrxJpmlTxXFto2ta0J7EPH/q8xCMcL2AI9OnFe9UVFOtUp&#10;q0HYKlGnV1mrnAaL8E/DukaR400t/tWoWHi29mvtRhu5FI3SoqMqbVUhcKMZyQe9UfBXwC0bwb4g&#10;07V5NZ1zxDcaTaNY6VHrVyksenQsNrLEFjU5KgKWcs2FAz1z6bRS9pPXX+rW/LT0H7KGjtt/nf8A&#10;PX1PCJv2M/h/N4R8S+HFbU4rLXtUXVZ5Y5YhLDIpJWOI+XgRjcwAIJwx5rrPF3wMtPFVvHa2/ivx&#10;R4esBp39lyWOk3yC2lg2heYpY5FVtvG9ArYJ5r0uiq9tUe7v/wANb8iVQpraNv8Ah7/nqeR3f7NP&#10;h2N9Ml0DWfEHg+4sdLXRvtGg3ixST2oO5UkLo/IOSHXDDJwa9R0rTk0jTbWyjluJ47eNYllupmml&#10;cAYy7sSzMe5Jyat0VEqk5q0ncqNKFN3irHNeK5PLvLE/9M5f5pWR9p96v+OJPLutP/3Jf5pXOfaB&#10;WZqZHilr66N/ZxaLPqNpeW/kySRXqQ8EMCME56GsLwj8Nbfwn4HvLW1ttutXtuRPJJIHZn7Lu9BX&#10;afaBR9oFauabjLlV49epzfV4OTm9/wDMg0O4u2upWudPksht4Z50kDEsSQAp4ra+0e9Zn2gUfaBS&#10;qTdSXM0bQjyKyPJtU/ZT8J6leXwj1rxNp2iX1ybq68O2Op+Xpszlgzbotp4JA6HjAxjFdRqHwX0S&#10;68R3Gr22oanpbXOkjRbi0s5IxBLbBWVQQ8bMCobggjoM5rsftAo+0CrdapJWcv62M1QpxfMo67/r&#10;+ZxmpfBLQNT+H/h3wk15qUFv4fkhn07UIZUW7hkiBCPuKFScE5+XHPSs+1/Z38NLZ+KoL7UNY1d/&#10;EjQS3lxfXKGVJYuUljZUXYwPPoMYAA4r0P7QKPtApe2qa676/r+aQewp6e7tp/X3s4KT4DaNqGhe&#10;JtN1fXfEGuHxAkUd3dX14pkUR4MZRURYwVKg52Enocjio7z4BaXfapaam/ifxJHqkWntpVxew3MK&#10;SXlsWJ2SkQ44zgFApwBznmvQftAo+0Cj21Tv/VrfkHsKdrW/rf8AM4bwl8CfD3g2+8IXdle6lJJ4&#10;YtLizsxPLGQ6TMzOZMRjJBY4xj8amtvgvpem+JrvVtM17xBpFveXw1G70nT74RWk8/dmAXfhuMqH&#10;CnAyK7P7QKPtAputUb5m9f8Ag3/PUSw9KMVFR0X6K35aGp9p96aLjE0vPUqf/HFrN+0CnPNiRvcK&#10;f/HRWB0Gj9p968TW/wBU0vVddbVx4lWW6uw4bTNHa6i2KCEAZVORhjXrP2gUfaBXVh67oNtLc561&#10;FVkk2eS32uXOpaXeadZw+JL/AO2osAF/4dntQhLjJLlAMYz1r2qGYxwxqTgqoH6Vn/aBR9oFPEYh&#10;4i11sKjQVG9ifWbC08QaTe6ZqEK3NjeQtBPC3R0YEEfka8m8Pfsw+GdC1fSLubXfE+t2WjzC407R&#10;9W1PzrG0dT8hjj2jG3tz9c16l9oFH2gVjCrOndQdrmlSlCrbnV7HlHjL9lXwf4w1TU7v+0de0S31&#10;SZbjUNN0m+EVpdyg53yRMjAnOTxjkk9ahT9l3S28O+HNKfxb4htG8Oy3J0u90iWKznhilbOxmWM5&#10;IGQWGC2TnrivXftAo+0CtFia0UoqWi/4b8tDKWFoybk46v8A4f8APX11MT4deA/+Fd2l5B/wlHiP&#10;xN9pdX8zxFqH2t4sDGEO0bQe4rq7qfdZy8/xRH/yMlZ/2gUsk260uP8Atmf/ACKlYSk5vmlubwhG&#10;nHljsaX2n3pJJVlQo4DKwwQe9Zv2gUfaBUlmbqXgPQtQt5VWyitp2GVuIlw6N2IrN+GnhPU/Bx1Q&#10;X9/HcxXEoaGKLIVMZy2D0LcZ+ldJ9oFH2gVlUpxqVY1p6yRpCo6dN0o7M1PtPvXl3jr4C6L428Uy&#10;eI4dd8ReFtYmgFtc3Xh3UPsrXMYxtWT5WzjHt75wK737QKPtArohOVN80XYwnCNRcsldHn0X7O/h&#10;XTdK0C10a41PQLzQ2le01TT7hftWZf8AW7y6Mr7sc5X6YqzqnwP0zVJfDl2fEXiODV9DWZINWW/W&#10;S6lWXPmCR5EYEHJ6AY4xjAruPtAo+0CtPb1N3L+mZfV6Wyj/AF/XU4HQfgB4c8Or4VS2vtVePw3f&#10;3GoWKzTxvl5s71c7Msoycc59Sam8W/A3RPFWu6pqiavrWhy6vHHFqkOk3SRR36xn5PMDIxBAyMoV&#10;OCea7j7QKPtApe2qXvcfsKdrcpysvwh0SbUvFl6bvUPN8SaWmk3YMytsiSNowyFlJ34Y5LFsntXU&#10;+FdGtvCPhrStDs5JZLTTraO0iecguyIoUFiAATgdgKX7QKPtAqJVJSVmy404xd0v6f8AwxpNcfvF&#10;Of4SP1FL9p96zmm+WM/739Kb9oFQaHl/x01GFdS02C6tPGGoWskDeZa+H7G5ubWQbvuzCJSM+x7V&#10;c+D/AIZ0bWvhM2k3/hy7ttLuZrmJ9P16zMMzxGU43owDBSMEZ7Yr0T7QKPtArVVZqDpp+69bCtrc&#10;reEfB+geA9PksfD2l2+kWkknmvDartUtgDP1wBW79p96y/tAo+0CstthnCaf8BPDum2/hqGK91Nk&#10;0DVptYtd0seXmkYsyv8Au+UyxwBg+9XJPg9pyN4hlstd1/SbrWtTGqzXOn3oheOUKF2rhdrIQvKS&#10;Bwa6/wC0Cj7QK29tU7/1v+hj7Gn2/rX/ADZ5637PPhqfRdVtLu/1a91HUr6LUptbluEW9W4iGIpE&#10;ZEVFKDoNmOec1d1b4K6f4h8H3fh/WPEfiLV47q8jvZLy9vUeYNGwZVQeX5aJwPlVBn6812v2gUfa&#10;BT9tUunfb9LW/JfcT9XpNNcu9/xvf8397MDxZ8N9P8WeMPD3iZtR1HTdW0TeIJLGSMLIj43xyB0b&#10;KkDHGDyea7L7T71mfaBR9oFZOTaSfQ2UUm5Ldmo8+24uhn/l4m/9GNUdxMZLeRVPzMpA/Kql1Ntv&#10;rwf9PMv/AKMaovtAqSjxvSvgfp2ibJIvD+rSSnLyLHrKIjO3LEDPA3ZP41NrXwlj8RafDZzeGbuO&#10;YOqi+uNTSQxRmRS+0A8EqMcV699oFH2gU5RoSu3Rjr6/5nnfUKO3+X+RY0eytdB0u20+xiEFpboI&#10;4416ACsD4neAdO+K3hC58O6pdXlpZzyRymawkVJlZHDrtLKwHKjtWv8AaBR9oFEXyNOOljvcU4uL&#10;Wj0PPfDvwLPhy8kuE+JHj6/LQSQCLUdZWeJN6ld4Ro8blzkEg4I6VS0/9nPw54KjlvvDD6ha6muk&#10;XGnSIs6bdS8wMd1zlfmfec7gVxx2AFen/aBR9oFbSrVJJpy30/P/ADMo0KUWmo7O/wCX+SPHvhB8&#10;AY9G8M+Bp/E13qz6joMXnRaHcXcctna3RzuddqkkjJx85UZ4FdCP2fPDgvVH9o6ydDXUP7UXw6bp&#10;f7PFxu3btuzfjd82zftyc4r0D7QKPtAqpYmrKbnff/hyIYWlCCha6X+VjE0X4c6RocPi2KKW6ni8&#10;TXct5erM6/K0kYRljwowuB3yferHw78G2/w38L2ugWep6hqVjajZbtqLxs8UYAAjBRFG0Y7gnnrW&#10;n9oFH2gVk6kmmm+34bGypxTTS2v+Or+81JZ828Zz0uF/9FyUfafeqDTf6Dn0uY//AEXLUX2gVmaG&#10;D4w0mfWLrUIZNNfU9NvrKO2ljjnSM5V5GIO4/wC0p49K86034O2mnx6fnwpfy3FnHJH9qj1WOJ5Q&#10;zA/Ng9sAV7H9oFH2gVpKVOpb2lNSsra3/wAzqw+MxmDi44avKCbvZPrZrt2Zzvw78LyaCLi8vI5o&#10;bx2eOKOW4EpjhJBCkjgnjrXa/afesz7QKPtArO0V8KSXZGVStVry560nJ93ucFdfAHw5dTalI97q&#10;ga/1+HxFLtljwLiL7qr+7/1fqDk+4q3qnwU0HVm8dma81Ff+Exjjjv8AZJGPLCLtHlZTjj+9ursv&#10;tAo+0Ctfazta/wDWn+S+45PY0+39a/5v7zxCL4E6lffF3xJePf6xofh+bRLTTLXUdNu4FluFRAkk&#10;bqVbsByUHPQiu3uPgR4chg0H+xbrUvC95oto1ja3+kTIkxgY5ZH3o6tlssSVzkk5ruPtAo+0CtJY&#10;ipK2u39fq/vM44alG9lv/wADb7l9xxOk/Anwxod54SubFr2B/DctzPb/AL1W+0SzgCV5yVJZjjOQ&#10;R+WBWvpfw3sNF+IureMLLUdRgu9WSNb6wEkZtZ2RNiOQU3hgAOjge1b/ANoFH2gVn7Wb3fdffr+Z&#10;p7Gmtl5/caUlxuikGf4G/kaUXHHWs5Jt24f7LfyNN+0CsjYv3EzSR4QjcGVhu6cEH+lYLeGrD7U1&#10;z/YekyTl/NEhQqVbOc5FX/tAo+0CtI1J078jauZypwqW50nYr6lHqd9a3MKJYQJPG0JAUkgEYLbu&#10;ua2/tPvWZ9oFH2gVmaGd4k8Faf4o8T+Gddup7mO78PzTT2qQsojdpI/LYOCpJGDxgjmmfEjwNp3x&#10;Q8KT+H9VnuoLOaSOVns3VZMo4YYLKw6j0rU+0Cj7QKtTkrNPbYhwi73W+5j6t8P9M1jxx4d8VTXF&#10;0uoaHBNBbRxuoidZQAxcFck8cYI/GszwX8G/DngPVvFeo6X9pFx4klaW7MrIRHncdseFGFyxODnm&#10;ur+0Cj7QKftJcvLfTb5Xv+YvZw5lK2t7/O1vyOD0X4A+GdFj8IxrcahdQ+GrW6tLWK4kjKzR3ClZ&#10;BLhBnhjjbt/Grngv4P2HgNoY7HXvEF5pdrDLDaaLeXwNlCj9V2KgLgZwPML7c8c12H2gUfaBVSrV&#10;JXu9/wDg/wCb+8iNCnG1o7f8D/JfcfM2l/BXxNca54W01PD2raFoei+Il1ZVvNetrywt4kkLlbdE&#10;VZSXOMeYvy88jJz7N4f+C+l+FdcN7pOveILDTjfNqJ0O3vgliZm+8SoUOVJ5KF9pPauz+0Cj7QK0&#10;niak9Nv68zOGFpwd9/6fa3c4bUvgfputazb3ep+JPEmp6fb6gupxaPe3yzWqTL93BZDLtB5C+ZtB&#10;7Y4r0z7T71mfaBR9oFYSnKSSb2OiMIxbaW5pfaNsknPdT/46Kd9p96zZZgszfRP/AEBab9oFQWeP&#10;X9n4i1bX5NPbT70XTytvu5YH+zYzw3mY2kAds16z4T8O2vhPTvIgPmTSHfPO33pG9TVj7QKPtAr0&#10;sTjp4iCp2sl26nJRw0aUnK92an2n3qlrWn2XiLSbzTNRgS7sLyJoJ4JBlXRhgg/hUH2gUfaBXmnW&#10;eUaT+yr4S06+09rjWPEmsaPp0/2iy0DU9T87TrdgSV2xbRwMnqTnJzms5fgVeeKfiH8T7vWL7V9E&#10;0XX5bWOM6ZeRKt/brbhJEkQhyBuyM4VsE4OCa9o+0Cj7QK6frNW7bd9Lfin+iOT6rRsko2s7/g19&#10;2rOGvvgTof8AaMV7oura34UlFjFp0w0K7WAXMEePLVyUYggcB1Ktgnmt+x+Hel6f44fxSlzfS6g2&#10;kx6M0c8/mIYUcuGJI3lyScsWOfTPNbX2gUfaBWbqTkrNmqowjql/SPMdI/Zp8O6JcaGbbXfEP2LQ&#10;9R/tLTdPkuomgtn3FioHlZZTnHzEsAOCMnM2ofs5+HtQtdcsm1jW4tN1bUxq8tjHND5UVz5gcshM&#10;RYbiOQWPHTFekfaBR9oFX9Yq3vza/wBP9CPq1GzXL/Wv+bOF8T/AjQfE2p61c/2prOl2uubP7W07&#10;TrpY7e/KjGZAULAkcHYy5HXNaf8AwqPQU1jWdQhkurY6poyaFJbxOgiit0DBfLG3IbDHkkjgcV0/&#10;2gUfaBUe0nblvoaKlBS5ktf6f56nCf8ACjrG38O6XouneK/FGkWVhYnTttnex7Z4sk5kjeNo9/J+&#10;dVVscZrtPBnhjTPAPhjT9A0eJoNOsY/LiRmLN1JJJPUkkn8an+0Cj7QKJVZyVpPzCNKEGnFbaf19&#10;yNGaf95aNntMP/RVO+0+9Z0037u0PvMP/RVN+0CsjUfq1m2oIrQ3DWtyn3ZV/kfauK/4Q3WV1Q3q&#10;Joq3Of8Aj88lvO+vTrXZfaBR9oFZuGrcW1fezav9xrGo0rNJ27pMr+G9BXQ/OnmuZL7UJ/8AW3Mn&#10;U+wHYVufafesv7QKPtApxjGC5YrQmc5VJc0nqZPiHwFpviTxr4a8T3NxdR3+gCcWscTqIn81VVt4&#10;KknAUYwR+NYUfwR8Or4T8X+HpJ7+ew8T3st9eF5V3xySbc+WQowAVBGQffNdn9oFH2gVuqk0uVPT&#10;/g3/ADMHTg3zNa/8C35aHB6N8BdC03VL2/vtW1nxBNe6SdFuV1a4jdZLbcCFwka7SvQbcDkkgk5q&#10;tY/s96Na2V7ZzeIvEmoWs2kyaJBDdXyFLS1cYKRqIwCQMYMm8javpXov2gUfaBVOtUd7v+v6bIVC&#10;nG1l/Wn+S+44g/Avw+ryNBeala+f4f8A+EcuhDLGBc24j8tXkBQ5kUdGGBz0I4q54d+EGieGfEWh&#10;6za3d/JdaRoo0GBJpEKNACp3MAgJf5RyCB7V1f2gUfaBSdWcrpvf/g/5sFRpq1o7f8D/ACX3Hini&#10;74Lt4R0LwTZeEtI1rV5fD89wYdTsNYtbTULZZWZnGJovKlUlyCDtIGOvNdT+zt4F1P4e+F9cXVoH&#10;srvVtZuNTFpLci5lhRwiqskgJDPhMkgkZPWvQvtAo+0CtHiJyg4Pr1+d/wAyFh4Koprp06bWNC6n&#10;3WcvPRoj/wCRkqT7T71lyTbrS49vLP8A5FSj7QK5jqNT7T71mT6HpV1r1trUthbyatbRNBDeMgMi&#10;RsQWUH0JUflSfaBR9oFAGp9p965r4jeC9P8Aid4L1Lwzqk9zBYX6osslmyrKNrq42llYdVHUHitH&#10;7QKPtAppuLTXQW+jPHPiJ+yD4J+JniRtb1LUNbtbtoIoGWynhVGEaBFJDRMc4Azz2or2P7QKK644&#10;zEQSjGbsccsFh5vmlBXOtpp606q1vH9ohSV2bMgDABiAAe3FcZ2krUlJ9lT1k/7+N/jR9kj9ZP8A&#10;v43+NADaRqf9jj/2/wDv43+NH2OP/b/7+N/jTAiptTfY4v8Ab/7+N/jSNYptO0urdjvJ/nQBA1Ia&#10;auZvKXO0v1I+mf6Va+ww+j/9/G/xoAqU1utXfsEPo3/fxv8AGj+z4PRv+/jf40XAzLi1hul2zQxy&#10;r6OoYfrTLSxt9PiMdrbxW0ZO4pCgUZ9cDvWr/Z8H91v+/jf40f2fB/db/v43+NLS9w1tYzqa1af9&#10;m2/91v8Avtv8aP7Nt/7rf99t/jTuKxlMoYEEZB6g1W/s+1/59of+/Yrd/s23/uN/323+NZtxD9nm&#10;eMEsB0zTEVFs4IWDJBGjeqoAakpzU2mIrRWNtDM80dvFHM/3pFQBm+p71K1OprdaAGnpUSwxxyPI&#10;qKrvjewABbAwMnvUp6U2gBppGpaRqAG02nU2gBDTacabQA001qcaa1AEVx/qJP8AdP8AKl/Zs/5F&#10;3Vv+vof+gCkuP9RJ/un+VL+zZ/yLurf9fQ/9AFSykewUUUUhhRRRQAUUUUAFFFFABRRRQAUUUUAZ&#10;Gu+Hk1x7dmnaEwhgNoBzux/8TWX/AMIFH/z/AEv/AHwK6uigDlP+ECj/AOf6X/vgUf8ACBR/8/0v&#10;/fArq6KAOU/4QKP/AJ/pf++BR/wgUf8Az/S/98CurooA5T/hAo/+f6X/AL4FH/CBR/8AP9L/AN8C&#10;urooA5T/AIQKP/n+l/74FH/CBR/8/wBL/wB8CurooA5T/hAo/wDn+l/74FH/AAgUf/P9L/3wK6ui&#10;gDlP+ECj/wCf6X/vgUf8IFH/AM/0v/fArq6KAOU/4QKP/n+l/wC+BTm8CRsc/bZBwB9wdhiupooA&#10;5T/hAo/+f6X/AL4FH/CBR/8AP9L/AN8CurooA5T/AIQKP/n+l/74FH/CBR/8/wBL/wB8CurooA5T&#10;/hAo/wDn+l/74FH/AAgUf/P9L/3wK6uigDlP+ECj/wCf6X/vgUf8IFH/AM/0v/fArq6KAOU/4QKP&#10;/n+l/wC+BTv+EDj8uRDeyEOAD8g7MG/morqaKAOU/wCECj/5/pf++BR/wgUf/P8AS/8AfArq6KAO&#10;U/4QKP8A5/pf++BR/wAIFH/z/S/98CurooA5T/hAo/8An+l/74FH/CBR/wDP9L/3wK6uigDlP+EC&#10;j/5/pf8AvgUf8IFH/wA/0v8A3wK6uigDlP8AhAo/+f6X/vgUf8IFH/z/AEv/AHwK6uigDlP+ECj/&#10;AOf6X/vgUf8ACBR/8/0v/fArq6KAOWPgSNlVftsnykn7g74/wpv/AAgUf/P9L/3wK6uigDlP+ECj&#10;/wCf6X/vgUf8IFH/AM/0v/fArq6KAOU/4QKP/n+l/wC+BR/wgUf/AD/S/wDfArq6KAOU/wCECj/5&#10;/pf++BR/wgUf/P8AS/8AfArq6KAOU/4QKP8A5/pf++BR/wAIFH/z/S/98CurooA5T/hAo/8An+l/&#10;74FH/CBR/wDP9L/3wK6uigDl5vA0c1xLKb2QGR2kICDqSSf50z/hAo/+f6X/AL4FdXRQByn/AAgU&#10;f/P9L/3wKP8AhAo/+f6X/vgV1dFAHKf8IFH/AM/0v/fAo/4QKP8A5/pf++BXV0UAcp/wgUf/AD/S&#10;/wDfAo/4QKP/AJ/pf++BXV0UAcp/wgUf/P8AS/8AfAo/4QKP/n+l/wC+BXV0UAcp/wAIFH/z/S/9&#10;8Cj/AIQKP/n+l/74FdXRQBy//CDR/ZzF9tkwXWTOwdQGH/sxpn/CBR/8/wBL/wB8CurooA5T/hAo&#10;/wDn+l/74FH/AAgUf/P9L/3wK6uigDlP+ECj/wCf6X/vgUf8IFH/AM/0v/fArq6KAOU/4QKP/n+l&#10;/wC+BR/wgUf/AD/S/wDfArq6KAOU/wCECj/5/pf++BR/wgUf/P8AS/8AfArq6KAOU/4QKP8A5/pf&#10;++BR/wAIFH/z/S/98CurooA5ZPAkaNn7bIe33BTf+EBj/wCf6X/vgV1dFAHKf8IFH/z/AEv/AHwK&#10;P+ECj/5/pf8AvgV1dFAHKf8ACBR/8/0v/fAo/wCECj/5/pf++BXV0UAcp/wgUf8Az/S/98Cj/hAo&#10;/wDn+l/74FdXRQByn/CBR/8AP9L/AN8Cj/hAo/8An+l/74FdXRQByn/CBR/8/wBL/wB8Cj/hAo/+&#10;f6X/AL4FdXRQByn/AAgUf/P9L/3wKP8AhAo/+f6X/vgV1dFAHKf8IFH/AM/0v/fAo/4QKP8A5/pf&#10;++BXV0UActJ4Fjkbd9tkBwB9wdgB/Sm/8IFH/wA/0v8A3wK6uigDlP8AhAo/+f6X/vgUf8IFH/z/&#10;AEv/AHwK6uigDlP+ECj/AOf6X/vgUf8ACBR/8/0v/fArq6KAOU/4QKP/AJ/pf++BR/wgUf8Az/S/&#10;98CurooA5T/hAo/+f6X/AL4FH/CBR/8AP9L/AN8CurooA5T/AIQKP/n+l/74FH/CBR/8/wBL/wB8&#10;CurooA5T/hAo/wDn+l/74FH/AAgUf/P9L/3wK6uigDlP+ECj/wCf6X/vgUf8IFH/AM/0v/fArq6K&#10;AOWbwLG0cam9k/dliDsH8W3P/oIpv/CBR/8AP9L/AN8CurooA5T/AIQKP/n+l/74FH/CBR/8/wBL&#10;/wB8CurooA5T/hAo/wDn+l/74FH/AAgUf/P9L/3wK6uigDlP+ECj/wCf6X/vgUf8IFH/AM/0v/fA&#10;rq6KAOU/4QKP/n+l/wC+BR/wgUf/AD/S/wDfArq6KAOU/wCECj/5/pf++BR/wgUf/P8AS/8AfArq&#10;6KAOU/4QKP8A5/pf++BR/wAIFH/z/S/98CurooA5b/hA4/LkQ3shDgA/IOzBv5qKb/wgUf8Az/S/&#10;98CurooA5T/hAo/+f6X/AL4FH/CBR/8AP9L/AN8CurooA5T/AIQKP/n+l/74FH/CBR/8/wBL/wB8&#10;CurooA5T/hAo/wDn+l/74FFdXRQBzlcJ8XL24034I+Lru0nltbqDQbmSKeFyjxsIGIZWHIIPQiu7&#10;rm/Fvhf/AITb4d6t4f8AtP2L+1NNksvtHl+Z5XmRld23IzjOcZGfWplrFpFwaUk2eGXWvaZeXXhL&#10;TPA994oHjWa5tLh49RbUY7drVXX7U8gusRumzcPly2SuK6S5/ah0y3ury7K6UmhWeqHTJPM1RV1B&#10;tsvkvMtvt5QPk4LbioJx0B7vxv8ADM+KtD0OKz1Q6RruhzRXGn6ssHmGJ1AVwU3DcjpuVl3Dg+1Y&#10;dp8F9R0u8ez03xbPp3haa/bUptMt7Tbc+Y0hlkjjug4KRM5JK7S2CQGANa3XNrtf/L9LmNny+dv8&#10;/wDgFrT/AIna7rl1c3uleGFvfDdvqraW9wt0ftcmyTypJkhCEeWr5zlgcKxx0zzVn+01YXV5a3IX&#10;SG0S61IadGserK2oDdL5KzNb7ful8HAbcFIOOoHTW/wn1TS9Vmi0vxdc6d4XuL9tTm0qK2AuPNaT&#10;zHSO5DgpEz8ldhPLAMAcVBpPwd1PRb61srPxdcWvhG1uzeRaTb2gjuc7y/ktdB8mHcT8mwEj5SxF&#10;Qvs3+f4X/Ut9fw/H/gGda/G7WTb2OqXXhu2g0G619vD4mW/LXAf7S1uk2zywNhdRkbsjPetf4G63&#10;r2uaV4ml114pJIfEGoW8LRztJtRJ3XZyowq4AX1A7UXXwb+0+D9P0L+19v2TxCuvfaPs2d2Lw3Pl&#10;bd/HXbuz747Vv+BPBNx4JuPECf2mt9p+palNqVvAbby5LZpnLyqz7iJBubj5VwODnrSht72//wCz&#10;+vMOVunf/wCS/wCAbVt962+v/sprxn4s6g3/AAuKwsrjS/Fmu2P9hNMLHwxePCUk+0AeY4WeIHjj&#10;OT1r2a2+9bfX/wBlNZ3/AAiP/Fwh4o+1/wDMLOm/ZPL/AOmok378+2MY/Gn9pfP8mJ/C7eX5o4xv&#10;F0ngXwro5sNNOk2l15ssr+Nda8mS2IIxGzM0rszdQFJUAHkcAv8ABfxsHid/DzXNhBZ2uqfb4Guo&#10;brzYluLV8MqNtG5HRZHVuDhDxWt45+HF94k8VaN4i0jWoNI1TToJrTN3p4vY2ilKliql02SZQYfJ&#10;4yCCK57Uv2f/AO0PhxN4Y/4SW6W8/tWbVLfWWgXz4zLKzSKwDAMWSSRCRtHz52jGKNX/AF/XTUP6&#10;/r5ieG/jRrfjaazs9C8NW5vrixbVW+33rRRR2jTPHbEkRsS8qoX24wo7mjw/8cdQ8aa5oWl6HoEJ&#10;lvrC5vLtr67MYtGt7kW80fyo247ycHgHGeK3Nc+Ft3HrVprPhLXE8M6nFYJpUvnWQu7ea2Qkxgx7&#10;0w6EnawbHzEEHszwV8GbTwN4g0zUbPUZZ47PS7mwkjnjBknlnuVuJJ2cEAEuG+ULj5uoxirjy3V9&#10;tf1t+lyXe3np+l/1t5eZwvh34i6m3iPwbeRAWfhptH1e8vYbrUJZ3AhuUVpCWUlyoztBPRyOMDNr&#10;Q/2oLTUJNDlns9Pe21xJDZWum6mtzfRuImlRJoQo2l1Qj5S2GIB65roLH4Gvp8fhqOPW45I9Mgvr&#10;K8jmsdyXtrdSeZJGAJAY2BCgNluh+Xnh3h/4M6tpP9n2F141vpvDulQtBp9lYw/Y7gKYzGnnzo58&#10;7Yp+XCpyFY5IqOlv63f/AALfiV/X4L/g3JfhT8Xrn4kXMRFrpP2SS189jp+qiee0kyP3NxCyIyt8&#10;3UAgFWBxxnttQ/4/H+g/lXGeEfhFfaP4ws/EOueIY9fvdOtJLGymXTUtrhonK5NzKGYzPhV5AQZ3&#10;Hbk12eof8fj/AEH8qrToTr1KzU2nNTaYhtNanU1qAGnpTaeelMoAaaRqU0jUANptOppoAQ02nGm0&#10;ANNNanGmtQBFcf6iT/dP8qh/Z6vI9P8ACGvXUx2wwTGVz6KseT+gqa4/1En+6f5Vj/CD/klnjT/r&#10;lN/6INc+Im6dKU1uk2F7Js9KbUr+5bzJb+a0LciG1SLansS6MSffge1J9qu/+gxqH/fFv/8AGqib&#10;7x+tJX5dLM8W2/3j+9j5Sb7Vd/8AQY1D/vi3/wDjVH2q7/6DGof98W//AMaqGil/aWL/AOfj+9hy&#10;om+1Xf8A0GNQ/wC+Lf8A+NUfarv/AKDGof8AfFv/APGqhoo/tLF/8/H97DlRN9qu/wDoMah/3xb/&#10;APxqj7Vd/wDQY1D/AL4t/wD41UNFH9pYv/n4/vYcqJvtV3/0GNQ/74t//jVH2q7/AOgxqH/fFv8A&#10;/Gqhoo/tLF/8/H97DlRN9qu/+gxqH/fFv/8AGqPtV3/0GNQ/74t//jVQ0Uf2li/+fj+9hyom+1Xf&#10;/QY1D/vi3/8AjVH2q7/6DGof98W//wAaqGij+0sX/wA/H97DlRN9qu/+gxqH/fFv/wDGqPtV3/0G&#10;NQ/74t//AI1UNFH9pYv/AJ+P72HKib7Vd/8AQY1D/vi3/wDjVH2q7/6DGof98W//AMaqGij+0sX/&#10;AM/H97DlRN9qu/8AoMah/wB8W/8A8ao+1Xf/AEGNQ/74t/8A41UNFH9pYv8A5+P72HKib7Vd/wDQ&#10;Y1D/AL4t/wD41R9qu/8AoMah/wB8W/8A8aqGij+0sX/z8f3sOVE32q7/AOgxqH/fFv8A/GqPtV3/&#10;ANBjUP8Avi3/APjVQ0Uf2li/+fj+9hyom+1Xf/QY1D/vi3/+NUfarv8A6DGof98W/wD8aqGij+0s&#10;X/z8f3sOVE32q7/6DGof98W//wAao+1Xf/QY1D/vi3/+NVDRR/aWL/5+P72HKib7Vd/9BjUP++Lf&#10;/wCNUfarv/oMah/3xb//ABqoaKP7Sxf/AD8f3sOVE32q7/6DGof98W//AMao+1Xf/QY1D/vi3/8A&#10;jVQ0Uf2li/8An4/vYcqJvtV3/wBBjUP++Lf/AONUfarv/oMah/3xb/8AxqoaKP7Sxf8Az8f3sOVE&#10;32q7/wCgxqH/AHxb/wDxqj7Vd/8AQY1D/vi3/wDjVQ0Uf2li/wDn4/vYcqJvtV3/ANBjUP8Avi3/&#10;APjVH2q7/wCgxqH/AHxb/wDxqoaKP7Sxf/Px/ew5UTfarv8A6DGof98W/wD8ao+1Xf8A0GNQ/wC+&#10;Lf8A+NVDRR/aWL/5+P72HKib7Vd/9BjUP++Lf/41R9qu/wDoMah/3xb/APxqoaKP7Sxf/Px/ew5U&#10;Tfarv/oMah/3xb//ABqj7Vd/9BjUP++Lf/41UNFH9pYv/n4/vYcqJvtV3/0GNQ/74t//AI1R9qu/&#10;+gxqH/fFv/8AGqhoo/tLF/8APx/ew5UTfarv/oMah/3xb/8Axqj7Vd/9BjUP++Lf/wCNVDRR/aWL&#10;/wCfj+9hyom+1Xf/AEGNQ/74t/8A41R9qu/+gxqH/fFv/wDGqhoo/tLF/wDPx/ew5UTfarv/AKDG&#10;of8AfFv/APGqPtV3/wBBjUP++Lf/AONVDRR/aWL/AOfj+9hyom+1Xf8A0GNQ/wC+Lf8A+NUfarv/&#10;AKDGof8AfFv/APGqhoo/tLF/8/H97DlRN9qu/wDoMah/3xb/APxqj7Vd/wDQY1D/AL4t/wD41UNF&#10;H9pYv/n4/vYcqJvtV3/0GNQ/74t//jVH2q7/AOgxqH/fFv8A/Gqhoo/tLF/8/H97DlRN9qu/+gxq&#10;H/fFv/8AGqPtV3/0GNQ/74t//jVQ0Uf2li/+fj+9hyom+1Xf/QY1D/vi3/8AjVH2q7/6DGof98W/&#10;/wAaqGij+0sX/wA/H97DlRN9qu/+gxqH/fFv/wDGqPtV3/0GNQ/74t//AI1UNFH9pYv/AJ+P72HK&#10;ib7Vd/8AQY1D/vi3/wDjVH2q7/6DGof98W//AMaqGij+0sX/AM/H97DlRN9qu/8AoMah/wB8W/8A&#10;8ao+1Xf/AEGNQ/74t/8A41UNFH9pYv8A5+P72HKib7Vd/wDQY1D/AL4t/wD41R9qu/8AoMah/wB8&#10;W/8A8aqGij+0sX/z8f3sOVE32q7/AOgxqH/fFv8A/GqPtV3/ANBjUP8Avi3/APjVQ0Uf2li/+fj+&#10;9hyom+1Xf/QY1D/vi3/+NUfarv8A6DGof98W/wD8aqGij+0sX/z8f3sOVE32q7/6DGof98W//wAa&#10;o+1Xf/QY1D/vi3/+NVDRR/aWL/5+P72HKib7Vd/9BjUP++Lf/wCNUfarv/oMah/3xb//ABqoaKP7&#10;Sxf/AD8f3sOVE32q7/6DGof98W//AMao+1Xf/QY1D/vi3/8AjVQ0Uf2li/8An4/vYcqJvtV3/wBB&#10;jUP++Lf/AONUfarv/oMah/3xb/8AxqoaKP7Sxf8Az8f3sOVE32q7/wCgxqH/AHxb/wDxqj7Vd/8A&#10;QY1D/vi3/wDjVQ0Uf2li/wDn4/vYcqJvtV3/ANBjUP8Avi3/APjVH2q7/wCgxqH/AHxb/wDxqoaK&#10;P7Sxf/Px/ew5UTfarv8A6DGof98W/wD8ao+1Xf8A0GNQ/wC+Lf8A+NVDRR/aWL/5+P72HKib7Vd/&#10;9BjUP++Lf/41R9qu/wDoMah/3xb/APxqoaKP7Sxf/Px/ew5UTfarv/oMah/3xb//ABqj7Vd/9BjU&#10;P++Lf/41UNFH9pYv/n4/vYcqJvtV3/0GNQ/74t//AI1R9qu/+gxqH/fFv/8AGqhoo/tLF/8APx/e&#10;w5UTfarv/oMah/3xb/8Axqj7Vd/9BjUP++Lf/wCNVDRR/aWL/wCfj+9hyom+1Xf/AEGNQ/74t/8A&#10;41R9qu/+gxqH/fFv/wDGqhoo/tLF/wDPx/ew5UTfarv/AKDGof8AfFv/APGqPtV3/wBBjUP++Lf/&#10;AONVDRR/aWL/AOfj+9hyom+1Xf8A0GNQ/wC+Lf8A+NUfarv/AKDGof8AfFv/APGqhoo/tLF/8/H9&#10;7DlRN9qu/wDoMah/3xb/APxqj7Vd/wDQY1D/AL4t/wD41UNFH9pYv/n4/vYcqJvtV3/0GNQ/74t/&#10;/jVH2q7/AOgxqH/fFv8A/Gqhoo/tLF/8/H97DlRN9qu/+gxqH/fFv/8AGqPtV3/0GNQ/74t//jVQ&#10;0Uf2li/+fj+9hyom+1Xf/QY1D/vi3/8AjVH2q7/6DGof98W//wAaqGij+0sX/wA/H97DlRN9qu/+&#10;gxqH/fFv/wDGqPtV3/0GNQ/74t//AI1UNFH9pYv/AJ+P72HKib7Vd/8AQY1D/vi3/wDjVH2q7/6D&#10;Gof98W//AMaqGij+0sX/AM/H97DlRN9qu/8AoMah/wB8W/8A8ao+1Xf/AEGNQ/74t/8A41UNFH9p&#10;Yv8A5+P72HKib7Vd/wDQY1D/AL4t/wD41R9qu/8AoMah/wB8W/8A8aqGij+0sX/z8f3sOVE32q7/&#10;AOgxqH/fFv8A/GqPtV3/ANBjUP8Avi3/APjVQ0Uf2li/+fj+9hyom+1Xf/QY1D/vi3/+NUfarv8A&#10;6DGof98W/wD8aqGij+0sX/z8f3sOVE32q7/6DGof98W//wAao+1Xf/QY1D/vi3/+NVDRR/aWL/5+&#10;P72HKib7Vd/9BjUP++Lf/wCNUfarv/oMah/3xb//ABqoaKP7Sxf/AD8f3sOVE32q7/6DGof98W//&#10;AMao+1Xf/QY1D/vi3/8AjVQ0Uf2li/8An4/vYcqJvtV3/wBBjUP++Lf/AONUfarv/oMah/3xb/8A&#10;xqoaKP7Sxf8Az8f3sOVE32q7/wCgxqH/AHxb/wDxqj7Vd/8AQY1D/vi3/wDjVQ0Uf2li/wDn4/vY&#10;cqJvtV3/ANBjUP8Avi3/APjVH2q7/wCgxqH/AHxb/wDxqoaKP7Sxf/Px/ew5UTfarv8A6DGof98W&#10;/wD8ao+1Xf8A0GNQ/wC+Lf8A+NVDRR/aWL/5+P72HKib7Vd/9BjUP++Lf/41WjourXDXi2lzL9pD&#10;qzRzFQr8YyGA478EY78euRU+k/8AIes/9yT+Qr0MvzHEyxMIym2m7bsLWOvooor9HKOcqsqy26iN&#10;FR0XhdzFSB6dDVmmnrQBD5tx/wA8o/8Av4f/AImjzp/+eUf/AH8P/wATUjUlAEf2if8A55R/9/D/&#10;APE0n2icf8so/wDv4f8A4mnUjUwE+1T/APPGP/v4f/iaa11OwwI40/2t5OPwwKWm0AR7TGE2H5k6&#10;Z+lSfbZv+eMf/fw//E01qSgB326b/nin/fw//E0f2hL/AM8U/wC/h/8AiaipGoES/wBoS/8APBP+&#10;/h/+JpP7Sl/54J/38P8A8TUJptOwFj+05P8Angv/AH8P/wATSf2pJ/zwX/v4f/iarGkakBZ/tWT/&#10;AJ4L/wB/D/hVOSRppGd/vN6dqWmUxCNTac1NpiG01qdTWoAQ9KZTz0plADTSGlakNADaaadTWOOa&#10;AENNqv8A2rZNvxeW52DLYlX5R780+3uobpS0E0cyg4JjYMP0oAe1NanNTWoAiuP9RJ/un+VY/wAI&#10;P+SWeNP+uU3/AKINbFx/qJP90/yrH+EH/JLPGn/XKb/0Qa48X/u9T0f5A/hZ6I33j9aSlb7x+tNY&#10;EqQDg461+PPcsNwJIBGR1rzrx18ZLLwlfLbwxrd+U4FywbhMn7o9W9q858deIfEPw5129W8v5o0v&#10;twiuQu5JweiqP4XHTA9a6H4S/Cme4mg8SeJISswO+z0+TkRZ6SSern9K6lTjFc83dHjPFVa8/Y0o&#10;8rW7fRf8E6n42fEm8+G3wP8AFnjfTLSK4vtJ0mXULe1vQwRmVNwVwpBx64IrktY+Pmp2P7Mo+IMG&#10;mWb+KGtvJXS5GYQf2gJDC8R53bVkV++cLXQftPeF9U8afs8/EHQdDspNQ1bUNGuLe1tIsBpZGXAU&#10;ZIGTXl2rfBzxRJ4z8VaUljNL4MW1u/Eum7XUK2rXFmbU2wXPRWM83PG6dT2q6caToty3Tv6pdPn+&#10;h7sErwv31/D9fwu+h6p8Mfjlofjb4ax+Ir+/trO9sNIs9S12FEkVLEzWiXPG4ZKbHyCC3QjOQa5f&#10;UPjN4t8XfEDXPD3gKLwvCuh29tcSr4luZ47rUPPiEqCKFAGij2kL5r7vm3DZ8przWT4a61pMfwl8&#10;MJYNbXPizwtp+g+JoSw3W8VgIpnZwDzlGnt9wzzKgru/il4Zh8Q+KdWtPHXwgbx3pY2toOt6DBAb&#10;qCMxgNDI7zRywyK+4iRDtKsOhBz2VKVCNaThs7226O11362V9u5lHZJ+X9fnf5PQ3n+N2u+Ij4R0&#10;Hw/4b/szxvr2nSapdaf4i8yFNHt43WOR5lUB3JkYKijbv5O5RWV4r+PHiX4a6T4z0vxTp+knxbpX&#10;hm+8SaRcWBl+w6nDbr84KMd8TI7Rhk3tlXBDdcc38O/hj47+FN14K8Y6ja3vii+g0e50HV9Njuku&#10;L63tGujcWRWR2UTvCpET/Nlgdw3Y55v4heH/AB78Z9S8a6jrPgu/0O4s/BGt6J4ctkHmDVJLsLl5&#10;CDi3bEMKiNzyXYgkCp9lR5mlbl96+vW7tb8O+jb9NaduePNteP6Xv+Pbptc+sPDOqSa54b0nUZUW&#10;OW8tIbh1TO0M6BiBntzWDqHxd8JaX4y/4RS51bbr4VHezS3lfykdWZXkZUKohCn5mIXPGckCsT4U&#10;+Or2/wBN0PQbzwX4n0Sa3sI4pLvUrSJLdWSMAjcsrHkjjiuU8S/C3XfE/i744pbwmwXxL4csdN03&#10;UZCAjyrDdK4yMkBTImeO9ccqcY1JKW3T77eZjRvKC53rp+h11n+0N4F1qw1mfRtcTVZNNspdQ8qC&#10;Cb/SYYwd0ludn+kJnA3Q7xkj1p/wn+N2hfFDQvDMsUr2mtaxo41f+zZbWeJljUxrKQZEXKq8iqG/&#10;iBBGRzXjngX4beK9T8QeFXv7fxpF/YWk3cU8fiO508WdvNJbeQsFt9miVplJJO4kKAinrwL3gjS/&#10;FHg/V/hj4hn8Ga1cxab4Ml8L31nAkJuLe7V7VlYqZADE3kuA4J7ZwDXTLD0Ytxi7/Ndp/m1H7xJt&#10;pPb+o/pc9YuP2gPANqukltfDtqyyvYxw2k8klwsU3kyFUVC2Fc4PHABb7oJpdI+P3w/13xBZ6LY+&#10;JbefULyV7eBfKlWN5lzuh80qE80BSfLLb8c4xzXkXwH+GPirw/42+HWo67oUlguneFtetLtmZXW3&#10;uZ9Vt5o48g8lo1cgjsDWxY/DbXLP4O+A9Ki0eSLUbHxdFqV1Au3dFEdQlleU8/3H3Hvg0qlChBpc&#10;17u26/mkk9uyT879BxfMm/K//kt/z0PT4PjZ4IufGP8Awi0fiG3bWfPa1EexxE1woJaBZtvltKAC&#10;TGGLjB4rkviZ+0joXhW4t9L0K/tNS17+39N0e4t5YpfKXz7yKCZUlACNLGshYoGJXjcuK8e0P4Le&#10;M7S10fwfeN4zvTa+JFv5pZLmwj0UW6XpuVuVkEJnLkBf3ed28kE7eToat4J8Yaf4D8N/D9fBmo6t&#10;eaX46tNVl15TCbZ7MaqLk3QYvuMhjbDLtyPn6jGdKWHoe0p3d1dX1W11d+m+n4mkkkpW8/yf+S+8&#10;+mPGHjjQ/AOlpqGvX62NtJKsEQEbyyTSHOI440BeRjg/KoJ4PFc9F8evAM3hiLxD/wAJJbx6VJen&#10;TfMlikjdLoKzeQ8bKHSTCn5GUE8ADJGc346p4qa18Of8I6upJZC/b+1LrQ7e2m1KCEwuFaAXClBl&#10;yoZgCwUnFeUeAfhb4oh1xp9T0TV/JPxAttbjm1q6jublrVdLMQnldTtDCQAFV4UkAcCuSlSpyhzT&#10;f4+aX63/AEFLRX/rr/wD6G8D/EHw/wDEfS5dQ8O6kmoW8MzW06+W8UsEqgExyxOFeNwCDtZQcEHo&#10;RWRf/G7wPpni4eGLnxFbR6x5yWzx7HMUUzgFIZJgvlxyNkYjZgxyMA5rF+FfhjVtD+KXxf1C9spL&#10;bTtX1izurCVsbZ1XT7eJ3XB7PGV5/u14hrXwb8ZKvizwsT40u11nxFNfQfYrnT49Gkt5rkTebLI0&#10;JnRo1JBXliY12nByLp0aU6lnKysnv3tfW3S4S0T/AK7nvmpftEfDnR9ck0m+8VWlpeRXL2cvnJIs&#10;UU6bsxPKV2I52narMC2PlzTv+Ggvh8vh2fXZfEkNppkF8NNnlu4JYGhuCu5Y3R0DISuCCwAIIIJy&#10;K8w8SfC3Xb34f6nYR6JJNdXHxNttaMOFJe0XVYJWn5P3REhPrgdKzPjNo+q6D40u9YPh19Yt7zxt&#10;4fns7XcgN2IoCrlNxA3KRkbiAWUc960p4ejUUVfVtLdf3f8A5J/cKWjduib+7m/yX3no/iz9prwl&#10;ovg208RaXcTaxbSa3aaNcQw2N0Z7V5ZFDeZAsRlRghLBWUbvlAzuGext/ix4Uu/DWoa/HqynS9Pu&#10;zY3UjQSq8NwHVDE0ZXfu3OoA287hjrXjniLw14k8Q6p4n8aw+FtTtbefVfD0sGkSCIXs8Njc+ZPN&#10;5YcqCQ5VVLbiIh0yBSat4Kvrz9o6HSNPgaDwvr5tPGetRyYBS4tF8hIyuflMjizb0P2aSkqNF6fq&#10;u0W193NbzVhPv2X6tfnb8z2zx18SfDfw1tbC58SamumxX9x9ktcxSSGaby3k8tVRSSxWN8DHJAAy&#10;SAcK9/aA+H+m6lZWF14kht7q6jglCyQyqsCzY8nz2KbbcvkbRKUJzwKo/GTwnqPibxh8JLmysGvb&#10;XSPFJv711xiCIafeRrIcnp5kkY47sK8Y8efCfxiuqfE7S4B40vYfFWoSXNjHotxp6aXPHNBFEVuX&#10;liaWIpsYNjOUC7OeBFGjSqJczs/Vd15ed/kP+vz/AMvxPoDWPjX4J8P+Ko/Dmoa9Dbaq8sVuVaKQ&#10;wxzSY8qKSYL5ccj7l2ozBm3DAORV9Pid4Zk0W41ZdVQ6fb6mdHlm8qTC3YuBbmLG3OfNIXOMd845&#10;r598Y/Dzxto/i/VpvCNj4gstbubqyMWyaC78PapGiwq015FPkwyqEYM0QViEQrk9JLzwr4z0vw3r&#10;XgyPwhqF7PceP011NUheL7GbCTVY7syBi4beq5BTbnKntzWkcNRlye9va+q7q/5vr08mEtItrf8A&#10;4D/VL7zqm/agGk65oWmapphaTV/GeoeGY5LO2uJBDDbpKVlOxHBdmjRSMrgMz/dRses+NviJ4e+H&#10;dnbXOv6h9jF1J5NvDFDJcTzuAWKxxRKzuQASdqnABJ4rwqLwB4n0nVPDOptoN5cQ6f8AEzVNXnig&#10;2NILO4t7uGOcKWGV3ToT3AyccV237QnhG78RT+Fby203XpRp9zM51bwpeiDVNOZo8K8aMQk0bY2u&#10;jBuCDtODUzp0XKCXXfXyQ38cl01/9Klb8LfI6m++OHgbT/Cul+In8QwT6VqjFLF7SOS4luWGdyxw&#10;xq0jMuDuAXK4OcYrCu/2ifDj+OvAeg6VK2sWfiuC4ng1Kyt55oV8vaqrvSMoCWLBtzDZt+YDIryS&#10;4+HvxHkufBHifWLrxQracur2UzeHYdOi1QQzzxPbTzRFGhLssWJPLwQWB/vVr/C/4deJfBmu+BdY&#10;v9F1iRJ9V1ue8W5nguLm0F40ZikuPKCIpYRlnEYIVmPXrVewopXbvv19bdPR3+VhPbT+vP8AT8T2&#10;/wAbeNG8N6j4a0mzWKXVtd1BbWCOXJCxIplnkIBBwsaNjn7zIO9SfDvxTL4v0G5vpbrT7to9RvLM&#10;SaasojAhuHiCnzAG3gJhsfLuB2kjBriviTps1j8efhR4kk50uNNU0WTPSOe5jikhf8fszp9XA70z&#10;4N2OseB/Cq6NqOg6mtxqniPWpPtFusZSziku7iaKaUlwQjqVA2hjl1yAMkcvJH2PMt/+C1b7kn8x&#10;y6f10ev6HU6V8a/BGteLW8NWXiC3n1jzJIEj2OsU0seTJFFMVEckiYO5EYsuDkDBrtWYKpJ6AZr4&#10;3+H/AMEPGel2vw78I6mfGF63hvWIrq8uLy5sI9HjjgZ3W4gZIfPkaQ7cRkg/vH3nA5+tdI1yXVNN&#10;uLuTSb/TnhmmiFreKglkEbsodQrsNrgblyQcMMgHIFYilCnb2cr/ANb/AD7fiJ/Fb+upxel/tDeB&#10;9Y8Uab4ehvdUg1fUZHitIb7QdQtVmZFLuFklgVOFUnrV/wAP/HHwL4q8QS6JpXiK2u9QQSsiqjrH&#10;OIziXyZCoSbYfveWzbe+K8q8Bf27418Sa5r/AIu8JeItI8U6xBPpel+dbK1roVkQwVRIHx5jkK8j&#10;gcnaoyEFcn8O/hP4xgb4c6JqUPjRz4XPmXn9q3OnrpUDRW0kK/ZjDEJZd5fCgkYUnecjB2lQpKMt&#10;bNLut9dtNbaer2ew+tv6/p/12PdbL9ob4fah4bm8QW/iFZNHjeKNLv7JOFuHkGUSAGPM7HBG2IMc&#10;gjGQRXVeD/G2iePtGXVdA1CPULIu0TMqsjxyKcNHIjAMjjurAEdxXhVr8OvEXhrwb8BNXj0Ke/fw&#10;XBs1TQYNnnr5tkYDLGpIVpInPTIJV3wc8Hufgn4Z1i18UfEfxXqemzaHb+J9WhubLS7gr50cUVrF&#10;D5siqSqvIyMduScBc88CalGjFScHt5rva3zXvX+QpaWt/W5rr8fPALf20x8RRJDorSR39zJBKkEE&#10;iS+U0XmlAhkEmF8sEsdy4B3DNvQfjR4M8SxWj2GtK7XV8NNSGa3lgmW5KNIsUkciK8ZKKWG8LkYx&#10;nIz5HffC/wASQ/D3TJ7bRDd32i+P7vxLLozOivfWxvrhgUJO0vslWVAxGSijIPIoeNvAPizx1qHx&#10;B8e6V4fvdKv4bXR59A0u9KR3V9d6dPLcksoYhBIJPIG45ILZwMVUaNCSu5W+a8unzf3eo5J8zjH5&#10;fe1/k7+Z7hafF7whqEWpSW2uQ3C6brC6BdeWjsYr9nRBBgLydzqMjIGTzwcVtB+NXgzxZ4ik8P6P&#10;r8FxrBWUwI8EqxXBj4kMMjKqT7D97y2bGDnFeG/D34O+KtB+I3hG1m0VofD95BD4p12+Z1wusRrO&#10;HhZQeWaS6STd0/0f6Vb+Fngjxr4V8deGbbTNP1/StEhu7lta0nW5YLzSbKMxyBW02dibhd0nl4QH&#10;aFZwwGAKbw9FXXN07r+t0/lb1FfS6/r+lb5/ce8fDfxi/jbwwt5cxR2+p2081hqFvCSUiuYXMcgX&#10;PO0kZXPO1hUXxE8bTeEbfR7TT7dLzXNbv49O0+3kJ2byGeSR8c7I4kkkIHJ2YHJrg/g3fXOj/wDC&#10;T6pHpV9qdj4p8a3j2z2CxtHaQLGsP2iXc64jL2zHK7jmReMHjW+Ljro/xB+FevXRCaZa6xNYzyt9&#10;2KS6tZIYGJ7ZlKRj3lA71j7OPtUu/Tzte336Cvbm8r/cr2f4XI7rx9408aeKtf0rwJa6FBYeH5xZ&#10;3mra6ZpBcXexXaCKKIqQFDqGkZjhiQEbBq/4B+NNl4kQ6br1sPD3iq31Z9CudL3mdPtawmceXIFG&#10;6N4R5iswXg4IB4rlI4/Ffwa1rx7HpPhS68SWGu3763pVzZMjhLmRFEtvcKWVkBdMrIoYYc5xtweF&#10;8M+HfGk18vxA1vwhqFr4gfxsNX1Tw7a7ZXtrRdOksofJkJVLghTE7FSPvMAMrg6xpwlDW1rLrrzO&#10;1/lv6WXfW2lr87elnb9Pnp6e+6p8XvB+i2eu3N7rcNvFol8umX26NyyXTRxyJCihd0jsksZCoGJ3&#10;YHORWdc/H/wBZ+HdP1ybxFEmnX942nQN9nmMpuljeQ27RbPMSXbG3yMoYnAxkgH531b4UePfEmv6&#10;p4uOla74fS3+ILa6tjpstt/aEti+kQ2izRCQPEZEYcof+mgByBnT8M/BvxM3jrw54kudO125t7jx&#10;3Hqs76/PbvdrbQ6Rc263M0cKIkZMjRqFGWwEJ5zjVYWhZOU9bLqt2ldfi/ut3ZM/d213/C9vyX3n&#10;0RY/FrwnqHhXVfEkOrAaPpRK3s8sEsbQMESTa0bKHztkQgbcncMVkfGT4yWfwh0rw5fXNrcXcesa&#10;za6Z+5tp5jGkrfPJtijZiQoOFwMnA68V5n8QPh3f6h+0VYaLby7vCXi4W2va1bKwBSbS3XacdcTs&#10;9mrdiLcjvXovx60bU9U0Hw1daXptxqz6T4k07U57WzCmZoIpgZCgYgMQDnGexrCNOjz0m3pJr7r2&#10;f43+Sv1FK6Ul1s/vtdfPbyual98bvBGm+Ko/Dlzr8MOrPJHAY2ik8qKWQAxxSS7fLjkYEbY3YMcj&#10;AOaL743eB9O8Xf8ACMXHiG3TWBMls8YSRoop3AKQyTBfLSVgRiNmDHIwORXhGvfDjxc/wp+Inwth&#10;8M3l1qHijWb67svEgMYtEhvLjzhPMxbeskAcrtCkkxLtODkWr7wD4tt/hd4s+FS+F7641DVtbubi&#10;28TRtEbN4Li8+0C5lcuHWSJWK7dpYmJdpIORpHD0Woty3815a/K70308mOWl7d/89fnb+tD1Pwj8&#10;b7G9utct/EM9rp08Piqfw3pcFukjy3ZRI3XCDcxbDMWIG1VXJwATWx8UPHGqeGJPD2j+HrO1vPEf&#10;iG9NlZf2g7LbQBInmlmk2/MwVI2wowWYqMrnI8P8K/Cbxf4A+LmufEa00681Q3niu6tLrSJ5FYDS&#10;51hAvLRT911kUM/ILoGH8K16/wDF7RdVXXvA3izStLm1tvDmoyy3Wn2rKJ5Lee2kgdowxCsyF1ba&#10;SMhWxzgGZ06KnBp3ulf1stPv3fn0sydbyt3dvvf9JddH1NP4X+NtU8ULr2l+ILWztfEWgX32G9/s&#10;92a3m3RpLHLHu+ZQySKdpyVIYZbGTwMfx68QXAfxbHp2lp8N4/EB8PM0jSf2gxW6+xtdg/cEYuAV&#10;8vGSg3bgflrc+Ha6vo+q+J/E+oeGdUgfxZr0AhsFETT2dskEcCz3A8zCrmNnIUswDLwTkDzy1+G/&#10;iW18Ez/CaTw/eSWknix9TXxBGY/sf9nPqR1AsTv3CUBjFs2/eAOdvNVThS5/et9n7tOb5r/O22hL&#10;4Xy7/wDD/ql/TOqufjl4mH27xXDpWlD4dWGtnRJWlll/tCULcC2lu1I/dhFm3L5ZBJVC24HC07Vv&#10;jb4ptf7a8U2uk6S3w+0XVzpN150so1CZUlWGe6jIHlqschYeWQSyxsdy8CuauPA3iePwZrPwr/4R&#10;q9lt77xJLew6/G8f2L7BNf8A213cl96yLvkj2bclgpHBJEuseDvFCeEfFvwxh8MXtxFrmvTXVvr0&#10;bxfYksrm6FzK8jF96yJulTYFO4hMcEkXGFHTb/ge7r67+mvbRyvd+v4e9/wP6evTfEX4u+M/h7qn&#10;9qXei6OnhX+2LXSLfT5LhzquoiaWOI3EG07AFaTPlEFmVGJZOleo+LvGmi+A9HOqa7fLYWfmLEp2&#10;NI8kjHCxxxoCzueyqCT6V4r8aNJ8Q/ESx1Pw4/w/mk8TQ3qr4d8VW7RC3soi6Mt155cSROgDbo1X&#10;5ioAyGOOy+PnhO58T+DdKgj0zVNVa01CG4km0K9NpqVphWX7RatuUGRSwyrHDKWGDwK5uSDjTT0u&#10;9bdtPP1366dCtLmynxw8DyeDT4pXxBA2jC4NkZBHJ532kHH2fyNvm+dn/lls3+1PPxq8EL4NXxT/&#10;AMJDb/2K0/2USbH803GceR5O3zPOzx5W3f8A7NfPmofDX4la1Y6BrF9eeJ5LTQfE011btBDp8GvT&#10;2MlmYvPkQIYXlSRmAyA5jOT83FN8O/CHxbofivTfiHJpOvarFb+LJdUuNM1W4tpNTurZtMNkt0Y4&#10;ljiWRWwfLB3bBnO7it1h6Gt5/j6abLvv07aMP+D+v+S+8+gLr46eBbTwrZeIX8QRNpt7O1rbCKGW&#10;S4mmXO+FbdUMpkXa25Nm5dpyBim3nx48BWOi6Vqz+I7eWy1QSmxa3jkme4aMgSRpGilzIpYAx43Z&#10;zxwcecR2PiSy+IekfEM/D2W30wSalayaXp6xHUVScWxjvpY9wUyMbdkYKxYI6dfmAZ8O/h34hj+K&#10;GkeKNR0KXTbW81XXtV+zTMjPYJcR2kcKybWIDuIZHIUnBdhms/Y0rXb6X3X/AID69b/gT/n/AJ6n&#10;ps3xy8Cw+E9N8SjxDBcaRqUpgs5LWOSeWeUZ3RrCimQuu1ty7crtbcBg1yXgv9pbQNS8Marrev39&#10;rbWy+ItQ0fTF02Ga6lvYoJCFdIow8kjbBuYquB14FcD4R8A+K/Anja28X3Ph6/1Kws/EfihW0yzE&#10;bTi3vrpJYLuNCwDDERBGd2Jc44IrndJ+FviaXR7fVtT8H+IfD9wPF2vanDc+G7yOPWNLjuZQ8TIg&#10;YxTQyBcSId3IQ4OCRrGjQs7vdd1prt626+exrNKPup7St6pKf4XS/Q+tfDviPTfF2hWmsaLfQ6jp&#10;t5H5lvdQncjjpn8CCCOoIIrH+G/jKTxloVw92sMWr6deTabqMMGdiXETYbaCSQrAq4BJO1xzXOfB&#10;/UPFej+FfDekeLdJvrjVrtr15dQit7aKO3iWVmg+1LGwVZpI2TIiVl3784qp8CdPmbWvihrvSw1r&#10;xVNLZgdGSG2t7V3/ABkgk/KuWVKMfaK+i2++35XfyMb6fO34M9YooorjKCiiigAooooAKKKKACii&#10;igAooooAKKKKACiiigAooooAKKKKACiiigAooooAKKKKACiiigAooooAKKKKACiiigAooooAKKKK&#10;ACiiigAooooAKKKKACiiigAooooAKKKKACiiigAooooAKKKKACiiigAooooAKKKKACiiigAqfSf+&#10;Q/Z/7kn8hUFT6T/yH7P/AHJP5CvRy7/e6XqhM6+iiiv1oZzlNPWnU09aAEam0rUlADKRqWkan1Ab&#10;TadTaAGtSUrUlADKRqWmtTEIabTjTaBDTSGlNI1ADaZT6ZTEI1NpzU2gBtNanU1qAENMp56UygBG&#10;pppTSGgBtcr8TodWm8E6mmi7jqHl/IqfeYdwPciuqppoA+N9Uk8Y3WpX82m6ZfvZGNfs6jMRtgB8&#10;24GH58ntlvxr0/4Dx+IDrKtdpcrbR2YS+kmQoktz6oCq9vaveDTaQ7jWprU5qa1MRFcf6iT/AHT/&#10;ACrH+EH/ACSzxp/1ym/9EGti4/1En+6f5VT+A9ul54D8TQSjdFK7I4zjIMWDXPiIOpSlBbtNBumj&#10;uG+8frSVU+0Sev6UfaJPX9K+BfD+Lv8AFH73/kWLfaXZ6oIheWsN0InEkfnIG2sOjDPQ+9WqqfaJ&#10;PX9KPtEnr+lL/V/F/wA0fvf+QFuiqn2iT1/Sj7RJ6/pR/q9i/wCaP3v/ACApweEdFtvE1z4ii0y3&#10;TXbiBbaXUAg85ogQQm704HHsPSteqn2iT1/Sj7RJ6/pT/wBX8Y95R+9/5AW6KqfaJPX9KPtEnr+l&#10;L/V7F/zR+9/5AW6KqfaJPX9KPtEnr+lH+r2L/mj97/yAt0VU+0Sev6UfaJPX9KP9XsX/ADR+9/5A&#10;W6KqfaJPX9KPtEnr+lH+r2L/AJo/e/8AIC3RVT7RJ6/pR9ok9f0o/wBXsX/NH73/AJAW6KqfaJPX&#10;9KPtEnr+lH+r2L/mj97/AMgLdFVPtEnr+lH2iT1/Sj/V7F/zR+9/5AW6papolhrRtDf2kV2bO4W6&#10;t/NXPlSrna6+hGTz7077RJ6/pR9ok9f0prh/FrVSj97/AMgLdZGk+D9F0HVtU1TT9Mt7TUdUdZL2&#10;6jQCSdlGBuPfGT+Zq59ok9f0o+0Sev6ULh/GLaUfvf8AkBboqp9ok9f0o+0Sev6Uv9XsX/NH73/k&#10;Bboqp9ok9f0o+0Sev6Uf6vYv+aP3v/IC3RVT7RJ6/pR9ok9f0o/1exf80fvf+QFuiqn2iT1/Sj7R&#10;J6/pR/q9i/5o/e/8gF1HS7TVoUhvbeO5iSVJlWQZCujBkYehDAEH2q1VT7RJ6/pR9ok9f0p/6v4v&#10;+aP3v/IC3RVT7RJ6/pR9ok9f0pf6vYv+aP3v/IC3RVT7RJ6/pR9ok9f0o/1exf8ANH73/kBboqp9&#10;ok9f0o+0Sev6Uf6vYv8Amj97/wAgLdFVPtEnr+lH2iT1/Sj/AFexf80fvf8AkBbpJEWSNkYZVhgj&#10;2qr9ok9f0o+0Sev6Uf6vYv8Amj97/wAgHaXpdpoum21hYW0dpZW0axQ28KhUjQDAUDsAKTVNKs9c&#10;sZbK/to7u0lxvhmXcpwQRx7EAj3FJ9ok9f0o+0Sev6U/9X8Xe/NH73/kBb6cUVU+0Sev6UfaJPX9&#10;KX+r2L/mj97/AMgLdFVPtEnr+lH2iT1/Sj/V7F/zR+9/5AUtP8H6JpPiDUtcs9LtbfWNSVFu75Iw&#10;JZlT7oZuuB6VsVU+0Sev6UfaJPX9Kb4fxj3lH73/AJAW6KqfaJPX9KPtEnr+lL/V7F/zR+9/5AW6&#10;KqfaJPX9KPtEnr+lH+r2L/mj97/yAt0VU+0Sev6UfaJPX9KP9XsX/NH73/kBboqp9ok9f0o+0Sev&#10;6Uf6vYv+aP3v/IC3RVT7RJ6/pR9ok9f0o/1exf8ANH73/kBboqp9ok9f0o+0Sev6Uf6vYv8Amj97&#10;/wAgLdFVPtEnr+lH2iT1/Sj/AFexf80fvf8AkBboqp9ok9f0o+0Sev6Uf6vYv+aP3v8AyAtkbgQe&#10;hqppOk2ehabb6fp9tHZ2VugSKCJcKijsBR9ok9f0o+0Sev6U/wDV/F7c0fvf+QFuiqn2iT1/Sj7R&#10;J6/pS/1exf8ANH73/kBboqp9ok9f0o+0Sev6Uf6vYv8Amj97/wAgLdFVPtEnr+lH2iT1/Sj/AFex&#10;f80fvf8AkBboqp9ok9f0o+0Sev6Uf6vYv+aP3v8AyAt0VU+0Sev6UfaJPX9KP9XsX/NH73/kBboq&#10;p9ok9f0o+0Sev6Uf6vYv+aP3v/IC3RVT7RJ6/pR9ok9f0o/1exf80fvf+QFuiqn2iT1/Sj7RJ6/p&#10;R/q9i/5o/e/8gLdFVPtEnr+lH2iT1/Sj/V7F/wA0fvf+QFuiqn2iT1/Sj7RJ6/pR/q9i/wCaP3v/&#10;ACAt0VU+0Sev6UfaJPX9KP8AV7F/zR+9/wCQFuiqn2iT1/Sj7RJ6/pR/q9i/5o/e/wDIC3RVT7RJ&#10;6/pR9ok9f0o/1exf80fvf+QFuiqn2iT1/Sj7RJ6/pR/q9i/5o/e/8gLdFVPtEnr+lH2iT1/Sj/V7&#10;F/zR+9/5AW6KqfaJPX9KPtEnr+lH+r2L/mj97/yAt0VU+0Sev6UfaJPX9KP9XsX/ADR+9/5AW6Kq&#10;faJPX9KPtEnr+lH+r2L/AJo/e/8AIC3RVT7RJ6/pR9ok9f0o/wBXsX/NH73/AJAW6KqfaJPX9KPt&#10;Enr+lH+r2L/mj97/AMgLdFVPtEnr+lH2iT1/Sj/V7F/zR+9/5AW6KqfaJPX9KPtEnr+lH+r2L/mj&#10;97/yAt0VU+0Sev6UfaJPX9KP9XsX/NH73/kBboqp9ok9f0o+0Sev6Uf6vYv+aP3v/IC3RVT7RJ6/&#10;pR9ok9f0o/1exf8ANH73/kBboqp9ok9f0o+0Sev6Uf6vYv8Amj97/wAgLdFVPtEnr+lH2iT1/Sj/&#10;AFexf80fvf8AkBboqp9ok9f0o+0Sev6Uf6vYv+aP3v8AyAt0VU+0Sev6UfaJPX9KP9XsX/NH73/k&#10;Bboqp9ok9f0o+0Sev6Uf6vYv+aP3v/IC3RVT7RJ6/pR9ok9f0o/1exf80fvf+QFuiqn2iT1/Sj7R&#10;J6/pR/q9i/5o/e/8gLdT6T/yH7P/AHJP5Cs37RJ6/pWl4b/fasjvyyI238cV14TI8TQrwqycbJp7&#10;v/ITOvooor7kZzlNPWnVl65rQ0dbQLbS3lxdTeRDBCyKzNsdzyxA4VGPXtQBoNUF1dR2cLSynag9&#10;sn8qyD4g1T/oWNQ/8CLb/wCO1Uu9avri4sEn0O7sozdxZmmmgZRz6LIT+lAGu19deX5o0q7MPXeA&#10;v8s5/SpLO/h1GESwsSucEEEEH0IPSua8YfEK80LSZ5lvRGqtsB2Zb6D3rL+F/jOx8QXWr2onkGoi&#10;UTvBcRmOQqUQbtpAOM96n2kVJRb1ZPMk7N6nY3fiDS7DWLDSrrUrO21TUFkezsZp1We5WMAyGNCd&#10;zhQylsA4yM9aI9a0+bVp9Kjv7Z9Ut4UuJrJZlM0cTlgjsmdwVijgEjBKnHQ18/ftJ/DuX4jfGP4b&#10;wadePpniLTdJ1nU9G1CNiv2e8iksDGWx95GyUde6Ow715Xe/tGX0fif4leMtI05rTxXaeG9A0a90&#10;y4QM2m6g+pXVtKHUkBgjSb1yQGXacgNmqi+ay6u/4Xt+Ks+113Ll7qv6fn/lr9/Y+4GpK+UfEXxd&#10;+IXgG81I3U2sy6NpenQ+ILybxBFpsd4LeC7iW7jSK3JLRPA8jB9mUaPG75hUlj8bvGGoeJtb03+3&#10;Y1TxRrFqnhFYreItb2a3ctvclSVPmZjtZJ8tnHmgdAKu3w+e332/r0ZLdrvt/lf8Ovqj6nprdadT&#10;TSARqbTmptAhtNanU1qAEplPplMQjU2nNTaAG01qdTW60AIelMpx6U2gBrUjUppGoAbTTTqbQAhp&#10;tONNoAaaa1ONNagCK4/1En+6f5VX/Z+/5EzxD/11P/ourFx/qJP90/yqv+z9/wAiZ4h/66n/ANF1&#10;LKR0dFFQX+oW2l2M95eXEdraW6GSWeZwqRqBksxPAAFIpXeiJ6K4jwz8bPBHjLTdYv8ARfENtf2u&#10;kRtNetGrgwxgEl9pUErhTyAQccVF4J+Ovgb4jHUR4d11dR/s+D7Tc4tpo/Lj5+b50Geh6Zrd4etF&#10;NuD030enqbPD1km3B6b6PT1O8orKuvFOl2fhabxHNdqmixWbag93tbAgCby+MZxt5xjPtXN+A/jh&#10;4I+Jkt9H4b12PUWsYhPcEwSwrGhONxMiKMcVKpVHFyUXZb6bepKpVJQc1F2XW2h3NFedWP7RHw51&#10;Sz1q7s/FVpd22jxia9kt0kcJGWC71wv7xckDKbhyKn8A/HnwJ8UNWl03wxry6pexRmZ4ltpo8KCA&#10;Tl0UdSOM5q3hq6Tk4Oy30ehbw9eKcnB2W+j09TvqKjuLiO1t5Z5mCRRqXdj0CgZJ/Ks/R/E2m6+0&#10;qWF3HcPHncqMDxuKhuOxKnB71CpzlB1FF2W76Exo1JQdSMW4rd20RqUVV1bVLXQ9LvNSvphb2VnC&#10;9xPMQSEjRSzNgcnABPFcN4V/aD+H/ja21W40XxCt7Dpdsby8f7LOgihHV/mQZ6dBk0RpVJxcoxbS&#10;30CNGpOLnGLaXWx6HRXE+CfjV4H+IlrqFx4f8R2l9Hp6ebd7t0LQx8/OyyBSF4PzYxx1qro3x++H&#10;3iDSdZ1PTvFFndWejp5t86hw0SZxv2ldzKT0ZQQe1U8PWi2nB6b6PS4/q9ZNpwenk+u33noFFYMP&#10;jvQbjxJZ6BFqUcmr3lidSgtlViXtgwXzM4wBlh1Oea3JGMcbsqGRgCQikAt7c1lKMo7qxk4uO6HU&#10;VneH9ZbXtLju3sLzTJCzI9rfRbJUZSQc4JBHHDKSCOQa0aJRcXZkJqSugoooqRhRVTStWtNcsY72&#10;xnW5tZCwSVc4OGKnr7g/lVTw/r7a9/aO7TL/AE37HdvaD7dD5fnhQP3sfJ3RnPDd8Gr5Za6bE8y0&#10;8zWoopJGKxswUuQMhRjJ9uagoWiszw7rZ8Qaat02n3umSb2je1v4fLkRlOD6hh3DKSCOhrTqpRcX&#10;ZiTUldBRRRUj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tjw&#10;v/yEz/1zP9Kx62PC/wDyEz/1zP8ASgDrqKKKAOcrm/FH/Ic8I/8AYUk/9Irquk6VwvibxVpkmt+H&#10;THc+YtnqLyTskbMEX7LcJnIHPzOo49aAO2aqGsaadUs/KWUwSK6yRyAZ2sDkHFQ2HijTNWm8q1uh&#10;JJ2Uoyk/TIFaMkqQxs8jBEXksxwBQB5T8RPAfibXdJjGmjTzeW11HeJ8zATFM/IQ3Azn6VH8P/DX&#10;im++IUvinxHpFroPl6c1hHawSRu0pZoiXJjJHHlcZ9a9LbXbJeTI23+95TbfzxirUVxHcxrJE6yI&#10;3RlORXLLDQnVVVt3X3GMqUZTU2Zl54W0u/8AEmm6/Pa79X06Ce1tbjzHHlxzGMyrtB2nJij5IJG3&#10;jGTnnpfgz4KuPEHinW5vDtpNqPii0hstZeXc6XsMQYRq8ZOzIDsMgAnjJOBjtqbXVZG92cJ4f+Cf&#10;gzwvZ6xbWWkPKmr2xs76TULy4vJZrcgjyfMmkdhGAzYQEKMnAFJpPwR8EaHeeELuy0GOG58I2klj&#10;oknnSsbSGRQjqNzHeSoxufcevPJz3TUhqvP+uv8Am/vZNun9dP8AJfcMppp1NPWgBGptOam0CG01&#10;qdTWoASmU+mUxCNTac1NoAbTW606mtQA09KbTj0ptADTSNSmkagBtNp1NoAQ02nGm0ANNNanGmtQ&#10;BFcf6iT/AHT/ACqv+z9/yJniH/rqf/RdWLj/AFEn+6f5VX/Z+/5EzxD/ANdT/wCi6llI6Oua+JVn&#10;o+oeAddtdfadNFmtXju3tVZpEjPBZQoJyOvAPSulqtqMl5HalrCCC5udyAR3EzQptLAOdwRzkLuI&#10;G3kgDIzkOL5WmaQlyyUux856Z8SJvFnhHx5pen61F428O2vhm5aPxKlg1tIkoR1+zykKI5G2/NlA&#10;MY5HQnR+EXjrTfFHg/xLaWnxTf4gTQaNuazewgtvsI8tgcGOJC2TgfMT92vZlvfFHlqW0fSA+yIl&#10;Rq0pAct+9Gfs3RV5U4+Y8EJ1p5u/EfzY0rS/+W23/iZyc4/1Wf8AR+N38X9ztvruniacoSgoWv6f&#10;/I/ly/M73iqdmowtqmtvL+75dLejPCV+M3grxz+zh4m8P6D4htdS1mx8D3UlxZwht8apabGJyAOG&#10;YD8axfD/AIg/4WN8F/GGiaB8SZ/iTqg0WIf2OljBbPbqB88atFEhYuAU5J6e9fSi3WveYobTdOEf&#10;mRAsNQkJCFf3pA8jkq3CjPzDklOlRNeeJfIyNJ0ozeUx2HVJdvmb8Kufs/3SnJbGQeNpHzVp9cpx&#10;5uSG7vq09f8AwG/3WKWLpwjywhs7q7T7f3U+nRrzuc78M/ip4K8ef8S7wtODNp8AWayFm8LWQ4Hl&#10;OCoCMOm329qm+En/ACCfEH/Yw6n/AOlT1vtdeIfPwNL0ww+aw3nUpN3l7Mq2Ps/3i3BXOAOdxPy1&#10;Jpdzrs0yDUdO0+1hMKM7Wt/JMwkOdygNAmVHy4bIJyflGOeGc4tvlVk+7v8AojhlKNnGCstN3fa/&#10;ku5o3EIubeWEu8YkQpvjbay5GMg9j71ieFfBOn+DxdDTxIi3EjSOhclSSxbOCeW5wW6nAzW/RTjX&#10;qQpypRlaMt13tsXDEVqdKVGEmoytddHba5yPxh/5JL42/wCwJe/+iHrzVfDPiDQv2e/EU+seMbzx&#10;Lb3Hhhjb2tzY20C2o+zk4VokVm4IHzE9K94oq6dd04ciXVP7vy+RVPEOnGMbbO/Ty62utuh8n+JP&#10;DviaW48UweI5E1jxDceHLX+yn0qzNvBe6fHcJJdwCPczmYD5SC5BEi4AyRS/FjxtoHxMutN1Twep&#10;vdO061Gm6lqCW7xRJ9ovbOOO1JZRuYYdin8O3tur6vorqWNXMpyjquzstdHpbt+N31sdEcbblbjq&#10;vktknpby07M8D0LwZqXg341eCG1Ke3upJbPV7KCWAsdtrGLT7MjZA+fajM3YMTgnqffKKK4qtV1e&#10;W/RW/Fv9Tjq1XV5brZW/Fv8AU4n41NMnws8RG2uJbSf7PhLiFtrxkso3KfUV4po2h6j4V1zV20DU&#10;dWu9SSTXLCyhur6W4UCKGN4lCsxBbzGZtxBOWxnAAr6horqoYx0Kbp2unf8AFfp+p5dbDKtOM27W&#10;t+H9fgfH/wAKda177R4nTw5ruk3GsJoF1JLpNrqmo3lzJeAL5crx3UYCOGyCEI5bG2tH4C26+LvF&#10;Gq6Hda7pd1pdzpT/ANq6PYa1qc128wkjxMxnRDCwyyt5bL94cccfV9Fd1TNFPn5adnJLW+1vlr5d&#10;ujOKGXOPJed+V323289Nte93ofOfwRt/hr4Z0zWtPa6ubHxJY2N4mtWl1fXhaC1WY7n2M5VRjYQy&#10;ANzkHk1R+HvjvwpcfDb4q6J4V11rv7Kb67so/tM00iWv2eMK4kkJbG/djJzmvpqisJY9VHOU1JuV&#10;t5aXTv2+7su5rHBOmoRg4pRv9nXVW7/fpq0tD56sNDf4d6lby6dqurz3WqeELy+vZ7q7lunluYxC&#10;UlVGbarDzGwFAHQVyf7L+oaL4k+IzahHexWl/b6X5R09/ENxfzXkxIMl1sfCqNuRt5xuzgYyfqPX&#10;dFtfEmi32lXyNJZXsD28yKxUlGUggEcjg1x/g74N6f4S1mHVZ9c17xHe20bRWb65eiYWiMAGWNVV&#10;QMhQMnJwOtdEMwhKjVVS/NJWv9/3rW2uyWnYwngZxqU/Z25U7v7o/i2m7rq7Pqd9RRRXz57g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bHhf8A5CZ/65n+&#10;lY9bHhf/AJCZ/wCuZ/pQB11FFFAHD+K2KeGdUZSVYW0hBHX7pr5m+LnxEvPDumtp+n2WoW06NCw1&#10;CKMeTgkEqG9T0r6j1axGp6XdWhYqJo2j3DqMjFeQ+L/BNzq9nZaNqumtLFeXIjiMNwq75ER5R3yB&#10;tjY8+lAGZ4U8arrK2Goy6bqWnrb3katHNbO0rjHJVEBZh7AGvSrjxhp+rz2NpFb6opkuYwftWkXc&#10;EZGeQXkiVfzNZ2k+FdTfUrKS6tRaQWsiy5MquWI6Dg11uvWU99ZKLVlFxFIsqb/ukqc4NAFLXvHk&#10;2kabL5dtbOFO0Z6fliqPgW8a9h1JztA+05CqMKuY0JAHbkmsbWdDv9Tt3t20m6Lu247Z49n556fr&#10;W94K8P3Hh/T51umUz3E3mlEOQg2qoXPfhRTQHmnxs8eT+BfHFrf2Wk6fe6hZeD9d1O3ubpHMqNAb&#10;VhECrgbHJG4Yz8q4I5zznjD4mfEmwhu9Cv5fDdle694Vv9Z0q6s7W4Y6e9usJkhlBmHnErP8simP&#10;BXlTXrHjz4SaT8QtS+26hdXsEv8AY1/om22dAvk3fleY3zKfnHlLtPTk5BqLxN8IdI8U6xpWpXV1&#10;exz6do99osSwugVobpYlkZsqfnAhXBBA5OQe2LjJwaXZ/wDt3+cf6uXFpTT6af8Atv8AwTxT4E3H&#10;jDSfCWieC/Btv4P02+tNDstd1bUptMnWG5kuw/lqIUn3GVlhYyTtIctghDnA6rwZ8avF/wATvEnh&#10;6y0Sz0bSLO40htS1Jr+OW4eOSK9e2mhi2ugOTG21z025IbOB10nwMsbOXS7nRfEWueHL+y0qHRZL&#10;zT5IS13bRD92JVkidCyksQyqCN7Y4OK0vBnwf0LwDqNld6S11GLPSRpEcMsgdTH5xmMjEjcZGdmJ&#10;YnnJ4rpk7u/r+tv0/rfBRaVvT9L/AK/1t454b+OfxQ1u1+HF29l4Vji8cy3Fjaw+Rch7GWKGabz5&#10;CZcSoUgf90ApyV+c1sXHxs8T2/hhI9Q1fwfoGvW+rX2k3V7e29zNDcNbkAPbWaSCV9wYEqZfk9Wz&#10;Xe6V8EdE0i2+H8EN5qDJ4LuJriwLuhMzSW80DCXCcjbOxG3byB7g0Lr4A6Z/wkSa9p2u6zo2srd3&#10;119ss2gZit20bTRbZImXZmFCONwx97moWyX9dP8Ag/1ZGj7r+t/+B/VzyfRPil40+K2ufCrU7W90&#10;nSok8QavpmpW5sLrZeG2SZGkRGljaMMiEqkisUZgTu24Nv4Q/FDxL4m8O+GPCvgnSvDvh+9bTrvV&#10;7u4ureeWytoxfywpHFAsyuzyMrsWMgC4PByAPR9D/Z40bw1baTHp2t63DLput3WuRXMk0Usry3O7&#10;z43Lxncj73zxuGeGFQ6V+zlo3hu10L+wtd1vRNT0i3uLKLVLWWEzTW805neKVXiaN1DnKnZlex5O&#10;ajtr/Xu//Jfh9xnJNyuvP/0r/wCR/E5TQfjd44+IGvaRoHh+x0LStTms9UOoXWpRzXMFtc2V7HbN&#10;sVJEMiOWJAJUgHJPG0+n/CXxreeP/Atnq+oW9vbaj51xaXUdqzGHzYJ3hcpu52loyQDyAcc1W8G/&#10;BnQvAuqaZf6bLeGexsbqy/fyK/nm5uEuJppDty0jSJnIIHzHjpiro9u/wl0/+wNH8L+I/EVmbi4v&#10;jeW72W3zJ55JnT95NEeGc4+XpjknNLZL8fW/+Qa3f4eljG+O3xU1r4cXmgQWD2Ok6ffic3Gvarpl&#10;1f2ls6bNkTrbspj8wM58x2CrsPUnFY2m/F3xj8QNXt9E8HHwqb610O11nUdSklmvrGZp3lSOG2Mb&#10;RkgmCQmVj8uQNjc12F/4Vl+JF5Z66R4k8A6zYLLaJIr2bSTQSbGZWXM8bLlVwThgQcYB5x9M/Zt0&#10;HwzDZ/8ACMaxrXhe6hsm0+e70+aJpLyIyvMfNEsbqW8yWVgygEeY2CBxQr21/rR2/T/J9bdun9aq&#10;/wCF/wDgdOI/tz4iR/ELx9qejafoej6hb6DpN9qFrrJkuR5oiuWa2QwuoHQjzcsBx8hzxTvf2rr3&#10;Xr4Q6BPoeim00ix1O4h1y2urhrqS5g85beJoSojwpXMjB+W+5xXsnh34Q6J4Vg1WDT5LtINR0230&#10;t0kkD7IoY3RWUkZLESMSWJycVzsP7Oul6XYw22ieJNf8P50q30e8l06aFXvYIEKRtIWibbIFJG+P&#10;YcH2GIlzXfLt0/H/AIH9XvScbLm/r4f+D/VjhLv9oDx14iXWL3w1pWj6VYab4QsfFMlvr1tO9xvl&#10;+0mS1OyRApxAAHwdpzlWzx0elfFrxjbalYNr1t4dt7HXPDlzr2nxrLLD9gaEQlorqdiyupFwuZER&#10;cbW+U8GuqtfgZ4d0+HW7ezkvLW11Xw/b+G3hSVWENtCJghQspO/Fw+SxbOBx1yeKfgf4f8X6bp+n&#10;6jLeva2eiXOgqqSKpeCYQhmY7fvj7OhBGBycg8Y0fW3y/wDJv/tf6uZreN/n/wCS/wD239WOJ+Gf&#10;xy1jxF8ULXwrqGoaD4gtb/TLjUIb/QbC7tUt2heFWiLzO6TgiYEOhXG3lRuFe6V55oXwXt9J8aaR&#10;4qvPEuua5q+mWM+nQtfyQiPyJTGWBjjiRQcxKdwAJ75wMeh0dF/XX/IOo00jUppGoAbTadTaAENN&#10;pxptADTTWpxprUARXH+ok/3T/Kq/7P3/ACJniH/rqf8A0XVi4/1En+6f5VV+ALeX4J8RMf4ZGP8A&#10;5CpMpHS0VT/tNP7jUf2mn9xqfJLsTzx7lyiqf9pp/caj+00/uNRyS7Bzx7lyiqf9pp/caj+00/uN&#10;RyS7Bzx7lyiqf9pp/caj+00/uNRyS7Bzx7lyiqf9pp/caj+00/uNRyS7Bzx7lyiqf9pp/caj+00/&#10;uNRyS7Bzx7lyiqf9pp/caj+00/uNRyS7Bzx7lyiqf9pp/caj+00/uNRyS7Bzx7lyiqf9pp/caj+0&#10;0/uNRyS7Bzx7lyiqf9pp/caj+00/uNRyS7Bzx7lyiqf9pp/caj+00/uNRyS7Bzx7lyiqf9pp/caj&#10;+00/uNRyS7Bzx7lyiqf9pp/caj+00/uNRyS7Bzx7lyiqf9pp/caj+00/uNRyS7Bzx7lyiqf9pp/c&#10;aj+00/uNRyS7Bzx7lyiqf9pp/caj+00/uNRyS7Bzx7lyiqf9pp/caj+00/uNRyS7Bzx7lyiqf9pp&#10;/caj+00/uNRyS7Bzx7lyiqf9pp/caj+00/uNRyS7Bzx7lyiqf9pp/caj+00/uNRyS7Bzx7lyiqf9&#10;pp/caj+00/uNRyS7Bzx7lyiqf9pp/caj+00/uNRyS7Bzx7lyiqf9pp/caj+00/uNRyS7Bzx7lyiq&#10;f9pp/caj+00/uNRyS7Bzx7lyiqf9pp/caj+00/uNRyS7Bzx7lyiqf9pp/caj+00/uNRyS7Bzx7ly&#10;iqf9pp/caj+00/uNRyS7Bzx7lyiqf9pp/caj+00/uNRyS7Bzx7lyiqf9pp/caj+00/uNRyS7Bzx7&#10;lyiqf9pp/caj+00/uNRyS7Bzx7lyiqf9pp/caj+00/uNRyS7Bzx7lyiqf9pp/caj+00/uNRyS7Bz&#10;x7lyiqf9pp/caj+00/uNRyS7Bzx7lyiqf9pp/caj+00/uNRyS7Bzx7lyiqf9pp/caj+00/uNRyS7&#10;Bzx7lyiqf9pp/caj+00/uNRyS7Bzx7lyiqf9pp/caj+00/uNRyS7Bzx7lyiqf9pp/caj+00/uNRy&#10;S7Bzx7lyiqf9pp/caj+00/uNRyS7Bzx7lyiqf9pp/caj+00/uNRyS7Bzx7lyiqf9pp/caj+00/uN&#10;RyS7Bzx7lyiqf9pp/caj+00/uNRyS7Bzx7lyiqf9pp/caj+00/uNRyS7Bzx7lyiqf9pp/caj+00/&#10;uNRyS7Bzx7lyiqf9pp/caj+00/uNRyS7Bzx7lyiqf9pp/caj+00/uNRyS7Bzx7lyiqf9pp/caj+0&#10;0/uNRyS7Bzx7lyiqf9pp/caj+00/uNRyS7Bzx7lyiqf9pp/caj+00/uNRyS7Bzx7lyiqf9pp/caj&#10;+00/uNRyS7Bzx7lyiqf9pp/caj+00/uNRyS7Bzx7lyiqf9pp/caj+00/uNRyS7Bzx7lyiqf9pp/c&#10;aj+00/uNRyS7Bzx7lyiqf9pp/caj+00/uNRyS7Bzx7lyiqf9pp/caj+00/uNRyS7Bzx7lyiqf9pp&#10;/caj+00/uNRyS7Bzx7lyiqf9pp/caj+00/uNRyS7Bzx7lyiqf9pp/caj+00/uNRyS7Bzx7lyiqf9&#10;pp/caj+00/uNRyS7Bzx7lyiqf9pp/caj+00/uNRyS7Bzx7lyiqf9pp/caj+00/uNRyS7Bzx7lyiq&#10;f9pp/caj+00/uNRyS7Bzx7lyiqf9pp/caj+00/uNRyS7Bzx7lyiqf9pp/caj+00/uNRyS7Bzx7ly&#10;iqf9pp/caj+00/uNRyS7Bzx7lyiqf9pp/caj+00/uNRyS7Bzx7lyiqf9pp/caj+00/uNRyS7Bzx7&#10;lyiqf9pp/caj+00/uNRyS7Bzx7lytjwv/wAhM/8AXM/0rm/7TT+41bng+8W41YqFIPlsefwpcrQ+&#10;ZM7aiiipKOcrmvFLD+3PCPI/5Ckn/pFdVqeIrqSx0HULiE7ZYoHdT6ECvE9U8TeGNNuhDquqWkV8&#10;oDsLmb95yOvPsaAPedwboQaSvH/B/iLTrrU7KfQr2G4hkuVt5jbvuUg9j716jrDsIYI1doxNOkTM&#10;pwQCcHFAFvcPUUNWRqlx4Z02xd57KQyLxvAO/P8AvVW8I6ib+3vF3O0UM+yPzDlgpRWAJ7/epgb1&#10;NriPHXxatPA/iTStAXQta8Qaxqlpc3tta6PDE5McBiEmWkkRVP71cZIB5Gc4B5zwj+0p4c8ZN4fn&#10;tdJ1200bXVlFjrV9apFavLGjvJC37wyK6iOTkpsJRsMaS2v/AF/Wg2rHrDUleaeHfj3o/iLUNIRt&#10;F1zStL1oldJ1rUbaOOzvzsMgCESM6bkVmXzETcFOM1X0n9oXRtYuNMMeha/BpmsO0WjavcW0SWup&#10;yBGdUiPm7lLqjFDKsatjg8imI9QpGr5z8EftGXuo6B4a1vxPaa3o0s0Gt3MunR2lm0V7FaDdu3CV&#10;mTavyqARuYNu+XaT3WhftC6DrE1q11pWtaDp19pkur2Gqatbxx293bRoryMm2RnUqrq2JFQkHIzV&#10;W6/11/yYutv66f5o9QNNryrT/wBozRrrWNFsb/w94j0GPWYbi6sb7VLSOO3lt4YjK8pZZWKDYAdr&#10;gPyPlAyRzuo/Hm913xl8PbTSdO1nQdN1yW8l36pZRKmo2yWUkiSRkM5QB/Lba2xyDyuM1EpKKbfQ&#10;ai5Wse6mkavEfgv+0Evinwv4Ah8R6drVlqPiKxiFtrV9ZxRWmo3QhMkix7GyjEJIwDogYKdua9ua&#10;tGraE9RtMp9MpCEam05qbQA2mtTqa1ACHpTKeelMoAa1IaU0hoAbTTTqaaAENNpxptADWprU5qa1&#10;AEVx/qJP90/yqn8Bv+RF8S/77f8Aoqrlx/qJP90/yqn8Bv8AkRfEv++3/oql1Q+harE1Dxx4f0q7&#10;e1vNasbe5j4eKSdQy+xGeK266b4N2cDeBonMEZd7y8LMUGSftMgyfyrolLlOeMeY4PSfFmi69cNB&#10;p2q2l7Mq7jHDMrNj1wD0rWrW+L1tDDqXg144kR/7RmXcqgHBtJjj6ZA/IVk04y5lcUo8rsQzXtvb&#10;sFlnjiY84dwD+tSo6yKGVgynoVOQa+Z/iDa6VdftNawNV+HF18RFXwxY+XDa2tnObU/abnLH7TLG&#10;Bu4Hy5+7zUXgmLx78N9S0Tw7p9pY+GbTxl4h1K6tNKv1+1/2JZJaq6RqI5AuWeNmKKxVfNwDxRCX&#10;Mr+v4St/wRSVnb0/K/8AwD6eqNrqFJPLaVFk4+UsM89OK8M1H4reNIfB/ifxzBJo/wDwj/h++uLZ&#10;tLe1kM93FbS+VPJ5vmYjYsshVdrDAXJ5OPOZpLzQ/FnibX9RttB1+5ufibpejxyXulZmt43+yFWS&#10;QyEgoHBUdA4Ld8C4+9OMO9vxaS/P/MLaN9r/AIXv91j66WaNmAWRSTnABHbr+VPr5F8D+NZ/CTQt&#10;a6dp1xcxnx5qEV3cwbp4ng1IsqI+RtRiw3DvtXpius8RftA+KfhfY6NrHipNM1TTtW8K6hr4tdOt&#10;3gltprWGGbyg7OwdWEpGSFIK574rFVE48z7X/P8AyZfs5OXKu7X3f8OfR1ZGoeMNB0jXNP0W+1vT&#10;rLWdRDGy064u447i6C/eMcZO58d9oOK8v03xt4+0j4meAND1650S907xJZXtzP8AYrOSKS3kiiR1&#10;jUtIwZfn+8QCcdBWvfRpJ+0vpBZVYr4UuipIzg/a4ORWzTUkn1v+F/8AIyunFtdLfjb/ADO+1fxJ&#10;pHh8xDVNVstNMufL+2XCRb8YzjcRnGR+dP0nX9M1+OSTTNStNRSM7Xa0nWUKfQlScVxvja3vrj4h&#10;eG00+Gxmn+xXh26gGMeN0P8AdBOas6hca3pdrplgTp+l3up3wt/tOnxbljjEbOThxgsdhAyCOa6F&#10;Ti4Rd9X/AJtfoc7qSU5Lov8AJP8AU66TVbKGVonvLdJVkSIo0qgh2+6uM9T2Hep45kmDGN1cKSp2&#10;nOCOo+teW/aNQ0fxBqUUt6t5O2tabA9w8KbnRo16jGA2O6geoxXQfCu0ntdH1IzX014G1O7AEiIu&#10;3EzgkbVHU88/hiiVFRjzX7fp/mKNZuahb+tf8jsLW8gvYvMt5o549zJvicMNwJBGR3BBB9xTbi/t&#10;rNlWe4ihZlZwsjhSVUZY89hkZPbNec6Lq+t6zc6XY2+pjT0uH1JppYbaItiK4CptBXAPOMkHOTnJ&#10;5qqdav7p7SW7nW5vbGLWLb7QYlXzDEVUOVxtycAkYx7U/Y+f9a/5B7ZPp2/T/M9UhmjuYY5oZFli&#10;kUOkiEFWUjIII6in15hpeqeINca4ig1k6dDa6NZXa+TaxMWleNyeq4CnZ0A9MY71ofG+ueInzazX&#10;tkILC1uD9hso5lkkli8w7y/RRwMLg9eaHh5JtX2/rsKOIi0nZ6/13PSdc1/TPC+lXGp6zqNppOm2&#10;43TXl9OsMMYJwCzsQByQOT3pi+JdIbw+NdGq2R0M2/2samLhPs3k7d3m+bnbsxzuzjHNZMmoPr/w&#10;1lvLuGNZbnTGlkjUh0DGMk4PIIzXjen/APJgdt/2IS/+kdcU24Oa/l/4P+R207VORr7X/A/zPetJ&#10;8SaRr+ix6xpmq2Wo6RIhkTULS4SW3ZRnLCRSVIGDzntVO38f+GLy4igg8R6RPNKwSOOO+iZnYnAA&#10;Abkk9qrahGkPw1uVRVRRpTYVRgf6o1jeBdP1xdG0GSey0EWQtYWLxLJ5+3YCCMjG7pXaqcbScnsz&#10;jdSTcVFbq/5f5nd3F1DaKjTzRwq7rGpkYKGZjhVGe5JwB3qODUrS62mG6hlDO0S+XIGy653KMHqM&#10;HI7YNeYTX2reINF0TW7nU1Ntc65bqNOEKBIlW7CqA2Nxf5RnJI5PAqvp8t7rHi7wnPJfPCU1LVY9&#10;kMMSqVRmGPu91GCevfrzVLD6O72v+CuRLE2astHb8XY9I1Txl4f0PWtN0fUdd03T9X1IkWNhdXcc&#10;c90R1EUbEM+P9kGl17xhoPhWawi1rW9O0eXUJhb2aX93HA1zKekcYcje3I+UZNeZftCRr/wknwdf&#10;au8eNbcBsc4+yXXGa1PiJGkvxn+FAdVcebqZwwzz9k61xx1jfzt+Cf6nbL3Wl3Sf4tfoehatrum6&#10;DCk2p6ha6dE7bFku51iVmxnALEZNRaT4n0fX5JE0zVrHUnjALraXKSlQehIUnFcv8TIrmbVvCCWc&#10;drLcnUX2JeAmI/6PLndjnpVq4tdesfDurTyT6Pot5FF5sN1ZxkxjblmEu9funAHHIBNdChHkTb1Z&#10;zuc+dxS0X9dzsahuLyCzWM3E0cAkdY0MjhdzE4CjPUnsK8t0/wAba94k8I/23b6hDps17qVvZxWn&#10;lLJ9jUyBHD7hkuwO7B6ArijxDqGpWuvW2hX98dUWDUNNu4rp4kjkAeVlKMEAXqmQQBwatYeXNyyf&#10;W35f5kfWIuPNFdL/AJ/5HrFQ2t7b3yu1tPFcLG7RO0ThgrqcMpx0IPUdq8v1Txtqltf2l9Y6neX9&#10;jNqsdmyiwiSy8tpRGVDn94WGT8wJBI6Yp2k65rmq6pa6fbakLCO41PVI5ZIbaItsiddmAVxkZ6kH&#10;Oec0vq8rXbG68eblt/Wv+R6pWc/iTSI9TXTX1WyTUW6WjXCCU/8AAM5/Ssn4f61eaxpN6t/MLm5s&#10;b+4smuAgQyCN8BiBwCRjOOM9q8/1TSbrTfC+oTR2On+I/DEzzXb31pJ5GoRqZGdnBZSrMhzg5B+U&#10;DAohRTk4yf8AXzCdZqKlFf0vQ9a1TXNN0ONZNS1C10+NjhWupliBPoCxFPfVrGO1huXvLdbaZlSK&#10;ZpVCOzHChTnBJJAGOtcL4PuLHVfFHirU9RaOR4DAtu92APKtDCrqwz90MS5J9R7VzOuYtr/WbGzV&#10;V0iHxBpMkKxj5Emd1Mqrjt9xsDu3vVxw6cuRvXT8bf5kSxDUXNLTX8E3+h7UTjk8Csfw34y0DxlD&#10;czaBrmm65DbSmCeTTbuO4WKQclGKE7WGRwea2K8p+EMaRfEr4xKiqi/29a/KowP+Qba1w3963l+q&#10;/wAzt6XO/wBF8YaD4kvtRstI1vTdUvNNl8i+t7K7jmktZORslVSSjcHhsHg1PqniDS9EaNdR1Kzs&#10;GkOEF1OkZb6biM15p+zfGq6D4ycKAzeL9Yy2OT/pTV0XgWxtdTvvFVzewx3OoNqctvL5yhmSJVXy&#10;0Gei7SDj/aNbQinHmfZP77f5mMptPlXdr7r/AOR3CsGUMpDKeQR0NLXnVmptdS0fQ/DesyW2jrFe&#10;PI0aRzMGjlQeWpdThVLMv0GPesfSPH2v31vYa0WujbXV8IGs3toktViMxj+WU4cuBz1wTkYrWNBy&#10;V4v+rtfoZyrqGkl/Vk3+Z67TI5kmDGN1cKSp2nOCOo+teXyeMtT/ALT0+7tNUvdQsLnVEs226fFF&#10;ZbGl8shXb94WH94EgkHjFZmm61qvh3T7Wwtr68uJNU1u+iM0dtFJJCsbyMxRdoBZiP4sgc4HaqWG&#10;k1e5LxMU7WPZqxLjxx4ctLx7SfxBpcN3G/lvBJexrIrf3SpbIPtWd4B1zUNUbVrTUfMkexuFjjnn&#10;RI5ZEZAw8xE4VgSewyMHFcjpMOsXkviu1svDWnajDNqt0n2y8uwm0nA5Ty2JA+tTGjq1Lou9vzKl&#10;W91OPV22v37eh6nHfW0l01slxE9yqCRoVcFwhJAYjrg4PPtVW+8R6Tpkc8l5qlnaRwOsUrz3CII3&#10;IyFYk8EgggH1rzfQtH1zw74yGmaXLY3U9poNnDNLfmQBtryDK7c+/XtisnVG1NbjVjdWlpeal/wk&#10;1h/o0MhWGQ+SmF3MCQCMckVosPFzspXX/BS/UyeIkoNuNn/wGz17SfEek6/5h0zVLPURH9/7JcJL&#10;t+u0nFaNcNofh/Vbzxhb65faXZaDHa2sluLe0uPOecuVOXIRQFG3gcnJp+pajrGteKNZ03T9VXRo&#10;tLtoZQxhRxNJIGOXLA4QbQPlwevNYypq9ovpr5fcbxqO15Lrp0v9521R3FxFaQSTzyJDDGpd5JGC&#10;qqgZJJPQAV55DrmveILTWtQttbtrFNKVVWKziSaC4cQJKzl2GSh34G3acDOazNS17V/GXgzxPqSX&#10;/wDZ1rb2BX+zzCjK++1WRi7Ebgf3mBgjoM5p+wfV/wBMn6xHonr+m56xHIsiK6MHRhkMpyCPUVn+&#10;IvE2j+D9Jm1XXtWsdE0yHAlvdRuUt4UycDc7kKMkgcnvXnE3izW5pNRh0+a8tYtIt4VjWCzjlilc&#10;wLITMz8hecfKV4yc1rfFS6OsfAHxddTworz+G7uVo8hlVjbOeD0OD3rGvCVGm5/13N8NOOIqRp7X&#10;/wCGOyu/Emk6foL65dapZW2ipALltSmuES2WIjIkMhO0Lg53Zxiiy8RaTqWhx61aanZ3WjyReemo&#10;Q3CPbtH/AHxIDtK++cV4v445/YtkB/6FO2/9Ex16f8Ro1i+GviFEVVUadMAqjA+4aqUOWo4ediYz&#10;5qan3VzS0/xloGrXSW1jrmm3tw3Kw293HI5+gBzWxXkuqyalrF54Y0fU9Is9BhluIbiHUo7kzF3i&#10;IfykxGu12A7nGM4z0qNviBr00F9rURuhb21/JbpY/ZohatGkvlkNM3zBzgnOQAcDBrpeGcrcv5/q&#10;v6RyrEqKbl+Xz2f9O56nHq1jNqEthHeW730S75LVZVMqKcYYrnIHI596t14xpX9q6XeeInstYlju&#10;LzxSlk0skELEIYkJI+Trggenyjjrm/feKvEIv9egt76+ZdFKwo8dlC6XDiNXLTsQNoO7HybcAZzU&#10;vDv7L6f5f5l/WLfEur/N+fk2esVFDdQ3LSrDNHK0T+XIEYEo2Adpx0OCOPevLr3xprUly1/Ld3Wl&#10;6WsUEoeytYby2jyivIlwRmRT83VcDbg5qK+vtY0e28aa7Yar5ENlqHmrZ+QjJP8Au4twdiNwyDxt&#10;Ix70lh3ezf8AV1/mP6wmrxT/AKTf6HonijxhoPgfTRqPiPW9N0DTzIIhd6pdx20W85IXe5AycHjP&#10;Y1rKwdQykMpGQR0NeQftbhLj9mH4jsyBv+JHcONwzg7Otesaf/x4W3/XJf5CuTudfRNdb/p/mWKK&#10;KKACiiigAooooAKKKKACiiigAooooAKKKKACiiigAooooAKKKKACiiigAooooAKKKKACiiigAooo&#10;oAKKKKACiiigAooooAKKKKACiiigAooooAKKKKACiiigAooooAKKKKACiiigAooooAKKKKACiiig&#10;AooooAKKKKACiiigAooooAKKKKACiiigArofAv8AyGz/ANcm/mK56uh8C/8AIbP/AFyb+YqZfCyo&#10;/Ej0KiiiuQ6zjPEFnJqGh39tCAZZYXRQTgZIrxjUvD3h++ufM1PSbeW82hXa4t9z8dicV7vWRrWq&#10;zafqWhW8aoyX961vKWByFFvNLleeu6JeueCfrQB5b4f8L6RdXVrYWOl232IzrLcQfZx5TKP7wIwa&#10;7bU/BuiaLHBf6Z4e0+C5tp0k32dnGkm0HnBAB6V17UlAHlPibULe/s5IV1GFJHfcEbO/Axn5ce4/&#10;Ouj+HNpc2+m3ktxE0Sz3G+LeMMUCKuSO2Spq5qCj/hY+hnaM/wBlX/b/AKbWddG1MDjNW8GXl/8A&#10;Fjw/4oSS3Fjp2k31hJGxPmmSeS2ZSoxjbiFs5IPI4POPOfDPwD1fT/hn8OvC+o3li0mgXN2+oSW8&#10;jlXjmguo/wB0SgJYfaF+8F6H2z7vTanlXK4Pb/gt/qHW580eB/2YdS0O58J2F/p3hi20zQBiTVbK&#10;W4nvb8LC0SfupU2W5O7czIznIwuATTPh7+y/qnhK+8E2U1j4Zh0zwxOkp1aB5572/WKNkiHkyJ5d&#10;u2SrM6ux+UhcA19MNSVfXm6i6WPmpv2ePGFzo+labNc6JGmlWfiCxhmjupmMyXy/uHZTCNhDEh1B&#10;bAAILZwOn8ffBq58QeH/AApa3l3Bb6Zovh3UNK1JrcSPKRNZrDuhRUy+CrHBwemATxXtdI1D1i4d&#10;7fhf/Nj+0pdrv77f5I+Q9P1LUfjd4s8DeGpNW8O6vpFjpWpW2oXHhuaeeSNZLP7Oss/mRoLZjvOI&#10;TubJPPymvQrL4XfEW+1z4drrE/hpNH8JR3ETyWc87XF6Ws3t45NjRBY8bslNzfeJDcAH3g02plFS&#10;vfrv/XzEm4pW6HgHgn4M+Of7M+FujeLLnQI9M8DPFd+dpE00st/cR20kEYKvGgjQCVmJBYsVHC17&#10;41KaRqu9/wAxPf8Ar+uo2mU+mUCEam05qbQA2mtTqa1ACGmU89KZQAjU00rUhoAbTWp1NNACGm04&#10;02gBrU1qc1NagCK4/wBRJ/un+VU/gN/yIviX/fb/ANFVcuP9RJ/un+VQ/s82/wBr8I69Bnb5s+zP&#10;pmMCl1GSVV0PVPFPhSzew0u60mSw8+WaIXtpI0ieY5cqSsiggMxxx0rcm8O6lDIyGzmbB+8ilgfx&#10;FR/2FqP/AD43H/fs10vllucy5o7GLqV1r/ifUdMn1q50/wAnT5HmiisLZ4y0jRtHli7twFZuBjk1&#10;cq9/YWo/8+Nx/wB+zR/YWo/8+Nx/37NCstgd3ucha+B7G08fah4uSW4OpXunw6bJEzL5IjikkdSB&#10;tzuzK2SSRgDgU7W/Bdjr3ijw5r1xLcJeaE872yRsojcyxGNt4KknAPGCOfWut/sLUf8AnxuP+/Zo&#10;/sLUf+fG4/79mmrJWX9dRWe55LqvwB0LVdXvZ21TWrbRdQuftuoeHLe7VdOvJ8hjI6lDIMlQWVHV&#10;GP3lOTmzqnwO0LVvtPm3eor9o8TW3ipvLkjGLqARBEGU/wBUfITI+9ycMOMeo/2FqP8Az43H/fs0&#10;f2FqP/Pjcf8Afs0Rai010/Rpr8l9w9f6/rzPH4f2dfDcLAre6ocRa1DzLF01Obzrj/ln1VuE9B97&#10;d1q54s+C+keILfRJWjbUbjQdHvdJs7G+lAtbuO4hSJluMIWwREoyuMZbg8CvVP7C1H/nxuP+/Zo/&#10;sLUf+fG4/wC/ZqOWPLy9Nvz/AM2UpSi+Zf1c+Y/hP8I/E3/CzdA8R67aa9pll4bsbqytbfxBrFtf&#10;EmYRqEt/s4/1KKjfPP8AvWyoPSvUdW8Ja63xm0XxRYpp8ujx6RPpl4txcyR3CF5o5FeNBGyv9zBB&#10;ZevevS/7C1H/AJ8bj/v2aP7C1H/nxuP+/ZrTmWj7frf/ADM+XfTf/gf5HMa54R0zxFdWtzexzm4t&#10;ldIpbe6lgZVbG4ZRhnO0dfSoB4F0f7DLaPFczwyOsn+kXs0rIynKsjM5KEZ6qRXXf2FqP/Pjcf8A&#10;fs0f2FqP/Pjcf9+zVqpJKyloQ6cW7uOpyNn4D0Sx3mK0fc9zHeO8lxI7NNH9xyWYkkfr3rQ0vQrL&#10;RZLtrONovtUpmlXzWZd5OSQpJC5PJxit7+wtR/58bj/v2aP7C1H/AJ8bj/v2aTqN7sapxW0TnbDw&#10;xpulzwzW1t5ckPnbG8xjjzXDydT3YA+3bFRf8IfpALn7JyxuGP7x+s5zL3/iP5dsV0/9haj/AM+N&#10;x/37NH9haj/z43H/AH7NHtH3D2a7HO2PhnTdNMxt7fyzNbxWj/OxzFGGCLyewZuepzzVC4+Hmg3E&#10;MMTWciRxW62gENzLHuhUYVHKsN4A/vZ6n1rsf7C1H/nxuP8Av2aP7C1H/nxuP+/Zp+0le/ML2cbW&#10;5TlfE2n33/CI31hoNrZvdtbG3toLuZoIACNuCyo5UAeinpXCWvwn1eH9mGL4cm4sjrieGRopuBI/&#10;2bzhb+Xu3bN2zPfbnHavZf7C1H/nxuP+/Zo/sLUf+fG4/wC/ZrFpS5rvf/g/5msbxtZbf8D/ACOW&#10;0LT7248JW1hr9taxXTW32e5hsbh5YcY2kLIyIxyP9kdfxqrZfDvRtP8AI+z/ANoRrBt8tP7UuSoC&#10;9BtMmCOOnSuz/sLUf+fG4/79mj+wtR/58bj/AL9mtvayV7O1zL2UbJOOxxz/AA90GS+S7NkwkjuR&#10;eIi3EqxLMG3eYIw23OeenPOepqwvgvR0a0dLVke1uZLuFkmkVlkkJLnIbkHJyp49q6n+wtR/58bj&#10;/v2aP7C1H/nxuP8Av2aPay/m/EPZR35fwPKPir4F1/xt4p+Hs2nDTY9J0HXE1i+murmRZyEhljCR&#10;RrGysT5ucs64x3q5498Ja7q3jrwLr2jJp00Wi3FybyG+uZIWMU0Xl7o9sb7mHXadoPqK9L/sLUf+&#10;fG4/79mj+wtR/wCfG4/79ms00lbzv+X+Ro05O77W/Fv82zj/ABb4ZbxK1mGjhdLZ/NjZp5oXR8Fc&#10;ho2B6Ej8axv+FeyNBLBLHDcwTBRJFc6heSowDBgCrORjIH16HivSf7C1H/nxuP8Av2aP7C1H/nxu&#10;P+/ZraNaUVZMwlQjJ3aPOtZ+H51qCfzYLOKe6vLWe58mSRVkSJgc47PgYBAB4GTwKdB4Hlt1wtpY&#10;M32iO6Mks9w8jSJ9wl2YscdgTj2r0P8AsLUf+fG4/wC/Zo/sLUf+fG4/79mmq8krX/rT/IHQi3e3&#10;9a/5s80k+G6yMC1lYlVuBdJH9puRHHKH37lTdtU7ueAO/rV+y8J3Wn3cdzb2unRzxyzzq3mTHDzE&#10;GQ4J7kD6dsV3n9haj/z43H/fs0f2FqP/AD43H/fs0e3k9GxfV4p3scZpei6loqXKWcOnQrcTvcy/&#10;NK26Rzlm5PGfQcVkTfDlbiaWR7KxCSuZJLdbm5WB2JyS0QbYcnrkc16V/YWo/wDPjcf9+zR/YWo/&#10;8+Nx/wB+zQq8k7pjdCLVmjgdW8H3OuTrPdW2nicR+T5sE08LlP7hKMCV56Hisu3+F62ulS6VFbWc&#10;elPLHOtmk86LFKhyHRlIYEkDPzY+Ue+fUv7C1H/nxuP+/Zo/sLUf+fG4/wC/ZprESirJieHjJ3aO&#10;S8L+G30E3LOSWkCgZvLiccZ/56s2Ovaud+F/g7XvD3iDx1q+vJp0MviDVI7yCDTrmSdY40tYYAGZ&#10;4o/mJiJwAQM9TXp/9haj/wA+Nx/37NH9haj/AM+Nx/37NYylzS5m9f8Ahv8AI2jDljypHl3wf8F6&#10;74Fj8U2mrLpz2l9rt7qllNZXMkkjRzzNJtlRo1CMoIHyswPPNdPqXgvSNUvpbyaCWO6lUJLLa3Ms&#10;BkA6B9jDdj3rqv7C1H/nxuP+/Zo/sLUf+fG4/wC/ZojPltZ7K33A4KV7rzOesfDOmaW9m1paJb/Y&#10;4WggWPIVEYgsMZwclRyeapx+A9Dhv1u0siJEmNysfnSeSspOd4i3bA2ec46811v9haj/AM+Nx/37&#10;NH9haj/z43H/AH7NP2kv5hezja3KcZH8OfD8ckbLZOBFcC7ij+0y+XHKH37kTdtU7ueB3PrU0ngX&#10;RZo542tH2zXH2s7Z5BsmOcuhDfITk524zk11v9haj/z43H/fs0f2FqP/AD43H/fs0/ay/m/EXso/&#10;y/gYOi6DY+H7eSGxh8pZJDLIzOzvI5xlmZiSx4HU9ql07SbXSftP2WLyvtM7XMvzE7pG+8eTxnHQ&#10;cVs/2FqP/Pjcf9+zR/YWo/8APjcf9+zUube7KUEtEjEj0e0i1ebU1ixfTQrA8u48opJUYzjqx7d6&#10;qy+E9Kmupbh7XdNJdx3rN5j8zRqFRsZ7ADjp6iul/sLUf+fG4/79mj+wtR/58bj/AL9mjna1TFyJ&#10;6NFGsbWPCGla9dfaLy3dpjH5LPFPJEXTOdjbGG5eTwcjk10/9haj/wA+Nx/37NH9haj/AM+Nx/37&#10;NClyu6ZTjzKzRyF58P8AQb6Vnex8vdGkLpBNJEkiKMKrojBWAHGCDxxSat8P9B1xpzd2TMJ4xFMk&#10;U8kSSKBgBlRgGwOmRxXYf2FqP/Pjcf8Afs0f2FqP/Pjcf9+zVe1l/N+JHso7cv4HI6j4C0PVHLXF&#10;ox3RLDIsdxIiyoowFkCsA4A4+bPFUfil4d1TxF8M/EOgeHobH7fqGnzWEC307wQRiSMx5LJG5G0H&#10;IAXnGOOtd5/YWo/8+Nx/37NH9haj/wA+Nx/37NROXtI8snoaU17KSnBWaPJPE/wz1bVv2eZPAttN&#10;ZDWjocWmrLNI623mpGqklghbbleu3OO1dxHp82ueG/sWv2luktzAYru2tLh5IuRhlWQqjEY77VNd&#10;H/YWo/8APjcf9+zR/YWo/wDPjcf9+zTlPmk5t6smMOWKilojn9W8O6frunx2N7b+dbxukkYDsrIy&#10;EFWDKQQQQOQapSeA9DkvzdtZnzGmFy0YmkETSjo7R7thbIByR1Fdb/YWo/8APjcf9+zR/YWo/wDP&#10;jcf9+zTVSUdpEunGW8TmV8I6Skkri1w0t6NRc+Y/NwFCh+voBx09qi1XwPoutXc1zd2jNLOqpN5c&#10;0kazKOgkVWAcf7wNdX/YWo/8+Nx/37NH9haj/wA+Nx/37NHtJLVSG6aejiclfeBdE1K6lnntG3Sq&#10;qypHPJHHKF4UOisFbA45B44qzceFNLurDUbKW13W2oPvuY/MYbzgDqDkcKOmOldJ/YWo/wDPjcf9&#10;+zR/YWo/8+Nx/wB+zR7SX8wezX8p5X+0D4H134j/AAd8SeEvDi6cL/WLR7HzNUuZIYokZSC+UjkJ&#10;I4+XAzzyK9BtYzDawxtgsiBTjpwK0/7C1H/nxuP+/Zo/sLUf+fG4/wC/ZqLrUuz0VtijRV7+wtR/&#10;58bj/v2aP7C1H/nxuP8Av2aLoLMo0Ve/sLUf+fG4/wC/Zo/sLUf+fG4/79mi6CzKNFXv7C1H/nxu&#10;P+/Zo/sLUf8AnxuP+/ZougsyjRV7+wtR/wCfG4/79mj+wtR/58bj/v2aLoLMo0Ve/sLUf+fG4/79&#10;mj+wtR/58bj/AL9mi6CzKNFXv7C1H/nxuP8Av2aP7C1H/nxuP+/ZougsyjRV7+wtR/58bj/v2aP7&#10;C1H/AJ8bj/v2aLoLMo0Ve/sLUf8AnxuP+/Zo/sLUf+fG4/79mi6CzKNFXv7C1H/nxuP+/Zo/sLUf&#10;+fG4/wC/ZougsyjRV7+wtR/58bj/AL9mj+wtR/58bj/v2aLoLMo0Ve/sLUf+fG4/79mj+wtR/wCf&#10;G4/79mi6CzKNFXv7C1H/AJ8bj/v2aP7C1H/nxuP+/ZougsyjRV7+wtR/58bj/v2aP7C1H/nxuP8A&#10;v2aLoLMo0Ve/sLUf+fG4/wC/Zo/sLUf+fG4/79mi6CzKNFXv7C1H/nxuP+/Zo/sLUf8AnxuP+/Zo&#10;ugsyjRV7+wtR/wCfG4/79mj+wtR/58bj/v2aLoLMo0Ve/sLUf+fG4/79mj+wtR/58bj/AL9mi6Cz&#10;KNFXv7C1H/nxuP8Av2aP7C1H/nxuP+/ZougsyjRV7+wtR/58bj/v2aP7C1H/AJ8bj/v2aLoLMo0V&#10;e/sLUf8AnxuP+/Zo/sLUf+fG4/79mi6CzKNFXv7C1H/nxuP+/Zo/sLUf+fG4/wC/ZougsyjRV7+w&#10;tR/58bj/AL9mj+wtR/58bj/v2aLoLMo0Ve/sLUf+fG4/79mj+wtR/wCfG4/79mi6CzKNFXv7C1H/&#10;AJ8bj/v2aP7C1H/nxuP+/ZougsyjRV7+wtR/58bj/v2aP7C1H/nxuP8Av2aLoLMo0Ve/sLUf+fG4&#10;/wC/Zo/sLUf+fG4/79mi6CzKNFXv7C1H/nxuP+/Zo/sLUf8AnxuP+/ZougsyjRV7+wtR/wCfG4/7&#10;9mj+wtR/58bj/v2aLoLMo0Ve/sLUf+fG4/79mj+wtR/58bj/AL9mi6CzKNFXv7C1H/nxuP8Av2aP&#10;7C1H/nxuP+/ZougsyjRV7+wtR/58bj/v2aP7C1H/AJ8bj/v2aLoLMo0Ve/sLUf8AnxuP+/Zo/sLU&#10;f+fG4/79mi6CzKNFXv7C1H/nxuP+/Zo/sLUf+fG4/wC/ZougsyjRV7+wtR/58bj/AL9mj+wtR/58&#10;bj/v2aLoLMo0Ve/sLUf+fG4/79mj+wtR/wCfG4/79mi6CzKNdD4F/wCQ2f8Ark38xWZ/YWo/8+Nx&#10;/wB+zXR+DdDu7S9e6uImhTYVCuME5x2qZNWZUU7o7KiiiuU6jnK5vxR/yHPCP/YUk/8ASK6rpK5v&#10;xR/yHPCP/YUk/wDSK6oA6BqSlakoA5m//wCSjaH/ANgrUP8A0dZ10TVx/irRbTxB410OzujdRqNP&#10;vpVlsb+4tJQRJajbvhkQlTuyQcjKr6U9vhho/wDz+eIv/Cl1L/5Ip9QLXiC+aG98rz5IVEIcCNmG&#10;WL7f4RmsKV76by/KubnEoynz3A3D2+Worjw7Z6D4gNpbTXkqS2ySN/aOoz3Z4lHQzu+B7DisTxp4&#10;i/sW+8J6dZ3un2U99JJG00ywyBQqqSCMdTnvXdUdOjh1Wm2kl0PJqt8710O38J3EzXGr20s8s4tr&#10;hEUzOWIzEjEZPPVj1rzbxN8frzwf+0bY+BdT0uMeE77TLVk1uMNuttQnluFiim5wI5BblVbAw+AS&#10;d4xsfCHVL5vF/jjSL+7g1GS1nguBd24UK3mCRNuF4BAgHT1qh4o+Eo8ffEvx1DrdjIfDOteGNP01&#10;LuOQKwnjuLtyYyDuV08yJw2ODjHSuD28MRarT2/yTT/H8T0KD5qX9fzf18i1onxttrfVviefFFxY&#10;6Ro3hTWYdNt7lVffKslnbzAMMsXkLzlVVBk/KACeu/4d+M3g/wAWyaZHpmrNJPqNxLaQW09pPbzL&#10;NHGZXikjkRWicRgttkCkjkZr5c0v4D/Fa8sNcv8AxCLqTWtM8f2uspcaXPBHPrFlDpyWf2mLfuRJ&#10;T/rNjgDcjAY+U1u6t8IfHP8AZ/i7x1oena1ceLrfUtMvdEtfEN7Aby8W2DxzBxEBFHviuZ415JIC&#10;liOMOLVrvy/KN3+L08jWzvZdb/m9PwWvmfQukfGTwd4gsYLvTtaS8t5tYk0CNooZSWvo2ZXixtzw&#10;Ub5vu4Gc45rsq+avhX8FfEXgf4raNpjacsfgfSdOj1Zb/wAxSZtVa0js3TbnOQqyyFj1MnrmvpWq&#10;tZf16fnf5WJvf+v66W+dxppGpaa1IYlMp9MpiEam05qbQA2mtTqa1ACHpTKcelNoAaaQ0ppGoAbT&#10;TTqbQAhptONNoAa1NanGmtQBFcf6iT/dP8qX9m3/AJF3V/8Ar6H/AKAKS4/1En+6f5Uz9nNtvhbW&#10;29LjP/jgqWUj2LcPWjcPWsX+0Pf9ap+I/FmmeFNNvdU1rU7TSNLswZLi+v7hYIIVBxud2IVR7k0h&#10;nTbh60bh6155cfGTwTZ+DYvF0/jLQIPCkpAj12TVIFsXJbaAJy2w5bjr14rodO8QWmsafbX1hdw3&#10;tjdRLNBc28okjljYAq6MDhlIIII4INAHRbh60bh61i/2h7/rUEmvW0N0ltJcxJcOjSrC0gDsikBm&#10;A6kAsuT23D1oA6HcPWjcPWuT8O+NNI8X6PBq2g6tZa3pVxnyb7TrlLiCTBKna6EqcEEcHqDWl/aH&#10;v+tAG1uHrRuHrXI+JPHOi+DdLbUtf1mw0PTldYzealdpbwhmOFXe5AySQAM8k1y/iT9oz4Y+Ddau&#10;NH8QfEjwloWrW+3zrDUtdtbeePcoZd0byBhlSCMjkEGgZ6tuHrRuHrWJZatFeLBLDMk0Mu1kkjcM&#10;rKehBHUUt5qkdr5zyyrFFHuLO7YCgdST2FD03FvsbW4etG4etee+CvjH4L+JTXY8I+MdB8Umz2/a&#10;RouqQXnkbs7d/ls23O1sZ64PpXTtqAVSS2AOSSab03A29w9aNw9a5Lw7420bxhpaanoOsWOt6c7v&#10;Gt5p10lxCWRirqHQkZVgQRnggg1p/wBoe/60gNrcPWjcPWuU8QeMtJ8JaPc6vrmq2ejaVagNPfah&#10;cpBBECQAWdyFUZIHJ6kVoLqQdQyuGUjIIbg0Abe4etG4etcj/wAJ1ov/AAkn/CO/2zYf8JB9m+2f&#10;2T9rT7V5G7b5vlZ3bN3G7GM8ZrU/tD3/AFoA2tw9aNw9a4/VPHmh6Jq2naVqOt6fYanqXmGysrq7&#10;jjmuvLXdJ5SMQz7V5O0HA5NcMP2tPgweB8XvAhP/AGM1l/8AHaFrogPadw9aNw9a5Lw/420bxZZy&#10;3eh6xY6zawzyW0k+n3STokyHDxlkJAZTwVPIPWtP+0Pf9aANrcPWjcPWsX+0Pf8AWnx325ZDnoue&#10;vuKANfcPWjcPWuK8XfEbw54A0n+1PFHiHS/DembxH9s1e+jtYd56LvkYDJ9M1c0HxfpfinSLXVdF&#10;1O01fS7pPMt76wuFngmX+8jqSrD3BoA6ncPWjcPWuR8ReOdF8H6et9r2s2GiWTSpAtzqN2lvGZHO&#10;EQM5A3MeAOpNan9of7X60AbW4etG4etYv9oe/wCtZtx410e01600OfV7GHWryJ57bTZLpFuZ40wH&#10;dIydzKuRkgYGRmgDrNw9aNw9axf7Q/2v1rK8N+OtF8Y6adQ0DWbDXLDzHh+1abdpcReYpw6bkJG4&#10;HgjOQaAOv3D1o3D1rF/tD3/WuT1X41+BtCt9XuNS8a+HtPg0edLXUpbrVoIlspnGUjmLOBG7dlbB&#10;PagD0bcPWjcPWvPfBfxh8GfEn7UfCPjDQfFItdv2j+xdUhvPJ3Z27/LZtucHGeuDXUf2h7/rQBtb&#10;h60bh61z9vrUF0ZRDcRzGJzHJ5cgbYwAJU46HBHHvU39oe/60AbW4etG4etY8l9tcjP603+0Pf8A&#10;WgDa3D1o3D1rF/tD3/WorjWIrO3knnmSCCNS7ySOFVVHUknoKAN/cPWjcPWuRt/HOi3WvzaFBrNh&#10;NrcNut3Jpsd2jXKQMcLK0YO4ITwGIwTVnVvE1h4f0u61LVL+303TrWNpri8u5lihhQDJZ3YgKAOp&#10;JxQ9Fdhvojpdw9aNw9a5zTfEVnrWnW2oafeQX9hdRrNBdW0qyRSxsMq6MpIZSCCCODmrP9oe/wCt&#10;PbRgbW4etG4etYv9oe/61Dc61BZxq9xcRwIzrGGkkCgszBVXJ7kkADuSBSA6DcPWjcPWvO9S+M3g&#10;nR7XWrm/8ZaBY2+izJb6pNc6rBGlhK+Nkc5LARM2RgNgnIxR4L+Mvgn4kPdJ4R8ZaB4pe1Cm4XRd&#10;VgvDCDnBfy2bbnBxn0o32Dbc9F3D1pNw9ayvtn+iB8/xkdfYVh2vj7Qr7xHeeH7fXNOuNfs4lnud&#10;LivI2uoI2+67xA7lU9iRg0AdjuHrRuHrXIeHfHWi+L7KW80LWbDW7SKZ7eS4067S4jSVDh4yyEgM&#10;p4K9R3rV/tD3/WgDa3D1o3D1rF/tD3/Wj+0Pf9aANrcPWjcPWuA8afFzwf8ADeG2l8W+LdD8LxXL&#10;FIH1rUobNZWAyQpkZdxHtVzVviJ4e0Hw23iLU9f0zTvD6xrK2rXd7HFahGwFYyswXByMHPORQB2e&#10;4etG4eteOXX7U/wgsJEjufiv4It3eNJVWXxHZqSjKGRgDJ0KkEHuCDXodnrlvqNpDdWlxHdWs6LJ&#10;FNDIHSRSMhlYcEEcgigPI6DcPWjcPWsX+0Pf9ay9Y8caN4dsdQvdV1ix0yz0+IT3lxeXSRR20Zzh&#10;5GYgIpweWwODRtqwOu3D1o3D1rn7TWoL+1huba4jubaZBJFNDIGR1IyGUjggjnIqnD400i51+50K&#10;HVrGXW7WFLmfTUukNzFE5ISR4wdyqxBAYjBwaOtg8zrNw9aNw9axf7Q9/wBaP7Q9/wBaANrcPWjc&#10;PWsX+0Pf9aht9ct7p50huI5ngfy5VjkDGNsBtrY6HDA4PYj1oA6HcPWk3D1rJuLzy5cZ7L39hUf9&#10;oe/60AbW4etG4etYv9oe/wCtMl1RII3kkkWONAWZ2bAUDqSaAN3cPWjcPWuOi8faDPr8ehR65p0m&#10;tyWn29NNW8jNy1tuC+cI87jHkgb8YyRzV/UPEFrpFhc319dw2VlbRtNPc3EojjijUZZ2Y8KoAJJP&#10;AxR5h1sdFuHrRuHrXMaP4p0/xFpdrqelahbanpt1GJbe8s51mhmQ9GR1JDA+oNXf7Q9/1oDc2tw9&#10;aNw9axf7Q9/1qG71uCwt2nubiO3hXG6SaQKoycDJPvQB0G4etG4eteU+Jv2i/hj4L1q40fxD8R/C&#10;eg6vb7fO0/U9dtbeeLcoZd0byBhlSCMjkEGu3tdZhvbeK4t5454JVDxyxOGV1IyCCOCCO9HS4bOz&#10;N/cPWjcPWuevNettPjSS6uYrZHkSJWmkCBndgqKCepLEADuSBU/9oe/60AbW4etG4eteS69+0p8L&#10;PCusXWk638TPB+j6rav5dxY3+v2sE8LYztdHkDKcEcEd66aT4i+HYb7RrKTxBpaXmtKz6ZbtexiS&#10;+VV3MYF3ZkAU7iVzgc0LVXQbaM7TcPWjcPWsC61mGyt5bi4njggiUvJLK4VUUDJJJ4AHrWfD460S&#10;48RTeH4ta0+TXobdbuTS0u0N0kDHCytFncEJ4DEYJoA6/cPWjcPWseG+3SoM9WA61jeKviBoPgXR&#10;5NX8Sa7p3h7So2VHvtVvI7aBWY4UF3IUEngc80AdjuHrRuHrXmPhD4+fDv4g6sdL8LeP/DHiXU1j&#10;aY2ej61b3cwjBAL7I3J2gkZOMciu0/tD3/WgDa3D1o3D1rF/tD3/AFrM1Pxto+i6hpthqOr2Nhfa&#10;nI0Nja3V0kct26ruZYlYguQoJIXJAGaAOt3D1o3D1rkfDvjjRfGFg19oOs2Gt2SyvA1zp10lxGJE&#10;OHQshI3KeCOoPWpfEnjDSfCOl3mq65qtno2lWo3T32oXKQQQrnGXdyFUZIHJ70AdTuHrRuHrXnt5&#10;8YvBem+D4PFl34w0G18LT7fK1ybVIEsZNxwu2ctsOSCBg810Gn6/a6tY219Y3UN5ZXMazQXFvKJI&#10;5Y2AKurDhlIIII4INHfyA6LcPWjcPWuRuPHGi2niG00CfWbCHXbuF7i30uS6RbmaJThpEiJ3Mo7k&#10;DApdV8baPoN7ptnqWr2OnXepzG3sbe6ukiku5QCxSJWILtgE4XJwKAOt3D1o3D1rkfD/AI40bxZa&#10;TXWh6xY6zawzvayzafdJOiTIcPGzISAyngqeR3rU/tD3/WgDYMyA4LfpT1YMuRyKoyf6xvrVu3/1&#10;K/570xElFFFIYUUUUAFFFFABRRRQAUUUUAFFFFABRRRQAUUUUAFFFFABRRRQAUUUUAFFFFABRRRQ&#10;AUUUUAFFFFABRRRQAUUUUAFFFFAHOVzfij/kOeEf+wpJ/wCkV1XSVzfij/kOeEf+wpJ/6RXVAHQN&#10;Wfc6xDazNE6yFl67QMdM+taDVx3iq+XTpriZlL8qqqO5IAA/OgCC+1yA/ELRW2SYGl346DvNZ+/t&#10;XQnXrf8AuSfkP8a8q1XVpbHXtLvry6srado5bK3icNiQyNExHXqPKH5mugsdXuGvora6SLdKGKtF&#10;nHHUc0AdPqB0fVmU3unpdlRhTNErY/Oue1vwF4J8Q23kXvh6AqDlXt18iRT6q8bKw/A0+7kv/tGy&#10;2VdpHDPAzL07sGH8qgg11G8P22ozNHCZolfDNhcnHHNbcsp0+W94vSxzOVKTaa2NHwj4d8OeBbWa&#10;30SwltEmbfK0krzSOe255HZj1PU1vf2zD/dk/If41hxrKrNvZXX+FkQgH3Byc0+sFGMFyw2XY2hy&#10;uK5djX/tiH+7J+Q/xpDq0P8Adf8AIf41k0VRZqnVYf7r/kP8aT+1Iv7r/kP8awtT1GDR9Nu7+6fy&#10;7W1ieeVwCdqKpZjgcngGsrRPF0PiC8tktNPv/sVzp8Wow6lJEFtnWQ8Rht2fMAwxXGACOaFrt/X9&#10;WE9Fqdj/AGlF/df8h/jSHUov7rfkP8azaKLgaP8AaEf91vyH+NN+3x+jfkKoUUXCxeN9H6N+QpPt&#10;yejflVKii4WLn2xPRqQ3SejVUoouFi19qX0am/aF9DVeii4WJ/PX3pDMvvUNFFwsS+aPek8wVHRR&#10;cLD94pN1NoouFgpDS0UXCxFcL/o8n+6f5VX/AGfW2+DfEDekxP8A5Dqzcf8AHvL/ALp/lVH4DNt8&#10;C+JW9HY/+QqQzrft/vXiv7dt1u/ZX+LEf/UKmH/j4r0b+0KpfETw5ofj7Tdd8N+JdP8A7V0HUfMt&#10;7yy86SHzYyxyu+Ngy9uQQazqRc4OK6ouEuWSbPzd8TquofA+/wDgdKHVPC+m6l4ukt9hAFr/AGQk&#10;9sSO2Lu6fC9vKr1fTfjj8W9QXQPBHw5tvEa/8Ix4F0W9ih8OaJYaiL64ntlZVvGupUaKD5AmYPn+&#10;ZznhRX1BefBj4c6hqmr6lP4WRr/WNHHh6/nW9uFM+mgFRbkB8D5TjzBh+B83FZ/iL9nf4T+LRpw1&#10;fwYs407T10i2a31O8tXaxUALbTtFKpuIwFHyy7u+eprolJScmtL2/BSX5OPzT8jnpwcYRTd2k19/&#10;K/zUvvXy8b+I3x9+NviL4iHwp4V0fxNoeuaR4WstYutL8P6JYaiZL+4BJhuzdSoY4EZCmYcudzHP&#10;C07w6njjxB+254Z1nXdf1Dw1qcvw3GoX3h82Ns6WxF1Ck1jllJ2NKPMMmd4ICg7eK9p8ZfAX4X/E&#10;S4s5/Efg+K6ms7I6ZC9jfXNhmzJBNtJ5EiebDwP3b5XrxzWjcfCjwHdeJND8QP4cFtrWh2v2HTbn&#10;T764s1gtsgiBo4nVJYwQCEkDCo2d1/e/FSS/NaeX369LeS/Br/J6+Z8xfDX44fE/xd4X/Zu0rTPG&#10;Ft4cuPGUutRavd22hWRRkgWV0KQrGqIyhONu0FsFgwyDpwftIfE9vBeh+Em8WWqeKNQ+Jl54Gk8a&#10;TadArpbQyZ88W+3yfOZflClduccZOa9/0H4J/Djwt/win9keF/sf/CJm4bQf+JhcyfYTOrLMfmkP&#10;mbg7f6zdjPGK5n4n/AHS/Enge+0Hwb4f8LI1/rv/AAkN7a+Kr3UY4p7tpA808N1bSedazHGVZAVH&#10;I24NGnNdq67f9vR+7RNfMNWrLT/hpfq4v5HzV+0Z4/8AGuteBvjn4Q8WeKovFVp4V8Q+GbfTriKx&#10;htSFlKyOXWMf6xjgsMkBgdoVcKPYfA/wr8AfEv8Aai/aIm8b+DtD8UC2l0VYZdYs0ma3RtOG/Yx5&#10;TOASQR0HpWn8Ov2TdD0u08dw+P8AStE1G38WajaX0mh+HtSvZLW1FqgEJN3J5c00rPukdmA3M3Oe&#10;a6D4gfsh/Az4r+LL3xR4v+H/APbPiG9CC5vv7ZvoPM2IqL8kcyqMKqjgds9abtypf1rGH6xdxp/h&#10;/myL/gnnqssnwPWzhnluvD1j4j1Gy0G4kkMgfT0uSItrkksoO9Qc9Fx2rt/2vrfS9e+A/jvR9Z8T&#10;23g+x1CD7J/bF6zrbwyPKojEpQbhGz7UYjsxrrPBun6X4Xh0bRdD0620jR7IxwWtjZpsigjDcKo+&#10;pJ9yST1o8ZadpfiiHWdF1vT7fVtIvTJb3VjdJuimjLHKsP8AOOtTV/eJrytr10tr5vrv8xU/cd9t&#10;b6dNb2Xp0PjX4Z28HwN+PvhAeLPhToPgPxHfaTqdro2p/DnVom0nXooIFlc3FqVMvIXdHIxVgWUM&#10;D29Q/Z48bfFD4paN4P8AiRq3xK0ddB8SLfNceCZdMhjEKIXWFLOZR5ryL5ZMnmMQNzYHAx1nwv8A&#10;2Y/g58Eddk1vwJ4CtdC1qSMw/bpb25vZEQ5DCPz5H2ZBwSuCRweKvaN8AfhX4d8UReJNL8FwWesw&#10;yyz27fbrl7W1ll/1kkFq0hhhdu7IgPJ9aptNW/rdvbbrvptotSUrbf1pb+t/U+Wv2cfGXjr4X/Cf&#10;4R6xp3i5X8Na98Qrnw5ceFm0yHyjBPeXe6Y3BBl80OhICkLjaCDgk9r8O/2hPjj8SvHX/CQaHoni&#10;XU/DEfiubR7rR4NEsP7Hg0+OQxPL9s877V9oXiQgps6gDGDXvdj8F/h1pegaFoVp4Y8nRtB1X+3d&#10;Ltf7QuW+zX++STz95k3P80sh2MSvzdMAYrj4C/C5fGB8WL4NhXxAb3+0jKt9ci1+2bdv2n7J5nke&#10;dj/lps3Z5zSh7tr9P8o/5P79PJyV0+Xr/nL7t4/d9/y1+0T4+8e/F79n/wDaC8Q3PjK103wxoWtN&#10;4bg8H/2bEyvHDc24M73HEqzOXBUZKYGNuSCPV7/4+eNbHXv2nrOPXhHbeC/Dlpe+H4zawf6FM9lP&#10;Iz5KZky6IcSbhxjGDivQfFn7Nfwg8e32s3viHwQt/c60UbUhDql5bQ3UikbZWhilWPzRtH7wLuxk&#10;Z5NWPF37Pnwq+IGuahrPiPwcuo6nqNmun30sep3dtHd26ghVliilVHZQTtdgWUhSDlRUWfJyre1v&#10;nZa/fr5X0NlKPMm1s7/K60+5W8z5k1742az4J+LC/E2aNdZ8QW/wOt9UfzECLNcPOjFmVAAF3NuI&#10;UDjIGK7Twr+0B8cPA/g/xX4r8SeH/E2veF7fwjNrtvqnijRrDTlhv0QOsEX2OVvMt3UkhnAcbevN&#10;e9W3wh+HtnqUeoReFYHu49DHhhftNzNPEdKHS1aN3KuMcFiCx9aq+D/gf8M/h9JdyeH/AAhDDJeW&#10;Z06dtSvbnUSbM9bVftEj+XCe8aYXgcU5Xbny6J3t5Xcn+q+4xh7qipatWv52UV+j+8+cLN/GGo/t&#10;Afst654y8bReNJdctNT1ERf2ZBaLZmWwDNDGYsb4gCAC4LZByxyMdM3wD+FK/tzR6EPhp4UGgf8A&#10;Cvxe/wBlDSYvs32n+0GTzvLxjftwu7rjivWvDX7N/wAJPBviDRte0PwfJZazovmjTLqTWb64Fmsi&#10;FHSOOSZlWPaSBHjauSQAa7D/AIRPw4fG3/CZnTM+LBp/9kjUvtEn/Hn5nm+V5e7Z98lt23d2zjiq&#10;jaMlJd2/vTS+4f2ZJ7tL8Gm/vSPljQfjh8StSj8D6Poviez0CbXviTr2gXV1FoloVWzhMuzEaxqD&#10;IgXcG6swG8sMg5V9+0H8Z/Cnw38T+L7n4hw6wPBHjyTwxLYyaFaxf21ai5WMyXDqv7twHAUQhOhL&#10;FuK+obH4M/DrTLrTLmz8L+RNpeq3Ou2Lf2hct5F/cbvPnwX+bdvb5GyozwBUGofA34aap4f1vQrv&#10;wr5uja3qja5qVr/aNyv2i/LiQz7xJuX5lB2KQvHTFKj7ihz62tfzty/5S+/7iXvSfZ//AG3+cfu+&#10;/wAEb9pD43+OPiN4yvfA/h3xNq+meF/EraIvh/TdHsJtMuoIWCzNcXckq3MczAsy+WuwfICG5Nfc&#10;drfFoLkkFSIwcHqPnWvFtY+BXww8ReLJPE+p+DoLrXJZ4rqaQXtzHa3M0WPLlntVkEM0i4GGdCeB&#10;6V6VZX262vz6QA/+REpx0go9f+AhP4m/6/r8z5q/a+8Er8RPij8Of7KHg7xZ4r0q3v7i2+HvjaZ4&#10;rbWYnQK0kP8AyzaaPaSBIcYJbjaDXlfgj42S/CH4c+IPB/grw83w78aXnxAtNC1TT7i8h1TTNCuL&#10;4DfNYhAF8oBGKxMWCt1LDg/U/wAU/g38O/jnptpp/wAQfClt4mtbNzJbF55reaBjjdslidXAOBlc&#10;4OB6VU0X4CfCvw78O7jwDpngXTrbwZcyedPphkldpZcgiVp2cy+YpVdr7srtGMVMbpNP+tU/y9dd&#10;dNhy95prp/k1+b8vmeD/ALXWl+N9F/Z51TTPEXxC07x7dxeMdJGm3x0+K2ubZTJGwS7jhCx7gzZA&#10;VQdhBJO7i18Rv2lPiR8AI/jbpt74hj8e3XhvTNK1HSL++0yG0MD3jvGyNHAFDohUMuTu7FjXssP7&#10;Ofwmh0W80dfBvmafe3sOpXbXGq3k11c3MJBhkluXlMrhMcKW2jJGOa6DU/hn4G1zUfEOoan4YtdT&#10;vPEVnDp2sG8lkkivLaIuYozEW2rtLsdygHOOeBTfwpLvr0+yl+a33t9xV9U+3/yTf5Pbv954L/wv&#10;j42fCf4XfE/xD4m0bxJqdhpOjxX+i6x400ax06ZrpmEckLR2MrRvEMrIp+Vj8wPQGud1ybxz4L+O&#10;3gbV9e+IEfjXW1+HGuajbamul29q1vN5cTkKsYEckQbaUJTPDbt2Rj6L8M/BH4a+C9N1fT9I8Jxm&#10;z1iBbXUl1W+udSkuoFXasLSXEjuIwpOEBAGSQM1T8K/s8fCjwNq9rq2heD2t9TtLGTTILm81a9vS&#10;lo+N8GJpWBjwMBSMLk7cZNPq2uz/ACkv1WvkZ2el+6/Bxf6PTbU8z8D/ALQXjnWvD/7K9xd+IRNc&#10;eNWuR4gYWluPtoSzkkHAT93h1U/u9vp7V4h8GfjN4y8G/Cv4feBvBkWuRXvijxH4jnmvvDenWl/q&#10;CR20wby4Ybt0hJYyAsWPCqcDJyPrbwz+zZ8IfBeraLquh+CjY6joc01xpUzaxezLYvKhSQRJJKyq&#10;hBP7sDaDyBnmrB/Z9+FZ8LWfhoeEPL0WyvZNTtEh1S7iuba6kJMksVysomQtuOQrgEcYxQ3eUpd3&#10;+Gmnys3+HVlRvGCg3e1vwUlf53X9JHk918b/AI0yaJ8K/BHiCO5+HXjLxXr13ptx4iv9MtzOLK3Q&#10;SJMtsWkhWeZWA25ZQyvgYxjwXxJpdxPp3x50nxFfW/iaV/id4ct7y6NssSXi+dEpLxDKgsvDKOM7&#10;sccV9tz/AAR+Glz4LsfB7+D7eLw1YXK3tpa2t3cQT29yCT9oS6SQTCUlmy+/c245NY037LvwZn8M&#10;6/4ck8DbtC8QXMV7qlodYvSbq4ix5chk83eCMZOCNxJJyan7Tl6fg4P5fC9u/wB1acnJ/X2v819x&#10;5n8RvCfgj4I/tX/Ba5+H2i6T4JvNQi1SPXbXRoRbwTabHavJ5s8SfLtR1zvxn5cZ4GKHgf8AaB8e&#10;6x8avh3ptr481jxT4O8eR6qiatceELfStOheG3eWNtO3kzy7Coz529GDDDMc49i+GP7Nvwg+Ctxq&#10;M/gfwFZ6LcajAbW7mnuri9kkhP3og08jlUb+ILjdgZ6U/wAM/s4fCTwXrGjatoXg17DUtFkll0u4&#10;bWb6YWJkVlkSJJJmVYyHbMQGznOM81UbbPbX8b/8P63IfVrf/JaP+ulj5E+CPxM8ffC/9n/w5ZaD&#10;r+uavqXjTx1faYjafpVlc3liI5JpJntkmKJNNOV6TNtXnaO1fZ/7N3iv4k6t4U1SD4laPqmnahZ6&#10;g8On3usWMFnd6haYBSWaGB3iSTkq2w7eMgCss/s4/CU6PqWlf8IaV0zUtQXVZ7VNWvVSK8V2dZ7X&#10;Ev8Aojhnc5g2ZBweAK6rwP4J8LfDHSJNK8JaMmjWEkz3Mq+fLcSzzOcvLLNKzPI5PVmYngU09NfL&#10;8or9H9452crx2u397b/Vfcavx28Xaj4R+EfjvWtIufseq6bot5d2lx5av5cqQMyNtYFTggHBBFfL&#10;Xg34+fEvwavwI8R+KviFaeLNG+IduYdS02bSba0TTWFt5ouIpIgGbbg+YHO3k7QvGPpL4veH7rx9&#10;4B8XeGLGe3tr3WNLudPgmvGZYUeWFkVnKgkKCwyQCcdjXnXwZ/Zl8EfCnw34YF74esdR8X6VpS6d&#10;cagt/dXdmGaIJcNbwSt5cQkG4MyxoWDNnqamO7fp+t/016dCZa2Xr+ln8u3XqeYeDf2jvHc3xj+H&#10;8Nv411bxp4M8aQ6sy3954Sh0jTA1vbyTR/2exJuJNpQBjLuUhhhmOceYfEbxB8S/ip+wDeePvFPx&#10;Rv759Quoom0W30exgtyian5ILSJGJC3CnAIX5QCDkk/Wnh79mv4QeE9S0nUdH8FvZ32kPM+nStrV&#10;9KLPzUZJEiV5iqRsrtmMDZznGea1k+DPw7j+GTfDgeFo28BsrKdGkvJ2xulMpImL+aG8w7gQ2Qem&#10;Klq8bLy/Nv8A4BpfW54X48+Pni/4F+MviJu1CHxafDHw5sdQgmvdMtbeW5vHuDGZZXhjV9nIJjDb&#10;eOADzXWa5rHxO8FfBnx34h1j4qaV4xEng06ta6fdaJaR3NldMjsWWNU8t7bGFHmq5Yg5PBz6dpvw&#10;j+H+j3l1eWvhrz7m70ldBun1O/ub4XOnqWIt5BNI28ZZssfmOcE1jaV+zj8JNDt9VgsfBm2PVbBt&#10;Ju2utVvLmX7Ec5topJZWaCLn7sRUdKdX34NR3aevq5f5rXpbQzppxld7XX4KC/NS9b6nj/gv4j/F&#10;P4mfELw34P0r4lw+CrCf4X6X4iklt9Bsp3+2ySMrPGjRhUQgKGXBULwqqTkZ/h39qbxh8WPg54Lu&#10;LXxtfeH/AB9c6fqF5caT4O8Lxard6kLd2jWcGfMFtASjZL43NwrDGD6Bffsn+GtY+MQ8SalY2cvg&#10;a38I2vhfTtKtdXvbbUbVoZ5HyJYireWY2VCfNJbkMMHJ7fUP2fvhTqsOiQz+CYIIdDtG0/Tl06+u&#10;rIx2rHLW8hhkUzRE8lJNwJLE/eNVU967jpdv5ayt+mm1hw036W/JX/XXe/qeFeC/2ivip8WtP/Zx&#10;htfFkHhS78bWmurrd1b6TBcb2tfkjlSOQELIMFgAdm5uVZRtrhvE3jb4h/F7wL8OIta8f3Vvq2h/&#10;GIeGW1Kz0q0U3ZjdzBePGU2CSLawEYHltuywJUGvrfw58Evhv4P/AOEW/sPwv/Z58K/ahoWNQuZB&#10;Yi5ObgANId4f0fO3+HFQXPwF+GF54fu9Cl8KMNJutXbxBLFFql3FKNSY5NzHMsokibOeEYAAkAc1&#10;UpL2nMlpe/8A5Mmvwuvu9U/suL7Nfemvnq19x8cfFC1EnhT9qeyvJf7R3+NvD8c0k0ar5/z24ZmU&#10;DaN3OQOOa9p+K3gPwV8H/wBp/wCAU3w38OaX4R17VNSvLPUbLQYRbLeaf9nZpDLEnDBSN24jgj2r&#10;1nVP2efhVrWi+JtHv/CT3el+J5oLjWoZNWvC17LCFETmTzd6ldi/dI3Y5zk1B8K/2bfhD8DdWudV&#10;8A+BbXw/qtxH5Ml9JeXF5MIz1VGnkfywe+3Gehog1Hl8rfO0Yq3o7fcxVFzOTXW/yu3r6q/3panv&#10;7Xn/ABJlfP8Ay8Ef+Oivzo+LVx4j8E/tnfEr4ueG/OvD4H03RptX0mMZ+2aVPHKt1j/ajEaSD02E&#10;mvvprz/il43/AOnxh/44tcZZ+DPC+n+Jtd8R2+jouva9bw2mq3ck8ki3cMQdY4zEzFFAEjg7QM55&#10;zWTupKUel/y/Lv5D0cXF9f8AP8+3mfHX7N3xWNv8BNO0/wAN+OL/AMMav4n8Z6zPp8GieHV1jVNS&#10;iV95SCKTMUX3k3SSjaAeq/eGp4Z/ab+LXjPwX8JbQeJzoOt61421Dwvqeoz6RatPJBEjbXkhwY0m&#10;XqRGQu5e65B98tf2Yfg5Y6DpWiWnghrDTdJupr3T/sOs31vc2s0wxMY7hJhKFcAZTdt+UccVoaP+&#10;z/8ACvw7HpKaV4PWwj0fVJNc06KPUbox2t9Iu15VUyEYI/gOUHUDNarlur7e7+HL+aTXz9RSvJ38&#10;5N/Pm/Vp/J76HzpdfHb40aD4B8ZeJZviLDqKeA/HUPhprZ9BtY21u3e5t0Z7llXEbBbhQBCE+6xJ&#10;JIxv6x8ffjl4s+KPjSbwHoviTVdP8LeJV0NNDsdFsJtJuoYxGZ3ubuSVbqOYrKzKI12DbH1y1e73&#10;PwX+HN7oeu6NceF/N0rXtUXXNVt/7QuR9pvleN1m3CTcmGhjOxSF+Xpyc1tc+Avwu8TeLJfE+reD&#10;YbzXZpIZp5Pt1zHbXUsWfKkntUkEMzpnhnQngegqIXVuby++0b/ipaefQJa3t/Xxf5r7jyH4eeBf&#10;h/8AF79qb42zfFDQtN8TeK9NntLXStH8QKs0dppX2dHEsMLHB3Ox3Pg7TgZG45+fNZ0ddU+F/inw&#10;z4M8T3Vn8NNO+L2n6dokCwRXtsY5ZYt6o0ytujhlYsq8q+fm3A8/bXxT/Z2+EvxyvLa98feBbPxB&#10;f2yCOK9S5ns59gzhGkgdC6jJwGzitdfhH8PY/COj+E4/CVpa+F9Hu4dQ0/S7OWW3SC5ikEkcpZGD&#10;OwcbjuJ3HrmpiuXlu9rL1s4u/rp97eo5+8nbrf5XTVvTX7lsfGGu/DfxRq37U3xh0zw38IPBXxiN&#10;la6Nbz3Xiv7JY/ZT9gjAeGPKKhfBJEYAG0YxxXqkFl4u/Z3+D/gL4V6f8R9TsvG+m6LealNpXhDw&#10;4mt3V0FcsAJbkeTBbxl9m6QLuIADDofo/SfB/hrw/wCKtd8T6ZpX2TxDr3k/2rffaJX+1eSnlxfI&#10;zFU2rx8oGepyay/Gvwn8B/EnVbPVPFHh46nqVnC9rDdQ6hc2jGByC8EvkyJ5sRIBMb5U88c0mnyc&#10;qfr8r/qym05cz6bfh/kfPvgf4+/FP4xWf7Olra+M4/CNz400rWpdbvbPSba5Z3tVTy5I0lUhXzk4&#10;Hy5Y5UgADlluPGXw5h/a+8Qx+PrvWrvR2jCR6lo9hJFczfY4njmkQxFcop2CMDYRyQTzX1L4a+DP&#10;w78GHww2heGf7PfwtHcxaGf7QuZRYpc4+0KA8h3hsfx52/w4qLWfgf8ADbxFqXiXUNT8Myz3fia2&#10;+x635OrXkEN/FsVPnhSURh9qqPMVQ+B1orR51Lk0bUl827r7lp+WxEPdcebVJp/JL+v6Z5EnxO+J&#10;/wATta8Vab4a+IulfDWHwP4c0i+aXUtNtms9TuLq2+0PJdSOh+z2yBCmYQCNzH+EAV/jf8bvHPgP&#10;xT8aRpmt2MN5oHgHTtTsry10q2yt280qvIGdGdkO3iORnVc8DPNeveLP2f8A4WePJrOXxB4QF7Ja&#10;Wa6bG0Gp3dr5topBS3n8qVftEYIGFl3Dr6msT4xfs+6F4++H/jLS/Cem6Z4f8V+INDj0FNQubmaK&#10;zS2iZmhiMah1RVLNyqbuec0615K8PP8AFNfqnbp8kXTspLm8vwcb/k/vOF0345ePPhj40+HieLvi&#10;NY+KdB8ceGbvVJp5tHht4tDmt7QXHnJ5GGlgIO0h2JJxgjOKx/hn+0N8QW+K1tpE/jDWfF3hjXPB&#10;t5r9jquteFrfRomljwUlsUUea0PzgfvwSQAQWB3H2LwH+zz8OvAmlxxL4WtbjVJtIXRdQmmvrq7g&#10;kt9qiWKBJXKwxOwyRGqZ44qTwz+zn8J/Bd/Z3+h+EJLO/s7KTTLe6m1m+uZUtJFCvb7pZmzEFHyo&#10;eEJJXBJrWrZzfLtr+PNb7rxs99H5GVG6hHn8r/K1/vs7rb8Tw34O/Gr4v32mfADxJ4i+Ia6zafEC&#10;5vNM1DSF0S0gSDbHO8NwkqIGMg8oZXhDkDb1J63/AIJ3WWrab4P+JNxqPia71tJfGeowiC4tYYws&#10;qP8AvJ9yKGLS7lypO1dg2gZNeuaX8Ifh9oemeE9OsPDX2ex8IzNcaBD9uuG+wSMjozZLkyZEj8SF&#10;hz7Crfg34c+Dvh1qGt3/AIW0V9GudcuTeaiqX9xLBLMSS0iQu5jiJLEny1XPGc4GHzJTm0tHdL0v&#10;Fr8n96+Va8qT30+/W/5r7vv6v44+KL/wr8NfGeraXcfZdS0/Q7i7tZ9iv5cqWxdG2sCDggHBBFfI&#10;3gf4/fE3wppfwG8W+J/iFbeL9K+ITLY6lpD6TbWqWJaEuLmGSJQ7FSp8zcdvLYVeMfU/xi0S48ae&#10;E/E/hyzmgt7vVtIksYZrpisSPLbbFZyASFBYZwCcdjXk/wAD/wBmPwX8I/DPhT+0NAsNS8aaLpv2&#10;GXUo9QurqyDsmyd7eCVhHGZBkMyxqzBmz1NZx0bfp+t189NehUrNRX+L/wBtt+tvmeeeBv2jPG19&#10;8cPhvFaeNdV8beB/Gs2pxG8ufCkOk6SphhkkQWDk/aZChjAZpCyENwxOdvmHjPxV8Tvi1+wj498c&#10;eJfilfTRmaey/sO10axhhlhS/WMeZKsYkyVyPlIBAAOckn6t8O/s2/CLwjrGkarovg2Sx1DRppLj&#10;TJf7ZvpFsWkDK6wo8xVI2DtmJQEORxwK2LH4P/D7Tfh7feArbwvEPBV9532rR5rqeVZDKxeQ+Yzm&#10;RSWO4EMNpAIxik0uW3l/lv8AiVCXLUjJ7XTf4/8AAPANW+NXi34I+N5befVU8YW+g/CS41/deaXa&#10;W89zcpPHsDSxRh1jVWClFYKQu4jdzXaaLr3xS074Ua34v1v4p6R4mg1HwPPraaHcaLbRT2V0YTIp&#10;gVVw9su4KfPEhYgA98+k6D8G/h54X1ODUtN8Nu1/BpUmhJNqWp3V/u0+STzHt3E8jiRS3dskD5Qd&#10;vFZeh/s5fCTwy142meCkia7sZNMkNxqd5c+TaSAiSC382VvsyMGIxFt46VU/eT87/i5v8nH0toTT&#10;tDlv0t+Cj/k9Nnc8W+HPxS+KHxJ8TfCXwlpvxDh8G2mtfDn+3b64tdBspXa6W4VN0EZjCIcMAVwU&#10;CB8IGwyzeG/2jvGfjj4Y+HNLuPH17pfj1NR1bTn/AOEP8LRarfeIBYt5XnRJIPIt42bazO4CZYAM&#10;gzXaap+yh4a1T4seGdbfT7JfAGgeFpPD1lo8Oq3kGpW0xmV0kimQhwoj3oX83cd5BBBJrtLj9nv4&#10;U3Wi+HdHPg1LXTvDkUlvpKafqV3Zy28UgHmxtLFKryq+AXEjMGOSc5NEveV1pe/r8UrellbTZp+S&#10;FFcqSerVv/SUn66/P7z5++Hv7SHxa+K2jfs82cXi6Hw5qHi2XXrPW79dIt5nmW0ULHKImG1Jhgth&#10;SI9x5UqNlcv488c/ED4qfAq1s9d8dXDat4b+LcHhxtVttMtY2v0S9RYZ5IwmxWjJDBVAVsAMD3+s&#10;PDfwL+Gfg6Tw9JofhQaa3hya7uNGVNQuXSxkuuLgqrSEFXwPlbIX+ECluPgZ8M7zw7q+gS+FN2ja&#10;vqra5fW66ldJI+oFxIbhJVkDxNuUECNlA7AUnun6N+qaf6NA/g5etmvv5vv3X3Hi3w3+Evgvx5+1&#10;d8eoPiB4e0jx5LY2+hxi/wBd0+FpMmwUSSAABYy2MnZgDt0rkvgn8SLrw58GdP8ACXhXx5qnh60u&#10;PGWtWHhSPRNBGv6nqmmwOzxxWvmkxKincDLKCu1fvL94e1eMf2M/gJ8Qtek1vxJ8PpdX1eSKKGS8&#10;m8QaiHdIo1jj3YnGSERRuPJxkkkk112sfA/4Z+INJ8O6XeeEIYNP8OFv7Gj0m9udOewDKVdUkt5E&#10;fawY7gSQ2cnNEdFZ9kvxvf8AD8WEved/n+FrenX5I+QNY8f+Pfjj4P8A2etT1vxdfaPrcXxEuNIl&#10;nj0y0WUyRO6x3MkWGjEyBWUov7vLHjgV6HZ/tEfHLxp8QPE1/wCDdB8Ua3pXhzxVJoDaJaaLp76X&#10;cW0Egjnkmu2lW5S4I3SAIuwfIMEZNe3f8M6/CYeF7Tw1H4MW00Gz1FtYtbOx1S8tmtLxiS0sEqSi&#10;SIcn5FYKOwqzqHwF+F2reKj4lvfBsVzrbTx3bu1/dC2muIwBHPNaiTyZZVAH7x0LZAOc1UHyqKfR&#10;3f3R6fJ/JrsKa5r27W/GT/Vfc+58h3Xgnxd4x/aE+PMvhz4F+BfirENejSW/8W3FvFNZObWPCRiR&#10;1OD944711XwC+Jlzoek/sreGfDuoSSaRdQa5Y6muqafbSXAnto5NyRysHaNEkDBTG43IF3Z6V7V4&#10;2/Y2+AvxJ8Vah4m8UfDv+1df1FxLeXn9t38PmuFC7tkcyqvAHAArs9N+Dvw60eTwi9h4Tt7H/hEI&#10;5otAS2uZkSxWZSs3yh8SFwTlpNxySepzXNThKFGNO+qUV9yt/Wnz01uo+acpLrf8f6/4Hb4+8da9&#10;8Tfit/wT7v8Ax94o+Kl9dTX7W6y6Na6LYwwOg1NYRvkWMSbjlGO0qPkAxgtnsNa0PxrY/tYeMItJ&#10;+JF3p2u6b8NLaefxE2jWctzdslxKwUwlfJQEjBwnQcYPNfSUPwf+H9t8NG+HUfhmP/hBGjaI6LJd&#10;zuNpfzDiYv5gO/5gwbIIGOlGj/B/wB4f1SfU9P0G4XUrjSxok93d6vd3UstiGZhCzSysTy7fP97n&#10;GcAVrJa3j3b++LX5v7vQaa6/1qn+hrfsw/FDU/ix8FfAXizWhEuratYxTXXkLtRpM7WYDsCRnHbN&#10;eSf8FHJJL39mW8hitY7+V9Z0wJaT4EczG6QBGz2PQ+xr2z4eeG9C+H+maH4b8M6f/ZWg6eY4LSz8&#10;6Sbyk3ZxvkYs3JPJJ61kfETwD4T+L3hW48M+NdH/ALe0C4dJJbL7VNb7mRgynfEysMEdjWtRqU+a&#10;K0vf8b+ZjTUo01Gb1tb52t5fofPfhDRfHfwp8J/EfxVe/Ab4efB/UNN8LX0+m+IPCklpcXRuFTes&#10;ZVS3yfLuO4YJQA1Q8B/Ez40+IvE3wg0i6+KsYT4i+Fp9Tupx4cs92kywxRuHtgFAd33YPm7kBLEK&#10;BgD0/wAJ/safATwLeXt3oHw7/s65vLKbTriT+27+XfbTIUljw8xA3KSNw5GeCK7vTPhd4G0W+8MX&#10;1h4f+z3nhayfTdDm+2zt9itnVVePBciTKoo3PuIxwaNOv9fF+rX3ffLU9bf18Pl2T77/AHfPvgn9&#10;ozxr48+DPgu11Hx/f6N8QLzUNUsnXwt4Wi1TUdaFm7Rlo43XyLdclC7uqryMFBmq/wAJ/wBpDxz8&#10;QtF/Z3vdcu7V7/WPEOraXqssmmWwluEt4Jdjcq3kSEoCxhKAnI+7xXtsn7OfwmksdNsh4PkhttNu&#10;bq7smtdZvoJ4ZLk5uf30cwkZJD96MsV4xjFXvD/wN+GfhOPQo9G8Jrp8Wg31xqWkxJqFyyWdzOrL&#10;M6q0hBDByNhyq9gKy1trvp+DV/vVzadm3yaLX7mnb7nb7upxP/BPu68n4F6kucf8VTrB/wDJpq3v&#10;+CgF15n7JvxQTP8Ay4/+1krtvBPg3wz8NNHk0jwppX9j6ZJcy3j2/wBolnzNK5eR90jMeWJOM4HY&#10;CrvxE8L+H/iNo+s+GfFOnf2voGoFobuy8+SDzV3ZxvjZWXkDoR0p1Fzw5V2S+5JCp+7Jyfdv722f&#10;mr48ebXfgrqfwRlDxw+AbLUvFM0O0jNq1hFJZ5HtPfP8vbyge1fSngH4jePfHuqaN8O/C/jJfhzp&#10;/hX4f6Tqz3q6Zb3s2pTTQLtUidWVYEC4YoA2e9e36h8F/hxq2oa9fXXhWN7zX9LTRNVmW9uEN1Yo&#10;NqQna424XA3rhjgZPFQ+IvgX8MvFsOlxat4T80aVZLplnNZ6ld2dwtmowttJNDKrzRAfwSFgeSet&#10;bSnzKVla/wCikr+usfufzxhT5VG7vZNfe4u34S+9fL5b8MfETxV+0h8bPgZ4ltdcTwF4h1HwjrEV&#10;xqVnZR3e1obnyneCObKYcx5G8NgFhyQDXW+Cf2kPG/jD/hTkOr3thdagPHupeGdU1CPTbcrqMdtD&#10;Jtnj3IxhZsLkxFeQ2MDivdfEnwF+F/i+50S41Xwgvn6HZHTdKfTNSu9P+w2pxmOL7PKm3pjd97BI&#10;zyat6f8AB34d6Rp/hawsPCkFlZ+FLlrzQoYLqdRZzuHDysd+ZmbexJk3ZJJ61i9kl0d//J+b8rq2&#10;2p0Xvv2/9tt89bO++nmfHXw9+NfjDwH4R0fwX4Mi1aK/8W+P/EYlvtAsLW+1GOOCQOUt4bp1hZ2J&#10;GS54UNgE4x9o/s7+KvH+tfD4/wDCx9G1DSPEFrezW0cmqWsNrcXtspBiuHiid40dlOGVGK7lbHHF&#10;Y118AfhbeeH10KXwev8AZS6lLrMYj1G6juYL6Ri0k8NysgliLHqEYDHGMV1Hg3wr4d+HWgxaJ4X0&#10;qPRtJid5Ft0keVmd2LPI8kjM8jsxJLMSSe9WmrWfZL7kl+j+/uZcru35yf3tv9V/w2/uEn32+tW7&#10;f/Ur/nvVR/vN9at2/wDqV/z3pdBokooopFBRRRQAUUUUAFFFFABRRRQAUUUUAFFFFABRRRQAUUUU&#10;AFFFFABRRRQAUUUUAFFFFABRRRQAUUUUAFFFFABRRRQAUUUUAc5XN+KP+Q54R/7Ckn/pFdV0lc34&#10;o/5DnhH/ALCkn/pFdUAdA1cF8QPuy/8AXaH/ANCWu9aub13Q5dUmnUxb4ZAB1A7CgD5p+KHhnxRN&#10;4i0SVNaM1vLqQ+yxpbZ+xnHDE9wPevRdH0bVo/7Ks77XJn1AeaWv7aKNWIxwNrqy9OOldp/wgdx0&#10;+0XYA6fvE/wqxY+D5rGfziJZ5cYDSupwPbFAGM27w7outXk0s2rT2sRlWSZYhI2Ezj5IgPyxXhmj&#10;6LrvxH0JX1C7ng8P2MSpEzIoMh4HyjaAQPUg/wBa+htQ8G6lfTTNHqmoWUUo2vBbSxhDxjupP609&#10;fBZj0FNJVJBbJEsIYOu7Axg59eK2rRhX9nGcrxVrxtvbz/Q8uphZVZO70107mf4b0WLw/aJZQFmj&#10;giWFWfG4hWYAnAHOK+fPjd4H0jxV4q+Lt9qtqL2XS/BVtdWIkZsW1wovnWdADxIpVcP1GOCMmvpq&#10;x8P39q0hmurm93YAFwyfJjPTAHXNWG0eZt2YFO4bWzjkehqMRapNuL/q1j0sL+5ik18vnc+PPEfh&#10;+78GeGoNU8Gx3MPifW/h/c3t/dwSO1zf3CG0PnyEZZ5VWWXDcsN2B2FY9u13osfiP/hWcugQ3b+F&#10;L+5uIPB9zc3KyzYTyJp2YALcZ8zaeZGy2egr7b/smZSpECgqNo5HA9KbFor2+7yrZI9xy23aM/Wp&#10;n7zk1pe/43/zFTTgkm7tW/C3+R8S6L4f0jVbq90nRoPDV3peoeF9Qm1rT/D0lxexXjCNDDJe+YAo&#10;nEmdpbMjfOD0rI1jTdEh8Kiy8MG2sNMbwPoixvpBVFilbVgZWUpwH8wuT33Z7194R6M0O4x2yR7j&#10;ltoUZ+tNXQ9i7VtI1HTAVcdc/wA+auEuWXNb+ve/+SCS5o8t/wCvd/yPlP4k+G7b4Z+IPGOk+D7a&#10;bQ9Ku9BsL/U4tMd1Yr/aHl3VwNpz5pty+5x8xwDkkVu/Cqz8A6b+0VLafD2W0Olr4ULzQ6XKZLNJ&#10;Gul5TBKB2Ay23k4Utyc19A+JPCcviLR7ux+03mmSTpsF5p8wiuIsHIKt9R0OQeQQQawPCHwmHhfX&#10;LrW7nU9Q13V57ZbMXV95KeVCrF9iJEiKMsSScZOBzwKzV7q/S/43/K5T2fnb8Lf5HV0VN9jm/ufq&#10;KPsc39z9RQMhoqb7LL/c/UUn2WX+7+ooAioqX7NJ/d/UUn2eT+7+tAEdFSeQ/wDdpPJf+7QAyin+&#10;S/pSeW3pQA2ineW3pSbT6UAJRS7T6UmDQAUUUUAR3H/HvL/un+VVf2f7Vr7wX4htkYI00pjDHoCY&#10;8Z/WrNwR9nl/3T/Kk/ZtP/FO6t/19D/0AUAa/wDwq++/5/4P++WqfUPhze3d9czrewqssjOFIbIB&#10;JNd8z4qB7gDvQBwH/Csb7/n/AIP++Wo/4Vjff8/8H/fLV3DXgHem/bh6/rQBxP8AwrG+/wCf6D/v&#10;lqP+FY33/P8Awf8AfLV2324ev60fbh6/rQBxP/Csb7/n/g/75aj/AIVjff8AP/B/3y1dt9uHr+tH&#10;24ev60AcT/wrG+/5/wCD/vlqP+FY33/P/B/3y1dt9uHr+tH24ev60AchYfDm9tL62na9hZYpFcqF&#10;bJwQaNQ+HN7eX1zOt7CqyyM4Uq2Rkk11/wBuHr+tH24ev60AcT/wrG+/5/4P++Wo/wCFY33/AD/w&#10;f98tXbfbh6/rR9uHr+tAHE/8Kxvv+f8Ag/75aj/hWN9/z/wf98tXbfbh6/rR9uHr+tAHE/8ACsb7&#10;/n/g/wC+Wo/4Vjff8/8AB/3y1dt9uHr+tH24ev60AcT/AMKxvv8An/g/75aj/hWN9/z/AMH/AHy1&#10;dt9uHr+tH24ev60AcT/wrG+/5/4P++Wo/wCFY33/AD/wf98tXbfbh6/rR9uHr+tAHE/8Kxvv+f8A&#10;g/75aj/hWN9/z/wf98tXbfbh6/rR9uHr+tAHE/8ACsb7/n/g/wC+Wqxa/Dm9hhu0N7CTNEIxw3Hz&#10;q2f/AB39a7AXg9alW6Dd/wBaAOD/AOFYX3/P/B/3y1L/AMKvvv8An/g/75avQlk3VKrUAecf8Kvv&#10;/wDn/g/75aj/AIVff/8AP/B/3y1ek0UAebf8Kvv/APn/AIP++Wo/4Vff/wDP/B/3y1ek0UAebf8A&#10;Cr7/AP5/4P8AvlqP+FX3/wDz/wAH/fLV6TRQB5t/wq+//wCf+D/vlqP+FX3/APz/AMH/AHy1ek0U&#10;Aebf8Kvv/wDn/g/75aj/AIVff/8AP/B/3y1ek0UAebf8Kvv/APn/AIP++Wo/4Vff/wDP/B/3y1ek&#10;0UAeeXfw1vri4eQXsIDdtrVD/wAKvv8A/n/g/wC+Wr0migDzb/hV9/8A8/8AB/3y1H/Cr7//AJ/4&#10;P++Wr0migDzb/hV9/wD8/wDB/wB8tR/wq+//AOf+D/vlq9JooA82/wCFX3//AD/wf98tR/wq+/8A&#10;+f8Ag/75avSaKAPNv+FX3/8Az/wf98tR/wAKvv8A/n/g/wC+Wr0migDzb/hV9/8A8/8AB/3y1H/C&#10;r7//AJ/4P++Wr0migDhW+H94dCSx+2Q+Yty0+/BxgqFx+lUP+FX3/wDz/wAH/fLV6TRQB5t/wq+/&#10;/wCf+D/vlqP+FX3/APz/AMH/AHy1ek0UAebf8Kvv/wDn/g/75aj/AIVff/8AP/B/3y1ek0UAebf8&#10;Kvv/APn/AIP++Wo/4Vff/wDP/B/3y1ek0UAebf8ACr7/AP5/4P8AvlqP+FX3/wDz/wAH/fLV6TRQ&#10;B5t/wq+//wCf+D/vlqP+FX3/APz/AMH/AHy1ek0UAebf8Kvv/wDn/g/75aj/AIVff/8AP/B/3y1e&#10;k0UAebf8Kvv/APn/AIP++Wo/4Vff/wDP/B/3y1ek0UAebf8ACr7/AP5/4P8AvlqP+FX3/wDz/wAH&#10;/fLV6TRQBwWrfDy81G+M6XkKKY402sp/hRVP8qp/8Kvv/wDn/g/75avSaKAPNv8AhV9//wA/8H/f&#10;LUf8Kvv/APn/AIP++Wr0migDzb/hV9//AM/8H/fLUf8ACr7/AP5/4P8Avlq9JooA82/4Vff/APP/&#10;AAf98tR/wq+//wCf+D/vlq9JooA82/4Vff8A/P8Awf8AfLUf8Kvv/wDn/g/75avSaKAPNv8AhV9/&#10;/wA/8H/fLUf8Kvv/APn/AIP++Wr0migDzb/hV9//AM/8H/fLUf8ACr7/AP5/4P8Avlq9JooA82/4&#10;Vff/APP/AAf98tR/wq+//wCf+D/vlq9JooA82/4Vff8A/P8Awf8AfLUf8Kvv/wDn/g/75avSaKAP&#10;PbH4bXtpfW87XsLLHIrlQrZOCDUH/Cr7/wD5/wCD/vlq9JooA82/4Vff/wDP/B/3y1H/AAq+/wD+&#10;f+D/AL5avSaKAPNv+FX3/wDz/wAH/fLUf8Kvv/8An/g/75avSaKAPNv+FX3/APz/AMH/AHy1TXnw&#10;1vbi7nlW9hUSOzgFW4yc16HRQB5t/wAKvv8A/n/g/wC+Wo/4Vff/APP/AAf98tXpNFAHm3/Cr7//&#10;AJ/4P++Wo/4Vff8A/P8Awf8AfLV6TRQB5t/wq+//AOf+D/vlqP8AhV9//wA/8H/fLV6TRQBWa1Ys&#10;TkVNGvloFNPooAKKKKACiiigAooooAKKKKACiiigAooooAKKKKACiiigAooooAKKKKACiiigAooo&#10;oAKKKKACiiigAooooAKKKKACiiigAooooA5i4uI7S3knmcRxRqWZm6ADvXnWv+MmvNS0e6i09hb6&#10;fetcb5JlTzFME0QAB6HMoPPpXZ+Lv+RX1X/r2k/9BNfLvxyuPEi6DIiW9n/YXmQFZt587fuGBjpj&#10;NAH0ZpfjhL+8it7iyeyaVtkbNIGDH04roLy7SzhMj5IzgKoyST0Arw/wtc+KGj099TstPGpLeR/Z&#10;4YrhkicY43PtYr+CmvSbi+8SNdaeNR0nSrS1+1x7pbXVJZnHPGFa3QH/AL6oA6Bn1XbvGjytH6+Y&#10;u7/vmix1CPUImeMMrIxR0YYZWHYiuW8V+L76x02cwX0kYDbeMfzxUvw9ujeW+pyMxdjcjLE5J/dI&#10;aYHWU2vHvihpuqeKvjJ4Q8OReJNY0LRbnRNUuryLR7traSd45LRYjvX5l2+YxypB7ZwSD5d8K7nx&#10;XrPhP4UeIdT8ca9f6n4omvNH1BXuAlu0K2915brEoCpMpgRvNXDElsnBACTvHm/rdr9Bu0dz6wak&#10;r5R0v4oeLfFnh9baPxEPDd74D8P6n/wkeq324wjVI/MtbZpwAS8X7qa5YYPHlHBrCt/iL4s8B+Hd&#10;a03Ub7xVoHie90u2uFn1bUoNYsPKa8hgn1K0uOSm1bgN5ToiAbSE4aqXvOy+Xnv/AJfdZ7bJ6K79&#10;H5bf5r8t9/rjxBr+n+F9Hu9V1S5Wz0+1TzJp2BIRc4zgAnvV76V8m/FjT73wbceOPC6+MtY8QaT/&#10;AMIaL8WGsXn2mW3la7VDIXIDEOFON2cYcLhcAfWK/dX6Udn/AFu1+gPT+vJP9Qam0402gkbTWpxp&#10;GoAbTKfTKYhGptOam0ANprdadTWoAQ9KZTz0plADTSNStSGgBtNNOppoAQ02nGm0ANNNanNTWoAi&#10;uP8AUSf7p/lTf2cDjw5q3/X0P/QBTrj/AFEn+6f5VF+zoceG9W/6+h/6AKllI9M1vVBpem3d4y71&#10;t4nlKg4J2qTj9Kr/ANja1KoL6jZRsRyq2bsB7Z80Z/IVn+NpP+Ka1cf9Ok3/AKAa7KkM5lvDmrt/&#10;zFrT/wAAX/8Aj1M/4RjVv+gtaf8AgC3/AMerZ17xBpnhXSLnVdZv7bS9Ntl3TXd3KI44wSAMseOS&#10;QB6kgVzXgL40eBvihcXFv4V8Uadrdzbrvlgt5f3ir/e2nBIyRyBjkUb7B5lz/hGNW/6C1p/4At/8&#10;eo/4RjVv+gtaf+ALf/Hq6migDlv+EY1b/oLWn/gC3/x6j/hGNW/6C1p/4At/8erqaKAOW/4RjVv+&#10;gtaf+ALf/HqP+EY1b/oLWn/gC3/x6upooA5b/hGNW/6C1p/4At/8eo/4RjVv+gtaf+ALf/Hq6mig&#10;Dlv+EY1b/oLWn/gC3/x6j/hGNW/6C1p/4At/8eqRfiR4YNx4ggOuWccmgFF1TzJNgtC4ygcnAGR0&#10;ro0cSIrKcqwyDQBzH/CMat/0FrT/AMAW/wDj1H/CMat/0FrT/wAAW/8Aj1dTRQBy3/CMat/0FrT/&#10;AMAW/wDj1H/CMat/0FrT/wAAW/8Aj1dTRQBy3/CMat/0FrT/AMAW/wDj1H/CMat/0FrT/wAAW/8A&#10;j1dTVe/v7bS7G4vL24itLO3jaWa4ncJHGijLMzHgAAZJNAHPf8Ixq3/QWtP/AABb/wCPUf8ACMat&#10;/wBBa0/8AW/+PVZj8feHpNb0nSE1a3bUtWtWvbG3UktcQgAmReMYwRXQUwOW/wCEY1b/AKC1p/4A&#10;t/8AHqP+EY1b/oLWn/gC3/x6upopAcwvhrV1/wCYtaf+ALf/AB6q5lu9L1I2d3NDcExCVJIozH3I&#10;IKlm9Oue9dfXD+MJvJ8SW/va/wDs5oA6G1ud2Oa0Y23AVzWmz7gK6C3bKigC0tLSLS0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HLXlrHfWs1vKu6OVSjK&#10;e4NeZ+IPBM8NxpOny3Ntd21/dm3Vbi33bNsMsoY84J/dY/GvUq4bxR4p0ptc8O7bxWFnqLyTlVYh&#10;F+yXCZJx/edR+NAE+leB5bW+guLy8juFgYPHHHEUG4dCeTXQatpq6tZmAyNC24OkidVYcgiotP8A&#10;E2l6tJ5dpeJNJ/dwQf1FaEkixqWdgqjqT0oA42+8H6neRtC9xp7ITkyPbOW+uN+M1s+G/DsPhuxe&#10;GORppJXMssrdWYgDOOwwAPwqw2v2CNtNx+OxsfnirkcyTxq8bq6HoynIpgU5tDsLjWLbVpLWN9St&#10;oZLeG5I+dI5CpdQfQmNCf90VlWPgTQtI0zSrLTtJtLWDSHebTolT5LaRldSyjPGRI4P+8a6Km0dL&#10;Aef/AA3+GknhVfFGoa4+n6jr3ii+N7qkllamK3YCJIY4lRixKiONQSxJJLHjOKuaD8HvBPhi2v7f&#10;TPDGm20F/B9luY/IDLJDz+6IbP7vk/IPl9q7JqSjp+HyDqeUab+zv4V0bxleajY6Rp9tol7o/wDZ&#10;d1pqQf68+cJAzNnkAAKAemOOK9SPFOprU/L+t7i7sQ02nGm0CGmkNKaRqAG0yn0ymIRqbTmptADa&#10;a1OprUAIaZTz0plACNTTSmkNADaa1OppoAQ02nGm0ANamtTmprUARXH+ok/3T/Kqv7PtxHa+E9bn&#10;mcRxR3G93boqiMEn8qtXH+ok/wB0/wAqwPhX/wAkp8af9cpv/RBqWUjr/FWt3V94b1KQWSQQyW0u&#10;3zpiJCpQ87Qpx9M/lXqNeV+NudK1T/r3k/8AQTXqlIZ82/tnfYSvwxHiPP8Awg58TQjW9xIi2bT5&#10;fm/7G7OfauC8QeKPhzrX7Q3w9tPhbY2ll4o0vUbqDVG0m0EML2At2LOXjHlyKSRtOScg9OM/X3iD&#10;w7pfizRrrSda0+21XTLpQs1peRCSKQAgjKkY4IBHoQDXneg/st/C/wAK61pur6L4TttI1PTrj7Tb&#10;3VnLKkgbG0gnd8ykEgqeDk8cmiOj173/AC/y+5tBLVab2t+f+f4XPC/Cfxh8SXnwX+DV5P4muZdb&#10;1bx+unX0jTDzri2FzcK0TDqVC+UD/wAB9axvBvxS+Lvi74hDxLaPqDaWvi19IntLjWdOg0xbVW2G&#10;BbaQrMZwvzhgSWxwD1r6Zsv2bvhjpuvDW7XwVpdvqy3qait5HERIk6sWDqc/KMknaMKeMjgYvD4F&#10;+AF8df8ACZDwnpg8TeZ539oCH5/MxjzMfd3/AO1jOec5pxdmm/6+H/J/eKWqaX9ay/zX3HzvpsPx&#10;B8eaV8add07x/wCIYNS8Na7e22jaTbTIttiJUk2uChZgR8oXcAOeDmu7+BvxY1T49fFK98SabeXF&#10;v4I0zQrOD7CrDypNRnXzZQ3q0SkIfTj1r1qXwSPC+heIv+EHtNN0rXNWne+eW+SSS3kun2hpJVVg&#10;xyAOAR0FYn7Pvwej+CPw5g8Pm4hvL+W4kvb65t4vKjkuJDlti9lACqB6KOnSlHTR9EvvtZ/5/cOX&#10;l1b+691/l955v4ul8R+Lv2sJfCcHjHXNA8P2vhqPVHs9ImSMzSifbglkbAOcHGCQMZFeYfCf4o/F&#10;zxp440bxVv1CXRr7xLLpl5b3WsadFpqWocoYobVis4mjUBs5LNtJwc5P2KvgvRI/GD+KV06MeIJL&#10;QWLX2TvMAbds64xnnpXP2fwL8Aad45fxja+EtMg8Su7SnUI4cN5jDDOB90MecsBkkk5yTRH3bX6X&#10;/O/5aBL3k7eX5W/PU+YvBPxG8e+FvjFobeN9f8RNp2s61PZ2t9Yz2moaBfK7ssMKLHhoWAU5O5mB&#10;UZQAmrOqfGPxNbfA3xXf/wDCT3MetW/xGbSLeUzASrbi5j/cL7eXu49M19HaV+z98OdD8ZnxZYeD&#10;9MtfEPmtOL2OIgrI33nVc7QxyeQO9VtT/Zu+GOs+ILzXL3wXpc+rXcy3E120ZDmRWDBwQflOQCSM&#10;Z75zSjoop9P84v8ARrpuEtW2v60kv1X3Hx/8dtMbUP8AhoyQXt1afZ/EHh9ilu4VZdxCYfIOQN24&#10;Yx8yqfauu+MmrfEb4d+I5pIPFHizUvBuiaZZn7foN/ZTXNkwy8st/bMoaTKgkf6tSMDd2r6r1H4Q&#10;eDdXj8Sx3vh6zu4/EhjbVlmBYXZjGIy2TwV7EYIIz1rn9Q/Zf+FWrLpgvPBGl3H9mwrb229Wykan&#10;KoTu+YDPG7PHHSq6K3l+Ebf1/wAAHq2/63uP+JHxOu/DX7PereOtDUaldw6KNQtXlhKBiyAiRkzw&#10;Bu3Fc9ARmvDrPxl4t+HmveBY4/HeqeNYvGnh29vb2G/aJxZSpb+clxb+WimNA2V2nI69wMfXP2O3&#10;+x/ZPIj+y7PK8jYNmzGNu3pjHGK8+0f4A+BvBtrr7eE/DOmaBqWrWk1rJd28OGCuD8oP8KZwSq4H&#10;yjjgVnUvabj1Wn3PT8Vr5FQ+ypdP+B/k/vPmDwL8QvHGgeC/gz45PxC1bxVe+J9VGlahoN4YpLd4&#10;iXB2KqBxIm0ZYsTkjoMgyfBn4rfF/wAa+KvC/jBo76XRtZ1qWzvrO81rT49OW3LlTFbWzFZ1liGD&#10;1Zm29Dnn3j4G/su+EvhPo3h66utD0m88Z6bbGCTW7eAhnYk5dQejYON2N2MjNdjpvwP8A6P44m8Y&#10;2XhTTbbxNM7yNqMcOH3v99wOgZsnLAAnJ55NbXUZ36f8N+f6mWrhbr/w/wDXyPm7wT401uz+FPxE&#10;+IviX4k+JLYafqmoaVZ28EUVzFAvnBIykLAb5cttUu4VcjPArz/xR4m8W6x4L+NXhPWtZ8VLpdh4&#10;etNXtYfEV3azX/zOOJDACqJIpUmIncvHPc/bkfwl8Hx+FdU8NDw/ZtoOqTSXF5YyKXjmkkbcznJO&#10;CWAOR0IBGKx9B/Z1+Gvhe2vrfSvB2m2UF9ZPp13HGhxcQM25kkyfm57nJGAAQBWMY+7Z9rfO3+ep&#10;s5a3Xe/yuv00PAP+E48SfCS++Gdjp2sanrljF4E1DVpLK/lD/aZkh82NX2quVTO1cDIVQMk81L4H&#10;8ceL/DeofBbX5fHOpeMX+IEpi1TR7vyTbwho95ktlRAYxEfvckcHpX0X4Z+DHgrwbcaNPo3h+2sJ&#10;dHhmt7Bo2c/Z45WLSquWPDMSTn1qLwj8DfAHgPxFc694e8JaXpGr3AYPdWsAVlDfeCDogPcKBXQ5&#10;Jz5v63bt800r+RiotRa/rZK/yabt5nyXpvjz4gaf4J0Lx7J8QNbupm8eton9kSmI2bWhnKFHGzez&#10;cHBLcAgAAjNavib4mePPAvxgu9Z8TeIPEA8Kf8JGLa01LQZrW+0VLVnCpbT24AkSUZw5L7xglVY4&#10;J+pf+FM+Cv7Bg0X/AIR+2/suHUP7VjtsvtW63FvN65zuJPpVO4/Z/wDh1eeNl8XzeD9Lk8RicXP2&#10;4w/MZhyJCudpfPO4jOeevNYUlyKCl03+6P6p/eaVPecrdf8AN/o19x3/AF5rzj4jXElv4isTGiMT&#10;bHO9yv8AH9DXpFeafExd3iKx/wCvY/8AodUIXS9WvFAxbWx+tyw/9p10NtrV+FH+h2f/AIGN/wDG&#10;q5LTV4Fb1v8AdFAGyutaj/z5WX/ga/8A8apf7b1H/nysv/A1/wD41WctLQBof23qP/PlZf8Aga//&#10;AMao/tvUf+fKy/8AA1//AI1WfRQBof23qP8Az5WX/ga//wAao/tvUf8Anysv/A1//jVZ9FAGh/be&#10;o/8APlZf+Br/APxqj+29R/58rL/wNf8A+NVn0UAaH9t6j/z5WX/ga/8A8ao/tvUf+fKy/wDA1/8A&#10;41WfRQBof23qP/PlZf8Aga//AMao/tvUf+fKy/8AA1//AI1WfRQBof23qP8Az5WX/ga//wAao/tv&#10;Uf8Anysv/A1//jVZ9FAGh/beo/8APlZf+Br/APxqj+29R/58rL/wNf8A+NVn0UAaH9t6j/z5WX/g&#10;a/8A8ao/tvUf+fKy/wDA1/8A41WfRQBof23qP/PlZf8Aga//AMao/tvUf+fKy/8AA1//AI1WfRQB&#10;of23qP8Az5WX/ga//wAao/tvUf8Anysv/A1//jVZ9FAGh/beo/8APlZf+Br/APxqj+29R/58rL/w&#10;Nf8A+NVn0UAaH9t6j/z5WX/ga/8A8ao/tvUf+fKy/wDA1/8A41WfRQBof23qP/PlZf8Aga//AMao&#10;/tvUf+fKy/8AA1//AI1WfRQBof23qP8Az5WX/ga//wAao/tvUf8Anysv/A1//jVZ9FAGh/beo/8A&#10;PlZf+Br/APxqj+29R/58rL/wNf8A+NVn0UAaH9t6j/z5WX/ga/8A8ao/tvUf+fKy/wDA1/8A41Wf&#10;RQBof23qP/PlZf8Aga//AMao/tvUf+fKy/8AA1//AI1WfRQBof23qP8Az5WX/ga//wAao/tvUf8A&#10;nysv/A1//jVZ9FAGh/beo/8APlZf+Br/APxqj+29R/58rL/wNf8A+NVn0UAaH9t6j/z5WX/ga/8A&#10;8ao/tvUf+fKy/wDA1/8A41WfRQBof23qP/PlZf8Aga//AMao/tvUf+fKy/8AA1//AI1WfRQBof23&#10;qP8Az5WX/ga//wAao/tvUf8Anysv/A1//jVZ9FAGh/beo/8APlZf+Br/APxqj+29R/58rL/wNf8A&#10;+NVn0UAaH9t6j/z5WX/ga/8A8ao/tvUf+fKy/wDA1/8A41WfRQBof23qP/PlZf8Aga//AMao/tvU&#10;f+fKy/8AA1//AI1WfRQBof23qP8Az5WX/ga//wAao/tvUf8Anysv/A1//jVZ9FAGh/beo/8APlZf&#10;+Br/APxqj+29R/58rL/wNf8A+NVn0UAaH9t6j/z5WX/ga/8A8ao/tvUf+fKy/wDA1/8A41WfRQBo&#10;f23qP/PlZf8Aga//AMao/tvUf+fKy/8AA1//AI1WfRQBof23qP8Az5WX/ga//wAao/tvUf8Anysv&#10;/A1//jVZ9FAGh/beo/8APlZf+Br/APxqj+29R/58rL/wNf8A+NVn0UAaH9t6j/z5WX/ga/8A8ao/&#10;tvUf+fKy/wDA1/8A41WfRQBof23qP/PlZf8Aga//AMao/tvUf+fKy/8AA1//AI1WfRQBof23qP8A&#10;z5WX/ga//wAao/tvUf8Anysv/A1//jVZ9FAGh/beo/8APlZf+Br/APxqj+29R/58rL/wNf8A+NVn&#10;0UAaH9t6j/z5WX/ga/8A8ao/tvUf+fKy/wDA1/8A41WfRQBof23qP/PlZf8Aga//AMao/tvUf+fK&#10;y/8AA1//AI1WfRQBof23qP8Az5WX/ga//wAao/tvUf8Anysv/A1//jVZ9FAGh/beo/8APlZf+Br/&#10;APxqj+29R/58rL/wNf8A+NVn0UAaH9t6j/z5WX/ga/8A8ao/tvUf+fKy/wDA1/8A41WfRQBof23q&#10;P/PlZf8Aga//AMao/tvUf+fKy/8AA1//AI1WfRQBof23qP8Az5WX/ga//wAao/tvUf8Anysv/A1/&#10;/jVZ9FAGh/beo/8APlZf+Br/APxqj+29R/58rL/wNf8A+NVn0UAaH9t6j/z5WX/ga/8A8ao/tvUf&#10;+fKy/wDA1/8A41WfRQBof23qP/PlZf8Aga//AMao/tvUf+fKy/8AA1//AI1WfRQBof23qP8Az5WX&#10;/ga//wAao/tvUf8Anysv/A1//jVZ9FAGh/beo/8APlZf+Br/APxqj+29R/58rL/wNf8A+NVn0UAa&#10;H9t6j/z5WX/ga/8A8ao/tvUf+fKy/wDA1/8A41WfRQBof23qP/PlZf8Aga//AMao/tvUf+fKy/8A&#10;A1//AI1WfRQBof23qP8Az5WX/ga//wAao/tvUf8Anysv/A1//jVZ9FAGh/beo/8APlZf+Br/APxq&#10;j+29R/58rL/wNf8A+NVn0UAaH9t6j/z5WX/ga/8A8ao/tvUf+fKy/wDA1/8A41WfRQBof23qP/Pl&#10;Zf8Aga//AMao/tvUf+fKy/8AA1//AI1WfRQBof23qP8Az5WX/ga//wAaqTS/ETXeovY3Vr9luNnm&#10;RsknmRyqOu1sA5GRkEDqKy6XT/8AkYbD/cl/kKAOtooooA4fxU7R+GtUZWKsLdyGU4I+U180fFj4&#10;lTeGdPaw063vra9RoWF4kGYdpIJXceMkcV9Q6vY/2npd3abinnRNHuAzjIxXjnjHwbPrVhaaLqum&#10;3BS6uVjia3lQb5EVpBgk8DbGx59KAKfhHxkviL+z7620zUInhvEjME0Qilk4ydu4gYPuRXp15rlx&#10;fS2VvPoeoWcMlzGrSXBh2Yz0O2Rjz9KxdH8NalNqdi9xZtZwWsiylpHUlsdAME11+vWdxeWK/Zdv&#10;2iKRZUVzhWKnOCaAKuveOn0jTZQllbOFO0ZPH5YrP8D3hvINRchVUXPCLwq5jQkAdhkmsTWtJu9T&#10;tpIG0rUN7tuOwx7f++t3St/wPoNzoOnTi7Kie4m80xqchBtVQue/CimgOQ+JXjLxvZ/ETw14T8G2&#10;2hhtU06+vrjUNaSWRLbyHt1XCRupfd5xGMjHBzxg+Uah+2HNNcaV4bE/hvwf4sJ1BNVuvEE0k2n2&#10;z2dz9mdYghjeXzXBK5Zdqgk5IwfTviL8Ptf8UfGXwfrOkarfaDb6bo+pQSajaJDIoklktdsbxyAh&#10;gRG5HHBTr2Mdl+znpvh3+x7zw3rupaJ4i09LxJNaxFcTX32qYT3BnWRSjFpRvGANp4XA4qI3sm/O&#10;/fd2+WxcrdN9PTz+fY4Lw7+0p4t+J2teB9I8I2Gg2lzrNprL311qImuIIZbC5tod8JRkMkUgmJUn&#10;Bw6H+Eq3HfBvxN4t8MXmoIqeHtY+IHjjxXq1hDqktrcRpBDZSzeY85MzNJGiqqxQoUxuALdWr3zw&#10;r8CNK8I+JPDGtwarqV7e6JY6lZmS+lEr3b3s8M800jEZ3b4BgLhQGIAAAApt+z3pcOmWS2Wr39hr&#10;Gna7e6/p+rRCMy20108jSx7SpV4ysrKVYHIweoBrXS69Gv8AyZfp/VzLXbz/AEf6nB6n+0J43tta&#10;0/wbBpmhf8JsvimPw5fXDiY2DRy6dNeRXUShw68IuY2Yn5WXdyHB4m+N/wATfD+leMdWTSPDN5Ye&#10;DtTt7C/Qm4hk1IvDbNJ5B3MIdpuCQzb933cLjce5079nnSrPWtL1u41a/v8AXbbxAfEl3qE4jDXt&#10;x9iks1RlVQqRrFIAqqBjaOuTnU174Nadr3h3xno8t/dRw+KNQXULiRAu6F1SBdqcdMW69f7xqZXs&#10;7b2/G0f15hr4lfb9Nf0sca/xi8YeHrvxxo/iCLwrHq2i2NjqdrfyXkljp6QXUkseJ3kLHMRhckjH&#10;mAgAITXIWf7UmvroPjPyD4e8YanoUmktbXujQXNrZ3qXl0YDGBKzfMuxvnV3UlgccFa9N+IX7Puk&#10;fELWtV1a51O+s728j0vyXtxGRbS2FxLcQShWUhvnlO5WBBAHFUrn9neHVdS1zUdW8Vatql/rCaYt&#10;zJKkKIv2G5NxEI0RAEBLEEc5yTnNaRtdX/r+v6ZMr8rtv0/C/wCpiax8bPGPgK/17RPEenaHqmvL&#10;Dp82kHS3mt7eRry6a1SKbfvYbJACZF+8p4VTxUHj344eMfg3oJTxtY+HhqGoaja6do+t288lvpkj&#10;zLIz+fG7NJH5KxMxwSHBUAqSQve+NvgtpPjrXNS1S9vby3uLzT7ayRrZlU2729w1xDOhIPzrIQec&#10;j5Rx1rH1P9n+DxEZ77XfFGr6r4j8+1ubHWMQwtp727O0RhiRBGOZZd25TvEhB4wBmr2V++vpf87e&#10;nqXpd/h626+V/wDhiD4F/G1viZqviPQbu80nV9R0NbeU6x4fDiwvIpg+3arszI6mNgyFmx8pz82B&#10;ufHD4haj8MfAkut6bYfbJFuYoZZ3t5riKyidsPcyRQgyOiDkquD7gZIj0nQX+F9xqesXs3iDxrrW&#10;tSxi5uYoEbykjUiNEiTakaDLdBkliSTxhNZH/C1beHT1tfE3hK8sp47+11RrdIvLlQ8DBLK4IJBR&#10;gQQTVS1tby/4JEdL3OI0v48a7rHhLRU0y68JeIvEOua0dH0/UtJupH07AgedpposmSJlSNwYC+4k&#10;D5gDkc94n1r4m3Hxi+HdlPpOjWXiVI9atUv2kkfTZ4RHauLsQq/mAclPJZwdwPz4wT6Gv7Ptisdx&#10;fPrt8fFE2qxa0NdjhgjeO4jh8hdsSp5ewxFkKkHduJJzgi34b+B9pofjSx8V3Wu6lrGuwvdyXFxd&#10;lNs7TxwxkBFAWNUS3QKqADqTkkmiO93/AFov1v8A1az6af1v/wAD+r3831b9qDUdL0fRNMvZfDeg&#10;+KbzUNR0+71LVJZf7Mt/sUgSSVEBEkm8tHtj3rjccudvNrRP2hPE3ja38NWHhy00C71fUNWvtHud&#10;Q3zSaeDb24mFzFjDMjKR8hOdx27xjdXaN8A7O1uIdQ0rXtR0jXLfVL7U7fUYFjcr9rbM0DxspV4z&#10;heCMgopByK0dB+D9rouoaHqM+s6jqupadeXmoS3V4ylrqa5j8tywACooGAqoAAABRHb3u346fhuL&#10;rp3f3a/8Dueb+G/jl4+uYdM1LWdK8PxaVH4pfwjqMVm0xmlnFy1sLqFmOEj3hT5TBjgn5+OWv+0R&#10;rFl8R9J0qfUfCF/aX+sjSJNF0eWe6v7IO7Ik0typMQOQC0TIuN2AxI59BX4IaZHobaZ/aF2Ym8UN&#10;4pLYXd5zXZuTF0+5uO31x3zWFpX7OMGk2WhaZH4s1dtB0HV49X07TBHbqqOspkCSOIw8q/Mw+Y55&#10;yckAgjtHm3ur+lo3/Hm/4GgT+KXLtrb75W/Dl/4Op7A1IaU0jUANppp1NNACGm0402gBrU1qcaa1&#10;AEVx/qJP90/yrB+FP/JKfGv/AFym/wDRBreuP9RJ/un+VYXwo/5JP42/64z/APog1LKR2niqye9s&#10;763jwHlieNc9MlSBW+fiJZooMljfKccjahx/4/VXUIt07/Wse4s93akM3W+J2mL1tL4f9s0/+Kpv&#10;/C0tK/59b7/v2v8A8VXKyabu7VCdLHpQB2H/AAtPSv8An2vv+/a//FUf8LT0r/n2vv8Av2v/AMVX&#10;Hf2V/s0f2V/s0Adj/wALT0r/AJ9r7/v2v/xVH/C09K/59r7/AL9r/wDFVx39lf7NH9lf7NAHY/8A&#10;C09K/wCfa+/79r/8VR/wtPSv+fa+/wC/a/8AxVcd/ZX+zR/ZX+zQB2P/AAtPSv8An2vv+/a//FUf&#10;8LT0r/n2vv8Av2v/AMVXHf2V/s0f2V/s0Adj/wALT0r/AJ9r7/v2v/xVH/C09K/59r7/AL9r/wDF&#10;Vx39lf7NH9lf7NAHY/8AC09K/wCfa+/79r/8VR/wtPSv+fa+/wC/a/8AxVcd/ZX+zR/ZX+zQB2P/&#10;AAtPSv8An2vv+/a//FUf8LT0r/n2vv8Av2v/AMVXHf2V/s0f2V/s0Adj/wALT0r/AJ9r7/v2v/xV&#10;H/C09K/59r7/AL9r/wDFVx39lf7NH9lf7NAHY/8AC09K/wCfa+/79r/8VR/wtPSv+fa+/wC/a/8A&#10;xVcd/ZX+zR/ZX+zQB2P/AAtPSv8An2vv+/a//FUf8LS0r/n2vv8Av2v/AMVXHf2V/s0v9lD0oA7I&#10;fFDTG6Wt9/37T/4quZ8SaxH4l1eG4ggmiiih8v8AfAAk7s8AE1XTTParlvY7e1AEljDtxWxCvAqt&#10;bwbcVdRcUASL0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pdP&#10;/wCRisP9yX+QpKXT/wDkYrD/AHJf5CgDraKKKAOcrlPFV/bLr3hUG4iBj1SQuC4+X/Q7kc+nJA/G&#10;tnxJcSWfh/UZ4XKSxwOysOxAPNfOHxL+IWk+E7J44Hs59dDxloLmNnYqxG5ie/HPWgD6Xjvbe44i&#10;njlI/uOD/Kpa8Q8J+MNCupLHUtLv7aOzjukjuZ1/dxqCMkMWwK9JuvGGh6s9rZWWuWF1NPOkZitb&#10;tHcqTzgA5oA3Te26ttM8Yb03jNSE5wRyKxtX1jQNJspGl0QSMvy7goyT/vZzVfwbfm+t74DcIY7j&#10;bGrNuKqUVsZ7/eNMDoKbXnnxD+K2peEfGnh/wtovhO68T6trNpdXkfl3UdtDAkDRBjK79AfOAGAT&#10;nAxzkeWyftBa14m+KHgL/hFtC1O+XUNI1yC/8OXFzFbC1vrS6tIn+0OSygxnzUBTdneMcHISd7W6&#10;3/C/+Vhtcqu/L8T6TakNeE2/7Uj+ILzwTp/h3wXqGrat4mt9TkFpLdxQCwlsJ44LhJ3+YBQ7sNy7&#10;s7RgHdxYj/aYGrXXhnS9F8I32oeINa/tGFtNluooTYXNlJGk8U78qAN5Idd2QFwDuFXZ9P6sRzJb&#10;ntdNNeIeHf2mbjXG8Lz3PgXVNI0vXtSm0KG7u7qAtHqMaykxNGrE+WXglQSjqVzt2kMdvQfjzb+I&#10;fD3grULfQbz7f4ie5jm0tXDT2DW0cjXKvx8xSSMRYGMs69M0vP8Ar+v+B3Kf9f18n9zPU2ptePaf&#10;+0M1r4ostI8V+GJPCov9PudRt3l1KC5liSBBJIlxFGd0ThCTxuX5SN2eK5+b40eItd8cfC/zPD2p&#10;+GNH1qa7u4xNcRyre2y2UsiLKEJ8qTPlvsOeDwSVYKnJRV2HK3se/wBNavBdB/ag1LxA3g9YPh1q&#10;aN4xspLvQt99BiYxqrSCfn9yuxt4b5iQMbQxC0+T4+W802n69Pp2sWM1t4f1y9utFa6i8lZLGeGO&#10;ZHwp3uGyEdWC7S2QcjFbb+f4f8MK2p7tTK8z8F/Ga78TeJNF0zUvCd94ft9e0+TUtIuri5ikM8cf&#10;ll1ljU5ifbKjBTngnJBBFemU2mtGQmpK6Eam05qbSGNprdadTWoAaelNpx6U2gBppGpTSNQA2m06&#10;m0AIabTjTaAGmmtTjTWoAiuP9RJ/un+VYfwn/wCST+N/+uM//og1uXH+ok/3T/KsT4T/APJJvG//&#10;AFxn/wDRBqWUj1C8X/SH+tVGhBq/df8AHw/1qDbSGUmth6Un2UelXdtG2gCj9lHpR9lHpV7bRtoA&#10;o/ZR6UfZR6Ve20baAKP2UelH2UelXttG2gCj9lHpR9lHpV7bRtoAo/ZR6UfZR6Ve20baAKP2UelH&#10;2UelXttG2gCj9lHpR9lHpV7bRtoAo/ZR6UfZR6Ve20baAKP2UelH2UelXttG2gCj9lHpS/ZR6Vd2&#10;0baAKS2o9KkWADtVnbS7aAI1j21Iopa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l0/wD5GKw/3Jf5CkpdP/5GKw/3Jf5CgDraKKKAON16zfUNFvrWMgPNCyKW&#10;6ZIxXgvj7wna+KNLXTbq3lsL2SZAJvsRd2ZMsUBA54U9D0Br6Jrm/FH/ACHPCP8A2FJP/SK6oA4j&#10;wzo4k1PT47Kwa1igmWaVjbmJePqBkmvQfEUc7WMclvEZpIZkm8tTywU5IHvWs1JQB5T4juYtRs5Y&#10;BNcpI0mdn2OUsPbhcfriun+Hum3en6ZdPdxmE3E/mRo33goRVGfQnbn8a6ykan1A8V+J9h4um+PH&#10;ge78JzWEUsGhass6apDI1tKGls9ql4zlGBG4cHO0jHOQz4c/AG88C+NPD/iCfWIdRuYLTWW1WRYT&#10;F9pvdQu7e5d40yQkamJlCkk428k5Ne102lFcqXlf8b/5jk+ZW6afgfI1h8K/G3w1+Mfw50/Qb3Tr&#10;i9hsvF2oTTXcEps5Y7rUrSdIHdeUcCQHdg5MR4IOR6f4C+At54N8YeHPEM+qW17eW8esT6s8cTRi&#10;5u7+aCUtGuTtRPJ2gEk4C8k5r2hqQ1cW4pLtp8iJJSbb6u/z/r8zxk/BDUBoPgex/tG23+H/ABbL&#10;4imba2JYne6YRrx97/SV68fKa5H4c+AZPHfiz4o6/pmrXVn4dv8A7Vp/h24FtJBLazXMaPf3EYfB&#10;IMyptOBzG/POa+kaaahRW3r+KSf4IuUnJp9Vb8G3+bf5HzH4V/ZLudP1DQvtlr4P0XSrOxu9P1C1&#10;8M6W1vLqXn2zQvczTN8zSHIIUg43OS7kjHR6X8G/H83iDwG2t+ItDuNF8IRXEEMdnaSpPfb7V4Em&#10;kLMQjKpGVXIOWORwo94am05Lmvfr/X6sSfLa3Q8h8N/BjUNEu/hHLJqFtIPBel3FhchVb/SGkt44&#10;gyegBQnn1rA1L9nXVbyK+VdVs1NxpfiOwGVfhtSuUmjbp0QLhvc8V73TWpy97fz/AB3J2d0cFL8O&#10;7qTxd4B1cXcIi8OWF1aTR4O6VpY4UBX2BiPX1FdzT6ZVSbk3J9SYxUUoroI1NpzU2kMbTW606mt1&#10;oAaelNpx6U2gBppGpTSNQA2m06m0AIabTjTaAGmmtTjTWoAiuP8AUSf7p/lWJ8J/+STeN/8ArjP/&#10;AOiDW3cf6iT/AHT/ACrE+E//ACSbxv8A9cZ//RBqWUj1S6/4+H+tQ1Ndf8fD/WoaQwrmvEjLJqSw&#10;uWKC2LgKpbneozjIz19a6WuL8WalFp3ia3Mt3DYq9kwWadgq581TjJ9q6KEZSk1HezMK1uX3ttDh&#10;W8VadeeJ5tDS5jN7GNzxLAxdV9SvmV3vw9kT7VrsELl4YZ4QnJwN0CMcZJxyTxmvGPF2paPpXjTR&#10;buPXLCC61Sd47i809y0sYC55wOMnjiu1+Cty1p468aaTb6m2s6dGYbhLx8lg53IULd8KifnXNUxc&#10;KVZ4VubbS+Lo9++1luckHBVEopXvum7Wt59Sx4O0m5+KUfiDWtV1zWbRP7Uu7CxtNMv5bSO1igkM&#10;IOIyN7syMxL5HIGMdb1r4p8V+Fb7w14Su4LPxLrM2nz3V3q8lwbSPZDIibiojbLMsgPGBkHoKtTf&#10;DXXdH1TVZ/CnitdDsdUuGu7myu9OF4sczY3vAfMTYWxkhg4ySccmrHhf4T23hXVNGuYNRuLuPT9O&#10;ubJxefvJbl5pUleV3yOdyHgLj5uMYxS10t8/uf6np6a/h9/+RyOi/tKWGrXGkXLW2nxaLquoLp9s&#10;66qj3wZ5DHHI9sF+VWbH8RIDAkdcadx8arrT/FGm6XqGmaVbLfakNOS3TW45b+PcxVJGgVCu0kAk&#10;ByQCM85AdoHwTu/D82m2Fv4nkTwvptz9pttPisxHdHDFlhkug+XiBP3dgJAALHvQ0f4A32kQ6VYp&#10;4oh/srS9XTVbeGPSUSeUiYylJ5vMzITuI3ALzgkNjFaK2nr+Gn47ku+v9a6/8AyPD3xq1Tw14dhG&#10;vRWU+qap4h1CwsDc6n5cISKaUuZJGjGxEVAowGLZXgZr0b4Z/Ey2+IkOsRJHbxX+k3QtLpLS6FzA&#10;SUV0eOUAblKsOoBBBGOK5uX4GXPEkPiCOO6sdXudW0iaTTg/2Y3BczRTKZMTI3mN02EYHPGa7LwJ&#10;4QuvCdrfHUNXk1nUL64NxNN5XkwR/KFCQw7mEaADpkkkkknNJba9l+n/AARvfTu/zf8AwDnLP4uX&#10;F9Z6LCNFC63faxPpFzYC6+W28guZpd+z5gEQMOBneoyM5rjvC/7QFuuh+HdOsLW3W/utPk1GX/hI&#10;deKLFGJ3jVTcOjPK7MrYG3gDk9K7/TvhXFp/xN1PxYNRd4LqFhFppiASCd1jSaYPnkukMQxgY2k5&#10;O6uX0X9n+68K2OjvofiOG21mysG02e6vNLFxBcwmV5VJhMgKurO2GD9zkHsl8Ov9aP8AWz+YP4tP&#10;61X6afIZb/tJ2N94fvtTttKaZk0Z9Ss7cXAJu5452t5LcEKQCJRGoYZyJAcevWeB/id/wm1/psEO&#10;neQlxo0eqXLNNuNvI7lFhxt+Y5SXLZH3OnPGRqHwKt9QPgaR9bu5rnw3dNPNc3S+bJqCM6yvG5yN&#10;oMscTDGQojCgY6a/wz+Fsfw5uvEc41KTUjqt81zEHi2fZYMlkgX5jkKzyHPH3ulVpf7/APgfn+H3&#10;rX+v68vx+7uqKKKkY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S6f/AMjFYf7kv8hSUun/APIxWH+5L/IUAdbRRRQBx2u3z6bo&#10;t9dRAGSGFnXd0yBmvBPiF4utfDWmjU7qd7+/WZGEH20xurP8pcAH5eGPQdCa938SW8l34f1GGJd8&#10;skDqq+pINfN/xK8AaP4vsHlt1s4dcLRhri4kKsFUjcpH046UAej+GdYWPUdPexv2uop50ilX7QZl&#10;5HuTg16Rq00kcMKRv5bTTJFvAyVDHGRXj3hPwjodrNZabpNnB9me5SW5ihYspAGCTzxXoereGdL0&#10;OO2v7TT1jkt7iORmj3EhQeTjNAGjqEPhuxt3mubu8WZerCV85+mcVF4X1RtShu1MjSpBN5aSOAGZ&#10;SqsM47/NXF+KtSS+0+ZY7+0y0nBa4UfpnNb/AMNY5v7NvpZY2VJbnMTMMb1EaLuHtkGmgM/xN8X9&#10;P8M/Ffwv4Ingna51u1uLgXC207pGY2jVF3LGU+Ys2SWG3aM/eFS+G/jb4F8Xa9Lo2j+JbK+v0EpV&#10;YywSYRHEpikICS7Dw2wtt74rB+Lmg6rqnjrwtLY2d5JbTaXq2kyX1pHvFlLcLAIpJBnITMbfMAcY&#10;GeteIfDX4R+MFf4d6JqcXjieTwvE/wBrtdcm02PRoGS0kgVYJILcSzJIXwAGBCMS5DDBmN7O/wDX&#10;/DfjcXX+v61/C3U94b9ovwHd2Osy6ZrsWp3Om2EupfZYYZd9zBHwZIRszNHuKqXiDqCw9a3/AIV+&#10;PIPih8OfD3iqCF7ZNVs47kwyRuhjYj5lw6qxAbIDYwQARwRXz58NfA/jfT9cs9L0+x8S23htdEvr&#10;W+0zxd9muItKmaNVhg067H754ywxhmZNijJDYFe6/A2G7tPg/wCD7PUNOu9Kv7LTILO4tL2PZJHJ&#10;EgjbgEgjKkgg4IINWuvy/OV/07/iN9Pn+lv1O2prdadTWoEI1NpxptAhtNanGkagBtMp9MpiEam0&#10;5qbQA2mtTqa1ACHpTKeelMoAa1I1KaQ0ANppp1NNACGm0402gBpprU5qa1AEVx/qJP8AdP8AKsT4&#10;T/8AJJvG/wD1xn/9EGtu4/1En+6f5VifCf8A5JN43/64z/8Aog1LKR6pdf8AHw/1qGprr/j4f61F&#10;SGJTJIY5seZGr/7yg1JRQBm6n4b0jWrR7XUNLs762f70NxbpIh+oIxRofhvSfDNs1vo+l2el27Hc&#10;YrOBYlJ9cKBWlRSsm+ZrUVle9hKKWimMSilooASilooASilooASilooASilooASilooASilooASi&#10;looASilooASilooASilooASilooASilooASilooASilooASilooASilooASilooASilooASilooA&#10;SilooASilooASilooASilooASilooASilooASilooASilooASilooASilooASilooASilooASilo&#10;oASilooASilooASilooASilooASilooASilooASilooASilooASilooASilooASilooASilooASi&#10;looASilooASilooASilooASilooASilooASilooASilooASilooASilooASilooASilooASilooA&#10;SilooASilooASilooASilooASilooASilooASl0//kYrD/cl/kKKLD/kYrD/AHJf5CgDraKKKAOc&#10;qo+m2jsWa1hZjySYxn+VW6aetAEEdnb25JigjiPcogFPIDDBGRTmpKAKDaPYNJvNlblvUxr/AIVa&#10;2hVAUBQOgAp1I1PqA2m06m0ANakpWpKAGUjUtI1MQ002nGm0CGmkalNI1ADaZT6ZTEI1NpzU2gBt&#10;NanU1qAENMp56UygBGpppWpDQA2mtTqaaAENNpxptADWprU5qa1AEVx/qJP90/ypv7OMaTeGdZjk&#10;RZI3uQrKwyGBQZBHcU64/wBRJ/un+VJ+zf8A8i7q3/X0P/QBUspHpJ8I6D/0BNO/8BI/8KYfCegj&#10;/mC6d/4CR/4VpSy7ax5vENkpIN7bgj/pqv8AjSGSf8IroP8A0BdO/wDASP8AwpP+EX0H/oC6d/4C&#10;R/4VRfxNZf8AP7B/39X/ABpn/CUWf/P5B/38H+NAGj/wi2gf9AXTv/AWP/Cj/hF9A/6Aunf+Akf+&#10;FZv/AAk9l/z+Q/8Afwf40f8ACUWf/P5D/wB/B/jQBpf8IvoP/QF07/wEj/wo/wCEX0H/AKAunf8A&#10;gJH/AIVm/wDCUWf/AD+Qf9/B/jR/wlFn/wA/kH/fwf40AaX/AAi+g/8AQF07/wABI/8ACj/hF9B/&#10;6Aunf+Akf+FZv/CUWf8Az+Qf9/B/jR/wlFn/AM/kH/fwf40AaX/CL6D/ANAXTv8AwEj/AMKP+EX0&#10;H/oC6d/4CR/4Vm/8JRZ/8/kH/fwf40f8JRZ/8/kH/fwf40AaX/CL6D/0BdO/8BI/8KP+EX0H/oC6&#10;d/4CR/4Vm/8ACUWf/P5B/wB/B/jR/wAJRZ/8/kH/AH8H+NAGl/wi+g/9AXTv/ASP/Cj/AIRfQf8A&#10;oC6d/wCAkf8AhWb/AMJRZ/8AP5B/38H+NH/CUWf/AD+Qf9/B/jQBpf8ACL6D/wBAXTv/AAEj/wAK&#10;P+EX0H/oC6d/4CR/4Vm/8JRZ/wDP5B/38H+NH/CUWf8Az+Qf9/B/jQBpf8IvoP8A0BdO/wDASP8A&#10;wo/4RfQf+gLp3/gJH/hWb/wlFn/z+Qf9/B/jR/wlFn/z+Qf9/B/jQBpf8IvoP/QF07/wEj/wo/4R&#10;fQf+gLp3/gJH/hWb/wAJRZ/8/kH/AH8H+NH/AAlFn/z+Qf8Afwf40AaX/CL6D/0BdO/8BI/8KP8A&#10;hF9B/wCgLp3/AICR/wCFZv8AwlFn/wA/kH/fwf40f8JRZ/8AP5B/38H+NAGl/wAIvoP/AEBdO/8A&#10;ASP/AAo/4RfQf+gLp3/gJH/hWb/wlFn/AM/kH/fwf40f8JRZ/wDP5B/38H+NAGl/wi+g/wDQF07/&#10;AMBI/wDCj/hF9B/6Aunf+Akf+FZv/CUWf/P5B/38H+NH/CUWf/P5B/38H+NAGl/wi2gf9AXTv/AS&#10;P/4mnDwroJ/5gunf+Akf+FZq+J7L/n8g/wC/i/41ds9Ygu8+TPHLjrsYNj8qALA8I6D/ANAXTv8A&#10;wEj/AMKcPCGg/wDQE07/AMBI/wDCrMNxu71bVs0AZn/CH6D/ANATTv8AwEj/AMKP+EP0H/oCad/4&#10;CR/4VrUtAGR/wh+g/wDQE07/AMBI/wDCj/hD9B/6Amnf+Akf+Fa9FAGR/wAIfoP/AEBNO/8AASP/&#10;AAo/4Q/Qf+gJp3/gJH/hWvRQBkf8IfoP/QE07/wEj/wo/wCEP0H/AKAmnf8AgJH/AIVr0UAZH/CH&#10;6D/0BNO/8BI/8KP+EP0H/oCad/4CR/4Vr0UAZH/CH6D/ANATTv8AwEj/AMKP+EP0H/oCad/4CR/4&#10;Vr0UAZH/AAh+g/8AQE07/wABI/8ACj/hD9B/6Amnf+Akf+Fa9FAGR/wh+g/9ATTv/ASP/Cj/AIQ/&#10;Qf8AoCad/wCAkf8AhWvRQBkf8IfoP/QE07/wEj/wo/4Q/Qf+gJp3/gJH/hWvRQBkf8IfoP8A0BNO&#10;/wDASP8Awo/4Q/Qf+gJp3/gJH/hWvRQBkf8ACH6D/wBATTv/AAEj/wAKP+EP0H/oCad/4CR/4Vr0&#10;UAZH/CH6D/0BNO/8BI/8KP8AhD9B/wCgJp3/AICR/wCFa9FAGR/wh+g/9ATTv/ASP/Cj/hD9B/6A&#10;mnf+Akf+Fa9FAGR/wh+g/wDQE07/AMBI/wDCj/hD9B/6Amnf+Akf+Fa9FAGR/wAIfoP/AEBNO/8A&#10;ASP/AAo/4Q/Qf+gJp3/gJH/hWvRQBkf8IfoP/QE07/wEj/wo/wCEP0H/AKAmnf8AgJH/AIVr0UAZ&#10;H/CH6D/0BNO/8BI/8KP+EP0H/oCad/4CR/4Vr0UAZH/CH6D/ANATTv8AwEj/AMKP+EP0H/oCad/4&#10;CR/4Vr0UAZH/AAh+g/8AQE07/wABI/8ACj/hD9B/6Amnf+Akf+Fa9FAGR/wh+g/9ATTv/ASP/Cj/&#10;AIQ/Qf8AoCad/wCAkf8AhWvRQBkf8IfoP/QE07/wEj/wo/4Q/Qf+gJp3/gJH/hWvRQBkf8IfoP8A&#10;0BNO/wDASP8Awo/4Q/Qf+gJp3/gJH/hWvRQBkf8ACH6D/wBATTv/AAEj/wAKP+EP0H/oCad/4CR/&#10;4Vr0UAZH/CH6D/0BNO/8BI/8KP8AhD9B/wCgJp3/AICR/wCFa9FAGR/wh+g/9ATTv/ASP/Cj/hD9&#10;B/6Amnf+Akf+Fa9FAGR/wh+g/wDQE07/AMBI/wDCj/hD9B/6Amnf+Akf+Fa9FAGR/wAIfoP/AEBN&#10;O/8AASP/AAo/4Q/Qf+gJp3/gJH/hWvRQBkf8IfoP/QE07/wEj/wo/wCEP0H/AKAmnf8AgJH/AIVr&#10;0UAZH/CH6D/0BNO/8BI/8KP+EP0H/oCad/4CR/4Vr0UAZH/CH6D/ANATTv8AwEj/AMKP+EP0H/oC&#10;ad/4CR/4Vr0UAZH/AAh+g/8AQE07/wABI/8ACj/hD9B/6Amnf+Akf+Fa9FAGR/wh+g/9ATTv/ASP&#10;/Cj/AIQ/Qf8AoCad/wCAkf8AhWvRQBkf8IfoP/QE07/wEj/wo/4Q/Qf+gJp3/gJH/hWvRQBkf8If&#10;oP8A0BNO/wDASP8Awo/4Q/Qf+gJp3/gJH/hWvRQBkf8ACH6D/wBATTv/AAEj/wAKP+EP0H/oCad/&#10;4CR/4Vr0UAZH/CH6D/0BNO/8BI/8KP8AhD9B/wCgJp3/AICR/wCFa9FAGR/wh+g/9ATTv/ASP/Cj&#10;/hD9B/6Amnf+Akf+Fa9FAGR/wh+g/wDQE07/AMBI/wDCj/hD9B/6Amnf+Akf+Fa9FAGR/wAIfoP/&#10;AEBNO/8AASP/AAo/4Q/Qf+gJp3/gJH/hWvRQBkf8IfoP/QE07/wEj/wo/wCEP0H/AKAmnf8AgJH/&#10;AIVr0UAZH/CH6D/0BNO/8BI/8KP+EP0H/oCad/4CR/4Vr0UAZH/CH6D/ANATTv8AwEj/AMKP+EP0&#10;H/oCad/4CR/4Vr0UAZH/AAh+g/8AQE07/wABI/8ACj/hD9B/6Amnf+Akf+Fa9FAGR/wh+g/9ATTv&#10;/ASP/Cj/AIQ/Qf8AoCad/wCAkf8AhWvRQBkf8IfoP/QE07/wEj/wo/4Q/Qf+gJp3/gJH/hWvRQBk&#10;f8IfoP8A0BNO/wDASP8Awo/4Q/Qf+gJp3/gJH/hWvRQBkf8ACH6D/wBATTv/AAEj/wAKP+EP0H/o&#10;Cad/4CR/4Vr0UAZH/CH6D/0BNO/8BI/8KP8AhD9B/wCgJp3/AICR/wCFa9FAGR/wh+g/9ATTv/AS&#10;P/Cj/hD9B/6Amnf+Akf+Fa9FAGR/wh+g/wDQE07/AMBI/wDCj/hD9B/6Amnf+Akf+Fa9FAGR/wAI&#10;foP/AEBNO/8AASP/AAo/4Q/Qf+gJp3/gJH/hWvRQBkf8IfoP/QE07/wEj/wo/wCEP0H/AKAmnf8A&#10;gJH/AIVr0UAZH/CH6D/0BNO/8BI/8KsWOgaZpkxls9NtLSXG3zIIFRsemQKv0UAFFFFAHOU09adT&#10;T1oAa1JStSUAMpGpaRqfUBtNp1NoAa1JStSUAMprU6kamIaabTjTaBDTSNSmkagBtMp9MpiEam05&#10;qbQA2mtTqa1ACHpTKeelMoAaaQ0rUhoAbTTTqaaAENNpxptADWprU5qa1AEVx/qJP90/ypn7ORx4&#10;b1b/AK+h/wCgCn3H+ok/3T/Kof2df+Rb1b/r6H/oAqWUjvPGVw0XhvVmRirC0lIYHBB2Hmujj0+1&#10;jRUS2iVVGAoQYArkfGz/APFN6t/16S/+gGu2pDIfsdv/AM8I/wDvgUfY7f8A54R/98Cpq+Q/idrv&#10;ibWfiB4ghg8S69YW1vdvDBbaTqRtVRUwCSMjOc11Yeg8RJpO1jnrVlRSbPrb7Hb/APPCP/vgUfY7&#10;f/nhH/3wK/Pfx34s8V+DdBn1NPGPjUyxMojEmus6biwA3ruyV+lfbnxO8VXvg34TeIvENh5bahp2&#10;lS3cPnKWQyLGWG4ZGRketPFYf6qk27hh6yxDtFHWfY7f/nhH/wB8Cj7Hb/8APCP/AL4FfEvhT9qr&#10;4nLeeB77UPEXw48UWev31tay+HfDty8mrwrMOrx/wFO/JwcDvX0h4w/aQ8DeB/EV9o+p314ZtO8n&#10;+0rm1sJp7bTvNbbH9omRSkWSf4jXNb/L+vvN1rselfY7f/nhH/3wKPsdv/zwj/74Fee+Ov2gPB3w&#10;/wBUXTr+5vb29FkdSmh0mwmvDbWo6zy+Wp8uP/abAri/FH7Sln4b+Lmk20+qaenw+ufCkviB9R2F&#10;nbEgCFGB5DAjCgZJIqf6/P8AyY/6/L/NHu32O3/54R/98Cj7Hb/88I/++BXl+tftL+C/D76RDe/2&#10;ut7q2nNqtnYxaVPLcSW4PLeWilgQAWIPRQSab4V/ag+H3jLV9C0/TNSu5P7c3Lp93Np88VrPKoy0&#10;KzMoQyL3XOQeKdnewrq1z1L7Hb/88I/++BR9jt/+eEf/AHwK810H9pLwP4k8UWOiWV5emTUJ5bWw&#10;v5dPmjsb2WPO9Ibhl2SEYP3T2rzz4o/teadD8MvEus+Ao7291HSZ0t2u73SJ/sKSC4jikjaUgJvw&#10;+Qu7PINT/X9feVbdP+v6sfRv2O3/AOeEf/fAo+x2/wDzwj/74Fcl4D+Kmh/EDUNT07Sbh7+60jy4&#10;r+4hib7Mk5UFolk+6zr3UE7ehry7xj+0xfaT8SPHvhOy0S8j/sDw9JqFveyafO6NchHfdI2Aqw4Q&#10;AMThiSAc8USfK7P+rK4RXNt/Vz377Hb/APPCP/vgUfY7f/nhH/3wK8T+CP7TWjfEPR/CenatLcWX&#10;ivWdOa6TzNNmt7S7kRN0wt5HG2TZzkKxxg81J4X/AGlPDtv4H8OajqOs3Xim+1qS6WzGi6BcLNcL&#10;Cx8xhaqZHVUGMsTjvxVSXK7MlPmSaPaPsdv/AM8I/wDvgUfY7f8A54R/98CsbwT440b4ieF7PxDo&#10;F2L/AEy6UtHIFKsCCQysp5VgQQQe4r5V8MftO/Fbxn4qvLvRbbwbqFhaarJZyeB0vDH4hMEb7HkV&#10;XIU4GWznHtRZ83J1H9nmPsP7Hb/88I/++BR9jt/+eEf/AHwK+e/FfxW+KXj/AOJ3iHwl8JrPw/Z2&#10;nhkRR6nrHiUymOS4dd3kxrGGPAIySOqt04zzNx+1P4ws/CtvZalpmn6X440vxhZeHNagQNNbyQzK&#10;zCaLkEbgpxknGPfhR961utvxaV/xQ3pfy/RX/Q+qvsdv/wA8I/8AvgUfY7f/AJ4R/wDfAqavMPHH&#10;7R3gf4e+Ib7RtWvbx7zT7Zby/NlYTXMdlE33WndFIj3cY3Y6j1pXSA9J+x2//PCP/vgUfY7f/nhH&#10;/wB8CuK8O/Grwr4q8QWWjafdzSX95oieIYka3ZQbNioD5IwDlh8vWsWb9pjwOnhjw9rcFzqGoQ68&#10;k0un2en6dNcXcscRYSyeSilgq7TliMU37u/9b/5P7hLXb+v6uen/AGO3/wCeEf8A3wKPsdv/AM8I&#10;/wDvgV5nrP7SngXR7LwtdC+vNTj8TxySaSul2M11Jc7ACyqiKW3c424zmrZ+P/g+PwPrniqe6urX&#10;TdFvjpt9FcWkiXENzuRfKMRG7cTImBjvQG9vM9B+x2//ADwj/wC+BXH+LPLsfFOjmJFi8y0ug20Y&#10;3YeDGfXGT+ZrsreYXFvHKoZVkUMAwwRkZ5HY1wnxEk8vxFoJ/wCna7H/AI9b0AbdhdbgOa2oHyK5&#10;PSJiyiuntW4FAF5aWmr2p1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c5TT1p1NNADWpKVqSgBlI1LSNT6gNptOptADWpDStSGgBlNbrTqaaYhGptOam0CG01qdTWoASm&#10;U+mUxCNTac1NoAbTWp1NbrQA09KbTj0ptADTSNS0jUANptOptACGm0402gBpprU401qAIrj/AFEn&#10;+6f5Vk/BfUJNK+Hvim9iAMtsXmUN0ysWRn8q1rj/AFEn+6f5VgfCv/klPjT/AK5Tf+iDUspHReKt&#10;PhtdC1BG3XEy28m+eVyWZthyfb6DivXq8s8bL/xKdU/695P/AEE16nSGFfDnxF8SSaP8WPE4hmaG&#10;QX1wQyNtI+Ze9fcdeLeL/wBlXw34w8SahrU2u6/YXF9KZZYbOW28sMeuN8DMOnrXp4CtToVG6u1j&#10;zsdRqV6ajT3PmT/hFNW+Omj63ZR6iWFkqyMZn3OdvzhRk8Zr6mvtQvvjV+zXrX9l2O3VNU0y9sIr&#10;RpFUGdGkgI3EgAFkPJPeub0/9jDw1pd1PcWvi/xdBJcJ5cuy4tAHXGMEfZvSvavCPhXT/BPh2y0T&#10;S42isbVSEDHLEsxZmJ7ksxJ9zXk4ipXxGKqOcv3WvL89unbcWBo1MP8AF/TPh7w7+zn8Srqx8KaI&#10;nwj8N+B77T7i1ebxtaanEbxBEQXciJyzM4BBGCPm59R6v4t+FPxH0e5+KXhvw7oGma9ofxDuXuP7&#10;cutQWFtLM0YilE0RG6QKBuTy8+/pX1FRVvW6fW9/O9v8lsektGmulrfK/wDm9z5jb4S+Pfg/4q1W&#10;/wDB2iWfjqy1vw9Y6JJ9s1BLSazltoTEsrbxh4mB3FVO7I6Dv59rn7DOsa9eeDtAvLtm0vRfCk9p&#10;/bUM6hU1IzNLGPLJDtEGc446KMnNfbtFNtvW/wDWv+bEklt/W3+SPnXw34D8f658VPCHi7xNocdj&#10;Pa+D7rSdRYXcMgF4ZRtK7WOQ6ruyOBuwcHiuQ8L/AAB8c6X4C+AenPpMUGo+FNWmutVBuYWFsjFy&#10;rZDfP1HC5NfXNFF9b/1u3+bC36/ikvyR8W+Gfgr8X7r4i+BNd8XaTcatqGga9JNqGtz+IknS5t5N&#10;4Vra1yqRRJyxBAkO8ADA2rrzfs++Npf2TvGfgj+yVHiPU9dlvbe1W7hG+FruOQNv3bQdik4JzxX1&#10;3RS+zy/10/yX4lX1b/rr/meHfs8/CnWvgbrGv+FYbWS48D3Ij1PTr6W4jeS3uGVVnt3Gdzcjcr4x&#10;jIJz1wviV8NfG03xa8c6po3h+PWdG8VeEjowu1v4oWtJ0SXaGRyCwYsoyOBnJ6V9HUUprntfp/k1&#10;+TCL5dv61T/NHzH4e+Cni7T7r9nx5tLSNPCdldw6xi5iP2d5LUxqBhvnyxx8ua4i0/Zx8XWfwN8F&#10;6NqHgY6tr+lT3xMml+IU07UtP86QsHgnBaJlZeGVs9RgZ5H2nRTl7zb7ij7qS7Hmn7Pvhbxn4T+E&#10;+m6Z441V9R8QjzHMkkwuJLdGOY4nkxiRkBwT0zwCQAa+bPH3wD+Lvju6utA1XwZ4R1HUZLzdD8T4&#10;5IrW7ji8zzFkMUQR/MUfJwnJHf7x+3qKbd5czBaKyPlDx78I/i98N/EPi3U/hcbfXYPF0EBu/Muk&#10;tbyxvYowv2hGk+RkfaSVOTlscAZrze3+B/xi1DwbrlxqvhZ9T+Ikni/TtfuLiS9tYrW8hihkCqjK&#10;yqCjHDAD+IY6V970Uk2vw/Bp/oP+vvVjyn4SeL/iv4i1m8h8feAtP8J6ckG6C5tNUjumkk3AbSqs&#10;cDGTn2ryb4zeC/HPgW6+N+raLoWn614d8Y6GZ7jVLm+ELab5FpJHIrR7S0mVyU28biMkDNfV9Q3l&#10;nb6jZz2l3BHdWs6NFLBMgdJEYYZWU8EEEgg1MlzJpdmvvHB8sk33TPkbwN4F8faXqXw68ceEtBsf&#10;ENnqHw+ttBmF1qC2q2UhEbrK+QWZOBwgJ4PTjOFY/sx+NtD8J/C/Ubrwt/wkd/oml3elan4etfED&#10;aZMhkuJJo5UuYpFBAyAy7u44PUfatlZW+m2cFpaW8VrawII4oIUCJGoGAqqOAAOwqetJPmbfn/8A&#10;Jf8AyTM4qySfa35f5I+a9A+BWtaB42+B95Y+HbTSNJ8Nx6nJqlta6i9zHZyXELbVV52MkmXbkjIB&#10;z2ri/FngmLxf+2IfC+lalbX/AIW1CS18TeIrG3l3m3urMSIiSAcKZGMWQeTjkDAr7IrO0/w3pOk6&#10;hfX9jpdlZX1+we7ube3SOW4YZwZGAy5GT1z1NHM+ZS7X/wA/wevyQ2vda76f157r5mjXmnxaVX1r&#10;QAw3Dybr/wBCgr0uvN/iou7XNAH/AEwuv/QoKkZkaZbQMBmFT+JroLeytcc26/mf8axtNTAFb9v0&#10;oAlWxtMf8ey/mf8AGl+w2n/Psv5n/GpFpaAIvsNp/wA+y/mf8aPsNp/z7L+Z/wAalooAi+w2n/Ps&#10;v5n/ABo+w2n/AD7L+Z/xqWigCL7Daf8APsv5n/Gj7Daf8+y/mf8AGpaKAIvsNp/z7L+Z/wAaPsNp&#10;/wA+y/mf8alooAi+w2n/AD7L+Z/xo+w2n/Psv5n/ABqWigCL7Daf8+y/mf8AGj7Daf8APsv5n/Gp&#10;aKAIvsNp/wA+y/mf8aPsNp/z7L+Z/wAalooAi+w2n/Psv5n/ABo+w2n/AD7L+Z/xqWigCL7Daf8A&#10;Psv5n/Gj7Daf8+y/mf8AGpaKAIvsNp/z7L+Z/wAaPsNp/wA+y/mf8alooAi+w2n/AD7L+Z/xo+w2&#10;n/Psv5n/ABqWigCL7Daf8+y/mf8AGj7Daf8APsv5n/GpaKAIvsNp/wA+y/mf8aPsNp/z7L+Z/wAa&#10;looAi+w2n/Psv5n/ABo+w2n/AD7L+Z/xqWigCL7Daf8APsv5n/Gj7Daf8+y/mf8AGpaKAIvsNp/z&#10;7L+Z/wAaPsNp/wA+y/mf8alooAi+w2n/AD7L+Z/xo+w2n/Psv5n/ABqWigCL7Daf8+y/mf8AGj7D&#10;af8APsv5n/GpaKAIvsNp/wA+y/mf8aPsNp/z7L+Z/wAalooAi+w2n/Psv5n/ABo+w2n/AD7L+Z/x&#10;qWigCL7Daf8APsv5n/Gj7Daf8+y/mf8AGpaKAIvsNp/z7L+Z/wAaPsNp/wA+y/mf8alooAi+w2n/&#10;AD7L+Z/xo+w2n/Psv5n/ABqWigCL7Daf8+y/mf8AGj7Daf8APsv5n/GpaKAIvsNp/wA+y/mf8aPs&#10;Np/z7L+Z/wAalooAi+w2n/Psv5n/ABo+w2n/AD7L+Z/xqWigCL7Daf8APsv5n/Gj7Daf8+y/mf8A&#10;GpaKAIvsNp/z7L+Z/wAaPsNp/wA+y/mf8alooAi+w2n/AD7L+Z/xo+w2n/Psv5n/ABqWigCL7Daf&#10;8+y/mf8AGj7Daf8APsv5n/GpaKAIvsNp/wA+y/mf8aPsNp/z7L+Z/wAalooAi+w2n/Psv5n/ABo+&#10;w2n/AD7L+Z/xqWigCL7Daf8APsv5n/Gj7Daf8+y/mf8AGpaKAIvsNp/z7L+Z/wAaPsNp/wA+y/mf&#10;8alooAi+w2n/AD7L+Z/xo+w2n/Psv5n/ABqWigCL7Daf8+y/mf8AGj7Daf8APsv5n/GpaKAIvsNp&#10;/wA+y/mf8aPsNp/z7L+Z/wAalooAi+w2n/Psv5n/ABo+w2n/AD7L+Z/xqWigCL7Daf8APsv5n/Gj&#10;7Daf8+y/mf8AGpaKAIvsNp/z7L+Z/wAaPsNp/wA+y/mf8alooAi+w2n/AD7L+Z/xo+w2n/Psv5n/&#10;ABqWigCL7Daf8+y/mf8AGj7Daf8APsv5n/GpaKAIvsNp/wA+y/mf8aPsNp/z7L+Z/wAalooAi+w2&#10;n/Psv5n/ABo+w2n/AD7L+Z/xqWigCL7Daf8APsv5n/Gj7Daf8+y/mf8AGpaKAIvsNp/z7L+Z/wAa&#10;PsNp/wA+y/mf8alooAi+w2n/AD7L+Z/xo+w2n/Psv5n/ABqWigCL7Daf8+y/mf8AGj7Daf8APsv5&#10;n/GpaKAIvsNp/wA+y/mf8aPsNp/z7L+Z/wAalooAi+w2n/Psv5n/ABo+w2n/AD7L+Z/xqWigCL7D&#10;af8APsv5n/Gj7Daf8+y/mf8AGpaKAIvsNp/z7L+Z/wAal0VTY+IIUgeRLe4ifzLcuWTcuCGUHoeS&#10;Djg8UUun/wDIxWH+5L/IUAdbRRRQBzlNPWnU09aAGtSUrUlADKRqWkan1AbTadTaAGtSGlakNADK&#10;a3WnU1utMQjU2nNTaBDaa1OprUAJTKfTKYhGptOam0ANprU6mtQA09KbTj0ptADTSNSmkagBtNp1&#10;NoAQ02nGm0ANNNanGmtQBFcf6iT/AHT/ACrB+FI/4tT41/65Tf8Aog1vXH+ok/3T/KsP4Uf8kn8b&#10;f9cZ/wD0QallI73XLNLz7RDIu6OQFGHqCMGqUuu65AoVdVmIA/iiiJ/9Arcv491w/wBazJrUN2/S&#10;kMypPFfiJempv/35i/8AiKhPjDxH/wBBJv8AvzF/8RWhJp4Pb9KjOmj0/SgCl/wmHiT/AKCTf9+I&#10;v/iaP+Ew8Sf9BJv+/EX/AMTVz+zR6fpR/Zo9P0oAp/8ACYeJP+gk3/fiL/4mj/hMPEn/AEEm/wC/&#10;EX/xNXP7NHp+lH9mj0/SgCn/AMJh4k/6CTf9+Iv/AImj/hMPEn/QSb/vxF/8TVz+zR6fpR/Zo9P0&#10;oAp/8Jh4k/6CTf8AfiL/AOJo/wCEw8Sf9BJv+/EX/wATVz+zR6fpR/Zo9P0oAp/8Jh4k/wCgk3/f&#10;iL/4mj/hMPEn/QSb/vxF/wDE1c/s0en6Uf2aPT9KAKf/AAmHiT/oJN/34i/+Jo/4TDxJ/wBBJv8A&#10;vxF/8TVz+zR6fpR/Zo9P0oAp/wDCYeJP+gk3/fiL/wCJo/4TDxJ/0Em/78Rf/E1c/s0en6Uf2aPT&#10;9KAKf/CYeJP+gk3/AH4i/wDiaP8AhMPEn/QSb/vxF/8AE1c/s0en6Uf2aPT9KAKf/CYeJP8AoJN/&#10;34i/+Jo/4TDxJ/0Em/78Rf8AxNXP7NHp+lH9mj0/SgCn/wAJh4k/6CTf9+Iv/iaP+Ew8Sf8AQSb/&#10;AL8Rf/E1c/s0en6Uf2aPT9KAKf8AwmHiT/oJN/34i/8AiaP+Ew8Sf9BJv+/EX/xNXP7NHp+lH9mj&#10;0/SgCn/wmHiT/oJN/wB+Iv8A4ml/4TDxJ/0Em/78xf8AxFW/7NHp+lL/AGaPT9KAKy+LvETddTb/&#10;AL8xf/EVHcTXus3UFxf3L3UkKske5VUKGKluFA67V/KtBdOA7fpViKzC44/SgCOzt9oHFa0K8VFD&#10;Dtq0q0APXp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n/8jFYf7kv8hSUu&#10;n/8AIxWH+5L/ACFAHW0UUUAc5TT1p1NPWgBrUlK1JQAykalpGp9QG02nU2gBrUhpWpKAGU006kam&#10;Ia1NpxptAhtNanGkagBtMp9MpiEam05qbQA2mt1p1NagBp6U2nnpTKAGmkalakNADabTqaaAENNp&#10;xptADTTWpzU1qAIrj/USf7p/lWH8J/8Akk3jf/rjP/6INblx/qJP90/yrE+E/wDySbxv/wBcZ/8A&#10;0QallI9SvF/0h/rVZowat3X/AB8P9ahpDK5hHpSeSPSrOBRtFAFbyB6UeQPSrO0UbRQBW8gelHkD&#10;0qztFLoug2usR3M921y7ido1Ed1JEqqMADCMB+J55oAq+QPSjyB6Vt/8IZpfpef+B9x/8XR/whml&#10;+l5/4H3H/wAXQBieQPSjyB6Vt/8ACGaX6Xn/AIH3H/xdH/CGaX6Xn/gfcf8AxdAGJ5A9KPIHpW3/&#10;AMIZpfpef+B9x/8AF0f8IZpfpef+B9x/8XQBieQPSjyB6Vt/8IZpfpef+B9x/wDF0f8ACGaX6Xn/&#10;AIH3H/xdAGJ5A9KPIHpW3/whml+l5/4H3H/xdH/CGaX6Xn/gfcf/ABdAGJ5A9KPIHpW3/wAIZpfp&#10;ef8Agfcf/F0f8IZpfpef+B9x/wDF0AYnkD0o8gelbf8Awhml+l5/4H3H/wAXR/whml+l5/4H3H/x&#10;dAGJ5A9KPIHpW3/whml+l5/4H3H/AMXR/wAIZpfpef8Agfcf/F0AYnkD0o8gelbf/CGaX6Xn/gfc&#10;f/F0f8IZpfpef+B9x/8AF0AYnkD0o8gelbf/AAhml+l5/wCB9x/8XR/whml+l5/4H3H/AMXQBi+S&#10;PSnCIVsf8IZpfpef+B9x/wDF0f8ACGaX6Xn/AIMLj/4ugDKVafTvEXhuz0vQdSvbV7uO5traSaNm&#10;vZnG5VLDKs5BHHQim0AFFFc94phn1LUvD2kR31zp8GoXjRzzWbhJSiwySbVbB25KDJHOM0AdDRWf&#10;/wAKdsf+hh8Tf+DaSsfwg11Y654q0Ka9uNRt9Jvo4rae7YNN5clvFNtZgBuw0jAE84xmgDqKK5r4&#10;maxd+H/h34l1Owm+z31np088Eu0NsdYyVOCCDgjuMVbtdeisPBsGtapcLFBFYLd3VwwwFAjDO2B+&#10;J4o6N9rfjf8AyDql3/S3+ZtUV5ncfGyFtOvtnh3XLDUTYTX2m2+oW0UZ1BI1yTH+9wMZUlZCjYPS&#10;t7wT42OqfDHTfE+uwyaMDp4u7s3mxdihNzSfIzAKQCw5zgjIB4pd79P+D/kHa3X+v1OuorzVfjvp&#10;S2ss1zoWvWIaym1CwS5tY1bUoYl3uYB5h+bbhtkmxsHOOtbOofFjw/pq2Mss0j2d1pcms/a41DRx&#10;WqBPnbnPzGRQoAJJz6VX9fn/AJP7g/r+vvR2NFecv8cNLsbHUrjVtD13Qms7CXU47fULaNZLu3jA&#10;LtFtkYEjK5VirDcMitDQfipaaz4gtdIutF1fQrq7s5b+2bVIokWeKNlVtuyRiCA6NhgDg84ORS62&#10;/r+tGHmdtRXJL8S9OPw1u/G7Wl9HpNvZz33lNGgnkhj3Hcq7sfOq7lywyGGcdm658UtE8OSWw1D7&#10;RBDNpVxrBn8sMkcEPl792Dnd+9XAAPQ89Mnfy/r9GHbz/r9UdfRXB2PxgsJNL1HUNU0XW/D1rZ2y&#10;3fmalartniY4UxtE7gsSQNhIbkcVVk+OGlWOm6vc6vouuaFcabYtqTWGoW0YnntwcF4tkjK2CQCu&#10;4MCRkDIoem4LXY9GorG0HxIda0R9Tm0rUNIRdzC3v4085kAyGCxs/BHQfe9QDxXNaX8Y7C81u107&#10;UdD1vw59sgluLO61e3jihuEjXc+NsjMhC/NtkVDjPFD03Ba7HfUV5rb/AB+8ObBcajaapoemzWst&#10;7ZahqNsEhvoYxuZotrM2dpDBXVWIOQDU8fxu0iG3vX1bSta8Py28CXMVvqVqoluo2dY1MSo7ZJdk&#10;XacMCwyBmgD0OivOn+OeiWNjqcmsadq2g3+nxwyvpeoQJ9plSaQRQtHsdkYNIdn3uD97bU83xgtb&#10;PS2uL3w5r9hqBvI7GHSbi2jFxcSuCyCNhIYmBAJz5mBg5weKAO+orF8J+KF8Vaa91/Zmo6RLFK0M&#10;tnqkHlTIy/QlWHIwysQfWvF/+F6eImh0i7n0rUrRH8YXOkPbRW0Ej3cCx3OyGMB2wwaNNzErzn5t&#10;uaOtv63S/UOl/wCtm/0PoKivLJvjBZaveeHo4X1fQbpvEH9kXumz2cDSCUW0kvlTEuwVCu1w8TMf&#10;ujoTja8G/Fqx8cXlstho2tR6ZeI8llrE9sotLpV6lWVyyZ7eYqZ7Uf1+ojuaK8u8ZfEnU/Cvxc0z&#10;R4bDUtasLrQ57r+zNLt4nlaZZ41Em52XaAhbguAc9CcVff43aJdWmlPo9jqniK+1GGS4j03TYE+0&#10;Rxxv5crSCR0VNr/IQzA7gQAcULVKS/qza/Qp6O39f1qehUV5/J8atHnstMk0nT9V1++1BJZI9L0+&#10;3X7TGsT7JTIJHRY9j/KdzDngZrEvPjZYJ4k0S/8At8ln4ak0q/mu7a4gCzLcwz28SxlcbhIGd02K&#10;eSw68UCPW6K831P43W2l3ltYP4V8STarNpg1ZtOht4DNDBvZTv8A3wUMNuSu7uAMnipdB+OGi+IL&#10;qxWHTdZgsdQs5L3T9Rns8Q3iIoZ1jAYybgDnDIN2PlzR/X9fcH9f1956HRXndr8bNP8Atz2mo6Br&#10;2hTNYT6lajUraJftcMIDSeXtkbDAMp2ybDz061yt98evM8T+DNQePUPDnhK+tb66uG1WCFftUaQx&#10;vE6bWdwMtgD5SScYPFC1dv66/wCTB6a/10/zPbqKzvDusHxBo1rqJsLzTRcLvFtfoqTIM8blDHBI&#10;5xnIzyAeK0aACiiigAooooAKKKKACiiigAooooAKKKKACiiigAooooAKKKKACiiigAooooAKKKKA&#10;CiiigAooooAKKKKACiiigAooooAKKKKACiiigAooooAKKKKACiiigAooooAKKKKACiiigAooooAK&#10;KKKACiiigAooooAKKKKACiiigAooooAKKKKACiiigApdP/5GKw/3Jf5CkpdP/wCRisP9yX+QoA62&#10;iiigDnKaetOpp60AI1NpWpKAGUjUtI1PqA2m06m0ANakpWpKAGUjUtNamIQ02nGm0CGmkNKaRqAG&#10;0yn0ymIRqbTmptADaa1OprUAIaZTz0plACNTTSmkNADaa1OppoAQ02nGm0ANamtTmprUARXH+ok/&#10;3T/KsT4T/wDJJvG//XGf/wBEGtu4/wBRJ/un+VYnwn/5JN43/wCuM/8A6INSykeqXX/Hw/1rl/AP&#10;ixvGnh46k9sLQ/a7q28tX3/6md4t2cDrsz7ZrqLr/j4f614Z8L/iAfCumv4cvvC3itb7+1r4CZdB&#10;uTakSXcrI/nbNuwqwO7OMVPUfS56Xa/EXwxfa4NHt9e0+bVGdohapOpdnX7ygZ5IwcgcjFYHw6+M&#10;2h+OrS3jlvrGx1qa5ubcaYLkNJ+6mkQehyVTdjHQ/jXjFjaeKtUm8Dpf6Hr9rfaX4kgn1HS7PR47&#10;bSLBDK43QFY90q/NkyK7DBLNjNXPCuk6vqXg3RfB8PhTWNJ1mDxS+rSaldWLRW8cCag8xmEpGCzJ&#10;8gT7xyDjac1UVdK/X/ga/i/uCWl0un/22n4L7z32Px/4bl186GmuWD6uHMf2NZ1Mm8DJXGfvY5x1&#10;qt4K8cQeKtIiurgQ2FxNfXlnDbtMC0vkTyRErnBJIj3EAcZ/GvCvDPgnWbCHS/CWoW3i+TUbfX/7&#10;QkaCK2j0zaLszi6F39nYnIIJj3+YSSvA5HpPw4s4tH03RLbVvDd3NqT61q8lpdPp+/7CGuZ3EjOR&#10;mISIQAw+9uA70La/9dAf9fj/AJI9UrS8I/8AHjdf9fUn8xWbWl4R/wCPG6/6+pP5ikBuUUUUAFFF&#10;FABRRRQAUUUUAFFFFABRRRQAUUUUAFFFFABRRRQAUUUUAFFFFAGP4w/5FHW/+vGf/wBFtWTWt4w/&#10;5FHW/wDrxn/9FtWTQAVznie+h0fXPC2p3j+TYWt85nuCpKxBreVAWx0G5gM9Oa6OigBf+FteDf8A&#10;oZNP/wC/wrkvB91HrHirxtrFoWk02+1CE2txtIWYJaQRsy56ruVhnocV1e0egpaAMD4gaDceKfAu&#10;v6PaNGl1f2M1tE0xIQM6FQWIBIGT6Vx03hnxh4s8EX3hHXtN0fTdPu9Kewa+sdSlnkVjHsVtjQIC&#10;M8/er1CilbRrv/wf8w6p9v8Agf5HimgfBnVl1a3uLyw0bSUtdOuLUSWd3PdyXE0qBN/71R5SgZO1&#10;ck7sZ4562LwDe6/8FZPBeutDZXNxpDaTLLYymVFHleWJFLKpPGDgj2yetd9RQ1zJp9f+D/mNaNNd&#10;P6/Q8Y8EfBrUdM8UeHtQ1LT9GsoNGt5EZ7S5mupLuVo/L3ASqBCu0sSFJJzjOBVTSf2fb/8A4Rfx&#10;ro2pajb+Xf239laK0O5haWCM0kSuDj5t8hBAP3VXmvcqKp+9uJabHg9z8Edb1a31Qvp2h6NK+jXO&#10;nwLb3txdmWaYKC7PIgMSAL91QSd3J4Fanx6tJLyz8K6XpF9DbeL5rn7LZx5zIYJozDcyAddqI3mZ&#10;6ZjWvZKNoznHNTZPf+uobbHMeKPA8OtfDPVPCFpILKC60qTTIZNuRErRGNTjvjIrgJfh14417UrK&#10;41B9D0wWfh270eMws14Gml8nEjJJEqlD5Ryhz17549mop9W+/wDwf82HRLt/wP8AJHz+v7PeqX+j&#10;azpiw6d4W026sUjTS9Nv7i4tHuknjmWby2VBEuY9pCDJDnngVZn+COtapb6+7WGi6LLc6O+nWsFv&#10;eT3ZaR2Vnd5pEBRflACqvuSeAPd6KW/9f13D+vy/yMzXNPvL7wzf2Nhd/wBn6hNaSQwXajPkyFCF&#10;cDvg4P4V4hafs/6xqGvaDeala6XZJb2N3p+pXUN/Pd3d2J7cxGQSSoMYJzs/2ic8AH6CooaUr36l&#10;Rk42t0PGNQ+GfjnxL4Ft/B19qGlaVpVrpps2ubMtPJeyKoWFmRkHlKCoYhWYk8ZxVvxr4C8afE7Q&#10;7jT9bk0jTLeJYJoLW0mkmS4uYp0lDyOURkTCFdq5Pzk5JAr1yiqb5tX/AE+5K02PCW+CGtXq6/df&#10;YfD+mSXdnBZw6a5k1CGdVmEkqzSzIGCuAFAVflxuGTTIvgdrS6PqdmbLRn0W4uLV4vCd5dzXdksc&#10;auJNkzx7oWYuhGxcDyx/eNe80Uv6/UDhvhP4M1TwXpmpwajOBDcXZmtNPS8lu0sYtir5ayygMwJB&#10;bGABuwOBXM2Hwt8QQatpYlOnmw0/xZc68kyzuZJIJo7gbSmzAdWmUfeIIBOR0r1+in1v/Wln+iF0&#10;t/XVfqeL33wb1248fPrcdzZJat4ri1wfvG8wQLp5tiMbMb95zjOMd+1N8AfB3XPC3izSdRaPS9KS&#10;2eZ9SuNHnljTWCyMqmS0CrFG24q5IJwVwODXtVFJe7t/WiX6Det/67v9TzrxZ4X8Ur8UNN8VaBDp&#10;d3bwaRPp01tf3MkLMzyo6lSsb8DZz/k1zfhP4Q+JPhzqVjrWkTabq+pTWt1DqtreSvbxNJNdNc74&#10;nVHICs7rgryMHgivaaKI+6lbz/G9/wAwl72/l+Gx434a+FfibwLqVjr2myaZqmrTRXianaXM0kEJ&#10;M9z9oBicIxGw/Lgr8w54NZNx+zfN4iurCfXZ7V51TU7t57V3DWl9czRyRSQZAyIwhG44OQDjnj3q&#10;ij9NPkH/AA55j4d8D+KZfEaa54il019Qbw0NIuHs3cq9wJnYyAFBhWBBx2JI5xms66+E/iJvBPgj&#10;S7HU7bTtV0PRprB72NmPlztaCFZI/l5AcZ5wce9ev0Umrxce/wDm3+rHfW/9bJfofPkHwH8QSeIt&#10;P1U2WjafLFo19ptzIuoXF3PcyTwqqyNJImcBl+723E89K2vFXwB/4Ti3+HljrH2d7DQNNmtbpopW&#10;WRZ2gjSOWE7equm4E4xgHFe00U+rf9df82Lol/XT/IwvA1rrth4WsLXxJcW95rFunlTXVsTtn2nC&#10;yEEDDMoBI6Ak4Jrdoop3vqLYKKKKQwooooAKKKKACiiigAooooAKKKKACiiigAooooAKKKKACiii&#10;gAooooAKKKKACiiigAooooAKKKKACiiigAooooAKKKKACiiigAooooAKKKKACiiigAooooAKKKKA&#10;CiiigAooooAKKKKACiiigAooooAKKKKACiiigAooooAKKKKACiiigApdP/5GKw/3Jf5CkpdP/wCR&#10;isP9yX+QoA62iiigDnKaetOpp60ANakpzU2gBlI1LSNT6gNptOptADWpKVqSgBlI1LSNTENNNpxp&#10;tAhppGpTSGgBtMp9MpiEam05qbQA2mtTqa1ACHpTKeaZQA1qQ05qaaAG0006mtQAhptONNoAa1Na&#10;nNTWoAiuP9RJ/un+VYnwn/5JN43/AOuM/wD6INbdx/qJP90/yrE+E/8AySbxv/1xn/8ARBqWUj1S&#10;6/4+H+tQ1Ndf8fD/AFqGkMKKKKACiiigArS8I/8AHjdf9fUn8xWbVdbe6t3kNpqV1ZJI29o41iZd&#10;3c/OjEdOxxQB21FcXu1T/oO3v/fq3/8AjVG7VP8AoO3v/fq3/wDjVAHaUVxe7VP+g7e/9+rf/wCN&#10;UbtU/wCg7e/9+rf/AONUAdpRXF7tU/6Dt7/36t//AI1Ru1T/AKDt7/36t/8A41QB2lFcXu1T/oO3&#10;v/fq3/8AjVG7VP8AoO3v/fq3/wDjVAHaUVxe7VP+g7e/9+rf/wCNUbtU/wCg7e/9+rf/AONUAdpR&#10;XF7tU/6Dt7/36t//AI1Ru1T/AKDt7/36t/8A41QB2lFcXu1T/oO3v/fq3/8AjVG7VP8AoO3v/fq3&#10;/wDjVAHaUVxe7VP+g7e/9+rf/wCNUbtU/wCg7e/9+rf/AONUAdpRXF7tU/6Dt7/36t//AI1Ru1T/&#10;AKDt7/36t/8A41QB2lFcXu1T/oO3v/fq3/8AjVG7VP8AoO3v/fq3/wDjVAHaUVxe7VP+g7e/9+rf&#10;/wCNUbtU/wCg7e/9+rf/AONUAbnjD/kUdb/68Z//AEW1ZNVbm3vb63kt7rV7y4tpFKSQskKh1PVS&#10;VjBwfY1a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l0//AJGKw/3Jf5Ck&#10;pdP/AORisP8Acl/kKAOtooooA5ymnrTqaaAGtSUrUlADKRqWkan1AbTadTaAGtSGlakNMBlNNOpp&#10;60CEam05qbQIbTWp1NagBKZT6ZTEI1NpzU2gBtNbrTqa1ADT0ptOPSm0ANNI1KaRqAG02nU2gBDT&#10;acabQA001qcaa1AEVx/qJP8AdP8AKsT4T/8AJJvG/wD1xn/9EGtu4/1En+6f5VifCU4+E/jc/wDT&#10;Gf8A9EGpZSPVLr/j4f61DXOajJDBeSxrHIQp73En/wAVVb7VH/zyk/8AAiT/AOKq/Zsj2iOsork/&#10;tUf/ADyk/wDAiT/4qj7VH/zyk/8AAiT/AOKo9nIPaI6yiuT+1R/88pP/AAIk/wDiqPtUf/PKT/wI&#10;k/8AiqPZyD2iOsork/tUf/PKT/wIk/8AiqPtUf8Azyk/8CJP/iqPZyD2iOsork/tUf8Azyk/8CJP&#10;/iqPtUf/ADyk/wDAiT/4qj2cg9ojrKK5P7VH/wA8pP8AwIk/+Ko+1R/88pP/AAIk/wDiqPZyD2iO&#10;sork/tUf/PKT/wACJP8A4qj7VH/zyk/8CJP/AIqj2cg9ojrKK5P7VH/zyk/8CJP/AIqj7VH/AM8p&#10;P/AiT/4qj2cg9ojrKK5P7VH/AM8pP/AiT/4qj7VH/wA8pP8AwIk/+Ko9nIPaI6yiuT+1R/8APKT/&#10;AMCJP/iqPtUf/PKT/wACJP8A4qj2cg9ojrKK5P7VH/zyk/8AAiT/AOKo+1R/88pP/AiT/wCKo9nI&#10;PaI6yiuT+1R/88pP/AiT/wCKo+1R/wDPKT/wIk/+Ko9nIPaI6yiuT+1R/wDPKT/wIk/+Ko+1R/8A&#10;PKT/AMCJP/iqPZyD2iOsork/tUf/ADyk/wDAiT/4qj7VH/zyk/8AAiT/AOKo9nIPaI6yiuT+1R/8&#10;8pP/AAIk/wDiqPtUf/PKT/wIk/8AiqPZyD2iOsork/tUf/PKT/wIk/8AiqPtUf8Azyk/8CJP/iqP&#10;ZyD2iOsork/tUf8Azyk/8CJP/iqPtUf/ADyk/wDAiT/4qj2cg9ojrKK5P7VH/wA8pP8AwIk/+Ko+&#10;1R/88pP/AAIk/wDiqPZyD2iOsork/tUf/PKT/wACJP8A4qj7VH/zyk/8CJP/AIqj2cg9ojrKK5P7&#10;VH/zyk/8CJP/AIqj7VH/AM8pP/AiT/4qj2cg9ojrKK5P7VH/AM8pP/AiT/4qj7VH/wA8pP8AwIk/&#10;+Ko9nIPaI6yiuT+1R/8APKT/AMCJP/iqPtUf/PKT/wACJP8A4qj2cg9ojrKK5P7VH/zyk/8AAiT/&#10;AOKo+1R/88pP/AiT/wCKo9nIPaI6yiuT+1R/88pP/AiT/wCKo+1R/wDPKT/wIk/+Ko9nIPaI6yiu&#10;T+1R/wDPKT/wIk/+Ko+1R/8APKT/AMCJP/iqPZyD2iOsork/tUf/ADyk/wDAiT/4qj7VH/zyk/8A&#10;AiT/AOKo9nIPaI6yiuT+1R/88pP/AAIk/wDiqPtUf/PKT/wIk/8AiqPZyD2iOsork/tUf/PKT/wI&#10;k/8AiqPtUf8Azyk/8CJP/iqPZyD2iOsork/tUf8Azyk/8CJP/iqPtUf/ADyk/wDAiT/4qj2cg9oj&#10;rKK5P7VH/wA8pP8AwIk/+Ko+1R/88pP/AAIk/wDiqPZyD2iOsork/tUf/PKT/wACJP8A4qj7VH/z&#10;yk/8CJP/AIqj2cg9ojrKK5P7VH/zyk/8CJP/AIqj7VH/AM8pP/AiT/4qj2cg9ojrKK5P7VH/AM8p&#10;P/AiT/4qj7VH/wA8pP8AwIk/+Ko9nIPaI6yiuT+1R/8APKT/AMCJP/iqPtUf/PKT/wACJP8A4qj2&#10;cg9ojrKK5P7VH/zyk/8AAiT/AOKo+1R/88pP/AiT/wCKo9nIPaI6yiuT+1R/88pP/AiT/wCKo+1R&#10;/wDPKT/wIk/+Ko9nIPaI6yiuT+1R/wDPKT/wIk/+Ko+1R/8APKT/AMCJP/iqPZyD2iOsork/tUf/&#10;ADyk/wDAiT/4qj7VH/zyk/8AAiT/AOKo9nIPaI6yiuT+1R/88pP/AAIk/wDiqPtUf/PKT/wIk/8A&#10;iqPZyD2iOsork/tUf/PKT/wIk/8AiqPtUf8Azyk/8CJP/iqPZyD2iOsork/tUf8Azyk/8CJP/iqP&#10;tUf/ADyk/wDAiT/4qj2cg9ojrKK5P7VH/wA8pP8AwIk/+Ko+1R/88pP/AAIk/wDiqPZyD2iOsork&#10;/tUf/PKT/wACJP8A4qj7VH/zyk/8CJP/AIqj2cg9ojrKK5P7VH/zyk/8CJP/AIqj7VH/AM8pP/Ai&#10;T/4qj2cg9ojrKK5P7VH/AM8pP/AiT/4qj7VH/wA8pP8AwIk/+Ko9nIPaI6yiuT+1R/8APKT/AMCJ&#10;P/iqPtUf/PKT/wACJP8A4qj2cg9ojrKK5P7VH/zyk/8AAiT/AOKo+1R/88pP/AiT/wCKo9nIPaI6&#10;yiuT+1R/88pP/AiT/wCKo+1R/wDPKT/wIk/+Ko9nIPaI6yiuT+1R/wDPKT/wIk/+Ko+1R/8APKT/&#10;AMCJP/iqPZyD2iOsork/tUf/ADyk/wDAiT/4qj7VH/zyk/8AAiT/AOKo9nIPaI6yiuT+1R/88pP/&#10;AAIk/wDiqPtUf/PKT/wIk/8AiqPZyD2iOsork/tUf/PKT/wIk/8AiqPtUf8Azyk/8CJP/iqPZyD2&#10;iOsork/tUf8Azyk/8CJP/iqPtUf/ADyk/wDAiT/4qj2cg9ojrKK5P7VH/wA8pP8AwIk/+Ko+1R/8&#10;8pP/AAIk/wDiqPZyD2iOsork/tUf/PKT/wACJP8A4qj7VH/zyk/8CJP/AIqj2cg9ojrKK5P7VH/z&#10;yk/8CJP/AIqj7VH/AM8pP/AiT/4qj2cg9ojrKK5P7VH/AM8pP/AiT/4qj7VH/wA8pP8AwIk/+Ko9&#10;nIPaI6yiuT+1R/8APKT/AMCJP/iqPtUf/PKT/wACJP8A4qj2cg9ojrKK5P7VH/zyk/8AAiT/AOKo&#10;+1R/88pP/AiT/wCKo9nIPaI6yiuT+1R/88pP/AiT/wCKo+1R/wDPKT/wIk/+Ko9nIPaI6yiuT+1R&#10;/wDPKT/wIk/+Ko+1R/8APKT/AMCJP/iqPZyD2iOsork/tUf/ADyk/wDAiT/4qj7VH/zyk/8AAiT/&#10;AOKo9nIPaI6yiuT+1R/88pP/AAIk/wDiqPtUf/PKT/wIk/8AiqPZyD2iOsork/tUf/PKT/wIk/8A&#10;iqPtUf8Azyk/8CJP/iqPZyD2iOsork/tUf8Azyk/8CJP/iqPtUf/ADyk/wDAiT/4qj2cg9ojrKK5&#10;P7VH/wA8pP8AwIk/+Ko+1R/88pP/AAIk/wDiqPZyD2iOsork/tUf/PKT/wACJP8A4qj7VH/zyk/8&#10;CJP/AIqj2cg9ojrKK5P7VH/zyk/8CJP/AIqj7VH/AM8pP/AiT/4qj2cg9ojrKXT/APkYrD/cl/kK&#10;5L7VH/zyk/8AAiT/AOKrU8JzLJ4ntAqMp8qX70jP2X1JpODSuNTTdj0aiiioLOcpp606mnrQA1qS&#10;lakoAZSNS0jU+oDabTqbQA1qQ0rUhpgMppp1NNAhGptOam0CG01qdTWoASmU+mUxCNTac1NoAbTW&#10;606mt1oAaelNpx6U2gBppGpTSNQA2m06m0AIabTjTaAGmmtTjTWoAiuP9RJ/un+VYnwn/wCSTeN/&#10;+uM//og1t3H+ok/3T/KsT4T/APJJvG//AFxn/wDRBqWUjpdY/wCQlP8A71VtPsbjWrl4bV1iijIE&#10;1wwyF77VHdsfgMj6U/xJcCzmvpyMiMM5/AZre0OH+zdKtrcn94q5kI7ueWP5k1vKXKlYwjHmepJD&#10;4Q0tFHmG5nb+89w6/opA/SpP+ET0f/nhN/4Fzf8AxdYnxE8WXHg/wD4k120SOa60zTbi8ijmzsZ4&#10;4mcBsEHBI5wa8t8NfFb4hadrngpPE1z4N13TvE8otxD4bFzDeWbGB5hIySO4kjAQqxBXbkHnpWCk&#10;5O3p+O35G7Sir+v4Htv/AAiej/8APCb/AMC5v/i6P+ET0f8A54Tf+Bc3/wAXXHWnx28EX3i7/hGb&#10;fxDBLq3ntaKqpJ5L3CgloFn2+U0owcxhi4wcjg0kfx28DzeL/wDhGU8RW7av9oNmE2P5JuAMmAT7&#10;fKMwH/LMNv46UJt2sFktzsv+ET0f/nhN/wCBc3/xdH/CJ6P/AM8Jv/Aub/4uvOfA/wAcbLWLKBNd&#10;ngstVvtc1PSbCztI5JGmW1uJY95UBiAEjDM5woJ6jIFQ2H7VXww1OO3ktvFkMkdzbi5tn+zThblT&#10;t+SEmPEso3KDEmZAWAKii7Hy7qx6Z/wiej/88Jv/AALm/wDi6P8AhE9H/wCeE3/gXN/8XXEyfH7w&#10;MnhXT/ES6+txpmoSvBaC1t5priaVCRJGtuiGUum1ty7Mrg5AqC4/aM+H1tomkasfEkc1lq7TJYm2&#10;t5ppJ3hOJYxGiF/MQ8FCoYYPHBwr23FZHe/8Ino//PCb/wAC5v8A4uj/AIRPR/8AnhN/4Fzf/F15&#10;d8Pvj9ZeIE1JddntrC5bxTeeH9Jt7dJGluxFgqdnLbtuWY4CqBk4FaHxU+N1r8MPFPgHR7izuLn/&#10;AISjVH09pobeeb7Oq28su/EcbZJZEXBIwGZuiNi7S0Xe34pP9RKzvbpf8G0/yZ6D/wAIno//ADwm&#10;/wDAub/4uj/hE9H/AOeE3/gXN/8AF15N8N/2mPDfiq6GkatqtpZeIpNYv9Kitoo5RCzwXMsccXmk&#10;GMTNHGreWW3HOQuMVb0/9oXw9pOhtd+JfEGnS3EmqajZwR6Ha3c7GO2uHibMXlmTMYCiVwvlhs4b&#10;aQTCldJ33/4H+Y7a2/r+tD07/hE9H/54Tf8AgXN/8XR/wiej/wDPCb/wLm/+Lqgvi+wuvC//AAkF&#10;hN/ammtaG9hksT5v2iPZvBjx97cOnrmvIPAHxj+IXinTvDXittL8Na74Q16SENZ+Grme41HSY5uE&#10;lmJUpKEJAk2hNmSfmCmmm+Zx6q347fkFlbmPbv8AhE9H/wCeE3/gXN/8XR/wiej/APPCb/wLm/8A&#10;i68utviB49+IV9rFx4GtfDtjoOl3k2npd+IZJ3k1OeFikyxrDjyY1cMnmNvJZW+TABMOhfHm88Qa&#10;54J04aTHpl1qWp6lpGtWU8vmyWVzaQSOyRuuFdSyDDEfMjA4GeBXf5/IHaO/p8z1f/hE9H/54Tf+&#10;Bc3/AMXR/wAIno//ADwm/wDAub/4upjdY5JwPrXAaP8AtCeAfEGvRaNp/iW3utQnuGtbeNY5Aty6&#10;hi/kuV2yquxgzISqnAJBIBLholdnc/8ACJ6P/wA8Jv8AwLm/+Lo/4RPR/wDnhN/4Fzf/ABdYMPxQ&#10;8OXFj4bvI9TVrbxHMLfSpPLf/SZDE8oUDblfkjc/Nj7vris7Rvjl4K8QeKm8Oafr8NxqweSNI9ki&#10;xTvH/rEilKiOV0wdyozFcHIGKLhayuzr/wDhE9H/AOeE3/gXN/8AF01/COksuFS4jP8AeW6lP82N&#10;cN4b/aI8B+L9XsdN0jXvtlzfStBasLS4SKaRUd2jWVowhcLFISu7I2niuw0vxXp2tXmqWlldC4n0&#10;y4FrdqoI8qUosm3JGCdrqeM4zQn1QWWxj6xpE2hMZfN+02BIHmNgPFnj5scEZ78e/rVauvmkS4he&#10;KVRJG6lWVuQQeoNcTY5WExk7jC7xZJyTtYr/AErenJvRmFSKWqJ6KKK1Mg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rY8G/8jRa/9cpf5LWPWx4N/wCRotf+uUv8&#10;lqJ/Cyo/Ej0uiiiuU6znKaadTT1oAa1JStSUAMpGpaRqfUBtNp1NoAa1IaVqSgBlNPWnU1qYhGpt&#10;ONNoENprU40jUANplPplMQjU2nNTaAG01qdTWoAaelNp56UygBppGpTSGgBtNp1NNACGm0402gBp&#10;prU5qa1AEVx/qJP90/yrE+E//JJvG/8A1xn/APRBrbuP9RJ/un+VYnwn/wCSTeN/+uM//og1LKRt&#10;+LoWuF1OJRlnjdR9SpFatpqSXlrDOhykiBx+IzVTWP8AkIz/AO9WFb3zaHI0E/8Ax5sS0UuOEzyV&#10;b29DW01dJmMHZtEvxT0+88R/DPxZpWnQNd6hfaTdW1vbpjdJI8TKqjPckgV4pD8OZtVXwFB4V+El&#10;18Oda0q/srjUfE82m2thstYwPtMO6OQvMZlBj2YwSwY4xmvfEvFkUMrBlPIIOQaX7VXPH3Zc3p+F&#10;/wDM3eqt6/ieJaT4J8ZL8OfCnw3n8L3ln/YuvWt3P4hSSE2Eltb3v2n7TG4feZZVUDZt3B5GzwMl&#10;9v4N8ZL8NdM+Gj+Fr5PseuxXT+IvMh/s820d/wDa/tSvv3mVlG3Zt3b2OePmr2r7VR9qp+vr+X+Q&#10;rLp/W/8An/Wt/Bvhr8K/Fvwx8bTeK7XTNQ1M6/rGqWWsafPMjtY2Mt3NNa3VsD92PJBkQHLeduOd&#10;gFaXwr+G/iLwx4R/Z/sb7RZbSfwrBO2pxPtJsZZLGWPJ56mSTGRnlq9n+1UfaqcXyqy/r+rsp6tv&#10;v/X/AADxE+FviLomqyrZWWuWGg33iHWb6+uPDMNo+q7ZpEa1aMzhgkMn7wuyjdkJnAzWX8GfhR4x&#10;8K+KvDV9rOhahaJYeIvEWoyXF9dJdSxxXYUwSPKD87sCykj+IN2r6C+1UfaqiMeVJLokvut/kEnz&#10;PXu383f/AOSZ8/fD74R+Mvh38UNb8fWthe302reJ9Qt77Sbl0fbpNxIrR3lp/cZZFDOM5dGbPKKK&#10;9Q+LGj6zqXin4Z6xpWmXWrW+heIHu76Ky2mWOGSwurcSBSw3APMmccgEnBxXY/aqPtVaKTSiu1vw&#10;/q/z9Cbayf8ANf8AG/8Anb5I8S1T4aeKW+E+j6Jb6NONQt/iGmuzWyFQy2v9ttcNOeenknd64P4V&#10;z2jfCPxVpItb250DxRpl9BrPiKe31nwhexpqdsl1qTTwrJBITFPbTJtYhgSrKvTJNfR32qj7VWcV&#10;yKy/q6ivyivxG9Xf+ur/AFMTwXD40g+FdjaavcafZeORYMpmMCfZ4rnB8syRxELx8m8R4GQ23jFe&#10;P3Xw3vPEmq+H9TsPg/efDz4iQaha3Op+KtMkt7TT2VJFN0WaGb/S0kQOqq0Zb5xnbjNe9/aqPtVX&#10;9rmF9nlPLtIj8dfCPS/Emi6J4NuPFlvJqVzqeh3VjLH5Ui3EzTyW1zlg0Dq7yKH2shUoc5yK5Dw/&#10;4b8ZaHqHhHxVf+C9bu9XHiTWNW1vSdOhSWSya5t3iiVGZlWZAvlL5inDHJFfQH2qla8ZsZJOBgZP&#10;SktHfyt/X3f1rckubfvcq2Gr3XjLw7fx3Ojav4XlnSS3WPVoUimGVx5ihHbjn16g14iZfEOiR/An&#10;wrrXgy60w6Fq0dg+qzPCbYvHpt0im2KuWdZFUsTtGABu+bFe7/aqrXlrZajJaSXlnDdS2cv2i2eZ&#10;cmCXayeYno213XPoxo0v934A9U16/ieJab4P8cXOnfCDw7P4Q1LTYfCuqM2q6tI8JhWNbG7gSWAh&#10;yZFZpUOcDGQCMnAwfh/8EfGuk6b8NPC+rDxhcxeFdQhubu7vr+wTRUWBXCTWpjg86RpCQAhYHEj7&#10;zxz9KfaqPtVKK5XfzT+atb8im7q3lb5a/wCZ4hdeBdU8O/sq2NrfWzaR4k8Ju3iK0hdgpjube5e4&#10;CEg4xKm6M+0xr0/4M6BeeFvh/YjViTr+pPJq2qk84u7hjLJGD/djLCNf9mNa0NY0XR/EkUEWs6RZ&#10;6xFbzLcQx3sXmLHKvKuB0yPetE3Xc0RXKmv6/p2V/RBJ8zX9f1a7+9mt9q965jT382OWQdJJ5XH0&#10;LsRUd5rDX260sXLO3yvcJysY74P96rcEK28KRIMIgwBXRTXU56j6D6KKK2MQ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rY8G/wDI0Wv/AFyl/ktY9bHg3/kaLX/r&#10;lL/JaifwsqPxI9LooorlOs5ymnrTqaetACNTaVqSgBlI1LSNT6gNptOptADWpKVqSgBlI1LSNTEN&#10;NNpxptAhppGpTSNQA2mU+mUxCNTac1NoAbTWp1NagBDTKeelMoARqaaVqQ0ANprU6mmgBDTacabQ&#10;A1qa1OamtQBFcf6iT/dP8qx/hBDJcfCzxpFEjSSyRzIiKMkkwEACti4/1En+6f5Uv7Nv/Iu6v/19&#10;D/0AVLKRPqUqXF48sbB45PmVh0IPQ1TdFkUqwyK9Hl8C6JLIzfZGj3HJWG4kjXJ9FVgB+Apn/CA6&#10;J/z7z/8AgZN/8XW3tEY+zZ5WfD9oGJjVocnJ8pygP5Uf2FB/z1uP+/7/AONeqf8ACA6J/wA+8/8A&#10;4GTf/F0f8IDon/PvP/4GTf8AxdLnj2HyS7nlf9hQf89bj/v+/wDjR/YUH/PW4/7/AL/416p/wgOi&#10;f8+8/wD4GTf/ABdH/CA6J/z7z/8AgZN/8XRzx7ByS7nlf9hQf89bj/v+/wDjR/YUH/PW4/7/AL/4&#10;16p/wgOif8+8/wD4GTf/ABdH/CA6J/z7z/8AgZN/8XRzx7ByS7nlf9hQf89bj/v+/wDjR/YUH/PW&#10;4/7/AL/416p/wgOif8+8/wD4GTf/ABdH/CA6J/z7z/8AgZN/8XRzx7ByS7nlf9hQf89bj/v+/wDj&#10;R/YUH/PW4/7/AL/416p/wgOif8+8/wD4GTf/ABdH/CA6J/z7z/8AgZN/8XRzx7ByS7nlf9hQf89b&#10;j/v+/wDjR/YUH/PW4/7/AL/416p/wgOif8+8/wD4GTf/ABdH/CA6J/z7z/8AgZN/8XRzx7ByS7nl&#10;f9hQf89bj/v+/wDjR/YUH/PW4/7/AL/416p/wgOif8+8/wD4GTf/ABdH/CA6J/z7z/8AgZN/8XRz&#10;x7ByS7nlf9hQf89bj/v+/wDjR/YUH/PW4/7/AL/416p/wgOif8+8/wD4GTf/ABdH/CA6J/z7z/8A&#10;gZN/8XRzx7ByS7nlf9hQf89bj/v+/wDjR/YUH/PW4/7/AL/416p/wgOif8+8/wD4GTf/ABdH/CA6&#10;J/z7z/8AgZN/8XRzx7ByS7nlf9hQf89bj/v+/wDjR/YUH/PW4/7/AL/416p/wgOif8+8/wD4GTf/&#10;ABdH/CA6J/z7z/8AgZN/8XRzx7ByS7nlf9hQf89bj/v+/wDjQ3h+1fiTzJV/uySMw/ImvVP+EB0T&#10;/n3n/wDAyb/4uj/hAdE/595//Ayb/wCLo549g5JdzzmG3jt0CRoEUdABUlehf8IDon/PvP8A+Bk3&#10;/wAXR/wgOif8+8//AIGTf/F0/aLsL2b7nntFehf8IDon/PvP/wCBk3/xdH/CA6J/z7z/APgZN/8A&#10;F0/aIPZvuee0V6F/wgOif8+8/wD4GTf/ABdH/CA6J/z7z/8AgZN/8XR7RB7N9zz2ivQv+EB0T/n3&#10;n/8AAyb/AOLo/wCEB0T/AJ95/wDwMm/+Lo9og9m+557RXoX/AAgOif8APvP/AOBk3/xdH/CA6J/z&#10;7z/+Bk3/AMXR7RB7N9zz2ivQv+EB0T/n3n/8DJv/AIuj/hAdE/595/8AwMm/+Lo9og9m+557RXoX&#10;/CA6J/z7z/8AgZN/8XR/wgOif8+8/wD4GTf/ABdHtEHs33PPaK9C/wCEB0T/AJ95/wDwMm/+Lo/4&#10;QHRP+fef/wADJv8A4uj2iD2b7nntFehf8IDon/PvP/4GTf8AxdH/AAgOif8APvP/AOBk3/xdHtEH&#10;s33PPaK9C/4QHRP+fef/AMDJv/i6P+EB0T/n3n/8DJv/AIuj2iD2b7nntFehf8IDon/PvP8A+Bk3&#10;/wAXR/wgOif8+8//AIGTf/F0e0Qezfc89or0L/hAdE/595//AAMm/wDi6P8AhAdE/wCfef8A8DJv&#10;/i6PaIPZvuee0V6F/wAIDon/AD7z/wDgZN/8XR/wgOif8+8//gZN/wDF0e0Qezfc89or0L/hAdE/&#10;595//Ayb/wCLo/4QHRP+fef/AMDJv/i6PaIPZvuee0V6F/wgOif8+8//AIGTf/F0f8IDon/PvP8A&#10;+Bk3/wAXR7RB7N9zz2ivQv8AhAdE/wCfef8A8DJv/i6P+EB0T/n3n/8AAyb/AOLo9og9m+557RXo&#10;X/CA6J/z7z/+Bk3/AMXR/wAIDon/AD7z/wDgZN/8XR7RB7N9zz2ivQv+EB0T/n3n/wDAyb/4uj/h&#10;AdE/595//Ayb/wCLo9og9m+557RXoX/CA6J/z7z/APgZN/8AF0f8IDon/PvP/wCBk3/xdHtEHs33&#10;PPaK9C/4QHRP+fef/wADJv8A4uj/AIQHRP8An3n/APAyb/4uj2iD2b7nntFehf8ACA6J/wA+8/8A&#10;4GTf/F0f8IDon/PvP/4GTf8AxdHtEHs33PPaK9C/4QHRP+fef/wMm/8Ai6P+EB0T/n3n/wDAyb/4&#10;uj2iD2b7nntFehf8IDon/PvP/wCBk3/xdH/CA6J/z7z/APgZN/8AF0e0Qezfc89or0L/AIQHRP8A&#10;n3n/APAyb/4uj/hAdE/595//AAMm/wDi6PaIPZvuee0V6F/wgOif8+8//gZN/wDF0f8ACA6J/wA+&#10;8/8A4GTf/F0e0Qezfc89or0L/hAdE/595/8AwMm/+Lo/4QHRP+fef/wMm/8Ai6PaIPZvuee0V6F/&#10;wgOif8+8/wD4GTf/ABdH/CA6J/z7z/8AgZN/8XR7RB7N9zz2ivQv+EB0T/n3n/8AAyb/AOLo/wCE&#10;B0T/AJ95/wDwMm/+Lo9og9m+557RXoX/AAgOif8APvP/AOBk3/xdH/CA6J/z7z/+Bk3/AMXR7RB7&#10;N9zz2ivQv+EB0T/n3n/8DJv/AIuj/hAdE/595/8AwMm/+Lo9og9m+557RXoX/CA6J/z7z/8AgZN/&#10;8XR/wgOif8+8/wD4GTf/ABdHtEHs33PPaK9C/wCEB0T/AJ95/wDwMm/+Lo/4QHRP+fef/wADJv8A&#10;4uj2iD2b7nntFehf8IDon/PvP/4GTf8AxdH/AAgOif8APvP/AOBk3/xdHtEHs33PPaK9C/4QHRP+&#10;fef/AMDJv/i6P+EB0T/n3n/8DJv/AIuj2iD2b7nntFehf8IDon/PvP8A+Bk3/wAXR/wgOif8+8//&#10;AIGTf/F0e0Qezfc89or0L/hAdE/595//AAMm/wDi6P8AhAdE/wCfef8A8DJv/i6PaIPZvuee0V6F&#10;/wAIDon/AD7z/wDgZN/8XR/wgOif8+8//gZN/wDF0e0Qezfc89or0L/hAdE/595//Ayb/wCLo/4Q&#10;HRP+fef/AMDJv/i6PaIPZvuee0V6F/wgOif8+8//AIGTf/F0f8IDon/PvP8A+Bk3/wAXR7RB7N9z&#10;z2ivQv8AhAdE/wCfef8A8DJv/i6P+EB0T/n3n/8AAyb/AOLo9og9m+557RXoX/CA6J/z7z/+Bk3/&#10;AMXR/wAIDon/AD7z/wDgZN/8XR7RB7N9zz2ivQv+EB0T/n3n/wDAyb/4uj/hAdE/595//Ayb/wCL&#10;o9og9m+557RXoX/CA6J/z7z/APgZN/8AF0f8IDon/PvP/wCBk3/xdHtEHs33PPaK9C/4QHRP+fef&#10;/wADJv8A4uj/AIQHRP8An3n/APAyb/4uj2iD2b7nntFehf8ACA6J/wA+8/8A4GTf/F0f8IDon/Pv&#10;P/4GTf8AxdHtEHs33PPaK9C/4QHRP+fef/wMm/8Ai6P+EB0T/n3n/wDAyb/4uj2iD2b7nntFehf8&#10;IDon/PvP/wCBk3/xdH/CA6J/z7z/APgZN/8AF0e0Qezfc89or0L/AIQHRP8An3n/APAyb/4uj/hA&#10;dE/595//AAMm/wDi6PaIPZvuee0V6F/wgOif8+8//gZN/wDF0f8ACA6J/wA+8/8A4GTf/F0e0Qez&#10;fc89or0L/hAdE/595/8AwMm/+Lo/4QHRP+fef/wMm/8Ai6PaIPZvuee0V6F/wgOif8+8/wD4GTf/&#10;ABdH/CA6J/z7z/8AgZN/8XR7RB7N9zz2ivQv+EB0T/n3n/8AAyb/AOLo/wCEB0T/AJ95/wDwMm/+&#10;Lo9og9m+557RXoX/AAgOif8APvP/AOBk3/xdH/CA6J/z7z/+Bk3/AMXR7RB7N9zz2ivQv+EB0T/n&#10;3n/8DJv/AIuj/hAdE/595/8AwMm/+Lo9og9m+557RXoX/CA6J/z7z/8AgZN/8XR/wgOif8+8/wD4&#10;GTf/ABdHtEHs33PPaK9C/wCEB0T/AJ95/wDwMm/+Lo/4QHRP+fef/wADJv8A4uj2iD2b7nntbHgz&#10;5vFVuByVhlJ9h8orqv8AhAdE/wCfef8A8DJv/i60NJ8P6fofmfYrZYmk+/ISXdsdAWYkkD0zUyqX&#10;Vhxp2dzRooorE2Ocpp606mnrQA1qSnNTaAGUjUtI1PqA2m06m0ANakpWpKAGU1qdSNTENNNpxptA&#10;hppGpTSNQA2mU+mUxCNTac1NoAbTWp1NagBD0plPNMoAaaQ05qaaAG0006mtQAhptONNoAa1NanN&#10;TWoAiuP9RJ/un+VL+zZ/yLurf9fQ/wDQBSXH+ok/3T/Kl/Zs/wCRd1b/AK+h/wCgCpZSPYKKrXGm&#10;2t5IHmgjlfGNzDJxUX9h6f8A8+cP/fNIZeoqj/Yen/8APnD/AN80f2Hp/wDz5w/980AXqKo/2Hp/&#10;/PnD/wB80f2Hp/8Az5w/980AXqKo/wBh6f8A8+cP/fNH9h6f/wA+cP8A3zQBeoqj/Yen/wDPnD/3&#10;zR/Yen/8+cP/AHzQBeoqj/Yen/8APnD/AN80f2Hp/wDz5w/980AXqKo/2Hp//PnD/wB80f2Hp/8A&#10;z5w/980AXqKo/wBh6f8A8+cP/fNH9h6f/wA+cP8A3zQBeoqj/Yen/wDPnD/3zR/Yen/8+cP/AHzQ&#10;Beoqj/Yen/8APnD/AN80f2Hp/wDz5w/980AXqKo/2Hp//PnD/wB80f2Hp/8Az5w/980AXqKo/wBh&#10;6f8A8+cP/fNH9h6f/wA+cP8A3zQBeoqj/Yen/wDPnD/3zR/Yen/8+cP/AHzQBeoqj/Yen/8APnD/&#10;AN80f2Hp/wDz5w/980AXqKo/2Hp//PnD/wB80f2Hp/8Az5w/980AXqKo/wBh6f8A8+cP/fNH9h6f&#10;/wA+cP8A3zQBeoqj/Yen/wDPnD/3zR/Yen/8+cP/AHzQBeoqj/Yen/8APnD/AN80f2Hp/wDz5w/9&#10;80AXqKo/2Hp//PnD/wB80f2Hp/8Az5w/980AXqKo/wBh6f8A8+cP/fNH9h6f/wA+cP8A3zQBeoqj&#10;/Yen/wDPnD/3zR/Yen/8+cP/AHzQBeoqj/Yen/8APnD/AN80f2Hp/wDz5w/980AXqKo/2Hp//PnD&#10;/wB80f2Hp/8Az5w/980AXqKo/wBh6f8A8+cP/fNH9h6f/wA+cP8A3zQBeoqj/Yen/wDPnD/3zR/Y&#10;en/8+cP/AHzQBeoqj/Yen/8APnD/AN80f2Hp/wDz5w/980AXqKo/2Hp//PnD/wB80f2Hp/8Az5w/&#10;980AXqKo/wBh6f8A8+cP/fNH9h6f/wA+cP8A3zQBeoqj/Yen/wDPnD/3zR/Yen/8+cP/AHzQBeoq&#10;j/Yen/8APnD/AN80f2Hp/wDz5w/980AXqKo/2Hp//PnD/wB80f2Hp/8Az5w/980AXqKo/wBh6f8A&#10;8+cP/fNH9h6f/wA+cP8A3zQBeoqj/Yen/wDPnD/3zR/Yen/8+cP/AHzQBeoqj/Yen/8APnD/AN80&#10;f2Hp/wDz5w/980AXqKo/2Hp//PnD/wB80f2Hp/8Az5w/980AXqKo/wBh6f8A8+cP/fNH9h6f/wA+&#10;cP8A3zQBeoqj/Yen/wDPnD/3zR/Yen/8+cP/AHzQBeoqj/Yen/8APnD/AN80f2Hp/wDz5w/980AX&#10;qKo/2Hp//PnD/wB80f2Hp/8Az5w/980AXqKo/wBh6f8A8+cP/fNH9h6f/wA+cP8A3zQBeoqj/Yen&#10;/wDPnD/3zR/Yen/8+cP/AHzQBeoqj/Yen/8APnD/AN80f2Hp/wDz5w/980AXqKo/2Hp//PnD/wB8&#10;0f2Hp/8Az5w/980AXqKo/wBh6f8A8+cP/fNH9h6f/wA+cP8A3zQBeoqj/Yen/wDPnD/3zR/Yen/8&#10;+cP/AHzQBeoqj/Yen/8APnD/AN80f2Hp/wDz5w/980AXqKo/2Hp//PnD/wB80f2Hp/8Az5w/980A&#10;XqKo/wBh6f8A8+cP/fNH9h6f/wA+cP8A3zQBeoqj/Yen/wDPnD/3zR/Yen/8+cP/AHzQBeoqj/Ye&#10;n/8APnD/AN80f2Hp/wDz5w/980AXqKo/2Hp//PnD/wB80f2Hp/8Az5w/980AXqKo/wBh6f8A8+cP&#10;/fNH9h6f/wA+cP8A3zQBeoqj/Yen/wDPnD/3zR/Yen/8+cP/AHzQBeoqj/Yen/8APnD/AN80f2Hp&#10;/wDz5w/980AXqKo/2Hp//PnD/wB80f2Hp/8Az5w/980AXqKo/wBh6f8A8+cP/fNH9h6f/wA+cP8A&#10;3zQBeoqj/Yen/wDPnD/3zR/Yen/8+cP/AHzQBeoqj/Yen/8APnD/AN80f2Hp/wDz5w/980AXqKo/&#10;2Hp//PnD/wB80f2Hp/8Az5w/980AXqKo/wBh6f8A8+cP/fNH9h6f/wA+cP8A3zQBeoqj/Yen/wDP&#10;nD/3zR/Yen/8+cP/AHzQBeoqj/Yen/8APnD/AN80f2Hp/wDz5w/980AXqKo/2Hp//PnD/wB80f2H&#10;p/8Az5w/980AXqKo/wBh6f8A8+cP/fNH9h6f/wA+cP8A3zQBeoqj/Yen/wDPnD/3zR/Yen/8+cP/&#10;AHzQBeoqj/Yen/8APnD/AN80f2Hp/wDz5w/980AXqKo/2Hp//PnD/wB80f2Hp/8Az5w/980AXqKo&#10;/wBh6f8A8+cP/fNZMl1oMcjoLRpCjFS0dq7rkdRkDFAHSUVy/wDaGgbiPsbDHXdbMuPzArorVYlt&#10;4/IULDjKhRxiuOljMPXqzo0qico7pPVepbjKKTa0ZNRRRXYQc5TTTqaaAGtSUrUlADKRqWkan1Ab&#10;TadTaAGtSGlakNADaaaWmmmIRqbTmptAhv4UjUtNagBKZT6ZTEI1NpzU2gBtNanU1utACGm0p6U2&#10;gBDTWpaRqAG038KdTaAENNpxptADTTWpxprUARXH+ok/3T/Kl/Zs/wCRd1b/AK+h/wCgCkuP9RJ/&#10;un+VL+zZ/wAi7q3/AF9D/wBAFSykewUUUUhh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XhfjD4I+FvildRX2uvqa3Fs88EYsb54F2+c7chepyTzXulcFcaVq2nyTLHYNcxmWR1eO&#10;ReQzFun41dOpOlLng7MicI1FaSujnvC/w50n4a6Bc2ehT3n2cI7EXlw07HjPVq9S0f8A5BVmcYzC&#10;h/MA1w32DWb+GWEaXLDvUrulkUAZGM13thA1rY20LctHGqHHqABXl0cBh6GJqYqnH36m7u/X5Xer&#10;t1NeZ8qh0RYooor0STnKaetOpp60ANakpWpKAGUjUtI1PqA2m06m0ANakNK1IaAGU1utOprdaYhG&#10;ptOam0CG01qdTWoASmU+mUxCNTac1NoAbTWp1NagBp6U2nHpTaAGmkalNI1ADabTqbQAhptONNoA&#10;aaa1ONNagCK4/wBRJ/un+VL+zZ/yLurf9fQ/9AFJcf6iT/dP8qX9mz/kXdW/6+h/6AKllI9gooop&#10;D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Ocppp1NPWgB&#10;rUlK1JQAykalpGp9QG02nU2gBrUhpWpKAGU006mt1piEam05qbQIbTWp1NagBKZT6ZTEI1NpzU2g&#10;BtNbrTqa1ADT0ptPPSmUANpGpWpGoAbTadTTQAhptONNoAaaa1ONNagCK4/1En+6f5Uv7Nn/ACLu&#10;rf8AX0P/AEAUlx/qJP8AdP8AKl/Zs/5F3Vv+vof+gCpZSPYKKKKQw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DnKaetOpp60AI1NpWpKAGUjUtI1PqA2m06m0&#10;ANakpWpKAGUjUtNamIQ02nGm0CGmkNKaRqAG0yn0ymIRqbTmptADaa1OprUAIaZTz0plACNTTSmk&#10;NADaa1OppoAQ02nGm0ANamtTmprUARXH+ok/3T/KuT+D/jafwvpN/DFYx3QlnDlnmKY+UDHCmusu&#10;P9RJ/un+VeY+Bf8Ajxuf+un9KllI9h/4W9e/9AiD/wACm/8AiKP+FvXv/QIg/wDApv8A4ivIfG/j&#10;LRfh7o9/4j8RQT3WkabamaWK3++cyIgIGR/e9a4Xw7+2d8FNawF0bVcn+9x/7UpDPpj/AIW9e/8A&#10;QIg/8Cm/+Io/4W9e/wDQIg/8Cm/+Irzmx1bStdI1LRIZLfSry3huIIpCSyhkzzyf51xenz6p4717&#10;xD5Wt3Wj6Zpd0dPgisUj3ySKgMkjs6tkZbAUY+6Sc54XWweZ71/wt69/6BEH/gU3/wARR/wt69/6&#10;BEH/AIFN/wDEV4Va+MNW8Pw6Xomr2n9teKLnz2SLTyqiS3jYDz3LEKmQyZGfvNge0a/F+zuptKtb&#10;PSr671K/lubf7EuxXgmgx5iSEttGAc5yQRjHUVXoHqe8/wDC3r3/AKBEH/gU3/xFH/C3r3/oEQf+&#10;BTf/ABFeFD4sW01vp6waVdPqV5NcQfYZJYo2jeFtsgLs4U4OMYJznPTNWW+I5lbT7W10LUp9YuoH&#10;uX02QJDLbxq20tIXYKAW4XBO7qOOaQHtn/C3r3/oEQf+BTf/ABFH/C3r3/oDwf8AgU3/AMRXznJ8&#10;WrWXXNM1MXU1roK6TqFze200YEkc0EsKFWHXcpLrgHnPfiul0H4hRaprdvpN7pl1o97d2zXdqly0&#10;biaNSoflGO1l3rlTzz7Gha/16/5A9P69P8z6a8JeJo/FWltdLEYJI5TDLGTkKwAPB7jDKfxrbrgv&#10;g9/yBdW/7CB/9EQ13t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BzlNPWnU1utADWpKc3Sm&#10;0AMpGpzdaa1PqA2m06m0ANakpWpKOgDKRqWkamIaabTqbQIaaRqVqSgOo2mU+mUxCNTac1NoAbTW&#10;p1NagBD0plPplADWpDTmptADaaadTWoAQ02nU2gBrU1qc1NbpQBFcf6iT/dP8q8x8C/8eNz/ANdP&#10;6V6dcf6iT/dP8q8x8C/8eNz/ANdP6VLKRzH7Q3ha/wDG3ws8TaDpSxSalfWPl28c0qxK7CeJiNzE&#10;AcKfyr4Ptv2O/ixZyB4dOsUYemq2/wD8XX6b3UKTR4dFcejDNUP7Ptf+faH/AL9j/CkM534N6Tf6&#10;D8PdA0zVNn9pWem20FyI5FkUSKmGG5SQefSm3XhvxL4d1zVb3wu+lXNrqsouJ7PVGki8mbYFMiOi&#10;tuDBVJUgcgndzXa28aRxgIqoPRRipaAPM0+HfiPR9Q07xBZaxDrPiOGO4hul1Rnjt5o5pFkKRlQ7&#10;RBGRdoweMg1J4Z+GN/oviPStYuLu3uLkTX95qBjDKDNcCMARAg/KoQDkgnGe+B6RRTTa2E9dzyzU&#10;PhnrDafPEsOhaxFLqd3ePpurRkwukrbkYSeWzRyJ7Ajk+xqPQfhdr/gn+zdQ0a8sb7VY7R7G4t9Q&#10;lmWDyTK0saxv87gRlio3A7h1xXq9FLa39dLD/r9Tx+b4EzX1qLS91GKZLqy1FL2dYyCbm6njm3In&#10;I2KUPBOeB6mtnwT8O77SPEcOp3+neGtMW1t2giTRLFRJOzYzK8jRq0fA+4pI+Y5JwK9HooWm39f1&#10;cHrv/X9WPS/g9/yBdW/7CB/9EQ13tcF8Hv8AkC6t/wBhA/8AoiGu9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P//ZUEsDBBQABgAIAAAAIQDM0jok3QAAAAUBAAAPAAAAZHJzL2Rvd25yZXYu&#10;eG1sTI9BS8NAEIXvgv9hGcGb3aRibWM2pRT1VIS2gvQ2TaZJaHY2ZLdJ+u8dvehleMMb3vsmXY62&#10;UT11vnZsIJ5EoIhzV9RcGvjcvz3MQfmAXGDjmAxcycMyu71JMSncwFvqd6FUEsI+QQNVCG2itc8r&#10;sugnriUW7+Q6i0HWrtRFh4OE20ZPo2imLdYsDRW2tK4oP+8u1sD7gMPqMX7tN+fT+nrYP318bWIy&#10;5v5uXL2ACjSGv2P4wRd0yITp6C5ceNUYkEfC7xRvEU1noI4inuM56CzV/+mzbwAAAP//AwBQSwME&#10;FAAGAAgAAAAhANebY87NAAAAKQIAABkAAABkcnMvX3JlbHMvZTJvRG9jLnhtbC5yZWxzvJHLasMw&#10;EEX3hfyDmH0sPyCEEjmbUMi2pB8wSGNZifVAUkvz9xWUQg0m2Xk5M9xzD8zh+G0n9kUxGe8ENFUN&#10;jJz0yjgt4OPytt0DSxmdwsk7EnCnBMd+83J4pwlzCaXRhMQKxSUBY87hlfMkR7KYKh/Ilcvgo8Vc&#10;xqh5QHlDTbyt6x2P/xnQz5jsrATEs+qAXe6hND9n+2Ewkk5eflpyeaGCG1u6CxCjpizAkjL4u+yq&#10;a9DAlx3adRzaRw7NOg7NnwOfPbj/AQAA//8DAFBLAQItABQABgAIAAAAIQDa9j37DQEAABQCAAAT&#10;AAAAAAAAAAAAAAAAAAAAAABbQ29udGVudF9UeXBlc10ueG1sUEsBAi0AFAAGAAgAAAAhADj9If/W&#10;AAAAlAEAAAsAAAAAAAAAAAAAAAAAPgEAAF9yZWxzLy5yZWxzUEsBAi0AFAAGAAgAAAAhAPsVkqYg&#10;AwAA4goAAA4AAAAAAAAAAAAAAAAAPQIAAGRycy9lMm9Eb2MueG1sUEsBAi0ACgAAAAAAAAAhAJEz&#10;QpxULgAAVC4AABQAAAAAAAAAAAAAAAAAiQUAAGRycy9tZWRpYS9pbWFnZTEuanBnUEsBAi0ACgAA&#10;AAAAAAAhADhkOnvW4AEA1uABABQAAAAAAAAAAAAAAAAADzQAAGRycy9tZWRpYS9pbWFnZTIuanBn&#10;UEsBAi0ACgAAAAAAAAAhAEx8XafY1wEA2NcBABQAAAAAAAAAAAAAAAAAFxUCAGRycy9tZWRpYS9p&#10;bWFnZTMuanBnUEsBAi0AFAAGAAgAAAAhAMzSOiTdAAAABQEAAA8AAAAAAAAAAAAAAAAAIe0DAGRy&#10;cy9kb3ducmV2LnhtbFBLAQItABQABgAIAAAAIQDXm2POzQAAACkCAAAZAAAAAAAAAAAAAAAAACvu&#10;AwBkcnMvX3JlbHMvZTJvRG9jLnhtbC5yZWxzUEsFBgAAAAAIAAgAAAIAAC/vAwAAAA==&#10;">
                <v:rect id="Rectangle 135" o:spid="_x0000_s1094" style="position:absolute;left:42101;top:672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IVvwQAAANwAAAAPAAAAZHJzL2Rvd25yZXYueG1sRE9Li8Iw&#10;EL4L/ocwgjdNXVG0GkX2gR59gXobmrEtNpPSZG3dX78RBG/z8T1nvmxMIe5UudyygkE/AkGcWJ1z&#10;quB4+OlNQDiPrLGwTAoe5GC5aLfmGGtb847ue5+KEMIuRgWZ92UspUsyMuj6tiQO3NVWBn2AVSp1&#10;hXUIN4X8iKKxNJhzaMiwpM+Mktv+1yhYT8rVeWP/6rT4vqxP29P06zD1SnU7zWoGwlPj3+KXe6PD&#10;/OEIns+EC+TiHwAA//8DAFBLAQItABQABgAIAAAAIQDb4fbL7gAAAIUBAAATAAAAAAAAAAAAAAAA&#10;AAAAAABbQ29udGVudF9UeXBlc10ueG1sUEsBAi0AFAAGAAgAAAAhAFr0LFu/AAAAFQEAAAsAAAAA&#10;AAAAAAAAAAAAHwEAAF9yZWxzLy5yZWxzUEsBAi0AFAAGAAgAAAAhABEghW/BAAAA3AAAAA8AAAAA&#10;AAAAAAAAAAAABwIAAGRycy9kb3ducmV2LnhtbFBLBQYAAAAAAwADALcAAAD1AgAAAAA=&#10;" filled="f" stroked="f">
                  <v:textbox inset="0,0,0,0">
                    <w:txbxContent>
                      <w:p w14:paraId="45D46C2F" w14:textId="77777777" w:rsidR="00F55D7D" w:rsidRDefault="00F55D7D" w:rsidP="00F55D7D">
                        <w:r>
                          <w:t xml:space="preserve"> </w:t>
                        </w:r>
                      </w:p>
                    </w:txbxContent>
                  </v:textbox>
                </v:rect>
                <v:shape id="Picture 136" o:spid="_x0000_s1095" type="#_x0000_t75" style="position:absolute;width:42062;height:80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P2twQAAANwAAAAPAAAAZHJzL2Rvd25yZXYueG1sRE9Li8Iw&#10;EL4L/ocwwt401QUp1ShLQVA8re7F29CMbdlmEpvYx7/fCMLe5uN7znY/mEZ01PrasoLlIgFBXFhd&#10;c6ng53qYpyB8QNbYWCYFI3nY76aTLWba9vxN3SWUIoawz1BBFYLLpPRFRQb9wjriyN1tazBE2JZS&#10;t9jHcNPIVZKspcGaY0OFjvKKit/L0yi43tI0b8ru1OduPK7OxWM8uYdSH7PhawMi0BD+xW/3Ucf5&#10;n2t4PRMvkLs/AAAA//8DAFBLAQItABQABgAIAAAAIQDb4fbL7gAAAIUBAAATAAAAAAAAAAAAAAAA&#10;AAAAAABbQ29udGVudF9UeXBlc10ueG1sUEsBAi0AFAAGAAgAAAAhAFr0LFu/AAAAFQEAAAsAAAAA&#10;AAAAAAAAAAAAHwEAAF9yZWxzLy5yZWxzUEsBAi0AFAAGAAgAAAAhAHFs/a3BAAAA3AAAAA8AAAAA&#10;AAAAAAAAAAAABwIAAGRycy9kb3ducmV2LnhtbFBLBQYAAAAAAwADALcAAAD1AgAAAAA=&#10;">
                  <v:imagedata r:id="rId207" o:title=""/>
                </v:shape>
                <v:shape id="Picture 137" o:spid="_x0000_s1096" type="#_x0000_t75" style="position:absolute;top:9231;width:57315;height:256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e4NwwAAANwAAAAPAAAAZHJzL2Rvd25yZXYueG1sRE9NSwMx&#10;EL0L/ocwhd5sUhe0bpsWK1g8iNDWS2+zm+lm6WayJLG7/nsjCN7m8T5ntRldJ64UYutZw3ymQBDX&#10;3rTcaPg8vt4tQMSEbLDzTBq+KcJmfXuzwtL4gfd0PaRG5BCOJWqwKfWllLG25DDOfE+cubMPDlOG&#10;oZEm4JDDXSfvlXqQDlvODRZ7erFUXw5fTkNV7Y7nYq4GVT1hcwrv223xYbWeTsbnJYhEY/oX/7nf&#10;TJ5fPMLvM/kCuf4BAAD//wMAUEsBAi0AFAAGAAgAAAAhANvh9svuAAAAhQEAABMAAAAAAAAAAAAA&#10;AAAAAAAAAFtDb250ZW50X1R5cGVzXS54bWxQSwECLQAUAAYACAAAACEAWvQsW78AAAAVAQAACwAA&#10;AAAAAAAAAAAAAAAfAQAAX3JlbHMvLnJlbHNQSwECLQAUAAYACAAAACEAckHuDcMAAADcAAAADwAA&#10;AAAAAAAAAAAAAAAHAgAAZHJzL2Rvd25yZXYueG1sUEsFBgAAAAADAAMAtwAAAPcCAAAAAA==&#10;">
                  <v:imagedata r:id="rId208" o:title=""/>
                </v:shape>
                <v:shape id="Picture 138" o:spid="_x0000_s1097" type="#_x0000_t75" style="position:absolute;top:36071;width:57296;height:256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H1pdxgAAANwAAAAPAAAAZHJzL2Rvd25yZXYueG1sRI9Ba8JA&#10;EIXvBf/DMkJvurFCqamriFBa2lQw7aW3MTtNUrOzIbvG+O+dg9DbDO/Ne98s14NrVE9dqD0bmE0T&#10;UMSFtzWXBr6/XiZPoEJEtth4JgMXCrBeje6WmFp/5j31eSyVhHBI0UAVY5tqHYqKHIapb4lF+/Wd&#10;wyhrV2rb4VnCXaMfkuRRO6xZGipsaVtRccxPzsDn6bXPevxbfGQ/dlfPczwcsndj7sfD5hlUpCH+&#10;m2/Xb1bw50Irz8gEenUFAAD//wMAUEsBAi0AFAAGAAgAAAAhANvh9svuAAAAhQEAABMAAAAAAAAA&#10;AAAAAAAAAAAAAFtDb250ZW50X1R5cGVzXS54bWxQSwECLQAUAAYACAAAACEAWvQsW78AAAAVAQAA&#10;CwAAAAAAAAAAAAAAAAAfAQAAX3JlbHMvLnJlbHNQSwECLQAUAAYACAAAACEAOB9aXcYAAADcAAAA&#10;DwAAAAAAAAAAAAAAAAAHAgAAZHJzL2Rvd25yZXYueG1sUEsFBgAAAAADAAMAtwAAAPoCAAAAAA==&#10;">
                  <v:imagedata r:id="rId209" o:title=""/>
                </v:shape>
                <w10:anchorlock/>
              </v:group>
            </w:pict>
          </mc:Fallback>
        </mc:AlternateContent>
      </w:r>
    </w:p>
    <w:p w14:paraId="18D904D7" w14:textId="77777777" w:rsidR="00F55D7D" w:rsidRPr="00E41B89" w:rsidRDefault="00F55D7D" w:rsidP="0006241B">
      <w:pPr>
        <w:spacing w:after="164" w:line="258" w:lineRule="auto"/>
        <w:ind w:left="-5" w:right="152"/>
        <w:rPr>
          <w:rFonts w:ascii="Times New Roman" w:hAnsi="Times New Roman" w:cs="Times New Roman"/>
          <w:sz w:val="28"/>
          <w:szCs w:val="28"/>
        </w:rPr>
      </w:pPr>
      <w:r w:rsidRPr="00E41B89">
        <w:rPr>
          <w:rFonts w:ascii="Times New Roman" w:eastAsia="Times New Roman" w:hAnsi="Times New Roman" w:cs="Times New Roman"/>
          <w:b/>
          <w:color w:val="262626"/>
          <w:sz w:val="28"/>
          <w:szCs w:val="28"/>
        </w:rPr>
        <w:t xml:space="preserve">Q2. Create a stored procedure that can be invoked to insert records to the table with proper data (5 records). </w:t>
      </w:r>
    </w:p>
    <w:p w14:paraId="589B6367" w14:textId="77777777" w:rsidR="00F55D7D" w:rsidRPr="00650FF1" w:rsidRDefault="00F55D7D" w:rsidP="0006241B">
      <w:pPr>
        <w:ind w:left="-5" w:right="6984"/>
        <w:rPr>
          <w:rFonts w:ascii="Times New Roman" w:hAnsi="Times New Roman" w:cs="Times New Roman"/>
          <w:sz w:val="20"/>
          <w:szCs w:val="20"/>
        </w:rPr>
      </w:pPr>
      <w:r w:rsidRPr="00650FF1">
        <w:rPr>
          <w:rFonts w:ascii="Times New Roman" w:hAnsi="Times New Roman" w:cs="Times New Roman"/>
          <w:sz w:val="20"/>
          <w:szCs w:val="20"/>
        </w:rPr>
        <w:t xml:space="preserve">import java.sql.*; import java.util.Scanner; class Sample{ </w:t>
      </w:r>
    </w:p>
    <w:p w14:paraId="5C414234" w14:textId="77777777" w:rsidR="00F55D7D" w:rsidRPr="00650FF1" w:rsidRDefault="00F55D7D" w:rsidP="0006241B">
      <w:pPr>
        <w:ind w:left="-5" w:right="4955"/>
        <w:rPr>
          <w:rFonts w:ascii="Times New Roman" w:hAnsi="Times New Roman" w:cs="Times New Roman"/>
          <w:sz w:val="20"/>
          <w:szCs w:val="20"/>
        </w:rPr>
      </w:pPr>
      <w:r w:rsidRPr="00650FF1">
        <w:rPr>
          <w:rFonts w:ascii="Times New Roman" w:hAnsi="Times New Roman" w:cs="Times New Roman"/>
          <w:sz w:val="20"/>
          <w:szCs w:val="20"/>
        </w:rPr>
        <w:t xml:space="preserve">    public static void main(String[] args) {       try{ </w:t>
      </w:r>
    </w:p>
    <w:p w14:paraId="4E95B249" w14:textId="77777777" w:rsidR="00F55D7D" w:rsidRPr="00650FF1" w:rsidRDefault="00F55D7D" w:rsidP="0006241B">
      <w:pPr>
        <w:ind w:left="-5" w:right="268"/>
        <w:rPr>
          <w:rFonts w:ascii="Times New Roman" w:hAnsi="Times New Roman" w:cs="Times New Roman"/>
          <w:sz w:val="20"/>
          <w:szCs w:val="20"/>
        </w:rPr>
      </w:pPr>
      <w:r w:rsidRPr="00650FF1">
        <w:rPr>
          <w:rFonts w:ascii="Times New Roman" w:hAnsi="Times New Roman" w:cs="Times New Roman"/>
          <w:sz w:val="20"/>
          <w:szCs w:val="20"/>
        </w:rPr>
        <w:t xml:space="preserve">        //Connect to database </w:t>
      </w:r>
    </w:p>
    <w:p w14:paraId="5FE57BDA" w14:textId="77777777" w:rsidR="00F55D7D" w:rsidRPr="00650FF1" w:rsidRDefault="00F55D7D" w:rsidP="0006241B">
      <w:pPr>
        <w:ind w:left="-5" w:right="268"/>
        <w:rPr>
          <w:rFonts w:ascii="Times New Roman" w:hAnsi="Times New Roman" w:cs="Times New Roman"/>
          <w:sz w:val="20"/>
          <w:szCs w:val="20"/>
        </w:rPr>
      </w:pPr>
      <w:r w:rsidRPr="00650FF1">
        <w:rPr>
          <w:rFonts w:ascii="Times New Roman" w:hAnsi="Times New Roman" w:cs="Times New Roman"/>
          <w:sz w:val="20"/>
          <w:szCs w:val="20"/>
        </w:rPr>
        <w:t xml:space="preserve">        Class.forName("com.mysql.cj.jdbc.Driver"); </w:t>
      </w:r>
    </w:p>
    <w:p w14:paraId="01CD322A" w14:textId="77777777" w:rsidR="00F55D7D" w:rsidRPr="00650FF1" w:rsidRDefault="00F55D7D" w:rsidP="0006241B">
      <w:pPr>
        <w:ind w:left="-5" w:right="268"/>
        <w:rPr>
          <w:rFonts w:ascii="Times New Roman" w:hAnsi="Times New Roman" w:cs="Times New Roman"/>
          <w:sz w:val="20"/>
          <w:szCs w:val="20"/>
        </w:rPr>
      </w:pPr>
      <w:r w:rsidRPr="00650FF1">
        <w:rPr>
          <w:rFonts w:ascii="Times New Roman" w:hAnsi="Times New Roman" w:cs="Times New Roman"/>
          <w:sz w:val="20"/>
          <w:szCs w:val="20"/>
        </w:rPr>
        <w:t xml:space="preserve">       Connection con = </w:t>
      </w:r>
    </w:p>
    <w:p w14:paraId="380A322D" w14:textId="77777777" w:rsidR="00F55D7D" w:rsidRPr="00650FF1" w:rsidRDefault="00F55D7D" w:rsidP="0006241B">
      <w:pPr>
        <w:ind w:left="-5" w:right="268"/>
        <w:rPr>
          <w:rFonts w:ascii="Times New Roman" w:hAnsi="Times New Roman" w:cs="Times New Roman"/>
          <w:sz w:val="20"/>
          <w:szCs w:val="20"/>
        </w:rPr>
      </w:pPr>
      <w:r w:rsidRPr="00650FF1">
        <w:rPr>
          <w:rFonts w:ascii="Times New Roman" w:hAnsi="Times New Roman" w:cs="Times New Roman"/>
          <w:sz w:val="20"/>
          <w:szCs w:val="20"/>
        </w:rPr>
        <w:t xml:space="preserve">DriverManager.getConnection("jdbc:mysql://localhost:3306/meetingdb", "root", "");         //Create Proccedure </w:t>
      </w:r>
    </w:p>
    <w:p w14:paraId="7A33B5AC" w14:textId="77777777" w:rsidR="00F55D7D" w:rsidRPr="00650FF1" w:rsidRDefault="00F55D7D" w:rsidP="0006241B">
      <w:pPr>
        <w:ind w:left="-5" w:right="268"/>
        <w:rPr>
          <w:rFonts w:ascii="Times New Roman" w:hAnsi="Times New Roman" w:cs="Times New Roman"/>
          <w:sz w:val="20"/>
          <w:szCs w:val="20"/>
        </w:rPr>
      </w:pPr>
      <w:r w:rsidRPr="00650FF1">
        <w:rPr>
          <w:rFonts w:ascii="Times New Roman" w:hAnsi="Times New Roman" w:cs="Times New Roman"/>
          <w:sz w:val="20"/>
          <w:szCs w:val="20"/>
        </w:rPr>
        <w:lastRenderedPageBreak/>
        <w:t xml:space="preserve">        String query = "CREATE or REPLACE PROCEDURE `inrow`(MeetingID int, ScheduledTime varchar(255), ScheduledDate varchar(10) , NameOfParticipant varchar(255), participantDateBirth varchar(10), Email varchar(255), Mobile varchar(10)) " + </w:t>
      </w:r>
    </w:p>
    <w:p w14:paraId="2CCD89B6" w14:textId="77777777" w:rsidR="00F55D7D" w:rsidRPr="00650FF1" w:rsidRDefault="00F55D7D" w:rsidP="0006241B">
      <w:pPr>
        <w:ind w:left="-5" w:right="268"/>
        <w:rPr>
          <w:rFonts w:ascii="Times New Roman" w:hAnsi="Times New Roman" w:cs="Times New Roman"/>
          <w:sz w:val="20"/>
          <w:szCs w:val="20"/>
        </w:rPr>
      </w:pPr>
      <w:r w:rsidRPr="00650FF1">
        <w:rPr>
          <w:rFonts w:ascii="Times New Roman" w:hAnsi="Times New Roman" w:cs="Times New Roman"/>
          <w:sz w:val="20"/>
          <w:szCs w:val="20"/>
        </w:rPr>
        <w:t xml:space="preserve">        "BEGIN "+ </w:t>
      </w:r>
    </w:p>
    <w:p w14:paraId="6428D944" w14:textId="77777777" w:rsidR="00F55D7D" w:rsidRPr="00650FF1" w:rsidRDefault="00F55D7D" w:rsidP="0006241B">
      <w:pPr>
        <w:ind w:left="-5" w:right="268"/>
        <w:rPr>
          <w:rFonts w:ascii="Times New Roman" w:hAnsi="Times New Roman" w:cs="Times New Roman"/>
          <w:sz w:val="20"/>
          <w:szCs w:val="20"/>
        </w:rPr>
      </w:pPr>
      <w:r w:rsidRPr="00650FF1">
        <w:rPr>
          <w:rFonts w:ascii="Times New Roman" w:hAnsi="Times New Roman" w:cs="Times New Roman"/>
          <w:sz w:val="20"/>
          <w:szCs w:val="20"/>
        </w:rPr>
        <w:t xml:space="preserve">        " INSERT INTO meeting (MeetingID, ScheduledTime, ScheduledDate, </w:t>
      </w:r>
    </w:p>
    <w:p w14:paraId="0E23F0DB" w14:textId="77777777" w:rsidR="00F55D7D" w:rsidRPr="00650FF1" w:rsidRDefault="00F55D7D" w:rsidP="0006241B">
      <w:pPr>
        <w:ind w:left="-5" w:right="268"/>
        <w:rPr>
          <w:rFonts w:ascii="Times New Roman" w:hAnsi="Times New Roman" w:cs="Times New Roman"/>
          <w:sz w:val="20"/>
          <w:szCs w:val="20"/>
        </w:rPr>
      </w:pPr>
      <w:r w:rsidRPr="00650FF1">
        <w:rPr>
          <w:rFonts w:ascii="Times New Roman" w:hAnsi="Times New Roman" w:cs="Times New Roman"/>
          <w:sz w:val="20"/>
          <w:szCs w:val="20"/>
        </w:rPr>
        <w:t xml:space="preserve">NameOfParticipant, participantDateBirth, Email, Mobile) VALUES(MeetingID, </w:t>
      </w:r>
    </w:p>
    <w:p w14:paraId="13DBAB4C" w14:textId="77777777" w:rsidR="00F55D7D" w:rsidRPr="00650FF1" w:rsidRDefault="00F55D7D" w:rsidP="0006241B">
      <w:pPr>
        <w:ind w:left="-5" w:right="268"/>
        <w:rPr>
          <w:rFonts w:ascii="Times New Roman" w:hAnsi="Times New Roman" w:cs="Times New Roman"/>
          <w:sz w:val="20"/>
          <w:szCs w:val="20"/>
        </w:rPr>
      </w:pPr>
      <w:r w:rsidRPr="00650FF1">
        <w:rPr>
          <w:rFonts w:ascii="Times New Roman" w:hAnsi="Times New Roman" w:cs="Times New Roman"/>
          <w:sz w:val="20"/>
          <w:szCs w:val="20"/>
        </w:rPr>
        <w:t xml:space="preserve">ScheduledTime, ScheduledDate, NameOfParticipant, participantDateBirth, Email, Mobile); "+ </w:t>
      </w:r>
    </w:p>
    <w:p w14:paraId="6D473CC0" w14:textId="77777777" w:rsidR="00F55D7D" w:rsidRPr="00650FF1" w:rsidRDefault="00F55D7D" w:rsidP="0006241B">
      <w:pPr>
        <w:ind w:left="-5" w:right="268"/>
        <w:rPr>
          <w:rFonts w:ascii="Times New Roman" w:hAnsi="Times New Roman" w:cs="Times New Roman"/>
          <w:sz w:val="20"/>
          <w:szCs w:val="20"/>
        </w:rPr>
      </w:pPr>
      <w:r w:rsidRPr="00650FF1">
        <w:rPr>
          <w:rFonts w:ascii="Times New Roman" w:hAnsi="Times New Roman" w:cs="Times New Roman"/>
          <w:sz w:val="20"/>
          <w:szCs w:val="20"/>
        </w:rPr>
        <w:t xml:space="preserve">        "END"; </w:t>
      </w:r>
    </w:p>
    <w:p w14:paraId="60F29027" w14:textId="77777777" w:rsidR="00F55D7D" w:rsidRPr="00650FF1" w:rsidRDefault="00F55D7D" w:rsidP="0006241B">
      <w:pPr>
        <w:ind w:left="-5" w:right="2998"/>
        <w:rPr>
          <w:rFonts w:ascii="Times New Roman" w:hAnsi="Times New Roman" w:cs="Times New Roman"/>
          <w:sz w:val="20"/>
          <w:szCs w:val="20"/>
        </w:rPr>
      </w:pPr>
      <w:r w:rsidRPr="00650FF1">
        <w:rPr>
          <w:rFonts w:ascii="Times New Roman" w:hAnsi="Times New Roman" w:cs="Times New Roman"/>
          <w:sz w:val="20"/>
          <w:szCs w:val="20"/>
        </w:rPr>
        <w:t xml:space="preserve">        Statement stmt = con.createStatement();         stmt.execute(query); </w:t>
      </w:r>
    </w:p>
    <w:p w14:paraId="5491127E" w14:textId="77777777" w:rsidR="00F55D7D" w:rsidRPr="00650FF1" w:rsidRDefault="00F55D7D" w:rsidP="0006241B">
      <w:pPr>
        <w:ind w:left="-5" w:right="268"/>
        <w:rPr>
          <w:rFonts w:ascii="Times New Roman" w:hAnsi="Times New Roman" w:cs="Times New Roman"/>
          <w:sz w:val="20"/>
          <w:szCs w:val="20"/>
        </w:rPr>
      </w:pPr>
      <w:r w:rsidRPr="00650FF1">
        <w:rPr>
          <w:rFonts w:ascii="Times New Roman" w:hAnsi="Times New Roman" w:cs="Times New Roman"/>
          <w:sz w:val="20"/>
          <w:szCs w:val="20"/>
        </w:rPr>
        <w:t xml:space="preserve">        System.out.println("Proccedure Created"); </w:t>
      </w:r>
    </w:p>
    <w:p w14:paraId="5C7F3BF2" w14:textId="77777777" w:rsidR="00F55D7D" w:rsidRPr="00650FF1" w:rsidRDefault="00F55D7D" w:rsidP="0006241B">
      <w:pPr>
        <w:ind w:left="-5" w:right="268"/>
        <w:rPr>
          <w:rFonts w:ascii="Times New Roman" w:hAnsi="Times New Roman" w:cs="Times New Roman"/>
          <w:sz w:val="20"/>
          <w:szCs w:val="20"/>
        </w:rPr>
      </w:pPr>
      <w:r w:rsidRPr="00650FF1">
        <w:rPr>
          <w:rFonts w:ascii="Times New Roman" w:hAnsi="Times New Roman" w:cs="Times New Roman"/>
          <w:sz w:val="20"/>
          <w:szCs w:val="20"/>
        </w:rPr>
        <w:t xml:space="preserve">        // Input and insert </w:t>
      </w:r>
    </w:p>
    <w:p w14:paraId="64210208" w14:textId="77777777" w:rsidR="00E41B89" w:rsidRDefault="00F55D7D" w:rsidP="0006241B">
      <w:pPr>
        <w:ind w:left="-5" w:right="4769"/>
        <w:rPr>
          <w:rFonts w:ascii="Times New Roman" w:hAnsi="Times New Roman" w:cs="Times New Roman"/>
          <w:sz w:val="20"/>
          <w:szCs w:val="20"/>
        </w:rPr>
      </w:pPr>
      <w:r w:rsidRPr="00650FF1">
        <w:rPr>
          <w:rFonts w:ascii="Times New Roman" w:hAnsi="Times New Roman" w:cs="Times New Roman"/>
          <w:sz w:val="20"/>
          <w:szCs w:val="20"/>
        </w:rPr>
        <w:t xml:space="preserve">        Scanner obj = new Scanner(System.in);   </w:t>
      </w:r>
    </w:p>
    <w:p w14:paraId="182B9A65" w14:textId="13EC1CFE" w:rsidR="00F55D7D" w:rsidRPr="00650FF1" w:rsidRDefault="00F55D7D" w:rsidP="0006241B">
      <w:pPr>
        <w:ind w:left="-5" w:right="4769"/>
        <w:rPr>
          <w:rFonts w:ascii="Times New Roman" w:hAnsi="Times New Roman" w:cs="Times New Roman"/>
          <w:sz w:val="20"/>
          <w:szCs w:val="20"/>
        </w:rPr>
      </w:pPr>
      <w:r w:rsidRPr="00650FF1">
        <w:rPr>
          <w:rFonts w:ascii="Times New Roman" w:hAnsi="Times New Roman" w:cs="Times New Roman"/>
          <w:sz w:val="20"/>
          <w:szCs w:val="20"/>
        </w:rPr>
        <w:t xml:space="preserve">      int mid; </w:t>
      </w:r>
    </w:p>
    <w:p w14:paraId="5BCEC23F" w14:textId="77777777" w:rsidR="00F55D7D" w:rsidRPr="00650FF1" w:rsidRDefault="00F55D7D" w:rsidP="0006241B">
      <w:pPr>
        <w:ind w:left="-5" w:right="268"/>
        <w:rPr>
          <w:rFonts w:ascii="Times New Roman" w:hAnsi="Times New Roman" w:cs="Times New Roman"/>
          <w:sz w:val="20"/>
          <w:szCs w:val="20"/>
        </w:rPr>
      </w:pPr>
      <w:r w:rsidRPr="00650FF1">
        <w:rPr>
          <w:rFonts w:ascii="Times New Roman" w:hAnsi="Times New Roman" w:cs="Times New Roman"/>
          <w:sz w:val="20"/>
          <w:szCs w:val="20"/>
        </w:rPr>
        <w:t xml:space="preserve">        String scht,schd,np,pd,email,mob; </w:t>
      </w:r>
    </w:p>
    <w:p w14:paraId="000E77F3" w14:textId="77777777" w:rsidR="00E41B89" w:rsidRDefault="00F55D7D" w:rsidP="0006241B">
      <w:pPr>
        <w:ind w:left="-5" w:right="1808"/>
        <w:rPr>
          <w:rFonts w:ascii="Times New Roman" w:hAnsi="Times New Roman" w:cs="Times New Roman"/>
          <w:sz w:val="20"/>
          <w:szCs w:val="20"/>
        </w:rPr>
      </w:pPr>
      <w:r w:rsidRPr="00650FF1">
        <w:rPr>
          <w:rFonts w:ascii="Times New Roman" w:hAnsi="Times New Roman" w:cs="Times New Roman"/>
          <w:sz w:val="20"/>
          <w:szCs w:val="20"/>
        </w:rPr>
        <w:t xml:space="preserve">        CallableStatement stmtm = con.prepareCall("{call inrow(?,?,?,?,?,?,?)}");       </w:t>
      </w:r>
    </w:p>
    <w:p w14:paraId="48FB907C" w14:textId="77777777" w:rsidR="00E41B89" w:rsidRDefault="00F55D7D" w:rsidP="0006241B">
      <w:pPr>
        <w:ind w:left="-5" w:right="1808"/>
        <w:rPr>
          <w:rFonts w:ascii="Times New Roman" w:hAnsi="Times New Roman" w:cs="Times New Roman"/>
          <w:sz w:val="20"/>
          <w:szCs w:val="20"/>
        </w:rPr>
      </w:pPr>
      <w:r w:rsidRPr="00650FF1">
        <w:rPr>
          <w:rFonts w:ascii="Times New Roman" w:hAnsi="Times New Roman" w:cs="Times New Roman"/>
          <w:sz w:val="20"/>
          <w:szCs w:val="20"/>
        </w:rPr>
        <w:t xml:space="preserve">  for (int i = 0; i &lt; 5; i++) {   </w:t>
      </w:r>
    </w:p>
    <w:p w14:paraId="25FED583" w14:textId="461C5BD3" w:rsidR="00F55D7D" w:rsidRPr="00650FF1" w:rsidRDefault="00F55D7D" w:rsidP="0006241B">
      <w:pPr>
        <w:ind w:left="-5" w:right="1808"/>
        <w:rPr>
          <w:rFonts w:ascii="Times New Roman" w:hAnsi="Times New Roman" w:cs="Times New Roman"/>
          <w:sz w:val="20"/>
          <w:szCs w:val="20"/>
        </w:rPr>
      </w:pPr>
      <w:r w:rsidRPr="00650FF1">
        <w:rPr>
          <w:rFonts w:ascii="Times New Roman" w:hAnsi="Times New Roman" w:cs="Times New Roman"/>
          <w:sz w:val="20"/>
          <w:szCs w:val="20"/>
        </w:rPr>
        <w:t xml:space="preserve">        System.out.println("MeetingId"); </w:t>
      </w:r>
    </w:p>
    <w:p w14:paraId="3C51C846" w14:textId="77777777" w:rsidR="00F55D7D" w:rsidRPr="00650FF1" w:rsidRDefault="00F55D7D" w:rsidP="0006241B">
      <w:pPr>
        <w:ind w:left="-5" w:right="268"/>
        <w:rPr>
          <w:rFonts w:ascii="Times New Roman" w:hAnsi="Times New Roman" w:cs="Times New Roman"/>
          <w:sz w:val="20"/>
          <w:szCs w:val="20"/>
        </w:rPr>
      </w:pPr>
      <w:r w:rsidRPr="00650FF1">
        <w:rPr>
          <w:rFonts w:ascii="Times New Roman" w:hAnsi="Times New Roman" w:cs="Times New Roman"/>
          <w:sz w:val="20"/>
          <w:szCs w:val="20"/>
        </w:rPr>
        <w:t xml:space="preserve">          mid = obj.nextInt(); </w:t>
      </w:r>
    </w:p>
    <w:p w14:paraId="5DEC90A7" w14:textId="6664C653" w:rsidR="00F55D7D" w:rsidRPr="00650FF1" w:rsidRDefault="00F55D7D" w:rsidP="00E41B89">
      <w:pPr>
        <w:ind w:left="-5" w:right="268"/>
        <w:rPr>
          <w:rFonts w:ascii="Times New Roman" w:hAnsi="Times New Roman" w:cs="Times New Roman"/>
          <w:sz w:val="20"/>
          <w:szCs w:val="20"/>
        </w:rPr>
      </w:pPr>
      <w:r w:rsidRPr="00650FF1">
        <w:rPr>
          <w:rFonts w:ascii="Times New Roman" w:hAnsi="Times New Roman" w:cs="Times New Roman"/>
          <w:sz w:val="20"/>
          <w:szCs w:val="20"/>
        </w:rPr>
        <w:t xml:space="preserve">          stmtm.setInt(1, mid); </w:t>
      </w:r>
    </w:p>
    <w:p w14:paraId="57763334" w14:textId="77777777" w:rsidR="00F55D7D" w:rsidRPr="00650FF1" w:rsidRDefault="00F55D7D" w:rsidP="0006241B">
      <w:pPr>
        <w:ind w:left="-5" w:right="268"/>
        <w:rPr>
          <w:rFonts w:ascii="Times New Roman" w:hAnsi="Times New Roman" w:cs="Times New Roman"/>
          <w:sz w:val="20"/>
          <w:szCs w:val="20"/>
        </w:rPr>
      </w:pPr>
      <w:r w:rsidRPr="00650FF1">
        <w:rPr>
          <w:rFonts w:ascii="Times New Roman" w:hAnsi="Times New Roman" w:cs="Times New Roman"/>
          <w:sz w:val="20"/>
          <w:szCs w:val="20"/>
        </w:rPr>
        <w:t xml:space="preserve">          System.out.println("ScheduledTime"); </w:t>
      </w:r>
    </w:p>
    <w:p w14:paraId="6C97383E" w14:textId="77777777" w:rsidR="00F55D7D" w:rsidRPr="00650FF1" w:rsidRDefault="00F55D7D" w:rsidP="0006241B">
      <w:pPr>
        <w:ind w:left="-5" w:right="268"/>
        <w:rPr>
          <w:rFonts w:ascii="Times New Roman" w:hAnsi="Times New Roman" w:cs="Times New Roman"/>
          <w:sz w:val="20"/>
          <w:szCs w:val="20"/>
        </w:rPr>
      </w:pPr>
      <w:r w:rsidRPr="00650FF1">
        <w:rPr>
          <w:rFonts w:ascii="Times New Roman" w:hAnsi="Times New Roman" w:cs="Times New Roman"/>
          <w:sz w:val="20"/>
          <w:szCs w:val="20"/>
        </w:rPr>
        <w:t xml:space="preserve">          scht = obj.next(); </w:t>
      </w:r>
    </w:p>
    <w:p w14:paraId="6B430583" w14:textId="3DDE4AE6" w:rsidR="00F55D7D" w:rsidRPr="00650FF1" w:rsidRDefault="00F55D7D" w:rsidP="00E41B89">
      <w:pPr>
        <w:ind w:left="-5" w:right="268"/>
        <w:rPr>
          <w:rFonts w:ascii="Times New Roman" w:hAnsi="Times New Roman" w:cs="Times New Roman"/>
          <w:sz w:val="20"/>
          <w:szCs w:val="20"/>
        </w:rPr>
      </w:pPr>
      <w:r w:rsidRPr="00650FF1">
        <w:rPr>
          <w:rFonts w:ascii="Times New Roman" w:hAnsi="Times New Roman" w:cs="Times New Roman"/>
          <w:sz w:val="20"/>
          <w:szCs w:val="20"/>
        </w:rPr>
        <w:t xml:space="preserve">          stmtm.setString(2, scht); </w:t>
      </w:r>
    </w:p>
    <w:p w14:paraId="05375FFE" w14:textId="77777777" w:rsidR="00F55D7D" w:rsidRPr="00650FF1" w:rsidRDefault="00F55D7D" w:rsidP="0006241B">
      <w:pPr>
        <w:ind w:left="-5" w:right="268"/>
        <w:rPr>
          <w:rFonts w:ascii="Times New Roman" w:hAnsi="Times New Roman" w:cs="Times New Roman"/>
          <w:sz w:val="20"/>
          <w:szCs w:val="20"/>
        </w:rPr>
      </w:pPr>
      <w:r w:rsidRPr="00650FF1">
        <w:rPr>
          <w:rFonts w:ascii="Times New Roman" w:hAnsi="Times New Roman" w:cs="Times New Roman"/>
          <w:sz w:val="20"/>
          <w:szCs w:val="20"/>
        </w:rPr>
        <w:t xml:space="preserve">          System.out.println("ScheduledDate"); </w:t>
      </w:r>
    </w:p>
    <w:p w14:paraId="386A3644" w14:textId="77777777" w:rsidR="00F55D7D" w:rsidRPr="00650FF1" w:rsidRDefault="00F55D7D" w:rsidP="0006241B">
      <w:pPr>
        <w:ind w:left="-5" w:right="268"/>
        <w:rPr>
          <w:rFonts w:ascii="Times New Roman" w:hAnsi="Times New Roman" w:cs="Times New Roman"/>
          <w:sz w:val="20"/>
          <w:szCs w:val="20"/>
        </w:rPr>
      </w:pPr>
      <w:r w:rsidRPr="00650FF1">
        <w:rPr>
          <w:rFonts w:ascii="Times New Roman" w:hAnsi="Times New Roman" w:cs="Times New Roman"/>
          <w:sz w:val="20"/>
          <w:szCs w:val="20"/>
        </w:rPr>
        <w:t xml:space="preserve">          schd = obj.next(); </w:t>
      </w:r>
    </w:p>
    <w:p w14:paraId="5C3ED9AD" w14:textId="1668C026" w:rsidR="00F55D7D" w:rsidRPr="00650FF1" w:rsidRDefault="00F55D7D" w:rsidP="00E41B89">
      <w:pPr>
        <w:ind w:left="-5" w:right="268"/>
        <w:rPr>
          <w:rFonts w:ascii="Times New Roman" w:hAnsi="Times New Roman" w:cs="Times New Roman"/>
          <w:sz w:val="20"/>
          <w:szCs w:val="20"/>
        </w:rPr>
      </w:pPr>
      <w:r w:rsidRPr="00650FF1">
        <w:rPr>
          <w:rFonts w:ascii="Times New Roman" w:hAnsi="Times New Roman" w:cs="Times New Roman"/>
          <w:sz w:val="20"/>
          <w:szCs w:val="20"/>
        </w:rPr>
        <w:t xml:space="preserve">          stmtm.setString(3, schd); </w:t>
      </w:r>
    </w:p>
    <w:p w14:paraId="7231B0BD" w14:textId="77777777" w:rsidR="00F55D7D" w:rsidRPr="00650FF1" w:rsidRDefault="00F55D7D" w:rsidP="0006241B">
      <w:pPr>
        <w:ind w:left="-5" w:right="268"/>
        <w:rPr>
          <w:rFonts w:ascii="Times New Roman" w:hAnsi="Times New Roman" w:cs="Times New Roman"/>
          <w:sz w:val="20"/>
          <w:szCs w:val="20"/>
        </w:rPr>
      </w:pPr>
      <w:r w:rsidRPr="00650FF1">
        <w:rPr>
          <w:rFonts w:ascii="Times New Roman" w:hAnsi="Times New Roman" w:cs="Times New Roman"/>
          <w:sz w:val="20"/>
          <w:szCs w:val="20"/>
        </w:rPr>
        <w:t xml:space="preserve">          System.out.println("NameofPaticipant"); </w:t>
      </w:r>
    </w:p>
    <w:p w14:paraId="77563C44" w14:textId="77777777" w:rsidR="00F55D7D" w:rsidRPr="00650FF1" w:rsidRDefault="00F55D7D" w:rsidP="0006241B">
      <w:pPr>
        <w:ind w:left="-5" w:right="268"/>
        <w:rPr>
          <w:rFonts w:ascii="Times New Roman" w:hAnsi="Times New Roman" w:cs="Times New Roman"/>
          <w:sz w:val="20"/>
          <w:szCs w:val="20"/>
        </w:rPr>
      </w:pPr>
      <w:r w:rsidRPr="00650FF1">
        <w:rPr>
          <w:rFonts w:ascii="Times New Roman" w:hAnsi="Times New Roman" w:cs="Times New Roman"/>
          <w:sz w:val="20"/>
          <w:szCs w:val="20"/>
        </w:rPr>
        <w:t xml:space="preserve">          np = obj.next(); </w:t>
      </w:r>
    </w:p>
    <w:p w14:paraId="039DAEF7" w14:textId="52191F80" w:rsidR="00F55D7D" w:rsidRPr="00650FF1" w:rsidRDefault="00F55D7D" w:rsidP="00E41B89">
      <w:pPr>
        <w:ind w:left="-5" w:right="268"/>
        <w:rPr>
          <w:rFonts w:ascii="Times New Roman" w:hAnsi="Times New Roman" w:cs="Times New Roman"/>
          <w:sz w:val="20"/>
          <w:szCs w:val="20"/>
        </w:rPr>
      </w:pPr>
      <w:r w:rsidRPr="00650FF1">
        <w:rPr>
          <w:rFonts w:ascii="Times New Roman" w:hAnsi="Times New Roman" w:cs="Times New Roman"/>
          <w:sz w:val="20"/>
          <w:szCs w:val="20"/>
        </w:rPr>
        <w:t xml:space="preserve">          stmtm.setString(4, np); </w:t>
      </w:r>
    </w:p>
    <w:p w14:paraId="2D15B947" w14:textId="77777777" w:rsidR="00E41B89" w:rsidRDefault="00F55D7D" w:rsidP="0006241B">
      <w:pPr>
        <w:ind w:left="-5" w:right="4290"/>
        <w:rPr>
          <w:rFonts w:ascii="Times New Roman" w:hAnsi="Times New Roman" w:cs="Times New Roman"/>
          <w:sz w:val="20"/>
          <w:szCs w:val="20"/>
        </w:rPr>
      </w:pPr>
      <w:r w:rsidRPr="00650FF1">
        <w:rPr>
          <w:rFonts w:ascii="Times New Roman" w:hAnsi="Times New Roman" w:cs="Times New Roman"/>
          <w:sz w:val="20"/>
          <w:szCs w:val="20"/>
        </w:rPr>
        <w:t xml:space="preserve">          System.out.println("ParticipantDateBirth");         </w:t>
      </w:r>
    </w:p>
    <w:p w14:paraId="534DE9D5" w14:textId="67E3CD94" w:rsidR="00F55D7D" w:rsidRPr="00650FF1" w:rsidRDefault="00E41B89" w:rsidP="0006241B">
      <w:pPr>
        <w:ind w:left="-5" w:right="4290"/>
        <w:rPr>
          <w:rFonts w:ascii="Times New Roman" w:hAnsi="Times New Roman" w:cs="Times New Roman"/>
          <w:sz w:val="20"/>
          <w:szCs w:val="20"/>
        </w:rPr>
      </w:pPr>
      <w:r>
        <w:rPr>
          <w:rFonts w:ascii="Times New Roman" w:hAnsi="Times New Roman" w:cs="Times New Roman"/>
          <w:sz w:val="20"/>
          <w:szCs w:val="20"/>
        </w:rPr>
        <w:t xml:space="preserve">         </w:t>
      </w:r>
      <w:r w:rsidR="00F55D7D" w:rsidRPr="00650FF1">
        <w:rPr>
          <w:rFonts w:ascii="Times New Roman" w:hAnsi="Times New Roman" w:cs="Times New Roman"/>
          <w:sz w:val="20"/>
          <w:szCs w:val="20"/>
        </w:rPr>
        <w:t xml:space="preserve">  pd = obj.next(); </w:t>
      </w:r>
    </w:p>
    <w:p w14:paraId="674E4F68" w14:textId="5A411200" w:rsidR="00F55D7D" w:rsidRPr="00650FF1" w:rsidRDefault="00F55D7D" w:rsidP="00E41B89">
      <w:pPr>
        <w:ind w:left="-5" w:right="268"/>
        <w:rPr>
          <w:rFonts w:ascii="Times New Roman" w:hAnsi="Times New Roman" w:cs="Times New Roman"/>
          <w:sz w:val="20"/>
          <w:szCs w:val="20"/>
        </w:rPr>
      </w:pPr>
      <w:r w:rsidRPr="00650FF1">
        <w:rPr>
          <w:rFonts w:ascii="Times New Roman" w:hAnsi="Times New Roman" w:cs="Times New Roman"/>
          <w:sz w:val="20"/>
          <w:szCs w:val="20"/>
        </w:rPr>
        <w:t xml:space="preserve">          stmtm.setString(5, pd); </w:t>
      </w:r>
    </w:p>
    <w:p w14:paraId="42492C83" w14:textId="2694ABAF" w:rsidR="00F55D7D" w:rsidRPr="00650FF1" w:rsidRDefault="00F55D7D" w:rsidP="0006241B">
      <w:pPr>
        <w:ind w:left="-5" w:right="5409"/>
        <w:rPr>
          <w:rFonts w:ascii="Times New Roman" w:hAnsi="Times New Roman" w:cs="Times New Roman"/>
          <w:sz w:val="20"/>
          <w:szCs w:val="20"/>
        </w:rPr>
      </w:pPr>
      <w:r w:rsidRPr="00650FF1">
        <w:rPr>
          <w:rFonts w:ascii="Times New Roman" w:hAnsi="Times New Roman" w:cs="Times New Roman"/>
          <w:sz w:val="20"/>
          <w:szCs w:val="20"/>
        </w:rPr>
        <w:t xml:space="preserve">          System.out.println("Email");           </w:t>
      </w:r>
      <w:r w:rsidR="00E41B89">
        <w:rPr>
          <w:rFonts w:ascii="Times New Roman" w:hAnsi="Times New Roman" w:cs="Times New Roman"/>
          <w:sz w:val="20"/>
          <w:szCs w:val="20"/>
        </w:rPr>
        <w:t xml:space="preserve">                                       </w:t>
      </w:r>
      <w:r w:rsidRPr="00650FF1">
        <w:rPr>
          <w:rFonts w:ascii="Times New Roman" w:hAnsi="Times New Roman" w:cs="Times New Roman"/>
          <w:sz w:val="20"/>
          <w:szCs w:val="20"/>
        </w:rPr>
        <w:t xml:space="preserve">email = obj.next(); </w:t>
      </w:r>
    </w:p>
    <w:p w14:paraId="0C3D6E5E" w14:textId="77777777" w:rsidR="00F55D7D" w:rsidRPr="00650FF1" w:rsidRDefault="00F55D7D" w:rsidP="0006241B">
      <w:pPr>
        <w:ind w:left="-5" w:right="268"/>
        <w:rPr>
          <w:rFonts w:ascii="Times New Roman" w:hAnsi="Times New Roman" w:cs="Times New Roman"/>
          <w:sz w:val="20"/>
          <w:szCs w:val="20"/>
        </w:rPr>
      </w:pPr>
      <w:r w:rsidRPr="00650FF1">
        <w:rPr>
          <w:rFonts w:ascii="Times New Roman" w:hAnsi="Times New Roman" w:cs="Times New Roman"/>
          <w:sz w:val="20"/>
          <w:szCs w:val="20"/>
        </w:rPr>
        <w:t xml:space="preserve">          stmtm.setString(6, email); </w:t>
      </w:r>
    </w:p>
    <w:p w14:paraId="2BBFB848" w14:textId="77777777" w:rsidR="00F55D7D" w:rsidRPr="00650FF1" w:rsidRDefault="00F55D7D" w:rsidP="0006241B">
      <w:pPr>
        <w:spacing w:after="0"/>
        <w:rPr>
          <w:rFonts w:ascii="Times New Roman" w:hAnsi="Times New Roman" w:cs="Times New Roman"/>
          <w:sz w:val="20"/>
          <w:szCs w:val="20"/>
        </w:rPr>
      </w:pPr>
      <w:r w:rsidRPr="00650FF1">
        <w:rPr>
          <w:rFonts w:ascii="Times New Roman" w:hAnsi="Times New Roman" w:cs="Times New Roman"/>
          <w:sz w:val="20"/>
          <w:szCs w:val="20"/>
        </w:rPr>
        <w:t xml:space="preserve"> </w:t>
      </w:r>
    </w:p>
    <w:p w14:paraId="750D7B78" w14:textId="77777777" w:rsidR="00F55D7D" w:rsidRPr="00650FF1" w:rsidRDefault="00F55D7D" w:rsidP="0006241B">
      <w:pPr>
        <w:spacing w:after="0" w:line="245" w:lineRule="auto"/>
        <w:ind w:right="5884"/>
        <w:rPr>
          <w:rFonts w:ascii="Times New Roman" w:hAnsi="Times New Roman" w:cs="Times New Roman"/>
          <w:sz w:val="20"/>
          <w:szCs w:val="20"/>
        </w:rPr>
      </w:pPr>
      <w:r w:rsidRPr="00650FF1">
        <w:rPr>
          <w:rFonts w:ascii="Times New Roman" w:hAnsi="Times New Roman" w:cs="Times New Roman"/>
          <w:sz w:val="20"/>
          <w:szCs w:val="20"/>
        </w:rPr>
        <w:lastRenderedPageBreak/>
        <w:t xml:space="preserve">          System.out.println("Mobile");           mob = obj.next();           stmtm.setString(7, mob);           stmtm.execute(); </w:t>
      </w:r>
    </w:p>
    <w:p w14:paraId="21469837" w14:textId="77777777" w:rsidR="00F55D7D" w:rsidRPr="00650FF1" w:rsidRDefault="00F55D7D" w:rsidP="0006241B">
      <w:pPr>
        <w:ind w:left="-5" w:right="7632"/>
        <w:rPr>
          <w:rFonts w:ascii="Times New Roman" w:hAnsi="Times New Roman" w:cs="Times New Roman"/>
          <w:sz w:val="20"/>
          <w:szCs w:val="20"/>
        </w:rPr>
      </w:pPr>
      <w:r w:rsidRPr="00650FF1">
        <w:rPr>
          <w:rFonts w:ascii="Times New Roman" w:hAnsi="Times New Roman" w:cs="Times New Roman"/>
          <w:sz w:val="20"/>
          <w:szCs w:val="20"/>
        </w:rPr>
        <w:t xml:space="preserve">        }         obj.close();         con.close(); </w:t>
      </w:r>
    </w:p>
    <w:p w14:paraId="2C4A45EE" w14:textId="77777777" w:rsidR="00F55D7D" w:rsidRPr="00650FF1" w:rsidRDefault="00F55D7D" w:rsidP="0006241B">
      <w:pPr>
        <w:ind w:left="-5" w:right="268"/>
        <w:rPr>
          <w:rFonts w:ascii="Times New Roman" w:hAnsi="Times New Roman" w:cs="Times New Roman"/>
          <w:sz w:val="20"/>
          <w:szCs w:val="20"/>
        </w:rPr>
      </w:pPr>
      <w:r w:rsidRPr="00650FF1">
        <w:rPr>
          <w:rFonts w:ascii="Times New Roman" w:hAnsi="Times New Roman" w:cs="Times New Roman"/>
          <w:sz w:val="20"/>
          <w:szCs w:val="20"/>
        </w:rPr>
        <w:t xml:space="preserve">      }catch(Exception e){ </w:t>
      </w:r>
    </w:p>
    <w:p w14:paraId="38698E08" w14:textId="77777777" w:rsidR="00F55D7D" w:rsidRPr="00650FF1" w:rsidRDefault="00F55D7D" w:rsidP="0006241B">
      <w:pPr>
        <w:ind w:left="-5" w:right="268"/>
        <w:rPr>
          <w:rFonts w:ascii="Times New Roman" w:hAnsi="Times New Roman" w:cs="Times New Roman"/>
          <w:sz w:val="20"/>
          <w:szCs w:val="20"/>
        </w:rPr>
      </w:pPr>
      <w:r w:rsidRPr="00650FF1">
        <w:rPr>
          <w:rFonts w:ascii="Times New Roman" w:hAnsi="Times New Roman" w:cs="Times New Roman"/>
          <w:sz w:val="20"/>
          <w:szCs w:val="20"/>
        </w:rPr>
        <w:t xml:space="preserve">        System.out.println(e); </w:t>
      </w:r>
    </w:p>
    <w:p w14:paraId="30B97FF0" w14:textId="24A99743" w:rsidR="00F55D7D" w:rsidRPr="00650FF1" w:rsidRDefault="00F55D7D" w:rsidP="00E41B89">
      <w:pPr>
        <w:ind w:left="-5" w:right="268"/>
        <w:rPr>
          <w:rFonts w:ascii="Times New Roman" w:hAnsi="Times New Roman" w:cs="Times New Roman"/>
          <w:sz w:val="20"/>
          <w:szCs w:val="20"/>
        </w:rPr>
      </w:pPr>
      <w:r w:rsidRPr="00650FF1">
        <w:rPr>
          <w:rFonts w:ascii="Times New Roman" w:hAnsi="Times New Roman" w:cs="Times New Roman"/>
          <w:sz w:val="20"/>
          <w:szCs w:val="20"/>
        </w:rPr>
        <w:t xml:space="preserve">      }  </w:t>
      </w:r>
    </w:p>
    <w:p w14:paraId="2EC792C5" w14:textId="5B9A779E" w:rsidR="00F55D7D" w:rsidRPr="00650FF1" w:rsidRDefault="00F55D7D" w:rsidP="00E41B89">
      <w:pPr>
        <w:ind w:left="-5" w:right="268"/>
        <w:rPr>
          <w:rFonts w:ascii="Times New Roman" w:hAnsi="Times New Roman" w:cs="Times New Roman"/>
          <w:sz w:val="20"/>
          <w:szCs w:val="20"/>
        </w:rPr>
      </w:pPr>
      <w:r w:rsidRPr="00650FF1">
        <w:rPr>
          <w:rFonts w:ascii="Times New Roman" w:hAnsi="Times New Roman" w:cs="Times New Roman"/>
          <w:sz w:val="20"/>
          <w:szCs w:val="20"/>
        </w:rPr>
        <w:t xml:space="preserve">    }       </w:t>
      </w:r>
    </w:p>
    <w:p w14:paraId="41955DC8" w14:textId="19E3DF69" w:rsidR="00F55D7D" w:rsidRPr="00650FF1" w:rsidRDefault="00F55D7D" w:rsidP="00E41B89">
      <w:pPr>
        <w:spacing w:after="169"/>
        <w:ind w:left="-5" w:right="8552"/>
        <w:rPr>
          <w:rFonts w:ascii="Times New Roman" w:hAnsi="Times New Roman" w:cs="Times New Roman"/>
          <w:sz w:val="20"/>
          <w:szCs w:val="20"/>
        </w:rPr>
      </w:pPr>
      <w:r w:rsidRPr="00650FF1">
        <w:rPr>
          <w:rFonts w:ascii="Times New Roman" w:hAnsi="Times New Roman" w:cs="Times New Roman"/>
          <w:sz w:val="20"/>
          <w:szCs w:val="20"/>
        </w:rPr>
        <w:t>}</w:t>
      </w:r>
    </w:p>
    <w:p w14:paraId="1A3BAA2F" w14:textId="77777777" w:rsidR="00F55D7D" w:rsidRPr="00650FF1" w:rsidRDefault="00F55D7D" w:rsidP="0006241B">
      <w:pPr>
        <w:spacing w:after="0"/>
        <w:ind w:right="1325"/>
        <w:rPr>
          <w:rFonts w:ascii="Times New Roman" w:hAnsi="Times New Roman" w:cs="Times New Roman"/>
          <w:sz w:val="20"/>
          <w:szCs w:val="20"/>
        </w:rPr>
      </w:pPr>
      <w:r w:rsidRPr="00650FF1">
        <w:rPr>
          <w:rFonts w:ascii="Times New Roman" w:hAnsi="Times New Roman" w:cs="Times New Roman"/>
          <w:noProof/>
          <w:sz w:val="20"/>
          <w:szCs w:val="20"/>
        </w:rPr>
        <w:drawing>
          <wp:inline distT="0" distB="0" distL="0" distR="0" wp14:anchorId="5A370F32" wp14:editId="0D4EE109">
            <wp:extent cx="4410710" cy="3694049"/>
            <wp:effectExtent l="0" t="0" r="0" b="0"/>
            <wp:docPr id="662" name="Picture 662"/>
            <wp:cNvGraphicFramePr/>
            <a:graphic xmlns:a="http://schemas.openxmlformats.org/drawingml/2006/main">
              <a:graphicData uri="http://schemas.openxmlformats.org/drawingml/2006/picture">
                <pic:pic xmlns:pic="http://schemas.openxmlformats.org/drawingml/2006/picture">
                  <pic:nvPicPr>
                    <pic:cNvPr id="662" name="Picture 662"/>
                    <pic:cNvPicPr/>
                  </pic:nvPicPr>
                  <pic:blipFill>
                    <a:blip r:embed="rId210"/>
                    <a:stretch>
                      <a:fillRect/>
                    </a:stretch>
                  </pic:blipFill>
                  <pic:spPr>
                    <a:xfrm>
                      <a:off x="0" y="0"/>
                      <a:ext cx="4410710" cy="3694049"/>
                    </a:xfrm>
                    <a:prstGeom prst="rect">
                      <a:avLst/>
                    </a:prstGeom>
                  </pic:spPr>
                </pic:pic>
              </a:graphicData>
            </a:graphic>
          </wp:inline>
        </w:drawing>
      </w:r>
      <w:r w:rsidRPr="00650FF1">
        <w:rPr>
          <w:rFonts w:ascii="Times New Roman" w:hAnsi="Times New Roman" w:cs="Times New Roman"/>
          <w:color w:val="262626"/>
          <w:sz w:val="20"/>
          <w:szCs w:val="20"/>
        </w:rPr>
        <w:t xml:space="preserve"> </w:t>
      </w:r>
    </w:p>
    <w:p w14:paraId="7DFC8F75" w14:textId="77777777" w:rsidR="00F55D7D" w:rsidRPr="00650FF1" w:rsidRDefault="00F55D7D" w:rsidP="0006241B">
      <w:pPr>
        <w:spacing w:after="0"/>
        <w:rPr>
          <w:rFonts w:ascii="Times New Roman" w:hAnsi="Times New Roman" w:cs="Times New Roman"/>
          <w:sz w:val="20"/>
          <w:szCs w:val="20"/>
        </w:rPr>
      </w:pPr>
      <w:r w:rsidRPr="00650FF1">
        <w:rPr>
          <w:rFonts w:ascii="Times New Roman" w:hAnsi="Times New Roman" w:cs="Times New Roman"/>
          <w:noProof/>
          <w:sz w:val="20"/>
          <w:szCs w:val="20"/>
        </w:rPr>
        <w:lastRenderedPageBreak/>
        <mc:AlternateContent>
          <mc:Choice Requires="wpg">
            <w:drawing>
              <wp:inline distT="0" distB="0" distL="0" distR="0" wp14:anchorId="261BD104" wp14:editId="142E4984">
                <wp:extent cx="5718176" cy="8573731"/>
                <wp:effectExtent l="0" t="0" r="0" b="0"/>
                <wp:docPr id="8567" name="Group 8567"/>
                <wp:cNvGraphicFramePr/>
                <a:graphic xmlns:a="http://schemas.openxmlformats.org/drawingml/2006/main">
                  <a:graphicData uri="http://schemas.microsoft.com/office/word/2010/wordprocessingGroup">
                    <wpg:wgp>
                      <wpg:cNvGrpSpPr/>
                      <wpg:grpSpPr>
                        <a:xfrm>
                          <a:off x="0" y="0"/>
                          <a:ext cx="5718176" cy="8573731"/>
                          <a:chOff x="0" y="0"/>
                          <a:chExt cx="5718176" cy="8573731"/>
                        </a:xfrm>
                      </wpg:grpSpPr>
                      <wps:wsp>
                        <wps:cNvPr id="673" name="Rectangle 673"/>
                        <wps:cNvSpPr/>
                        <wps:spPr>
                          <a:xfrm>
                            <a:off x="5098479" y="5102619"/>
                            <a:ext cx="44592" cy="197455"/>
                          </a:xfrm>
                          <a:prstGeom prst="rect">
                            <a:avLst/>
                          </a:prstGeom>
                          <a:ln>
                            <a:noFill/>
                          </a:ln>
                        </wps:spPr>
                        <wps:txbx>
                          <w:txbxContent>
                            <w:p w14:paraId="22B7CC4F" w14:textId="77777777" w:rsidR="00F55D7D" w:rsidRDefault="00F55D7D" w:rsidP="00F55D7D">
                              <w:r>
                                <w:rPr>
                                  <w:color w:val="262626"/>
                                  <w:sz w:val="21"/>
                                </w:rPr>
                                <w:t xml:space="preserve"> </w:t>
                              </w:r>
                            </w:p>
                          </w:txbxContent>
                        </wps:txbx>
                        <wps:bodyPr horzOverflow="overflow" vert="horz" lIns="0" tIns="0" rIns="0" bIns="0" rtlCol="0">
                          <a:noAutofit/>
                        </wps:bodyPr>
                      </wps:wsp>
                      <wps:wsp>
                        <wps:cNvPr id="675" name="Rectangle 675"/>
                        <wps:cNvSpPr/>
                        <wps:spPr>
                          <a:xfrm>
                            <a:off x="4735767" y="8425270"/>
                            <a:ext cx="44592" cy="197454"/>
                          </a:xfrm>
                          <a:prstGeom prst="rect">
                            <a:avLst/>
                          </a:prstGeom>
                          <a:ln>
                            <a:noFill/>
                          </a:ln>
                        </wps:spPr>
                        <wps:txbx>
                          <w:txbxContent>
                            <w:p w14:paraId="41B7EEC0" w14:textId="77777777" w:rsidR="00F55D7D" w:rsidRDefault="00F55D7D" w:rsidP="00F55D7D">
                              <w:r>
                                <w:rPr>
                                  <w:color w:val="262626"/>
                                  <w:sz w:val="21"/>
                                </w:rPr>
                                <w:t xml:space="preserve"> </w:t>
                              </w:r>
                            </w:p>
                          </w:txbxContent>
                        </wps:txbx>
                        <wps:bodyPr horzOverflow="overflow" vert="horz" lIns="0" tIns="0" rIns="0" bIns="0" rtlCol="0">
                          <a:noAutofit/>
                        </wps:bodyPr>
                      </wps:wsp>
                      <pic:pic xmlns:pic="http://schemas.openxmlformats.org/drawingml/2006/picture">
                        <pic:nvPicPr>
                          <pic:cNvPr id="677" name="Picture 677"/>
                          <pic:cNvPicPr/>
                        </pic:nvPicPr>
                        <pic:blipFill>
                          <a:blip r:embed="rId211"/>
                          <a:stretch>
                            <a:fillRect/>
                          </a:stretch>
                        </pic:blipFill>
                        <pic:spPr>
                          <a:xfrm>
                            <a:off x="0" y="0"/>
                            <a:ext cx="5718176" cy="2627630"/>
                          </a:xfrm>
                          <a:prstGeom prst="rect">
                            <a:avLst/>
                          </a:prstGeom>
                        </pic:spPr>
                      </pic:pic>
                      <pic:pic xmlns:pic="http://schemas.openxmlformats.org/drawingml/2006/picture">
                        <pic:nvPicPr>
                          <pic:cNvPr id="679" name="Picture 679"/>
                          <pic:cNvPicPr/>
                        </pic:nvPicPr>
                        <pic:blipFill>
                          <a:blip r:embed="rId212"/>
                          <a:stretch>
                            <a:fillRect/>
                          </a:stretch>
                        </pic:blipFill>
                        <pic:spPr>
                          <a:xfrm>
                            <a:off x="620713" y="2742692"/>
                            <a:ext cx="4473448" cy="2478405"/>
                          </a:xfrm>
                          <a:prstGeom prst="rect">
                            <a:avLst/>
                          </a:prstGeom>
                        </pic:spPr>
                      </pic:pic>
                      <pic:pic xmlns:pic="http://schemas.openxmlformats.org/drawingml/2006/picture">
                        <pic:nvPicPr>
                          <pic:cNvPr id="681" name="Picture 681"/>
                          <pic:cNvPicPr/>
                        </pic:nvPicPr>
                        <pic:blipFill>
                          <a:blip r:embed="rId213"/>
                          <a:stretch>
                            <a:fillRect/>
                          </a:stretch>
                        </pic:blipFill>
                        <pic:spPr>
                          <a:xfrm>
                            <a:off x="982662" y="5334750"/>
                            <a:ext cx="3749675" cy="3207258"/>
                          </a:xfrm>
                          <a:prstGeom prst="rect">
                            <a:avLst/>
                          </a:prstGeom>
                        </pic:spPr>
                      </pic:pic>
                    </wpg:wgp>
                  </a:graphicData>
                </a:graphic>
              </wp:inline>
            </w:drawing>
          </mc:Choice>
          <mc:Fallback>
            <w:pict>
              <v:group w14:anchorId="261BD104" id="Group 8567" o:spid="_x0000_s1098" style="width:450.25pt;height:675.1pt;mso-position-horizontal-relative:char;mso-position-vertical-relative:line" coordsize="57181,8573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XHGGhZAMAAMEMAAAOAAAAZHJzL2Uyb0RvYy54bWzcV21P2zAQ/j5p&#10;/yHyd0jz6jSioGkMNGkaaGw/wHWdxloSW7ZLy3797py0hRbEBIixfSCc7eT8+Lnn7tyjk1XbBNfC&#10;WKm6CYkORyQQHVcz2c0n5Mf3s4OCBNaxbsYa1YkJuRGWnBy/f3e01KWIVa2amTABOOlsudQTUjun&#10;yzC0vBYts4dKiw4WK2Va5mBo5uHMsCV4b5swHo3ycKnMTBvFhbUwe9ovkmPvv6oEdxdVZYULmgkB&#10;bM4/jX9O8RkeH7FybpiuJR9gsCegaJnsYNONq1PmWLAwcs9VK7lRVlXukKs2VFUlufBngNNEo53T&#10;nBu10P4s83I51xuagNodnp7sln+9Pjf6Sl8aYGKp58CFH+FZVpVp8T+gDFaespsNZWLlAg6TGY2K&#10;iOYk4LBWZDShSdSTymtgfu87Xn965MtwvXF4B85Sg0DslgP7PA6uaqaFp9aWwMGlCeRsQnKakKBj&#10;LQj1G0iHdfNGBDjpyfFvbqiypQXW7uEpG42LlI5JAIxk0SjOo3HPyJqzNM3Gcc9YNKZpluHy5tis&#10;1Ma6c6HaAI0JMYDEa4tdf7Guf3X9Cm7fdPjs1Jlsmn4VZ4C9NUK03Gq68keMveZxaqpmN3DuWplf&#10;F5DBVaOWE6IGi2BSw+a4SoLmcwd8Y/6sDbM2pmvDuOaj8lnWw/mwcKqSHu92twEXBBLV9ioRze6L&#10;qKccAUDsH49oSpOM5tRHtEjjLKZD4XgooumrRtQn3JbjvxdRLXkJf0OdAmsvRx+v5/CVWxhBBift&#10;H/lomfm50AdQUjVzciob6W58e4C8QVDd9aXkmKw4uJ3uENM+3WEdt4Vkpxi79Xv4FeYUju84mTZS&#10;Y8Kh1tEe4EJn2anM95y4r/qnii9a0bm+jRnRAHLV2VpqSwJTinYqoCKZz7OhnlpnhOM1bljBxlif&#10;+mzfLHiUW2CI+YESBZn8SCmP85jmiZf5UyuTh9MD8Cbg6YkF4x+SCBTyXYn4eo70opTegkRi1Cwr&#10;N0p4AYnk8YhG0A1BJzFN4xw6lt9jW/JokqZwu8PGH6e0SEfP6mP/h1qKaE8tMAXEvSW1+OvMy6pl&#10;XMR5DncavPIkSUqznQaZ0HScU2jFqJYEpBVnBdLyorXFXxjhnuzdDnd6vIjfHoN9+5fH8W8AAAD/&#10;/wMAUEsDBAoAAAAAAAAAIQAZOBQ1Wg0CAFoNAgAUAAAAZHJzL21lZGlhL2ltYWdlMS5qcGf/2P/g&#10;ABBKRklGAAEBAQDcANwAAP/bAEMAAwICAwICAwMDAwQDAwQFCAUFBAQFCgcHBggMCgwMCwoLCw0O&#10;EhANDhEOCwsQFhARExQVFRUMDxcYFhQYEhQVFP/bAEMBAwQEBQQFCQUFCRQNCw0UFBQUFBQUFBQU&#10;FBQUFBQUFBQUFBQUFBQUFBQUFBQUFBQUFBQUFBQUFBQUFBQUFBQUFP/AABEIAngFXg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0wooooAZTa&#10;dTaAGUU+vP8A42fEKf4b+C31OzSN7tpUiiWb7lbU6cqsuSISlyHdVXvLmKztZZ5X2RRKzs/+zXz1&#10;c/GD4qaboia5P4as303yvNZ/n+7/AN91u698Y4vE/wAB9V16KL7Hdsv2Vod38X/7Fdn1OpEx9pE9&#10;I8GfELSPH9rdz6RK00VvL5TO8Tp81dHXyP8ADrxD4/8Ahv4B+3aZoME2iy/6U1xN99lr13RPjZLr&#10;Hwh1DxZLZxW13aoyeV/AzVVbBSjL938IRqfzHrFNr500r4u/FLW9BXWbHw5aXOnsrPvRX/hrvfhP&#10;8YP+FieHNTuby2WzvbD/AF6p9yuXEUJYalOtL7JpB+0moHRXnxK0Oz1JrGWdvPWXym+V/v11P8O6&#10;vmh45LmJ9Yl6td7W/wDQq9k8beKv7D8K2/kf8ft5EqxbK/KMm4oq4qGJrY33Y0/ej/hkfZ5hkkKb&#10;oU8N8UvdLDfEjQ/7S+wrOz3Hm+V8iP8AerqK8H8G+H2bx1aW8nztB++k/wB6vQ9F8YXmseMtQ0xV&#10;j+xWu75/466Mj4jrYqPNmEeXmqcseUyzPJ6eHl/s32Y80js6ZXGar4zvIfHVrodtFE8Tf616f8Rf&#10;E7aVYJY2fz6hefKuz+GvpKueYSNCvXX/AC7ly/8Ab3Y8iOV15VKdP/n573/bpdh8eaReat/ZkU++&#10;73bPu10FeI6loJ8E65oEh/1rKrzP/tbq9U8T+Krbwxpf2mX53b/VJ/erx8nz2tWp4l5ly05U/wD0&#10;mSO/MMqpwlTWB972hsVj6V4nsdbvLi2tmZ5bdtkvy1xlz4z8VPpst9/ZUcNlt373/u1n+DL+Xw94&#10;N1XWtqvcSy/Lv/irGpxVGWLp0qUZRp8spS5ov4Y/ym0cjlGhKVWXve7GPLL7R6xTK8yfxz4oTSf7&#10;Taxg+xff30z/AITzxL/Zf9p/2fB9h/v1v/rhl/8ALU+Hm+F/D/MYf6v4vfmj/L8R6XM6QxPK33FX&#10;e9ZmieJLPxCsrWbM6RNsb5axbnxp9q8CvqrQKjsuzyX+41ZMPiRtB8EJqEFnbW1xcS/Kqr8ldFbi&#10;GhGvGUJfu/Z+0l7v2fsk08pqSpSjOPvc3LE9DpledXPjPxRZ2CX0+nx/ZNu7fXZ+G9Y/t7Rre+8r&#10;yXb7yV35fn2EzCv7ClzRly83vRt7px4vK6+Fp+1ly8v92RoSUUUV9IeOMplPplAHC/Ff/jw0/wD6&#10;6tXtVeK/Ff8A48NP/wCurV29nb+Nv+Es1t57jS00pki/s4bZdvlfPv3bfm83f97+Dbs2/wAdQWdn&#10;Xw/8YP8AkqHiX/r8avsuzh15LhXvLnSXt/4kt4pd/wD49Xxp8YP+SoeJf+vxqAOXsLOXUr+3s4tv&#10;m3EqxJv/ALzV3Fn8H9Qh1JINVu7SziVv3uydHdf+A1x+gzfZte0+X/nldRP/AOP10HirRPtPirWL&#10;xrPzopZ2lWZJYtjL/wB9134SjTxEuWrLlObE1JUo+7HmO+v/AAH4MSVIIrO73tEzRTef8jbf4/v/&#10;AOxXmPhLw3F4n1y4tmlnS3t7W4upUtIPtFwyxJv2RRfxM/8AAldR4Vs7xNNtFj8tEs7O4llRVWXb&#10;ueV9m9fu157o9zoe1J9e1XVNBt/K3wazpLSo9hcfwSv5Xzbf72z+/wD3a56kYwlKJdOUpx94uw/2&#10;Dr2lpPosuqWeqrdfZZfDfiGC3t9T/wBiWKKKWXdFv+T/AGWrTvPhp4q026soLnQ7uGW8l8qBGX7z&#10;f3P96tH4f/GTw9oEmn32veO4fjRqum30UttrFjYpLcadZqv72J7pYovNd32usXzN8tTeAPjF4H8J&#10;6lcm21rwLFpk2sLquoy+E9OvE8pItzfaLqWWVlil+b7uze3/AAGsC5HP634D17w3bxT6npU9nFLL&#10;5Su6/wAX9yrdt8LvFl5LdxQaDdzPat5UqIv3W2btn+9T/h14q8HeA7jVbbXJYbDw/f30WpQbIv8A&#10;X36y/uk/3pd7r/3xUes/EbwtqGj+HLTxHc+DNP1XTdTn1CWXxpZ3krStPKsv2iyeCVVaffu+T7/3&#10;KIlorWfgPxDf6RLqcGkXL6fEzI0235FZfvpWTNYXNtePZz20kN2rbGhmXY6tXR/EHxh4e+JGl6Pv&#10;urR9VstTvNVli8hrf7H5+zyrjZvZot+x/wCJmX565L/Rpok+x6quvWTRL5WppPLcJdLs+R/Nl+Zv&#10;996C5HZeJPA2meFdD0LUL7xHp6RXV1cW+o3EMqy2+neU6ebvdf4k3/N/d2VmpD4e1LwvqviHSoPE&#10;z2Wk3kVvPDd6dbxS3kTb9ktr/pG1v9U/ySsr/c37al/4SHwZD4D8KeHJdc0/QbfQZ7qXVvl2Jp1v&#10;LsdHdP8AcR6z9e8eeGvFV0mn+F/iF4U1LQrDd9h8PaHfPcXEv9+9uv3SbpX+T/Zi+6n96gC7dWuh&#10;TeCrDWY4PEej3mozyxWWm69bWqzSxRbd9x+4nl2Jubb/AL9Ph0TTNN8P6Vq+uNqn2fV9RbT7VNJt&#10;YrjylXZvuJd0qfuk3p9zc3+xTfG3iTw94k16K+0XV7Sbw1a2dvZW2p7n+zrbxJ87/wC7veVv+BvV&#10;r/hYXgubwrouiav4u03R4tO1Frq21Gbzfs+o28uz/j3fZ8zfL9z7zb0oMZcwz/hAL5PiI/hCWWNL&#10;tbz7K1x/B/v/APfHzVSms9I1Xw5d61oLaslvZ339nyw6zZpbu25HeK4i2u37p9j/AH9rLs+dK3R8&#10;VtGb4qN41luFi8y+a6/sTa39orZt8nm+Vs/uf7W7fWO/jPwdD4QvdF0rxjpesW8t8t7eanb+b9ks&#10;LeJHT96+z5W/euzJ823ZTh8Jr9ot+CfBMHifzWvNVtNKTyrj7LDNKnm3ksUTyukSfxbE+Zn/AIa5&#10;StvwTrHh7wx4tfXNQvrFLdrG6sotWT7kvmxOsSI/3trs6f8AfdYlVIn7Jbs9H1DUl3Wljc3KbvK3&#10;wxO/z7N+z/viqldH4P8AHGmeDVuvtmoavC95tXZp0Dy/ZVVvN+1L8jfv0ZdsSf8ATV9/y7qx9Y1j&#10;/hIdUu9T/s+PSvtkrS/YYW3pBu/gqANXwH4MvPHniO30izZUll+be38K17df/sfz22mvPFr0b3Cr&#10;9x12JXn/AOzrN5PxIt/+uEv/AKBXvHi3VZ3t7dYvMfdLs2Iz0AfImsaVLomqXFjP/rbd9jVt+KrP&#10;wx4GHhiPV4PFlydZsIr2S90nTrWe0s1Z9nz7p1lbZ/sI1V/HMy3PjDWGX/n6b/0OtDxh8RPhv4gX&#10;wvY3XxN8M6Ve6Xp0Vhfafdzy/a4pV+Z0SJUbe3zUAS3nwl8Rprmoafp+nyarFasv+l26/umVk3RP&#10;/wADR6f/AMKr1VPBup61PBPDcWeorp7WLxfP/nfsWo/HXxE+HnjqVL7V/wCwLXU2uootO0/x/wDb&#10;HtPsUUWxJYrWJlVrp9v3Pvrv21ueKvid8MvFV1qcsviO0+z3+tWupWc1ussVxdW8Fv5Vx9l+Td5q&#10;fP8AJ96gDn/+FXeIbC809dX0q7020uryK1a4dfus70zxb8Mde8K3kvn6Vd/YmumtYLh4v9b/AHP+&#10;+6s+DvH3wz0Cz1dNK1jwPaC81WzvY5PDMd5LNcRQSs0r3V1Pu82VUfft+997dUdh4t+GGm6z4zn0&#10;/wAUR69/wlGo291fTaH9o+1wW63HmvcXD7EZZdvyr/H8/wAlAFXUvhp4o0dbdrzQ7uH7ROtvF8v3&#10;pW/g/wB+mal8PfEuj3VlBeaLdwy3kvlQJ5W/zW/uJ/tVd8MfEH4feH9F11PD/iHwdol3eahb3trd&#10;+C7C6vbh1gZ90txLO3+lSrv3sv3vv7vv0vw/+JXw68KuNStn8L3mpefOt5J4DW+/slIpYtn2iW1Z&#10;9sU+9vnWJvN2r/u0AZ+q+A/EeiXVpbX2i3cNxdfJAnlb/N/3NtZmj6Jfa9qUWn6fZyXl7Lu228K/&#10;O21N71PH4y8JzeAV8OaV4i8D6RpkV9Le3N94Jgv7WxsPk2b2umlZllf+JIk3/c3Ve8DeJNP8JeJk&#10;1PVdQWwtFguIvtbM/wB6WJ4k/wC+3dP++6ALv/Cn/GiNt/4Ry++7v/1VZ+leAPEet6W+oWOi3dzZ&#10;Lu/fJF97b9/Z/eqx4e17wBoNh8OrO5udPs4vB+p3Gq30O35NOWWVHS4/2d+x/n/361Na+L3gqbxF&#10;4Qvp73wZYar4feVYm8SaXeXGp7vNaVJbBIpUWXfuT5V+ff8AeoAw9K8AeI9b0t9T07Rru5sl3fvo&#10;Yvvbfv7P71autfDW50Lw/oeqyWepalFqdjLdbNPgVng+Ztm7c6futi7mf+7/AAtT9Z+NHhC81vwf&#10;qt5N4M0bXdBR8ReIdKvJdTifzXl3aasE6rLv3J8qt/ss1aEfxQ8C77Cd9a0uw1iDQ7/TbnTvKeK4&#10;ilupZWiTZ/dd5f7zfNQRI52b4b+KIdJfU5dDu009YvtDXG35PK/v/wC7SQ/DXxPNpP8Aaq6Hd/2f&#10;5X2j7R5XyeV/f/3avTeMvB1x8QU8Tz6lZzQroD6BBqDbvll+y+R9lT/t43rs/v1u6PN4R1v4oeJf&#10;Edrq9tYeJW8LSrdaHNFcRahAi2SJslRk/wBR91kf7jb02/foNeX3jF0T4UazeaXe6nqFjd2GmRad&#10;LexXDxfJLtTeif8AA6d4w+FOteG995bWN3eaOtrb3DX3lfJ8yI7/APAUZttN/wCE8+G83jrxR4li&#10;8VabYeINc0V9N/sZ1lTUFleJIkt3TZt8renyv937mynal4/+GknxGu/Flj4l03XtduNC/siLTLdZ&#10;Xvmb7OkDo/yf6hH3s779u5P71BMf7xw9Xn0fUIbX7TJY3KW+1X854n2bW+4+/wD26o112m/EvTNB&#10;8P8A9kRQXOsXaxSxeTcRXCW7NP8Afi37NvlRIvm7/wCKV9qfx0AcjXs3hX4CW3iHwvp+qy6nco91&#10;F5uyGJX214zX1R8MYftngXw/LtZ/Kg+4i/7b/wCw9dlCnzcxx15Sh8Jwt5+zrFbWt3Kuq3P+jwNL&#10;++tU2fKm/wDv14j9ss7DfPfQaheWkX3odMiie4b/AHEldF/77da+m9Y1WX7ZMkvlw+bFs2TfJL+9&#10;+R0RNn8CV82X6RQ393FEyvFFKyK6fcrKpy8pdKMvtGzdWOkzt4atdL0Dxvd6l4itPtVkrafZ7bZv&#10;Mli23G26Zv8AlkW+RX+Rq3dB+D+uXmvW+marY3em/arW4ltX8rf5rRJv2JVOfxp4Hv4fD8euavs0&#10;3SNJlstRaGeeJYLjfK6RXDwfvVi/exbtv8L1r+B/i18MfDnhDT9K/wCEi8H6HDFLfST/APCIW1zF&#10;ZRLdQeVE679zSszfLuT+Ks39o6ZGZpvwu1X+3P7P1y2udH3WNxdRO8X+t8pHf/2SslPAHiObQf7a&#10;XRbt9M8rzftHlfJt/v8A+7W38OfiF8OfAfhO00HSNf0280+Jr+WXUNOR/wCz4ri6i+zxW8T7PnZ3&#10;+9s/jeoJ/i54P/4TnTtdim8EWGuWujrpq2d1pl9ceINyQmLyolW4WNoH+/u+7tb5vmokRE5O50+5&#10;s1ia5tpLZLiLzYvOXZ5qf30/2a6O2+FHi+8s4rmDw9fTW8qq6ukX3lb7j1yiPZ/P9j1xdY+b9+iX&#10;Utx9jl/59/3v+q2fJ8ifL89dtc+MPB1z4g1jV5dTtne88LL4bgu9z72l2RI9qn/A0f5P71R9kuJm&#10;P8OvEqa4mkf2Ld/2g0X2hbfb/wAsv7/+7TP+EA8R/wBvPov9i3n9prF5rW/lfPt/v/7v+3XRJ8VP&#10;AOj/AA1h8JtL4fFsmirpV1/bFtK+mWc6z+f9nuvKZWRXidG3fd+5vqsvxo8HyeAbvw5PN4Ml0RtK&#10;i0+1vv7JvF8ORMsvm/Z3bz/NaD/pr8sW75aAHaV8ItcubXxG15ZzWFxpNqtx9ndf9buf/wCI+asm&#10;z8A69r1xcDSvD+sJHAyrLDqECRTRMybvmRXZV3feX5vu7K0B8SvA+q+EZdHutZ8KxWX9kR6Rpl3p&#10;+nT2mmNL9oW4+z28s7Ss6fL8jfKu75Vqb4l+PPBnxC8Oa7osGq2OsJql5Z3UVj99LqK1t/Klfb/d&#10;SXYv+9QRH4jHsPh14l1LUr2xttDu5ruzbZcw+V/qm/26ytb0S+8PalLp+p20lnexbd0My/Ou5N9d&#10;j8SPFvw/+IngySxvtZ0+00T+0bGWDV9Ujl/s+5uIrXyGi81EZfPVkfar/e+bb92o/jZ5X/CxL2KK&#10;drlIoLWLzn372228X393zUGxwlFFFBAUUUUAFFFFABRRRQAUUUUAFFFFABRRRQAUUUUAFFFFABRR&#10;RQAUUUUAFFFFABRRRQAUUUUAFFFFABRRRQAUUUUAFFFFABRRRQAUUUUAFFFFABRRRQAUUUUAFFFF&#10;ABRRRQAUUUUAFFFFABRRRQAUUUUAFFFFABRRRQAUUUUAFFFFABRRRQAUUUUAFFFFAHfeEvhXc+JN&#10;Gi1VbmDyvPVGt93z7au+NvhdBptxdXOmSrDpVvBu86aXfuaul0fWINe8B3EUEEegoyrb/aN+xJW2&#10;ffrnbbzfCXhXWIL5oNVeJfNax8/+D/b/ALtAHmNaej+H7nW/N8hoE8r7/nS7Kx7Z2mV5ZVVPNZnV&#10;Ebeiqz/In/fFbfh3RF1WWWWeVYbK3+eWagDQfwHqCK7efY/J/wBPSV9Efsqf8k51D/sLS/8AoqKv&#10;Abyw0rxPav8A2VF9mu7Vflhf/lqte/fsqf8AJOdQ/wCwtL/6KioA9tooooAZTadTaAGV8z/tY63F&#10;c654a0GWfybRm+0Tv/d/g/8Ai6+mK+d9Y+Hup+PP2gHvNa0ad/DlrFsWaaL91LtT/wCzr0cBKMan&#10;tJfZMqnw8o/4qfGnw5N8PpfDnh68/tLULyBbVEt1f5a888baDeeDfhT4V8Kz/JqGrXn2qeL+7/Cv&#10;/odfTuj/AAx8K6DdJc6fodpbXC/dmSL56t614M0PxDqVpfahp8F5d2v+qmdfu10wxdOn7sYmcqcp&#10;HmXxpuV8E/AlNPg+R2iitV/9n/8AZ68x8bL/AMIf+zt4a0r7kuqS/aH/APQ6+nvEnhXSvFVrFBqt&#10;jFfxRNvVJl/irxT4u+A9V8YfEvwvpltpFz/wjVmqpLMkX7pa0wtePuxl/iCpEfD8ZPCHgn4W2+la&#10;fqC3moLY+UtvCr/61k/+LrH+Gnh6+8GfCvW9Vvomhu9ZlXbC/wB/bXsth8JfCGm3CTweHrFJV+6/&#10;lV0GpaHY6tbpBd2yzRL91WWvCzbmxeAr4XCe7Kp9qR34KUaOJp1a/wAMTxnUtK+y/COyn2fO0/m/&#10;99Va8KRyeLNWXV75WTT9JgVVX+Deq16tNoNjc6aljLbRvaL92Lb8lLb6JY2dg9jBbRw2jfehSvzJ&#10;cI1Y4inLn/dxivd/mktvkfWyz6EqMo8vvOT97+6zzH4Z7ry88Qa0yb32siVS+F3ifTNKbU59SuVh&#10;uLhv41r0i8tovCujStpGlec+7/j3hX71eealDeaksu3wP5M8v/LV4vu142KwNfJ/q/JLmqU+aXwu&#10;UZSl6Ho4fE0sy9tzx5Yy5ftKPw+onhrV7a48Va54gmbMFsu5W/8AQap2Ph3XPHt9Nrkc62/7390z&#10;/wDstdn4M+HsFhoLwarAs0tw29l/u12FnZwWFukFtEsMS/dRK9DLuG8TjsPTeYS5Y+9KUY/FzS/y&#10;OLFZxRwtSX1T3pfDzf3Ynh/jjw3rWjxWlzqd8t582xfm+5V/xte/apvDVzc7nsvKXf8A+z16zqul&#10;2esReVeQLcxL8+x6hfQdOmsFtJbOJ7WL7sTr92ta3B9WM6ywtX3anL8Xve9H+byJp8QQ5acqsfej&#10;zfD/AHjhPHPjbTL/AMLtZ6fcrNLLtXYn92sjxUjWHgvQtIX/AFt1+9b/AD/wOvQv+EG0Pd/yDIP+&#10;+at3mg6ffyxSz20cz2/+q3/w10VsgzHG+2qV5R5nGMfdv8N/eMqWbYXD+zjTjLljLm/yOF+Ir/2V&#10;4P0zTIv4tvyU7xt/xJPANjYr8jy7UruNS0Sx1SWKW5tlmeL7u/8Ahov9EsdV8r7ZAs3lfd3/AMNd&#10;lbh/E1JYiVOUf3kY04/3Y/aOelm9OMaMXH4ZSlI8y8Wp/Zvg/RNIX78/zt/n/gdO8Zw/8i/ocX91&#10;d1ejXmg6ffywyz2yzPF/qt/8NE2iWM1+l5LbK9wv3Zq5K/C1eftIxlHllyR/7dj8X3nRDPKUfZyU&#10;fh5pf9vSOU+J1z9j8M29mv8Ay1ZUWuj8MWH9m6DZQf3YqsX+j2eq+U1zAs3lfd31a+4u2vqMLljo&#10;ZjUxsvtRjGJ4tXHRqYKOGj/NKUhslFElFfRHjDKZT6ZQBwvxX/48NP8A+urV6F/wmGp/9CP4m/78&#10;W/8A8drz34r/APHhp/8A11avpioLPKf+Ew1P/oR/E3/fi3/+O186ePPhP438TeMtW1W08KaklveT&#10;tLGk2zf/AOh19w0maAPgL/hQvxB/6Fe9/wDHP/i609N+FPxN0e1u4IPCzOl0uyX7RAkvy/8Afdfd&#10;dFAH58p+z349Vdv/AAi99833tjIm7/x+pU+AXj6Ndi+Fr3av+5/8XX6A0lAHwB/woTx//wBCxff+&#10;Of8AxdH/AAoTx/8A9Cxff+Of/F1+gFFAH5//APChPH//AELF9/45/wDF0f8AChPH/wD0LF9/45/8&#10;XX6AUUAfn/8A8KE8f/8AQsX3/jn/AMXTJvgX49hXdL4au0Xcq/wfxfJ/fr9A6y/EP/IPT/r5g/8A&#10;RqUAfCf/AAoTx/8A9Cxff+Of/F0f8KE8f/8AQsX3/jn/AMXX3l9q9qPtXtQB8G/8KE8f/wDQsX3/&#10;AI5/8XR/woTx/wD9Cxff+Of/ABdfeX2r2o+1e1AHwb/woTx//wBCxff+Of8AxdH/AAoTx/8A9Cxf&#10;f+Of/F195favaj7V7UAfBv8AwoTx/wD9Cxff+Of/ABdH/ChPH/8A0LF9/wCOf/F195favaj7V7UA&#10;fBv/AAoTx/8A9Cxff+Of/F0f8KE8f/8AQsX3/jn/AMXX3l9q9qPtXtQB8K2HwX+JGm3SXNt4c1CG&#10;4X7royf/ABddLeeG/jTf2v2aXT9U8r/gFfYv2r2o+1e1AHwe/wAB/iDI25vC97u/4B/8XTf+FCeP&#10;/wDoWL7/AMc/+Lr7y+1e1H2r2oA+Cl+Bfj12dV8MXfytsb7n/wAXT/8AhQnj/wD6Fi+/8c/+Lr7o&#10;tZvLur3/AK6r/wCikq19q9qAPg3/AIUJ4/8A+hYvv/HP/i6P+FCeP/8AoWL7/wAc/wDi6+8vtXtR&#10;9q9qAPg3/hQnj/8A6Fi+/wDHP/i6P+FCeP8A/oWL7/xz/wCLr7y+1e1H2r2oA+Df+FCeP/8AoWL7&#10;/wAc/wDi6P8AhQnj/wD6Fi+/8c/+Lr7y+1e1H2r2oA+Df+FCeP8A/oWL7/xz/wCLo/4UJ4//AOhY&#10;vv8Axz/4uvvL7V7UfavagD4K/wCFFePfN8r/AIRe737d/wDB/wDF0/8A4UJ4/wD+hYvv/HP/AIuv&#10;ujzv+Jlu/wCmX/s9WvtXtQB8G/8AChPH/wD0LF9/45/8XULfA/4uXH7i5uvF97oifNFolxfo9on9&#10;3/aZf9h3Zf8AYr74+1e1H2r2oA+Df+FCeP8A/oWL7/xz/wCLo/4UJ4//AOhYvv8Axz/4uvvL7V7U&#10;favagD4N/wCFCeP/APoWL7/xz/4uj/hQnj//AKFi+/8AHP8A4uvvL7V7UfavagD4N/4UJ4//AOhY&#10;vv8Axz/4uui03wP8YtH0+G0sdP1aztI/uRQuiba+0PtXtR9q9quNSUfhIlGMviPhq5+FHxZud+7T&#10;9W+ZtzfMm/8A7731nw/AHx/DEi/8IvfPt/vun/xdfev2r2o+1e1RzFnwU3wK8eQq7t4Xu0Rfvfc/&#10;+Lp//ChPH/8A0LF9/wCOf/F191X82+wuP+uTVY+1e1AHwb/woTx//wBCxff+Of8AxdH/AAoTx/8A&#10;9Cxff+Of/F195favaj7V7UAfBv8AwoTx/wD9Cxff+Of/ABdH/ChPH/8A0LF9/wCOf/F195favaj7&#10;V7UAfBv/AAoTx/8A9Cxff+Of/F0f8KE8f/8AQsX3/jn/AMXX3l9q9qPtXtQB8G/8KE8f/wDQsX3/&#10;AI5/8XR/woTx/wD9Cxff+Of/ABdfeX2r2o+1e1AHwVJ8Efi3a/Pob+KPDDv/AK19HukTzf8AfR96&#10;/wDAtm+kh+AfxAhi2t4d1K5f77TXEvmys38Tu7P87V97favaj7V7UAfBSfAvx67Oq+Grv5W2N9z/&#10;AOLp/wDwoTx//wBCxff+Of8AxdfdFtNsutQ/66r/AOikq19q9qAPg3/hQnj/AP6Fi+/8c/8Ai6P+&#10;FCeP/wDoWL7/AMc/+Lr7y+1e1H2r2oA+Df8AhQnj/wD6Fi+/8c/+Lo/4UJ4//wChYvv/ABz/AOLr&#10;7y+1e1H2r2oA+Df+FCeP/wDoWL7/AMc/+Lo/4UJ4/wD+hYvv/HP/AIuvvL7V7UfavagD4N/4UJ4/&#10;/wChYvv/ABz/AOLo/wCFCeP/APoWL7/xz/4uvvL7V7UfavagD4N/4UJ4/wD+hYvv/HP/AIuj/hQn&#10;j/8A6Fi+/wDHP/i6+8vtXtR9q9qAPgr/AIUV4987b/wi93u27v4P/i6f/wAKE8f/APQsX3/jn/xd&#10;fdHnf8TLd/0y/wDZ6tfavagD4N/4UJ4//wChYvv/ABz/AOLo/wCFCeP/APoWL7/xz/4uvvL7V7Uf&#10;avagD4N/4UJ4/wD+hYvv/HP/AIuj/hQnj/8A6Fi+/wDHP/i6+8vtXtR9q9qAPg3/AIUJ4/8A+hYv&#10;v/HP/i6P+FCeP/8AoWL7/wAc/wDi6+8vtXtR9q9qAPg3/hQnj/8A6Fi+/wDHP/i6P+FCeP8A/oWL&#10;7/xz/wCLr7y+1e1H2r2oA+Df+FCeP/8AoWL7/wAc/wDi6P8AhQnj/wD6Fi+/8c/+Lr7y+1e1H2r2&#10;oA+Cv+FFePfN2/8ACL3e9l3/AMH/AMXT/wDhQnj/AP6Fi+/8c/8Ai6+6nm/0+3b/AKZS/wDslWPt&#10;XtQB8G/8KE8f/wDQsX3/AI5/8XR/woTx/wD9Cxff+Of/ABdfeX2r2o+1e1AHwb/woTx//wBCxff+&#10;Of8AxdH/AAoTx/8A9Cxff+Of/F195favaj7V7UAfBv8AwoTx/wD9Cxff+Of/ABdH/ChPH/8A0LF9&#10;/wCOf/F195favaj7V7UAfBv/AAoTx/8A9Cxff+Of/F0f8KE8f/8AQsX3/jn/AMXX3l9q9qPtXtQB&#10;8G/8KE8f/wDQsX3/AI5/8XR/woTx/wD9Cxff+Of/ABdfeX2r2o+1e1AHwb/woTx//wBCxff+Of8A&#10;xdH/AAoTx/8A9Cxff+Of/F195favaj7V7UAfBv8AwoTx/wD9Cxff+Of/ABdM/wCFF+PPMaP/AIRq&#10;781V3svyf/F/7Nfev2r2qkk3/E5u/wDr1i/9DloA+Gv+FCeP/wDoWL7/AMc/+Lo/4UJ4/wD+hYvv&#10;/HP/AIuvvL7V7UfavagD4N/4UJ4//wChYvv/ABz/AOLo/wCFCeP/APoWL7/xz/4uvvL7V7Ufavag&#10;D4N/4UJ4/wD+hYvv/HP/AIuj/hQnj/8A6Fi+/wDHP/i6+8vtXtR9q9qAPg3/AIUJ4/8A+hYvv/HP&#10;/i6P+FCeP/8AoWL7/wAc/wDi6+8vtXtR9q9qAPg3/hQnj/8A6Fi+/wDHP/i6P+FCeP8A/oWL7/xz&#10;/wCLr7y+1e1H2r2oA+Df+FCeP/8AoWL7/wAc/wDi6P8AhQnj/wD6Fi+/8c/+Lr7y+1e1H2r2oA+D&#10;f+FCeP8A/oWL7/xz/wCLo/4UJ4//AOhYvv8Axz/4uvvL7V7UfavagD4N/wCFCeP/APoWL7/xz/4u&#10;mJ8CvHrs6r4Xu96/e+5/8XX3r9q9qqwzf6Vd/wC8v/oFAHwv/wAKE8f/APQsX3/jn/xdH/ChPH//&#10;AELF9/45/wDF195favaj7V7UAfBv/ChPH/8A0LF9/wCOf/F0f8KE8f8A/QsX3/jn/wAXX3l9q9qP&#10;tXtQB8G/8KE8f/8AQsX3/jn/AMXR/wAKE8f/APQsX3/jn/xdfeX2r2o+1e1AHwb/AMKE8f8A/QsX&#10;3/jn/wAXR/woTx//ANCxff8Ajn/xdfeX2r2o+1e1AHwb/wAKE8f/APQsX3/jn/xdH/ChPH//AELF&#10;9/45/wDF195favajzvloA+Df+FCeP/8AoWL7/wAc/wDi6P8AhQnj/wD6Fi+/8c/+Lr7y86jzqAPg&#10;3/hQnj//AKFi+/8AHP8A4uj/AIUJ4/8A+hYvv/HP/i6+8vOo86gD4N/4UJ4//wChYvv/ABz/AOLo&#10;/wCFCeP/APoWL7/xz/4uvvLzqPOoA+DX+AnxBfZ/xTV98v3PmT/4uo9S+A3xF1y+lvNS8O3t1dS7&#10;Nz7UX7vy/wB+vvbzqPOoA+Df+FCfED/oWLv/AMc/+Lp3/Ch/iDt2f8I1e7G/3P8A4uvvDzqPOoA+&#10;D0+A/wAQUbcvhq+T/vj/AOLr6F/Z18J6n4L8E31lr9hLp88moPMsEndfKiUN+aNXtfnVRvX3zj/d&#10;oAgooooAZTadTaAGUUUUAMptOptABTKiv7+DTbOW5uZVht4l3s714jf/AB71D+2ZZbG2g/spW2Kk&#10;yv5sq/7/APDXJiMbRwv8Q66OGqV9YnuFNrM8N+J9P8W6Wl9p8/nRN95P41b+49cf8V/i0vw0l0yL&#10;+z1v3vN23fP5W3bs/wBj/brqjOE4c8Tkn+70meh0yvJPD3xsvvE8Vwq6VBprxfxvP5vy/wDfCV1H&#10;wx8SXniTSdTnvp/Oe31GW3V9qJ8qon/xdc/1yn7b2H2jp+ry9l7U7CisXUPEkUN4ltArTXbfdihX&#10;e7VDpviqDULprZvklVtrIy7HVv7j16nsKnLzHm+3jzcpvUyqmq3kttF5UCs93L/qkRd70Q2HnXH2&#10;VtQ1KG4271SaK3Tcv/fFc5sWKKqSrd6RfLbXMn2mGf8A1Fxhd/3d2xttNv8AUls227f4aALdMrkp&#10;vGbWavL8tyirvb5k2K38f3a6PStSi1jTre8iVkS4Xeu9aALVMrnfEnjaLRJXtoIPtl2n3kdtiL/w&#10;Oq/hjx/ba9efYZ4vseobd6w7t6Mv+w9c31ml7T2XN7xzfWafN7LmOoplPpldJ0hTKfTKAGyUUSUU&#10;AMplPplAHC/Ff/jw0/8A66tX0xXzP8V/+PDT/wDrq1fTFQWc94uv5LHTomhkaJ5J0jLr71wTaprM&#10;0LyQapcOi/Lu8xv/AJHrrfiTJ5Wk2R/v30Sf+hVxEMMFtpsqNLbI+5fvNF/sV6NCmp0zza3NzHQ+&#10;B77VI/ExsdQvZrlnsnuBFM+7Z+9Vf7i16PXlng+ZJviVJ5ckbhdIb/VMmz/Wp/dr1LtXLiI8srHV&#10;R+E+fvHfxj+I0PxY1nwh4H8I6PrqaXZ2t1PLqGofZ2/e7/8A4ir/AIH/AGnPDup/Diw8Q+MZ7bwf&#10;cSXs+nSQyytLE1xAfn8p1+8v/wCzXkvx8+EWqeIPjlrWu3nwhufiXo11Y2sNtJFro01YGRW3/dbc&#10;1WPh78F/HGm6b8Mo9V0FrWw0rxZcajFpTXSznSbBoj5KM/8AFseur2dGVKP9f19xwSqVo1pKP9f1&#10;6nvesftBfDzw9Joyaj4ssbBtWt0urRZty7om+67fL8i+77a1NT+LHhPRY/EEt3rtvDHoCxPqTtu/&#10;0dZV3RHp824dNteMeOPAvi3RfFPxUisvCM/i+38c2kEVlfR3FvttGWExPFceY6Msalt67d/euY8a&#10;fs1+KbvxF4B0WJGv/Dd9o9jpXi26WXG/7GyOjfe3fP8AOtZRp05WvI2lWrR5vdPoTWvjV4J8O4Op&#10;eJLTTz/ZyaoPO3f8ezOEV+n8TMvy/epuj/GzwNrfhG+8UWPiexl8P6c5ju75nKpC3Hyvu+YN8y/7&#10;2a+b/D/wB8U3Pw78Vp4t8M3GtanG1npGmWtpqaWt2bCzI2zRStuXe33trbd23+GotS+C/wATvE3w&#10;98SWci6zcW0Gr2GoafDrU9tFrV0sW/7QjTRMyfxL5W9m+5V/V6P8xH1it/KfV3gf4ieHviNo41Pw&#10;3q0GsWSu0Ty2x+6w/hYH5lNafib/AJBP/beD/wBGpXkn7PHgW78K3PivU7rT/EVhNq11D83ijVIr&#10;y7n8tDmVliXbF97b99t2xfu16v4qP/Elb/rvB/6NSuSrFRlyxO6jKUo80it9q9qwvFs149vbx2M7&#10;Qys38DOm7/vlHq19o/2qytbmX7RZMzRoiu3+tZNn3P8AaqqceaQVPhKmg+KF0XT9bl1nUG8qwnVG&#10;muG+7+6R9n3F/v1U8FeOIPF15b3NpqUk0XmtFLE+9fn2P8mzZ/7PXlFh4G1z4i+N9YXVblYfDlrq&#10;O9kt5U/ftsTYny/7GyvQPh7omn6PFp/9n20NtF5rOyQ7fvfvUqo+0qyqS5eWP/kx51OpVlOP8p6r&#10;9q9q8E8bftA+M4fiD4g8OeCvBlt4hTw5HFLqP2i+8q4l3Jv/ANHi+83/AI981e0faP8Aar5d+Ovg&#10;zxL4h8ZalJP8K7HxnEyr/Y+vaZqf9m3dn8n/AC1fful2P/wGjDxjKp7x2YiUo0/cPVP+GmNFi8ee&#10;DvDF5aXOj6hrdn9qnh1CJopbN3/1Vu67Pvu3/oNbtr+0d8PLz7T5Him0m+z7fN2LL+73S+Um75fk&#10;+evKPDHgvxt4V8YfCrU9Zs7nXZdN0WfStTu7SdJXglldNjvuddyKn8abvuVmp8K/FEP7K/8Awj8G&#10;i7PEsWqtqX9nvKiPPtvfNT5/u/OmyumVOj7v9dX+hzQqYnll/XT/ADPpKf4g6Bb6tqumz6rbW13p&#10;dql7fJM2xLeB/wCNnb5dvy15/wCIf2pfAtj4B8QeJdH1e28Q/wBkqm61t2ZHeVv9UnzL8qu38deT&#10;+Lfh74z+KmqfFO5/4R658PJrmi2drpyahPFvlaJ97o/lO+2tvxVpvij4i/D/AMZ6bB8OV8N3dxoE&#10;VlBcXc9v9rupV/5ZJs3/ALr+67sv+7/dmNGn9o1lWqyfunsXgP40eGfHNnpK2epQPqF7pn9qfZFR&#10;/liV/Kd/ufwy/LVXUv2ivh9pOm6TqF54otLa01SJpbOZ1f8Afor7H2/J/frxy30zxjo/jnw54qtv&#10;BepXiN4PbQJbF57eKWC6SZNnm/vdvlNs++m75X+7/DWf8Jfhf4o0HXvg5PquiyW0Wh6ZqUV87sj+&#10;RLLK7p/H/t1XsaXNzf11/wAkYxrV78vL/Wn+bPoKP42eCX8WReF18R2P/CQT7dtju+f5k3In+9s/&#10;h+9XY/avavjex+B/iG28aahZ6lp/ia/t7jxN/a8F3Y61Fb6YsW/ekroyO3mp/c2fN/fr61+0f7Vc&#10;9anTjGPKdNGpUlKXNE0Em2XV3/vL/wCikp/2r2rMab/Srj/tl/6KSmveLDE7M3yKu+uY6znpLi0v&#10;Ne1tr4NcLFLFbxL5rLt+Te/3W/26z/FU2l6PojX1ot7DL58US/Z53Z13Ps+7XOeH/EFzrVnqGoQ6&#10;Nqk0V7qMsqusG75diJ/7JT9a1L7Vb6daNbXNnO2q2e6K6g8p/lffX0caSjHmPnpScpnrOg3ly+h6&#10;e158l21rF5+/+9s+euU+NPxU/wCFS+AbrxAlj9vuFlit4Ld5fKTzZX2Jvf8AhWul+0f7VcP8ZrbX&#10;tS8B3UHh7SNL8Q3Hmq8+k6su+K8t9/zp/stXhR5ZVfePclzRpe6YnhD42eK7NfEH/CxfBzeG4tLs&#10;f7SXU9Pb7RYyxfxp5v3fN/2N1cpF+0t8RLDRLTxnrPw1is/AFx5UrXEWoebdwQN9yZ0/ufxfdrhf&#10;APwT8R61eeKLGLwlP8MvCWpaHLp7aTLrDX6S3TPuSVP7tUfG1x8d9V8Ap4MufBjJo9vpi6bqN3aS&#10;xXT3Srs/e26b0bzdn8H8Vel7OnzfZ/r5nke0rcv2v6+R9MeB/itP4t+JfjXw59lgSy0RbV4LuJvm&#10;n8+Lf81eg/avavk/Trnx78L/AIoeKtV8OfDS+8T6LrMFgtq76jFavEsVvs+dGRvm/wDiK+ivC+tX&#10;2seHtPvtT01tE1CeLfPp7y+b5D/3N/8AFXFXpxjyyiejhqkpe7P4jofO/wBKRv8AZapftXtWU837&#10;1P8Adb/2SnfaP9quQ7CvrGtskrxLK0O3+5VLRPE8r6tDYyytMtwrOrv99NtRa3pU95L5tnLEkrfe&#10;Sb7jV5j4wvNe8AX9prkvlzRRLsX7Or+V8330f/aeuytWw1DD80jlp0a1XEcsT3v7V7VleLfFsHg/&#10;wrrGvXMUk1vptnLdSww/fZVTdsSotN1X7fptpdMrQ/aIll8l/wCHdVHxb/adz4X1WLRfsn9qtasl&#10;ql8u+3aXZ8iN/s1xo6meY/C/47ePPFuuaA2veAo7bw1r0Ty2eraPdfbUg+Tenn7fu7/ufNt+evRd&#10;J+M3gzXvF9x4Y0/xHY3mvQbvNsYW+b5fvru+6zJXzF4G+G/i9/iX4f1DTfhuvwxaCfzda1C01jfa&#10;X6qmx0W1T5V/2f8Afqx8K/gr4j8PeINCs9V0zxJNd6Nqd1erfPrUX9jru3ujxRbGlZn37GT5f4/n&#10;r1qlGieRTrV4R/mPpHQ/jr4F8SeKJfDmmeJbK81uLcn2SFvvbfv7H+63/AKraP8AtAfD7Xv7Q+w+&#10;KrGb7BA93eP86JbxK+1nZm+781fPXg/wZ8Rr/wCI3gLWfEekakj6TeX6Xnz2UWnwLKkqRfZYovm2&#10;/wB53+atCw+Dfii5/Zifw1/Zi23iCLWG1JtPmlRPtSrd79m/7vzpWUqNGP2i/rFeX2T0/wAdftNe&#10;H7H4Yan4s8IajYeIfsFza288TOyeV5sqJ8/8S/Izf9813PgX4teFfiR9rXw5rlnqstntS5S3f/Vf&#10;/Y/7VeFfFHR/FHxO8A+K4LT4c/2JLdXmmvF9olt/tt55UsXm+aiu67URfl+f/gFdn4Y8K6rpv7Q/&#10;iPxDLYtDol1oVraxXe5NjSq/zpU+zp+z/ryKjUr+0/ruz2u5m32tx/1yb/0Cnfavasx5t9vcf9cm&#10;/wDQKPtH+1XAekZvxIvJIfAusPBeahYSrF8txpMXm3C/P/Amx/8A0CvKfgd4kuLjx5d2cvjPX9eR&#10;dO82XT9ZiVPIfzU+b7isrf7Fep+LdVn03w5qFzbWcl/cLF8tvDP5Tt/uP/DXyp4N+AN54k8b3bal&#10;d6ho9vcQNdK6zpLLu3/cd/4q9TB0cPVU/bVOUiXN9k+ltN8bW2pfFW40+28Z6TeRRWzRNoMMqPdx&#10;Sq/zu/z13v2r2rxT4e/DTXvBnjrVtQnn0a50e6vLq6V4Yn+3fvX37Hf7tesfaf8AarxadatVcvaR&#10;5eX/ANJ7m0oxj8Mjh5fjRBpPxI8XaHqyQWGiaDpNvqUmoPv3fvXffurU8M/HTwL4wuNQg0jxVpt4&#10;9hb/AGq62y7Fii/v7m/h/wDQa8b+KPw98R694o+LFzY6VJc2+s+GbWysXRk/f3Cu+9Pv0y/+Fur3&#10;HiDw6zeGlv8ATIvAcui3lv8Aalt0a4bZ/o+9fu/x/Psr1Y06conmzqVIy93+tj27wX8bPBnxCa9X&#10;w/4jtNSezi82dE3ptT+/838P+1UOg/HTwL4os9Zu9K8TWV9b6TE0988LN+6iX+P/AGl+X7y181eG&#10;/hL49vLDxBodjFrOm6FdeHZdPih8WT28ssFx/wAsoreWLe3lf98r/sVL4V+D+vf2HrDT6H4oTWIv&#10;CN1pCzazrFvLE0rJs+z28Sp/qt/zKzsv+5VSo0Y83vGNPEV5cvNE9Y8YftheANBtdJl03WbbWPtu&#10;o29pK8O/ZbxN/rZW+T+Bf4f9qvabPUor+1iuYG3xSqsqv/eVq+dPEHgnXrb4N/Ce2s9FnvNQ8Nan&#10;peoX2mW7RedsiR/N2bnRd3zf3696tb5ri3ilaKSF2Xf5M331/wBh6xrRpxj7p1UZVJT/AHn8popN&#10;/pV3/vL/AOikqX7V7Vmed/pVx/wH/wBFJR9o/wBquQ6uhzH9pahfrE0GoT+bKu/YjP8A+yxNWZqW&#10;oa5Yabd6h/adz5Vv/wBNX2bt6Js+aJa8ks5vipNq0s9t/Z/9j+e32N3a1/1Xz7N+/wCarfiq58df&#10;8IXqC+bpuxt3mpui81m3ps2bf9uuiWIjGp8Mv/ATwPbSv9o+nUuflrz746/E2++Ffw5u/EOmWMOp&#10;XsU9vbxW9w+xG82VE/8AZ63PCs2qp4f0/wDtyWN9V8r9+9v9zdXnP7UXhjVfHPwd1PSNF0xtYvZb&#10;q1f7CkqJ5qrKjv8AP/uVnR5Z1Y8/ke1UlL2MpR/lLvgn4ifEv7ddXPj3wro/h7w5a2ctxLfWN99q&#10;ddv+wu/+DfXW2vxq8GXqq1trtvcI2mf2v+6Vn22v/PZvl+Wvnv4OeHpfAeuaneaf8A7vwrK2nSo1&#10;3/wkT3vn/wAaReU3y/O/8dYPgb4deKvhX4T+IsWteHrSGy8QaBcX/wBrsX/5B0ux/wDQn3Pu2pv/&#10;AIK9CpSpc8v6/VnBTrVeSP8AX6I+nvB/xy8D+P8AVv7M8PeJbHVdQ8r7R9nib52Wl0f42eCPEHiy&#10;Xw1p/iWwvNdjdk+yJL8zMn31T+FmX/Y/utXzh8P/AAj4h+ImifCBYNBn8N2Ph/R5Xl1t5Ytk/m2m&#10;yLytr7vn3b237aveGPhv4vm0f4X+Ebnw02jv4Q1X7bfa958X2eVU3/8AHvtfzW83f829FpSw9OMu&#10;XmHHEV5R5uU9S8bftaeAvDHhzWL7T9Zg1vUrCJn/ALPt96Ozb9mx32fL89el+D/GFj4z8L6frmnz&#10;rc2l5F5qun3P9uvnez+GHiP/AIZf8ZeGF0ryfEGo3N7LFabl3y77jenzf7le6+D9SnufC+mNc2Nz&#10;pVx5Co1pd7PNi2/J8+13X/x+sKkacafunRTlVlU974TpvO/0r/gNS/avasrzv3qf7rU77R/tVyI7&#10;Dnb/AFW8ubiXyr6RH8+WJYVZ/wCF9v8ACj1mXL655N3L/ad2iW8TO2yVvl2pv/iirkviI+uTeGdS&#10;l8PLFNexajcJKjt+92eb/B/tVg3l18QYb7Xftkml/wBlOn/Li0G7Z5Sb9u75v71dVSp7Kfwy/wDA&#10;TbCZVLG0/a+3jHf4pW2PobQdSa80PT55W3vLArs//AKz/H/iqXwf4F8Qa5BEtzLptjPdLC/3GZUd&#10;9lYfw5m1D/hF7T+0P7q+R93/AFWxNm7bTfipYXmvfDHxXpljE1ze3mmXVvBCjfeZonRErl5ud8wq&#10;lP2L5ebmMm2/aQ8G6X4c0O88Ua9Y6Dqeo6Zb6k1o+/5VlT+H+9W3ofxy8C+JNZl0rSvE+n3+oRQf&#10;amht5d/7rZvd933Wrw3Qfhj4jh8RxXNzoreUvw3XRd7Mn/H5sT91/wCh0zTfhvrmiRfCKdtIa2i0&#10;Hw3qVvqzIyfuJZbdPkf+9vffXoTp0fe/rv8A5fieLCrX93mj/Wn+f4HuHhj4/eAfG2uW+kaH4qsb&#10;/U7hWeK3R23tt+//AMC/2asQ/GzwPN4yfwrF4msH8QLL5X2Hzfm83+5v+7v/ANj71fLnwi8Na/48&#10;+HXwi0228PyaVaaNqravP4h3ReU0SSv8ibX3bn+63yVs23wr8Yv4I0z4dt4ekhuLXxJ/areKfPi+&#10;z/Z/tHm+anz+b5uz5dm3/gdVLD0Yz5eb+v66Cp4qvKHNy/12/wCCeyeNv2pvAHgzTtdb+3IL7VdL&#10;WVW0yHf5rSxfL5X3Pl+f5d1dx8PfH1j8QvBula/p8kc1veQK7bd2xX/jX5v7jV4XpXw317/hVXxl&#10;0htM8nU/EGrapcWCM6fv4pU/dPvr134aXlz/AMIHokV9p93o93a2cVvLaX2zerKmz+F3WsJRp+z9&#10;06oSqyqe98Op2rzf6Rbt/sS/+0qf9q9qzJpv+PR/+uv/ALSo+0f7VcZ2EXiTxhp3hWye81O5jtrR&#10;W2b331n6V8SNP17Rv7V0qddSst2zfbrK/wD7JWJ480f/AISe1S2XUI7B7efzf3yu+5dlZnhXw/be&#10;G9GuLG51yyuXln81fs8W/wD8crp9nHl5uY5uapzcvKejaPr39pb90Xk7VV/nV0+Vv96pdb1htK0b&#10;ULxVV3t4GlVH/i2pvrmvD15A99erbT+dEsFum/bs+b56u+JPNvPD+qwQLvlltZUVP7zMlc739064&#10;7+8eCeG/2pvH7ab4V8ReIPBml23hLXry3sorux1HfcfvX2p+6r1DxD+0R4RtU1rT9K8R6XJ4g02K&#10;dnt7vzUiiaJfn83ajMq1518Bf2Y/CHhXwz4X1zWvCaw+NbWLzZ5ri6ll23H9/bv8rf8A8Bqrpvw3&#10;8Rw/C3416Y2kMmp69qd/Lp0O5N91E8SbP/Z/v16dX6vNy5fsnjUvrMYx5vtf15Hs2h/GLw5feH7/&#10;AFG51my36NaRXGrNb+b5UG+Lzd/zLuZdv3a5Tx78fJfDuk+LdS0ptI1W30vR7XVba33TrcN5rfel&#10;TZtVf7u1t1eU+MPgt4o1W48H2NjbNbaVrmj2ekeK9jJviWB0bf8Af+9t3xVq/Fr4Z+I9a1b4pNpW&#10;kNNaap4bsLDTtjIvmyxS/OifP/AtZ+zo83xF+1r8vwnstx8dPB2g/wBhW3iHXtP0fVdUtYrhLSZ/&#10;u+b/ALX8K/79XvFnxm8GeBtWt9M17xHY6VqFxF5sVvM/z7f8/wDfVfMPir4J+I5vEOu/adK8Taxp&#10;+vWOmxRW+h6xb2VurRRJE8V15u/5U++rojVd8dRy+BvFHxPtv7Ps9eTVvC9uu99RgeXTkgt9j/aE&#10;Z0ba/wB/eifM2yn7Gn9kUcTV+1E+iNb+PfgPw3Z6Pd6n4osbO31mBJ7F5t/72JvuP/sr/tPUnjD4&#10;5eB/AF5aWeveJbHTbi6i82JHZ33L/f8Al/hr5UtvhX4h1DTfDWtLp/iLVdK1HwVZ6f8AZ/D2pxWr&#10;+asSfurjzf8Alk//AAL/AHGrpfiJ8KNds5dKl0HQ/Eltqdr4eg02LUNG1WC4SVok/wCPe9ilSLcu&#10;7Z86bt+z7lX9Xoxly8xMcRXlHm5T64hv4rmJJYmV4mXerp9xlqJJv+JpL/1wi/8AQ5a5zwZ/adn4&#10;P0SDWvI/tWKziS8+yLsi83Z8+z/Z31p+d/p7/wDXBf8A0OWvOl7sj1Iy548xsfavah7xUXc7bEX7&#10;1Zn2j/ary/4heOWe6u9PibZb27bJfm++2zd/3zW2Gw0sRU5Yk1qkaUeaQ/xt4nbVdS1D7NcyTRW7&#10;RRQPby/Iv99/9tq7j4e+M7rxhpN3c3NpHZy2901vshl3o3yI3/s+3/gFeb/DrwTFrEtxquq2azaf&#10;Kv8Ao1vMv/j+yvVbCG2021S2s4ltrdfuoi0VqfsqnKKnLnjzFvxJ4qs/Cvh/UNa1CXZZWEDXE7p/&#10;dWvn+H9pb4g2ejWnjPV/hvHZ/D242zNdw3yPfQWrfcleL/x6vXfiF4b/AOE88Da74e8/7N/aVnLb&#10;rN/dZkr58vI/jF4m+Hlv8LrvwPbWETW0WlXXiltRSW38hfk3pF97dtStcPGMviOfESlH4T3PW/2j&#10;vhz4b1KWx1PxZZWl1F5W+KXdvXzU3o33fu7P460/FXxo8E+CbjTI9c8TafYPqS+ba75fklX+/uX+&#10;H/b+7XzCtnfaX8TPjL4e0XwrP4k+1aPYaXE8LRfuv9ERE83zXT5P9zd9yqV5+z74q0G68i8tvEXi&#10;Gyv/AA9Z6a0Xh7VorVFliTY9vceb/wAsv4t6bv8Acrb6vR933jl+sV/e93+rn1Xr3xm8HeF/Edpo&#10;Op69bW2sXSxPBabXd5fNfYmzb97e9VNP+P3gDVfEN3odp4r0+fVbVJXltlZv+WX39j/dfb/s15/4&#10;D8Aan4b+L39pf2eyafb+D7XSoLiWdJdtwsr74t3ys38Hz7Frzfwr4M+I2pfEj4e614j0jUkfRry6&#10;S+/48otPtVl37PssUXzMv953+aso0acvtG0q1eP2T1Lwh+09p/xA0u0vNJn0vT3bxJFpDW+oSy72&#10;gZ22Om1P9a+zcq/d/vPXfX/xs8D6Z4wi8K3PiXT4dflZYlsWl+fe33E3fdV/9mvnnRfh74ttvDfh&#10;/Q5fD13DJpPxAi1qW4d4vKa1aWV/NT5t3y/L/D/FTdY+GPjH/hE/GfgOLw415L4g1/8AtKDxN58X&#10;2eKJpUffL8/m+amz7iJWnsaMpf15GSrV4x/rzPfde/aE+H3hjWLjStV8VafYanazpbz28zPvRnTe&#10;n/Af9r7tWfEnx18C+D/EEWh6z4osbDU5du23mb7u77m9/up/wOvBvFXwn8R3nh/45QQaRLeXevS2&#10;f9mMzJvuliiTf/F/f3/erM+Ivwz8X/25cX3hrQ9dsNdurOwT7RaX1rcaZftEiJ/psEu3bs/7a7qm&#10;FGjLl5pf1oazrVo83un2D9q9qiSb/SJf+A1k6U86aXaLeeX9rWJUl8n7m/Z8+2pvO/ev/u1556MD&#10;V+1e1edfE79ofwd8ItW0/T/EtzqFtd38TS2v2fTLi4SXb9/54keuy+0f7Vcv8SPAGkfFHwzLpGrx&#10;Ns+/BcQ/621l/gdH/vUhnJaP+2N8NNe17TNGs77Vn1DUp/s9rC+i3qbm/wCBRV7R9q9q8P8Agt8B&#10;7b4aXFxq+q3i634ll/dLfbdiQRfwJEn8LP8AxV679o/2qAPH9b/aQvNB/aOsvh3Pplt/Y9wsSNqe&#10;5vOWWWJ3RP7v3vlqXwD+0fJ4w+LHjLw5eWdppvh/QYJbiLU3l2+aqS+Uzt/Dt+Rq89+K/wAKPFXi&#10;D4kfEDXtI0+R5f7JsJdHu9yfvbqCVH2L8/8AsVzVn+zx4s/snVdKgtmtpb/wVZ2rXE0qbGv1uPNl&#10;id//AB3f/t16kY0PZ/1955UqleNT3T6d8P8Ax48C+KtO1W+0jxLaXlvpcX2i8dd++KL+/s2bttVI&#10;f2ivhzNoN1rS+LLL+yrWWKKW4+fZ5rfOiJ8nzt/sJXjXiTwj4q+JGoX2rxeEbnwqln4SutIWxmlg&#10;33lxL9yJPKf/AFSfwu+3/cWmeNPhP4lvPAHwga1s9USbw1BEmo2OiXkUF7Fut0R3iZvl3I9R7Gj/&#10;ADB7ev8Ay/1/X5H034b8XaV4u0S01fRb6DUtMul3xXEL/I1av2n90/8AvV4/8BPCUvgnwXcQS2ep&#10;abLeX1xetb6tfpe3C7v42ZUVVZ9m7b833/vV6ck3+iy/7y/+z1yVIxjLlid9OUpR5pGh9q9qPtXt&#10;WZ9q9qPtXtWJsaf2r2o+1e1Zn2r2o+1e1AGn9q9qPtXtWZ9q9qPtXtQBp/avaj7V7Vmfavaj7V7U&#10;Aaf2r2o+1e1Zn2r2o+1e1AGn9q9qoanrVppwSS7mWJW+Vd1R/avauM+KEm7SLL/r4b/0GgD0Oiii&#10;gBlNp1NoAZRRRQAym06m0Aef/GnR/wC1fC/m/wBpx2CWu6XyZm+SWvPH8Saf4e1Sy8HQaHZ6lpWp&#10;La/atQmn+dvN/j+5/BXrvjbwBpHjy3t4tVWd0t9237PO8X3v93/crmofgD4VhiiVf7S/dKqK/wBu&#10;l3rt+5XE8NF1pVJxL9vXX7tfCcZ8AfBLaD4w8S3y+IftNp58trBp+752VX/1r1zv7Tl5/ZXjDTG1&#10;WBtV0+6gZLG3Rf8AUPvTf/33vT569i8K/B/w54P17+19PW+e9WJot9xePL8rf71V/G3wT8OeP9WT&#10;UNXl1R7iJdkX2e+liRf9xF/3KX1Xno+zl7px4j2mMj+++I+Zfhvcz6Jq2vNLYyWFpcLE8FvNLv8A&#10;9/8Ajevev2frz7f4V8StGuz/AInFxtT/ALZRU+H9mnwrZ72s7zWYZW+TfNfPL/6HXV/Df4e23w30&#10;m9sba8nv0urxr1muNm9WZETZ8v8AuV5OGy6rh8d7f7J7calGOXxw0fiPHNY1jVfD3jyy1NZ/9E2/&#10;ZbnzWZEXanzo235lp/gnXtZ8VeMri+vFWGW/niSBIV+Rlife7/7u1Pv17R4h8AaR4kl82dZ7a4b7&#10;01pO0Tt/3zUvh7wZpXhVXaxiZ5WXY1xcN5srf8Dr9Clj6UqXw+8fJxwU/a/F7o7W7n+z7/T7lm8m&#10;JfNRpn+4u6pvB95/aXipWWVblFiuNzQtvRdzxbPm/wCAPVu8s1v7V4G+41OS41WH/Vans/3LWL/4&#10;ivEPaLHjC2WG/wBE2r966l/9FPXmXi25ltrq9ivJY4bfbvW4837qt/fr0C4ju764t5Lu+a5+zu7x&#10;J5SL/Bt/hqlqvhvTdblilvrOO5lt/nid1+7QQeP6xrdjCsUVnFbW0q2u/wAlJU/f/wC3/u12Xwct&#10;r5PCT3N5LA6X919qtUt2d0ii2Imz5v8Acen6b8HdDtmuP7Q3axEyrEsV2qbIlX7mz/vuu1hhjtok&#10;iiVYYlXYqJ/DSA8K8Z3kug+KLiK8gW5/0r7UtvK2xJ4qz/hLNpWt+PngvPt1hrFu0t7Z2iS77drf&#10;/wBlb56911vw9pniG38jU7GC/i/uTRb65/wB8LtF+HS3raZEz3F7O0ss0339u/5ET+6iV5EcFKNf&#10;n+yePHBSjX5/snXUyn0yvYPYCmU+mUANkookooAZTKfTKAOF+K//AB4af/11avpevmj4r/8AHhp/&#10;/XVq9euPi54Sh8O69r0usLHpOgyXEWo3BhlxA0H+uGNu5tn+yDWFSpTpfFIs66+0+11K3MF3bx3E&#10;R/5ZyruWsd/h74ak+9oOmN/26J/hXMXH7QHgK0vbi1uPEUUdxbzG3njMEv7t9tu/zfLwNt1b/N93&#10;96Oaff8Ax98BaZZy3Nz4giht47S/v2fyJf8AUWb7Lp/u9Eb/AL7/AId1L61CP2iOWMjr9J8M6Toc&#10;jyadplpYOw2s1vAqbv8AvmtivPPE/wAbPBPgsRtrWupYLLp8mqozQysPsqvEjv8AKv8Aemi4+989&#10;bUvj/QbbxNZ+Hpb5U1i8tZryCDy2+eKJ0WV923b8rSp3/iqHiqUlzOQ48v2TqKK4/WPih4X0E65/&#10;aOq/Zv7G0/8AtTUPMjk/cWv739793p+6l+7z8lJefFDwvY22hXE2qBINbfytOfyZW89vJafj5eP3&#10;SO/zY+7Wf1qj/Oijs6SvKbj9pj4aWUPnzeKIUha0+3+Z9mnZfJ8pJf7n3tkiNs+/833avTftAeAL&#10;Lxx/wh974kh03xG2zyLLUYpbXz933fKeVFWXP+wzVr7an/MB6RzSc1zmqeOdF0jUNKsbu88i71Sd&#10;re0QxtmV1RpGUfL/AHUaiw8c6LquoarY216JbrSZUgvIzGwMTtEkqj7vdHVqx+t4f/n5H7wOk4rF&#10;8Yf8gCb/AK6xf+jVrB8I/GHwL4+mvo/C3i/Q/Ek1gUW8XR9Riu2t927b5vlO2z7j/e/uNWBr3xq8&#10;FavpaWtl4is7m4utUOlQIpb95cxOzSoOP4fJl+b7vy1f1mjzcrkBofavaqmpWFjrESRX1pBeIrb1&#10;S4iR9tZWueIbbw3caVFqbNbS6peLp9mjrv8ANuGR32f98I9S63qy+G9H1DV9TVrbT7CBri5l279s&#10;Spvd/lp/XKEfe9pH/wACD4vdNDT7Oz0qLyrG2gs4t2/ZDFsSoodK0y2vPtkVjbJdr/y2SJN9Zmq+&#10;JLPRNBTWryVodKbyttxt3/610SL/AL7d0qo/jnSk0bxBq7XLf2foMtxFqc21/wBw0Sb5f97Yn9yj&#10;69Q/5+f+TEcsDrvtXtR9q9q4n/hZfhxLPW7yfV7azstGaKLUbi7l+zxQNLEkqb3bYvzpKv8A33WP&#10;oPx18GeJ/tv9la0t4lnPa2ss0UEuzzbp9lvsfZtZXf8AiT5ar29L+Ys9O+1e1H2r2qp5Nz/z7Sf+&#10;OVleG9etvGGjRarpDteafKzqk23Z8yu6P97/AG1as/reH/5+R+8DoPtXtR9q9q4nQfiRofifUrSx&#10;0q7a5u7qK8lgTynTctrcJb3D/N/cldF/9ArA1L9of4faPPawan4qsdNluopZYPtzfZ9yxSvbv97+&#10;5Kjr/wAArX29P+YD1X7V7UfavauE8H/FTw54+lsovD+prqT3sE91B5KPsligl+zyvub+5K+3/a/h&#10;p+ifEvQfEOs2+ladffadSn+2bbdIn3/6HKkVxv8A7ux2Rfn+9v8AkqPrVD+cDuPtXtR9q9q4/wAT&#10;fEHRvBt89prN39guE0y61p1ZHf8A0O12faJfl/ueav8At/NVfxb8TtB8D6Daazrl99g0y8iaWC4e&#10;J33Ktu87/d/6ZRM3/AKf1mj/ADRA7q5m/wBMl/3Yv/RSU15t67WrlvFnjzSPDDWk+p3LW0V5bNLA&#10;+x33JBa+bL93+4iM1Uvh18SND+K+gvq/hW8bVdPWXymm8p4nVtm/7kuxvuOjf7SvS+s0Pi5ogTTf&#10;Cvw07Oy219bbm3/6Jqd1b/8AoMqVY034daDpt5b3kUV9NcW7b4nu9Turjb/wCWV6P+Et0/8A4qD9&#10;63/FP/8AIT+X/Ufukl/4F+6dG+SodU8baVovhey8Q307W+j3jWqQXflP8zTuiW/yfe+d5V/77rX+&#10;0I/D7X/yYx9nT/lOu+1e1H2r2rh/E3xO0Hwbq6aZrN81netFBL5PlM/yT3CWsX3U/jldFp3iT4l6&#10;D4P1b+ytXvGs73yreXyfKZ/lnuEt4vu/35XRazjiaMvtRNjtvtXtR9q9q5//AISG2/4Sh/Dm9v7b&#10;Wz/tBrTb/wAu+/Zv3/d++lQ23iezvPFWoeGomZ9asLWK9ntNmzbbyu6o+/7rfPE33P7lZ/W6P/Py&#10;IHTfavaj7V7V55efGDwrpvjn/hDtQ1ePSvEbbfKtNQV7Xz933Ps7y7Fl/wCAO1YiftLfDSa6+zR+&#10;MdNe9+2fYPsiS/6R5/m+Vs8r73362jiKUvhmB6883yxf8C/9ko+1e1czZ+MNP1XwpL4htp2m0q1+&#10;1PLcbfu+U+yX/a+R4n/74qk/xC0VNJ8Naq1439n+I5YotKm8p/8ASmlieVP935EZvnqfrdH+aIHZ&#10;/avamO6uu1tr1wlx8V/DVnoOha1PqGzTNeiaXTrh4n/fotu87/wfJ+6idvn/ALlaCeONKki8NSrO&#10;zp4jXfpP7p/9K/dPcf8AAf3Su3z0vrNB/aiB13nUfavavP8AwN8XvCvxIv7ux8P6vHeanZ7vtOmT&#10;b7e9g2Pt+e3l2Sp/3xXRaxrcGg3WlW18zW0uqXX2KzRl/wBbL5Ty7P8AviJv++KJYqhCXLKUQN77&#10;V7Ufavaqnk3P/PtJ/wCOUeTc/wDPtJ/45U/XsN/z9j/4EBb+1e1H2r2qp5Nz/wA+0n/jlHk3P/Pt&#10;J/45S+vYb/n5H/wIC39q9qPtXtVTybn/AJ9pP/HKPJuf+faT/wAco+vYb/n7H/wIC6k3yy/9cJf/&#10;AEB6b9q9qrwxXP73fBJ88Uqf+OPTPJuf+faT/wAco+u4b/n5H/wICLXtKs/E+jXelagsj2V0uyVL&#10;ed7d/wDvuJ0Zf+APXOeD/hR4X8B6tLqukW18l7LB9naa71a6uv3W/fs/eyvt+5XUeTc/8+0n/jlH&#10;k3P/AD7Sf+OUfXcN/wA/I/8AgQFv7V7Ufavaqnk3P/PtJ/45R5Nz/wA+0n/jlH17Df8APyP/AIEB&#10;b+1e1H2r2qp5Nz/z7Sf+OUeTc/8APtJ/45R9ew3/AD8j/wCBAW/tXtR9q9qqeTc/8+0n/jlHk3P/&#10;AD7Sf+OUfXsN/wA/I/8AgQFv7V7Ufavaqnk3P/PtJ/45R5Nz/wA+0n/jlH13Df8APyP/AIEBdmm/&#10;0qX/AHYv/RSU37V7VWuIbmS4dkgk2MsX/opEpvk3P/PtJ/45R9dw3/PyP/gQFWbw3oszbpdKsXdv&#10;78CUxPCugwsjLouno6/ddLVKu+Tc/wDPtJ/45R5Nz/z7Sf8AjlV/aVD/AJ+/+TEeziW/Oo+1e1VP&#10;Juf+faT/AMco8m5/59pP/HKn67hv+fkf/Aiy39q9qhvIYNSs5bO8ijubS4XypYZl3oy/3HqLybn/&#10;AJ9pP/HKPJuf+faT/wAco+vYb/n5H/wIB9hbW2lWFvY2MEdnaW8SxQW8K7EiVfuIiVY+1e1VPJuf&#10;+faT/wAco8m5/wCfaT/xyj69hv8An7H/AMCAt/avaj7V7VU8m5/59pP/AByjybn/AJ9pP/HKPr2G&#10;/wCfkf8AwIC283yxf8C/9ko+1e1VHhufLi/cSfeb+5/sUeTc/wDPtJ/45R9dw3/PyP8A4EBXudB0&#10;q8laWfTLSaVvvO8Cvuqv/wAIn4e/6Aen/wDgKtaHk3P/AD7Sf+OUeTc/8+0n/jlX/aVD/n7/AOTE&#10;csSwjrCqKu1EX7qLT/tXtVTybn/n2k/8co8m5/59pP8Axyo+u4b/AJ+R/wDAiy39q9qZM6zRPFKq&#10;ujLsZH/iqv5Nz/z7Sf8AjlHk3P8Az7Sf+OUfXsN/z8j/AOBAGj2Fj4e02LT9Ms4LCyt/kit7eJER&#10;f9xKt/avaqnk3P8Az7Sf+OUeTc/8+0n/AI5R9ew3/PyP/gQFv7V7Ufavaqnk3P8Az7Sf+OUeTc/8&#10;+0n/AI5R9ew3/PyP/gQF2ab/AEe0b/al/wDaVN+1e1QvDcvbQL5Em9Wl3/8AAtn/AMTUXk3P/PtJ&#10;/wCOUfXcN/z8j/4EBb86k87/AHaq+Tc/8+0n/jlHk3P/AD7Sf+OUfXcN/wA/I/8AgQFvzqPtXtVT&#10;ybn/AJ9pP/HKPJuf+faT/wAco+u4b/n5H/wIC39q9qPtXtVTybn/AJ9pP/HKPJuf+faT/wAco+u4&#10;b/n5H/wIC39q9qPtXtVTybn/AJ9pP/HKPJuf+faT/wAco+u4b/n5H/wIC39q9q5zxD4A8K+Lb+K+&#10;1rw5peq3cS7FuL6zSV1X/fZK2PJuf+faT/xyjybn/n2k/wDHKI47DR+GrH/wIiUYy+IsI6wqiqqo&#10;i/IqJ/DT/tXtVTybn/n2k/8AHKPJuf8An2k/8co+vYb/AJ+x/wDAiy39q9qY83+lf9sF/wDQ3qv5&#10;Nz/z7Sf+OUNDc7kbyJP9Vs/g/vvR9dw3/PyP/gQFv7V7Vzmq+BtB1vVk1O8sfOu12/P58qI23+8i&#10;vtb/AIHWx5Nz/wA+0n/jlHk3P/PtJ/45VxzKhS96NX/yYiUYz+ItpNsXatH2r2qp5Nz/AM+0n/jl&#10;Hk3P/PtJ/wCOVP17Df8AP2P/AIEWW/tXtR9q9qqeTc/8+0n/AI5R5Nz/AM+0n/jlL69hv+fkf/Ag&#10;IbPS9MsNUvdTtrG2ttQvNv2q7hiRJZ9v3N7/AMVaP2r2qp5Nz/z7Sf8AjlHk3P8Az7Sf+OUfXsN/&#10;z8j/AOBAW/tXtR9q9qqeTc/8+0n/AI5R5Nz/AM+0n/jlH17Df8/I/wDgQFv7V7Ufavaqnk3P/PtJ&#10;/wCOUeTc/wDPtJ/45R9ew3/P2P8A4EBb+1e1H2r2qp5Nz/z7Sf8AjlHk3P8Az7Sf+OUfXsN/z8j/&#10;AOBAW/tXtQ83zf8AAaqeTc/8+0n/AI5Q8Nz8n7iT7v8Asf36PruG/wCfkf8AwIC39q9qPtXtVTyb&#10;n/n2k/8AHKPJuf8An2k/8co+u4b/AJ+R/wDAgLf2r2o+1e1VPJuf+faT/wAco8m5/wCfaT/xyj67&#10;hv8An5H/AMCAt/avaj7V7VU8m5/59pP/AByjybn/AJ9pP/HKPr2G/wCfkf8AwIC39q9qPtXtVTyb&#10;n/n2k/8AHKPJuf8An2k/8co+vYb/AJ+R/wDAgLf2r2qwk3+hy/8AXVf/AGeszybn/n2k/wDHKlhh&#10;ufssq+QyOzK//odH17Df8/I/+BATfavaj7V7VX+zXP8Azyo+zXP/ADyo+u4b/n5H/wACAsfavaj7&#10;V7VX+zXP/PKprPTb++h86CFnj3Mm7en8L7GqqeJoVZctKXMA77V7Ufavapf+Ee1X/nzb/vpKP+Ee&#10;1X/nzb/vpK6gIvtXtR9q9ql/4R7Vf+fNv++ko/4R7Vf+fNv++koAi+1e1H2r2qX/AIR7Vf8Anzb/&#10;AL6Sj/hHtV/582/76SgCL7V7VzvxBfdotp/18N/6DXT/APCPar/z5t/30lcx8QLOey0W0iuYvKY3&#10;DN/47QB6PUTu27bEu9/9tqlqJP8Aj6l/3F/9noAj/wBJ/wCeUf8A39/+wo/0n/nlH/39/wDsK8o0&#10;Hxt8QfGepeM/7Fn8M2FpoOsXGlRQ6hZ3DvL5SI+93WX5fv8A9ytXR/jr4e/4Qnw/rmuT/wBlXOrW&#10;7SpY28Ut1L8vyO6JEjN5X+1s2/coA9A2XP8Azyi/7+//AGFGy5/55Rf9/f8A7Cud174teE/DFnp9&#10;5fa1H5V/F9otfskT3Tyxf89dkSO3lf7f3ah174weDvDb2S32uRp9sgW4ia3ie4RYm+5K7RI3lRf7&#10;b7VoA6jbc/3Iv+/v/wBhTPJuf7sX/f3/AOwrl/EXxm8GeGL6az1LXFhuIkillSGCWXyom+5K7Kjb&#10;Yv8Aaf5aboPxRste+Jmu+E4opt2nWtrcLcfZpfKl83czfvdm3+7t+f5vn/u0AdRv+X5v4W2bKPs0&#10;/wDdi/76/wDsKZcf8fDf9d1/9lrkvip4z17w3qXhfTNBl0a2uNWuriJrjXFfyoliieX+F0/uUAdh&#10;9luv7sf/AH1/9hR9juv7kf8A31/9hXH6b45ufCvh+XUPHGtaE/mzrFav4eguH81v7ixfOzN/uVr6&#10;D8TvDXib+zv7O1Lzmv5ZbeBHglifzYk3SxMrLuR0X+F9tAGz9juv7kf/AH1/9hTPsd1/cj/76/8A&#10;sKwtY+LXhXQYJZLzVf8AVXj2HlW9rLLK1wv30WJUZm2b/mdKZefGDwjZ2elXTa0s0WrIzWP2SCW4&#10;efZs37EiR2+Tf83935/7jUAdB9guv+mf/fX/ANhTfsFz/wBMv++64HTfjda/8JV4f0O523kurS36&#10;/a9Ps7p4ovIuPKRP9V97+8/3V2f3XSuj0f4u+Ede1S40+x1uB7iJGfeyskMqr994pXTbLs/i2M22&#10;gDb/ALNuf+mf/fVVH3Izq331qp4T+KXhnxxeXFpo2p/a7iKLzdjwSxebF/z1i81E81f9tNy1oXn/&#10;AB+XH+9/7IlWBFTKfTKCBtMp9MoAKZT6ZQA2mU+mUAFMp9MoAbJRRJRQAymU+mUAcL8V/wDjw0//&#10;AK6tVzXfgHZa3N4jtV8QapYeHPEdz9r1jQofK8m4b5Vl2Oy74ll2JvVW/vf36p/Ff/jw0/8A66tX&#10;sG9P7y18hn3tean7L+9+hZ5T4k/Zz8P+JvFHi/XJby9tpfEuh/2LPDbsqpB/08RfJ/rdqRL/ANsl&#10;qpqX7Mug6h4V0/QX1XUkt7Pwvf8Ahb7RuRpZYrryvNuG+X/W/ut3/A2r2Hen95aN6f3lr5H/AGsD&#10;yv4nfBew8YafLeS2c2t3Nr4cv9Ai0lrlLVLxJ/K3fvdv7p/9HTa/8O6uV+GPw+8WXPxj03xb4hl8&#10;QfZdJ8PT6REniF7LzmaWW3b5Ftfl+VYPmd/vb0r37en95aN6f3lq4yxcY8vKH2eU5y58B6Zf+I9b&#10;1W83XiazpkWlXNpL/qWiV5f/AEP7Q9cn4b+Bdvouq+Gpr7xHq2vWPhpHXRdPvvK8q13ReVvZlRWl&#10;ZYt6q7/32r0/en95aN6f3lrCMcRH7AHh1r+yN4Th0HTdKlvtUuIbDxMnidGmlXezqmxLV/k/1Coq&#10;Ls/uotb/AIh+AWn+JNUu/tOvao+gXmrW+tT6G/lND9qidHXZKyebErNEjMiN/f8A79epb0/vLRvT&#10;+8tbc2K/vAc1488Dx+NrPTf+JhdaPf6beLe2OoWmzzYJVRk+66MrK6u6srf3qb4D8Cw+BrPUf9Ou&#10;9Y1DVLx7/UNQvdvmzysip91EVUVERFVU/hWun3p/eWjen95ax9lX5eXkGUdN0HTNEaVtP0y0sHn/&#10;ANb9kgSLd/v7a4zxD8B/BXiHWdB1J/D+l21xpeo/2l+5sYP37eVKmyX5PmX97u/3kSvQd6f3lo3p&#10;/eWlGFeMuaMZCOE+M3gq78X+FLV9L/5DWh6ja61p67tnmywPu8r/ALapvi/4HWZ4k+Ca+KJ9d/4q&#10;bW9K0XxHtfWNEiaJ4p/kVHVWZGaLeqKrbHr07en95aN6f3lrSMK8Y8sYAc3468D2njjwZd+HJJpN&#10;Ot5fK8qa0274GidJYnTd8v3kWuM1j9n+DWI/ENp/wlGr22j+Itr67pdukHlXsvlJFK+7Zvi81EXd&#10;sZf+A16vvT+8tG9P7y1EYYiPwwA8j8Tfs56V4h1bWL2PWtQ077fqdhrUUVukTJa39qiRRSruT5l2&#10;RIux9y0W37O9h/bmta1feI9X1LU9ZvNLvLya4EW3zbCbzYtiKm1Uf7u3/wBmr1zen95aN6f3lrT/&#10;AGr+v68gMLwrZ67Z/wBsf21qH27zdQllsU2Iv2e1+TZF8qru/i+/83zVwevfs+w366tZ6R4u8QeG&#10;NK1S+/tKex0ydP3V1v3vLbysu+De3zMiNt+Z/l+dq9Z3p/eWjen95azjDERl7sAPJNH/AGe4vD+m&#10;+D00rxLfaVqvhmzuNNg1C0gi33FrK6s6SpKjqzb4on3f3k3fx0mjfs72nha00R/D3ifWNH1jS4Lq&#10;1XU/3Vw9zbz3D3DpKsqOj/vfmVtu7/vpq9c3p/eWjen95a25sUBwfhL4P6f4P1zR9Vg1DULy607S&#10;bjSt19J5rz+fcJcSyu397en+789c98JPhy+k/Ej4heOLnRrnQZfEF1EttY3UkTuqRRKksv7p3VPN&#10;f5tu7+BWavXd6f3lo3p/eWo/2r+T+twOI8X/AAn03xp4x0rxBeXU6S2emXmkT2mxHhvbO58rzYn3&#10;L/0yX5lrnYf2d9Mv4dPsfEWvap4q0XS7GfT7HTNQ8pIoYpYvIfe8SI0reVuTc399v4q9Z3p/eWje&#10;n95aOXFcvLyhzHlP/DP8GoLGmueKtY177FpV1o+nfa/KX7FFPF5Ty/Ki+bLsXbufd/F/fatzwv8A&#10;Cex8GeKxremaheQiXSbfSryy+XyrryPliuH/AOmqJvX5f4f91a7ren95aN6f3lotiv5QPOPGHwXg&#10;8T6vrd3a+INU0S08QWy2mtWVl5Wy8iVGX77ozRNsfZvTb8uz+4taviL4bW3i7SdY0XU7+4fw/fWd&#10;vawaakUSJYPF8yyxOqbt2/ym+dmVfKXb/FXZb0/vLRvT+8tRy4j+QZ5d/wAKC0vVo/EsniPV9Q8Q&#10;6xrdpBYS6nceVFLBFAzS2/lLEiKjJK7S7tv3v9xaJPgFpWqx+JZPEOsah4h1fW7WCyl1a48qKWCK&#10;B2lt1iWJEVNkrPLu2/er1Hen95aN6f3lq/8AahHlsnwHs73+277V/EesX3iTUls0GvbooLi1W2la&#10;W3SJETaiq7uzfL8+9t3y1veCvhnF4V8Q6v4iv9Xu/EHiLVI4LWfUL5UTbBFv8qJEiRVVd0rt/tM1&#10;dpvT+8tG9P7y0cuK/lA8w8QfAu28SalqH2nxDqn/AAj9/qMWq3WiOkTw/aInRvklZPNiVmiT5Ub+&#10;/wD3qWH4Gx2155Ft4o1i18Nf2t/bTaDC8Sw+f5vnsvm7PN8rzfn2bv8Ax35a9O3p/eWjen95aP8A&#10;av5QPMI/gTZrcfY/+Eg1T/hFW1GXVP8AhG/3X2dpWd5WTfs83yvNdm8rf/478tQaF+z5YaPL4Zgu&#10;PEOraronhfc2h6TdiLyrNvKeJGZ1XdLsidlXe38Verb0/vLRvT+8tH+1fDyhzHm8PwL0ZND+HulS&#10;3Nzc2ngv5LZJtn+lJ9lltdkvyf3ZW+5WNpv7Ntpbal4Va68U63qWleF4ri30rSbholhiilt3g2M6&#10;pubYj/KzNur2Hen95aN6f3lo/wBq/lL5jyzQfgLHo+t6fq8/irV9S1PR9Mn0jR7u4it99lFLs3Pu&#10;8r9637pf9buq/qng3V9e+IPgqW8me50Tw1BLey302xZby/eLyE+RPlXbE9wzfKvzOm2vRN6f3lo3&#10;p/eWi2I5uacSB1FN3p/eWjen95aw+r1f5QHUU3en95aN6f3lo+r1f5QHUU3en95aN6f3lo+r1f5Q&#10;HUU3en95aN6f3lo+r1f5QHUU3en95aN6f3lo+r1f5QHUU3en95aN6f3lo+r1f5QHUU3en95aN6f3&#10;lo+r1f5QHUU3en95aN6f3lo+r1f5QHUU3en95aN6f3lo+r1f5QHUU3en95aN6f3lo+r1f5QHUU3e&#10;n95aN6f3lp/V6v8AKA6im70/vLRvT+8tL6vV/lAdRTd6f3lo3p/eWj6vV/lAdRTd6f3lo3p/eWj6&#10;vV/lAdRTd6f3lo3p/eWj6vV/lAdRTd6f3lo3p/eWj6vV/lAdRTd6f3lo3p/eWn9Xq/ygOopu9P7y&#10;0b0/vLS+r1f5QHUU3en95aN6f3lo+r1f5QHUU3en95aN6f3lo+r1f5QHUU3en95aN6f3lo+r1f5Q&#10;HUU3en95aN6f3lo+r1f5QHUU3en95aN6f3lo+r1f5QHUU3en95aN6f3lo+r1f5QHUU3en95aN6f3&#10;lo+r1f5QHUU3en95aN6f3lo+r1f5QHUU3en95aN6f3lo+r1f5QHUU3en95aN6f3lo+r1f5QHUU3e&#10;n95aN6f3lo+r1f5QHUU3en95aN6f3lp/V6v8oDqKbvT+8tG9P7y0vq9X+UB1FN3p/eWjen95aPq9&#10;X+UB1FN3p/eWjen95aPq9X+UB1FN3p/eWjen95aPq9X+UB1FN3p/eWjen95aPq9X+UB1FN3p/eWj&#10;en95aPq9X+UB1FN3p/eWjen95aPq9X+UB1FN3p/eWjen95aPq9X+UB1FN3p/eWjen95aPq9X+UB1&#10;FN3p/eWjen95aPq9X+UB1FN3p/eWjen95aPq9X+UB1FN3p/eWjen95aPq9X+UB1FN3p/eWjen95a&#10;Pq9X+UB1a3g3/kCf9vV1/wClD1j70/vLWz4RUroahl2/6ROf/I719JkNKcMXLmj9n/In7Rv0UUV9&#10;8UFFFFABRRRQAV5n8ZP9Tp/+8f5V6ZXmfxk/1On/AO8f5UAdTUSf8fUv+4v/ALPUtQu/ky7mVtjL&#10;/Cu+gDwSx/ZztvE0XxHfXtNjsNV1TxBPe6VqeFmdYtkXlPs+6y71b90/3qVPB/jb+1NH8Q3eh6lZ&#10;3a6KulXOn+G76yt3ilild96ea+3ypd/9/cvyfLXvH2yL+5J/36ej7fF/ck/79NQEvePFPA/gnxL8&#10;MbrT75fDja95+i/Yp7S0vIvNtZftEs+zfK6qyP5u35P7n3azbn4d+LtJ1LWLyPSL3/ib6ZaxLY+G&#10;b61tbS1liidHt3SX/ll/tpu/j+Svfft8f/TT/v09H2+P/pp/36eiXvBH3TyHQfhjqui+HPGuntYx&#10;vLeeHrPTbV1lVvPeK1eLZ87/AN9/462fhv4e1rw34tu2vtMkS0vNF0u3+1pLE6RXECSpLEyb938X&#10;8Cba9F+3x/8ATT/v09H2+P8A6af9+no+1zB9nlKlx/x8N/13X/2WuX+IXgn/AITDxd4KludKttV0&#10;ewurqW8S7VHRd1u6J8jfe+euofc+9tv8Svsqx9vj/wCmn/fp6AOC8eeGNT0ez0S28GaV9g0xbxn1&#10;G30GK1t7ja8T/PF5vyr8+zd/FtrhLP4ZeLLPwX4iubbT7lPE1n4kXX9FXUNRW4lulSKJHSWXf/Gi&#10;yxf3V3/3a95/tKD/AKaf9+no/tKD/pp/36egDx7QfAGvfD268H6vFpsniS7t9MurfVobeeJJftU8&#10;qXEtwnmuit86Ov3/AO5Vv4f+Adc0rxdpWtahp0dmkr6zdSwpKj/Y2uri3eKL/abYj7tvy16r/aUH&#10;95v+/TUf2lB/eb/v01AHiul/DnxLY/2OsumTJul163nmt54t9qt5cb4pfv8AzLt/ufP/ALNczoPw&#10;Z8WPo3gzQ7zSrt/+EfgZJZtW1GKXT2ZbV7dPs6Rfvdr7/wCPb8u/+KvpD+0oP7zf9+mo/tKD+83/&#10;AH6aj7PKB5L8HPCXijwxrNlBPbatpvhy30xopbHWb63vUiuN6bEtZVd5fK2b/vv/AHPkr0q8/wCP&#10;y4/3v/ZErQ/tS1/vt/36es2Z/OuJpf7zVZBDRT6ZQA2mU+mUAFMp9MoAbTKfTKACmU+mUANkooko&#10;oAZTKfTKAOF+K/8Ax4af/wBdWr1KvLfiv/x4af8A9dWr1KotcsKKKKVl2AKKKKLIAoooosgCiiii&#10;yAKKKKLIAoooosgCiiiiyAKKKKLIAoooosgCiiiiyAKKKKLIAoooosgCiiiiyAKKKKLIAoooosgC&#10;iiiiyAKKKKLIAoooosgCiiiiyAKKKKLIAoooosgCiiiiyAKKKKLIAoooosgCiiiiyAKKKKLIAooo&#10;osgCiiiiyAKKKKLIAoooosgCiiiiyAKKKKLIAoooosgCiiiiyAKKKKLIAoooosgCiiiiyAKKKKLI&#10;AoooosgCiiiiyAKKKKLIAoooosgCiiiiyAKKKKLIAoooosgCiiiiyAKKKKLIAoooosgCiiiiyAKK&#10;KKLIAoooosgCiiiiyAKKKKLIAoooosgCiiiiyAKKKKLIAoooosgCiiiiyAKKKKLIAoooosgCiiii&#10;yAKKKKLIAoooosgCiiiiyAK7Lw//AMgm3/4F/wChmuNrsvD/APyCbf8A4F/6GaLAalFFFMAooooA&#10;KKKKACvM/jJ/qdP/AN4/yr0yvM/jJ/qdP/3j/KgDqaKKKAGU2nU2gBlFFFADKbTqbQAUyn0ygBlN&#10;p1NqwCmU+mUEDKKKKAG0yn0ygAplPplADaZT6ZQAUyn0ygBtMp9MoAKZT68y+Lvja88MXGmW0TNb&#10;W9wsrtcJ/Eyp8kX/AAOgD0iSivkew/aC8Q38un2zfa4XuJdk6NFcJ9j/ANvf/FX0R8KPE954q8Hx&#10;X19/rVlaJZv+eqr/AB0AdbTKfTKAOF+K/wDx4af/ANdWrE8AJ8TZviVrGla14/0/UtM0Rrd54YfD&#10;yW73iyxO+zf5reVs/wCBVt/Ff/jw0/8A66tXYaJ4S/sfxh4i1z7Z539s/Zf9H8rZ5XlJs+//ABb6&#10;1p1OWMjpp1OWMonRVwfgvWPE194iv4NUg8nT4v8AVOYNm75U2bvm/df7vzfe/h27a7yitKNaNKnK&#10;PLzc3/kp0UcRGlTqRlHm5v8AyUV/uV81/Ab4ta9440671C+8eR63dLor3sujr4UlsEtZfk/5en+W&#10;XZ9z5PvV9J/w1y/hXwT/AMI38N9P8J/bvtP2XTl0/wC1+Vs3fJs37N//ALNUUqkIU6kX8Uv+COhU&#10;pRpyjL+6eBeBf2hPE1noep6rea9pPxFsrfw3/a8r6Tapa/YLzeixWUro7r8+9/8AbXZ9yug8W+Of&#10;iX8LoHs9e1zSdYuNZ064l067tNM+z/2ddRbP3Wze/mxbZfv/AC/crrW/Z90+bTbXTH1Fl0+XQP7A&#10;1iGKDZ9vVU/dSp8/7qVH3/3vv1n3P7Puq+IF83xR44n8Q6haqtvp1w+nJElrF5sUr70V/wB7K/lI&#10;u/8A8cr0nWw0p832f8J1yrYaUub/ANtDwn8Wta8Q/FXw/pDSwf2VcaLdfbIVi+ddRg+z+b8/91Pt&#10;H3a9juYVubeWBmZElXYzws6P/wB9r92uXufh1Y/8JpoXiCz8nTf7LW/3W9vAiee115W92/2t8W7/&#10;AGq62vNryjLl5Dzq8qU+XlON8SeIYPg/4B+3X0upa9b2csVvvdklu5fNlSJP977/APvNXI6J+0to&#10;upQ6lLqGi6pokVha3Vw73axfO0EqRSxJtf5m3ui/3fnr0Dx54S/4TbQU0z7Z9j/0y1uvO8rf/qLh&#10;Jdn/AAPZtrzz/hnGxvLW7s9S1VryyuItUiaFLXZ/x+XqXSP99v8AVMmz7vzV2UJYSVL9/wDFzHiV&#10;Y4mNT918P9foaGm/tBaK+l67c6rY3Oj3GkwRXDWjzwXDyrK+yLY8Tuu52+XZv+XfUH/C8p9V8L+J&#10;ZdK8M3b+INJgW4l0z7ZavtiZH2S+asvlMvyP8m/d8lZ2h/s0WcPh/wAQaNq91oV5aaosSRPpPhm1&#10;014vKfem/bvWX51T5XXb8n+1W38N/gr/AMITpviC0vrnRLmLV4vs+/RvD0Gluq/Pv3eU7+b9/wD4&#10;DW9T6hGMpR/X+u5jD67KUeb9C94Y8c+KNe8Cy6hc+CdSttQS1t3gt0vrPfebk+d4n83auz73z7ay&#10;dB+Jdj4P+B2i+I5Ytd1i3Z4rdEvpUuNQZpbjyvnb7rNvrQ0PwH440PwrfaRF4/gmuFWCLTL6bQl3&#10;2cS/fR18396zp8u/5ayfDfwR1rTfAFp4X1XxdHqsVnqNrqFrKmlfZ/KSK4S4eLZ5r797fx/wVH+z&#10;2l70eXmj3+H+v62HH6xaPuy5uWXb4jWX42WsOg6xeajoOpabqul3kGnto8zRPcSyz7PK2ur7fn3/&#10;AN+pfDHiq5+LVh4j0y80XWfB8um3SWssyX0SSrLsR/keB3+5vT/Zbf8AxfPXFfHX4aahN4Z8W3On&#10;rd6r/b2o2Et1aWNqsssEUGxH/db/AN/9z7iba0P2X9H17QfDmp6fqOmNYaLFKjac9xpn9m3crN/r&#10;fNi82X/Z+d23PWk6dD6vKtS+L/hv+CJVK/1iNOfw/wDD/wDAPZoUZIkVpWmdV2M7/fanUUV4R7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dl4f/5BNv8A&#10;8C/9DNcbXZeH/wDkE2//AAL/ANDNAGpRRRQAUUUUAFFFFABXmfxk/wBTp/8AvH+VemV5n8ZP9Tp/&#10;+8f5UAdTRRRQAym06m0AMoqlNrFnC21pfn/2Fd6ltr+C8XdBIr7fvUAS02nU2gAplPplADKbTqbV&#10;gFMp9MoIGUUUUANplPplABTKfTKAG0yn0ygAplPplADaZT6ZQAVn6xomn69a/ZtTsYL+33b/ACbi&#10;LelaFMoA5+bwB4amtUtm0HTXt1+7D9lTYtbFtbQWdukEESwxRLsVFXYi1NJRQAymU+mUAcL8V/8A&#10;jw0//rq1dlYeAPC+lNbtY+GtJs/s8UVvF9nsYk8qKJ/NRE2p91H+ZU/vVxvxX/48NP8A+urV6lUF&#10;hRRRQAUUUUAFFFFABRRRQAUUUUAFFFFABRRRQAUUUU9RBRRRSG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XZeH/wDkE2//AAL/ANDNcbXZeH/+QTb/APAv&#10;/QzQBqUUUUAFFFFABRRRQAV5n8ZP9Tp/+8f5V6ZXmfxk/wBTp/8AvH+VAHU0UUUAc1D4/wBKuYkl&#10;ig1aaJl3q6aLe7GT/v1TJvHOn+U/+jaz93/oC3v/AMaqX4e/8k+8Nf8AYMtf/RSVtunmROv95aAM&#10;bTfEf9j6JaGKGF91qsrbvkb7lcn4Y8eWfiTxpt+02iXEsEu63ib+66bKl17Qda/sa4sYLP7TL9la&#10;3guIZ0T+D5N9eVaPoPiHWLrwZpTeDrvR9Q0bUbe4vNWdXSJoopUZ9j/xb1Rq461aVOUYxiY1Kkom&#10;7+2N4b/4TD4b+HNF+2XOmvf+K9Jt1vrRtksDNdJslR/7yP8ANXGJ8UbzUvFvw6XxVbfY/FvhK81S&#10;1123T/lq8WmyulxF/wBMpV/er/v7f4K+hfHHgWy8eWmlQX8txAunana6vF9nZV3SwS+aivuVvk31&#10;zniP4FeGPE3xU0T4g3UdwniHS7OfTysMi+TdQSo6bJ02/Nt3vs+79967JfDy/wBdDp+1/XmeR6J+&#10;0t4x17TbG8sbbRNSl17Tri407TrfTL/fp0v2V7iJLqVvlnV9m1nTyvmdNm6rt/8AtS6hba9qE8Wn&#10;2L+Ff+EU/tKxu/n82XVPs8Vx9n+/t2vFcRbf4t2+vSPDHwK0rwrq2j3K654g1XT9DVk0fSdQuke0&#10;07cnlfJtRWb5H2L5rttWuctv2S/BVv4e0fRXn1aay0nxEviSDzrpN7Sr9y3f5P8AUIiIqp/diT56&#10;CD17R3vH0mybUPL/ALQaBftX2dNiebs+fZ/s76sU6m1YBTKfTKCBlFFFADaZT6ZQAUyiigBtMp9M&#10;oAKZT6ZQA2mU+mUAFMp9MoAbJRRRQAymU+mUAcL8V/8Ajw0//rq1drXFfFf/AI8NP/66tXm/jb9o&#10;1rbxpqGmaDqum2eiab4b/t+fWdR0W/vbeVW83ZseB0Xytibt/wA277qfNV0/iIke+0V5Bb/GK+m8&#10;falodzeaRptva+K7fQ7XzbOeWW8SXSkutiuj7Ul3s/zP8uxNv3q6TQfjl4J8Salpljp+ryTS6lK0&#10;VnM9jcRRTyrv3xJKybWb5H+Tfu+R625jLU7uiuCs/jt4HvtZ0zSoNYke71S6aysf9BuEivJVR3fy&#10;pfK2svyP86PtrM8c+Idch+N3w88Oafq8mm6Vf2eo3t9DDBE/2ryPs+xNzI+1f3r/AHNtHxCl7p6h&#10;RXn/AMSPEl5o+veHLGLXF0G0vPtHn3HkJL91E2feq3o/iqDTdJuLyfxDJ4q3TrbxJb2sSP5rfwKi&#10;7K6PYS5eY5/bR5uU7WivP4fHM95ql2rNd2ES6jZ2q272qeau5PnR/wD4v5v9itX4e+KLzxVpN3c3&#10;lnJZyxXlxbrvVPmVZXRPuu//AAL/AGqcqUox5hRrxlLlOrorgtK+JcH2HT4vI1LW9Quori4i+z2s&#10;SOyxS7H+TftWq+sfELzpftljeSQ6U2hXGob0gR5VlWVE+438SfP8tHsJcw/bx5eY9Forj7z4kWOm&#10;y3cTWOpXKWG37ZcQwJ5MCsiPvf5/u/P/AAVYv/iFp9heSx/Zr6a0tWVLrUIYN9vA3+3/ABf98I22&#10;o9nIr2sTqKK86+P2sa14e+F+q694e1qTR73TVW63wwRSpOu/7j+aj/L8/wDB81VPj94n1zw34N0R&#10;tB1VtH1DUtf0vTWvkgileKKe4SJ9qSo67tj/ANyseb3uX+veNuU9Qorj/idrd54b8Hrc22ofY7j7&#10;Vb27XbxI+1WlRHfZ92qXh7xDBDLd3lz44/tu0tYGllh+yxJtX+/8qbq6Y0pSjzHNKrGMuU72ivOt&#10;V+IU73Vxti1DRIotHur1ku7NPN+V4tkqJv2t99/k3/79avhXxbea34q13TJ7OdLSwW38q4dUTduT&#10;f/f/AI6XsZcvMHt483KdhRXmnhjW9ch+OHi3w9fa1JqWjxaTZ6lZ280ESfZWlluEdEdURmX90n39&#10;1QfDHxNr3iT4tfFW21DWJJtH0HU7XT7HS/IiRIlayt53ffs3O26VvvvXPH3zpl7p6lRXlWpeLbx/&#10;G/iPT5/GK+HrSza3SCH7LE+7dEjv95K6V/HmmeG7O0i1XUJLndZtdRag8SIl1t/gTb/F9z5K6ZUJ&#10;HN7ePMdhRXH3nxLtrO6e2bSNXmlitYrqdIYEfyIm/v8Az/7H3EotvGf+ma3P+/1Kyi+y/Y4bSLc7&#10;ebFv/wA76j2Ui/axOworjJvHMV5FEqxaho93Fqdraz29xAjS/vX+T+Pbtf8Avo9Tab8S9P1K6t1W&#10;x1CG3uLprJb6aBPK+0K7ps+//sf7tHspEe3idbRXKfELXrzQdNtGgul02K4n8q61B4PN+yrsf59n&#10;+/sX/gdc/bePL7StB1C5+3WnieLzbe307ULd0TzZZX2bJUX7uz5P+A1caEpR5ohKvGMuWR6XRXCa&#10;xf694Jt7fVdQ1VdYsvPiivLf7KkXlbn2b4tv9zf9x91bfhPVrnVW1v7TLv8Asupy28Xy/dVdlR7L&#10;3eYv2n2ToKK8v+MfiHXvDHiD4dT6Vq8lnZal4it9KvtP8iJ0uopUd/vsm5WTZ/A6/fq38RdY1yH4&#10;jfDzQ9K1eTR7TUp7yW+8mCKV51giR0i/eo+1f9z5qj7PMXL4uU9FormvFWsX1tf6TpGlNHDe6kzf&#10;6RMm9LeJU3u+z+Jv/i6qPqWr+DF1C51q5/tjRLe1+0fbkiRLhG/jR0X71X7Mj2h2FFcpN8QIofJi&#10;XRdWmvZVaX7CkCeasX/PV/n+Vf8Ax7/Yqa58eW32W0udP0/UtbiuIvtC/YYPur/t7nT/AL4+/R7K&#10;Qe1idLRXCQ/EqKbXotttP/wj7aZ/aH9oOqIi/wC2/wA+7/Z+796tvRPG1trd+lm1nfabLLF9ogW+&#10;i2efF/fT5/8A0Pa1EqUoh7WJ0FFef+LdbvE8bppi+J4/Ddl/Zy3G+aK3fzW810/5a1j2HxLvrdtM&#10;fUNTtptPXWJbBtTWLYl5EsTuj/8Affy/J/crWOGlKPMYyxMYy5T1iivLPFXxOb7Vrf8AYOpwTRWe&#10;gXF6uxUfbcK6bHp+m+J7621Lw+sXi+28SPfzrFPp6RW+9VZN7v8Auv7n+3R9Wly8w/rMeblPUKKx&#10;PEPiq20G4t7b7Nc6lqFwrPFY2Ko8rKv33+Z0XbWa/wASNPeK3bT7PUNYmli+0NDYwfPAu/Z8+502&#10;/Ojrs+98lZRpykbSqxidbRXJX/xI0/7P/wAS+K71Lda/a2mtIN6QRN9x5f8Avh/k+ZvkqvpvxEiT&#10;Q9H82zvtV1CXTre9vP7PgR/KVk++/wBz/b+RPmo9lIz9vE7WiuX8bXlzqXw71O+0HWpNKuPsbXVr&#10;qFvFFK67U3/clR1+f/c/jritS8ea5D+yr/wmMV4qeI28KLqX2vyk/wBe1qj79v3fv/wVj/N/dOn+&#10;X+8eu0Vx+sXmp+GPhfd3LarLqWq2enNL/aFxFEjyts++6KiL/wCOVhP4nu9Nv9E+w+LIPE8t1dRW&#10;8un+Vbu+1vvunlfMuz71dEacpnPKtGB6bRXL/wDCwtP+3+R9lvvsnn/ZV1Pyv9HaXfs2b9+77/y7&#10;9m3/AG65rRPiXeJdXc+q6fq3+lajLZWNikFv95d/yfK+7d8nzb/lpxoSkEq8YnptFco/xIsVuNrW&#10;OofZImWK6vvITyrWVv4Hff8A+gblqaHx1bTaw9jFp+oTRLP9lbUEg326y/3Pv7v+B7NtR7KRXtYn&#10;S0VwnhX4ireLaQahbX2+4upbVdQ8jZbtKsr7E/74T+5trP8Ai7rGueG9W8CXmla1JZ2l1rtvpt5p&#10;/kROl1FLv/jZNyt8n8DrWdSPspe8XTlGfwnpdFFFSaahRRRTDUKKKKA1CiiigNQooooDUKKKKA1C&#10;iiigNQooooDUKKKKA1CiiigNQooooDUKKKKA1CiiigNQooooDUKKKKA1CiiigNQooooDUKKKKA1C&#10;iiigNQooooDUKKKKA1CiiigNQooooDUKKKKA1CiiigNQooooDUKKKKA1CiiigNQooooDUKKKKA1C&#10;iiigNQooooDUKKKKA1CiiigNQooooDUKKKKA1CvSPB//ACL1p/wL/wBDavN69I8H/wDIvWn/AAL/&#10;ANDasqvwlU/iNqlpKWuc6QooooAKKKKACvM/jJ/qdP8A94/yr0yvM/jJ/qdP/wB4/wAqAOpqlqWt&#10;2OlMi3l5Bbbvu+c2yrteKePPFlt4b1bVbzUlubmL7Z9ni8mLzXX5N9AHbfD3xDpieDfDlo19Al0u&#10;nW8TQ+b86t5SfJXYV8ufDH4lxeKrV9P1BZ5tQlll2v8AZdkW3+D569z0Txnp6eH7JZZ7l7jyF3P9&#10;llf5tn+5QB0VzqtnZttnuY4X/wBtqmhuIrmLdFKrp/fSszTdag0rR7d/sUczS26ys38T/JWF4d8Q&#10;rrHijzYLaOzilgldoYf4trp8/wD4/QB2VNrgfjB4kXw3b+Ema1kuftniSwsl8m8lt9nmy7N77fvL&#10;/sP8rVwvhn9oTxHrVh4f1y78NafYeH9Z1+fw7E/252uFlW4lgSXZs2+Uzxf3t3z1ZEpcp7xTK+Uv&#10;gT8SvFy6e8FzFba34y8V+Jteige+1O4+yQWtheyo/wArI2xU/dRIsS/NvTfXoEPx18S3+r6Z4cs/&#10;DWnw+KJdavNFvkuL5/skDQWv2pJUdYtzK8Tp/ArfPUR96JZ7VTa+f9W/aK8Wabb3eoL4Q0+50q38&#10;Xf8ACIf8hF0uJbhrhLeKVP3W3yvNdN3z7vv1q33xy1rQ9N11dYsfDuj3ujawum3mo6jrX2fTIont&#10;0uEl3sm5mbeibET73+zRH3o839f1qH2uU9rplfMlz8cvEvj+X4fy6DLpcO3xvLouovaX0r2l+q6f&#10;LcI6Ps3NE6ujfc+8iV03hL4tanqVxF4e8NaLBNrd5qeuOz6tqdw8UFvZ3rxO+/Y7fO7ptiT5V/3U&#10;qyD3KivFdN+OXiPxJrOlaDpXhqxTXbhtUt9R+13z/Z7OWzliifY6xbpVfzU2/Kv36734Y+Np/H/g&#10;+LVbmxXTb1Z7iyureGXzUW4gleKXY/8AEu9HqAOrpleVfGb40t8LtW0exZtG02K/illXVvEl49rY&#10;+arpst/NVH2yvv3fPt+5VH/hc3irXry4sfDXhXT7zU9N0W11fU7S41b+Kfe6WtvLEjrK37p/n+78&#10;6f8AATmL5T2Civl2H4zeL/CuufHDxKui/bPD/h+ez1Kex1a+eK4gi/sq1llt7dNjqrJ87ffVdz1a&#10;8bftq6D4V1bxasVz4f8A7P8ACsqxXlpqGsLb6nft5SSy/ZbfZ82xH2/O67mR1qw5T6WplfP+vftJ&#10;69Z/8JxqeleFbTVfD/hXU7OyZ/tzrcX63Vvay/uk2bdyfak++9dLefF3xHojeK7HV9I0Sz1PRorO&#10;6W4fWPKsVt7p3TzZZZUXb5XlPv8Akbd8mygg9bpleZfBz4x/8LRv/Edju0m8/sn7O66hoN491aXS&#10;yo+zYzInzJsevTaAG0yn0ygAplPplADZKKJKKAGUyn0ygDhfiv8A8eGn/wDXVq8Hf9nXxf4e8A+I&#10;/DlnbR6xK3w3tfDsFxDOiJPfrLdO8SbnTav71Pnfate8fFf/AI8NP/66tXa1tTIlKUT5yv8A4S+L&#10;Jvil/a66Vv0//hPrPWvO+1Rf8ea6L9leXZv3f635Nn3v+A1Y/wCFS+JX+G/wn0VtPa2u9G8RfbdT&#10;2Txb7W3aK9R3+/8AN/rU+5u+/X0LRRKnGX9en+REZcv9ev8AmfIXhjW9Qubj4CeDotP0+ay0PVv3&#10;Ws2mo29wl/FBp9xF9oiiV/NVfn+bzUXazovzfer1X4i6xY6P+0x8Kft15BZ/atM1m3g86XZ5srPZ&#10;bET/AGq9Q0rwfoOg6pe6npmh6bpup3/z3l3aWcUUs/8Avuqbm/4HWxVxIl7xwnjmG8TxV4f1Oxa0&#10;eWwW43w3bypu81Nn31ieq+parfa3b2ks62Nte2F4t1apC1xKkvyOjo/7pNvyP/tV6HRXTGrHlOaV&#10;KXN8R5Z5Nzf6lcX19c2kLy6nZ3vk26XD7Yok2Om/yvvVt+DLyDw9YXtnczq6NeXFxA0MUvzLLK7/&#10;AD/J8v367iiiVXmjykRocsuY8s8Gaavh7UtKnubyN0tbO6t28mKX70tx5qfwf3Kx4fCsq6NLZtfW&#10;3mtpl/Zf6q42bp7jzU/5Zfd2V7XRV/WCPq/u8v8AXT/I83uYYJtG8W2a3K+bq0WyB/Il+X/R0i+f&#10;5P76VhXnhiB21OKBrSaK/l81ri4+1b4NyJv/AHWza1ey0Uo1uU0lQ5jyL9p/W9M0f4D+IIry+gs/&#10;tkC29mlxLs8+VnTYif7X+xVT9qXUrPR/AfhS+vrmOzsrXxXocs9xcNtSJEuk3u717RRXC43lzf4f&#10;wOvm93lOa8c6JeeKPD8UWmNbPKt1b3UX2iV0iZVlR/vqj1X1XTfEPifSdQ0rULbTbC3uoGT7RaXk&#10;srq38HytEldbRXTGryxMZUuaXMef634V8S+J2u2vv7Ltt2j3GnxJbzyv+9ldPnf5Pu/JW34e8PX2&#10;j+JtVvJWge0v4rfbsZt6tEmz7mz7tdLRV+1ly8pPsI83MeP+E9b0/W/2m/Ha6ffW149n4d0u1uvs&#10;8qP5Uq3F7vR/7rfOlUvgvqtj/wALw+OumfbIP7T/ALds7j7J5v73yv7Nsk37P7u+vbaK5o+4dEve&#10;OKh0TxHo/irxBqFjBpd5aapLE6/aLyWJ12xbP4YnqHxV4P1rxt/Z7XlzaaV9gX7VB9kZ5f8ATF/1&#10;TtuRPlT/ANnru6K6faS+I5vZx+E86h/4SObxVrq20Wl/a5dOtUn86WXZFL+9+dPk+Zf++aE+HWp6&#10;bYS22n3kflbrP5HneLz4ootjo7qm5d/+xXotFL28vsh7CJ5pYfDTULe4uJVXT7OKXU7LUPJt5ZX2&#10;rF9/52T5mrTtvA19D4Z0rT/NtvNtdY/tCV9z7Gi+1PL/AHPvbHruKKft5B9WiY/iGz1eZrWfSLmB&#10;JbeXfLb3DOkU67PuO6/drkpvhjPrFxrF9efYdHu7yK38pNM3uiyxP5qSvuRNzb/9ivRaKiNSUfhL&#10;lSjL4jzrxR4e8X+Ifs8F5/Zr6OssEt1aW8redP5T7/kdkTb/ALj7v99a0tK0rxLoN/qv2a20u5tL&#10;y/lulea8lR1Vv9jyn/8AQ67Oir9p7vKR7P3uY8X/AGh9YsbbxH8JNMlvIE1O68YWssFo8v72VVSX&#10;e6J/dTen/fdXfipren6D8ZPhJLqd9BYRSz6lbxPcSoiNK1uiIn+89et0VjH4eU2l70uY5/xNoN5q&#10;V5pOp6ZLHDqGmys6pcf6qVWTY6Pt+7/9hWVrHh7xH4ks9TivJ7Gziltfs8Fpbyu6bt/33fYn/oFd&#10;rRVRqSiTKnGRxXirwNPqXib+2raC0vHazW1a3u7qW327Xd0dHi/3qyf+Fb6rDb2lszWOpWUVn5TW&#10;80stvFFLvd3l8pfv/f8A4/7lel0Vp7eXLymcqEebmPMrb4Y6n/wj9vpE89p5TaK2lTzQs/ytv3o6&#10;Js+b/wAdrS8N+Bryw8QWWoXkGn232WBol+yTyyvKzfx/vfur/sJXd0UpVpB9WpnNXPhKLUPGj6ve&#10;QWlzaf2ctqqTLvdW813qXW/D0t/q3hy5tvIht9NumllT7ny+U6fJ/wB910FFT7WZfsoHCeOfA194&#10;ovNTltpbZEutCl01fOZ/9azo/wDc+78ldXo+iWej2sKwWdtbSrEqSvbxIm6tCij2suXlCNKPNzHN&#10;a3oOof8ACUWWvab9mmuILWWylt7tnRGVnR9+9Uf596Vn2fh7xLpWpS6nFc6fqV7eWyxXSXDPEisr&#10;u6bNqP8ALsl2/wDAK7Wij2suXlD2UebmPOtE8Aa14PtbiDSJ7G8+2WaxTvds8W2X5/nTaj7l/e/c&#10;/wBiqifC/ULP7PLFFp9/K2mWtlKlxdSxJFLEmzeu1PmX/YevUKKv28jL6tTOH8Wzaf8AD34Pamuq&#10;6hbWFlZ6S1u13cMkUW7Zs/4DvevN9YdU/YX3M2xF8BxPv/7ckr6Aorml73N/eOuPu8v905S88j4h&#10;fDSVdDvrS8t9UsdlrdpLvibcn396/wANGseD51v9M1XQ/s1nqdqyxTo/yJdW/wDGj7f++lrq6K29&#10;pKBj7OM/iPMrX4V3Nm0Vmq2L2S332r7W08ry+V5vm7PK+7u/h31sW3gm+h1LSp2lttlrrF5qDfM/&#10;+qlSVE/g+986V2tFX7eRHsInml/8Lry5uNVgij0+a0v7xrj7XNPL5sSu+908r7rVYm8Aah/wkb6h&#10;B9hs5WvFuG1C3llilli37/KeJU2t/c3u9eh0Ue3kHsInGR+DL5NB0ex82DzbPU/tsvzvsZfNd/7n&#10;3vmrlfj9ren22qfDTSpb62h1O68V2csFo8qebKq797on+xXrtFYT9/l/xcxtGPIFFFFI01CiiigN&#10;QooooDUKKKKA1CiiigNQooooDUKKKKA1CiiigNQooooDUKKKKA1CiiigNQooooDUKKKKA1CiiigN&#10;QooooDUKKKKA1CiiigNQooooDUKKKKA1CiiigNQooooDUKKKKA1CiiigNQooooDUKKKKA1CiiigN&#10;QooooDUKKKKA1CiiigNQooooDUKKKKA1CiiigNQooooDUKKKKA1CiiigNQooooDUK9I8H/8AIvWn&#10;/Av/AENq83r0jwmjJoNqrD+9/wChms6vwlU/iNqlpKWuY6QooooAKKKKACvM/jJ/qdP/AN4/yr0y&#10;vM/jJ/qdP/3j/KgDqa8617w9qFtrl7PbWcl/FdS+b+52fL8myvRaKAPDPA3hKfTfD1vBpGn3c1le&#10;N9qiuLhk/wCWvz17Bptg1ho1vZ7t7xQLFv8A+AVn/D3/AJJ94a/7Blr/AOikreoA8/vLbULa3S2n&#10;0+8m8qLylmtNjo3/AH06UzwH4VvtN1L7dPFJbW6wNEsNx/rW3Oj7/l/3K9AooA5Lx/4Di8eRaFFL&#10;eNZ/2TrFrq67F3ea0D79n/A65S2+A9tZ+DfC/h7+153i0PxF/b63Hkf61vtUtx5X/kXbXqtNq4yJ&#10;lGMjxjTf2dl8P6Ppq6L4lnsNf0rWNU1e01b7Esu1b+4lluLeWJ/vxfOv8St+6Rq1PCvwNg8N6tpW&#10;rz65d6xrFvqN5qt9fXcSI95PPb+V9xdixKibFVE/hRP96vU6ZURKPLNS+BVtfaH/AGY2qzon/CXR&#10;eLN3kfxLdpdeV/u/Lt31S8VfAH+2/Fr+KNP8QyaVrcWsLq9q81ilxFE32JLV0eJvvfJ82/5WVq9d&#10;ptXH3Y8sf62/yCR4zD+zxPZ28U6+Mb651uLxT/wlS6hd2cTbrhrX7PLE6LsXa6bvubdu9P7lTQ/A&#10;GXRGtNQ0HxRPo/iC11HVLpb77GksUsV/cfaJbeWJvvKj7Nr71b5K9gplBB5v4J+DNt4J1bStTXV7&#10;vUtQtYr/AO2XF2qb7y4vJYpZZX27FX54vuIn3aZ4efT/AIP2FxobRa3qv2i+vdS+0Wmj3Fwi/ari&#10;W42b4kdfk37a9IooA8y8Q6DefE5otV0HXtU8MPFFLp91aato7vb3UTbH+e3nRPmT+F/99PmrnNN/&#10;ZpXwfptpZ+CfF+peGP8AiTxaLfXCWsVxLdRRb9kqfJtinTzX+dE2/P8Ac+RK9uplHLEOY8ivP2eL&#10;Gbwl8S/Dy61d/Z/G8C28s0yebLaqtlFZffZ/3rbIt3z/AN+ob/8AZ+nS61qLQ/GmqeG9H8QSxXGs&#10;WNjEnmyyrEkTvb3H3oHlSJFbZu/2NrfNXsFFH94Z5bf/AAKs7+w8d2f9qzonirVrXVWfyt/keRFa&#10;xbPv/N/x6p/33R8QvgbB481bU9TXV5NNvbj+y5bV/sqSpBLYSyyxO6N/rVfzfmT/AGK9QplAjgvA&#10;Hw0vPB/ibxBr2oeI7nxDqGuRWqT/AGiBIki8jzdnlIv3V/e/c+b7n3m313VPplADaZT6ZQAUyn0y&#10;gBslFElFADKZT6ZQBwvxX/48NP8A+urV9C/8I5pn/PlF/wB8189fFf8A48NP/wCurV9Cf29b+kn5&#10;VAxf+Ec0z/nyi/75o/4RzTP+fKL/AL5pP7et/ST8qP7et/ST8qOYrlF/4RzTP+fKL/vmj/hHNM/5&#10;8ov++aT+3rf0k/Kj+3rf0k/KjmDlF/4RzTP+fKL/AL5o/wCEc0z/AJ8ov++aT+3rf0k/Kj+3rf0k&#10;/KjmDlF/4RzTP+fKL/vmj/hHNM/58ov++aT+3rf0k/Kj+3rf0k/KjmDlF/4RzTP+fKL/AL5o/wCE&#10;c0z/AJ8ov++aT+3rf0k/Kj+3rf0k/KjmDlF/4RzTP+fKL/vmj/hHNM/58ov++aT+3rf0k/Kj+3rf&#10;0k/KjmDlF/4RzTP+fKL/AL5o/wCEc0z/AJ8ov++aT+3rf0k/Kj+3rf0k/KjmDlF/4RzTP+fKL/vm&#10;j/hHNM/58ov++aT+3rf0k/Kj+3rf0k/KjmDlF/4RzTP+fKL/AL5o/wCEc0z/AJ8ov++aT+3rf0k/&#10;Kj+3rf0k/KjmDlF/4RzTP+fKL/vmj/hHNM/58ov++aT+3rf0k/Kj+3rf0k/KjmDlF/4RzTP+fKL/&#10;AL5o/wCEc0z/AJ8ov++aT+3rf0k/Kj+3rf0k/KjmDlF/4RzTP+fKL/vmj/hHNM/58ov++aT+3rf0&#10;k/Kj+3rf0k/KjmDlF/4RzTP+fKL/AL5o/wCEc0z/AJ8ov++aT+3rf0k/Kj+3rf0k/KjmDlF/4RzT&#10;P+fKL/vmj/hHNM/58ov++aT+3rf0k/Kj+3rf0k/KjmDlF/4RzTP+fKL/AL5o/wCEc0z/AJ8ov++a&#10;T+3rf0k/Kj+3rf0k/KjmDlF/4RzTP+fKL/vmj/hHNM/58ov++aT+3rf0k/Kj+3rf0k/KjmDlF/4R&#10;zTP+fKL/AL5o/wCEc0z/AJ8ov++aT+3rf0k/Kj+3rf0k/KjmDlF/4RzTP+fKL/vmj/hHNM/58ov+&#10;+aT+3rf0k/Kj+3rf0k/KjmDlF/4RzTP+fKL/AL5o/wCEc0z/AJ8ov++aT+3rf0k/Kj+3rf0k/Kjm&#10;DlF/4RzTP+fKL/vmj/hHNM/58ov++aT+3rf0k/Kj+3rf0k/KjmDlF/4RzTP+fKL/AL5o/wCEc0z/&#10;AJ8ov++aT+3rf0k/Kj+3rf0k/KjmDlF/4RzTP+fKL/vmj/hHNM/58ov++aT+3rf0k/Kj+3rf0k/K&#10;jmDlF/4RzTP+fKL/AL5o/wCEc0z/AJ8ov++aT+3rf0k/Kj+3rf0k/KjmDlF/4RzTP+fKL/vmj/hH&#10;NM/58ov++aT+3rf0k/Kj+3rf0k/KjmDlF/4RzTP+fKL/AL5o/wCEc0z/AJ8ov++aT+3rf0k/Kj+3&#10;rf0k/KjmDlF/4RzTP+fKL/vmj/hHNM/58ov++aT+3rf0k/Kj+3rf0k/KjmDlF/4RzTP+fKL/AL5o&#10;/wCEc0z/AJ8ov++aT+3rf0k/Kj+3rf0k/KjmDlF/4RzTP+fKL/vmj/hHNM/58ov++aT+3rf0k/Kj&#10;+3rf0k/KjmDlF/4RzTP+fKL/AL5o/wCEc0z/AJ8ov++aT+3rf0k/Kj+3rf0k/KjmDlF/4RzTP+fK&#10;L/vmj/hHNM/58ov++aT+3rf0k/Kj+3rf0k/KjmDlF/4RzTP+fKL/AL5o/wCEc0z/AJ8ov++aT+3r&#10;f0k/Kj+3rf0k/KjmDlF/4RzTP+fKL/vmj/hHNM/58ov++aT+3rf0k/Kj+3rf0k/KjmDlF/4RzTP+&#10;fKL/AL5o/wCEc0z/AJ8ov++aT+3rf0k/Kj+3rf0k/KjmDlF/4RzTP+fKL/vmj/hHNM/58ov++aT+&#10;3rf0k/Kj+3rf0k/KjmDlF/4RzTP+fKL/AL5o/wCEc0z/AJ8ov++aT+3rf0k/Kj+3rf0k/KjmDlF/&#10;4RzTP+fKL/vmj/hHNM/58ov++aT+3rf0k/Kj+3rf0k/KjmDlF/4RzTP+fKL/AL5o/wCEc0z/AJ8o&#10;v++aT+3rf0k/Kj+3rf0k/KjmDlF/4RzTP+fKL/vmj/hHNM/58ov++aT+3rf0k/Kj+3rf0k/KjmDl&#10;F/4RzTP+fKL/AL5o/wCEc0z/AJ8ov++aT+3rf0k/Kj+3rf0k/KjmDlF/4RzTP+fKL/vmj/hHNM/5&#10;8ov++aT+3rf0k/Kj+3rf0k/KjmDlF/4RzTP+fKL/AL5o/wCEc0z/AJ8ov++aT+3rf0k/Kj+3rf0k&#10;/KjmDlF/4RzTP+fKL/vmj/hHNM/58ov++aT+3rf0k/Kj+3rf0k/KjmDlF/4RzTP+fKL/AL5o/wCE&#10;c0z/AJ8ov++aT+3rf0k/Kj+3rf0k/KjmDlF/4RzTP+fKL/vmj/hHNM/58ov++aT+3rf0k/Kj+3rf&#10;0k/KjmDlF/4RzTP+fKL/AL5o/wCEc0z/AJ8ov++aT+3rf0k/Kj+3rf0k/KjmDlF/4RzTP+fKL/vm&#10;j/hHNM/58ov++aT+3rf0k/Kj+3rf0k/KjmDlF/4RzTP+fKL/AL5o/wCEc0z/AJ8ov++aT+3rf0k/&#10;Kj+3rf0k/KjmDlF/4RzTP+fKL/vmj/hHNM/58ov++aT+3rf0k/Kj+3rf0k/KjmDlF/4RzTP+fKL/&#10;AL5o/wCEc0z/AJ8ov++aT+3rf0k/Kj+3rf0k/KjmDlF/4RzTP+fKL/vmj/hHNM/58ov++aT+3rf0&#10;k/Kj+3rf0k/KjmDlF/4RzTP+fKL/AL5o/wCEc0z/AJ8ov++aT+3rf0k/Kj+3rf0k/KjmDlF/4RzT&#10;P+fKL/vmj/hHNM/58ov++aT+3rf0k/Kj+3rf0k/KjmDlF/4RzTP+fKL/AL5o/wCEc0z/AJ8ov++a&#10;s2t/FeKfLOG/utVnNHMHKZv/AAjmmf8APlF/3zR/wjmmf8+UX/fNaWaM0cwrGb/wjmmf8+UX/fNH&#10;/COaZ/z5Rf8AfNaWaM0cwWM3/hHNM/58ov8Avmj/AIRzTP8Anyi/75rSzRmjmCxm/wDCOaZ/z5Rf&#10;980f8I5pn/PlF/3zWlmjNHMFjN/4RzTP+fKL/vmj/hHNM/58ov8AvmtLNGaOYLGb/wAI5pn/AD5R&#10;f980f8I5pn/PlF/3zWlmjNHMFjN/4RzTP+fKL/vmj/hHNM/58ov++a0s0Zo5gsZv/COaZ/z5Rf8A&#10;fNH/AAjmmf8APlF/3zWlmjNHMFjN/wCEc0z/AJ8ov++aP+Ec0z/nyi/75rSzRmjmCxm/8I5pn/Pl&#10;F/3zR/wjmmf8+UX/AHzWlmjNHMFjN/4RzTP+fKL/AL5o/wCEc0z/AJ8ov++a0s0UcwWM/wD4R/Tf&#10;+fKL/vmr6qFXAp1FAwooooAKKKKACiiigArzP4yf6nT/APeP8q9MrzP4yf6nT/8AeP8AKgDqa8f8&#10;beJLGz1bU5dcvo7a0t7r7PB50uxPub69gryTxp4etn1bUP7XsVvLS4n+0Rb4vNT7mygDndH8T+F7&#10;+6ittI1W2e6Vd8SW8/zrt/uV7Lo95LeeH7S5k/1ssCu3+9sryKw0HQ7O6WXT9Fjhu/uK8Nnsf/0C&#10;vRdN+Hugpo1us+g6XNd+Qu53s4t7N/3xQBoWf9kf2bFPqcUlzLLF5rO/z1k6HrdteeIPI0/z00+W&#10;Bn2zN911dP8A4usi81WKzs4ra5l+wSxQLbskyv8Ae+5Vf4b6bc/2z9p+Z7KKCVPOddm5mdPuf98U&#10;AdB8RfiLp/w00uyvtQtr68S8votNgh0+DzZWuJfkRNm/+/XCP+0/pFt/aDX3hPxXpqaXfRafrD3F&#10;nb7NLeXZ5Ty7ZX3K6SxNvi83ar/PtrtfiR4MvPGa+F1s2tk/svXbXVZftDP80UTvv2fJ96uH8bfB&#10;nWvEmh/FOxtrnT45fFWp2d7ZtNK2yJYre1ifzfl+9ut2+5u/go/r8v8Aggad/wDtDeHrHUrtf7P1&#10;ebQrDUf7KvPE0MCvp1rdb/K8p23+b8jttZ0RlRvvPRf/ALQnh6w1K6VtM1mbQrLUf7KvPE0MCvp8&#10;F1v8rynbf5vyStsZ0TajfeevMrr9k++t9U1XTLGz8LTaFq2uy61LrepxNcahAstx58tuluyeVL82&#10;9Vld/lV/uNtom/ZPvrfVNT03T7PwvN4f1LXZdal1zUImuNQgWW48+W3S3ZPKl+beqyu3yq/3X20L&#10;7P8AX9dRyNrR/jrq+seIJbPVbHWfDcUXjf8AsK1dLazlS8i+zu/lP+9dl+5uZ0+b502fx7ej8F/t&#10;J6D42bw1PFofiDStK8Qbk07VtQtYkt5ZVR5Xi+WV2VtkUvz7NvyfI7ViXnwT8VXPi/zVk0f+xLfx&#10;mvieCX7VL9oeJrV4pYni8rbuR9m35/m+f7n8RpvwE1e2+G/wk8OXdzp7v4SuvN1N7eVtksX2W4if&#10;yvk+dt9wn39tX9iP9dETL4pf13NnT/2mNB1TUfDEaaD4hh0nxJcta6Prk1tElldbYpZfN3ebvWLb&#10;E23ci7v4a5zUv2hJ/Enij4ZL4cs9W03w/wCINWliTUL6zi+z6varp91KjxfO7Ku9Im+dImb/AHa8&#10;q8GzX3jPWfhP8ObHVdG1vRPBt40V59hW4TU4LWLT7i3ie/t5UT7G3zouze25n+TbXpXh34J/EHSp&#10;/hZod1feHZvCngGfZBdpLcfbb+3XT7i1i3xeVtiZPNTf87bvnf5fu0Elj9n79oqXxb4B+HX/AAll&#10;nrMOq+I7NYoteu7OKKx1K88p3dE8p9yt8j7d8Sq2z5K99r51+GnwH8dab4c+F/hrxffeH/7H8Cyx&#10;XsVxo0tw8t5cRRSxRI6PEiqqeb9/e27Z9xa+iqCpfF7o2mU+mUEhTKfTKAG0yn0ygAplPplADaZT&#10;6ZQAUyn0ygBslFElFADKZT6ZQBwvxX/48NP/AOurV6151eS/Ff8A48NP/wCurV0virx/B4bvrTT4&#10;tM1LW9SuomlisdMiR38pNm933Oiqvzp/HUFna+dR51edWPxj0W/bSolgvobu/wBTbSGtJokSWzul&#10;ieV0l+f+6n8G776V2v2j/aoA0POo86s/zv8Aao87/aoA0POo86s/7R/tVy/iH4l6Z4bvNQtrmC7d&#10;7NbN5fJVP+XqV4k2fP8A30+agDuPOo86s/zqz7nW2h8RaPpiquy8W4dn/u+Um+gDoPOo86s/zq59&#10;/iFoaeN08INebNdaz+2rbuv3ot+z79AHYedR51c/pviSz1W/1OztpWe402dbe6Xb91mRJf8A0B0r&#10;Q86gDQ86jzqz/OrP0TxJZ+IbWW5sZWeGKeW1beuz97E7o/8A4+lAHQedR51Z/nUedQBoedR51Z/n&#10;Vj6V4z0/WNc1PSrNp5rjTW8q6m8h/KRtiPs3/d3bGX5KAOo86jzqz/Oo86gDQ86jzqz/ADqPOoA0&#10;POo86s/zqPOoAu/aWdnWOOebb97yombb/wB81J50n/Ptd/8AgLL/APEVreB/ms79v+nn/wBpJVLx&#10;R8TtH8I6pDpV0L281NoGujaabYy3cqwKdvmssSNtXdxQBW86T/n2u/8AwFl/+Io86T/n2u//AAFl&#10;/wDiKj1T4zeG9OXQfJe/1p9ctGv7CPR7CW5eW3UJul2qvyr+9T7396ux0u9XVtPt7pYp4kmjWRYr&#10;mJopUz2ZG+ZWoA5LzpP+fa7/APAWX/4ijzpP+fa7/wDAWX/4iu9ooA4LzpP+fa7/APAWX/4imJc7&#10;1+X/ANBr0CvOdVfZrOof9d//AGRKALHnUedWf51HnUAaHnUedWf51HnUAaHnUedXnWlfGDSNbaL7&#10;Dp+u3MMsvlLcJo9x5W5X2ff2bdu+tW5+IWkWdxFBeSz2cssV1cKlxA6fuoH2Sv8A7v8Ad/vfw0Ad&#10;h51HnVj2GqwarYW95bS77e4iWWJ/7yt9yrHnUAaHnUedWf51HnUAaHnUedWf51HnUAaHnVFeXn2a&#10;1ln+/wCUrPsqp51V9Sm/4lt3/wBcm/8AQKAOr/4RnVf+f60/78P/APF0f8Izqv8Az/Wn/fh//i6v&#10;+JvEln4P0eXU79pBCrpEI4V3PI7vtRVX+8zMKy9C8fwaxrH9l3Ol6joWoNB58dvqcSL5kakbmRkZ&#10;lO0svegCX/hGdV/5/rT/AL8P/wDF0f8ACM6r/wA/1p/34f8A+Lrq6KAOU/4RnVf+f60/78P/APF0&#10;f8Izqv8Az/Wn/fh//i66usK18SW914ov9CVZftVnaw3UjMqhWWVnVNv/AH6egCj/AMIzqv8Az/Wn&#10;/fh//i6P+EZ1X/n+tP8Avw//AMXWxr+uW3hvRb3VLxmW1s4Wnl2rubaoyaqad4otNU1670qJZhPb&#10;WsF07Oq7dsu7Z/wL5DQBS/4RnVf+f60/78P/APF0f8Izqv8Az/Wn/fh//i62FvHk1Ke2NrOiRxq3&#10;2pgvluW3fKvzbty4/wDHq06AOU/4RnVf+f60/wC/D/8AxdH/AAjOq/8AP9af9+H/APi61NB1608R&#10;Ws1zaMxihuZbVi67cPG5R/8Ax5aZq3iS20bUtIsplkaXVLh7eFkX5VZYnl+b/gKGgDO/4RnVf+f6&#10;0/78P/8AF0f8Izqv/P8AWn/fh/8A4utHVvEVtpOpaRYzLI8upztbwsq5VWVGf5v++a2qAOU/4RnV&#10;f+f60/78P/8AF0f8Izqv/P8AWn/fh/8A4uurooA5T/hGdV/5/rT/AL8P/wDF0f8ACM6r/wA/1p/3&#10;4f8A+Lrq6KAOU/4RnVf+f60/78P/APF0f8Izqv8Az/Wn/fh//i66uigDlP8AhGdV/wCf60/78P8A&#10;/F0f8Izqv/P9af8Afh//AIuurooA5B/DOqbflvLRm/u+U/8A8XWRpupf2lptpeKrIlxEsqp/vJXo&#10;1eP+GJv+Kc0r/rzi/wDQKAOi86jzq89v/jN4c028u4p5b77Jaz/Z7rUEsZXsYJfubHuNm1dj12Xn&#10;UAaHnUedWLrGvWeg6Te6nfT/AGays4muJ5v7qr871U17xbp/hvwzd69fTsmmWsH2qWZF3/L/ALlA&#10;HS+dR51Z/wBp3ruo86gDQ86jzq53SvFVjrd/qtnZys9xpc62t0m3ZtbYj/8AoDpWl51AGh51HnVn&#10;+dR51AGh51N+1b2dVWSZ1+95MTvt/wC+ao+dXS+B33wX7f8ATf8A9kWgDL86T/n2u/8AwFl/+Io8&#10;6T/n2u//AAFl/wDiKv698RvD/hXxV4a8O6rfpZ6t4kaddNiZSFnaJVZ0DfdDfOvH8VXrXxhpl34w&#10;v/DMczNq9hZwXs8XlthYpXlVG3Y9YnoAwvOk/wCfa7/8BZf/AIijzpP+fa7/APAWX/4iu9ooA4Lz&#10;pP8An2u//AWX/wCIo86T/n2u/wDwFl/+IrvaKAOC86T/AJ9rv/wFl/8AiKPOk/59rv8A8BZf/iK7&#10;2igDgvOk/wCfa7/8BZf/AIijzpP+fa7/APAWX/4iu9ooA4LzpP8An2u//AWX/wCIo86T/n2u/wDw&#10;Fl/+IrvaKAOC86T/AJ9rv/wFl/8AiKPOk/59rv8A8BZf/iK72igDgvOk/wCfa7/8BZf/AIijzpP+&#10;fa7/APAWX/4iu9ooA4LzpP8An2u//AWX/wCIpPOlRdzW14n/AG6y/wDxFd9RQBwSXO9dytvRqTzq&#10;x9Nm/wCJbaf9cl/9Aqx51AGh51HnVn+dR51AHQaFN/xNIl/3v/Qa66uG8NzeZrlv/wAC/wDQK7mg&#10;AooooAKKKKACiiigAooooAKKKKACiiigAooooAKKKKACiiigAooooAKKKKACiiigAooooAKKKKAC&#10;iiigArzP4yf6nT/94/yr0yvM/jJ/qdP/AN4/yoA6miiigDH8K6rLrfhXR9Qn2/aLyziuJdn3NzIj&#10;1p1g/D3/AJJ94a/7Blr/AOikreoA5zx5/wAgW3/7Cenf+lsVdBXhnjbxbBbaHd6vqdz51wi/aIrH&#10;7V5W7a/ybEq34b8VLeabZanY3zPLL5Ty273Xm7d38D0Aey02SnO6ors7bEX7zvXlnxZ8VKllb2y3&#10;1qmi36vbtcI6v5s/8Fvv3fIr/d3f+g0AenffX5aK8k+FesTw69caHbJDDbxNLLfWMOzZYM33Nnz/&#10;AMf3tnzbf79XPjR4w8R6PqHgzw94T1DTdH1fxBqMtu+oanYteRWtvFbyyu/lLLFu+ZET738dAHpl&#10;Nr51sfj1qvwx8eeINE+I3izw94k0bTtMs72fWdB0yWyewuJ7ryIre4i824/1u/cr7v4W+T+Kt/Vv&#10;2uvAWjttuYPEiSxQfa7y3Tw9etLp1rvdftF0nlfuIn2Mys+35PmoA9rpleW+Nv2mPAvgfW10q8vN&#10;Qv5UgivbybSdMnvbfTreX/VS3UsSMsCv/eb+Cn6r+0f4M0fxc/h+WXVJvKuotPutWt9Knl0yzupd&#10;uy3uLpU8qKX5ovlZv+WqVZB6ZRXg3xm/ay8NfD3S/Ftnpj3l5r+kwtbRXH9mzy6aupbP3Vq9zt8v&#10;zX3p+63bvnrv7b4qaVZ+GdT1DUJ5HfQ7yLSNRmt7V9jXjeUmyJP4l3SotASO4pleZap+0h4H0fUt&#10;bs57y+f+xpWivri306WWKCVXREid1Tb5ru+1U+8zfcpunftGeD77wrrutyrrGlf2I0S32malpF1a&#10;6grS/LFttWXzW81vkXYvzUDPT6ZXIfDf4p6H8ULXUZNKi1Kzu9Nn+z3mn6xp09hdwOybk3RSorfO&#10;jo1dfQIbTKfTKACmU+mUANplPplABTKfTKAGyUUSUUAMplPplAHC/Ff/AI8NP/66tWD8Y5tB/tnT&#10;JfEFzqnhuKKBvsvinTLp4vIlZ03277U27X+Rvn/uVvfFf/jw0/8A66tXVedUFxPne2SfxheeErPV&#10;5f8AhIdCbxd/oerXFmlu+qRf2bcPvlRUTd8/y7/4tlDrbaV4j1CzvoPJ+Hmm+Lrj7dabf9EgVtPi&#10;eLen/PLzXdv7u56+iPOo86j+vy/yA+cry/n8K2uq+OvD1tO/h/S9YZNHt0V9ktvPaJFL5Sf88vtW&#10;xv7vyPW38HNB1HTfG8XhPUPMmtPBay3UU03/AC3lvER0f/gG+6WvcvOo86iPuhI8f+LV/pV546fT&#10;NVs9LR20xfss2rWMt+94zO++K1t1dF3J/Fs+b50rlbO8lvPBcUs7STSto/hnc7/f3fbX319FedR5&#10;1EfdCXvGh9q9qxbybf488Nf9crz/ANFVa86sp3/4rfw+392K8/8ARVBcTpfOrxLxn4Vl8WfFzXm0&#10;+f7Hrum6PYXumXf/ADyuFluPkf8A2X+6/wDsvXrvnU3ZElw86xL9oZdjTbfnZaPtEHgnh74hLqt5&#10;d69O0mjxN4ytYr5LhvK8iX+z0ieJ/wDZ835a09V1uLxl4juLax1qd9Ml8ZW9q01jdOiNEun/AL2J&#10;HX+HfvX5K9gfT7GaK4iazgeK6bfOjxJslb/b/vUQ2FjbKixWcEKRNvXZEnyts2f+gVcf6/AjlPFN&#10;Y0SLQdD8UanZ32pJd6T4ps7fTt99K6QRNLa74kTf91/Nl+//AH/9hKzNNvNMsNLu77SNXnfxn/wm&#10;txbxWkN4+9lbUH82Lyt+3yvKd2+5/tV9BvbWzrKrW0bpK3mujqnzN/f/APHEqKHStPhvPtkdjbJd&#10;/N/pCRJv+b7/AM9Qv6/AuR876b4h8Rzalb6hPeaXZ+Im8SfZW361dPd7ftGz7P8AYki27fK/+K31&#10;7B8H7CJLPVdVllnudQuNWv4mmmnd9qrdS7ERGfaqpsrp/sFj9v8At32OD7bt2faPKTzdv+/VmHyr&#10;ZdsUSwpu37EXZ81EQkeH+JNYtf7N8YarPrU8Pjuz1hotOtPtzo6/On2SJbfftZZU/wBj5t7/APAe&#10;y+Dmm2dh4m+JE8EWyVvETIz7nf5fs9u//obvXbPYWM1+l9LZwPexfItw8Seav/A6sQxxWzStFEsL&#10;ytvl2L95v79EQPF79Gs/C/jDXG1C+SVvETWV1d/apf8AQ7D7VEsuz5/l+Tf8/wDDveodev7HQdZ1&#10;ifwvqs9zoWhwWGr3SQ3z3EUUqyv5qb97/ft97Mn+41e1pDAkUsSwRosrM7Jt+9uqK203T7Oze0gs&#10;baG0l+9bwxIiN/wGgDwzwlr2q3nirT9Ia+u7mLxRfReKlfc/+j2a+a7xJ/s/urX5P+mtS/CvXmsP&#10;GuhQT3y6r/alrdbdW0/VZXefb87ve2sv+qZP76P8r/LXuaW1tDLFLFbRo0UXlROqp8q/3P8AdqK2&#10;02xs7iWeCztobi4/1s0MSI8v+/QBY8NzWyeH9PWz1OTWLRYF8rUJp0uHnX+/vX73+/Wl51ZsPlW1&#10;ukEESwxKuxURdiLTvOoA9D+H7+Zp943/AE8/+0krifit8UrLwv4kg8M6Nc6Vb+NNVtN/23VJFit7&#10;Cz37ftEr/wAfzbtkX8Tf3V3NXX/DmaP+y71Wdd32n+9/sJWnq/hXw7rlyLnUtH0zUrhV2+Zd20cr&#10;bfqwoA8Em8G/D/Qdc0Cyf4h6noTaZ4VaGzurW/S1iubdZd0twlx/G29Ud0V9v3dy1658Fde1rxR8&#10;LfDmqeIF/wCJtdW2+V2TZ5q7sJLt/h3ptfb/ALVdFL4d0K6sbSxl07Tpba1O6C3a3TZF/ur/AA1s&#10;edH/AH1/76quYnlJK8r+L3hvxn5um+KvAuoO+taMrh/D93L/AKFq8D7S8Lf3JPl+SXs33vlr1Dzo&#10;/wC+v/fVHnR/31/76qSjyz4UaP4x1fVbnxr42nuNKu9Qt/IsvClvNvt9MgD7v3m3iW4bjc38P3RU&#10;+vTbNe1Nf+m//siV6Z50f99f++q8l8QXKt4g1Jlbenn/AMP+5QAedR9q9qz/ADqPOoA0POo86s/z&#10;qPOoA8v+C3h7XP8AhGdM1BfGOoJp/wBquH/sn7Ha+Vt+0S/Ju8rzf/H64q/d9Ys0ivGkud1j4qT5&#10;2ff8t18lfQcMcVtF5UESwxL/AAIuxKhSzs4WRltoEdd210iT5d33/wDvuo5fd5S+b3j56e8bf4f0&#10;9ZdJ/wCEfg8LQXVqmp+IrjTYtzb/ALRKjxI+5k+T/drtfhpDc+J/Eej3mvX09/cWvh6wuF2TypE0&#10;rSy/vdnybm2In30r0h9E0qa1itpdMtHt7d98ULwJsVv9hKvJ5SS+asS+ay7N+359tbc3vcxly+7y&#10;nCeLbNde+M3h+xuZ7l7JdCvLpreGd4kllW4t0Tftf5vv1w+iarZzaT4S1CDWp5vHF/rC2+p273zv&#10;K253S7ie337VWJf9j5dif8C9z2R/aEn8pftCrsWbb8+3+5VdLCxh1B75bOBL1l2NcJEvnP8A8DqC&#10;j53Tx/qegtb65eXd35XgjdoF5b7nfz5W+0Ijv/eb91at/wBtaseMPtPhWLbeahHqU2l6Lay3Vpca&#10;xcWF9A3zu8tq/wA6ys7/AN/+JEWvoB9PsZllVrOB0uG82VHiT5m/vvReWFjf3EM9zZ21zLb/ADxT&#10;TRI7r/uUAHh68trm6vZ4NTnubiVbd57G4nR/sf7r5E2f8st/3q1b+b/Q7j/rk1UkSKGWWVYlSWX/&#10;AFrovztTLmb/AEWX/dagDu/itHbS+D5Y9R0e41nT2ni+0xWbMstvFvGZ02/Nuj+98vPy15Tb399e&#10;Q6pZ+CfFOpeNLUaRefvr6HzZbGbYvlKk+1W3P/c/2K+jqKAPm3RbrTbb7bc+H/I1ZLXQ7r7dp+ia&#10;fLa+d8q7EuJfN3LLu3fw7/v1mm40+T+2X0Z9MNpdeFdQ81tFsZLe3dk8r5WlZ/3rLvb/AHN/+3X1&#10;JRQB4j4i0Xwz4S17Rk8QWVrB4RGnP5X2iENb/bi6bnl/6aMi/K7ej1i6N4U0TWtV15rjTb24trbw&#10;vaCzTW0zcRLvutrf7Lfd/wBqvocGgmokEfdPIZop/EH7MqG5ja+urjw2sjhhud3+z7v++t1c9B4b&#10;8MeKtS8R3cFna32nxeGLX7HsUeVH/wAfHzL/AHWr6Aoqpe8EfdPmPcNQ0lrnUrmaNH0PQZZ7t7b7&#10;VEv+t+edN674v79ekfA+8FxpmsLbafZ21jHf4gvNN8z7He/Iu6WFX+6v8PyfLuDV6kO1HrR3A+av&#10;tnh/QtL/ALLk03S4Y/8AhI7xb641CJvsth88rxefEuzdvT7u/wCWsrS7rSLe3sI9c8uTQrXxlcfu&#10;/sbRW6xNZb0fyn3bYt77v+BV9WUUwPnKxhuXuLd/DqNHpc+uXjaD5ihF/wCQa/zxbv8All5u/bTv&#10;hjDaP4k8Lx2N5D/bUELf2rDY6VJFcJ+6+dbyV5f+ev8As7t9fRIpT0pRXKD1FooopgFFFFABRRRQ&#10;AUUUUAFeI+Hpv+Kf0z/r1i/9Ar26vBNBm/4ken/9esX/AKBQB4Z4h1vT9K0nxbc6L4ztrOLz7p77&#10;wR4mgt5UlnZ33oib/NTzX+7sdl+en6xr0V/YfEDUPEeoXeg+I9NgifRdP+2NE9rF9lR4vKRfvM9x&#10;vX+Lfs217nNpWn3OoJfS2NtNer924eBHlX/gdFzYWN5dRXM9nBNcW/8Aqppokd1/3Ho+yH2jwTWN&#10;Nl8T+F/jBqGvfaZtTtdOi22/nypFBL/ZsTvsTft++9egfE57OH9mvXYrFley/sJvKdG3/Ls/v16A&#10;kMCNcMsEe+4/1vy/63+D5/71MSzs0sPsK2cH2Lbt+z+Unlbf92gI/ZPGptNg17VLjQfA+vXM1vf+&#10;G5bie7S+e48q6V4vskrvv+Vn/e/7ypXZ/CXxVP8AELUNT8USrJDbrBb6bFC7fJ5qpvuH2/8AXV9v&#10;/bKuom0qKGwu4NKaPR7i4+f7RbwJ97+/s/io8MaJB4V0G00y2ZnSBW3TP9+Vmfe7v/tO7u1USeKJ&#10;qWoWfxm8QS6hKsPgpvEkST+TK6P9sayt/s/m/wDTLf8A+POm+srQde8Q3OpafqEt9pcPiCXxI1rP&#10;52tXT3e37Q6Pb/Yli2qvlf8AxW+voqaws5oriKWzgdLht8qPEn71v9v+9TPsFj9v+3fY4Ptu3Z9o&#10;8pPN2/79TH3eUqXvHmHhW/1P/hNLfwFPPczJ4f1G41WW7eV/ms2+e0R3/i+eV1/7d69S8JPZpoNu&#10;tjq8mvWm6XbfTXSXDt877/nX+593/gFZXh7w3/YmparqFzfSalqGpMu6aaJE2xL9yJNv8Kb3/wC+&#10;62LaOCziSCCKOGJfupCuxKPsh9o1fOrsvh8++zv/APr4/wDZFrz3zq7r4c3Mf2O/VpF3/aN23d/s&#10;LQB558cPAtj8SPif4H0O8JiMmjazLbXSf621uEksGinT/aR9rV4tL488TXXiz4lyapHNo3iHS9L8&#10;O6R4guLPcnlQf2hcfarqFv4Ua3fzd/8ADu/2K+0XhtZLyK5dYmnjRljmbG5VbG7H/fK/lUS6fp4u&#10;J7nyLf7ROqxzTbF3yqv3VZv4qgo+W/Hlxb6fqfi3RPBPiK7fw82m6TNdNZahLcLYXkupKi+VLuba&#10;0sW/cu7+FGp3xYuNX+G2tePdG8J3Nxbac2i6Nezpd6nPstVlv5oru48352i/dL8zL93bvr6fstB0&#10;fT7BrK20+yt7Rm81reOBEi3f3tlTtaWTXEkzRW/nyReU0m1dzJ/d/wB2jlDmPCfgLeamvxI8S6cl&#10;3oo0SLT7WZtM0XXbrVoredmf5/NlgRUZ1/gVv4FbHz19DVmaVpem6La+RptnaWFvuz5VpGsSbvot&#10;X/Oj/vr/AN9VZJJRUfnR/wB9f++qPOj/AL6/99UASUVH50f99f8Avqjzo/76/wDfVAElFR+dH/fX&#10;/vqjzo/76/8AfVAElFR+dH/fX/vqjzo/76/99UASUVH50f8AfX/vqjzo/wC+v/fVAHi/xN0z4heB&#10;/FX/AAmXgdbjxfZXUa22o+Ebu68pQ/3Y7i2duI9ufnX+Ja634V+F/EHhrR7q68Wa4+teIdSnF1eC&#10;J8WlmxX/AI97dP4Yk/vfef7zV3fnR/31/wC+qRriJFLNIoVe+6gDyGwm/wBDt/8ArktS+dWbbTf6&#10;LF/urTvOoA0POo+1e1Z/nUedQB1HhObf4gtF/wB7/wBAevRq8s8GPu8TWX/Av/QHr1OgAooooAKK&#10;KKACiiigAooooAKKKKACiiigAooooAKKKKACiiigAooooAKKKKACiiigAooooAKKKKACiiigArzP&#10;4yf6nT/94/yr0yvM/jJ/qdP/AN4/yoA6miiigDnPh7/yT7w1/wBgy1/9FJW9WD8Pf+SfeGv+wZa/&#10;+ikreoA+cfHngnSvEOh3FnfRWya3FE0UE1w2zymq34P8GaRo+l2+n6ZbWz6hcLbpefZ23+bt++//&#10;AKHXrvjyGL+ybdvKXf8A2npv8P8A0+xVvfZY0+ZY1T/gNAHlnxR8JWdna2n2PSIIdJ8qX7dcWlqj&#10;yq3yeV/ur9/c/wDdrzSw0qxufHUsH2O0m1NtMunl0+ZU/sz5UTyn37/9bv2/c/hr6emhiuonilVX&#10;iZdjI6/Iy1gzeA/Dk1rFbS6Dpr28UvmxQvZpsVv79AHmvgPTYNN8UeGvtlnaabqssF5uh0zY6S/P&#10;/wAtWV2+bZ/vVL8S/gvbfF34v+HbnxZoOl+IfA+jaPebbTU4IrhHv55Ytj+U39yKJ/n/ANuvTbDw&#10;xoulX9xfWOlWNne3H+tuIYER5f8AfetOjlA8d8SfALQYbPwf4f8ACvhjR9B8K2viKLV9WstPtore&#10;KXyEeWL5VT5/3629cf4y8F/Fiz8SePtB8LeH9AvNA8b3X2iTxZfam6y6Wr28VvKj2vlfv9iRfJsZ&#10;V+f5/wCOvo+m1Yf3j5y0PwH8TPh74s1jwx4a8O+G7zwdrN/a3TeJtTvm821tUt7e3e3ez8r96+y3&#10;+Vtyp+9rzjR/2PdVm+KNxFrHhHT5tGbxFca1P4um8W6i7XsT3DzrEunLKkSS79iszts+Xftb7tfa&#10;lMo+1zEfZ5T5Nvvhd8XLy3X4fP4d0D/hCP8AhLf7avvEjarvu7+z/tD7Zs+y+V8kqfKrb2/g+StC&#10;x+HXxW1XW9P8OaroOj6b4Pg8aS6/f6tDqf2i41SD7RLdRfuti+VslS3VvnZ6+n6KiMeX+vT/ACLl&#10;LmPl/wCIn7PGveLvgfp+mf2Zbal4gi8TS+J9R0P+05bCLVGaWV/s73UHzKyJKm1/70SVj+Hf2ePF&#10;Hg34Z63c6d4B8OXGqa9fR/2n4L1XXrzUFl06JHVLf7fO8v7/AHv5u9IlX+H/AGq+tqZTjHljyhzH&#10;kv7N3gvxX4F8B3Nj4rd7cy38txpujyak2ovpNk2zZa/bGVWn2tufc39/Z/BXq9PplVKXMQNplPpl&#10;ABTKfTKAG0yn0ygAplPplADZKKJKKAGUyn0ygDhfiv8A8eGn/wDXVq2vOrF+K/8Ax4af/wBdWr3T&#10;/hXug/8APkf+/wDL/wDFVBZ5L51HnV61/wAK90H/AJ8j/wB/5f8A4qj/AIV7oP8Az5H/AL/y/wDx&#10;VAHkvnUedXrX/CvdB/58j/3/AJf/AIqj/hXug/8APkf+/wDL/wDFUAeS+dR51etf8K90H/nyP/f+&#10;X/4qj/hXug/8+R/7/wAv/wAVQB5L51HnV61/wr3Qf+fI/wDf+X/4qj/hXug/8+R/7/y//FUAeS+d&#10;R51etf8ACvdB/wCfI/8Af+X/AOKo/wCFe6D/AM+R/wC/8v8A8VQB5L51HnV61/wr3Qf+fI/9/wCX&#10;/wCKo/4V7oP/AD5H/v8Ay/8AxVAHkvnUedXrX/CvdB/58j/3/l/+Ko/4V7oP/Pkf+/8AL/8AFUAe&#10;S+dR51etf8K90H/nyP8A3/l/+Ko/4V7oP/Pkf+/8v/xVAHkvnUedXrX/AAr3Qf8AnyP/AH/l/wDi&#10;qP8AhXug/wDPkf8Av/L/APFUAeS+dR51etf8K90H/nyP/f8Al/8AiqP+Fe6D/wA+R/7/AMv/AMVQ&#10;B5L51HnV61/wr3Qf+fI/9/5f/iqP+Fe6D/z5H/v/AC//ABVAHkvnUedXrX/CvdB/58j/AN/5f/iq&#10;P+Fe6D/z5H/v/L/8VQB5G+1/vKr/APAaZ+7/AOeUf/fNev8A/CvdB/58j/3/AJf/AIqj/hXug/8A&#10;Pkf+/wDL/wDFUAeQfu/+eUf/AHzR+7/55R/9816//wAK90H/AJ8j/wB/5f8A4qj/AIV7oP8Az5H/&#10;AL/y/wDxVAHkH7v/AJ5R/wDfNH7v/nlH/wB816//AMK90H/nyP8A3/l/+Ko/4V7oP/Pkf+/8v/xV&#10;AHkH7v8A55R/981L52yvWv8AhXug/wDPkf8Av/L/APFUf8K90H/nyP8A3/l/+KoA8l86jzq9a/4V&#10;7oP/AD5H/v8Ay/8AxVH/AAr3Qf8AnyP/AH/l/wDiqAPJfOo86vWv+Fe6D/z5H/v/AC//ABVH/Cvd&#10;B/58j/3/AJf/AIqgDyXzqPOr1r/hXug/8+R/7/y//FUf8K90H/nyP/f+X/4qgDyXzqPOr1r/AIV7&#10;oP8Az5H/AL/y/wDxVH/CvdB/58j/AN/5f/iqAPJfOo86vWv+Fe6D/wA+R/7/AMv/AMVR/wAK90H/&#10;AJ8j/wB/5f8A4qgDyXzqPOr1r/hXug/8+R/7/wAv/wAVR/wr3Qf+fI/9/wCX/wCKoA8l86mvJvV1&#10;/vV65/wr3Qf+fI/9/wCX/wCKo/4V7oP/AD5H/v8Ay/8AxVAHC/8ACxdf/wCe9t/34/8As6P+Fj69&#10;/wA9rX/vx/8AZ13X/CvdB/58j/3/AJf/AIqj/hXug/8APkf+/wDL/wDFUAcL/wALH17/AJ7Wv/fj&#10;/wCzo/4WPr3/AD2tf+/H/wBnXdf8K90H/nyP/f8Al/8AiqP+Fe6D/wA+R/7/AMv/AMVQBwv/AAsf&#10;Xv8Anta/9+P/ALOj/hY+vf8APa1/78f/AGdd1/wr3Qf+fI/9/wCX/wCKo/4V7oP/AD5H/v8Ay/8A&#10;xVAHC/8ACx9e/wCe1r/34/8As6P+Fj69/wA9rX/vx/8AZ13X/CvdB/58j/3/AJf/AIqj/hXug/8A&#10;Pkf+/wDL/wDFUAcL/wALH17/AJ7Wv/fj/wCzo/4WPr3/AD2tf+/H/wBnXdf8K90H/nyP/f8Al/8A&#10;iqP+Fe6D/wA+R/7/AMv/AMVQBwv/AAsfXv8Anta/9+P/ALOj/hY+vf8APa1/78f/AGdd1/wr3Qf+&#10;fI/9/wCX/wCKo/4V7oP/AD5H/v8Ay/8AxVAHC/8ACx9e/wCe1r/34/8As6P+Fj69/wA9rX/vx/8A&#10;Z13X/CvdB/58j/3/AJf/AIqj/hXug/8APkf+/wDL/wDFUAcL/wALH17/AJ7Wv/fj/wCzo/4WPr3/&#10;AD2tf+/H/wBnXdf8K90H/nyP/f8Al/8AiqP+Fe6D/wA+R/7/AMv/AMVQBwv/AAsfXv8Anta/9+P/&#10;ALOj/hY+vf8APa1/78f/AGdd1/wr3Qf+fI/9/wCX/wCKo/4V7oP/AD5H/v8Ay/8AxVAHC/8ACx9e&#10;/wCe1r/34/8As6P+Fj69/wA9rX/vx/8AZ13X/CvdB/58j/3/AJf/AIqj/hXug/8APkf+/wDL/wDF&#10;UAcL/wALH17/AJ7Wv/fj/wCzo/4WPr3/AD2tf+/H/wBnXdf8K90H/nyP/f8Al/8AiqP+Fe6D/wA+&#10;R/7/AMv/AMVQBwjfETXmXb9pt0/2lgrm7bbbW8UEX3Il2LXr/wDwr3Qf+fI/9/5f/iqP+Fe6D/z5&#10;H/v/AC//ABVAHkvnUedXrX/CvdB/58j/AN/5f/iqP+Fe6D/z5H/v/L/8VQB5L51HnV61/wAK90H/&#10;AJ8j/wB/5f8A4qj/AIV7oP8Az5H/AL/y/wDxVAHkvnUedXrX/CvdB/58j/3/AJf/AIqj/hXug/8A&#10;Pkf+/wDL/wDFUAeS+dR51etf8K90H/nyP/f+X/4qj/hXug/8+R/7/wAv/wAVQB5L51HnV61/wr3Q&#10;f+fI/wDf+X/4qj/hXug/8+R/7/y//FUAeS+dTXdX+8qvXrn/AAr3Qf8AnyP/AH/l/wDiqP8AhXug&#10;/wDPkf8Av/L/APFUAeQfu/8AnlH/AN80fu/+eUf/AHzXr/8Awr3Qf+fI/wDf+X/4qj/hXug/8+R/&#10;7/y//FUAeQfu/wDnlH/3zR+7/wCeUf8A3zXr/wDwr3Qf+fI/9/5f/iqP+Fe6D/z5H/v/AC//ABVA&#10;HkH7v/nlH/3zR+7/AOeUf/fNev8A/CvdB/58j/3/AJf/AIqj/hXug/8APkf+/wDL/wDFUAeQfu/+&#10;eUf/AHzR+7/55R/9816//wAK90H/AJ8j/wB/5f8A4qj/AIV7oP8Az5H/AL/y/wDxVAHkH7v/AJ5R&#10;/wDfNH7v/nlH/wB816//AMK90H/nyP8A3/l/+Ko/4V7oP/Pkf+/8v/xVAHkH7v8A55R/980fu/8A&#10;nlH/AN816/8A8K90H/nyP/f+X/4qj/hXug/8+R/7/wAv/wAVQB5B+7/55R/980fu/wDnlH/3zXr/&#10;APwr3Qf+fI/9/wCX/wCKo/4V7oP/AD5H/v8Ay/8AxVAHkH7v/nlH/wB80fu/+eUf/fNev/8ACvdB&#10;/wCfI/8Af+X/AOKo/wCFe6D/AM+R/wC/8v8A8VQB5B+7/wCeUf8A3zR+7/55R/8AfNev/wDCvdB/&#10;58j/AN/5f/iqP+Fe6D/z5H/v/L/8VQB5L51HnV61/wAK90H/AJ8j/wB/5f8A4qj/AIV7oP8Az5H/&#10;AL/y/wDxVAHkvnUedXrX/CvdB/58j/3/AJf/AIqj/hXug/8APkf+/wDL/wDFUAcP4CVpvE1qyruS&#10;NWZj/wAAr1ys7StFstHj22dusO77396tGgAooooAKKKKACiiigAooooAKKKKACiiigAooooAKKKK&#10;ACiiigAooooAKKKKACiiigAooooAKKKKACiiigArzP4yf6nT/wDeP8q9MrzP4yf6nT/94/yoA6mi&#10;iigDnPh7/wAk+8Nf9gy1/wDRSVvVg/D3/kn3hr/sGWv/AKKSt6gDy/UtY1HxJbpuufs1v58VwsKR&#10;J8rRSo6f+PolWofFWp2FxFLc3P2y33IjQ+Uifergtb8BweKltJZ9T1Kwe3VotlpP5X8f8dP0fwHB&#10;4etbiCDUNSv/ALZLEjfaLp3dfn/g/u0Ae1axcvbLbqsvk+bLs3/8Ad//AGSudm1i827otQX/AL+x&#10;f/EVX1Lwfp/h6fT57afVppWnaLZfaxe3Sf6p/wCCWV1qX+ymhsf4t/nr/F/uf9Na9KnTjKJ5taUu&#10;b3Sx4e1i+m16Wxubnzk+xrcL9z5fndP4P92s34ueMPFfgnw2NS8KeE7XxZJFue8t73V/7OW3t1R3&#10;37vKl3/7m2p9JRk+Jd6rNv26TF/F/wBNX/22rK/aKm1X/hSfiqz0XT7vUtV1Kz/sqCGxgeWVWunS&#10;337F/hTzdzP/AAqlc2Kjy/CdmH+H3jjPh7+0brF54f0/xL8T/Dnhv4S+FNUs4rrTtT1PxhFL57So&#10;jpFsaKLa2z5vv123jb42eHvA2qeF/wC0NT0u20LWYri4l1y71GK3tLW3iRNj73+Vt7yxL9/+OvC/&#10;2iIfFmk+OtH0jT/D/iOTRLPQlt9CvfCnhez1SWW93bJYLi4uopVs4tqW/wDCu7+9+6rjvBenal8P&#10;G8AHxF8J/E3i600fwNa2dhHbaL9oCateO8t1DLE6r5X+qiRn27YvuvtrGX80f63L+H4v62PrW8+J&#10;FnD408P6DbLHeW+raZdar/aCTp5UVvF5SI/+1v8AtH9/+CrHhj4l+DvG2m3uoeHvFWia9p9g2y6u&#10;9M1GK4ig/i+d1f5a+NJvgP8AEGz+G/iXRWsdSSXRvDeh6F5OmQI/n2/22W91KKySX5ZdkTxRf7Xl&#10;bf8AZrc8O+BNUuPCfjvxVd+EfHPiXRNU0yDQ20/U7Ox0PVrqy81/tEsVla2sTbot25N775fn2qvy&#10;bol/X6F+6fWXhH4geFviJZy3fhbxJo/ia1gk8qW40e+iukVv7rNE7fNW/Xgv7KVlrDWfibUNT0O7&#10;s7Vp4rfTNW17QItI1u8t1T50uokVflSV22s6ru3u2z+Jveq2kQNplPplQAyin0ygBtMp9MoAKZT6&#10;ZQA2mU+mUAFMp9MoAbJRRJRQAymU+mUAcL8V/wDjw0//AK6tXv8A/wAJA/8A0Db3/wAhf/F14B8V&#10;/wDjw0//AK6tXdP8bPDX/CZar4XXU7R9V0uxtdQnR7yJE8qeV4k+8/8AsJ/39T+/UFnov/CQP/0D&#10;b3/yF/8AF0f8JA//AEDb3/yF/wDF1yUPxI8NXOvXGhxeIdLm1u3Vnn09L+J7iLb/AH4t+5ar6P8A&#10;Frwd4hgu59K8WaJqUVrB9qnmtNTilSKL/nq+1/lX/boA7X/hIH/6Bt7/AOQv/i6fZ67BcXS27xzW&#10;87LvVJ1xu/3a5fw9450PxhZy3mg61p+t2kUvlNLp90lwit/c3q/3quyXPna1oX/X4/8A6Ty0Adj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Xmfxk/wBTp/8AvH+VemV5n8ZP9Tp/&#10;+8f5UAdTRRRQBznw9/5J94a/7Blr/wCikrerB+Hv/JPvDX/YMtf/AEUlb1AGPf8AhXSL+4ee5sY5&#10;pW+89Ms/CukWFx59rYxwyr/HWxRQBS1TR7PW7fyL6BbmLfv2PXn2pfD3w9/wsHRbP+zI/skumX8s&#10;sO59jMstqiP/AOPv/wB916XXKal/yVDw/wD9gfUv/RtlW0alSHwyIlTjL4omjong/RfDcssumafH&#10;ZyyrsZ0/irVp9Ympahc/ariKCWOHylV/nVfm3b/7zp/co96r8REuWlE1abXKTX+ubtsVzB/36i/+&#10;SK1fDepT6lprtcsryxTy27si7Eba7pR7L3eYiNaM5cprUyvPPAHxy8PfELx1418IWi3NnrfhW8+z&#10;3Vvdrs89P+esX95d+9f9nZWh4A+K+i+PPhzonjHd/Y+maou+JNQlRHX53TZ9/b/BUHSdhRVWTVbG&#10;H7RuvIE+zr5s++VP3S/33/u1L9pge48hZY/N2+bs3fPt/v0ED6ZT6ZQAUyiigBtMp9MoAKZT6ZQA&#10;2mU+mUAFMp9MoAbJRRJRQAymU+mUAcL8V/8Ajw0//rq1cjo/wI8Q+HvD9voUF9aarbp4Y0HSHvnn&#10;8r/SLG7eV/lb5trpL8v+5trrviv/AMeGn/8AXVq6/wDtZ/8Anz1L/wAAZ/8A4ijmLiee/wDCsfEt&#10;0/h/SJ4tLTStD8RXmurqz3O+WdZftWyJIvvLL/pW13f5dqP97fVHRPgzqth4N8I6LqGn6bqtvpfg&#10;h/Dd5p/9ovapPdf6L92VU3Kv7qX96n8WyvUP7Wf/AJ89S/8AAGf/AOIo/tZ/+fPUv/AGf/4ioj7v&#10;u/12CXvfF/XUyPhjo/ijw22qrr2oXN5p8rW6adDqd1b3t9EqxbH824iRPN37Pl37m+/vf5/l72xm&#10;87xFoq/9PL/+k8tcz/az/wDPnqX/AIAz/wDxFa/hGO41HxBZTrbXMNvas8rPcQPF/A6fxf71AHqV&#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eZ/GT/U6f/vH+VemV5n8ZP8AU6f/&#10;ALx/lQB1NFFFAHOfD3/kn3hr/sGWv/opK3qwfh7/AMk+8Nf9gy1/9FJW9QAyiiigBlcf4htvtnxB&#10;0GKK8u7C6/sy/dbi38r7vm2W9HRkf/Y/74/266Z9StkZ1eX51/2a5fUtStv+FnaE3m/J/Y+pfw/9&#10;NbKgDS/sHUP+hl1L/v1a/wDxqsKaznj1bULaW8ub9liiffMqb/uS/wDPJErsP7Wtv+ev/jtYmq6P&#10;pGq3T3Ms9zDKy7Ge3nli3L/wGunD1I0pe8Y14ylH3Tl9b8Q6rYeLdK0jSrNbnULqzaX/AEiV0RVV&#10;6m+C2t3OseHtVivoPs2oWerTxXUP8G5tkvyf8AlSqmt/B/w5rGpWmpxarrNhqdquyK+t7x3dV/uf&#10;vUdf/Ha6DwT4Y0jwBpMtjp89zN5s7XE9xd/NLLL8ib32on9xK4qlSvPE/F+7OalSlCXNI8Mk8E64&#10;kPi3xt4ctpE8W+HPGGo3Vrbsm3+1LNki+0Wv/bVE+X/pqiV414J0fxDa+Cfg/qWq3Om6D4aTwpdR&#10;Rf8ACR+FJ9ahgvWu3Z0aJJYvKleLaqu39x1/jr77/tCD/nr/AOO0z+0IP+ev/jtVGPKuX+trHpcx&#10;8Q6f8O9Vs/C/g/w5PZ6pc2/xG07+wLzztMey+y2cF69wiNF5srQL9iluolR33fcWvXv2TtK8Q39v&#10;rGueKorlNV0uC18IQPdrseeKwR0luP8AtrcPK3/AEr6A/tCD+9/45TftkH97/wAdrWPu/wBf15/e&#10;RL3v6/ry+4lplRfbIP73/jtH2yL+9/47QQS0yovtEf8Aeo+0R/3qAH0ymfaI/wC9R9oj/vUAPplN&#10;86P+9R5y/wB+gAplHnL/AH6Ny0AFMo3LRuWgBslFFFADKZT6ZQBwvxX/AOPDT/8Arq1fSnkp/cX/&#10;AL5r5r+K/wDx4af/ANdWr6YqCyPyU/uL/wB80eSn9xf++akooAj8lP7i/wDfNL5ap91afRQAUUUU&#10;AFFFFABRRRQAUUUUAFFFFABRRRQAUUUUAFFFFABRRRQAUUUUAFFFFABRRRQAUUUUAFFFFABRRRQA&#10;UUUUAFFFFABRRRQAUUUUAFFFFABRRRQAUUUUAFFFFABRRRQAUUUlAC0UUUAFFFFABRRRQAUUUUAF&#10;FFFABRRRQAUUUUAFFFFABRRRQAUUUUAFFFFABRRRQAUUUUAFFFFABRRRQAUUUUAFFFFABRRRQAUU&#10;UUAFFFJQAtFFFABRRRQAUUUUAFFFFABRRRQAUUUUAFFFFABRRRQAUUUUAFFFFABRRRQAUUUlAC0U&#10;UUAFFFFABRRRQAUUUUAFFFFABRRRQAUUlFAC0UUUAFFFFABXmfxk/wBTp/8AvH+VemV5n8ZP9Tp/&#10;+8f5UAdTRRRQBznw9/5J94a/7Blr/wCikrerB+Hv/JPvDX/YMtf/AEUlb1ADKKKKAON16/WxlllZ&#10;d7vLsVE/iauOvL+5fxZpl80ECSxWd1brbvdfPL5r277/APgHlf8Aj9dB4w/4+Lf/AK/P/i68F8SW&#10;/jb/AIWdoW680v8AtBorj7G/lPsVf9ugD33TdV+2SvBLF5MqrvZN2+i/v7m283yoI5kiiaX55XT5&#10;VTd/c21ymm22vvfxLBfafbagtmv2p5rN7hGbf/BtlTbV7xDrdz4Y8Ea3eanPHeXCxNEz28XlJ8yb&#10;E+RpX2/frany/FI5sRKUI8x0v2zfb28qp89wyoqf71Sp5v8Ay1VUf/Y318/2yeJfivb2Vy15/Y+l&#10;RS29vFNCr/vX+47ou/8A9nr3bSklS32yytM/y/O7f7CVFOXtKcqkY+6Y0MROrV/ul2ivlfxJ/bL6&#10;XqevReLPEVtqH/Cxl0WJItTlS3ispb2K3eLyvu/cd/4Ny/wVS8YeJ/EvhjxVe+E9P1rUH8Pt4zt7&#10;KW41DWriKWKKXSkuEt/tr75Yle4/+JTbvqI+9Hm/rp/md8vdl/Xn/kfWtZ+q+IdP0F9PXULyOze/&#10;uVsrVHb/AFtw290RP9r5H/74r5MvvG3jOzltPD0WtQP4fuPGH9myzQ+Irp5YIv7PeX7E+pNb7vnu&#10;NvzJuf5/K31FqS32vaj4Vs9Z1qS50/SfiRa2lm9prl5cPaq1hK7xS3TpF5rpL/H823zdm+rcfe/8&#10;B/T/ADBf5/hf/I+u9H1i21u3lntGkeKKeW3bzoHi+aJ9j/eT++n3/wCKrtfNXgybV/HPjzTNI1Hx&#10;HrsOmNP4oeeK01OW3eVYNSiiiTer7lVEf5dm3+79yq/gzXrnxJrPhzw94l8VatYaPbxa4kFx/ast&#10;rcX8trqX2eJJbhXRm2W/zbN/z/efdsqA/mPp2ivMv2b9Yl174T2V42uXPiRG1HUki1O7l8154kvb&#10;hE+f/cRK9NoAKKKKACiiigAooooAKKKKACiiigAooooA4L4tf8eGnf8AXVq+hft3+1Xz18Wv+PDT&#10;v+urV61pviG21iwt76xuVubS4XfFNE3yMtAHV/bv9qj7d/tVzn27/ao+3f7VAHR/bv8Aao+3f7Vc&#10;59u/2qPt3+1QB0f27/ao+3f7Vc59u/2qPt3+1QB0f27/AGqPt3+1XOfbv9qj7d/tUAdH9u/2qPt3&#10;+1XOfbv9qj7d/tUAdH9u/wBqj7d/tVzn27/ao+3f7VAHR/bv9qj7d/tVzn27/ao+3f7VAHR/bv8A&#10;ao+3f7Vc59u/2qPt3+1QB0f27/ao+3f7Vc59u/2qPt3+1QB0f27/AGqPt3+1XOfbv9qq9+/9pafc&#10;WzTz232iJovOt5dkq/7j/wALUAdX9u/2qfDeb5UWvz08ZeD/AIqeBvFsXh5fGfjjXnv5dmj3cWtS&#10;ok/+xL/zyZP4v9mvrT4D+D9Y+H/hm003XvE+qeK9Ylk825vdTunn2u38EW7+FaAPVPt3+1R9u/2q&#10;+b/2sdb1qH4faJBoer6hol9ea7Z2X2vT7p7ebbLvT7615F8Qvip4q8SWfw/l0zxDqWmpo32O31r7&#10;DeSxefdS3X2d0l2/e/495fv/AN+uujhpVeU4a2Kjh3JS/l5j7t+3f7VH27/ar5kX9rrSn8W/YVg0&#10;/wDsr+2P7F3Pqaf2hu37PtH2XZ/qN/8AHv3f7FNT9r3SpvFSWKwaf/Zjax/Yu99TT+0N2/Z9o+y7&#10;P9Rv/j37v9in9VrfylPF0Y/aPp37d/tUfbv9qvjg/GLxVB4d+J+p+JYGv7DSvEi2FvFpuuS2UsP7&#10;2JEiRoov9V/Fv/i/u13Pir9orXNAvPHSWPhCHUrDwgtrLeXEuq+U0sUqb/kTyvmZP/ZKX1eX9fL/&#10;ADD6zHm/rz/yPo77d/tUfbv9qvAdW+PmpNrmtWPhzw0usRaJo66vqM1xffZ3VZU3pFEux9zbEf8A&#10;u/crzp/i1rXi3xhNqsF9e6VaX/w3bVYtPhvH8qC4Z3+dPufN/t7KmOGl8QSxNPm5T7D+3f7VH27/&#10;AGq+JVtfEPw7+Evgz4mWXxE8X6rqNx/ZsuoaTrWp/arKdJ9iOiqy/L9//ar61j1Leu6lWo+z+0XR&#10;r+1+ydKl9833qPt3+1XP22of6RF8/wDFXD/GObxPcfDHXY/BjSJ4iaD/AEb7P/rfvpv8r/a2b9tc&#10;8fekdMj1j7d/tUfbv9qvkL4R+PLbwj4m1WS58Z+M2soNMmuLnw78QElk1DdEd7T2su3a643Jt+9x&#10;Xbw/Fjxd4q8E32qt4TbStF1LQrrULHWbTU0le1+R/K81NibWf5GXY7V11MPKJx0cTGofQ327/ao+&#10;3f7VfKnwl+Ous6H4Z+HVj4ssfOtNe0yWWLXH1N7q7ZoE3u9wjJ/Gn+21afgb9rbTPFviPR9Png0+&#10;2tdZWdrN7TU0uLiDyvn2XUWxfKZ0T+B2olh6kZS/ujji6Uox/vH0x9u/2qPt3+1XyTr3xm8VeN/+&#10;FW6za6ZP4e8Nax4niSC4t9V/e3UC+auy4iVE2o+3dt3t9yuxh/aNnm8Fy69/Ya708Tf8I79n+2f9&#10;NUi83fs/2vuUfV6gvrVI+hft3+1R9u/2q+R9L+PF14A1L4iz6rfNqXm+Ll0rTIdTvnit4Nyb/nlb&#10;f5USIjt8iV0dh+1RFqXhK4vLPSINS8QLrUWgQWOn6iktvdXEv+qdLjZ/qnT+PZR9WqfZBYmnGXLL&#10;z/A+lft3+1R9u/2q+YfDL+IfiN8Svir4c8S6xrXhhIINJ8pPD+sP/ovySu728uz5FfYm75Frz/wb&#10;a3Wi+E/iV4s1Xxt4814eFdTv9Pg0ubxNLFFcQRfKm51Tckv+0m2j6v8AzSIlife92J9vfbv9qj7d&#10;/tV8yaz+0lq+hweJf7N8Jx3+n+GNMsL+8uLjWNrtFPFv2LuifcyfP/vbGrQm/aZk8P3+oQeKPD39&#10;lRRaAviK1a0vvtDtEz7PKf5E2y7/AO47L/t1P1eobRxNM+i/t3+1R9u/2q+f/hX+0bB8QvFUvh6e&#10;DTUvfsK6hFLpOppfw7f44nfYu2VP7v8A49Xrv27/AGqzqU5Upcsi6dSNWPNE6NL75W+aj7d/tVz8&#10;N9+6uPm/h/8AZ0rwn9o6bxK+qeHJ4p/GMPgqJZ/7TfwG+zUFuPk8rd/0yqacfay5QqS9lHmPpb7d&#10;/tUfbv8Aar5e8F/Gb/hD/hjp6wa9P8QtSuta/sXTvtyva3as33Ir15U3LKn8T7P++qg+L3xC8dQ2&#10;vg3z9GufDep/8Jdb2Xk2Orf6PqkWx/8Alr8jeU/+2ldH1eXNymP1qPLzH1P9tB/io+3D+9Xzhf8A&#10;7T//AAj+jeJ/7e0i2sNb0TU7fSvs8Wo7rSeWX50f7Q6JtXbuZmdf4Kq2/wC1pbXOh6w0WmW2peIL&#10;PUbfTbW00nUUuLS8ln/1XlXGxPl+/u3p8uyp+r1P5SvrFP8Am/r+kfTX27/ao+3f7VfIl38avFXg&#10;Tx38VdW1yxab+xNJ02WLQ4tVeWy3O/zvE2z5N+/+5/BXe/Ej4s3cV14o8L20ElpcJ4Nn12LU4rll&#10;eJ/ni2J/6Hv30SoyiONeMj377d/tUfbv9qvkHS/2qv8AhD/Bfh+xnNpqupWegWupajLrGsfZ7idm&#10;T7kW5G8+Xb838P8AB81d9efHjUPEmqJpXg7w9/bH/EiXXbq4uL77L5UUv+qiT5H3Sv8A8BX/AG6K&#10;mHqRIp4unUPoD7d/tUfbv9qvhnwfea58SLz4P6LqXjjxZpsGo6BdXV5caPrDxXE8qyvsd2bdu/4H&#10;Xovgfxh4l+HOo/Ebws+oXXjn/hHpbK40y41vUIoJvKukd9lxPL8vybfv/wDfKfw1rUwjj7vN/V7E&#10;08XzPm5fd/4Fz6h+3f7VH27/AGq+RPHn7SHiHXPhV46n0FdPsNY0G+tbKXUNM1P7Vbssrp89vL5S&#10;bm/h+4tbvjD9qhvAd/d6VfWOkvqGjWdvcanDNrflPK0qb9lrui/fsifN/DUfVahX1qkfT327/ao+&#10;3f7VclpXiGLWNLtL6Bv9HuoluIv91k31a+3f7Vch2HTTXmyXbTPt3+1XH/ELxQ3hXQ9b1VIvtL6b&#10;Zy3Xk7tm/ZFu2b68s8L/AB/1zULjwW2t+E49K0/xfZtPpk1vqa3D+asPm7JV2Jt3p935/wDf21tG&#10;nKfvRMZVIw+I+g/t3+1R9u/2q+dND/aOu7rxpD4d1LSNLhurixur2JNN1yK/eDyvm2XG1NqM6f3G&#10;auK8YfHn4g+JPhX4X8T6VpWm+HrLWdYtbWLbrDtcMvmumxl+z/Kr7Pv793+xWscPU5jKWKp8vMfY&#10;H27/AGqPt3+1XzTffHZPBviLx699pF5NqulppsX2eLWJZ7e6up02pFEjoixLv/i/i+9V3x/8UPEu&#10;g+AfFFx4q8HXOmrps9qsEuja+8UV55s0X+quFRJV27/m+Tb/AA1PsJe6KWIjHmPon7d/tUfbv9qv&#10;nTWP2hfEFrrXj2DTfCFtf6f4N8pry4l1XypZYmTf+6XyvvbN/wAu/wDg+/TPHP7TUvhPQbfxHBpG&#10;mzeH5bG3vYn1DWore7ull/gt4FR2dk/29tH1eoXLE04n0d9u/wBqk+3Y/ir568SftAa3Z69r9jo3&#10;hSDUotG0OLXZLi71PyN0TfP5W3yn+f5f/Hawoviz4q8XfFfwl/ZqQ23hrVPC8uq/ZGv3R/m2b3b9&#10;1/rU+6qf8C3LR7GXLzC+s0+bl/r+tT6j+3f7VH27/ar4c8OX2v8AxC0/4G6Pe+NfFWmxatp1/LfX&#10;ek6tLFdzuvzJvdt27/gdet/B+/1jwf8AEjxf4Dv/ABHqXirTbCC11DT77WJfNu4ll374pX/j+dKq&#10;ph+X7RnTxftPs/y/ifRH27/ap6Xn7p2/u1zP27/aq3Def8S67b+6y1yHcbH27/ao+3f7VfH/AMVP&#10;iv4j8AftIpqEF5fXPhLTdHt5dW0xZ38pYpZfKe4WL7u5HdK2vhT8VNei8G+K9Sgnj8Qv/wAJbe28&#10;FxrGtLaW9ra7/kfzZd37pE/hRW/3K7Pq8uXmOD63H2nsz6m+3f7VH27/AGq+ZNP/AGq7nVPDOlaj&#10;aeHYbzUL/wASf8I35Nvqe+3aX+CVJdnzJ9z+FaZcftOeINL0vWtRvvBltDaeH9aXRdTmi1jd8zOi&#10;b7f91+9++n39v30/4Cvq9Qv61T+I+nvt3+1R9u/2q+ZPEn7XWmaD4o1CxW20+bTNN1FdNud+ppFq&#10;DM3yO8Vrs+aJHf7+/wDv1Q0nRta+PHijxrqd98QPEfhnSdG1afSNP0zwzefZdjRIm6Wf+/u3fcoj&#10;hpfFL3YhLEx+GPvSPqn7d/tUfbv9qviLW/iR491jwb4V0NtXa5u4vGsvh2+1O01GXTZb9Yn+T54k&#10;3Kr7vmdP7n3WrnPFHiDUV8ZeP9Pi174szarYX72uiw+G76W409dkSbEn3fM3z/frWOClL7X9f0zK&#10;WNjH7P8AX9I/QH7d/tUfbv8Aar5m1345eK/hZ4H0q68T6RpcmoWulW8+ovqGtxWtxPcN9+K3t1R2&#10;Z/8Ae2r/AHa6Gx+NmueJvHieHPDnhyymi/se11pr7U9Te1RYpf4NiRP81c8sPUNY4mme8fbv9qj7&#10;d/tV8g+Ffi94l/4RDSr3xVBLfveeN302CbT9dlt3ibzZU2OqxJuiTbt2fdf+LbXo+kfGzxF4o1u6&#10;Ph/wY+qeHbPWG0W5vl1BUnVl/wBbL5DJ/ql+T5t9OWHkEcTT/r5/5Hu/27/ao+3f7VfLkP7QM+g/&#10;2guleHLzUru68av4dSG+115dzNFv81XlT90v/TJPlWuosfjnrksnivSbnw1aW3ijw9PAstu2sRLZ&#10;NFP86XH2qVF+XZ/sb/8AYpexqF/WaR739u/2qPt3+1XzCn7V083hfW9Qg8P22pahpetW+kNb6Xq3&#10;m2900r/I8VxsXd/wNFrP+Kfx48XW/gX4lafBp9t4e8S+Gvsu64t9R89PKn+48TeV9/8A2Kf1ap/X&#10;y/zI+tU/6/ryPq77d/tUfbv9quH8K6rqE3hnTZdVWGHUGgV5Ut53uE3f77Im7/vmtX7d/tVjKPJL&#10;lOmMuePMdM95tb/gNM+3f7Vcvr2ttpthd3O3f9ntvN2bvvbYt9eLeFv2kda1XT/BGr6x4Qi0vQPF&#10;s/2K1uotT8+WK4/5Zb4ti/K+x9r7v9/bVxpyl8JFSvGl8R9I/bv9qj7d/tV886b+0RfSfEbRPCuq&#10;6RpdnLq7XSRJY67Fe3dr5SO6faIok2pvRf4GauE8Z/tBePPFHwQu/Fei6RYeHrVr6KyS4/tV3u/+&#10;PtIn2L9n+6/3d2+tY4apKRjLF04n2D9u/wBqj7d/tV81al8covA/ijxhLr2n3KXujaLZ3U6WmsS3&#10;VpLLK+xIoonRFT5/+WtXvGHxR8U6T4B8XXfinwVPptvp+nRXcdxpOuuqT7z/AKpbhUR0lT+LYrf7&#10;3zVHsZFxxMT6H+3f7VH27/ar52vPjz4j/wCEm8S6HofhCHUk8P6ZBqU9xd6x5Tyq0W/Yv7p9zf5+&#10;WovEP7TU9h4L0/xTp+kab/Yt1pi6hv1nWorKVm/594otjsz/APAVX/ap/V6hP1mkfR327/ao+3f7&#10;VfPL/tCavqms6fp/hzwrHqX2zwtF4nRr7U/svlK//LJ/kf5v/Zv++q5eH42eKPHHxA+DlzosENho&#10;mvWd1dz6fNfOu5liffu2xfwfeT+8392qjh6n9fP/ACFLF04/16f5n1d9u/2qPt3+1XxHonh3X9S+&#10;EPiD4hQfEvxtbeIdNub+4gs5tV83T9sFw+xXgb/YX+9XofiT9pfVfCvgnSfEVzouk/YpdJtdQl+1&#10;61Fb3E7Sp86WsGx2bZ/t7aPq8vsh9Zj9o+mft3+1R9u/2q+Xrn42eIdJ+LGtX14sP/CG2PhSLWvs&#10;/wBsfzUiZ3+fZ5XzS7k2bd/yr/HVWH9p5fGug+I9Ki+xWGpy+GbrVbG40fWPtbxbYn+SXaitFOny&#10;t/F/v1P1apy8xccTTlLlPqv7d/tUfbv9qvzw8G+PryG18EX1j4v+J1trlxfWf2678WXm7w+yv/rf&#10;vfeX+5XumqfHiXwjq3jD+ztBvNVvbfxJZaOkNxrbusrTp8jxK67YP9xflrSpg5Rly/1/Wpz08ZGU&#10;eaX9b/5H039u/wBqj7d/tV8x33jz4gH49afol8mm2en/APCN3F7PZWWqvLEn73Z5u77Om6VP4U/2&#10;vvVlfAr40+JbPwj8NLHxDpzX9r4ia6tYNcuNTe4u2lieVv3sTp919ny/P/DU/V5cvN/XX/I1+tx5&#10;uX+un+Z9Y/bv9qnw3m+XbXM/bv8Aaq3pd55l4i/73/oFch2Gx9u/2qPt3+1XzT+1x4qvdF8FeH2t&#10;NV1vSkuNdtbe6bw9O0V89u+/ekW3+L+7/tVyfgv4j2PgDwr4y8WWFx8UtbbS7OJ2sfiDd7Ldt0v/&#10;ACy+X79dccPKVP2hxyxHLU9mfYX27/ao+3f7VfN837QPi6HXtV0VvBNimoWejrrvza78n2X+47eV&#10;/rf4dqbl/wBupfEP7SF5p/gjSfFVjoumppV5pK6kz6zrsVk7N/z7xLsdpX/4Cq/7dR9XqB9ZpH0X&#10;9u/2qPt3+1Xy/r3xmXxJPNJp0GqWFxqXgGXXYLhdWlVIN/3E+zr8vm/9NfvV6L8D9eu9R+Dvg27v&#10;bua7vbjSoJp7i4ldpZX2p87s33qcqMoR5pFxrRlLlj/W3+Z639u/2qPt3+1XOfbv9qj7d/tVzHSd&#10;H9u/2qc958qfN95a5r7d/tVLc3n7q3+b78X/ALO9AG99u/2qPt3+1XwV8Mfij4ss/AviuzvPEeqX&#10;+seIImTQpr68lleCX7a9k/lM33dnmxNXdfBX4w65ofw/0DQpZLrxh4v1bWr+ytn1XUHX91A/zvLO&#10;291VE/2HrulhJRPNjjacpcp9d/bv9qj7d/tV8n+OvjZrmvReGrbT7O50rxLpfje10rU9JtNR2xT/&#10;ACO+zzfk3RP/ALaf8ArS8bfHu5t/Cviu217w9c2GseH9Ts7W5tNJ1yWJJVndHiliuokRtuz+DZUR&#10;w8pf16f5m8sVTj/Xr/kfTv24f3qBegDG7ivlOb45T/DvxR8TbnU7mS/i/t+w03TLS+vnit4Glt0f&#10;77b/ACovvs3yV6P8IvjTB8UrXWNsVpDe6TefZZ/7PvPttpL/ABI8UuxNyun+xU+wly+0KjiKc5cv&#10;2v6/yPZvt3+1R9u/2q5z7d/tUfbv9quY6To/t3+1R9u/2q5z7d/tUfbv9qgDpt+/5q87+Ln/AB52&#10;H++f5Gu8sH32cTf7NcH8XP8AjzsP98/yNWB2NFFc1rfjODSrr7NFbSX8q/63yWT91/31UAP+HX/J&#10;PvDP/YMtf/RSVu1554S8Z/2P4c0fTLnT7n/Q7OK3luEZHT5URK722uYrm3SeJt8TLvV6AH0VS+33&#10;Nyu6x0ye8i/vpsT/ANCpLXUkupGgkjktrpfnaKVfnoAwNa0SXUmlXbIn73erov3axP8AhDNR3bvt&#10;0+9f+mCV6LTaAOJ03w3PYM8reZcyt8jTOtUtY8K65qq3ttFrVzbafdfI1olrE6fc2ffr0OmVrTqS&#10;p+9EiUYz+I4q88MSzabb2cXm232dleKZF+6y1YsNK1C2idbyeS/lZvlfykTav9z5a6W8vINNs7i5&#10;uZVht7dWllmf7iqv33plneQalZ295bSrc2lxEssUyfcZW+49Pmly8ockebmOVfwZpk1u8DaHaPE1&#10;5/aDQvaps+1b9/m/9dd/zb/vbqZeeCdKv7fVoLnQ7G5t9U/5CMU1mjpefJs/e/3vkRF+f+5XZ0ys&#10;SziofAGh2/hf/hGo/Dmmw+HfK+z/ANjrYxLaeV/c8rZt21D/AMK38Of8IvF4c/4RfS/+Eci2+VpP&#10;2GL7Iu196bItm379dxRVgcrZ+EtM026S5s9FtLa7Xzds0NqiP+9ffL8/+26Kzf3mrh/iR8E/+Ez0&#10;+ys9Kl0vSrS3nluJdM1DQLfUrGWVn3+b9nbb+937237/AON9+6vYKZUcocxxXgPwNF4A8K2Wh20s&#10;94lv5rtcXCpvllld5ZXfb8vzu7/croPJk/utWrTKsgzPJb+61Hkt/datGmUFlHa/91qNr/3avUyg&#10;Cptf+7Rtf+7VmmUAV9r/AN2irFMoAiop8lFADKKKZQBwvxa/48NO/wCurV2ulJZ6Jptvp+nwR2dl&#10;brsihT+GuK+K/wDx4af/ANdWrsP7D1f/AKB0/wD3zQBd+3Ufbqpf2Hq//QOn/wC+aP7D1f8A6B0/&#10;/fNQBd+3Ufbqpf2Hq/8A0Dp/++aP7D1f/oHT/wDfNAF37dR9uql/Yer/APQOn/75o/sPV/8AoHT/&#10;APfNAF37dR9uql/Yer/9A6f/AL5o/sPV/wDoHT/980AXft1H26qX9h6v/wBA6f8A75o/sPV/+gdP&#10;/wB80AXft1H26qX9h6v/ANA6f/vmj+w9X/6B0/8A3zQBd+3Ufbqpf2Hq/wD0Dp/++aP7D1f/AKB0&#10;/wD3zQBd+3Ufbqpf2Hq//QOn/wC+aP7D1f8A6B0//fNAF37dR9uql/Yer/8AQOn/AO+aP7D1f/oH&#10;T/8AfNAF37dR9uql/Yer/wDQOn/75o/sPV/+gdP/AN80AXft1aXhu88zW7VP9qsD+w9X/wCgdP8A&#10;981peGdK1O216ylns54Ylb5ndaAOS8f+D7b4hWej21zqDWCabqcGqrsg83zXiff5X30+/wD364z/&#10;AIZ40Tb4gWPXJof7Z12312V/sav5TRPvSL73zL9/5v8Ab+7Xp39h6v8A9A6f/vmj+w9X/wCgdP8A&#10;981tGtUj8JzVKNOr8f8AX9XOS8OfDuTwdr11LoXjHVdL8OXN82pTeHYrWJ1a4b7/AO/+95T/AN3b&#10;/wACpPDPw7l8G65PNoXjHVNO8Mz3z6lJ4ditYtrXD/f/AH/3vKdv4dv/AAKuu/sPV/8AoHT/APfN&#10;H9h6v/0Dp/8Avml7aqX7CkeY658AbbWIfFdtF4su7PSvEF8upT2L6dFL5F0ro7usu9dyPs+7/t1s&#10;ax8I7LWIfiCra5ND/wAJlFbxT/6Ir/Y/Ki8r5fm/e/8Ajtdt/Yer/wDQOn/75o/sPV/+gfP/AN80&#10;/b1fh/r+tCPYU+bm/r+tTw34ieDNd0vxLez+HdL8XS2+paGNMurjQra3nhv3jXZDu3vutdu/5m+b&#10;5fuf3q6Lwr8Df7N03SpdS1drbU4vCK+GLq0hgWVIv77q+/5tjv8Ad/8AHq9Q/sPV/wDoHT/980f2&#10;Hq//AEDp/wDvmtvrMuXlIjhKXtOY8m8O/s6rYf2LbeIfH+seKfD+jNFLZ6I1nFa2+6L/AFW9lZmZ&#10;U/u17N9uql/Yer/9A6f/AL5o/sPV/wDoHT/981hUqSq/Eb06NOl8Jq2F/wD6Zb/9dVrmvHPhXSvi&#10;R4Zu9D1dp4be42utxaNslglV96Sp/tI9atho+qpf27NYzoiyru+Wov7D1f8A6B0//fNZR933jX4z&#10;z3QvgrGNYGq+M/GWq/EC7is5bK0j1CJbWG1ilTbN8qs253X5ak0T4PvoljLpjePdbv8ARItOl02x&#10;0ya1iiS1iZNm+Xb/AK90T7v3a77+w9X/AOgdP/3zR/Yer/8AQOn/AO+a6JVqkjmjh6cfhOB0/wCC&#10;2m2cXgSKXV5Ly38JQS26wvZ7Pt6yxeU+/wCf91/49Wv4H8CXPgOG202Pxpq2peF7KJ4rHw/Na28U&#10;UUT/AMEsv3pdv8P3a6f+w9X/AOgdP/3zR/Yer/8AQOn/AO+amVapL4gjQpx+E8ws/gDDpsnh+CLx&#10;rqj6L4f1T+0tM0aaxiZIvv8A7p5d25vv/I38K/w0yb9nu1ea5gh8a6nbaHLrqa/DpP2KJ1WffvdH&#10;l3bmX/vnb/tV6l/Yer/9A6f/AL5o/sPV/wDoHT/981X1iqR9Vo8vLynn0nwS06STW7iPxBd2mqah&#10;rS+IbTULe1Tdp10qbF+R3/ep9/8Au1qa98O5/F3hCLStd8Y6rqeswXi6nba81tFE1rdq/wC68qBf&#10;l2r/AHd39/5q63+w9X/6B0//AHzR/Yer/wDQOn/75qPbVTb2FI5bwL8PX8E+JvEOvXXie78R6hrk&#10;Vqly93aRW+1oEdfl2t919/3P4f8AarNT4P2KeD/Gvhz+3J/K8V3l1ey3H2NN9q0/8CJv+bZ/wGu7&#10;/sPV/wDoHT/980f2Hq//AEDp/wDvmn7SQexgef3nwT0+8s/Gdt/b06J4m0y102V/saf6KsETxI6f&#10;P82/f9z5an1j4LaH4h1x77VdQnubRtA/4R2WxSBE3Rb9/mo2/wCVv9jZXc/2Hq//AEDp/wDvmj+w&#10;9X/6B0//AHzR7eqR7GkY/gzRda8MwNHqvjjUvFCrGsEFvNZxWsUKJ3KruZn/ANrd/wABrpft1Uv7&#10;D1f/AKB0/wD3zR/Yer/9A6f/AL5qJSlKXNI2jGMY8sTVtr//AEe7/wCuX/s6V514/wDhmvjLWtP8&#10;QaR4m1HwX4ns42tf7V02JJRLbsf9U6Oy/wAX8VdxZ6RqscF7vsZvni+T5f8AbSq/9h6v/wBA6f8A&#10;75ojKUZc0QlGMo8sjzuH4E6MPC8unT6/ql3r8mqf263iiVFe4+3L9yXyvu7dvy7f/HqsXHwjfVrb&#10;Rn1jxrqmtajYa0mtPcXVmqozqjosUUSt+6T5/wC81d5/Yer/APQOn/75o/sPV/8AoHT/APfNa+2q&#10;mP1akefah8ENJ1K48Vzz61dx3Wt39vqsFxbwKr6XdQf6p0+f97/47Wprnw7n8XeFZtK8TeNdV13U&#10;ftKXlprAtIrf7BcRf6p4oE/8e3N827+Gut/sPV/+gdP/AN80f2Hq/wD0Dp/++aj21Uv2FI8xl+AN&#10;pqv/AAmDa74x1LWrnxRYRWV1cNYxQeQ8X3HRVbbs+78v/j1T23wTP9p6nqGp+N7/AFu+1Lw/L4dl&#10;muNPiiWKJn3eaiK3/jr/AHn3tu/hr0f+w9X/AOgdP/3zR/Yer/8AQOn/AO+av21Uj2FP4jz3Sfg0&#10;3hptOk8NeN9R8M3qaZb6XqNxa2MUv26KL7j7Hb91L9/5vmrU8SfDFNe8UJr1h4u1bw9qEth/Zuoy&#10;wwRXD39vv3J975Vl+/8ANs/j+5XXf2Hq/wD0Dp/++aP7D1f/AKB0/wD3zUyrVJayCOGpx+E8gk/Z&#10;zNra+EF0X4g3+g3vhyxl0+G+t9KVnnRm3v8AI0vy/wDj1aM37PejXng7U9GvPEepX+r6peRalfeI&#10;b6CKV57iL/VK8H3fKRPl2bv4q9O/sPV/+gdP/wB80f2Hq/8A0Dp/++a1+tVv5ifqtH+X+tvyPNLj&#10;4CWmpaL4v0/UfFmoX03ij7LLcXX2GKJre4gT5GRVbb5XyJ+6/hRPvfxVpwfC/UdP1htV0r4ianpG&#10;o30FvBrVxa6ZB/xMfK+46KzfuH27k/iruP7D1f8A6B0//fNH9h6v/wBA6f8A75qPbVGV9WpF37f/&#10;ANNWf/bf77Ufbqpf2Hq//QOn/wC+aP7D1f8A6B0//fNc50jvi/Dc6r4e8UafZwNc3d1p0sUEMK/P&#10;K7W/ypXknw/+Ccn/AAjvhJvFmvateDS9H+z2+i3EEUT6dcS26xTfvV+ZmT5lTcvy/wC1XtfibS9T&#10;utbuJYLSeaJtu10X/YSs3+w9X/6B0/8A3zW0akoR5YmMqUZy5pHl3hX4Aw+FZvDzf8JhdX8eiWt1&#10;ZW1r/ZUFvF5E6bG+627zd/zvK+7d/s/eq8/wR09/hPongdfENzD/AGNPFdWerJZpv81Zd6bot/zL&#10;87fx16H/AGHq/wD0Dp/++aP7D1f/AKB0/wD3zVPEVZERw9OPuxPP7n4IabqsviifV9eu9Su/EEVm&#10;ktxDZpbva3FqnyXCfO3z7/m2f8Bo1L4QXXiHwrr+ka/491XW7jVprdjdy2UUUVskTI6rFbq38W07&#10;m3/8B/vegf2Hq/8A0Dp/++aP7D1f/oHT/wDfNP21QPq1OR4pD8Ite8SePPidLd6zq3hLQtcnt03w&#10;2cUqajb+Vtl2O33X/h3J/f8Au1qa9+zfo2oXOt/2R4lvfD2l6xp0Wm3dlDp8F0/lxIqRIs7fMifJ&#10;EzL/AB7fvf3fV/7D1f8A6B0//fNH9h6v/wBA+f8A75qvrFT7JH1an9o4z/hVFt9q125l1yR5dZ0K&#10;LQpf9DRPKVUdPNT5/wDb+7/49VTTfg5Bo+oeEb6x8UXNtcaDpn9kS/6Cjpf2/wAn+3+6b5P9qu+/&#10;sPV/+gdP/wB80f2Hq/8A0Dp/++ay9pIv2FL+v68jya6/Z5MejeC7PR/Hl/ot34Xgnt7bULfTVZ5f&#10;N+/8jS/L/wCPV2fw5+Htp8Ojqd0+tXviTX9WlSXUNY1BFV5dvyxIqr91ET/arpv7D1f/AKB0/wD3&#10;zR/Yer/9A6f/AL5qpVqko8shxw9OEuaJd+3VpWd5/wASXUn/ALjRf+zVgf2Hq/8A0Dp/++a0rDS9&#10;STQ9Vie0mSZ2g2Jt+/8AernOg4p/AGn3Pj/VfFF5eNeJqWj/ANiz6S8H7pot+933b/4/u7dtcNpf&#10;7M2jaL4PstDsPEtyj2GsNrVnd3GmRTojbNnlPAz7Zf8Afr1z+w9X/wCgdP8A980f2Hq//QOn/wC+&#10;a6I1qkfhOaWHpy+KJ5nY/AWysPsufFN7d/Z/En/CT+bcWK+bLP8AxRPtbb87fPu2f8Bq3rHwT0/W&#10;PD/i7Sm16aFfEesLrUk32NW8hkeJ/K2+b83+q+/8v369B/sPV/8AoHT/APfNH9h6v/0Dp/8Avmn7&#10;aqH1any8v9f1qcjZ/DufQ/El/faD4z1TQNG1S8XUNR0S1ton8+62hWdJ3+aJW2LvXa3RqzPFfwZG&#10;seI9Q1zwz441rwPe6p/yE4bGNZ7e6b7iSojMvlP/ALf/AKDXoP8AYer/APQOn/75o/sPV/8AoHT/&#10;APfNL21QPYU5HCf8KQ8PWejeEtK0i+udNsvDmprqqvNElxLeSp9/zW+X5n/v/wDjldP4N8Op4H1L&#10;xLeWmqTXL69qP9oSReV5XlNsRNn3/m+59+tT+w9X/wCgdP8A980f2Hq//QOn/wC+amVapL4i40Kc&#10;Tzjxh8DLTxd4n8QavH4qvtE/4SDTk03UreHT4J3dV+75UrfNEn3NyL97b97+7ueEvh1beD/Ev9uL&#10;rUl/cf2Pa6Q0L2vlJtg/5a/fb7/9yur/ALD1f/oHT/8AfNH9h6v/ANA6f/vmj29Tl5SPYU+bmPNP&#10;+FF2yRRWy+LLt9KtfES+IrWxfTot8Uu93eLzd/zK+/73+xWlb/CUab4imu9H8aaxo+i3Wo/2vc6D&#10;awRfvbj+PZP95Yn+Tem1q7n+w9X/AOgdP/3zR/Yer/8AQOn/AO+ar21UPq1I8T8b/Be9t20ldEvd&#10;UvvtvjhNfvruytkSXTonidXb+JdqbF+Z/wC/W1qX7Pena5pmrf2v4pvNV8Q6jfQahPrFxp8Xk74P&#10;khie13bWi27vldvmr1L+w9X/AOgdP/3zR/Yer/8AQOn/AO+af1iqR9Up83MeZr8B7dhqv2jxde6h&#10;NqmrWWtT3E2nxI3nwbPl2oyrtbZ/wH/arQ8SfBnTfFUnj57vWbiE+LYLWKRIrZf9DeBNiMvz/vf9&#10;35a7z+w9X/6B8/8A3zR/Yer/APQPn/75o9vU/r+vIv2FP+v68xnh1LnRdDtLG81P+2Li3i2tfNar&#10;b+b/AMAV221ofbqpf2Hq/wD0Dp/++aP7D1f/AKB0/wD3zWMpc8uY2jHkjylrxbNLc6bd2sS75ZbF&#10;UVE/iZoq8O+E/wAFLu38J+Cf+Eu1nVni0aH7RF4Zu7ZYja3TbvmaX72xN/yq6/J/er3HVNJ1SW6R&#10;4bKaRPIiT7v/AEyWqv8AYer/APQPn/75q41JRjKMTGpRjVlGUjy3wh+z/a+D73w9LF4wvLi08P3t&#10;1dWFi2lwRLsnRklWVlbdLL86/vW/ufdrRh+COmp8H5fh9Jr139laf7VFqa2yo8Uv2j7Qv7rf8y7v&#10;9qvQf7D1f/oHT/8AfNH9h6v/ANA6f/vmqdarII4alE8+m+Cem6xfa7c+INcuNdOuaZb6bebbNbVl&#10;8r51uE2u3zbtrbf9ii6+D93rHhfxDpGufEHWNbfWbNbJJZrSKK3tYl/jWBW+aX+8+5a9B/sPV/8A&#10;oHT/APfNH9h6v/0Dp/8Avmj21UPq1I8Wf4U+INY+K3jm5i1rVPCukX+nWVlHqENiksV+ixOkqfN/&#10;En99G+WtW8/Zv0FLpv7D8R3/AIetJdE/sO6i+xwXUssC/wByVv8AVM/8e1fm/wBmvVP7D1f/AKB0&#10;/wD3zR/Yer/9A6f/AL5q/rFUiOEpROJ8N/CW08N6pp98muTXj2fhuLwxs+xqm+JH/wBb9773+z/4&#10;9WZpPwNttBt/An9n+Krm2vvCSyxR3DaerpeRS/fRl3fL/v7mr0n+w9X/AOgfP/3zR/Yer/8AQPn/&#10;AO+an29X4v6/rUv6tT/r5f5I8ctf2bZkjudJufiXrMvhK6uZbi50K3sIoFlVn3ND5nmsy/N/s1pe&#10;Jv2eNI17VfEFzpviO78N2muadFpt3Y2+nQXH7qJNkSRSt80UXyRbl/j2fe/u+o/2Hq//AEDp/wDv&#10;mj+w9X/6B0//AHzS+sVSfq9I4G8+C2n6lqkVzc69cPaS6EuganYpZrsv7dd+x0bfugb5/wDarS0n&#10;4f6lZ+FdQ8Oah4+1bW9KuNMbSLO3lsbeJLO32bN77fmllRf49y11n9h6v/0Dp/8Avmj+w9X/AOgd&#10;P/3zU+2qSjylRoU4y5onj1j+znePothoGvfFHW9c8I2piRtCXT4oIpUi+5Fv81tq8V0F/wDBPT77&#10;VtSvm16aH7frtnr7wpZp+6a12bIvv/dfZ97/AMdr0H+w9X/6B0//AHzR/Yer/wDQOn/75qpYipKX&#10;MTHC0Ix5Tltf+HsetfELS/F9rr02lXVrYy6bcWn2NZ0urdm37d25fKf/AGvmrN0H4OWOg6R4EsV1&#10;yaZfCU8txA72aJ9q81H+R/n+X7/+1Xd/2Hq//QOn/wC+aP7D1f8A6B0//fNT7SXLylewpc3MXft1&#10;afh6836tEv8Ast/6A9c//Yer/wDQOn/75rS8M6XqdrrEUs9pNDCqt87r/sPWJ0nD/FTwB/wtHSNP&#10;tE16fw3cWF9FqEF9b2yXDrLF9z5d61zd58Hde1/w3reh+IvivrHiKy1S1+zol1pkSeQ29H81f3vz&#10;fd2/8Dr0r+w9X/6B0/8A3zR/Yer/APQOn/75rWNaUY8sTGVGMpcxyNz8MbO58Valrn9ryJLf6F/Y&#10;TW/2X7q/P+937/8Ab+5/4/XJR/s32NmNO+weL76xki0MaBezLpsErz2/fymZv3Dtubdt3V63/Yer&#10;/wDQOn/75o/sPV/+gdP/AN81pGtViRLDUpHnGn/A2zs/sO7xFNN9l8Mf8Isv+hKm6P8A5+P9b97/&#10;AGf/AB6u88GaPF4J8JaP4egvGvItLs4rVbh4tjy7U2b9n8NW/wCw9X/6B0//AHzR/Yer/wDQOn/7&#10;5qJVJT+IuNOMPhLv26j7dVL+w9X/AOgdP/3zR/Yer/8AQOn/AO+axNi79uq3eXn+i6f/ALUH/tV6&#10;x/7D1f8A6B0//fNWr7SNUktbBEspndINj/L9z969AHkulfs8aHpX/CFN/bU9zL4Xvrq/id7NE+1N&#10;LL5ux/n+XY+z5/m+5VyD4Fadp+j2cGn+I7qx1vTdQutS07Wo7Nd0Dzv+9ieJm2yp/wACX7teif2H&#10;q/8A0Dp/++aP7D1f/oHT/wDfNdP1ip/Mc31el/KecXXwF0u50qxgHifVItWXW4tfvNbW2i+0XV0q&#10;snyL92Jfn+T723/aqK++Alpq3hvXbHU/Fl7fazrl9b3t/rDWKru8jZ5USQK21U2r/er0z+w9X/6B&#10;0/8A3zR/Yer/APQOn/75pRxFSIfVqUjg9W+Cum6tfeIb3+3by0v9U1O11qzuoLVd2nXUCIkTLub9&#10;6v8A3z9+u18Ox6ppGnvHq/ie88U3zytM93dQRW6L/sRRL91f+BNU/wDYer/9A6f/AL5o/sPV/wDo&#10;HT/981PtJcvKXGnGEuYu/bqPt1Uv7D1f/oHT/wDfNH9h6v8A9A6f/vmsTYu/bqPt1Uv7D1f/AKB0&#10;/wD3zR/Yer/9A6f/AL5oA9I0F9+jWjf7P/s9cX8XP+POw/3z/I12fhm3nh0G0SWNklVfmR/96uP+&#10;MEe2zsN398/yoA66vEvG1zrltqmttoNnbXl39u+ZLuXYm3ykr22uS1vwTLealLeWd5HbfaPnlR4t&#10;+5v7/wB+gD52+Cd54jfSXjls7T+x/PuPNuPN/eq3+5Xv2g3niFPDNl5Wm6a8X2VdrvqMqPt2f3Ps&#10;9YnhLwTPqXhnTLyK5trC3v4Irpre3tdu3zU316NbWcdnZRW0S/uol8paAOeXxHc2OjWiwXLQ/wCh&#10;q+z7/wDBWB4M16fWvFEMlzO1zL9ln+Zv99K2pvCV9CvlW1zbPbquxUu4nZ1X/gL0/wAN+CYtBvWv&#10;pZVmu3Xyl8ldiKv+wlAHKfHu/wBcttG8L2eg6vNoN3qXiKw0+W7t1R3W3ld/N2bkdd2z7v8AtV4/&#10;4qufGPg/TfibqFt4/wBduf8AhDddsF0y3u2idGilitZZYrj5N0qv9oZfn+6uyvqPVdEsdb+yfbra&#10;O5+x3S3UG/8A5ZSr9x6zNS8DaDqtvrEF5pVtNFrMq3Goo6/69lRER3/4BEn/AHxR/X5AeJJ4n8S/&#10;8JhN8N28Q3f9sL4p/tBdQ/5a/wBh7Ptmz/d3/wCi/wC7XFaD8UfGfhW4fU9cvNd1K4vLPVLjTNQt&#10;Lq1vfD2tyxW8txFFEi7JbV0SL7jp/A6u7V9AeHvhpLbfFXXvHWtS2NzqtxZxaRp32S1eL7LZrK8u&#10;x3Z33O7P838PyJWho/wi8GeHtel1nTPDmn2epytK/wBohi+60v8ArXRPuqz/AMWz71H2Q+0eCa4+&#10;uaDa+FFl+IWpeJLTxL4W1S9vrS+aJ0nlWyR0li2om2L97937v3P9vd738L/+SY+D/wDsD2X/AKKS&#10;uX/4Z18J2HjTR9c0XRdN0qK1gvLe8t4YP9fFOmzyk/ur99tn3fnr0qzsINKsLezs41htLeJYook+&#10;4qr8iJW3N/X3kP7P9diamU+mVADKKKKAG0yn0ygBlFFFADaZT6ZQAUyn0ygBtMp9MoAKZT6ZQA2i&#10;iSigBlMp9MoGcL8V/wDjw0//AK6tX0RXzv8AFf8A48NP/wCurV1//CUazL4oijg1KR7pp1/4l6xf&#10;umi/i+b/ANmrzsRjKeFnGEvtHVRw8q6k4/ZPWaK8f/aC8aal4SuPBNvZ+JG8J2ep6q9rfagltFOy&#10;xrbyuvyyo38aJT/B/ju00fRtY1e8+IF948t7d4olt/7NgilWVn2IiLFEm93b5a9Xkly8x5/tI83K&#10;eu0V4zefFS/utf1OKQap4ft7UaQpsrizgNxDJPdvEyt8211ddnzK7bf4fm4rovhN491Txpd+MItT&#10;0u4sF0vWpbO3aYRKrRKq/J8rt83Vm/3qn2cuXmD2keblPRKKK+dPjd4gvtJ8ZXvlePPEXhi3itlf&#10;ybSzT7Ivyf8APVrd/m/2N9TGM5y5YGp9F0V5zJ4mOm/BvTNQu/Etlp2oXWnwqusatsiRrhovvv8A&#10;w7mra0/xVFpfwy/4SC+1K21iKy05rue+0/8A1U/lJuZ1/wC+KqS5VaQzrKK8l09PiReaDY+KrbWL&#10;e+vbmOK6/wCEW+zRRWvlNt/dLO373zVX+Nm27v4K2Na+MmlaTf3sb6fq1xpuny/Z9Q1m2hRrSwl4&#10;+SVt+75dy7tiMqfxUcn2TH2keXmPQqK80vvjlpOn6xqtq+ka02n6VdLa6hrEVqrWlqzIjozNv3bf&#10;nX7its/j21of8Lb0g6NLe/Y9QEq6wND+wiNPtDXDTeUv8e3Z83m7t33Pmp8sivaRO7oorI8UeIYv&#10;DGiXF/Ou7y/up/eb+FaxlLkNoxlWlyRNeivmvxB8Yb+HUNsuvyWdwn3re02eUv8As/N96vRfg/8A&#10;FR/HButNvtv9pWqrL50X3J4v79cdPG0atT2UT3MVkeLwtD28vhPT6K8i8TTeLPEnxmvfDuk+MLrw&#10;xplpoVvf7bSxtZ/Nle4lRv8AWo38KpTNA+ME2gprWieKDJq/iHSdTi0yD+zLbZLqrSw+bEyRbtqt&#10;t37vm2/I9enyc0T5uVSMZcsj2CivJtR+LTapqHhWHS/tOkXD+IRpur6bqEKfaIF+yyy7H++v8MTb&#10;kb/gVaVj8atN1C7tFi0bWBp2oO0Wm6o0KJa6jKqs2yJt+7cwV9vmqitj71T7ORXtIno9FeP+Dfjp&#10;NqXhHR7nU/DusTeItRln8jSbSCBpZ4on+aVf3uxYl3ou53X5q9F8K+KrLxho8WpWXmxxM7RSw3C7&#10;ZYJVfY0Tr/CytRKMohGpGRt0UUVJYUUUUAFFFFABRRRQAUVyPxK1/XvDnhaa58L+Hz4g1d2EcETX&#10;Cwwwck+bKzf8sk/2dzc/KteffD/40ajJ+zL4B8Y6yF1Xxb4g0qz+z2sS+V9uv54vkRVX7q7vmb+6&#10;iu38NAz2+ivMf2bfFviDxx8G9F1jxVdwXniCWW6ivLi3i8qJ3iupYvkT+78ldd401jVtF8N3V3o2&#10;jS+INVUoltpyzrF5rs6p8zt91V3b2/2Vb71BX2uU6CivFvhr8XtT/wCFBR+MfGGy81lbm8t3g0xd&#10;qz3CXssENvAv+2wRF3+vzVb+CvxF1/U/h6moeOdr663iK+0t10m0lnhgZb2WKJPkT7qIqr5r/wC8&#10;1RGXMRI9eorxTUfiV40H7SXhrwpJpC6P4OurPUXS5nkR7jUpYFt/3qov+qiXzdvz/Mzfw7du7BX4&#10;j+M/7PT4kt4hh/4RhvEn9i/8It9hi8r7L/aH2D7R9o/1vn7/AN797Zt+XZ/HV/ygfRNFFFABRRRQ&#10;AUUUUAFFFFABRRRQAUUV4r+0d8RvGHw50Gwn8KaXH9me/sVvtbvHXZBFLe28HlRRfeeV/Nb/AGVV&#10;PdVoGe1UV4p+0n8WNc8B+GJrLwcsL+JGga/luLnLJYWaOu+V0/iZ2/dIv95/9lq9roASlr508P8A&#10;x48XWvij4rX3i7RBoWj+GvDdrrlhom5Xu0Rvtbv9odfk81/s6/Krsq/99Vd8GeOvGfhnxh8PIPF2&#10;vR61F8Qba4ZbWKyigTSbxLf7V5UDL8zxeUkq/vdzbkT5/wCGlH3v6/rsKXunv1FcN8QNF8aeIJrC&#10;18OeJYfCGl/vW1DUobZLjUONvlJbpKrxIv39zurfd+Vfm3r4/wCEvit4z+KC+D/Cun+II9HutRi1&#10;e9n8WWNhE73VnY3aWsUtvFLviX7R5qPudWTaj7fvptYH0zRXgvhnXfiD8UvDMXkeLrLwhBo15qOm&#10;65rFjYRS3dxdWtx5SPFFOjxRROqsz79zfwr/AH6j8Ia18R/jB8O/DWtW/iux8G6U0N499rllYxS3&#10;d55VwyQSxRTo8UUEsSmVt25vmTb/AH6APfqK8/8AgP401T4gfCvRde1dY/tt0bhftEUXlJdRLK6R&#10;XCL/AArKipL/AMCr0CiQBRRRQAUUUUAFFFFABRRRQAUUUUAFFFFABRRRQAUUUUDCivF/GHxI8aab&#10;8dPBHhyDSY9O8H39/NaT6jcujzai62E1x+6X+CJHX5mfa7Mny/L972iojLmKkFFeZfEL45Wnw8ur&#10;97zwl4ov9H0uJZdT1vT7GJrKwTZu3tulR5VRfmbykl216VDMtzEksTb0Zd6vVkD6KKKACiiigAoo&#10;ooAKKKKACiiigAooooAKKKKACiiigAoqC9na1tZp1gkuXiVmWKL78n+ytfO1v8efGfh7wf8AGTxD&#10;4p0qysNQ8Mzwf2bocU3mpB5tlbyxRSyr9998vz7Pl/u/3qguMeY+kKK8a8G+IPF3hH4r2PgfxX4g&#10;HiyLW9FuNXs9QazitZbaWCWJJ7fbF8rR/wCkRbd3zfI+53qHxx4m8W+IvjR/wgGg+I08F2tjoKeI&#10;JdQ+xxXUt2z3DRLEqy/KsSeVul/j/eptdOtWSe1Uted/AP4nN8XfhL4f8VNFCkt/FIs5tWzE8sUr&#10;xO8X+yzIzLXEeGfjB411D4+eLfD+s6KukaBpvhlNX0/TA6y3Vx/pU8Xmysv3N/2f5E/uv8/z/KpL&#10;3ZcshxjKUeb+ux73RXyx4S+OHi/S9A+GHjbXtet/ENj8Rk+Tw5aWkUSaW7WU11Eluy/vZdnleVL5&#10;rt8z7l2fcqf4e/GTxebT4Q+Ktc8R2mtWXxRKIuhQ20UUWku9lLdRfZ5F/eMqeV5Uvms/zPuXb9yr&#10;tIR9QUV8o/BP48eKvGHj3wtbXviCLWbzW4r99d8Liziii8O+R2t51XdPtl2RNveTdv3rs+7X1aKj&#10;7PML7XKLRRRQAUUUUAFFFFABRRRQAUUUUAFFcH8Q/ilaeANU0XTH0bWde1XWkuBY2OjQRM8jxIrO&#10;v710Vflf+Jttcz4P/aW8P+Mr/QI7XQ/ENpZa3PJYQanfWaxW638W/wA2yf59wlXypf4PK3I/z1HN&#10;9kZ7DRXlmn/Haz1DxRp2kXPhTxPoMGrSy2+la1q1lFDa3kqI8rIieb5qtsidl82JN22vOvhl8frz&#10;UFs9Y1HWL/WPDy+Bhr7vd6fBa3c8/wBqli37ItyqzKirtVttLm/r73+hXKfTNFfJnjj4x+MdJGra&#10;1qviXXdEh0OLfqNr4Q8PWt/pmnXDIrraXU8/72eX503fZ/KVd672T79ehp+0YvhO3ttI8XaVd3fi&#10;r+3F8O/Z/D1ruSe4eya9idEeX5FaJNv322v/ABbfnrQg9worxfSf2nNG1J7cy+FfFWmwJqi6Lqdz&#10;eWESxaTfs6IlvcOsrbt7PF80Xmp867mWte4+O9nY+LLHSb7wr4o03S72+Ol23iK8soksJLrcyIn+&#10;t89d7LtV3iVG/vUhnqNFeKfDP4lan4n8eaJZLq9zfaXcWOuSy/bLSCCVpbbU4oE/1W75URmVfm+Z&#10;drN81es+JNWbQPD+p6kltJePZ20twtvF9+Xam7YtTKUYx5pCj70uU0qK+a/A3xW8XafcfCrVdc8S&#10;2niS3+JUbOmjxW0Vuuly/Ynuk+zuvzNEuzyn83c250bcv3K5X4Y/tHeJ9S1zTZZddXxjNfaHqOra&#10;v4cj05LX+x5bZRtitJUX9+vm/ufnaX+/uX7tDlbm5vslxjzfCfX1FfNHhf4peNdB/wCFc6nqviWy&#10;8Wn4h2ctxb6OttFapYXC2T3SpbsvzNB8nlN5u5tzq2/+CuR8D/tM+Jo0utRi19PiBH/wh1/4n1TT&#10;Dpy2b6TcwbPKt7d1X97E7NKnz+a37rfu+ak5cvNH+UIx5j7For5x0f4k+NPBviDwdaat4msfG8vj&#10;bSLzU7W0+yxWQtJ4LdJ1SBl+9bPv275dzL8nz/NXFeDP2lfEaw3+o2/iSP4iRp4NvfE+o2X9nLZv&#10;pdzAqeXb2+1U82J2aVfm81v3X3vmpylyhGPNy/3j7Dor5ut/iN428A6t4ftNR8TWXjq88WaBfavY&#10;2b2sVmLa6gt1lVImi+9avv2/vdzr8nz/ADVyHg79pXxBa2PiDULTxLH8SLe18FXHim5SXTFsG066&#10;Tb5VvFt2ebA/73+86+V9/wCejmJPr+lr51T4g+NfhrrFlo+peKLLx/qHiDw3qOt2MU1tHZ+RdWqR&#10;PtTy/wDl1fzfl3/Ouz777vkrfs+fGTVPGvj2LSV8Zjx5pt1oCazeXEumLYNpc7OipFEFRfNif97t&#10;3bnXyvvvuqvtW/r+tBfZ5j6dt/8AVV5z8ZP9Tp/+8f5V6Nb/AOqrzn4yf6nT/wDeP8qks6msTWPF&#10;1jo9x5EqzzS/xJbrv21t14f421XVdK1TWJdI0r+2Lhr7Y0Pm+VtXyk+egDsPB/jCz0fwvomn3kF3&#10;DLa2Nvbyu8XyKyoiPXcQzLNEkit8jLvSvlT4M+JPEOoab9mudKkm09p7jdqE11v2t/c2V7nofifU&#10;4fDllEvhDWZkW1VFmSWy2N8n3/muN1AHV/2qr/6i2ubxF/jhi306z1KC8Z4l3JKv3oXXY61mW/ia&#10;50vRLRYJET/RVfa6/wCxXO+FPEFz4g8VQzXMnmytay/+hpQB3tNrgfjN4w8QeD9F0I+GINNm1XVN&#10;atdK/wCJnv8AKVJX+d/kdPuferzfxV8fvFHgbVr3wlqEGm3/AIlXU7C1tdQ0/TLqW3+z3UVxL5r2&#10;sTvKzJ9llXYj/N8n3asD6GplfPX/AAvLxxcR2mmWumW39pT+IbXR4tW1HQr2wtJ7ee3lleVbeV1f&#10;fE8T713sv+7v+XjLnXvEfgP4ueO9evovD/iHxRcato3hjTJv7Olt/srXSRfPva4dlgTe7sifef8A&#10;jWjlJ5on1rTa+cviL8e/HHw31LWPDU8Ghal4lt20G4sb6G1litJbe/1JLKVHi81mVk/v7/40qfxP&#10;8V/iXomrfEWxgbwzMngvQrXWJbh9OuE+3tKlw7xIn2j918lv9/5vv/co+zzFfa5T6GpleJX/AMWv&#10;F/hXVNQtvENz4XtopfDba5Z3brcW9vZssqI8Vw+9/NX96nzoi7/7lcpf/tG+LNHXxhAsGn6xcabo&#10;C61p1xNot7pSM32jynieKd3Zl+586VHN/X9egH0rRXgvjP40+L/hprmq6Lq8Wiarey6dZ3WmTWME&#10;tuiyz3qWWyXdK+5UeVG3pt/j+SnfEX4u+OvhLb2lnrljpeq3Gs6na6bo+raZY3DxbpUleXzbVXll&#10;bykt93yP829Pu/PRGXMHKe7UyvNPg/8AEXXPGmpeI9M1zTJ0/strd7XVv7HutNt7+KVP4Irr5ldH&#10;V93zt99KvfGbxh4h8E+H9PvPD2lNf+bfLb3lwlhLf/Y7fY++4+zxOksvzoi7E/v7v4KsiJ3tMrwX&#10;Rfjprni6Twpofh/U/DOpa3rN1qKz6tDBcfZ7WC12b99qzpKs/wC9iTynf5fvbqqQzfEa/wDjdYxN&#10;FoWj66vhm6S6u5oJbq3ZV1BPKeKJZUb50+bY7/L/ALVHL7w/sn0HTK+dLP8AaQ8Q+If+Ecs7G2tt&#10;NvbrRf7V1G4TRb/VYll+0PbpFFFBsZV3xStvd/7n3609B+Lvj/xzq2laZpmlab4buLjw7Lq91/bm&#10;nXTvFcLcPb7PK3xNtfZuXf8Aw/3qBHvFMr5/8PfHLxj9j8Farry+GbbTPFGgXWqqm6W3TTpYrdJU&#10;824Z33RbXfc+xdv+1Vv4e/G7XNe+KWheGr6XT9V0/WdHutSivrHR7ywSJoHt/kRp3dZ1f7R99Nv3&#10;P9uj7XKH2eY9zplPplABTKfTKAGyUUSUUAMplPplAHC/Ff8A48NP/wCurV7H4T8Ix+HYmllZbnUp&#10;/wDX3H/sq/7NeOfFf/jw0/8A66tX0RXNOhSnUjUlH3om0akox5InnPxU8H+IfEmt+C9W8Orpclz4&#10;f1B7149TuZYEkV7eWLCskT/36j1vQPG/jHR3i1a10HSruzura+06axv57lHnilR9su+BNiNtK/Lu&#10;+9XpVFdfMc3szxzUPhx4v8UapquoavLoltNdS6T5FvY3ErpEtrdvO+92iXczb/l+X/4qur+HvhXV&#10;vCepeLPtv2SWx1TVZdStZIZmMo81F3pKpTau3Z/CzV3FFPm+yT7OPxBXzD+1VpOr+Or+LQ7HTdQR&#10;LCL7Qt39qi+yz/L9zyt+7d/tV9O1w3i74LeFvHGrS6hq8GpTXcqLE32fWr21Tb/uRSqv/jta4fEV&#10;MLUjVp/FE1+I8V0P9mjV3+HulGy1qC+vri5s9Tax1xW+zx7Ipf3Xy7v+ev8A47XvGg+Em/4V/F4d&#10;1mG0/fWbWtzDY7vI2tuVgn/fVbeh6La+H9FsdL0+MwWdnAtvBEXZ9iKu1Rub5q0B8q4rixC+tYuW&#10;Nq/xJafIuNSUafs/snlcHhP4iW/hm38MRapo9naQIloviK3kl+2+Qo/599m1Zdv8fm7f4tn8FUtQ&#10;+FPiVdL8WeHNJutLGgeJbq4uJ767kl+12ouP+PhViVNsn8W1t6fer2Kit+dnP7OPLyngtj4V8TeJ&#10;P+FjeG7CTS4dAvtV+xXF1O8v2q3i+yW6S7VVNrs6/wC0m3/arQ8P6LDrHx41OfTLlbvQNJiiuLlV&#10;T5ItW8p7fbu/vfZ/vf3fk/v17VRVxqB7GIVxXxa0G88Q+CbqHT133cTLPEn97b82yu1ornlHnjyn&#10;XRrSw9WNWP2T4jX4seKPD8JsLC3017SNm/4/LMGaL/e3GvTf2W9C1C61e/8AEU8eyyeJ4opduxJW&#10;Z9z7P9n5a9t1LwB4a1q8F5faJYXd3/z1lgVnrfht4raNIoI1hiT7qqtePQwEqdTnlL4T7HH8Q0sV&#10;hpUKFDllL4jzTXfCvjKz+KV54r8PW2h3drdaPBprQanfT27q0Usr7vkgf5f3tczqnwAvtY2a3fXO&#10;nXnilta/tma3kaVLOVRb/Z1t96/Oqqn8ez738Ne6UV9BGpKPwnwUqcZfEeJ6T8C9ThvdPv5/7JtH&#10;GuLqV1a2LNtigS1lt1RZWTdK/wC93bm21V8F/APUfDV54Xs2h0SLTNBnWVNQjaSW7vEVHSJXiZfK&#10;ib5vmZXb7vy7N1e7UUe0kP2MTwlvgbrnl6DdTW+h6hd6OLyzjtbi8niiurWeVJVcusW6KVWT7u11&#10;r0X4Y+DZfA/hprG6FoLqa5lu5lsYtsSs7fcX+Jtq7V3N8zYrsaKj2kuXlF7OPNzBRRRUmwUUUUAF&#10;FFFABRRRQBW1C2a8sLuBdu+WJkXdXjXgX9nO3tfhb8MtB8S397Br/g3SlskvPD2pzwL5vlJFK6N8&#10;rP8Ac/jX+Nv71e3UUAeZ/s9/Cu7+DPw1t/Dd9qEmpXa3l1cNK95LcIvm3DuiK8vzfd2f8C316ZRR&#10;QM8T8P8A7OtpN4F8P6L4nvbz7fomsXur2dxoeoz222We4uHR9y7NzLFNj/vqr/wp+FevfCTQdRsr&#10;C/GsT3/iCe8n/tbVp5Ujs5biV8puV/3+113L91n/AI69doqIx5Y8sRylzHn/AIi8B6jrPxk8E+K4&#10;ZbePTtDsdRt7mN2bzXaf7Ps2fLt/5ZNu+auLX4M+LfsqeEPtOif8IGviL+3FvPMl/tDb9t+2/ZfK&#10;2+V/rfk83f8Ad/g3V7pRViCiiigQUUUUAFFFFABRRRQAUUUUAFeffHDwLqPxJ8Ay6Dpk1vb3b6hp&#10;t1vunZU2wXtvcP8AdVvm2xNt/wBvFeg0UFxlyniXxg/ZqsPiJY+ML7S9S1bTPE3iCzitZZhq9xFa&#10;P5X+qVkT+Fdz/wAP8bV1tn8GPD9j4s0/xIZvENzrNjGsMc1x4jv3hfYmzMtv53kM23+Jk6nd97mv&#10;QKKA5jybUfg3Nr3xA+I9/qk0L+H/ABb4ds9D8qJ289fK+1eaz/Lt+7cJs+b+/XPaN8D/ABN4ivvC&#10;kXj250yfTvCemz2FjNoN3cxXF/LLb/Z2uHbajWzeVv8Akidvmk+/8te80tKPu/1/XciXvHzv8Svg&#10;T4rXSdC8LfD42tx4GN1Ld+ItM8UeJ9Ra41HKKqW/2iWK6k8j+J0DLu27f43roLj4feNo9R8I+LdP&#10;07wrpXijQ7G60iXQ4b6c6bLYStE6Kk/2dXVla3if/VbfvJ/tV7RRTA+XvEnwF+JLaPoehWH/AAjO&#10;t+Gp72/1fxTpeoandWC6peTztKsW5LWXdapv+58m/Yu75dy1t/E74e/Fn4hWvhXTG0jwWnhW1jlb&#10;XfC/9u3UVvfvv2W8XmrZbmgVPnZNqbmO35lX5voaigDE8IrrA8N2S69ZabpmpquyW00e6a4tIl3f&#10;Jsdoom+7t/gWtuiigAooooAKKKKACiiigAooooAKKKKACiiigAooooAKKKKAOD8ceCb7xN43+Het&#10;QTW8dt4d1Ge6uY5nbe6y2ksC7Pl+/ulX723pXeUUVHKM+ZfjN+zj4s+J118QLZptA1S116DbpN9r&#10;d5dM2jf6OkXlJaqnlffV383du+b7rba+jtKt5bTS7KCfb50UCo237m7bVyiiPuil7wUUUVYBRRRQ&#10;AUUUUAFFFFABRRRQAUUUUAFFFFABRRRQAV434k+CE3iux+MFhqF1DDZ+NJYHs5YSzPbeVZW8SMy7&#10;f4ZYt3+7XslFQVGXKeJf8KZ1v4h+KJNa+I0llELbSG0WztPC+qXkTbJZYZpbhrpfKljZ2gi+VPur&#10;v+d91VfGHwBnSTw/a+HdP0fxDo+l2s9vHp3jK/uriW1llfe1wl46Szyf3WgdtjKF+7Xu9FHKPmPH&#10;fh/+zT4W8E2XhYtPq9xqmgwJGlxa6xe2dpLL5zyu72cUqwNulldtrI393+GtmP4c6pH+0FqfjgXF&#10;umlXXhe30OOJXb7Qs8V1PLv2bduzbKv8Xb7tekUVYfZ5f67nzr4L/Zr1Gz8X+HdU1608MW0ug3k+&#10;oJrWiRMl1q100MsXnS2/lJHa/wCteVkiZlZ9tVPDv7Lt/Nr+iXPiWz8OWv8AY0txdf214fiaK71a&#10;6lt5YvOli8pYrX/WvKyxMytLtr6WoqOUOY+efAvwB8WaVB8K9B1m60KDQfhuytYX2lNKbvUtlrLa&#10;p5sTRKsG5Zdz7Xl3MtfQ1FFVKUpEhRRRTEFFFFABRRRQAUUUUAFFFFAHE+JPBt7rXxK8FeI4JLdb&#10;PRIr9J1lZvNfz0iRdvy/7FeeaH8CfEOneF/CGnG/sFu9H8Yapr88sUzt/o9y+oNFsGz5pU+1xfK/&#10;y/I/zV7zRQH2eU+WfCf7M/jTT/FPw+1fWJPDt7qXhq/afUNdfULy6v8AVVa0uIHl/eJtt23S7vKX&#10;cv8AtfLSeFP2YfFvhnwDDpst3pNxqFn4NTRYlt5XZJbyK9e6T70S/un+RN3/AI5X1N6UetL+v0D+&#10;v1PiDxf4vnh8L+JfCp8VeE/Bv9t64muNpvji4nsNSfzbqKe4sGTymXb8jKssTS7k/g/ir03wv4C1&#10;T4h614b8VeWyXVn4w/4SHVL+9tpLWG7j/s2e1RLNH/essW+Jd0qRb9jstfSu9/71Npx90Je8eMap&#10;8HdZuvCPijS1nsPtGqeMbfxDBI0rbUt4r21uGV/l/wBbtt2H93JT5q4Nv2a/GF1rHh+61Obw5qWo&#10;6V4li1dvEl3d3Vxe31utxv8AK2suy1bY235N6ts2/Jur6i9KWs+X4f6/rYvmPGfhf8G9a8EeJNK1&#10;C9u7GaK1ttbiZbaVmcteakl1F99P4UT5v9r+9Xsc0bSW8qRyNCzr8sqr92n0U/s8pH2uY+avDv7L&#10;N5carpUviG08OaWmlx3Tf2h4ZVku9Rnnt5bf7QyNEi2vySyv5UW9fNZW/gra8K/BTxnDN8ObDXLr&#10;QLDSvAUTJp99ozSy3d432VrVN6SxKsC7H3su6XcyLXvdFHKXzHy7b/sl3niKP7H4gg8O+HorexvL&#10;f+0vC6Mt1fT3NvLB9oZWiVbVVSaV/Ki3Luf73y11mkfCHxrqWseEJtavPD+iL4P0y6sNNutB33Es&#10;7y26QbmWWJViiXZv8n97uZU+b5a92op8sRc0j5i039lG61jzYdZtfDfhZIdFv9Ljm8KI7S3U91EY&#10;mu23ovkKitLtt03Lulf566rTfhL431bWvDNzrtx4e0T/AIRbSbrTtPudD824luHnhSLe6yxIsUa7&#10;N3lfvdzBPn+Wvc6KXKPmPmO1/ZMn1y1u4NXsPDPhVP7Cv9IifwskrPcS3UXlPcNvRPKVE37bddy/&#10;vX+aurh+FnjjxJrmlanrlx4c0C40HQ7zR9Nk0QPeea86xL5sqSxIqxL5St5Hz/79e40Ucocx8y2f&#10;7KM+rWmqR6nYeGvCYl0C90O1TwsJZfNa6REeeVpUTaibPkt0+Vd7/PXf+GfAfjG+8feH/EfipPDu&#10;mJ4f0yfTbO30GaWUXXnmLe7tLEnlKvkLtiTd9779et0VZBat/wDVV5z8ZP8AU6f/ALx/lXo1v/qq&#10;85+Mn+p0/wD3j/KoLOprjNb8GXk2qXF5p08CfaG3ypcb/v12dZ+q+IdM0dkW+vILZm+55zUAeaeD&#10;/A1zc+HNPubFbHTbK/iW68mFX3r5qb/++q9Ls7BbPTYrNf8AVRReUtcv4A8T6RD4P8OWLahAl3Fp&#10;1vE0Lt86ssSfJXZ796bqAOMufDGpwxeRF9kvIlXyleZnR9tP8K+CW0G/e+nlj83yvKWG3+4qt9//&#10;ANAroLzW7GzfbPcxwv8A7bVYhvILyLfBKsyf7FAHnPxy+Htz8S9F8OaZbeekUGv2d7dTWl19nlgi&#10;id381H/vp8lV/wDhn7QZtDu7O+1PW9S1i6vItQbxJcXmzU1uIk2RSo6oirsT5diJt+d96NvevUKb&#10;QB5to/wJ0XSvsU8+q6zrGq2+rJrU+rahOj3F5cLE8SebtRF2oj/cRVqxr3wT8NeJ/wDhKP7TS5uf&#10;+Egntb2f/SNr2s9qiLbywMvzI6bFb/er0GmVYHkn/DN/h68s7v8AtXV9b1vWLy8069utc1CeJ7uX&#10;7DcJcW8XyxJEsSMv3ERfvv8AxfNXQ6x8JdH1u68azzz3yP4t06LSr7ZKnyxKkqJ5XyfK/wC9f7+6&#10;u3ptAf3jz/xt8EPDnj//AJC7Xzp/ZP8AY6pDPs2r5sUqSp8n+tR4kZXrBf8AZr0O8l1C81PxD4i1&#10;vVdS0z+yLzUL68ieWW381JU+RYlVdjp/Air87169TKAOE8YfB/w9451y71PV1uZnutM/spoUl2Iq&#10;rcfaEdNvzLKjojK+/wDgrC/4Z18PXNnff2vqut69rd1Lbyr4h1C8T+0LVoN72/2d4kRYtm9/uJ82&#10;99+7fXqtFRyhzHl+leGP+FORXdzpmi+KPiFrGsz+bqOrPdWT3cuxNibvNlt4lXZ8qpEm2jVdKb4x&#10;2sVnq/hrxR4Ju9NnW907WXurBLiC4+dN8XlXFx82x3+SVNu169OplWQeVf8ADOvhyHSYo7bUdZs/&#10;EEV9Lqv/AAlMN0n9ptdSokUsrvs8pt6IibPK2fInyfItbXgz4P6H4D1aLU9Plvpr1bOW1lmu5/Ne&#10;dpZfNlllfZ80rt/wD/Yru6ZQB5U/7PGi22naVBpGueIPD2oabBLZRatpl4iXEtu0ryvFLuieJl3v&#10;/c3L/A61veGPhLoPg/UrS50pbmH7LpX9kRQvLvTyvN83e+75ml3v9/fXa0ygDzTUv2fvCuseGfDm&#10;g6gt3f6VoelXGixW80qf6RBPbpbv5u1Pv7E/g21F4V+AumeG/FWieJZ/EPiLXtb0mzuNPtbjVryJ&#10;/wDRZdn7rYsSr8nlJ8/3v7ztXqFMo+1zANplPplABTKfTKAGyUUSUUAMplPplAHC/Ff/AI8NP/66&#10;tXt/9oT/APPX/wAdrxD4r/8AHhp//XVq9Ffxzp8N4kDRXPlNL9n+0eV+63f79Y1K1Ol8UjaNOU/h&#10;Oq/tCf8A56/+O0f2hP8A89f/AB2uV8XeOtM8Ftpkd9HdzXGqT/ZbO3srZriWVtjv9xf9hHq1oHih&#10;PETSqml6tp3lf9BPT5bXd/ubk+aujll8Rzc0eblOg/tCf/nr/wCO0f2hP/z1/wDHawLnxRZ2+qXG&#10;n7Lm5vbdYJZYbe1eXasruiP8v8PyPu/u1Y0nXrHW21BbGfzvsd01lP8AL9yVdm9P/H6kvmNf+0J/&#10;+ev/AI7R/aE//PX/AMdqCuH8W/Fq28H6pLYz+HvEF/5Sq7XGn2aSxf8AodAHf/2hP/z1/wDHaP7Q&#10;n/56/wDjtc1/wmenp4Pi8SyrPDp7Wy3WyaL96qsm/wCZP71aGj6xba9pNpqdmzfZLiLzVd12fJV8&#10;suXmA1f7Qn/56/8AjtH9oT/89f8Ax2uFT4t+G5BFN5t2mmzz/ZY9VaxlWyaXfs2+fs2/f+Tf9yuz&#10;qOWUSIyjL4Sf+0J/+ev/AI7R/aE//PX/AMdqCigsn/tCf/nr/wCO0f2hP/z1/wDHagpjOqK7M2xV&#10;oH5Fr+0J/wDnr/47R/aE/wDz1/8AHa4q5+J2lW2/bFd3MS/8treLelb2g+IbHxJYJeafOs0Tf+O1&#10;jGrGU+WJ2VMJXpR55RNf+0J/+ev/AI7R/aE//PX/AMdrjdc+JOmaH4jbQ/smralqa2yXrQ6Zp0t1&#10;tiZ3RHfan99HrV8N+J9P8W6b9u0ydniWVopVmieKWKVfvo6N8ysn9x66eWXxHn80eblN3+0J/wDn&#10;r/47R/aE/wDz1/8AHaxdY8Q2OiXWkwXkrJLqV19itdi790ux3/8AQEetOoLJ/wC0J/8Anr/47R/a&#10;E/8Az1/8drK0fWLPXtNivrGXzrSXdtfb97a+yr1AE/8AaE//AD1/8do/tCf/AJ6/+O1BRQBP/aE/&#10;/PX/AMdo/tCf/nr/AOO1BRQBP/aE/wDz1/8AHaP7Qn/56/8AjtQUUAT/ANoT/wDPX/x2j+0J/wDn&#10;r/47UFFAE/8AaE//AD1/8do/tCf/AJ6/+O1m6rqtnoOl3ep6hcx2en2cTXE9xM2xIlX53dqzPDHj&#10;nRfGHgjT/FmmXiv4fv7NdQgu5l8pPs7Jv3vu+78lAHS/2hP/AM9f/HaP7Qn/AOev/jtcr4A8f6H8&#10;UfB+n+KPDl59v0S/Vntbja6+aqu6fxf7ldBc3MdnbyzzyrDFEu9pnbYirRL3QLX9oT/89f8Ax2j+&#10;0J/+ev8A47XNeBvHWh/EjwvaeI/Dl8upaJdbvIu0+5Ltd03p/s/JUXgPx9oPxL8P/wBueGtQXUtK&#10;a6ntUu4fuM0UrxPs/vLuV/npAdV/aE//AD1/8do/tCf/AJ6/+O1yt/4/0HTfG+leEJ9Qj/4SPUrW&#10;W9tbFPndreLZvd/7q/PWV/wubwy/iP8AshZb7/j+/sr+0PsMv2H7Z/z7/aNnleb/AA/f+98v3qYH&#10;f/2hP/z1/wDHaP7Qn/56/wDjtQUUAT/2hP8A89f/AB2j+0J/+ev/AI7UFFAE/wDaE/8Az1/8do/t&#10;Cf8A56/+O1BRQBP/AGhP/wA9f/HaP7Qn/wCev/jtQUUAT/2hP/z1/wDHaP7Qn/56/wDjtQUUAT/2&#10;hP8A89f/AB2j+0J/+ev/AI7UFc545+IXh74b6Xb6h4j1OPTbe6vIrKDf9+e4lfYiIn8TUAdV/aE/&#10;/PX/AMdo/tCf/nr/AOO1yvjzx/oPwx8M3GveI9QXTdMiaKJpn/iaV0RERP4md3ro6AJ/7Qn/AOev&#10;/jtH9oT/APPX/wAdrj9L+JnhrW/FXiDw5Y6rBc6r4fiil1OFG+S183e6b3+7u2Lu2VS8H/GDw546&#10;1C3s9Mlu991bNe2Mt3Zy28V/Arory27sm2VfnT50/vp/fo+IDvf7Qn/56/8AjtH9oT/89f8Ax2uS&#10;8YfELSPBl7pljeJfXmpalv8Asen6ZZy3VxKqfffZEv3U+X5/9payZPjV4XXRtH1G2nvb5tXnlt7P&#10;T7GxllvZZYt32hPs6ruXytrbt6fLQB6H/aE//PX/AMdo/tCf/nr/AOO151N8bPC/2XRXsZdQ1i41&#10;mKW4s9P0zTp7i7aKJ9srvEqbk2O+1t+35vlok+OXhVrXRZbGXUNbuNZgluLOx0nT7i4u2iifZK7x&#10;Km5Njttbft+b5aAPRf7Qn/56/wDjtH9oT/8APX/x2sLwp4o0zxpoNrrWkXP2vT7pd0Uuxk+4+x1Z&#10;G+ZWVkZWWtagCf8AtCf/AJ6/+O0f2hP/AM9f/HagooAn/tCf/nr/AOO0f2hP/wA9f/HagooAn/tC&#10;f/nr/wCO0f2hP/z1/wDHagooAn/tCf8A56/+O0f2hP8A89f/AB2oKKAJ/wC0J/8Anr/47R/aE/8A&#10;z1/8dqCigCf+0J/+ev8A47R/aE//AD1/8dqCigCf+0J/+ev/AI7R/aE//PX/AMdqCigCf+0J/wDn&#10;r/47R/aE/wDz1/8AHagooAn/ALQn/wCev/jtH9oT/wDPX/x2vN9Q+OfhPTdWurCSe98izv00281J&#10;bGVtPtbptm2KW42eUr7nRfvfLvr0GgCf+0J/+ev/AI7R/aE//PX/AMdrF03xJY6xq2saZbSs91pM&#10;q294jrt2s0SSp/vfI6Vp0AT/ANoT/wDPX/x2j+0J/wDnr/47UFFAE/8AaE//AD1/8do/tCf/AJ6/&#10;+O1BRQBP/aE//PX/AMdo/tCf/nr/AOO1BRQBP/aE/wDz1/8AHaP7Qn/56/8AjtQUUAT/ANoT/wDP&#10;X/x2j+0J/wDnr/47UFFAE/8AaE//AD1/8do/tCf/AJ6/+O1BRQBP/aE//PX/AMdo/tCf/nr/AOO1&#10;BRQBP/aE/wDz1/8AHaP7Qn/56/8AjtQUUAT/ANoT/wDPX/x2j+0J/wDnr/47UFcZb/F/wjeWvi26&#10;j1u3e08JyNb6xcK37q1lSJJXTf8A3kVv/ZKAO6/tCf8A56/+O0f2hP8A89f/AB2uH8K/FDRvFusS&#10;6RDHqWm6stqt6ljq2nS2Ustvv2eaiSou5d3/AHzUvjH4laP4KvLSyvVvbvULqOWdbHTLOW6uPIi2&#10;bpWWJGZVXenzf7dAHZ/2hP8A89f/AB2j+0J/+ev/AI7XFeIfi14Q8MeA7fxnqGuW0Phq4iilgvt2&#10;9J/N2eVs/vM+9Pkrrl+dd1AE/wDaE/8Az1/8do/tCf8A56/+O1yVn8SPDl/461PwdbanHN4g02zi&#10;1C8tE/5YRM+xN7/w/c+5WV4V+NvhTxpqFla6ZeXPlaikr6Ze3FnLFaaikX3vIlZNsv8Ae+T+H5qB&#10;noX9oT/89f8Ax2j+0J/+ev8A47XnXhf44eEvFuqWVnp95c7dRSV9PvbizlitNRSL/Wvbysm2Xb97&#10;5P4fmp/hL42eFfG2pWVtplzc7dSWWXTLu4s5YrfUVi++9rK6bZf73yfw/N92gR6F/aE//PX/AMdo&#10;/tCf/nr/AOO1BRQBP/aE/wDz1/8AHaP7Qn/56/8AjtQUUAT/ANoT/wDPX/x2j+0J/wDnr/47UFFA&#10;E/8AaE//AD1/8do/tCf/AJ6/+O1BRQBP/aE//PX/AMdo/tCf/nr/AOO1BRQBP/aE/wDz1/8AHaP7&#10;Qn/56/8AjtQUUAT/ANoT/wDPX/x2j+0J/wDnr/47UFcXrHxY0LSden0OGPUte1i1VWubHRNPlvXt&#10;Vb7nm+Um2Lf/AHHoA7v+0J/+ev8A47R/aE//AD1/8drl/CPjzR/G8N6dMuJDcWEv2e8sbqB7e7tZ&#10;dm/ZLFKiMvyfP/tV0NAE/wDaE/8Az1/8do/tCf8A56/+O1BXL638RdK8PaoljqEWoWzy3lrp8Vw9&#10;jL9nnln37Eil2bW+582z7v8AHQB1/wDaE/8Az1/8do/tCf8A56/+O1BTHZUV3ZtiL87O9AFr+0J/&#10;+ev/AI7R/aE//PX/AMdrz3wr8bPCvjC/tLaxurmH7fBLdadcX1nLb2+oxRffe3lZNsqp975P4fm+&#10;7R4V+NvhXxhf2ltY3VzD9vglutOuL6zlt4dRgi+/Lbu6bZVTejfJ/D833aAPQv7Qn/56/wDjtH9o&#10;T/8APX/x2vOvDfxy8I+J7i3igu7izhurWW9sbjULOW1t7+CL/Wy28sqKsqJvVvk/hbd9yk8N/HDw&#10;l4nuFigvLmw8yxbVLZtTs5bJLyzXZvuImlRPNiTenzp/fT+/QM9G/tCf/nr/AOO0f2hP/wA9f/Ha&#10;868N/HDwl4klWKK8ubDzLFtUtm1azlskurNdm+4i81F82JN6fMn99P79Hh744eEvEkxRLq707dYt&#10;qkDatZy2SXVmv37iLzUXzYk3p8yf30/v0hHov9oT/wDPX/x2j+0J/wDnr/47XnWg/HDwlr2//Srv&#10;SlGntq8batYy2SXVmv37iLzUXdEm9PmT++n9+jQ/jZ4U1z7TuurvSvJ09tXX+2LGWy82zX79xF5q&#10;JuiT+8n3d6f36YHov9oT/wDPX/x2j+0J/wDnr/47XnWifGzwrrC3DNc3ej/Z9ObV/wDic2Mtl5tm&#10;v37hPNRN0Sf30+5vT+/Vrwf8WNA8bagmn2Z1C0vZbZb+C31XTpbN57X7nmxJKi7l+79z+8v96gD1&#10;bSpGmswzdd1cD8ZP9Tp/+8f5V3uj/wDHin1rgvjJ/qdP/wB4/wAqgs6mvEvHPiqDw3q2q3l9Bd3i&#10;fbPs6pbxea6/In/jte215/rfhvUIdZvbm2tmvIrpvN+RkTa/3KAPF/hd8S/+Eqs20/UIrubUJZZd&#10;lw9rsi2/wJvr3DRPG1mnh+0WWLVnlWBdzppN06btn9/yq4rwN4MnsPDlvFpGnz/Yrz/SopriVP8A&#10;lr89etabYfYNGt7Pdv8AKgWLfQBR03xBFo+j27paRzboFldm+R3+SsDw74h/tvxV5iwR2aS2su+K&#10;L7j7XT/4ui503UIbdIJ7G5m8qLykmtNjo6/8CeovA3hK80vVHvp4mtoliaKKGZt7tudH3vt/3KAI&#10;/jJ481zwFoOjy+HNHttb1XUdVtdLitLqd4ov3rffZv4VT71eRfEL4neM31bSvDkumab/AMJlpHin&#10;TVVLG8lisry3ure48p2Zk3KqbJdyfN/qq9N+PngjVPHmh+F7HSJru0lg8Q2F7Le2LIstqkT7/N+b&#10;5fl/uU2z+BsH9rRa1qevXusa7/bFvqs+oSxRReb5ETxRW+xE2pEiyv8A8Cd6cf8A27/Icv7v8v8A&#10;mcfqnxy8caU9xoK+HNG1LxbB4mtdC2W91LFaSxT2v2hLj503LsT7yfN9x9tGq/HjxZo+pf8ACNS6&#10;DpN54wi1+10hkt7qVLRorq3lliuvmTcuzyn3J833H/2Kt/Ff4J32t+JLHUtD1DULa71LxTYareXd&#10;p5SvYLBZNEjpu+8vypuT5vv10Vj8DbaHVLXV9R1y81XXV1qLWrrUJY4k89ord7eKLaibUiRH/wA7&#10;6pf3v62/4JnLm+z/AFucFefHjx/oNnreoav4c0D+z/DniK10DU2tLyXfdLPLbolxboyfLsS6i+V3&#10;fd8/3fvN0yfGbWnW30pNItH8Vt4tl0BrTc/lLbr/AKQ9x/4BbG/3nRa3fEnwT0/xJoPiXSpdQuYY&#10;te1q11qV0VN8UsD27oif7P8Aoqf991zmg/DS61z4+eLfGd/p13pWjtpkWlWtvcOv+mT/ADrcXqIr&#10;ttXyvs8St975X+Vahc39fIuXKcvo/wC1RL/wsHRND1O58KXKaldXVrdWPh7U3vbvSWit5bhPtDr+&#10;6b5Ld1ZPl2t/erNb4neMfHOt/A3xHdafZ6V4a8R6rLe2cNpeO9wsDabdSxJdfwtvTY/y/dZP4vvV&#10;2Xh79mODQV8D2cvizVL/AETwbOz6TpjwW6ReU1vLb7JdqbpX2S/fqbR/2bItE1LwV5Xi/VpvD/g2&#10;eWXR9DmWLZErW8tukTS7NzKiS/Jv/ufxVcQkcf4J/aB+I3jDS/hvff8ACL+H4f8AhPLWV7Nftkv+&#10;htFF5ryy/J8yuiPtRPm+58/z71df/HLU7Nf7a1DQ7RPEGk+HfE0s6W95cPb+bYXFvE6InyKyyv8A&#10;NvdNy/8AfdejeEvgbp/g/TfhvZwahczJ4ItZbe1d1T9/vt/K+es/WP2ddK1WLU1bVbtPt9jrmnts&#10;VPlXU5Ullf8A4Bs+WiX90X2h3gn4leJ77xpo+i+JdI0uwi17RZdYsfsM7vLB5TxK9vLuTazbbhG3&#10;J/cf/er1OuX/AOFe23/CW+HNe+0z/aND0y40qKHb8kqy+Vvd/wDa/wBHT/vuuoq5cv2TKPN9oKZT&#10;6ZUFjaZT6ZQAUyn0ygBtMp9MoAKZT6ZQA2SiiSigBlMp9MoGcL8V/wDjw0//AK6tXVeHdEn8QX/9&#10;oTtJDpXytFb/AME7f39v8K1yvxX/AOPDT/8Arq1e0J8q7Vrza2CjiK1OrL7J1U8RKlGUY/aPH/j2&#10;+3xN8Mt2uN4b/wCJ1L/xM08r9x/oVx/z1R1/2fnpvinVltvBd3/xcO58U2v2yz/tC4821iezs2lR&#10;Jn32qJsXb95/4a9ZvNNs9ShSK+sba/iVtypdwLKi/wDfVR2OiaXpfmfY9NsLPzl2y+RaRx7l/wBr&#10;avzV68anunlypy5uY8D1S80iz8T+JYvDGrSz2tvP4eidYrxrhIGbUH3xK277ux/ubv467j4J2Gn2&#10;GofEBbZVS7/4SS681PNd3VdiOny/8Dr0iHSbC1jWOLT7WGJfupFbKqfe3J/D/ep6W0CXEs6wQJcS&#10;/wCtmSJEdv8Aef8Aio9p7vL/AF0D2PvRl/XX/Mmr5x/aim1fwlcJr2lXmrf6Uv2eVElT7DB8n9zZ&#10;u3V9HV4f8VPBmsat4vu7zT/h3B4h821WL+0H1G3i3fJ9zY1aYSpTpV41KseaJ0nGQ/HXxLZ/DfSv&#10;tdjB4Vt1urPT/wC1tWieWGeJopd7/Ns/uJ/H/HXtFrJeeM/g3crp+pW1/qF/pVxFa31iuyJ5WR0R&#10;1+dq2vCujND4L0TT9VsYEuILOJZbT/WpE6p9z/arehhjtoUiijWGJfuqi7EWubEXq4uVenLlp/y/&#10;qXGUY0+Xl948s034m+DYfhXpcF6bbVIlgt9Nfw8iJLcPcJsT7L9nb+NG/hrjvFGo2x03x/qOr6ld&#10;ab430/UXi0W1S+aKWNdifYkigVtrLL/F8rb9719A/wBn2f2/7d9jtv7QZdn2vyE83/vv71EllayX&#10;UN09tbPdxLsiuHgV5V/3W+8ta+0jzcxx+zly8p86a3d6Rj4j3tzrt1D41stQiTTLZNRlRorh7eLy&#10;oorfdtZZZd6N8vz/AD10cKXk3jp/AEtzdwpLqa+ImdJX3/Y/9a8SP/d+1Jt/3Xr1XR/CVjo+qanq&#10;CqtzdXl417500C74HaJE2I33v4Ki0nwlHY+JtT164vrnUtQvIlt4vtCoqWturu3lRbf9p/vP/sVc&#10;ahHs5G9XGfFq/bTfBssqsyI0sSyun91n+euzqpq2lW2t6bcWN5F51vcLsZK4aseePLE9XC1IUq8K&#10;k/snzbJrHhm8VZdS8ZyaPdIzL9iSwZlg/wCBVs/s96rJdeMtVijkaa0ltWlb+4219qP/AMDXdS6x&#10;+zBc3N/us9VtHtF+79rid5VX/wBmr1D4b/DSx+HVjKsUrXl7cfPPdv8Axf8A2NeFhcLXjXjKUT9B&#10;zTNMBLBTp0JylKX/AJL/AOSnOzeIdM8PftBarLqep2mmo3hm12vdzpFu/wBIuP71eYeItV1W81fV&#10;9c0SS3fwb4g8VwRSXc99LZWt0sVls3tcRI7LE9wiLvX7zpt/jr6VvtC0zVJFkv8ASrC8lVdqvdWk&#10;Uj/+PLVtoImt/IaCN7dk8r7O8S+Vt/ubfu7a+rjUjE/LKlOUv68rHzho9zqr6zpMH2nT7nT7Xxks&#10;Vjb6ffz3sUD/ANm3HmxLcSxJuXf/AL2ze61R8A3+sahdeCJru80eDW9SvJYtViTX7y4vbpdj/aIp&#10;bX7Pti2f7y7difPX02lnbQxQxRWdskVv/qIUgREi/wBz+7RHZ20N1LdRW1sl3KuyW4SBVlb/AHm+&#10;81Hto/ykexl/MfMNmptdN8DaTYDTotCuBqTXMepa1PYQT36yoiRSyxo7b0Xf+6+X7n+xXsnwPudQ&#10;vPAaNfXltfxfbLhbO4tJ5bhPs6yvsTzZURpdn3d2z5lRK7eTSbGSC4gbTrR4p282eJ7VNkrf32XZ&#10;8zVZRFRUVVVEVdioibUWiVTmjylxo8suYKKKK5zpCiiigAooooAKKKKAMHxt4Y0jxboMttrWmQar&#10;aW/+lRW92u+LzVT5H2fxbP8Abr56+G9n4h1j9mH4I6Vp/hzVNe8OXGi2cutQ6NLapLLFFFE6W/7+&#10;WL5ZW+9s/hR1/jr6jqG2toLO3igtYI7a3iXZFDCqIir/AHERagZ4/wDsi389/wDA/TPP0i70fyr6&#10;/RUu/K+Zftsrb08p3+X59v8AwB/4drV6rr/h3SvFWlzaZrNlDqOmysrS2twu+KXa+9N39/51T5Kt&#10;21tBZxeVBBHbRf3IVREqaiPwlSl73MfM/hK28R3/AMBdF0Xw94fvtY0y/wBa1S31j+yZ7eK4gsPt&#10;txvSLzZYl3P8sX3/AJVd2/uVr/BG8sbnwNcWupWuqfDqytfGd59hRry1tUupf7Ql2WSeVK25f4Wi&#10;+Xd/Bur36G2gtovKggjtot2/ZCqIlRf2bZuqRNY2zosvmqnkJsWX7+//AHv9uojHljyhKXMeM+JP&#10;DGkaH+1F8P8AUNP0y2s9Q1LTtZlvrtF/e3TbLVE3vXFJr1i/wqi8C/2nB/wmC+PPs7aZ5qfa939t&#10;fbd/lfe/49/3u/8Au/NX069rA9xFO0Eb3ESskUzxJvXd9/Y9M/s2z/tL+0PsNt/aHleV9u8hPN2/&#10;3N/3ttbfykcvxFmiiigAooooAKKKKACiiigAooooAK8R/au8N6Vc/Df+2p9Pgm1i11PSbe1vpl3v&#10;Arara79n9zfXt1Q3NtBeReVcwR3MW5W2TRI6fL86UFRlyyPmr9p9PEd5a+K77U/BOqar4c0nTNmi&#10;3djLZPElxL/rbqVJbhGVkT90uxG++7fx16xbeMPiHcePNP0//hWS2fhC4jRp9eu/ENut3at5W/Y9&#10;kqPuff8AJ8kv+1XoE0MVzE8U8Uc0TfeSZd6N/wAAp9QM+YbzwBBYeMvjr4X8GaZHpr3HgWwt7O3t&#10;F+9cS/2l/wB9M7/xvTP+Eq/4TLVvgfc+AFg17UNB0e91KfSVukt9sX9n+QlvK/8Ayw33DxL86/ei&#10;f+5X02ltAlw86wRpcMqo0yRJvZV+5vf/AIFTLbTbGwuLue2sba2lum82ea3gRHnb++7L97/gdXT9&#10;z+vX/MiXvS5v66f5Hh2ufHrW/Cei6VF4q8HaR4W+JesS3Fpo+k3WuQXVusCbHe4nvVRPKgX+Jfvf&#10;In32asbwxYaR8Mfih8PNQuvEtjqumX+ma5az+JPNRLSfVrq6t7p/m37V3pFcbU3/AHYttfQGseF9&#10;F8RNE2q6NpuqvF/qn1CziuNv+5uSnJ4b0VNH/sldF01NJ/6B6WcX2f8Avf6rZto/vAfNHhL4tW3g&#10;PwyltpUukzeK/GGtazqGgTanOlvaRaa167/apZfveR9xtif63emz+9XRTeOPD3wT8L+GvCPhXWtE&#10;8Q+M9ZiupbXWNQuoorf5rjzbu9uJV+7F5srN5SPuZtiJ/eX3DVfCWg680TanoOl6k8S7Ivt1jFL5&#10;S/3E3J8q1Xm8B+FbmC3gl8L6FNFbrtghbTIHSL+L5E2fLQBm/CLwzpXg/wCH2maZouqx69aK0ssu&#10;pwsjpdXEsry3Evy/L88rv8n8NdhVew02z0ezSz0+ztrC0i+7b2kCxRL/AMAX5asUSAKKKKACiiig&#10;AooooAKKKKACiiigAooooAKKKKACiiigD528b+NvDXxj8Tal8PrXV9E0jwfpeop/wk19NeRW8t/d&#10;RSpL9it4v4vmVfNl/h+4u5vufRNYM3gPwrcXTXMvhfQprtm81rh9Mt3dm/v79n3q3qPsh9o+S/iP&#10;ceDbfxb8d7zVPElzpnivT47K40qG31WWCWCf+z4vs7W8Sv8AvXeXav3W3fdr6k8NzX03h7TJdTi8&#10;nU2tYnuk/uy7Pn/8fqV9G06a9ivJdMspruJvNiuHtleVW+7vRtm7fVuojHlCQUUUVYBRRRQAUUUU&#10;AFFFFABRRRQAUUUUAFFFFABRRRQAy5tory3lgnXfFKuxl3feWvB/CNz4R+FGo/HC5vrPT9H8H6Ne&#10;Wcstv5C/Z4ol021+TZ/F/wCzNXvdVLzR9Pv7e4gudPtLmG6/18Nxao6T/wC/u+9/wOguP948D8N6&#10;/q/jDVNT+J2n2ul+IPGS6b9i8PeBYdegie2sGlRpXuJ/nVZ5diMy/Mi7EX7256j8N+LtV8PfHKXx&#10;N8S9MtPAEur+D1igt5tViureJrW9uHuES62IrN5UtvLs/wDiK910nwjoGg3Dz6VoOk6VcMu1prGx&#10;it3Zf99Uq9f6bY6tbpBqFjbX8Sssqw3cCSorL/H838VR/hD7PvHyjN4Ftl/Yjh1HWdIV9VstMvbv&#10;TGvov3tnb3Vx5qbU/hbyniWveNZ8UePdP8eaPpukeArTVfB9xFF9s8SNr8UE1r9/f/orJul2fJ/F&#10;82+u7uYYryJormKO5ib70My70b/gFPq/tcxHxRPn7SfBejaV+1F4u0zT9Pj02yv/AANbvcpaL88r&#10;S397vdm++zP/AHq8w8Mya5qVn8D/AA/oepaJ4m0nwrdPcWMOneamoT2drptxb77+3dV+xsjPFbsv&#10;zbpZf4fu19lfY4PtX2nyI/tbL5TXHlJ5u3+5v/u02202zs7q7ubaxtra7um3z3EMCJLP/vuv3v8A&#10;gdTGPLHlNpS5pc39bWPi74X2djeWHwVWLXG8QvqkF7ay+C4lX/ikopbKX7R9nVP3qfZ3/wBF/wBI&#10;Zv8AW7V21qeBRrXiDUP2fvD2mazoev6J4WvmntX03zVvhYQabPa+dfxMifYnR5Yomi+bfK/8O3bX&#10;17babY2d5d3kFjaW17df6+4hgRJZ/wDff7zUW2m2NndXdzbWNtbXF02+6mhgRHnb/bdfvf8AA6rm&#10;94xLFFFFABRRRQAUUUUAFFFFABRRRQB8+ftLX+vf8Jx8OtKgi0ebw1f/AG/7ZDr2vz6RaXF0qRfZ&#10;4muIIpW+79oZYv4tn+xXEfDO1vfHt74A0zXdYXVNAe+8Q/Z4tG1q8uLee1ieJYovtTpBLOkT79r/&#10;AMWxPmavrK/sLPVbOazvrO2v7SX71vdwLLE3/AGpyWdsn2fbbQJ5C7YNkSful/uJ/dqOUs+TPh7Y&#10;S6Jpfwv1e21HV7nWJfGuraFLcXeoz3Hm2EX9pJFbsjPtZU+zxf7W5N1Yvgfxlot1YI/xB1ifStFt&#10;/B9v4q2JfS2U2pateS3H22Xerq0stu8UUSxfwb1/2K+yl0yzVYkWzt0SKVpokSBflZt+90/ut8zf&#10;N/t1wWofBeGPXZtV8O6/eeHXmuHu5bFrK1v7RZ3/ANbLEk6boGb+LymVW/u0fZ5f6/rqL7X9f15H&#10;zP4Yv7nW/gEmr6Zrlzf63a+A2TX/ABNbz+a/2+6liuoovNX78sW+4bZ/D5qf3677xJ8NNIs/ih49&#10;0OC61tNHt/AtvqsVp/bV6+2/829T7Vv83d5uyJK9n8H/AApsPCsss9zqV54gupYvs6x3ccUFpBEf&#10;n2xWcSJAm5vvPtZm/vV2b2ds8rytbQPLLF5TSvEm9l/uP/s/f+Siceb4f63HCXLH3v62PhTxz8RJ&#10;fE/gPXdQlngTXdI8JabcXWreIfFM9hLBdS2XmxPptlAn71nd/vs6bn+X+Cuoutevte+Jjy3N9JeR&#10;NrHgu4i3S7k3SxSu7on3V319dtoOlNPbztpWnvLbxfZ4Jns4t8UX9xPk+Vf9ihND0xPu6bZJ9z7l&#10;sv8AB9z+D+D+H+7TqR53fzi/udyab5Vb+7y/kXqz/EOlQa3oOp6fc+b9nvLWW3l+z/f2smx9n+1W&#10;hRRJc6sVGXJLmPjbR7PUPiF/wp3wn/bWj634f0mK6dX8Pea962nLptxa/aLqJ0X7LLvlSLyvm3O/&#10;3vl20/SbXUPiI/wl8Jtrmj63oWlwXTr/AMI95r3raamm3Fr9oukdF+yy75Ui8r5tzv8Ae+XbX19Z&#10;6bY2Fxdz2djbWct03mzzW8CxPO3992X73/A6Sz02zsJruWzsbazlum82ea3gSJ52/vuy/e/4HScb&#10;83N9oIy5fhPje8028+K+jfDrwZc69pOseH7PTL/5/Cyzy6h/Zv8AZtxa/aLiJkX7LLulSL7P825v&#10;4vk2VYv7XUfjHeeC9B1LW9G1jRbPw3q/ny+EVlnuPsE9l9nS4lVkX7PK7Mm21+fcyP8AM2yvsCz0&#10;2z02S7ls7G2s5bpvNne3gWJ5W/vvt++1Gn6bY6a1w1jY21g9xL5s/wBkgSLzW/vvt+81Djzc3N9r&#10;+v6/q1qXLy8v2T5B1KHUPjFfeENG1XXdG1TRbPwzq/ny+DvNuplsJ7L7OlxLuRfIldmTZa/NuZH+&#10;ZtlP1JdR+MF/4V0fVde0TVdHsvC2r+fN4O8+6lWwntEgS4l3IvlSv/Da/N9x/mfbX15YabY6V9o+&#10;w2NtYfaJfNn+yQLF5rf322feaiw02x0rzfsNjbWH2iXzZfskCRea3999v3mocebm/vf1/X9WiMuX&#10;l/unyDry6j8YLrw/pWteINE1HR7Pwpq7XUvg7z711sp7VIkuJdyL5Ur/AMFr833H+ZtlS69/afxg&#10;1rTbPXPEGhX+lWHg3Wftk3g7zb3yrW6iiWK4l3IuyWXynZbX5v8AVP8AM9fXNhptjpXm/YbG2sPt&#10;Evmy/ZIEi81v777fvNRY6bY6Ssq6fY2lgksvmyraQJFub+++z7zUSjzf1/X9fgRlynyT4hfU/jBr&#10;Nlba54j0K/0qw8G6z9sm8G+bf+Va3UUSRXEu5E2yv5Tstv8A9Mn+dq7DwNr2vePPjZ4JvLzXPDOs&#10;RaNoF+86eFp5bqJYp3t1t5ZZWRPKaXyn2xf9Mn+Zq+hrHTbHSVlXT7G0sEll82VLSBItzf332fea&#10;iw02x0qKWOxsbSwill82VbSBIkZv777f4qv7X9f1/X3T9k6nR/8AjxT61wXxk/1On/7x/lXe6P8A&#10;8eKfWuC+Mn+p0/8A3j/KoKOpqveahbWezz7mOHd93zm2VYrxTx/4t0/w9qmp3muSt9nW6+zxfuvN&#10;2/Jv2UAd98PdVs/+EG8NQfbIfNXTrVGh81N+7ykrqK+X/hp8TtP8W2/2G88v+2Gll2pDA6J5S/c+&#10;avbdH+IvhxNBtEufEukpdrAvmpNfRI+7Z/v0AdXNeW0LfvZ40/32pyTLMu5WV0/2KytN1LT7DSLe&#10;WfT1vHlgWV5vkfdurE8Pa9Fqvib/AEO2+x2ksErNCjfxK6fP/wCPUAdhTa8s/aK8U+KfCfhnw5P4&#10;Utra5vbrxJp1lOl3efZUaKW4RWTd5Uv3/ut8v3Hf/crlNb/a0sdH1LWLn+yrGbwvoN+2latqH9tR&#10;JdxTq6JK8Vrs3SxRO+1n3q3yPsRqI/1/XzA9+pleM+F/2hLnxl8QNS0DSvD9lPZWF9cabO761Emp&#10;xSxb/wB69kyblgfZ8r7mZldG2VN+y74w8WeOfhzqGp+L4rZNQXX9UtYnt7z7RuiivZYkT/VRbdm3&#10;yl/vKiN/Hsq4/DzBL3T12m06m0AFMp9MoIGUUUUANplPplABTKfTKAG0yn0ygAplPplADaZT6ZQA&#10;Uyn0ygBslFElFADKZT6ZQBwvxX/48NP/AOurV7h9jn/55V4f8V/+PDT/APrq1fRFAzH+xz/88qPs&#10;c/8AzyrYooEY/wBjn/55UfY5/wDnlWxRQBj/AGOf/nlR9jn/AOeVbFFAGP8AY5/+eVH2Of8A55Vs&#10;UUAY/wBjn/55UfY5/wDnlWxRQBj/AGOf/nlR9jn/AOeVbFFAGP8AY5/+eVH2Of8A55VsUUAY/wBj&#10;n/55UfY5/wDnlWxRQMx/sc//ADyo+xz/APPKtiigRj/Y5/8AnlR9jn/55VsUUAY/2Of/AJ5UfY5/&#10;+eVbFFAGP9jn/wCeVH2Of/nlWxRQBj/Y5/8AnlR9jn/55VsUUAY/2Of/AJ5UfY5/+eVbFFAGP9jn&#10;/wCeVH2Of/nlWxRQBj/Y5/8AnlR9jn/55VsUUAY/2Of/AJ5UfY5/+eVbFFAGP9jn/wCeVH2Of/nl&#10;WxRQBj/Y5/8AnlR9jn/55VsUUAY/2Of/AJ5UfY5/+eVbFFAGP9jn/wCeVH2Of/nlWxRQBj/Y5/8A&#10;nlR9jn/55VsUUAY/2Of/AJ5UfY5/+eVbFFAGP9jn/wCeVH2Of/nlWxRQBj/Y5/8AnlR9jn/55VsU&#10;UAY/2Of/AJ5UfY5/+eVbFFAGP9jn/wCeVH2Of/nlWxRQBj/Y5/8AnlR9jn/55VsUUAY/2Of/AJ5U&#10;fY5/+eVbFFAGP9jn/wCeVH2Of/nlWxRQBj/Y5/8AnlR9jn/55VsUUAY/2Of/AJ5UfY5/+eVbFFAG&#10;P9jn/wCeVH2Of/nlWxRQBj/Y5/8AnlR9jn/55VsUUAY/2Of/AJ5UfY5/+eVbFFAGP9jn/wCeVH2O&#10;f/nlWxRQBj/Y5/8AnlR9jn/55VsUUAY/2Of/AJ5UfY5/+eVbFFAGP9jn/wCeVH2Of/nlWxRQBj/Y&#10;5/8AnlR9jn/55VsUUAY/2Of/AJ5UfY5/+eVbFFAGP9jn/wCeVH2Of/nlWxRQBj/Y5/8AnlR9jn/5&#10;5VsUUAY/2Of/AJ5UfY5/+eVbFFAGP9jn/wCeVH2Of/nlWxRQBj/Y5/8AnlR9jn/55VsUUAY/2Of/&#10;AJ5UfY5/+eVbFFAGP9jn/wCeVH2Of/nlWxRQBj/Y5/8AnlR9jn/55VsUUAY/2Of/AJ5UfY5/+eVb&#10;FFAGP9jn/wCeVH2Of/nlWxRQBj/Y5/8AnlR9jn/55VsUUAY/2Of/AJ5UfY5/+eVbFFAGP9jn/wCe&#10;VH2Of/nlWxRQBj/Y5/8AnlR9jn/55VsUUAY/2Of/AJ5UfY5/+eVbFFAGP9jn/wCeVH2Of/nlWxRQ&#10;Bj/Y5/8AnlR9jn/55VsUUAY/2Of/AJ5UfY5/+eVbFFAGP9jn/wCeVH2Of/nlWxRQMx/sc/8Azyo+&#10;xz/88q2KKBGP9jn/AOeVH2Of/nlWxRQBj/Y5/wDnlR9jn/55VsUUAY/2Of8A55UfY5/+eVbFFAGP&#10;9jn/AOeVH2Of/nlWxRQBj/Y5/wDnlR9jn/55VsUUAY/2Of8A55UfY5/+eVbFFAGP9jn/AOeVH2Of&#10;/nlWxRQAulo0NptZf4q4L4yf6nT/APeP8q9Gt/8AVV5z8ZP9Tp/+8f5VBZ1Nea+IdBu7bXNQl+wy&#10;X8V1L5q+TFv2/Jsr0qigDwzwl4Dn8K6a+n2elX026VpfOuIkT71evaVYNZ6HaWbN88UCxf8AjlaV&#10;NoA8/vEvLa1S2ubO7R4ovK3wxeajVD4A8N31hq32yWOSG0igaJUuF2OzM6N9z/gFeh0UAcZ8UfAc&#10;/wAQvDtvY2epro+oWeo2upWt3Na/aEWWCVJU3xb03L8n99a80uf2Xf8AiYatFp/iC203RNZ1NtYv&#10;ootHR9Q+0O/m3CW90z/uopX3/JsZl3tsda97ptAHiN/+znPrHi3T9Q1DxKt/pmm62utWf2jTt+rQ&#10;Msvmpbpf+bu8jd8uzZ9z5d+2u2+FHw6n+GOi6tpTaquq2Vxq17qVn/ovlPAt1cPcPEz7383Y8r/P&#10;sX5f4a7imVf2eUBlNp1NoAKZT6ZQQMooooAbTKfTKACmUUUANplPplABTKfTKAG0yn0ygAplPplA&#10;DZKKJKKAGUyn0ygDhfiv/wAeGn/9dWrrP7e1a48VRQwaldvetOjfZFT/AEfyv4v/ANquT+K//Hhp&#10;/wD11avZ/CfhGDw7au7P9pv5/nnuP73+7/s14+Lo169en7KXLH7X6Hdh6lOnCXMcD8ffHl74JvPA&#10;8cGu3nh/T9R1Z7e+uNPsUu5fK+zysm1Hil/jRPurUvhf4labZ6PqeqL4m8ReLI4pbe3S01DSFspv&#10;NlfYiRf6Pb7mdq1fix4O8Q+JNU8H6p4cfTl1DQdQe98rVZZUikVreWL/AJZK39+qt94a8c+MNFub&#10;XXG8Padd2txBe6ZcadLPcKlxFLvXzVdE+X5dvy+te9Hl5TyZc3tDMu/iffr4o1q3vY9U0K3s00hU&#10;tfIgeVZZ7t4vvfMjK67Fb5vl+bb81dD8KfGWr+LLzxgmqWb266drk9lbM5iP7pFT5flb/O6udn+G&#10;Xi7xFqGralrd7pCXN7NpLxW1kZTFAtnd+c6b3Xc+7+9tX73/AAKur+H/AIS1Twpqni03MlpPp+qa&#10;o+pWzws/mp5iLuRlI2/w/wALU/c5Zf12I/ec0f67ncV81/HfxBPo3jS983xP4v8AD1olqrb9PV1s&#10;t2z+F9m3f/s76+lK+Zv2pPDup+Pr9dKtdPnhSxi86K++3r5UvyfceD/2anhKdOrXjGvLlidZ6fJ4&#10;ttdM+DOm3l74tt9Mu7jT4Yo9Y1N0XdcPF8jv/tNWxp/i2DR/hafEU+qQ69DZ6Y97LqFr9y68pGd3&#10;T/vmvEtB/Zkuo/hzpUuha0iarcT2eqyJrMXm267IpflVF/66/wDjle7eHfDE6+A4tC137JdSvava&#10;3f2SJkhdWDbtitXPiJuGJlQpe9T/AJvPsXGMeXml8Ryen2Pj+/8ACmneILXxDHc61OsN0dFktoI9&#10;P2PsZ4t2zzR8ufn3/e/hrS1b4x2Gktq839k6leaPo0/2fU9Wt1iaK2f5N/y7977N3z7V+WsqDwP8&#10;QI9Bg8Kr4i0610W3CW665arKmp/ZVx8m37iy7Pl83f8A7Wyq2sfCXxCtr4l8PaPqOmx+FfEdzNcX&#10;k10srXtr5/8Ax8JF/C+/59rMy7N/8Vbe7c5I83Kat98bLPTbrWydD1ibS9Cukt9Q1aNYvs8e5Efc&#10;Pn3uqJKu/avy1eb4u6b/AGe1yLG9e4XW00NbJUXzmnZ0VX+993a3m7v7lcJa+C/E/iC7+IOgWl5p&#10;9n4X1LVfstxNcRS/a4ovslusvlfwvvT5Nzbdv+3Wj4d0GPV/j1qt/p8sr6FpMETTq0DKv9qbHg+R&#10;2+9/o/3tv+xRGMbL0I5qh7RWL4u8RReF9DuL+Vd5X5VT+838NbVcb8WPDt54k8G3VvY/8fsTLPEn&#10;95l+fbXHU5uWXKephI05V4Rq/CeM678VtQN5tm1q7hnT7yWbbYl/2f8Aar0L4N/FWbxm11pWobX1&#10;C2HmJcInyTxf/FV88n4teNfC6f2ZY3NvbWkbN+5urWMSxf7+5a9S/Zj8M6q+pX/iS8jaO0mieKB3&#10;XZ57O+532/3flrwMLWqTrRvI/Sc2y7DYfASnKMY/y8sv+Adrqt14g1z403/h+z8U32g6Vb6Hb3qx&#10;WVtavuleeVWfdLE/8KJVHRfi9ceHbzWvDniBp9a12w1iLSrF7WJIpdR82D7RE2z5UV1Tfu+6vyVp&#10;eJ/CHjW2+J1x4q8LnQZ4brSYNNlh1iedHVopZX3L5aN/z1rn9T/Z9uNXs49W1C50vVvF/wDa39tz&#10;re2e7T53+z+R9n8r5m8pYvut8zb/AJ/9mvq48vL739an5FU9pze7/Wn+Zrap8WpdS1rw3aWH2jSL&#10;lPEa6XrFhdrEzqpsprhRu+ZdrbEberVpab8Z7DUm0qWPSdSXTtXla30zUG8oQ3ku1nVfv7037G2s&#10;6rWBpfwRu4X0q6ni0Kxmi1z+1bqx0ixW2t44Pss0CxIyIrSv+93b5f8Aa+7VfwX8BrrwlqWg232P&#10;wrHo2iS7otRt9KRtTvFRcRLIzJtidf4pVbc+0fcquWmHNVNLwb8ZL288NaCNT0e9u/Eeqfanisbd&#10;oF3RRN88u7fsVV3qvzN96vQPB/i+08ZaP9vtVkhKyy280E3EsEsTlXRv+BCvJ5fgXq6w6NczWvhr&#10;WL7RPtVrBaarbtLa3dnPKku9vk/dSqyfwq3/AI9XpPw38Hv4L8MQ2Ei6cl1JLJcTf2RZJa2+52+4&#10;qqv8Hyrub5m2fNWcuXlLj7TmOtooorM6AooooAKKKKACiiigDlPiRqnibRfCd3N4T0qDVtbb5Ijf&#10;z+Vbwf8ATWX+JlT+6nzN/wCPV5r8PfjJq037M/w/8T6oy61408S6VZJa2yRKn2y/nh3/AHV+6v3m&#10;f+6iO1e239s15YXEC/fliZF314z4R/Zj0z/hVPw18OeJ77VP7b8HaUlhHqHhnXbzTfm8pEl2PA8T&#10;Mr7P4qgs3/2a/E3iLxn8GdC1XxTqEeq+IJZbqK8vIYFgSR4rqWL5UX7vypXZeNNS1nS/DV9ceH9L&#10;j1fWo1QW1rNN5ETMzhdzN/Cq/eb/AHa4v9nn4Rv8E/hzF4Zlv7nUrn7bdXUss+oXF2n72VnRUedt&#10;y/Ls+X+9vb+LdXqNX8QfaPDvhn8XNWt/gBbeKfF8qav4j+13dl5VhEsIvLpb2W3iiiX/AGnVF/8A&#10;Qqu/Bn4heKJvh3Hd+M1k1nxE/iC90iZtDsGkhgK3s0ScIvyxIqovmv8A3dzVX0f9mvStR8C6Fovi&#10;ye9kv9F1S+1S0vPD+sXmnvE880zhle3eJt3lTbPxep/hT8GdY+DWh31poOpvqVxqWvzXt0/iDV7+&#10;/RLNriV8Rea7bZ9j/M/8T/M+6ojzcvvBL+7/AFuQah488eW/7Svhfw1Pa2ml+Cb+x1J4v3iy3d/L&#10;Atv+9f5f3USeb8q7tzfxVhJ8RfF//CLp8RW8Rt/ZTeKf7K/4Rv7HB9n+x/2l9g3+bs83zf8Alru3&#10;7f4dlemeJPAV5rXxe8FeK4riFLLRLPUbeeFt3mu0/lbdn/fpq4lfgr4rSZPDH9q6N/wrpdf/ALfX&#10;91L/AGn/AMfX2z7L/wA8tv2j5vN/u/Js/jqv5f66kfzf10Pc6KKKYBRRRQAUUUUAFFFFABRRRQAV&#10;4r+0v488c+A/DunXnhS2tLay/tGwi1DVrplZoopb2CDyoov4nfzfvv8AKq/7Ve1VwXxs8BXnxI+H&#10;8uhafPBbXT39hdebcbtm2C9t52+7/sxNQXH+8cZ+0v8AFLxB4N8OXGm+CZbeHxNHbf2leXcyrMlh&#10;ZK6qz7P4mlb90u7/AG2/gr3CvDPjP+yxoPxLtvFeoWOoa5pXiTXoIopZbbxJqNpazeX8iebBFLsZ&#10;VX/ZrobD9m7wHpvjrSvGo03UrzxXpcK28Gp3uu31w5RYvK/eq8+2V9n8TqzZ+b71REDgdH+NXjjR&#10;/FHxiuPGVha2On+GfDdrrunaFbOsrwK323d5sqfelf7Om7b8i/w/3n0/CvjXxf4V8VfC+28TeIX8&#10;Qjx5Z3Cz2/2SCKGwvUtPtX+j+Uit5W1JV/es7fd+auqvPg7/AG38QviJqWqSwy6F4s0Cy0VreJm8&#10;1fK+1ebu/h+7cLtrl9H+AOueJLjQrH4i6hpus6F4Z02fS9PXTWniuNQ8+LyHuLj7vlN9n3JtiZvm&#10;d23/AMNFP+9/W/8AwAqfF7v9bf8ABPRPHWj+J9Vv9MOleJ18JaBDHLLql1BDFLdl/l8pE8+J4lX7&#10;7OzLu+5XjvgP4neLviZfeDfDUHiCTTl1CHWdSfxHZ2cH2i/sLO9S3tWiSVHiXzfOR92z7qfLs3Un&#10;jj9mfWND0HQPCnwustGt/h/FeS6jreg+Idav3/tOX5PKRpWSd/I+T5otyq3+7u3dffeAviBeXHhb&#10;xfap4W0zxvolvd6dJpkM88mlz2E7xfuvN8pZI2VreJ93lfwMn+1VR5SSh4N13xr8QtFNzdeNofDG&#10;k+H7vVNN1rU7O2g+1XVxbXHlRS/v4miii8pGdvk+9/s0eA9Y8efEj4f+HfEeoeMI/CegLa38t5qd&#10;vZwJdXiLcMlpcfv4niiia3TzW+T+Nf4a5rxZ+z78Rl03w1pGlXXhXX9CS7utb8RaZrE91aw6tqU9&#10;x5uGWKKXdbK7v+6f73yb922tP4n/AA5+L/xCj8JR3Vv4Gl0SxLz6x4bm1K8SyvLhX/0fc62u6WBV&#10;+ZomVVZvvblWn9kD0v4C+LNX8dfCjRNc1z5766+0FLjyvK+1QLcOlvcbf4PNiWKXb/t16DWD4NOv&#10;/wDCOWv/AAk1tplprXzefFo8sktovzfJsaREb7u3+Gt6h/EIKKKKACiiigAooooAKKKKACiiigAo&#10;oooAKKKKACiiigZ8+fFLxz4x+Hvi/SmuvFSpcazr9ra6ZocOnKumfYGliSX7VetF+6n2eay/vV3v&#10;sVEevoOvDviR8JvHnxGh1rwjqfiDSbzwDrV4s8t1LAy6naW6OjtaRIq+U/zJ8twzKybvus3z17j9&#10;xKI/CKXxHl/if46WPhzWNfgi8Pa3q+n+G3iXWtT06KJ4bFnRJfuM/my7YnV28pH2q1emo6uqMv3G&#10;+7Xj2rfDXxxonizxVceC9d0fStN8VXcN5eXV7A8t3p0yxRQM1un+ql3pEu3ft2N/e+7XsKJ5aorN&#10;v2/xv/FRH4QkPooooAKKKKACiiigAooooAKKKKACiiigAooooAKKKKAOI+NXjuT4ZfCnxV4qgiWa&#10;70vTpbiCJ/uNLs+Td/s7tteS+NPiV4u+DV9eWGo+Ibnxb9u8HaprlpNNYQLcWt/ZrFlIkgiTfE/2&#10;hdqsrN8n3n3V7Z8RvBdl8RfAfiDwtfStDaavZy2Tyw/fi3r95P8Ad+9XmVn8KfHviHWm8Q+I/E2m&#10;aN4j07RZ9F0O60CBrhLd5WieW8lWdfmd/Ii/dfwqH+dt/wAuPvf18zaPL/XyE+CPjS4v/EH9j674&#10;x8V6l4jOlxXp0fxRotrYCWJim+4g8q3iZl3fJt3fLu+Za0/E/iPxB4s+NU/gPQ/ENx4VttM8PRa1&#10;c31pbQXE08s9xLFFF+/R12L9nlZvk3fOvzLWRefAPU/i1rj6j8Xf7LvLSDS5NJttK8OT3UCssssM&#10;stw8/wC6lVma3i2xL9z5vnfdSW/7PN18K9W03UvhINP014dMbRrmw8Q3t1PE8HnvPFKsrNJJuill&#10;l+R/vK+3cmK1f9fj/wAAx6f15f8ABPPLb4/+KfH1n4BS3u/E+jvJoV/f663g7RYL92uILpLX/lvF&#10;KqJvium2/eb5PvV9J/DjxHY+KvBOj6rpmvSeJ7C7tklj1aaNUe5z/G6KiKrf3l2Ltx92vOtH+Ffj&#10;v4W+H/D2keA/EGmX1jZac1leaf4kiZI5blnMragksSu+7c77om+Vvl+ZPvNB4J/ZD8BeFbjwprN7&#10;b3mseLPD6/utY+33VussvnSzu/2WKXyv9bLK21lb+7QOX90reG/id47m+P8A410HXLC1tNGsPDUW&#10;r6Xo9qySXEp+1Txb5Zf7z+UPkX5V3/3q4rwp8d/E+m+GPhB4q1PxLH4nuPiArC58ORW0ESWEr2Ut&#10;0iW+1PN/dPF5T+a7/e/hr2qD4c38fx51Xxz9phj0678NW+irGu7z1liup5d/3duzbKtcV4R/Z51W&#10;Pxpo2reJj4Yk/sK6kv4NW0TTEtdQ1i6aKWJLi82IiIyLK/yrvV3+b5fuVEb8vL/W7NKnLzaf1ov1&#10;OI8K/HrxVpfhj4P+KNR8RReKrj4gxN9p8OQ20ES2cv8AZ8t0qW+xPN+R4vKbzXf79aHw++NXiaOH&#10;4G6vrHiyDxB/wsp/Ku9GS2giTTmayluv9H2L5u2J4vKbzXf71dL4R/Z31VPGejat4lPhkvoN1Lfw&#10;atoOmJa6hrF00MsSXV7sRFR1WWX5V3q7fN8v3Kd4M/Z91OHxxoes+J18LsfD95Lf2+qaFpyWt7rd&#10;00MsCXF7sVFVkill+RNys77vk27avm94yl8J77RRRTAKKKKACiiigAooooAKKKKAPKvip8Rte8G/&#10;EDwJpmm6Hd6vp+rS3hvvszwb9sVuzoi+a6f73/AKr6T+0x4R1jxF4T0mAXYl8R+Hm8SRXLqvlW1v&#10;s3KkrbvklZVl+T/p3l/u1vePPCOta74q8Ea/opsGk0W/le5t9RkdFlt5YWicqyq3zpv3Kn3W/vLX&#10;ht9+x9ryeHfE9lpXiOyt9QuvEXn6VcSo3+h6M/2hZbNvl+8qX97s/h+aKs/e/r+v6sX/AF/X9dTp&#10;vFn7REmv6Vpc+jNe+FrG4sbC/vLiaxin1Bnvn22VlbxM/lfaJTudt+5UXZu+98uXo/xm8S6B4y1f&#10;T7i68RalD4d/s5vEen+JrSwie3ivJXiilt7iz2qzJt3sj7vk/i3VD8cvBeq+DfFcfiCyiZNFt73S&#10;9VsLhdOnvYrO8tUlgeK6it1eVYJYHTbKqN5TpvauV8K32oeMviRq8cuvWXjjT/Eep2Gq3lv4R0y6&#10;3qsCRbLS4updsEFtEyb/AJn82Xe67V+7Vx5eb3SPe5fePZNU/aZ0ywmmb/hFPEdzpieIZfDH9oQx&#10;wNE9+svlIqp5u/a7/Lv27fm+atvT/jh/aVjfi28IeIp9Z07Vf7IudHijheWGXykn3tL5vlLF5To+&#10;9n/j2fe+SsfUvghq154ftdPW+skki8eL4pZ/m2/Z/t/2jyvu/wCt2/J/drnPHv7O3iPxFrmr6paX&#10;uj39rc+Kodffw/qzSrY6lAumxWv2e62r/BKnmr8rr8qblqafw+9/W3/BKl/d/rf/AIBsx/H7T/EH&#10;iDwzp8J1rQdTk8Q3WgXem+VayobiLTZbrZO25/3WzY6vE+7ftVvl311v7PPijVfHXwN8C+Idcuvt&#10;+sappFvdXlx5aJ5srJ8zbU+Vf+A15R4P/Zd8R+G/GGl6rLd+HLaxtfGE/iT7Do1q1rFFFLov2D7P&#10;FFs2/K//AH0nz/e+WvZfgr4HvPhr8I/CHhPUZobi90bTILKea33eU7Imz5N1N/5DO3pk0jRwMybd&#10;6r8u5qfVDXNHg8RaHqGlXLSJBeQS28rxNtfaybW20S5uX3RR+L3j5f8Agn8dvE/i7xt4S0+XxHLr&#10;dxqGn3k+v6fqGnRWdlZyxfc/s24RF+1J5vy/K0/yfPvT+I+Cnx08T+L/ABt4V09/EcutXF/pl5ca&#10;/p+oadFZWllcRbNn9nzqi/aovN3ozo067fm3L/F0+i/s9eKNWsfB/hzxZqmj/wDCKeDbaW306bR4&#10;pUvb/daS2aNLu+WDbFK+5U3732t8n3KfpP7PnijWLPwl4d8Xaro58L+ELWW006XRIpUvb7daPao8&#10;u75YNkUrfKm/c+xty/dqZX97l/rcfu/aOQ+Evx78VeKvFPh+zg8Rtr17eaLf3utafq1jFYWVndRb&#10;PK+wXCon2qLzd6M6POuz596/xO+D3x48T+LPE2mWlp4jbxJ53he61LVbfW7GLTYrO/XyvKSylRE+&#10;0QbnlVpU81FVEbzfm+bpW/Zw8T+NPD+heEPGes6PH4V8O6dPptjcaDFKl9eebZPZpLLu+SDZFK/y&#10;Jv3Nsfcm3bU1x+z74o8fWmn6T491fSYdF0PRbzRbNvDkUq3F0Lm3+ytcSNJ/qNsX/LJN67/m3/Jt&#10;ofNry/1uEeX3eY5b4R/HbxP4s8S2VpY+IpfEnm+FbrVdTt9dsYtNitb9TD5S2bqiefb7mlV5U81F&#10;2I3m/P8AOvwm+O3iTxV4hs7fTvEkniQyeFLrVdQh17T4tNitb9fK8r7K2yL7Rbszyq0q+ai7E/e/&#10;N83U3H7P/ir4gW1jpnj7V9Ih0fRtFvNEs28OxypcXX2q3+ztcSNL/qtsX/LJdy7/AJt/ybKWb4B+&#10;KviJbWmm+PNX0aDS9J0a90Wzbw7FKtxci5g+zvcStJ/qtqc+Um9dx+98mKHza8v9bguX3eb+tjj/&#10;AIZ/HrxP4l1QR6X4lk8TsPCV1qt9D4h0+LSobW/XZ5X2VtkX2i1d/N3Sr5qKqJ+9+b5p/hj8ePEv&#10;iO/vY9I8SzeJki8Hz6vcr4m06LSvst+uzykt/ki821f97ul/equxP3vzV1F98A/FfxKs4dM8d6to&#10;ttp+l6Je6HYt4fil82f7VAsDXEvmf6raqf6pNy7j9/5akv8A4DeK/iVC8Pj3VtEs7az0G90Gx/4R&#10;uKTdJ9qiSKS4l8z7nyqu2Bdy/wC3Q+bXl/rcF9nm/rY5L4b/AB48R+JLzU49G8SzeJ0i8Hy6vP8A&#10;8JNp8WlfZb/5PK8j5IvNtX/e7pfnRNifvfnrc/Z/+MmpePPH1vpkPijUPE+lNoK6hff25pUWnS2t&#10;0zoqfZVWKJp4H/e/Ovmr8qfvW31p6t8D/FvxIjkh+IGraLZw2ugXugWP/CNwy75PtSIj3Evm/c/1&#10;SbYF3f77V0vhDwB41uvHGieJPG17oONA0+fT7C30GGb9/wCb5XmyytL9z/VJtiXd/vtV/a/rzI6f&#10;15Hstv8A6qvOfjJ/qdP/AN4/yr0a3/1Vec/GT/U6f/vH+VSWdTRRRQAym06m0AMooooAZTadTaAC&#10;mU+mUAMptOptWAUyn0yggZRRRQA2mU+mUAFMp9MoAbTKfTKACmU+mUANplPplABTKfTKAGyUUSUU&#10;AMplPplAHC/Ff/jw0/8A66tX0RXzv8V/+PDT/wDrq1e4fbp/+etAGxRWP9un/wCetH26f/nrQBsU&#10;Vj/bp/8AnrR9un/560AbFed+MvgH4K+IWty6vrmn31zfSIsTvDrF7bptX/YilVf/AB2us+3T/wDP&#10;Wj7dP/z1pAWdD0a08O6NZaVp0H2ews4Ft4ItzNtRV2onzVfrH+3T/wDPWj7dP/z1pgbFFY/26f8A&#10;560fbp/+etAGxRWP9un/AOetH26f/nrQBsUVj/bp/wDnrR9un/560ASXnhfRr+48+50myubj/nrN&#10;ao7VooiwrtiVURP4FrK+3T/89aPt0/8Az1qOQ055z0ZsUVj/AG6f/nrR9un/AOetWZmxRWP9un/5&#10;60fbp/8AnrQBsUVj/bp/+etH26f/AJ60AbFFY/26f/nrR9un/wCetAGxRWP9un/560fbp/8AnrQB&#10;sUVj/bp/+etH26f/AJ60AbFFY/26f/nrR9un/wCetAGxRWP9un/560fbp/8AnrQBsUVj/bp/+etH&#10;26f/AJ60AbFFY/26f/nrR9un/wCetAGxRWP9un/560fbp/8AnrQBsUVj/bp/+etH26f/AJ60AbFF&#10;Y/26f/nrR9un/wCetAGxRWP9un/560fbp/8AnrQBsUVj/bp/+etH26f/AJ60AbFFY/26f/nrR9un&#10;/wCetAGxRWP9un/560fbp/8AnrQBsUVj/bp/+etH26f/AJ60AbFFY/26f/nrR9un/wCetAGxRWP9&#10;un/560fbp/8AnrQBsUVj/bp/+etH26f/AJ60AbFFY/26f/nrR9un/wCetAGxRWP9un/560fbp/8A&#10;nrQBsUVj/bp/+etH26f/AJ60AbFFY/26f/nrR9un/wCetAGxRWP9un/560fbp/8AnrQBsUVj/bp/&#10;+etH26f/AJ60AbFFY/26f/nrR9un/wCetAGxRWP9un/560fbp/8AnrQBsUVj/bp/+etH26f/AJ60&#10;AbFFY/26f/nrR9un/wCetAGxRWP9un/560fbp/8AnrQBsUVj/bp/+etH26f/AJ60AbFFY/26f/nr&#10;R9un/wCetAGxRWP9un/560fbp/8AnrQBsUVj/bp/+etH26f/AJ60AbFFY/26f/nrR9un/wCetAGx&#10;RWP9un/560fbp/8AnrQBsUVj/bp/+etH26f/AJ60AbFFY/26f/nrR9un/wCetAGxRWP9un/560fb&#10;p/8AnrQBsUVj/bp/+etH26f/AJ60AbFFY/26f/nrR9un/wCetAGxRWP9un/560fbp/8AnrQBsUVj&#10;/bp/+etH26f/AJ60AbFFY/26f/nrR9un/wCetAGxRWP9un/560fbp/8AnrQBsUVj/bp/+etH26f/&#10;AJ60AbFFY/26f/nrR9un/wCetAGxRWP9un/560fbp/8AnrQBsUVj/bp/+etH26f/AJ60AbFG5qx/&#10;t0//AD1o+3T/APPWgDYorH+3T/8APWj7dP8A89aANiisf7dP/wA9aPt0/wDz1oA2KKx/t0//AD1o&#10;+3T/APPWgDYorH+3T/8APWj7dP8A89aANiisf7dP/wA9aPt0/wDz1oA2KKx/t0//AD1o+3T/APPW&#10;gDYorH+3T/8APWj7dP8A89aANiisf7dP/wA9aPt0/wDz1oA6K3/1Vec/GT/U6f8A7x/lXfaVI01m&#10;GbrurgfjJ/qdP/3j/KoLOpooooAZTadTaAGUUUUAMptOptWAUyn0yoAZTadTasAplPplBAyiiigB&#10;tMp9MoAZRT6ZQA2mU+mUAFMp9MoAbTKfTKACmU+mUANkookooAZTKfTKAOF+K/8Ax4af/wBdWr0J&#10;/HVrDepF9kufsrT/AGf7Xt/dbq89+K//AB4af/11aut8PaDJr1//AGreeZDp7fPFb/8APVv77LXk&#10;YuvXjXp06EfiO/DU6coylUNPx18QrPwK2jxz6fqWq3WrXL2traaZAksrMqO/99P4EerHhjxVP4ka&#10;4Wfw5reg+V/Hq1qkXm/7m13rzz4/TWdt4j+GUuoavJoNqutS+bqEMqRPF/oVx/GyOtM8Taxol54N&#10;vYtI8cXfiqy+1Wr6tuvopZYLPzUSX/UIrKu373+xvr34x908iVT3j0i88XWtnq13pq2l7eXVvFby&#10;ypawbvlnldEf/gO1mb+6tW9E8SWPiFtQWxlZ/sF41lPvXZ+9XZv/APQ68B1GTw0useII/Cc0baVF&#10;ceH0VLWVnt4m/tB96xf7H+58u7fXdfBDTdI0rWPiHBY21pZ6h/wkM7TpCuyXymRXi3f7Pztto9nH&#10;l5v66Ee0lzR/rv8A5Hq9ef8AjP4qXPhLVpbGLwhrOsRRRK/2uxa32N/31KjV6BXzf+1Lc33hiZNV&#10;0i51D7XdL5U+y+/dQLs/59/73+3Rh8PLFV40Y/aOvm5T3D/hM7ZPBcXiWe2u4bRrNbprd4v3qqyb&#10;9mz+9Whomtwa3odpqsHmpb3EXmr5y7HVf9uvmmH4weM7f4aaUlzbf8IhaLdWdkuszWvmpLbtFLvf&#10;Y3y/wJ/33Xtenw3njD4NzQW2rrqWoajplxbxamkSxIzsjqj7V+7XPiJRoYmWBl/Ej7393lKjTlKP&#10;tPsiJ8ZNFk8u5a01aLQpJ1t4/EEtiyWTOzbU+b723d8vm7dv+3XeV5NpvxS8M23w503T57eLVdTW&#10;2t7BvC3lI920q7E8p7dv9r/gP8VcZ4o/s/yfHFzrm6H4iwX0qaAkM7JdouxfsSWqr/A/8Wz5W+ff&#10;XR7P3uU5fae7zH0ZRXzTrCeHHuPiHPczyf8ACw4tRX+yUhnl+0LP9lt/KS3Rf4Xf72z/AIHXRw6U&#10;7+On+H06yJp8uor4nlVPuNb/AOteL/d+2J9z+69TGmL2x7nTJplhieWVlRF+870+uM+Lt5LYeC5Z&#10;V3eT5sSy7P8Anlv+euarLkjzHpYaj9YrwpfzBc/FKxh+aCxu7y3/AOfiHYiN/ubn+at3w94o0/xV&#10;Y/a9Pn86LdsZP41b/br5suPEnhS6kMmseJdS02+X5WtYLTcsX93a2K6P9njUpLzxlqvlSM9vLa72&#10;3L975/3T/wC86b68XD46VSrGMvtH2uYZDSoYSdaPNzRPU/EXxSt9A8UN4eh8P67r2oLZreyppNmk&#10;qLEzuqbvnT+JHrY8JeLtP8aaX9u09p02ytbz29xE8VxBKv34pUb5lavPL/xbovhX9oLVZda1ix0p&#10;JfDdqkT3c6Rbv9IuP71ef+JP7T1XVNT8Q2vl/wDCD694piS6mu5ZYrSe3isvK82V1+byHuERd/3W&#10;2J/C9fTRp80T82lUlGX9dj6I1vxPZ+HrrR7a5WTfql59ig2L/wAtdjv8/wDwCJ61q+aNB+0xalok&#10;dlLaz6JD4vRdMisWleyjb+zbjelvLJ9+Lf8A8BV99UvAcUt5qHhD7UdL/wCEqvLpotdit57qXULh&#10;NjfaIryJl2pF/v8Ayr8uyl7EXtmfS2ia3Z+IdLi1CxdntJd212XZ919lXq+VdP03S7TSfCemJb6H&#10;a+FcX/8AaEF/PLb2TaksqbFuvL/j8rdsR/7n+7XtnwPe5k8Cp58/2m0+2XCWLr5uz7L5r7Njy/My&#10;/wB1/wC7solT5Y8xca3NLlO+ooornOkKKKKACiiigAooopDM/wAQ+IdM8K6Nd6vq99BpumWcTyz3&#10;Fw2xFWuDvfj3oMfw38KeNLHT9W1ix8UNbppWn6fbK17dNOm9PkZ0/hRm+/8AwV13jDw3pXiTRXXV&#10;9MtNVSzb7VAl3EkqRXCo+yXY38SV84+BLXwjJ+zn+zzP4w1HWtHsbWxtZbbU9MufstvBP/Z7p+/u&#10;E+aJXV2VXVl+bb81T/8Aai/4J9I+D/Ek/ivSPt0+g6t4bl81l+xa3AkVx/v7Ud/l/wCB1W8eePNM&#10;+HujRahqa3MzT3MVlZ2VjA0txdXEv3IolX7zf/tVx/7P+pXV9pPifGp3eueG7fWpbfQdU1Cd55bi&#10;z8qLf+9f5pUWX7QqS/xIla3xm+MmjfBHwimtau8Ty3V1Fp9jaTTrF9oupfuJ5rfLEv32Z3+6qPVy&#10;CJUh+PHhyTQdVvrm21Sw1LS7yLTbnQbqz/4mC3UuzyokiX77PvTa6My/7fytXR+BvH+n+PLO9azg&#10;u7C9025+xX+mahF5V3ZS7EfZKn+46srpuVlevm24sNKdvC/xBXxVo/irU7fxra6v4w1HQ7pLi0sI&#10;vsVxa26L/dii82L5n/23+X+HsPCOreKtS+I/xN8XfD3RNH8U6Nql5YWUU2pay+nW8/kWn724ilWC&#10;fzfmZYvu/wDLJvn+WiP9fgWeteMPip4c8DeIPDWh6rfKmseI7z7Fp1jF88srbHffs/hX5Pv1z+vf&#10;tCeGtB1jVbOW01m50/RrpbLWNet7F30/TrhkRkSWX/dlTc6Kyrv+fbXL/HjQbG28XfCLWG0u0ttd&#10;vPGVnFeXUSbpWVbK92Reb/Eqb2rn/id8YvB/xT8Xa38Nb7xboXh/wppNylv4puNQvore4vm2K/2C&#10;3Vn+79zzZf8AeVPm+6o/+3f5BKPL/wCA/wCZ774w8XaZ4F8M3uvavO0Om2cW+VoYmldv7ioi/MzM&#10;3yqiVx9n8ePDy6frs+vWmreD5dGs01C5sdesXiuPsr/clRU3+bvZduxPm3fLs3VV8Y/FnW/hXp/i&#10;XxL428P6PpXgLRoGmttT07Wnur26beiwp9la3RVZ9/8Az1b5tn+9XjmsalbfELwr4l8cT69pPiHx&#10;Ksul3svh7w9dRXv9k6Ta3sVw8X7p382X/Wsz/d+4qfc+dkfYPbYfjx4eh0PXdQ1qx1nwxLo0UVxc&#10;6fq2nOl20UvyxPFEm/zd7/IqJ8275fvU1fj94fttO1251yx1nwrd6NBFdT6Zq1iyXbRSvsieJIt/&#10;m73+XYnzbvlrz7xF8ZPC/h34h+KPij/bEOpeDNB8L29ndXdi6ypPdS3bPFEr/deX/wBB81fu1B4e&#10;+M3hPwrpPjL4t+LPFmiarrX2O3R9J0G8ivf7Ls1d/s9rvV/mleWX5pflXds/hTdQB7F4J+KFh401&#10;HUNKbS9W8P61YRxTz6Zrdt9nuPIl37ZU2u6sr7H+4/ybPn212NeL/AnVtM8Z+JvEHi+88T6Frfi3&#10;UYIom0zRL6K6TRrBXd4rfej/ADNvd2Zvus/3Pu17RQAUUUUAFFFFABXA+NPjNo/g/XpdFXStb8Q6&#10;na2a6lfW+iWP2j7Bas7qksv+/sfaibmbY+1K76vCfjZ8dtKsPFD/AAysfFGj+FdburFbrU9b1a6i&#10;iTS7Nn2fukf/AFs7/PsX+H77/wB1ol/dLidXrfx+8L6bb2U+nxal4nt7rTF1pptBs/tX2Wwb7l1L&#10;/sv8+3ZuZtj7E+R69D03UrbWNNtL6xnjvLK6iWWC4hbekqt86OlfM3hW88I/BDx14rZb62s/BV/4&#10;N0aLwzcef5qXkVql1E8UTf8ALWX54m2J97zUrrf2dtM+JPgn4cfDXwpqvhLR00Wx0CygvtQuNedb&#10;+3lW3Ten2P7PsbY/y/63/wCJq/d97l/rcn+vyO+0n4yeE9Y8TeK9DtNVjmuPC8EVxqsq/wCqtd3m&#10;/Jv/ALyeU+7+5Wf4J+OWh+NtX07TotO1vR31e2e90e41ixa1h1O3XbveD/gLI2xtr7fm2VxXgu28&#10;OfC743fEryLax8PeGtJ8KaNK0NvFsigiV9Qd3rG+H3xM0j46eL7Lxxaa14dvNVtbC4/4Q/wa2qxL&#10;cfvU+e4umTf5TuiIuxEbyl37t7v8sU5c39epUj2bx18TLHwLeaVp/wDZ+qa9rWqeb9j0nR7b7RcS&#10;rF/rX/gVVTenzOy/fSsOT48eHW0HRL+wtNW1e91mee2s9DsrF/7QeWDclwjxNs8rytjbt7Kv/fa1&#10;yfj79oPV/htpGj6P4n0/wz4Z8e+IJ7iHS7eTX/tGmQRRIjNd3Fw8UHyp/wA8kXe3yKv+zzXhj/hG&#10;vhp44+H/AIhXxVZ634XuNH1myvPFnmp9kl1Se6t7qV3dfli3+VcbV3/wbKuJB6fdfH3w6bHQX0mw&#10;1rxHf6zHPPa6TpVizXaxwPsnaVX2LFtf5G3uvz/JTbj9oPw3JZaC+j2WseJr/WYJ57XSdKsWa7WK&#10;B9k7Sq+xYtr/ACNvdfn+SvHNL+NkHwx8Kro1rqWk6X4j8ba1rOr6PdeIJ0t7GzsHun2XUu90Z1+Z&#10;GSJfml3/APA63b74xeEfgz4L8KeCPB/i7Qr/AFvXorqe18SaxeRLYp+9d7vULh1f5/38rfulb5m+&#10;T5drsoB7z4P8YaZ488OWWuaRO02n3Stt86JonVlfY6OjfMrI6OrJ/eStuuM+Dej+H9B+HOlWfhfV&#10;4/EOlL5r/wBrQypL9snaV3uJd6/LveV5Wrs6JfEAUUUUAFFFFABRRRQAUUUUAFFFFABRRRQAUUUU&#10;AFFFFAzlPFvxL0HwZ4j8L6Dqdzs1XxHeNZadaQrvdmVHd3f+6qbPv/7aV1dfL3jax8eab4/8P65r&#10;XhCG81C/8YRRWNxDqsGyKyit7r7Pbr/Eu/c8rP8A3n/2Vr6hoj8PMKXxGTYeJNP1XW9V0i2lZ73S&#10;/K+1Jtf5fNTen+98la1eL/Drw34V0f8AaM+KFzbaZpdn4ovIrO485IkS7lt2iTzX/vMnmom7/ar2&#10;igAooooAKKKKACiiigAooooAKKKKACiiigAooooAKKKKACuBsfjl4M1LTvGWoWurxTaZ4SlaLVr6&#10;L5okZYlldEZfv7Fb+D+L5a7i5t4ry1lgniWa3lVklR/41avDPDfiTw18GdU+OGs3y2+i+F9BubBn&#10;it4kSKKJNKtdiKn/AHwqpUFxjzHoHg34vaZ4w16XQ5dK1rw3rf2b7fFp+vWf2eWe13bfNi+d1ZN2&#10;3cv3l3pvRa0fiR8TvDnwl8Ly6/4l1BbCyibYqffluGb7iRJ/E1ePfD3xa3xF1/UvHum6n4Z8R+P2&#10;077Lovg6HxFEsWl2DSo8vnzxJL+/dtrOyKyrsRE/vNq/HrS7nXP2e/EeueLvDWk6b4qstKuoYvst&#10;39vWzWV13+VO8UX31RN3yr/doqS5Y8wRjzSO78YfFzTvCetWujxaVrPiTW5LNr9tP0Sz8+WC1Vtv&#10;mt86Kqbvu/xN/ArV0fhLxVpXjnwzpmvaHeLf6VqUC3FrcIu3crf7D/d/3K8n+M3x70/wfrGn+A9P&#10;8QaJ4e8V6pY/a21PW7pLe30u137PtDb/APWvv3eVEn3nT59q1sfD211LwlpHhLQfh9o2ha98Mrez&#10;ii/4SCbxH/pX3m3OkC2rrK/8W7zU3M7fdq4knTWPxW8Nar8QNY8GWeoLc61pNit/fLD9y1VndURn&#10;/v8Ayt8lY3hL4/eGfGmoWUVtHqVnYaokr6Pq2oWf2ey1ZIvmZ7d2+98vzfPt3qm5Ny1xOk+FdG03&#10;9qDxTpFjpcNjp9x4Et/NtrKLZ5jS3960rf7zszfNXlXhHSL/AMbQ/BjwbZ67a694e8Lzy+bp9vZt&#10;b6rbWEWn3Fqn29GfbBOnmpFsX77vu+WojL3f67s1qR5Zcv8AWyZ9F+DPjz4b8c6rp9rYwapbWurJ&#10;K+i6nfWflWurJF977K38Xy/N8+3evzJuX5qPBPxqi8ea1Fa6Z4M8VJpUs9xFF4huLOJNPbyndd+7&#10;zd212TavyV89eCbbVfEU3wP8OaRr1tr2j+Dblrj7FaWbRaxa2cGn3FvF9vRn2wTp5sUWz+Jn3fKq&#10;Vv8Aw2vNG0HVPhFpXwq8Q+JtTilla31/Q9e1B53s9NW1ld3urf7trOk/lJ8iJud9vzVX2jGXun1f&#10;RRRTAKKKKACiiigAooooAKKKKACivHPjD4V0zxt8Vvhro+s232/SpYtUaeyZm8qfbFF8kqL95f49&#10;lePfDPwxaaDp/wAMtfsVn/t3/hNdW0JL2a5lllawifUoorXez/6pUt4tqf7G6ojL3gl7seY+ifEX&#10;xe07Sdel0PStG13xbrFv/wAfVp4esftCWv8A11lZ0iVv9h33f7Fafgn4i6R48W7WxW7s9QsH2Xmk&#10;6nava3dq/wDBuib5tr/wv91v4Hr5P8H694ev7O0i+JErPotv4Ui122sZmlV7/Xpbi6fUpU2/NLdR&#10;SpEqp96Lf8lVPDFtFrf7OKXmkXM95LYeAbhNY8SQy7/Pv7yVLryvN/5ayxP5rt/d83/bq/6/P/L+&#10;ti/tcp9x0V8n+Ifg54Rh+KvjvQ10pv7ETwNa6x9he8uHi+3/AGi9X7b9/wD1+2JP3v3vkrzvx14o&#10;sfHHw8vbnUrPS/8AhMNL8G2F1Bq3ibU7p72Sd7LzftGl2sX8W9vmlRl3P9/7lRze7zf11/yFy/vP&#10;Z/10/wAz7G8Q/Eqx8MX13BqGmatDFFeWFkt99j/0eeW8l8pPKb+LY+3f/d3111fGLarLrfjDxLfP&#10;ctefap/h9cebu+9uuN++vs6rceWUoivzOMo/yhTJporaJ5ZWVIlXezt9xVp9Ude02DW9B1DT7yKS&#10;a0urWW3lhh++6umx0T/aqJc3L7o4fEcF4V+Pnh/xbdWkFnp+s2yajBLdaLcX1i8UWsxRff8Asrt9&#10;7+8iPtZl+ZPl+aqOj/tCWuoePNH8Jah4H8ZeHtT1SKe4gfVrGJIliiX53fZK21PmRd3950rxv4ey&#10;ax4s8SfBPRbLxFp2vaZ4SlkuJLexs5Yru1tYrKW3Rr/c+2Cf97FF5S/efe/8G2vRPB+m6l8Trf4y&#10;+JY9v9oatLeeGNC+bb5Vrao8X/Ad919ob/vj+5ROXLGUojjH3uWR2fhj46+HvE+vWWmRWerWEWqR&#10;S3Gk6hqNi8Vpqixffe3f/wAe+fbvX5k3JTvh78ZB8SLi1az8GeKtN0q6g+0W2sanZxRWkq/wbWWV&#10;2+f+H5K8F8E63FYaH8PNP8Pa94m17UpdFni8W6Db3n2qa1ii099+23l+W1nS48qJUTbu3/der+ha&#10;t/YupeENN+Buvap4tkbQrpbzRte1V7i0tVit0S1e43fLZy+bsXYm3d+9+T5aJS5ZBGPNE9/tvi14&#10;aufGHijw4t9/xMPDNnb6hqz/APLKCKXzdm5/72yJ3/74rG8PfHzw1rlxLFdwap4b/wCJZLrVs+t2&#10;bWv2ywT79xF/srvTcj7WTcny/PXl/wAKYdZ+HfxU8UWt54Ouk+zeFrO91Ga3voLq4vJ/tGoSvLtT&#10;/Wyyys/y0TeP/DH/AAvDSvH+keJm8Q6OvhvUrjXPte2WLw9ar5Uvy7V/cO7ptaJtzNs/2KuXuh8X&#10;9eh6x4O+N2j+MtctdJbS9c0K71Cza/03+29PaBNRgXZvli/3N6fI+1/n+5V7RPjB4T8Qy+Lf7O1W&#10;O5t/CreVq12jb7eJvK81/n/i2J96vL/hR4z8OfHXx5aeMdQ8R6NNdrYy2+geELTU4ri4tbWXZ9ou&#10;LpEf/XyoifJ/yyX5fvO9M/s1fDFv+0BY+F/D9lN9i063isdEhtf9HfbpvyReUv8AD/sfxVFT3YhH&#10;3pHfeG/jx4e164uIru01bw28WmNrUX9vWLWv2qwX79xF/sp8m5PlZd6b0+er/gn4vaV421b+zF03&#10;WNE1Brb+0LW31uwa1e8td+37RF/eX7m5PvLvTei70r5q1Tw7ZaxZ3en+CPFuofEi4uvh9qOn3LX0&#10;i3T6bsSLyki2qvlPcPvVon3M3lJ/cr2DR/FukfEv4yeBL7w1fR6raaNoV++ozWnzpa+f9lSKJ3/h&#10;Z/Kf5Pvfuqv7X9eZH9fkfR+j/wDHin1rgvjJ/qdP/wB4/wAq73R/+PFPrXBfGT/U6f8A7x/lUFnU&#10;0UUUAMptOptADKKKKAGU2nU2gAplPplADKbTqbVgFMp9MoIGUUUUANplPplABTKKKAG0yn0ygApl&#10;PplADaZT6ZQAUyn0ygBslFElFADKZT6ZQBwvxX/48NP/AOurV7RXi/xX/wCPDT/+urV7f/Z8/wDz&#10;y/8AHqBkaOyf/s0nnN/sp/uLUv8AZ8//ADy/8eo/s+f/AJ5f+PUCIvOd/wD9mjfv/wCA1L/Z8/8A&#10;zy/8eo/s+f8A55f+PUAQV458SPhvqut+MLvVdM8HeHdSlltVt/7Q1C88q4b5PuP/AKO/y/8AA69q&#10;/s+f/nl/49R/Z8//ADy/8eo22A5/wlptzpXhLR7G+igS7t7OKKVLdt8SsqfPt3fw1s1P/Z8//PL/&#10;AMeo/s+f/nl/49S8xkX2qX+9/wADoSZkXbuqX+z5/wDnl/49R/Z8/wDzy/8AHqYjH0fRINBuNWnt&#10;JZ92o3X2qfzdnytsRfl/2dqrVfTfCVppOvahrX2m7v8AUL9UiZ7tkbyIl3usUWxV2rudv7zV0H9n&#10;z/8APL/x6j+z5/8Anl/49QHKQVX1LTYNV0+WzuYlmt5V2Mj1f/s+f/nl/wCPUf2fP/zy/wDHqRcJ&#10;+z1R8+6x+zC11f7rHV4EtP4Uu7XzZV/4H/8AF16b8Pfh1p/w9014LPdc3dw2+e7m+/LXa/2fP/zy&#10;/wDHqP7Pn/55f+PVyU8JRpS54xPVxGbY3GUvZV6nNEiSZkX+H/vmjzm3bt3zVL/Z8/8Azy/8eo/s&#10;+f8A55f+PV2HjkXnM9HnM67d1S/2fP8A88v/AB6j+z5/+eX/AI9QBF5zf99fe+Wld3dtzVJ/Z8//&#10;ADy/8eo/s+f/AJ5f+PUAQUVP/Z8//PL/AMeo/s+f/nl/49QBBRU/9nz/APPL/wAeo/s+f/nl/wCP&#10;UAQUVP8A2fP/AM8v/HqP7Pn/AOeX/j1AEFFT/wBnz/8APL/x6j+z5/8Anl/49QBBT97f99f7NSf2&#10;fP8A88v/AB6j+z5/+eX/AI9QBFI7P96m/wDAV/4GtT/2fP8A88v/AB6j+z5/+eX/AI9QBFv/ALu1&#10;P9xaHfdUv9nz/wDPL/x6j+z5/wDnl/49QBBT/M/2Iv8AvlKk/s+f/nl/49R/Z8//ADy/8eoAgp2/&#10;+7tT/cXZUv8AZ8//ADy/8eo/s+f/AJ5f+PUAReY/+z/3zR5n+zH/AN+kqX+z5/8Anl/49R/Z8/8A&#10;zy/8eoAi3/7Kp/uLTan/ALPn/wCeX/j1H9nz/wDPL/x6gCCip/7Pn/55f+PUf2fP/wA8v/HqAIKK&#10;n/s+f/nl/wCPUf2fP/zy/wDHqAIKdv8A9lf+BqlS/wBnz/8APL/x6j+z5/8Anl/49QBF5zJ/d/75&#10;ptT/ANnz/wDPL/x6j+z5/wDnl/49QBFv9/8Axyjf/sr/AMAVKl/s+f8A55f+PUf2fP8A88v/AB6g&#10;CLf/ALK/8DWjzG/2f9zbUv8AZ8//ADy/8eo/s+f/AJ5f+PUARb/721/99aXzP9iL/vlKk/s+f/nl&#10;/wCPUf2fP/zy/wDHqAIP++f+ALRU/wDZ8/8Azy/8eo/s+f8A55f+PUAQUVP/AGfP/wA8v/HqP7Pn&#10;/wCeX/j1AEFFT/2fP/zy/wDHqP7Pn/55f+PUAQUVP/Z8/wDzy/8AHqP7Pn/55f8Aj1AEFFT/ANnz&#10;/wDPL/x6j+z5/wDnl/49QBBRU/8AZ8//ADy/8eo/s+f/AJ5f+PUAQUVP/Z8//PL/AMeo/s+f/nl/&#10;49QBBRU/9nz/APPL/wAeo/s+f/nl/wCPUAQUVP8A2fP/AM8v/HqP7Pn/AOeX/j1AEFFT/wBnz/8A&#10;PL/x6j+z5/8Anl/49QBB/DRU/wDZ8/8Azy/8eo/s+f8A55f+PUAQUVP/AGfP/wA8v/HqP7Pn/wCe&#10;X/j1AEFFT/2fP/zy/wDHqP7Pn/55f+PUAQUVP/Z8/wDzy/8AHqP7Pn/55f8Aj1AEFFT/ANnz/wDP&#10;L/x6j+z5/wDnl/49QBBRU/8AZ8//ADy/8eo/s+f/AJ5f+PUAQUVP/Z8//PL/AMeo/s+f/nl/49QB&#10;BRU/9nz/APPL/wAeo/s+f/nl/wCPUAQUVP8A2fP/AM8v/HqP7Pn/AOeX/j1AEFO3/wC7/wB81L/Z&#10;8/8Azy/8eo/s+f8A55f+PUARb/8AZX/gC037tT/2fP8A88v/AB6j+z5/+eX/AI9QBFv/ANlf+BrT&#10;an/s+f8A55f+PUf2fP8A88v/AB6gCD+GnPMzVL/Z8/8Azy/8eo/s+f8A55f+PUDInmZqHmZ9/wDt&#10;fe/2ql/s+f8A55f+PUf2fP8A88v/AB6gRBRU/wDZ8/8Azy/8eo/s+f8A55f+PUAQUVP/AGfP/wA8&#10;v/HqP7Pn/wCeX/j1AEFFT/2fP/zy/wDHqP7Pn/55f+PUAQUVP/Z8/wDzy/8AHqP7Pn/55f8Aj1AE&#10;FFT/ANnz/wDPL/x6j+z5/wDnl/49QBBTt/v/AOOVL/Z8/wDzy/8AHqP7Pn/55f8Aj1AHCXnwqs/7&#10;SvdQ0TxBr/g+4v5/td0miT2728srfel8qeKVVZv4nRV3fxVb8O/D3T/D+tf2vLqOqeIda8r7Omoa&#10;zcrK8UTfM6RRKiRRb9ibtiJu2Lu+7XYf2fP/AM8v/HqP7Pn/AOeX/j1AEFO85/8AK1L/AGfP/wA8&#10;v/HqP7Pn/wCeX/j1AEW//d/75ptT/wBnz/8APL/x6j+z5/8Anl/49QBBRU/9nz/88v8Ax6j+z5/+&#10;eX/j1AETu702p/7Pn/55f+PUf2fP/wA8v/HqAIvOeh5mf/gX3ql/s+f/AJ5f+PUf2fP/AM8v/HqA&#10;IvMo85/9n/vmpf7Pn/55f+PUf2fP/wA8v/HqAIt/+yv/AABUo3/+O1L/AGfP/wA8v/HqP7Pn/wCe&#10;X/j1AEXnN/7P8lDu71L/AGfP/wA8v/HqP7Pn/wCeX/j1AG1o/wDx4p9a5zx34c/4SNraL7T5Hl/N&#10;jburpNKjaG0Ct/eqprH/AB8L/u1BZVooooAZTadTaAGUUUUAMptOptABTKfTKAGU2nU2rAKZT6ZQ&#10;QMooooAbTKfTKACmU+mUANplPplABTKfTKAG0yn0ygAplPplADZKKJKKAGUyn0ygDhfiv/x4af8A&#10;9dWr6Hr54+K//Hhp/wD11auqTVdVvvFUUFtfXr3vnpLtV/8AR/K/i+WvOxGMjhasaUvikddHDyxE&#10;ZP8AlPXqK8d+PviO50PVPAFsmsato+n6jqstvfNo0Ty3Dx/ZZXVFVUd/von3VqfRfFul+EtB1LVb&#10;S/8AF3iWbzYLWKx1uCW3eWeV9kSRefFF952+9Xq+z93mPP8Aae9ynrdFeJX/AMRtY/4STWodVtNU&#10;0NbU6NF9hguI2/ez3rpvSXayvE/yq38XyMvy103wj8Va/wCKLvxquswqkVhr9xZWrLIr7YlRPk+7&#10;/nfU+zly8we0jzcp6PRRXzd8etbXRfFl7Peah4v0ey+yrsu9PupYrLds+4u19u+nGM5y5IGp9I0V&#10;5RJ450rTfgvpk974wXSpZ7G3t11a4lWWXz3i+Xd/tvteuisPFUGifCV/Ef8AaX/CQW9hpkt618i7&#10;ftXlIz/+y1Mlyu0vi/lGdrRXk2k+F/GWp+F9M8QWvjG5bxNOsV49rdhU0xlba7W/lKm5U2/Jv+9/&#10;FVrWPjI2nya3eW3h671Hw7os/wBk1PVreeLMTJ/rtkTfNKsW75v+Bbd1Pk97lMfae7zHp9FeU6l8&#10;briwvtfdfCmoXGgaFcrBfaxDcRbFVlRzKkX3mRVfc3/s1aX/AAtyL+zpZV0qZ9QXXV0JdPWVd7uz&#10;p+93f3fKfzf92j2civaRPRKKKwvGHiZfCuh3F+y73X5Yl/vM33aylLkjzG1OnKrPkiblLXzNrXxG&#10;1IXT7tQ1Ka4/jmsWZYl/3VWu8+CnxQufF013pGov5t1bL5sV3t/1sX+1/trXBTx9OrU9kfRYrIcT&#10;haHt5fCeu0V5FrlnqPin44ahoY8Taxo+m2ugWt2sOlTpF+9e4mVmbcjfwolZmk/GC68GXeueFtXk&#10;n8Sa1YaxFpemu7xRTXyS2/2hPNb5VXYu7c3+z92vXjT5vhPlZVIwl739dT3CivF774tT65rHhizg&#10;83RLy28TLpur2XmrIuz7FcSr8y/Kyv8AI/8AwCr+k/HiPVptKlTQ5otH1uVrfStRa7iJnl2u0Xmx&#10;L80Sy7H2t/31tqfZyF7SJ6zRXifhT4zawPCvh6LVdGOoeJtVa6kjhjvYo4vIif5pZJG2qq/Mi7Ru&#10;r0jwH4zt/HXh9dRtopLdklltbm1mZXeCeJ9jo235c/7tKVOUS41IyOkoooqSwooooAKKKKACiiig&#10;Aork/iNdeKbPwtdv4RttPl1dvkSXVJXSC1Xa/wC9dUXc+3+5/F/eX71fPcPxS8R3H7OfwI1XUNf1&#10;KKXxMbFdfvtGiWXVbhXtXd/Ii2Mz/vVXf5SM6xb9tAH1hRXlP7OvirUPFXgnUJ77ULzUorXWLyys&#10;5tTiWK++yq+IvtSbF2S/7LIjbdm9d1d14uuNbj8PXL+G7a1vdb+RbWK9naKD5nC7nZfm2qm5vl+9&#10;tpDNulr5Lf41eKtE+A3w/Gr6vd3nibxR4pn8Pz6tpNmr3Hyy3Tv9ni+ddzra+Um/5U37m+7XffB7&#10;4ialDb69Y3f/AAk2uTWuuW9n/Y+qWcX9saLFLErf6YyP5csX3nWVWb5H/j21MZc0eb+v61KlHlPd&#10;qK+aX8XeJf8AhGZvij/wlWpbF8V/2avh7bF/Z/2BdS+weVs2bvN/5a79+7f/ALPy05PF3iX/AIRl&#10;fii3irUtjeK/7N/4R7bF/Z/2D+0vsHlbNm7zf+Wu/fu3/wCz8tWQfSlFFFABRRRQAUUUUAFFFFAB&#10;RRRQAUUV4h+1B4s8ceFPCtneeF5bPT9MTUtOTUdQmO64ZZdQt4Ps8S/7Sytudv4fu/e+VFnt9FfN&#10;/wAcPE2v/wDC1/7OS3+ISeGdL0FbyafwVFEqNNLcOrO7S/f8qKL7ibm/e/davUJviFpui/AuXxro&#10;l+3iPS7PQG1W0vZJd7XkS2+9XZ/7z7aXN7vMLl97lPQKK+dvCPiDxL4J8VfCYa54mvfEkvjy0uIt&#10;Qt7nZ5EF6lr9sV7dFT91FtimTb/ufxVsfCDxd461r41ePtM8Zy2lrDa6Zpd7YaNYN5kVgsr3W9Hl&#10;/wCWsv7pNzfd/u/dptcrtImPvR5onuNFcF8RfD+qazJp0reMrjwn4Z0+KefVJLJkiuJ/k+X/AEht&#10;3lRL87N/F935q8a8C+NfFXxKuvAnhSbxLqlhYX9rrOrtrduqxahqlhbXaW9l823YvmpOkrOqLu2L&#10;93fTj73ujPqKivnjwnf6/wCOvCTX2v8AxBu/D2geE73VtN1m+tGitbi/ltbjyoriW427YlWJdzKi&#10;ruf/AGPkqPw7d+L/ABZ8JfDniXxD4p8QaVpFtBeTTroWn79V1RftGyylZEifZut9ruiJ99/4VXbR&#10;/eEfRdFeffAXxVqHjX4Q+FdZ1e7jvNSu7MPPNDt+d9+359nypLx86r91t1eg0SGFFFFAgooooAKK&#10;KKACiiigAooooAKKKKACiiigAooooGFFfKutePL63+K3i/VfF958RfDvg/TtdgsLTUtPWK30WCJb&#10;e3+efd+9dJbh5fnRWVP4mWvqkUR96PMKXxcotFeJ+OP2hrnwfqnjZbTwXqesaT4KEUut6nFd28W2&#10;JrdbhmiRm3SsiNuZfl+597+GtT4beOvEviT4s/ELTb6xhTw5pr2f9nXC3Ks/723VvubP492773y/&#10;dpR94Z6xRRRTEFFFFABRRRQAUUUUAFFFFABRRRQAUUUUAFFFFABRXDfG/wAc3Pw1+EPi3xRZqr3u&#10;l6dLcWqzfc83Z8m7/Z3ba86t/FF/8F/iRpek+IfFt7rXh3V/Dl7rFzc6uyM9lcWb2/mujKi/u2S4&#10;+7/DsXbUc3vcpfKe/UV4p8BfGHi7xb40+IUninNnFvsLnTNHxzp1vLAzLE//AE1/if8A2n2/wU7x&#10;XqWs+PPjbP4Cs/EGoeGNN0nw9FrU9xpLItxPPPcSxRfOyN8qfZ3fZ/FvXdVkf3j2mivlPUvHF94t&#10;/Z50T4hah4m8Rab4olX+woNM8P3y2tvqOqfantU+TY335f8Avlf92voP4Y+HdU8I+AtF0nW9duvE&#10;2sWtsqXmrXu3zbqXPzv8v8P93/ZpAdTRXz54d8ffEA/tDeMdI1lLRdNtfCkWqaXoNm3mbGN1cRq0&#10;sn8cr+Uv3flX7v8AtHz3wP8AGzXNF0P4QeIpPF03izxD47MsWseGZGi2Wtx9iluCkESpug8iWJYN&#10;rf3/AJ/npc3u8xcoyjLl/ra59i0V8jfDX4yanYR/BHWdR8cSeIdV+IErW+u6JcPF5VhK9rLO/lRI&#10;u6D7PLF5DK39/wCf5q9E+H/xI8Q+O/jo10l3GngG80C4m0W0Rf8Aj58q6iT7azf3Zd77P9hEb+Oq&#10;+1ykHutFFFABRRRQAUUUUAFFFFABRRRQAUV578Rvifd+CfEXhrQtN8O3XiPV9f8AtS20MVzFAkfk&#10;Ijs0rt91dr//AGNcb4H/AGmJPGFx4Xmn8F6romka7qd1oa311cwM0GowLL5sTRK3zxbreVFl/vL9&#10;zZ81RGXN7oz3SivHNP8A2gLkeOvDuga/4RuvDkXiKeeDTmvL+BrrfFE8v7+1Vt0SukTsv3/9rZXn&#10;V78Ttf8Aidrkc+kXmv39tdWbarYeH/DN1a2DxaZvdIr26nl3M0txsbyok2rtX5v4mqyuU+qKK+Xf&#10;h9+0NqOg/DmTxXq/9peIfCl5ot14h0WXUViTU/s8EqRNFceUiq+5ZYpUbbu+d1f7m5unvv2kfEWn&#10;6zrWjzfCzV01fSdHXxDLbvqVrtNgxlT76tt8/fE6+V/s/fo5hcsj3qivEPGv7R8nhrwzJ4qsPCd5&#10;qHhO30uDWJdWu72CyEsMi+Zst0lb97KqfeX5fvbd26uY8VfF64uPiM9nomrazEv9veGklWaSL7I9&#10;reJK22Jdm5d6r825m/h+7Wc5cmnml97sTFc0b/8Abx9L0UlZviTUbnS/D+p3tjaNf3lrbSywWqH/&#10;AFrqu5U/4FVSfKuYqMeaXKadFfHuh/HK+8E6P8L/ABFd+OJ/GF14tsbq41rRrh4tkEqWUt1ugVE3&#10;QeVLF9n2P/f/ALy11nhHxR4n8MTfCLXtQ8TXerw+PYGi1Kz1Db9ntbh7J7yKWDai+UieU0W3+6/9&#10;+nJ8vN5C5T6Wor5D+DXxG8ReMPF3gnTZfFPiGZ/EWhX8uvnVIkt7dLpdnlPpUuxVl2M77fK81fK2&#10;M/zVp3Gpat4D8W/ETxVp3jfxNrnhL4c6LdPf6fq14k6ajqP2f7R5X3F2rFFs/wCBS/7FTKXL8RUY&#10;83uxPqmivlv4b/EnWrXXtPnvtd8Vzvf+Hrq/+w+I9MRItblVUl+0ab5XzRbN7r9nlRXZHRtnybqs&#10;/Avxkuk32kL421X4gaVr93ov23yfGDxJp95tiV7p4FT7nlf3Zdr7f4aok+m6K+ePhj468c+Pvih8&#10;RVkuV0fTLrw9YXvhnT7qLd9jWWW9RLiZf70vlJLt/hTYn3t9VvC+u+J9P+L2t+A9O8Xapeynw1LO&#10;194ttQn/ABNFdESWyXarSxLuZpUXdEv7rY3ztT/uiPpCivBPC99r3hX40w+FNP8AFOseNoItAlu9&#10;fh1Z4nSyvN8X2TbKiJ5T3H7/APdf3UVtq/x63wP8ReM9a8WfE6z8Z3dkLzTtTtUtbPTGZreyieyh&#10;l8pHYKzn5/mbC0DPb7f/AFVZmsf8fC/7tadv/qqzNY/4+F/3agoq0UUUAMptOptADKKKKAGU2nU2&#10;gAplPplADKbTqbVgFMp9MoIGUUUUANplPplABTKKKAG0yn0ygAplPplADaZT6ZQAUyn0ygBslFFF&#10;ADKZT6ZQBwvxX/48NP8A+urV7Z4V8KweGbMqreddS/PPdN9+Vv8A4mvE/iv/AMeGn/8AXVq+iKwn&#10;ShUqRqS+KJfNKMeU4L4leBNV8W6p4T1XRtQsrC98P3z3qrfQPLFLvt3i2fK6/wB+odY8H+LfFmky&#10;Wetapo0NxBcQXun3Gn2cv7qeKXem5Gl+dflr0Oium8jH2cTye4+FPiHXdR1bUNa1yxknvJtLdIbW&#10;zZYoFs7jztvzPubf/wCzV1PgXwdeeEdS8TvJeQ3Flq2qPqUEaxMssTMi71b+99yuvop80g9nESvm&#10;r9p7wrqXxC1BNNis4Ybewi86DUHvn+Z9n3Hi2bf+Bbq+lq4jxT8GfBPjXVn1LXPD9vqd7Kqo00zN&#10;8yr/AMCrShWqYepGrT+KJZ4/4V/Zlgj+H+j3PhzXGsNVupbPVZZr6L7VFuWJ/lVF2f8APX+9Xu3h&#10;/wAMyxeD49F1qSDUpXtmguXii8qKXcPn+Tc1aul6RZ6Lptpp1lAttZWsSxQRJ9xFX7i1bI+XA4ri&#10;rxVfFSxdT+JLS/kXGpKMfZ/ZPLY/hv4wj8NW/hYeL4YNDg2xLqFvatFqf2Vfuxb9+xW2/L5u3/gF&#10;Rat8H9Vms/EmiaTrdvY+GvEV0894ktq0t3F5v/HwsTb9vz/7S/LvavWKK6OeRz+zieH2vw88ReIr&#10;nx9oy6nDpvhvU9W8qRJbF2uPI+z26P5Tb9vz/d3bPl+ar+h+F31L486lrFqt3DomnWcaslxavEja&#10;jtaLfEW+9tt/kZl+X5lr2GiiNSQvZxCuP+Knhy58VeDrq1smxdIyzwf7TL81dhSVlKPPHlOyjUlh&#10;6kakfsnw/c/Erxx4UlOlWesvpMEbMPsVzCm+L/vpPmr1v9mfwdrEN3f+ItSikhhuI2ig85djSsz7&#10;3l217xcaPp95J5s9jbTTf3miR3q6kaqu1V2LXlUMD7Kpzylzcp9Xj+IPrWGlQpUIx5vi/vHnmveB&#10;/E6/Ei48U+H9T0mA3WlRabLb6nbSy/6qWV967HX/AJ61zOrfs9xa3YxXWp3Vhqnic6v/AG1Pc32n&#10;iWynl8r7P5DW7P8A6rysKvzbty769qor2o1JR+E+JlTjL4jx3R/gKmlzadO0mk27xa5/as9ppOmL&#10;a2/lfZJbdIFVf+uu7e3q1UfCH7ONt4R1bw+IY/D6WGizmWG5ttFiTUrn5WESSz/7IbLMnzNsXpmv&#10;cKKr20g9jTPFLj9n+S7i0R7s6Dq93oz3UEEWq6Z59vPazPv+dW+7Kr/xL/7NXf8Aw18Dw/D/AMLp&#10;pai0eVriW4meys0tYdzvu+SJPuqvyr/wGusoqfaS5eUPZx5uYKKKKk1CiiigAooooAKKKKAK9/bf&#10;bLO4g3bPNiZN9eLaL8AtX8L/AA++FWm6RrtqniTwDbJawXl3Zs1peJ9n8iVXTfvXevzKyt8u2vca&#10;KAOG+GXga98HW/iC41a9h1HWte1NtUv5rSFordW8qKJEiVnZtqxxL9773zV3NFFIZ4o37PMi/Dfw&#10;/oserwpr/h3X5fEOk6m1qWiine4mfY8W/wCZWiuJYm+f+PdWx4O+GvifwzrniDxPNq2kz+J/EWoW&#10;suoN9kl+yxWcCeUtvAnm7t+3e29v4n+7XqdFTGPLHliVKXMeM/8ACjdc859D/wCEgsv+EBbX/wC3&#10;/sX2Fvtu/wC0favs/m79vlfaPm37N235f9qhPgbriSpof/CQWX/CArr/APb62X2Fvtu77R9q+z+b&#10;v2+V9o+ffs3bfl/2q9moqyAooooAKKKKACiiigAooooAKKKKACuJ+MHgGX4neBZfD0F4thK19YXX&#10;2hl3J+4u4rjZ/wAC8rb/AMDrtqKAj7p5t4v8H+O7jxJqOoeGfF9rY2Oo2KWcmn6tZtcRWcqF/wDS&#10;oNrJ8zK/zK3y/Ilcr4f/AGMfhNoGn6Qj+FrS+1jTtHXRYtduB/pjRfZ/IYlvu72R3/h/jr3Oio5f&#10;dK5pHjvgT4Oa5peteEbvxPr9rr1r4PsJLLRvIsnhlkZ0SL7RcMXZWl8pdvy/L87tW7J8I7TUvHnj&#10;jV9XaDUtF8UaPZ6RPpksX8EX2jfub+6/2j/x2vRaKuXvfETH3fhPnXxZ+y2ljpfh/wAN/Dq18PeG&#10;/Atndy3+p+F7u1ne01SdtgUy7H3Mibd2z7r/AC7q7HVfhv4w1HUvDXildW0O08aaMl1ZP5VnL/Z9&#10;1Zz7S8TLv3q2+KJtwb+D/ar1mikM+cte/Zw8WzWnhqwsdf0PU9Hs7q61XWNM1exnFvq2oz3Hn+a6&#10;xP8A6qJnfZE25fubt22vQbvw78SriTRdWtvE2i2+qwQ3FrqGmSWErabc73VopV+fzUlTZ/eZW3t/&#10;s16ZRTEcZ8Jfh/H8M/A9poi3bX9x59xe3V3t2+fcTzPPKyr/AArvlfan92uzoooAKKKKACiiigAo&#10;oooAKKKKACiiigAooooAKKKKACiiigDxbxt8F/FHjaz1/wAL6l4yju/AmvX4nure5s2bUILbejS2&#10;UUu7Z5T7fvMm5Vdvvfer2ZEVFRV+4tPooA8s8W/Bu58SeH/i3pi6lHC/jm2a3id4v+PX/Qktfm/v&#10;fd3VpeCvh7qfhDxprup/brW40rU7azVoREy3Ec8EKxfe3bdrKteg0Uo+6AUUUUwCiiigAooooAKK&#10;KKACiiigAooooAKKKKACiiigDn/H3gux+IngnXfC+pM0djq1nNZytD99VdNu9f8AaWvMj+z/AD+O&#10;tci1D4n39n4lWw0z+zLG00yKWyiUedFK9wzebv8ANZoIOFbauz/ar22ilb3uYZ4rafsr+EZtY8an&#10;W7efxBoHiaK1il0rU9QurtNsX9/zZX3fMiMv93bRB+z1D8O9S07UfhONJ8IG30uXSJdOuLWWW0aB&#10;pXnRkRHVt6SvK3+15r17VRTK5vsnkuk/AO20XS/hbo9vqP2jSvBV61/Kt2m6W/uPs8qea391/Nla&#10;Wt3XvgZ4B8UfEHTfHWr+FrC/8X6YqrZ6xMrfaLfY7Mmz/d3tXe0UuYk4OP4bzx/GrUvHX9oL9nuv&#10;D0Gh/ZFT50aK4ll83d/21/8AHa4jwr+zxdaf4n0jU/EGo6TqcmizvexahY6YlrqGq3XkvBFcX8q/&#10;62VIpZfur99t3+zXudFMqUuY8B0f9mEX2qWbeMLnSdctrBpZWuLLTPsd7rNw1u9ulxfyp/rZVgll&#10;X5P4m3f7NdHoP7POheGfiZpXinSptRhtNN0qXT4rGXVbyVEZnRl+/Ky7ERNu37v3f7tet0UEhRRR&#10;QIKKKKACiiigAooooAKKKKAOT8QeCZdb+IHhLxGt2sMWiRXqtb7fnl89ET/x3ZXA6P8As/3mm+Hf&#10;Culvrce/RvFOo+IWuIYmTel0966xJ/dZPtafN/sV7VRQH2eU+YvA/wCyPfeD9W8EXRvvDKDw7fNd&#10;3mo2WitFqeubree333VwzszS/v8Af/vVyekeA/EPwi1HVdKXVb7w5M3h218Lf2x/wj11qlvdWdr5&#10;v2K6t2g/1U6pcOssUv8AGm9Ny/e+yaKJe9HlL5j5L+GPwn1XxJ4JvfCs7XktvZ+Frfw9p2vTaZLp&#10;un28SbPkgtZ38+V327pZX2r8kSp/HXtutfCmfVPH3ifxAuoRJFrHhaLw6tv5XzxMstw/m/7v+kfd&#10;/wBivR6KKn7z4gjLl9yJ8pX37F95eaXqdlLq3h/UZb7w9baLFq2s6L9qvtJ8q1+zv9iZn2xK/wB/&#10;/ZZn+9XW2/7NWoL4lXV5tdtpH+1eH7plS2b/AJh0To/8f/LXd8v92vf6Qt8wFRUtJ8z9fu1Jj7se&#10;WP8AhHUyZPOieLcybl2b0++tPoqxHhHhn9m949csLzxNcaPqcFh9okdtM0pLK41e6lie3+1X7r/r&#10;JVieVfl/ildv7q0ukfs7aleWvhrSfFeu22seGfC9hPp+mWdjbPb3EvmwParLO+5vnS3d1+T+J2b/&#10;AGa92oqJRjL3SuaR4r4V+CviOxvvA8HiDxFYajovgpG/sqOxsHiuLp/s7W6PcMzsvyRO3yovzM27&#10;/Zrb8G/BWz0f4X+I/B2uTpqq+I7rVJ9VuIl2ef8AbJpWb/vmKVE/4BXp9FVL3viJ+E8R034E+Jbz&#10;UNAfxH4wjli8NaTc6ZpE2j2bwTmSWJYvtcrM7/vUiX5VT5dzM3+zS3HwF1f4hX2lf8LO13T/ABNp&#10;Wk2M9lFY6fay2v2x5USJ57hvNb59m9di/L8717bRU8pfMeNaZ+zlY6D488TeItJ1zV9Nk1PQ4NHt&#10;X/tK6nls5Ua4/e/vZWV/9am1W+7s/wBqquofCbx/r2oRa9qni3Rx4l0bRb3TtBnstMkWKK4uVRWu&#10;50aVmZv3Kful+X733q9voqpe8B5J8EPhr4s+GdiNL1G68OXWmOWuLm40+C6+23l0337ieWWVt7Pj&#10;5q6rwn4Fk8M+MvGuuPeLMviO8t7pIlXZ5HlW6Rf8C+7ursaKCC1b/wCqrM1j/j4X/drTt/8AVVma&#10;x/x8L/u1JZVooooAZTadTaAGUUUUAMptOptWAUyn0yoAZTadTasAplPplBAyiiigBtMp9MoAZRT6&#10;ZQA2mU+mUAFMp9MoAbTKfTKACmU+mUANkookooAZTKfTKAOF+K//AB4af/11avpXyk/u181fFf8A&#10;48NP/wCurV9MVBYzyk/u0eUn92n0UAM8pP7tHlJ/dp9FADPKT+7R5Sf3afRQAzyk/u0eUn92n0UA&#10;M8pP7tHlJ/dp9FADPKT+7R5Sf3afRQAzyk/u0eUn92n0UAM8pP7tHlJ/dp9FADPKT+7R5Sf3afRQ&#10;Azyk/u0eUn92n0UAM8pP7tHlJ/dp9FADPKT+7R5Sf3afRQAzyk/u0eUn92n0UAM8pP7tHlJ/dp9F&#10;ADPKT+7R5Sf3afRQAzyk/u0eUn92n0UAM8pP7tHlJ/dp9FADPKT+7R5Sf3afRQAzyk/u0eUn92n0&#10;UAM8pP7tHlJ/dp9FADPKT+7R5Sf3afRQAzyk/u0eUn92n0UAM8pP7tHlJ/dp9FADPKT+7R5Sf3af&#10;RQAzyk/u0eUn92n0UAM8pP7tHlJ/dp9FADPKT+7R5Sf3afRQAzyk/u0eUn92n0UAM8pP7tHlJ/dp&#10;9FADPKT+7R5Sf3afRQAzyk/u0eUn92n0lADfKT+7R5Sf3afRQAzyk/u0eUn92n0UAM8pP7tHlJ/d&#10;p9FADPKT+7R5Sf3afRQAzyk/u0eUn92n0UAM8pP7tHlJ/dp9FADPKT+7R5Sf3afRQAzyk/u0eUn9&#10;2n0UAM8pP7tHlJ/dp9FADPKT+7R5Sf3afRQAzyk/u0eUn92n0UAM8pP7tHlJ/dp9FADPKT+7R5Sf&#10;3afRQAzyk/u0eUn92n0UAM8pP7tHlJ/dp9FADPKT+7R5Sf3afRQAzyk/u0eUn92n0UAM8pP7tHlJ&#10;/dp9FADPKT+7R5Sf3afRQAzyk/u0eUn92n0UAM8pP7tHlJ/dp9FADPKT+7R5Sf3afRQAzyk/u0eU&#10;n92n0UAM8pP7tHlJ/dp9FADPKT+7R5Sf3afRQAzyk/u0eUn92n0UAM8pP7tHlJ/dp9FADPKT+7R5&#10;Sf3afRQAzyk/u0eUn92n0UAM8pP7tHlJ/dp9FADPKT+7R5Sf3afRQAzyk/u0eUn92n0UAM8pP7tH&#10;lJ/dp9FADPKT+7R5Sf3afRQAzyk/u0eUn92n0UAM8pP7tHlJ/dp9FADPKT+7R5Sf3afRQA0Lt6Vk&#10;ax/x8L/u1s1jax/x8L/u0AVaKKKAGU2nU2gBlFFFADKbTqbQAUyn0ygBlNp1NqwCmU+mUEDKKKKA&#10;G0yn0ygBlFPplADaZT6ZQAUyn0ygBtMp9MoAKZT6ZQA2SiiSigBlMp9MoA4X4r/8eGn/APXVq+mK&#10;+Z/iv/x4af8A9dWr6YqCworz7+1fEHiTxXr2m6bqVrpNro8kEH7yz+0PO7xLLu++u1cOv5U7WJvF&#10;Hhm3t7+51u11G1+128Etv/Z4iyssqRfK2/r89AHf0lFcF448aXmj6xo3h7Q7KLUPEWrCWWJbqQx2&#10;9vBGU82aVly2AXRQq/eZqUY8xMpcp3tFeSa58TvEPgzRteufEWkWkEumy2pj1CCRhZTwSzJGzb2+&#10;66fNuX/d9a6TSvi54R1PS9V1GLX7NbHS1VruaaTyxAjZ2O27Hyv/AAt0btV+zly8xn7WPNynbbfe&#10;jbXG2fxR8K6lomoazFr1omm6fn7XNO5i+z/76vtZfx+9Wa/xb0q8XQW0K6h1SO71dNKud29Xty0L&#10;y/MjfMrfKn3h/FRyyK9pE9F/Gj8axPD/AIm0zxRp7Xel3iX1oJXgE8OdjMrFW2t0Ybs/MvFYel/F&#10;rwlrWtR6Vp2t293eymVIEjVtk7RffWN9u19v+yxqOWQ+aJ2xNAry74Z/Fa78dalYW09lDbrcaDb6&#10;wzRs3yvLLKm3/d+SvUe1XKLi+WQRqRnHmiOoooqSwoqhrF42m6VeXMa75YIXlVf721c14p4j/aPm&#10;0X4X+APEdto8V/rHiWC1u5bJJf3VrA3lfaJS/wDdRpUT/edaAPeqK8k8afGaPw740OiW82nxQWvk&#10;fbrzUJJVRZZSXS3Tajfvfs8U8v4J/erl7H9rbw5q2j+Hdahms4NAvNTv7XUL65ldEs4IFYo/3PmZ&#10;91v8v/TWlH3gPoOisjw14o0vxhoVlrOjXsWo6VeR+bBdQtlHX1rlPC/xy8B+NNa1PS9G8WabqOoa&#10;dG0tzDBLkIi/ffd91lX+8uaYHoVFeZ6T8fvA3iLQ/E2q6D4isdbi8P20t3fLaSZZERGbP+0vyn5h&#10;xUOn/HzwpYDwxpnifXtN0HxVrNpb3A0l5fnVpVyq/wCz/wACoA9Sorhda+M3gvw54vsPCep+JdPt&#10;PEV6yJDp7y/vGZvuKf7u7+Hdjd2rlfDv7S/gzVo/HF5c6vaabpHhi/SxlvZHf95uX733Ofn3qqru&#10;+5QB7JRXBf8AC7vAv/CA/wDCZ/8ACVaf/wAIzu8r+0fN+Tf/AHNv3t/+xjdWN4V+OWgeKtc1cWuo&#10;WM3hqCXTbOx1O3Zm+1XVyrP5X1+aL/vpt2KAPVqKKKAGUoo49azNY1iPSLfzHG524jiX7zN6VlVq&#10;RpR55lRjzPlialJurzfw58QdS1LxBZWVylm8F08iMtuW3wFVZvmz/u1Q1zx74tuPipqPhLw7baIs&#10;VhptrfyT6rJLubzXlXaoT/rlU4atDFR56Y68JYfSZ6vto21xVx41XwbodrceNdQ0yxv55/KjWw81&#10;klbsqKfmZtvtXNWfxqt77T7jVYn0+50yP+03jFtLJLLdRWzoFeLYrKytu+b/AH0rp5JGHtInrXFL&#10;XKfDvxcnj7wRoevxxNCNQtIrgxFW+VmQFl59Dxurqv4aUouMuVlRkpR5ojqKKKRQUVw/xY8UXvhH&#10;wmb/AE690uwuPOVfO1Yfuuf+Br81YHwb8deIfGGoa7Br11ol2tmkDQS6Qrpnfv3blZ2/urRy9QPV&#10;qTj1rltB1bxBeeJtZttS0mGz0eDb9hu0m3PccfNle1ZPiHxprMvjBPC/hrT7S4v47Vb29vb+Vlgs&#10;4nZliO1fmd3KP8nyjCN81W4NOxMpcp3+0+tG2vP9P+Ik+j6JqVz42tI/DUum3a2r3G53tbrft8p7&#10;dtu59+8Lsxu3/LViT4w+D4fD0euTeILSLTGujZ/aHLLtuPm/dMv3lb5T8rAVPLIn2kTufxo/GuS0&#10;T4keG/Ecdj/ZurQ3Bu5pbWFI1YN5sab3iZcfKyr1VsVtabrljrEt59inW4e0na1n2n7ki9VP/fVT&#10;yyK5kalFFFMoKKSq2oX0Gm2ctzcOEgiXczUBvoWOlJ+FeJ638cLyGTdaJa2kDf6tbpWZ3X+98jfL&#10;XUfDP4sW/jqa4sp41tNVgXc0SvuWRf7y+1ckcRTlLljI9atlWLoUfbzh7p6LyaOleceNvGHiSx8d&#10;aL4Y8N2+ktLeWFzfyzaq0u1VieFNq7PXzf8Ax2o/DfxRnt7jxFYeNYrLw/qGhQxXdzcRXe+0ltpN&#10;2ydWYKyAsjrtb+57128suW543tI83Kel7aNprzq6+Lmj33h+XUtBu4dUeC/srK4hYtG0RnuIkyyM&#10;Ny/I+5eK1P8AhaXhT/hJP+Ef/t21/tnz/s/2fd/y22bvJ3/d8zb/AA7t1LlkL2kTsdtGa8x8N/G7&#10;QdW0XWtV1C4/sq10/VptN3TRyDzGWUogTcvzM237q5rsvDnivSvGGlpfaRex39szNHuh/hdeGRh/&#10;Cw/utRKMohGpGWxvUUUUjQZ1pcGgd6yvEWqHSNLlulVXZWRVDf7Tqv8A7NTS5nyik+U1e1HauCuf&#10;GGrQs6qIH2/9MP8A7bT9C8Xalea5ZWl2sAiuVlK7YtjfIqH++396tPZsw9tHmsd12o7VwHxK8Ya3&#10;4d1bwrpWgW+nzXmtXc0G7UmdYoljt3lz8vOfkp9n4o1rwzY3moeOJ9DsdPR4oorjTGncKzNt/eb1&#10;+X5mWotoa82tjvaWuK1r4reFfDcl3/aes29mtrdJZSvJu2rO0fmrFuxjdswdvuv94U7/AIWl4Tbw&#10;9Lr51u2XSY5vsrStuV1nzt8rZ9/zP9jbuo5JBzx7nZ0Vwk3xh8G2+j22pSa9bpZXNy1nE2G3NOo3&#10;NFs27vM/2Mbqj8A/FCx8fa94n060ikQ6PcpEskkUqearRI+/5kXu+3b/ALNHJIXtInf0UUVJoFFF&#10;FABRRRQAUUUUAFFFFABRRRQAUUUUAFFFFABRRRQAUUUUAFFFFABRRRQAUUUUAFFFFABRRRQAUUUU&#10;AFFFFABRRRQAUUUUAFFFFABRRRQAUUUUAFFFFABRRRQAUUUUAFFFFABRRRQAUUUUAFFFFABRRRQA&#10;UUUUAFFFFABRRRQAVjax/wAfC/7tbNY2sf8AHwv+7QBVooooAZTadTaAGUUUUAMptOptABTKfTKA&#10;GU2nU2rAKZT6ZQQMooooAbTKfTKACmU+mUANplPplABTKfTKAG0yn0ygAplPplADZKKKKAGUyn0y&#10;gDhfiv8A8eGn/wDXVq+mK+Z/iv8A8eGn/wDXVq+mKgs8qtvFWm+A/H/jF9fuG0+PVJ7We0keJ2SR&#10;Vt0jbayr13I1O8RfELQPGFna6Tol62o30uoWbJDDBLwqXETu5+X5VVVavU6KAG9q8w8eaLqum/EL&#10;w/4x0jTZNYFnZ3Gl31jbsiTm3leJxLHu2qzK8K/KW+6xr1Gk4pxfK7kyjzKx4t46h8UfErw7rVjJ&#10;4cez0ZpLFba0vCn2q5ZbtGnZ9rsqxbFHy/e+9Wf8Xvhx4g8UeJNUu9Kt7lYltdJmVrWWJXne1vZZ&#10;XiXzfl37X+Xeu2veOOOKOK0jUcdYmMqMZc3N9o+bp/h34j1GbVNcW21/UGgu9InhtdfntVnvktbh&#10;pZUCRIqr9/5dzfMwrY8feDNU+LRghfQb7wzZT6vam4vY5Yor+SBYLhXdirNtX50Rf4vmbpXvdFV7&#10;WQexieffCqDXNP8ABKaVrOnR2eo6WW0+Jkx5F1FHhYp1C/dV12/L2O4V5Z4f8K+NtQ8R+B9Q1ex1&#10;2W406+kbUI53soNNtA1vcRf6LFF8zLvdfmf5tn+3X0muPSkbHpU+01D2K5eU8S+CfgfW/DOt6VPq&#10;VhJaQxeFbWwdmZTsnS4lZk/75ZK9upFx2p1KpU9pLmLpU/Zx5UFFFFZmpV1CH7VYzwf89I2X9K+T&#10;/BfwV8Y2/wCzvrD63pUjeOP7Ig0jTdJ89D5NvasrIit90NK6s7H/AHP7tfXVFAHzvdfDXxTa23hm&#10;/a0W58QwR6p4k1FoWUo2rS2/lW8S7v7nmsi/7MVXPhz4DuNNv/CF3deGLy3tPCvhMWtjDqBiNx9s&#10;d8S/dZ18zbbr827/AJa175RQB5l8O9D8QeDvgbYWken283ipdOe6exuG2xNeS7pWiZvTe5XNeHv8&#10;LPFmu+C/FWh6N4Y13QdCk0pVg0TXr21aaCdpUaWCwnRpWigeJWT5/wCLZ8v3q+vaKAPkTS/glr2s&#10;aP4mmNr4zWK/sYPD1rb+KtXgnultJbiL7U2yL5Y1RE+X52/jqlrH7PviLXvGHinRry18YxWmv619&#10;oudQsdagg0WSx+Xa7xf63zURdnlbNvyr89fZFFVzAfPvhfQdf03W9e8M6j4AXU4dX8SS6leeIb6S&#10;KWyuLPfuhb7/AJvnoqoips2rt3b64nxJ8MvFWteG/CF2+jeLrRdL1rVL3VrPQry1g1OW6uH3RXUD&#10;M+1kXc6fOyttevriipA+U/Dvwx8VfDyTwh4kuNB1vxSq6jf6jqWjvqUV5fR3EsKRWszPL5SO6Irq&#10;3zfL5vy7q9B+Auk694btdXude8LTaPqnifXb7U7iG1aJ4rFPkWLzW39XRP4N3/Aa9rooAKKKSgDA&#10;8V+KrPwppJv7vcytMlvGq/xyu21V/wC+jXkEPxMHi7UpdPtn+16+zNE1pD/yy/8Asf8Abr1Tx94B&#10;0n4leHW0XWBcfY2minzaztC4eNw6/Mv+0Ki8J/DfRPBPnSabbN9qk+WS7ncyzMPdmr57NMvrZjKF&#10;Pn5af2j0cNXo4eEpSj7w7wV4Jh8Mwy3Em2bU7n5p59v/AI6v+zXlvjLwbBP8ctW1vW/AFx4u0a40&#10;OztbaWO1t7hY5UmuGf8A1rrt+V0r33tzQuDXuYanDCQ9nTj7p51a9d80jxxrGfT9W8Ja9o3gq+tN&#10;J02G9spNDiiging80RMs6x7tv/LIr97+Oue8P+B/El5dpczeH5NI88+Im+zyyxYi+1TK0G7Y38WD&#10;X0NgUYrp9oY+zOK+ENreaf8ADLwtZ6hZzadf2em29tNb3G3erRoqN933Wu0FKF20hqJPmdy4R5Y2&#10;HUUUUizz/wCMmoaZY+A75tWhVo3HlwO2nPf7Jf4W8pUbNfLv7OPgn4it4wv5dO1ldKsoLy1l1OKZ&#10;GT7ZF/sLs/u7v7tfXXjzwpdeMNBOn2Wry6LN5qSi6ihSZvl/h2t8tYvwz+Gd54BvNVuL3xLeeIJr&#10;5YlzcQRxJFs3/dVP96vRw2OeHo1KKj8RMo8xwH7NfgrXfCdxf/294f1LTbx4dst9e363CXTb/wCB&#10;RK23/vla6/XLLWfCPxOuvEdjo8+uaVrGnwWV0tk6efbSwPK0ThXZdysszBvm/gWvT9oHalZc9q8X&#10;D0lh48q971NKsvaHjOuL4y8R3WleIbrw4yWmj62t1a6KHiN69r9neJ5X+fyvN3y7lTf9xf79cx4i&#10;ttVt/FFr4ln8N3DDU/FVnLbaPM8X2hkgspkaX7+3fxuVd/8AAtfR2BVC8062vprWSe3jmktZfOgd&#10;13GN9pXcvvtZh+Nd0anKcsqPMeDeNNI1i38P+MfHpsX0e9tdTtdZ06xvnRZGW2hSOXftZlVpU81P&#10;xSvVvhX4Xk8J+CbC0uSz39xvvb6RurXM7mWY/wDfbtW5rHh/S/EC2o1TT7e/W1nW4gW4jV/LlX7r&#10;rno1a3SiVT3eUqNPllzBRS0VkbEePmFcl8T9PuL7wLrEVorPcmHcir1O0hsV1/1pGwynI4qJR5o8&#10;ppTn7OpGp/KfC8vxG03TTtvvB8GuSyyfLdSXEiv/ANctqj+Cuy/Z3+0a58Un1CGy+xWdtHMZLdW3&#10;rbBvuRbv1r27xL8BPB3ibUWvbixmt7iX/WGznaLf/vba6nwz4O0nwbpq2OjWUdjbj+4OW+teLRwN&#10;SNVSlL3Yn3OOz/C1sJOlRpy5pf3tPuON8bLqmj/Fbw54gt9A1HW9Pt9Hv7KX+zUiZo5JZrV1++69&#10;onrifF/gDxZ8RP8AhKPEjWF3oNxL/ZkGnab58X22S3tbj7Q7Py8SOzO21f8AYXdX0R6ZpTX0ManL&#10;yv8AlPzx0+bm8z53tfAPiLU7zWNVkg1+682XSIIn1+e1FxKkF6ssr7IFVVVV/vfN9+s+2+GHiiGQ&#10;aFP/AMJNLF/wkP8AaBlW5s10vyPtvn+bu2+fu2/wf3/9mvpfmjNXGtKJEsPGR82678PfE9z9mlht&#10;NXtG0fxZf6oRpsluJbiCfzdksHm71Zl3j5W29Wrv/gn4V1LQl8UalqUeoxtq2oi4i/taaJrmRViS&#10;IPIsSKqM237vP8NeqcUVPtJcvKONGMZcwtFFFZHQNHzVw3xm1CfRvhvrF/a2zXlzbrHLFbr/AMtG&#10;WVCq/nXcfdxWXrmi2viDTZdPu1byJSpbY21vlYMvP1WqhLllGRFSPPCUUfJGg/FHxjqVrd+f4Hnt&#10;klX5m8q6+X/yXrr7P4ieJ7fx54TiXwfdgSySxbfubkZE3uu5E+5/t17BN8H9Jm+9qeuf8B1OX/Gr&#10;nh/4Z6X4e1SLUoZ9RurmJXWM3t4823d97G6lOMn/AMvpfceRDCVoy+I5X42+GX1/WPA13N4Xk8W6&#10;Tp+oTy31jHHFL8rWkqI2yVlVvnZazrqzt18E+INK8LfC2fSLjU41tHt7iztbe3l3fJuk8qX7qq7N&#10;XtpxQtXze7Y9T2fvcx8sXnhvV/hvo/gfw7d6PJr82m+MElt7pim/VVa3uJfO+Z/9enzfe/uLW/c+&#10;B/Ec3jUePv7CujbLr6Xf/CPs8f2hoFsXtfPxu2+bufdt3fdX1r3i80q01Ka0kuraG4ls5vtEDyJu&#10;8qXay71/utsdv++q0K19vIz+rxPnvT/AOv6t8VbDxVPpM9jp114j+2/Y52QNBFFpU1us8iq33mlZ&#10;fp8legeB9L1DRfHXj0XVhNFa6jqEN9bXY2eVIn2WGLb97du3RN2r0SlrKVRyLjRjEKKKKzNwoooo&#10;AKKKKACiiigAooooAKKKKACiiigAooooAKKKKACiiigAooooAKKKKACiiigAooooAKKKKACiiigA&#10;ooooAKKKKACiiigAooooAKKKKACiiigAooooAKKKKACiiigAooooAKKKKACiiigAooooAKKKKACi&#10;iigAooooAKKKKACsbWP+Phf92tmsbWP+Phf92gCrRRRQAym06m0AMooooAZTadTaACmU+mUAMptO&#10;ptWAUyn0yggZRRRQA2mU+mUAFMp9MoAbTKfTKACmU+mUANplPplABTKfTKAGyUUSUUAMplPplAHC&#10;/Ff/AI8NP/66tX0xXzP8V/8Ajw0//rq1fQ/9t2399v8AvmoLNGis7+27b++3/fNH9t2399v++aAN&#10;Gis7+27b++3/AHzR/bdt/fb/AL5oA0aKzv7btv77f980f23bf32/75oA0aKzv7btv77f980f23bf&#10;32/75oA0aKzv7btv77f980f23bf32/75oA0aKzv7btv77f8AfNH9t2399v8AvmgDRorO/tu2/vt/&#10;3zR/bdt/fb/vmgDRorO/tu2/vt/3zR/bdt/fb/vmgDRorO/tu2/vt/3zR/bdt/fb/vmgDRorO/tu&#10;2/vt/wB80f23bf32/wC+aANGis7+27b++3/fNH9t2399v++aANGis7+27b++3/fNH9t2399v++aA&#10;NGis7+27b++3/fNH9t2399v++aANGis7+27b++3/AHzR/bdt/fb/AL5oA0aSs/8Atu2/vt/3zR/b&#10;dt/fb/vmgDQpazv7btv77f8AfNH9t2399v8AvmgDRorO/tu2/vt/3zR/bdt/fb/vmgDRorO/tu2/&#10;vt/3zR/bdt/fb/vmgDRorO/tu2/vt/3zR/bdt/fb/vmgDRorO/tu2/vt/wB80f23bf32/wC+aANG&#10;is7+27b++3/fNH9t2399v++aANGis7+27b++3/fNH9t2399v++aANGis7+27b++3/fNH9t2399v+&#10;+aANGis7+27b++3/AHzR/bdt/fb/AL5oA0aSs/8Atu2/vt/3zR/bdt/fb/vmgDRpKz/7btv77f8A&#10;fNH9t2399v8AvmgDRorO/tu2/vt/3zR/bdt/fb/vmgDRorO/tu2/vt/3zR/bdt/fb/vmgDRorO/t&#10;u2/vt/3zR/bdt/fb/vmgDRorO/tu2/vt/wB80f23bf32/wC+aANGis7+27b++3/fNH9t2399v++a&#10;ANClrO/tu2/vt/3zR/bdt/fb/vmgDRorO/tu2/vt/wB80f23bf32/wC+aANGis7+27b++3/fNH9t&#10;2399v++aANGis7+27b++3/fNH9t2399v++aANGis7+27b++3/fNH9t2399v++aANGis7+27b++3/&#10;AHzR/bdt/fb/AL5oA0aKzv7btv77f980f23bf32/75oA0aKzv7btv77f980f23bf32/75oA0aKzv&#10;7btv77f980f23bf32/75oA0aKzv7btv77f8AfNH9t2399v8AvmgDRorO/tu2/vt/3zR/bdt/fb/v&#10;mgDRorO/tu2/vt/3zR/bdt/fb/vmgDRorO/tu2/vt/3zR/bdt/fb/vmgDRorO/tu2/vt/wB80f23&#10;bf32/wC+aANGis7+27b++3/fNH9t2399v++aANGis7+27b++3/fNH9t2399v++aANGis7+27b++3&#10;/fNH9t2399v++aANGis7+27b++3/AHzR/bdt/fb/AL5oA0aKzv7btv77f980f23bf32/75oA0aKz&#10;v7btv77f980f23bf32/75oA0aKzv7btv77f980f23bf32/75oA0aKrW19Fef6ts1ZoAKKKKACiii&#10;gAooooAKKKKACiiigAooooAKKKKACiiigAooooAKKKKACiiigAooooAKKKKACiiigAooooAKxtY/&#10;4+F/3a2axtY/4+F/3aAKtFFFADKbTqbQAyiiigBlNp1NoAKZT6ZQAym06m1YBTKfTKCBlFFFADaZ&#10;T6ZQAUyn0ygBtMp9MoAKZT6ZQA2mU+mUAFMp9MoAbJRRJRQAymU+mUAcL8V/+PDT/wDrq1eu+dXk&#10;XxX/AOPDT/8Arq1db4s+IWh+Bre3l1q++zfaG2RQwxPcSy/7kUSOzf8AfFQWdh51HnVxVn8S/Dmp&#10;WuiXNtqqzRazO1rZuit+9lVHd0f5Plbaj/f2/crovOoA0/Oo86szzqPOoA0/Oo86szzqxNV8eaNo&#10;lxdwX195Mtqtu8qeU77fPfyov4P43SgDrvOo86szzqpXOt+Tr2laZ5W/7etw/nbvu+Um+gDoPOo8&#10;6szzqx/+E60X/hLf+EX/ALQX+3fsv237I6vvaLfs3/3aAOr86jzq5+w8QWeq3moW1tP51xps6290&#10;m1/3TMiPs/74dKu+dQBp+dR51ZnnVS0fxJY+IbWWfT5/tMUU8tuz7XT97E+x0+b/AG0oA6DzqPOr&#10;M86jzqANPzqPOrM86sew8baVqXiPUNDs7lptTsF33KJBLsi+58nm7Nu750+TfuoA6vzqPOrM86jz&#10;qANPzqPOrM86jzqANPzqPOrM86jzqALb6lBC22WeNH/uO1H9sWf/AD9Q/wDf2tzwP81nft/08/8A&#10;tJKo+NPil4Y+H91bwa3qUkF1cI0sdvbW01zL5S/flZIkZljX++3y0AUf7Ys/+fqH/v7R/bFn/wA/&#10;UP8A39pfFnxu8HeC49GOpalPKusQNdWLabp9zf8AnxLs3uPs8T/L+9T5v9uus0PV7bxFpdpqdm0z&#10;2t5Gs8PnQvC2xuRuR1Vl/wB1uaAOS/tiz/5+of8Av7R/bFn/AM/UP/f2vQ6KAPPP7Ys/+fqH/v7U&#10;qXKzLuVldP76NXfV5zqTbNZ1Bf8Apv8A+yJQBb86jzqzPOo86gDT86jzqzPOo86gDT86jzq8ss/2&#10;gfBl/fpZ219qE0rT/Z1dNEvfK3b9n3vK2/f/AI66NPiLoL3EUX9oeS8q3Tp50TxJtgfZcP8AMny7&#10;HoA7DzqPOrHs9Si1Kzt7y2l863uIllidP4lapfOoA0/Oo86szzqPOoA0/Oo86szzqPOoA0/OqK5v&#10;Ps1rLP8Af8pWeqPnVX1Kb/iW3f8A1yb/ANAoA6H+xfEP/Ptpv/gfL/8AGqP7F8Q/8+2m/wDgfL/8&#10;arZ8SeJNP8I6VPqeoTGG1hKhtiszszttRVVfvMzHH41m+GfiNpvibU5dMS21HTNRSLzha6laPbu8&#10;ecbl3D5qAIP7F8Q/8+2m/wDgfL/8ao/sXxD/AM+2m/8AgfL/APGq7WigDiv7F8Q/8+2m/wDgfL/8&#10;ao/sXxD/AM+2m/8AgfL/APGq7WseHxBaXHiO80VdxvbOCK5k+X5dsrOq/wDoDUAYX9i+If8An203&#10;/wAD5f8A41R/YviH/n203/wPl/8AjVdHrmsWvh/SLzUr6TyrS0iaeV9udqqM1BY+IrTUtZutNg8z&#10;7Vb20V0+5fl2S79n/oDUAYf9i+If+fbTf/A+X/41R/YviH/n203/AMD5f/jVdHFqivqlxY/Z7hWh&#10;iSXz2j/dPu3fKjfxN8vNaVAHFf2L4h/59tN/8D5f/jVH9i+If+fbTf8AwPl/+NV0Gj6zZ69byT2k&#10;hkjinlt2Yrt+eNyj/wDjy03VPEFppOoaVaThhNqM7W8G1c/MqM//AKCjUAYP9i+If+fbTf8AwPl/&#10;+NUf2L4h/wCfbTf/AAPl/wDjVb2oa9baTfaXZ3GRLqM7wQBV/iVHf/0FDWvQBxX9i+If+fbTf/A+&#10;X/41R/YviH/n203/AMD5f/jVdrRQBxX9i+If+fbTf/A+X/41R/YviH/n203/AMD5f/jVdrRQBxX9&#10;i+If+fbTf/A+X/41R/YviH/n203/AMD5f/jVdrRQBxX9i+If+fbTf/A+X/41R/YviH/n203/AMD5&#10;f/jVdrRQBxH9j+IP+fPTv+A3r/8AxqqdhqS39hb3MX+qniWVd/8AtV6HXkPhib/inNK/684v/QKA&#10;Oj86jzq89v8A4zeENN8Qf2Lc60qXqy+U37qV7eJv7j3Gzylb/Yd66/zqANPzqPOrE1LWLbSrC4vr&#10;65W2tLWJpZ5pm2Iqp993qvrHirT/AA94fu9c1C5+zaVawfaJbja77Yv7+xfmoA6PzqPOrM+071o8&#10;6gDT86jzq5zTfE9jrF5qdnZ3PnXGmz/Z7pNrp5UuxH2f98OlaHnUAafnUedWZ51HnUAafnVFNfwQ&#10;ttlnjR/9tqo+dXTeB/mjv2/6b/8AsiUAYn9sWf8Az9Q/9/aP7Ys/+fqH/v7W7q3jrQtD8UaH4f1D&#10;UY7PV9aE/wDZ9tIrZn8pVaXa2Nvyhlqe38WaVd+LL7w7DdB9ZsbWG8uLXy2ysUrOsTbsbfmaJ/8A&#10;vk0Ac3/bFn/z9Q/9/aP7Ys/+fqH/AL+16HRQB55/bFn/AM/UP/f2j+2LP/n6h/7+16HRQB55/bFn&#10;/wA/UP8A39o/tiz/AOfqH/v7XodFAHnn9sWf/P1D/wB/aP7Ys/8An6h/7+16HRQB55/bFn/z9Q/9&#10;/aP7Ys/+fqH/AL+16HRQB55/bFn/AM/UP/f2j+2LP/n6h/7+16HRQB55/bFn/wA/UP8A39o/tiz/&#10;AOfqH/v7XodFAHnn9sWf/P1D/wB/aP7Ys/8An6h/7+16HRQBwPnU/wA6sTTZv+Jbaf8AXJf/AECr&#10;fnUAaHnUedWZ51HnUAdBoU2dUiT+9u/9Brrq4bw3N5muW/8AwL/0Cu5oAKKKKACiiigAooooAKKK&#10;KACiiigAooooAKKKKACiiigAooooAKKKKACiiigAooooAKKKKACiiigAooooAKxtY/4+F/3a2axt&#10;Y/4+F/3aAKtFFFADKbTqbQAyiiigBlNp1NoAKZT6ZQAym06m1YBTKfTKCBlFFFADaZT6ZQAyin0y&#10;gBtMp9MoAKZT6ZQA2mU+mUAFMp9MoAbJRRJRQAymU+mUAcL8V/8Ajw0//rq1Z/xCRbnxvpX9meJf&#10;+EY8URWEv2W4u7VLi0nt2dN8WxnT5t6I3yPWh8V/+PDT/wDrq1bet6JpXiS1+zavplpqtvu3+TfQ&#10;JKn/AHw1QXE8E3z+JNe0TTLzyLDU18asl9q3h6d0ivGbTZXd4t3+qbZsVtlatt4h1VPEf/CHXOva&#10;lD4fTxPcae2oPeP9r8pbJLiK3+0fe+eV3+ffu+Tbvr2W20HSLO3soINKsYYrBvNs0htURIG2Ou9P&#10;7vyO/wBz+/Tbnw9ot5b3sE+lWM1vfy+bdQzWqOk7f33/ALzfIn/fFH9fkH9fmeL3Pj7UvA2parqr&#10;avfar4X8M6tLp+6ad5fNilskfY7/APLVkuNi73+b59taHwl17xLqXijTPCetardzXvhdri61aZ5X&#10;33Xmoj26P/eX/SJf+/SV6x/wj2kf2Smlf2VY/wBlL92x+yp5X39/3Pu/fq1DZ2dtqFxfRW0EN7dK&#10;qT3CRIjy7fub3/i2URA88+KOq/b/ABHe6dBeaskum6ct1L9n13+yrSDc77Hd1+Zm+T/aWuIm1q51&#10;7wz/AGnfT/abu60nwzLLN/eb7a9e4al4e0XWL+3vr7SrG8vbX/UXFxao8sX+47fdoTw9oqW/kLo9&#10;ikW2JNn2VNm2J98Sf8Af5l/u0R90Je8dL51YV43/ABXnhr/rlef+iqtedWU82/x14c/65Xn/AKKo&#10;LidR51eGeNvDF54h+MWt32kSrbeI9J0WzvdMmf7jN5txvif/AGZU+Vq9g86q6W9sl/LfLbRpeyxL&#10;E1x5Seayr9xN/wDd+d6PtEHiXhX4hLr2rXGuWd1PptpeeMLW3uoXZ4trf2eivFL/ANtU2/8AAK1d&#10;e8Q32veKLux0/wAQ3dtaN4ut9PZ7S6f5Yv7PR5Yk/u/Pv/4F833q9Om8N6Lc2t7bS6Rp81vfy+be&#10;Qvao6Tt/fdP4m/36LPw3otgsSW2kafbJFKssSQ2qJtZU2I6f7Wz5auP9fgRI8k1KHU/D2ja7qcHi&#10;jXZpdB8SWtlYpcajLKn2eWW33pLu/wBb/rX+/u2/JWfpt42g6He6/pniG+fW08YXFlFpKXn+jyrL&#10;qTo8X2f7u7Y7tv8AvV7hNpWmXUVxFLp9tNFcSrcSo8COksq7Njv/AHm+RPn/ANhKqW3hXQbPVP7T&#10;ttD02HUNzP8Aa4bOJJfm+d/n2bvnqF/X4F/ZPGrDxh4jma38Qz31zZ6nLr/2BrebVne32/avK+z/&#10;AGJU+9s/j+9/Fv216b8Jbaea31XV7zVdSv7uXU7+3WG4vJXiiiW6lRESL7q/cre/4RvRf7Y/tf8A&#10;sjT/AO1f+gh9lT7R/wB9/eq7Zw21hE8VtBHbRMzSskK7E3M+93/77oiEjx/xDrd5/Yvi3xR/wkeo&#10;W3iPSdTltbPTIbx0t9qy7Iont/uy+an8bpu+f5K6P4M6PBpvij4l3Kz3zu2vsmy4vJZU/wCPe3f7&#10;jPt3fP8Af/u7F/grsLnw3ot5q0Wqz6Rp82qxf6q+e1R5V/4H96rVtbW2ntcNbW0ds91L5s7QxInm&#10;t9ze/wDebYif98URA8lubzU7PQ/EuuN4h1RJW8RNpW97x/KsLNrpEd0T7u5E3/N/DvpniHUrnwZr&#10;l7BpniPVL/R9Ggs9auvtGoy3Txf6Q6So8rPudXi3tsf+5ur1v7BYra3FstnB9numd54vKTZKzff3&#10;/wB7fVSw8MaHpul3GmWei6fZ6fdbkntLe1RIpd3396bNrUAeOeG/GeuXnia30iXV76b/AISPUYtf&#10;tX81/wBxpq+a7xJ/sf6PEuz/AKeP9utP4XeJL628R6F/aup6lfy65BceRfW+rfarG82pv3/Z5U3W&#10;rf7CJt/hevWLbR9Ns7i3ng0+0huLWD7JBNDAiPFF/wA8k/ur8ifJ/sVXsPDeh6VfXF9Y6Rp9ne3X&#10;+vuLe1RHl/33/ioA29H/AHOl2itfNqW2Jf8AS5tm+X/b+X5f++Ku+dWPYQ22m2cVnZwRWdpbrsit&#10;7ddiKv8AcRKl86gD0TwD82n3n/Xz/wC0krkfiZ46tvDPiG10jQrKwu/iFq9k6wNcKiLBaq3+uuZO&#10;oiRm+5/ExIX+Kup+G779KvP+vn/2RKXxF8KfBnjDUF1DxB4S0LX79Y/KF1qemQXEuz+7udPu+1AH&#10;kOnfD/SvDfizRNMsviNcaRqmg+ETaxLFbQjzYml3S3XmyqyspeL5kX7uFr0/4L+KNV8afDDw9ret&#10;RLFqd7b+ZJsUqsvzMqyqv8Kuu1/o1at18OfCOoaXp+mXPhXRrjTtPH+h2k2nRNFbf9ckK7U/4DXR&#10;xxrCqoqqiL8qqtVcnlJa8t+L8PjrSzpfibwTMdSbSdxvvC8xVU1OBsbtj/wzrt+TPy8mvUqKko8p&#10;+FbeNfFmoXvi/wAU/afD+m6gix6V4SdBvtIPvedcvjd578fJ0jHy/e+7Nrb7de1P/rv/AOyJXqFe&#10;SeJJv+Kj1Pa3/LX/ANkSgA86jzqzPOo86gDT86jzqzPOo86gDzL4LaV4j/4RfTLxfEsaaV9quH/s&#10;/wDs5Pu/aJfk83fXFaxNP4hs0+3Xd3NL/Z3itPO89/N2rdfIm/723YiL/u177Zw22m2qW1nBHZ26&#10;/dhhXYi1Xh0fSraVJYtMtEdfN2ukCfL5r75f++3+9/eqOX3eUvm948SsLm+mXw/oMF9qSaVZ+G7O&#10;9geHX3snaVt+93l+9KqbE+T7i11Hw9vNT8beINHudV1y+dLfQrO98mxupbe3nlaW4/eui7N29E+5&#10;91v++K7WbwT4audNtLGfw5pM1la/6i3exieKL/cXZ8tbENtbQ3HnxW0aXDRLF5yRJv2r9xP9353r&#10;bm97mMuX3eU4rxhDc638XtC0r+1dSs9M/sW6vZbfT7yW382Vbi3RN+3/AH65HStYvH0Hwp4jXxLq&#10;Vz4g1nU4rK+0975/s6rK+2WJLf7sXlJ/GnzfJ89exvbWz36XzW0b3qxNEtx5Seaqt87pv/u/In/f&#10;FUofDejW2sS6rBpGnw6rL96+S1RLhv8Agf3qgo8Mh+KOq6PLp+tX2r3f2LwlE2i6xbvK7/arhvtC&#10;b5f7zf6Pb7f+vireuXmuaIu6+1rVr9NJ0e3urz7Drr2t3Zy7HeWXypf3V0r/AO2/y7NuyvaJvD2i&#10;3MV3FLpFjNFeSrcXSvao6Tyr9x3/ALz/ACJ8/wDsUar4b0XW7y3vNQ0jT7+7t/8AUXF3apK8X+47&#10;fdoA0NEuVuWlvF1CS5iuFilW3m2fuPk/2U3fP9756u383+gXH/XJqz4bW2trq4uoLaOG4utvnzJE&#10;iPLt+RN/96i5m/0WX/dagDufi82mDwTKusW15Np73MAknsTiW0PmqUnz/sNtavNdS13VLe4v4NA8&#10;UWfjmZNDvZra9SCJ73Tn2ps/exfL8/8Ad2J9z+KvoSq8NvBbZ8uOOLd/dXbQB856JqUPh+S4utMk&#10;tJbX+w7q41G38P6nPcTS/Kmx5WZf3Uu7f8/3/vf3KzjNBpt14hj0yXTLe3uPCt7K0OiX0t0m5Nmx&#10;pZW+V5fmf7qb6+nY7WGHcY4403/e2r96kWzhjXasMap/d2igEeM6p4b8PaP4k0bR9bItPDB06W6V&#10;7u7dEnvtyK7yvu+dtnzfN/ttWDpvhnRvFmra5PJLqmpWtn4XtGs5tQlZLn791tlbbt+b5PlavoeS&#10;3juE2SRq6f3WXNBiXn5V5Xb92iQR908m1JpPE37Mbz6gXv7i48OLNKzfMzy+Tu3f99Vzkng3w/ru&#10;teIZIkWeys/C9q1j9kuGSKJv9I+dNrfe/wBqvfdiLH5aquz7u2mpbRwrtWNU+Xb8q0P3gj7p81XW&#10;pXutaS0t3qn2eW60XQXmuLsu1uzM0u/z9rKyxP8AxNXpnwTv4ptL1qwitI7ZbO+25tb57uydmRG/&#10;0dm+6n+x/C26vSPssO3b5abWXb92nRwrCu2NVRP7qrS7gfOMI8P6PpC6QtjaebeeI79J1uL5rW0i&#10;2vK8X2p1/wBj7qfxVj6HNpt9p+kWOu30P9i2vjK4t08meVLVYvsTuiI7vu8re/8A4/X1JJZwPv3Q&#10;xtu5bcv3qX7HCy7WhjP/AAEUwPnmzmuoby1GgF7rS7bXLxdBEkrMrf8AEvf5FZuGi83ftpnwxlkH&#10;ibwhLbXen/2heRSvqaWmo3Fxczr5Xz/alZdqOsu373+6tfRSQxqEVUUBfu/L0pqW8UMjukao7feZ&#10;V+9RH3QkWKKKKACiiigAooooAKKKKACvEfD03/FP6Z/16xf+gV7dXgmgzf8AEj0//r1i/wDQKAPF&#10;PEM09n4S8V32g+IdLv8Aw0095LqPhbxDB5Uu7zX+0RJKr7l3vv270b79WLzxPc69pHjvXLzXtU8N&#10;3vh+JX0nTEvHiSJfssUqPLF/y33u7r8+77lesXnhLw9f6smq3Og6bc6mv3b6azieVf8AgezdU1/4&#10;e0XVb+3vr7SLG8vbf/UXFxao8sX+47fdo+yH2jwzXk1Dxl4T+Leoa1qerQy2enK8WmQ6jLFbwM2m&#10;xPKnlK/zLvf7j/8As716B8UYYrD9mvxBBBPLNEuhNtmmneV2+T++3zNXd/YLGNr1lsbbdf8A/H1+&#10;6T9/8mz5/wC98ny1D/YmlR6H/ZC6Zaf2P5Xlf2f5CfZ9n9zZ93bQEfsnlupW2q/2tL4e8J+KtSv5&#10;dS0CXUFu5tReXyLpXi+zuj/wrLvddifLt/hrrfhd4wn+I2qah4gWWeHTIrW3sorTzX8r7Rs824fZ&#10;/eR3SL/gD1t/8I3baVpuoReGbbT/AA9qF18/2iGxTZ5v991XZu/77p3g/QYPB/h+00qCXzvK3PLN&#10;t2ebKz73f/gbu9BPU8fttY1W2+NPiO2uZZNN8JXXiKJJbu0ndJZbz7Fb+VFK6/difZ/wJti1Foni&#10;3xHef2f4hl1C5TU59f8A7Plhm1Z/s/lfani+z/YlT5W2/wAf3v4t9e23Og6ReRXcU+lWM0V5Kst0&#10;k1qjpOy7Njv/AHm+VP8Avim/8I3oqaz/AGuukaf/AGt/z/fZU+0f99/eoj7vKVI888Ma9rU3i2y8&#10;C3OoX017o2o3V7eX3nvvlsF+e0Rn/i3/AGhF/wBrynr1jRN8OlxK2pyax8zf6XNs3t8/+yiL8n3f&#10;+AVzXhjw3Po+raxquoX0epanqTKjTJa/Z0W3i3+VF99/ub3+f/bra02zs9Hs0s7G2gs7Rd2yG3iR&#10;ETc+9/kWj7IfaNvzq6/4fPvs7/8A6+P/AGRa8986u6+Gr77C/wDm+b7R/wCyLQB5v8d/AFt8Rvih&#10;4F0qWRrO8TS9XutPvk+/Z3UT2DQzL/utXkn/AAtTX7rxr8Rr94pPD/iSz0zw5oeuyxrn7Az6hcRX&#10;FxF/seVL5qN/cdGr7DuNJs5r63vpLSB7y1V4oJ2jUyRK+3eqt/Du2J/3ytVz4Y0ZtS1C/Gk2JvdQ&#10;hW3vLg2yebcxrnakrdWVd7/K39785K+yfOXj7VNT8G6n4k8M+GPGGs3dgdM029+0XGoveXGnXEup&#10;JH8s77m2yxBvldtvyf7dN+IniTxD8Kda8aaFoOuaxqFk2maNerNqeotcS2X2nUJbe4lWWXdsURIv&#10;+yn3q+g9O8A+GdJ0t9LsfDmlWGmyyrLLZ21lFHE7qwZWZVUKW3Kp/Cr83h/S7m+ubyTTrWW6urdb&#10;Se4aBWeWAbsRu2PmX5n+X/aNLlA8j+EN5qdj8QNe8Oy3tzNp0GmW999h1DWn1a5glZ3Xd9obna6r&#10;9xmz8v8AdavdaxfDPhLRPB9m9roejWGi2ztveHT7VIEZv721BW1VkhRRRQAUUUUAFFFFABRRRQAU&#10;UUUAeK/E7WvH/wANfF3/AAk+hWd3438K3ca2t34ZtUX7XZz/AHIri3b+JXZl8xW+6PnrrPhTpfi2&#10;z0S4u/GupRXeuahP9peys1xaacn8NvE33n2gfM7febdXfUUAeOWE3+h2/wD1yWrHnVlW03+ixf7q&#10;07zqANPzqPOrM86jzqAOo8JybvEFp/wL/wBBevRq8u8GzbvEtkv+/wD+gPXqNABRRRQAUUUUAFFF&#10;FABRRRQAUUUUAFFFFABRRRQAUUUUAFFFFABRRRQAUUUUAFFFFABRRRQAUUUUAFFFFABWNrH/AB8L&#10;/u1s1jax/wAfC/7tAFWiiigBlNp1NoAZRRRQAym06m0AFMp9MoAZTadTasAplPplBAyiiigBtMp9&#10;MoAKZRRQA2mU+mUAFMp9MoAbTKfTKACmU+mUANkookooAZTKfTKAOF+K/wDx4af/ANdWra86sX4r&#10;/wDHhp//AF1ava/+Fe6H/wA8pf8Av69QWeXedR51eo/8K90P/nlL/wB/Xo/4V7of/PKX/v69AHl3&#10;nUedXqP/AAr3Q/8AnlL/AN/Xo/4V7of/ADyl/wC/r0AeXedR51eo/wDCvdD/AOeUv/f16P8AhXuh&#10;/wDPKX/v69AHl3nUecu+vUf+Fe6H/wA8pf8Av69H/CvdD/55S/8Af16APLvOo86vUf8AhXuh/wDP&#10;KX/v69H/AAr3Q/8AnlL/AN/XoA8u86jzq9R/4V7of/PKX/v69H/CvdD/AOeUv/f16APLvOo86vUf&#10;+Fe6H/zyl/7+vR/wr3Q/+eUv/f16APLvOo86vUf+Fe6H/wA8pf8Av69H/CvdD/55S/8Af16APLvO&#10;o86vUf8AhXuh/wDPKX/v69L/AMK70T/nlL/39agDy3zqPOr1X/hXeif88Jf+/rUf8K50P/nhL/39&#10;agDyrzqPOr1X/hXOh/8APCX/AL+tR/wrnQ/+eEv/AH9agDyrzqPOr1X/AIVzof8Azwl/7+tR/wAK&#10;50P/AJ4S/wDf1qAPKH8p2+ZVf/gNGyD/AJ5R/wDfFer/APCudD/54S/9/Wo/4Vzof/PCX/v61AHl&#10;Hlwf88l/75o8uD/nkv8A3zXq/wDwrnQ/+eEv/f1qP+Fc6H/zwl/7+tQB5Rsg/wCeUf8A3xR5cH/P&#10;Jf8AvmvV/wDhXOh/88Jf+/rUf8K50P8A54S/9/WoA8o8uD/nkv8A3zTkmVV2r8leq/8ACudD/wCe&#10;Ev8A39aj/hXOh/8APCX/AL+tQB5V51HnV6r/AMK50P8A54S/9/Wo/wCFc6H/AM8Jf+/rUAeVedR5&#10;1eq/8K50P/nhL/39aj/hXOh/88Jf+/rUAeVedR51eq/8K50P/nhL/wB/Wo/4Vzof/PCX/v61AHlX&#10;nUedXqv/AArnQ/8AnhL/AN/Wo/4Vzof/ADwl/wC/rUAeVedR51eq/wDCudD/AOeEv/f1qP8AhXOh&#10;/wDPCX/v61AHlXnUedXqv/CudD/54S/9/Wo/4Vzof/PCX/v61AHlXnUrvvidd33lr1T/AIVzof8A&#10;zwl/7+tR/wAK50P/AJ4S/wDf1qAOK/4WV4j/AL2l/wDgHL/8dp//AAsrxH/e0v8A8A5f/jtdl/wr&#10;nQ/+eEv/AH9aj/hXOh/88Jf+/rUAcb/wsrxH/e0v/wAA5f8A47R/wsrxH/e0v/wDl/8Ajtdl/wAK&#10;50P/AJ4S/wDf1qP+Fc6H/wA8Jf8Av61AHFf8LK8R/wB7S/8AwDl/+O0f8LK8R/3tL/8AAOX/AOO1&#10;2v8AwrnQ/wDnhL/39aj/AIVzof8Azwl/7+tQBxv/AAsrxH/e0v8A8A5f/jtH/CyvEf8Ae0v/AMA5&#10;f/jtdl/wrnQ/+eEv/f1qP+Fc6H/zwl/7+tQBxX/CyvEf97S//AOX/wCO0/8A4WV4j/vaX/4By/8A&#10;x2uy/wCFc6H/AM8Jf+/rUf8ACudD/wCeEv8A39agDjf+FleI/wC9pf8A4By//HaZ/wALK8R/3tL/&#10;APAOX/47Xa/8K50P/nhL/wB/Wo/4Vzof/PCX/v61AHFf8LK8R/3tL/8AAOX/AOO0/wD4WV4j/vaX&#10;/wCAcv8A8drsv+Fc6H/zwl/7+tR/wrnQ/wDnhL/39agDjf8AhZXiP+9pf/gHL/8AHaZ/wsrxH/e0&#10;v/wDl/8Ajtdr/wAK50P/AJ4S/wDf1qP+Fc6H/wA8Jf8Av61AHG/8LK8R/wB7S/8AwDl/+O0f8LK8&#10;R/3tL/8AAOX/AOO12X/CudD/AOeEv/f1qP8AhXOh/wDPCX/v61AHFf8ACyvEf97S/wDwDl/+O0//&#10;AIWV4j/vaX/4By//AB2uy/4Vzof/ADwl/wC/rUf8K50P/nhL/wB/WoA43/hZXiP+9pf/AIBy/wDx&#10;2mf8LK8R/wB7S/8AwDl/+O12v/CudD/54S/9/Wo/4Vzof/PCX/v61AHEt8SvETLt83S0/wB2zl/+&#10;O1z1tts7WKBfuRKqLXq//CudD/54S/8Af1qP+Fc6H/zwl/7+tQB5V51HnV6r/wAK50P/AJ4S/wDf&#10;1qP+Fc6H/wA8Jf8Av61AHlXnUedXqv8AwrnQ/wDnhL/39aj/AIVzof8Azwl/7+tQB5V51HnV6r/w&#10;rnQ/+eEv/f1qP+Fc6H/zwl/7+tQB5V51HnV6r/wrnQ/+eEv/AH9aj/hXOh/88Jf+/rUAeVedR51e&#10;q/8ACudD/wCeEv8A39aj/hXOh/8APCX/AL+tQB5V51Nfyn+8qv8A8Br1f/hXOh/88Jf+/rUf8K50&#10;P/nhL/39agDyjy4P+eS/980eXB/zyX/vmvV/+Fc6H/zwl/7+tR/wrnQ/+eEv/f1qAPKNkH/PKP8A&#10;74o2Qf8APKP/AL4r1f8A4Vzof/PCX/v61H/CudD/AOeEv/f1qAPKPLg/55L/AN80eXB/zyX/AL5r&#10;1f8A4Vzof/PCX/v61H/CudD/AOeEv/f1qAPKNkH/ADyj/wC+KPLg/wCeS/8AfNer/wDCudD/AOeE&#10;v/f1qP8AhXOh/wDPCX/v61AHlHlwf88l/wC+aNkH/PKP/vivV/8AhXOh/wDPCX/v61H/AArnQ/8A&#10;nhL/AN/WoA8o2Qf88o/++KPLg/55L/3zXq//AArnQ/8AnhL/AN/Wo/4Vzof/ADwl/wC/rUAeUeXB&#10;/wA8l/75o2Qf88o/++K9X/4Vzof/ADwl/wC/rUf8K50P/nhL/wB/WoA8o8uD/nkv/fNHlwf88l/7&#10;5r1f/hXOh/8APCX/AL+tR/wrnQ/+eEv/AH9agDyjZB/zyj/74o8uD/nkv/fNer/8K50P/nhL/wB/&#10;Wo/4Vzof/PCX/v61AHlXnUedXqv/AArnQ/8AnhL/AN/Wo/4Vzof/ADwl/wC/rUAeVedR51eq/wDC&#10;udD/AOeEv/f1qP8AhXOh/wDPCX/v61AHGeAWaTxNaYG7arM3/fLV65WTo3hyw0Lf9kh2O33nZtzV&#10;rUAFFFFABRRRQAUUUUAFFFFABRRRQAUUUUAFFFFABRRRQAUUUUAFFFFABRRRQAUUUUAFFFFABRRR&#10;QAUUUUAFY2sf8fC/7tbNY2sf8fC/7tAFWiiigBlNp1NoAZRRRQAym06m1YBTKfTKgBlNp1NqwCmU&#10;+mUEDKKKKAG0yn0ygAplPplADaZT6ZQAUyn0ygBtMp9MoAKZT6ZQA2SiiSigBlMp9MoA4X4r/wDH&#10;hp//AF1aveP7ST+9Xg/xX/48NP8A+urV75/wiGmf88rn/wAC5f8A4uoLI/7ST+9R/aSf3qk/4RDT&#10;P+eVz/4Fy/8AxdH/AAiGmf8APK5/8C5f/i6AI/7ST+9R/aSf3qk/4RDTP+eVz/4Fy/8AxdH/AAiG&#10;mf8APK5/8C5f/i6AI/7ST+9R/aSf3qk/4RDTP+eVz/4Fy/8AxdH/AAiGmf8APK5/8C5f/i6AI/7S&#10;T+9R/aSf3qk/4RDTP+eVz/4Fy/8AxdH/AAiGmf8APK5/8C5f/i6AI/7ST+9R/aSf3qk/4RDTP+eV&#10;z/4Fy/8AxdH/AAiGmf8APK5/8C5f/i6AI/7ST+9R/aSf3qk/4RDTP+eVz/4Fy/8AxdH/AAiGmf8A&#10;PK5/8C5f/i6AI/7ST+9R/aSf3qk/4RDTP+eVz/4Fy/8AxdH/AAiGmf8APK5/8C5f/i6AI/7ST+9R&#10;/aSf3qk/4RDTP+eVz/4Fy/8AxdH/AAiGmf8APK5/8C5f/i6AGpf/AO1VuG831B/wiem/3bj/AMC5&#10;f/i6wNPufs091AWZ1inZF3NufbvoA7FHqWsyzm31oR0AT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Y2sf8fC/7tbNY2sf8fC/7tAFW&#10;iiigBlNp1NoAZRRRQAym06m0AFMp9MoAZTadTasAplPplBAyiiigBtMp9MoAZRT6ZQA2mU+mUAFM&#10;p9MoAbTKfTKACmU+mUANkookooAZTKfTKAOF+K//AB4af/11aui/4SrWf+gvd/8Afdc78V/+PDT/&#10;APrq1aFQWX08Ya1Mu6LU9QdP76I7/wDslPfxZrkC7pNQ1JE/vMj/APxFfH/x+/bM8dfAr4iWnhrQ&#10;/wCz/wCyl063uP8ASLXe+5t+/wCeut+BP7Z3iX43ape+HNXksfKewll2wwbH3JsoA+k/+Ep1n/oL&#10;3f8A33VLTviJc6xJKtj4l+2vC+2RLe5R9n+9trgvi7ufw5p9m25NPv8AU7W1vvm2f6O0ux0/3X+R&#10;f+B0zxPo/hfwfLp+vrBHpV7psUsVrDY7IvtS+U7/AGfZ/Evybtn+xUc32g5T03/hKtZ/6C93/wB9&#10;0f8ACVaz/wBBe7/77rxfTfE/iXTYvCmq6hq8GpWniNvKaxS1RPsbNbvKnlP95lTZtbfuqroPi3xV&#10;YW/g/UtT1q2v4vEFnK8tpNapbxQMtv5qOjr/ALvzb/8Ax2rl7oHuX/CVaz/0F7v/AL7plz4y1Szt&#10;5p59bmhhiXe80suxFWvni2+LuueHtG1C81e8nfVf7Oa4i0nU9OS3/e70TfbyxfLLB8/99m+5Vj4l&#10;6rr3h7Q9Y0DV9VXXotW8O390s32VYngliRN6fL/yyfzf4/m+SiQH0F/wlWs/9Be7/wC+66HwL4o1&#10;GTXkt729a6tZIndvO/g2/Nur5c1X4l+IftGu3OmS3cNvoMv2eKxTSfNt7raiO/m3H8O/f8uzbt/2&#10;q918M2Da9r2iTr58LxLLcbIW2f8ALu6bH/vffoA7+1+Pfw61G01C5tfGmizW9hF591Kl2m2BN23c&#10;3PHzcVzPxB/am8EeDfACeLNO1iy8RWUl8mnx/YbpNhlbltzdtq5Y15Fovg3xv4L/AGQdA0rS/CTS&#10;+IoNa+03lrcabFdXUEX213NxFby/K8uzZtrj7j4V+PL7wD8SpW8MeJri9vPE2k61bQ6stu+oXlun&#10;33/dfuvN/vIn3aP6/IX9fmfWmi/E7TtY17VEj1XQn0e10yDVFuoNR3XHlSrv82SLbtSLbja+9s4q&#10;74d+LvgnxZpmpajo/inS9SsdOTzbua3ukdIFxu3P/dr5l+JXwt8ZfFHxN8TNR0zQb+wTWvD2kSWt&#10;vqSeR9pkilSWazZvuo2xdn93ca2brwx4n+JXizxh4tsvA+reEbBfA1xoCWOpRRRXGo3XzMiLEjN8&#10;q/dVqT2/rzGv6/A+gPDPxk8C+MtRlsdD8WaTqt7HB9qeG1u1dli/v/7vvT/B/wAW/Bfj7UbnTvDn&#10;ibS9bvrZd8sFjdLK6LnbuOK+fND+EusWs3wLjPhaf7PYeENQsNZijTyNkstqn7qVv4GeXd/wKs39&#10;nPwP408NfFTRLePRPEVp4Q0zTp7eVfGVjZtLp39yKyuovnl3v975VXZ/wCq5fet/XUnm93mPsmvM&#10;Xm2a9qa/9PTV6dXjOqf8jRqvzSJ/pLfclZaRR6Hpr/LW3DXnlh93/X3P/f8AetiH/rvd/wDgU9AH&#10;Z0VyP/be+/8AAl6P+299/wCBL0AddRXI/wDbe+/8CXo/7b33/gS9AHXUVyP/AG3vv/Al6P8Atvff&#10;+BL0AddRXI/9t77/AMCXo/7b33/gS9AHXUVyP/be+/8AAl6P+299/wCBL0AddRXI/wDbe+/8CXo/&#10;7b33/gS9AHXUVyP/AG3vv/Al6P8Atvff+BL0AddRXI/9t77/AMCXo/7b33/gS9AHXUVyP/be+/8A&#10;Al6P+299/wCBL0AddRXI/wDbe+/8CXo/7b33/gS9AHXUVyP/AG3vv/Al6P8Atvff+BL0AddRXI/9&#10;t77/AMCXo/7b33/gS9AHXUVyP/be+/8AAl6P+299/wCBL0AddRXI/wDbe+/8CXo/7b33/gS9AHXU&#10;VyP/AG3vv/Al6P8Atvff+BL0AddRXI/9t77/AMCXo/7b33/gS9AHXUVyP/be+/8AAl6P+299/wCB&#10;L0AddRXI/wDbe+/8CXo/7b33/gS9AHXUVyP/AG3vv/Al6P8Atvff+BL0AddRXI/9t77/AMCXo/7b&#10;33/gS9AHXUVyP/be+/8AAl6P+299/wCBL0AddRXI/wDbe+/8CXo/7b33/gS9AHXUVyP/AG3vv/Al&#10;6P8Atvff+BL0AddRXI/9t77/AMCXo/7b33/gS9AHXUVyP/be+/8AAl6P+299/wCBL0AddRXI/wDb&#10;e+/8CXo/7b33/gS9AHXUVyP/AG3vv/Al6P8Atvff+BL0AddRXI/9t77/AMCXo/7b33/gS9AHXUVy&#10;P/be+/8AAl6P+299/wCBL0AddRXI/wDbe+/8CXo/7b33/gS9AHXUVyP/AG3vv/Al6P8Atvff+BL0&#10;AddRXI/9t77/AMCXo/7b33/gS9AHXUVyP/be+/8AAl6P+299/wCBL0AddRXI/wDbe+/8CXo/7b33&#10;/gS9AHXUVyP/AG3vv/Al6P8Atvff+BL0AddRXI/9t77/AMCXo/7b33/gS9AHXUVyP/be+/8AAl6P&#10;+299/wCBL0AddRXI/wDbe+/8CXo/7b33/gS9AHXUVyP/AG3vv/Al6P8Atvff+BL0AddRXI/9t77/&#10;AMCXo/7b33/gS9AHXUVyP/be+/8AAl6P+299/wCBL0AddRXI/wDbe+/8CXo/7b33/gS9AHXUVyP/&#10;AG3vv/Al6P8Atvff+BL0AddRXI/9t77/AMCXo/7b33/gS9AHXUVyP/be+/8AAl6P+299/wCBL0Ad&#10;dRXI/wDbe+/8CXo/7b33/gS9AHXUVyP/AG3vv/Al6P8Atvff+BL0AddRXI/9t77/AMCXo/7b33/g&#10;S9AHXUVyP/be+/8AAl6P+299/wCBL0AddRXI/wDbe+/8CXo/7b33/gS9AHXUVyP/AG3vv/Al6P8A&#10;tvff+BL0AddRXI/9t77/AMCXo/7b33/gS9AHXUVyP/be+/8AAl6P+299/wCBL0AddRXI/wDbe+/8&#10;CXo/7b33/gS9AHXUVyMkYkTYt3ewt/eW5b5f++61fC99PqOjRyXLq86vLEzL0bZKybv/AB2gDZoo&#10;ooAKKKKACiiigArG1j/j4X/drZrG1j/j4X/doA/Fv/h8Z8bf+gH4J/8ABddf/JVN/wCHxHxt/wCg&#10;H4J/8F91/wDJVFFAB/w+I+Nv/QD8E/8Agvuv/kqj/h8R8bf+gH4J/wDBfdf/ACVRRQAf8PhvjZ/0&#10;A/BP/gvuv/kqm/8AD4b42f8AQE8Ff+C+6/8AkqiigA/4fBfGr/oCeCv/AAX3X/yVR/w+C+NX/QE8&#10;Ff8Agvuv/kqiigBP+HwXxq/6Avgv/wAF91/8lU3/AIfAfGr/AKAvgz/wX3X/AMlUUUAH/D4D41f9&#10;AXwZ/wCC+6/+SqP+Hvnxq/6A3gv/AMF11/8AJFFFADf+Hvfxq/6A/gv/AMF1z/8AJFH/AA96+NH/&#10;AEB/Bf8A4L7r/wCSKKKAE/4e8fGn/oD+C/8AwXXP/wAkUf8AD3j40/8AQH8F/wDguuf/AJIoooAP&#10;+HvHxp/6A/gv/wAF1z/8kU3/AIe7fGj/AKA/gv8A8F11/wDJFFFAB/w92+NH/QH8F/8Aguuv/kij&#10;/h7l8aP+gP4L/wDBddf/ACRRRQAz/h7j8Zv+gN4L/wDBdc//ACRR/wAPbvjN/wBAbwb/AOC+5/8A&#10;kiiigA/4e3fGb/oDeDf/AAX3P/yRR/w9u+M3/QG8G/8Agvuf/kiiigBn/D2v4zf9Afwb/wCC+5/+&#10;SKP+Htfxm/6A/g3/AMF9z/8AJFFFAB/w9r+M3/QH8G/+C+5/+SKX/h7T8Zv+gN4N/wDBdc//ACRR&#10;RQAz/h7R8ZP+gN4N/wDBfc//ACRR/wAPaPjJ/wBAbwb/AOC+5/8AkiiigA/4ezfGT/oDeDf/AAX3&#10;X/yRR/w9m+Mn/QG8G/8Agvuv/kiiigDJ17/gqH8WvEcUUV1pHhNUibcvk2NwP/bipP8Ah6Z8Xf8A&#10;oEeEf/AG4/8AkiiigDxX4rftJeKfjB4mTX9ctdMhvFtltNtjAypsXpwzt/epPhT+0p4p+D3ih9d0&#10;O10ya8a2e1230DMmxuvCOtFFAHsGsf8ABTP4n69ptxp+o+H/AAdeWVwuySGXTrjay/8AgRWRp3/B&#10;Qj4g6bqUN8mieGbm7gR4oJL5L26MSv8Ae2ebdNtoooATS/8AgoB480a6t57fw74X3Wqulsksd7LF&#10;bq33vKRroqn/AAGrP/DxP4hfZdIt38PeEni0hNlmrWd18i+V5X/Px83yf3qKKAKdj+3x42s1w3hr&#10;wrdJ9leyRLqC9nSKB/vRIrXXyL937vpTY/2+PHH2a8hl8O+F7kXVm1hI9xFeyv8AZ26xKzXW5F/3&#10;TRRQBLqf7f3jvV7qa4uvD3hdxPsaeFIr1IbjZjb5sS3W1/ur94V2Gi/8FXvjDoV/Fd22jeDhJGrI&#10;qtp1xt5/7eKKKAOk/wCH0Hxz/wCgH4H/APBZdf8AyVR/w+g+Of8A0A/A/wD4LLr/AOSqKKAD/h9B&#10;8c/+gH4H/wDBZdf/ACVR/wAPoPjn/wBAPwP/AOCy6/8AkqiigA/4fQfHP/oB+B//AAWXX/yVR/w+&#10;g+Of/QD8D/8Agsuv/kqiigA/4fQfHP8A6Afgf/wWXX/yVXNz/wDBV/4xXF/cXbaN4O82d/Mb/QLj&#10;/wCSKKKALUP/AAVu+M8P3dG8G/8Agvuf/kirP/D3741r/wAwbwX/AOC65/8AkiiigB3/AA+C+NX/&#10;AEBPBX/gvuv/AJKo/wCHwXxq/wCgJ4K/8F91/wDJVFFAB/w+C+NX/QE8Ff8Agvuv/kqj/h8F8av+&#10;gJ4K/wDBfdf/ACVRRQAf8PgvjV/0BPBX/gvuv/kqj/h8F8av+gJ4K/8ABfdf/JVFFAB/w+C+NX/Q&#10;E8Ff+C+6/wDkqj/h8F8av+gJ4K/8F91/8lUUUAH/AA+C+NX/AEBPBX/gvuv/AJKo/wCHwXxq/wCg&#10;J4K/8F91/wDJVFFAB/w+A+Ne75tE8F/+C65/+SK/R39jD9pST9qb4Nnxbc6XFpGpWmoy6VeW8Lbo&#10;vNVIn3r/ALOyVKKKAPdqKKKACiiigAooooAKKKKACiiigAooooAKKKKACiiigAooooAKKKKACiii&#10;gAooooAKKKKACiiigAooooAKKKKACiiigAooooAKKKKACiiigAooooAKKKKACiiigAooooAKKKKA&#10;CiiigAooooAKKKKACiiigAooooAKKKKACiiigAooooAKKKKACiiigAooooAKKKKACiiigAooooAK&#10;KKKACiiigAooooAKKKKACiiigAooooAKKKKACiiigAooooAKv+C/+QGP+vu6/wDSiWiigDfooooA&#10;KKKKACiiigArG1j/AI+F/wB2iigD/9lQSwMECgAAAAAAAAAhAB00lvq1iAAAtYgAABQAAABkcnMv&#10;bWVkaWEvaW1hZ2UyLmpwZ//Y/+AAEEpGSUYAAQEBAGAAYAAA/9sAQwADAgIDAgIDAwMDBAMDBAUI&#10;BQUEBAUKBwcGCAwKDAwLCgsLDQ4SEA0OEQ4LCxAWEBETFBUVFQwPFxgWFBgSFBUU/9sAQwEDBAQF&#10;BAUJBQUJFA0LDRQUFBQUFBQUFBQUFBQUFBQUFBQUFBQUFBQUFBQUFBQUFBQUFBQUFBQUFBQUFBQU&#10;FBQU/8AAEQgB6gN0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xPip/yL9v8A9fS/+gPXq3wS/wCSY6L/ANtv/R8leU/FT/kX7f8A6+l/9Aev&#10;Vvgl/wAkx0X/ALbf+j5KbEjuaKKKQw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D5w+Kn/ACL9v/19L/6A9erfBL/kmOi/9tv/AEfJXlPxU/5F+3/6+l/9AevVvgl/&#10;yTHRf+23/o+SmxI7miiikM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cPip/yL9v/wBfS/8AoD16t8Ev+SY6L/22/wDR8leU/FT/AJF+3/6+l/8AQHr1b4Jf8kx0&#10;X/tt/wCj5KbEjuaKKKQw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D5w+Kn/Iv2/8A19L/AOgPXq3wS/5Jjov/AG2/9HyV5T8VP+Rft/8Ar6X/ANAevVvgl/yTHRf+&#10;23/o+SmxI7miiikMKKKKAPkT9r7SYvEHxg8BaZO7xwXscdtI0eNwV7jaSMjrg113/DDPgn/oNa//&#10;AN/oP/jVcj+19qEuk/GDwFfQWr309tHHNHax53TMtxkIMA8kjHQ9eldJqf7W3ijRbN7vUPhDq9ha&#10;R/fnurmWNF+rNbACpp29n53l+ZU7+0+S/I474o/AnVv2etJ/4THwR4r1CO3tZY1nt5mCvhmABJXC&#10;yLuIBVl796+oPhj4wPj74f6F4gaMQy31sryRr0WQEq4HtuBx7V8z614x+IX7WWkppGheH7fQvC/2&#10;hftl3LdCQbl5AZiFJA4O1UznHOK+gr02fwK+DM32UfaINB04iPzOPOkA4J9Nznn61V3CnJz76eli&#10;LKU4qHz9b6HVa54p0XwvFHLrOr2GkxyHCPfXKQhj6AsRmpNF8RaV4ktTc6RqdnqluDtM1lOkyA+m&#10;VJFfM3wN+CFj8YNHm8ffEOS48QX2qyv5EEk7xokasV3fIQeoICghQAOPSp8avhin7O93pfj/AOH0&#10;s+lwx3C215pzStJEysCRncSSrbSCCTyVIxim/caU9P0H8V+T/hz6j1zxHpPhm0W61jVLPSbVnEaz&#10;X1wkKFiCQoZiBnAPHsavQzR3MMc0MiyxSKHSRCCrKRkEEdQRXzZ+15rUPiT4DeG9WtwRBfX9rcxg&#10;9Qr28rAfrXvngv8A5E3Qf+vC3/8ARa0JP3r/AGXb8BNr3bdVf8SePxRo02uSaKmrWL6xGu99PW5Q&#10;3CrgHJjzuAwQc47ivnb9pL4oLa/ELwLo+m+JoI9Nj1BW1e3trtAIyk0eBPg5UAbjtbjjOOKl0H/k&#10;+DxD/wBg1f8A0ngrlf2mvh34e0/4u+Bzb6csZ8QX5bU/3sh+0FpogerfLwzfdx1qY3cqL7/nr+Gh&#10;UrKNRdl+i/zPoD4kR+H/AIn/AAp1q2i8VabZ6PdKscmtJNHNbwlZFPLBwvUAfeHWr3w10/S/A/wv&#10;0i1j1201LSdPtT/xN1dUgeMEkvncyhRzzuI4rhvjZ4K0XwD+zl4p0rQbEafp6qkohEjv8zTR5OWJ&#10;Pb1ql4Z/5M4b/sXbn/0GSk5csJyXS35McU5Sgn1v+h6+3jbw8uiR6y2vaYukSEqmoG8j+zsQSCBJ&#10;u2nkEdexqfQ/E+j+J4Xm0bVrHVoYzteSxuUmVT6EqTivlX9mb4H6V8TPBMWs+MGudWsLWWS00zTT&#10;O8cMKbtzv8hBJLs3ftznjDPiR4IsP2ffjX4E1Xwg02n2Wq3AguLHzWddokRXXLEkqyuOCTgjI7Y1&#10;5bTUH12/S5lzXg5Lp+h9gVzuofEbwppN+1jfeJ9Gs71Tta2uNQijkB9CpbNeRftafErUfDGj6N4Y&#10;0e8XTr7X5THNemTy/JhBVT838IYsMt2Ct61laH8F/gLp2hw2d/rujarfbMS6hLrwjd27kKkoVRno&#10;MfXNZp3TfQ0ell1PpKORJo1kjZXRhuVlOQQehBqtqmrWOi2b3eo3lvYWifenupVjRfqzEAV8wfAf&#10;xQvw7+NF/wDDiw16PxF4UvEabTLhJ1mETBPM2hlOOgcMB1Kg4GTWZ8Vb7Q/Ef7TzaP8AEi9mtfCd&#10;lbKLGFpGjgZmjVssy8gMxfLAjlVBIAp7uPL1/r7xbc1+h9Q6H458N+JrhoNH8QaXqsyjJjsb2OZg&#10;PUhWNblfN/iz9mPwf4s0G21P4XXlnpWsW86yQ39tqUs0DYPOWDOVYdQV7jn2+gPD8OoW2h6fDqs8&#10;dzqcduiXM0IISSQKAzAHsTk/jT6eYupoUUUUhhUUl1BGcPNGh9GYCsHxj4iGiWuxZFjkZS5dv4VH&#10;U15TouuXvj5bi6sby2s7SGUwxvdKHeZgAcckY613UcK6keeTsjkqYhQlyJXZ7ukiyLlGVx6qc06v&#10;DfDPxGutN1q5srr9zcWb7Lm3Y4UoD99fTgE17dbzLcQRyocpIoYH2IzWVehKg9eppRrRrK6JKKKK&#10;5jcKKKKACiiigAooooAKKKKACiiigAooooAKKKKACiiigAooooAKKKKACiiigAooooAKKKKACiii&#10;gAooooAKKKKACiiigAooooAKKKKACiiigAooooAKKKKACiiigAooooAKKKKACiiigAooooAKKKKA&#10;CiiigAooooAKKKKACiiigAooooAKKKKACiiigAooooAKKKKACiiigAooooA+cPip/wAi/b/9fS/+&#10;gPXq3wS/5Jjov/bb/wBHyV5T8VP+Rft/+vpf/QHr1b4Jf8kx0X/tt/6PkpsSO5ooopDCiiigD5S/&#10;ai/5L18Mv+ukH/pUK+q5I0mjaORVdGBVlYZBB6givKvih8Cf+Fk+PfDPiX+3P7O/sVo2+y/ZPN87&#10;bL5n3t67c9Ohr1eiOlNRfd/iEtanMuy/A+OvHml337KnxftPEuhRv/wh+svtnsUPyAZy8XsRnch+&#10;o6A595+M0aeP/gPr8uiyC9ivNOF3btFz5iKVk4HqQvT1ro/iZ8PdP+KHg2/8P6gfLSdd0NwF3NBK&#10;PuyAex7ZGQSO9ZHwX+GN/wDCfws+g3XiD+37NJTJalrTyDAG5ZP9Y2QTyOmMnrnieXmpum+m3+Xy&#10;Kvy1FUXz/wAzmv2S/EtnrnwX0m0glU3WmNJbXEQPzITIzqSPQqw5+vpWB+2p4jtLH4Y22imRW1DU&#10;r2MxQA5bYmSzY9M7R9Wq94k/ZUs28QXGteC/FGpeBLy5JM6aflojk5IVVdCoJ5xuI9AKt+B/2X9M&#10;0PxLF4k8T69qHjbXoWDQ3GokiNCPuttLMSV7ZYgemQDVy/eu8tOr/wCATH92rLXscJ+0pod1ov7M&#10;PgywnjInsZLGKcY+4y2zqc/jxX0P4Buob3wL4dngkWWGTT7dldTkEeWtS+MvB+mePPDd7oWsQGew&#10;u12uFO1lIOVZT2IIBH0rw/T/ANk3VNJVtOsfijr9n4bZjnS7cMnyE8ruEm3J7nZg+lHM253+07i5&#10;VaH91WMPwPrVrr37aniS6s5VmgWzkg8xDkFo44kbB/3lI/CrH7VH/JXPhMe323/2vDXf+B/2cdK+&#10;HfxIi8S6NfeRYRWH2JdNNvlixA3StLv5YkZPy9/atP43fA+w+NGm6ek2oTaTqOnuz215EgkC7sbg&#10;y5GR8oPBBBFJe77K2vL/AJv/AIcfxe0T05v8l/lYi/ac/wCSF+Kv+uMf/o5K5fwz/wAmcN/2Ltz/&#10;AOgyVu2/wP1Wb4Q614J1bxnda1PqEu9NWu7dneFcxnZtaUlhlD/EPvfn0GmfC3+zvg2fAf8AafmZ&#10;06Sw/tD7Pj74Yb/L3dt3Td261E4+5Uiutvyf+ZUZe9Bvpf8AT/I479jz/kh+n/8AX3cf+jDXHftc&#10;/wDI/fCz/r+b/wBGwV7R8Hfhr/wqfwPb+Hf7R/tXyZZJftPkeTne2cbdzdPrWN8XPgn/AMLU8QeF&#10;dT/tn+y/7DnM3lfZfO8/LxtjO9dv3PQ9a3k06sJdE1+RjFNU5x6u/wCJ5F+2hpcUPifwHrWpWzXW&#10;hJK1veIpYZXejlMgggsu/GCD8pr0nT/2YfhFq1jb3tn4dS5tLiNZYpo9SuirqRkEHzehFekeMvBu&#10;kePvD9zout2i3lhP1UnDKw6MpHIYeorxCH9k/WtFjksfDvxU17RdEZiVsFVzgHrykqLk+u0VjH3U&#10;4263+/ubS95qVybwDo/wf0P42HQPC/h28TxRpYkb7fFcTS20R8vDglpjyAxU5X7xx1rd8SXnw2+M&#10;3xCvvAmu6NNPr2lxsy3E6+QcDBKxyK4c8MG2kYIya6b4S/BLw/8AB+ynXSxNd6hdAC51C6IMsmOd&#10;owMKuecD8ScVlfFj9nrR/ibq1vrkGoXfh3xJbgCPU7Dq2PulxkEkdiCD7kAYqX2U9e/r3RK6taf1&#10;1PG/ir+zJbfCTw7f+MfB/ivUtKn05BIYp5QHfLAbUlTaR14BBz0zXv3wL8Xaj46+FPh/WtWGdQuI&#10;mWWTbt8wo7JvwOBuC5445rzeP9lG/wBcmhj8ZfEnXvFWlxOJBYSF41LDuS0snbI4APPUV7zpWl2m&#10;h6ba6fYW6WtlaxrFDDGMKigYAFUtItN+gnq00i3RRRUjPI/jhayzPEPM8qK6tHtEbt5hYMB+QNfO&#10;3w51zUvCeqa6mbOG4ggLKuoyuoVueUABBb619o+JPDlj4q0mbT7+ISwSjHuD6ivFPEH7Ous3lwgt&#10;b7Rr2BOFk1a3kkmx9UIH6V7+DxdONF0amh42Kw05VVVgeHeCdQ1fxJf6prOozMZr6JrKFmGPNlkB&#10;VcAeh/nX3FoMD2uh6dDL/rI7eNG+oUA1554C+CNv4c1GDVNWnj1DUIF2wRxKVgg9SinkZ46ntXqN&#10;cuPxMa8kobI6MHh5UYty3YUUUV5R6IUUUUAFFFFABRRRQAUUUUAFFFFABRRRQAUUUUAFFFFABRRR&#10;QAUUUUAFFFFABRRRQAUUUUAFFFFABRRRQAUUUUAFFFFABRRRQAUUUUAFFFFABRRRQAUUUUAFFFFA&#10;BRRRQAUUUUAFFFFABRRRQAUUUUAFFFFABRRRQAUUUUAFFFFABRRRQAUUUUAFFFFABRRRQAUUUUAF&#10;FFFABRRRQB84fFT/AJF+3/6+l/8AQHr1b4Jf8kx0X/tt/wCj5K8p+Kn/ACL9v/19L/6A9erfBL/k&#10;mOi/9tv/AEfJTYkdzRRRSG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OHxU/5F+3/wCvpf8A0B69W+CX/JMdF/7bf+j5K8p+Kn/Iv2//AF9L/wCgPXq3wS/5Jjov&#10;/bb/ANHyU2JHc0UUUhh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Hzh8VP+Rft/wDr6X/0B69W+CX/ACTHRf8Att/6Pkryn4qf8i/b/wDX0v8A6A9erfBL/kmOi/8A&#10;bb/0fJTYkdzRRRSGFFUr7WbPT5BHPLiQjOxEZ2x64UGq3/CUad/z0m/8Bpf/AImnZiua1FZP/CUa&#10;d/z0m/8AAaX/AOJo/wCEo07/AJ6Tf+A0v/xNFmF0a1FZP/CUad/z0m/8Bpf/AImj/hKNO/56Tf8A&#10;gNL/APE0WYXRrUVk/wDCUad/z0m/8Bpf/iaP+Eo07/npN/4DS/8AxNFmF0a1FZP/AAlGnf8APSb/&#10;AMBpf/iaP+Eo07/npN/4DS//ABNFmF0a1FZP/CUad/z0m/8AAaX/AOJo/wCEo07/AJ6Tf+A0v/xN&#10;FmF0a1FZP/CUad/z0m/8Bpf/AImj/hKNO/56Tf8AgNL/APE0WYXRrUVk/wDCUad/z0m/8Bpf/iaP&#10;+Eo07/npN/4DS/8AxNFmF0a1FZP/AAlGnf8APSb/AMBpf/iaP+Eo07/npN/4DS//ABNFmF0a1FYd&#10;x4z0q1MSvJcs8z7I0jsp3Zm2lsAKhJ4Un8KT/hMrD/n31X/wT3f/AMapDN2isL/hMrD/AJ99V/8A&#10;BPd//GqP+EysP+ffVf8AwT3f/wAaoA3aKwv+EysP+ffVf/BPd/8Axqj/AITKw/599V/8E93/APGq&#10;AN2isL/hMrD/AJ99V/8ABPd//GqP+EysP+ffVf8AwT3f/wAaoA3aKwv+EysP+ffVf/BPd/8Axqj/&#10;AITKw/599V/8E93/APGqAN2isL/hMrD/AJ99V/8ABPd//GqP+EysP+ffVf8AwT3f/wAaoA3aKwv+&#10;EysP+ffVf/BPd/8Axqj/AITKw/599V/8E93/APGqAN2isL/hMrD/AJ99V/8ABPd//GqP+EysP+ff&#10;Vf8AwT3f/wAaoA3aK5+48daXawSTTR6lDDGpd5JNJu1VVAySSYuABT/+EysP+ffVf/BPd/8AxqgD&#10;dorC/wCEysP+ffVf/BPd/wDxqj/hMrD/AJ99V/8ABPd//GqAN2isL/hMrD/n31X/AME93/8AGqP+&#10;EysP+ffVf/BPd/8AxqgDdorC/wCEysP+ffVf/BPd/wDxqj/hMrD/AJ99V/8ABPd//GqAN2isL/hM&#10;rD/n31X/AME93/8AGqP+EysP+ffVf/BPd/8AxqgDdorC/wCEysP+ffVf/BPd/wDxqj/hMrD/AJ99&#10;V/8ABPd//GqAN2isRPGFhI6qINUBY4G7SbsD8zFxSxeMdIkmSKS6NpI5wqXsL2xY+gEirk0AbVFF&#10;FABRRRQAUUUUAFFFFABRRRQAUUUUAFFFFABRRRQAUUUUAFFFFABRRRQAUUUUAFFFFABRRRQAUUUU&#10;AFFFFABRRRQAUUUUAFFFFABRRRQAUUUUAFFFFABRRRQAUUUUAFFFFABRRRQAUUUUAFFFFABRRRQA&#10;UUUUAfOHxU/5F+3/AOvpf/QHr1b4Jf8AJMdF/wC23/o+SvKfip/yL9v/ANfS/wDoD16t8Ev+SY6L&#10;/wBtv/R8lNiR3NFFFIZxDfNd3kh5driQE+wcqB+QFLSf8trr/r5m/wDRjUtamQUVFPcCExqEeWWQ&#10;7Y4ol3O5xngfTnPQVJ9n1T/oC3f/AH9g/wDjlAWFoqGeS5strXun3FnEzBRLIY2UE9ASjNj8amoA&#10;KKyvE/ivR/Bekyanrmo2+l2EZAM1w4UFj0Ud2Y9gMk1ieFvi54T8ZasdL0zVG/tPy/OWzvLWa0mk&#10;T++iTIhdfdQRVKMpK6REpxi0m7XOworL0XxPpniK41SHT7n7RLpd21jdr5bL5UwVXK/MBn5XU5GR&#10;z1rUpFXvsFFFFIYUVk6B4s0rxRNqsWmXX2l9LvHsLweW6eVOqqzJ8wGcBl5GRz1rWp2a3Fe+wUUV&#10;lT+KtLtvEkWgyXW3VpbN79Lfy3OYEdUZ92NvDOoxnPPSkBq0Vm+G/EmneLtDs9Y0m4+16deJ5kE2&#10;xk3rkjO1gCOQeorSptOLswTTV0V/+Zk8N/8AX7J/6Sz131cD/wAzJ4b/AOv2T/0lnrvqzluaR2Ci&#10;iqWs6pHoumy3kql1QqNq9SWYKB+ZFKKcmkhtpK7LtFcbP8QLiBmU6M2VOCDeRD+tVJPifcR8DQix&#10;/wCv+D/4qtvYy7r71/mYe3prr+DO9orB8I+Kh4qt7xzZyWM9rObeWGRwxDAA9Rx3FZPxa+Kmm/B/&#10;wvFrmp2Go6nFNeQ2MVrpUSSTvLK21AA7oOvv3rKcXTfLLf8Az2N4tTV47HaUV4/F+0LfSSIh+EPx&#10;ITcQNzaZa4Huf9J6V6+OQD0pW0uHkLRRRSGFFFFABRWF4P8AGml+OtPu73SJXmtra9uLB5HjKZlh&#10;kMcgAPOAykZ749K3aOiYeRheO/8AkR/EP/YOuP8A0U1btYXjv/kR/EP/AGDrj/0U1btABRRRQAUV&#10;i+KPF2neEbL7RfzbNxwka8s59ABXB3Hx2Nqxd/DV59l6+d58eceuz736VjOtTp6SZ30MDicTHmpQ&#10;uvkvzPVqKwPB/jfSfHGn/a9LuBKoOHjPDIfQg81a8WeI7bwf4X1jXr1JZbPS7Oa9mSAAyMkaF2Cg&#10;kAnCnGSB71fPHl509DllSnCfs5K0trGrRXhlj+1baX2h2uuH4afEOHQbiFboan/ZEMsKwMAwlIjn&#10;Zyu05yFPHNev+GfE2l+MvD9hrei3sWo6VfRCa3uoT8rqf1B7EHkEEHmtLNX8jG6NSiiikMKjmgju&#10;YWimjWWJhhkdQVI9CDUlFAHM3FjL4RVrvTvMl0pBmfTRlvLXu8PcY6lOhHTB69Fb3Ed1BHNC6yRS&#10;KHR1OQykZBH4VJWD4ZX+z7vVdJHEVrMJYB6RSjcB9A4kA9gKAN6iiigAooooAKKKKACiiigAoooo&#10;AKKKKACiiigAooooAKKKKACiiigAooooAKKKKACiiigAooooAKKKKACiiigAooooAKKKKACiiigA&#10;ooooAKKKKACiiigAooooAKKKKACiiigAooooAKKKKACiiigAooooA+cPioP+Kft/+vpf/QHr1b4J&#10;f8kx0X/tt/6Pkryr4rf8i7b/APX0v/oD16r8Ev8AkmOi/wDbb/0fJQB3NFFFAHEf8trr/r5m/wDR&#10;jUtJ/wAtrr/r5m/9GNS1qZEuiqG8VWuRnbZzkfXfCM/kT+ddjXFadcx2XiSylmdY4pIJbcOxwN7N&#10;GyjPvsP412tZvc0Wxk+LRnwrrHtZzEfUISK5+tvxldRQ+HNQhd1E1zA8EUefmd3UqAB35P5ZrEqo&#10;kyPHdaUeIf2pNE07UEEtlo3hyXVLKGQZX7U86xGXHQsqcA9s13/i7wFpnjS60O6vTPDeaLfJf2lz&#10;auEkVwCChJB+RgcMvcVi/ET4e6jr2taP4m8NajBpXirSFkihe8iMltdQSY3wTBSG2kgEMDlSMisW&#10;98CeN/iFq+kf8JldaLpeg6Zdx3/9naDJNNJezR8oJZZFTbGDg7Qpz0JrrjZqFna3+bd/Pf8Az01O&#10;OV4yn7t+bb7krPtqvuffQ5LwRoPi/XvFnxUXQvFS+F7KHxFKY2h0+K5kmnNvDneZQQIwAnCgMSx+&#10;YYFU7z9oy+u/APw7afWNL8Kap4m+0C91q6jDQWaW5KyPGjnBZ2ChQ2QNxzmvXfh94LvvCeo+NLi7&#10;lt5E1rW5NStxCzErG0MSAPlRhsxtwMjBHNef+HfgV4h8M+CPBH2DU9Ng8Y+Fpbt4nkEkllcxXDuX&#10;hc4VwCrL8wGQV6GtIzg7KeyUP/SXf8bXM5QqJycN25fjK/5Xtt5md4X+P0OjeINd0uXxfZ/ELTrX&#10;RJ9bt9StUiiuI2hPz28oiAQ5BDKwVe4IPWt3QW+Kd54f8P8Ai+PXLbWJdQNvdXXheOzhht47WXaW&#10;WKZiJPMRG3ZZyGII21t6d4D8U+Kr/XLnxzqdqljf6c+lRaDok8rWkcb53zOzqpeU5wDsAUeuaydP&#10;+H/xIj0LSfCM/iDS7Tw9p7QxNrenNPFqdxbRFSsezASNmChWcO3BPy807wvpa+nmt3fp2ttr2d7k&#10;ctS2t7a7aPaNt3ffm3076WPNfDHxLvNP8feN/AXh26hsPFOu+L7t11G7QNDYwCGLMgU8SSny3CR9&#10;ypJ4HP1NZQSWtnBDLcSXksaKrXEwUPKQMFmCgKCevAA54Arxu4+Ad3qnh7x3aXV5b22p6p4hk1/R&#10;dQtWYvZShIxC7EqMMGRsgZG1jzzXq+hx6pJ4ds49c+zJq5t1W7bT3ZofMxhjGWUHGeRkcVlVlF01&#10;y7pL/wBJX/DW+fU3pRmqkubZuVv/AAJ/ndNP5dNfn7x98UNY8MWet3c/xb0a28TWbTSweF9IsYr2&#10;AKmSsMp2GfcVA3NlApJ4wM11On6y3iL4zeE9WeMQvf8AgS4umjU5CF5rZiAfbNZmkfBfx7ovw11L&#10;4e2eoeHLTRZo7mJdaRJmvZ0kLHEkW0IrncVMm9sDopNdb4X+GOs6V4k8KaneT2JTS/CZ0K4WGRyW&#10;uC0J3JlBlP3TcnB5HFXPk5Govo7fOEl+dt23+uMfaOSbWml/lOL79r7JL9LH7N//ACQ7wf8A9ef/&#10;ALO1ek1yXwl8I3ngP4c6D4f1CSCa8sIPKlktmZoydxPykgHHPcCutrKvJSqzktm3+Z1UU404p9kV&#10;/wDmZPDf/X7J/wCks9d9XA/8zJ4b/wCv2T/0lnrvq5ZbnTHYK5f4lSeX4Pum/wCm9t/6UR11Feff&#10;Hy3mvPhLr1tbyeVcTiGKOTJG1mnjUHI6YJrbD/xoeq/Myru1Kb8n+Rz80732sSRPZ27K00y7hpol&#10;PynjnPze/pSWumw3V5cxvYW2IXUAjRQTyM88/LXzf4d/Zz8caXJbrd3+lu6hg0763dgkjqxx03V2&#10;lp8JvERt723j1fTdNuOAt7Hq1w5zwdyhuDjpzXHLFT/6BPy/yPB9pU3dNnvPwgvEvLrxmUIITWpF&#10;IHb93HxXD/tpC7Pwv0IWDQrff8JRpf2drlSYhJ5/ylwCCVzjODnFc9+zj8O9etfiZ4n1+51ySbTr&#10;a8e3kUH/AI/pPLA3sv3VA3AgryStet/HL4VXPxf8H2uj2etr4fu7XUrbUob1rP7UFeF96gx70zk4&#10;7051KlaSnOHK1KOnkmtfuR7eDk5UXzK2kl96ZlaVa/HNdUtDqWp/D19OEyfaVtdOvlmMW4bwhacg&#10;NjOCQRmvOP2hPiD4m+AvjpL/AEjWUvbLxzGumWthrF+fK0jUFKql3Grk7YNr5dVAG5VJ+9Xe/wDC&#10;u/jJ/wBFi0v/AMI2P/5Kq7c/ASx8T+KvFWt+Mr5fE51jTxo9ratbeTHp9mRmRI/nbLu/zmTg5CgA&#10;AVUunz+em3z79N90jrX+X57/ANb7dTgPFvgnxHZePPhF4DtfiB4jt7SXTdTk1nUV1GQ3WobBAxO5&#10;idrFnO0jmNSQuKyvGfxJ1/8AZz1L4i6FbavqHieytfDMfiHR5NcuDdT2Uz3JtmieVvnkj3MjjcSQ&#10;FIzzTvEnwz8SaX8TPgv4cHjq5fXNJ03WDaeIBYrudEEARJ4mdhKNh2sdylsZBU816fpPwBtb638W&#10;TeN9XfxjrHiazGnX139mW0iitF3bIYIlZvLALFslmYtgk8VUtY3XXm8r6yS9LO3pZ28yNk1zf3f0&#10;b9bq/m7q/lwPxG8O+IfgX8PbX4g2vjzxJrutabPaPq1tql8ZrHUY5Zo45UW3I2QY35QxhduMHNaP&#10;hvw3qfxI+N3xQi1Lxd4ltNE0W/sBYabpeqy2saO9pG8m7YQSpwPkztyznGTkbC/s+6/rVro+h+LP&#10;iFceJPB+lTxTxaX/AGZHbz3fksGhW6uA581VKqTtRNxGTXe+EPh7/wAIr4z8a6/9v+1f8JJdW9z9&#10;n8nZ9n8qBYdu7cd+du7OBjOOetPS7+dv/Jbfk/JfMhXSSe+l/Pf+r9dtkeZ/sgeFLfQfB/iS6ivt&#10;Uunl8RapbmO+1Ca4jURXkqhlV2IDt1Zhyx5Yk175Xn/wt+Gd/wDDO68RQLr66noOo6jPqVpYvYiO&#10;azkmkaSVTMHPmKWY4+RSPU16BU/ZjfdJfgtR/al6v8zC8d/8iP4h/wCwdcf+imrdrC8d/wDIj+If&#10;+wdcf+imrdoGFFFFAHzV8QvE0t9471RsLNcWdx/Z9nFIflV+Pm+p3YzWfL8IPibLcNMbWzMhOdxv&#10;xn88VH+0P4LvfDviK71qNJW0jUjulmiGTbzf3vocKK8JmuPECuWGv3Itev2n7XJsx+ef0r47FO1a&#10;SrRb7Wdv0P27KqKr4OnPCVIR0s+aLfy0at1PWPhB4pudH+KmmCI+WL+7Om30Kn5Gl5+YD6JjNfR/&#10;x0/5In4//wCxfv8A/wBJ3r53/Zt+H954k8WWOuvFKmi6UxkiuJRg3M+fv/QZYV9SeOvDP/CaeCfE&#10;Hh77T9j/ALW0+4sftHl+Z5Xmxsm/bkbsbs4yM46ivVwMJvCyT63t9x8PxJVof2nF038Nr/f/AJHN&#10;fs+f8kH+Hf8A2L1h/wCk6V8y+GZtZi8K6boPhzXb7w9pl18Wr/S4LjTJfLIsWWYuidVIzvK5BAYA&#10;4yBXsGgfAr4n6D4U03wxD8ZUttEsbSOxT7D4XhiuhAiBAFmaZ9rbR97aSOvWuoX4A6RpWg/D3RdD&#10;un0zTfCGqpqiLLH50l2wjlV97blwztKXLYPPb0+inKMq7qdG193Mm/wXzv8Af8LFONJQ6pP7+WSX&#10;4s4/WNH1C8+K2h/CWw8VeI9P8P2uizeINQv11SV9Svd1z5UUH2piZERTuJ2kEgKM1xHxS8TeJ/hf&#10;pfxY8D2finWL+3tfDUGvaNql5eMb+xL3HkyRG5yHcZAKsx3AEgk17v8AET4Uz+K/EWj+KdA16Twt&#10;4t0uKS2i1AWy3UM1vIQXgmhLLvTKhhhlIPINeR/HL4Ty+Efgb8WPEuua7N4n8WazpkcFzqLW620U&#10;UEcg8uGCFSfLQbiTlmJJyTXO78jvvaV/O97fdp9z+fTFXqJLvG3ltf79fvXy0PGWh+IfgfaeEPFy&#10;eOPEHiC9uNXstP1yy1O8M1nex3MgjdooCNsDIzBk8vHAwd2c19H145pfwN1rUtQ8OHxZ45ufE/h/&#10;QJ47zTtLfT47eR5oxiGS6mVj55TORhYwWAJBNex1q9mvN/Jaaffd/M5oapPyX366/dYKxLNh/wAJ&#10;pqq7QD/Z9md3OTmS5/w/WtusSy2t4y1ZlBytlaIzZ4yHuDjHrhh+YqDQ26KKKACiiigAooooAKKK&#10;KACiiigAooooAKKKKACiiigAooooAKKKKACiiigAooooAKKKKACiiigAooooAKKKKACiiigAoooo&#10;AKKKKACiiigAooooAKKKKACiiigAooooAKKKKACiiigAooooAKKKKACiiigD5x+K3/Iu2/8A19L/&#10;AOgPXqvwS/5Jjov/AG2/9HyV5V8Vv+Rdt/8Ar6X/ANAevVfgl/yTHRf+23/o+SgDuaKKKAOI/wCW&#10;11/18zf+jGpaL8f2ZfXCXP7pXleRJG4VgzFuvqM4qv8A2ha/8/MP/fwf41qZE0kaTRlJFV0bgqwy&#10;DVP+wdM/6B1p/wB+F/wqb+0LX/n5h/7+D/Gj+0LX/n5h/wC/g/xpgJb6XZ2b74LSCB+m6ONVP6Cr&#10;NV/7Qtf+fmH/AL+D/Gj+0LX/AJ+Yf+/g/wAaALFFV/7Qtf8An5h/7+D/ABo/tC1/5+Yf+/g/xoAs&#10;UVX/ALQtf+fmH/v4P8aP7Qtf+fmH/v4P8aALFFV/7Qtf+fmH/v4P8aP7Qtf+fmH/AL+D/GgCxRVf&#10;+0LX/n5h/wC/g/xo/tC1/wCfmH/v4P8AGgCxRVf+0LX/AJ+Yf+/g/wAaP7Qtf+fmH/v4P8aALFFV&#10;/wC0LX/n5h/7+D/Gj+0LX/n5h/7+D/GgA/5mTw3/ANfsn/pLPXfV5rcazp9nrnh+ee+toII7xy8k&#10;kyqq5tpwMknA5IH411v/AAnfhr/oYdK/8DYv/iqzluXHY3aqappVprdhLZX0C3NrLjfE/RsEEfqB&#10;Wb/wnfhr/oYdK/8AA2L/AOKo/wCE78Nf9DDpX/gbF/8AFUk2ndDaurMxpfgv4Im+/wCHbVvru/xq&#10;H/hRPgL/AKFiz/8AH/8AGt//AITvw1/0MOlf+BsX/wAVR/wnfhr/AKGHSv8AwNi/+Kro+s1/5397&#10;MfYUv5F9yLHh3wtpPhKxNno9jFYWxbeY4s4LdM8/StWsL/hO/DX/AEMOlf8AgbF/8VR/wnfhr/oY&#10;dK/8DYv/AIqsJScneTuzZJRVkbtFYX/Cd+Gv+hh0r/wNi/8AiqP+E78Nf9DDpX/gbF/8VUjN2isL&#10;/hO/DX/Qw6V/4Gxf/FUf8J34a/6GHSv/AANi/wDiqAN2isL/AITvw1/0MOlf+BsX/wAVR/wnfhr/&#10;AKGHSv8AwNi/+KoA3aKwv+E78Nf9DDpX/gbF/wDFUf8ACd+Gv+hh0r/wNi/+KoAPHf8AyI/iH/sH&#10;XH/opq3a4rxp408P3Xg/XYYdd02aaSwnRI47yNmZjGwAAB5JNbH/AAnfhr/oYdK/8DYv/iqAN2is&#10;L/hO/DX/AEMOlf8AgbF/8VR/wnfhr/oYdK/8DYv/AIqgDXurOC+geG4iWaJhhkcZBri2+BvgJrz7&#10;WfC9ibjdu8za2c+vWt3/AITvw1/0MOlf+BsX/wAVR/wnfhr/AKGHSv8AwNi/+KqJU4T+JXNqderS&#10;uqcmr9nY1rOzg0+3SC2iWGFBhUQYAqesL/hO/DX/AEMOlf8AgbF/8VR/wnfhr/oYdK/8DYv/AIqr&#10;Mr31Zu0Vhf8ACd+Gv+hh0r/wNi/+Ko/4Tvw1/wBDDpX/AIGxf/FUCN2isL/hO/DX/Qw6V/4Gxf8A&#10;xVH/AAnfhr/oYdK/8DYv/iqAN2isRPHHhyR1RPEGlszHAVb2Mkn0+9TW8baRJxZ3B1SQ9I9PQz5/&#10;FcqPqSBQBr3d1DY2stzcSLDBEpeSRzgKoGSTWV4Xgle3udSuI2in1GXz/LbqkeAsan0OxQSPVjUK&#10;abfeILiObVo1tbCNg8emqwcswOQ0zDg4OCEGRnkk8Y6GgAooooAKKKKACiiigAooooAKKKKACiii&#10;gAooooAKKKKACiiigAooooAKKKKACiiigAooooAKKKKACiiigAooooAKKKKACiiigAooooAKKKKA&#10;CiiigAooooAKKKKACiiigAooooAKKKKACiiigAooooAKKKKAPnH4rf8AIu2//X0v/oD16r8Ev+SY&#10;6L/22/8AR8leVfFb/kXbf/r6X/0B69V+CX/JMdF/7bf+j5KAO5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cfit/wAi7b/9fS/+gPXqvwS/5Jjov/bb/wBH&#10;yV5V8Vv+Rdt/+vpf/QHr1X4Jf8kx0X/tt/6PkoA7miiigAoqs1xtYjPQ0n2j3oAtUVV+0e9H2j3o&#10;AtUVV+0e9H2j3oAtUVV+0e9Ktxk9ex/lQBZoqr9oo+0UAWqKq/aKPtFAFqiqv2ij7RQBaoqr9oo+&#10;0UAWqKq/aKVbjhvYf1oAs0VV+0UfaKALVFVftFH2igC1RVX7RR9ooAtUVV+0UfaKALVFVftFH2ig&#10;C1RVX7RR9ooAtUVV+0UfaKALVFVftFH2igC1RVX7RR9ooAtUVXabEaH1zTftFAFqiqv2ij7RQBao&#10;qr9oo+0UAWqKq/aKPtFAFqiqv2ij7RQBaoqr9oo+0UAWqKrxTbpAKb9ooAtUVV+0UfaKALVFVftF&#10;H2igC1RVX7RR9ooAtUVV+0UfaKALVFVftFH2igC1RVX7RR9ooAtUVV+0UfaKALVFVftFH2igC1RV&#10;X7RR9ooAtUVV+0UfaKALVFVftFH2igC1RVX7RR9ooAtUVV+0UfaKALVFVftFH2igC1RVX7RR9ooA&#10;tUVV+0UfaKALVFVftFH2igC1RVX7RR9ooAtUVV+0UfaKALVFVftFH2igC1RVX7RR9ooAtUVV+0Uf&#10;aKALVFVftFH2igC1RVX7RR9ooAtUVV+0UfaKALVFVftFH2igC1RVX7RR9ooAtUUUUAFFFFAHzj8V&#10;v+Rdt/8Ar6X/ANAevVfgl/yTHRf+23/o+SvKvit/yLtv/wBfS/8AoD16r8Ev+SY6L/22/wDR8lAH&#10;c0UUUAYlxcbbiQZ6Mf51H9o96o3txtvJxnpI38zUP2n3oA1PtHvR9o96y/tPvR9p96ANT7R70faP&#10;esv7T70fafegDU+0e9SQ3GXPP8Lf+gmsf7T71NaXG6Vhn/lm/wD6AaAL32ij7RWX9or5F/4KP/H7&#10;x/8AAP4d+DdW+Hmq/wBm6pfa8tnNH9ihuvtMZhkYRbZEbGWUfdw3oaiUlFXfdL73YpRctvP8NT7O&#10;+0UfaK+Evj5+2Xreqfsm/Dr4n/DTWRod7ruv2Wn3w+zRTmEskwuLcrMjAYkTG4DJABBwefoX4xft&#10;U/C/9n+bT7bx94vttDvL5PMgtRBNczsgJG8xwo7KhIIDMACQQDkGtZR5L82lnb52T/Ule9a3Vc3y&#10;u1r80z2j7RR9orxi5/aq+Ftr8I1+J58X20vgZpEhOq28E02yR2ChHiRDIjZYZVlBGRkCuf0r9ur4&#10;Ea14k1HQrX4m6Kb6wiknmklaSK2KRjLGO4dBDKcHOI3YkAkZwana6fT9Fd/hr6AtUmup9D/aKPtF&#10;eQ/Bv9pj4bftAWmpXHgLxVb68umsq3cfkzW0sO4ZVjHMiNtPOGxtyCM5BrA8I/trfBbx58Qj4I0H&#10;x/p+oeJDM8EdusUyRTyKcFYp2jEUpJ+7sdt38Oadnfl6iv7rl0R779oqSO4ykvsv/swrH+0VNbz5&#10;iufaMf8Aoa0hl77RR9orL+0V4X+0v4M/aB8Yz6BJ8EPiB4b8EwW6TjVY9ejRzcMTH5Rj3Wk/3QJM&#10;/d+8OvaZS5dxn0R9oo+0V+U3wS/aK/aM1fw3oXxS8dfG7w5pHwxt/FMWi6rb3uiqbmcK6GVB9m05&#10;/LV0JVZGdACeWXg1+iXxG+NXg/4T/wBgDxTrH9mtr1/HpemIltNcPc3L/dRViRiM/wB4gKMjJ5Fa&#10;uNoqV93b70mvv5lbr+BL92Ti+l/wbT+5p3PR/tFH2ivnXxh+3Z8DvAOsa7pOv+PbfTtU0S8WxvrN&#10;rG7eZJmDHCosRMijYcum5VyoJG5c93H8fPAM3wp/4WUvivTz4G+zfav7Z8wiIJ02lcbvM3fJ5eN+&#10;/wCXbu4rO/u8/Tv012+8vlfNyW17Hp/2ij7RXjvwa/ag+GX7QP8AaC+AfFltr01hg3Nv5M1tMinG&#10;H8uZEcpkgbgCueM5r077RVNNbkJp7Gp9oo+0Vl/aKPtFIZqfaKPtFZf2ij7RQBqfaKPtFZf2ij7R&#10;QBqfaKPtFZf2ij7RQBqfaKPtFZf2ij7RQBuTTYtbc+u7+dV/tFQXU2NNsT67/wD0KqX2igDU+0Uf&#10;aK/O3xB4w/ak+MX7Uvxb8E/Cn4oeH/C2ieEZbRkttesbcKEmhVgqP9jmdjuDk7j3H4dx+yp8bPjD&#10;pv7RHjP4IfGTW9D8Ya3pemJrVvruhpGEVW8kGFvLjiGMSqRujVwd2SysmCl+9UWvtK69Erv8L/cE&#10;/cclvyuz/L9UfbX2ij7RXgNn+2x8Fb/4mL8P7f4gafJ4pa6+xLbiKbyGnx/qxc+X5JYn5QA/LfKP&#10;m4ryzxp+394f8Lftg6f8L7vVLbT/AAta2xg1G+NlcSzyarI2yK1GIztQBlYuoIJYfOACCo+84qP2&#10;tvO39JerXcJe6m5dN/6/rRPsfaP2ij7RXm3hD43eDvHnijxd4d0LWPt2s+E5kg1m2+yzR/ZXbftG&#10;50Cvny3+4WHHuK5Fv2yPhHH8LD8R28W48FrqH9lnU/7Ou/8Aj5/ueX5Pmf8AAtuPen/wH8nt991b&#10;vcdne3y+dr2+5X9D3f7RR9or52b9ur4ILoN9rY8dwvo1nqqaLNqKafdtbi7dXZUWQQ7XUrGzeYpK&#10;Ywd2CM7Xw3/a6+Enxd8cXvhDwh42stb8QWiyM9rDFMiyKhw5ildBHMB1zGzZHzDjmmk27L+tL/lr&#10;6EtpK72/4NvzTXqe3/aKPtFfOXib9vT4EeD/ABvc+EtW+Iljba5bXIs540tbmWCKUkAq9wkRiXaT&#10;hiXwhBDYwce7Q3yXESSxSLJG6hldDkMDyCD3FJarmWw3o+V7m/YzbrqMfX+VV/tFQaPNu1KEfX/0&#10;E1S+0UAan2ij7RWX9oo+0UAan2ij7RWX9oo+0UAan2ij7RWX9oo+0UAan2ij7RWX9oo+0UAan2ij&#10;7RWX9oo+0UAan2ij7RWX9oo+0UAan2ij7RWX9oo+0UAan2ij7RWX9oo+0UAan2ij7RWX9oo+0UAa&#10;n2ij7RWX9oo+0UAan2ij7RWX9oo+0UAan2ij7RWX9oo+0UAan2ij7RWX9oo+0UAan2ij7RWX9oo+&#10;0UAan2ij7RWX9oo+0UAan2ij7RWX9oo+0UAan2ij7RWX9oo+0UAan2ij7RWX9oo+0UAan2ij7RWX&#10;9oo+0UAan2ij7RWX9oo+0UAan2ij7RWX9oo+0UAan2ij7RWX9oo+0UAan2ij7RWX9oo+0UAan2ij&#10;7RWX9oo+0UAan2ij7RWX9oo+0UAan2ij7RWX9oo+0UAan2ij7RWX9oo+0UAdnRRRQAUUUUAfOPxW&#10;/wCRdt/+vpf/AEB69V+CX/JMdF/7bf8Ao+SvKvit/wAi7b/9fS/+gPXqvwS/5Jjov/bb/wBHyUAd&#10;zRRRQBwOpXG3UroZ6Sv/ADNVvtPvVbWLjbq16M9J3/8AQjVT7R70Aan2n3o+0+9Zf2j3o+0e9AGp&#10;9p96PtPvWX9o96PtHvQBqfaferOn3G6duf8AllL/AOi2rC+0e9W9LuN1y/P/ACwm/wDRbUAWftFf&#10;IX/BQybdN8BT6fEXTf5tX1T9oqjqmiaD4i+yf254d0fxAbKdbuz/ALWsY7n7LOuds0W8HZIM8MOR&#10;UyV7Ps0/uaf6B0a7pr71Y/LP9tz4can+zr8RF8I6HbBPhZ458RWninTIQpCafexForm3TnGP3ynH&#10;9wxAfdOfqP4sftFXWk/tVa34K0nU/hx8G7qy8OK958TvF2lrPq0sLhXEViWdElwzL+5kJBKSMAdu&#10;0/U+ueH/AA74stYLXxL4Y0TxTa28wubeDXNPjvEgmAIEkYcEK+CRuHNR634W8KeKrzTr3xF4N8N+&#10;JL/TTusLzWdKhup7T5t37p3UlPmAbjvzQrqEabd0m/uceVL/ALdsuuqWpUnzTlPq0l8+Zyb+d382&#10;2flJ4duIpv8AgmT8XPKu0vlbx5G4uEhEIlUtZ4fy/wCAN129unavqT9obQ9Jk/ad/Y605tJsTptk&#10;l1FBZ/Z18pEgit3hTbj7qMAQO1fWN54H8Eahbapa3fgDwndWerXH2vU7SbRoGh1C43BvPnQriSTI&#10;zvYE5q3eaD4e1LULDUb7wzol/qemlzpt/dWEclxp+4AN9nkIzFkAA7SM4FaRlyzjJ9HB/wDgMOTy&#10;9TOsnUUl3Ul/4FLmPhfx/p2s65+1p+1pa+G47htcvvh4phjsciWab7Jb8IF5LsAQAOcnArzf4e6Z&#10;oXxM+A/we0HXf2stI0uCDULT+xvBFr4ChutQ0zUlchE32zi55fcPObar7gSTuFfpjZ6LoWna5Pr1&#10;n4e0ez8R3KrHc65b2MaX9wi42pJOBudRhcAnA2r6VBp/hHwfo/ie58T6b4H8L6Z4rujI0/iCy0eC&#10;LUJWk/1jNOq7iXydxzzk0U7U+Rfy2/8AJZSkvL7XXa3XYqrao5Ndf1jGL8/s387623OoFwVABbce&#10;5xjNWrW4zBee0Q/9GJWF9oq3Yz5tdQ9oB/6NSpAs/aKR7j5G+lZn2ij7RUyXMmgPg/8AY5+FcHxw&#10;/YJ+I3gWYqsmsazqKWsjDIjuk8mS3fGe0qJn2zVb9lXxrqX7WPxv+Geqayk6W/wf8MY1GO6Q7pdb&#10;lZrYFs8Z2QrMD2aMivszXvDOpeH/AAVfad8HtD8D+ENcZxNa299aNZaSZC6+a8q2yht5QHBAySFz&#10;xXGfsy/AG5/Z98J62mu61Z+JPHXijVZdc8Ratp6bbZ7mQkiKH5VzGu5yDtXJkbgDAGsZe/z9lH/w&#10;JR5U18m36xjqOt+85rfalJ/9uylzNfgl6Nnzt+zr8XPh38L/ANtD9pc+M9W0PQdSv7uNbO+1xool&#10;e2Vn+0wLLJgfOWgJjBy2wHB28fO19oerr+yWfFOjvdaB8M5vi+2oWd19i+0wWenY8uO4a1OQ8SSA&#10;Lsb5WcBepr73+F/7L/8AwifxO+MniDxzYeDvGvhjx5qVnqNhpF5B9v8AIMIm+aeKaIIjjzuNpb+L&#10;kV7wi2MelDSE0vT00MWf9nDR1tEFl9k27Ps/k42+Vt+XZjGOKzjHlp07v3oxgu23LJp+aatp5vd2&#10;LqWlUn/K5N/enHT7+u9rHyF8HdF0jxT+1ppHiq4/ak0r4xeNtP0GZJbHRfBkVok2nsSoWW8tHMIK&#10;SMjbZMsOBgbga+1PtFcx4a8M+F/A1jc2XhLwl4f8H2l06yXMPh/TIbJLhlGFaQRqNxAJxn1rT+0V&#10;basorp+rb/X9fJYxTu293/lb9P06XNT7RR9orL+0UfaKko1PtFH2isv7RR9ooA1PtFH2isv7RR9o&#10;oA1PtFH2isv7RR9ooA1PtFH2isv7RR9ooA6a+mxo+mH183/0IVm/aKfqU2PD+jH187/0MVkfaKAP&#10;zovP2SPCf7WX7ZX7RVl4l1rWNDutJ+wNplzphiMSzS2wAadHQl0BRTtVkJGRkZyNj9jfS7T4b6B8&#10;afglF4PtfC3x803TLqAavaTzPJrMXlsLeSIyM2zDyRtiMKrB4225Bx942eiaDpupX2qaf4d0fTdY&#10;1DZ9v1SzsY4ru92DCefKBuk2g8bicdqZdeHfDV94itPEdz4W0K48VWcYhtvEUmnRNqMEYDAIlxje&#10;q4ZhgHGGI71nCHLSVFvTl5X+jX6rqvQvm/ee1tqpcy/yf9aPbqflr8N9H0Pxz+yf4b8H+L/2o9M8&#10;E6RDqhjHw+HgOG91Wwv1uH2MhhYXbMxOfMAHEhQnqtfTviTxbY+Af+CmnhS71/xBZafGfh4mnw6j&#10;qMiWqXMxuJUVV8w43uei5J5xzX1UvhXwhH4vPi5PA/hdPGJYufEi6PANSLFNhb7Rt35KfLnPTjpS&#10;eIPCnhTxlJYyeJ/B3h3xVPp7M9lNrmlw3klqWKljEzqSmSqk47qPSujnvJSfdt/OPLpfX73tZdLn&#10;PKHuuK+X/gXN+n33Z8Z/Bb4ueEPgr+1H+1UPHHiGw8Ltc3lre26alOsT3MaxzuREpOZGKyxkIgLH&#10;cMCvnVpluv8AglmSB8knjrdhvQtX6s33hnwrq3iGw8Q6n4N8N6t4lsEWOz1y/wBKhmvrZVJKCOZl&#10;3KFLMRg8ZPrVI/D3wE2gnQT8PPCJ8Oeb5/8AYf8AYkH2Hzs587yNuzzP9rGailaHJz62UF6qEov8&#10;VG3qbzk5T5v7zl98ZR/C9/M+af8AgppHb3nwP+GWktbQrpcXjDTbWOzWMLEsPkzL5YUD7u3Ax6VP&#10;8eEt4/8AgoZ+znNBawWjLpWp24NtEsZ8pIJtkfA+6oZgB2yfWvp/WND0DxPBDb+IPDmjeJLaCZbm&#10;C31ixjuo4ZlztkRXBCuMnDDkZNLc6JoN9q1lq974d0e/1yxDrZaxdWMcl5Zq4w4hmI3RgjIIUjOT&#10;mhNqcZ9pSk/O8OX/AIJly+64LbkUfuk5X/Ffcfmz4u1Kw+D2ifETU/g/8dvAfiTwBNrVzqniH4Uf&#10;EzSFivLi6Ro2+ypb3UJmufmG3cvk4Ma/MWUsP0R+B/iabxR8HfBWrz+HIPCMl7pFrP8A2Haw+TDZ&#10;Bo1KxxpgbEAxtXsuBU+seA/AniTxEviLW/h54P1zxIGjf+2tS0O3nvS0YAjbzmTdlQqgHPG0elb8&#10;189xM8sjl5GOSx70oe5T9n6fgrevpfZLrcufvT5ltr+Ovp8+vlsdH4dm3axbj/e/9BNZv2in+E5t&#10;3iC1H+9/6AayPtFAGp9oo+0Vl/aKPtFAGp9oo+0Vl/aKPtFAGp9oo+0Vl/aKPtFAGp9oo+0Vl/aK&#10;PtFAGp9oo+0Vl/aKPtFAGp9oo+0Vl/aKPtFAGp9oo+0Vl/aKPtFAGp9oo+0Vl/aKPtFAGp9oo+0V&#10;l/aKPtFAGp9oo+0Vl/aKPtFAGp9oo+0Vl/aKPtFAGp9oo+0Vl/aKPtFAGp9oo+0Vl/aKPtFAGp9o&#10;o+0Vl/aKPtFAGp9oo+0Vl/aKPtFAGp9oo+0Vl/aKPtFAGp9oo+0Vl/aKPtFAGp9oo+0Vl/aKPtFA&#10;Gp9oo+0Vl/aKPtFAGp9oo+0Vl/aKPtFAGp9oo+0Vl/aKPtFAGp9oo+0Vl/aKPtFAGp9oo+0Vl/aK&#10;PtFAGp9oo+0Vl/aKPtFAGp9oo+0Vl/aKPtFAGp9oo+0Vl/aKPtFAGp9oo+0Vl/aKPtFAHrdFFFAB&#10;RRRQB84/Fb/kXbf/AK+l/wDQHr1X4Jf8kx0X/tt/6Pkryr4rf8i7b/8AX0v/AKA9eq/BL/kmOi/9&#10;tv8A0fJQB3NFFFAHj2u3G3W9QGf+XiT/ANCNUftPvWhrmg6lNrWoSR225GuJGU715BY471R/4RzV&#10;f+fX/wAiJ/jQA37T70fafenf8I5qv/Pr/wCRE/xo/wCEc1X/AJ9f/Iif40AN+0+9H2n3p3/COar/&#10;AM+v/kRP8aP+Ec1X/n1/8iJ/jQA37T71e0e43XcnP/LvP/6Jeqf/AAjmq/8APr/5ET/GrmlaHqNv&#10;dO8tvtUwTIDvU/M0TKo6+pFAFH7RR9op3/COar/z6/8AkRP8aP8AhHNV/wCfX/yIn+NADftFH2in&#10;f8I5qv8Az6/+RE/xo/4RzVf+fX/yIn+NADftFH2inf8ACOar/wA+v/kRP8aP+Ec1X/n1/wDIif40&#10;AN+0UfaKd/wjmq/8+v8A5ET/ABo/4RzVf+fX/wAiJ/jQA37RV7T582mp+1uv/o6Oqf8Awjmq/wDP&#10;r/5ET/Grljoeow2uoo9vtaWAIg3ry3mxtjr6KfyoAo/aKPtFO/4RzVf+fX/yIn+NH/COar/z6/8A&#10;kRP8aAG/aKPtFO/4RzVf+fX/AMiJ/jR/wjmq/wDPr/5ET/GgBv2ij7RTv+Ec1X/n1/8AIif40f8A&#10;COar/wA+v/kRP8aAG/aKPtFO/wCEc1X/AJ9f/Iif40f8I5qv/Pr/AORE/wAaAG/aKPtFO/4RzVf+&#10;fX/yIn+NH/COar/z6/8AkRP8aAG/aKPtFO/4RzVf+fX/AMiJ/jR/wjmq/wDPr/5ET/GgBv2ij7RT&#10;v+Ec1X/n1/8AIif40f8ACOar/wA+v/kRP8aAG/aKPtFO/wCEc1X/AJ9f/Iif40f8I5qv/Pr/AORE&#10;/wAaAG/aKPtFO/4RzVf+fX/yIn+NH/COar/z6/8AkRP8aANrVpseGdBPr9o/9DFYf2itrU9Lvbjw&#10;7ottHDunt/O81NyjbucFec4PHpWP/wAI5qv/AD6/+RE/xoAb9oo+0U7/AIRzVf8An1/8iJ/jR/wj&#10;mq/8+v8A5ET/ABoAb9oo+0U7/hHNV/59f/Iif40f8I5qv/Pr/wCRE/xoAb9oo+0U7/hHNV/59f8A&#10;yIn+NH/COar/AM+v/kRP8aAG/aKPtFO/4RzVf+fX/wAiJ/jR/wAI5qv/AD6/+RE/xoAb9oo+0U7/&#10;AIRzVf8An1/8iJ/jR/wjmq/8+v8A5ET/ABoA2fBM27xNZD/f/wDQGrE+0VteEdLvdN8RWlzdQ+VA&#10;m/c+9TjKMBwDnqRWP/wjmq/8+v8A5ET/ABoAb9oo+0U7/hHNV/59f/Iif40f8I5qv/Pr/wCRE/xo&#10;Ab9oo+0U7/hHNV/59f8AyIn+NH/COar/AM+v/kRP8aAG/aKPtFO/4RzVf+fX/wAiJ/jR/wAI5qv/&#10;AD6/+RE/xoAb9oo+0U7/AIRzVf8An1/8iJ/jR/wjmq/8+v8A5ET/ABoAb9oo+0U7/hHNV/59f/Ii&#10;f40f8I5qv/Pr/wCRE/xoAb9oo+0U7/hHNV/59f8AyIn+NH/COar/AM+v/kRP8aAG/aKPtFO/4RzV&#10;f+fX/wAiJ/jR/wAI5qv/AD6/+RE/xoAb9oo+0U7/AIRzVf8An1/8iJ/jR/wjmq/8+v8A5ET/ABoA&#10;b9oo+0U7/hHNV/59f/Iif40f8I5qv/Pr/wCRE/xoAb9oo+0U7/hHNV/59f8AyIn+NH/COar/AM+v&#10;/kRP8aAG/aKPtFO/4RzVf+fX/wAiJ/jR/wAI5qv/AD6/+RE/xoAb9oo+0U7/AIRzVf8An1/8iJ/j&#10;R/wjmq/8+v8A5ET/ABoAb9oo+0U7/hHNV/59f/Iif40f8I5qv/Pr/wCRE/xoAb9oo+0U7/hHNV/5&#10;9f8AyIn+NH/COar/AM+v/kRP8aAG/aKPtFO/4RzVf+fX/wAiJ/jR/wAI5qv/AD6/+RE/xoAb9oo+&#10;0U7/AIRzVf8An1/8iJ/jR/wjmq/8+v8A5ET/ABoAb9oo+0U7/hHNV/59f/Iif40f8I5qv/Pr/wCR&#10;E/xoAb9oo+0U7/hHNV/59f8AyIn+NH/COar/AM+v/kRP8aAG/aKPtFO/4RzVf+fX/wAiJ/jR/wAI&#10;5qv/AD6/+RE/xoAb9oo+0U7/AIRzVf8An1/8iJ/jR/wjmq/8+v8A5ET/ABoAb9oo+0U7/hHNV/59&#10;f/Iif40f8I5qv/Pr/wCRE/xoAb9oo+0U7/hHNV/59f8AyIn+NH/COar/AM+v/kRP8aAG/aKPtFO/&#10;4RzVf+fX/wAiJ/jR/wAI5qv/AD6/+RE/xoAb9oo+0U7/AIRzVf8An1/8iJ/jR/wjmq/8+v8A5ET/&#10;ABoAb9oo+0U7/hHNV/59f/Iif40f8I5qv/Pr/wCRE/xoAb9oo+0U7/hHNV/59f8AyIn+NH/COar/&#10;AM+v/kRP8aAG/aKPtFO/4RzVf+fX/wAiJ/jR/wAI5qv/AD6/+RE/xoA9topqOJEVlOVYZBp1ABRR&#10;RQB84/Fb/kXbf/r6X/0B69V+CX/JMdF/7bf+j5K8q+K3/Iu2/wD19L/6A9eq/BL/AJJjov8A22/9&#10;HyUAdzRRRQByt5/x+T/9dG/nUNTXn/H5P/10b+dQ1RAUUUUwCiiigAooooAKKKKACiiigAooooAK&#10;KKKACiiigAooooAKKKKACiiigAooooAKKKKACiiigAooooAKKKKACiiigAooooAKKKKACiiigAoo&#10;ooAKKKKACiiigAooooAKKKKACiiigAooooAKKKKACiiigAooooAKKKKACiiigAooooAKKKKACiii&#10;gAooooAKKKKACiiigAooooAKKKKACiiigAooooAKKKKACiiigAooooAKKKKACiiigAooooAKKKKA&#10;CiiigAooooA6qz/484P+ua/yqaobP/jzg/65r/KpqgsKKKKAPnH4rf8AIu2//X0v/oD16r8Ev+SY&#10;6L/22/8AR8leVfFb/kXbf/r6X/0B69V+CX/JMdF/7bf+j5KAO5ooooA5W8/4/J/+ujfzqGprz/j8&#10;n/66N/OoaogwfHHiY+D/AAve6qlv9rmi8uOKDdtDySSLGgJ7Dc65PpVZfDPxSZQTqXhCMnkr9ium&#10;x7Z80Z+uB9KzfjT/AMk+uf8Ar+0//wBLYK9ppMpHifie68f/AA/0S48QazL4b1PSLLa93BYQXEM/&#10;lFgGZC7spIBzgjnHWu8rK/aI/wCSJ+L/APrxb/0IVq00JhRRRTEFch4u8QeNNJ8U+F7Pw74F/wCE&#10;m0G+ndNa1r+14LT+x4xt2yeS43T5y3ypgjb7119fGf7ZSg/tZ/spHH/MdvP/AG3oj71WnD+aSX9f&#10;0vUJe7TqT/ljJ/cr/wBb+jPsyivzo+HP7Pvg/wCPn7XH7U1j42TVNQ0a1uLPZpVpqU1pbyTOjlLi&#10;RYmXzHi8s7A2VHmPkHjHi+v65qPiD/glJp1vqN7NeDS/GK6daSTOWeOBHbYmT2XcQB0AAA4FZ0ZO&#10;rGDS1koO3lOSj96vfzXVPRaSjyzcb7Nr5qLl+KTP1/or4O/at+Heifs0/B7w54Y+Gx1DwiPiP4r0&#10;/SvFXiz+0rie+mVwxkmaaVzsZyGLYKqdzjGGNQ/ET4U+F/2Lf2hfgc3wdtb3RbPxpqp0DxB4bbUZ&#10;7qHU7clFFy6yOxDR+a7ZUbRxjaC2dI+9PkXWSiv8TS/C7Svv1aSMk7w5uvLzW8tfx0em3mfe9Ffk&#10;x4rk1HwX4Z+JP7JOkXvk6vrXxGs7PRVZ3YppN6ROGIAJKIEj34P/AC1bPv0nwR8QTfH7Xv2bPg1q&#10;bI138Obq/wBT8UWm7LQvp0rQ2iFh1zgKQOzA5pU/3nLbS9vu5VKT/wC3LpPu9C6q9lzX6X/NqP8A&#10;4FZ26Ja3Z+odFFFMkK8O+Inx48ZaL8dLT4YeCPh5Z+MdVl8Pf8JFJc33iIaYkcQuDAUANvJuO7ae&#10;o+8eOK9xr5F+JFn44vv2/wDT4/AOoeHNN1cfDZzLL4ntZ7i2MP8AafIVYZY2D7tmCTjAbjphxXNU&#10;jHo+b8Iyf5pG0Ip06knukv8A0qK/Js9V8L/HTxHb/EjSfAvxH8AN4E13W7W4u9HntdYi1OyvhAFM&#10;0YlVI2SRVZW2snIzg8Vy/wAIf2gPi58cPh/YeM/DHwh8Otot+86W4vvHDQzHypnhbKf2eQPmjbHP&#10;TFdJ4c+B/jDVfiZovj/4o+K9B1zVPDtpc2+h6R4X0uW1s7WS4CrNcO800ju5jUIBwACeua+ev2Sr&#10;f47WH7Hujar8O7/wJqFpbtqUtnoWraTdtfzbb64LoJku0jZyQ2wbFByoJHLUtFTcn0t+cv0S8hqC&#10;lBtfzRX3p3/FdfyPpv4d/H7S/FnhbxbqXiGwl8E6j4OuprPxHp+pTJILB44xKXEqfLJGY2DK46g9&#10;B0rI0v4x/EvxZo8fiTwz8F7y+8JzJ59rJqWuwWGq3kOMiWKzZGADDlVlljYjHAzXgHi7R9M8R/sG&#10;/EXxl4d1y+8V6x4puY9b8UX11ZraT7op4EurY2ys3krDDCyeXuY4VjubOa+4NL1G21TTbK9sZkms&#10;54Ult5YTlGjKgoVI7Yxinyu2u6t6Xtq/Rv4fR79ME1Zdm5etk9PnZ6/LzPOrH9ozwRefB26+JT38&#10;1n4esw6XcV1AyXdtcI/ltavD94TiTEezqWIxkEGud1f43/Ebwx4dl8Ya58GL7T/BNvD9qupI9bgm&#10;1m0tupmksFTbhV+ZlWdnAB+UkEV8z+MvOu4/Hnim0kUeAofjno95eS/8sJIojbRXcmehX7SUy3TK&#10;H0r7/wBUvrSz028u9ReL+z44XkuWuAGj8oKS+8Hqu3Ofas+bmo+22vbR7L3Iy162962+y77actpq&#10;nvv66SlH0vpf5ni/xK/aI1fRvFHw20L4e+ErH4gXPjm0u76wnm1wabAIYIo5dwcwSbgySZHTp78b&#10;/hPxV8adQ8Q2Vv4k+Eei+H9DdiLrUrXxmt7JAu0kEQ/ZE384GNw657Yrw74uJa/FD45fs2S/DfxT&#10;/wAIXpeoaZrk+maxpGlwusVv9mgIEdvPGUCsoxyvAORXvXgf4W+OPCviCLUNc+NWr+NdPRGVtIvN&#10;A060jkJGA3mQQq4Knng4OOa1tbdW338m1bT0t6mbeitrotvPrr9/oee+Fv2hvil8SNf8cW3gn4Pa&#10;XrWleFvEN34dlvrzxitnJPLBtJcRG0bAKupxuPXGeM12Xgr4/R+KNH8Zw6l4cvvDHjTwhC0mr+F9&#10;SmjMsf7oyRPHMhZJIZAp2yLxweOMVw37F3/H58ev+yoax/6BBVLXbeTxF+1x8To9MPmi1+GUGn35&#10;U5AuZbi4eBGwPveXuIHXB9658Q5U6K5N3Tvfz9nz+m+lvM6pQiq810jO1vLnUfwTv8j234N/EM/F&#10;r4U+E/Gh0/8Asn+3tNh1D7D5/neR5ihtm/au7Geu0fSvJvEH7Wl7pvw31nxJYeC476/s/HDeCbfT&#10;ptX8lJ5PtIt1naXyG2AswJXY2PU1037Gc0c/7KfwpaN1cL4etIyVOcMsYVh9QQQfcV8s+Jvtl7+z&#10;nrd3pckEU198cTLp9zdRmSAn+2FRHZVZSyB1OQGBIBwR1rSt7lVxW11+NSEfybRxRk3QjPr/APc5&#10;v80j6Y8YfGL4tfDPw3f+KPFnwg0weGdLiNzqU/h7xet/d29uvLyrBJaQiQKuSQHBwOAaX4gftC+I&#10;NP8AHngXwt8PvBVn47uvFmkXGtW1xda6NMiSCLyjnJgl3bhMp7V5t+0Nc/FfRdO0zw/8TvGHhbTv&#10;hT4qnXQ9Z8S+DtAuEu7Iz/IsUv2i7kSGKUEx+eFfaW5UZDVY+L3gG9uv2qfgz4b8HeKrr4fpZeEt&#10;XhttQsbK3vHjgja0VYtk6OhBAXnGeOtEfea7NtfdGTd//JWuu/RouXur5L8ZRSt/5Mn028z2Xwb4&#10;o+MmpeI7S38VfCfRvDehPu+0apa+MFvpIcKSuIBapvywVfvDGc84xXp1edeAvhj408Ja4b7X/jHq&#10;3jqx8loxpV7oWn2abyRiTzIIUfIweM4OenSvRavog6hRRRSAKKKKACiiigAooooAKKKKACiiigAo&#10;oooAKKKrajqNvpVnJc3UgihjGST1+gHc+1TKSinKTskNJt2Q+6uorK3eaZwkaDJJrir3xpr0cM97&#10;Bo8LafE3KyOROV7sAOOnv2rSur4z7Ly5XHG63tmPCj++/v8A41yuk6TdeLdclmtbme30hTieRTgX&#10;Ddwox0xjJ9K+DqZ5UxuN+qYO/qvzd9l5ffvY+gw+Dp06bq1/68vU9I03UI9U0u0vogfKuIUnQHrh&#10;lDD+deReBPi98R/iV4Zt/EGgfC6xuNKuZJUhlm8UJEzeXI0bZU2+R8yGvYbe1isbOO3gQRQQxiON&#10;F6KoGAB+FfNv7M/gHxXrfwb0e8034o33hyyknvPL02HRbS4WLF1KDiSRCxyQW5PGcV+iYeK9nJ1L&#10;XXL3tre+3ofMV2+ZKnezb2tf8T6C8L3evXulLL4k0OHw/qRdgbKC+W8UL2bzAq9fTHFZuoeNns/i&#10;NpfhRLDzjfabc6gLrztu0xPEmzbt5z5o5yMY6GuB+JWl3rX3w18D67r13rmmaxqU6atqARbJ75Io&#10;JJkgYRbQqsQqkLjIX3NVo/BOieCf2hNFtdAtzpumzeGNQYaXHIWggbz7cM0ak/IG4yBgZUnGSSRx&#10;j8T7S28ot9fNf1chzko2X93e19ZJdNNjvD4/v9J/4RC08ReHpdG1zxBdyWhsEuo7hbRljkky0q8N&#10;lI8/KOrY7V2lfIvgvwT4d8TeB/gCdY0Sz1Pz9QvLab7Qm7zIRHdyCM/7O9Q31FfXIAUAAYA4ArTE&#10;U405OK3Ta+5+r/ruTh6kqiTezUX9/wAkLRRRXKdYVia94tsfDl5ZW94zIbokI+PlGMdfzrbrx745&#10;asmn63oCPgiSG5O098Ba78DQjia6pS2d/wAmzlxVV0aTmvL8z1+ORZo1dGDIwyCO9Or56+GHxavb&#10;PxdY+Gmhl1KzvmwjJy1p7t/s/wCIr6FoxmDqYKpyT66r0DDYiOJhzxOJ+LvxEuPhl4Vh1W00ga3d&#10;T31vYRWbXX2YM8zhFJfa2OSO1Z6eI/i6zqG+FWmqueW/4SyI4Hr/AKisH9qqGa6+HOmQ29y1nPJ4&#10;g01I7hUDmJjcKA4U8HB5weDiuk0/4aeM7S+tp7j4xahfW8civJat4fskEygglCyx5AI4yORmsqah&#10;7Lmla92tb9o9vViqyn7Xkje3KnpbduS6+iO/57jBpa+a/wBobUX+FvjKLVvCuprpOoeKrU2evRrA&#10;8wtYEZVGq4UfKYlcoSeDlfQ1b+IWg22h638Mvh14f8P33iHwhNbXd3PpOn38ds+qGJEI82V5EDgt&#10;IZXG75j2IqY0eZRd/iv+Cbf5ad/KzHOvyOUWtrfjZL729e3mmr/RNFfLXiC78RfCdfHE3h3wpN4A&#10;0g+GJr5dGutWtLgwXayBFuYII55GRCrNuIUJuQZ5r0i1+DHg7wrZ+Gdc0zVf+EX1y2nt3uNfu7pp&#10;ZNY34DwXBdwHMpPHXacbR2pulFWblo/n37Py835dA9tJ3Sjqr+W1n1Xn1svO2p67XO6940t9B8Ve&#10;GdCe2lluNcknSKVSAkQiiMjFu/OAAB61wPwpaKHwD8QSxCxrr2tFyT0HmN1/CvOvDngnw54hh/Zz&#10;k1XQ7PUXn0mSOdrhNxlRLLzI1PsrksPc0qdNSb5norfjGT/CwVK0kkorV83/AJLJL8b/ACPqWivl&#10;/wAN6NN8UtQ8Y6v4g+F+seO7ldbvNPtr6HWLa3TToYXCJFAj3CNE4xvLgAktnJFexfAq81u++Fui&#10;t4hmS51SMSwtcJeQ3ZlRJXRGaWF3Rn2qu4hj8wOec0pUuWHNfXTt1V+/6DhW558qWmuuvR27W9Nf&#10;Wx31FFFYHSFc7c+IblRJJG1lFCs0kINw7gkocHoDXRV5rN4xg0tbu2XWIbKZb2+d4ftMcb8P8pIY&#10;9P511UYcye1/PY5cRNwSs7GtN40uos/6Vow/3pZf/iaXTfGV9canpsMw0+e1vZXhWWzkdirKm4gh&#10;gO1QyeKI2TTymssxmdVfGoWzZyM8Y6fjWf4o8QWtn4p8DpcXuEkvbgCSe4jcZ8k8bl4FXFRV/aSh&#10;az232069zkVSd7uXb80ejTSeXE7gbtqk49a8c8C/Fv4k/EbwvZ+IdD+FtjPpV4X8mSbxRHGzbHZD&#10;lTb5HKmvYbhg1rIQcgoSCPpXzh+zd8P/ABZrPwY8PXmn/FO+8PWcv2gx6bDolnOsIFxICA7oWbJB&#10;PJ71lRUXGblbTl3v15u3ojsrSlzRjG+t9rdLd/U9/wDDN1rl5pMcviLRYtA1Ms2+yhvRdqq5+U+Y&#10;FUHI5xjitWvIfjR4Xj0n4Trq+q+JTP4n8LH+0dN8STWywu9wDxE0UYA2ygiIqo5yDgmvMbqOHxX+&#10;zh8S/G+quH8ZaxDNb6lFIjo2krC+1LEI3zLsGGbjLF888U1SU05J6J20/Df9dvmhe1cJRg1q11t8&#10;72/Tfpsz6sorwTx58PdB+E+k+E/EnhWO4g8SJrFhZ3GotdPJLrEc8qxyrcZOJC24uOPlKjbgCp/h&#10;74F8O/GObxjrnjbT213U49evNMto5rh1GmQQMEjWFVI8tzjeXGGJYc0vZxs5J6K/Ttb/AOSW9uov&#10;bO6i1q7W17330/uvv0+Xulc6/jS3X4gw+ExbSm6fTH1Q3GR5YRZVjC+pJLE/h78fO+jwv8QrP4S6&#10;V4iu7jVrWLxDrGmyXEkzLJfW1vHcKokdSCwZY1VufmGc9TXa2fwt8FaN+0ppsen+FtPs4bXw015A&#10;iR/6q4W6RUlH+0qnA9BVKlGMrSff8E2J1puDcVtbr3kk+h7rRRRXKdgUhIUEngUtc78QtSl0fwXq&#10;95CcSQwllP4gVMpcsXJ9DajTdapGmt20vvMfWPiQ/wBruLXRraO8a3OJbiZisKn0yOc/hWH/AMLk&#10;vNIkWTWbC2NjuCvc6e7Osfu27HFchpeizeL2bRrHWtP0WCzjEjSXzYEzE9RyMms3xx4HvPAOh/2n&#10;N4m0nW4fNSB7OybLuGODxk8V8zPG4l3qQXur0P0+jkmWprDVH77tZe9fXbXbX8D6O03UbfVrKG7t&#10;ZVmglUMrqeCK4T4mfE7V/Bvijwl4e0HwzH4k1XxE9ykMc2oiyWPyYxI2WMbg5XPp096wf2b7+WTS&#10;Nc05pDJb2Nyghyegdd5H4E4pvxU/5L98Ff8Artq3/pHX02CmsRySkt0/wT/VH5rmeGeBrVaCfw9T&#10;VX4reIvDOtaVZePvBD+FLPVbhbOz1W11OO/tftDZ2xylVRoy2MAkEEnr1r0+vIv2qJN/wdu7GM5v&#10;77ULC3sY1OGe4N1GUC+/BPHoazfCPw/0HxN8bPiXqOu2C6vJp99p7WMM8jeXbzC1jZpVUHG8kINx&#10;GcLjoTnqUYzg5vS19tduTu/73foeTzyp1PZ3ve2/nzdlt7vbue30V8/fDD4d+G/i58OLjxf4st5r&#10;/wAVanPeP/arXUiTaX5c8iRR2+CPKEYRTgdTnOc1y/gPT7f40+Kvhlc+M5JNQEnhG7mubfzGjXUS&#10;l1Ei+btxuQ8SFehIHUU1RXM4t7b/AHSenf4WugSruKvbfb/wKMde3xJ9T6poryT4Y2MHg34s+NvC&#10;GiiSLwvbWljqNrYtK0iWEs3mrJFGSSVRvLDhegJOOtet1jKKja3U3hJyvdao6qz/AOPOD/rmv8qm&#10;qGz/AOPOD/rmv8qmrE3CiiigD5x+K3/Iu2//AF9L/wCgPXqvwS/5Jjov/bb/ANHyV5V8Vv8AkXbf&#10;/r6X/wBAevVfgl/yTHRf+23/AKPkoA7miiigDlbz/j8n/wCujfzqGprz/j8n/wCujfzqGqIMHxx4&#10;ZPjDwve6Ulx9kml8uSKfbuCSRyLIhI7jci5HcVVXxN8U1AB03whIRwW+23S598eUcfTJ+tdRRQM4&#10;TxPa+P8A4gaJceH9Zi8N6ZpF7tS7nsJ7iefygwLKgdFUEgYyTxnpXd0UUAFFFFMQV5v8R/gB4Y+K&#10;nj7wD4y1q81a31fwTdS3mmQ2EsS28rvsyJw0bMw/drjaynk816RRRs1JbrVA9U4vZqz9HuebeA/2&#10;ffC3w5+Ivj/xtpV7rE+seOJYJdUhvJYmt4jErKvkBY1ZR85zuZu3SvPG/YH+Gb/Ac/CE6x4s/wCE&#10;VOrf219q+1W3277RnO3d5GzZ7bM+9fRlFKPuW5dLWS/7daa+5pFNtu773+bTX5No5T4mfCnwl8ZP&#10;BF74P8aaOmt+H7vYXgZ2jkR0OUkjdSGR1PcHkEg5BIPnXwp/Y68D/CnxpB4vk1/xn8Q/FFnbfZNM&#10;1Lx1rH9oPpURDB1tgqIq7gxBJBIx8u3LZ9wooj7rclu/6/4HpoLeKg9l/X6Hkutfss+A9f8A2htG&#10;+NV0dUXxppNn9jhghmjWxk+SSMSyJs3mQJKQCHA+VeOKPhz+y34D+Ffxf8bfEzQhqLeJ/FxP25bp&#10;4jbW4ZxJILdVjVlDuqs25myVHSvWqKIrlacdLX/Hf7+oSfMmpeX4bfcFFFFMQVxbfCPQ2+MSfE43&#10;Oof8JImhHw6LfzI/sf2Uzictt2b/ADN4xndjHbPNdpRQm4u63/zVn+DZV2k13/zv+aQhG4EGuN+D&#10;vwl0T4F/D7TPBnhu51C60jTnmkhm1SRHuCZZnmbcURF4aRgMKOAOp5rs6Kd2rpBd25en9f5nDeDf&#10;gv4b8A+LPGeu6M98kXi+4F5qmgzmJ9N+0FNss0UezcrSj/WAsVY9hXMR/sseGdPhk07Q/GXj3wv4&#10;VkLbvCuj6yqWCKxyY4XaNp4I+vyRSoBnAAFewUVHKrJfL5dvQLvf5/Pv6+Zzdj8MvB2m/D8eA7Xw&#10;zp8XgkWbWB0Mx7oHgbO5WzyxYksWJ3FjuJzzXnUn7JPha701NC1Dxt8QtW8Fqoj/AOERvdcVrF4h&#10;0heURi5eIDjY0xBHBBFe00VT1fM93/WvcnZWR5b8Tv2c/D/xP1rwjq6eIvEvgbUPCkNxb6VL4Rlt&#10;rcRRTIiMhEsEg2hY1UBQMDNR+G/2fZ/DmvWOqP8AGT4n64trKJTp2q31g1rcY/glCWisVPfDA+9e&#10;rUUK6dweq5Twq2/ZA0jSdd8TanofxT+JfhdfEWrT61f6fo9/Yx232mYjzCga0ZwMBQPmJwBznmvR&#10;/hn8J/DPwg0u8svDkF5JPf3P23UtV1W6e7v9RuMAebPM5JYgAADhQOgFddRQtFbyt8u3potPIqTc&#10;5OUtXv8APueK3P7I/hOG6vh4d8ZeP/Ami388lzdeHPDGtLBp7SSMWkMavGzwBmJJELoOTjFdHrn7&#10;PPgjWvh94c8D21rd6B4Z8P39nqVhbaVKu8S20wmQO0iuXDOCXJ+ZtxO7JzXo9FTyqyj0Vn9233dO&#10;wm+Ztvrf8d/v69zF8beC9G+I3g/WfCviK0+36FrFq9neW+cEow6qezKcMp7EA15brX7Jmh6w3gm4&#10;j+InxA0rV/COmS6RY6zp95ZC8uLeQx7hcM9syu37pBlVXIHOTzXtlFFle/8AXVfq/vC+lv66f5L7&#10;jy3wn8A5vCniGy1Z/i98S/ES2rFjpmtXtg9pPlSMSCO0RiBnPDDkD6V6lRRVeQvMKKKKACiiigAo&#10;oooAKKKKACiiigAooooAKKKKACvAfiL8RrD/AIWdrnhfUNTitbqzsoLjToZpRFH5jqxLnP3ipCke&#10;le/VnXfhzSb+7+1XOl2dzdY2+dNboz4HbcRmvPx2Gli6PsoysdeFrRoVFOUbnjPw5/4Sz4jtImsx&#10;/Y9HhbZLdKfnvMdAp/u4789K9xs7SGwtY7e3jWKGMbVRRgAU+GGO3jEcUaxRr0VFAA/AU+uXK8qo&#10;ZXT5aavJ7vqzXF4yWKltaK2QhGRivKNB/Zr0rwvpqado3xD+IGmafGzvHa299aBELsXbA+z92Yn8&#10;a9Yor3YzlC9up5koKe5xUvwf0bUPCjeH9Y1rxD4gjF0t9b6rqF2gv7KdcbHhljRQpXnHB+82cg4q&#10;Dw98E9C8O+Lh4pbW/EWua+bOTT3utXuo5A8LsjY2qiqu0pxtAHzMTknI7yijnlqr7/8ADfkL2UNN&#10;Nv0d1+J58vwK8OQ+D/D3hy11TXdPi8P3ButM1S1niF7FId4bJMZjYESupBTpivQFXaoXcz4GNzYy&#10;fc4paKJTlLWT8xxhGFuVW6fIKKKKgsK+fv2ldC8Ra34u8GR6Dps16WS6ikmVCYoS2wKXOMAdevpX&#10;0DRXbg8VLBVlWirtX381Y58RQWIpunJ2Tt+DucB8J/hPZfDnTC7kXes3A3XN4wyc/wB1fQD+ld/R&#10;RWFatUxFR1Kju2aU6caUVCCskcz8Qvh3pnxP8PjRtWvdR0+BLiK7judKkRJ0ljYMhBdWHUelc7/w&#10;oxf+ipfEb/wPtP8A5Hr0iiojUlFWX9f1YJU4zfM9/wCv8zmtL+G+h6ZrniDWJmu9avtdgSzu21Rk&#10;kVLVVI+zxhVG2M5LNnJJOSelZC/A/wAMr4Q0jw419rbRaLKZdI1UXSpqGnk5AWOVVAKBTs2uGBUA&#10;HOBXeUUc8u/b8Nh+zh27/jv/AF5Lscf4c+Efh3w7Lq9xcSah4o1HWIfst/qPiCZZpprfBHkAIqok&#10;fzH5VUZJyc4FZ+j/AAK8NaPe6ZK2qeItY0/SZBNpei6rfLLZWTr9xlAUO5T+DzGbbxivQKKftJ3v&#10;f+v62J9lC1rf09/v69zgNQ+BXhrUdU1W5/tPxDY6frEpuNT0KxvljsbuVhh3Ybd67uNwVgGxyCKl&#10;m+CugSaD4U0q31TW9Mbwsqppep2c0QulUReUwk3RlGDL1+X6YruqKFUmtE/6W3+XpoN04Nttb3/H&#10;f7/z1OD1z4J6DrWqalqFprXiTwxJqx3anb6DepFBevgKZGV0bY5UAFo9pPc55rrdB8P6Z4U0Wy0f&#10;RbJNP0qyiWG3toySEUepPJJ6knkkkmr9FTzSa5b6f1+XTsNQipcyWv8AV/v69+oUUUVJYV8keMPg&#10;np/izx74i1+58V6RpU015PEbPUrRJWXy5G2kbmGA2a+t6pTaJp1xIzy2FrK7HJZ4VJJ/EVXLRqQd&#10;OvG6dvLY48Th1iEk+h8zWHw28N6N9mA8ceGZTkCTGmRLsGOSPn55qnrXwn0XxF4m8P6bo3iqPVDe&#10;X8k90YMeVbqI8/JEGIQkrjcPWvp//hGdHPXSbE/9uyf4VLa6HptjKJbfT7W3kHR4oVU/mBXO8Dl9&#10;ny03f1ONZfG+qX4/5j9N02LTdKtdPjeR4LeFYFaRtzlVUKCSepwOteZ6F+zbpfhfS4dM0j4i/EHT&#10;tOhLGK1gvrQIm5ixwPs/qSfxr1eiuiEnTuo/1Y9WVOMrX6HDQ/BvSmOhf2p4i8SeJY9GvjqVvDrE&#10;8LpNPtxGZdkS7ljPzIBj5iSc8VzHxy+F0Nz4K+I2saBDqlxruv6WILnSLJBLDdzJgLMsaqX87b8p&#10;KnBA5GRmvYKVXaNgysVYdCDg1SqSvf8Ar+v8l2QvZw7f1/V/vfc4LQfgr4f0XUtLv5NS1/WE0r59&#10;L0vVr0TWmnvtKhkXaGdlBIUyM5XtjFP1z4M6JrOtahqtprXiLwvc6pj+0odBvEihvWAC72V0bY5U&#10;AFo9pOOua7mih1JN3bFGlCMeVI5SH4WeGrJvCa6fbz6ZbeFXkfTLS2cGP54nifzSwLNkSM2cgljk&#10;k81NrHw803WvF2l+J/7Q1TS9Z0+JrcNYSRiK6gLq5hmV0bK7lByu1uTzXS0UueXNzX1/z3K9nHl5&#10;baf5bfcFFFFQWFUdc0qLXNJurCcZiuEKNV6ik1dWZUZOElKO6PjL4g+C73w9cnT9XjliWHi2v9pa&#10;KROwY9AevNcpoWhyzX8S6ejaxqO7EUNqN8at2Z2HQD0r7xurG2vk2XNvFcJ/dlQMP1qGz0XT9PYt&#10;a2FrbN/ehhVD+gr56WTxc+aMrI/SaPG2Ip4f2Uqd5d76HIfB3wDJ4B8LiG6YSajdN59yw/vHOB+A&#10;OPwqx4/+EmlfEjU9C1K81rXdC1HRGmeyutDmijcGVQj7jJG/8Ixxjqa7SivfoxVBJU+h+dYmtPFV&#10;JVaurlucHoPwT0HRdfs9c1DWvEnjHVLFi9g/iS+WaKzcggyRxRoib8H7xBI7YxXRaP4P0/Qdc13V&#10;7SW6e81uWKe7WZlMaNHEsaiMAAgbVGck81tUVs6knu/L9fzOWNOEdkefap8CfDepXmpyQav4j0PT&#10;9WlafUtF0i+WKyupG/1jEFS8e/8Ai8tlzk1zfib4U2+tfGTwulrbatoGhaR4buILHUtDLRCxmE0C&#10;xxhyChJj3jY4IIycHGa9lpd7bdm47c5254zTjUlFp32v+TX4J6fcKVKEk01vb80/xa1Oe8HeA9J8&#10;B2t4mnSXt9eX032i+1TVJvOu7uQAKpdgAAFUYCqAoHQcmugooqG3J3ZpGKirI6qz/wCPOD/rmv8A&#10;Kpqhs/8Ajzg/65r/ACqaszQKKKKAPnH4rf8AIu2//X0v/oD16r8Ev+SY6L/22/8AR8leVfFb/kXb&#10;f/r6X/0B69V+CX/JMdF/7bf+j5KAO5ooooA5W8/4/J/+ujfzqGugk0WCWR3LyAsSxwR3/Cm/2Db/&#10;AN+T8x/hVE2MGit7+wbf+/J+Y/wo/sG3/vyfmP8ACi4WMGit7+wbf+/J+Y/wo/sG3/vyfmP8KLhY&#10;waK3v7Bt/wC/J+Y/wo/sG3/vyfmP8KLhYwaK3v7Bt/78n5j/AAo/sG3/AL8n5j/Ci4WMGit7+wbf&#10;+/J+Y/wo/sG3/vyfmP8ACi4WMGit7+wbf+/J+Y/wo/sG3/vyfmP8KLhYwaK3v7Bt/wC/J+Y/wo/s&#10;G3/vyfmP8KLhYwaK3v7Bt/78n5j/AAo/sG3/AL8n5j/Ci4WMGit7+wbf+/J+Y/wo/sG3/vyfmP8A&#10;Ci4WMGit7+wbf+/J+Y/wo/sG3/vyfmP8KLhYwaK3v7Bt/wC/J+Y/wo/sG3/vyfmP8KLhYwaK3v7B&#10;t/78n5j/AAo/sG3/AL8n5j/Ci4WMGit7+wbf+/J+Y/wo/sG3/vyfmP8ACi4WMGit7+wbf+/J+Y/w&#10;o/sG3/vyfmP8KLhYwaK3v7Bt/wC/J+Y/wo/sG3/vyfmP8KLhYwaK3v7Bt/78n5j/AAo/sG3/AL8n&#10;5j/Ci4WMGit7+wbf+/J+Y/wo/sG3/vyfmP8ACi4WMGit7+wbf+/J+Y/wo/sG3/vyfmP8KLhYwaK3&#10;v7Bt/wC/J+Y/wo/sG3/vyfmP8KLhYwaK3v7Bt/78n5j/AAo/sG3/AL8n5j/Ci4WMGit7+wbf+/J+&#10;Y/wo/sG3/vyfmP8ACi4WMGit7+wbf+/J+Y/wo/sG3/vyfmP8KLhYwaK3v7Bt/wC/J+Y/wo/sG3/v&#10;yfmP8KLhYwaK3v7Bt/78n5j/AAo/sG3/AL8n5j/Ci4WMGit7+wbf+/J+Y/wo/sG3/vyfmP8ACi4W&#10;MGit7+wbf+/J+Y/wo/sG3/vyfmP8KLhYwaK3v7Bt/wC/J+Y/wo/sG3/vyfmP8KLhYwaK3v7Bt/78&#10;n5j/AAo/sG3/AL8n5j/Ci4WMGit7+wbf+/J+Y/wo/sG3/vyfmP8ACi4WMGit7+wbf+/J+Y/wo/sG&#10;3/vyfmP8KLhYwaK3v7Bt/wC/J+Y/wo/sG3/vyfmP8KLhYwaK3v7Bt/78n5j/AAo/sG3/AL8n5j/C&#10;i4WMGit7+wbf+/J+Y/wo/sG3/vyfmP8ACi4WMGit7+wbf+/J+Y/wo/sG3/vyfmP8KLhYwaK3v7Bt&#10;/wC/J+Y/wo/sG3/vyfmP8KLhYwaK3v7Bt/78n5j/AAo/sG3/AL8n5j/Ci4WMGit7+wbf+/J+Y/wo&#10;/sG3/vyfmP8ACi4WMGit7+wbf+/J+Y/wo/sG3/vyfmP8KLhYwaK3v7Bt/wC/J+Y/wo/sG3/vyfmP&#10;8KLhYwaK3v7Bt/78n5j/AAo/sG3/AL8n5j/Ci4WMGit7+wbf+/J+Y/wo/sG3/vyfmP8ACi4WMGit&#10;7+wbf+/J+Y/wo/sG3/vyfmP8KLhYwaK3v7Bt/wC/J+Y/wo/sG3/vyfmP8KLhYwaK3v7Bt/78n5j/&#10;AAo/sG3/AL8n5j/Ci4WMGit7+wbf+/J+Y/wo/sG3/vyfmP8ACi4WMGit7+wbf+/J+Y/wo/sG3/vy&#10;fmP8KLhYwaK3v7Bt/wC/J+Y/wo/sG3/vyfmP8KLhYwaK3v7Bt/78n5j/AAo/sG3/AL8n5j/Ci4WM&#10;Git7+wbf+/J+Y/wo/sG3/vyfmP8ACi4WMGit7+wbf+/J+Y/wo/sG3/vyfmP8KLhYwaK3v7Bt/wC/&#10;J+Y/wo/sG3/vyfmP8KLhYuWf/HnB/wBc1/lU1MjjEUaIOQoCjPtT6koKKKKAPnD4qf8AIv2//X0v&#10;/oD16t8Ev+SY6L/22/8AR8leU/FT/kX7f/r6X/0B69W+CX/JMdF/7bf+j5KYkdzRRRSG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OHxU/5F+3/6+l/9AevVvgl/&#10;yTHRf+23/o+SvKfip/yL9v8A9fS/+gPXq3wS/wCSY6L/ANtv/R8lNiR2N6l1JEBaTQwSbuWmhMgx&#10;6YDLz05zVL7Prf8A0ENP/wDAB/8A49WrRSGZX2fW/wDoIaf/AOAD/wDx6j7Prf8A0ENP/wDAB/8A&#10;49WrRQBlfZ9b/wCghp//AIAP/wDHqPs+t/8AQQ0//wAAH/8Aj1atFAGV9n1v/oIaf/4AP/8AHqPs&#10;+t/9BDT/APwAf/49WrRQBlfZ9b/6CGn/APgA/wD8eo+z63/0ENP/APAB/wD49WrRQBlfZ9b/AOgh&#10;p/8A4AP/APHqPs+t/wDQQ0//AMAH/wDj1atFAGV9n1v/AKCGn/8AgA//AMeo+z63/wBBDT//AAAf&#10;/wCPVq0UAZX2fW/+ghp//gA//wAeo+z63/0ENP8A/AB//j1atFAGV9n1v/oIaf8A+AD/APx6j7Pr&#10;f/QQ0/8A8AH/APj1atFAGV9n1v8A6CGn/wDgA/8A8eo+z63/ANBDT/8AwAf/AOPVq0UAZX2fW/8A&#10;oIaf/wCAD/8Ax6j7Prf/AEENP/8AAB//AI9WrRQBlfZ9b/6CGn/+AD//AB6j7Prf/QQ0/wD8AH/+&#10;PVq0UAZX2fW/+ghp/wD4AP8A/HqPs+t/9BDT/wDwAf8A+PVq0UAZX2fW/wDoIaf/AOAD/wDx6j7P&#10;rf8A0ENP/wDAB/8A49WrRQBlfZ9b/wCghp//AIAP/wDHqPs+t/8AQQ0//wAAH/8Aj1atFAGV9n1v&#10;/oIaf/4AP/8AHqPs+t/9BDT/APwAf/49WrRQBlfZ9b/6CGn/APgA/wD8eo+z63/0ENP/APAB/wD4&#10;9WrRQBlfZ9b/AOghp/8A4AP/APHqPs+t/wDQQ0//AMAH/wDj1atFAGV9n1v/AKCGn/8AgA//AMeo&#10;+z63/wBBDT//AAAf/wCPVq0UAZX2fW/+ghp//gA//wAeo+z63/0ENP8A/AB//j1atFAGV9n1v/oI&#10;af8A+AD/APx6j7Prf/QQ0/8A8AH/APj1atFAGV9n1v8A6CGn/wDgA/8A8eo+z63/ANBDT/8AwAf/&#10;AOPVq0UAZX2fW/8AoIaf/wCAD/8Ax6j7Prf/AEENP/8AAB//AI9WrRQBlfZ9b/6CGn/+AD//AB6j&#10;7Prf/QQ0/wD8AH/+PVq0UAZX2fW/+ghp/wD4AP8A/HqPs+t/9BDT/wDwAf8A+PVq0UAZX2fW/wDo&#10;Iaf/AOAD/wDx6j7Prf8A0ENP/wDAB/8A49WrRQBlfZ9b/wCghp//AIAP/wDHqPs+t/8AQQ0//wAA&#10;H/8Aj1atFAGV9n1v/oIaf/4AP/8AHqPs+t/9BDT/APwAf/49WrRQBlfZ9b/6CGn/APgA/wD8eo+z&#10;63/0ENP/APAB/wD49WrRQBlfZ9b/AOghp/8A4AP/APHqPs+t/wDQQ0//AMAH/wDj1atFAGV9n1v/&#10;AKCGn/8AgA//AMeo+z63/wBBDT//AAAf/wCPVq0UAZX2fW/+ghp//gA//wAeo+z63/0ENP8A/AB/&#10;/j1atFAGV9n1v/oIaf8A+AD/APx6j7Prf/QQ0/8A8AH/APj1atFAGV9n1v8A6CGn/wDgA/8A8eo+&#10;z63/ANBDT/8AwAf/AOPVq0UAZX2fW/8AoIaf/wCAD/8Ax6j7Prf/AEENP/8AAB//AI9WrRQBlfZ9&#10;b/6CGn/+AD//AB6j7Prf/QQ0/wD8AH/+PVq0UAZX2fW/+ghp/wD4AP8A/HqPs+t/9BDT/wDwAf8A&#10;+PVq0UAZX2fW/wDoIaf/AOAD/wDx6j7Prf8A0ENP/wDAB/8A49WrRQBlfZ9b/wCghp//AIAP/wDH&#10;qPs+t/8AQQ0//wAAH/8Aj1atFAGV9n1v/oIaf/4AP/8AHqPs+t/9BDT/APwAf/49WrRQBlfZ9b/6&#10;CGn/APgA/wD8eo+z63/0ENP/APAB/wD49WrRQBlfZ9b/AOghp/8A4AP/APHqPs+t/wDQQ0//AMAH&#10;/wDj1atFAGV9n1v/AKCGn/8AgA//AMeo+z63/wBBDT//AAAf/wCPVq0UAZX2fW/+ghp//gA//wAe&#10;o+z63/0ENP8A/AB//j1atFAGV9n1v/oIaf8A+AD/APx6j7Prf/QQ0/8A8AH/APj1atFAGV9n1v8A&#10;6CGn/wDgA/8A8eo+z63/ANBDT/8AwAf/AOPVq0UAZX2fW/8AoIaf/wCAD/8Ax6j7Prf/AEENP/8A&#10;AB//AI9WrRQBlfZ9b/6CGn/+AD//AB6j7Prf/QQ0/wD8AH/+PVq0UAZX2fW/+ghp/wD4AP8A/HqP&#10;s+t/9BDT/wDwAf8A+PVq0UAZX2fW/wDoIaf/AOAD/wDx6j7Prf8A0ENP/wDAB/8A49WrRQBlfZ9b&#10;/wCghp//AIAP/wDHqPs+t/8AQQ0//wAAH/8Aj1atFAGV9n1v/oIaf/4AP/8AHqPs+t/9BDT/APwA&#10;f/49WrRQBlfZ9b/6CGn/APgA/wD8eo+z63/0ENP/APAB/wD49WrRQBlfZ9b/AOghp/8A4AP/APHq&#10;Ps+t/wDQQ0//AMAH/wDj1atFAGV9n1v/AKCGn/8AgA//AMeorVooA+cPip/yL9v/ANfS/wDoD16t&#10;8Ev+SY6L/wBtv/R8leU/FT/kX7f/AK+l/wDQHr1b4Jf8kx0X/tt/6PkpsSO5ooopD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PnD4qf8i/b/APX0v/oD16t8Ev8A&#10;kmOi/wDbb/0fJXlPxU/5F+3/AOvpf/QHr1b4Jf8AJMdF/wC23/o+SmxI7miiikM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cPip/wAi/b/9fS/+gPXq3wS/5Jjo&#10;v/bb/wBHyV5T8VP+Rft/+vpf/QHr1b4Jf8kx0X/tt/6PkpsSO5ooopD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PnD4qf8i/b/8AX0v/AKA9erfBL/kmOi/9tv8A&#10;0fJXlPxU/wCRft/+vpf/AEB69W+CX/JMdF/7bf8Ao+SmxI7miiikM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cPip/yL9v/ANfS/wDoD16t8Ev+SY6L/wBtv/R8&#10;leU/FT/kX7f/AK+l/wDQHr1b4Jf8kx0X/tt/6PkpsSO5ooopD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PnD4qf8i/b/APX0v/oD16t8Ev8AkmOi/wDbb/0fJXlP&#10;xU/5F+3/AOvpf/QHr1b4Jf8AJMdF/wC23/o+SmxI7miiikM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cPip/wAi/b/9fS/+gPXq3wS/5Jjov/bb/wBHyV5T8VP+&#10;Rft/+vpf/QHr1b4Jf8kx0X/tt/6PkpsSO5ooopD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PnD4qf8i/b/8AX0v/AKA9erfBL/kmOi/9tv8A0fJXlPxU/wCRft/+&#10;vpf/AEB69W+CX/JMdF/7bf8Ao+SmxI7miiikM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cPip/yL9v/ANfS/wDoD16t8Ev+SY6L/wBtv/R8leUfFT/kX7f/AK+l&#10;/wDQHr1f4Jf8kx0X/tt/6PkpsSO5ooopD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P/ZUEsDBAoAAAAAAAAAIQC0zuNFN3oBADd6AQAUAAAAZHJzL21lZGlhL2lt&#10;YWdlMy5qcGf/2P/gABBKRklGAAEBAQBgAGAAAP/bAEMAAwICAwICAwMDAwQDAwQFCAUFBAQFCgcH&#10;BggMCgwMCwoLCw0OEhANDhEOCwsQFhARExQVFRUMDxcYFhQYEhQVFP/bAEMBAwQEBQQFCQUFCRQN&#10;Cw0UFBQUFBQUFBQUFBQUFBQUFBQUFBQUFBQUFBQUFBQUFBQUFBQUFBQUFBQUFBQUFBQUFP/AABEI&#10;A3YED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vT/hGdG/6BNj/4DJ/hR/wjOjf9Amx/8Bk/wqz51HnUAVv+EZ0b/oE2P/gMn+FH/CM6N/0C&#10;bH/wGT/CrPnUedQBW/4RnRv+gTY/+Ayf4Uf8Izo3/QJsf/AZP8Ks+dR51AFb/hGdG/6BNj/4DJ/h&#10;R/wjOjf9Amx/8Bk/wqz51HnUAVv+EZ0b/oE2P/gMn+FH/CM6N/0CbH/wGT/CrPnUedQBW/4RnRv+&#10;gTY/+Ayf4Uf8Izo3/QJsf/AZP8Ks+dR51AFb/hGdG/6BNj/4DJ/hR/wjOjf9Amx/8Bk/wqz51HnU&#10;AVv+EZ0b/oE2P/gMn+FH/CM6N/0CbH/wGT/CrPnUedQBW/4RnRv+gTY/+Ayf4Uf8Izo3/QJsf/AZ&#10;P8Ks+dR51AFb/hGdG/6BNj/4DJ/hR/wjOjf9Amx/8Bk/wqz51HnUAVv+EZ0b/oE2P/gMn+FH/CM6&#10;N/0CbH/wGT/CrPnUedQBW/4RnRv+gTY/+Ayf4Uf8Izo3/QJsf/AZP8Ks+dR51AFb/hGdG/6BNj/4&#10;DJ/hR/wjOjf9Amx/8Bk/wqz51HnUAVv+EZ0b/oE2P/gMn+FH/CM6N/0CbH/wGT/CrPnUedQBW/4R&#10;nRv+gTY/+Ayf4Uf8Izo3/QJsf/AZP8Ks+dR51AFb/hGdG/6BNj/4DJ/hR/wjOjf9Amx/8Bk/wqz5&#10;1HnUAVv+EZ0b/oE2P/gMn+FH/CM6N/0CbH/wGT/CrPnUedQBW/4RnRv+gTY/+Ayf4Uf8Izo3/QJs&#10;f/AZP8Ks+dR51AFb/hGdG/6BNj/4DJ/hR/wjOjf9Amx/8Bk/wqz51HnUAVv+EZ0b/oE2P/gMn+FH&#10;/CM6N/0CbH/wGT/CrPnUedQBW/4RnRv+gTY/+Ayf4Uf8Izo3/QJsf/AZP8Ks+dR51AFb/hGdG/6B&#10;Nj/4DJ/hR/wjOjf9Amx/8Bk/wqz51HnUAVv+EZ0b/oE2P/gMn+FH/CM6N/0CbH/wGT/CrPnUedQB&#10;W/4RnRv+gTY/+Ayf4Uf8Izo3/QJsf/AZP8Ks+dR51AFb/hGdG/6BNj/4DJ/hR/wjOjf9Amx/8Bk/&#10;wqz51HnUAVv+EZ0b/oE2P/gMn+FH/CM6N/0CbH/wGT/CrPnUedQBW/4RnRv+gTY/+Ayf4Uf8Izo3&#10;/QJsf/AZP8Ks+dR51AFb/hGdG/6BNj/4DJ/hR/wjOjf9Amx/8Bk/wqz51HnUAVv+EZ0b/oE2P/gM&#10;n+FH/CM6N/0CbH/wGT/CrPnUedQBW/4RnRv+gTY/+Ayf4Uf8Izo3/QJsf/AZP8Ks+dR51AFb/hGd&#10;G/6BNj/4DJ/hR/wjOjf9Amx/8Bk/wqz51HnUAVv+EZ0b/oE2P/gMn+FH/CM6N/0CbH/wGT/CrPnU&#10;edQBW/4RnRv+gTY/+Ayf4Uf8Izo3/QJsf/AZP8Ks+dR51AFb/hGdG/6BNj/4DJ/hR/wjOjf9Amx/&#10;8Bk/wqz51HnUAVv+EZ0b/oE2P/gMn+FH/CM6N/0CbH/wGT/CrPnUedQBW/4RnRv+gTY/+Ayf4Uf8&#10;Izo3/QJsf/AZP8Ks+dR51AFb/hGdG/6BNj/4DJ/hR/wjOjf9Amx/8Bk/wqz51HnUAVv+EZ0b/oE2&#10;P/gMn+FH/CM6N/0CbH/wGT/CrPnUedQBW/4RnRv+gTY/+Ayf4Uf8Izo3/QJsf/AZP8Ks+dR51AFb&#10;/hGdG/6BNj/4DJ/hR/wjOjf9Amx/8Bk/wqz51HnUAVv+EZ0b/oE2P/gMn+FH/CM6N/0CbH/wGT/C&#10;rPnUedQBW/4RnRv+gTY/+Ayf4Uf8Izo3/QJsf/AZP8Ks+dR51AFb/hGdG/6BNj/4DJ/hR/wjOjf9&#10;Amx/8Bk/wqz51HnUAVv+EZ0b/oE2P/gMn+FH/CM6N/0CbH/wGT/CrPnUedQBW/4RnRv+gTY/+Ayf&#10;4Uf8Izo3/QJsf/AZP8Ks+dR51AFb/hGdG/6BNj/4DJ/hR/wjOjf9Amx/8Bk/wqz51HnUAVv+EZ0b&#10;/oE2P/gMn+FH/CM6N/0CbH/wGT/CrPnUedQBW/4RnRv+gTY/+Ayf4Uf8Izo3/QJsf/AZP8Ks+dR5&#10;1AFb/hGdG/6BNj/4DJ/hR/wjOjf9Amx/8Bk/wqz51HnUAVv+EZ0b/oE2P/gMn+FH/CM6N/0CbH/w&#10;GT/CrPnUedQBW/4RnRv+gTY/+Ayf4Uf8Izo3/QJsf/AZP8Ks+dR51AFb/hGdG/6BNj/4DJ/hR/wj&#10;Ojf9Amx/8Bk/wqz51HnUAVv+EZ0b/oE2P/gMn+FH/CM6N/0CbH/wGT/CrPnUedQBW/4RnRv+gTY/&#10;+Ayf4Uf8Izo3/QJsf/AZP8Ks+dR51AFb/hGdG/6BNj/4DJ/hR/wjOjf9Amx/8Bk/wqz51HnUAVv+&#10;EZ0b/oE2P/gMn+FH/CM6N/0CbH/wGT/CrPnUedQBW/4RnRv+gTY/+Ayf4Uf8Izo3/QJsf/AZP8Ks&#10;+dR51AFb/hGdG/6BNj/4DJ/hR/wjOjf9Amx/8Bk/wqz51HnUAVv+EZ0b/oE2P/gMn+FH/CM6N/0C&#10;bH/wGT/CrPnUedQBW/4RnRv+gTY/+Ayf4Uf8Izo3/QJsf/AZP8Ks+dR51AFb/hGdG/6BNj/4DJ/h&#10;R/wjOjf9Amx/8Bk/wqz51HnUAVv+EZ0b/oE2P/gMn+FH/CM6N/0CbH/wGT/CrPnUedQBW/4RnRv+&#10;gTY/+Ayf4Uf8Izo3/QJsf/AZP8K8Z/a6/ac/4ZX+G+m+LP8AhHP+Eo+2atHpf2P7d9k2b4ZpfM3+&#10;XJnHk424/iznjB8X/wCG8PjV/wBGh+PP/J3/AOV9AH2d/wAIzo3/AECbH/wGT/Cj/hGdG/6BNj/4&#10;DJ/hXxj/AMN4fGr/AKND8ef+Tv8A8r6P+G8PjV/0aH48/wDJ3/5X0AfZ48N6QpymmWsTDo8UKow9&#10;wQAR+Fdx4C1K4vtMu7e5la4ksbk2wmkOXddiSKWPcgSAZ74zXzB+yL+05/w1R8N9S8Wf8I5/wi/2&#10;PVpNL+x/bvte/ZDDL5m/y48Z87G3H8Oc84H0n8NW3Q68f+oj/wC20FAHF/aPej7R71neefWjzz60&#10;AaP2j3r4w1r9q342658cfF/gH4f+E/DOuvos8xRbpXil8hHVN7O91GhOXXpjr0r6+88+tfmfeaMd&#10;f/a7+JcA+KB+E+2e6f8Atr7V9n8797GPI3edFnOd2Nx+507iI61lHpaX4WL/AOXbfmv1Pur4DeKv&#10;i34gtdYb4q+GNJ8NTRPELBdLlVxKpDeYWxPLjBC46dT1rnP2mP2gLXwn8IfFd34I8ZaQPF2lmD91&#10;aXNvdTwZnjRt0LbscEj5l4ryDxNNqfgP9lP4kponxgb4sakXiMupQ3vny2MEjJG6ZE8xUFd56jqT&#10;2zXBax8P/Adj/wAE/wCHxBY6TpMviGdIWk1Z4Y2uxcG6USRiQjcMDK7Qeg+poqO6k1oly/j+n5hR&#10;0lG+t2/w/r5Ht2tfED4leIPhD8Itd0f4neF/B2o6paLLq03iR7e3OpOyxkLCrQOu4fPkIF+8Pw6/&#10;4pftc6N8L/jF4b8C3MGn3MWo7P7Q1aXV0gXS9zf8tUKHHy4b5mXhh9a+WPjk+f2f/wBmwenlf+gx&#10;V237UHh3Qpv2wvhOb/StPez1Rolv/tFtGY7w+cUAlyMSfLtX5s8YHpW+9aMOjm1+Cf3HMpfuXJ7q&#10;Cf4v8T7b0LxPpnijS4dT0bU7PV9Om3eVeWM6zQyYJU7XUkHBBBweoNX/ALR71z+haPpnhfS4dM0b&#10;TrTSNOh3eVZ2MCQwx5JY7UUADJJJwOpNX/PPrUO19DX1NH7R70faPes7zz60eefWkM0ftHvR9o96&#10;zvPPrR559aANH7R70faPes7zz60eefWgDR+0e9H2j3rO88+tHnn1oA0ftHvR9o96zvPPrR559aAN&#10;H7R70faPes7zz60eefWgDR+0e9H2j3rO88+tHnn1oA0ftHvR9o96zvPPrR559aANH7R70faPes7z&#10;z60eefWgDR+0e9H2j3rO88+tHnn1oA0ftHvR9o96zvPPrR559aANH7R70faPes7zz60eefWgDR+0&#10;e9H2j3rO88+tHnn1oA0ftHvR9o96zvPPrR559aANH7R70faPes7zz60eefWgDR+0e9H2j3rO88+t&#10;Hnn1oA0ftHvR9o96zvPPrR559aANH7R70faPes7zz60eefWgDR+0e9H2j3rO88+tHnn1oA0ftHvR&#10;9o96zvPPrR559aANH7R70faPes7zz60eefWgDR+0e9H2j3rO88+tHnn1oA0ftHvR9o96zvPPrR55&#10;9aANH7R70faPes7zz60eefWgDR+0e9H2j3rO88+tHnn1oA0ftHvR9o96zvPPrR559aANH7R70faP&#10;es7zz60eefWgDR+0e9H2j3rO88+tHnn1oA0ftHvR9o96zvPPrR559aANH7R70faPes7zz60eefWg&#10;DR+0e9H2j3rO88+tHnn1oA0ftHvR9o96zvPPrR559aANH7R70faPes7zz60eefWgDR+0e9H2j3rO&#10;88+tHnn1oA0ftHvR9o96zvPPrR559aANH7R70faPes7zz60eefWgDR+0e9H2j3rO88+tHnn1oA0f&#10;tHvR9o96zvPPrR559aANH7R70faPes7zz60eefWgDR+0e9H2j3rO88+tHnn1oA0ftHvR9o96zvPP&#10;rR559aANH7R70faPes7zz60eefWgDR+0e9H2j3rO88+tHnn1oA0ftHvR9o96zvPPrR559aANH7R7&#10;0faPes7zz60eefWgDR+0e9H2j3rO88+tHnn1oA0ftHvR9o96zvPPrR559aANH7R70faPes7zz60e&#10;efWgDR+0e9H2j3rO88+tHnn1oA0ftHvR9o96zvPPrR559aANH7R70faPes7zz60eefWgDR+0e9H2&#10;j3rO88+tHnn1oA0ftHvR9o96zvPPrR559aANH7R70faPes7zz60eefWgDR+0e9H2j3rO88+tHnn1&#10;oA0ftHvR9o96zvPPrR559aANH7R70faPes7zz60eefWgD43/AOCtcm/9nHw4M/8AM123/pHeV+i9&#10;fm9/wVgk3/s6+HRn/marb/0kvK/SGgAooooA/Oj/AIJKSbP2cfEYz/zNdz/6R2dfoT8LW3WeuH/q&#10;I/8AtvBX52f8En5Nn7OviIZ/5mq5/wDSSzr9D/hK27TdaP8A1Ef/AG3hoA808yjzKZRQA/zK8f8A&#10;E37Jfwn8ZeIL/W9Y8KfbNUv5mnuZ/wC0btN7nqdqyhR+AAr12ilZXuO7tY4TwD8C/Anwx0vV9O8O&#10;eH4rOw1ZQl9bTzy3KTqAwCsJnfjDMMdDnmuYX9j/AODqxX0Y8EWu28x5v+k3GVwwb92fMzHyP4Nv&#10;HHTivYqKb1d2JaKyOA1z4CeAvEnh/wAN6JqOhfaNM8OY/suD7ZcL9nwAB8yyBn+6PvE9Kv8AxI+E&#10;Hg34vWtrb+LtCg1hLUkwOzyRSR5xkK8bKwBwMjODgV2FFD139fn3BabenyMbwT4N0X4d+GbPw/4e&#10;shp2kWe4QWwkeTZuYs3zOSxyzE8nvW55lMopttu7FtsP8yjzKZRSGP8AMo8ymUUAP8yjzKZRQA/z&#10;KPMplFAD/Mo8ymUUAP8AMo8ymUUAP8yjzKZRQA/zKPMplFAD/Mo8ymUUAP8AMo8ymUUAP8yjzKZR&#10;QA/zKPMplFAD/Mo8ymUUAP8AMo8ymUUAP8yjzKZRQA/zKPMplFAD/Mo8ymUUAP8AMo8ymUUAP8yj&#10;zKZRQA/zKPMplFAD/Mo8ymUUAP8AMo8ymUUAP8yjzKZRQA/zKPMplFAD/Mo8ymUUAP8AMo8ymUUA&#10;P8yjzKZRQA/zKPMplFAD/Mo8ymUUAP8AMo8ymUUAP8yjzKZRQA/zKPMplFAD/Mo8ymUUAP8AMo8y&#10;mUUAP8yjzKZRQA/zKPMplFAD/Mo8ymUUAP8AMo8ymUUAP8yjzKZRQA/zKPMplFAD/Mo8ymUUAP8A&#10;Mo8ymUUAP8yjzKZRQA/zKPMplFAD/Mo8ymUUAP8AMo8ymUUAP8yjzKZRQA/zKPMplFAD/Mo8ymUU&#10;AP8AMo8ymUUAP8yjzKZRQA/zKPMplFAD/Mo8ymUUAP8AMo8ymUUAP8yjzKZRQA/zKPMplFAD/Mo8&#10;ymUUAfGv/BVht37PPh7/ALGm3/8ASS7r7a/4am+C/wD0V7wH/wCFNZf/AB2vPPit8HfCHxu8O2+h&#10;+NdI/trSre6W9it/tM0G2ZUdA26J1Y/LI4wTjnpwK8q/4d8/AH/oQv8Aysah/wDH6APpj/hqb4L/&#10;APRXvAf/AIU1l/8AHaP+Gpvgv/0V7wH/AOFNZf8Ax2vmf/h3z8Af+hC/8rGof/H6P+HfPwB/6EL/&#10;AMrGof8Ax+gDz3/glO239nnxD/2NNx/6SWlfop8Hju0jWD/1ET/6IhrwL4U/B3wh8EfDtxofgrSP&#10;7F0q4umvZbf7TNPumZEQtuldmHyxoMA446cmvfPg7/yB9Y/7CJ/9EQ0Ac7/wq/xKO2lf+Bcv/wAZ&#10;qlq3gTX9G0u8vp001obWF53WO6kLFVUkgZiHOBXtjVgeOx/xRXiD/sH3H/otqAPKrjwlrluxVo9P&#10;JH926f8A+NVjXVrr9vKyDRVlVTgSR3abT7jIB/MV63qceZmrJuLfdQB5i0muL10PH/b2lMN3rA66&#10;J/5NJXoM1nntVRrH2oA4f7dq/wD0Bf8AyaSj7dq//QF/8mkrtDp49KT+z6AOM+36v/0Bf/JpKPt+&#10;r/8AQF/8mkrs/wCzz6Uf2efSgDjPt+r/APQF/wDJpKPt+r/9AX/yaSuz/s8+lH9nn0oA4z7fq/8A&#10;0Bf/ACaSj7dq/wD0Bf8AyaSuz/s8+lL/AGfQBxf27V/+gL/5NJThdayemif+TSV2Q0/2qVLH2oA5&#10;Kzi1m7YhtMitgB96W6BB/wC+VNaMeh6xJ0hsh9bl/wD43XTw2ftWhb2+0DigDkE8La2/SKwH/b0/&#10;/wAaqQeDtdP/ACz0/wD8CpP/AI1XdRR1YWgDz/8A4QvXT/Bp3/gVJ/8AGqP+EL17+5p3/gVJ/wDG&#10;q9DWloA87/4QvXv7mnf+BUn/AMao/wCEL17+5p3/AIFSf/Gq9EooA87/AOEL17+5p3/gVJ/8ao/4&#10;QvXv7mnf+BUn/wAar0SigDzv/hC9e/uad/4FSf8Axqj/AIQvXv7mnf8AgVJ/8ar0SigDzv8A4QvX&#10;v7mnf+BUn/xqj/hC9e/uad/4FSf/ABqvRKKAPO/+EL17+5p3/gVJ/wDGqP8AhC9e/uad/wCBUn/x&#10;qvRKKAPO/wDhC9e/uad/4FSf/GqP+EL17+5p3/gVJ/8AGq9EooA87/4QvXv7mnf+BUn/AMao/wCE&#10;L17+5p3/AIFSf/Gq9EooA87/AOEL17+5p3/gVJ/8ao/4QvXv7mnf+BUn/wAar0SigDzv/hC9e/ua&#10;d/4FSf8Axqj/AIQvXv7mnf8AgVJ/8ar0SigDzv8A4QvXv7mnf+BUn/xqj/hC9e/uad/4FSf/ABqv&#10;RKKAPO/+EL17+5p3/gVJ/wDGqP8AhC9e/uad/wCBUn/xqvRKKAPO/wDhC9e/uad/4FSf/GqP+EL1&#10;7+5p3/gVJ/8AGq9EooA87/4QvXv7mnf+BUn/AMao/wCEL17+5p3/AIFSf/Gq9EooA87/AOEL17+5&#10;p3/gVJ/8ao/4QvXv7mnf+BUn/wAar0SigDzv/hC9e/uad/4FSf8Axqj/AIQvXv7mnf8AgVJ/8ar0&#10;SigDzv8A4QvXv7mnf+BUn/xqj/hC9e/uad/4FSf/ABqvRKKAPO/+EL17+5p3/gVJ/wDGqP8AhC9e&#10;/uad/wCBUn/xqvRKKAPO/wDhC9e/uad/4FSf/GqP+EL17+5p3/gVJ/8AGq9EooA87/4QvXv7mnf+&#10;BUn/AMao/wCEL17+5p3/AIFSf/Gq9EooA87/AOEL17+5p3/gVJ/8ao/4QvXv7mnf+BUn/wAar0Si&#10;gDzv/hC9e/uad/4FSf8Axqj/AIQvXv7mnf8AgVJ/8ar0SigDzv8A4QvXv7mnf+BUn/xqj/hC9e/u&#10;ad/4FSf/ABqvRKKAPO/+EL17+5p3/gVJ/wDGqP8AhC9e/uad/wCBUn/xqvRKKAPO/wDhC9e/uad/&#10;4FSf/GqP+EL17+5p3/gVJ/8AGq9EooA87/4QvXv7mnf+BUn/AMao/wCEL17+5p3/AIFSf/Gq9Eoo&#10;A87/AOEL17+5p3/gVJ/8ao/4QvXv7mnf+BUn/wAar0SigDzv/hC9e/uad/4FSf8Axqj/AIQvXv7m&#10;nf8AgVJ/8ar0SigDzv8A4QvXv7mnf+BUn/xqj/hC9e/uad/4FSf/ABqvRKKAPO/+EL17+5p3/gVJ&#10;/wDGqP8AhC9e/uad/wCBUn/xqvRKKAPO/wDhC9e/uad/4FSf/GqP+EL17+5p3/gVJ/8AGq9EooA8&#10;7/4QvXv7mnf+BUn/AMao/wCEL17+5p3/AIFSf/Gq9EooA87/AOEL17+5p3/gVJ/8ao/4QvXv7mnf&#10;+BUn/wAar0SigDzv/hC9e/uad/4FSf8Axqj/AIQvXv7mnf8AgVJ/8ar0SigDzv8A4QvXv7mnf+BU&#10;n/xqj/hC9e/uad/4FSf/ABqvRKKAPO/+EL17+5p3/gVJ/wDGqP8AhC9e/uad/wCBUn/xqvRKKAPO&#10;/wDhC9e/uad/4FSf/GqP+EL17+5p3/gVJ/8AGq9EooA87/4QvXv7mnf+BUn/AMao/wCEL17+5p3/&#10;AIFSf/Gq9EooA87/AOEL17+5p3/gVJ/8ao/4QvXv7mnf+BUn/wAar0SigDzv/hC9e/uad/4FSf8A&#10;xqj/AIQvXv7mnf8AgVJ/8ar0SigDzv8A4QvXv7mnf+BUn/xqj/hC9e/uad/4FSf/ABqvRKKAPO/+&#10;EL17+5p3/gVJ/wDGqP8AhC9e/uad/wCBUn/xqvRKKAPO/wDhC9e/uad/4FSf/GqP+EL17+5p3/gV&#10;J/8AGq9EooA87/4QvXv7mnf+BUn/AMao/wCEL17+5p3/AIFSf/Gq9EooA87/AOEL17+5p3/gVJ/8&#10;ao/4QvXv7mnf+BUn/wAar0SigDzv/hC9e/uad/4FSf8Axqj/AIQvXv7mnf8AgVJ/8ar0SigDzv8A&#10;4QvXv7mnf+BUn/xqj/hC9e/uad/4FSf/ABqvRKKAPO/+EL17+5p3/gVJ/wDGqP8AhC9e/uad/wCB&#10;Un/xqvRKKAPO/wDhC9e/uad/4FSf/GqP+EL17+5p3/gVJ/8AGq9EooA87/4QvXv7mnf+BUn/AMao&#10;/wCEL17+5p3/AIFSf/Gq9EooA87/AOEL17+5p3/gVJ/8ao/4QvXv7mnf+BUn/wAar0SigDzv/hC9&#10;e/uad/4FSf8Axqo28I64t5Y2xj0/zLuUwxn7VJgERvJz+66YQ/iRXpFVZP8AkYfDf/X8/wD6S3FA&#10;HLf8Kv8AEvppX/gXL/8AGaP+FX+JfTSv/AuX/wCM17DRQB4pN4A8Q28rRsumkj0u5P8A41Uf/CC6&#10;/wD3NN/8CpP/AI1Xqepf8fsn4fyFZ95fW2nwrLdXEVtE0kcIeZwil3cIignuzMqgdSWAHJoA8+Tw&#10;JrrMA/8AZ0a92W4kcj8PLGfzFeoeDdFt9A0VbWB2lbeXlmdQpkkOMtgHgYwAPQCq1bGj/wDHs3++&#10;f5CgC7WD46/5EnxD/wBg+4/9FNW/WF48/wCRH8Q/9g64/wDRTUAUNQTM7VQkhrT1D/j4aqpWgDPa&#10;3z2qM2vtWkYxSeX70AZZtPaj7GPStPyRR5IoAzPsY9KPsY9K0/JFHkigDM+xj0o+xj0rT8kUeSKA&#10;Mz7GPSj7GPStPyRR5IoAzfslOW1HpWh5IpfL96AKa2+O1Txxe1TCMCnY/CgBFXb9aeBQBTq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qsn/Iw+G/8Ar+f/ANJbirVVZP8AkYfDf/X8&#10;/wD6S3FAHcUUUUAYepf8fsn4fyFfJ37SHwB+Lfx48QCOPWfDmm+E7KQmw0xry43McEefNiDBkIJw&#10;OQgJUZyzP9Y6l/x+yfh/IVVoA88+COjfEHw34SXSfiDf6XrN7Z7Y7XVLC4lklniweJ98aZdcAbwS&#10;XB+YbgWf1vR/+PZv98/yFY9bGj/8ezf75/kKAL1YXjv/AJEfxD/2Drj/ANFNW7WF47/5EfxD/wBg&#10;64/9FNQBXv8A/j4aqu2rV/8A8fDVWoATbSbfanUUAN2+1G32rwxf2uNIl+3zw+APiBdaTY3E1tca&#10;za6GJrKMxMVkYyJIflBBzxkelexeF/E2meMvD9hrejXS32mX0QmguEBAZT7HkHsQeQRQBo7fajb7&#10;U6igBu32o2+1ZfizxZpXgfQLrW9buvsWmWoUzT+W8m3LBR8qAseSOgqLxb4oPhXQjqcejatr/wC8&#10;jQWeiWv2i4Idgu4JkfKuck9gCaANnb7UbfanDp0x7GigBu32o2+1OooATbRtpaKACiiigAooooAK&#10;KKKACiszVtc/s25tbO3sLrVdQug7RWdmE3siY3uTIyoqjcoyWHLADrUH9r6//wBCLrn/AIEaf/8A&#10;JVAG1RWL/a+v/wDQi65/4Eaf/wDJVH9r6/8A9CLrn/gRp/8A8lUAbVFYv9r6/wD9CLrn/gRp/wD8&#10;lUf2vr//AEIuuf8AgRp//wAlUAbVFYv9r6//ANCLrn/gRp//AMlUf2vr/wD0Iuuf+BGn/wDyVQBt&#10;UVi/2vr/AP0Iuuf+BGn/APyVR/a+v/8AQi65/wCBGn//ACVQBtUVi/2vr/8A0Iuuf+BGn/8AyVR/&#10;a+v/APQi65/4Eaf/APJVAG1RWL/a+v8A/Qi65/4Eaf8A/JVH9r6//wBCLrn/AIEaf/8AJVAG1RWL&#10;/a+v/wDQi65/4Eaf/wDJVH9r6/8A9CLrn/gRp/8A8lUAbVFYv9r6/wD9CLrn/gRp/wD8lUf2vr//&#10;AEIuuf8AgRp//wAlUAbVFYv9r6//ANCLrn/gRp//AMlUf2vr/wD0Iuuf+BGn/wDyVQBtUVi/2vr/&#10;AP0Iuuf+BGn/APyVR/a+v/8AQi65/wCBGn//ACVQBtUVi/2vr/8A0Iuuf+BGn/8AyVR/a+v/APQi&#10;65/4Eaf/APJVAG1RWL/a+v8A/Qi65/4Eaf8A/JVH9r6//wBCLrn/AIEaf/8AJVAG1RWL/a+v/wDQ&#10;i65/4Eaf/wDJVH9r6/8A9CLrn/gRp/8A8lUAbVFYv9r6/wD9CLrn/gRp/wD8lUf2vr//AEIuuf8A&#10;gRp//wAlUAbVFYv9r6//ANCLrn/gRp//AMlUf2vr/wD0Iuuf+BGn/wDyVQBtUVi/2vr/AP0Iuuf+&#10;BGn/APyVR/a+v/8AQi65/wCBGn//ACVQBtUVi/2vr/8A0Iuuf+BGn/8AyVUN54o1DSbaS81TwnrO&#10;mafCN095NJZyJCnd2EVw77R1JCnA5oA6CiiigAooooAKKKKACiiigAooooAKKKKACiiigAooooAK&#10;KKKACiiigAooooAKKKKACiiigAooooAKKKKACiiigAooooAKKKKACiiigAooooAKKKKACiiigAoo&#10;ooAKKKKACiiigAooooAKKKKACiiigAooooAKKKKACiiigAqrJ/yMPhv/AK/n/wDSW4q1VWT/AJGH&#10;w3/1/P8A+ktxQB3FFFFAGHqX/H7J+H8hVWrWpf8AH7J+H8hVWgArY0f/AI9m/wB8/wAhWPWxo/8A&#10;x7N/vn+QoAvVheO/+RH8Q/8AYOuP/RTVu1heO/8AkR/EP/YOuP8A0U1AFe//AOPhqrVZv/8Aj4aq&#10;1ABRRRQB8aeBfjJ8Qvhh8LfEs+leAo7rwuniDUY28U3Oqr9ntmkumUvLaojS7EJ5I7CvRtes9Q+D&#10;vwL8BeDvCWvwtqGtaha6SniKFA8UZuGaSWeMHjGC2zPqO9eqfDX4Y23w38LX+gy30ev2l9e3l3N5&#10;tr5SMlxIztEyFmyAG25zz6CuUt/2a9Nj8G6t4Om8S3snheS8W/0KKOEpeaBKrb1Ec5Y+YqtnaCoI&#10;BIyetAHNal4d1n4A+NPBE9h498S+L9G8Q6ouj6jp/ii5W6ZXdGZJoGCgx4KnK9wa6/4O6vf6l4x+&#10;KkF5f3N5FZ+IvJtoriZnWCP7LC2xAT8q5ZjgcZJqLwv8BtTtfFml+IfHHxFvviDc6MWbSbRtNi0+&#10;C2kZSpldYyfNcKSAx6ZNLr/wJ1a68cap4i8LfErUfBUGtGN9X06HTYbsXDogjDxPJ/qWKADIB5Gf&#10;agDxn4hWt740/Zt+I1xqPiHXBNpfiu9EPlXrYkjW6WNYZN2cxKGyEGACqntXd/EbwXdfBj4O6nc6&#10;L488bare3V/poN1resGaWBTcxqyROiqVVgxDDvXWaH+zrpml/CnxF4BvvEV/q9jrV1cXTapIm26j&#10;aVw6liSd7qygluNxzwKhl+BXiTW/Ad/4Z8UfFGTxL59zaT217JoUdubZYJVk2FUcGQvsA3M2R15o&#10;Ax/H2j6740/aGsvDdp431rwpor+GXuruPSXG+Ui5C/IWBWN+R+8ClsDHeqHhbXtX+DutfFPQLnxB&#10;q3jLSvDukQa5p8+uTefeDfHKWieQAFhui9OAa9Zb4fo/xQj8bf2liRNIbSP7O8jqDMJfM8zd7Y27&#10;ffPaoLb4Y2aePfE3iW7vFvrfX9Nt9Mn0p7cgJHF5u4mTd828SkYwMY6mgD5Ks/GXjXVfDsHiq1j+&#10;PF542nhF3CttoSnw5I5G5UW3BO6Eg43jkj5sZ4r7W8P31zqehadeXlpJYXdxbRyzWsqlXhdlBZCD&#10;yCCSMH0ryjTv2fvF/hi3j0fwt8cNc0PwfF8kGkTaTBdXFvF/zzjumO5QOi8cDFewWVr9hs7e2+0T&#10;3nkxrH9oum3Sy7QBuc92OMk+poAmooooAKKKKACiiigAooooAyrP/kq2if8AYF1L/wBH2Ndr/b2m&#10;/wBuf2L/AGja/wBsfZ/tn9n+ev2jyN2zzfLzu2bvl3YxnjNcVZ/8lW0T/sC6l/6Psa848Sapq+mf&#10;twaSNJ0T+2hc+CY7e8P2tIPsdudRYtcfMP3m0hRsHJ3Z7UAfRVFFFABRRRQAUUUUAFFFFABRRRQA&#10;UUUUAFFFFABRRRQAUUUUAFFFFABRRRQAUUUUAFFFFABRRRQAUUUUAFFFFABXJ/Fv/klPjP8A7At7&#10;/wCiHrrK5P4t/wDJKfGf/YFvf/RD0ANooooAKKKKACiiigAooooAKKKKACiiigAooooAKKKKACii&#10;igAooooAKKKKACiiigAooooAKKKKACiiigAooooAKKKKACiiigAooooAKKKKACiiigAooooAKKKK&#10;ACiiigAooooAKKKKACiiigAooooAKKKKACiiigAooooAKqyf8jD4b/6/n/8ASW4q1VWT/kYfDf8A&#10;1/P/AOktxQB3FFFFAGHqX/H7J+H8hVWuZ+Kev3+h3tp9in8jzd+/5FbOAmOoPqa4X/hPte/5/v8A&#10;yDH/APE0AewVsaP/AMezf75/kK8H/wCE+17/AJ/v/IMf/wATXtng+4kuvD9nPK2+WSNHdsYySikm&#10;gDarC8d/8iP4h/7B1x/6Kat2sLx3/wAiP4h/7B1x/wCimoAr3/8Ax8NVarN//wAfDVWoAKKKKACi&#10;uZufih4Ns4bWW48W6FBFdu0du8mpQqszK21lQlvmIYEEDoRitTXfE2j+F9P+36zqtjpFjkL9pvrl&#10;IIsnoNzEDNAGlRWR4c8YaD4wtpLjQdb07W7eNtry6bdx3CKfQlCQDVC8+KHg3Tlja78W6FarJM9u&#10;jTalCgaVG2ugy3LK3BHUHg0AdNRWJqXjrw3o+rWul3/iHSrHU7vH2ezub2KOabPTYhYFs+wq9rOu&#10;ab4c0+S/1bULXS7GP791eTLDEufVmIAoAu0VnaD4k0jxVp4vtF1Sy1iyYlRc2Fwk8ZI6jchIzWjQ&#10;AUUUUAFFFFABRRRQAUUUUAFFFFAGVZ/8lW0T/sC6l/6Psa+evjz/AMn3fC3/ALB9n/6V3NfQtn/y&#10;VbRP+wLqX/o+xrx34yeGbr/hrXwx4ruPCvinXdH0nw/C8Vx4etBIou1u5SiSF8KRh+VDBhuVjhQx&#10;qZSUVzPY2o0Z4ioqVNXb26fmaV98J9C+K37R/wARbTxG1/c6XBpumF9Nt76W3guCUfBlEZVm2445&#10;wMng1zp0/wD4RP4L/tCeDrS4uJdD0BpotNhuJWlNvDJapJ5QZiTtBY4ye9dxo3iLxFovjzXdcPwr&#10;8TL4m8QQWkSwfb7WXTljiBAL3C48llDncp3kkfJuwTWDfRanrOk+P7OL4W+M/M8U5fxBHLe2cPkH&#10;ykhC2LnInJQbueOCCQflrm+tU/P/AMBl/ke1/YWN/uf+DaX3359ul9r6b6FjWPhpovwh+D+rfEjR&#10;o9Q1Dx3b+HTs1rUL+aeUB41/gLeWFXggBRgLxXMeOPgr4f8AhX8GV+Jvh3U9STx3ZW1tqJ8QNqU0&#10;j6hI7IWSRWYoyPuIxt9Ovf1BfiZqi6DFY3Pwl8VXnhCW3+wK8iQPeyr5YX97Z7wyI2duSRjBLKo5&#10;ryXR/hQ2l6tZWl78OviFqEME0d1pPhe98RQ3WgQcg5kfOIjHnlG35OQu8ZNH1ql5/c/8vu79A/sL&#10;Hdof+DKfz+30+1/LvKx3/jTxUnwr+Lz+LrpPKtvEHhGVpI+ga7tMSIn1KylR34rzw2+s/Dv4d+Mf&#10;hrqN3Ldaz4lWxurSRzy0moSLDdqvskgkP0YV3PxGvNR+LcOg/wBpfCHxU8/hu/TUriH7XaW6+YhA&#10;EUTMWFyrA7iF2DC4LBvlp/i7Un8ZeOPCXjbU/hR4xNpoM0h06e3+z/apGdVx59mTvVN33SWBBGWC&#10;rzR9apef3P8Ay/4YP7Bx3aP/AIMp/wDye73S+0tVdH0DpOmw6PpdnYWyhLe1hSCNR0CqoUD8hVuq&#10;Gg315qei2V3f6c+k3s8SyS2MkqyNAxGSjMvykjocZHoTV+upO6ueFOLhJwe6+f4rR/IKKKKZAUUU&#10;UAFFFFABRRRQAUUUUAFFFFABRRRQAUUUUAFFFFABRRRQAUUUUAFFFFABXJ/Fv/klPjP/ALAt7/6I&#10;eusrk/i3/wAkp8Z/9gW9/wDRD0ANooooAKKKKACiiigAooooAKKKKACiiigAooooAKKKKACiiigA&#10;ooooAKKKKACiiigAooooAKKKKACiiigAooooAKKKKACiiigAooooAKKKKACiiigAooooAKKKKACi&#10;iigAooooAKKKKACiiigAooooAKKKKACiiigAooooAKqyf8jD4b/6/n/9JbirVVZP+Rh8N/8AX8//&#10;AKS3FAHcUUUUAeR/Gn/j90//ALafyjrzWvSvjT/x+6f/ANtP5R15rQAV9EeB/wDkV9O/64R/+gLX&#10;zvX0R4H/AORX07/rhH/6AtAG9WF47/5EfxD/ANg64/8ARTVu1heO/wDkR/EP/YOuP/RTUAV7/wD4&#10;+GqtVm//AOPhqrUAFFFFAHzN8Dfg14C8R/BHVr/VvCGlanqmoXGpibULyASzrtnmRTG7ZMeABjZj&#10;kZ61DonjTzPgV8HfDsvhDRvHmv8AiO1SKyt/E3lmyiaKLJlkLq2SF4AA3HJx6H6J0HwhofhXRf7G&#10;0fT/ALFpO6VzbefJJkyOzyHcxLcszHrxnisPVvgt4B1/wPY+DdT8L2994YsFVbOxlnl32+0YBSbd&#10;5gOMgndkg4NAHh3ww8Oa34J/aigsdW0vwHoE174buHl0/wABLLFDhJotrTxvgB/mbBA5Gau/Bn4Q&#10;+BPEfgLx5qmseENJ1fVbzXNZjkvr63E0qKs8ip5ZbPlkeqY55r2Lwj8Efh78Pr61v/DHhO10S/tb&#10;eS1jubeWQuY3ZWcOSx8wkqvzPkgDAIFb2h+END8M6fdafpOn/Y7C6nmup4fPkfzJZnLytuYkjcWJ&#10;wOBnjFAHyz4Z+FXgrUP2Jp9dm8L6dL4im0Ca+bWpovNvVnjVtjpM2WQDYvyqQMDGMVL8UofEfjX4&#10;lfCrTY4vB99DceG/ttraeOjOdNubshBJ8kf35QpG1WyMMxxnFfS9n8O/DGn+Cf8AhDbfSfL8K/ZW&#10;sv7N+0yn9ywIZPMLb+cnndnnrUfib4ZeD/GvheDw54g8O2ur6HbKq21tcFt8AVQq7JQd6naAMg5I&#10;60AeW/Bf4W+K/APxO1i/1s/DzRLXUNNRG0DwM88StIkg23Bt5FwOGKllx1XjvXu1cb8P/gt4B+E/&#10;2hvB3ha30Se4G2W486WeZlznbvkZmC5wcA44rsqACiiigAooooAKKKKACiiigAooooAyrP8A5Kto&#10;f/YF1Ef+R7GvQ64HWNAstcWH7UsyyQMWintriS3mjJGDtkjZWGR1APPes/8A4Qiy/wCgj4h/8KLU&#10;P/j9AHp1FeY/8IRZf9BHxD/4UWof/H6P+EIsv+gj4h/8KLUP/j9AHp1FeY/8IRZf9BHxD/4UWof/&#10;AB+j/hCLL/oI+If/AAotQ/8Aj9AHp1FeY/8ACEWX/QR8Q/8AhRah/wDH6P8AhCLL/oI+If8AwotQ&#10;/wDj9AHp1FeY/wDCEWX/AEEfEP8A4UWof/H6P+EIsv8AoI+If/Ci1D/4/QB6dRXmP/CEWX/QR8Q/&#10;+FFqH/x+j/hCLL/oI+If/Ci1D/4/QB6dRXmP/CEWX/QR8Q/+FFqH/wAfo/4Qiy/6CPiH/wAKLUP/&#10;AI/QB6dRXmP/AAhFl/0EfEP/AIUWof8Ax+j/AIQiy/6CPiH/AMKLUP8A4/QB6dRXmP8AwhFl/wBB&#10;HxD/AOFFqH/x+j/hCLL/AKCPiH/wotQ/+P0AenUV5j/whFl/0EfEP/hRah/8fo/4Qiy/6CPiH/wo&#10;tQ/+P0AenUV5j/whFl/0EfEP/hRah/8AH6P+EIsv+gj4h/8ACi1D/wCP0AenUV5j/wAIRZf9BHxD&#10;/wCFFqH/AMfo/wCEIsv+gj4h/wDCi1D/AOP0AenUV5j/AMIRZf8AQR8Q/wDhRah/8fo/4Qiy/wCg&#10;j4h/8KLUP/j9AHp1FeY/8IRZf9BHxD/4UWof/H6P+EIsv+gj4h/8KLUP/j9AHp1FeY/8IRZf9BHx&#10;D/4UWof/AB+j/hCLL/oI+If/AAotQ/8Aj9AHp1FeY/8ACEWX/QR8Q/8AhRah/wDH6P8AhCLL/oI+&#10;If8AwotQ/wDj9AHp1FeY/wDCEWX/AEEfEP8A4UWof/H6P+EIsv8AoI+If/Ci1D/4/QB6dXJ/Fv8A&#10;5JT4z/7At4P/ACA9c7/whFl/0EfEP/hRah/8fo/4QXTJGXz5tWvo1YN5F9rN5cwsQcjdHJKytz2I&#10;NAHQUUUUAFFFFABRRRQAUUUUAFFFFABRRRQAUUUUAFFFFABRRRQAUUUUAFFFFABRRRQAUUUUAFFF&#10;FABRRRQAUUUUAFFFFABRRRQAUUUUAFFFFABRRRQAUUUUAFFFFABRRRQAUUUUAFFFFABRRRQAUUUU&#10;AFFFFABRRRQAUUUUAFVZP+Rh8N/9fz/+ktxVqqsn/Iw+G/8Ar+f/ANJbigDuKKKKAPI/jT/x+6f/&#10;ANtP5R15rXpXxp/4/dP/AO2n8o681oAK+iPA/wDyK+nf9cI//QFr53r6I8D/APIr6d/1wj/9AWgD&#10;erC8d/8AIj+If+wdcf8Aopq3awvHf/Ij+If+wdcf+imoAr3/APx8NVarN/8A8fDVW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qrJ/yMPhv/AK/n/wDSW4q1VWT/AJGHw3/1/P8A+ktxQB3FFFFAHkfxp/4/dP8A+2n8o681r0r4&#10;0/8AH7p//bT+Udea0AFfRHgf/kV9O/64R/8AoC18719EeB/+RX07/rhH/wCgLQBvVheO/wDkR/EP&#10;/YOuP/RTVu1heO/+RH8Q/wDYOuP/AEU1AFe//wCPhqrVZv8A/j4aq1ABRRRQAUUUUAFFFFABRRRQ&#10;AUUUUAFFFFABRRRQAUUUUAFFFFABRRRQAUVDBY2+qeIrS1u4Uubb7NNMYZV3IWVogCQeDgO3X1rd&#10;/wCEQ0H/AKAmnf8AgJH/AIUAZFFa/wDwiGg/9ATTv/ASP/Cj/hENB/6Amnf+Akf+FAGRRWv/AMIh&#10;oP8A0BNO/wDASP8Awo/4RDQf+gJp3/gJH/hQBkUVr/8ACIaD/wBATTv/AAEj/wAKP+EQ0H/oCad/&#10;4CR/4UAZFFa//CIaD/0BNO/8BI/8KP8AhENB/wCgJp3/AICR/wCFAGRRWv8A8IhoP/QE07/wEj/w&#10;o/4RDQf+gJp3/gJH/hQBkUVr/wDCIaD/ANATTv8AwEj/AMKP+EQ0H/oCad/4CR/4UAZFFa//AAiG&#10;g/8AQE07/wABI/8ACj/hENB/6Amnf+Akf+FAGRRWv/wiGg/9ATTv/ASP/Cj/AIRDQf8AoCad/wCA&#10;kf8AhQBkUVr/APCIaD/0BNO/8BI/8KP+EQ0H/oCad/4CR/4UAZFFa/8AwiGg/wDQE07/AMBI/wDC&#10;sKext9L8RXdraQpbW32aGYQxLtQMzSgkAcDIRenpQBNRRRQAUUUUAFFFFABRRRQAUUUUAFFFFABR&#10;RRQAUUUUAFFFFABRRRQAUUUUAFFFFABRRRQAUUUUAFFFFABRRRQAUUUUAFFFFABRRRQAUUUUAFFF&#10;FABRRRQAUUUUAFFFFABRRRQAUUUUAFFFFABRRRQAUUUUAFFFFABRRRQAUUUUAFFFFABRRRQAUUUU&#10;AFFFFABRRRQAUUUUAFVZP+Rh8N/9fz/+ktxVqqsn/Iw+G/8Ar+f/ANJbigDuKKKKAPI/jT/x+6f/&#10;ANtP5R15rXpXxp/4/dP/AO2n8o681oAK+iPA/wDyK+nf9cI//QFr53r6I8D/APIr6d/1wj/9AWgD&#10;erC8d/8AIj+If+wdcf8Aopq3awvHf/Ij+If+wdcf+imoAr3/APx8NVarN/8A8fDVWoAKzvEkety6&#10;FfL4cbTk1wxH7G2rFxa+Z28zZ8236c1o0UAfN+reNP2hNG+IegeDpv8AhVz6lrVtc3VvcR/2gYEW&#10;EKXDsWBBO4Ywp/CvYfhvqviK7sL6y8X6n4VvvEtlcbLmHwpcSSQ26MoKLIsh3o5GTg44xiuJ8cf8&#10;nR/DH/sEat/KGqXxS1uz+B/xWsfiBdn7P4d16wfStXZRhVuoVaW1kPuyiSP64oA9buvGGg2I1M3O&#10;t6bbjSwhv/Nu41+ybhlfNyfkyOm7GaitfHnhq+15tEtvEWk3GtKNzadFexNcAYzkxht3T2r5+8We&#10;FbrSf2RPG2r61EF8QeKI21vUtw+ZGmkQxxZ9I4gi47EGpPjx8O/AHgf4V+Hrnwr4d0jQ/Fceo6eN&#10;Du9NiVL24nMyAqZB88oKls5LetAH0H4i8XaF4PtUute1rT9EtnbYs2o3UdujN6BnIBNXdN1Oz1ix&#10;hvdPu4L6zmXfFcW0iyRuvqrAkEfSvlTxh4d8V+Of2nPFdhb6d8OdYubHTrMWGn/EJLiZBbshZ3tY&#10;kGw/vN25iCRhRmvVP2e/h94g+Hb+LLPXLrwjGt1ex3cOjeD55mtdPLJhwI5RuiDlQwXJGd2MUAew&#10;UUUUAFFFFABRRRQAUUUUAFFFFABRRRQAaT/yNlp/143H/oyCuurkdJ/5Gy0/68bj/wBGQV11AHzr&#10;qX7SXxEvPiB4v0Dwf8GJPF+m+Gr5bG61OLxNbWjMxjWTiGWMEna3QE/Wr3iD9q63t/ggvj7QfC15&#10;ql//AGtFokvh3ULhbG4hvGmELRO5V1UqxHOMEEcivNfBsfxkm+Nfxsj+G03gm20lvEcYvJvEyXb3&#10;KSfZIuYlh+QgLjhu/tUnx2+FeofCX9mWDTrbVYtd8V3/AIvsNTutTvojFDc3814jFmROVj3bRgch&#10;RQB6N4f/AGkPFuneLdC0T4l/Ci++H0WvXQsdO1KLWbbVLZ7gglY5GiA8stggZzk11Hxa+O8fw713&#10;TPC+h+G9R8b+NtTha4tdD01kj2QqcGWeZzthjzxuOee1eLrdfELxB8ffBPhz453vh/SLG1l/tfw/&#10;H4Vt5vsGrX8YYCKSedi6yRhtwj2jdnrxz3/guaCx/bK+I8GoEJqN/wCH9Ml00ydZLZDIsoj9hIQS&#10;B6g0AW/Bv7SGr/8ACZaT4V+JXw71D4a6vrLMmlTSahDqNldyAZMQuIsBZCOQpHPr0zsfFL4/DwT4&#10;qtfB3hnwvqHj3xxc25uxo2nSxwpbw5wJLieQ7YlJ4Gc5/Kua/bKmim8F+ENLt2U+Ir7xZpY0mNT+&#10;881LhWd1HXCxh8n0NN+Ddxb2P7T3xvsNQdE1y6k028tFk4eSxFsEBX1VZN2cdCfegDoPhz8bPFuu&#10;+LbXw343+FWseA9RvIpJba7W+g1KwfYNxRriIgK5GSFI5wfSuB8M/tQfFrx5Z3Op+FPgF/bmiR3l&#10;xZxX/wDwmVpb+a0MrRsfLkiDL8ynqPxNfTUl1DDLDFJLHHLMSsaMwBcgEkKO5ABPHYV8U/s3fDH4&#10;teJvh1c3/hT41f8ACGaJJreqCLR/+EUtL/ymF5KGPnSMGbcwLYPTOKAPbfiJ8ePF/wAPfh/4O1Of&#10;4a/afGHiLUk0weF/7ehTyJXDlR9qCGNuEHYD5uvFZMH7UXiLwfeWS/Fb4Uat8O9LvJlt01qHUoNW&#10;sYHY4Xz5IcGIEkDJGMn8ao/GbSNb0Gz+Bdh4i1//AISjWofGdqtzq/2JLP7S3lzHd5KEqnGBgele&#10;gftRalpGm/s++PG1p4RaTaVPbok2D5kzoViRR3YuVwBzmgC/4k+Lg8P/ABi8F+BV0sXS+JLO8uxq&#10;IudogFuEOPL2Hfu39dwxjvVj4n/FD/hW994Ntv7M/tH/AISLW4dH3ef5X2fert5mNrbsbPu8dete&#10;Hx6dfaL8aP2Z/wC2W8m8TwzfWMvnNhjcfZYCVyerfK3HXiuz/acmRvFHwWtQwNzL40t3SIfeZVhl&#10;LED0Axn60AReOv2hfHel/FrW/A/gj4T/APCdy6PZ2t5dXf8AwkcGnbFnDFRslj5+43Rj07V2nwe+&#10;NEXxU0/XY7rQb7wv4j0C5+yaromoMryW8hTepV1+V0ZTkMOvpXhXiab4rW/7WXxOl+FsPhO4uk0L&#10;SmvYfFH2nLgLN5aweSQNxO7O8gfd5613H7JMlvrnhDxZ4n1DU5b/AMd6xqDnxNbT24tn066iTy1t&#10;RDuO1EUDaSTuB3d8AAxPCX7T/wAYPiBocOueGv2fP7V0S4eRbe8/4TWzh80I7ITskiDDlT1FfRPh&#10;DU9W1nwzpt9rui/8I7rE8KvdaV9qS6+yyHqnmoAr49RxXx9+zR8LPjB4g+Dei3/hr44/8Inok0t0&#10;bfR/+ESs737OBcSAjzpGDNkgnn1xX2D4Q03VtG8M6bY67rP/AAkWsQQql1qv2VLX7VIOr+UhKpn0&#10;HFAGxUNpdwX9tFc200dxbyqHjmhYMjqehBHBFF3aw39rNbXMSz28yNHJG4yrqRggj0INfI954Z+K&#10;P7JOsXGi/DPQZ/iD4A8QSNHo+kzSkyeHr5ySAzn/AJdScsSxAXByynLOAfXK3MMk8kCyo00YVnjD&#10;AsoOcEjtnBx9DXLat/yNl3/142//AKMnrk/gN8DpPhfBqeveItUbxN8RPEBWbW9cfO0kZ228Cn7k&#10;KZIAwC3UgfKq9Zq3/I2Xf/Xjb/8AoyegAooooAKKKKACiiigAooooAKKKKACiiigAooooAKKKKAC&#10;iiigAooooAKKKKACiiigAooooAKKKKACiiigAooooAKKKKACiiigAooooAKKKKACiiigAooooAKK&#10;KKACiiigAooooAKKKKACiiigAooooAKKKKACiiigAooooAKKKKACiiigAooooAKKKKACiiigAooo&#10;oAKKKKACqsn/ACMPhv8A6/n/APSW4q1VWT/kYfDf/X8//pLcUAdxRRRQB5H8af8Aj90//tp/KOvN&#10;a9K+NP8Ax+6f/wBtP5R15rQAV9EeB/8AkV9O/wCuEf8A6AtfO9fRHgf/AJFfTv8ArhH/AOgLQBvV&#10;heO/+RH8Q/8AYOuP/RTVu1heO/8AkR/EP/YOuP8A0U1AFe//AOPhqrVZv/8Aj4aq1ABRRRQBk3nh&#10;HRNR8Sad4hurDzdc02KWCzvPOdfKjl2+YuwHa2do5IJGOMVx/wAY/Auq/EweGfDqaclx4YfVI73X&#10;LuRo8RwwfvEjVWO4tI4VcqDgbskZr0aigDg/jx4R1Xx98I/E+gaJZi+1S/tvKt7XzEjDnepxuchR&#10;wD1Iqv4I/Z1+Gfw91uLXtF8E2Wn+IEX/AI+mmlm8l8YLRo7FIz15QDrXolFAHKfED4R+B/ixbW0P&#10;jLwza679myIJmd4Z4weSoljKvtzztzirHgb4aeEvhfpb6d4R0C30GzkbfKsLNI8rdAXdyWbHbJ4z&#10;XR0UAFFFFABRRRQAUUUUAFFFFABRRRQAUUUUAGk/8jZaf9eNx/6Mgrrq4tZ5dO1a2v0t3u0SGSB4&#10;omUP85Rgw3EA42evetL/AITBv+gLqP8A31b/APx2gCp4L+Gel+BfEHi7WLCe7mufE1+uo3i3DqyR&#10;yCJYwIwFBC4QdSTnPNHxN+Gel/Fbw/baPq093b21vf22oq1k6q5kglWRASysNpKjPGcdCKt/8Jg3&#10;/QF1H/vq3/8AjtH/AAmDf9AXUf8Avq3/APjtAFP4ofC/Q/i74Tm0DXUmWBnWeC7tHEdzaTIcpNC+&#10;DsdT0OD6EEHFYHxC/Z88NfFDSdEh1261Vtc0VNth4nsrv7LqkLbcM4liVRlupG3bnnFdX/wmDf8A&#10;QF1H/vq3/wDjtH/CYN/0BdR/76t//jtAHBfDf9mHwx8PfE8Xia61jxJ438S28bQ2ureLtVa/ntUb&#10;7yxZCqufULnrzya1Pix+z74U+MF5YanqR1HR/EWnqUsvEGg3jWd/bqeqrIvUcnhgQMnHU11P/CYN&#10;/wBAXUf++rf/AOO0f8Jg3/QF1H/vq3/+O0AcN8Nf2afDvw58TReJJdc8UeMfEkEL28GreKtZkvZo&#10;YnxvRB8qAHA/hzx1rirX9iPS9Ka5TSPiz8VdBs57iW6+waT4kW2t43kcu+yNYcDLMTXt3/CYN/0B&#10;dR/76t//AI7R/wAJg3/QF1H/AL6t/wD47QBwXjD9mvTPHHw78N+FNR8ZeMd+g3a3tr4gj1Rf7VaZ&#10;Q4DPcNGckBzyADwOazvCv7IvhPQ9f0/Wte1/xb8RNQ06TzrFvGetPfpayDo6R4VNw7Eg4wD1r07/&#10;AITBv+gLqP8A31b/APx2j/hMG/6Auo/99W//AMdoAzPit8IPDnxk0KDTPEMFwDazi6sr6xna3urO&#10;YDAkikXlW/Q9wa5L4c/su+G/h/4sg8T3eu+KPHHiK1jaGz1LxfqzX8lmjcMIflVVyO+M+9egf8Jg&#10;3/QF1H/vq3/+O0f8Jg3/AEBdR/76t/8A47QBT0f4Z6XonxK8ReN4J7t9V1y0tbO5hkdTAiQb9hQB&#10;QwJ3nOWPbAFUv+FO6ND8UJvHlhdX+latd2f2LUbezkRbXUVH3GnQoSXT+F1KnHByOK2f+Ewb/oC6&#10;j/31b/8Ax2j/AITBv+gLqP8A31b/APx2gDw7TP2H9N0K0FnpHxe+LOjaers8djp3iVYIItzFiERY&#10;QAMkn8a978IeHf8AhEfDOm6N/ampa19hhWH+0NYuPPu58fxyyYG5j3OBVX/hMG/6Auo/99W//wAd&#10;o/4TBv8AoC6j/wB9W/8A8doA6Kiud/4TBv8AoC6j/wB9W/8A8do/4TBv+gLqP/fVv/8AHaAOirkd&#10;W/5Gy7/68bf/ANGT1c/4TBv+gLqP/fVv/wDHazWnl1HVrm/e3e0R4Y4EilZS/wAhdix2kgZ3+vag&#10;CaiiigAooooAKKKKACiiigAooooAKKKKACiiigAooooAKKKKACiiigAooooAKKKKACiiigAooooA&#10;KKKKACiiigAooooAKKKKACiiigAooooAKKKKACiiigAooooAKKKKACiiigAooooAKKKKACiiigAo&#10;oooAKKKKACiiigAooooAKKKKACiiigAooooAKKKKACiiigAooooAKqyf8jD4b/6/n/8ASW4q1VWT&#10;/kYfDf8A1/P/AOktxQB3FFFFAHkfxp/4/dP/AO2n8o681r0r40/8fun/APbT+Udea0AFfRHgf/kV&#10;9O/64R/+gLXzvX0R4H/5FfTv+uEf/oC0Ab1YXjv/AJEfxD/2Drj/ANFNW7WF47/5EfxD/wBg64/9&#10;FNQBXv8A/j4aq1Wb/wD4+Gqt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VWT/kYfDf8A1/P/AOktxVqqsn/Iw+G/+v5//SW4&#10;oA7iiiigDyP40/8AH7p//bT+Udea16V8af8Aj90//tp/KOvNaACvojwP/wAivp3/AFwj/wDQFr53&#10;r6I8D/8AIr6d/wBcI/8A0BaAN6sLx3/yI/iH/sHXH/opq3awvHf/ACI/iH/sHXH/AKKagCvf/wDH&#10;w1Vqs3//AB8NVagAooooAKKKKACiiigAooooAKKKKACiiigAooooAKKKKACiiigAooooAKKKKACn&#10;wqJJkVuAzAHH1plOjbbIp9CDQBq/2Xbf35PzH+FH9l239+T8x/hUH2z3o+2e9AE/9l239+T8x/hR&#10;/Zdt/fk/Mf4Vmat4jsNA02fUNTvrbTrC3XdNdXcyxRRjOMszEADnuaZofirS/E+mxajo+p2erafL&#10;kR3djOs0T4ODh1JBwQR17UAa39l239+T8x/hR/Zdt/fk/Mf4VB9s96PtnvQBP/Zdt/fk/Mf4Uf2X&#10;bf35PzH+FQfbPej7Z70AT/2Xbf35PzH+FH9l239+T8x/hUH2z3rE0H4heHPFN5eWmi+INL1e6sjt&#10;uoLC9jneA5Iw6qxK8gjn0NAHRf2Xbf35PzH+FH9l239+T8x/hUH2z3o+2e9AE/8AZdt/fk/Mf4Uf&#10;2Xbf35PzH+FQfbPej7Z70AT/ANl239+T8x/hR/Zdt/fk/Mf4VB9s96PtnvQBP/Zdt/fk/Mf4Uv8A&#10;ZNttB3yfmP8ACq/2z3p7XX+joc/xMP0FAEn9l239+T8x/hR/Zdt/fk/Mf4VB9s96PtnvQBP/AGXb&#10;f35PzH+FH9l239+T8x/hUH2z3o+2e9AE/wDZdt/fk/Mf4Uf2Xbf35PzH+FQfbPej7Z70AT/2Xbf3&#10;5PzH+FH9l239+T8x/hUH2z3o+2e9AE/9l239+T8x/hR/Zdt/fk/Mf4VB9s96PtnvQBP/AGXbf35P&#10;zH+FH9l239+T8x/hUH2z3o+2e9AE/wDZdt/fk/Mf4Uf2Xbf35PzH+FQfbPej7Z70AT/2Xbf35PzH&#10;+FH9l239+T8x/hUH2z3o+2e9AE/9l239+T8x/hR/Zdt/fk/Mf4VB9s96PtnvQBP/AGXbf35PzH+F&#10;H9l239+T8x/hUH2z3o+2e9AE/wDZdt/fk/Mf4Uf2Xbf35PzH+FQfbPej7Z70AT/2Xbf35PzH+FH9&#10;l239+T8x/hUH2z3o+2e9AE/9l239+T8x/hR/Zdt/fk/Mf4VB9s96PtnvQBP/AGXbf35PzH+FH9l2&#10;39+T8x/hUH2z3o+2e9AE/wDZdt/fk/Mf4Uf2Xbf35PzH+FQfbPej7Z70AT/2Xbf35PzH+FH9l239&#10;+T8x/hUH2z3o+2e9AE/9l239+T8x/hR/Zdt/fk/Mf4VB9s96PtnvQBP/AGXbf35PzH+FH9l239+T&#10;8x/hUH2z3o+2e9AE/wDZdt/fk/Mf4Uf2Xbf35PzH+FQfbPej7Z70AWBpNsc/PJx7j/Ck/su2/vyf&#10;mP8ACo47rKSnPRc/+PCmfbPegCf+y7b+/J+Y/wAKP7Ltv78n5j/CoPtnvR9s96AJ/wCy7b+/J+Y/&#10;wo/su2/vyfmP8Kg+2e9H2z3oAn/su2/vyfmP8KP7Ltv78n5j/CoPtnvR9s96AJ/7Ltv78n5j/Cj+&#10;y7b+/J+Y/wAKg+2e9H2z3oAn/su2/vyfmP8ACj+y7b+/J+Y/wqD7Z70fbPegCf8Asu2/vyfmP8KP&#10;7Ltv78n5j/CoPtnvR9s96AJ/7Ltv78n5j/Cj+y7b+/J+Y/wqD7Z70fbPegCf+y7b+/J+Y/wo/su2&#10;/vyfmP8ACoPtnvR9s96AJ/7Ltv78n5j/AAo/su2/vyfmP8Kg+2e9H2z3oAn/ALLtv78n5j/Cj+y7&#10;b+/J+Y/wqD7Z70fbPegCf+y7b+/J+Y/wo/su2/vyfmP8Kg+2e9H2z3oAn/su2/vyfmP8KP7Ltv78&#10;n5j/AAqD7Z70fbPegCf+y7b+/J+Y/wAKP7Ltv78n5j/CoPtnvR9s96AJ/wCy7b+/J+Y/wo/su2/v&#10;yfmP8Kg+2e9H2z3oAn/su2/vyfmP8KP7Ltv78n5j/CoPtnvR9s96AJ/7Ltv78n5j/Cj+y7b+/J+Y&#10;/wAKg+2e9H2z3oAn/su2/vyfmP8ACj+y7b+/J+Y/wqD7Z70fbPegCf8Asu2/vyfmP8KP7Ltv78n5&#10;j/CoPtnvR9s96AJ/7Ltv78n5j/Co20O0a8sbkyS+ZaSmaMbhgkxvHzx0w5/ECmfbPej7Z70AbH2g&#10;UfaBWP8AbPej7Z70Aef/ABmbdd6cf+un8krzevQvi0/mNpbevm/+yV57QAV9EeB/+RX07/rhH/6A&#10;tfO9fRHgf/kV9O/64R/+gLQBvVheO/8AkR/EP/YOuP8A0U1btYXjv/kR/EP/AGDrj/0U1AFe/wD+&#10;PhqrVZv/APj4aq1ABRRRQAUUUUAFFFFABRRRQAUUUUAFFFFABRRRQAUUUUAFFFFABRRRQAUUUUAF&#10;I7bUY+gzS1HdNttZj6IT+lAHkX7VNx5n7PXjhf8Apw/9nWvmj4Cfsc+G/ih8FtL8WWvifXNA8ZXX&#10;nGCaKSM2kbpKyp8oQSDO0ZIfjOfavpD9oTT9Q8S/BbxdpmlWNzqeoXNkUhtLOFpZZW3A4VFBJPB6&#10;Cvnf4UeP/jP4B+GGn+BtE+CniI6nCJUh1a/tLiKFWkkZtzI0KqMbu8gHGT6UAbvwf+Nlz4q/Z9+I&#10;+j/EXT28ZnwrGY7m3lvXgkvocnCPOuWDBoz845Ixn37HS/j/AKH8I/2XfDnjHwx4D/s/Rri5a3i0&#10;H+2JJPJ3Sy7m890ZmyUJwV7+1YHhz9nfX/hj+zd4+07UIJNW8e+JbWS4urHT1NxIh2ny4RszvfLO&#10;x25GWwM4yeV8YfDfxfefsUeFvDcHhXW5vEFverJNpMenTNdxr5s53NEF3AYZTkjuPWgD6Y0j4ueI&#10;W02bxF4h8DXHhXwRFpY1E69e6nbyFjtVtgt4yXwQThjgnA+UE4rz65/a08SL4Pfx5bfCfVJ/hysm&#10;3+3ZNTgSYpv2bxbYLY3cZ3Y966/xJ4Du/iJ8D5PBrzHTdRvNHitUN1lPKmWNdqyDqBuUKeOK+avA&#10;/wAHvD/gzw6uh+P/ANmrxn4j8XWzOh1PRZruSzu8klGaSKYRpwQDtBHGfagD6M+IH7VvhbwT4I8O&#10;6/bQ3WuT+I0DaVptooE0+ccNn7uCQp6nJwAajT4y/ElZH0zWPg9qGiapfWM9xpSjW7eWK5eNNxje&#10;UKBC+3JAbng8V5F8SvgL4vm8P/DHxX4V8FLY6n4QkEt14LgvGnlgi84TIEd3ZpDxhsEnLDA4wPZv&#10;CPxa8YePdbi0wfDzxP4X0J4nbU9R8TWRtQj4wiRAn58sRlvQdOcgA8c/Yo+JnxP8R6XqMdzomo+M&#10;tFOrbLzxFqXiFC2mr5akosMpLuAPm+U4+aux/Z68deAY/F3xXudF8Dr4Ik0e5b+1tUbWZ70XYSSc&#10;l9jjEWCrthc/ex2Fcl+y3YeL/gjea14J8RfD7xSGvNXaaPWrTTjLpyIUVd7zZChfkByCevao/gr8&#10;IfEN/qvx40nW9J1Lw7a+Jbma3sb7UbOWCKXe9ztdGZRvUbkOVzwR60Adpb/tea9rvhzV/F/hz4Wa&#10;nrHgHSpWjudcfUoYJAq4LMtuVLMACCcHjvjmtr4gftbaV4X+DWj/ABF0LSn8Q6fqV0tqLWW5+yyQ&#10;sQ5YOdj/ADKUIIHHfOOvjvg2P4l/C74K6/8ACe6+FnijUNbnF1a2l/p1n5+nOs4ILtODtGNxP4DO&#10;Oao/Er9nzxh4P/ZN0Hwdb6Pe694lXV11C9sNHt3u3ti6y/KfLDZ2jYCw4yevSgD2Pxd+1hq/w91T&#10;wxL4p+G2paH4Y18qttq82owSSchST5CbiANwPzMrEc7c8V7+t8GUMGBBGQa+Tf2tfBfifxh8OfAV&#10;jovh/Vtau7G+ha5t7CylnkgAh2kuqqSoyMc19MLdFFCngjjFAG39s96PtnvWJ9s96PtnvQBt/bPe&#10;p3uv9BhOf+Wjj9FrnftnvVuS6/4lduc/8tpR/wCOx0AfJv8AwUOs21yz+HdkjqklzqE0Cu3QFhGA&#10;T+dchf8AxE1H/hl/4jfC7xWTF4r8HmG2CyHma2W5jCMPXbwM/wB0oe9el/tfeD/EXjS7+HL6DoOp&#10;62tlqxkuW02zkuBAmY/mfYp2jg8n0NYn7a3wI1fx1HZeNvB2mX2p62qLp2rWGlwPLNcw9YpdiAlt&#10;uNrcHjYe1AHqnw38WeIvC37O/wANj4X8HXfjTUrjTrWEWVrcLbrGDDu8ySRwVReMZPcio9L/AGmN&#10;Z0n4naT4G+IPw+vPA2rauAbGQalFfwyZyBl0AAyQRxnBxnFeV/Ejwh8UR8APhjp/h/T/ABEtjZWt&#10;tB4j0fRlki1Lb5aYVoxhyP8AWArjg4JHFcqfhK0fx2+G2t+C/hF408JeG4p45L651y2nlkZlkOZZ&#10;ctJ5IA/vFcjnGKAPfG/aa1q9+M3iX4daH8PrrxBqekwedDJa6nFH5/yxt84lCrGv7z729jwMA54p&#10;+Bf2rNZ+IcPiDTNG+Geq3fjTRJGS80OO/gWKJVYqWa4faPvAjaFJJ6Ajkcx8P/B/iPTP2xvH3iS5&#10;0LVLXQbvTlS31WWzkS1mbbbfKkpG1j8rcA/wn0qL9m7wb4m8L/HL4tanq2g6rpWn6jes1neXtnLD&#10;Fcg3ErAxuygPwQeCeCDQB6N8L/2qtA8ffDXXfF2o2k3hyPQXZNStZn84xkDI2MAN+eg4Bzxiuavv&#10;2tPEuneEIPHVx8JtUi+HM0iqmuNqkHnlGbar/ZsbgCehLbeR83NeXfB/4D+KfE3wl+LHhPU9Kv8A&#10;wzqOs6gJdNbWLWW1Sd0beuC6jKkgLuGQNwrO8G/CXw14Y8MQaL4z/Zj8a6540tgYpL7TJ7xrG7fJ&#10;2uZY5vLTPGdoIGM+1AH254d8VWXinQdP1jTZhPYX0CXMEnTcjAEHHbg1ofbPeuD+Hmny+G/Aug6Z&#10;Pokfhqa2s40fR452nWzO0Ex72Zi2M4yWNdD9s96ANv7Z70fbPesT7Z70fbPegDb+2e9H2z3rE+2e&#10;9H2z3oA2/tnvR9s96xPtnvR9s96ANv7Z70fbPesT7Z70fbPegDb+2e9H2z3rE+2e9H2z3oA2/tnv&#10;R9s96xPtnvR9s96ANv7Z70fbPesT7Z70fbPegDb+2e9H2z3rE+2e9H2z3oA2/tnvR9s96xPtnvR9&#10;s96ANv7Z70fbPesT7Z70fbPegDb+2e9H2z3rE+2e9H2z3oA2/tnvR9s96xPtnvR9s96ANv7Z70fb&#10;PesT7Z70fbPegDb+2e9H2z3rE+2e9H2z3oA6K3usw3XPSMH/AMfWvOvjH8F/DHx60Ky0jxRd6raW&#10;tnc/aon0mWJHL7WXDGRHGMMegzXXWd1m3vznpCD/AOREqp9s96APgP4Y/sx+DPGP7SHjnwHqOoa5&#10;FoGhxyPaz2s0Iun2yRqvmM0RU8Oc4Udq+nIfifYfs8+O/A3wgi0S6bwze24i07xFfagjSMSzAq8a&#10;xBc+ZheCOGU4rjPhB4M8SaL+1d8SfEF/oGqWWiX0EgtdTuLKSO2nJkiICSlQrZAJ4PY1rftqeFT4&#10;g+EkXiS0kWHWPCl5HfwTZAby2ZUcAn0by2x/s0Ad9F+0JLqXx+m+Gek+H/7QWztPtWoav9t2LbfJ&#10;u2+X5Z3fejH3hy/tXE+Dv2tfF3xD0nxLeeGPhHeaydBmKXRh1qFIwgDEnLoGL/KcIiN9azP2L/D9&#10;9J4V1/4i658+veML5pBKwwfs8bHoOwaTd+CLXlX7MfxE1nwL4f8AiMujeCPEvi65uNUYRnQ7P7RF&#10;HJtcKJtp3IDnqFPGaAPpDwj+1t4S8R/B+/8AH92s+l22nP5F5YNiSVJzjbGh4D7twwePfGDWBqn7&#10;WPiPwnouj+KPFXwq1PQvA2qyIltrQ1OGeXa4LIz24AZMqM/MR7Zry7wr+yD4uuP2adb8P3iR6f4z&#10;1e+TWLfSp5gvyxgBIXOcK7AyEZPHyg45xS0H4X+E7Pwza6Tqn7LPjTUPHEMQglnS5vo9NnnAwZDO&#10;JtqqTycDAzgHHNAH2/Z6tDf2kF1byrLbzIskcinhlYZBH1Bqb7Z71yvh6N9J8P6ZYyWaabJbWsUL&#10;2cchdYGVACgYkkgEEZJPTqav/bPegDb+2e9H2z3rE+2e9H2z3oA2/tnvR9s96xPtnvR9s96ANv7Z&#10;70fbPesT7Z70fbPegDb+2e9H2z3rE+2e9H2z3oA2/tnvR9s96xPtnvR9s96ANv7Z70fbPesT7Z70&#10;fbPegDb+2e9H2z3rE+2e9H2z3oA2/tnvR9s96xPtnvR9s96ANv7Z70fbPesT7Z70fbPegDb+2e9H&#10;2z3rE+2e9H2z3oA2/tnvR9s96xPtnvR9s96ANv7Z70fbPesT7Z70fbPegDb+2e9H2z3rE+2e9H2z&#10;3oA2/tnvR9s96xPtnvR9s96ANv7Z70fbPesT7Z70fbPegDb+2e9H2z3rE+2e9H2z3oAyfic/mQ6Q&#10;3r5380rg67X4gv5mn6K3r5381riqACvojwP/AMivp3/XCP8A9AWvnevojwP/AMivp3/XCP8A9AWg&#10;DerC8d/8iP4h/wCwdcf+imrdrC8d/wDIj+If+wdcf+imoAr3/wDx8NVarN//AMfDVWoAKKKKACii&#10;igAooooAKKKKACiiigAooooAKKKKACiiigAooooAKKKKACiiigAqvqLbdPuj6RMf0NWKiu4PtVrN&#10;Du2eYjJuxnGRjNAHDw6lJbyCSKRo5F6MhII/GrLeJL9gQb+4I95m/wAatf8ACDt/z/8A/kH/AOyo&#10;/wCEHb/n/wD/ACD/APZUAZkepSQyCSOVkkHIdWII/GpRrt2sxmF3MJWGDJ5h3Eemc1e/4Qdv+f8A&#10;/wDIP/2VH/CDt/z/AP8A5B/+yoAymvmkZmZyzMclickmrKeIb2NQiXtwqjgKsrAfzq5/wg7f8/8A&#10;/wCQf/sqP+EHb/n/AP8AyD/9lQBmrqkyTeaszrL18wMd351JPrl1dJsmuppV/uySFh+pq9/wg7f8&#10;/wD/AOQf/sqP+EHb/n//APIP/wBlQBSOvXhhMRvJjFjbs8w7cemM0yfWLi6VVmuZJVX7qyOSB9Mm&#10;tD/hB2/5/wD/AMg//ZUf8IO3/P8A/wDkH/7KgCmniC9jjCJeTqgGAqysB+Waig1ee1dnhuJImbq0&#10;blSfyrR/4Qdv+f8A/wDIP/2VH/CDt/z/AP8A5B/+yoAoQ61c27u8VzLGz8syOQW+vPNQm9LEktkm&#10;tX/hB2/5/wD/AMg//ZUf8IO3/P8A/wDkH/7KgDJ+2e9H2z3rW/4Qdv8An/8A/IP/ANlR/wAIO3/P&#10;/wD+Qf8A7KgDJ+2e9Xprr/iSWhz/AMvEw/8AHYqsf8IO3/P/AP8AkH/7KrEnhFn0+G2+2Y8uWSTf&#10;5XXcEGMbu2z9aAMe31i4tQwguJIQ3Xy3K5/I02DVJbWTfDM8L4xujYqf0rS/4Qdv+f8A/wDIP/2V&#10;H/CDt/z/AP8A5B/+yoAoLrVzHM0y3MqzN1kDkMfqc09vEN6ysGvZyG4YGVufrzVz/hB2/wCf/wD8&#10;g/8A2VH/AAg7f8//AP5B/wDsqAM9tZuJIBC1zI0I6RlyVH4ZpZtaubhFSW5lkRTlVdyQPpzV/wD4&#10;Qdv+f/8A8g//AGVH/CDt/wA//wD5B/8AsqAM+41ie72+fcSTbfu+Y5bH0yalXxFfIoVb64Vem0St&#10;j+dW/wDhB2/5/wD/AMg//ZUf8IO3/P8A/wDkH/7KgDKa+Z2LM+5jySTkmk+2e9a3/CDt/wA//wD5&#10;B/8AsqP+EHb/AJ//APyD/wDZUAZP2z3o+2e9a3/CDt/z/wD/AJB/+yo/4Qdv+f8A/wDIP/2VAGT9&#10;s96PtnvWt/wg7f8AP/8A+Qf/ALKj/hB2/wCf/wD8g/8A2VAGT9s96PtnvWt/wg7f8/8A/wCQf/sq&#10;P+EHb/n/AP8AyD/9lQBk/bPej7Z71rf8IO3/AD//APkH/wCyo/4Qdv8An/8A/IP/ANlQBk/bPej7&#10;Z71rf8IO3/P/AP8AkH/7Kj/hB2/5/wD/AMg//ZUAZP2z3o+2e9a3/CDt/wA//wD5B/8AsqP+EHb/&#10;AJ//APyD/wDZUAZP2z3o+2e9a3/CDt/z/wD/AJB/+yo/4Qdv+f8A/wDIP/2VAGT9s96PtnvWt/wg&#10;7f8AP/8A+Qf/ALKj/hB2/wCf/wD8g/8A2VAGT9s96PtnvWt/wg7f8/8A/wCQf/sqP+EHb/n/AP8A&#10;yD/9lQBk/bPej7Z71rf8IO3/AD//APkH/wCyo/4Qdv8An/8A/IP/ANlQBk/bPej7Z71rf8IO3/P/&#10;AP8AkH/7Kj/hB2/5/wD/AMg//ZUAZP2z3o+2e9a3/CDt/wA//wD5B/8AsqP+EHb/AJ//APyD/wDZ&#10;UAZP2z3o+2e9a3/CDt/z/wD/AJB/+yo/4Qdv+f8A/wDIP/2VAGT9s96PtnvWt/wg7f8AP/8A+Qf/&#10;ALKj/hB2/wCf/wD8g/8A2VAFfT7rNpqZz0twf/IsdUftnvW9a+Emt4buP7Zu+0RCPPlY24dWz97n&#10;7uPxqv8A8IO3/P8A/wDkH/7KgDPk1m4lhWF7mR4V6Rs5KjHtmuT+Inw60D4veHH0HxJqOs2OmNKs&#10;zDRZIkeUr0VzIjDbnBwB1ArvP+EHb/n/AP8AyD/9lR/wg7f8/wD/AOQf/sqAMLSbXT/DumafpOlx&#10;NBpOnQR2ltGxBYRIAozjjccZPuTXPfDX4a+HPgtHqyeENR1xl1a5+1Xf9pTxkh+wTy1Xjk9c133/&#10;AAg7f8//AP5B/wDsqP8AhB2/5/8A/wAg/wD2VAGW+oPJIXaRmcnJZjk/nVn/AISK+27ft1xt6Y81&#10;sfzq3/wg7f8AP/8A+Qf/ALKj/hB2/wCf/wD8g/8A2VAGSbwsSS2TR9s961v+EHb/AJ//APyD/wDZ&#10;Uf8ACDt/z/8A/kH/AOyoAyftnvR9s961v+EHb/n/AP8AyD/9lR/wg7f8/wD/AOQf/sqAMn7Z70fb&#10;Petb/hB2/wCf/wD8g/8A2VH/AAg7f8//AP5B/wDsqAMn7Z70fbPetb/hB2/5/wD/AMg//ZUf8IO3&#10;/P8A/wDkH/7KgDJ+2e9H2z3rW/4Qdv8An/8A/IP/ANlR/wAIO3/P/wD+Qf8A7KgDJ+2e9H2z3rW/&#10;4Qdv+f8A/wDIP/2VH/CDt/z/AP8A5B/+yoAyftnvR9s961v+EHb/AJ//APyD/wDZUf8ACDt/z/8A&#10;/kH/AOyoAyftnvR9s961v+EHb/n/AP8AyD/9lR/wg7f8/wD/AOQf/sqAMn7Z70fbPetb/hB2/wCf&#10;/wD8g/8A2VH/AAg7f8//AP5B/wDsqAMn7Z70fbPetb/hB2/5/wD/AMg//ZUf8IO3/P8A/wDkH/7K&#10;gDJ+2e9H2z3rW/4Qdv8An/8A/IP/ANlR/wAIO3/P/wD+Qf8A7KgDJ+2e9H2z3rW/4Qdv+f8A/wDI&#10;P/2VH/CDt/z/AP8A5B/+yoAyftnvR9s961v+EHb/AJ//APyD/wDZUf8ACDt/z/8A/kH/AOyoAyft&#10;nvR9s961v+EHb/n/AP8AyD/9lR/wg7f8/wD/AOQf/sqAMn7Z70fbPetb/hB2/wCf/wD8g/8A2VH/&#10;AAg7f8//AP5B/wDsqAMn7Z70fbPetb/hB2/5/wD/AMg//ZVE3g5l1DTbX7bn7ZO0O7yvuYikkzjd&#10;z/q8fjQBnfbPej7Z711v/CqG/wCgt/5Lf/Z0f8Kob/oLf+S3/wBnQBxHjR/M0bQ29fP/APQlrka7&#10;n4laSdDtdIsjN5/led+827c5Knpk+tcNQAV9EeB/+RX07/rhH/6AtfO9fRHgf/kV9O/64R/+gLQB&#10;vVheO/8AkR/EP/YOuP8A0U1btYXjv/kR/EP/AGDrj/0U1AFe/wD+PhqrVZv/APj4aq1ABRRRQAUU&#10;UUAFFFFABRRRQAUUUUAFFFFABRRRQAUUUUAFFFFABRRRQAUUUUAFFFFABRRSMyxqWYhVUZLE4AFA&#10;C0Vnf8JHpP8A0FLL/wACE/xo/wCEk0n/AKCll/4EJ/jQBo0Vnf8ACSaT/wBBSy/8CE/xo/4STSf+&#10;gpZf+BCf40AaNFZ3/CSaT/0FLL/wIT/Gj/hJNJ/6Cll/4EJ/jQBo0Vnf8JJpP/QUsv8AwIT/ABo/&#10;4STSf+gpZf8AgQn+NAGjRWd/wkmk/wDQUsv/AAIT/Gj/AISTSf8AoKWX/gQn+NAGjRWd/wAJJpP/&#10;AEFLL/wIT/Gj/hJNJ/6Cll/4EJ/jQBo0Vnf8JJpP/QUsv/AhP8atWmoWuoKzWtzDcqvBMLhgPrig&#10;CeiiigAooqpHHf6tq09jYz29p9ngjnlmuIWmzvZwqhQ6/wDPNsnPpxQBboo/4RfXv+gzp3/gsk/+&#10;SKP+EX17/oM6d/4LJP8A5IoAKKP+EX17/oM6d/4LJP8A5Io/4RfXv+gzp3/gsk/+SKACij/hF9e/&#10;6DOnf+CyT/5Io/4RfXv+gzp3/gsk/wDkigAoo/4RfXv+gzp3/gsk/wDkij/hF9e/6DOnf+CyT/5I&#10;oAKKP+EX17/oM6d/4LJP/kij/hF9e/6DOnf+CyT/AOSKACij/hF9e/6DOnf+CyT/AOSKP+EX17/o&#10;M6d/4LJP/kigAoo/4RfXv+gzp3/gsk/+SKP+EX17/oM6d/4LJP8A5IoAKKP+EX17/oM6d/4LJP8A&#10;5Io/4RfXv+gzp3/gsk/+SKACij/hF9e/6DOnf+CyT/5Io/4RfXv+gzp3/gsk/wDkigAoo/4RfXv+&#10;gzp3/gsk/wDkij/hF9e/6DOnf+CyT/5IoAKKP+EX17/oM6d/4LJP/kij/hF9e/6DOnf+CyT/AOSK&#10;ACij/hF9e/6DOnf+CyT/AOSKP+EX17/oM6d/4LJP/kigAoo/4RfXv+gzp3/gsk/+SKP+EX17/oM6&#10;d/4LJP8A5IoAKKP+EX17/oM6d/4LJP8A5Io/4RfXv+gzp3/gsk/+SKACij/hF9e/6DOnf+CyT/5I&#10;o/4RfXv+gzp3/gsk/wDkigAoo/4RfXv+gzp3/gsk/wDkij/hF9e/6DOnf+CyT/5IoAKKP+EX17/o&#10;M6d/4LJP/kij/hF9e/6DOnf+CyT/AOSKACiqmqWOr+H4Yru6vbK+tjPFA8cNo8LjzHWMMCZXBwzD&#10;jHTPNW6ACiiigAopk08dtE0s0ixRryzuQAPqTVH/AISTSf8AoKWX/gQn+NAGjRWd/wAJJpP/AEFL&#10;L/wIT/Gj/hJNJ/6Cll/4EJ/jQBo0Vnf8JJpP/QUsv/AhP8aP+Ek0n/oKWX/gQn+NAGjRWd/wkmk/&#10;9BSy/wDAhP8AGj/hJNJ/6Cll/wCBCf40AaNFZ3/CSaT/ANBSy/8AAhP8aP8AhJNJ/wCgpZf+BCf4&#10;0AaNFZ3/AAkmk/8AQUsv/AhP8aP+Ek0n/oKWX/gQn+NAGjRWd/wkmk/9BSy/8CE/xo/4STSf+gpZ&#10;f+BCf40AaNFZ3/CSaT/0FLL/AMCE/wAaP+Ek0n/oKWX/AIEJ/jQBo0Vnf8JJpP8A0FLL/wACE/xo&#10;/wCEk0n/AKCll/4EJ/jQBo0Vnf8ACSaT/wBBSy/8CE/xo/4STSf+gpZf+BCf40AaNFZ3/CSaT/0F&#10;LL/wIT/Gj/hJNJ/6Cll/4EJ/jQBo0Vnf8JJpP/QUsv8AwIT/ABo/4STSf+gpZf8AgQn+NAGjRWd/&#10;wkmk/wDQUsv/AAIT/Gj/AISTSf8AoKWX/gQn+NAGjRWd/wAJJpP/AEFLL/wIT/Gj/hJNJ/6Cll/4&#10;EJ/jQBo0Vnf8JJpP/QUsv/AhP8aP+Ek0n/oKWX/gQn+NAGjRWd/wkmk/9BSy/wDAhP8AGj/hJNJ/&#10;6Cll/wCBCf40AaNFZ3/CSaT/ANBSy/8AAhP8aP8AhJNJ/wCgpZf+BCf40AaNFZ3/AAkmk/8AQUsv&#10;/AhP8aP+Ek0n/oKWX/gQn+NAGjVWT/kYfDf/AF/P/wCktxUH/CSaT/0FLL/wIT/Gq0niDSzrnh+Q&#10;alZ+XFeO0jeemEH2adck54GSB9SKAPSKKyP+Ev0H/oN6d/4Fx/41fs7+21KHzrS4huoc48yFw659&#10;MigDyv40/wDH7p//AG0/lHXmtelfGn/j90//ALafyjrzWgAr6I8D/wDIr6d/1wj/APQFr53r6I8D&#10;/wDIr6d/1wj/APQFoA3qwvHf/Ij+If8AsHXH/opq3awvHf8AyI/iH/sHXH/opqAK9/8A8fDVWqzf&#10;/wDHw1VqACiiigAooooAKKKKACiiigAooooAKKKKACiiigAooooAKKKKACiiigAoor4d+L3/AAUJ&#10;1XwX8ZrDw7ofhO5vtAjlMN01xaSLc3ZBwxtwccA5HQ5xQB9xUVkeEfE1r4y8M6drdksyWt9EJo1u&#10;ImjcA9irAEH6itegAqnqqiSG2RhuR7y2RlPQgzoCD7EGrlVNS+7af9f1r/6UR0AdxS0V88ftJ/FL&#10;4t/Djxj4NsvBNv4Ln0nxJfR6RA2vpdtOl4wd9zeUyqItqDkZbPagD6Hor54/aA+O3jv4Q6x4ItNL&#10;0bR9ZFzZXOo6/D5czSCG2ERnNoQ45Cu5AcHIUV3HxC+Lcuh6f8O9R8PGz1DT/FGt2dgZ5lZwbaZH&#10;ffGVYYb5RgnI5PFAHp9FFFABRRRQAUUUUAFFFYnhXxtoHji1u7nw/q9nrEFpdSWVxJZzCQRTIcOj&#10;Y6EfqCCOCKANuuW8SKq+JNNYABntLgMR1OHhxn6ZP5mtCbxloVv4qt/DMmr2aeILi3a7i01plE7w&#10;qQGcJnJAJ/n6GqHib/kYtK/69bn/ANDgoAhooooAKPC//I2az/142f8A6MuaKPC//I2az/142f8A&#10;6MuaAOuorwP9pT4leMvAPijwUvhWcNbOt5fanp/kRyG8t7dY3dFLKWVthfG0jmrXx++L2q6b8O9O&#10;l8A38ces6vaSanb33lpKsFlDF50spVgVORsjGR1kHpQB7lRXnOh/FbS/DfwZ8NeLfGut29gt1ptt&#10;NcXk4C+bM8QY7UQcsTk7VH4Vp/Df4yeDPi5b3M3hLXoNXFsQJo1R4pI89CY5FVgDg4OMHFAHZ0V5&#10;frP7Tvwu8P8AipvDl/4ysYNWWTyXj2yNHG+cFXlVTGpB4O5hjvXOfFL9qXw58K/itoPhzVtUtbXS&#10;ZrOa51KdrS4mlhJANvsMYIIc7s4DdB0oA9zorzbT/H1h4s8beDrrRfGeNH1fTLm8g0T+ym/4mKKV&#10;Hn+eyhotm4fIcbs9KreJP2nvhf4RmvINW8W21pc2l29jPbeRM8ySpjcPLVCxUZHzgbfegD1KisKP&#10;x14ek8Ir4pGs2Y8OtB9pGpNKBD5f97cenpjrnjrXEeFf2ovhf411qz0jRfFcV9qV5cfZoLYWlwjS&#10;PtLcboxxhT833enPIoA9Uor501m++JaftPWPhW3+IvkeHbuzfXBY/wBh2zbIUmVDa7z85yM/vM5G&#10;elTeIbn4k+Ovjv4s8MeGfiL/AMIbpWjWFlcpD/YdtfeY0ytu5kww5X1PXtQB9C0V4n4T8d+OPAfx&#10;E0vwV8RJ9P1u31pJP7H8SafAbczSxruaGeLlVcryCvHHft7ZQAUUUUAFFFFABRRRQAUUUUAFFFFA&#10;BRRRQAUUUUAFFFFABRRRQAUUUUAc74+/5F0f9f1l/wClUVU6uePv+RdH/X9Zf+lUVU6ACiiigCBl&#10;WTWtDRgGU3bEqenEEpH5EA/hXa1xi/8AIe0L/r6f/wBJ5q7OgAor5v8AiZ8UvjN4f/aG8O+B/D9v&#10;4EfQvECS3VlNqSXpukhgWMziUowUOdx2bVI6ZxU3xY/aM8SfDT462OhnTNNn8A29ja3etXzJL9st&#10;FuJ3gWVSH2eWrhN2VyASc+gB9FUV5r47+ImsaH8TvA/hjSYtPlg8Q22oyPNdK5KvBErxbSrABSzf&#10;NwTjpivE/HHxM/ae8Aat4T0/UIPhJNN4l1RdJs2tU1RlSUxu4aTcwwuEPIBOccUAfW1FcB8Jf+Fp&#10;fZdQ/wCFnf8ACIfad6/Yv+ES+1bNmDu8zz+c5xjb7139ABRRRQAUUUUAFFFFABRRRQAUUUUAFFFF&#10;ABRRRQAUUUUAFFFFABRRRQAUUUUAFFFFABRRRQAUUUUAFFRXNzFZ28txcSpBBEhkklkYKqKBksSe&#10;AAO9ZvhTxbo3jnQLTW/D+pW2r6TdrugvLSQPG4BIPI7gggjqCCDQBr1j2ahPFmqBRtDWlq5A7tvn&#10;GfrgAfgKSx8ZaFqXiTUfD1pq9nca5p8cc13p8cymaBHztZlzkA4/l6inWv8AyNmpf9eNr/6MuKAP&#10;OvjT/wAfun/9tP5R15rXpXxp/wCP3T/+2n8o681oAK+iPA//ACK+nf8AXCP/ANAWvnevojwP/wAi&#10;vp3/AFwj/wDQFoA3qwvHf/Ij+If+wdcf+imrdrC8d/8AIj+If+wdcf8AopqAK9//AMfDVWqzf/8A&#10;Hw1VqACiiigAooooAKKKKACiiigAooooAKKKKACiiigAooooAKKKKACiiigAr80f2l/jH4vt/wBr&#10;z4fX194Ani1Pw3K6WNjBcGUamrMSrIwT0IzgHBzX6XVRutC02+voL250+1uLy3/1NxLArSR/7rEZ&#10;H4UAVvCOpanq/hrTr3WdOXSNUniD3FjHN5ohY/w78DP5Vr0UUAFVNS+7af8AX9a/+lEdW6qal920&#10;/wCv61/9KI6AO5r57/aq/wCRv+Bf/Y8W/wD6Imr6Eryn4p/st/DD41eIIdb8Z+GP7Z1OGBbZJ/t9&#10;1BiMEkLtilVerHnGeaAMf4iwpcftRfCqKVFkik0nWlZGGQwKQgg14frlw/wx8feCvhBfORbaf42s&#10;tW8NO/8Ay10yXzswg9zBISmP7pSvrpPh14ej1jw9qq6fi/8AD9pJY6bN50n7iF1VWXG7DZCKMsCe&#10;OtV/F3wq8K+OvEPh3Xdc0hL7V/D05udMu/Nkja3kOMn5GAYcD5WyOOlAHWUUUUAFFFFABRRRQAV8&#10;0fFf4IeMfh345ufib8Do7Vde1IiLXvCt04jstV3HAuBllVJULbicjPJzksH+l6KAPIvgP8Bx8MRq&#10;PiPxHqI8T/EnXgH1nxBIOMcEW1uCPkgQgYGAWKgkDCqna+Jv+Ri0r/r1uf8A0OCuorl/E3/IxaV/&#10;163P/ocFAENFFFABR4X/AORs1n/rxs//AEZc0UeF/wDkbNZ/68bP/wBGXNAHF/EqNZv2gvhPG6h0&#10;aDVlZWGQQYEyDXISfA+4+GPw8+Kl7fakmpW39jXlloUQyTYaftkl8nkDB3uRxnhE57D6FuNH0+81&#10;G0v7ixtp7+zDi2upIVaWAOMPsYjK7gADjripb6xttSs57S8t4ru0nQxywToHSRCMFWU8EEdjQB8a&#10;/EKLUbXR/wBn7Uz4oj8F6NDo4iGvXOmR38FpdtBF5ZdJDtUsAwDn7uCfp13gLR31L4m3OrJ8cdH+&#10;Inil9Bu7S3tNL0u2gbYdpVpJLeQjCvtwHGeTjHNfScnh/S5tFGjvptm+kiIQCwaBDAIwMBPLxt2g&#10;AcYxVPw34G8N+DRKNA8P6XoYl/1n9m2Udvv+uxRmgD4m+GdvPcfCdtA1D4/6H4LgCS2up+F9X8O2&#10;CzwyZIlRzK6ySknPz4yfrXq8msaH8P8Axl8BrzUvE1vcaDDoV7Zx+IbwfZoJyYYhGzFyQm4DgMfx&#10;r3vWPhv4R8Raoup6r4W0XU9SXG28vNPhlmGOmHZSePrV7XfCuieKNNXT9Z0ew1ewUhha31qk8QI6&#10;HYwI4+lAHlOtarZa5+0j8Nr/AE28t9QsbjQNUeG6tZVlikUtByrKSCPcUv7Pek2Lav8AFW7Nnbm6&#10;m8WXkEs5iXe8YWPCM2MlRk8Hjk16rZ+FNE0+awltdH0+2l0+FrezkhtURraJsbo4yB8inAyBgHAq&#10;zp2j6fo7XRsLG2sjdTNcXBt4Vj86VsbpHwPmY4GWPPFAHxtNFb2X7OPho30Jbwlp/jyX+1YQpaNL&#10;Jb6YAMP7gbZkY9K9H+JXxI8FeLvid8HdO8N6/pGs3kGveaY9LnSfyofs0q8lMhRkr8pIPtxXsniT&#10;w3dWPgrUtN8Gab4ftL2bc0drqVqRYOzvmUypFgndliSOpOTmvKPh78CfFUfi3RNW8VweCdB03RJ5&#10;Ly10fwPpz28U9y0ZjEszOAcqrNgAd6AKeteNvDsP7Z+iK+v6WjReG59PkVryMFLprhdsB+biQ9k6&#10;n0qxpvjfw74L/al+JEniHX9L0FLjSdLWFtTvI7cSELJkLvYZxkdPWvXJ/hX4KutcOtTeD9Bl1gzC&#10;4OoSaZA1x5oOQ/mFd27IBznNLr3wt8F+KtSbUNa8I6DrF+yhWur/AEyGeUgDABd1JwPrQB5Hq3jD&#10;S/jp8avBNp4QuBrGk+ErqbU9U1i3Ba1RzEUigSTo7Etk7cgAdeuPoSqek6Pp+g2MdlpljbadZR/c&#10;t7SFYo1+iqABVygAooooAKKKKACiiigAooooAKKKKACiiigAooooAKKKKACiiigAooooA53x9/yL&#10;o/6/rL/0qiqnVzx9/wAi6P8Ar+sv/SqKqdABRRRQBEv/ACHtC/6+n/8ASeauzrjF/wCQ9oX/AF9P&#10;/wCk81dnQB89/E7/AJPI+DP/AGCNa/8AQIql1Lw3p/jL9qLxroWqwLdabqPgS3tbiFhwyPdSgj9a&#10;6Dxd+yT8J/HnjqTxlrvhT7d4kkljna9/tG7jy8YUIdiShOAq/wAPOOa9Eh8F6Nb+MrjxUlnt164s&#10;k0+W781/mgVy6psztGGYnIGeetAHyb8O/E1/D8ffhj8PfEVw0/ifwWNX0+WaT713Zm3jNpc++6PA&#10;P+0jV6p+0v8A8j18Cv8AsdY//SWevTb74VeFdQ+Iun+O59IRvFlhatZW+pLLIrLC2coVDBW+8eWB&#10;IzxirvibwLofjC+0K81ex+13Oh3o1HT382RPIuArIHwrAN8rMMNkc9KAN+iiigAooooAKKKKACii&#10;igAooooAKKKKACiiigAooooAKKKKACiiigAooooAKKKKACiiigAooooAKKKKAEZQ6lWAZSMEEZBr&#10;5T8WfAn4lfBnxbfXfwEnsIPD/iqQxajoOpMFtdHuXH/H/bg9FAHzRqD2AVhtCfVtFAHnXwR+COj/&#10;AAS8Nz2dnPNq+uajJ9q1nxBe83Wp3JzmRzk4UEnamSFBPUlmbrrX/kbNS/68bX/0ZcVr1kWv/I2a&#10;l/142v8A6MuKAPOvjT/x+6f/ANtP5R15rXpXxp/4/dP/AO2n8o681oAK+iPA/wDyK+nf9cI//QFr&#10;53r6I8D/APIr6d/1wj/9AWgDerC8d/8AIj+If+wdcf8Aopq3awvHf/Ij+If+wdcf+imoAr3/APx8&#10;NVarN/8A8fDVWoAKKKKACiiigAooooAKKKKACiiigAooooAKKKKACiiigAooooAKKKKACiiigAoo&#10;ooAKr31u9xABGyrLHJHMhYcbkcOAfbKirFFAE3/CTat/0C7L/wAD3/8AjNH/AAk2rf8AQKsv/A9/&#10;/jNQ0UATf8JNq3/QKsv/AAPf/wCM0f8ACTat/wBAqy/8D3/+M1DRQBN/wk2rf9Aqy/8AA9//AIzR&#10;/wAJNq3/AECrL/wPf/4zUNFAE3/CTat/0CrL/wAD3/8AjNH/AAk2rf8AQKsv/A9//jNQ0UATf8JN&#10;q3/QKsv/AAPf/wCM0f8ACTat/wBAqy/8D3/+M1DRQBN/wk2rf9Aqy/8AA9//AIzR/wAJNq3/AECr&#10;L/wPf/4zUNFAE3/CTat/0CrL/wAD3/8AjNU5prvVNRhu7uGG28iJ4kjhlMmd5UkklV/uDjHrU1FA&#10;BRRRQAVU03WLHQfFGoS6ldw2ENzZ26RS3MgjR2R5iyhjxkB1496t0UAaP/Cd+Gv+hh0r/wADYv8A&#10;4qj/AITvw1/0MOlf+BsX/wAVWdRQBo/8J34a/wChh0r/AMDYv/iqP+E78Nf9DDpX/gbF/wDFVnUU&#10;AaP/AAnfhr/oYdK/8DYv/iqP+E78Nf8AQw6V/wCBsX/xVZ1FAGj/AMJ34a/6GHSv/A2L/wCKo/4T&#10;vw1/0MOlf+BsX/xVZ1FAGj/wnfhr/oYdK/8AA2L/AOKo/wCE78Nf9DDpX/gbF/8AFVnUUAaP/Cd+&#10;Gv8AoYdK/wDA2L/4qj/hO/DX/Qw6V/4Gxf8AxVZ1FAGj/wAJ34a/6GHSv/A2L/4qj/hO/DX/AEMO&#10;lf8AgbF/8VWdRQBo/wDCd+Gv+hh0r/wNi/8AiqP+E78Nf9DDpX/gbF/8VWdRQBo/8J34a/6GHSv/&#10;AANi/wDiqP8AhO/DX/Qw6V/4Gxf/ABVZ1FAGj/wnfhr/AKGHSv8AwNi/+Ko/4Tvw1/0MOlf+BsX/&#10;AMVWdRQBo/8ACd+Gv+hh0r/wNi/+Ko/4Tvw1/wBDDpX/AIGxf/FVnUUAaP8Awnfhr/oYdK/8DYv/&#10;AIqj/hO/DX/Qw6V/4Gxf/FVnUUAaP/Cd+Gv+hh0r/wADYv8A4qj/AITvw1/0MOlf+BsX/wAVWdRQ&#10;Bo/8J34a/wChh0r/AMDYv/iqP+E78Nf9DDpX/gbF/wDFVnUUAaP/AAnfhr/oYdK/8DYv/iqP+E78&#10;Nf8AQw6V/wCBsX/xVZ1FAGj/AMJ34a/6GHSv/A2L/wCKo/4Tvw1/0MOlf+BsX/xVZ1FAGj/wnfhr&#10;/oYdK/8AA2L/AOKo/wCE78Nf9DDpX/gbF/8AFVnUUAQeKvE2ka3pcVlp2p2eoXcl5auIbWdZW2pP&#10;G7MQpOAFUnJqeiigAooooAguEmWe0ubcI09rL5qpISFfKMhBIBxw55wau/8ACTat/wBAqy/8D3/+&#10;M1DRQBN/wk2rf9Aqy/8AA9//AIzR/wAJNq3/AECrL/wPf/4zUNFAE3/CTat/0CrL/wAD3/8AjNH/&#10;AAk2rf8AQKsv/A9//jNQ0UATf8JNq3/QKsv/AAPf/wCM0f8ACTat/wBAqy/8D3/+M1DRQBN/wk2r&#10;f9Aqy/8AA9//AIzR/wAJNq3/AECrL/wPf/4zUNFAE3/CTat/0CrL/wAD3/8AjNH/AAk2rf8AQKsv&#10;/A9//jNQ0UATf8JNq3/QKsv/AAPf/wCM0f8ACTat/wBAqy/8D3/+M1DRQBN/wk2rf9Aqy/8AA9//&#10;AIzR/wAJNq3/AECrL/wPf/4zUNFAE3/CTat/0CrL/wAD3/8AjNH/AAk2rf8AQKsv/A9//jNQ0UAT&#10;f8JNq3/QKsv/AAPf/wCM0f8ACTat/wBAqy/8D3/+M1DRQBN/wk2rf9Aqy/8AA9//AIzR/wAJNq3/&#10;AECrL/wPf/4zUNFAE3/CTat/0CrL/wAD3/8AjNH/AAk2rf8AQKsv/A9//jNQ0UATf8JNq3/QKsv/&#10;AAPf/wCM0f8ACTat/wBAqy/8D3/+M1DRQBN/wk2rf9Aqy/8AA9//AIzR/wAJNq3/AECrL/wPf/4z&#10;UNFAE3/CTat/0CrL/wAD3/8AjNH/AAk2rf8AQKsv/A9//jNQ0UATf8JNq3/QKsv/AAPf/wCM0f8A&#10;CTat/wBAqy/8D3/+M1DRQBN/wk2rf9Aqy/8AA9//AIzR/wAJNq3/AECrL/wPf/4zUNFAE3/CTat/&#10;0CrL/wAD3/8AjNH/AAk2rf8AQKsv/A9//jNQ0UATf8JNq3/QKsv/AAPf/wCM1G3izVVvLG2OlWfm&#10;XcphjP298AiN5Of3PTCH8SKbVWT/AJGHw3/1/P8A+ktxQB0P2rXv+gbp3/gwk/8AjFP0uyu1vrq+&#10;vRDHPNHHCIYHLqqoXIO4quSTI3YdBWpRQB5H8af+P3T/APtp/KOvNa9K+NP/AB+6f/20/lHXmtAB&#10;X0R4H/5FfTv+uEf/AKAtfO9fRHgf/kV9O/64R/8AoC0Ab1YXjv8A5EfxD/2Drj/0U1btYXjv/kR/&#10;EP8A2Drj/wBFNQBXv/8Aj4aq1Wb/AP4+Gqt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VWT/AJGHw3/1/P8A+ktxVqqsn/Iw&#10;+G/+v5//AEluKAO4ooooA8j+NP8Ax+6f/wBtP5R15rXpXxp/4/dP/wC2n8o681oAK+iPA/8AyK+n&#10;f9cI/wD0Ba+d6+iPA/8AyK+nf9cI/wD0BaAN6sLx3/yI/iH/ALB1x/6Kat2sLx3/AMiP4h/7B1x/&#10;6KagCvf/APHw1Vqs3/8Ax8NVagAooooAKKKKACiiigAooooAKKKKACiiigAooooAKKKKACiiigAo&#10;oooAKKKKACiiigAooqrqbOLeNEdozNcQwF16hXlVCR74Y0AWqK0f+EL0z/p9/wDBhcf/ABdH/CF6&#10;X/0+/wDgwuP/AI5QBnUVo/8ACF6X/wBPv/gwuP8A45R/whel/wDT7/4MLj/45QBnUVo/8IXpf/T7&#10;/wCDC4/+OUf8IXpf/T7/AODC4/8AjlAGdRWj/wAIXpf/AE+/+DC4/wDjlH/CF6X/ANPv/gwuP/jl&#10;AGdRWj/whel/9Pv/AIMLj/45R/whel/9Pv8A4MLj/wCOUAZ1FaP/AAhel/8AT7/4MLj/AOOUf8IX&#10;pf8A0+/+DC4/+OUAZ1FaP/CF6X/0+/8AgwuP/jlZWoabFoutWkFs8xguLeV2SaZ5cMjRgEFiSOHP&#10;fsKAJKKKKACql5qkFlMkLiaWZl3CK2t5J329MlUUkD3NW6PC/wDyNus/9eNn/wCjLmgDO/tyL/ny&#10;1X/wU3X/AMbo/tyL/ny1X/wU3X/xuu/ooA4D+3Iv+fLVf/BTdf8Axuj+3Iv+fLVf/BTdf/G67+ig&#10;DgP7ci/58tV/8FN1/wDG6P7ci/58tV/8FN1/8brv6KAOA/tyL/ny1X/wU3X/AMbo/tyL/ny1X/wU&#10;3X/xuu/ooA4D+3Iv+fLVf/BTdf8Axuj+3Iv+fLVf/BTdf/G67+igDgP7ci/58tV/8FN1/wDG6P7c&#10;i/58tV/8FN1/8brv6KAOA/tyL/ny1X/wU3X/AMbo/tyL/ny1X/wU3X/xuu/ooA4D+3Iv+fLVf/BT&#10;df8Axuj+3Iv+fLVf/BTdf/G67+igDgP7ci/58tV/8FN1/wDG6P7ci/58tV/8FN1/8brv6KAOA/ty&#10;L/ny1X/wU3X/AMbo/tyL/ny1X/wU3X/xuu/ooA4D+3Iv+fLVf/BTdf8Axuj+3Iv+fLVf/BTdf/G6&#10;7+igDgP7ci/58tV/8FN1/wDG6P7ci/58tV/8FN1/8brv6KAOA/tyL/ny1X/wU3X/AMbo/tyL/ny1&#10;X/wU3X/xuu/ooA4D+3Iv+fLVf/BTdf8Axuj+3Iv+fLVf/BTdf/G67+igDgP7ci/58tV/8FN1/wDG&#10;6P7ci/58tV/8FN1/8brv6KAOA/tyL/ny1X/wU3X/AMbo/tyL/ny1X/wU3X/xuu/ooA4D+3Iv+fLV&#10;f/BTdf8Axuj+3Iv+fLVf/BTdf/G67+igDgo9ct2mjjeO8tmkbajXVlNArN6BnQDPtmr9XPH3/Iur&#10;/wBf1l/6VRVToAKKKKACiq9xH9qvtNsy7xxXNwUkMbFWKiKR8AjkZKDpWz/whel/9Pv/AIMLj/45&#10;QBnUVo/8IXpf/T7/AODC4/8AjlH/AAhel/8AT7/4MLj/AOOUAZ1FaP8Awhel/wDT7/4MLj/45R/w&#10;hel/9Pv/AIMLj/45QBnUVo/8IXpf/T7/AODC4/8AjlH/AAhel/8AT7/4MLj/AOOUAZ1FaP8Awhel&#10;/wDT7/4MLj/45R/whel/9Pv/AIMLj/45QBnUVo/8IXpf/T7/AODC4/8AjlH/AAhel/8AT7/4MLj/&#10;AOOUAZ1FaP8Awhel/wDT7/4MLj/45R/whel/9Pv/AIMLj/45QBnUVo/8IXpf/T7/AODC4/8AjlH/&#10;AAhel/8AT7/4MLj/AOOUAZ1FaP8Awhel/wDT7/4MLj/45R/whel/9Pv/AIMLj/45QBnUVo/8IXpf&#10;/T7/AODC4/8AjlH/AAhel/8AT7/4MLj/AOOUAZ1FaP8Awhel/wDT7/4MLj/45R/whel/9Pv/AIML&#10;j/45QBnUVo/8IXpf/T7/AODC4/8AjlH/AAhel/8AT7/4MLj/AOOUAZ1FaP8Awhel/wDT7/4MLj/4&#10;5R/whel/9Pv/AIMLj/45QBnUVo/8IXpf/T7/AODC4/8AjlH/AAhel/8AT7/4MLj/AOOUAZ1FaP8A&#10;whel/wDT7/4MLj/45R/whel/9Pv/AIMLj/45QBnUVo/8IXpf/T7/AODC4/8AjlH/AAhel/8AT7/4&#10;MLj/AOOUAZ1FaP8Awhel/wDT7/4MLj/45R/whel/9Pv/AIMLj/45QBnUVo/8IXpf/T7/AODC4/8A&#10;jlH/AAhel/8AT7/4MLj/AOOUAZ1VZP8AkYfDf/X8/wD6S3Fbf/CF6X/0+/8AgwuP/jlJ/wAITpRk&#10;ikK3nmRNujb+0LjKHBXIO/g4JH0JoA3qKyP+EXs/+e2o/wDgzuf/AI5TdJRrHWr+wWaaW2jggnQT&#10;ytKys7Sqw3MSSP3Y6n1oA88+NP8Ax+6f/wBtP5R15rXvXijQbDXL0fbYPP8AK+587LjIGehHoKxf&#10;+EB0H/nx/wDI0n/xVAHj9fRHgf8A5FfTv+uEf/oC1y//AAgOg/8APj/5Gk/+KrtPD9vHa6csES7Y&#10;o8Ii5JwAAAKANKsLx3/yI/iH/sHXH/opq3awvHf/ACI/iH/sHXH/AKKagCvf/wDHw1Vqs3//AB8N&#10;VagAooooAKKKKACiiigAooooAKKKKACiiigAooooAKKKKACiiigAooooAK888WftAeAfBHjXTPCe&#10;s+Ibez13UTiC3bJH/A2HCf8AAiK9Dr8uv2iPh78Jbj9qvwPbReKG1DRdZnkbxHfS6wJWt3DkBTJ/&#10;yzxgADtigD9REdZFDKQysMgg5Bpa534d2ukWPgjR4NA1OTWdGjgC2t9Jc/aWmTJwxk/i+vtXRUAF&#10;VNS+7af9f1r/AOlEdW6qal920/6/rX/0ojoA7mvGfjR+1BpXwQ8TaVoup+C/Gmuy6ptW0utA0pLi&#10;CaZi2IFZpV3S4UnYATjmvZq+e/2qv+Rv+Bf/AGPFv/6ImoA6n4mftMeGfhLe+DrfxDputw/8JKu+&#10;OSO0QrYLmMM11lwYwplUMQGxg12Xjb4iab4Efw6t9Fc3H9uapDpNs1qqsFlkDFWfLDCYU5IyenFe&#10;UfGjwzp/jL9oT4daFqtut1puo6FrlrcQsMhkeOEH+deaSeJtQWx+HvgHxFO03ifwX49sNOmmkPzX&#10;doY5ja3PvvjwD/tK1AH2XRRRQAUUUUAFFFFABRRXyd4r8SeLf2N/GGqa5qD6t45+Duu3UlzKWc3F&#10;/oN5IxOAWOXgdzgZPBI/i/1gB9Y1y/ib/kYtK/69bn/0OCvMvgb4X8eeLPFNz8UfiHdXuh3N9bG2&#10;0bwVDOyQ6ZaMQ2+5UY8y4bAJDD5O/wA3yx+m+Jv+Ri0r/r1uf/Q4KAIaKKKACjwv/wAjZrP/AF42&#10;f/oy5oo8L/8AI2az/wBeNn/6MuaAMr4ofF3/AIQHUNJ0TStAvPFnirVlkey0izdIsomN8kkr/LGg&#10;yBk55NZ/gj4oeOdW8RWul+K/hVqHhWG63BNQg1S31GBCFLfvDHgoDjAODyQKl+KXwrl8deItH1rw&#10;/wCK5fCXjPRopFt7yGCO6U28pwyywORuUleDkYIPWua0/wAdfEj4d/ETwv4b8cSaF4i0fxFNJZ2e&#10;q6TDJbXUUyRl8yxMSpUgfw9Op9CAe51wWuePNQ0z4y+FvCUUNs2m6rpt7eTSurGZXhMYUKd2ADvO&#10;cg9uRXjnw/8AhL4e/aKvvFvij4gfbNc1C212702zsft00EemQwvtRUSN1wxHzEnOcg+tXfiF8LdO&#10;1j4zfDDwlc6lrB0q30DUY3kjv3juLmNTAPLllXDMrD72CCcdaAPpOivnLwT4YsvgZ8YvFnh3wlFc&#10;w+HpPC41qPSJLmSZEukldMoZGJG4AZ5/pXh3hjwT4x+JnhW38Xt8JtU8S+KNSja5tvGieO47aWOQ&#10;k7WigyFjVDwIyOMYoA+/q4Kz8eahcfG7UvBzQ2w0y20OHU0mCt5xleZoyCd23bhRxtznvXkOtaRr&#10;HxY8deAfh98QZbqys18MnVtY0u1uvLGoXgdYzG7xN8yqcthWxk9a0Phr8ONB+F/7RfiTRfDdrNZa&#10;Z/wikEqW0lzLOEJuHBCmRmIHHTOMk0AfRdcF468eah4X8ffD/Q7WG2ktPEF3cwXTzKxkRY4DIpQh&#10;gAcjnIPFef8AwXYH9kHGeV0nUlYehDTAiud8O/8AHp+y9/17y/8ApBQB9P0V8S+KNM8Q/GX4neOZ&#10;dR+F158SbDRtVbTbKE+Lk0qHT1RRjbCCCXbO4uSc5A7V019N8QfDfwT0Hwp4iGoeEZ9Z8VRaLHct&#10;qcd3dWumytuVftEZOWwDGGIBwOgoA92+Jfj7UfBviHwHYWMFtPFr2sf2fc+erFlj8iSTKEMAGyg5&#10;IIwTxXmfi79ov4neCVs5NW+CX2aC+vY9PtZP+EstX82aQkRrhYzjOOpwB3NY/ir4D+DPhF8RvhPd&#10;eFtPuNPmuvEXlXBkvp51m/0aY72WR2XdkdQB1Ndx+1F/yBfAf/Y4aZ/6G1AGnovxF+KF9ous3Oof&#10;CH+zNQtViNjY/wDCTWsv24s+HHmKuI9i/N83XoK9UhZniRnTy3Kgsmc7T3Ge9eT/ALVv/JA/FX+5&#10;B/6PjrjviV8PdM+Jn7RvhjSNZmvl0z/hFJ5Z7eyu3txcqLhR5cjIQxQ5yQCOQKAPoyivk7wl8AfC&#10;t98YPHHw9mk1hvAul2tlf2/hxdVnW082dW3lsNvbBQEAtjJPWoV8R6r8IPgj8ZdK8O3N15XhrWzp&#10;+kvJOXezgmWE4V36BPNbBOcdaAPreiviHRfhX480PUNJ1rwt8GtS8PeJI7iCafxHJ48hvWu49wMo&#10;niZgsgdc5Axycj0r7dHQZGDQAtFFFABRRRQAUUUUAFFFFABRRRQAUUUUAFFFFAHO+Pv+RdH/AF/W&#10;X/pVFVOrnj7/AJF0f9f1l/6VRVToAKKKKAIl/wCQ9oX/AF9P/wCk81dnXGL/AMh7Qv8Ar6f/ANJ5&#10;q7OgDkfA/wATtK8e6x4r0qxhu7W/8NakdNvobxFUltodZE2scxurAqTg9cgU+/8AiRptj8StK8Di&#10;3vLjWL+wm1LzIUUw28EbKm6ViwILM2FABzg9MV5fqy/8Kz/az0nUgRDpHxA0ttOn5wv9oWoLxH6t&#10;EXX32U74J3Vv4m8bfFD4q3sirp8t2dF064Y/KthYhhI4z2aYytnvtFAHU6t+0V4W0b41af8ADG4i&#10;1H+3L2JWW9SBTZRyMjukDyb8iVljZgu3kY5q78aPjVpnwR0XS9Q1HRdc199Svl061sfD9qtzdSTM&#10;rMAI2dc8KehJ9q+E9Y/aQ+GWsfC/xT4hPipYfild+KB4osbP7BdkobeQJbW/m+VsANum0/NjMhr6&#10;K/aY8dXHiDwX8FPFvhPSx4lubzxLY3+n6at0lt9qZoJGWPzXBVOuMnpigD0P4b/tQeHfiD4sg8L3&#10;fh/xV4I8Q3UTzWeneLtIaxku0TlzEdzK2B2zn2rb+K3x88L/AAhubDT9SXUdX1/UFZrLQNCsnvL+&#10;5VerLEvQe7ECvGPBfifxP8dP2jNGg8c+HbT4cah4Bik1K38Ovf8A228v2uIzEJ1mVFjaFQSDsLHd&#10;gHFdd8G4Le+/ae+N1/qCo+uWkmm2do0nMkdgbYOAnorSbycdSKAOj+Gv7THh34jeKIvDMuheKfB3&#10;iSaF7iDSvFWjSWU08SfedD8yEDI/izXX/C/4maX8WvCv9v6RBd21n9rubPy75FWTfDK0TnCswwWQ&#10;kc9McDpXUyWsM0sMskMcksJLRuyglCQQSp7EgkcdjXxT+zd/w0B/wrq5/wCEC/4Vt/wjP9t6p5H/&#10;AAkf9ofbN32yXfv8n5Mbs4x2xmgD6u8F/EzS/HPiDxdo9hBdw3Phm/XTrxrhFVJJDEsgMZDElcOO&#10;oBzniuctv2ifC118bp/hckWoDXYoi/21oU+wtII1kaASb8+aEYMV29O9eU/szeINZ8J3Px81rx9J&#10;pMWr6frn2rVH0UyCyGyyjY+V5vz42gfe5zmvnRv2kvhpa/C3Q/EkPilZfipbeK/+EtubL+z7oFml&#10;lKTWvm+V5ZAtmCZ3YOwcmgD7o+NPx00v4I2uhSX+g+IPEdzrV2bKzsPDdmt1cvIELnEZdSeFPTJ9&#10;qzPhj+0v4d+JXic+GpdD8TeDPErQNdQ6R4t0prGe4hU4Z4+WVgPrn24NeeftUeKtRGrfArxB4S0Z&#10;fFt/Jr7XNhpq3qWgvA9nIQPOcFU+U5yfSq3ww8SeI/jh+0XFf+NNDtPh/qvgG1mWHwsbz7ZeTtdI&#10;qm5MwRY2hCjaNm75s5I4yAfVFFFFABRRRQAUUUUAFFFFABRRRQAUUUUAFFFFABRRRQAUUUUAFFFF&#10;ABRRRQAUVDd263lrNbs8kayo0ZeFyjgEYyrDlT6EcivkL/hY3jn9jW+l8IeIdN1n4l+ENQZo/B2q&#10;24M179pY/Jp1yepJJ+VuTgcAj5YwD7DrItf+Rs1L/rxtf/RlxXnHwD+HvjLQ/wC1/F3xE1ya+8Ye&#10;IvLebSLe4J07SIVyY7aFAdrONx3Sc5PAJGWf0e1/5GzUv+vG1/8ARlxQBFqX/H7J+H8hVWrWpf8A&#10;H7J+H8hVWgArY0f/AI9m/wB8/wAhWPWxo/8Ax7N/vn+QoAvVheO/+RH8Q/8AYOuP/RTVu1heO/8A&#10;kR/EP/YOuP8A0U1AFe//AOPhqrVZv/8Aj4aq1ABRRRQAUUUUAFFFFABRRRQAUUUUAFFFFABRRRQA&#10;UUUUAFFFFABRRRQAV80/Ev8AYJ+H3xK+KFn4xuDNp+1xJe6baoBDesOhY5yv/AetfS1FAFXStLtN&#10;E023sLG3jtbO3QRxQxKFVFHYAVaoooAKqal920/6/rX/ANKI6t1V1NXNvG6I0hhuIZyi9SqSq5A9&#10;8KaAO4rwj4/fs9+MfjF4r8Oaro3xO/4RCz0GdL6ysf7Ahvtl4u8ef5jSKT8r42MCvGcV61/wmmmf&#10;9Pv/AIL7j/4ij/hNNL/6ff8AwX3H/wAboA528+F9xqXxC8EeLLzW/Pu/Dun3VnNH9kC/bXnSNWly&#10;GxHgoTtAP3sZGK5n4pfs22PxG+Lfgfx/Bq76NqXh24R7mFLfzF1GJGLRxud67SpZ8NhsbzxXpH/C&#10;aaX/ANPv/gvuP/jdH/CaaX/0+/8AgvuP/jdAG7RWF/wmml/9Pv8A4L7j/wCN0f8ACaaX/wBPv/gv&#10;uP8A43QBu0Vhf8Jppf8A0+/+C+4/+N0f8Jppf/T7/wCC+4/+N0AbtFYX/CaaX/0+/wDgvuP/AI3R&#10;/wAJppf/AE+/+C+4/wDjdAG7SMoYYYAjIPI9ORWH/wAJppf/AE+/+C+4/wDjdH/CaaX/ANPv/gvu&#10;P/jdAG7XL+Jv+Ri0r/r1uf8A0OCrf/CaaX/0+/8AgvuP/jdZWoalFrWtWk9skwgt7eVGeaF4ss7R&#10;kABgCeEPbuKAJKKKKACjwv8A8jZrP/XjZ/8Aoy5oo8L/API26z/142f/AKMuaAMn4m/Azw/8UdSs&#10;dVvLzWNF12xjMNtq2h372txFGTkqCMrgn1XNVfAP7P8AoHgbxAmvT6rr/i3Xoo2it9T8T6i17Nbo&#10;33ljyAq59QM9Rnk16dRQB5H4q/Zo8PeIvE19run694o8IXuosH1BfDWqtZx3rDjdKu0gnHcY/Pmu&#10;m034R6JpGveF9VtZb1JfDunTaZZxPP5iNFJs3GQsCzN8g53Dqc5rtqKAOaHgLTx8QpPGPm3B1OTT&#10;RpRhLL5HlCQyZxtzuyeu7GO1edXn7KXhv+0rmbRfE3jDwlp91K00+j+H9ae2sndjlj5e04z6KQPT&#10;Fe1UUAeZeMP2ffDPi7R/D9ml1rGg3egReRpuraNftBfQR7QrKJTuJDADO7NSfDv4C6B8NPFF74h0&#10;+/1nUNVvrJLO7uNWvjdPPtfd5jMw3bzwOCFwBhRXpNFAHiV5+yR4QvLjVI/7Y8UQaFqLSyy+HINY&#10;ePTVkfJLrCB13Hdgkrntjiuxs/g3otjH4DSO6vyPBqMmn7pE/egw+UfN+T5vl5+Xbz+Vd5RQB5X4&#10;4/Z18P8AjLxNP4is9Z8ReD9cukVLu+8L6k1k92qjC+aMMGIHfANXP+FA+Fpvh3eeDr5tS1awu5vt&#10;U17qF88141xxibzTyHG0YxgcdOTXpFFAHjmh/sveH9H8QaFrt14j8WeINY0W6+02t3rmrG6YDYV8&#10;rDLtCc5+UBsgc44ru/Hvw9074iWukQalNdQJpmpQapCbV1UtLESVVtynKnPIGD7iuoooA534g+B7&#10;D4keEdQ8OanLcQWN6FEkloyrINrq4wWVh1Udqjk+H+nyePrLxeZrr+0rTTX0tIty+SYmcOWI253Z&#10;Uc5xjtXTUUAcvpXw907R/iBr3i+Ga6bUtZtre1uIpHUwqsIYIUAXIJ3HOSfwqrp/wn0CzXxjFPHL&#10;qVr4qumutRtb0q0ZJiWMqgCghdqDqSc85rsqKAPE9N/ZR8PabcQRp4s8bS6HA6tF4el16Q6eig5V&#10;BGAG2jA4LV7ZRRQAUUUUAFFFFABRRRQAUUUUAFFFFABRRRQAUUUUAc74+/5F0f8AX9Zf+lUVU6ue&#10;Pv8AkXV/6/rL/wBKoqp0AFFFFAES/wDIe0L/AK+n/wDSeauzribiT7LfabeFHkitrgvII1LMFMUi&#10;ZAHJwXHStn/hNNL/AOn3/wAF9x/8boA5b46/CF/jJ4Pt9MtNafw1rNjew6hp2sxW4ne0mjP3ghZc&#10;5UspGR96qN18C1h/Z9Hwt0jW30uI6cumyar9n8yRlOPOfZvHzSAvzu4L55xXb/8ACaaX/wBPv/gv&#10;uP8A43R/wmml/wDT7/4L7j/43QBc0vQbLSPD9rotvAq6dbWy2kcOOBGqhQv5CvGtD/Zhl0bwn4H8&#10;Pf8ACVGey8I+JG1uyLafgm33SFLQ/veNokx5noo+WvWf+E00v/p9/wDBfcf/ABuj/hNNL/6ff/Bf&#10;cf8AxugDlPi78G4/iVNomsaZqreGPGOhXAn0zXoYBM0Sk/vIZI9y+ZE65BQsPXNYvxN/Z7k8aeJr&#10;Hxl4d8W3/gTx9bWos31rS4Ekhuouuye2kJWRQckAnj1OBXov/CaaX/0+/wDgvuP/AI3R/wAJppf/&#10;AE+/+C+4/wDjdAHnnw5+CnizQvFVp4k8b/FTWPHmpWcckVtaiyg02wTeMFzbxAhnAyAxbjJ9a6P4&#10;J/C3/hTvgf8A4R3+0/7X/wBPvL37T9n8j/XzvLt27m+7vxnPOM4HSug/4TTS/wDp9/8ABfcf/G6P&#10;+E00v/p9/wDBfcf/ABugDyrX/wBmeTXNN+JOnjxR9ntPHGs2+o3iiwyY7dFiWS2B80Z8xYyN/GNx&#10;+U17FqGhWWpaDcaNNAp0+e2a0eHHy+WV2lfpiqX/AAmml/8AT7/4L7j/AON0f8Jppf8A0+/+C+4/&#10;+N0AeW6F+zfdaVoXwo0268Vm/wD+EAv5LqGZrDa13CY5I44j+9Owqrgb/mzt+6M8dL8VPgyvjzXP&#10;D/ibRdXPhbxnoU2bTWI7bzxJAx/e200e9PMicdtwweR79b/wmml/9Pv/AIL7j/43R/wmml/9Pv8A&#10;4L7j/wCN0AbabgihyGbHJUYBP0p1YX/CaaX/ANPv/gvuP/jdH/CaaX/0+/8AgvuP/jdAG7RWF/wm&#10;ml/9Pv8A4L7j/wCN0f8ACaaX/wBPv/gvuP8A43QBu0Vhf8Jppf8A0+/+C+4/+N0f8Jppf/T7/wCC&#10;+4/+N0AbtFYX/CaaX/0+/wDgvuP/AI3R/wAJppf/AE+/+C+4/wDjdAG7RWF/wmml/wDT7/4L7j/4&#10;3R/wmml/9Pv/AIL7j/43QBu0Vhf8Jppf/T7/AOC+4/8AjdH/AAmml/8AT7/4L7j/AON0AbtFYX/C&#10;aaX/ANPv/gvuP/jdH/CaaX/0+/8AgvuP/jdAG7RWF/wmml/9Pv8A4L7j/wCN0f8ACaaX/wBPv/gv&#10;uP8A43QBu0Vhf8Jppf8A0+/+C+4/+N0f8Jppf/T7/wCC+4/+N0AbtFYX/CaaX/0+/wDgvuP/AI3R&#10;/wAJppf/AE+/+C+4/wDjdAG7RWF/wmml/wDT7/4L7j/43R/wmml/9Pv/AIL7j/43QBu0jKGKkgEq&#10;cjI6dqw/+E00v/p9/wDBfcf/ABuk/wCE20oSRRlrzzJW2xr/AGfcZc4LYA2cnAJ+gNAG9WRa/wDI&#10;2al/142v/oy4o/4Siz/546j/AOCy5/8AjdN0l2vtav79YZoraSCCBDPE0TMyNKzHawBA/eDqPWgB&#10;mpf8fsn4fyFVatal/wAfsn4fyFVaACtjR/8Aj2b/AHz/ACFY9bGj/wDHs3++f5CgC9WF47/5EfxD&#10;/wBg64/9FNW7WF47/wCRH8Q/9g64/wDRTUAV7/8A4+GqtVm//wCPhqrUAFFFFABRRRQAUUUUAFFF&#10;FABRRRQAUUUUAFFFFABRRRQAUUUUAFFFFABRRRQAUUUUAFFFFABRRRQAUUUUAFFFFABRRRQAUUUU&#10;AFFFFABRRRQAUUUUAFVLzS4L2ZJnM0UyrtEttcSQPt64LIwJHsat0UAZ39hxf8/uq/8Ag2uv/jlH&#10;9hxf8/uq/wDg2uv/AI5WjRQBnf2HF/z+6r/4Nrr/AOOUf2HF/wA/uq/+Da6/+OVo0UAZ39hxf8/u&#10;q/8Ag2uv/jlH9hxf8/uq/wDg2uv/AI5WjRQBnf2HF/z+6r/4Nrr/AOOUf2HF/wA/uq/+Da6/+OVo&#10;0UAZ39hxf8/uq/8Ag2uv/jlH9hxf8/uq/wDg2uv/AI5WjRQBnf2HF/z+6r/4Nrr/AOOUf2HF/wA/&#10;uq/+Da6/+OVo0UAZ39hxf8/uq/8Ag2uv/jlH9hxf8/uq/wDg2uv/AI5WjRQBnf2HF/z+6r/4Nrr/&#10;AOOUf2HF/wA/uq/+Da6/+OVo0UAZ39hxf8/uq/8Ag2uv/jlH9hxf8/uq/wDg2uv/AI5WjRQBnf2H&#10;F/z+6r/4Nrr/AOOUf2HF/wA/uq/+Da6/+OVo0UAZ39hxf8/uq/8Ag2uv/jlH9hxf8/uq/wDg2uv/&#10;AI5WjRQBnf2HF/z+6r/4Nrr/AOOUf2HF/wA/uq/+Da6/+OVo0UAZ39hxf8/uq/8Ag2uv/jlH9hxf&#10;8/uq/wDg2uv/AI5WjRQBnf2HF/z+6r/4Nrr/AOOUf2HF/wA/uq/+Da6/+OVo0UAZ39hxf8/uq/8A&#10;g2uv/jlH9hxf8/uq/wDg2uv/AI5WjRQBnf2HF/z+6r/4Nrr/AOOUf2HF/wA/uq/+Da6/+OVo0UAZ&#10;39hxf8/uq/8Ag2uv/jlH9hxf8/uq/wDg2uv/AI5WjRQBQj0O3WaOR5Ly5aNtyLdXs06q3qFdyM++&#10;Kv0UUAFFFFABRRRQAUUUUAFFFFABRRRQAUUUUAFFFFABRRRQAUUUUAFFFFABRRRQAUUUUAFFFFAB&#10;RRRQAUUUUAFFFFABRRRQAUUUUAFFFFABVWT/AJGHw3/1/P8A+ktxVqqsn/Iw+G/+v5//AEluKAO4&#10;ooooAw9S/wCP2T8P5CqtWtS/4/ZPw/kKq0AFbGj/APHs3++f5CsetjR/+PZv98/yFAF6sLx3/wAi&#10;P4h/7B1x/wCimrdrC8d/8iP4h/7B1x/6KagCvf8A/Hw1Vqs3/wDx8NVa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qsn/Iw+&#10;G/8Ar+f/ANJbirVVZP8AkYfDf/X8/wD6S3FAHcUUUUAYepf8fsn4fyFVatal/wAfsn4fyFVaACtj&#10;R/8Aj2b/AHz/ACFY9bGj/wDHs3++f5CgC9WF47/5EfxD/wBg64/9FNW7WF47/wCRH8Q/9g64/wDR&#10;TUAV7/8A4+GqtVm//wCPhqrUAFFFFABRRRQAUUUUAFFFFABRRRQAUUUUAFFFFABRRRQAUUUUAFFF&#10;FABRRUcl1DHIsbyxpI33UZgCfoKAJKKKKACoby5+yw7whkdnWNEBxuZmCqM9skipqqal920/6/rX&#10;/wBKI6ALf9la9/z6ad/4Gyf/ABmj+yde/wCfTTv/AANk/wDjNddRQByP9k69/wA+mnf+Bsn/AMZo&#10;/snXv+fTTv8AwNk/+M111FAHI/2Tr3/Ppp3/AIGyf/GaP7J17/n007/wNk/+M111FAHI/wBk69/z&#10;6ad/4Gyf/GaP7J17/n007/wNk/8AjNddRQByP9k69/z6ad/4Gyf/ABmj+yde/wCfTTv/AANk/wDj&#10;NddRQByP9k69/wA+mnf+Bsn/AMZo/snXv+fTTv8AwNk/+M111FAHI/2Tr3/Ppp3/AIGyf/GahY3d&#10;nepa30EUMskbSxtBMZFYKVDclVII3L2712lcv4m/5GLSv+vW5/8AQ4KAIaKKKACqmm6PY694o1CL&#10;UrSG/htrO3eKK5jEiIzvMGYKeMkIvPtVujwv/wAjZrP/AF42f/oy5oA0f+EE8Nf9C9pX/gFF/wDE&#10;0f8ACCeGv+he0r/wCi/+JrR1bWLDQbCW+1O+ttOsohmS5u5VijQepZiAKzPDvxA8L+MJHj0HxJpG&#10;tugyy6dfRXBUe4RjigB3/CCeGv8AoXtK/wDAKL/4mj/hBPDX/QvaV/4BRf8AxNbtY954u0mx8Uaf&#10;4dnu9ms6hBLc21t5bnzI4yodtwG0Y3LwSCc8ZoAi/wCEE8Nf9C9pX/gFF/8AE0f8IJ4a/wChe0r/&#10;AMAov/ia3aKAML/hBPDX/QvaV/4BRf8AxNH/AAgnhr/oXtK/8Aov/ia3ax4vF2kzeLJ/DKXedbgt&#10;Fv5LXy3+WFnKK+7G0/MCMZz7UARf8IJ4a/6F7Sv/AACi/wDiaP8AhBPDX/QvaV/4BRf/ABNbtY+s&#10;eLtJ0HWdG0q+u/Iv9YkkhsYfLdvOZE3uMgELhRn5iKAIv+EE8Nf9C9pX/gFF/wDE0f8ACCeGv+he&#10;0r/wCi/+JrdooAwv+EE8Nf8AQvaV/wCAUX/xNH/CCeGv+he0r/wCi/8Aial13xdpPhq+0ez1K7+z&#10;XOsXX2KxTy3bzZtjPtyoIX5VY5bA461m618VvBPhrU5NN1fxjoGlajFjzLS91SCGVMgEZRmBGQQe&#10;negC7/wgnhr/AKF7Sv8AwCi/+Jo/4QTw1/0L2lf+AUX/AMTWnpuqWes2Ud5p93BfWkoylxbSLJG4&#10;9Qykg1aoAwv+EE8Nf9C9pX/gFF/8TR/wgnhr/oXtK/8AAKL/AOJrdooAwv8AhBPDX/QvaV/4BRf/&#10;ABNH/CCeGv8AoXtK/wDAKL/4mt2igDC/4QTw1/0L2lf+AUX/AMTR/wAIJ4a/6F7Sv/AKL/4mt2ig&#10;DC/4QTw1/wBC9pX/AIBRf/E0f8IJ4a/6F7Sv/AKL/wCJrdooAwv+EE8Nf9C9pX/gFF/8TR/wgnhr&#10;/oXtK/8AAKL/AOJrdooAwv8AhBPDX/QvaV/4BRf/ABNH/CCeGv8AoXtK/wDAKL/4mt2igDC/4QTw&#10;1/0L2lf+AUX/AMTR/wAIJ4a/6F7Sv/AKL/4mt2igDC/4QTw1/wBC9pX/AIBRf/E0f8IJ4a/6F7Sv&#10;/AKL/wCJrdooAwv+EE8Nf9C9pX/gFF/8TR/wgnhr/oXtK/8AAKL/AOJrdooA4rxV4Z0jRNLivdO0&#10;uz0+7jvLVBNawLE21540ZSVAyCrEYPrU9XPH3/Iuj/r+sv8A0qiqnQAUUUUAQ3E0kb28MEQmuLiT&#10;yokZtqk7SxycHAAUnoelTf2Tr3/Ppp3/AIGyf/GaiX/kPaF/19P/AOk81dnQByP9k69/z6ad/wCB&#10;sn/xmj+yde/59NO/8DZP/jNddRQByP8AZOvf8+mnf+Bsn/xmj+yde/59NO/8DZP/AIzXXUUAcj/Z&#10;Ovf8+mnf+Bsn/wAZo/snXv8An007/wADZP8A4zXXUUAcj/ZOvf8APpp3/gbJ/wDGaP7J17/n007/&#10;AMDZP/jNddRQByP9k69/z6ad/wCBsn/xmj+yde/59NO/8DZP/jNddRQByP8AZOvf8+mnf+Bsn/xm&#10;j+yde/59NO/8DZP/AIzXXUUAcj/ZOvf8+mnf+Bsn/wAZo/snXv8An007/wADZP8A4zXXUUAcj/ZO&#10;vf8APpp3/gbJ/wDGaP7J17/n007/AMDZP/jNddRQByP9k69/z6ad/wCBsn/xmj+yde/59NO/8DZP&#10;/jNddRQByP8AZOvf8+mnf+Bsn/xmj+yde/59NO/8DZP/AIzXXUUAcj/ZOvf8+mnf+Bsn/wAZo/sn&#10;Xv8An007/wADZP8A4zXXUUAcj/ZOvf8APpp3/gbJ/wDGaP7J17/n007/AMDZP/jNddRQByP9k69/&#10;z6ad/wCBsn/xmj+yde/59NO/8DZP/jNddRQByP8AZOvf8+mnf+Bsn/xmj+yde/59NO/8DZP/AIzX&#10;XUUAcj/ZOvf8+mnf+Bsn/wAZo/snXv8An007/wADZP8A4zXXUUAcj/ZOvf8APpp3/gbJ/wDGaP7J&#10;17/n007/AMDZP/jNddRQByP9k69/z6ad/wCBsn/xmj+yde/59NO/8DZP/jNddRQByP8AZOvf8+mn&#10;f+Bsn/xmom0PXm1DTbr7Np3+hztNt+2SfPmKSPGfJ4/1mfw967OigDI+1a9/0DdO/wDBhJ/8YqbT&#10;dSmubm4tLu3W2u4FSRljl8xCjbgpDFVPVGGCB0rRrItf+Rs1L/rxtf8A0ZcUARal/wAfsn4fyFVa&#10;tal/x+yfh/IVVoAK2NH/AOPZv98/yFY9bGj/APHs3++f5CgC9WF47/5EfxD/ANg64/8ARTVu1heO&#10;/wDkR/EP/YOuP/RTUAV7/wD4+GqtVm//AOPhqrUAFFFFABRRRQAUUUUAFFFFABRRRQAUUUUAFFFF&#10;ABRRRQAUUUUAFFFFABX5q/tKeA/inJ+1v4Bsrnx1bw6trsrNo01nHIkOnIrEAFScknGT7k1+lVfC&#10;Hxn/AGHviL4s+Omj+IPD/jO+bQlmMovr2/ZrrSsnLLDk5IJzjGMZxQB9seEbXWLLwzp0HiC6tr3W&#10;Y4gt1cWaMkUj+qhiSB9a16yPCPh8eFPDOnaQLy61D7HEIvtV9KZZpMfxM55JrXoAKqal920/6/rX&#10;/wBKI6t1U1L7tp/1/Wv/AKUR0AdzXyP+2l8GfB3jT4hfCLUdZ0f7Zeat4ig0S9k+1TJ5tn5cz+Vh&#10;XAX5udygN719cV8r/tfeLNWtfHvwwg0zwB408TxeH9bh167vNA0Z7uAwhJYzErqf9bkg7TgYPWgC&#10;r+078Kx4z+KXwq8O6HM+l6hpmkanc6JMkjf6Pc26QNb5OcsuVAOScgmtLxf8R4/ir4I+Cmv+T9kv&#10;n8aWdvqFk33rW7jWZJom91cH8MV3PiSx1LXv2gfhPr8GkajHpsekam1zLNbMBaNLHCUjmIyEc4I2&#10;k9QcZxXlvxc+GPijwz+0N4PuPDejXepeC/EXiS01vUzaQPIumX0CtHJM20EIkqOpJOBuQ880AfXN&#10;FFFABRRRQAUUUUAFeL/Dv9on+2Pidr3w68a6Ovg3xfaSyT6bDJP5lvqtjklJoJSAGYKPmXGeCezB&#10;faK81+OH7P8A4T/aA0C103xLDPDPZzCa01PT3EV3anI3CNyDgMBgggjocZAIAMv4d/Hp/i18TtZ0&#10;nwpo39o+B9Fja3vfFjTbIZb4FcW9uuD5oCklmBAHHPK7u28Tf8jFpX/Xrc/+hwVoeEfCOjeAvDWn&#10;eH/D+nQ6Vo2nxCG2tLcYVFHPfkkkkliSWJJJJJNZ/ib/AJGLSv8Ar1uf/Q4KAIaKKKACjwv/AMjZ&#10;rP8A142f/oy5oo8L/wDI2az/ANeNn/6MuaAPLf2jvDtzceOPBfiDVPCOoePfBOmpcLe6Lp0IuXS4&#10;cKIpzbkjzQBuGOccmpPhhrXwO8SePLOPw54fsPDPjWyR5IbGTSG0u7UFCrfLtVZPlLcZbHXtmuz+&#10;Jmq/E7QNbsr/AMF6FpXirRfI2Xek3V59kujLuJDxSsNgGCAd2enA71yGm+GfH3xY+IvhPxJ4x8KW&#10;HgTTvDE0tzBapqSX95dSumwDzIwFSPByR1JA/AAVvil8T/iLr+uD4baL4Zi8PaNeyadJqHiaacPe&#10;zxnEghWH7oU8Zbr+YGH8QtZ8ap8Zvhhc6d4dsJPF1xoGopNY3N/ttbVyYN7tIFJdFPZRk57Ve0jR&#10;/ij8EdV1/S/C/gyx8deGNT1KbUrKb+2I7CWxMzbnjkWRTvUNkjb2+uB1Y8K+K9U+Lfw/8Tarp1rE&#10;LHRL631SSznBhguJTEVRAxDsPlbkDtzigCH4c/FDxdH4y17wl8RrDRbPVtP05NXhvtAeU2k1sWKt&#10;xL8wZSPx9PXy+T9rTxJq1tN4k0i++Gtp4bj3yR6Hq/iDy9buIlJ6ANsjdgMhGBIzg169qHgHUdW+&#10;OWp6vcWefDt54V/sl7nzE5ladmZNmd33DnOMe9eMaD8H/E/w50+Lw0/wI8FfESO1JjtvE8k1nbPL&#10;Fk7GuI5Yi7OBjJB5x360Aen+JvjprGuN4Q0n4caTZ6n4g8S6d/a8cmsSNHaWNrhf3k2z5mJZtoVe&#10;4Nc/8Mbjxj/w0d4ibxtBosWtx+FIMHQpJXtpE+0uQwEoDA5yCDnp1q54k8C+OPB/iLwh438JeGNH&#10;1TU7LRTouqeF7C6Wxg8ssHX7NI42qqODwR06D00Phv4d8fal8aNa8XeMPD1loNlfaDDY28FlfrdG&#10;JlmZjHI3BL4JJZV24IAJOaAOg+H/AMTtU8V/AgeNbu3s49VNjdXXkwo4g3RGQKMFi2PkGfm9elcL&#10;feKLrxrr37Omv30cMV5qTXN3MlupEau9iWIUEkgZPcmsrQ/Dvxj8G+AdW+G2meC9IvtPjivIbLxL&#10;cawqxPDIzsqm3A8zzMPtGSFzjJxzXS6N8M/Etrb/AAHWXTdreGYZF1b9/EfsxNn5Y/i+f5+Pk3ev&#10;SgDJ8d/tI6y/jfWtB8Jar4A0OHRJhbXV3441c27XM2AWWGJGDBVzje3BOcdK17X9p1Lr4Qp4lt9J&#10;h1HxHJqn9gQ6XYXiy29xfltq+XOODER84b04rlvE3wZ1rwV4+8Tarp3wp8L/ABX0fXrw6giai9tb&#10;3tjKwHmJ5k6MGjJGQBzyfx29X+E/ifXfhbYS6Z4S8N+B/FGka5FrunaHpbKLZjGAPLmkRVUuw3As&#10;BjhR70AYXiq4+KMnxG+E48f2nhWK0bxFvtm8PS3BkR/s03ySLKMHgn5lPUdK2/CfgPwz41/aK+L3&#10;/CQ+HdJ142/9liE6lZRXHl5tznbvU4zgdPQUX9r8WPiV42+Hupa54DsfC2kaJrP2q6iXWYry5x5M&#10;ieZldqhPmxtG5skcAA02+h+J3w9+NXjzXPDvw1/4S/SdfFl5N0detrHZ5MO1vlfLHknqB075oAkX&#10;whp/wL+P3hG38JRHS9A8ZLd2+oaLEx+zLPFGJEnjQnCNj5SBxjtVn4qfEv4meA9evpYdW+Ftloke&#10;6W1s9c1O4t9QniHbkqgY9O4962PA3gTxl4q+INr48+Icdhplxp1vJb6N4f06UzrZ+ZgSSyy4w8hA&#10;2/LwBXllj8FfFmj674lsb34S+F/HF5qV9c3UXjXXtRikXbISYw8DxvICgIXCbRx170AWvi7428W/&#10;EjR/gj4n8JwaHaw6nqkNxBBqzzOY74xyBVdo+DCAHBI+bIXHeu48cfGbxb8KfCOhWnioeEj461u7&#10;lgt5I72S00iCNRuMsskx3YUEZUcsSAKwI/hP440f4D/DG30/R7a48WeENQi1GTRZ7uONZ9plDRrK&#10;CUBxICDnH8qv/En4e+Lvi7ofhTxZe+B9Gs/FOg3M7P4S1y6iv7W8t3AVkMoXYHOFZSRgHqaALfwi&#10;+Puq+IPHkPhHxPqPgvWb29tpLqz1DwRqRuoB5eN0UqMSyNg7gehwRXvVeEfCXw1rUfjK3vbr4HeE&#10;/hta28cgfULW4tbi8clcARGCNdoJ67j0r3egAooooAKKKKACiiigAooooAKKKKACiiigAooooA53&#10;x9/yLo/6/rL/ANKoqp1c8ff8i6P+v6y/9Koqp0AFFFFAES/8h7Qv+vp//SeauzrjF/5D2hf9fT/+&#10;k81dnQB4H8Ny3w4/aY+IHhCRtuneKoU8WaaCePO4ivEHvuCP/wACqz4YU/Eb9qTxLrjASaV4H09N&#10;Cs25x9tuAJrlh2yqeUn4mj9pzSda0VvBvxG8MaNfa9rfhPUcy6bpkDTXF3ZTr5U8aooJbGUf/gOa&#10;zfCel+KPhV+yzq2pRaRe6h8QtXhuNWnsbeB5ZzqF25IUqAWxHvQHI+URn0oA8l8X3V1d+PdU/aJh&#10;mmbT/DPiaHQYFjc+XJo8ZNvdvjoR50rvn0jr0X9tyx8M+IdA+GVr4rltR4Vu/Fdst/JdXRt4fIMM&#10;uS0oZdgx/FuH1rI0r9gayPw9i8P3vxV+JUcM1nsutKg15V04yOMyKIPJx5Zcsdp655NZlz4X8S/E&#10;D4R/BTQvFnhHUNSu9D8Vw6drVtqGlvJHLb26yxfaJFZSDC6hDvPynd1oAg+H3h34deCP2hvBGnfA&#10;TWVu9MuI7t/FGn6RrEupaclsIv3UsjNJIqy+btC/NnrxXZ634Xf9pr43+MvDniLU9Qh+Hvg0W9k+&#10;hafdyWo1O8miErPcPGQzIqlQFBHPPrm54i+Hd5+zn44Txt8N/Dr3HhHVGjtvEvhDQ7PJXHype2kE&#10;Y++ucOij5l5xkZqLxKvi/wCB/wAXtf8AHfh/wjqXjfwR4ugt5tU0/R0H9pWN3FHsWVIH2mQOm0Fe&#10;CCOcY5AOw+HP7LvhL4PeLbXV/BF1rHh/TkikiudAXU57iwudw4do5XYh1OCGB9RjnI8F/Zu/a8+E&#10;vwl+HVz4a8V+LP7K1u21vVHltf7Nu5tqveSsp3RxMpypB4Ne9/Dn41+KPid4qtIbb4W+JfCnhZY5&#10;GvNV8WxR2U4kA+SOO23sxyerngAdOc1V/ZD8P6p4Z+DgstX0270q8/tnVJfs99A8Mmx7yVkbawBw&#10;ykEHuCDQByn7IfjjRPiF4p+NXibQL4X2h3/iSOa3uzE8QdBaRAna4VhyD1A6V5pZ3l1Y/ELTf2jZ&#10;Zpk07VvFL+H5VZj5a6I+LWCTHTHnoJM/7ddff2PjLw1pv7RLaL4f1Y6v4i8QQ2mjyJYysJBNbQwm&#10;4UheY48sS4+UbDk0ap+wHYN8O5fDtv8AFT4lS20dl5VvpM2vK2nCRVyi+R5OPLDgHaOmOvegC/8A&#10;ts6P4T8Qat8HtP8AHElrF4TuPEci6g97eG0hEf2WUjdKGUoNwXncK5/4S6F4C8G/tHeHdJ+BmsG9&#10;8Lyabdy+J7HTNWl1HTYRgfZ5C7O6rMXyMBs4B4HNXtb0HXPjB4Z/Z3Pi3wXfXstrq7R+ItP1TSnk&#10;iiMdrLG0k6OmBGzqCGYbTuXHaup1DwHffs1/EFfEvgLw/Pe/D/Xp44df8L6JZl2sJuFS+tYIxnbj&#10;AkjUdBuA44APouimowkRWGQGGRuBB/I9KdQAUUUUAFFFFABRRRQAUUUUAFFFFABRRRQAUUUUAFFF&#10;FABRRRQAUUUUAQ3bzR2sz20Sz3Coxjid9iu2OFLYOAT3wcehrxr4MftK2HjyDXtI8X2aeBvHPhoM&#10;2t6LfTALFEvP2iJzw8JGDuHTI6gqze115L8aP2YPAnx41bRdS8T2M323TJADcWMpgkurfktbTMBl&#10;omJ5AwwydrLuNAEnwT+NV58br7xBqmmeH5LPwFbSLb6Rr11IUk1WRSwmeOEr/qgQAHJ5ORgkMF7+&#10;1/5GzUv+vG1/9GXFX9P0+10mxtrKytobOyto1hgt7eMJHFGoAVFUcKoAAAHAAqha/wDI2al/142v&#10;/oy4oAi1L/j9k/D+QqrVrUv+P2T8P5CqtABWxo//AB7N/vn+QrHrY0f/AI9m/wB8/wAhQBerC8d/&#10;8iP4h/7B1x/6Kat2sLx3/wAiP4h/7B1x/wCimoAr3/8Ax8NVarN//wAfDVWoAKKKKACiiigAoooo&#10;AKKKKACiiigAooooAKKKKACiiigAooooAKKKKACiiigAooooAKqal9y0/wCv21/9KI6t0yeCO6ha&#10;KVQ8bDBU0AdjRXDf2av/AD96j/4Mbj/4uj+zV/5+9R/8GNx/8XQB3NFcN/Zq/wDP3qP/AIMbj/4u&#10;j+zV/wCfvUf/AAY3H/xdAHc0Vw39mr/z96j/AODG4/8Ai6P7NX/n71H/AMGNx/8AF0AdzRXDf2av&#10;/P3qP/gxuP8A4uj+zV/5+9R/8GNx/wDF0AdzRXDf2av/AD96j/4Mbj/4uj+zV/5+9R/8GNx/8XQB&#10;3NFcN/Zq/wDP3qP/AIMbj/4uj+zV/wCfvUf/AAY3H/xdAHc1y/ib/kYtL/69bn/0OCs7+zV/5+9R&#10;/wDBjcf/ABdPt7GK3kaQGWWVhtMk8zytj0BYkge1AFiiiigAo8L/API2az/142f/AKMuaKqRyX+k&#10;6tPf2MFvd/aII4JYbiZocbGdlYMEb/no2Rj05oA7miuR/wCEo17/AKA2nf8Agzk/+R6P+Eo17/oD&#10;ad/4M5P/AJHoA66iuR/4SjXv+gNp3/gzk/8Akej/AISjXv8AoDad/wCDOT/5HoA66iuR/wCEo17/&#10;AKA2nf8Agzk/+R6P+Eo17/oDad/4M5P/AJHoA66iuR/4SjXv+gNp3/gzk/8Akej/AISjXv8AoDad&#10;/wCDOT/5HoA66iuR/wCEo17/AKA2nf8Agzk/+R6P+Eo17/oDad/4M5P/AJHoA66iuR/4SjXv+gNp&#10;3/gzk/8Akej/AISjXv8AoDad/wCDOT/5HoA66iuR/wCEo17/AKA2nf8Agzk/+R6P+Eo17/oDad/4&#10;M5P/AJHoA66iuR/4SjXv+gNp3/gzk/8Akej/AISjXv8AoDad/wCDOT/5HoA66iuR/wCEo17/AKA2&#10;nf8Agzk/+R6P+Eo17/oDad/4M5P/AJHoA66iuR/4SjXv+gNp3/gzk/8Akej/AISjXv8AoDad/wCD&#10;OT/5HoA66iuR/wCEo17/AKA2nf8Agzk/+R6P+Eo17/oDad/4M5P/AJHoA66iuR/4SjXv+gNp3/gz&#10;k/8Akej/AISjXv8AoDad/wCDOT/5HoA66iuR/wCEo17/AKA2nf8Agzk/+R6P+Eo17/oDad/4M5P/&#10;AJHoA66iuR/4SjXv+gNp3/gzk/8Akej/AISjXv8AoDad/wCDOT/5HoA66iuR/wCEo17/AKA2nf8A&#10;gzk/+R6P+Eo17/oDad/4M5P/AJHoA66iuR/4SjXv+gNp3/gzk/8Akej/AISjXv8AoDad/wCDOT/5&#10;HoA66iuR/wCEo17/AKA2nf8Agzk/+R6P+Eo17/oDad/4M5P/AJHoAuePv+RdH/X9Zf8ApVFVOqmq&#10;X2r+IIYrS6srKxthPFO8kN28zny3WQKAYkAyyjnPTPFW6ACiiigCJf8AkO6F/wBfT/8ApPNXZ1xl&#10;zax3cYSQEgEMCrFWUjoQRyD7iof7NX/n71H/AMGNx/8AF0AdzRXDf2av/P3qP/gxuP8A4uj+zV/5&#10;+9R/8GNx/wDF0AdzRXDf2av/AD96j/4Mbj/4uj+zV/5+9R/8GNx/8XQB3NFcN/Zq/wDP3qP/AIMb&#10;j/4uj+zV/wCfvUf/AAY3H/xdAHc0Vw39mr/z96j/AODG4/8Ai6P7NX/n71H/AMGNx/8AF0AdzRXD&#10;f2av/P3qP/gxuP8A4uj+zV/5+9R/8GNx/wDF0AdzRXDf2av/AD96j/4Mbj/4uj+zV/5+9R/8GNx/&#10;8XQB3NFcN/Zq/wDP3qP/AIMbj/4uj+zV/wCfvUf/AAY3H/xdAHc0Vw39mr/z96j/AODG4/8Ai6P7&#10;NX/n71H/AMGNx/8AF0AdzRXDf2av/P3qP/gxuP8A4uj+zV/5+9R/8GNx/wDF0AdzRXDf2av/AD96&#10;j/4Mbj/4uj+zV/5+9R/8GNx/8XQB3NFcN/Zq/wDP3qP/AIMbj/4uj+zV/wCfvUf/AAY3H/xdAHc0&#10;Vw39mr/z96j/AODG4/8Ai6P7NX/n71H/AMGNx/8AF0AdzRXDf2av/P3qP/gxuP8A4uj+zV/5+9R/&#10;8GNx/wDF0AdzRXDf2av/AD96j/4Mbj/4uj+zV/5+9R/8GNx/8XQB3NFcN/Zq/wDP3qP/AIMbj/4u&#10;j+zV/wCfvUf/AAY3H/xdAHc0Vw39mr/z96j/AODG4/8Ai6P7NX/n71H/AMGNx/8AF0AdzRXDf2av&#10;/P3qP/gxuP8A4uj+zV/5+9R/8GNx/wDF0AdzRXDf2av/AD96j/4Mbj/4uq8lkV1jRIBe6j5VzdtH&#10;Kv8AaE/zKLeZwPv8fMinj0oA9BrItf8AkbNS/wCvK1/9GXFH/CL2f/PbUf8AwZ3P/wAcq5p+l22l&#10;rIIFfdIcvJLI0jt6ZZiSfzoAztS/4/ZPw/kKq1a1L/j9k/D+QqrQAVsaP/x7N/vn+QrHrY0f/j2b&#10;/fP8hQBerC8d/wDIj+If+wdcf+imrdrC8d/8iP4h/wCwdcf+imoAr3//AB8NVarN/wD8fDVW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qrJ/wAjD4b/AOv5/wD0luKtVVk/5GHw3/1/P/6S3FAHcUUUUAYepf8AH7J+H8hVWrWp&#10;f8fsn4fyFVaACtjR/wDj2b/fP8hWPWxo/wDx7N/vn+QoAvVheO/+RH8Q/wDYOuP/AEU1btYXjv8A&#10;5EfxD/2Drj/0U1AFe/8A+PhqrVZv/wDj4aq1ABRRRQAUUUUAFFFFABRRRQAUUUUAFFFFABRRRQAU&#10;UUUAFFFFABRRRQAUUUUAFFFFABRRTJ547WFpZWCRqMljQA+iqn9pL/z6aj/4Lrj/AOIo/tJf+fTU&#10;f/Bdcf8AxFAFuiqn9pL/AM+mo/8AguuP/iKP7SX/AJ9NR/8ABdcf/EUAW6Kqf2kv/PpqP/guuP8A&#10;4ij+0l/59NR/8F1x/wDEUAW6Kqf2kv8Az6aj/wCC64/+Io/tJf8An01H/wAF1x/8RQBboqp/aS/8&#10;+mo/+C64/wDiKP7SX/n01H/wXXH/AMRQBboqp/aS/wDPpqP/AILrj/4ij+0l/wCfTUf/AAXXH/xF&#10;AFuiqn9pL/z6aj/4Lrj/AOIp9vfRXEjRhZYpVG4xzwvE2PUBgCR70AWKKKKACiiqkcd/q2rT2NjP&#10;b2n2eCOeWa4habO9nCqFDr/zzbJz6cUAW6KP+EX17/oM6d/4LJP/AJIo/wCEX17/AKDOnf8Agsk/&#10;+SKACij/AIRfXv8AoM6d/wCCyT/5Io/4RfXv+gzp3/gsk/8AkigAoo/4RfXv+gzp3/gsk/8Akij/&#10;AIRfXv8AoM6d/wCCyT/5IoAKKP8AhF9e/wCgzp3/AILJP/kij/hF9e/6DOnf+CyT/wCSKACij/hF&#10;9e/6DOnf+CyT/wCSKP8AhF9e/wCgzp3/AILJP/kigAoo/wCEX17/AKDOnf8Agsk/+SKP+EX17/oM&#10;6d/4LJP/AJIoAKKP+EX17/oM6d/4LJP/AJIo/wCEX17/AKDOnf8Agsk/+SKACij/AIRfXv8AoM6d&#10;/wCCyT/5Io/4RfXv+gzp3/gsk/8AkigAoo/4RfXv+gzp3/gsk/8Akij/AIRfXv8AoM6d/wCCyT/5&#10;IoAKKP8AhF9e/wCgzp3/AILJP/kij/hF9e/6DOnf+CyT/wCSKACij/hF9e/6DOnf+CyT/wCSKP8A&#10;hF9e/wCgzp3/AILJP/kigAoo/wCEX17/AKDOnf8Agsk/+SKP+EX17/oM6d/4LJP/AJIoAKKP+EX1&#10;7/oM6d/4LJP/AJIo/wCEX17/AKDOnf8Agsk/+SKACij/AIRfXv8AoM6d/wCCyT/5Io/4RfXv+gzp&#10;3/gsk/8AkigAoo/4RfXv+gzp3/gsk/8Akij/AIRfXv8AoM6d/wCCyT/5IoAKKP8AhF9e/wCgzp3/&#10;AILJP/kij/hF9e/6DOnf+CyT/wCSKACij/hF9e/6DOnf+CyT/wCSKP8AhF9e/wCgzp3/AILJP/ki&#10;gAoqpqljq/h+GK7ur2yvrYzxQPHDaPC48x1jDAmVwcMw4x0zzVugAooooAKKiubqO0jDyEgEhQFU&#10;szE9AAOSfYVD/aS/8+mo/wDguuP/AIigC3RVT+0l/wCfTUf/AAXXH/xFH9pL/wA+mo/+C64/+IoA&#10;t0VU/tJf+fTUf/Bdcf8AxFH9pL/z6aj/AOC64/8AiKALdFVP7SX/AJ9NR/8ABdcf/EUf2kv/AD6a&#10;j/4Lrj/4igC3RVT+0l/59NR/8F1x/wDEUf2kv/PpqP8A4Lrj/wCIoAt0VU/tJf8An01H/wAF1x/8&#10;RR/aS/8APpqP/guuP/iKALdFVP7SX/n01H/wXXH/AMRR/aS/8+mo/wDguuP/AIigC3RVT+0l/wCf&#10;TUf/AAXXH/xFH9pL/wA+mo/+C64/+IoAt0VU/tJf+fTUf/Bdcf8AxFH9pL/z6aj/AOC64/8AiKAL&#10;dFVP7SX/AJ9NR/8ABdcf/EUf2kv/AD6aj/4Lrj/4igC3RVT+0l/59NR/8F1x/wDEUf2kv/PpqP8A&#10;4Lrj/wCIoAt0VU/tJf8An01H/wAF1x/8RR/aS/8APpqP/guuP/iKALdFVP7SX/n01H/wXXH/AMRR&#10;/aS/8+mo/wDguuP/AIigC3RVT+0l/wCfTUf/AAXXH/xFH9pL/wA+mo/+C64/+IoAt0VU/tJf+fTU&#10;f/Bdcf8AxFH9pL/z6aj/AOC64/8AiKALdFVP7SX/AJ9NR/8ABdcf/EUf2kv/AD6aj/4Lrj/4igC3&#10;RVT+0l/59NR/8F1x/wDEUf2kv/PpqP8A4Lrj/wCIoAt0VU/tJf8An01H/wAF1x/8RR/aS/8APpqP&#10;/guuP/iKALdVZP8AkYfDf/X8/wD6S3FJ/aS/8+mo/wDguuP/AIiq8l6W1jRJxZaj5VtdtJK39nz/&#10;ACqbeZAfuc/M6jj1oA9BorI/4Siz/wCeOo/+Cy5/+N1c0/VLbU1kMDPujOHjljaN19MqwBH5UAZ2&#10;pf8AH7J+H8hVWrWpf8fsn4fyFVaACtjR/wDj2b/fP8hWPWxo/wDx7N/vn+QoAvVheO/+RH8Q/wDY&#10;OuP/AEU1btYXjv8A5EfxD/2Drj/0U1AFe/8A+PhqrVZv/wDj4aq1ABRRRQB8ofDr4f3fjPwP4k8Z&#10;6n8YPHPhzULTVdSjiY61u0y3WGZ1j3wyKcqABldwH0r0Dwb8dtYt/g34M8Raz4Q8UeKtV1a2Zpf+&#10;EW0g3X3W2iV1BUIHGGA75OBXE/s9fs9fDTxxoeqeJ/EfhKHWtc/4SHUh9ouLufyyqXLhQ0Ify2AH&#10;qvPeui/aI8dXfhHxl4d0rVvFesfDb4bXFg/mav4bsWeR7lWCpbB0RzCAnI2rzz+AB6P8P/jNovxE&#10;sdYe2sdW0jUdHx9v0fWbM2t7b5Usu6Mn+IA4wa57wR+0vonxGm0ceHfDHi7U7PUB+81KDR2a0sWw&#10;SUnmDbQwx/AWGSBnNeb/AAF+xf8ACzPig+ma14s8QafLodjLDqPjIubycEXHzLvRG8r+7lRxntXo&#10;nwR1TWdP/ZP8NTaFCbzVrfw8ZLO15xLMEYouB1y2OO9AETftQ6Vp99FHrvgfx54V02SZYP7a1zQH&#10;t7JGY7V3SbiQCSBkjvXQ/Er47eH/AIWa9o2j6pZ6te3+sQzS2UWlWZummaMqPKVVO4u28Y4xwckV&#10;8keOvGWl+OPhHq1ze/FP4k+JfG8dtHJqfh+G1ltdMs5d670uIvJCKinj7/JA+lfTeryvD+0d8NHV&#10;iH/4R3U/m79bagCpa/tZeF7j7RZP4d8YW/imFwo8JyaHJ/asgK7g6wqSNuOclh+oz13g342eGvGP&#10;g/VvERa70K20d5ItUtdagNtcWDoNzLKmTg4IPBPX14rntDvJ0/a48UlZGBfwlZbj3OLmXFedeNvB&#10;ureP7f8AaL0XREmm1Oe806eK3gba87JbxOyLn+JlQgepxQB6LoX7Tnh/WNY0+2ufDvizQtN1KVYL&#10;DXtY0Z7bTrt3/wBWElJ/j7bgM1ycf7SGt6Z8avGmhT+CvHOuaTYi1htLPStAWVrdvnDzMwYN5cmA&#10;yMScgHAFeaWl58KPFQsdEv8A4o/G3V9baaHzPCN9cTTyrMrqQjxtb+X8rAH73GM5r1TV/ilovwV/&#10;aJ8V3Xi66vNIsvEWm6cumX32SaaO5aLzEdAY1b5gWHGP6UAdv44+Pej+DNfbQrXQfEni7XIolnut&#10;O8MaW17LaI33WmwQEz6Zz7dKW+/aC8K2Pwvm8eH7dJo9vOtrdQC32XVtKZFjZJY3K7WVmG4Z6cjP&#10;GfBPHGlaP8PfjB411Dx/45+I/gHR9euIr/S9W8KXckVhdqYlVo5fLic+ahBHP8OPbN7VtN8K237O&#10;/iW98Jar4s1+w1DxFYXMureLlPnXkn2i2BeNmjRnTAA3MM5BoA9ih/aO8Pf2frGrXuieJ9I8PafE&#10;kset6lo8sFpf72CItsT80jMSMDaPWrPgb462njTxFDo03g/xj4WurhHe2k8R6M9pFcBRltj7iM45&#10;wcVpfHm48OXfw31GLxrbateeHpHj8+TSI3ee0IcMlwoTldjAHcAcehFeS/CL4qX/AIg+JmlaN4H+&#10;IOu/E7wQ1tN/a0mvaUYn0wqoMTfajFGXZm42kHufcAH0pRRRQAUUUUAFFFfDvxe/4KE6r4L+M1h4&#10;d0Pwnc32gRymG6a4tJFubsg4Y24OOAcjoc4oA+4qKyPCPia18ZeGdO1uyWZLW+iE0a3ETRuAexVg&#10;CD9RWvQAVU1L7lp/1+2v/pRHVuqmpfdtP+v61/8ASiOgDuaKK+Z/2qNV+J/h7xv8P08GfEj/AIRX&#10;TPEuqxaE9j/YVreeTIyyObjfKCzcKF8vgcZzQB9MUV80ftGeO/id4H8UeANM8G6yt1cppt5qWq2b&#10;WMJ/thbRYWeMZUmJnUyY2EYJArrvHnxgnvPDvwo1/wAI6kE0vxRr9jbyuIkfzbWWORmjO4HacqAS&#10;MEEHmgD2miiigAooooAKKKKACiiuL+HPxh8K/FSbXYPD2om4vNEvZLDULOeJoZ4JEYrlo3AYK204&#10;bHOD3BAAO0rl/E3/ACMWl/8AXrc/+hwVXj+LXhi4+JzeAINQNz4ojsm1Ca1t4nkW3iDKP3rqCsZO&#10;4YDEZyPUZseJv+Ri0r/r1uf/AEOCgCGiiigAo8L/API2az/142f/AKMuaKPC/wDyNms/9eNn/wCj&#10;LmgDrqK+ev2mh4t1Dxv4C0vwhr+oaNqMkOo3kcNrcvHFdywRxyRxTKDh1Ygrg/3jVrxl8VJfGHw9&#10;+GHiPRLy60z+1PEun295DBM0bKS7LNbyYPIDKVKng4oA97orzr4jfGdfh3q0Nh/whHjTxMZIhKbj&#10;w7oxu4EBJG1n3KN3HT3FRR/H/wAL3Hwq1Tx9Ct/LpWllkvbM24jvIJFYK0TRuwAcFhkZx70AelUV&#10;4cv7YHgqK6tn1DTfE2jaDdD/AEXxHqWjyQ6dcHaWCpIfmJIBx8vNbngv9ozQPGXjC38OHRfEmgXl&#10;7G8unTa9pbWkOoKgyxhZjlvl55A4oA9Voryrxr+0VofhHxHdaFZ6D4m8X6lZbft0fhjS2vBZbhlR&#10;K2QFJHOASay/iP8AG9774baBffD+5im1fxVqMekaZPdREC1lYsJGkjYZDRhHypHUdCKAPaaK8A1P&#10;9n/xpoWlz61oXxe8XXvi2FDOsWq3KS6ZcSAZKfZtuEVugwTtz3rhfi58dH8efCX4bCbQfEU9p4pv&#10;UTWLfw7CztIsRZZrNGDA73deFzkqrc0AfXNFfIb+D9Pvte+FXhLwg/jf4U+GtYj1S7uNMgv5rG/W&#10;RAmDIHeTqVyAc8NxjNdx8P8AVNY+Gvxm1bwP/wAJZq/j7QYdCbVmGpOt3qFjMrhREZFALl1OQpGe&#10;mPcA+hKK8Z039qPRZtasbDWfB/jbwjDe3C2sGo+IdEa2tWlY4RN+44LHgZArY8dftBeHvAPjCXwv&#10;d6drepa59hW/gs9JsDdSXSs7LsjVTncNpJ3BVA/i7UAenUV8y6t+1Nq1j8W9MtU8DePX0SXRGuJN&#10;Ej8Po1485kXbKF3btqqSjfNgMcYPWvTNJ8S6frXxe0smfxRp+p3fhoXw0W8dYrGKIygZlhyWW5BO&#10;09gARmgD06ivFtQ/au8L2+q3lvp2g+K/EWmWMzQXeu6Lo73OnwOv3w0oOTt7lQfbNdHoeuaZefGj&#10;W7e31PX5r5dDtbp7GeZTpaRO7hHij+8sp2ncSOmKAPRqK8HX9sbwncab/aVp4a8Y6hpsLyJfXtno&#10;rSQWGxiGM0gbaBgbvlLcEZweK73xZ8XrDw54V0rxBp2ia/4ysNTCvbjwvp5vZCjLuDsMjapHcnrx&#10;QB3dFeffDT416L8TrrUrC307WdA1rT0WW50jX7E2l2kbZ2vsJIKkgjIP8xXDj9sfwjPpZ1Ky8O+M&#10;NTsIXkS+urHRjLDp+xiCZ5A2wDA3fKW4Izg8UAe80V4F8bP2grvwbrHw3l8O6frmtaRrVytzPJo2&#10;mpdLfWzROVgjLc+aTtfaMHap57V654E8Yf8ACdeG4NY/sTWPD3nM6/YNetPs10m1iMtHk4Bxkc8g&#10;igDoaKKKACiiigAooooAKKKKACiiigDnfH3/ACLo/wCv6y/9Koqp1c8ff8i6P+v6y/8ASqKqdABR&#10;RRQBEv8AyHdC/wCvp/8A0nmrs64xf+Q9oX/X0/8A6TzV2dABRXkXww8e67N8YviT4G8S3gu5tPnh&#10;1XRXMKRk6dOuAnyqN3lyK67jk8jJNTQeONb8RftIXHhjTL0w+GvDuirc6vGsKMJ7y4f9xHvILLsj&#10;RnIUjO4ZzQB6vRXyx4p+O3jLTfjo2p2uoxJ8J9K1218J6lataxkvdzRkm4E23cAkrwxkA45Ndx+1&#10;H4m8YaJYeBdM8F+Jf+ET1LX/ABFBpUmpfYIb3y43jkJ/dygg8qDwQeOtAHt9FfN+h678VPg/8XPB&#10;Xhfxp43sfiTo3i17m3juV0WPTbuymiiMobbExVoyAQSeckVreOvH3j/4g/FLU/h58NL7T/DcWiW8&#10;U2u+KtQs/tht5JQWigt4SwV32jcS3AB/MA96orx74c+GfjN4P8W2tr4q8a6P8QfC08Unn3zaQum3&#10;9tKBlNqRMY2Qng/xcjtk1N+y7461z4i/Csax4hvv7Q1H+1tRtvO8qOL93FdyxxrtRQOFVRnGTjnJ&#10;oA9boryX4M+Otc8WfED4t6bqt79qstC1+Oy06LykTyITbRuVyqgt8zE5Yk89a8ysPjt4yk+PUOpS&#10;6jG3wkvtfm8H21oLaPK3scQIufO278NMskW3djj8gD6norwn9pzxJ41sNW+Gvh7wT4r/AOEOvfEm&#10;tvYT6l/Z0F9tjFvJIP3coweUHQg+9ZnhHxB8Tvhb8ZvC/gjxv4ysfiLpnia1u5bfUY9Ij027s5YF&#10;DENHExRoyDjPXOPxAPomiiigAooooAKKKKACiiigAooooAKKKKACiiigAooooAKKKKACiiigAooo&#10;oAKKhu7qOxtZriXd5UKNI+xGdsAZOFUEk+wBJrlvhb8V/DPxl8Jw+IvCuorf6fI7ROrKUlgkX70c&#10;iHlGHHB7EEZBBoA6+si1/wCRs1L/AK8rX/0ZcVjeF/i14Y8aeMvEfhfRdQOoap4fEQ1EwxO0MLPu&#10;xH5uNm8bTlc5HPocbNr/AMjZqX/Xja/+jLigCLUv+P2T8P5CqtWtS/4/ZPw/kKq0AFbGj/8AHs3+&#10;+f5CsetjR/8Aj2b/AHz/ACFAF6sLx3/yI/iH/sHXH/opq3awvHf/ACI/iH/sHXH/AKKagCvf/wDH&#10;w1Vqs3//AB8NVagAooooAkmne4YNI244x0xTre8mtciN9oPUYBqGigCeS9mm2733bTuHA60ySZ5J&#10;TIzZfOd3So6KALf9qXXH708ew/wqD7RJ5bpu+Vzlhgcmo6KAJDM7QiIt+7ByBjvQ1xIyxgtxH93H&#10;GKjooAtHVLort804+gpkN9Pbptjk2r6YBqCigCxDfT24ISQgE5xgGg305lEhky+MZwKr0UASQzPb&#10;vvjba3rUk19PcLtkkLL6YAqvRQAUUUUAFFFFABX5o/tL/GPxfb/tefD6+vvAE8Wp+G5XSxsYLgyj&#10;U1ZiVZGCehGcA4Oa/S6qN1oWm319Be3On2txeW/+puJYFaSP/dYjI/CgCt4R1LU9X8Nade6zpy6R&#10;qk8Qe4sY5vNELH+HfgZ/KteiigAqpqX3bT/r+tf/AEojq3VTUvu2n/X9a/8ApRHQB3NfMP7X3jfw&#10;7ofjn4LW2pa/pen3Nn4tt7+5huryOJ4LbyZl85wzArHnjeeM8Zr6erlPFXwm8D+OtQS/8SeDfD/i&#10;G+SMRLc6rpcFzIqAkhQzoSBknj3NAHnXja4gvv2nvhFPBLHcW02j6w8csbBkdTHAQQRwQQeteJeO&#10;IZvhL8ZfBnw0eOT/AIR/UfGlr4j8OSBSUhjfzRdWue2yVwyj+7L7V9lr4a0hbzT7saVYi706JoLK&#10;cW6b7WNgAyRtjKKQqghcAgD0pureFtF1+80671TSLDUrvTZfPsp7u2SV7WT+/EzAlG91waANSiii&#10;gAooooAKKKKACvAfjn+zprHiHxVbfEL4Xa1D4M+JUKC1nu5FP2TUrZsKUuVCtuKjBVtpPygdlK+/&#10;UUAedfBH4I6P8EvDc9nZzzavrmoyfatZ8QXvN1qdyc5kc5OFBJ2pkhQT1JZm3fE3/IxaV/163P8A&#10;6HBXUVy/ib/kYtK/69bn/wBDgoAhooooAKPC/wDyNms/9eNn/wCjLmijwv8A8jZrP/XjZ/8Aoy5o&#10;A434jf8AJw3wl/646t/6JSvIvjFo958N/jF4Y0e2gZvC3irxXY6zblfuWl8j7bhMdhIGR/rur69o&#10;oA+VPjL8QJIfjBqmgeNPHnib4e+Go4Lc6Knhuzk8zU2ZcyN56RSNuDfLswB079eR0WNYP2ZfjnDH&#10;ca1dRJrUgSbxET9vcYt/mmyAd56nIBr7ZooA8L/aUYx/DzwMynDDxPo+D/21FafxoG34qfBlxw/9&#10;t3S7h1wbOXI/QflXsNFAHw9rmk6J8OfiN42h+IXj/wCIvgBdR1ebUNPu/D93LHp19DJggjyoX/er&#10;91s9gtdjB4Fg/wCFP6L4j+HK+JPFJ8P+J/8AhIY08QqReamMbZzHlELbgxKkrkkHqcV9YUUAeAan&#10;+2N4O1DSZ7Lw1bazrXjSSMxweGl0udLlJyMBZCU2KFP3iGOAD1rnpfAd38NfBfwG0LUWVtTi8UxT&#10;Xmw5UTSJPI4B7gFiM+1fUFFAHzt+0B4C0L4lfHb4W6D4ksf7R0me11N5LfzpItxVI2U7kZW4I9a7&#10;LU/h/p/wL+E/ih/hd4Yt7TWEs5JoIYkaaWeVQdu4sS8hGSQpJ9O9er0UAfn54w8TaJ4u8H2d/a/E&#10;7x/4y8QxX1i9/YS28ttpVrIZ493mx+SqJg8KA5+bGM19RaX/AMnZa7/2KVt/6VPXsNFAHz/8XPHG&#10;lfCb9oDwz4r8TvcWHhubQLnTf7SjtpJo0uDMkgRvLViCVHHH9atNeweLf2ibW60y4JttS8BySW1x&#10;sZDtkuVKttYAjgg4Iz7V7tRQB8tfBv4+eFfgx8PtL8A+LbbU9F8YaR5lq2kx6XPNJetvYiSEohVw&#10;+cgkjJPpzXfeG5vtH7T/AItl2PH5nhTT22SDDLmac4I7GvZ6Rl3KR0yMUAfIPwn/AGjPBng34KR+&#10;Fbo39/4pb7dFb6Jb6bcSPeM88u1Y2CbGB3YPzetHiC98SfBr4Y/Cnwx4g8Q6n4H8MtYyjXNc0m0N&#10;xPbzcNHbbgrmMfMRuAJyvpmvpD4UeAP+FYeBrHw79v8A7S+zSTP9p8nyt3mSvJjbubGN+OvOK6+g&#10;D5P/AGfW05/j9rE2j+IfFvifTrjwwskepeLTJ5k3+kdYd6I3leny9d2K7n4Dosn7Lbqyhla31QFS&#10;OD++nr3eigD5KuNVTwv8C/2fPFV9FcNouh3Fpc6jcQQtKbeFrWSPzGVQTtDMM49a+lvA/jvQ/iR4&#10;bt9e8O3p1DSbhmWK4MEkO4qxU/LIqt1B7Vv0UAFFFFABRRRQAUUUUAFFFFABRRRQBzvj7/kXR/1/&#10;WX/pVFVOrnj7/kXR/wBf1l/6VRVToAKKKKAIl/5D2hf9fT/+k81dnXGL/wAh7Qv+vp//AEnmrs6A&#10;Pn79oO+g+FPxP+H3xUmYW+lwSSeHtcnJwq2lwN0UjeyTKv8A33VL4S+Jk8D/AAI8a/GHWoyl54im&#10;uvErIwIbyMbLOLB/6ZpEMerGvffEHhzSfFmkzaXrml2Ws6ZPjzbLULdJ4ZMEEbkcEHBAPI7U2+8L&#10;6NqmiLo15pFjd6Qqoq6fPbI9uFQgoBGRtwpUY44wMUAfFVj8Df2ita+At74ReP4aLpeuLJqc8l1J&#10;qP8AaguJpPtBcsF8sTK5GOCBtA5ArY+JHiF/j38F/gPNcalqGiajqPie1sb+70m48i7tLqOOaKYx&#10;yYOxw6Ng4719ngYGAMCsGH4f+F7eOFIvDekRJDetqUSpYRAJdtndcLheJTk5cfNyeaAPmbw94Lh/&#10;Zh+O9nqfjHVNY8Z6Br8a6bo3jTxNfyXl3o9w33rSVmOxElP3ZFVeflNbmn+PtH/Z/wD2kvH1r41u&#10;00HRPHDWuqaTrl6fLs3ligEMtu8p+VGG0MNxAwevIz9Ga94f0vxTpU+ma1ptnq+mzgCWzv4Enhkw&#10;cjcjAg8gHkdqj1bwvo2v6P8A2TqekWOpaVtC/Ybu2SWDaOANjArgfSgDjtC/aF+HnizxtY+FPD3i&#10;rTvEms3UMlwI9HnW6jijQZZpJEJRewAzkk9MZNfNP7N37Ifwl+LXw6ufEvivwn/aut3Ot6okt1/a&#10;V3DuVLyVVG2OVVGFAHAr7A8L+B/Dnge1e18OeH9L8P2znc0Ol2UdsjH1KooBq5onh/S/DNj9i0jT&#10;bTSrPzHl+z2MCwx73Ys7bVAGWYkk9ySaAPkD4Y3Wjfs2eE/2jV8NWBs7HRdbS30qwWV5SZpLWFYo&#10;wzsWYmRx1J61h6t8Cv2i7f4BweDmT4aHTNLVNTimt5NQ/tQ3EUn2jzAxXyzMXBzxgliOBX2ZceAf&#10;DF0120/hzSZmu7uO/uDJYxMZrmPHlzPlfmkXauHPIwMHit0jIwRkUAfH3xj1SD9oTw/+zlfW+r6p&#10;oC+INX3vfaJc/Zry1k+xy7xHJg7GDKy9PWr/AIE8Jwfsz/Hvb4y1DVPFVj4oRbHQPHPiK9ku7u0k&#10;6tp0zsdqbyNysqruPB6DH0pZ/D/wvp8OnRWvhvSLaLTbh7uxSGxiRbWZ875YgF+R23NllwTuOetX&#10;fEHhvSPFmmPp2uaVZazp7srPaahbpPExU5UlHBBIIBHHGKANKimoixoqIoVVGAqjAA9KdQAUUUUA&#10;FFFFABRRRQAUUUUAFFFFABRRRQAUUUUAFFFFABRRRQAUUUUAFfNXxT/ZZ8QyeOrnxP8ACTxYvw+u&#10;vEf+ieKIVQtBPE2c3USAcXK84xtyWzuUli30rRQByPws+Fnh34N+DbPwz4ZszbWEBMkksh3z3UzY&#10;3zzPj55GIGT7AABQANe1/wCRs1L/AK8bX/0ZcVr1kWv/ACNmpf8AXja/+jLigCLUv+P2T8P5CqtW&#10;tS/4/ZPw/kKq0AFbGj/8ezf75/kKx62NH/49m/3z/IUAXqwvHf8AyI/iH/sHXH/opq3awvHf/Ij+&#10;If8AsHXH/opqAK9//wAfDVWqzf8A/Hw1VqACiiigAooooAKKKKACiiigAooooAKKKKACiiigAooo&#10;oAKKKKACiiigAooooAKKKKACoby2+1Q7A5jdXWRHAztZWDKcd8ECpqKAD+1de/5+9O/8ApP/AI9R&#10;/a2vf8/enf8AgFJ/8eoooAP7W17/AJ+9O/8AAKT/AOPUf2tr3/P3p3/gFJ/8eoooAP7W17/n707/&#10;AMApP/j1H9ra9/z96d/4BSf/AB6iigA/tbXv+fvTv/AKT/49R/a2vf8AP3p3/gFJ/wDHqKKAD+1t&#10;e/5+9O/8ApP/AI9R/a2vf8/enf8AgFJ/8eoooAP7W17/AJ+9O/8AAKT/AOPUf2tr3/P3p3/gFJ/8&#10;eoooAP7W17/n707/AMApP/j1QsLu8vUur6eKaWONoo1ghMaqGKluCzEk7V79qmooAKKKKACqljqk&#10;fh/xFe3V3FcG2urWCJJLe3efDRvKSCEBIyJBg4xwat0UAXP+E+0j01H/AMFV1/8AG6P+E+0j01H/&#10;AMFV1/8AG6p0UAXP+E+0j01H/wAFV1/8bo/4T7SPTUf/AAVXX/xuqdFAFz/hPtI9NR/8FV1/8bo/&#10;4T7SPTUf/BVdf/G6p0UAXP8AhPtI9NR/8FV1/wDG6P8AhPtI9NR/8FV1/wDG6p0UAXP+E+0j01H/&#10;AMFV1/8AG6P+E+0j01H/AMFV1/8AG6p0UAXP+E+0j01H/wAFV1/8bo/4T7SPTUf/AAVXX/xuqdFA&#10;Fz/hPtI9NR/8FV1/8bo/4T7SPTUf/BVdf/G6p0UAXP8AhPtI9NR/8FV1/wDG6P8AhPtI9NR/8FV1&#10;/wDG6p0UAXP+E+0j01H/AMFV1/8AG6P+E+0j01H/AMFV1/8AG6p0UAXP+E+0j01H/wAFV1/8bo/4&#10;T7SPTUf/AAVXX/xuqdFAFz/hPtI9NR/8FV1/8bo/4T7SPTUf/BVdf/G6p0UAXP8AhPtI9NR/8FV1&#10;/wDG6P8AhPtI9NR/8FV1/wDG6p0UAXP+E+0j01H/AMFV1/8AG6P+E+0j01H/AMFV1/8AG6p0UAXP&#10;+E+0j01H/wAFV1/8bo/4T7SPTUf/AAVXX/xuqdFAFz/hPtI9NR/8FV1/8bo/4T7SPTUf/BVdf/G6&#10;p0UAXP8AhPtI9NR/8FV1/wDG6P8AhPtI9NR/8FV1/wDG6p0UAXP+E+0j01H/AMFV1/8AG6P+E+0j&#10;01H/AMFV1/8AG6p0UAV/EfiO18RWEVjYxXrzNdW8paaymhRVjmSRiWkRR0QjA5yRViiigAooooAh&#10;uIZJHt5oJRDcW8nmxOy7lB2lTkZGQQxHUdam/tbXv+fvTv8AwCk/+PUUUAH9ra9/z96d/wCAUn/x&#10;6j+1te/5+9O/8ApP/j1FFAB/a2vf8/enf+AUn/x6j+1te/5+9O/8ApP/AI9RRQAf2tr3/P3p3/gF&#10;J/8AHqP7W17/AJ+9O/8AAKT/AOPUUUAH9ra9/wA/enf+AUn/AMeo/tbXv+fvTv8AwCk/+PUUUAH9&#10;ra9/z96d/wCAUn/x6j+1te/5+9O/8ApP/j1FFAB/a2vf8/enf+AUn/x6j+1te/5+9O/8ApP/AI9R&#10;RQAf2tr3/P3p3/gFJ/8AHqP7W17/AJ+9O/8AAKT/AOPUUUAH9ra9/wA/enf+AUn/AMeo/tbXv+fv&#10;Tv8AwCk/+PUUUAH9ra9/z96d/wCAUn/x6j+1te/5+9O/8ApP/j1FFAB/a2vf8/enf+AUn/x6j+1t&#10;e/5+9O/8ApP/AI9RRQAf2tr3/P3p3/gFJ/8AHqP7W17/AJ+9O/8AAKT/AOPUUUAH9ra9/wA/enf+&#10;AUn/AMeo/tbXv+fvTv8AwCk/+PUUUAH9ra9/z96d/wCAUn/x6j+1te/5+9O/8ApP/j1FFAB/a2vf&#10;8/enf+AUn/x6j+1te/5+9O/8ApP/AI9RRQAf2tr3/P3p3/gFJ/8AHqP7W17/AJ+9O/8AAKT/AOPU&#10;UUAH9ra9/wA/enf+AUn/AMeo/tbXv+fvTv8AwCk/+PUUUAH9ra9/z96d/wCAUn/x6j+1te/5+9O/&#10;8ApP/j1FFAB/a2vf8/enf+AUn/x6om1zXl1DTbX7Tp3+mTtDu+xyfJiKSTOPO5/1ePx9qlqrJ/yM&#10;Phv/AK/n/wDSW4oA6H7Lr3/QS07/AMF8n/x+ptN02a1ubi7u7hbm7nVI2aOLy0CLuKgKWY9XY5JP&#10;WtGigDD1L/j9k/D+QqrVrUv+P2T8P5CqtABWxo//AB7N/vn+QrHrY0f/AI9m/wB8/wAhQBerC8d/&#10;8iP4h/7B1x/6Kat2sLx3/wAiP4h/7B1x/wCimoAr3/8Ax8NVarN//wAfDVW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qrJ/&#10;yMPhv/r+f/0luKtVVk/5GHw3/wBfz/8ApLcUAdxRRRQBh6l/x+yfh/IVVq1qX/H7J+H8hVWgArY0&#10;f/j2b/fP8hWPWxo//Hs3++f5CgC9WF47/wCRH8Q/9g64/wDRTVu1heO/+RH8Q/8AYOuP/RTUAV7/&#10;AP4+GqtVm/8A+PhqrUAFFFFABRRRQAUUUUAFFFFABRRRQAUUUUAFFFFABRRRQAUUUUAFFFFABRRR&#10;QAUUUUAFFFVdTZxbxojtGZriGAuvUK8qoSPfDGgC1RWj/wAIXpn/AE+/+DC4/wDi6P8AhC9L/wCn&#10;3/wYXH/xygDOorR/4QvS/wDp9/8ABhcf/HKP+EL0v/p9/wDBhcf/ABygDOorR/4QvS/+n3/wYXH/&#10;AMco/wCEL0v/AKff/Bhcf/HKAM6itH/hC9L/AOn3/wAGFx/8co/4QvS/+n3/AMGFx/8AHKAM6itH&#10;/hC9L/6ff/Bhcf8Axyj/AIQvS/8Ap9/8GFx/8coAzqK0f+EL0v8A6ff/AAYXH/xyj/hC9L/6ff8A&#10;wYXH/wAcoAzqK0f+EL0v/p9/8GFx/wDHKytQ02LRdatILZ5jBcW8rsk0zy4ZGjAILEkcOe/YUASU&#10;UUUAFVJr6QXn2W0sbjUblUErx25QbFJIBJdlHJBwM54NW6PC/wDyNms/9eNn/wCjLmgCp5ur/wDQ&#10;taj/AN/rX/49R5ur/wDQtaj/AN/rX/49Xc0UAcN5ur/9C1qP/f61/wDj1Hm6v/0LWo/9/rX/AOPV&#10;3NFAHDebq/8A0LWo/wDf61/+PUebq/8A0LWo/wDf61/+PV3NFAHDebq//Qtaj/3+tf8A49R5ur/9&#10;C1qP/f61/wDj1dzRQBw3m6v/ANC1qP8A3+tf/j1Hm6v/ANC1qP8A3+tf/j1dzRQBw3m6v/0LWo/9&#10;/rX/AOPUebq//Qtaj/3+tf8A49Xc0UAcN5ur/wDQtaj/AN/rX/49R5ur/wDQtaj/AN/rX/49Xc0U&#10;AcN5ur/9C1qP/f61/wDj1Hm6v/0LWo/9/rX/AOPV3NFAHDebq/8A0LWo/wDf61/+PUebq/8A0LWo&#10;/wDf61/+PV3NFAHDebq//Qtaj/3+tf8A49R5ur/9C1qP/f61/wDj1dzRQBw3m6v/ANC1qP8A3+tf&#10;/j1Hm6v/ANC1qP8A3+tf/j1dzRQBw3m6v/0LWo/9/rX/AOPUebq//Qtaj/3+tf8A49Xc0UAcN5ur&#10;/wDQtaj/AN/rX/49R5ur/wDQtaj/AN/rX/49Xc0UAcN5ur/9C1qP/f61/wDj1Hm6v/0LWo/9/rX/&#10;AOPV3NFAHDebq/8A0LWo/wDf61/+PUebq/8A0LWo/wDf61/+PV3NFAHDebq//Qtaj/3+tf8A49R5&#10;ur/9C1qP/f61/wDj1dzRQBw3m6v/ANC1qP8A3+tf/j1Hm6v/ANC1qP8A3+tf/j1dzRQBwcmoXVo0&#10;RvtIvdPhkdYhPM0LoGY4UHy5GIySBkjGSKvVc8ff8i6P+v6y/wDSqKqdABRRRQAUVXuI/tV9ptmX&#10;eOK5uCkhjYqxURSPgEcjJQdK2f8AhC9L/wCn3/wYXH/xygDOorR/4QvS/wDp9/8ABhcf/HKP+EL0&#10;v/p9/wDBhcf/ABygDOorR/4QvS/+n3/wYXH/AMco/wCEL0v/AKff/Bhcf/HKAM6itH/hC9L/AOn3&#10;/wAGFx/8co/4QvS/+n3/AMGFx/8AHKAM6itH/hC9L/6ff/Bhcf8Axyj/AIQvS/8Ap9/8GFx/8coA&#10;zqK0f+EL0v8A6ff/AAYXH/xyj/hC9L/6ff8AwYXH/wAcoAzqK0f+EL0v/p9/8GFx/wDHKP8AhC9L&#10;/wCn3/wYXH/xygDOorR/4QvS/wDp9/8ABhcf/HKP+EL0v/p9/wDBhcf/ABygDOorR/4QvS/+n3/w&#10;YXH/AMco/wCEL0v/AKff/Bhcf/HKAM6itH/hC9L/AOn3/wAGFx/8co/4QvS/+n3/AMGFx/8AHKAM&#10;6itH/hC9L/6ff/Bhcf8Axyj/AIQvS/8Ap9/8GFx/8coAzqK0f+EL0v8A6ff/AAYXH/xyj/hC9L/6&#10;ff8AwYXH/wAcoAzqK0f+EL0v/p9/8GFx/wDHKP8AhC9L/wCn3/wYXH/xygDOorR/4QvS/wDp9/8A&#10;Bhcf/HKP+EL0v/p9/wDBhcf/ABygDOorR/4QvS/+n3/wYXH/AMco/wCEL0v/AKff/Bhcf/HKAM6i&#10;tH/hC9L/AOn3/wAGFx/8co/4QvS/+n3/AMGFx/8AHKAM6itH/hC9L/6ff/Bhcf8Axyj/AIQvS/8A&#10;p9/8GFx/8coAzqK0f+EL0v8A6ff/AAYXH/xyj/hC9L/6ff8AwYXH/wAcoAzqqyf8jD4b/wCv5/8A&#10;0luK2/8AhC9L/wCn3/wYXH/xyk/4QnSjJFIVvPMibdG39oXGUOCuQd/BwSPoTQBvUVkf8IvZ/wDP&#10;bUf/AAZ3P/xym6SjWOtX9gs00ttHBBOgnlaVlZ2lVhuYkkfux1PrQAzUv+P2T8P5CqtWtS/4/ZPw&#10;/kKq0AFbGj/8ezf75/kKx62NH/49m/3z/IUAXqwvHf8AyI/iH/sHXH/opq3awvHf/Ij+If8AsHXH&#10;/opqAK9//wAfDVWqzf8A/Hw1VqACiiigAooooAKKKKACiiigAooooAKKKKACiiigAooooAKKKKAC&#10;iiigArwf4iftpfDf4afEqw8GapqEj307Bbi6hCtBZk9BKc5GcjoDXvFflt+0FqvwOT9qbwO9np1v&#10;B4ct7iUeKYZLOdN8hkPLqw3Nn/ZoA/USzvIdQtYrm3kWaCVQySIchge4qWua+Gj+H5PAeiN4Ut/s&#10;nh024NjD5Tx7I8nA2v8AMO/WuloAKqal920/6/rX/wBKI6t1U1L7tp/1/Wv/AKUR0AdzXjPxo/ag&#10;0r4IeJtK0XU/BfjTXZdU2raXWgaUlxBNMxbECs0q7pcKTsAJxzXs1fPf7VX/ACN/wL/7Hi3/APRE&#10;1AHU/Ez9pjwz8Jb3wdb+IdN1uH/hJV3xyR2iFbBcxhmusuDGFMqhiA2MGuy8bfETTfAj+HVvorm4&#10;/tzVIdJtmtVVgssgYqz5YYTCnJGT04ryj40eGdP8ZftCfDrQtVt1utN1HQtctbiFhkMjxwg/zrzS&#10;TxNqC2Pw98A+Ip2m8T+C/Hthp000h+a7tDHMbW5998eAf9pWoA+y6KKKACiiigAooooAKKK+TvFf&#10;iTxb+xv4w1TXNQfVvHPwd126kuZSzm4v9BvJGJwCxy8DucDJ4JH8X+sAPrGuX8Tf8jFpX/Xrc/8A&#10;ocFeZfA3wv488WeKbn4o/EO6vdDub62Nto3gqGdkh0y0Yht9yox5lw2ASGHyd/m+WP03xN/yMWlf&#10;9etz/wChwUAQ0UUUAFHhf/kbNZ/68bP/ANGXNFHhf/kbNZ/68bP/ANGXNAHXUV4D8bvBtl48+PHw&#10;00fUbi+gsZrDVDMthdPbvKoSLMbOhDbG6EAjIrO8H+GdH+A37QDeHPDMtxYeEdQ8OTarfaZJcyTx&#10;WksUoAmBkZmXcpYHnnHsKAPo+ivgfxx4b0nV/C+sePfh/wDBzX9PiWKTULbxpP4ne1mj2ksbhbeS&#10;Vy68ZAxyOmK9k8d6GnxP+JnwYt9TvL61i1DQr24um0+5a3klBhhZoy64YK2cHaQSO4oA9w8R+PNP&#10;8L+JvDOh3UNzJd+IJ5oLV4VUxo0cZkYuSwIGBxgHmp9Y1fW7LxFolnYaB/aWlXbSi/1P7akX2AKu&#10;UPlEbpdx4+Xp1NfNXxO/Zj+Gml/EP4VaHbeG/L0vULu9t7mD7fdN5iLC0oG4y7h85zkEHt04rt9d&#10;8F6N8Pfil8EtA8P2f9n6TaS6qIbfzXk2brcsfmdix5J6mgD3usLUdX1u28V6TYWmgfbNEuY5WvNY&#10;+2pH9jdQPLXySN0m85GV6Y5rwHwn8LdB/aK8XePdZ8fm81ptJ12bSdP0n7bNBDp8MQXayrEy/O+d&#10;xJJzXSXvhq38H/HT4RaNaT3Vza2el6tHFJezGaXbtjIDOeTjOBnsBQB7vRXy34A+AvhL4ta58TLr&#10;xVFqGpxxeK7yOC0Gozw28DBUPmLHGyjec8sc/dFZ2g+LNFuf2fR4d8aWOrePYW8R3Og6PZ2c8i3W&#10;piGRvK/eK6Haqg5YnGF70AfWtFfH3wf0LUfhr8fPDGn2fw9vvhpoet2d4kthL4iGpRXrRoHVym5j&#10;GynuTyG4753/AAT8C/C3xa8Y/FabxUmoanaw+KJ44tPXUJoLaNhFGfNCRsuZOcZYngDigD334geP&#10;NP8AhzoKavqUNzPbPd29mFtVVn3zSrGpwzKMAsM89OxrH+NXxOuPhL4KGuWui/2/dPeW9lFY/ahb&#10;b3lcIv7wqwHJHUfiK+Y/E3hey8XfszadB4g87WZfDvi86NZXNzPJ5gt/7QWAqxDDdmP5cnpjjFeg&#10;/Gr4TeFPhD8IbTTvCWlf2TZ3XijS7iaP7RLNuk89FzmR2I4A4BxQB0Vx+0T4r8Gql58Q/hPqnhTQ&#10;i4WTVrDUoNVjtwTjfKsQBRB3PP0Ne4Wd5BqNnBdWsqT206LLFLGcq6kZDA9wQawfiRqWl6T4B8Q3&#10;WtSQxaUlhN9oM+NhUoRtOeuc4x3Jr5xRdCX9nD4V+EfGPhPVfGeualah9P0CxuZLeR9iFt0jq6bU&#10;WN1zuJAyOOMgA+sq5v4e+PNP+JPhmPXNMhuYLSSeaAJdqqybopGjY4VmGMqcc9PSvmb4J+E7jQ/i&#10;5q3gi/8AAl54E8Ka94cmll8PTeITqUUxEqxtKrKxaIlXZSN2e9aX7Mfwb8GeHfh2PiDZeHy/izT5&#10;NTEFyLuckhJJo1TYX2H5AF5Hv15oA+q68t+MHxf1v4e+IPC2heHfB3/CY6trxuPJtv7TSx2eSqs3&#10;zOhU8E9SOnfNfKfhjwT4x+JnhW38Xt8JtU8S+KNSja5tvGieO47aWOQk7WigyFjVDwIyOMYr1f4l&#10;aX438QeLfgNZya1/wiHjeSzvvtWoC1hvvImFtH5v7stsbOGHBwM5FAHpfgP43a3q3jq38IeNPAl1&#10;4I1u9tZLuxH9oRX8FxHGRvHmRgBWGc4x/TPf+GdX1vVLrWU1fQP7EhtbxobGX7alx9tgABE2FH7v&#10;JJGxuRivA59H8ZfB34seD9f8XeKbT4ijXLkeHkuJtNFjc6eJMuGhSNzGQSg3nbuwBzioW/5Jn+0r&#10;/wBhTUv/AEljoA+j/EOtweGtB1LV7pJJLawtpLqVYQC5VFLEKCQM4HciuU8T/Ehrf4K6h460WAEj&#10;Rm1W0hv0/wCmXmIsiq30yA34145qH7NfgW4+B914i1Ozv9b8QN4Z806jqGp3DuMQCRFChwgVWVcK&#10;FxgAetU9F+C/g3wL+y3rfibQ9H+xa3q3g1je3X2qaTzd0Advldyq5bn5QKAPpXwnqs2veFtG1K4V&#10;EnvLKG4kWMEKGdAxAyScZPrWrXyF44+CWgeB/ghpXxG0u61c+ONNtNPu4taudTmllILRAxFS2wR7&#10;WK7Qo4wK+uYXMkMbnqygn8qAJKKKKACiiigAooooAKKKKAOd8ff8i6P+v6y/9Koqp1c8ff8AIuj/&#10;AK/rL/0qiqnQAUUUUARL/wAh7Qv+vp//AEnmrs64xf8AkPaF/wBfT/8ApPNXZ0Acj4H+J2lePdY8&#10;V6VYw3drf+GtSOm30N4iqS20OsibWOY3VgVJweuQKff/ABI02x+JWleBxb3lxrF/YTal5kKKYbeC&#10;NlTdKxYEFmbCgA5wemK8v1Zf+FZ/tZ6TqQIh0j4gaW2nT84X+0LUF4j9WiLr77Kd8E7q38TeNvih&#10;8Vb2RV0+W7Oi6dcMflWwsQwkcZ7NMZWz32igDqdW/aK8LaN8atP+GNxFqP8Abl7ErLepApso5GR3&#10;SB5N+RKyxswXbyMc1d+NHxq0z4I6Lpeoajouua++pXy6da2Ph+1W5upJmVmAEbOueFPQk+1fCesf&#10;tIfDLWPhf4p8QnxUsPxSu/FA8UWNn9guyUNvIEtrfzfK2AG3TafmxmQ19FftMeOrjxB4L+Cni3wn&#10;pY8S3N54lsb/AE/TVuktvtTNBIyx+a4Kp1xk9MUAeh/Df9qDw78QfFkHhe78P+KvBHiG6ieaz07x&#10;dpDWMl2icuYjuZWwO2c+1bfxW+Pnhf4Q3Nhp+pLqOr6/qCs1loGhWT3l/cqvVliXoPdiBXjHgvxP&#10;4n+On7RmjQeOfDtp8ONQ8AxSalb+HXv/ALbeX7XEZiE6zKixtCoJB2FjuwDiuu+DcFvfftPfG6/1&#10;BUfXLSTTbO0aTmSOwNsHAT0VpN5OOpFAHR/DX9pjw78RvFEXhmXQvFPg7xJNC9xBpXirRpLKaeJP&#10;vOh+ZCBkfxZrr/hf8TNL+LXhX+39Igu7az+13Nn5d8irJvhlaJzhWYYLISOemOB0rqZLWGaWGWSG&#10;OSWElo3ZQShIIJU9iQSOOxr4p/Zu/wCGgP8AhXVz/wAIF/wrb/hGf7b1TyP+Ej/tD7Zu+2S79/k/&#10;JjdnGO2M0AfV3gv4maX458QeLtHsILuG58M366deNcIqpJIYlkBjIYkrhx1AOc8Vzlt+0T4Wuvjd&#10;P8Lki1Aa7FEX+2tCn2FpBGsjQCTfnzQjBiu3p3ryn9mbxBrPhO5+PmtePpNJi1fT9c+1ao+imQWQ&#10;2WUbHyvN+fG0D73Oc186N+0l8NLX4W6H4kh8UrL8VLbxX/wltzZf2fdAs0spSa183yvLIFswTO7B&#10;2Dk0AfdHxp+Oml/BG10KS/0HxB4judauzZWdh4bs1url5Ahc4jLqTwp6ZPtWZ8Mf2l/DvxK8Tnw1&#10;LofibwZ4laBrqHSPFulNYz3EKnDPHyysB9c+3Brzz9qjxVqI1b4FeIPCWjL4tv5Nfa5sNNW9S0F4&#10;Hs5CB5zgqnynOT6VW+GHiTxH8cP2i4r/AMaaHafD/VfANrMsPhY3n2y8na6RVNyZgixtCFG0bN3z&#10;ZyRxkA+qKKKKACiiigAooooAKKKKACiiigAooooAKKKKACiiigAooooAKKKKACiiigAoqG7t1vLW&#10;a3Z5I1lRoy8LlHAIxlWHKn0I5FfIX/CxvHP7Gt9L4Q8Q6brPxL8IagzR+DtVtwZr37Sx+TTrk9SS&#10;T8rcnA4BHyxgH2HWRa/8jZqX/Xja/wDoy4rzj4B/D3xlof8Aa/i74ia5NfeMPEXlvNpFvcE6dpEK&#10;5MdtCgO1nG47pOcngEjLP6Pa/wDI2al/142v/oy4oAi1L/j9k/D+QqrVrUv+P2T8P5CqtABWxo//&#10;AB7N/vn+QrHrY0f/AI9m/wB8/wAhQBerC8d/8iP4h/7B1x/6Kat2sLx3/wAiP4h/7B1x/wCimoAr&#10;3/8Ax8NVarN//wAfDVWoAKKKKACiiigAooooAKKKKACiiigAooooAKKKKACiiigAooooAKKKKACv&#10;I/HP7Kvw4+IvxA07xlreiCfWbIhvkYLFOR081MYfHv6V65RQA2GFLeJI41CRqNqqowAKdRRQAVU1&#10;L7tp/wBf1r/6UR1bqrqaubeN0RpDDcQzlF6lUlVyB74U0AdxXhHx+/Z78Y/GLxX4c1XRvid/wiFn&#10;oM6X1lY/2BDfbLxd48/zGkUn5XxsYFeM4r1r/hNNM/6ff/Bfcf8AxFH/AAmml/8AT7/4L7j/AON0&#10;Ac7efC+41L4heCPFl5rfn3fh3T7qzmj+yBftrzpGrS5DYjwUJ2gH72MjFcz8Uv2bbH4jfFvwP4/g&#10;1d9G1Lw7cI9zClv5i6jEjFo43O9dpUs+Gw2N54r0j/hNNL/6ff8AwX3H/wAbo/4TTS/+n3/wX3H/&#10;AMboA3aKwv8AhNNL/wCn3/wX3H/xuj/hNNL/AOn3/wAF9x/8boA3aKwv+E00v/p9/wDBfcf/ABuj&#10;/hNNL/6ff/Bfcf8AxugDdorC/wCE00v/AKff/Bfcf/G6P+E00v8A6ff/AAX3H/xugDdpGUMMMARk&#10;HkenIrD/AOE00v8A6ff/AAX3H/xuj/hNNL/6ff8AwX3H/wAboA3a5fxN/wAjFpX/AF63P/ocFW/+&#10;E00v/p9/8F9x/wDG6ytQ1KLWtatJ7ZJhBb28qM80LxZZ2jIADAE8Ie3cUASUUUUAFHhf/kbNZ/68&#10;bP8A9GXNFHhf/kbdZ/68bP8A9GXNAHnXxq+G118RPjF4AiEuu6bp0FlqPnaxoc0lvJaSFY/L/fKC&#10;FJIOAeuDwa7D4d/Azw98OjqlxHcan4g1bVIxDe6v4guzd3c8QGBGzkAbfYAZ75wK9DooA8Kb9j/w&#10;m2m32kv4i8YP4fuI3jh0Ntcc2NnuyQYosY+UnID7hnqDXokXwt0qHxB4S1gXF4bnwzYyafZqXTZJ&#10;G6IhMg25LYQYwQM54rsaKAOJ+KXwl0f4sabYW+pXWo6Zd6fcC6stT0i5+z3drJjBZHwcZBxyDVfT&#10;Pg7p9hc+D7q41vXNXvPDBuWtrvVLwXE1wZlKt57lMtgHjG3GB1rvqKAPJ/Gf7N+geLPFF14hstc8&#10;S+D9WvgovpvDGqNZi92jC+aMEEgdxit3Sfg5oei6v4U1C1n1AS+G7W5tbRZbjzRKs+PMaVmBZmyM&#10;53Dkmu7ooA+ZfCX7PL+NNd+IF7q2ueNPCqXPiW7ItdK1GSyt7+3ITazIVIdTlhuXqOM8V6nr3wA8&#10;Ia14B0nwjBb3WiafpEiz6bcaVctDc2cq5/eJJyd53NktnOSTzXo9FAHlPhT9nPQfCvizRvEza54l&#10;1zXdMSaNL3W9Ua7eZJF2lX3DAC842beSc5rsvCHgPT/Bd94iurGa5lk1zUX1O5FwykJKyqpCYUYX&#10;Cjg5PXmukooA85f4DeGbj4e614Nuje3ek6rez6hK0kyiaOaWXzd0bKoxtflcg9Oc1j3f7Numan8P&#10;bnwjqPjDxjqttNexX66jf6qs97A8ZBRY5GjIRQQDgL15zXr1FAHi2m/sp+Gv7QtbrxH4j8XeO47W&#10;QTQWfinWWu7dHHRvLCqD9Dke1df8Tvg/o3xTt9M+23ep6NqOlyNJY6rod2bW7tiwwwRwCMEAAgg1&#10;3VFAHmXgf9n/AEHwJ4wi8UW+qa9qutrYNYS3Wsai129wjOG3OXGdw2gDaVXH8OeaZ4T/AGfdG8D+&#10;NJ9f0bXvElnaTTzXL+HV1InSjJIDvbyNvXJzyeDj0r1CigDxW8/ZS8N/2lczaL4m8YeEtPupWmn0&#10;fw/rT21k7scsfL2nGfRSB6YrW8b/ALO2h+M7PwrBDrniLw03hqJ4NPudC1AQzqrqqtulZHYnC4zk&#10;Zyc5r1SigDynwV+znoPhLxJa6/fa54l8ZavZhhZXXijVGvDabhhjGuFUEjvgn0ra/wCFN6L/AGH4&#10;40r7Vf8A2fxfcT3F+3mJvjaWMRsIjswAAoxuDc+td5RQBlWvhuyt/C8OgOjXWnR2a2JWYgmSIJsw&#10;2AOSOuMV5r4c/Zn0Twz4f13QoPE/iy60PVbCTTl0y91QTW9lE/X7OjJhCBwCd3416/RQByHib4Y6&#10;X4r+G58FXdxeR6UbaG186F0E+2IqVOSpXPyDPy+vSutjQRxqg6KMDNOooAKKKKACiiigAooooAKK&#10;KKAOd8ff8i6P+v6y/wDSqKqdXPH3/Iur/wBf1l/6VRVToAKKKKAIl/5D2hf9fT/+k81dnXE3En2W&#10;+028KPJFbXBeQRqWYKYpEyAOTguOlbP/AAmml/8AT7/4L7j/AON0Act8dfhC/wAZPB9vplprT+Gt&#10;Zsb2HUNO1mK3E72k0Z+8ELLnKllIyPvVRuvgWsP7Po+Fuka2+lxHTl02TVfs/mSMpx5z7N4+aQF+&#10;d3BfPOK7f/hNNL/6ff8AwX3H/wAbo/4TTS/+n3/wX3H/AMboAuaXoNlpHh+10W3gVdOtrZbSOHHA&#10;jVQoX8hXjWh/swy6N4T8D+Hv+EqM9l4R8SNrdkW0/BNvukKWh/e8bRJjzPRR8tes/wDCaaX/ANPv&#10;/gvuP/jdH/CaaX/0+/8AgvuP/jdAHKfF34Nx/EqbRNY0zVW8MeMdCuBPpmvQwCZolJ/eQyR7l8yJ&#10;1yChYeuaxfib+z3J408TWPjLw74tv/Anj62tRZvrWlwJJDdRddk9tISsig5IBPHqcCvRf+E00v8A&#10;6ff/AAX3H/xuj/hNNL/6ff8AwX3H/wAboA88+HPwU8WaF4qtPEnjf4qax481KzjkitrUWUGm2Cbx&#10;gubeIEM4GQGLcZPrXR/BP4W/8Kd8D/8ACO/2n/a/+n3l79p+z+R/r53l27dzfd34znnGcDpXQf8A&#10;CaaX/wBPv/gvuP8A43R/wmml/wDT7/4L7j/43QB5Vr/7M8muab8SdPHij7PaeONZt9RvFFhkx26L&#10;EslsD5oz5ixkb+Mbj8pr2LUNCstS0G40aaBTp89s1o8OPl8srtK/TFUv+E00v/p9/wDBfcf/ABuj&#10;/hNNL/6ff/Bfcf8AxugDy3Qv2b7rStC+FGm3Xis3/wDwgF/JdQzNYbWu4THJHHEf3p2FVcDf82dv&#10;3Rnjpfip8GV8ea54f8TaLq58LeM9CmzaaxHbeeJIGP722mj3p5kTjtuGDyPfrf8AhNNL/wCn3/wX&#10;3H/xuj/hNNL/AOn3/wAF9x/8boA203BFDkM2OSowCfpTqwv+E00v/p9/8F9x/wDG6P8AhNNL/wCn&#10;3/wX3H/xugDdorC/4TTS/wDp9/8ABfcf/G6P+E00v/p9/wDBfcf/ABugDdorC/4TTS/+n3/wX3H/&#10;AMbo/wCE00v/AKff/Bfcf/G6AN2isL/hNNL/AOn3/wAF9x/8bo/4TTS/+n3/AMF9x/8AG6AN2isL&#10;/hNNL/6ff/Bfcf8Axuj/AITTS/8Ap9/8F9x/8boA3aKwv+E00v8A6ff/AAX3H/xuj/hNNL/6ff8A&#10;wX3H/wAboA3aKwv+E00v/p9/8F9x/wDG6P8AhNNL/wCn3/wX3H/xugDdorC/4TTS/wDp9/8ABfcf&#10;/G6P+E00v/p9/wDBfcf/ABugDdorC/4TTS/+n3/wX3H/AMbo/wCE00v/AKff/Bfcf/G6AN2isL/h&#10;NNL/AOn3/wAF9x/8bo/4TTS/+n3/AMF9x/8AG6AN2isL/hNNL/6ff/Bfcf8Axuj/AITTS/8Ap9/8&#10;F9x/8boA3aRlDFSQCVORkdO1Yf8Awmml/wDT7/4L7j/43Sf8JtpQkijLXnmSttjX+z7jLnBbAGzk&#10;4BP0BoA3qyLX/kbNS/68bX/0ZcUf8JRZ/wDPHUf/AAWXP/xum6S7X2tX9+sM0VtJBBAhniaJmZGl&#10;ZjtYAgfvB1HrQAzUv+P2T8P5CqtWtS/4/ZPw/kKq0AFbGj/8ezf75/kKx62NH/49m/3z/IUAXqwv&#10;Hf8AyI/iH/sHXH/opq3awvHf/Ij+If8AsHXH/opqAK9//wAfDVWqzf8A/Hw1VqACiiigAooooAKK&#10;KKACiiigAooooAKKKKACiiigAooooAKKKKACiiigAooooAKKKKACiiigAooooAKKKKACiiigAooo&#10;oAKKKKACiiigAooooAKKKKACql5pcF7MkzmaKZV2iW2uJIH29cFkYEj2NW6KAM7+w4v+f3Vf/Btd&#10;f/HKP7Di/wCf3Vf/AAbXX/xytGigDO/sOL/n91X/AMG11/8AHKP7Di/5/dV/8G11/wDHK0aKAM7+&#10;w4v+f3Vf/Btdf/HKP7Di/wCf3Vf/AAbXX/xytGigDO/sOL/n91X/AMG11/8AHKP7Di/5/dV/8G11&#10;/wDHK0aKAM7+w4v+f3Vf/Btdf/HKP7Di/wCf3Vf/AAbXX/xytGigDO/sOL/n91X/AMG11/8AHKP7&#10;Di/5/dV/8G11/wDHK0aKAM7+w4v+f3Vf/Btdf/HKP7Di/wCf3Vf/AAbXX/xytGigDO/sOL/n91X/&#10;AMG11/8AHKP7Di/5/dV/8G11/wDHK0aKAM7+w4v+f3Vf/Btdf/HKP7Di/wCf3Vf/AAbXX/xytGig&#10;DO/sOL/n91X/AMG11/8AHKP7Di/5/dV/8G11/wDHK0aKAM7+w4v+f3Vf/Btdf/HKP7Di/wCf3Vf/&#10;AAbXX/xytGigDO/sOL/n91X/AMG11/8AHKP7Di/5/dV/8G11/wDHK0aKAM7+w4v+f3Vf/Btdf/HK&#10;P7Di/wCf3Vf/AAbXX/xytGigDO/sOL/n91X/AMG11/8AHKP7Di/5/dV/8G11/wDHK0aKAM7+w4v+&#10;f3Vf/Btdf/HKP7Di/wCf3Vf/AAbXX/xytGigDO/sOL/n91X/AMG11/8AHKP7Di/5/dV/8G11/wDH&#10;K0aKAM7+w4v+f3Vf/Btdf/HKP7Di/wCf3Vf/AAbXX/xytGigChHodus0cjyXly0bbkW6vZp1VvUK&#10;7kZ98VfoooAKKKKACiiigAooooAKKKKACiiigAooooAKKKKACiiigAooooAKKKKACiiigAooooAK&#10;KKKACiiigAooooAKKKKACiiigAooooAKKKKACqsn/Iw+G/8Ar+f/ANJbirVVZP8AkYfDf/X8/wD6&#10;S3FAHcUUUUAYepf8fsn4fyFVatal/wAfsn4fyFVaACtjR/8Aj2b/AHz/ACFY9bGj/wDHs3++f5Cg&#10;C9WF47/5EfxD/wBg64/9FNW7WF47/wCRH8Q/9g64/wDRTUAV7/8A4+GqtVm//wCPhqr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VVk/5GHw3/1/P/6S3FWqqyf8jD4b/wCv5/8A0luKAO4ooooAw9S/4/ZPw/kKq1a1L/j9k/D+&#10;QqrQAVsaP/x7N/vn+QrHrY0f/j2b/fP8hQBerC8d/wDIj+If+wdcf+imrdrC8d/8iP4h/wCwdcf+&#10;imoAr3//AB8NVarN/wD8fDVWoAKKKKACiiigAooooAKKKKACiiigAooooAKKKKACiiigAooooAKK&#10;KKACiio5LqGORY3ljSRvuozAE/QUASUUUUAFV764e3gBjVWlkkjhQMeNzuEBPtlhViqmpfdtP+v6&#10;1/8ASiOgDR/4RnVv+gpZf+AD/wDx6j/hGdW/6Ctl/wCAD/8Ax6uorlPFXxZ8D+BdQSw8SeMvD/h6&#10;+eMSrbarqkFtIyEkBgruCRkHn2NAD/8AhGdW/wCgrZf+AD//AB6j/hGdW/6Ctl/4AP8A/Hqtaj4+&#10;8M6PcaRb3/iPSbKfWCBpsVxfRRte5xjyQWzJncv3c9R61o6lrmnaK1oNQv7WwN3OttbC5mWPzpmy&#10;VjTcRuY4OFHJwaAMT/hGdW/6Ctl/4AP/APHqP+EZ1b/oK2X/AIAP/wDHq6iigDl/+EZ1b/oK2X/g&#10;A/8A8eo/4RnVv+grZf8AgA//AMerqKKAOX/4RnVv+grZf+AD/wDx6j/hGdW/6Ctl/wCAD/8Ax6uo&#10;ooA5f/hGdW/6Ctl/4AP/APHqP+EZ1b/oK2X/AIAP/wDHq6iigDl/+EZ1b/oK2X/gA/8A8eqnNDd6&#10;XqMNpdzQ3PnxPKkkMRjxsKgggs398c59a7SuX8Tf8jFpX/Xrc/8AocFAENFFFABVTTdHsde8UahF&#10;qVpDfw21nbvFFcxiREZ3mDMFPGSEXn2q3R4X/wCRs1n/AK8bP/0Zc0AaP/CCeGv+he0r/wAAov8A&#10;4mj/AIQTw1/0L2lf+AUX/wATWJ8TPjX4M+Dy2DeL9Z/sgX5cW/8Aos02/Zjd/q0bGNw6461lfD/9&#10;pT4cfFLxAuh+GPEf9p6o0TTCD7DcxfIuNx3SRqvGR3oA7D/hBPDX/QvaV/4BRf8AxNH/AAgnhr/o&#10;XtK/8Aov/ia3aKAML/hBPDX/AEL2lf8AgFF/8TR/wgnhr/oXtK/8Aov/AImt2qmrapa6Hpd5qN9L&#10;5FnaQvPNJtLbEUFmOACTgA8AZoAzf+EE8Nf9C9pX/gFF/wDE0f8ACCeGv+he0r/wCi/+JrFn+MHh&#10;9bXwXd2rXOoWXi65W2025gh2r80TSB3DlWVdqHsTkjiu3oAwv+EE8Nf9C9pX/gFF/wDE0f8ACCeG&#10;v+he0r/wCi/+JrdooAwv+EE8Nf8AQvaV/wCAUX/xNH/CCeGv+he0r/wCi/8Aia3aKAML/hBPDX/Q&#10;vaV/4BRf/E0f8IJ4a/6F7Sv/AACi/wDia3aKAML/AIQTw1/0L2lf+AUX/wATR/wgnhr/AKF7Sv8A&#10;wCi/+JrdooAwv+EE8Nf9C9pX/gFF/wDE0f8ACCeGv+he0r/wCi/+JrdooAwv+EE8Nf8AQvaV/wCA&#10;UX/xNH/CCeGv+he0r/wCi/8Aia3aKAML/hBPDX/QvaV/4BRf/E0f8IJ4a/6F7Sv/AACi/wDia3aK&#10;AML/AIQTw1/0L2lf+AUX/wATR/wgnhr/AKF7Sv8AwCi/+JrdooAwv+EE8Nf9C9pX/gFF/wDE0f8A&#10;CCeGv+he0r/wCi/+JrdooAwv+EE8Nf8AQvaV/wCAUX/xNH/CCeGv+he0r/wCi/8Aia3aKAML/hBP&#10;DX/QvaV/4BRf/E0f8IJ4a/6F7Sv/AACi/wDia3aKAML/AIQTw1/0L2lf+AUX/wATR/wgnhr/AKF7&#10;Sv8AwCi/+JrdooAwv+EE8Nf9C9pX/gFF/wDE0f8ACCeGv+he0r/wCi/+JrdooA4rxV4Z0jRNLivd&#10;O0uz0+7jvLVBNawLE21540ZSVAyCrEYPrU9XPH3/ACLo/wCv6y/9Koqp0AFFFFAEFw8zT2ltblFn&#10;upfKV5ASqYRnJIBGeEPGRV3/AIRnVv8AoK2X/gA//wAeqov/ACHtC/6+n/8ASeauzoA5f/hGdW/6&#10;Ctl/4AP/APHqP+EZ1b/oK2X/AIAP/wDHq2dL17TNca8Gm6jaagbO4a0uRazrL5Ey/eifaTtcd1PI&#10;oude0yz1az0u41G0g1O8V3trKSdVmnVMFyiE7mC5GSBxkZoAxv8AhGdW/wCgrZf+AD//AB6j/hGd&#10;W/6Ctl/4AP8A/Hq0ZvF2hW/iSDw9LrWnR6/PEbiLSnu4xdSRjOXWLO4rweQMcGmeKvG3h3wLYR33&#10;iXXtM8PWUknlJc6reR20bOQSFDSMATgE49jQBR/4RnVv+grZf+AD/wDx6j/hGdW/6Ctl/wCAD/8A&#10;x6rHhT4heFvHkc0nhnxLo/iJITiVtJv4roJ/vGNjj8a0dc8QaX4Z02XUNY1K00mwi/1l1fTrDEn1&#10;diAPzoAxv+EZ1b/oK2X/AIAP/wDHqP8AhGdW/wCgrZf+AD//AB6rnhbx14b8c2r3PhvxBpXiC3jO&#10;Hm0u9iuUU+hKMQKu6J4g0vxNY/bdI1K01Wz8x4vtFjOs0e9GKuu5SRlWBBHYgigDG/4RnVv+grZf&#10;+AD/APx6j/hGdW/6Ctl/4AP/APHq2dO8QaXrF1f2thqVpe3OnyiC8ht51ke2kKhgkig5RsEHBwcE&#10;Gq6eL9Bk8TP4cXW9ObxDHD9pfSVu4zdrFx+8MWdwXkfNjHNAGd/wjOrf9BWy/wDAB/8A49R/wjOr&#10;f9BWy/8AAB//AI9VvxZ488M+ArWC68TeItJ8OW07+XFNq19FapI+M7VMjAE45wKPCvjzwz46t5bj&#10;w14i0nxDBEdskulX0VyqH0JjYgUAVP8AhGdW/wCgrZf+AD//AB6j/hGdW/6Ctl/4AP8A/Hq6iigD&#10;l/8AhGdW/wCgrZf+AD//AB6j/hGdW/6Ctl/4AP8A/Hq6iigDl/8AhGdW/wCgrZf+AD//AB6j/hGd&#10;W/6Ctl/4AP8A/Hq6iigDl/8AhGdW/wCgrZf+AD//AB6j/hGdW/6Ctl/4AP8A/Hq6iigDl/8AhGdW&#10;/wCgrZf+AD//AB6j/hGdW/6Ctl/4AP8A/Hq6iigDl/8AhGdW/wCgrZf+AD//AB6j/hGdW/6Ctl/4&#10;AP8A/Hq6iigDl/8AhGdW/wCgrZf+AD//AB6j/hGdW/6Ctl/4AP8A/Hq6iigDl/8AhGdW/wCgrZf+&#10;AD//AB6j/hGdW/6Ctl/4AP8A/Hq6iigDl/8AhGdW/wCgrZf+AD//AB6j/hGdW/6Ctl/4AP8A/Hq6&#10;iigDl/8AhGdW/wCgrZf+AD//AB6j/hGdW/6Ctl/4AP8A/Hq6iigDl/8AhGdW/wCgrZf+AD//AB6j&#10;/hGdW/6Ctl/4AP8A/Hq6iigDl/8AhGdW/wCgrZf+AD//AB6o28J6q15Y3J1Wz8y0lM0Y+wPgkxvH&#10;z++6Yc/iBXWUUAZH2XXv+glp3/gvk/8Aj9P0u9u2vrqxvTDJPDHHMJoEKKyuXAG0s2CDG3c9RWpW&#10;Ra/8jZqX/Xja/wDoy4oAi1L/AI/ZPw/kKq1a1L/j9k/D+QqrQAVsaP8A8ezf75/kKx62NH/49m/3&#10;z/IUAXqwvHf/ACI/iH/sHXH/AKKat2sLx3/yI/iH/sHXH/opqAK9/wD8fDVWqzf/APHw1VqACiii&#10;gAooooAKKKKACiiigAooooAKKKKACiiigAooooAKKKKACiiigAr81f2lPAfxTk/a38A2Vz46t4dW&#10;12Vm0aazjkSHTkViACpOSTjJ9ya/SqvhD4z/ALD3xF8WfHTR/EHh/wAZ3zaEsxlF9e37NdaVk5ZY&#10;cnJBOcYxjOKAPtjwja6xZeGdOg8QXVte6zHEFurizRkikf1UMSQPrWvWR4R8Pjwp4Z07SBeXWofY&#10;4hF9qvpTLNJj+JnPJNa9ABVTUvu2n/X9a/8ApRHVuqmpfdtP+v61/wDSiOgDua+Yf2vvBHh3XPHP&#10;wWudS0DS9Qubzxbb2FzNdWccrz23kzN5LllJaPPOw8Z5xX09XzP+1RpXxP8AEPjf4fv4M+G//CVa&#10;Z4a1WLXXvf7dtbPzpFWRDb7JSGXhg3mcjnGKAKv7Snwt0/4lfF74beFNiWCnRdXOnzQIF+xTxpAY&#10;JIwPulGC4x2GKpa18Rrj4keC/hBcarGtt4m0zx3aaXrdoOsN7CsqycejcOPUMK9V1zwn4h1742fD&#10;LxU2k/ZrDTtK1CPUv9Jjf7JNNHFtj6gvyrDcoI4zxmvPPi98B/Fdz+0F4N8V+EbVLjw1eavaX/iW&#10;286OPyZrYMsd0oZgWLRuUYKCTsXigD6dooooAKKKKACiiigAr540P9ojV/h18U9T8DfGJbDREvZp&#10;rvw34mtwYdPvrYEnyHLE+XMgwME88DqVL/Q9cp8Svhb4W+L3hs6D4v0eHWtLMqTiGUspV1OQyupD&#10;KeoJUjIJHQmgDzz4O/GDxP8AHDxxqWuaLp8Gn/CK0jktLLUL2Fhd6zdBwDNAMjZAmGXcQdx4HIbZ&#10;6N4m/wCRi0r/AK9bn/0OCug0/T7XSbG2srK2hs7K2jWGC3t4wkcUagBUVRwqgAAAcACuf8Tf8jFp&#10;X/Xrc/8AocFAENFFFABR4X/5GzWf+vGz/wDRlzRR4X/5GzWf+vGz/wDRlzQB5N+0VrGt6F8ZvhJe&#10;+HfD/wDwlGrRnU/J0v7alp5uYUDfvXBVcAk89cYruvh/4++I/iLxAtn4n+Ff/CI6X5TOdS/4SG2v&#10;cOMbU8uNQ3PPPbFZvxq+HvjjxF4y8FeJvA03h9NR8Pm73R+IHnET+cipwIlJOAG7jt1rS+H/APwu&#10;X/hIF/4Tj/hBf7D8ps/8I/8AbftPmcbf9b8u3rnvQB5D4Z1r42eNvhpqXjK3+IOl6Xb6bJfSW9iN&#10;Eime9jgkk+WeQ4Ef3Co8temCTnNTap44+L5+FNt8XR4r0W00qO0i1FvClppQkimtyV3brlz5gfaS&#10;cKAARjPevU/h78LdV8J/BfUvCN3cWcmpXK6gElhdzCPPklZMkqDwHGePXGao3Xwf1mb9mAfDhbmx&#10;GuDRE037QZH+zeYFAJ3bN23jrtz7UAZ3x88bzaDZ6LfQ/GCx+GEE8HmG3m0aLUZ7rOCGVWO4AZwc&#10;KevWsX4J/HLVPHXgH4iFvEVr4muvDcTtZeIbWwa0+1KYGdHaB1AVlZSMYwcd+p1fGHwf8b2fxD0/&#10;xn4KuvC8+pf2TDpN1beJ4JpI4ljJPmQPH8wJyQRwDj8r3g34R+LtNk+J114h1nS9U1DxXbxxwTWc&#10;TwRxstu0e1kIbaoLAAhmJAyeeKAOX1XXr/xRov7OOsapP9q1G+1SC4uJtipvkaxlLHaoAGSegAFf&#10;SFeNwfBvWo/DvwdsDdWHneDrmGa/YSPtlCWzxHyvk5O5gfm28flXslABRRRQAUUUUAFFFFABRRRQ&#10;AUUUUAFFFFABRRRQAUUUUAFFFFABRRRQAUUUUAFFFFABRRRQBzvj7/kXR/1/WX/pVFVOrnj7/kXR&#10;/wBf1l/6VRVToAKKKKAIl/5D2hf9fT/+k81dnXGL/wAh7Qv+vp//AEnmrs6APA/Cin4Z/tXeKNDP&#10;7vSfHmnprtpx8ovrfEVyo92Qxv8Agas/D1T8QP2jPHnjCQh9M8MwR+FtNZhx5vE144P+8Y0/4Aav&#10;/tKeB/E2uaX4Z8T+BtPXVPGfhbU0vbKza4SAXMTqY54S7kKAUbPJ/hFZujfDvxh8Pf2W7vQNDtFv&#10;viFfWc0twVnjQf2hdOWmlLswXCNIx68hBjPFAHiniezm1i11/wDaQgjaW70XxTHJpzgEMdDtibWd&#10;R6q4aaT8Aa9D/bT8QeFrfwx8LdZ8TfZbnwh/wlNrc3hurY3ML25hlJLRhW3ggjjBzU2m/wDBO/4I&#10;Q6Da2174Ra61NbZY5r7+1b1Wkl2gNJtE20Etk4Ax7VR0f4U/EOX4dfB3Q9V0dpL/AMG+KozczteQ&#10;N5mnQCVIrnO/nKGP5fv5z8tAHN/D2f4bfE/9oLwTr3wK0K30/StCS6HiTWdJ0h9MspIZIsRWzKUj&#10;8yQvhvunAXOa7LT/AAPpH7QH7R3j6fxraR67ofgd7XS9J0O9USWizSwCaW4eM/K7HcFG4EADp0rq&#10;vid8M/EPhr4gWnxN+G1mt3r7+Xaa/wCH/OSCPW7QHAbc5CLPH1V2IyMqTWX408C/EXwF8UL/AOI/&#10;w10yx8QRa9awxa94R1O8W0kkliXEc0M/zIsgU7WzwQO/GADvND/Z5+HfhPxtY+LPD3hXTvDmtWkM&#10;luJNHgW1ikjcYZXiQBG7EHGQR1xkV81fs3ftIf8ACuvh1c6F/wAKu+JXifyNb1Rv7S8OeHvtdnJu&#10;vJWwknmDJGcHjggive/hz4m+MvjDxVaXXirwXo/w+8LwxyefYHV11K/uZSMR4eNBGiA5J/i4HbIq&#10;X9l3wLrnw6+FY0fxDY/2fqP9rajc+T5scv7uW7lkjbcjEcqynGcjPODQBwX7JPjCPxV4j+N3iKbS&#10;9T8Ow3HiJJ3sddtvs13bKLOLIljydpwM9ehFeaRW82mWujftKyRst1feK2lun6kaBMRZxKf9lVEc&#10;v/Aia9E1r4XfEK30f47Wuj6S0d34012BNOulu4F22ckEMM9xy/y7FEnyn5jgYBqfUP8Agnf8D5tB&#10;uLW18INBqLWzRxX39q3pZZduBJtM20nPOMY9qAKn7a2t+EtD1T4O6n42S0n8Iw+IpHv1vLQ3cLRm&#10;1kxuiCtvGSvG01g/CST4ffEb9orw94n+CGhxaZ4X0jT7u38Q6tpultptjdNIq+TbiNkTfIG+ckLw&#10;Mc9K6qx+HnxE1zRf2f317RSmr+E9VY64xu4G2RJbSwpOCJDvD/IcLlhu5Awa6fx58NfEXgj4nQfE&#10;f4cWA1C51B47XxP4bWaOBdTh6LcxtIyotxGO5I3LkZz1APcKKajFkUlShIyVbGR7cU6gAooooAKK&#10;KKACiiigAooooAKKKKACiiigAooooAKKKKACiiigAooooAhuxO1rMLVo0uSjCJplLIHxwWAIJGcZ&#10;AI+tfOfw9/aobwnc654Q+NzWfhHxpoMD3ZvVytlrFoM4uLYnq2BzGOcg4GQyr9JVxvxC+Dvgz4ry&#10;6NJ4t8PWeuNpF0Luz+1KTscdjj7yHAyjZVtoyDigDk/gH8QvGvxZ/tfxbq+kQ+HvA995f/CN2FxE&#10;w1GeEZzdTHOESQFSq4yRz0wX9Htf+Rs1L/rxtf8A0ZcVr1kWv/I2al/142v/AKMuKAItS/4/ZPw/&#10;kKq1a1L/AI/ZPw/kKq0AFbGj/wDHs3++f5CsetjR/wDj2b/fP8hQBerC8d/8iP4h/wCwdcf+imrd&#10;rC8d/wDIj+If+wdcf+imoAr3/wDx8NVarN//AMfDVWoAKKKKACiiigAooooAKKKKACiiigAooooA&#10;KKKKACiiigAooooAKKKKACiiigAooooAKp6qwjhtnY7US8tnZj0AE6Ek+wAq5SMqyKVZQysMFSMg&#10;igDrqWuA/wCEc0n/AKBdl/4Dp/hR/wAI3pP/AEC7L/wHT/CgDv6K4D/hG9J/6Bdl/wCA6f4Uf8I3&#10;pP8A0C7L/wAB0/woA7+iuA/4RvSf+gXZf+A6f4Uf8I3pP/QLsv8AwHT/AAoA7+iuA/4RvSf+gXZf&#10;+A6f4Uf8I3pP/QLsv/AdP8KAO/orgP8AhG9J/wCgXZf+A6f4Uf8ACN6T/wBAuy/8B0/woA7+iuA/&#10;4RvSf+gXZf8AgOn+FH/CN6T/ANAuy/8AAdP8KAO/rlvEjq3iTTVBBZLS4LAdRl4cZ+uD+RrJ/wCE&#10;b0n/AKBdl/4Dp/hVq00+109WW1tobZW5IhjCg/XFAE9FFFABR4X/AORs1n/rxs//AEZc0VUaG+tN&#10;Re+026ht5pYlhlW5gMyMqlipADqQQXbv36UAdzRXGf2n4l/5/wDSv/BdL/8AJFH9p+Jf+f8A0r/w&#10;XS//ACRQB2dFcZ/afiX/AJ/9K/8ABdL/APJFH9p+Jf8An/0r/wAF0v8A8kUAdnRXGf2n4l/5/wDS&#10;v/BdL/8AJFH9p+Jf+f8A0r/wXS//ACRQB2dFcZ/afiX/AJ/9K/8ABdL/APJFH9p+Jf8An/0r/wAF&#10;0v8A8kUAdnRXGf2n4l/5/wDSv/BdL/8AJFH9p+Jf+f8A0r/wXS//ACRQB2dFcZ/afiX/AJ/9K/8A&#10;BdL/APJFH9p+Jf8An/0r/wAF0v8A8kUAdnRXGf2n4l/5/wDSv/BdL/8AJFH9p+Jf+f8A0r/wXS//&#10;ACRQB2dFcZ/afiX/AJ/9K/8ABdL/APJFH9p+Jf8An/0r/wAF0v8A8kUAdnRXGf2n4l/5/wDSv/Bd&#10;L/8AJFH9p+Jf+f8A0r/wXS//ACRQB2dFcZ/afiX/AJ/9K/8ABdL/APJFH9p+Jf8An/0r/wAF0v8A&#10;8kUAdnRXGf2n4l/5/wDSv/BdL/8AJFH9p+Jf+f8A0r/wXS//ACRQB2dFcZ/afiX/AJ/9K/8ABdL/&#10;APJFH9p+Jf8An/0r/wAF0v8A8kUAdnRXGf2n4l/5/wDSv/BdL/8AJFH9p+Jf+f8A0r/wXS//ACRQ&#10;B2dFcZ/afiX/AJ/9K/8ABdL/APJFH9p+Jf8An/0r/wAF0v8A8kUAdnRXGf2n4l/5/wDSv/BdL/8A&#10;JFH9p+Jf+f8A0r/wXS//ACRQB2dFcZ/afiX/AJ/9K/8ABdL/APJFH9p+Jf8An/0r/wAF0v8A8kUA&#10;dnRXGf2n4l/5/wDSv/BdL/8AJFH9p+Jf+f8A0r/wXS//ACRQBo+Pv+RdH/X9Zf8ApVFVOqV4ur6u&#10;sUOo31m9okqTGO1tGiZmRg6gs0r8blB4HbrV2gAooooAgZ1j1rQ3YhVF2wLHgcwSgfmSB+NdrXHT&#10;Qx3MTRTRrLG3DI6gg/UGqP8Awjek/wDQLsv/AAHT/CgDv6K4D/hG9J/6Bdl/4Dp/hR/wjek/9Auy&#10;/wDAdP8ACgDv6K4D/hG9J/6Bdl/4Dp/hR/wjek/9Auy/8B0/woA7+iuA/wCEb0n/AKBdl/4Dp/hR&#10;/wAI3pP/AEC7L/wHT/CgDv6K4D/hG9J/6Bdl/wCA6f4Uf8I3pP8A0C7L/wAB0/woA7+iuA/4RvSf&#10;+gXZf+A6f4Uf8I3pP/QLsv8AwHT/AAoA7+iuA/4RvSf+gXZf+A6f4Uf8I3pP/QLsv/AdP8KAO/or&#10;gP8AhG9J/wCgXZf+A6f4Uf8ACN6T/wBAuy/8B0/woA7+iuA/4RvSf+gXZf8AgOn+FH/CN6T/ANAu&#10;y/8AAdP8KAO/orgP+Eb0n/oF2X/gOn+FH/CN6T/0C7L/AMB0/wAKAO/orgP+Eb0n/oF2X/gOn+FH&#10;/CN6T/0C7L/wHT/CgDv6K4D/AIRvSf8AoF2X/gOn+FH/AAjek/8AQLsv/AdP8KAO/orgP+Eb0n/o&#10;F2X/AIDp/hR/wjek/wDQLsv/AAHT/CgDv6K4D/hG9J/6Bdl/4Dp/hR/wjek/9Auy/wDAdP8ACgDv&#10;6K4D/hG9J/6Bdl/4Dp/hR/wjek/9Auy/8B0/woA7+iuA/wCEb0n/AKBdl/4Dp/hR/wAI3pP/AEC7&#10;L/wHT/CgDv6K4D/hG9J/6Bdl/wCA6f4Uf8I3pP8A0C7L/wAB0/woA7+iuA/4RvSf+gXZf+A6f4Uf&#10;8I3pP/QLsv8AwHT/AAoA7+iuA/4RvSf+gXZf+A6f4VWk8P6WNc8PxjTbPy5bx1kXyEw4+zTtgjHI&#10;yAfqBQB6RWPZsH8WaoVO4LaWqHHZt85x9cEH8RS/8IhoP/QE07/wEj/wq/Z2FtpsPk2ltDaw5z5c&#10;KBFz64FAGXqX/H7J+H8hVWrWpf8AH7J+H8hVWgArY0f/AI9m/wB8/wAhWPWxo/8Ax7N/vn+QoAvV&#10;heO/+RH8Q/8AYOuP/RTVu1heO/8AkR/EP/YOuP8A0U1AFe//AOPhqrVZv/8Aj4aq1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VZP+Rh8N/9fz/+ktxVqqsn/Iw+G/8Ar+f/ANJbigDuKKKKAMPUv+P2T8P5CqtWtS/4/ZPw/kKq&#10;0AFbGj/8ezf75/kKx62NH/49m/3z/IUAXqwvHf8AyI/iH/sHXH/opq3awvHf/Ij+If8AsHXH/opq&#10;AK9//wAfDVWqzf8A/Hw1VqACiiigAooooAKKKKACiiigAooooAKKKKACiiigAooooAKKKKACiiig&#10;AooooAKKKKACiimTzx2sLSysEjUZLGgB9FVP7SX/AJ9NR/8ABdcf/EUf2kv/AD6aj/4Lrj/4igC3&#10;RVT+0l/59NR/8F1x/wDEUf2kv/PpqP8A4Lrj/wCIoAt0VU/tJf8An01H/wAF1x/8RR/aS/8APpqP&#10;/guuP/iKALdFVP7SX/n01H/wXXH/AMRR/aS/8+mo/wDguuP/AIigC3RVT+0l/wCfTUf/AAXXH/xF&#10;H9pL/wA+mo/+C64/+IoAt0VU/tJf+fTUf/Bdcf8AxFH9pL/z6aj/AOC64/8AiKALdFVP7SX/AJ9N&#10;R/8ABdcf/EU+3voriRowssUqjcY54XibHqAwBI96ALFFFFABRRVS3s7jXdcurJL+bT4bW3imLWyR&#10;l5GkaQYJdWAAEfYfxdeKALdFTf8ACES/9DFqv/fFr/8AGKP+EIl/6GLVf++LX/4xQBDRU3/CES/9&#10;DFqv/fFr/wDGKP8AhCJf+hi1X/vi1/8AjFAENFTf8IRL/wBDFqv/AHxa/wDxij/hCJf+hi1X/vi1&#10;/wDjFAENFTf8IRL/ANDFqv8A3xa//GKP+EIl/wChi1X/AL4tf/jFAENFTf8ACES/9DFqv/fFr/8A&#10;GKP+EIl/6GLVf++LX/4xQBDRU3/CES/9DFqv/fFr/wDGKP8AhCJf+hi1X/vi1/8AjFAENFTf8IRL&#10;/wBDFqv/AHxa/wDxij/hCJf+hi1X/vi1/wDjFAENFTf8IRL/ANDFqv8A3xa//GKP+EIl/wChi1X/&#10;AL4tf/jFAENFTf8ACES/9DFqv/fFr/8AGKP+EIl/6GLVf++LX/4xQBDRU3/CES/9DFqv/fFr/wDG&#10;KP8AhCJf+hi1X/vi1/8AjFAENFTf8IRL/wBDFqv/AHxa/wDxij/hCJf+hi1X/vi1/wDjFAENFTf8&#10;IRL/ANDFqv8A3xa//GKP+EIl/wChi1X/AL4tf/jFAENFTf8ACES/9DFqv/fFr/8AGKP+EIl/6GLV&#10;f++LX/4xQBDRU3/CES/9DFqv/fFr/wDGKP8AhCJf+hi1X/vi1/8AjFAENFTf8IRL/wBDFqv/AHxa&#10;/wDxij/hCJf+hi1X/vi1/wDjFAENFTf8IRL/ANDFqv8A3xa//GKP+EIl/wChi1X/AL4tf/jFAENF&#10;Tf8ACES/9DFqv/fFr/8AGKP+EIl/6GLVf++LX/4xQBDRVXW9FufDdpFfJq95fKLiCF4LpIdrLJKs&#10;eQUjUgjfnr26VaoAKKKKACiorm6jtIw8hIBIUBVLMxPQADkn2FQ/2kv/AD6aj/4Lrj/4igC3RVT+&#10;0l/59NR/8F1x/wDEUf2kv/PpqP8A4Lrj/wCIoAt0VU/tJf8An01H/wAF1x/8RR/aS/8APpqP/guu&#10;P/iKALdFVP7SX/n01H/wXXH/AMRR/aS/8+mo/wDguuP/AIigC3RVT+0l/wCfTUf/AAXXH/xFH9pL&#10;/wA+mo/+C64/+IoAt0VU/tJf+fTUf/Bdcf8AxFH9pL/z6aj/AOC64/8AiKALdFVP7SX/AJ9NR/8A&#10;Bdcf/EUf2kv/AD6aj/4Lrj/4igC3RVT+0l/59NR/8F1x/wDEUf2kv/PpqP8A4Lrj/wCIoAt0VU/t&#10;Jf8An01H/wAF1x/8RR/aS/8APpqP/guuP/iKALdFVP7SX/n01H/wXXH/AMRR/aS/8+mo/wDguuP/&#10;AIigC3RVT+0l/wCfTUf/AAXXH/xFH9pL/wA+mo/+C64/+IoAt0VU/tJf+fTUf/Bdcf8AxFH9pL/z&#10;6aj/AOC64/8AiKALdFVP7SX/AJ9NR/8ABdcf/EUf2kv/AD6aj/4Lrj/4igC3RVT+0l/59NR/8F1x&#10;/wDEUf2kv/PpqP8A4Lrj/wCIoAt0VU/tJf8An01H/wAF1x/8RR/aS/8APpqP/guuP/iKALdFVP7S&#10;X/n01H/wXXH/AMRR/aS/8+mo/wDguuP/AIigC3RVT+0l/wCfTUf/AAXXH/xFH9pL/wA+mo/+C64/&#10;+IoAt0VU/tJf+fTUf/Bdcf8AxFH9pL/z6aj/AOC64/8AiKALdVZP+Rh8N/8AX8//AKS3FJ/aS/8A&#10;PpqP/guuP/iKryXpbWNEnFlqPlW120krf2fP8qm3mQH7nPzOo49aAPQaKyP+Eos/+eOo/wDgsuf/&#10;AI3VzT9UttTWQwM+6M4eOWNo3X0yrAEflQBnal/x+yfh/IVVq1qX/H7J+H8hVWgArY0f/j2b/fP8&#10;hWPWxo//AB7N/vn+QoAvVheO/wDkR/EP/YOuP/RTVu1heO/+RH8Q/wDYOuP/AEU1AFe//wCPhqrV&#10;Zv8A/j4aq1ABRRRQAUUUUAFFFFABRRRQAUUUUAFFFFABRRRQAUUUUAFFFFABRRRQAUUV8B/HD9q7&#10;41+G/wBoPw/oWheErzTdMuJWSy0W6iTzdYUHDNnkqMg4wRxigD78orI8I61deIfDOnale6Zc6Nd3&#10;MQeWwvABLA3dWAJGfxrXoAKqal9y0/6/bX/0ojq3VTUvu2n/AF/Wv/pRHQB3NFFfM/7VGq/E/wAP&#10;eN/h+ngz4kf8IrpniXVYtCex/sK1vPJkZZHNxvlBZuFC+XwOM5oA+mKK+aP2jPHfxO8D+KPAGmeD&#10;dZW6uU0281LVbNrGE/2wtosLPGMqTEzqZMbCMEgV13jz4wT3nh34Ua/4R1IJpfijX7G3lcRI/m2s&#10;scjNGdwO05UAkYIIPNAHtNFFFABRRRQAUUUUAFFFcX8OfjD4V+Kk2uweHtRNxeaJeyWGoWc8TQzw&#10;SIxXLRuAwVtpw2OcHuCAAdpXL+Jv+Ri0v/r1uf8A0OCq8fxa8MXHxObwBBqBufFEdk2oTWtvE8i2&#10;8QZR+9dQVjJ3DAYjOR6jNjxN/wAjFpX/AF63P/ocFAENFFFABR4X/wCRs1n/AK8bP/0Zc0UeF/8A&#10;kbNZ/wCvGz/9GXNAHXUV87ftQar4usfGvgFPCOq3tndxR3+ovYW87pFf/Z0jk8mRQcOGAZRkH71R&#10;/Hn4oXnjL4Z6Zb+B9XudMuNV0mbxDPqFjM0c9rZQRb8BlIKs8uyP/vv0oA+jaK8e034zaX8PPgx4&#10;E1TxFPqGq6pqunWqW9pZxNd31/OYVZgq5yzdySe/XJrf+Gnxu0P4m399pkFjq/h/XrJFln0XxBZG&#10;0vFjJwJAhJBUnuCccZxkUAehUV8mfBL9obRfh38MlsJvD/ijWlstQv2v7zRtIee1sVNzI2ZZSVUf&#10;KQx27sCvYvF3jHQNau/hlqVvreuLaaxqa/2c2hzrHb3ZaF3C3QbBaLap+Uc7scUAeo0V414Fu4bD&#10;4+fGC5uZUgt4bbS5JJZDhUUQSEsT2AFRWv7WHhS6voWOieKrfw7NKIovFVxozppL7m2q3nE5Ck8b&#10;ioFAHtVFIGDAEHIPQ0tABRRRQAUUUUAFFFFABRRRQAUUUUAFFFFABRRRQAUUUUAFFFFABRRRQAUU&#10;UUAFFFFAHO+Pv+RdH/X9Zf8ApVFVOrnj7/kXR/1/WX/pVFVOgAooooAiX/kO6F/19P8A+k81dnXG&#10;L/yHtC/6+n/9J5q7OgAoryL4YePddm+MXxJ8DeJbwXc2nzw6rormFIydOnXAT5VG7y5FddxyeRkm&#10;poPHGt+Iv2kLjwxpl6YfDXh3RVudXjWFGE95cP8AuI95BZdkaM5CkZ3DOaAPV6K+WPFPx28Zab8d&#10;G1O11GJPhPpWu2vhPUrVrWMl7uaMk3Am27gEleGMgHHJruP2o/E3jDRLDwLpngvxL/wiepa/4ig0&#10;qTUvsEN75cbxyE/u5QQeVB4IPHWgD2+ivm/Q9d+Knwf+Lngrwv408b2PxJ0bxa9zbx3K6LHpt3ZT&#10;RRGUNtiYq0ZAIJPOSK1vHXj7x/8AEH4pan8PPhpfaf4bi0S3im13xVqFn9sNvJKC0UFvCWCu+0bi&#10;W4AP5gHvVFePfDnwz8ZvB/i21tfFXjXR/iD4Wnik8++bSF02/tpQMptSJjGyE8H+Lkdsmpv2XfHW&#10;ufEX4VjWPEN9/aGo/wBrajbed5UcX7uK7ljjXaigcKqjOMnHOTQB63RXkvwZ8da54s+IHxb03Vb3&#10;7VZaFr8dlp0XlInkQm2jcrlVBb5mJyxJ5615lYfHbxlJ8eodSl1GNvhJfa/N4PtrQW0eVvY4gRc+&#10;dt34aZZItu7HH5AH1PRXhP7TniTxrYat8NfD3gnxX/wh174k1t7CfUv7OgvtsYt5JB+7lGDyg6EH&#10;3rM8I+IPid8LfjN4X8EeN/GVj8RdM8TWt3Lb6jHpEem3dnLAoYho4mKNGQcZ65x+IB9E0UUUAFFF&#10;FABRRRQAUUUUAFFFFABRRRQAUUUUAFFFFABRRRQAUUUUAFFFFABRUN3dR2NrNcS7vKhRpH2IztgD&#10;Jwqgkn2AJNct8Lfiv4Z+MvhOHxF4V1Fb/T5HaJ1ZSksEi/ejkQ8ow44PYgjIINAHX1kWv/I2al/1&#10;5Wv/AKMuKxvC/wAWvDHjTxl4j8L6LqB1DVPD4iGomGJ2hhZ92I/Nxs3jacrnI59DjZtf+Rs1L/rx&#10;tf8A0ZcUARal/wAfsn4fyFVatal/x+yfh/IVVoAK2NH/AOPZv98/yFY9bGj/APHs3++f5CgC9WF4&#10;7/5EfxD/ANg64/8ARTVu1heO/wDkR/EP/YOuP/RTUAV7/wD4+GqtVm//AOPhqrUAFFFFABRRRQAU&#10;UUUAFFFFABRRRQAUUUUAFFFFABRRRQAUUUUAFFFFABX5u/tHS/G5v2rvA9//AMI3Y6nqGkTMNDuL&#10;K3k+yzRsxP74lvlIzg5K5xX6RUUAZHhH+2v+EZ07/hImtX1vygbtrFGWHzO+0MSQPqa16KKACqmp&#10;fdtP+v61/wDSiOrdVNS+7af9f1r/AOlEdAHc18w/tfeN/Duh+Ofgtbalr+l6fc2fi23v7mG6vI4n&#10;gtvJmXznDMCseeN54zxmvp6uU8VfCbwP461BL/xJ4N8P+Ib5IxEtzqulwXMioCSFDOhIGSePc0Ae&#10;deNriC+/ae+EU8EsdxbTaPrDxyxsGR1McBBBHBBB614l44hm+Evxl8GfDR45P+Ef1Hxpa+I/DkgU&#10;lIY380XVrntslcMo/uy+1fZa+GtIW80+7GlWIu9OiaCynFum+1jYAMkbYyikKoIXAIA9Kbq3hbRd&#10;fvNOu9U0iw1K702Xz7Ke7tkle1k/vxMwJRvdcGgDUooooAKKKKACiiigArwH45/s6ax4h8VW3xC+&#10;F2tQ+DPiVCgtZ7uRT9k1K2bClLlQrbiowVbaT8oHZSvv1FAHnXwR+COj/BLw3PZ2c82r65qMn2rW&#10;fEF7zdancnOZHOThQSdqZIUE9SWZt3xN/wAjFpX/AF63P/ocFdRXL+Jv+Ri0r/r1uf8A0OCgCGii&#10;igAo8L/8jZrP/XjZ/wDoy5oo8L/8jZrP/XjZ/wDoy5oA434jf8nDfCX/AK46t/6JSsLV/gjpvwq+&#10;HHxd1CzvJrz+1tOvHgilXC2Nv5cj/Z4+T8vmSSN2+8OOMn32igD5UuL4+ArT4FfELUrO6u/C+l+H&#10;zZX81rA0xsGmt49k5RQTt+UqTg4z6mul8EeLLH42ftCWHjHwnFdXHhbRdDmsJtZmtpIIruaWRWWJ&#10;A4Vm2gEnjgn3BP0NRQB8ifCP9ozwX8P/AITzeHNTkvrjxG11qIttHg024ke9L3Mu1Y3CbGznH3vW&#10;tTS/CWpeB/CP7OmjavGYNRg14vNbk8wl7e4fy/8AgIYD8K+p6KAPm7XvDV/4x8YftDaJpbbdRv8A&#10;R7CC3+YLuc20mFz2z0/GvFrFvhveeF4PDnij4lfGCy102y2t34NknnlbeFAMKR/ZyhQkfKCcYxnF&#10;ffVFAFPR4Vt9JsYk87ZHAir9o/1mAoA3f7Xr71coooAKKKKACiiigAooooAKKKKACiiigAooooAK&#10;KKKACiiigAooooAKKKKACiiigAooooA53x9/yLo/6/rL/wBKoqp1c8ff8i6P+v6y/wDSqKqdABRR&#10;RQBEv/Ie0L/r6f8A9J5q7OuMX/kPaF/19P8A+k81dnQB8/ftB30Hwp+J/wAPvipMwt9Lgkk8Pa5O&#10;ThVtLgbopG9kmVf++6pfCXxMngf4EeNfjDrUZS88RTXXiVkYEN5GNlnFg/8ATNIhj1Y1774g8OaT&#10;4s0mbS9c0uy1nTJ8ebZahbpPDJggjcjgg4IB5Ham33hfRtU0RdGvNIsbvSFVFXT57ZHtwqEFAIyN&#10;uFKjHHGBigD4qsfgb+0VrXwFvfCLx/DRdL1xZNTnkupNR/tQXE0n2guWC+WJlcjHBA2gcgVsfEjx&#10;C/x7+C/wHmuNS1DRNR1HxPa2N/d6TceRd2l1HHNFMY5MHY4dGwcd6+zwMDAGBWDD8P8AwvbxwpF4&#10;b0iJIb1tSiVLCIBLts7rhcLxKcnLj5uTzQB8zeHvBcP7MPx3s9T8Y6prHjPQNfjXTdG8aeJr+S8u&#10;9HuG+9aSsx2Ikp+7Iqrz8prc0/x9o/7P/wC0l4+tfGt2mg6J44a11TSdcvT5dm8sUAhlt3lPyow2&#10;hhuIGD15GfozXvD+l+KdKn0zWtNs9X02cAS2d/Ak8MmDkbkYEHkA8jtUereF9G1/R/7J1PSLHUtK&#10;2hfsN3bJLBtHAGxgVwPpQBx2hftC/DzxZ42sfCnh7xVp3iTWbqGS4EejzrdRxRoMs0kiEovYAZyS&#10;emMmvmn9m79kP4S/Fr4dXPiXxX4T/tXW7nW9USW6/tK7h3Kl5KqjbHKqjCgDgV9geF/A/hzwPava&#10;+HPD+l+H7ZzuaHS7KO2Rj6lUUA1c0Tw/pfhmx+xaRptppVn5jy/Z7GBYY97sWdtqgDLMSSe5JNAH&#10;yB8MbrRv2bPCf7Rq+GrA2djoutpb6VYLK8pM0lrCsUYZ2LMTI46k9aw9W+BX7Rdv8A4PBzJ8NDpm&#10;lqmpxTW8mof2obiKT7R5gYr5ZmLg54wSxHAr7MuPAPhi6a7afw5pMzXd3Hf3BksYmM1zHjy5nyvz&#10;SLtXDnkYGDxW6RkYIyKAPj74x6pB+0J4f/ZyvrfV9U0BfEGr73vtEufs15ayfY5d4jkwdjBlZenr&#10;V/wJ4Tg/Zn+Pe3xlqGqeKrHxQi2OgeOfEV7Jd3dpJ1bTpnY7U3kblZVXceD0GPpSz+H/AIX0+HTo&#10;rXw3pFtFptw93YpDYxItrM+d8sQC/I7bmyy4J3HPWrviDw3pHizTH07XNKstZ092VntNQt0niYqc&#10;qSjggkEAjjjFAGlRTURY0VEUKqjAVRgAelOoAKKKKACiiigAooooAKKKKACiiigAooooAKKKKACi&#10;iigAooooAKKKKACvmr4p/ss+IZPHVz4n+Enixfh9deI/9E8UQqhaCeJs5uokA4uV5xjbktncpLFv&#10;pWigDkfhZ8LPDvwb8G2fhnwzZm2sICZJJZDvnupmxvnmfHzyMQMn2AACgAa9r/yNmpf9eNr/AOjL&#10;itesi1/5GzUv+vG1/wDRlxQBFqX/AB+yfh/IVVq1qX/H7J+H8hXz78Sv2xPC/wAJ/Ft34d8ReGvF&#10;Ftew/MkiWtu0VxESQssTeeNyNg88EEEEBgQAD3itjR/+PZv98/yFeV/B/wCL9j8aPD82uaVoms6X&#10;pSyeVDc6tDFEt0QSHMQSRywUjBYgDOQCSrAeqaP/AMezf75/kKAL1YXjv/kR/EP/AGDrj/0U1X/7&#10;Yh/uyfkP8azfEsw1jw7qthCCs11aSwI0nChmQqCcZ4yaAIr/AP4+GqtS6pqNpbSq1xcw2wfO3zpA&#10;mcdcZPvVH+3NL/6Cdl/4EL/jQBdoql/bml/9BOy/8CF/xo/tzS/+gnZf+BC/40AXaKpf25pf/QTs&#10;v/Ahf8aP7c0v/oJ2X/gQv+NAF2iqX9uaX/0E7L/wIX/Gj+3NL/6Cdl/4EL/jQBdoql/bml/9BOy/&#10;8CF/xo/tzS/+gnZf+BC/40AXaKpf25pf/QTsv/Ahf8aP7c0v/oJ2X/gQv+NAF2iqX9uaX/0E7L/w&#10;IX/Gj+3NL/6Cdl/4EL/jQBdoql/bml/9BOy/8CF/xo/tzS/+gnZf+BC/40AXaKpf25pf/QTsv/Ah&#10;f8aP7c0v/oJ2X/gQv+NAF2iqX9uaX/0E7L/wIX/Gj+3NL/6Cdl/4EL/jQBdoql/bml/9BOy/8CF/&#10;xo/tzS/+gnZf+BC/40AXaKpf25pf/QTsv/Ahf8aP7c0v/oJ2X/gQv+NAF2iqX9uaX/0E7L/wIX/G&#10;j+3NL/6Cdl/4EL/jQBdqG8tvtUOwOY3V1kRwM7WVgynHfBAqD+3NL/6Cdl/4EL/jR/bml/8AQTsv&#10;/Ahf8aALv9q69/z96d/4BSf/AB6j+1te/wCfvTv/AACk/wDj1Uv7c0v/AKCdl/4EL/jR/bml/wDQ&#10;Tsv/AAIX/GgC7/a2vf8AP3p3/gFJ/wDHqP7W17/n707/AMApP/j1Uv7c0v8A6Cdl/wCBC/40f25p&#10;f/QTsv8AwIX/ABoAu/2tr3/P3p3/AIBSf/HqP7W17/n707/wCk/+PVS/tzS/+gnZf+BC/wCNH9ua&#10;X/0E7L/wIX/GgC7/AGtr3/P3p3/gFJ/8eo/tbXv+fvTv/AKT/wCPVS/tzS/+gnZf+BC/40f25pf/&#10;AEE7L/wIX/GgC7/a2vf8/enf+AUn/wAeo/tbXv8An707/wAApP8A49VL+3NL/wCgnZf+BC/40f25&#10;pf8A0E7L/wACF/xoAu/2tr3/AD96d/4BSf8Ax6j+1te/5+9O/wDAKT/49VL+3NL/AOgnZf8AgQv+&#10;NH9uaX/0E7L/AMCF/wAaALv9ra9/z96d/wCAUn/x6oWF3eXqXV9PFNLHG0UawQmNVDFS3BZiSdq9&#10;+1Qf25pf/QTsv/Ahf8aP7c0v/oJ2X/gQv+NAF2iqX9uaX/0E7L/wIX/Gj+3NL/6Cdl/4EL/jQBdq&#10;pY6pH4f8RXt1dxXBtrq1giSS3t3nw0bykghASMiQYOMcGm/25pf/AEE7L/wIX/Gj+3NL/wCgnZf+&#10;BC/40AbP/CfaR6aj/wCCq6/+N0f8J9pHpqP/AIKrr/43WN/bml/9BOy/8CF/xo/tzS/+gnZf+BC/&#10;40AbP/CfaR6aj/4Krr/43R/wn2kemo/+Cq6/+N1jf25pf/QTsv8AwIX/ABo/tzS/+gnZf+BC/wCN&#10;AGz/AMJ9pHpqP/gquv8A43R/wn2kemo/+Cq6/wDjdY39uaX/ANBOy/8AAhf8aP7c0v8A6Cdl/wCB&#10;C/40AbP/AAn2kemo/wDgquv/AI3R/wAJ9pHpqP8A4Krr/wCN1jf25pf/AEE7L/wIX/Gj+3NL/wCg&#10;nZf+BC/40AbP/CfaR6aj/wCCq6/+N0f8J9pHpqP/AIKrr/43WN/bml/9BOy/8CF/xo/tzS/+gnZf&#10;+BC/40AbP/CfaR6aj/4Krr/43R/wn2kemo/+Cq6/+N1jf25pf/QTsv8AwIX/ABo/tzS/+gnZf+BC&#10;/wCNAGz/AMJ9pHpqP/gquv8A43R/wn2kemo/+Cq6/wDjdY39uaX/ANBOy/8AAhf8aP7c0v8A6Cdl&#10;/wCBC/40AbP/AAn2kemo/wDgquv/AI3R/wAJ9pHpqP8A4Krr/wCN1jf25pf/AEE7L/wIX/Gj+3NL&#10;/wCgnZf+BC/40AbP/CfaR6aj/wCCq6/+N0f8J9pHpqP/AIKrr/43WN/bml/9BOy/8CF/xo/tzS/+&#10;gnZf+BC/40AbP/CfaR6aj/4Krr/43R/wn2kemo/+Cq6/+N1jf25pf/QTsv8AwIX/ABo/tzS/+gnZ&#10;f+BC/wCNAGz/AMJ9pHpqP/gquv8A43R/wn2kemo/+Cq6/wDjdY39uaX/ANBOy/8AAhf8aP7c0v8A&#10;6Cdl/wCBC/40AbP/AAn2kemo/wDgquv/AI3R/wAJ9pHpqP8A4Krr/wCN1jf25pf/AEE7L/wIX/Gj&#10;+3NL/wCgnZf+BC/40AbP/CfaR6aj/wCCq6/+N0f8J9pHpqP/AIKrr/43WN/bml/9BOy/8CF/xq1a&#10;3EN9GZLaeK4QHaWicMM+mR9aAL//AAn2kemo/wDgquv/AI3R/wAJ9pHpqP8A4Krr/wCN1W8o+1Hl&#10;H2oAs/8ACfaR6aj/AOCq6/8AjdH/AAn2kemo/wDgquv/AI3Vbyj7UeUfagCz/wAJ9pHpqP8A4Krr&#10;/wCN0f8ACfaR6aj/AOCq6/8AjdVvKPtR5R9qALP/AAn2kemo/wDgquv/AI3R/wAJ9pHpqP8A4Krr&#10;/wCN1W8o+1HlH2oAqeI/Edr4isIrGxivXma6t5S01lNCirHMkjEtIijohGBzkirFP8o+1HlH2oAZ&#10;RT/KPtR5R9qAK1xDJI9vNBKIbi3k82J2XcoO0qcjIyCGI6jrU39ra9/z96d/4BSf/Hqf5R9qPKPt&#10;QAz+1te/5+9O/wDAKT/49R/a2vf8/enf+AUn/wAep/lH2o8o+1ADP7W17/n707/wCk/+PUf2tr3/&#10;AD96d/4BSf8Ax6n+Ufajyj7UAM/tbXv+fvTv/AKT/wCPUf2tr3/P3p3/AIBSf/Hqf5R9qPKPtQAz&#10;+1te/wCfvTv/AACk/wDj1H9ra9/z96d/4BSf/Hqf5R9qPKPtQAz+1te/5+9O/wDAKT/49R/a2vf8&#10;/enf+AUn/wAep/lH2o8o+1ADP7W17/n707/wCk/+PUf2tr3/AD96d/4BSf8Ax6n+Ufajyj7UAM/t&#10;bXv+fvTv/AKT/wCPUf2tr3/P3p3/AIBSf/Hqf5R9qPKPtQAz+1te/wCfvTv/AACk/wDj1H9ra9/z&#10;96d/4BSf/Hqf5R9qPKPtQAz+1te/5+9O/wDAKT/49R/a2vf8/enf+AUn/wAep/lH2o8o+1ADP7W1&#10;7/n707/wCk/+PUf2tr3/AD96d/4BSf8Ax6n+Ufajyj7UAM/tbXv+fvTv/AKT/wCPUf2tr3/P3p3/&#10;AIBSf/Hqf5R9qPKPtQAz+1te/wCfvTv/AACk/wDj1H9ra9/z96d/4BSf/Hqf5R9qPKPtQAz+1te/&#10;5+9O/wDAKT/49R/a2vf8/enf+AUn/wAep/lH2o8o+1ADP7W17/n707/wCk/+PUf2tr3/AD96d/4B&#10;Sf8Ax6n+Ufajyj7UAM/tbXv+fvTv/AKT/wCPUf2tr3/P3p3/AIBSf/Hqf5R9qPKPtQAz+1te/wCf&#10;vTv/AACk/wDj1H9ra9/z96d/4BSf/Hqf5R9qPKPtQAz+1te/5+9O/wDAKT/49R/a2vf8/enf+AUn&#10;/wAep/lH2o8o+1ADP7W17/n707/wCk/+PVE2ua8uoaba/adO/wBMnaHd9jk+TEUkmcedz/q8fj7V&#10;Y8o+1QvZu2qaRcgr5dpctNIO5Bhlj498uPwBoA2vsuvf9BLTv/BfJ/8AH6m03TZrW5uLu7uFubud&#10;UjZo4vLQIu4qApZj1djkk9af/bEP92T8h/jR/bEP92T8h/jQBR1L/j9k/D+QrgPil8HPCvxk02xs&#10;vFGnfa0srhbiCaNzHKmGBdA45CSBdrDuMEYZVZer1bxBbx6hKpSXIx2HoPeqn/CR239yX8h/jQBf&#10;sbG20uyt7Ozt4rS0t41hht4ECRxIoAVVUcAAAAAcACt7R/8Aj2b/AHz/ACFcl/wkdt/cl/If410v&#10;hu9S+sZJIwwAkK/MPYf40AY2qapa6Lp897ezrbWsK7pJH6Af1JPAA5JIAql4U8RR+LNBt9VhhaCG&#10;dpAiSEFtqyMoJx3IXOO2cZPWsv4jeB18daGLVbhra6hbzYGLHyy2MYdR1BHGcZGeO4J8L9MutF8D&#10;6dZXsDW11C0yyRv1B85/zBHII4IIIoAyfiv/AMwv/tr/AOyV5/XoHxX/AOYX/wBtf/ZK8/oAKKKK&#10;ACiiigAooooAKKKKACiiigAooooAKKKKACiiigAooooAKKKKACiiigAooooAKKKKACiiigAooooA&#10;KKKKACiiigAooooAKKKKACiiigAooooAKKKKACiiigAooooAKKKKACiiigAooooAKKKKACiiigAo&#10;oooAKKKKACiiigAooooAKKKKACvUPhf/AMi/cf8AX03/AKAleX16h8L/APkX7j/r6b/0BKAOwooo&#10;oAKKKKACiiigAooooAKKKKACiiigAooooAKKKKACiiigAooooAKKKKACiiigAooooAKKKKACiiig&#10;AooooAKKKKACiiigAooooAKKKKACiiigAooooAKKKKACiiigAooooA881n43aD4b+MVh8PtWb7Be&#10;6np8V5p95I48qeV5ZY/s5/uufLBXJw5Yrw20P6HXyx8fv2b9V+PH7ROjSSGXTfCdloduL/U1X5mP&#10;2i4PkQ5GDIQRk8hAQxzlVf6hsbOPT7K3tYmleKCNYkaeZ5pCFAALO5LOeOWYkk8kk0Ac3rf/ACFJ&#10;v+A/+giqNXtb/wCQpN/wH/0EVRoAK7vwL/yCJv8Aruf/AEFa4Su78C/8gib/AK7n/wBBWgCf+zbn&#10;/nn/AOPD/Gj+zbn/AJ5/+PD/ABrcooA4PxZ4BufFH2X999m8jd/CH3bsf7Q9P1rn/wDhS1z/ANBD&#10;/wAgj/4uvXKKAPI/+FLXP/QQ/wDII/8Ai6P+FLXP/QQ/8gj/AOLr1yigDyP/AIUtc/8AQQ/8gj/4&#10;uj/hS1z/ANBD/wAgj/4uvXKKAPI/+FLXP/QQ/wDII/8Ai6P+FLXP/QQ/8gj/AOLr1yigDyP/AIUt&#10;c/8AQQ/8gj/4uj/hS1z/ANBD/wAgj/4uvXKKAPI/+FLXP/QQ/wDII/8Ai6P+FLXP/QQ/8gj/AOLr&#10;1yigDyP/AIUtc/8AQQ/8gj/4uj/hS1z/ANBD/wAgj/4uvXKKAPI/+FLXP/QQ/wDII/8Ai6P+FLXP&#10;/QQ/8gj/AOLr1yigDyP/AIUtc/8AQQ/8gj/4uj/hS1z/ANBD/wAgj/4uvXKKAPI/+FLXP/QQ/wDI&#10;I/8Ai6P+FLXP/QQ/8gj/AOLr1yigDyP/AIUtc/8AQQ/8gj/4uj/hS1z/ANBD/wAgj/4uvXKKAPI/&#10;+FLXP/QQ/wDII/8Ai6P+FLXP/QQ/8gj/AOLr1yigDyP/AIUtc/8AQQ/8gj/4uj/hS1z/ANBD/wAg&#10;j/4uvXKKAPI/+FLXP/QQ/wDII/8Ai6P+FLXP/QQ/8gj/AOLr1yigDyP/AIUtc/8AQQ/8gj/4uj/h&#10;S1z/ANBD/wAgj/4uvXKKAPI/+FLXP/QQ/wDII/8Ai6P+FLXP/QQ/8gj/AOLr1yigDyP/AIUtc/8A&#10;QQ/8gj/4uj/hS1z/ANBD/wAgj/4uvXKKAPI/+FLXP/QQ/wDII/8Ai6P+FLXP/QQ/8gj/AOLr1yig&#10;DyP/AIUtc/8AQQ/8gj/4uj/hS1z/ANBD/wAgj/4uvXKKAPI/+FLXP/QQ/wDII/8Ai6P+FLXP/QQ/&#10;8gj/AOLr1yigDyP/AIUtc/8AQQ/8gj/4uj/hS1z/ANBD/wAgj/4uvXKKAPI/+FLXP/QQ/wDII/8A&#10;i6P+FLXP/QQ/8gj/AOLr1yigDyP/AIUtc/8AQQ/8gj/4uj/hS1z/ANBD/wAgj/4uvXKKAPI/+FLX&#10;P/QQ/wDII/8Ai6P+FLXP/QQ/8gj/AOLr1yigDyP/AIUtc/8AQQ/8gj/4uj/hS1z/ANBD/wAgj/4u&#10;vXKKAPI/+FLXP/QQ/wDII/8Ai6P+FLXP/QQ/8gj/AOLr1yigDyP/AIUtc/8AQQ/8gj/4uj/hS1z/&#10;ANBD/wAgj/4uvXKKAPI/+FLXP/QQ/wDII/8Ai6P+FLXP/QQ/8gj/AOLr1yigDyP/AIUtc/8AQQ/8&#10;gj/4uj/hS1z/ANBD/wAgj/4uvXKKAPI/+FLXP/QQ/wDII/8Ai6P+FLXP/QQ/8gj/AOLr1yigDyP/&#10;AIUtc/8AQQ/8gj/4uj/hS1z/ANBD/wAgj/4uvXKKAPI/+FLXP/QQ/wDII/8Ai6P+FLXP/QQ/8gj/&#10;AOLr1yigDyP/AIUtc/8AQQ/8gj/4uj/hS1z/ANBD/wAgj/4uvXKKAPI/+FLXP/QQ/wDII/8Ai6P+&#10;FLXP/QQ/8gj/AOLr1yigDyP/AIUtc/8AQQ/8gj/4uj/hS1z/ANBD/wAgj/4uvXKKAPI/+FLXP/QQ&#10;/wDII/8Ai66jwv4NufDenyW2/wC075TJuwFxkAYxk+ldpRQBh/2bc/8APP8A8eH+NH9m3P8Azz/8&#10;eH+NblFAGH/Ztz/zz/8AHh/jR/Ztz/zz/wDHh/jW5RQBh/2bc/8APP8A8eH+NH9m3P8Azz/8eH+N&#10;blFAGH/Ztz/zz/8AHh/jR/Ztz/zz/wDHh/jW5RQBh/2bc/8APP8A8eH+NH9m3P8Azz/8eH+NblFA&#10;GH/Ztz/zz/8AHh/jR/Ztz/zz/wDHh/jW5RQBh/2bc/8APP8A8eH+NH9m3P8Azz/8eH+NblFAGH/Z&#10;tz/zz/8AHh/jR/Ztz/zz/wDHh/jW5RQBh/2bc/8APP8A8eH+NH9m3P8Azz/8eH+NblFAGH/Ztz/z&#10;z/8AHh/jR/Ztz/zz/wDHh/jW5RQBh/2bc/8APP8A8eH+NH9m3P8Azz/8eH+NblFAGH/Ztz/zz/8A&#10;Hh/jR/Ztz/zz/wDHh/jW5RQBh/2bc/8APP8A8eH+NH9m3P8Azz/8eH+NblFAGH/Ztz/zz/8AHh/j&#10;R/Ztz/zz/wDHh/jW5RQBh/2bc/8APP8A8eH+NH9m3P8Azz/8eH+NblFAGH/Ztz/zz/8AHh/jR/Zt&#10;z/zz/wDHh/jW5RQBh/2bc/8APP8A8eH+NH9m3P8Azz/8eH+NblFAGH/Ztz/zz/8AHh/jR/Ztz/zz&#10;/wDHh/jW5RQBh/2bc/8APP8A8eH+NH9m3P8Azz/8eH+NblFAGH/Ztz/zz/8AHh/jR/Ztz/zz/wDH&#10;h/jW5RQBh/2bc/8APP8A8eH+NH9m3P8Azz/8eH+NblFAGH/Ztz/zz/8AHh/jR/Ztz/zz/wDHh/jW&#10;5RQBh/2bc/8APP8A8eH+NH9m3P8Azz/8eH+NblFAGH/Ztz/zz/8AHh/jR/Ztz/zz/wDHh/jW5RQB&#10;h/2bc/8APP8A8eH+NH9m3P8Azz/8eH+NblFAGH/Ztz/zz/8AHh/jR/Ztz/zz/wDHh/jW5RQBweqe&#10;GdSuL6WSO23I2MHzFHYe9Vf+ES1b/n0/8iJ/jXo1FAHnP/CJat/z6f8AkRP8a6vwnp1xpmnSRXMf&#10;lyGUsBuB4wB2PtW3RQBhf8IJ4a/6F7Sv/AKL/wCJo/4QTw1/0L2lf+AUX/xNbtFAGF/wgnhr/oXt&#10;K/8AAKL/AOJo/wCEE8Nf9C9pX/gFF/8AE1u0UAYX/CCeGv8AoXtK/wDAKL/4mj/hBPDX/QvaV/4B&#10;Rf8AxNbtFAGF/wAIJ4a/6F7Sv/AKL/4mj/hBPDX/AEL2lf8AgFF/8TW7RQBhf8IJ4a/6F7Sv/AKL&#10;/wCJo/4QTw1/0L2lf+AUX/xNbtFAGF/wgnhr/oXtK/8AAKL/AOJo/wCEE8Nf9C9pX/gFF/8AE1u0&#10;UAYX/CCeGv8AoXtK/wDAKL/4mj/hBPDX/QvaV/4BRf8AxNbtFAGF/wAIJ4a/6F7Sv/AKL/4mj/hB&#10;PDX/AEL2lf8AgFF/8TW7RQBhf8IJ4a/6F7Sv/AKL/wCJo/4QTw1/0L2lf+AUX/xNbtFAGF/wgnhr&#10;/oXtK/8AAKL/AOJo/wCEE8Nf9C9pX/gFF/8AE1u0UAYX/CCeGv8AoXtK/wDAKL/4mj/hBPDX/Qva&#10;V/4BRf8AxNbtFAGF/wAIJ4a/6F7Sv/AKL/4mj/hBPDX/AEL2lf8AgFF/8TW7RQBhf8IJ4a/6F7Sv&#10;/AKL/wCJo/4QTw1/0L2lf+AUX/xNbtFAGF/wgnhr/oXtK/8AAKL/AOJo/wCEE8Nf9C9pX/gFF/8A&#10;E1u0UAYX/CCeGv8AoXtK/wDAKL/4mj/hBPDX/QvaV/4BRf8AxNbtFAGF/wAIJ4a/6F7Sv/AKL/4m&#10;j/hBPDX/AEL2lf8AgFF/8TW7RQBhf8IJ4a/6F7Sv/AKL/wCJo/4QTw1/0L2lf+AUX/xNbtFAGF/w&#10;gnhr/oXtK/8AAKL/AOJo/wCEE8Nf9C9pX/gFF/8AE1u0UAYX/CCeGv8AoXtK/wDAKL/4mj/hBPDX&#10;/QvaV/4BRf8AxNbtFAGF/wAIJ4a/6F7Sv/AKL/4mj/hBPDX/AEL2lf8AgFF/8TW7RQBhf8IJ4a/6&#10;F7Sv/AKL/wCJo/4QTw1/0L2lf+AUX/xNbtFAGF/wgnhr/oXtK/8AAKL/AOJo/wCEE8Nf9C9pX/gF&#10;F/8AE1u0UAYX/CCeGv8AoXtK/wDAKL/4mj/hBPDX/QvaV/4BRf8AxNbtFAGF/wAIJ4a/6F7Sv/AK&#10;L/4mj/hBPDX/AEL2lf8AgFF/8TW7RQBhf8IJ4a/6F7Sv/AKL/wCJo/4QTw1/0L2lf+AUX/xNbtFA&#10;GF/wgnhr/oXtK/8AAKL/AOJo/wCEE8Nf9C9pX/gFF/8AE1u0UAYX/CCeGv8AoXtK/wDAKL/4mj/h&#10;BPDX/QvaV/4BRf8AxNbtFAGF/wAIJ4a/6F7Sv/AKL/4mj/hBPDX/AEL2lf8AgFF/8TW7RQBhf8IJ&#10;4a/6F7Sv/AKL/wCJo/4QTw1/0L2lf+AUX/xNbtFAGF/wgnhr/oXtK/8AAKL/AOJo/wCEE8Nf9C9p&#10;X/gFF/8AE1u0UAYX/CCeGv8AoXtK/wDAKL/4mj/hBPDX/QvaV/4BRf8AxNbtFAGF/wAIJ4a/6F7S&#10;v/AKL/4mj/hBPDX/AEL2lf8AgFF/8TW7RQBhf8IJ4a/6F7Sv/AKL/wCJo/4QTw1/0L2lf+AUX/xN&#10;btFAGF/wgnhr/oXtK/8AAKL/AOJo/wCEE8Nf9C9pX/gFF/8AE1u0UAYX/CCeGv8AoXtK/wDAKL/4&#10;mj/hBPDX/QvaV/4BRf8AxNbtFAGF/wAIJ4a/6F7Sv/AKL/4mj/hBPDX/AEL2lf8AgFF/8TW7RQBh&#10;f8IJ4a/6F7Sv/AKL/wCJo/4QTw1/0L2lf+AUX/xNbtFAGF/wgnhr/oXtK/8AAKL/AOJo/wCEE8Nf&#10;9C9pX/gFF/8AE1u0UAYX/CCeGv8AoXtK/wDAKL/4mj/hBPDX/QvaV/4BRf8AxNbtFAGF/wAIJ4a/&#10;6F7Sv/AKL/4mj/hBPDX/AEL2lf8AgFF/8TW7RQBhf8IJ4a/6F7Sv/AKL/wCJo/4QTw1/0L2lf+AU&#10;X/xNbtFAGF/wgnhr/oXtK/8AAKL/AOJo/wCEE8Nf9C9pX/gFF/8AE1u0UAYX/CCeGv8AoXtK/wDA&#10;KL/4mj/hBPDX/QvaV/4BRf8AxNbtFAGF/wAIJ4a/6F7Sv/AKL/4mj/hBPDX/AEL2lf8AgFF/8TW7&#10;RQBhf8IJ4a/6F7Sv/AKL/wCJo/4QTw1/0L2lf+AUX/xNbtFAGF/wgnhr/oXtK/8AAKL/AOJo/wCE&#10;E8Nf9C9pX/gFF/8AE1u0UAYX/CCeGv8AoXtK/wDAKL/4mj/hBPDX/QvaV/4BRf8AxNbtFAGF/wAI&#10;J4a/6F7Sv/AKL/4mj/hBPDX/AEL2lf8AgFF/8TW7RQBhf8IJ4a/6F7Sv/AKL/wCJo/4QTw1/0L2l&#10;f+AUX/xNbtFAGF/wgnhr/oXtK/8AAKL/AOJo/wCEE8Nf9C9pX/gFF/8AE1u0UAYX/CCeGv8AoXtK&#10;/wDAKL/4mj/hBPDX/QvaV/4BRf8AxNbtFAGF/wAIJ4a/6F7Sv/AKL/4mj/hBPDX/AEL2lf8AgFF/&#10;8TW7RQBhf8IJ4a/6F7Sv/AKL/wCJo/4QTw1/0L2lf+AUX/xNbtFAGF/wgnhr/oXtK/8AAKL/AOJo&#10;/wCEE8Nf9C9pX/gFF/8AE1u0UAYX/CCeGv8AoXtK/wDAKL/4mj/hBPDX/QvaV/4BRf8AxNbtFAGF&#10;/wAIJ4a/6F7Sv/AKL/4mj/hBPDX/AEL2lf8AgFF/8TW7RQBhf8IJ4a/6F7Sv/AKL/wCJo/4QTw1/&#10;0L2lf+AUX/xNbtFAGF/wgnhr/oXtK/8AAKL/AOJo/wCEE8Nf9C9pX/gFF/8AE1u0UAYX/CCeGv8A&#10;oXtK/wDAKL/4mj/hBPDX/QvaV/4BRf8AxNbtFAGF/wAIJ4a/6F7Sv/AKL/4mj/hBPDX/AEL2lf8A&#10;gFF/8TW7RQBhf8IJ4a/6F7Sv/AKL/wCJo/4QTw1/0L2lf+AUX/xNbtFAGF/wgnhr/oXtK/8AAKL/&#10;AOJo/wCEE8Nf9C9pX/gFF/8AE1u0UAYX/CCeGv8AoXtK/wDAKL/4mj/hBPDX/QvaV/4BRf8AxNbt&#10;FAGF/wAIJ4a/6F7Sv/AKL/4mj/hBPDX/AEL2lf8AgFF/8TW7RQBhf8IJ4a/6F7Sv/AKL/wCJrS03&#10;SbHR4GhsLK3sYWbeY7aJY1LYAzgAc4A/Krd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Hmn7TWrX2g/s2/FfU9MvLjTtSsvCWrXNreWkrRTQSpZyskiOpBVlYAh&#10;gcggEV+c/wCzL+zT8b/2jPgh4b+If/DWHxA8Pf2x9p/4lv2m+ufJ8q5lg/1n25N2fK3fdGN2OcZP&#10;6HftY/8AJrPxk/7EzWf/AEhmrwz/AIJl/wDJkPw3/wC4l/6crqgDzT/h378b/wDo8r4gflff/LGj&#10;/h378b/+jyviB+V9/wDLGvrb4vfF7w78EfBNx4m8Syzi0SRLeC1s4TNc3lw5xHBDGOXkc8AdOpJA&#10;BNeMzftN/GSx3apefsw+JE8Kqnm/abbxDYz6ls6/8eCnfux/Buz2pcy18vu+8dnp5nl//Dv343/9&#10;HlfED8r7/wCWNH/Dv343/wDR5XxA/K+/+WNfafg/xNb+NPCejeILSC5tbXVLOK9igvYvLnjWRA4W&#10;RMnawBwRng5rYqpRcW090SndXR+dnxT/AGM/jf8ADP4Y+L/F/wDw178QNS/4R/R7zVvsfmX0Xn+R&#10;A8vl7/7Qbbu2Y3YOM5welfU3/BOHxZrnjj9jH4ea34k1nUPEGtXX9o+fqOqXUlzcTbdRukXfI5LN&#10;hVVRk8BQOgrd/am/5Ni+L3/Yn6x/6RTVxv8AwS4/5MT+GX/cT/8ATpd0hnzF8VdB+Kfx+/4KOfFb&#10;4aeG/jj4w+Gmi6Ro9nq0EWl3909uuLTT1aNIEuIlTc1yzlgeoPBLZrtP+Hfvxv8A+jyviB+V9/8A&#10;LGpfhp/ymI+Of/Yn23/ojR6+5SQoJPAoA+Ff+Hfvxv8A+jyviB+V9/8ALGj/AId+/G//AKPK+IH5&#10;X3/yxr1S8/a38VeMtU1FPg58HNW+KOiabdvZXWvyaza6RYyyocOLZ58m4CkEEqAMjr3qbxV+1Nr1&#10;r8Gr/wAUW/gfUPCHiXTfEWm6He6N4rt8hftF1bxvJE0UgEqbJyUkBwWHQgYLj79rdbfi0l8tVqEv&#10;cvzdL/hdv56bHkv/AA79+N//AEeV8QPyvv8A5Y0f8O/fjf8A9HlfED8r7/5Y1910UgPhT/h378b/&#10;APo8r4gflff/ACxo/wCHfvxv/wCjyviB+V9/8sa+66KAPhT/AId+/G//AKPK+IH5X3/yxrynx94B&#10;+MP7LP7SX7Ouman+0V448f6b4w8W21tdWd3f3lvCIoryzV43RruUSrItwQVIAwCDnPH6g18Kf8FA&#10;v+Tpv2Nf+xz/APb7S6AP0T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PKv2sf8Ak1n4yf8AYmaz/wCkM1eGf8Ey/wDkyH4b/wDcS/8ATldV7n+1j/ya&#10;z8ZP+xM1n/0hmrwz/gmX/wAmQ/Df/uJf+nK6oAs/tY3Vro/xZ/Z31jW2WPwva+LJY7mab/UxXUlp&#10;Ilo7noMSZwx6E10/7R3iD44+FLObW/hgnw+k8P6bps15qSeLRfG6Z4wzkQi3IUjYP4iOe+K9P8ff&#10;D/w98UPCeoeGfFWk2+t6Ffp5dxZ3IO1hnIIIIKsCAQykEEAgg14Tb/sGeFo3NpN8Rvipd+F/L8j/&#10;AIRWbxjcf2Z5WMeVsUCTZjjG/pWTjLlcYuzu2n01SWv3f8NY0vHmUmr6Wfyben3/ANX04XxXrl5+&#10;09r/AOzz4R8XXk2leF/GPhWbxRren6Pcy2ceqXCwQMtoHV/MESmV3K7skAc5Ga6H4V+B9O/Zx/aw&#10;tPhr4GuL638Ca54Tn1iXw9c3013Fp11BcxxrLCZWZ0EiyMCM4JUegA9a+IX7M3gj4h+CfDfhmW3v&#10;9Ch8MLGugaloV9Ja32lbEEa+ROCWHyAKd2QcDOSAaPgv+zd4Z+Cd9qeq2eo694p8T6nGkN74k8V6&#10;k2oajNEnKRGVgAqA87VAzxnOBjovH2rlDRXl8078qf8Ahuu/wq2r0wabglLV+78rWvb1s/vs9ETf&#10;tTf8mxfF7/sT9Y/9Ipq43/glx/yYn8Mv+4n/AOnS7rsv2pv+TYvi9/2J+sf+kU1cb/wS4/5MT+GX&#10;/cT/APTpd1BZ438NP+UxHxz/AOxPtv8A0Ro9fYnxHtb6++Hvii20vd/aU2l3UdrsOG80xMEx77sV&#10;8d/DT/lMR8c/+xPtv/RGj19zVlVh7WnKn3TX3lwlyTUux4V+w5qmj6p+yf8ADQaK0RhtdJitLmOP&#10;gxXUY2zo47N5gcnPrnvWd+3BdQzfA14o5o5JYfE2gCRFYFkJ1O2IDDtkEHmjxZ+xD4L1rxRqev8A&#10;hvxN43+GN7qs/wBp1OPwLr8mmwX0p6vJFtZcnuVC5OT1JNbkH7I/gOx+Gdz4Jsm1i1sLzV7XXb2/&#10;bUGub68vIJopVkllmD53GFFbAHAOMHmupz9pUVWWnvJ/+TJv5b267aGHJyU3Tjro1+DS+ex5d4w+&#10;G+j/ALUf7VnjrwX8RW1C/wDBvg/RdNl07w3FqE1pbXc1z5jyXcghdWcqUVBkjHPFYvgrw14ygsf2&#10;k/gh8PfEl9BD4eisR4U1DUL6SSTT2u7YySWi3By6qhXCkksm8HtXuvxk/Zh8MfGTXrLxDJrHiTwZ&#10;4stLc2cfiLwfqradfG3LbjC7gEOmcnDKcZOMZp2gfss+BfDfws1fwJaJqpstYnF5qWrPqUv9qXl0&#10;HVxcSXQIcyBkUgggcYxgkVzqP7uUH1TXq3JO/wB3f0XunTzL2il5xt5WST+/ttrfex84/BHwT8Of&#10;g78XvBia38KvG/wj8fatM1vDqs/iCTU9K1i68lt0Eky3MiuzDc6h405UdMYryt/D/jX9o7xb4z8U&#10;63+z/qvxcNn4jvtP03Uv+Flx6JHpCW8pjSCG0VlMbKAGLNuLM27oa+yPh7+x74b8D+MNP8S6p4x8&#10;efEHUdLkabSl8aeIZNQh06RlKF4Y9qqG2krlgxGfXmo/Hn7GnhPxd4w1HxNo3inxv8ONV1WUT6o3&#10;gfX5NNj1GQDG+aMBlLEdWUKT1Jzk1ctZRb6J/K7VvTZ7W3063xjoml5fO17/AJre+2vS3R/stWvj&#10;7TvgjoFj8S7G40/xXaGaCSK8vor6fyFlcQGSeIlZH8rYC3UkEkAkivm3/goF/wAnTfsa/wDY5/8A&#10;t9pdfYvw5+Hul/C/wjaeHdIlv7i0t2dzcaneSXdzNI7l3eSWQlmYsxPp2AAr46/4KBf8nTfsa/8A&#10;Y5/+32l1c5c0myYrlVj9E6KKKgs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PNP2mtJvte/Zt+K+maZZXGo6le+EtWtrWztImlmnlezlVI0RQSzMxACgZJIA&#10;r85/2Zf2lvjf+zn8EPDfw8/4ZP8AiB4h/sf7T/xMvs19bed5tzLP/q/sL7cebt+8c7c8ZwP1jooA&#10;/Oz/AIeBfG//AKM1+IH533/yuo/4eBfG/wD6M1+IH533/wArq/ROigD87P8Ah4F8b/8AozX4gfnf&#10;f/K6j/h4F8b/APozX4gfnff/ACur9E6KAPzE+Kf7Znxv+Jnwx8X+EP8AhkL4gab/AMJBo95pP2zy&#10;76XyPPgeLzNn9nru2787cjOMZHWvqb/gnD4T1zwP+xj8PNE8SaNqHh/WrX+0fP07VLWS2uId2o3T&#10;rvjcBlyrKwyOQwPQ19K0UAflx8Vde+KfwB/4KOfFb4l+G/gd4w+Jei6vo9npMEul2F0lu2bTT2aR&#10;J0t5Vfa1syFQOpPIK4rtP+HgXxv/AOjNfiB+d9/8rq/ROigD87P+HgXxv/6M1+IH533/AMrqP+Hg&#10;Xxv/AOjNfiB+d9/8rq/ROigD87P+HgXxv/6M1+IH533/AMrqP+HgXxv/AOjNfiB+d9/8rq/ROigD&#10;87P+HgXxv/6M1+IH533/AMrqP+HgXxv/AOjNfiB+d9/8rq/ROigD87P+HgXxv/6M1+IH533/AMrq&#10;8p8feP8A4w/tTftJfs66nqf7OvjjwBpvg/xbbXN1eXdheXEJilvLNnkd2tIhEsa25JYkjBJOMc/r&#10;T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ZUEsDBBQABgAIAAAA&#10;IQBp7+7w3QAAAAYBAAAPAAAAZHJzL2Rvd25yZXYueG1sTI9BS8NAEIXvgv9hGcGb3U1LxMZsSinq&#10;qQi2gvQ2zU6T0OxuyG6T9N87etHLg+E93vsmX022FQP1ofFOQzJTIMiV3jSu0vC5f314AhEiOoOt&#10;d6ThSgFWxe1Njpnxo/ugYRcrwSUuZKihjrHLpAxlTRbDzHfk2Dv53mLks6+k6XHkctvKuVKP0mLj&#10;eKHGjjY1lefdxWp4G3FcL5KXYXs+ba6Hffr+tU1I6/u7af0MItIU/8Lwg8/oUDDT0V+cCaLVwI/E&#10;X2VvqVQK4sihRarmIItc/scvvgEAAP//AwBQSwMEFAAGAAgAAAAhANebY87NAAAAKQIAABkAAABk&#10;cnMvX3JlbHMvZTJvRG9jLnhtbC5yZWxzvJHLasMwEEX3hfyDmH0sPyCEEjmbUMi2pB8wSGNZifVA&#10;Ukvz9xWUQg0m2Xk5M9xzD8zh+G0n9kUxGe8ENFUNjJz0yjgt4OPytt0DSxmdwsk7EnCnBMd+83J4&#10;pwlzCaXRhMQKxSUBY87hlfMkR7KYKh/Ilcvgo8Vcxqh5QHlDTbyt6x2P/xnQz5jsrATEs+qAXe6h&#10;ND9n+2Ewkk5eflpyeaGCG1u6CxCjpizAkjL4u+yqa9DAlx3adRzaRw7NOg7NnwOfPbj/AQAA//8D&#10;AFBLAQItABQABgAIAAAAIQDa9j37DQEAABQCAAATAAAAAAAAAAAAAAAAAAAAAABbQ29udGVudF9U&#10;eXBlc10ueG1sUEsBAi0AFAAGAAgAAAAhADj9If/WAAAAlAEAAAsAAAAAAAAAAAAAAAAAPgEAAF9y&#10;ZWxzLy5yZWxzUEsBAi0AFAAGAAgAAAAhAFccYaFkAwAAwQwAAA4AAAAAAAAAAAAAAAAAPQIAAGRy&#10;cy9lMm9Eb2MueG1sUEsBAi0ACgAAAAAAAAAhABk4FDVaDQIAWg0CABQAAAAAAAAAAAAAAAAAzQUA&#10;AGRycy9tZWRpYS9pbWFnZTEuanBnUEsBAi0ACgAAAAAAAAAhAB00lvq1iAAAtYgAABQAAAAAAAAA&#10;AAAAAAAAWRMCAGRycy9tZWRpYS9pbWFnZTIuanBnUEsBAi0ACgAAAAAAAAAhALTO40U3egEAN3oB&#10;ABQAAAAAAAAAAAAAAAAAQJwCAGRycy9tZWRpYS9pbWFnZTMuanBnUEsBAi0AFAAGAAgAAAAhAGnv&#10;7vDdAAAABgEAAA8AAAAAAAAAAAAAAAAAqRYEAGRycy9kb3ducmV2LnhtbFBLAQItABQABgAIAAAA&#10;IQDXm2POzQAAACkCAAAZAAAAAAAAAAAAAAAAALMXBABkcnMvX3JlbHMvZTJvRG9jLnhtbC5yZWxz&#10;UEsFBgAAAAAIAAgAAAIAALcYBAAAAA==&#10;">
                <v:rect id="Rectangle 673" o:spid="_x0000_s1099" style="position:absolute;left:50984;top:51026;width:446;height:19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cwlxQAAANwAAAAPAAAAZHJzL2Rvd25yZXYueG1sRI9Pi8Iw&#10;FMTvC36H8ARva6qCq9Uooi569B+ot0fzbIvNS2mi7e6n3wgLHoeZ+Q0znTemEE+qXG5ZQa8bgSBO&#10;rM45VXA6fn+OQDiPrLGwTAp+yMF81vqYYqxtzXt6HnwqAoRdjAoy78tYSpdkZNB1bUkcvJutDPog&#10;q1TqCusAN4XsR9FQGsw5LGRY0jKj5H54GAWbUbm4bO1vnRbr6+a8O49Xx7FXqtNuFhMQnhr/Dv+3&#10;t1rB8GsArzPhCMjZHwAAAP//AwBQSwECLQAUAAYACAAAACEA2+H2y+4AAACFAQAAEwAAAAAAAAAA&#10;AAAAAAAAAAAAW0NvbnRlbnRfVHlwZXNdLnhtbFBLAQItABQABgAIAAAAIQBa9CxbvwAAABUBAAAL&#10;AAAAAAAAAAAAAAAAAB8BAABfcmVscy8ucmVsc1BLAQItABQABgAIAAAAIQCnRcwlxQAAANwAAAAP&#10;AAAAAAAAAAAAAAAAAAcCAABkcnMvZG93bnJldi54bWxQSwUGAAAAAAMAAwC3AAAA+QIAAAAA&#10;" filled="f" stroked="f">
                  <v:textbox inset="0,0,0,0">
                    <w:txbxContent>
                      <w:p w14:paraId="22B7CC4F" w14:textId="77777777" w:rsidR="00F55D7D" w:rsidRDefault="00F55D7D" w:rsidP="00F55D7D">
                        <w:r>
                          <w:rPr>
                            <w:color w:val="262626"/>
                            <w:sz w:val="21"/>
                          </w:rPr>
                          <w:t xml:space="preserve"> </w:t>
                        </w:r>
                      </w:p>
                    </w:txbxContent>
                  </v:textbox>
                </v:rect>
                <v:rect id="Rectangle 675" o:spid="_x0000_s1100" style="position:absolute;left:47357;top:84252;width:446;height:1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4PHKxQAAANwAAAAPAAAAZHJzL2Rvd25yZXYueG1sRI9Pi8Iw&#10;FMTvC36H8ARva6qgq9Uooi569B+ot0fzbIvNS2mi7e6n3wgLHoeZ+Q0znTemEE+qXG5ZQa8bgSBO&#10;rM45VXA6fn+OQDiPrLGwTAp+yMF81vqYYqxtzXt6HnwqAoRdjAoy78tYSpdkZNB1bUkcvJutDPog&#10;q1TqCusAN4XsR9FQGsw5LGRY0jKj5H54GAWbUbm4bO1vnRbr6+a8O49Xx7FXqtNuFhMQnhr/Dv+3&#10;t1rB8GsArzPhCMjZHwAAAP//AwBQSwECLQAUAAYACAAAACEA2+H2y+4AAACFAQAAEwAAAAAAAAAA&#10;AAAAAAAAAAAAW0NvbnRlbnRfVHlwZXNdLnhtbFBLAQItABQABgAIAAAAIQBa9CxbvwAAABUBAAAL&#10;AAAAAAAAAAAAAAAAAB8BAABfcmVscy8ucmVsc1BLAQItABQABgAIAAAAIQBH4PHKxQAAANwAAAAP&#10;AAAAAAAAAAAAAAAAAAcCAABkcnMvZG93bnJldi54bWxQSwUGAAAAAAMAAwC3AAAA+QIAAAAA&#10;" filled="f" stroked="f">
                  <v:textbox inset="0,0,0,0">
                    <w:txbxContent>
                      <w:p w14:paraId="41B7EEC0" w14:textId="77777777" w:rsidR="00F55D7D" w:rsidRDefault="00F55D7D" w:rsidP="00F55D7D">
                        <w:r>
                          <w:rPr>
                            <w:color w:val="262626"/>
                            <w:sz w:val="21"/>
                          </w:rPr>
                          <w:t xml:space="preserve"> </w:t>
                        </w:r>
                      </w:p>
                    </w:txbxContent>
                  </v:textbox>
                </v:rect>
                <v:shape id="Picture 677" o:spid="_x0000_s1101" type="#_x0000_t75" style="position:absolute;width:57181;height:262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tPNxQAAANwAAAAPAAAAZHJzL2Rvd25yZXYueG1sRI9BawIx&#10;FITvQv9DeAVvmlVEy2oUKRRaWhC1F2/PzXOz6+Zl3URd/fVNQfA4zMw3zGzR2kpcqPGFYwWDfgKC&#10;OHO64FzB7/aj9wbCB2SNlWNScCMPi/lLZ4apdlde02UTchEh7FNUYEKoUyl9Zsii77uaOHoH11gM&#10;UTa51A1eI9xWcpgkY2mx4LhgsKZ3Q9lxc7YK7ua8Z/Pz/ZWdyp1pR+W9XB1Lpbqv7XIKIlAbnuFH&#10;+1MrGE8m8H8mHgE5/wMAAP//AwBQSwECLQAUAAYACAAAACEA2+H2y+4AAACFAQAAEwAAAAAAAAAA&#10;AAAAAAAAAAAAW0NvbnRlbnRfVHlwZXNdLnhtbFBLAQItABQABgAIAAAAIQBa9CxbvwAAABUBAAAL&#10;AAAAAAAAAAAAAAAAAB8BAABfcmVscy8ucmVsc1BLAQItABQABgAIAAAAIQAYbtPNxQAAANwAAAAP&#10;AAAAAAAAAAAAAAAAAAcCAABkcnMvZG93bnJldi54bWxQSwUGAAAAAAMAAwC3AAAA+QIAAAAA&#10;">
                  <v:imagedata r:id="rId214" o:title=""/>
                </v:shape>
                <v:shape id="Picture 679" o:spid="_x0000_s1102" type="#_x0000_t75" style="position:absolute;left:6207;top:27426;width:44734;height:24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4LrxQAAANwAAAAPAAAAZHJzL2Rvd25yZXYueG1sRI9Pa8JA&#10;FMTvQr/D8gpepG5a8E9TV2kroh6N7f2Rfc2myb4N2dXEb+8KgsdhZn7DLFa9rcWZWl86VvA6TkAQ&#10;506XXCj4OW5e5iB8QNZYOyYFF/KwWj4NFphq1/GBzlkoRISwT1GBCaFJpfS5IYt+7Bri6P251mKI&#10;si2kbrGLcFvLtySZSoslxwWDDX0byqvsZBUczDbj+ei/+5rsTziqZtX6d5IoNXzuPz9ABOrDI3xv&#10;77SC6ewdbmfiEZDLKwAAAP//AwBQSwECLQAUAAYACAAAACEA2+H2y+4AAACFAQAAEwAAAAAAAAAA&#10;AAAAAAAAAAAAW0NvbnRlbnRfVHlwZXNdLnhtbFBLAQItABQABgAIAAAAIQBa9CxbvwAAABUBAAAL&#10;AAAAAAAAAAAAAAAAAB8BAABfcmVscy8ucmVsc1BLAQItABQABgAIAAAAIQBrC4LrxQAAANwAAAAP&#10;AAAAAAAAAAAAAAAAAAcCAABkcnMvZG93bnJldi54bWxQSwUGAAAAAAMAAwC3AAAA+QIAAAAA&#10;">
                  <v:imagedata r:id="rId215" o:title=""/>
                </v:shape>
                <v:shape id="Picture 681" o:spid="_x0000_s1103" type="#_x0000_t75" style="position:absolute;left:9826;top:53347;width:37497;height:320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SQrxAAAANwAAAAPAAAAZHJzL2Rvd25yZXYueG1sRI9Ba8JA&#10;FITvBf/D8oReim6iVSS6ihSsufRg9Ac8ss9sMPs2ZLea+uu7guBxmPlmmNWmt424UudrxwrScQKC&#10;uHS65krB6bgbLUD4gKyxcUwK/sjDZj14W2Gm3Y0PdC1CJWIJ+wwVmBDaTEpfGrLox64ljt7ZdRZD&#10;lF0ldYe3WG4bOUmSubRYc1ww2NKXofJS/FoF8+/6J8+LdH/u91ODl/vn7P7hlHof9tsliEB9eIWf&#10;dK4jt0jhcSYeAbn+BwAA//8DAFBLAQItABQABgAIAAAAIQDb4fbL7gAAAIUBAAATAAAAAAAAAAAA&#10;AAAAAAAAAABbQ29udGVudF9UeXBlc10ueG1sUEsBAi0AFAAGAAgAAAAhAFr0LFu/AAAAFQEAAAsA&#10;AAAAAAAAAAAAAAAAHwEAAF9yZWxzLy5yZWxzUEsBAi0AFAAGAAgAAAAhAKxlJCvEAAAA3AAAAA8A&#10;AAAAAAAAAAAAAAAABwIAAGRycy9kb3ducmV2LnhtbFBLBQYAAAAAAwADALcAAAD4AgAAAAA=&#10;">
                  <v:imagedata r:id="rId216" o:title=""/>
                </v:shape>
                <w10:anchorlock/>
              </v:group>
            </w:pict>
          </mc:Fallback>
        </mc:AlternateContent>
      </w:r>
      <w:r w:rsidRPr="00650FF1">
        <w:rPr>
          <w:rFonts w:ascii="Times New Roman" w:hAnsi="Times New Roman" w:cs="Times New Roman"/>
          <w:color w:val="262626"/>
          <w:sz w:val="20"/>
          <w:szCs w:val="20"/>
        </w:rPr>
        <w:t xml:space="preserve"> </w:t>
      </w:r>
      <w:r w:rsidRPr="00650FF1">
        <w:rPr>
          <w:rFonts w:ascii="Times New Roman" w:hAnsi="Times New Roman" w:cs="Times New Roman"/>
          <w:sz w:val="20"/>
          <w:szCs w:val="20"/>
        </w:rPr>
        <w:br w:type="page"/>
      </w:r>
    </w:p>
    <w:p w14:paraId="5D187928" w14:textId="77777777" w:rsidR="00F55D7D" w:rsidRPr="00E41B89" w:rsidRDefault="00F55D7D" w:rsidP="0006241B">
      <w:pPr>
        <w:spacing w:after="145" w:line="266" w:lineRule="auto"/>
        <w:ind w:left="-5" w:right="288"/>
        <w:rPr>
          <w:rFonts w:ascii="Times New Roman" w:hAnsi="Times New Roman" w:cs="Times New Roman"/>
          <w:sz w:val="28"/>
          <w:szCs w:val="28"/>
        </w:rPr>
      </w:pPr>
      <w:r w:rsidRPr="00E41B89">
        <w:rPr>
          <w:rFonts w:ascii="Times New Roman" w:eastAsia="Times New Roman" w:hAnsi="Times New Roman" w:cs="Times New Roman"/>
          <w:b/>
          <w:color w:val="262626"/>
          <w:sz w:val="28"/>
          <w:szCs w:val="28"/>
        </w:rPr>
        <w:lastRenderedPageBreak/>
        <w:t xml:space="preserve">Q3. Get the "MeetingID" from the user. Display the names of all the participants for the meeting with the given MeetingID on the console, preceded by the message, “Names of participants in meeting 1144”. </w:t>
      </w:r>
    </w:p>
    <w:p w14:paraId="31161E94" w14:textId="77777777" w:rsidR="00F55D7D" w:rsidRPr="00650FF1" w:rsidRDefault="00F55D7D" w:rsidP="0006241B">
      <w:pPr>
        <w:spacing w:after="2" w:line="405" w:lineRule="auto"/>
        <w:ind w:left="-5" w:right="7184"/>
        <w:rPr>
          <w:rFonts w:ascii="Times New Roman" w:hAnsi="Times New Roman" w:cs="Times New Roman"/>
          <w:sz w:val="20"/>
          <w:szCs w:val="20"/>
        </w:rPr>
      </w:pPr>
      <w:r w:rsidRPr="00650FF1">
        <w:rPr>
          <w:rFonts w:ascii="Times New Roman" w:hAnsi="Times New Roman" w:cs="Times New Roman"/>
          <w:sz w:val="20"/>
          <w:szCs w:val="20"/>
        </w:rPr>
        <w:t xml:space="preserve">import java.sql.*; import java.util.Scanner; public class App { </w:t>
      </w:r>
    </w:p>
    <w:p w14:paraId="6626D61F" w14:textId="14FED1C6" w:rsidR="00F55D7D" w:rsidRPr="00650FF1" w:rsidRDefault="00F55D7D" w:rsidP="00E41B89">
      <w:pPr>
        <w:spacing w:after="159" w:line="257" w:lineRule="auto"/>
        <w:ind w:left="-5" w:right="212"/>
        <w:rPr>
          <w:rFonts w:ascii="Times New Roman" w:hAnsi="Times New Roman" w:cs="Times New Roman"/>
          <w:sz w:val="20"/>
          <w:szCs w:val="20"/>
        </w:rPr>
      </w:pPr>
      <w:r w:rsidRPr="00650FF1">
        <w:rPr>
          <w:rFonts w:ascii="Times New Roman" w:hAnsi="Times New Roman" w:cs="Times New Roman"/>
          <w:sz w:val="20"/>
          <w:szCs w:val="20"/>
        </w:rPr>
        <w:t xml:space="preserve">    public static void main(String[] args) throws Exception {    </w:t>
      </w:r>
    </w:p>
    <w:p w14:paraId="1867EA94" w14:textId="7A05172A" w:rsidR="00F55D7D" w:rsidRPr="00650FF1" w:rsidRDefault="00F55D7D" w:rsidP="00E41B89">
      <w:pPr>
        <w:spacing w:after="159" w:line="257" w:lineRule="auto"/>
        <w:ind w:left="-5" w:right="212"/>
        <w:rPr>
          <w:rFonts w:ascii="Times New Roman" w:hAnsi="Times New Roman" w:cs="Times New Roman"/>
          <w:sz w:val="20"/>
          <w:szCs w:val="20"/>
        </w:rPr>
      </w:pPr>
      <w:r w:rsidRPr="00650FF1">
        <w:rPr>
          <w:rFonts w:ascii="Times New Roman" w:hAnsi="Times New Roman" w:cs="Times New Roman"/>
          <w:sz w:val="20"/>
          <w:szCs w:val="20"/>
        </w:rPr>
        <w:t xml:space="preserve">        Class.forName("com.mysql.cj.jdbc.Driver"); </w:t>
      </w:r>
    </w:p>
    <w:p w14:paraId="1E77710E" w14:textId="00C5F63D" w:rsidR="00F55D7D" w:rsidRPr="00650FF1" w:rsidRDefault="00F55D7D" w:rsidP="00E41B89">
      <w:pPr>
        <w:spacing w:after="159" w:line="257" w:lineRule="auto"/>
        <w:ind w:left="-5" w:right="212"/>
        <w:rPr>
          <w:rFonts w:ascii="Times New Roman" w:hAnsi="Times New Roman" w:cs="Times New Roman"/>
          <w:sz w:val="20"/>
          <w:szCs w:val="20"/>
        </w:rPr>
      </w:pPr>
      <w:r w:rsidRPr="00650FF1">
        <w:rPr>
          <w:rFonts w:ascii="Times New Roman" w:hAnsi="Times New Roman" w:cs="Times New Roman"/>
          <w:sz w:val="20"/>
          <w:szCs w:val="20"/>
        </w:rPr>
        <w:t xml:space="preserve">        Connection conn = DriverManager.getConnection("jdbc:mysql://localhost:3306/meetingDB", "root", ""); </w:t>
      </w:r>
    </w:p>
    <w:p w14:paraId="0E9CD158" w14:textId="16773E7A" w:rsidR="00F55D7D" w:rsidRPr="00650FF1" w:rsidRDefault="00F55D7D" w:rsidP="00E41B89">
      <w:pPr>
        <w:spacing w:after="159" w:line="257" w:lineRule="auto"/>
        <w:ind w:left="-5" w:right="212"/>
        <w:rPr>
          <w:rFonts w:ascii="Times New Roman" w:hAnsi="Times New Roman" w:cs="Times New Roman"/>
          <w:sz w:val="20"/>
          <w:szCs w:val="20"/>
        </w:rPr>
      </w:pPr>
      <w:r w:rsidRPr="00650FF1">
        <w:rPr>
          <w:rFonts w:ascii="Times New Roman" w:hAnsi="Times New Roman" w:cs="Times New Roman"/>
          <w:sz w:val="20"/>
          <w:szCs w:val="20"/>
        </w:rPr>
        <w:t xml:space="preserve">        Statement statement = conn.createStatement(); </w:t>
      </w:r>
    </w:p>
    <w:p w14:paraId="7BEEDCB3" w14:textId="1D6070DC" w:rsidR="00F55D7D" w:rsidRPr="00650FF1" w:rsidRDefault="00F55D7D" w:rsidP="00E41B89">
      <w:pPr>
        <w:spacing w:after="159" w:line="257" w:lineRule="auto"/>
        <w:ind w:left="-5" w:right="212"/>
        <w:rPr>
          <w:rFonts w:ascii="Times New Roman" w:hAnsi="Times New Roman" w:cs="Times New Roman"/>
          <w:sz w:val="20"/>
          <w:szCs w:val="20"/>
        </w:rPr>
      </w:pPr>
      <w:r w:rsidRPr="00650FF1">
        <w:rPr>
          <w:rFonts w:ascii="Times New Roman" w:hAnsi="Times New Roman" w:cs="Times New Roman"/>
          <w:sz w:val="20"/>
          <w:szCs w:val="20"/>
        </w:rPr>
        <w:t xml:space="preserve">        Scanner scanner = new Scanner(System.in); </w:t>
      </w:r>
    </w:p>
    <w:p w14:paraId="2D434744" w14:textId="7C723550" w:rsidR="00F55D7D" w:rsidRPr="00650FF1" w:rsidRDefault="00F55D7D" w:rsidP="00E41B89">
      <w:pPr>
        <w:spacing w:after="2" w:line="405" w:lineRule="auto"/>
        <w:ind w:left="-5" w:right="4664"/>
        <w:rPr>
          <w:rFonts w:ascii="Times New Roman" w:hAnsi="Times New Roman" w:cs="Times New Roman"/>
          <w:sz w:val="20"/>
          <w:szCs w:val="20"/>
        </w:rPr>
      </w:pPr>
      <w:r w:rsidRPr="00650FF1">
        <w:rPr>
          <w:rFonts w:ascii="Times New Roman" w:hAnsi="Times New Roman" w:cs="Times New Roman"/>
          <w:sz w:val="20"/>
          <w:szCs w:val="20"/>
        </w:rPr>
        <w:t xml:space="preserve">        System.out.println("Enter the meeting ID: ");         int meetingID = scanner.nextInt(); </w:t>
      </w:r>
    </w:p>
    <w:p w14:paraId="0CBB615A" w14:textId="3B9F3BC7" w:rsidR="00F55D7D" w:rsidRPr="00650FF1" w:rsidRDefault="00F55D7D" w:rsidP="00E41B89">
      <w:pPr>
        <w:spacing w:after="159" w:line="257" w:lineRule="auto"/>
        <w:ind w:left="-5" w:right="212"/>
        <w:rPr>
          <w:rFonts w:ascii="Times New Roman" w:hAnsi="Times New Roman" w:cs="Times New Roman"/>
          <w:sz w:val="20"/>
          <w:szCs w:val="20"/>
        </w:rPr>
      </w:pPr>
      <w:r w:rsidRPr="00650FF1">
        <w:rPr>
          <w:rFonts w:ascii="Times New Roman" w:hAnsi="Times New Roman" w:cs="Times New Roman"/>
          <w:sz w:val="20"/>
          <w:szCs w:val="20"/>
        </w:rPr>
        <w:t xml:space="preserve">        scanner.close(); </w:t>
      </w:r>
    </w:p>
    <w:p w14:paraId="0C561871" w14:textId="30A0B0B1" w:rsidR="00F55D7D" w:rsidRPr="00650FF1" w:rsidRDefault="00F55D7D" w:rsidP="00E41B89">
      <w:pPr>
        <w:spacing w:after="159" w:line="257" w:lineRule="auto"/>
        <w:ind w:left="-5" w:right="212"/>
        <w:rPr>
          <w:rFonts w:ascii="Times New Roman" w:hAnsi="Times New Roman" w:cs="Times New Roman"/>
          <w:sz w:val="20"/>
          <w:szCs w:val="20"/>
        </w:rPr>
      </w:pPr>
      <w:r w:rsidRPr="00650FF1">
        <w:rPr>
          <w:rFonts w:ascii="Times New Roman" w:hAnsi="Times New Roman" w:cs="Times New Roman"/>
          <w:sz w:val="20"/>
          <w:szCs w:val="20"/>
        </w:rPr>
        <w:t xml:space="preserve">        String query = String.format("SELECT NameOfParticipant FROM Meeting WHERE meetingID = %d;", meetingID); </w:t>
      </w:r>
    </w:p>
    <w:p w14:paraId="05247D7B" w14:textId="308A4FAC" w:rsidR="00F55D7D" w:rsidRPr="00650FF1" w:rsidRDefault="00F55D7D" w:rsidP="00E41B89">
      <w:pPr>
        <w:spacing w:after="159" w:line="257" w:lineRule="auto"/>
        <w:ind w:left="-5" w:right="212"/>
        <w:rPr>
          <w:rFonts w:ascii="Times New Roman" w:hAnsi="Times New Roman" w:cs="Times New Roman"/>
          <w:sz w:val="20"/>
          <w:szCs w:val="20"/>
        </w:rPr>
      </w:pPr>
      <w:r w:rsidRPr="00650FF1">
        <w:rPr>
          <w:rFonts w:ascii="Times New Roman" w:hAnsi="Times New Roman" w:cs="Times New Roman"/>
          <w:sz w:val="20"/>
          <w:szCs w:val="20"/>
        </w:rPr>
        <w:t xml:space="preserve">        ResultSet resSet = statement.executeQuery(query); </w:t>
      </w:r>
    </w:p>
    <w:p w14:paraId="63EE99C5" w14:textId="77777777" w:rsidR="00F55D7D" w:rsidRPr="00650FF1" w:rsidRDefault="00F55D7D" w:rsidP="0006241B">
      <w:pPr>
        <w:spacing w:after="0" w:line="408" w:lineRule="auto"/>
        <w:ind w:left="-5" w:right="613"/>
        <w:rPr>
          <w:rFonts w:ascii="Times New Roman" w:hAnsi="Times New Roman" w:cs="Times New Roman"/>
          <w:sz w:val="20"/>
          <w:szCs w:val="20"/>
        </w:rPr>
      </w:pPr>
      <w:r w:rsidRPr="00650FF1">
        <w:rPr>
          <w:rFonts w:ascii="Times New Roman" w:hAnsi="Times New Roman" w:cs="Times New Roman"/>
          <w:sz w:val="20"/>
          <w:szCs w:val="20"/>
        </w:rPr>
        <w:t xml:space="preserve">        System.out.println(String.format("Names of participants in meeting %d: ", meetingID));         while (resSet.next()){ </w:t>
      </w:r>
    </w:p>
    <w:p w14:paraId="538DFC59" w14:textId="77777777" w:rsidR="00F55D7D" w:rsidRPr="00650FF1" w:rsidRDefault="00F55D7D" w:rsidP="0006241B">
      <w:pPr>
        <w:spacing w:after="159" w:line="257" w:lineRule="auto"/>
        <w:ind w:left="-5" w:right="212"/>
        <w:rPr>
          <w:rFonts w:ascii="Times New Roman" w:hAnsi="Times New Roman" w:cs="Times New Roman"/>
          <w:sz w:val="20"/>
          <w:szCs w:val="20"/>
        </w:rPr>
      </w:pPr>
      <w:r w:rsidRPr="00650FF1">
        <w:rPr>
          <w:rFonts w:ascii="Times New Roman" w:hAnsi="Times New Roman" w:cs="Times New Roman"/>
          <w:sz w:val="20"/>
          <w:szCs w:val="20"/>
        </w:rPr>
        <w:t xml:space="preserve">            System.out.println(resSet.getString("NameOfParticipant")); </w:t>
      </w:r>
    </w:p>
    <w:p w14:paraId="0916BDC0" w14:textId="77777777" w:rsidR="00F55D7D" w:rsidRPr="00650FF1" w:rsidRDefault="00F55D7D" w:rsidP="0006241B">
      <w:pPr>
        <w:spacing w:after="159" w:line="257" w:lineRule="auto"/>
        <w:ind w:left="-5" w:right="212"/>
        <w:rPr>
          <w:rFonts w:ascii="Times New Roman" w:hAnsi="Times New Roman" w:cs="Times New Roman"/>
          <w:sz w:val="20"/>
          <w:szCs w:val="20"/>
        </w:rPr>
      </w:pPr>
      <w:r w:rsidRPr="00650FF1">
        <w:rPr>
          <w:rFonts w:ascii="Times New Roman" w:hAnsi="Times New Roman" w:cs="Times New Roman"/>
          <w:sz w:val="20"/>
          <w:szCs w:val="20"/>
        </w:rPr>
        <w:t xml:space="preserve">        }       </w:t>
      </w:r>
    </w:p>
    <w:p w14:paraId="487A12F1" w14:textId="77777777" w:rsidR="00F55D7D" w:rsidRPr="00650FF1" w:rsidRDefault="00F55D7D" w:rsidP="0006241B">
      <w:pPr>
        <w:spacing w:after="200" w:line="257" w:lineRule="auto"/>
        <w:ind w:left="-5" w:right="212"/>
        <w:rPr>
          <w:rFonts w:ascii="Times New Roman" w:hAnsi="Times New Roman" w:cs="Times New Roman"/>
          <w:sz w:val="20"/>
          <w:szCs w:val="20"/>
        </w:rPr>
      </w:pPr>
      <w:r w:rsidRPr="00650FF1">
        <w:rPr>
          <w:rFonts w:ascii="Times New Roman" w:hAnsi="Times New Roman" w:cs="Times New Roman"/>
          <w:sz w:val="20"/>
          <w:szCs w:val="20"/>
        </w:rPr>
        <w:t xml:space="preserve">    } </w:t>
      </w:r>
    </w:p>
    <w:p w14:paraId="0E357721" w14:textId="77777777" w:rsidR="00F55D7D" w:rsidRPr="00650FF1" w:rsidRDefault="00F55D7D" w:rsidP="0006241B">
      <w:pPr>
        <w:spacing w:after="159" w:line="257" w:lineRule="auto"/>
        <w:ind w:left="-5" w:right="212"/>
        <w:rPr>
          <w:rFonts w:ascii="Times New Roman" w:hAnsi="Times New Roman" w:cs="Times New Roman"/>
          <w:sz w:val="20"/>
          <w:szCs w:val="20"/>
        </w:rPr>
      </w:pPr>
      <w:r w:rsidRPr="00650FF1">
        <w:rPr>
          <w:rFonts w:ascii="Times New Roman" w:hAnsi="Times New Roman" w:cs="Times New Roman"/>
          <w:sz w:val="20"/>
          <w:szCs w:val="20"/>
        </w:rPr>
        <w:t xml:space="preserve">} </w:t>
      </w:r>
    </w:p>
    <w:p w14:paraId="3427DCB8" w14:textId="77777777" w:rsidR="00F55D7D" w:rsidRPr="00650FF1" w:rsidRDefault="00F55D7D" w:rsidP="0006241B">
      <w:pPr>
        <w:spacing w:after="0"/>
        <w:rPr>
          <w:rFonts w:ascii="Times New Roman" w:hAnsi="Times New Roman" w:cs="Times New Roman"/>
          <w:sz w:val="20"/>
          <w:szCs w:val="20"/>
        </w:rPr>
      </w:pPr>
      <w:r w:rsidRPr="00650FF1">
        <w:rPr>
          <w:rFonts w:ascii="Times New Roman" w:hAnsi="Times New Roman" w:cs="Times New Roman"/>
          <w:sz w:val="20"/>
          <w:szCs w:val="20"/>
        </w:rPr>
        <w:t xml:space="preserve"> </w:t>
      </w:r>
    </w:p>
    <w:p w14:paraId="784B4D5E" w14:textId="77777777" w:rsidR="00F55D7D" w:rsidRPr="00650FF1" w:rsidRDefault="00F55D7D" w:rsidP="0006241B">
      <w:pPr>
        <w:spacing w:after="72"/>
        <w:rPr>
          <w:rFonts w:ascii="Times New Roman" w:hAnsi="Times New Roman" w:cs="Times New Roman"/>
          <w:sz w:val="20"/>
          <w:szCs w:val="20"/>
        </w:rPr>
      </w:pPr>
      <w:r w:rsidRPr="00650FF1">
        <w:rPr>
          <w:rFonts w:ascii="Times New Roman" w:hAnsi="Times New Roman" w:cs="Times New Roman"/>
          <w:sz w:val="20"/>
          <w:szCs w:val="20"/>
        </w:rPr>
        <w:t xml:space="preserve"> </w:t>
      </w:r>
    </w:p>
    <w:p w14:paraId="7BE3F6C5" w14:textId="77777777" w:rsidR="00F55D7D" w:rsidRPr="00650FF1" w:rsidRDefault="00F55D7D" w:rsidP="0006241B">
      <w:pPr>
        <w:spacing w:after="0"/>
        <w:ind w:right="251"/>
        <w:rPr>
          <w:rFonts w:ascii="Times New Roman" w:hAnsi="Times New Roman" w:cs="Times New Roman"/>
          <w:sz w:val="20"/>
          <w:szCs w:val="20"/>
        </w:rPr>
      </w:pPr>
      <w:r w:rsidRPr="00650FF1">
        <w:rPr>
          <w:rFonts w:ascii="Times New Roman" w:hAnsi="Times New Roman" w:cs="Times New Roman"/>
          <w:noProof/>
          <w:sz w:val="20"/>
          <w:szCs w:val="20"/>
        </w:rPr>
        <w:drawing>
          <wp:inline distT="0" distB="0" distL="0" distR="0" wp14:anchorId="4EC7163B" wp14:editId="46ACC800">
            <wp:extent cx="5729606" cy="1354455"/>
            <wp:effectExtent l="0" t="0" r="0" b="0"/>
            <wp:docPr id="1020" name="Picture 1020"/>
            <wp:cNvGraphicFramePr/>
            <a:graphic xmlns:a="http://schemas.openxmlformats.org/drawingml/2006/main">
              <a:graphicData uri="http://schemas.openxmlformats.org/drawingml/2006/picture">
                <pic:pic xmlns:pic="http://schemas.openxmlformats.org/drawingml/2006/picture">
                  <pic:nvPicPr>
                    <pic:cNvPr id="1020" name="Picture 1020"/>
                    <pic:cNvPicPr/>
                  </pic:nvPicPr>
                  <pic:blipFill>
                    <a:blip r:embed="rId217"/>
                    <a:stretch>
                      <a:fillRect/>
                    </a:stretch>
                  </pic:blipFill>
                  <pic:spPr>
                    <a:xfrm>
                      <a:off x="0" y="0"/>
                      <a:ext cx="5729606" cy="1354455"/>
                    </a:xfrm>
                    <a:prstGeom prst="rect">
                      <a:avLst/>
                    </a:prstGeom>
                  </pic:spPr>
                </pic:pic>
              </a:graphicData>
            </a:graphic>
          </wp:inline>
        </w:drawing>
      </w:r>
      <w:r w:rsidRPr="00650FF1">
        <w:rPr>
          <w:rFonts w:ascii="Times New Roman" w:hAnsi="Times New Roman" w:cs="Times New Roman"/>
          <w:sz w:val="20"/>
          <w:szCs w:val="20"/>
        </w:rPr>
        <w:t xml:space="preserve"> </w:t>
      </w:r>
    </w:p>
    <w:p w14:paraId="737EEBDC" w14:textId="451F33B4" w:rsidR="00F55D7D" w:rsidRDefault="00F55D7D" w:rsidP="0006241B">
      <w:pPr>
        <w:spacing w:after="311"/>
        <w:rPr>
          <w:rFonts w:ascii="Times New Roman" w:hAnsi="Times New Roman" w:cs="Times New Roman"/>
          <w:sz w:val="20"/>
          <w:szCs w:val="20"/>
        </w:rPr>
      </w:pPr>
      <w:r w:rsidRPr="00650FF1">
        <w:rPr>
          <w:rFonts w:ascii="Times New Roman" w:hAnsi="Times New Roman" w:cs="Times New Roman"/>
          <w:sz w:val="20"/>
          <w:szCs w:val="20"/>
        </w:rPr>
        <w:t xml:space="preserve"> </w:t>
      </w:r>
    </w:p>
    <w:p w14:paraId="590F6AE6" w14:textId="77777777" w:rsidR="00E41B89" w:rsidRPr="00650FF1" w:rsidRDefault="00E41B89" w:rsidP="0006241B">
      <w:pPr>
        <w:spacing w:after="311"/>
        <w:rPr>
          <w:rFonts w:ascii="Times New Roman" w:hAnsi="Times New Roman" w:cs="Times New Roman"/>
          <w:sz w:val="20"/>
          <w:szCs w:val="20"/>
        </w:rPr>
      </w:pPr>
    </w:p>
    <w:p w14:paraId="672B4058" w14:textId="77777777" w:rsidR="00F55D7D" w:rsidRPr="00E41B89" w:rsidRDefault="00F55D7D" w:rsidP="0006241B">
      <w:pPr>
        <w:spacing w:after="0" w:line="266" w:lineRule="auto"/>
        <w:ind w:left="-5" w:right="288"/>
        <w:rPr>
          <w:rFonts w:ascii="Times New Roman" w:hAnsi="Times New Roman" w:cs="Times New Roman"/>
          <w:sz w:val="28"/>
          <w:szCs w:val="28"/>
        </w:rPr>
      </w:pPr>
      <w:r w:rsidRPr="00E41B89">
        <w:rPr>
          <w:rFonts w:ascii="Times New Roman" w:eastAsia="Times New Roman" w:hAnsi="Times New Roman" w:cs="Times New Roman"/>
          <w:b/>
          <w:sz w:val="28"/>
          <w:szCs w:val="28"/>
        </w:rPr>
        <w:lastRenderedPageBreak/>
        <w:t xml:space="preserve">Q4. </w:t>
      </w:r>
      <w:r w:rsidRPr="00E41B89">
        <w:rPr>
          <w:rFonts w:ascii="Times New Roman" w:eastAsia="Times New Roman" w:hAnsi="Times New Roman" w:cs="Times New Roman"/>
          <w:b/>
          <w:color w:val="262626"/>
          <w:sz w:val="28"/>
          <w:szCs w:val="28"/>
        </w:rPr>
        <w:t xml:space="preserve">Insert a new participant using only the participant’s name. Do not provide the </w:t>
      </w:r>
    </w:p>
    <w:p w14:paraId="01505FB1" w14:textId="77777777" w:rsidR="00F55D7D" w:rsidRPr="00E41B89" w:rsidRDefault="00F55D7D" w:rsidP="0006241B">
      <w:pPr>
        <w:spacing w:after="218" w:line="266" w:lineRule="auto"/>
        <w:ind w:left="-5" w:right="288"/>
        <w:rPr>
          <w:rFonts w:ascii="Times New Roman" w:hAnsi="Times New Roman" w:cs="Times New Roman"/>
          <w:sz w:val="28"/>
          <w:szCs w:val="28"/>
        </w:rPr>
      </w:pPr>
      <w:r w:rsidRPr="00E41B89">
        <w:rPr>
          <w:rFonts w:ascii="Times New Roman" w:eastAsia="Times New Roman" w:hAnsi="Times New Roman" w:cs="Times New Roman"/>
          <w:b/>
          <w:color w:val="262626"/>
          <w:sz w:val="28"/>
          <w:szCs w:val="28"/>
        </w:rPr>
        <w:t xml:space="preserve">"participantID". Determine the ID that was assigned to the new participant and display it on the console (the statement that displays the ID should display the name of the new participant as well). </w:t>
      </w:r>
    </w:p>
    <w:p w14:paraId="6310EB59" w14:textId="77777777" w:rsidR="00F55D7D" w:rsidRPr="00650FF1" w:rsidRDefault="00F55D7D" w:rsidP="0006241B">
      <w:pPr>
        <w:ind w:left="-5" w:right="268"/>
        <w:rPr>
          <w:rFonts w:ascii="Times New Roman" w:hAnsi="Times New Roman" w:cs="Times New Roman"/>
          <w:sz w:val="20"/>
          <w:szCs w:val="20"/>
        </w:rPr>
      </w:pPr>
      <w:r w:rsidRPr="00650FF1">
        <w:rPr>
          <w:rFonts w:ascii="Times New Roman" w:hAnsi="Times New Roman" w:cs="Times New Roman"/>
          <w:sz w:val="20"/>
          <w:szCs w:val="20"/>
        </w:rPr>
        <w:t xml:space="preserve">import java.sql.*; </w:t>
      </w:r>
    </w:p>
    <w:p w14:paraId="718EE3EE" w14:textId="69B68CEF" w:rsidR="00F55D7D" w:rsidRPr="00650FF1" w:rsidRDefault="00F55D7D" w:rsidP="00E41B89">
      <w:pPr>
        <w:ind w:left="-5" w:right="268"/>
        <w:rPr>
          <w:rFonts w:ascii="Times New Roman" w:hAnsi="Times New Roman" w:cs="Times New Roman"/>
          <w:sz w:val="20"/>
          <w:szCs w:val="20"/>
        </w:rPr>
      </w:pPr>
      <w:r w:rsidRPr="00650FF1">
        <w:rPr>
          <w:rFonts w:ascii="Times New Roman" w:hAnsi="Times New Roman" w:cs="Times New Roman"/>
          <w:sz w:val="20"/>
          <w:szCs w:val="20"/>
        </w:rPr>
        <w:t xml:space="preserve">import java.util.Scanner; </w:t>
      </w:r>
    </w:p>
    <w:p w14:paraId="11CB0B43" w14:textId="77777777" w:rsidR="00F55D7D" w:rsidRPr="00650FF1" w:rsidRDefault="00F55D7D" w:rsidP="0006241B">
      <w:pPr>
        <w:ind w:left="-5" w:right="5615"/>
        <w:rPr>
          <w:rFonts w:ascii="Times New Roman" w:hAnsi="Times New Roman" w:cs="Times New Roman"/>
          <w:sz w:val="20"/>
          <w:szCs w:val="20"/>
        </w:rPr>
      </w:pPr>
      <w:r w:rsidRPr="00650FF1">
        <w:rPr>
          <w:rFonts w:ascii="Times New Roman" w:hAnsi="Times New Roman" w:cs="Times New Roman"/>
          <w:sz w:val="20"/>
          <w:szCs w:val="20"/>
        </w:rPr>
        <w:t xml:space="preserve">import javax.management.Query; class Sample{ </w:t>
      </w:r>
    </w:p>
    <w:p w14:paraId="357BCF19" w14:textId="77777777" w:rsidR="00F55D7D" w:rsidRPr="00650FF1" w:rsidRDefault="00F55D7D" w:rsidP="0006241B">
      <w:pPr>
        <w:ind w:left="-5" w:right="4955"/>
        <w:rPr>
          <w:rFonts w:ascii="Times New Roman" w:hAnsi="Times New Roman" w:cs="Times New Roman"/>
          <w:sz w:val="20"/>
          <w:szCs w:val="20"/>
        </w:rPr>
      </w:pPr>
      <w:r w:rsidRPr="00650FF1">
        <w:rPr>
          <w:rFonts w:ascii="Times New Roman" w:hAnsi="Times New Roman" w:cs="Times New Roman"/>
          <w:sz w:val="20"/>
          <w:szCs w:val="20"/>
        </w:rPr>
        <w:t xml:space="preserve">    public static void main(String[] args) {       try{ </w:t>
      </w:r>
    </w:p>
    <w:p w14:paraId="69C4D00A" w14:textId="77777777" w:rsidR="00F55D7D" w:rsidRPr="00650FF1" w:rsidRDefault="00F55D7D" w:rsidP="0006241B">
      <w:pPr>
        <w:ind w:left="-5" w:right="268"/>
        <w:rPr>
          <w:rFonts w:ascii="Times New Roman" w:hAnsi="Times New Roman" w:cs="Times New Roman"/>
          <w:sz w:val="20"/>
          <w:szCs w:val="20"/>
        </w:rPr>
      </w:pPr>
      <w:r w:rsidRPr="00650FF1">
        <w:rPr>
          <w:rFonts w:ascii="Times New Roman" w:hAnsi="Times New Roman" w:cs="Times New Roman"/>
          <w:sz w:val="20"/>
          <w:szCs w:val="20"/>
        </w:rPr>
        <w:t xml:space="preserve">        //Connect to database </w:t>
      </w:r>
    </w:p>
    <w:p w14:paraId="3E6E074B" w14:textId="77777777" w:rsidR="00F55D7D" w:rsidRPr="00650FF1" w:rsidRDefault="00F55D7D" w:rsidP="0006241B">
      <w:pPr>
        <w:ind w:left="-5" w:right="268"/>
        <w:rPr>
          <w:rFonts w:ascii="Times New Roman" w:hAnsi="Times New Roman" w:cs="Times New Roman"/>
          <w:sz w:val="20"/>
          <w:szCs w:val="20"/>
        </w:rPr>
      </w:pPr>
      <w:r w:rsidRPr="00650FF1">
        <w:rPr>
          <w:rFonts w:ascii="Times New Roman" w:hAnsi="Times New Roman" w:cs="Times New Roman"/>
          <w:sz w:val="20"/>
          <w:szCs w:val="20"/>
        </w:rPr>
        <w:t xml:space="preserve">        Class.forName("com.mysql.cj.jdbc.Driver"); </w:t>
      </w:r>
    </w:p>
    <w:p w14:paraId="1E1AA529" w14:textId="77777777" w:rsidR="00F55D7D" w:rsidRPr="00650FF1" w:rsidRDefault="00F55D7D" w:rsidP="0006241B">
      <w:pPr>
        <w:ind w:left="-5" w:right="268"/>
        <w:rPr>
          <w:rFonts w:ascii="Times New Roman" w:hAnsi="Times New Roman" w:cs="Times New Roman"/>
          <w:sz w:val="20"/>
          <w:szCs w:val="20"/>
        </w:rPr>
      </w:pPr>
      <w:r w:rsidRPr="00650FF1">
        <w:rPr>
          <w:rFonts w:ascii="Times New Roman" w:hAnsi="Times New Roman" w:cs="Times New Roman"/>
          <w:sz w:val="20"/>
          <w:szCs w:val="20"/>
        </w:rPr>
        <w:t xml:space="preserve">        Connection con = </w:t>
      </w:r>
    </w:p>
    <w:p w14:paraId="7F3ED25C" w14:textId="77777777" w:rsidR="00F55D7D" w:rsidRPr="00650FF1" w:rsidRDefault="00F55D7D" w:rsidP="0006241B">
      <w:pPr>
        <w:ind w:left="-5" w:right="268"/>
        <w:rPr>
          <w:rFonts w:ascii="Times New Roman" w:hAnsi="Times New Roman" w:cs="Times New Roman"/>
          <w:sz w:val="20"/>
          <w:szCs w:val="20"/>
        </w:rPr>
      </w:pPr>
      <w:r w:rsidRPr="00650FF1">
        <w:rPr>
          <w:rFonts w:ascii="Times New Roman" w:hAnsi="Times New Roman" w:cs="Times New Roman"/>
          <w:sz w:val="20"/>
          <w:szCs w:val="20"/>
        </w:rPr>
        <w:t xml:space="preserve">DriverManager.getConnection("jdbc:mysql://localhost:3306/meetingdb", "root", ""); </w:t>
      </w:r>
    </w:p>
    <w:p w14:paraId="281903AB" w14:textId="77777777" w:rsidR="00F55D7D" w:rsidRPr="00650FF1" w:rsidRDefault="00F55D7D" w:rsidP="0006241B">
      <w:pPr>
        <w:ind w:left="-5" w:right="268"/>
        <w:rPr>
          <w:rFonts w:ascii="Times New Roman" w:hAnsi="Times New Roman" w:cs="Times New Roman"/>
          <w:sz w:val="20"/>
          <w:szCs w:val="20"/>
        </w:rPr>
      </w:pPr>
      <w:r w:rsidRPr="00650FF1">
        <w:rPr>
          <w:rFonts w:ascii="Times New Roman" w:hAnsi="Times New Roman" w:cs="Times New Roman"/>
          <w:sz w:val="20"/>
          <w:szCs w:val="20"/>
        </w:rPr>
        <w:t xml:space="preserve">        Scanner obj = new Scanner(System.in); </w:t>
      </w:r>
    </w:p>
    <w:p w14:paraId="62AE6E7E" w14:textId="77777777" w:rsidR="00F55D7D" w:rsidRPr="00650FF1" w:rsidRDefault="00F55D7D" w:rsidP="0006241B">
      <w:pPr>
        <w:ind w:left="-5" w:right="268"/>
        <w:rPr>
          <w:rFonts w:ascii="Times New Roman" w:hAnsi="Times New Roman" w:cs="Times New Roman"/>
          <w:sz w:val="20"/>
          <w:szCs w:val="20"/>
        </w:rPr>
      </w:pPr>
      <w:r w:rsidRPr="00650FF1">
        <w:rPr>
          <w:rFonts w:ascii="Times New Roman" w:hAnsi="Times New Roman" w:cs="Times New Roman"/>
          <w:sz w:val="20"/>
          <w:szCs w:val="20"/>
        </w:rPr>
        <w:t xml:space="preserve">        System.out.println("Name"); </w:t>
      </w:r>
    </w:p>
    <w:p w14:paraId="58D1BA87" w14:textId="77777777" w:rsidR="00F55D7D" w:rsidRPr="00650FF1" w:rsidRDefault="00F55D7D" w:rsidP="0006241B">
      <w:pPr>
        <w:ind w:left="-5" w:right="268"/>
        <w:rPr>
          <w:rFonts w:ascii="Times New Roman" w:hAnsi="Times New Roman" w:cs="Times New Roman"/>
          <w:sz w:val="20"/>
          <w:szCs w:val="20"/>
        </w:rPr>
      </w:pPr>
      <w:r w:rsidRPr="00650FF1">
        <w:rPr>
          <w:rFonts w:ascii="Times New Roman" w:hAnsi="Times New Roman" w:cs="Times New Roman"/>
          <w:sz w:val="20"/>
          <w:szCs w:val="20"/>
        </w:rPr>
        <w:t xml:space="preserve">        String name = obj.next(); </w:t>
      </w:r>
    </w:p>
    <w:p w14:paraId="00EDB652" w14:textId="77777777" w:rsidR="00F55D7D" w:rsidRPr="00650FF1" w:rsidRDefault="00F55D7D" w:rsidP="0006241B">
      <w:pPr>
        <w:ind w:left="-5" w:right="268"/>
        <w:rPr>
          <w:rFonts w:ascii="Times New Roman" w:hAnsi="Times New Roman" w:cs="Times New Roman"/>
          <w:sz w:val="20"/>
          <w:szCs w:val="20"/>
        </w:rPr>
      </w:pPr>
      <w:r w:rsidRPr="00650FF1">
        <w:rPr>
          <w:rFonts w:ascii="Times New Roman" w:hAnsi="Times New Roman" w:cs="Times New Roman"/>
          <w:sz w:val="20"/>
          <w:szCs w:val="20"/>
        </w:rPr>
        <w:t xml:space="preserve">        String query1 = "INSERT INTO meeting (NameOfParticipant) VALUES(?)",query2; </w:t>
      </w:r>
    </w:p>
    <w:p w14:paraId="3A782322" w14:textId="77777777" w:rsidR="00F55D7D" w:rsidRPr="00650FF1" w:rsidRDefault="00F55D7D" w:rsidP="0006241B">
      <w:pPr>
        <w:ind w:left="-5" w:right="3377"/>
        <w:rPr>
          <w:rFonts w:ascii="Times New Roman" w:hAnsi="Times New Roman" w:cs="Times New Roman"/>
          <w:sz w:val="20"/>
          <w:szCs w:val="20"/>
        </w:rPr>
      </w:pPr>
      <w:r w:rsidRPr="00650FF1">
        <w:rPr>
          <w:rFonts w:ascii="Times New Roman" w:hAnsi="Times New Roman" w:cs="Times New Roman"/>
          <w:sz w:val="20"/>
          <w:szCs w:val="20"/>
        </w:rPr>
        <w:t xml:space="preserve">        PreparedStatement stmt = con.prepareStatement(query1);         stmt.setString(1, name);         stmt.execute(); </w:t>
      </w:r>
    </w:p>
    <w:p w14:paraId="2DE8A3CC" w14:textId="77777777" w:rsidR="00F55D7D" w:rsidRPr="00650FF1" w:rsidRDefault="00F55D7D" w:rsidP="0006241B">
      <w:pPr>
        <w:ind w:left="-5" w:right="268"/>
        <w:rPr>
          <w:rFonts w:ascii="Times New Roman" w:hAnsi="Times New Roman" w:cs="Times New Roman"/>
          <w:sz w:val="20"/>
          <w:szCs w:val="20"/>
        </w:rPr>
      </w:pPr>
      <w:r w:rsidRPr="00650FF1">
        <w:rPr>
          <w:rFonts w:ascii="Times New Roman" w:hAnsi="Times New Roman" w:cs="Times New Roman"/>
          <w:sz w:val="20"/>
          <w:szCs w:val="20"/>
        </w:rPr>
        <w:t xml:space="preserve">        System.out.println("Query Executed"); </w:t>
      </w:r>
    </w:p>
    <w:p w14:paraId="50E0A33F" w14:textId="77777777" w:rsidR="00F55D7D" w:rsidRPr="00650FF1" w:rsidRDefault="00F55D7D" w:rsidP="0006241B">
      <w:pPr>
        <w:ind w:left="-5" w:right="268"/>
        <w:rPr>
          <w:rFonts w:ascii="Times New Roman" w:hAnsi="Times New Roman" w:cs="Times New Roman"/>
          <w:sz w:val="20"/>
          <w:szCs w:val="20"/>
        </w:rPr>
      </w:pPr>
      <w:r w:rsidRPr="00650FF1">
        <w:rPr>
          <w:rFonts w:ascii="Times New Roman" w:hAnsi="Times New Roman" w:cs="Times New Roman"/>
          <w:sz w:val="20"/>
          <w:szCs w:val="20"/>
        </w:rPr>
        <w:t xml:space="preserve">        query2 = "SELECT * from meeting WHERE participantId =(SELECT </w:t>
      </w:r>
    </w:p>
    <w:p w14:paraId="54E3956E" w14:textId="77777777" w:rsidR="00F55D7D" w:rsidRPr="00650FF1" w:rsidRDefault="00F55D7D" w:rsidP="0006241B">
      <w:pPr>
        <w:ind w:left="-5" w:right="268"/>
        <w:rPr>
          <w:rFonts w:ascii="Times New Roman" w:hAnsi="Times New Roman" w:cs="Times New Roman"/>
          <w:sz w:val="20"/>
          <w:szCs w:val="20"/>
        </w:rPr>
      </w:pPr>
      <w:r w:rsidRPr="00650FF1">
        <w:rPr>
          <w:rFonts w:ascii="Times New Roman" w:hAnsi="Times New Roman" w:cs="Times New Roman"/>
          <w:sz w:val="20"/>
          <w:szCs w:val="20"/>
        </w:rPr>
        <w:t xml:space="preserve">MAX(participantID) from meeting);"; </w:t>
      </w:r>
    </w:p>
    <w:p w14:paraId="39E88C3B" w14:textId="77777777" w:rsidR="00F55D7D" w:rsidRPr="00650FF1" w:rsidRDefault="00F55D7D" w:rsidP="0006241B">
      <w:pPr>
        <w:ind w:left="-5" w:right="3872"/>
        <w:rPr>
          <w:rFonts w:ascii="Times New Roman" w:hAnsi="Times New Roman" w:cs="Times New Roman"/>
          <w:sz w:val="20"/>
          <w:szCs w:val="20"/>
        </w:rPr>
      </w:pPr>
      <w:r w:rsidRPr="00650FF1">
        <w:rPr>
          <w:rFonts w:ascii="Times New Roman" w:hAnsi="Times New Roman" w:cs="Times New Roman"/>
          <w:sz w:val="20"/>
          <w:szCs w:val="20"/>
        </w:rPr>
        <w:t xml:space="preserve">        Statement stmtm = con.createStatement();         ResultSet rs = stmtm.executeQuery(query2);         while(rs.next()){ </w:t>
      </w:r>
    </w:p>
    <w:p w14:paraId="29588329" w14:textId="77777777" w:rsidR="00F55D7D" w:rsidRPr="00650FF1" w:rsidRDefault="00F55D7D" w:rsidP="0006241B">
      <w:pPr>
        <w:spacing w:after="0"/>
        <w:rPr>
          <w:rFonts w:ascii="Times New Roman" w:hAnsi="Times New Roman" w:cs="Times New Roman"/>
          <w:sz w:val="20"/>
          <w:szCs w:val="20"/>
        </w:rPr>
      </w:pPr>
      <w:r w:rsidRPr="00650FF1">
        <w:rPr>
          <w:rFonts w:ascii="Times New Roman" w:hAnsi="Times New Roman" w:cs="Times New Roman"/>
          <w:sz w:val="20"/>
          <w:szCs w:val="20"/>
        </w:rPr>
        <w:t xml:space="preserve"> </w:t>
      </w:r>
    </w:p>
    <w:p w14:paraId="43AC7990" w14:textId="77777777" w:rsidR="00F55D7D" w:rsidRPr="00650FF1" w:rsidRDefault="00F55D7D" w:rsidP="0006241B">
      <w:pPr>
        <w:ind w:left="-5" w:right="268"/>
        <w:rPr>
          <w:rFonts w:ascii="Times New Roman" w:hAnsi="Times New Roman" w:cs="Times New Roman"/>
          <w:sz w:val="20"/>
          <w:szCs w:val="20"/>
        </w:rPr>
      </w:pPr>
      <w:r w:rsidRPr="00650FF1">
        <w:rPr>
          <w:rFonts w:ascii="Times New Roman" w:hAnsi="Times New Roman" w:cs="Times New Roman"/>
          <w:sz w:val="20"/>
          <w:szCs w:val="20"/>
        </w:rPr>
        <w:t xml:space="preserve">          System.out.println("Name: "+rs.getString(5)+" paticipantId: "+rs.getInt(4)); </w:t>
      </w:r>
    </w:p>
    <w:p w14:paraId="4AC04F98" w14:textId="77777777" w:rsidR="00F55D7D" w:rsidRPr="00650FF1" w:rsidRDefault="00F55D7D" w:rsidP="0006241B">
      <w:pPr>
        <w:ind w:left="-5" w:right="7632"/>
        <w:rPr>
          <w:rFonts w:ascii="Times New Roman" w:hAnsi="Times New Roman" w:cs="Times New Roman"/>
          <w:sz w:val="20"/>
          <w:szCs w:val="20"/>
        </w:rPr>
      </w:pPr>
      <w:r w:rsidRPr="00650FF1">
        <w:rPr>
          <w:rFonts w:ascii="Times New Roman" w:hAnsi="Times New Roman" w:cs="Times New Roman"/>
          <w:sz w:val="20"/>
          <w:szCs w:val="20"/>
        </w:rPr>
        <w:t xml:space="preserve">        }         obj.close();         con.close(); </w:t>
      </w:r>
    </w:p>
    <w:p w14:paraId="4EBA6298" w14:textId="77777777" w:rsidR="00F55D7D" w:rsidRPr="00650FF1" w:rsidRDefault="00F55D7D" w:rsidP="0006241B">
      <w:pPr>
        <w:ind w:left="-5" w:right="268"/>
        <w:rPr>
          <w:rFonts w:ascii="Times New Roman" w:hAnsi="Times New Roman" w:cs="Times New Roman"/>
          <w:sz w:val="20"/>
          <w:szCs w:val="20"/>
        </w:rPr>
      </w:pPr>
      <w:r w:rsidRPr="00650FF1">
        <w:rPr>
          <w:rFonts w:ascii="Times New Roman" w:hAnsi="Times New Roman" w:cs="Times New Roman"/>
          <w:sz w:val="20"/>
          <w:szCs w:val="20"/>
        </w:rPr>
        <w:t xml:space="preserve">      }catch(Exception e){ </w:t>
      </w:r>
    </w:p>
    <w:p w14:paraId="5F653C08" w14:textId="77777777" w:rsidR="00F55D7D" w:rsidRPr="00650FF1" w:rsidRDefault="00F55D7D" w:rsidP="0006241B">
      <w:pPr>
        <w:ind w:left="-5" w:right="268"/>
        <w:rPr>
          <w:rFonts w:ascii="Times New Roman" w:hAnsi="Times New Roman" w:cs="Times New Roman"/>
          <w:sz w:val="20"/>
          <w:szCs w:val="20"/>
        </w:rPr>
      </w:pPr>
      <w:r w:rsidRPr="00650FF1">
        <w:rPr>
          <w:rFonts w:ascii="Times New Roman" w:hAnsi="Times New Roman" w:cs="Times New Roman"/>
          <w:sz w:val="20"/>
          <w:szCs w:val="20"/>
        </w:rPr>
        <w:t xml:space="preserve">        System.out.println(e); </w:t>
      </w:r>
    </w:p>
    <w:p w14:paraId="49BCDE71" w14:textId="77777777" w:rsidR="00F55D7D" w:rsidRPr="00650FF1" w:rsidRDefault="00F55D7D" w:rsidP="0006241B">
      <w:pPr>
        <w:ind w:left="-5" w:right="268"/>
        <w:rPr>
          <w:rFonts w:ascii="Times New Roman" w:hAnsi="Times New Roman" w:cs="Times New Roman"/>
          <w:sz w:val="20"/>
          <w:szCs w:val="20"/>
        </w:rPr>
      </w:pPr>
      <w:r w:rsidRPr="00650FF1">
        <w:rPr>
          <w:rFonts w:ascii="Times New Roman" w:hAnsi="Times New Roman" w:cs="Times New Roman"/>
          <w:sz w:val="20"/>
          <w:szCs w:val="20"/>
        </w:rPr>
        <w:t xml:space="preserve">      }  </w:t>
      </w:r>
    </w:p>
    <w:p w14:paraId="6DAE5F3A" w14:textId="77777777" w:rsidR="00F55D7D" w:rsidRPr="00650FF1" w:rsidRDefault="00F55D7D" w:rsidP="0006241B">
      <w:pPr>
        <w:spacing w:after="0"/>
        <w:rPr>
          <w:rFonts w:ascii="Times New Roman" w:hAnsi="Times New Roman" w:cs="Times New Roman"/>
          <w:sz w:val="20"/>
          <w:szCs w:val="20"/>
        </w:rPr>
      </w:pPr>
      <w:r w:rsidRPr="00650FF1">
        <w:rPr>
          <w:rFonts w:ascii="Times New Roman" w:hAnsi="Times New Roman" w:cs="Times New Roman"/>
          <w:sz w:val="20"/>
          <w:szCs w:val="20"/>
        </w:rPr>
        <w:t xml:space="preserve"> </w:t>
      </w:r>
    </w:p>
    <w:p w14:paraId="55882D87" w14:textId="77777777" w:rsidR="00F55D7D" w:rsidRPr="00650FF1" w:rsidRDefault="00F55D7D" w:rsidP="0006241B">
      <w:pPr>
        <w:ind w:left="-5" w:right="268"/>
        <w:rPr>
          <w:rFonts w:ascii="Times New Roman" w:hAnsi="Times New Roman" w:cs="Times New Roman"/>
          <w:sz w:val="20"/>
          <w:szCs w:val="20"/>
        </w:rPr>
      </w:pPr>
      <w:r w:rsidRPr="00650FF1">
        <w:rPr>
          <w:rFonts w:ascii="Times New Roman" w:hAnsi="Times New Roman" w:cs="Times New Roman"/>
          <w:sz w:val="20"/>
          <w:szCs w:val="20"/>
        </w:rPr>
        <w:t xml:space="preserve">    } </w:t>
      </w:r>
    </w:p>
    <w:p w14:paraId="64477ED0" w14:textId="77777777" w:rsidR="00F55D7D" w:rsidRPr="00650FF1" w:rsidRDefault="00F55D7D" w:rsidP="0006241B">
      <w:pPr>
        <w:ind w:left="-5" w:right="268"/>
        <w:rPr>
          <w:rFonts w:ascii="Times New Roman" w:hAnsi="Times New Roman" w:cs="Times New Roman"/>
          <w:sz w:val="20"/>
          <w:szCs w:val="20"/>
        </w:rPr>
      </w:pPr>
      <w:r w:rsidRPr="00650FF1">
        <w:rPr>
          <w:rFonts w:ascii="Times New Roman" w:hAnsi="Times New Roman" w:cs="Times New Roman"/>
          <w:sz w:val="20"/>
          <w:szCs w:val="20"/>
        </w:rPr>
        <w:t xml:space="preserve">} </w:t>
      </w:r>
    </w:p>
    <w:p w14:paraId="25D8EB8C" w14:textId="77777777" w:rsidR="00F55D7D" w:rsidRPr="00650FF1" w:rsidRDefault="00F55D7D" w:rsidP="0006241B">
      <w:pPr>
        <w:spacing w:after="155"/>
        <w:rPr>
          <w:rFonts w:ascii="Times New Roman" w:hAnsi="Times New Roman" w:cs="Times New Roman"/>
          <w:sz w:val="20"/>
          <w:szCs w:val="20"/>
        </w:rPr>
      </w:pPr>
      <w:r w:rsidRPr="00650FF1">
        <w:rPr>
          <w:rFonts w:ascii="Times New Roman" w:hAnsi="Times New Roman" w:cs="Times New Roman"/>
          <w:sz w:val="20"/>
          <w:szCs w:val="20"/>
        </w:rPr>
        <w:t xml:space="preserve"> </w:t>
      </w:r>
    </w:p>
    <w:p w14:paraId="0DD1289D" w14:textId="77777777" w:rsidR="00F55D7D" w:rsidRPr="00650FF1" w:rsidRDefault="00F55D7D" w:rsidP="0006241B">
      <w:pPr>
        <w:spacing w:after="0"/>
        <w:ind w:left="-5"/>
        <w:rPr>
          <w:rFonts w:ascii="Times New Roman" w:hAnsi="Times New Roman" w:cs="Times New Roman"/>
          <w:sz w:val="20"/>
          <w:szCs w:val="20"/>
        </w:rPr>
      </w:pPr>
      <w:r w:rsidRPr="00650FF1">
        <w:rPr>
          <w:rFonts w:ascii="Times New Roman" w:hAnsi="Times New Roman" w:cs="Times New Roman"/>
          <w:sz w:val="20"/>
          <w:szCs w:val="20"/>
        </w:rPr>
        <w:lastRenderedPageBreak/>
        <w:t xml:space="preserve">Output: </w:t>
      </w:r>
    </w:p>
    <w:p w14:paraId="2C0FBED7" w14:textId="77777777" w:rsidR="00F55D7D" w:rsidRPr="00650FF1" w:rsidRDefault="00F55D7D" w:rsidP="0006241B">
      <w:pPr>
        <w:spacing w:after="257"/>
        <w:rPr>
          <w:rFonts w:ascii="Times New Roman" w:hAnsi="Times New Roman" w:cs="Times New Roman"/>
          <w:sz w:val="20"/>
          <w:szCs w:val="20"/>
        </w:rPr>
      </w:pPr>
      <w:r w:rsidRPr="00650FF1">
        <w:rPr>
          <w:rFonts w:ascii="Times New Roman" w:hAnsi="Times New Roman" w:cs="Times New Roman"/>
          <w:noProof/>
          <w:sz w:val="20"/>
          <w:szCs w:val="20"/>
        </w:rPr>
        <mc:AlternateContent>
          <mc:Choice Requires="wpg">
            <w:drawing>
              <wp:inline distT="0" distB="0" distL="0" distR="0" wp14:anchorId="6D81776C" wp14:editId="1ACF58C2">
                <wp:extent cx="5725795" cy="3843274"/>
                <wp:effectExtent l="0" t="0" r="0" b="0"/>
                <wp:docPr id="9415" name="Group 9415"/>
                <wp:cNvGraphicFramePr/>
                <a:graphic xmlns:a="http://schemas.openxmlformats.org/drawingml/2006/main">
                  <a:graphicData uri="http://schemas.microsoft.com/office/word/2010/wordprocessingGroup">
                    <wpg:wgp>
                      <wpg:cNvGrpSpPr/>
                      <wpg:grpSpPr>
                        <a:xfrm>
                          <a:off x="0" y="0"/>
                          <a:ext cx="5725795" cy="3843274"/>
                          <a:chOff x="0" y="0"/>
                          <a:chExt cx="5725795" cy="3843274"/>
                        </a:xfrm>
                      </wpg:grpSpPr>
                      <pic:pic xmlns:pic="http://schemas.openxmlformats.org/drawingml/2006/picture">
                        <pic:nvPicPr>
                          <pic:cNvPr id="1095" name="Picture 1095"/>
                          <pic:cNvPicPr/>
                        </pic:nvPicPr>
                        <pic:blipFill>
                          <a:blip r:embed="rId218"/>
                          <a:stretch>
                            <a:fillRect/>
                          </a:stretch>
                        </pic:blipFill>
                        <pic:spPr>
                          <a:xfrm>
                            <a:off x="0" y="0"/>
                            <a:ext cx="5725795" cy="1052830"/>
                          </a:xfrm>
                          <a:prstGeom prst="rect">
                            <a:avLst/>
                          </a:prstGeom>
                        </pic:spPr>
                      </pic:pic>
                      <pic:pic xmlns:pic="http://schemas.openxmlformats.org/drawingml/2006/picture">
                        <pic:nvPicPr>
                          <pic:cNvPr id="1097" name="Picture 1097"/>
                          <pic:cNvPicPr/>
                        </pic:nvPicPr>
                        <pic:blipFill>
                          <a:blip r:embed="rId219"/>
                          <a:stretch>
                            <a:fillRect/>
                          </a:stretch>
                        </pic:blipFill>
                        <pic:spPr>
                          <a:xfrm>
                            <a:off x="0" y="1170559"/>
                            <a:ext cx="5711190" cy="2672715"/>
                          </a:xfrm>
                          <a:prstGeom prst="rect">
                            <a:avLst/>
                          </a:prstGeom>
                        </pic:spPr>
                      </pic:pic>
                    </wpg:wgp>
                  </a:graphicData>
                </a:graphic>
              </wp:inline>
            </w:drawing>
          </mc:Choice>
          <mc:Fallback>
            <w:pict>
              <v:group w14:anchorId="5AE6C495" id="Group 9415" o:spid="_x0000_s1026" style="width:450.85pt;height:302.6pt;mso-position-horizontal-relative:char;mso-position-vertical-relative:line" coordsize="57257,3843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xKHJISQIAAO4GAAAOAAAAZHJzL2Uyb0RvYy54bWzUVclu2zAQvRfo&#10;PxC8x1ocRbZgOxc3RoGiNbp8AE1RElFRJIb09vcdUoqT2AFSGC3QHkzPcBm+efM4mt0fVEt2AqzU&#10;3Zwmo5gS0XFdyq6e0x/fH24mlFjHupK1uhNzehSW3i/ev5vtTSFS3ei2FEAwSGeLvZnTxjlTRJHl&#10;jVDMjrQRHS5WGhRz6EIdlcD2GF21URrHd9FeQ2lAc2Etzi77RboI8atKcPelqqxwpJ1TxObCCGHc&#10;+DFazFhRAzON5AMMdgUKxWSHl55CLZljZAvyIpSSHLTVlRtxrSJdVZKLkANmk8Rn2axAb03IpS72&#10;tTnRhNSe8XR1WP55twLzzawBmdibGrkIns/lUIHy/4iSHAJlxxNl4uAIx8ksT7N8mlHCcW08uR2n&#10;+W1PKm+Q+YtzvPnwxsno8eLoBRwjeYG/gQO0Ljh4Wyt4ym1B0CGI+q0YisHPrbnBchnm5Ea20h2D&#10;9LAwHlS3W0u+ht5BOtdAZIlPIfasdEyh6HGDv5eEOeTZH/M7/Tl0I++/CLNppXmQbevZ9/YAGHV7&#10;VvdXcu41tdR8q0Tn+kcCokXsurONNJYSKITaCAQJH8ukr5Z1IBxv/IUVXvwVH45HxorTQkD5BMxj&#10;tiibq4SSxFk6GYfXdyo3KwxYtxJaEW8gOMSAHLOC7T7ZAc3jloG0HkBAhnh6YtH4n0SSvyKS3NfE&#10;E/yviCT9WyJJkjzOsmkf/qmnJEkyxW7te0p6l6d5kvkdf1QqobtgUw1hhw+A79rPfbSff6YWvwAA&#10;AP//AwBQSwMECgAAAAAAAAAhANClBfFoWgAAaFoAABQAAABkcnMvbWVkaWEvaW1hZ2UxLmpwZ//Y&#10;/+AAEEpGSUYAAQEBAGAAYAAA/9sAQwADAgIDAgIDAwMDBAMDBAUIBQUEBAUKBwcGCAwKDAwLCgsL&#10;DQ4SEA0OEQ4LCxAWEBETFBUVFQwPFxgWFBgSFBUU/9sAQwEDBAQFBAUJBQUJFA0LDRQUFBQUFBQU&#10;FBQUFBQUFBQUFBQUFBQUFBQUFBQUFBQUFBQUFBQUFBQUFBQUFBQUFBQU/8AAEQgArwO2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Mqu5+DH&#10;wf1n45+O7bwnoNzY2mo3EUkyy6jI6QhUXcclEc5wOOK4avpj/gnb/wAnPaP/ANeN5/6KNAHnelfs&#10;3+KtU+Pj/CLztOtPE6zzQefcSyC1PlwtPvDBC21o1yvyZ+YZA5x5pqVhJpWpXdlKVaW2leF2QkqW&#10;ViDjPbiv0T8D26fED9pD4JfFW2G64vhqvh3Wm4yL60s7pUd8fxSRjd16KOlfKvwj07QtU+LXiu21&#10;34Y6x8UUkmmWDT9Gnnie3fzz+9YwkHbjI5OBnNAHhtFfW37R37NvhrR/g8PiN4X8LeIfh9LZ6iun&#10;3/hvxCWfKuAVmhdizFcsozuIPzDgqc+heAP2f/g3fJ8E9C1fwXdXms+P/D01zJqUOrXEaW08NsJm&#10;l8vfhmbOABhRj7pzwAfA9FfUPxY+EvgLXf2f/hx41+H3hy80DU9d1t9EaC81B7g3JBlRZHLHarM0&#10;YOEAUbiOcA16rrX7O/wz+FOqWPhDUPgz8QPiPdRwxDUvF2l296tusjgMxgSIhHC56c4xjLEGgD4J&#10;or1D9pb4QQ/A34x654StLqS90+3Mc9pNNjzDDIgdQ+ABuGSpIAzjOBnFeX0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XuX7GPxJ8OfCf47ab4i8Vaj/ZW&#10;jw2lzE9z5Ek2GeMhRtjVm5PtXhtFAH2R+xt+0t4L+GXirxhZeNdR+x6Bcai2s6ReNazTCK6Ikhch&#10;Y1ZgXhlxkrjCkcEisj4GfGvwZpnw/wDiT4Q1DxvqPw21PXdZ/tCz8V6bYzTu0OR+6IixIOh7j/WH&#10;kcg/J1FAH2/qnxT+EXiT4A+JPhnqHxd16+n+1x30HiDXNNu7qW9mVQxWOPBMUOURQrMCGLnoclnh&#10;L9o34d6X4y/ZpvrnxD5Vr4P0K9s9ck+xXB+yTSWXlIuBHl8vxlNw7k45r4jooA+htb+Megw/sm/D&#10;bwvpWq58Z6B4jl1SazNvKPJTfO0b7yuxuXTgMTz0617V4g/aK+Hnxs+yeIbv4z+PPg9rkkCJf6Lp&#10;0t7PY+YqhS0Kw5Cg468ZxkqCST8H0UAdp8Y9Wtta+IurT2PizVPG+nKyR2uua08rXNxGEGN3mfMM&#10;HIAPpXF0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WhoHh7VfFWrQaVommXmsancbvJstPt3nmk2qWbaiAscKpJwOACe1Z9fQH7BP/J2XgX/ALfv/SC4&#10;oA8nm+FfjS30GTXJfCGvR6LGCz6k+mTi2UDqTJt2jH1qj4W8EeI/HN3Na+G9A1TxBdQp5ssOl2cl&#10;y6JkDcyopIGSBk+tfYHwS+OnxE1j9tKTwze61fXnh+51S+0ybw/Jn7HBbRiUKiQfdj2BF5ABwuCT&#10;k55z4d/DG88KeMPiz4x074kyfCrwFoOv3OivqVhbyTzXCi4PlwpEhBxt8vnnGRwcGgD5b8QeF9Z8&#10;JX32HXNIvtFvcbvs+oWzwSY9drgHFaknwv8AGcfh+315/COupodx5fk6m2mzC2l3sFTbLt2ncxAG&#10;DySAK+0Pj/qGj/Ej9i+98QJ4wuviNNpHiGOKx17UdK+w3MIZY1kh5A3r85O4cHKg5KZrD/Zt+KHi&#10;OD9kL4tXdxqU1+/hlbP+xVum3rYOrbo3jB4BRwrjtlBnigD5O1H4T+N9Hv8ATrG/8G+ILK91J9ll&#10;bXGlzxyXTH+GJSmXPsua9l8Ufsd+ItJ+A3gzxXp3hrxbe+MtUu7iHU9CGmSO1nGkkqxuYlj8xNyo&#10;hy3B3cdRXLT/ALXHxIvvAUPhnUNXOqS22qrq9nr188sup2ky9BFMXwFHzcFSQHYA4wB778Rvjl8Q&#10;9N/Yq+E3iq08W6tBr2o6pfQXupRzkSzqs9yEV274Eagf7tAHxzN4D8TW/ioeGJfDurR+JCyoNHex&#10;lF5uZA6jydu/JUhhx0OeleveNPD+l+C/2bNM0rXPhF4o8O+O/wC1SZfFWq6fLa2sqsXZYld8bm8t&#10;QPL2gfIzg5yK8ruPif4suvHQ8Zza/fSeKg6uNWaU/aNyoI1O72QBfoK+mvi94013x9/wT/8ABuse&#10;ItVudZ1SXxmyPdXbl3KrDdhRn0AoA+R9M0u91q+hsdPtJ7+9mbbFbWsTSSSHrhVUEk/St3xN8MPG&#10;XguzS78Q+Etc0G1kYKk+p6bNbIxPQBnUAmvpf9jmSXwj8DfjT468NQRXXj3SbSGGzYxCWW0gYMXk&#10;UEHqA7dMHyRnjNeQ6p+1n8UvEHg3XfC+s+JpNb0rWFVLhdRgjmdADkiNivyZ46dMDGDzQAz9n/4f&#10;aldeNPD/AIm1f4ZeJ/HXgeG4c3cOj6VNcJPhWAAZQFba+0lSwB2kHrXHfFibSpviX4mbRNAuvC2l&#10;i/lSHRr4FZ7MBiDG6nlWBByvO37uTivaP2KPit4w0/40eBvB9t4i1CDwvPfv5ulJMRA+UdjlfcgG&#10;vLP2hf8Akv3xL/7GbU//AEqkoApx/BP4iTXt3Zx+AvE8l3aBWubddGuTJCCMguuzK5HIz2rmbPQd&#10;T1HWo9HtNOu7rVpJvs6WEMDPO0ucbBGBuLZ4xjNfbX7eXxw+IHw5/aA0/T/DHiLUNAsYbC3vktrF&#10;jFHdTMzqXlUcTcIqYfIwgGOtWPj58I9X+IX7ZWgnwrqMPhDXJfDVt4i1TVApU2MkbOjy4HLMAsQ7&#10;ZzyepoA+MvFHw18XeCYY5fEXhXWtAikO1JNU06a2Vj6AuoyapaL4Q17xHZX15pOiajqlpY+X9ruL&#10;K0kmjt/MJEfmMoITcQQM4yQcV+jXwg8RaB8TNH8deEZvjDqXxdsj4eunurHVdCe3jRgVCzxzOMgg&#10;k4UknkMD8leE/sW+Ir7wj8Df2hta0x0h1LT9N0+5tZnjD+VKv2spIAQRuVgGGR1AoA+ZvE/w78V+&#10;CYLebxF4Y1nQIbg4hk1TT5bZZeM/KXUZ49K9p+Ef7IuueOvhj8QfEWs6B4p03VNJsbe60C0TTpEX&#10;VGkEpYIGjLSgBI/9X/f9xXoWm/EfxL8Wv2DfiveeMNWn8Q3ml6xYfY7i9w0kO64tgcNjPR3HPQMR&#10;Wh+zD8ZPHesfs8/HS4ufE+qXVz4d0ayOkyNMS1kAtzkx+nEafgooA+Q/Fnw98VeA/sv/AAk3hnWP&#10;Dv2rd9n/ALWsJbXztuN2zzFG7G5c46bh619SaL8O/gF4v+CvxNuPB2ja7quveFdHS7/t/Wrl4g8z&#10;hsGKKN1UqCh++g7detfM/jz4seMPih9h/wCEs8RX+v8A2HzPs326Uv5W/bv2+mdi5/3RXt37LP8A&#10;yQj9oz/sX7f+c9AHzLRRRQAUUUUAFFFFABRRRQAUUUUAFFFFABRRRQAUUUUAFFFFABRRRQAUUUUA&#10;FFFFABRRRQAUUUUAFFFFABRRRQAUUUUAFFFFABRRRQAUUUUAFFFFABRRRQAUUUUAFFFFABRRRQAU&#10;UUUAFFFFABRRRQAUUUUAFFFFABRRRQAUUUUAFFFFABRRRQAUUUUAFFFFABRRRQAUUUUAFFFFABRR&#10;RQAUUUUAFFFFABRRRQAUUUUAFFFFABRRRQAUUUUAFFFFABRRRQAV9AfsE/8AJ2XgX/t+/wDSC4r5&#10;/pVUswVQSScADvQB9SeLv20vG3hHxZ4ssdJ0TwpZ6ytzdad/wlEekgas0KyMq7pt2GIAXllPIBOa&#10;8y+FP7Snif4U6Trmjx2GieKtD1mYXN7pXieyN7byTD/loRuUljgZySDgccVyGsfCrxt4d0f+19V8&#10;H6/pmlcH7deaZPFBycD94yheT71y1AH0U37cfjK40HVtDu/Cvgu+0K/jWJNKn0hvstmiqQqwRLIF&#10;XBZmywY7j1xgCx4N/bs8WeCPBVn4XsfBXgWbTILSCzl+0aVMz3ixIFV58TgSOcZJI6knAr5tooA2&#10;vGniiXxt4r1TXp7Gx02bUJ2uHtNNhMVvET/DGhJ2r7ZNeo/CT9rbxp8IfCEnhW1stD8R+HGlM8em&#10;+IbE3MULk5YptdTyecEkZyRjJz4pRQB67L+0pq03xci+IEnhLwi99HafYxpJ0xv7O27SobyvMzuA&#10;PXd2Fejv/wAFCPGEmkx6W/gD4dtpkcnnJZNo0xhWTBG8J9o2hsE84zya+W6KAPTfA/7RXjD4a/Er&#10;WfGnhma00i71e4mmu9Ngg/0B1kkL+V5RJwik/LzuUcA8nPU/Ej9r3X/id4P1Tw9feC/BOmQ6kEFx&#10;e6TpUkF0SsiyAiTzTg7kBPHPTpXhNFAH0B8M/wBs7xH8K/Dmj6TpPgnwPcyaWhWHU73SZGvWO4nc&#10;0qzLluSMgDisP41ftQa18ctDTTtW8KeEtGcXw1B7/Q9OeC6mk2yKQ8jStuU+YWPGSQDniuO0X4K/&#10;EPxJpdvqWk+A/E2qadcLuhvLLR7iaGVc4yrqhBGQeh7VU8UfCzxp4H0+O+8R+ENe8P2MkogS51TT&#10;J7aNpCCwQM6gFiFY464U+lAH21+2V+0prnwh+PX9nWnhzwt4iigsra9spfEOl/aprCY7gXgcOpQn&#10;ap+oz3NfK2mftQ+P9N+Md18TP7RhuvEV0rQzR3MO62eAgDyPLyMRgBcAEH5Qc5yT5NRQB9IaT+3Z&#10;4y8O6nHcaJ4Q8DaFZfvGn0vS9Ga3tbp3Xb5koWUM7AFgPmx8xyDxjibX9pPXtNs/iVZ6foPh3TLL&#10;x7HFFqFrZWckUVqsYcD7MqyYTPmMTu3c15LRQB3/AIf+NWt+G/g/4o+HFta6e+h+IrmG6u7iWNzc&#10;o0TxuojYOFAzEucqep6VL8Ffjz4r+AuuXmpeGJrZlvYfIvLG+h823uUGSA65B4ycEEHkjoSK87oo&#10;A9X+Mn7RWq/GrS9PsL/wv4V8PxWU7XCN4e05rZ3Zl2neTI2RjH5CvTLP/goN4u0+1u7a0+H3w5tr&#10;e7UJcQw6LMiTKOgcCfDDnoa+XKKAOt+KPxGufip4vuPEN3o+kaHPNHHGbPQ7Y29suxdoIQs2Ce/N&#10;clRRQAUUV1Wk/C/xPrnw/wBb8b2Wmed4Y0WaO3v777REvkvIyKg2Fg7ZMiDKqRzz3oA5WiiigAoo&#10;ooAKKKKACiiigAooooAKKKKACiiigAooooAKKKKACiiigAooooAKKKKACiiigAooooAKKKKACiii&#10;gAooooAKKKKACiiigAooooAKKKKACiiigAooooAKKKKACiiigAooooAKKKKACiiigAooooAKKKKA&#10;CiiigAooooAKKKKACiiigAooooAKKKKACiiigAooooAKKKKACiiigAooooAKKKKACiiigAooooAK&#10;KKKACiiigAooooAK+lP2AfDOma58crvVNUtEvU8N6Jda1BDIMqZo2jRTjpkeaSM9CAeoFfNdfQX7&#10;DvxG0L4e/Gt08SXS6fpGv6VcaJNeSMEjgMrI6s7E/KpMQXPbcCeMmgD0P9mz9rLx98QP2g9O0Xxf&#10;rR1rwz4pmmsbvR7mNTbIsiPsWNcfKA21fcE5yTkcDrv7LMa6f8b9bg1ltNtfAGrSWtvprWvnG6hM&#10;rLGfN8wbPk2nlWJzXrfwc/ZD1P4B/Fm2+IPjnxBoVl4D8OPJewamLtXN9hWEOxOxyytjrkALkkGk&#10;+A/iBP2hfCf7RfhzT72C08U+Mbz+1NNsdQmCGSMyu+wHJ+4Ni8ZA3L2oA+cPD/wP/t79nrxR8UP7&#10;a8j+w9Th07+yvsm7zt5iG/zd42483psP3evPHVfDL9lu08SfDi28d+OvHunfDjw1fztb6bLeWxuZ&#10;rxlJDMsYdTtBUjqTwTgDBP0BoX7Nfizw7+xv8R/Aivp2p+L31eDUbjTbK8jb7LGnksVeQkKH2RM2&#10;3PQr61o/CfxIPjN+zn4H0nwZoXw78V+MPCsMlje6D46sBcSqhI2yWxLLtDhVJ7E4GQUwQD5T+L37&#10;O7fCXW/Csj+KLDXPBfiQhrHxRYRlojGHVZS0eThk3A7QxyO+cgejeK/2MvC3hPR/D/ii5+MNiPAO&#10;qwzP/wAJFJosoxKrKqQxwLKzys4MjcYwIWPNXP2ntN+Kms3Hw1+G3iXwj4M8Lfa72SPRNN8KIYIV&#10;lmlRCrjzGRAXkDcAfeJNeq/Hb9mXx/qX7Kvw18PW9jbm/wDCMN5datEbxAiKAzAqc4c4z0oA8bj/&#10;AGII5fipo3hJPH9nLY+I9DfWfDutR2GY9RKgMIShlBjJQ79wL/L2648p+CPwI1T4xfF6HwG9w2hT&#10;xm4N/dyQib7EsKtvLJvXPzhU+91YVyHgDxpf/DrxtonibTG232lXcd1GM4DbTkofZhlT7E1+gPxL&#10;0vRPhP4Z+K3x48PzxeV490Szg0No8LLDPd5+0kehyElPfIb0oA/O3X7G003XdRs7C+/tOxt7mSK3&#10;vfL8v7RGrELJtydu4AHGTjPU1RoooA+/9S/4Wv8A8Mh/BX/hVX9ufbPKuft39i53eXvOzfjtnOPx&#10;r5Z+Mni/4szXVn4W+K2reIEhWSO/Fjqnzug+dBMqEjJwZAORnkZFfXFv8P8A4rePv2R/g1D8LNXv&#10;tJu7eG4e+ey1ZtPLoXIQEqy7uQeO1fM/x9/Z5+Mng2z0/wATfEaa41qW8uotJtrifVTqFy8jLI6R&#10;DLM2PlfA9T70AaWsfsX67deLvAtn4M1ceMfDPi+ET2fiOKyaCGBV5mEybn8soOcFskgqBkEVxM/w&#10;LHiL46L8NvAOur4wla4NsNWe1FpAWQFpnAEkmY0Ct82fm2nAORn6++GOoaH+zr8P9H+B/jTxLqWn&#10;eJfHUE811cWk6iPw4Z0CQpn+Esw5xwGyTgHJ8P8A2fT/AMMj/tbppXxB26dbpHNp0moMD5OyUDyr&#10;gH/nmxC5P8IY5xtNAEs37E+hazNqmieDfjDoPizxxp8cjv4ejtDCZWj5dI5vMYOwwR93GepHJHln&#10;wI/Z71n45axq0cd/aeHdC0SH7Rq2takdsNmnOARkZY7W4JAAUkkd/tn/AIRX4u+B9bl1/wAF/DL4&#10;Hy2Nmsk1l4j0jTPs8hiKMMqVmDKzISCFJB3YyQa8I/ZT8TaT8SPh58XPhfqesWPhrX/F+y9027uX&#10;McU0wYs0JY9BkJxkkq74BxyAcb46/Zj8IaR4B1rxN4P+Mvh/xidHCtd2DwfYZSCcDyt0reYSegwM&#10;4ODnAPJfEP4D/wDCBfBnwB4+/tz7d/wlfnf8S/7J5f2Xyzj/AFm878/7q1vfEj9iz4l/Crwfqnif&#10;XbXTV0jTwheS2vllaQNIqAooGSPmDHIGFBPava5Phdqf7TX7IPws0/wPeabdal4XmuYtVtLq7WF7&#10;fczctnoMBW56hgR3oA8K8U/s76b4Ls/hHf6x4zSx0vx1Zi9uLyTTjt0pMRk5AkJlx5n+x096+nfH&#10;XwW+GV5+yn8NtEuvi7YaboVnqF5JaeKDorsuos005aPyxICuwsy5LHOz3rjf2z/hbqtp8Avg7qmn&#10;zWutaF4Z0n+zb7VLOdTEZXEKKYwTudC0bAMoPY8Zpvhn4a337SX7F3gHwp4Kv9NuvE3hfVbyS/0u&#10;6ulhlCSTTupGf9mRDk4B+bnIxQB88RfBMeLPjdH8Pvh9r8HjSK4kjS11oQG1hkXyVkldkJYqsfzg&#10;8knZwMkCvWpv2J9C1mbVNE8G/GHQfFnjjT45Hfw9HaGEytHy6RzeYwdhgj7uM9SOSE/Z/t5P2Qf2&#10;qtMsPiO9rpyXFi1vPcxTCaK2E6/IzMOgDKFY9gSegr6H/wCEV+LvgfW5df8ABfwy+B8tjZrJNZeI&#10;9I0z7PIYijDKlZgysyEghSQd2MkGgD41+Bv7OM/xa0nxJ4h1nxFa+CfB/h0KNQ1m+gaXbIx4jWMF&#10;dzdMjI5ZQMk17yvgXQvBP7CvxfHhnxjaeONDvNR06aHUra2e1dWF1bK0UsLktG4wDg9Qymue/Z/t&#10;f+F6fs4/FL4cabqNlaeOdS1mLXbTT7iYQpdruiLIhY84MbfQlM4BzW8vwp1r4N/sO/GLQfEzWlvr&#10;8l9pl5Pp1tcpcNaxtd26IJGQlQ5MbnaCcDae9AHxLRRRQAUUUUAFFFFABRRRQAUUUUAFFFFABRRR&#10;QAUUUUAFFFFABRRRQAUUUUAFFFFABRRRQAUUUUAFFFFABRRRQAUUUUAFFFFABRRRQAUUUUAFFFFA&#10;BRRRQAUUUUAFFFFABRRRQAUUUUAFFFFABRRRQAUUUUAFFFFABRRRQAUUUUAFFFFABRRRQAUUUUAF&#10;FFFABRRRQAUUUUAFFFFABRRRQAUUUUAFFFFABRRRQAUUUUAFFFFABRRRQAUUUUAFFFemfs7fBf8A&#10;4X58T7Pwf/bH9hfaIJp/tn2X7Rt8tC2Nm9M5x60Aei+D/jJ8NfG/wP0D4cfFOLxJZN4bupp9K1jQ&#10;PKlJjkYsYpFk92IGAeFXkYOfm6vddM/ZXvbj9qY/Bi+1z7DKZplj1kWRcPEts9xHJ5O8ffVVGN/y&#10;ljycc+Lazp/9k6xfWPmeb9lnkg8zbt3bWK5x2zigCnRRRQAUUUUAeg/BnU/hrpOtX03xM0jW9a07&#10;yALS20WVYz5u4ZMjF1O3bnoeuK6b49/tAWnxO0nQvCfhTw7H4O+H+glnsdJSTzJJJWzumlbuxBPq&#10;fmYlmJrxiigAooooAKKKKACiiigAoorrPhT8M9X+MXj7S/CGhPax6rqPm+S15IUiHlxPK25gCR8s&#10;bduuKAOToq9rujz+Htc1DSroo1zY3ElrKYySpdGKnBxyMg10Pwh8KaH44+JGhaH4l8QQ+FtDvJil&#10;1q05VUgUIzDJYhV3EBdx4BYE8CgDkKK6P4j+H9I8K+O9c0jQdaj8RaPZ3Tw2uqRDC3CA8MMcH0yO&#10;DjI4IrnKACiivU7z4aeDLf8AZ8sPGkfjq1l8az6g1vJ4VG0yxwhmUMVB3DhQ+8jaQwXr1APLKKKK&#10;ACiiigAooooAKK7r4zfBvXvgX4yPhjxHJZy6iLeO63WMrSR7HzjllU5+U9q0vgn8FY/i7catLf8A&#10;i/Q/BWi6SkT3mo63P5Y/eFgqxqcB2yp4LDt9KAPM6K9R/aN+CSfAH4iL4Yj1z/hIUayhvVvRafZs&#10;iTdgbN79Mdc968uoAKKKKACiiigAorrPhT8M9X+MXj7S/CGhPax6rqPm+S15IUiHlxPK25gCR8sb&#10;duuKwdd0efw9rmoaVdFGubG4ktZTGSVLoxU4OORkGgCjRXX/AAh8KaH44+JGhaH4l8QQ+FtDvJil&#10;1q05VUgUIzDJYhV3EBdx4BYE8CqfxH8P6R4V8d65pGg61H4i0ezunhtdUiGFuEB4YY4PpkcHGRwR&#10;QBzlFFFABRXqd58NPBlv+z5YeNI/HVrL41n1BreTwqNpljhDMoYqDuHCh95G0hgvXr5ZQAUUUUAF&#10;FFFABRRXdfGb4N698C/GR8MeI5LOXURbx3W6xlaSPY+ccsqnPyntQBwtFeofA/4XeD/idc6nb+Kf&#10;iNb+AZoXgjskm017w3rSFwwXbIu3aVTrnPmDpivQP2gP2V/B/wACdL1eGT4tW+seLrFIJI/Dh0V7&#10;eSdZHQZEnnMowjM/Q524oA+b6KK9o+NnwW0T4b/CX4Q+KdMutQn1DxfYXN1fx3ciNFG0Yg2iIKik&#10;D962dxboPxAPF6KKKACiivW/gD+zze/HGTX72bXLLwr4Y8P263Gqa1fruSAMGKgLkbiQjHqAAOuS&#10;AQDySivoT4j/ALKNhoPwuv8Ax/4F+Iem/ETw/pk6Qaj9ls2tprYsVUEoXfjLLnJHBzyM4+e6ACii&#10;igAooooAKKKKACiiigAooooAKKKKACiiigAooooAKKKKACiiigAooooAKKKKACiiigAooooAKKKK&#10;ACiiigAooooAKKKKACiiigAooooAKKKKACiiigAooooAKKKKACiiigAooooAKKKKACiiigAooooA&#10;K+mP+Cdv/Jz2j/8AXjef+ijXzPXr/wCyn8YNG+BnxisPFmvW19d6db21xC0WnRo8xZ0KjAd0GMnn&#10;mgD6/wDhUq/Ez4xfBP4kwgSahpt1q/g/W2BLESQWd01q7e7REkn1IGTXzp+z34f8Vap8VPGk/h34&#10;XaH8SohPLDOviOGJrSyzMWD7pSFDYU9OcZwK0v2Uf2ttE+Bfi3xjL4h0/U9R8P6zP9ttY7GKKSa3&#10;uAzgNtd1A3RyMpIbPAHIrH+F/wAf/A1n8P8Ax54B8daZ4ibw54j1Y6tFfeHJIVvI2yvyMshCEfIv&#10;cjk8dDQB6j+1R8CtMT4Dv4/n8CaT8O/FWnapHZz2fh+8jnsr23cKA4WP5UYM2MYB+Vs5BU13/wAO&#10;fCvgSOX9nrwxefDfwtqf/CceGbg6lqV1p0ZuVaG0EwdGAHzs2dznLdMEd/GIP2gPgYvwZ8Q/DCPw&#10;34z03w5cXCXlpPbvbS3c9yqjM1wzOFUlljXaikbYx3JFL4Z/a48H6L4q+AWpz6brjQeANHu9P1RY&#10;4IS00ktp5KmDMoDLu5O4qcdj0oAk+K3hnw38Sv2Z/hR4m0XwdoXg/XdY8Rvom/SoPLUxbpo081vv&#10;SN+7QlmySdxGM4r3vWvgVdfDXVLHwx4O/Zw8P+O/CtrDFHd+ItavLH7ffMQDI8ZlcNGQSRyAMg4A&#10;XBr4213456VefsyeBvh/p8Oo23iXw/rcuqyXjRoLfazTFPLYOWLAyL1UDg816H4g/aD+CHxu+ya3&#10;8VfA/iK28arAkN7qXhWWIRXmxQodlkkXBwBxgkAAbiAKAPMv2uPhXpXwb+O+v+HdCDR6OBFdWsDs&#10;WMKyRhjHuPJCkkAnnGM5NZ/j74meDPE3wh8E+GtG8C2uh+JtI3f2nr0W3zL7gjkgbn3EhjvPykYX&#10;g1xvxBuvDN54y1ObwdaX1j4aeQGyt9SYNcIu0ZDkMwJ3bu54xXZePvGXw31n4Q+CdF8N+EbrSfGm&#10;nbv7Z1iVwY7vIOcYcl8thhuVdgG0ZBoA8sooooA+x7fUPB/wp/Y5+FnjeT4d+G/FHiq+vNQs1m1m&#10;xSSFh9qn/eThQGmKrEqIGbADH0Fc3+0B4X8L+Pv2fvAfxd8NeFLLwjq2panJompaVo0ey1lmAlKP&#10;HGPu58luAP4wCTgGu6bUvAln+wr8ILf4haZq19odzqOoqlxoMkaXtrMLq6KunmfIwI3KVbjkHqBX&#10;mHxK/aY8Nf2X8OfC3w48OXmn+D/BupR6wi626m6vrpZC2ZNhZQDls4J+/wAABQKAPoz4YfC7XvEW&#10;meHtH8b/ALOHgjT9FuEt7Sa+jmt7PVfKIVGuSAfMLD7xXKuSDjkivmGax0n9nf8Aao1vQP8AhHtK&#10;8Z6Ra37adDZ+IbdbiIRyshRypGC6KwGcevrXf+JP2jPghq/xST4pJ4Z8a3njYzwXS2d/cW5060mT&#10;aBLHtbe5TbuVWwpYDIAPGP40+LnwE8c/Hqfx1qGlePG0+8ha5ubdFtFkW/WSLymjAlx5XlrJuBYn&#10;O3A60AejfHzxx8NP2d/2grnw8nwn8L61ol89teaw11pkckttC8SIYrKPKxxkKnmZ/iaRgduN1Q/s&#10;hfGLwdN+0bZeE/CXw/0m30bUtR1C707XNSs0/tiyiNrJJ5KyAthRsZANx+Vj6mvM/wBrH41fCP46&#10;XVz4l8O6V4ss/G07wRtLqa26WfkIpUjakrtu+7+teQ/A/wCKU/wW+Kvh/wAZ29mt+2lyuz2rNt82&#10;N43ikUNg4Ox2wccHFAHqn7QX7Qul+Kj4x8Jw/CvwVot22oSQ/wDCQadpqR34MVyGLiQDO59hDc8h&#10;29a2f2OfiR4f1HxZ4T+G+s/DLwdr8eoXsiy63qmmR3F7tYM+NzA5AxgZ6Csb4seOv2dvGWn+JNW0&#10;Hwt4003xhqfmXEP2iWH7DDcO24scSltuSeMd+AOKu/AH4o/AP4VyeF/EmraN45uPHOlkyzTWX2Zr&#10;JpfmHyq0qsV2sOoHNAHlXxa8MxTftD+M/D2k21vYwv4pvbC0t4UEcMKm7dERVAwqgYAA4AFfSnxh&#10;8Z/Db9k/xRafDnSfhH4d8Z3Gn2kMmpaz4lgWee5kkXcdhZDt4IORwM4C8V47+0L48+D3ja6vPEXw&#10;/wBO8X6b4y1HWn1O8uNYaBbcLIZJJPLEcjMreayEegB5rvvEn7R3wV+Olvpuq/FnwT4ih8ZW1qlr&#10;can4XmiEd0F6MyySLjqTjBIzjcQBQB494m+KHg5PjVD4x8KeALGz8PROsp8M6swurSV9hD7kxgIS&#10;chOQMZGOg9r+PV/4b8ffsb+F/Hmn+AfDHg7WLzxV9ikOgabFbkxJDdfKXVQxBKKSM4yB6V4rHqXw&#10;bf4xTXU2leKY/hm0IEdjC0R1FZBEFyWMm0gyAt97gNjHFe83/wAfP2a9S+EenfDebw/8RD4b0/Uj&#10;qkIUWgm84rIpy/n8riVuMelAHL/sgaF4SufhJ8cNf8U+FrHxONBs9PvbaK6iQyBlNy5RJSpaNXMa&#10;K5XBK/hW34cuvCP7UHwR+J8k/wAO/DXgzxR4O046zY6h4XtPsiyxIrs0ci5O47YyCSTncCACvN/9&#10;k/VPC+n/AA3/AGm72DS7rUPBaw2rR6deSBLmSxL3gVGdSQsvlkfMCcNyK4e++PXwt+HPwk8W+FPh&#10;P4f8SLqniyNbXUtV8UyQForbDBo4xCxB4ZgMgH5iSTgCgDrv2W/CPjK6+HETxfAnwb4v0Ka4klXx&#10;B4oWCCaYHC+XHJJltoKnBCkdec1xn7b3wY0T4VeKvCuo6HpP/COReI9LF7daGs4njsbkEeYiOCQV&#10;ywHBIyCRwQBdk+O/wi+I3wx8BaF8R9E8YrqfhCz+wwR+Hbi3FpdoAoBk8whlJCjO0Z681U/aG+PX&#10;w1+NHwz8LWmn6J4h0TxX4etlsbG2AgOmw224Dyi28yPtRVVW2qSVyetAHu/xu8VfDf4NftGaZ4Ks&#10;/gz4R1a31o2RvLi7sogIRKwiC28YTbHgLvLYyzMfQGvEPipq3hv9l39p/wCIGlad4C8PeK9F224t&#10;tN8Q2ouYbTzYYZyYw2cYLso9uKw/2hP2gvDvxY/aM0Px9pFlqlto9j9h8yC9ijW4Pkyl32qsjLyO&#10;mWH4Vx37TXxQ0r4z/G/xJ4x0S3vLXTNS+zeTDqCIky+XbRRNuCMyj5oyRhjwR9KAPr39s79oXS/h&#10;n8Zm0a8+FfgrxhN/Z8E39pa9pqT3OG3fJuIPyjHH1r88q+vfGn7RXwI+Ok+meIfiX4N8WxeMILOO&#10;1upNAnh+zXGzJB+eRSAST0XIBxk4Brxj4W6h8GbXVPEjfEHTPFl3p8kyHRV0N4RJHHuk3ife6gtg&#10;xY255De1AHon/BQn/ku9l/2L9j/J6+Za+q/2k/jd8DfjZb3+tWOjeNrfxotjDZ2E10tslmojPHmK&#10;szN0LdAeSK+VKACvu/8Aak+IHgP9nn40DQtI+DfgvV7W6tre81FtR02M/IwKeVbKoCQ8JuL7WJZz&#10;kcCvhCv0F/bK174MW3x6jT4k+H/E13qdlY20sMvh2aEQ3kJLEQ3CyMpGG3fMhBIYDsKAPJvjZ8Gb&#10;fwD+1b4btPh74Pi8TWWr2ltr9n4Yuo/Ot2VzIHicMcCLMTEhjgA46Cverr9n3/hafg/xJp/jX4N+&#10;E/h1qVrpU15Y6x4Uu4FkguUAKxSwxHkEE5OWXCt0JU14Jp/7a1s/7TV58QtR8PTL4bm0l/D8OnWc&#10;gW5t7PIKsrcL5m4E4yANxAPGa0/hR+0J8B/gp4lv7nw34d8cXcGr2k9pqOp6s9rJeLE4BEMSK6pt&#10;LgMXY7v3ajnJwAO/4J9/FSys/il4W8EN4K8PXF7dz3sy+J5bRTqcAFpK+xJcZC4QrjPR2HeuM/aC&#10;/aF0vxUfGPhOH4V+CtFu21CSH/hINO01I78GK5DFxIBnc+whueQ7etcP4F+Kmh/Bn9oCx8a+CrHU&#10;Lzw9pt07WlnrTxrdPBJE0ciuyZUNiR8EZxxXcfFjx1+zt4y0/wASatoPhbxppvjDU/MuIftEsP2G&#10;G4dtxY4lLbck8Y78AcUAbP7HPxI8P6j4s8J/DfWfhl4O1+PUL2RZdb1TTI7i92sGfG5gcgYwM9BX&#10;j3xa8MxTftD+M/D2k21vYwv4pvbC0t4UEcMKm7dERVAwqgYAA4AFeq/AH4o/AP4VyeF/EmraN45u&#10;PHOlkyzTWX2ZrJpfmHyq0qsV2sOoHNc5+0L48+D3ja6vPEXw/wBO8X6b4y1HWn1O8uNYaBbcLIZJ&#10;JPLEcjMreayEegB5oA9i+MPjP4bfsn+KLT4c6T8I/DvjO40+0hk1LWfEsCzz3Mki7jsLIdvBByOB&#10;nAXivnrxN8UPByfGqHxj4U8AWNn4eidZT4Z1ZhdWkr7CH3JjAQk5CcgYyMdB7D4k/aO+Cvx0t9N1&#10;X4s+CfEUPjK2tUtbjU/C80QjugvRmWSRcdScYJGcbiAK8fj1L4Nv8YprqbSvFMfwzaECOxhaI6is&#10;giC5LGTaQZAW+9wGxjigD2r49X/hvx9+xv4X8eaf4B8MeDtYvPFX2KQ6BpsVuTEkN18pdVDEEopI&#10;zjIHpWN+yBoXhK5+Enxw1/xT4WsfE40Gz0+9torqJDIGU3LlElKlo1cxorlcEr+FdRf/AB8/Zr1L&#10;4R6d8N5vD/xEPhvT9SOqQhRaCbzisinL+fyuJW4x6U79k/VPC+n/AA3/AGm72DS7rUPBaw2rR6de&#10;SBLmSxL3gVGdSQsvlkfMCcNyKAKHhy68I/tQfBH4nyT/AA78NeDPFHg7TjrNjqHhe0+yLLEiuzRy&#10;Lk7jtjIJJOdwIAK8y/st+EfGV18OIni+BPg3xfoU1xJKviDxQsEE0wOF8uOSTLbQVOCFI685rkb7&#10;49fC34c/CTxb4U+E/h/xIuqeLI1tdS1XxTJAWitsMGjjELEHhmAyAfmJJOAKsSfHf4RfEb4Y+AtC&#10;+I+ieMV1PwhZ/YYI/Dtxbi0u0AUAyeYQykhRnaM9eaAKX7b3wY0T4VeKvCuo6HpP/COReI9LF7da&#10;Gs4njsbkEeYiOCQVywHBIyCRwQB7z8bvFXw3+DX7RmmeCrP4M+EdWt9aNkby4u7KICESsIgtvGE2&#10;x4C7y2MszH0Brwj9ob49fDX40fDPwtaafoniHRPFfh62WxsbYCA6bDbbgPKLbzI+1FVVbapJXJ61&#10;l/tCftBeHfix+0Zofj7SLLVLbR7H7D5kF7FGtwfJlLvtVZGXkdMsPwoA3Pipq3hv9l39p/4gaVp3&#10;gLw94r0Xbbi203xDai5htPNhhnJjDZxguyj24r3D9s79oXS/hn8Zm0a8+FfgrxhN/Z8E39pa9pqT&#10;3OG3fJuIPyjHH1r5C/aa+KGlfGf43+JPGOiW95a6ZqX2byYdQREmXy7aKJtwRmUfNGSMMeCPpXtv&#10;jT9or4EfHSfTPEPxL8G+LYvGEFnHa3UmgTw/ZrjZkg/PIpAJJ6LkA4ycA0AfLXg3/kb9D/6/oP8A&#10;0YtfQH/BRL/k57WP+vGz/wDRQrhPg7r3we0PxFrd7460zxXd2sd3FNoS6K0G+NFeQsJ97qCceTjb&#10;no3tXo37UXxs+Cvxy/trxJpGj+MrXx7cx28VrNfLbpYqqOgbeqSs3+rD4wD8xHagDb1rUPB37M/w&#10;J+GVzb/D3w3418U+MbJtVvb/AMUWf2pIYjsIjjXI2nDhQVIxtJOSaT9tjUtP1n4J/s93+laaNG0+&#10;607UJodOVy62yt9kPlqx5KqSQCecAZrmtN+Pfwv+Ifwi8J+EPix4e8SPqPhNGt9M1bwvJAHkgO3E&#10;cglIAGERTwx+XIIJNYX7SPx48K/FvwP8NdA8L6Lf6HD4UivbY293tZBDI0IgCOHZnYJD87MFyxyM&#10;5oA5f4f/ABM8GeGfhH428N614Ftdd8S6vt/szXZdvmWPGOCRuTafmGw/OTtbivLK9T+H/jL4b6L8&#10;I/G2jeJfCN1q/jPUdv8AY2rxOBHaYHGTvBXDZY7VbeDtOAK8soAK+qv2O1ksfh38Ur7xZLbQ/B+W&#10;1httd85pPPectiEWoT/lp84zng7k/D5Vr3b9n34/eHvAPg/xV4D8e+HbjxJ4G8QtHPNDYyBLm3nT&#10;GHTJAP3UP3hgoPcEA9g1qPwnefssePdO+Ak89xpUU8N14rj14supm2B3I0WAI9gKHOOcB/Xn4pr6&#10;d8RftDfC/wADfCnxR4O+EHhTW7K48UItvqer+JJY2l8gAjYixuw6Mw7AbiTk4x8xUAFFFFABRRRQ&#10;AUUUUAFFFFABRRRQAUUUUAFFFFABRRRQAUUUUAFFFFABRRRQAUUUUAFFFFABRRRQAUUUUAFFFFAB&#10;RRRQAUUUUAFFFFABRRRQAUUUUAFFFFABRRRQAUUUUAFFFFABRRRQAUUUUAFFFFABRRRQAUUUUAFF&#10;FFABRRRQAUUUUAFFFFABRRRQB1WrfFDxPrnw/wBE8E3up+d4Y0WaS4sLH7PEvkvIzs53hQ7ZMjnD&#10;MRzx2rlaKKACiiigAooooAKKKKACiiigAooooA6rwp8UPE/gjw34l0DRdT+xaT4khjt9Vt/s8Un2&#10;hE37RudSyY8x+UIPPsK5WiigAooooAKKKKACiiigAooooAK6r4k/FDxP8XvEh1/xbqf9rasYUt/t&#10;H2eKH5FztG2NVXjJ5xmuVooAKKKKACiiigAooooAKKKKACuq8KfFDxP4I8N+JdA0XU/sWk+JIY7f&#10;Vbf7PFJ9oRN+0bnUsmPMflCDz7CuV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pLe3lvLiKCCJ555WCRxRqWZ2JwAAOSSe1R19L/APBPvw/p+qfHW71bULZb&#10;v/hG9DutZt42PHnI0canHcgSkjPQgHqBQBy1l+xR8bb/AEddTi8A3i2zIHCTXNvFNggH/UtIJM89&#10;Nua8Z1LTbrR9QubG+tpbO9tpGhmt50KPG6nDKynkEEdK7rWf2gviHrfjqTxdL4s1SDWmuPtCPb3T&#10;rHDzkIiZwEHTbyMcHPNcna3SeIvFUFx4h1K4WK9vFfUNScNNKFdx5kp7uwBLepNAGTXqnxG+Bv8A&#10;whvwn8DfEDS9b/t/RPEivFOwtRAdPu0+9bt+8bccrJhsDIjJxyKo/Hzwp4E8GfEKbTPh34kn8U+H&#10;lt4n+23BVmEpBLoHVVVwODkAY3Y6g16/+yjdRfF74c+PPgbqU6rNqludZ8OtI3+rv4RuZFyeAwVS&#10;cfwrJ60AfMFnZzaheQWtunmTzyLFGmQNzMcAZPHU1tePvAOvfDDxZfeGfE1j/Zut2Pl/aLXzo5dm&#10;+NZF+aNmU5V1PBPX1pnhe1msfHGk21xE0NxDqMMckbjDIwlAII7EEV7H+3t/ydl46/7cf/SC3oA8&#10;p+JPwv8AE/wh8SHQPFumf2Tq3kpcfZ/tEU3yNnad0bMvODxnNcrX3D+1p8L5fjR+3NoPgyK+XTTq&#10;mmQK126b/LRI5pHIXIydqHAzySK4zxt8Kf2a/h3rF/oOta98So9ZtWeLzGsoYYHdSV3KrwBimR1H&#10;UdKAPlGivav2fPgTo/xI0nxR4u8aa9L4Y8BeGY4zfX1um+eaWQ4SKIEEbs47E5ZAB82R0vjn4D/D&#10;XxH8Jde8d/CHxNrepxeG5YV1jSfEMMa3CRyttSVGRVGMg8YOQG5BXBAPnCivqr4Z/s5/Cn4nfAnU&#10;vF9p4j8R6ZrPh1bWTxA935JtIULg3BhQR73IiDlRuyW2jnNcX8TPhx8H5PhMvjD4b+MdTbULfUBY&#10;3Xh3xRPapfyJj/XxRRYJTJXn5hgtkgqRQB4TXpP7P/wjs/jh8Qo/CU/iJfDl5dW0sljNJa+etxOi&#10;7hCfnTblQx3c/dxg5r33xx+zB8GPgPbaZZ/EvxH43utYubZJ5bjw9YxrYqzZ+RZJI2DHg9Gz3IGc&#10;V84axr2j+Afiwus/DbUNRk0rS7uG70q61QBbnKhWIkCBR9/cpAABH1oA5PV9JvNB1a90zUIGtb+y&#10;ne2uIH+9HIjFWU+4II/CvVvgj+zHrfx402e60bxP4V0iaO7+xpY63qDwXMz7VYGNFjfcDux9QeK7&#10;T9tPwzYa1rHhj4u+Ho8eH/Hlit1Kqci3vkULPGSO/Az6ssnpXBfsn/8AJyPw6/7DEP8AOgDiPiF4&#10;Ivvhr421rwvqctvPqGk3LWs8lozNEzL1KllUkfUCuer1j9rD/k5H4i/9hib+da/wV8K/BLxN4e8n&#10;xxqnja08UGaT5NAto5rZIQF2sV8p3JyTnHtQB4zpthJqupWllEVWW5lSFGckKGZgBnHbmuw+M/wf&#10;1n4GeO7nwnr1zY3eo28UczS6dI7wlXXcMF0Q5weeK7r4tfAlPgj8UPBX9m6x/wAJB4Z8QC11TSNS&#10;MRieSF5FIV17MAVPuGBwDkD1v9r74R+I/i1+2WdG0bSb25ivYrCGS8hgYxQJ5a75GfG0BVyeT2oA&#10;+MaK+h/EH7OfhnWv2tYvhF4K1y8GmCb7LNqmpyR3DrLHA004Xy1QHbtZApAO5SCa6fxt8Kf2a/h3&#10;rF/oOta98So9ZtWeLzGsoYYHdSV3KrwBimR1HUdKAPEPh/8ABbW/iR4J8ceKdMutPg0/whbRXV/H&#10;dyOssiyeZtEQVGBP7ps7ivUfhwFfX37E9hpmqfBP9oO11vUG0rR5NO04Xt6kZkaGH/Sy7Ko+820H&#10;A7nArkfGfwL+GmvfAHW/iZ8Mta8TNH4fvYbTUtP8TxwB2EjoitGYQAOZEOMtxnODQBwfxG+Bv/CG&#10;/CfwN8QNL1v+39E8SK8U7C1EB0+7T71u37xtxysmGwMiMnHIryuvqX9lG6i+L3w58efA3Up1WbVL&#10;c6z4daRv9XfwjcyLk8Bgqk4/hWT1rw/4S+GYtY+NHgzw9q1sfJuvEFlYXdvMvO1rlEdGB9iQRQB1&#10;nhb9kH4weNPDcGvaT4IvJ9LnjEsUs08EDyIejLHJIrsCOQQORjFeU6tpN9oOpXOnalZz2F/ayGKe&#10;1uYzHJE44Ksp5BHoa+kP2xPjJ4x0/wDai146b4gv9Lj8Pzw2+mw2k7JHbqsaNkKDj5mJJyOc4PHF&#10;es/G74OaF8bf2vvhlBqXn6bpnjjw2t/ey6YUjuDNHbXEm4FkZekcK5IPAI9DQB8F0V9jeD/2V/gz&#10;8Rtc1zwF4c8c+Irj4j6bBOfMmt4xpjzRHa6L+7DMobjduGRyPSvI/wBnz4E6P8SNJ8UeLvGmvS+G&#10;PAXhmOM319bpvnmlkOEiiBBG7OOxOWQAfNkAHiteyeD/ANj34vePvCth4k0HwidQ0a+jM1vcDUbR&#10;DIoJGdjShhyDwRmur8c/Af4a+I/hLr3jv4Q+Jtb1OLw3LCusaT4hhjW4SOVtqSoyKoxkHjByA3IK&#10;4Ov8e9e1PQv2Zf2bpNN1G706Q2WqsXtZ2iJKzW+05UjkZOKAPnfxt4D8Q/DfX5dE8T6RdaLqkahz&#10;b3SbSVPRlPRlOD8wJHBrBr7G+IGrD4yfsYeAfGPjS5nvNU0HxL/ZF3qoAa7msm3bwGI+Z9vl8tnJ&#10;TJySSYPHf7OfwO8G+CvCPxEfxJ4z/wCEF1uKdVtgLWTU57gMoiWMbFRF2rOzM2QNqDgtQB8gV39x&#10;8C/F1r8HbX4nPZRf8IncXRtEnE6+ZkOU3lOu3erLnrkdMYNdr8Rvhr8JPBfxG8Hy6f40vfEPw61q&#10;0W8u2sJ7eXVdPyCfKkVQVWTlOGUEfMMcZrtfjl8N/BGj/su+H/Fvw98V+NtR8OXfiP7DHpPiG8jN&#10;rG3kzs8qwJGoV90YG7PQtxzQB8rUV7b8IfgjoPxV+CvxK1qC81FPHHhWFNQgs0eP7LPZ4zISmwuX&#10;UJLyGA5TjrlPhn8E9B1z9n74h/EvxPeahaRaO8dho0Ni6ItzeuBxJuRiyAyREhSDjfyMUAeJ1f8A&#10;D9nZalrunWmpXx0vT57iOK4vlh8028bMA0mzI3bQScZGcda+gfA/wB+HXhv4TaJ48+MHibWNIg8R&#10;SSDRtH0CNDdSxRnDSsXRgFyQegGGXklsDmP2gvgfoXw70fwp4u8E69ceI/AviiKVrG5vIhHcQyRM&#10;FkikAABIOecDlWGOMkA5v4+fBm9+BHxIvPC11eDVLdYYrqz1JYhGl5BIuRIqhmwNwZep5Q1gfDv4&#10;beI/ix4oh8O+FdO/tXWJo3lS28+OHKoMsd0jKvA96+hPGH/GQn7H+jeKA/2jxd8NZRpWpfxSTadJ&#10;gQyN1J24UZP92U1m/wDBO3/k57R/+vG8/wDRRoA4Tx1+yV8W/hvodxrPiDwXd22mW6eZPc288F0s&#10;S92fyXcqo7k8DvXkVfR37F/xh8VaJ8evDOjPrV9faHrlz9gvtNup2lgmWRSoYoxIDA7Tkc4BHQkH&#10;XtP2XfDt98Uvi9qHibXG8K/DPwXqcsc11ax7pn8yVvIt4gQRkAqDweSoA+bIAPlqivo/xz8B/hr4&#10;j+EuveO/hD4m1vU4vDcsK6xpPiGGNbhI5W2pKjIqjGQeMHIDcgrg6Pwt/Zn8CyfAvT/ih8Rdb8SL&#10;pmpXMsFvY+F7ITSRLG8iM8rsjhQTGx5AAGOTngA+aNNsJNV1K0soiqy3MqQozkhQzMAM47c12Hxn&#10;+D+s/Azx3c+E9eubG71G3ijmaXTpHeEq67hguiHODzxXT+NLD4VWXjbwafhfqXiS/ge8X7ePESRB&#10;0YSx+X5floowQXznPQV7d+198I/Efxa/bLOjaNpN7cxXsVhDJeQwMYoE8td8jPjaAq5PJ7UAfGNa&#10;Gu+HdW8L332LWdLvNIvNof7PfW7wSbT0O1gDg4PNe++Lvhx8Cfh78ePFXhPXtc8YSeGNJhjghvNN&#10;ltpriS9+Uyqx8rbsXJXG0EMh5r6A/bO034DXnxmZ/iLq3jWy8Rf2fAPL0FLc23lfNsPzxsd3XPNA&#10;H55UV7b+zj8AtL+K1n4r8TeLdbm8O+B/C1ss+o3ltGHnkZgxWOMEEZwpzwTyoA+bjqfH37O/w+8Q&#10;fBvV/iN8IPEms6vYaDcLDq+meIIkW5jVioEiFEUYG4HGDxu5BUigD5pq/wCH7Oy1LXdOtNSvjpen&#10;z3EcVxfLD5pt42YBpNmRu2gk4yM4619HaD8A/hXo/wCzz4H+KHjnX/ElpHrE15bXGnaMIJJp5UuJ&#10;Y4lgDoAgCRMzs7EZwBjNcx8evgR4Y8H+APCnxF+H2uX+teCfEEj2qpq0areWlwm7KOUAU/cccAYK&#10;cFgQaAOO+PnwZvfgR8SLzwtdXg1S3WGK6s9SWIRpeQSLkSKoZsDcGXqeUNZ/wk+Fl38X/FEmh2et&#10;6JoEyWz3P2rX7s21uQrKNocK3zHdwMdjXuvjD/jIT9j/AEbxQH+0eLvhrKNK1L+KSbTpMCGRupO3&#10;CjJ/uymvlWgD0346/s/6/wDs/wCraRp+vajpGpvqlp9tt5tHnkliMe4qCWeNOuM8ZGO9eZV9Yft8&#10;f80e/wCxPtq8Q+DGnfDfU9eu4fiTd+IrTT2hAs/+EbSNpnnLgbWDq3GM9BnOKAPPq9C8ZfBHXfA/&#10;wy8H+Ob+70+XSfFHmfY4beSRp49hwfMUoFHttZq9H+Nn7OHhfw/8Mo/iN8OfEGp6z4Zi1AaZf2eu&#10;WhgvLOYqGUn5VDAhk/hH31IJycdr8cNB1PxB+x38ALfS9Ou9SuP9L/dWcDSvy3HCgmgD5Bor3X9o&#10;L4C6L8C/Afw9S7udR/4WDrdq99q2mzzRGGyj42KECB1YklcliMxvXqPjj9mD4MfAe20yz+JfiPxv&#10;daxc2yTy3Hh6xjWxVmz8iySRsGPB6NnuQM4oA+afhH8L9V+M/wAQtJ8G6JcWdrqepeb5M2oO6Qr5&#10;cLytuKKzD5YyBhTyR9a57X9Gn8O67qOk3LRvcWFzJaytESULIxUlSQDjI4yBX0n+yZb+F7X9uPwv&#10;F4LutQvPDCtefYptVVRcsp02Yt5gUAZDbhwOgFdZYfs+fCD42fErxp4S0DxV4oHxGie8vDczW8I0&#10;iScSEyRxjHmFVdtu5iuQMjPSgD4xrv8A4vfAvxd8Db7SbTxZZRWcup2ou7fyZ1lGM4ZGI6MpIBHT&#10;ngmpfg3Z/C68vtSHxPv/ABJYWixobJvDqxF2fJ3CTzEbjGMY967/APbW+H1r8N/iL4a0+x8ReIvE&#10;lldeHLa+huPE16Lq4hVpZ1WJWCqFQLGuFA4JbmgDwzTvDuraxY397YaXeXtnp6h7y4t7d5I7ZTnB&#10;kYAhAdrcnHQ+lJ4fs7LUtd0601K+Ol6fPcRxXF8sPmm3jZgGk2ZG7aCTjIzjrX3l+zdp/wAFI/gD&#10;8WxpWp+L5LCbR7H/AISprlYPMg+Wf/j0wgB5Mv3t3AX3z8lfGix+Etl/Y/8Awq3UfE9/u87+0f8A&#10;hI1hGzGzyvK8tF6/vM5z0WgCD4+fBm9+BHxIvPC11eDVLdYYrqz1JYhGl5BIuRIqhmwNwZep5Q15&#10;1X1V4w/4yE/Y/wBG8UB/tHi74ayjStS/ikm06TAhkbqTtwoyf7sprwv4M/CnU/jZ8SNH8IaTLHb3&#10;F+7b7mUEpBEqlnkIHXCg4HGTgZGc0AcTRX1jefB/9mG21298LP8AE/xPaa5amSBtYntojpomQHIw&#10;ItxGRj72D2bkVwfwB/Z70X4mSeNPEHiTxJJpXw/8JRGW91WzhPm3OS2wRK65GQhPKk8qNuW4APCq&#10;+gvC37Ffirxl4A/4SzS/Fvg24t10s6tLpy6lK17DEE3lXjWEhX7YJxnjNanj79nf4feIPg3q/wAR&#10;vhB4k1nV7DQbhYdX0zxBEi3MasVAkQoijA3A4weN3IKkVtfsD/8ANYf+xPuaAPl7w/o7+INe03So&#10;7i3tJL65jtluLt9kMZdgoZ2wcKM5JwcAGvZPit+yH4n+Evw9PjO88S+Fde0YXaWW7Qb+W5bzGBOM&#10;mJV4xz82eRxXhlfWH/ON3/ucP/ZaAPk+iu8+B3wj1H44/EvSfCOnTLaNdlpJ7yRSy28KKWeQjvwM&#10;AcZJAyM5r3zR/wBnf4D/ABQ1y98FfDz4g+IbjxyscxsZtUgjOnX8kSl2VCsasAQrfMW6AkbsYIB8&#10;j0V738C/2ffD3ijwd4y8dfEfWb/w/wCD/DMq2c0elojXlxdMQPLTcCoILIOhyXHQAmuh174CfCvW&#10;P2efHHxQ8Da94lu00aazt7fT9ZEEcsEslxHHKs4RCHGyVWVkYDOQc4oA+Y6K+kPA/wAAfh14b+E2&#10;iePPjB4m1jSIPEUkg0bR9AjQ3UsUZw0rF0YBckHoBhl5JbA5/wCOXwY0D4W2/gvxv4M1iTxZ4C8R&#10;b5bJ9QhCTLJC4EsEwAAPORnaOjDHGSAeH16j4d/5Nh+IH/Y4+G//AEi1yvZdC0X4E/tPagLDSfD3&#10;iD4XeNLjG2PR7Z9U013PAJjQblUHGcCMDPXvWN8YvgPq/wCzv8HfHvhnWL+z1KSbxN4Zvre5sy21&#10;4WtdfQblYAq2Y2yOe3JoA+YqKKKACiiigAooooAKKKKACiiigAooooAKKKKACiiigAooooAKKKKA&#10;CiiigAooooAKKKKACiiigAooooAKKKKACiiigAr179lX4z2vwL+MFh4g1OBrnRLiCTT9RSNdziCT&#10;GWUd9rKjY7gEd68hooA+rvEn7K/wu17WrjVvCnx38Had4ZuZDNFZ6tdKl5aoefL2Fwz4zjkKeOec&#10;183zaBp0PjqTRP7cgfSV1I2f9uLGTEYRLs+0Bc527fnxnpWDRQB6N8fPAPhX4bfEKbRvBvi2Dxpo&#10;ot4phqFuyOquwO6MuhKsRgHK9N2DyDXM/D3xtqHw38caH4o0ttt9pV3HdRjdgPtPzIf9lhlT7Ma5&#10;+igD6T/a/wDDFh4b+KmgfE3w1CJPC/jSGLxBZ8bR5+VaaMjHB3FWPvIfSvT/AIs/Dv4V/tJfEy3+&#10;JkHxf8N+HNK1WG1k1bSNVuVhv4mjjWNlRGYEkoijpjIyNwNfHN/468Qap4V07w1d6tdXOgabI0tn&#10;p8j5igdiSxQdslj+dYdAH058X/Hml/tGftd/2hovjC38FaNGq21l4ovJjbJCIImYS7iUZd8mVXkH&#10;5ga+i/Cnjiy8M6XqEPxk+OngH4n+D/sjr/Y9ukF/du+ONpQb8/UMc45GM1+bFFAH1x+xp8ftF8C6&#10;X438E3HiR/h+2uzLd6N4kkgjuUspl42TLIrKQVCjLDHDcqSprc/aE8c/EGP4Ua3DqX7RXg3x7pt0&#10;Y4H0PRYrA3NzG0g5/doGXbwxwex54r4rooA+6vgX4E8J6P8Asx+M/DV98XPAtlqfji0srqKK41mG&#10;N7Btodop0LZDrnaQBwQa+MPGHhqPwt4u1PRLfVrDXIrO4aBNS0+YPbXABwHR84Kn1rEooA/Qn4ay&#10;+IPhv/Z9m/7UvgLWPBtuUEum6ldQXjvAMZjVHYuPQAOMcemK+S/2oNa8E+Ifjd4ivvh9bw2/hmRo&#10;xF9lh8mF5BGokeNMDapcN2GeT3ryqigD6o/ZzK/HL4DeO/g1c/vtasFPiXwzu5ImQYlhUkYG7IAH&#10;fzXPavDfgr4xt/hz8X/B/iO/Uiz0vVbee6+UkrEHHmEAckhdxA9RXP8AhXxZrHgfXbbWtA1K40nV&#10;bbd5N3auUkTcpVsH3BI/GqF9fT6nfXF5dStNc3EjSyyN1d2JLE/Uk0AfVf7Tvwh8F+IvEnjX4kaL&#10;8YfCOoW9+W1G20WG8SS+kkYDMQRWyOc4JGRxkV6J4J8dIPgX8PbH4W/FzwV8LmtbXHia31l4or6e&#10;643SKrxs0nO8jGAQRz2HwTRQB9xftW654d+Jui/Czxjp3xH8O65NoQhtL6Ca+ii1K6LTIDcm3X/V&#10;g7C7Kdu0N7V1nxQ/bkv/AAN+1NZ2mn+KNP8AEHwq226XUOnC3uY1DxgSSLNGCxZGO7buI4IxX540&#10;UAfQ3jb4V+HtO/ai/szwr8TtD0jw5qE0mpWHiq31eOSPTsq7iOSVHBRxIuwfNnDI3c19Q+FPHFl4&#10;Z0vUIfjJ8dPAPxP8H/ZHX+x7dIL+7d8cbSg35+oY5xyMZr82KKAPpn9nXxd4d0X4GftF2FzqtjpU&#10;+q6daJpdjfXccc9zj7V8kasQZGAZM7Qeo9ag+GnizRLD9iD4vaFc6zp9vrl9qthJaaZLdItzcKs9&#10;sWaOIncwAViSAcbT6V820UAdB8PfG2ofDfxxofijS2232lXcd1GN2A+0/Mh/2WGVPsxr6B/ag060&#10;+Hnxx8HfGDwpB53h3xO9r4psB9wfaUdJJozx8pLbWPoZD6V8vVuX/jrxBqnhXTvDV3q11c6BpsjS&#10;2enyPmKB2JLFB2yWP50AfXnxR+F/wm/aJ+In/CyLD4xeH/C+kawsM+raTqsyw38EioquI43YFiQv&#10;pjOSNwIqXR/2gfCfjr9vrwf4kg1K10nwVoNhNo9pqepSrbRNElndYdmk27Q0kxVd3JyvQnA+IqKA&#10;PrX9kfxt4d8N/th+J9a1fXtL0rR5v7T8vUL28jht33zAptkZgp3DkYPNM/Yn+PmmeAfD/i/wNqPi&#10;g+BLvXGjutL8TtbRzxWlwowyyrIrLtYBeWGMbuVJU18m0UAfan7Qnjn4gx/CjW4dS/aK8G+PdNuj&#10;HA+h6LFYG5uY2kHP7tAy7eGOD2PPFN1TwJ4U+OX7O/wW01/it4M8J3vhyzvVvbXWNUiWcedLGQPL&#10;3AggRE4OM7hXxbRQB9W/GDxV4Gj8A+AfgH4D8UW9/pkesJda14uuT5FmbiRim5j0MaCUsxyQBGnJ&#10;IJHonxm+HfhHxJ+zj4E8JWXxi8Ay6j4Ngu5ptmtQv9sJBZUiUNnccYwR1NfB1FAHW/C7wLbfEfxf&#10;b6Jd+JdI8JQSxySHVNcuBBbJtXIUse56CvsvWvhL4P1T9lvQPhanxt+Haanpuvtq73za5D5LxlJ1&#10;2Abt27Mw9uDXwPRQB79+zL44sPgV+0uLPUNXsL7wzPcXPh7UtShlDWdxbO5QTB848ousb7jxtyfe&#10;un/at8ReFvBHwy8DfCPwL4i0/wAR6PYzXOsajfabdLcpLNJK4hVnQldyoz5XrjZ+Py1RQB98/BP9&#10;oj/hLPgL4a8JaH8V9P8AhH4x8No1rIdbtbZ7LUoM/u2EkykIQMDgg53ZUgqR4n+114s8X6svhvTv&#10;Enxb8PfFKFPOnjbw8lr5dm/yqQzQquSwxjPoa+cqKAPef2NPiNZeDvi0uga9iXwp4xtn0DVIJOUI&#10;m+WNiPZyFyeiyMa7z9m3QbL9nX9tW80TxZq1notnpK3sA1DU7lLeJ42iJhcu5CjejKQPfFfJasVY&#10;MpIIOQR2rb8YeONe+IGrjVPEeq3Os6iIlh+1Xb75Ni52rnvjJoA+rfhX8Mfhb+zX4qt/iD4q+LXh&#10;vxhcaOGm0/Q/C8y3ck8+0qhYqxxgnIyAMgEsAMVP+zJ+1VbNq/xO0zXvEx8Aap4y1B9X07xGYUuo&#10;bG5ZiTFIJFK7Nu1QWAGAwyp2mvi+igD7U/aE8c/EGP4Ua3DqX7RXg3x7pt0Y4H0PRYrA3NzG0g5/&#10;doGXbwxwex54rD/Zt0zxN4b8Cafq/hn9orwp4Ea+aSS58Oa3qEP7hlkZVJilLLl1AbIUHBAOccfI&#10;9FAH17+1p428Aa94l+GZ0rV9D1/xjZzK3iLxDoVstvaTjfHtLEHaxGHOcnaOuMgD1H4oftyX/gb9&#10;qaztNP8AFGn+IPhVtt0uodOFvcxqHjAkkWaMFiyMd23cRwRivzxooA9T/aY8E+H/AAT8XNYi8KeI&#10;NM8R+G75zfWNzpt/HdiJZCSYpGQnDI24YPJXae9fSfx+8F/D/wDas8V6b8QNH+MXhLwwlxpsNvc6&#10;Vr90tvc27IWJG1mBJ+bGMAZHBIIr4ZooA+pv2ZfGnhO18HfFT4O+K/E1poNl4iGNP8RNg2gmjJXL&#10;NkfK22NgSQCAwyCRW9ql54K/Zl/Zx8deENN8d6N4+8XeNJI4P+KflE9ta26cFncMQDtaT0OWUYIB&#10;NfHdFAH263gDTPiR+wr8INJvfFuk+D7wajqM1nd69KYbKZhdXQaJ5QD5ZIO4Egj5SO4rhP2hvEHh&#10;PwL+zv4G+D+geKbHxnqljqMmtanqWkOJbNJCJVWNJB97/Wt07LkgbgK8x8VfHL/hJv2f/BPwy/sT&#10;7N/wjV5c3f8Aan2vf9o82SV9vlbBsx5uM7jnb2zx5XQB7z+xp8RrLwd8Wl0DXsS+FPGNs+gapBJy&#10;hE3yxsR7OQuT0WRjXm3xe+HN58JfiX4h8JX24y6ZdNEkjf8ALWI/NFJ/wJCrfjXIKxVgykgg5BHa&#10;tvxh44174gauNU8R6rc6zqIiWH7Vdvvk2Lnaue+MmgD7A+I/h/wP+1J4A+GWtx/Fbwr4O1PRdDi0&#10;vU9N1u6WGVHQAMURmDH5g+OxBXBrG/ZX8RaH4R+HvxE0fw5458K+EPiadSVNN8S+IikVvNYrgHyp&#10;JFZV3ESHGCfmXg9R8eUUAfoZ428RWnxQ/Zu8T+BfEPxx8IeI/GEF7Detqd5fQ2lqwUB/s1uQqmYA&#10;L/rAvLSFf4cVxOuftQav8Jv2Xfg7afD/AMYabBraLPHq2nwm2upkQOWRZY2DNGDk8/KTnrXxTRQB&#10;9Q/tial4U+MFn4R+K/hvXNL/ALW1q0jtNb8PNqEf2uzuEXAfyi24J8rKWIAwqN/GTXtHw1l8QfDf&#10;+z7N/wBqXwFrHg23KCXTdSuoLx3gGMxqjsXHoAHGOPTFfntRQB9i+CfHnw0tf+ChWn+I/DN3pvh/&#10;wNG1yPtszLZWQkOnSo7rv2qitIcDpknjqKz/ANkfxt4d8N/th+J9a1fXtL0rR5v7T8vUL28jht33&#10;zAptkZgp3DkYPNfJVFAHqfwb+CenfFix1O4vviJ4U8EGzkSNYfEV8tu9xuBJZASMgYwfrX0l+2H8&#10;P/CfxTnsvFmkfF3wJIfDvhVLI6XHrEMtzeS25nl2wqrHJfeFUdSa+GqKAPpn9j3xf4Sj8KfFfwB4&#10;p8RW/hQ+MtNgt7PVb3/j3ikjE4IckgD/AFoPJAO0jOcV578ZPgfpXwp0vT7qw+JPhXxvLdTtE9t4&#10;evFneBQuQ74JwCcj8vWvKKKAPef2NPiNZeDvi0uga9iXwp4xtn0DVIJOUIm+WNiPZyFyeiyMa1fh&#10;hrX/AAxr+1xNb+IlkfS9MuZtPu5kTe7Wsq/u51AxngxOQBnGQBmvnJWKsGUkEHII7Vt+MPHGvfED&#10;VxqniPVbnWdRESw/art98mxc7Vz3xk0AfSXij9lX4ea/4gv9W8PfHvwPbaBdzvcQwalepHdQIzFt&#10;hj3AsQDjopOOgqh+yr498Lt8P/iX8JfGGvW/ha38UQq1lrU5DW8NwmQQ7A4wcRkHIBCsM5Ir5goo&#10;A+xNUvPBX7Mv7OPjrwhpvjvRvH3i7xpJHB/xT8ontrW3Tgs7hiAdrSehyyjBAJriv2HviF4c8H+P&#10;PE+jeKtVg0LSvE2g3GljUrhtqQysVK7mPyqCu/luMheea+cKKAPWPjN8EtF+FOmWVxp3xL8M+OLm&#10;5uGiNr4fuBOYYwuRI5ViBk8Y/WvXvgfqHhP4rfsp658K9Z8baN4H12111dUs7jW5xBBNGVXgsxAJ&#10;yJBgHI+U4r5JooA+k/hD4o8P/sj/ALS2l3cvibT/ABroH2Q29/qmgnzYohMMHYQTv2Mqk45IzgZ4&#10;r6L1/wCI3jiWW81Hw9+1n4Jk0Qq01tBqFrpsd7twSsbR+UMt0GePoOlfnDRQB9S/AHxT4W+IvwN+&#10;Inwt8U+KrHwhrmtalFrVhq2rMIrSSUFNyO3CrzH7cPkA7cV3P/CvtN+Gv7Cfxd0uz8W6R4wu31HT&#10;pbu70GUzWUTm6tgIklIHmMFG4kAD5wOxr5s+DHxI8F/D46x/wmHw2tviELzyfsv2jUns/smzfvxt&#10;Rt2/cvXGNg9a6j4uftST/EDwHF4G8NeEdJ8AeDRcC7n03S8u1zKDkGSQhcgEA9M5AyTgUAfQ3wT/&#10;AGiP+Es+AvhrwlofxX0/4R+MfDaNayHW7W2ey1KDP7thJMpCEDA4IOd2VIKkeN/tVeMvFF7feEbP&#10;xb8VfD3xasYZZLox+HltVjtiCgZGeFQcuvTPocV81UUAfRvir9t7xY2lSaH8PdG0n4WeHm4FtoEC&#10;/aGHOd05Uc5JO5VVvfrXG2WrX2ufs4fEa/1K8uNQvpvGXhtpbm6laWSQ/YdcGWZiSTgDrXkldlpX&#10;jOysfg54o8JyRXB1HVNe0nVIZVVfJWK1t9SikVjnIYtexbQAQQr5IwAQDjaKKKACiiigAooooAKK&#10;KKACiiigAooooAKKKKACiiigAooooAKKKKACiiigAooooAKKKKACiiigAooooAKKKKACiiigD//Z&#10;UEsDBAoAAAAAAAAAIQDGtEiJ2G0CANhtAgAUAAAAZHJzL21lZGlhL2ltYWdlMi5qcGf/2P/gABBK&#10;RklGAAEBAQBgAGAAAP/bAEMAAwICAwICAwMDAwQDAwQFCAUFBAQFCgcHBggMCgwMCwoLCw0OEhAN&#10;DhEOCwsQFhARExQVFRUMDxcYFhQYEhQVFP/bAEMBAwQEBQQFCQUFCRQNCw0UFBQUFBQUFBQUFBQU&#10;FBQUFBQUFBQUFBQUFBQUFBQUFBQUFBQUFBQUFBQUFBQUFBQUFP/AABEIAoMFXg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OT/AOHeXxc/6BMP&#10;/gZbf/HaT/h3n8XP+gTD/wCBlt/8dr9XaRqAPyj/AOHefxc/6BMP/gZbf/HaT/h3r8W/+gVD/wCB&#10;lt/8dr9W6bQB+U3/AA71+Lf/AECof/Ay2/8AjtJ/w73+LX/QKh/8DLb/AOO1+rDdaa3SmB+VP/Dv&#10;f4tf9AqH/wADLb/47Sf8O+fiz/0Cof8AwMtv/jtfqrUVxMltDJNIdscal2PoAMmgD8r/APh3z8Wf&#10;+gVD/wCBdt/8dpP+HfXxZ/6BUP8A4F2//wAdr9LPBfxF0b4gJeNo8zzpauEkZoyoyc9M9eldLVSh&#10;KD5ZKzEmnqj8rv8Ah338WP8AoFw/+Bdv/wDHaT/h358WP+gXD/4F2/8A8dr9T6Rqmwz8sf8Ah378&#10;V/8AoFw/+Bdv/wDHaT/h398V/wDoFw/+Bdv/APHa/SPVPiVoek38tncXDCeJtrAITg10yOJEDg5V&#10;hkVw4fHYXFznToVFKUN0ne3r22Oithq9CMZVYNKW11v6H5bf8O//AIrf9AuH/wAC7f8A+O0n/Dv/&#10;AOK3/QMh/wDAu3/+O1+kV58SNDs9Sexe4Y3Cv5ZCoSN3pmulDBkDDoRmnh8bhcZKUcPUUnHR2d7P&#10;zCth6+HUXVg4qW11uflx/wAMA/Fb/oGQ/wDgXb//AB2k/wCGAfir/wBAyH/wLt//AI7X6kUyu6xy&#10;3Py6/wCGA/ir/wBAyH/wLt//AI7R/wAMB/FT/oGw/wDgXb//AB2v0jfx3o41gaYLjddGQR4Ckjce&#10;2a3648Pi8Pi+b6vUUuV2dnez7M6KtCtQt7WLjfVXW6Py8/4YF+Kn/QNh/wDAq3/+O0f8MC/FP/oG&#10;w/8AgVb/APx2v1BrGs/FFhqGrT6dBIz3MOd42nAx71pVr0aMoRqzScnZX6vsiYUqlRSlCN1HV+S8&#10;z81v+GBvin/0DYf/AAKt/wD47Sf8MD/FP/oGw/8AgVb/APx2v0/am10WMbn5hf8ADBPxS/6BsP8A&#10;4FW//wAdpP8Ahgn4pf8AQNh/8Crf/wCO1+nbHbkmsjSfFFhrl1PBaO0jw/f+UgDnFc1TEUaVSFKp&#10;NKU9lfV23t3NoUqlSMpxjdR3fb1Pzb/4YK+KP/QOh/8AAq3/APjtJ/wwX8Uf+gdD/wCBVv8A/Ha/&#10;Tqm102Mbn5j/APDBfxR/6B0P/gVb/wDx2j/hg34of9A6H/wKt/8A47X6bNTaLBc/Mr/hg34of9A6&#10;H/wKg/8AjtH/AAwf8T/+gfD/AOBMH/x2v0zprUWC5+YWqfsSfEXRrX7Rd2cMUO4Lu+0QtyfpJSQ/&#10;sRfE25hjmh0S4likUOjqiEMpGQQd/TFfol8TP+RZP/XZP616L4Q/5FPRP+vGD/0WtIZ+Vf8Aww38&#10;Uf8AoA3X/fC//F1zuufsv+LfDd8bLVIvsV0FDGKUKGweh+9X7GV8iftLf8lQn/69Yf5GkM+H/wDh&#10;n3XP+e0f/jv/AMVR/wAM+65/z2j/APHf/iq+i67tfg/rEM0Iu57G2jkAck3Klgp77aaTewr23Pjn&#10;/hn3XP8AntH/AOO//FUf8M+65/z2j/8AHf8A4qvvibwB4N0+3s45Le6u3kIiN1HLwz8Z4DYHWvNY&#10;PDMesePotBspVt47i9W0jklOQuW25Pr9O/Snyu9gurXPlH/hn3XP+e0f/jv/AMVR/wAM+65/z2j/&#10;APHf/iq+pZv+EZum1qztpNe0PV9NcCK18VWMNl/aS7iGNsFmdiygbyjqr7eccHE998PfEml6Wmo3&#10;ei3lvZPsxNJHgDf93PcZ7ZqR7Hyn/wAM+65/z2j/APHf/iqP+Gfdc/57R/8Ajv8A8VX1hrPw38Te&#10;HrGW91LRbqztYseZJIoAXJCjPPqQPxFRad8P/EerTRxWej3U7yW63a7V48liQrk9gSDjPWgD5U/4&#10;Z91z/ntH/wCO/wDxVH/DPuuf89o//Hf/AIqvq+z+HPia+vL+0g0W7e5sGVbqMpgwlskbs9M4OKw7&#10;ywudPaNbq3ltmkRZUEqFdyHowz1B7HoaAPmz/hn3XP8AntH/AOO//FUf8M+65/z2j/8AHf8A4qvr&#10;aTwTDb+CbrWZdWtW1GGW2DaXDIsksMU6u0ckuD8m4Rkqp5IGe4qLQtM8M+MZdatPDuo6nqUml6c2&#10;oHWPskY0u72bfNjhkEpkyC2AWjUMVODTtbf+uo7PTzPk7/hn3XP+e0f/AI7/APFUf8M+65/z2j/8&#10;d/8Aiq+qNFl8La54b1jVpLHxloEVm0dtbPrFhZhL25fO2GLybqRiQoZ2JACqpJ7CmaTpNmfD+t69&#10;qZvn0/S0iBt9LhSW6uJZH2pHGrui9mJLMAAppbbgfLX/AAz7rn/PaP8A8d/+Ko/4Z91z/ntH/wCO&#10;/wDxVfUviLQY9LudOayeeey1OzhvrQ3MQim2SD7siAna6sGUgEjKnBNbd94IsYtY8S+HreXUzr/h&#10;6zF3dSz2sa2Nxt2edHBIJC5aPePvoobBxnFH9fduJa2/rc+P/wDhn3XP+e0f/jv/AMVR/wAM+65/&#10;z2j/APHf/iq+qPB/hceKNVjhmv7XSrBZI1uL68lWNIg7hFAyfmZmZVVRySQKr+KtHXw74m1bS0la&#10;dLK6lt1kYYLBHK5I7ZxQPpc+X/8Ahn3XP+e0f/jv/wAVR/wz7rn/AD2j/wDHf/iq+k7PT7rUPN+y&#10;201z5SeZJ5MZfYuQNxx0GSOfem3dnPp9zJb3UEltcRtteKZCrqfQg8g0CPm7/hn3XP8AntH/AOO/&#10;/FUf8M+65/z2j/8AHf8A4qvpTTbCTVNQt7OHHmzuI1z0yTX0Np/7HtzPpwludcjhuduTGqgqD6Zo&#10;A/OX/hn3XP8AntH/AOO//FUf8M+65/z2j/8AHf8A4qvrDx/4HuvAHiCTTLqSOZgNyyRnIZfWoZLH&#10;SNF+Hy+J9TtPEOqb9UOmrZ+H7a2lkX90JPMbz54gB1HBJzjj0NlcD5V/4Z91z/ntH/47/wDFUf8A&#10;DPuuf89o/wDx3/4qvriTwDPrVroeoeFor7VtP1m3eeCOe28q5gMbbZY5kBIVkbgkMVORgmtHQfg3&#10;r+p6lf2V7ZXGnT2+nvfRrIg/fY4RVOccnPPtRtv/AFYD42/4Z91z/ntH/wCO/wDxVH/DPuuf89o/&#10;/Hf/AIqvq+P4b+J5dHOqJol2bARGfztnHljq+Ou33rV1/wCE+s6fpdnqdhZXd/psmnx301yIsLGW&#10;XLDryFyOfek9A62Pjv8A4Z91z/ntH/47/wDFUf8ADPuuf89o/wDx3/4qvq+L4c+JptF/tZNFu20/&#10;yTcefs48sdXx12+9Mufh/wCI7PQ/7Ym0a6j03Ysv2hk+UI33WPcA+tMD5T/4Z91z/ntH/wCO/wDx&#10;VH/DPuuf89o//Hf/AIqvqu++H/iPS9GGrXejXcGnFVf7Q8eFCt90nuAexNY15Y3On3HkXVvLbTYV&#10;vLmQo2CAQcHsQQfxo62A+bf+Gfdc/wCe0f8A47/8VR/wz7rn/PaP/wAd/wDiq+u5Pg/40jALeG74&#10;DO3/AFfTryfQcHk8VRt/h34lutYu9Li0W7a/tFDzw7MGIHBBY9ADkY9aAPlL/hn3XP8AntH/AOO/&#10;/FUf8M+65/z2j/8AHf8A4qvquz8AeI7/AFa80yDRrt7+zGbiHy8GL03Z4Ge3rWzY/CjVZPDuu6ld&#10;21zbz6VdRW0ln5Y8w7gSx5I5C7SPXcKBXPjv/hn3XP8AntH/AOO//FUf8M+65/z2j/8AHf8A4qvr&#10;PT/hz4i8QSXEmk+HdYFvHM0JhvoEjuIXGP3cqq7Ksg3DIDHrwTUOl/DzxLrbXi2OiXly1nJ5M4WM&#10;5R/7h/2uOnWgZ8pf8M+65/z2j/8AHf8A4qj/AIZ91z/ntH/47/8AFV9a6X8MfEupXlxAmjXhW0nE&#10;F0yx5MTd19yBzgVv6r8FdT8u7OhQ3Wsvbapc6e6pEBhY9m1jz1bcePanbS/9f1qHWx8V/wDDPuuf&#10;89o//Hf/AIqj/hn3XP8AntH/AOO//FV9H3FvLaXEkE0bRTRsUeNxhlYHBBHrVmx0XUdUXdZ2F1dr&#10;vEW6CFnG8gkLwOpAJx7GkB8z/wDDPuuf89o//Hf/AIqj/hn3XP8AntH/AOO//FV9GdODXofwq+Fs&#10;PxEh1GWW9ktBabeIkDFs/WqjHmJlJQV2fGH/AAz7rn/PaP8A8d/+Ko/4Z91z/ntH/wCO/wDxVfoB&#10;N+zjbJ9zVL5v+3VT/wCzV5P428Njwj4mvdJExuPszBTIV2k5APT8ark0ck72Mo1ozfKj5X/4Z91z&#10;/ntH/wCO/wDxVH/DPuuf89o//Hf/AIqvqvSf+Ea1Hwb4k15tI8cKNBltYJbdLGwL3bTM67rfN2AU&#10;UxkneUOGXAJyBLN8P/EH9kHWl0DVLTSGjW4Vr6FUmjib7pkVWYKcEZwSPQkc1GxufJ//AAz7rn/P&#10;aP8A8d/+Ko/4Z91z/ntH/wCO/wDxVfYvjj4S6z4SurqaOyu7nRYRERqDRYUh1U5IB4G4kZ9qZrPw&#10;r1ZfFep6RodpdaxHYiIvMsYGN8asAecDliBzzikB8e/8M+65/wA9o/8Ax3/4qj/hn3XP+e0f/jv/&#10;AMVX01daBqdibwXGn3MP2OQRXJaJgIXPRWOMAnBxnrV/w/4E8QeKrZ7jSdKuL+COTymkiUbVbGcE&#10;+vIo32A+Vv8Ahn3XP+e0f/jv/wAVR/wz7rn/AD2j/wDHf/iq+rdW+HviXQdP+3ahot5Z2vmCIySx&#10;kYYkgAjqM449abrXw/8AEfh2ziu9S0a7s7eRgiySR8biMhT6EjsaAPlT/hn3XP8AntH/AOO//FUf&#10;8M+65/z2j/8AHf8A4qvryH4TeKFv9NgvNHu7GK9nSBZpY+FLc888Hbk4OOlJrPw51TT9dn0S30XW&#10;rm+W8eCG6FvH9jmUBiEVxIW83au/btxtP3s8UCufIn/DPuuf89o//Hf/AIqj/hn3XP8AntH/AOO/&#10;/FV9W6l8PfEujz2UN5ot5DLeyeVbqYyTI/8AdGP4vbrTdf8AAPiHwtZrd6tpNxY2zSeUssqjaXwT&#10;tB9eD+VAz5U/4Z91z/ntH/47/wDFUf8ADPuuf89o/wDx3/4qvouigD50/wCGfdc/57R/+O//ABVH&#10;/DPuuf8APaP/AMd/+Kr6LooA+dP+Gfdc/wCe0f8A47/8VR/wz7rn/PaP/wAd/wDiq+i6KAPnT/hn&#10;3XP+e0f/AI7/APFUf8M+65/z2j/8d/8Aiq+i6KAPnT/hn3XP+e0f/jv/AMVR/wAM+65/z2j/APHf&#10;/iq+i6KAPnT/AIZ91z/ntH/47/8AFUf8M+65/wA9o/8Ax3/4qvouigD50/4Z91z/AJ7R/wDjv/xV&#10;H/DPuuf89o//AB3/AOKr6LooA+dP+Gfdc/57R/8Ajv8A8VR/wz7rn/PaP/x3/wCKr6LooA+dP+Gf&#10;dc/57R/+O/8AxVH/AAz7rn/PaP8A8d/+Kr6LooA+dP8Ahn3XP+e0f/jv/wAVR/wz7rn/AD2j/wDH&#10;f/iq+i6KAPnT/hn3XP8AntH/AOO//FUf8M+65/z2j/8AHf8A4qvouigD50/4Z91z/ntH/wCO/wDx&#10;VH/DPuuf89o//Hf/AIqvouigD50/4Z91z/ntH/47/wDFUf8ADPuuf89o/wDx3/4qvouigD50/wCG&#10;fdc/57R/+O//ABVH/DPuuf8APaP/AMd/+Kr6LooA+dP+Gfdc/wCe0f8A47/8VR/wz7rn/PaP/wAd&#10;/wDiq+i6KAPnT/hn3XP+e0f/AI7/APFUf8M+65/z2j/8d/8Aiq+i6KAPnT/hn3XP+e0f/jv/AMVR&#10;/wAM+65/z2j/APHf/iq+i6KAPnT/AIZ91z/ntH/47/8AFUf8M+65/wA9o/8Ax3/4qvouigD50/4Z&#10;91z/AJ7R/wDjv/xVH/DPuuf89o//AB3/AOKr6LooA+dP+Gfdc/57R/8Ajv8A8VR/wz7rn/PaP/x3&#10;/wCKr6LooA+dP+Gfdc/57R/+O/8AxVH/AAz7rn/PaP8A8d/+Kr6LooA+dP8Ahn3XP+e0f/jv/wAV&#10;R/wz7rn/AD2j/wDHf/iq+i6KAPnT/hn3XP8AntH/AOO//FUf8M+65/z2j/8AHf8A4qvouigD50/4&#10;Z91z/ntH/wCO/wDxVH/DPuuf89o//Hf/AIqvouigD50/4Z91z/ntH/47/wDFUf8ADPuuf89o/wDx&#10;3/4qvouigD50/wCGfdc/57R/+O//ABVH/DPuuf8APaP/AMd/+Kr6LooA+dP+Gfdc/wCe0f8A47/8&#10;VR/wz7rn/PaP/wAd/wDiq+i6KAPnT/hn3XP+e0f/AI7/APFUf8M+65/z2j/8d/8Aiq+i6KAPnT/h&#10;n3XP+e0f/jv/AMVR/wAM+65/z2j/APHf/iq+i6KAPnT/AIZ91z/ntH/47/8AFUf8M+65/wA9o/8A&#10;x3/4qvouigD50/4Z91z/AJ7R/wDjv/xVH/DPuuf89o//AB3/AOKr6LooA+dP+Gfdc/57R/8Ajv8A&#10;8VR/wz7rn/PaP/x3/wCKr6LooA+dP+Gfdc/57R/+O/8AxVH/AAz7rn/PaP8A8d/+Kr6LooA+dP8A&#10;hn3XP+e0f/jv/wAVR/wz7rn/AD2j/wDHf/iq+i6KAPnT/hn3XP8AntH/AOO//FUf8M+65/z2j/8A&#10;Hf8A4qvouigD50/4Z91z/ntH/wCO/wDxVH/DPuuf89o//Hf/AIqvouigD50/4Z91z/ntH/47/wDF&#10;Uf8ADPuuf89o/wDx3/4qvpOxs21C8htkZUaVgoZzgDPrXrml/BK3sZL1dVnW5UwBrWSGTaDIQeOv&#10;0oA+EP8Ahn3XP+e0f/jv/wAVR/wz7rn/AD2j/wDHf/iq+qfFPhG48KfZBdyxedcKWEKtllAPesGg&#10;D50/4Z91z/ntH/47/wDFUf8ADPuuf89o/wDx3/4qvqy18D393bxTJNZhJFDANcKDg+oqtq3he70a&#10;FJZ5Ld1Zto8qYMc4zQB+gdI1KaRqAG02nU2gBrVwfxm+IEvw48FzapbJHJdtIsUKy/dLHn+QNd41&#10;fNn7W+sR3F54b0J5hFDJIZpmPRRkKD+rV3YOkq1eMZbGdSXLFtBJ8YPipa6CuuyeGbV9M8vzjJhv&#10;uep5rpbn4zReK/gfrOvpELS8SNrZ4geBIRjAPuDWV8SfjT4Zh+HEvh/Qb1dR1C4thZpHbocLkAE5&#10;IrzjxdoN34H+DOheH7gGLUNcvftMsJ6rjAUH8CK9eFGFXlcqfK+bTzXU5nJxvZ30JPhjrXj74d+B&#10;ZdS0nQIbnR5y101zLnJUcE8HoMGvYvCvxuk8QfCnVvFE9nHbXdgj5iUkozAcYzzzUPxNmHgP9n8W&#10;K/u5Tax2ijp8zfe/9mry7xAf+EM/Zp0ux+7PrU/mN67Sd39KHGGM99xV3K3y6hrT0v0Oh0P4wfFH&#10;xHov9rad4dtbqwO7EihucEg9/au8+D/xkb4i6dqX9oWiWF/p/MqRk7SMHkZ6dDXL+Hfi/wCEPAPw&#10;psrC31FLrUY7TH2WFSSZWGTzjHU1h/CPQ77wz8PPEniPUI2guNWYCFWGCVOcn8dx/KvNzSrSweBx&#10;GKnT5VBNrzsdWEpyxGIp0Yu/M0vvGalBJqkeoauxJ/0raT9c17F4k8VjQvBdvOhzdXEKpCvfJHWu&#10;Gj0fyfhDNcFfnecSfhkAU7wnHN441WzlulI03SYFG09Cyj/61fzPlNTEZbN4eh/HxdODT7OUpXk/&#10;8MdT9bx0aWMiqtT+HQnJPzslZfNmP4d0BpvGmm20zF5yRPPu7H72P5fnXpNn4yvNQ8dT6RDHH9ig&#10;zvfndwP8a534dqdW8W63rWN6x7lX8en6LVL4eeI9O0vXNYu9TuRBPMxVSwJyN3NduSVY5ZDDKnU9&#10;nCtWk3Ju14U1ZJt/zM58yg8ZKs5w55U6cUktbSk76LyR13iXxjeaf4ssNHs4438/bvLZyMn/AAqx&#10;8QPFP/CPaUY4Duv7j5IkHXnjNcbpGrW+sfELUNakcGys4ywc9MAYU/pVOPSdX+JWrXOrW8q28ULh&#10;YTITxjkY4/zmvYqZ9jK9HERwbdSpWnKNNL7NOOjkvxt5+h58Mrw9KpSliEowpxTm31k9Un/Wxna9&#10;4fl8JLot9IS11KTLKSf4sggV69rPiS10HRBfztlCo2KOrEjoK8q8b+Ftd03TY7nU9QW8iV8BQSdp&#10;PfpUvjK/e/8ADfhuVtxtgoDntuAANeNgswqcPvMI0qLpvkhKMZWbT+FydvN3Z6GJwkM2WFdSoprm&#10;km4/+BWV/uNz/hNfFF/aveW2kRx2YUsGfP3R361m+Abp7HS9e8QSgNMAduejHrj88Vr+JvG+kt4P&#10;lttPu1aZo1jWMAggdD+lYWpD+xfhfZ2/SS+kDEd/X+ldGKxDpYxYn626/saUql7xcVOXuxtbbV/k&#10;ZUKSqYf2PsFS9pOMba3cVq73LsHjvxNdaW+ox2EBs1yTJzjjr3ptr488S3mnvfw6fC9rHnc/Pb8a&#10;t+KMeH/hraWa/LJOqqR9RlqXUFPh34Wxxj5ZJkUZ92Of5VtKWY0qk4VMbU/d0PaT2+N7RWmxnFYS&#10;pCMoYaPv1OSO/wAK3e5qaX42bU/CV3qksKxSwqwKAnaSBxWNofiD7B4PvtYSzt7aZn2oI1wGPv8A&#10;jWZqQ/sf4ZWkH3ZLyQMR39f6UeKI/wCzfB2iaWnDzkO6+5wf5mivm2NjFVqs7zpYdNuy/iVNI/Ow&#10;UsBhnJ06cfdqVbL/AAQ1ZdTxl4obTRfjTomtcbt3PT866vwf4jbxNpP2qSIRSBijKvT8KzPGEg0P&#10;wGIF+ViiQj645/kau+ANP/s/wvaAjDSDzD9TX0+V/XsPnEMHUxEqkfZc01K2km7K1kvM8XHfVa2X&#10;yxEKKg+flja+yXXU6FqSlakr9HPjxlNanUjUAcl8TP8AkWT/ANdk/rWroFt4ya90N7afT18Of2NC&#10;INyuSs+1N3nYOc4xs2/L9/dztrK+Jn/Isn/rsn9a6Dw34u1C28O6VCng3xHdJHaxIs8EEJjkAQDc&#10;pMoOD1GQODUve5XQ6KK38SCRPNutGMeRuCRT7sd8ZPWvl39pb/kqE/8A16w/yNfSX/Caan/0I3ij&#10;/wAB4P8A49XhXxe+HvjHx/4yk1bT/COrQ2zQxxhbqNFfKjnhXI/WkM8NrvfHmmtrXiGK/Ft9rgez&#10;hUPFLEcELgghmBFH/CiPH/8A0K19+S/41o6L8KfiXoFybi08KzvKVK/6RAsoGfQFq7MLip4Sp7SC&#10;1OevQjiI8kij4S025aG2s7ZY4Xkv5JgmEmKoEiGSFYgZIIri5LjSptbvJNfW/OkG7mW6OmHFyieY&#10;wLR8E5X72BycYHOK60/APx+00kreFr5ZJGLHyVCAZOcABuBSxfAPx5CgRPCt8q8nGB3OT3rGtVde&#10;rKrJav7h0qMaMeWLMjw/8RtFs11Kz1T4r2/xktVXGkaJNALq+02feCJmuWgSSFVQMpWV2JztHJ52&#10;b34w+Drrx14q1rRrzwSL/X4RA9va6XfNr5jYqWS83zrHEIwud5Ur8o2KcgUv/CiPH/8A0K19+S/4&#10;0f8ACiPH/wD0K19+S/41j1ubPVNELeOvBQ+K3ijxY1/at4P8TRvHqGtRKSHtmQeVOTjJEbKjdOAp&#10;pPF3xU8Ka3ovibTtWi8KWum6jfW9xp8njSC4bTHtoEMUUUhhZdjhNjrv4JLjqBU//CiPH/8A0K19&#10;+S/40f8ACiPH/wD0K19+S/40lolH5D63KXivxx4a8deDdT0Wa90rUluBpsdnBZ2c9vb3kVqjhnjS&#10;eR3dEZ48M55+Rsd648fZMYtNaTW1HEjJdSz/AGaTPzW5Mn3Ch42L8q9BxXe/8KI8f/8AQrX35L/j&#10;TZPgX49ijZ38L3yqoyTheAPxqm+ZtvqO+iRz2h6roWj+C9e0P7Ra2Orarf299Hb42tOsYkE0pwOd&#10;pkjyT/eFN1nx/wCA7yxg0Dwj8VPBsmnMFkult9Tf+0tauB92HZ5eEiVvuxhjvYAsQOD0n/CivH3/&#10;AEK99/3yv+NH/CifH3/QrX3/AHyv+NNu+/l+GgXMXxB4o0rVPC/hvRdJu4rn+y1nk1BYusd5Kwyj&#10;/wC0sSxfg9LpPjHwrpPhnxBo+o+KtLtbK/8AJePWmaQ2UNxC5DQTPszGfmdckbdy4zyM7P8Awonx&#10;9/0K19/3yv8AjR/wonx9/wBCtff98r/jUiMfxL400DXbrRmsNfsPs+m2MNhp81x5kY1WWPdI/wBn&#10;BTJGS5BbblUz3re1D4w+D77xH4u1qw1yG71rxBZNbL4djR/ttlJLt803C7dsaIFbDbiH+XaTmof+&#10;FE+Pv+hWvv8Avlf8aP8AhRPj7/oVr7/vlf8AGjXX+t9/v/4YFpZry/DY4zTJvD1v4m0bVZ9R03VN&#10;O0q9jum1GHLxW7RtiUgsoIZPnU4HBBxmr/jHWrHxJ4s1nVtMuUvNOvryW5triP7ssTuWRx7EEH8a&#10;6T/hRPj7/oVr7/vlf8aP+FE+Pv8AoVr7/vlf8aN7eX62/wAgWiscz4Y8QWnhXV49UuprgGBWENpA&#10;jsLx2BUQSbVYLEwJ3swwFBx822l8TeKLXxVewz2SSvZ20EdpDe3KyJPeKgwJZFkAYE9Bu+baq7iW&#10;ya6X/hRPj7/oVr7/AL5X/Gj/AIUT4+/6Fa+/75X/ABoA5zwa3l+KtJY8AXKH9a+xPF2rPHb6h5Zk&#10;UgZG1iM5r5gT4G/ECN1ZfDF+rKcggLkfrXWwaH8arey+ypp2qiIDaMhSQPrmgDlPjNcGbxDZKwKu&#10;lnHuVuoPPWsQ+OfBlj8N08Oa9448P+FNWbVm1COHXLpoPMh8kR7lIU5+bI/Ct69+C/xG1G5e4uvD&#10;mozzuctI+CT+tQf8KJ8ff9Ctff8AfK/40dLB5kN98RvhtqHg+10PUNWtb3Q9MspRb6pqkl3aaLqF&#10;9LIHZJmjCu1sFAALgI7DB7Zur8Rvhi/hfTNNn1vwjaWFj4evtHuzplrNb6VZyXD7kULKGZYnGMOS&#10;Vbr0Iqt/wo3x55mz/hGL7fjdjavT86d/wonx9/0K19/3yv8AjRvdd/8Ag/5/kLz/AK6f5FTw74v+&#10;FuheMIL6PWfBsVzBpklncX+pfbrvxBFcSQNEYwzN5dvb73wuAUKkYwW4sy+PPhrH468KeK38U6bq&#10;GvaHo405dHQStfNMsbo0ES7dpQs53sDtHzbulO/4UT4+/wChWvv++V/xo/4UT4+/6Fa+/wC+V/xp&#10;NX3/AK3/AM2Vf+vu/wAkVPDvjH4XaL4uhv01jwfb3UWlyWdxfap9uuvEMVzLA0Zj3M3l20G98Dgo&#10;VIAwW4z7fxl4HvNXvbjV9W8Na3ry2McNpNpkN3YeJGkQIqW1/FGfKmt1UMN7YTakZALc1t/8KJ8f&#10;f9Ctff8AfK/40f8ACifH3/QrX3/fK/41SbTuv63/AM/66j1Vv66f5FfUvi14R1Hxf4x1nSLrwTDq&#10;niC0Nu1naaZfP4gYOUzHebphHGE28SEFflXYDnFcbG1ruU2etJr9vuP+nR3UtyC247k3y/N8jZTH&#10;RduBwBXdf8KJ8ff9Ctff98r/AI0f8KJ8ff8AQrX3/fK/40RfK010EVvEnirwNrl78TbiPULG7fxm&#10;LeKzk5J1SOKQOUGR8yrGrcHjANXfFfxS8A3ngSbw5JdeE5NPe106JJfFkFw+j77WMxS20rQsux0b&#10;7oc7SVOMkDEf/CifH3/QrX3/AHyv+NH/AAonx9/0K19/3yv+NRyppL+tCuZ7/wBf1oN8SfGTwh4g&#10;8D3+hapN4JexkWyS1vdf0u9g0C6jt1ZSn+vMg2lh5bysFcJkL0NT3nxP8F+INEms73WPD8Fy0mmR&#10;6XNFZTWdveraCTK2/nPI7Fd5CFipYDIGOTA/wN8eR4LeGL4ZIUfKvU9O9O/4UT4+/wChWvv++V/x&#10;qut/NP5ozlHmVvkU/ih4u8I/EqxntbPUrXWoJPEE+uQwoSVMLoiwXI/FZNrdRg9K0fiN4g8AfFS8&#10;0p5/ENlptt/wkE97o+o3CT7L8zeWVks2RDvuE2gBRhwGXGM1F/wonx9/0K19/wB8r/jTW+CvxftW&#10;A0a48XeG4WOZrfSblI45vqGDbTjjcm1vfgVcJctrdHf8v8kVL3lZ/wBb/wCZp/GLxJ4E1bxzb2fi&#10;LxFYeGtQ8P8AiG5u7ebUBKDcb3Q+bbFFO6dTGV2j5sbccE1j/Erxb8MPiHYiDVPHej6fEPEFxrFr&#10;9ueYI8MoQRXERVTmX5G2Dhj823vUsXwF8fQxqg8MaiwUY3SHex9yxbJPuead/wAKJ8ff9Ctff98r&#10;/jUxbikv66f5IPtOS6/8H/NnO+NPElt4w8VaprVnDJBaXs7SxLMhRyp6MynkMepB7mpfCvi3S/Cf&#10;203+qanZPexCDZp8E8ghjDK7Xf7tT+9iKr5Sj5i7/wBzfW7/AMKJ8ff9Ctff98r/AI0f8KJ8ff8A&#10;QrX3/fK/40o+7sD13OT17Xh4o1q81Yaeuli8kMwtFOfLz2PbcepxxknHGK9f/ZxX7RDrkHqYW6Z/&#10;i+h/lXGf8KJ8ff8AQrX3/fK/41raD8Nfir4XaZtK0XVLFpQA7QhQSB07104ecaU7vYxrRdSNkeve&#10;JZXto4osRwKojh3XWI4yGUkvuEecDAGcHmvAfis0L+J47hZFee8hE0gUk4IO3rjuAMV0eoeAPjDq&#10;UwmnsdZllVdqmUqy+3Gfc1it8DPiLNM01z4f1O6mYBS8u08DsOeByaK1Tnbs9Apw5UrozNC8XaNp&#10;PgfxNoN5qEVvq+rS2ktjZsT5lwkLOZSv+6HTP+8KuaP41+Fei+IfElxpGseEVe+0mTTYbyX7ddeI&#10;5bmSNR5N3NKxWFS4KrGRjiMLxwLH/CifH3/QrX3/AHyv+NMi+B/juZS0fhi+ZQzLkKvUEgjr6g1z&#10;3u7/ANdjYXVvHnw1l+JHiLxbpPinTfEGs6vpH9lxWNmJWvCGiSIiQFQBBGULhs7SVG3LVa+JPxe8&#10;BeKNF1bTJ73wdcWN5qNtqNtfeMoLl9KulS3ETKHhddsyMOA/UE7QSOK//CifH3/QrX3/AHyv+NH/&#10;AAonx9/0K19/3yv+NL+vxv8AmH9fhb8jnvGni/TPG3iAakniSzWUwrBZ2FqLuxTUoo1RDMlq8jh1&#10;QBMPK27BBAG4ipbjWPDmpfDN/Cmp3FtcX76zFqZ0ybktAkZXzSOhCuw/HFbn/CifH3/QrX3/AHyv&#10;+NH/AAonx9/0K19/3yv+NHl/W9/zHfqWtN+JPg7R/F3jbxRFdwalLr2oWd7ZtGS0uqwwTmUKhP3g&#10;sX3QcYBxWfofxc8H6F4g8Raho1x4I1J9T1SC/ubLwvpt8dSuY45zOWvWmm2RS/w/MpJLMBgHNTf8&#10;KJ8ff9Ctff8AfK/40f8ACifH3/QrX3/fK/404+7a3T/gf5BL3m79Slp/xI8Epq3iU6dfeBLlNa1O&#10;C8u4fDml3zahJHHOZzLfGaYrFKvoVLElgABzXU+GfjB8NvDzI9l4v0RrJfEV5rzzWEhMaW80ci+a&#10;cKMHzWKt3DZzWH/wonx9/wBCtff98r/jR/wonx9/0K19/wB8r/jU2Vku3/A/yRNvecur/wCD/myz&#10;8I/GnhLwLoY0ONc6rNqs+oz2OnQPLcx28tq0L3ojQFmCscsVy2FJ5NULHS/DOh/s/wAFv4X1vS9Z&#10;06bxFJIraOzNbK4gw+0lQC3ILY6E885qVvgX8RVG620LWNPuF5jurKXyZom7Mrq2QR/+vio4/gb8&#10;VrqQT63H4m8UXarsS41eZHMaZztRUCooz1IUE4GScCqeqt6fhb/L+tiut/X8b/5/1ucRRXdN8DfH&#10;isqnwxfBm4UbV57+tO/4UT4+/wChWvv++V/xpCODorvP+FE+Pv8AoVr7/vlf8aP+FE+Pv+hWvv8A&#10;vlf8aAODorvP+FE+Pv8AoVr7/vlf8aP+FE+Pv+hWvv8Avlf8aAODorvP+FE+Pv8AoVr7/vlf8aP+&#10;FE+Pv+hWvv8Avlf8aAODorvP+FE+Pv8AoVr7/vlf8aP+FE+Pv+hWvv8Avlf8aAODorvP+FE+Pv8A&#10;oVr7/vlf8aP+FE+Pv+hWvv8Avlf8aAODorupPgb48hjZ38MXyqoySVXj9ad/wonx9/0K19/3yv8A&#10;jQBwdFd5/wAKJ8ff9Ctff98r/jR/wonx9/0K19/3yv8AjQBwdFd5/wAKJ8ff9Ctff98r/jR/wonx&#10;9/0K19/3yv8AjQBwdFd5/wAKJ8ff9Ctff98r/jR/wonx9/0K19/3yv8AjQBwdFd5/wAKJ8ff9Ctf&#10;f98r/jR/wonx9/0K19/3yv8AjQBwdFd5/wAKJ8ff9Ctff98r/jR/wonx9/0K19/3yv8AjQBwdFd1&#10;L8DvHkMbyP4YvlRAWZiq8AdT1p3/AAonx9/0K19/3yv+NAHB0V3n/CifH3/QrX3/AHyv+NH/AAon&#10;x9/0K19/3yv+NAHB0V3n/CifH3/QrX3/AHyv+NH/AAonx9/0K19/3yv+NAHB0V3n/CifH3/QrX3/&#10;AHyv+NH/AAonx9/0K19/3yv+NAHB0V3n/CifH3/QrX3/AHyv+NH/AAonx9/0K19/3yv+NAHB0V3n&#10;/CifH3/QrX3/AHyv+NH/AAonx9/0K19/3yv+NAHB0V3n/CifH3/QrX3/AHyv+NH/AAonx9/0K19/&#10;3yv+NAHB0V3n/CifH3/QrX3/AHyv+NMm+B/ju3hklk8MXyRxqWZiq4AAyT1oA4aiu8/4UT4+/wCh&#10;Wvv++V/xo/4UT4+/6Fa+/wC+V/xoA4Oiu8/4UT4+/wChWvv++V/xo/4UT4+/6Fa+/wC+V/xoA4Oi&#10;u8/4UT4+/wChWvv++V/xo/4UT4+/6Fa+/wC+V/xoA4Oiu8/4UT4+/wChWvv++V/xo/4UT4+/6Fa+&#10;/wC+V/xoA4Oiu8/4UT4+/wChWvv++V/xo/4UT4+/6Fa+/wC+V/xoA4Oiu8/4UT4+/wChWvv++V/x&#10;o/4UT4+/6Fa+/wC+V/xoA4Oiu8/4UT4+/wChWvv++V/xo/4UT4+/6Fa+/wC+V/xoA4Oiu8/4UT4+&#10;/wChWvv++V/xpsvwP8eQRPJJ4YvlRFLMxVeAOSetAHC0V3n/AAonx9/0K19/3yv+NH/CifH3/QrX&#10;3/fK/wCNAHB0V3n/AAonx9/0K19/3yv+NH/CifH3/QrX3/fK/wCNAHB0V3n/AAonx9/0K19/3yv+&#10;NH/CifH3/QrX3/fK/wCNAHB0V3n/AAonx9/0K19/3yv+NH/CifH3/QrX3/fK/wCNAHB0V3n/AAon&#10;x9/0K19/3yv+NH/CifH3/QrX3/fK/wCNAHB0V3n/AAonx9/0K19/3yv+NH/CifH3/QrX3/fK/wCN&#10;AHB0V3n/AAonx9/0K19/3yv+NH/CifH3/QrX3/fK/wCNAHB0V3n/AAonx9/0K19/3yv+NH/CifH3&#10;/QrX3/fK/wCNAGD4K1a30bXop7mwXUkKlBbucAk4wa9K+Imk3XiC4spLS+jtZLaMPLbPMF8pcA7j&#10;7Ad65P8A4UV4/HI8L34P0X/Gnw/BX4l2aXS2mgX8JuomhmZkVyyN1HLcUAVfirrIki0qzjggu5Zk&#10;V01Lzf4FcbwoGQcj1riq7S3/AGe/HFu+9PCl9vxjJAP5c8VY/wCFE+Pv+hWvv++V/wAaAM/StPsP&#10;D9jFqGrILiWYZhtAedp/iP4VR8RaHDarHfWEgm0+4Py88o3Xaa32+BvxAfG7wxftgYGQOP1pf+FG&#10;/EHbt/4RjUNuc7cDH86APt2kalpGoAbTadTaAGtXzr4n8B6n8QP2gI5tV0a4fw3Zp5fnTRkQyqFJ&#10;wD3+Zv0r6KbrTW6V1Ua7oNuO7VvQiUVK1zktH+FXhLQbpbmx0GzguF5WQR5Iq9r3grRPEt5a3Op6&#10;dDeT2pzC8gzs5zx+NbtNbrWftJuXM5O4+VbWMjxJ4V0rxZYraatZR3tsrhxHIONwzz+prxT41eBd&#10;S8VeMvCWh2GkXH/CP2pVZZooz5UYJHU9sDNfQLU2taGIlQfMtbfqTKClocVp/wAHfBumyxzQ+H7M&#10;TJjDFM4PrXSaho1lqlmtrc26S26kERkfKMVepGrmrf7RFwre8n0ev5mkG6cuaGjXYzn0OxfSxpxt&#10;kNkBjycfLim2Gg2Gl2slta20cEMn3lQYzWi1NrlWFoKSmqaulZOyul29PI1dary8vM7N3369/UwJ&#10;7G38JaTdS6TpnmSHB8iFeXPSvP8AUJLnUGkf/hBiLh/+WjRnGfU166aa1eDmGRrHKNOnU9nTivhU&#10;INeqvF2+R6mEzN4Zucoc8n1cpJ+mjR5/4D+H62Gk3A1WBWkumBaHsqjoK7Sw0620u3W3tYVghXoq&#10;jAq3TK9HLspwmV0YUsPD4Va/Xu7vzepx4zHV8bUlUqy3d7dPuKmpabbatbmC7hWeEnJVulVl8Pac&#10;unCx+yRm0BJERGQM1ptTa75YWhUm6k4Jyas3ZXt29PI5Y1qsYqMZNJO+/Xuc9/wgmg/9A2H8qt33&#10;h3Tr+GGK4tY5I4RiNSOFrUprda545bgoRcY0YpPf3Vr66G0sZiZNOVSTa21Zn6lollq0cSXdusyR&#10;HKKw4FJfaLZalapb3NussKY2o3QY6Vfam1vLC0J8zlTT5tHotUu/cyVerHltJ6ba7ehmXvh7T9Qh&#10;hiuLVJY4eEVhwtF5oNhfTQyz2ySPCMIWH3a0aa1TLB4aV+anF3tfRa22+7p2GsRWja03pfq+u/3l&#10;LUtJtNWhWK7gWeNTkK3TNTxRJBGsca7UUYCjsKlptbKlTjN1VFcz3dtX8zN1JuKg3oug1qbTmptb&#10;GY2mtTqaaAOT+Jn/ACLJ/wCuyf1r2zwJ/wAiP4e/7B1v/wCilrxP4mf8iyf+uyf1r2zwJ/yI/h7/&#10;ALB1v/6KWpZSN2isrxRfSadoN5cQtskRRtb0yQP6155capq8rTfZ9ZuGWPJYh24GSMnEB9D+Vaxp&#10;uUeb9G/yMalZU3Zo9YorzDwzqGtW/ibSY77UrmeG7eVPJkbKkCJmB5jQ5yB616fUzhyW8/66lU6i&#10;qK6QUV4t8ZPjB408I/EPw94R8FeFbHxNqWqWM96VvL0W2xY2AOCcDv61D8Ov2kEvNJ8Vt8RbG18E&#10;aj4Zv4bG+YXIntQ0y5jxKuRu6gjtx68XGjOUPaLb113ttvvoRKvCNT2ct/TTbm3221Pb6K87vf2h&#10;vhxpvhux1+58X6dDpF9LJDa3TOcTshw4QYywUkZIGBketblr8UPCd9ewWlvr9lcTz6cdWiEUm5ZL&#10;QEgzKw4Kgg9D2qHTmldpmiqQk7KSOoorjbf4xeC7rStH1OPxHZHT9XMwsbksQk3lKzS4JHAVVYkn&#10;GAKi8F/GzwJ8RG1BfDvijT9Uawi866Ecm3yo+fnO4D5Rjk9BxnqKPZzSbcXoHtINpKS1O3qrqn/I&#10;Nu/+uL/+gmub8C/Fzwb8TJLyPwt4isdals8efHbSZZAehIODj36V0mqf8g27/wCuL/8AoJqZRlF2&#10;krMqMoyV4u5Clwdq/SnfaDWUtx8o+lZ3iS5mXRp/ImNvMSgWRSVIJcDGQrdenQ9aSV3YJS5U2dN9&#10;oNH2g15r4e1K/wBM157bUtQmmiNiblhcNkR4k25BKIenqKoad8SNO8Va1dw6XrTMbaVSY0DKpjOA&#10;GB8s5BbIzkCtJQUZKDlq1db3fy3Of6xCyb6nrP2g0faDWX9oryX4v/GbX/B/izw/4T8JeHbfxB4j&#10;1eGa6SK9vUtYhFH1CsxG5+pwOyk1MIOpJRjv/TN6k1Ti5y2X/DHt32g0faDXzrqv7VEfg7wVoOo+&#10;L/D114b1u+1T+y7jT7vciQ7CPNuFcr88QUggrnJIGeCa7m6/aB+H9jqzaZP4pso9QVQ5tvmL7TH5&#10;mcY6bPmz6Vo6FRa8t/xMliKT05reuh6j9oNH2g1xNv8AEzw3eN4fWHVoJG8QKz6WBn/SlVN7FeOy&#10;884rIT49eAZNcv8AR08V6a+p2KSvcWyzZZREC0gHZioBJAyRtPoaj2c9dGae0h/Mj037QaPtBrxL&#10;4X/tOeEfiRo1pd/bodNvLy/awgsJWLS7yzeUpwMbnRd2M4GetdVqnxm8G6JHqUl/4hs7SPTbtLG8&#10;eUlVgncEqjHHBIBPpTlRqQlyyi7kxrU5rmjJW/r/ACf3Hof2g0faDXlt5+0J8PdP03StQuvFmnW1&#10;nqu42csrlRMFbaWGRwobjccCu8jvEmjWSNldGAZWU5BB6EGplCUdZKxcakJaRdy6Zv8AiYqf+mRH&#10;6irP2g1jNN/pSH/YYfqKl+0VBZqfaDR9oNef+JrtJvEunW0zSG2SCWeSNJGQNjgZ2kHqRULW+jS2&#10;8zolzEyxs48u8l5wpPdj6V3QwvNBTvv5f8E4p4nlk4pbef8AwD0b7QaPtBrz34Ya1dat4ba5uPtB&#10;heXNs1yPnMRRDye+GLDPfFdLqesR6Tpt3fTBjDbRPM4jXLFVUk4Hc4FctWHsZuDex00p+1ipJbm7&#10;9oNH2g181/Dv9ovxv4x1Dw/qV18O2TwVr07QWmqabdi7lg5IV50QHYoKkMTjB+mDJqX7QXjnxF4g&#10;12H4efD9PEuiaHdNZXOo3N+sBnmQAusSnrjOO+ePXFbPDVFLldvvWnqYLFUnHmV/uevp3PpD7QaP&#10;tBrwTQ/2ko/FGsfDeDTtL8q28VG8jukuXImsZbdfnjwBgkMCOccYNez/AGisp05U/iX9bG1OrCpf&#10;kf8AW5bvpsxx+0qH/wAeFWftBrGuZsw/R0P/AI+Kl+0Vkamp9oNH2g1zuraobWONVO1pCRu9MDJr&#10;mZfFk2nP55nkmjVgHjkx0JA4wOvNdVPDzqR5kc868acuVnpH2g0faDWX9oo+0VynQan2g0faDXzN&#10;rX7SnjOfxR4ni8J/D3/hJNA8NXn2K/kjvQL13H3jHAAWI644OcZ9h6l4g+Nfg7wg2lReINdttBut&#10;TiWWC11AmKUKcffU/cwTg7scg+hrd0KiS03+b77ehzrEU25K+3yW9t9tz0f7QaPtBrznxd8bPBPg&#10;PUrWw1/xLYaXeXSCSKGaTkoTgMcdAT3OBwadq/xn8GaD4gtdDv8AxFZ2+r3Xk/Z7MsS83mnEewAH&#10;duPpUKnN2tF6lurTje8lp5non2g0faDXnVj8avBWqeLZvC9n4l0+51+IsrWMcuX3KMsoPQsO4ByM&#10;H0Ncf8I/2mvDnxCt7Sy1LUtN0vxPdXVxbx6Qk5ZyI5GVeo4LBc4PPPFUqNRq6j5/Il16cWk5Lt8z&#10;3X7QapaTMVtZR/08z/8Ao16g+0VW0+bbFKP+nib/ANGtWJubv2g0faDWX9or5X8TeKNUsfFEpT4j&#10;eLNPc6skUdldWcaQyAzgGNA8Kl0xkZDHAIOemdKdOVSShBXbDY+vPtBo+0GvLviv42g8P2un2y+L&#10;9H8K381xHKDqkqJ50KuN4UMwzxx+OOM5ru4brzIUYMHDKDuXofcUnFKKlffoBrfaDR9oNeY/Fr4m&#10;XHw5svDs9vZx3p1TW7TSnEjFfLWZ9pcY6kelR3v7Qnw803Wm0e68Xabb6ml2bF7WSQh0mBClWGOO&#10;SBk8deeDVRpTkk4q/wDwLf5mUqsItqTtb9b/AOTPUvtBo+0GvONX+N3gfQfFcfhrUPE2n2muyMiC&#10;ykkwwZ8bVJ6AnIwCe49an1j4w+DvD3iq18Nal4jsLLXbnaIrKaXa5LfdB7AnsCecj1FJU5u1ovUb&#10;qwV7yWh6B9oNH2g15f4k+PngXwnql/pep+I7S31WyRnmsSSZVAjMvTHTYM56U34J/GSw+NHgeLxB&#10;ZIlvIZpIp7NXLtbsHO1WOBklNjcf3qfs58nPbTT8dhe2p8/s+bXXT0PSbiY/abQ+jt/6Cas/aDWN&#10;NN+8gPpJ/wCytUv2isjU1PtBo+0GuF8Q6pcf2o9vHePaqlukg2HG5mdx2Vj0X0rElOuSsixanc5k&#10;XcmJH+ZfUf6P05FdHsXZN9fJv8kcssQou1j1X7QaPtBrivBeo3E1nfxXNzJdvbXssAllxuIXGM4A&#10;9fSuh+0VlOPJJxZvGXNFSNT7QaPtBr5f0n48fFzxhea1J4X+HWk6ppWn6nc6ctzLqywszROVJKsQ&#10;emD+NeuX3xi8K6K2pwatrdpp97pMcL6hbyEgweaQE7fNliANueorSVGcbdb9tWZRrwlfpburL7z0&#10;T7QaPtBry/xB8fvAHhPVJdN1jxVYabfxeXvt7hirrvXcpxjpjv24zitDxh8YPB3gGGxl8QeIrHS0&#10;vhutjNJkzLgHcoGcryOenIqPZz09167F+1p6+8tN9T0D7QaPtBrzjxJ8bvBHhGOwk1fxNp9nHqFu&#10;LqzdpNy3ERIAdCoIYHcOnrmsb4Y/tBeH/il4s8TaHpc8Zl0iby4vmJa5jAG+UDHChzt9eKapVJRc&#10;lHRf8MJ1qcZKLlq/8r/ker6lMW0+5H/TNv5VZ+0Gse6m3WlwP+mT/wDoJqT7RWRsan2g0faDXI+I&#10;9QljNtFHcNaiQSM0inB+Vc+h/lXMzTaxIAYtUuMM2xT5jjLc8f6jrwa3VK8VJ9fJv8kc066g7WPV&#10;PtBo+0GvO/BupX6a5qmn313NdGGCCUecclS+/IB2qcfKOorsPtFRUh7OVv611Nac1UjzI1PtBo+0&#10;GvG/+F6Wum/Ebxpoeti20vRPDtla3banI7c+ccYYY4AJA/Gp5P2mfhfFDdSt440cpbSiGQrPu+Y5&#10;xtA+8ODyuR71XsajtaN7/qT7anqnK1j137QaPtBrzPxF8ePAXhNrddW8VabZG4tEvoC0u4TQOcJI&#10;hGQ4J9M8c9Oat618YvBvh3wzY+IdR8R6fa6LfYNreNKCs+Rn5Mct74HHep9nPR8rK9rC7XMu/wAj&#10;0H7QaPtBrzfU/jh4H0fQNL1y88TafBpGp7vsd40mY5sDJAIHUeh5zx1rnPAX7S3hf4jfErVPCmkX&#10;McwtbaOe2utx/wBMLLufYuOAg28nqT09aVGpJNqL0/Qh16UWk5LXb5nsOqzbtLvR/wBMH/8AQTVr&#10;7QaxL+bdYXQ/6Yv/AOgmp/tFYm5qfaDR9oNZTXJA4GTkD9a5GD4teHLrXl0WDVrV9UbOLb5wxx1/&#10;hpqLexLkluz0P7QaPtBrkf8AhKT9rlg8hsxEbyY5FH3gvDFQDyR3ra+0U5RcdGgjJS1TNT7QaPtB&#10;rwn4q/GDxp4c+Iul+EfBfhWy8SXt3pj6k/2u9FtsVZNhwTgHqvfPNReA/wBp7RdQ8K3l/wCNjbeD&#10;dRsNVl0a6hmnEsJuI1DkRyLkEbT+YPtnZUKjgppafjvbbfcxeIpqbpt6r7tr77bHvf2g0faDXkVr&#10;8dtAk1q5abXdHXQDa2s9tOkkv2gtO5VDIpjCqjHAU7iSeoFafjz4q6d4X0/XYbbVNLi1vS7SO8lh&#10;1OSSOCGN32q0rRoxUE5xgE+2Kz9nO9rF+1hZu56V9oNH2g147ofxuiuPHnjbRtWWz03SfDdlZ3ja&#10;mZiFZZot7E7gMAdvWui8PfGDwd4q8P3+uaV4isLzSbDP2u6WXakGBn58428evWnKlOOrXb8dgjVh&#10;KyT3PQPtBo+0GvNvDXxy8C+MJXj0bxRp1+8drJeyeXLjyoUYK7uTjYASM7scEHoc1J4c+NXgnxdp&#10;2qX+keJtOvbPS133syyhVgXBO5icYXg89OKTpzje8XoNVYStaS1PRftBqjrsxbQ9RH/TtL/6Aa4/&#10;wP8AFzwl8Svtf/CMa9aaw1pt89bdjuj3ZwSCAcHB59q6DVpt2k34/wCnaX/0A1Moyg7SVmVGUZq8&#10;XdG99oNH2g1l/aKPtFSUan2g0faDXEeO/EyaLoM4juVhvZNqQoCN5ywB2j6Z/KvPtB8dXeg+JhaR&#10;273VvfXUFruuLhiVBYKXUHOThixHA+WgD3j7QaPtBrL+0V5P8VPjVrXhnxZp3g/wZ4Z/4SrxXd2z&#10;XzwSXCwQ21urBd7sfU8Dp+tXCEqkuWJE5xpx5pbHtn2g0faDXhfgn9oYSQeIbT4haWngfW9ASOa9&#10;ikm86BoJG2pLG6jlS3y9+e/PHY+FfjN4L8bzahFoXibTtTewQy3IhmH7tB1c5/hH94ce9XKjON7r&#10;Rdd195nGvTnaz1fR6P7j0P7QaPtBrzfQ/jh4H8S6XrGpaX4msL6y0eMzX8sLk+QgBJdhjO3Cnkcc&#10;GqX/AA0T8Ov7En1j/hLtN/syCdbZ7nedvmspYIOPmO0E4GcY5peyqXtyv7iva09+Zfeeq/aDR9oN&#10;eH+Nv2pPBfhKz8J3kOq2uo2XiC8EMd1DLmOGAEiWZsAn5ThdvXLDNb+i/F3TXsvFWpaxrGiW2k6L&#10;etAbm2uJD5SAAgTb0UCQ5HyruHIwSafsaiXM4/1t+olWpt8ql/TTf5I9R+0Gj7Qa82svjj4H1Lwn&#10;eeJrXxNYz6FZyCK5vEclYWJAAYYyM5HUd6dofxu8DeJbTV7rTPFOm3dtpK+ZfTJOAkCc/MSeNvB5&#10;HFS6c1duL0GqtN2SktdtT0f7QaqaxNu0i/H/AE7yf+gGuO8D/Fjwp8So7t/DGuWmsi0KicW7HdHu&#10;ztyCAcHBwfY+ldDqE27Tb0f9O8v/AKAamUZQdpKzLjKM1eLujb+0Gj7Qay/tFMnvlt4ZJX3bI1LH&#10;apY4AzwB1qSjX+0Gj7Qa+e4f22PhPceZ5Wt38gjkeJimi3hw6sVZT+66hgQfcV3vwx+NHhf4wWF/&#10;e+Frye+trGf7NPJNZzW+2TGSo8xVyR3x0oA9H+0Gj7Qa5Dxz4ok8J+Ctf1yKFbiXTbCe8WFyQrmO&#10;NnCk9gcV4Xp/7Wl/e/Ae88anw/ANfivY7OPSVmYo+9UkVt2MgeUxf8K1hSnUTcfJffsY1K0KbSk9&#10;7v7tWfUf2g0faDXjWi/tEeGLf4c+FfEni3VtP8Nz67aLcx2skpPJGWCjG4gZHOMcit7xJ8bvBHhG&#10;HTptX8TWFlDqNv8AarORpNy3EXGHQqCGB3Dp605UakZcvLrdr5rcUa9OUeZS0sn8nsej/aDR9oNe&#10;eN8ZvBkfi2Dww/iSwTX5tvl2DS4kJYblXnjcQRhepyOK6/7RWbjKNm1uaxlGV1F3sarTkH8B/Kk+&#10;0Gs+afaw/wB1f5CmfaPepKNP7QaPtBrM+0e9H2j3oA0/tBo+0Gsz7R70faPegDT+0Gj7QazPtHvR&#10;9o96ANP7QaPtBrM+0e9H2j3oA0/tBo+0Gsz7R70faPegBtI1ONNagBtNp1NoAa1NbpTmprdKYDaa&#10;3WnU1utPqBBeXcNjayXFxIsMEalnkc4AArxXVvj3e/2xIdMtLdtKjYAGcNvmGeuRwue2a7b4xaLJ&#10;rHhOQrqKWKW+6VkmbEcuBnDf0+tebQ+INN8MzaT4Yh0K31ey1q3tpLu+lnIYmZtpwAP4e3IrxcUs&#10;XWq+yoy5IrW/d9vQ9ChPDUoc1Rc0n07Luez+F/FVh4u0tL2wmEi9Hj/ijburDsa5f4rfFaP4Yrpu&#10;+w+2m8LgfvhGF249jnO6uC+CfgaXQviN4iu4fEO/TYJ5bSHTgw3ygHhpPXHYj0rI/akvl0nxDos2&#10;rQnUdMnikS1t415ikG3cTzznK85GP1rp9vVhh/aTjeS7fmeZjakKKlOh7y/r8jtvDvxvuvEzXESa&#10;NHYSRqGEklx5i4zycACuh+Gfii+8SnXPttwJ/st35Ue1FUBcZxwP518vfD28m0vxFq8jadcaZaS2&#10;ieXFPIGJIb5iPmbHUV7t+zzfJff8Jc6Dan29MKT0yleNRx1WtmKpSulrp8up69OnGeWrEOFm+++5&#10;6PqXiSCzuEt0DS3Eh2xxIu53I64FQWPiyC6vGtpA0UqtsdXXayMegYds14t4s1TU9I8daZqaTlIL&#10;ci2uWZyixf3gxAJVWHfFVNI8Sa34w8bXd7L5cAuWW1tUgziYI4O8Z5YBR973Ffpf1Gn7O/S2/mfH&#10;/W589vPY+hNXvHs7NjCrPcyZSFFGSz4JA/Q1Fb2Mks0cE2qana3MikrHNbwruwMnHyGo/ENx9jSy&#10;nLBEjnJZ24C5jcZJ7ckVD4f1Iar4s04JMt4EmmZjFJ5gjjMWFyRwOa+dZ7aLs9ve6PdxR3ErXlpO&#10;QI7hgoZWxnawUAdjTL7UVsyFxliM8nHFbvi63WGCyZRjdeJ/6A9eZ+Mryaz1CdJWjS2eMyLLvO5F&#10;CqDkEYAzz1oAuS+LZoJgUCzqVO5WZVEbZGASOnGa29D1mLX9LhvYVZY5B0YY/wAivJLrVNOjSwgt&#10;Ftorh0ba6zqWuvcDPI966n4NfbLnRLvUJ2hFrdyq1tDBK8giVUCsDuAIJYE4HFCA6HxH4ug0JvIW&#10;M3N2V3eWG2gD1J7VneH/AIiW2r3yWN1B9iu5M+UN4dHx2Dcc+1cH8TLibS/E10s6B1uHSaFJGKrK&#10;igBkz9Qfzrm/BtxpPiP4kR2l6NQ0SaS4+16ZawyqYpAgDMrjBIPB6HBHpXh/W6v1jkulrax4LxdX&#10;6xyXS1tY+jDSNSnrSNXvHuDaaadTTQA1qSlakoAZTWp1I1AHJfEz/kWT/wBdk/rXtngT/kR/D3/Y&#10;Ot//AEUteJ/Ez/kWT/12T+te2eBP+RH8Pf8AYOt//RS1LKRD8RJPJ8Gam/TCL/6GtefR2qwrfl/L&#10;XzEbG5kyeXPGT7169dWsN9byQXESTwSDa8cgyrD0IrBk+G/hWX7/AId01vrbIf6V3UMRGnDll3OW&#10;rRc5cyOH0mQN448JoHjJBuCVjKH/AJYN12n+deuViaV4J8P6HeC607RbGyuVBAmggVGAPUZArbrG&#10;vUjUknHov1ZpRg6aaZ8qftY/DW/8X/E/wjqr/De8+I+gWem3EFxY2t+1ntlZ1KEyKQ3GCcd68/sf&#10;gj43n+GHjTT9O8C3Xhfw9qGsaVcaZ4SmvheSwmOUfapd7HO1gFPzHnHtX3XRWtPFzpU400tn5/zc&#10;217b9bXsc9XBwrVJVG91bp/Ly72vt0vY8H+IHh3X/Cfxw0/x7a+GbzxjoraA+jnT9NMRns5t5feE&#10;kZV2ODtJByMcjpnyTXP2f/iB4d+EPhD+xtOVvFQn1KyvLO3kDCzsdQDBk3ZAIiO1uDgN0r7TorOG&#10;IlFJWWn5a6fizSeGjNt3ev56a/gj5B8I/s8a9o3jDxVod1oB1HwPommX8fh23e68n7S98q+bGsh3&#10;FSArIGI43d81jeEvg78RNU0/xXoNhZ69p2gXPhV9Otv+EwFq11b3HSK2t54iWMIAIJOwfNnYDX2v&#10;RV/Wp2aa3Vvz19dbmf1Ommmnazv+WnppY+ZP2bfhnqmj+Nodc1XRfGWnXVloUemPceJdUtZYS24E&#10;wQRRR7jEu3KuWHBxtr6R1T/kG3f/AFxf/wBBNWqq6p/yDbv/AK4v/wCgmsa1Z1pczRvQoxoQ5Is5&#10;Nbj5Rz2rP8QSebpUi5/jjPJGOJFPemrP8o5qC/t7bVLV7W8gjubeTG6KVAytggjIPuB+VZ05cs1J&#10;9DaS5otHjnjnQfE/jT4jtpFjcpaaTJZoJbiKROId2WGFPJLV1vhTwJo/he5v4tNtUSWKdYZJ2IMj&#10;qEiYZJPPJY8eprrNL0PS9Ed30/T7ayZxhmgiCEj3xRdaJpl5dC5nsLea4BDea8QLZHQ5rSn7KFaV&#10;bVt99benZHnRwaXvbu/9WOk+0e9eF/tG6LquvXulpL8ObH4keGvJdJLVJ2tr+1nJB3pMG4QgAEKM&#10;5HJ5r2Hzz60eefWopz9nNTXQ76kPaQcH1PluH4d+PoPhroc91ol/Kmn+MotZs/D/ANtF3d2WnqpU&#10;RB5GG4gngFuhyT1x3fh3wLrepeJPjXeS6VLp6+JrSCPTpLrapfNs6spwTjDMoPvXtPnn1o88+tdE&#10;sVKSkrb/APA/yOWGEjBpp7f8H/PofMvhDwv401PUvg5p934S1PRIPC9teWd9qNw8RRXa2aNXQK5Y&#10;rnbyQOTjtmum+Dej+IPCVr4P8Ial8O1mm0KS6W48R3MkIt41ZiRNbtkuzPkZBVT79SPdPPPrR559&#10;adTFOomnFWfr5/5sUMJGFrSenptp5eSPlbRvA/jLQ/AfgK0bwjqk974N8TPe3cEZh/0qF5JTvtz5&#10;nz4yud23qO2TTtQ+Hni/xQviu7ufCl5aLqnjXTdTjs7ho2Y2iAh3baxXgYyMnqRzX1P559aPPPrV&#10;fXJX5rK97/in+aFLBxlvJ217dVJflI+ePjZ8M9e1P4qatrSWnifVdF1jRY7BYfDN9BAwkVjmG484&#10;ECFgd25QcHPBr3v4f6SfC3gfQdIKzRGxsooPLnnWZ49qgbS6qobHTIUA46Vc88+tHnn1rnlWlKmq&#10;b2R0RoxjUdVPV/8AA/yNFpv3kZz2Yf8AoNO+0e9ZrzfLEfd//ZaTzz61gdBxd94jfU/HmrxWunX1&#10;6tjYraM9vAXXzGkVyMj0CmkutbNjY3v2myvrGT7LKU+1WrxqflxwSMd60dU8BaFrGoS31xbTpdy4&#10;3y215PAWx6+W61Wb4Z6BJEYpf7UnibrHNrN7Ip/BpiK9qljKNOmoNP8Ar5nlVMLUnNzuv6+R03gt&#10;jb+ENFjJ5WzhB/74FaGrTXkml3a6fJCl+YmFu10paISYO3eAQSucZwelU4WW3hSKMbI0AVVHYDtT&#10;/PPrXjyfM2+56kVypLsfJmg/D/xhceOtAutK+GB+H2vRalDNrGvabqzLp91Ah/eILYMV2sOQBk57&#10;8muhmT4vfBeTXtA8H+Fk8Qafe61JqthqYmRkWOUhpIJYyQRznkFTwTkivpLzz60eefWu14xyavFN&#10;dtfLz8ttjz1g4xu1Jp99PNdvPff7j5H8P+HPGvhOx+G3iGz8E6trOsaXf6tc6vp7hbUiedsfIWyN&#10;mCNrDIIHbt9M/DPx14g8ZafeT+IPCF14OnhlCRW91dLOZlxncCqjHPFb/nn1o88+tZ1cR7WNnFfj&#10;prf0NKOG9jK8ZO3bTXS3qaUk2YX56FD/AOPrS/aPes7zibef2Cn/AMiLTfPPrXIdpJrFq2o26iOT&#10;y5ozuRm5GfQ+1ee+MtC12HSZJka3eGNg8i2oYyEDnIz2BGcV33nn1o8//OK19tUVN04Stf8AAz9n&#10;TdRVJK9jE+GPjibxp4dN3PEY5YZWgMgGFlwB86+xz+YNdd9o96y45FjXagCr6AYpfPPrXNTjKEFG&#10;Tu11OipJSk3FWXY+V/i94H8WeIPFmulvhVDqHiGWZho/jLw/qTWBiRgFR5lD/O6gYO7AxnGByXeO&#10;PhJ4xfxNdT6xB4m8Rx6x4fs7CZvDWowQI9xGuySO5Myn92xJbcAeSeD2+pvPPrR559a9OOLlFRik&#10;tPX/AD0+Vjy5YOMpSlzPX0737a/O58ufFrwJ8QdQ0/V/DGn6Tq0mjNoVna2H9mfYz9pkjT51vblw&#10;sjbSCFVAA3HA7+i/DXwXq+n/ABam1m+0yW1tj4QsNOjupAuVmU/vIxzkEYGfpXr3nn1o88+tRLEy&#10;lDksuv4qxSwkVLmu+n4Hg/wj0PxB4Og8M+ENS+HgvbjR7+8ll8TXMkPkKkjOwnhbJcyMGVSpUfd6&#10;+mP4b+GHiOw+Gvw/sm0OWHUbHx4uq3keFDx2/nTEysc9NhT3xivpDzz60eefWj61K/NbXR/NO4fV&#10;I8vK27arp1NP7R71DbTbRMM/8t5v/RjVS88+tNWYrJOP+m0v/obVxncav2j3r5K+M3hHXPiT42/t&#10;L+zb/TIbe5jtCJ7qOYOm/b5sKqfl45IPr9a+ovPPrXn1/wDAzwZqmoNeXdpqVxM1wLoq+t3xi8wP&#10;vB8vztmAwB24x7V3YPGVcDWValuTKKkrM4y4/Zz1nRtY0S70bVNN1eOxtri3kXxAjsx82SN8rtB6&#10;eXj8a+hIJmjhjViAyqAdvTp2rP8APPrR559a8yVOEsTUxbX7ypbmfe22m3Xoa88nBU76Lb5nAfH7&#10;w9qnirTfB8elWcl69n4m0+9nWPH7uGOQl3OT0AryXxJ8KvEl58Pvi9aw6DLJqWseLBfWSgLvuIBM&#10;jBwc9AN559T619M+efWjzz613U8RKmkktnf8U/8A204qmHjVbbe/+Ul/7cz5i+JXw/8AF6+ONTvP&#10;CWia5Z6jqF1bSyfvbW80S+2qq+bPHLho3Vd2RtfkAgjrVfxf8G/EV9468XW2o6f4p1iy17Ube9t3&#10;0PU7e208qAuRceajMrRFflwpyAOlfUvnn1o88+tbRxko8tktFb8v8kYywUJc3vPV3/P/ADf6nmfg&#10;bwdqemfEj4tX9xZPHBqy2MVjdylf9ICWrI2D7MRngVa/ZlsNV8MfCPS/D+taTeaRqGlvNBIt1s2y&#10;7pWcPGVY5XDgZODkHjvXoXnn1o88+tc7rNwcGv5f/JVZG8aEYSUk9ub/AMmd3/wDRkm+WM56SD/0&#10;Fqd9o96zmm/0cH/pqv8A6C9N88+tYHSeU/Gq48bzeLLGHwbHDMPsiteCbyshd77MeYQOuf0rN0m4&#10;+JKiH7VFYrcLAyx7zahM4GN2G+n6161qGk6dqzq97ZW90yjaGmjDED05rPPgnw4xydDsCf8Ar3X/&#10;AArScYVLN1Jx02T0PKqYOU5uSlv5/wDAOb+Cdz4pbUPFDa01r/Z/2+TyvI5zLxvKn+59a9V+0e9Y&#10;en2drpNsLeyt4rWAHIjhQKufoKs+efWsuVR0Tb9dzvo03Tgot3Pi6D4Uzad4j8RXGufAnUvF97Nr&#10;V1dwarHrclorRNKWjAjRse+e+a7v4ueC/F/jb4naX4x03wRC1t4XitGazunzLq5LBnjX5gpEPJBb&#10;HzevAr6W88+tHnn1r0frsrxlbWPm/Ta/Y4/qMLSjfSW+i9d7X37nzHqep6hN8YvjJBY+D7zxHLqu&#10;jWVoEh8ndbPJAwVZA7DCE53Fc4KDg1o+HPh74q+EOuaXqNz4fuPG1vJ4Sg0Jo7B42e1nTlkIkZR5&#10;LZxuBPTpXvdnoum6fq99qltYwQajfBFurpIwJJggIQMe+ATj61oeefWplidOVLSyT+636lrC+85u&#10;Wt2196f6I+ffhH8IvEfgnxj8M31az86PSdCvo7i4Rg8dpNNLuWIHPUKxXI4644rvPhTp+r+GfiV8&#10;SIb/AEi8hs9W1T+0rTUvkNtJH5SJtzu3B8g8bccda9G88+tHnn1rOWIlO7a3TX3y5vzLjhowSUXs&#10;0/ujy/kaUk26CcZ/5ZSf+gml+0e9Z6zFkmH/AExk/wDQGpnnn1rlOwo+JpvNvtNiz/rFuAMnv5Rx&#10;Xi0knxPjhult7fTFnTWDw7JzFt6x7zt2dOvfNe26hZWmqxrHeW0V0inIWVAwB/GsxvBXh1zltEsC&#10;fe3X/CuhyjOEYuUo2vt5nThMU8HOUvYwqXt8avt/n1OR+HN54kbxzdm/C+YYoxf7PK2BAknlbNhP&#10;O7rivXvtHvXPaXpOnaGsi6fZQWQk5cQRhN2PXFXvPPrXPyqL0k366vYeIxH1mSn7OMPKCst2/v1P&#10;nH4vfDfxR4g1z4yTWGj3F1FrOk6dBYMhXFw8cil1XnsAetdBr3w51Ob4leOr610T/QLvwWul2UqI&#10;oV5gGHlL6cBR6cCvbvPPrR559a6vrEuVR8rfgl+h5X1aPM5X63/G58n+Cxq/gH4neDYLvwjd69qF&#10;j8Pora50+3MRuID57LkB2APJCnBztYnnGDueB/ht4s+Gdr8Ntfu/D0+uLpMeoC70WxkjaexNy5eN&#10;oldlVioO04YYBNfQv9j6d/b39tfYoP7W+z/Zftuweb5O7ds3f3d3OKv+efWtZYtt3tr1+fN/8kzG&#10;ODSVnLTS3yUf/kfQ+atF+FPiePVvA+pXOiPb28vjG816fTVZGXSreVBsRsHGcruIXoWr0bwhpOs+&#10;Hf2ivHGoXOj3j6Rr9vaNa6nFsaBDFEQyyHduUk8DCn8K9P8APPrR559azeIk9GujX5f5I0WFindP&#10;W6f5/ndl+4n3Ws4z/wAsn/8AQTUn2j3rMabdHKM/8s2/9BNHnn1rkO00JrxY1VnfYgdcsTwBuHNe&#10;SWPw8ay8QWeoy+IdOK28zSFWUo7A88EjpXpfn/5xSeaPQflW9OtKmmkk790nbzV9nruYVKKqNNtq&#10;3ZtfJ90ZEl1p0Ml3JHqUM81w6KiRx4DHzkYgN3IFdX9o96y/MHoPypfPPrWBueP/ABQ+DNh8WPjl&#10;ok/iXQ5NV8LW2gzRtL57xKtz54KDMbq2dpb2pnjr4N2WhSfDDTPBvh1INF0nxGl9dxw/MI18tgZX&#10;ZyWY528kk8D0r2Pzz60eefWuqOIqRUYp6R6dN2/1OWWGpycpNay69dkv0PGfF/wqv/HXxG+Jcd1a&#10;PFpOteHbWztL5sFDcIzMMc5yrbTXFWvwv8bav8AviHfa9p8tx498UeUrWK7fMEcGyONc5xkhWbr3&#10;FfTfnn1o88+tEcROEeVeX4O/46X9BTw0Jy5m+/4q34dPU+ZPH/wf8XeJ7z4pCy0+aMajZaKbNvMV&#10;BdG3RDLErHoflI5GM4qhr3w1vrj4X/E3UZYvEGjXGow2am58bava77vyXViG2Kqxj+AFnO7I6dK+&#10;qvPPrVXVLK01rT57HULaK9srhCktvOgdHU9QQetarGTStbt+Fv8AJGbwcG736W/P/M+VvE9hqvxg&#10;+JOvWml6AfDV9qHw+MMFvPNDvl/0mIruMbMqq20opJ5UA8A4rc8G/CXUNQ0vxBLqPhvxdd3Mnhsa&#10;O9v4h1q2jFwSysYbfy422qhXKOxxzgryTXu/hXwL4a8C/aP+Ef0Ow0Y3GPNNnbrGXx0yQOa6Dzz6&#10;05YrTkprT/h/PzM6eD156j1/4by8ux4X+zx4b8XeH/Gl7Je2+tReF10tLeI+KY7c38UwcbYYpIix&#10;aFUB+8VGcEKK+gb6bdp94M/8u8v/AKAapeefWmzTbrW6H/TCX/0Bq5q1V1pczVjro0VQjyp3NX7R&#10;71l+JvEY8P6TJeFfMYMqIucAsxAH6ml88+tVNVsbXXLCWyvYhPbSjDpkj8iCCD7iopuKmnNadTaX&#10;M4vl3PHtUur7xlqn2S3Ly6jMdySqcGMdC3sor1zw/wCC9H0FbaWKxg+3RoA1yBlmbHLZNV/DvhfS&#10;vCqyrplsYDKcu8kryu3/AAJ2Jx7ZrY88+td2NxUMQ0qUbRX3nLh6MqSbm7tmn9o968R+Jml+MPBv&#10;xatPiJ4U0P8A4SyCbSjpGoaStyIZgolEiSISCOvB6/TuPW/PPrR559a4ac3TlzWub1KaqR5X/VtT&#10;5O+K2h+KvEHw/wDib8Q/F2jr4cub7TrXS7DSPOEskdulwjs0jDgktjsOlaPif4b+K/jFdG5sPDk/&#10;hGOz8ISaQGvJIlF7M+0rEhjdsxYB+Zsdegr6S1zSdP8AE2lz6bqtnDqFhOAJba4QOj4IIyD15Aq5&#10;EywxpHGAkaAKqqOAB0FdaxTjG0Y27eStb/Pc4vqac+aUr3tfu2nf/LY+W9D+Euu3XhrxVcNovi9d&#10;Y/4RCfRozr+pW0iyysgxBBFGmTGCMq7OMdNvOa7TxZpPjXRPA3wu0/RNJu47SxtFh1Z9Ht7WXU7U&#10;+QqhYPP+VNx3hnXkYGD2PuXnn1o88+tTLFSnK8kv6v8A5lwwcaatGT7X+7/I+WvCfw88X+F/h54P&#10;a58N6ndXmh+NpNVubFHikuXtyrgOp3KrnLDnI71oX3wx8WXlj4xvo9ClnK+OYfEUWl3Doh1G1j5Z&#10;BklcnPQ91r6V88+tHnn1p/W583NZX/4Z/oJYOCjyXdv+BJf+3M+ZviL4B8V/ELSvibr9p4ZvtJGu&#10;w6daWmi3JiFzcmCQF55FRyqkD5R8xJA/Ct3xx8MNS1r4heKZf+EYk1TRL3wbDpohhultPNmWZG2J&#10;JghXULkZXHygHivfPPPrR559an61JJJLRf5JfoV9Ui223q/87nh/7PHh7xlofjPVZtSh1ZfDP2BI&#10;YJPFEVv/AGkswYYjSSIsWhVB/EQM4wo5r6AuJt1ndjP/AC7y/wDotqz/ADz60pmLQXQ/6d5v/RbV&#10;lWqutLmasb0aKox5U7ml9o96PtHvWZ559aPPPrWBueO/FH9ma08a+Ko9Y0TVP+Ed+2OF1eGGMETp&#10;/wA9Ix/BKR8pbuDnqor17wp4b0rwToNpo2jWqWWn2qbI40H5knuT1JPWpPPPrR559aAMz4n2lzrX&#10;w18V6fZRNcXl3pN1BDCvV3aFlVR7kkCvmnRfgv4tt9S8P2kumTLon/CJxy3cTYwmppYy2yxkZ+9i&#10;X6fKvPFfVPnn1o88+tb060qcZRXX/g/5nPVoRqyjKXT/ADT/AEt6M+avA3gzxX8NLzwxr134SvfE&#10;ULeEY9ElsLRojcWNwrbiGV3UbG6EqT349b3wn+EHiXwX4y+GEmqWXmxaXpepG5kjYPHZSTyb0hBz&#10;1AYjI4644r6H88+tHnn1reWMnJt2Wt/x5v8A5JnPHBQikrvS34cv/wAij5X/AOFJ+IP+E21bTtUs&#10;PFmo2954nOsW93p2qW8GlrE0gdZpN6NJ5qdNoHOMA9M/Xf2j/aNZnnn1o88+tY1K0qqjF9P+B/kd&#10;FKhGlKUo9f8Agv8AU2bqfEi8/wACf+giovtB9aqXs2Jl/wCuUf8A6AtV/tFc50Gn9oPrR9oPrWZ9&#10;oo+0UAaf2g+tH2g+tZn2ij7RQBp/aD60faD61mfaKPtFAGn9oPrR9oPrWZ9oo+0UAaf2g+tH2g+t&#10;Zn2ij7RQB0lI1LUMsjb9kaB3xk5OABQA+m0zNz/zyi/7+n/4mkxc/wDPOL/v4f8A4mgBzdaa3Sk2&#10;3P8Azzi/7+H/AOJpNlz/AM84v+/h/wDiaYBTW60vl3P/ADzi/wC/h/8AiaQw3P8Aci/7+H/4mgDm&#10;/GngPS/HdtBBqf2jZCWK/Z5jGfmxnOOvQVzFv8A/DFtHCiS6pmFVWJzfOWQAkjB7YJJr0cyfKSQQ&#10;VOCvfPpTvIuG5CRgf7TnP8qhQim5pashQipOaWrOA8O/Bfw94Y8RW2t2rahLf24cI1xdtIvzgqxI&#10;PU4Jpvjz4M6D8RNShvtXn1PzYAREtveNGiZABwB67RXoH2W5/uxf9/D/APE0htLn+7F/32f/AImi&#10;MIQVoqyFCEaatFWR5BH+zT4atGaS1v8AWEnK7RJNetLgegBro/hr8MoPhvHqqw6hNqB1CdZmaZAp&#10;TC4wMda7v7Hc/wB2L/vs/wDxNJ9hufSL/vs//E1j9Wo+19vy+93/AAOr29X2fsub3exy/iPwLpfi&#10;WQyXCzQTkbTNayGNyPQkU3w74E0rwvIZrWOSa5xt+0XUhkkx6ZPaup+wXPpF/wB9n/4mk/s+59Iv&#10;++z/APE13+2ny8nNocns483NbUoX1ol9ZzW8n3JFKn8abbyanZqFgv4ogBj5bRAcVof2dc+kX/fZ&#10;/wDiarOrRuUddrDqKyLK9y2oXzQ/bb/7RHE/mKghVPmwR1H1NUdZ8O6b4gWIahaR3QibenmDoRWo&#10;1NoA87tfgvo/9ozT6hI2p2zRNBFazIAkSs4c4xyTkDmu4sbC30u0itbSFbe3iUKkaDAAFWqa1MDP&#10;1jQ9P1+1NvqNnFeQn+CVciuW8F/CTQfA+tapqljBuuryQshccW0eB+7jHZe/vXbtTazdOEpKTWqM&#10;3ThKSk1qhtNanU1q0LEptOptADWptOam0ANprU6mtQByfxM/5Fk/9dk/rXsPgfVrSPwXoCNOoZdP&#10;twRz18ta8e+Jn/Isn/rsn9a7HwtNjwxpA/6c4f8A0AVLKR6X/bFl/wA/C/rR/bFl/wA/C/rXD+dR&#10;51IZ3H9sWX/Pwv60f2xZf8/C/rXD+dR51AHcf2xZf8/C/rR/bFl/z8L+tcP51HnUAdx/bFl/z8L+&#10;tH9sWX/Pwv61w/nUef70Adx/bFl/z8L+tH9sWX/Pwv61w/nUedQB3H9sWX/Pwv61BqGqWktjcok6&#10;s7RsAOeSQa47zqPOoAzQk+P9RJ+VLtn/AOeMn5Vo+dR51AGdsn/54yflRsn/AOeMn5Vo+dR51AGd&#10;tn/54yflRtn/AOeMn5Vo+dR51AGdsn/54yflRsn/AOeMn5Vo+dR51AGdtn/54SflRtn/AOeMn5Vo&#10;+dR51AGdsn/54yflRsn/AOeMn5Vo+dR51AGdtn/54SflRtn/AOeMn5VtaXZyavfNAkwgVI95bZuJ&#10;5xjrWv8A8IjL/wBBD/yD/wDXoA5FlmMMQEMmQz549QuP5GmbZ/8AnjJ+Vdj/AMIjL/0EP/IP/wBe&#10;j/hEZf8AoIf+Qf8A69AHHbZ/+eEn5UbZ/wDnjJ+Vdj/wiMv/AEEP/IP/ANej/hEZf+gh/wCQf/r0&#10;Acdsn/54yflRtn/54yflXY/8IjL/ANBD/wAg/wD16yNUs5NIvkgecTq8e8Ns2kc4x1NAGLtn/wCe&#10;En5UbJ/+eMn5Vo+dR51AGdsn/wCeMn5UbZ/+eMn5Vo+dR51AFKMTeTcKYZAWVccdcOp/kDUeyf8A&#10;54yflWj51HnUAZ2yf/njJ+VG2f8A54yflWj51HnUAZ22f/njJ+VGyf8A54yflWj51HnUAZ2yf/nj&#10;J+VG2f8A54yflWj51HnUAZ22f/njJ+VGyf8A54yflWj51HnUAZ22f/njJ+VJtn/54yflXU+C9HsN&#10;Q0L7Rc2Vvczvc3IaSaJXYgTyKBkjsAB+Fbn/AAjekf8AQLsv/AdP8KAPOts//PGT8qdIs3nTEQyE&#10;NI7DjsWJFeh/8I3pH/QLsv8AwHT/AAo/4RvSP+gXZf8AgOn+FAHnW2f/AJ4yflRtn/54yflXov8A&#10;wjekf9Auy/8AAdP8KP8AhG9I/wCgXZf+A6f4UAedbZ/+eMn5UbZ/+eMn5V6L/wAI3pH/AEC7L/wH&#10;T/Cj/hG9I/6Bdl/4Dp/hQB51tn/54yflRtn/AOeMn5V6L/wjekf9Auy/8B0/wo/4RvSP+gXZf+A6&#10;f4UAedbZ/wDnjJ+VG2f/AJ4yflXov/CN6R/0C7L/AMB0/wAKP+Eb0j/oF2X/AIDp/hQB51tn/wCe&#10;Mn5UbZ/+eMn5V6L/AMI3pH/QLsv/AAHT/Cj/AIRvSP8AoF2X/gOn+FAHn3737Ky+VJu81WxjsFcH&#10;+YqPbP8A88ZPyr0X/hG9I/6Bdl/4Dp/hR/wjekf9Auy/8B0/woA862z/APPGT8qNs/8Azxk/KvRf&#10;+Eb0j/oF2X/gOn+FH/CN6R/0C7L/AMB0/wAKAPOts/8Azxk/KjbP/wA8ZPyr0X/hG9I/6Bdl/wCA&#10;6f4Uf8I3pH/QLsv/AAHT/CgDzrbP/wA8ZPyo2z/88ZPyr0X/AIRvSP8AoF2X/gOn+FH/AAjekf8A&#10;QLsv/AdP8KAPOts//PGT8qXbP/zxk/KvRP8AhG9I/wCgXZf+A6f4Vx2sW8Om+LruC2iS3gNjbyeX&#10;EoVdxknBOB3IVfyFAGZtn/54yflRtn/54yflWj51HnUAUoBMpk3QyDdFIo47lCB+pqPbP/zxk/Kt&#10;HzqPOoAzts//ADxk/KjbP/zxk/KtHzqPOoAzts//ADxk/KjbP/zxk/KtHzqPOoAzts//ADxk/Kjb&#10;P/zxk/KtHzqPOoAzts//ADxk/KjbP/zwk/KtHzqTzHkeKNGCtJKkYYjIG5gucfjQBn7Z/wDnjJ+V&#10;G2f/AJ4yflXY/wDCIy/9BD/yD/8AXo/4RGX/AKCH/kH/AOvQByEazfMDDIMqw6eoNN2z/wDPCT8q&#10;7H/hEZf+gh/5B/8Ar0f8IjL/ANBD/wAg/wD16AOO2z/88ZPyo2z/APPGT8q7H/hEZf8AoIf+Qf8A&#10;69H/AAiMv/QQ/wDIP/16AOO2z/8APGT8qNs//PCT8q7H/hEZf+gh/wCQf/r0f8IjL/0EP/IP/wBe&#10;gDjts/8Azxk/KjbP/wA8ZPyrsf8AhEZf+gh/5B/+vR/wiMv/AEEP/IP/ANegDjts/wDzxk/KjbP/&#10;AM8JPyrsf+ERl/6CH/kH/wCvR/wiMv8A0EP/ACD/APXoA47bP/zxk/KjbP8A88ZPyrsf+ERl/wCg&#10;h/5B/wDr0f8ACIy/9BD/AMg//XoA47bP/wA8ZPyo2z/88JPyrsf+ERl/6CH/AJB/+vR/wiMv/QQ/&#10;8g//AF6AOO2z/wDPGT8qXZO0cy+TJ80UijjuUIH612H/AAiMv/QQ/wDIP/16P+ERl/6CH/kH/wCv&#10;QBx22f8A54yflRtn/wCeEn5Vt6xYyaLeW0LTidZ45Hzs2lSpQep67v0qr51AGdtn/wCeMn5UbZ/+&#10;eMn5Vo+dR51AGdtn/wCeMn5VZh0vULiMSR2czIejAD/GrHnV2nh5t2j25/3v/QjQBw39i6p/z4zf&#10;kP8AGj+xdU/58ZvyH+NelUUAea/2Lqn/AD4zfkP8aP7F1T/nxm/If416VRQB5r/Yuqf8+M35D/Gj&#10;+xdU/wCfGb8h/jXpVFAHmv8AYuqf8+M35D/Gj+xdU/58ZvyH+NelUUAea/2Lqn/PjN+Q/wAafFou&#10;pYmBsphuhlQcDqUYDv6mvR6KAPNf7F1T/nxm/If40f2Lqn/PjN+Q/wAa9KooA81/sXVP+fGb8h/j&#10;R/Yuqf8APjN+Q/xr0qigDzX+xdU/58ZvyH+NH9i6p/z4zfkP8a9KooA81/sXVP8Anxm/If40f2Lq&#10;n/PjN+Q/xr0qigDzX+xdU/58ZvyH+NH9i6p/z4zfkP8AGvSqKAOAu9F1KaRGS0kI8uNe3UIAe/qK&#10;g/sHVP8Anzk/Mf416NRQB5z/AGDqn/PnJ+Y/xo/sHVP+fOT8x/jXo1FAHnP9g6p/z5yfmP8AGj+w&#10;dU/585PzH+NejUUAec/2Dqn/AD5yfmP8aP7B1T/nzk/Mf416NRQB5z/YOqf8+cn5j/Gj+wdU/wCf&#10;OT8x/jXo1FAHnP8AYOqf8+cn5j/Gj+wdU/585PzH+NejUUAc4aiX/j6k/wBxf5tUtRL/AMfUn+4v&#10;82oA8s0Lx1438aap4yi0WHw/b2+g6vLpUS6gJ90xSKOQMzKcKD5gHAOMVo6J8dPD0ngfQde166i0&#10;SfVY5GWyy077oyVlKBFLMilSd+MYIJxmuH034BDxQvxPOr282kalqniGe60vUVkJ/deTCI3MYba6&#10;b1cFHHzDIIxVMeF/F39oeHNeutK1zQnt9DbR7mx8JGzDQTRzFgyJMCvkyDBG0gjaoI9DsvJflr+J&#10;Ut3bu/z/AMj1/XPit4R8Oabp1/f69ax2uoxma0eImYzxhdxkUICSgHJbGB3IpmufFzwd4bjspNQ8&#10;QWcMd5bi7hdGMimA4/fEoCFj5HzthfevN/AvhTX/AIY3Oh6nc+HdQ1iN9Fmspre1mgnubSZruS4C&#10;sSY1IYSbSVwAUUYxyMS6+H/ivR9Z1DVE03WrCPVdHtoYtJ8Jy2Qt7aWMSA20nnocJ84O5eMs/HTK&#10;k2tl3/X/ACX3ijrv/Wx7D4i+MPg3wreG11TX7W1nWBLlkwz7YXztlJUECPj75+UcZIyKZpPxQ07W&#10;PiRqHhO3DSPa6fb3yXKxyGOXzDJkBtuzAVUIIY53ED7prhPB/wAL9U8O6P4jsZ9P3vL4SstKhYyL&#10;L5kscdwGiDcZALqMkAHNa3wr8P6z4b17S11LS7mOOXwppli9wCjJFcQGYyRv82Qf3i4wCDzzTXxN&#10;dv8A7b/JfeJ/Cn/XT/N/cekSf8fMv/XZP5LXKfFLxnrfhe48LWOgwadLfa3qRsd+ps4ijUQSylvk&#10;5z+7x+NdXJ/x8y/9dk/ktcR8XPA3/Cc614Cin0mLV9Ks9Za4v4rhFeNY/ss6hmVuo3sg78mk+nqv&#10;zH3+Zp2nizU/Cuj3Wo+PL7QrK3EqRW8mlmZt7NwE2sNzMTjCqCTVvRfil4V8QLaGw1iGc3V4+nxp&#10;sdXFwqF2iZWUFH2qWwwBIFcx488H3Hhfw/pdp4F0aLS7RtUSbURodnbC6jh8tgZIFkHl+ZnYCxBI&#10;UtjmuD0X4d+KbXRfH2oLpmpSauur2eu6L/bF1FLc3bwQxja7odqs+x0wMBQ4HQU07t3/AK2/4P3C&#10;t2/rf/gHsmqfFDwtoq3n2zWIY2tLxdPljVHdzclBIIkVQS77CGwoJA69DVa8+MXg2x0rS9Sk1+3a&#10;z1QyCykhV5TOyffVVUEll7rjIweODXnOj+Adc8I6j4H8VyaPNql1GuoS61Y27I1xFc3rJIZU3MFf&#10;Zs8o4OdpGM4qPwb8Odfg+ImjeIr3SGsrW51vVtUa1Z0Y2Mc1vFFEHwSN7lGYhcgFutGuz/p6f8Oh&#10;6b/11/4COmh+OVtFrnh/TJza3j6xrF3p0c2npcOkKRbtofMY/eZCqw6LknJAzXVad8VvCWreI20K&#10;z121n1RXkiEKk7XdBmREfG1mXuqkkdxXmOgeCPEOi6nol5NpFw8cHjDVruVYmQulvcCVYpsbvu/M&#10;pOOQD0rD8H/C/wAU2MfhHQbxPEkzaLqIuJ5Lq5sxpQWMuRJGUTzmL7gNpwfnfceOTt8vyX5C7/P8&#10;2e2eHfil4U8Waw2l6TrVveXwjaVYlDL5qK21njLACRQcAshIGa09S/4/D/uj+teN/Crwj4p8O+K9&#10;BhistYsNCtredL+w1qWC5trNtoCJYTZM2wsOFJxs6jOAPZNS/wCPw/7o/rT7CfUqtTac1NqiRtNa&#10;nU1qAGmm0402gBppGpTSNQA2mmnU00ANakpWpKAGU1qdTWoA5P4mf8iyf+uyf1rD8eXmsxeBvDC6&#10;cdYXTW8oao/h9A1+sHknHlDBP39m7YN2M4rc+Jn/ACLJ/wCuyf1qleeH77WtF8N3el6u2kalp8Kv&#10;FI0XnQyK0QVkkj3LuHQjBBBAwaiRcTy6++Id1p/gvXH0DxVqGt2tjq2kLFa3kkkesWxkvI1mt5vM&#10;VDsdeFLE5y4JwK9Fk+OEuk/2rZa5oD2Ov2klpFBp1pdLcC7a6ZkgCyFVwSyMGyMLjOSKzNU+EF34&#10;iubvUdX12GfWbibTyZ7ax8mFIbW5FwIxGZGJLEEFixxkYHGDc8VfCdPE/iLVNY/tV7S5uF097Ro4&#10;Qxtp7SWSRJDlsOCZMFcDjPPPD9e/+X9f1cXe39f1/XYlk+N1xo+qRaVr+gf2XqgurSKeOG8E8KQX&#10;MjRRTpJsXcBKAjKVXG7OT3LH48W+rNqENlpTz3dv4gTQoYTNt+0KWw1wDt4QBJmxg58o888V9R+F&#10;M3iFfEd1rWsR3Wr6tYR2ENzb2nlRWaxs0kbJGXYlhIwcktztA4qHwx8GLfwz4r0DWY9UklXTNLSx&#10;ltjEALm4UOBck7uGxNNxz9/rxTVuv9f1a3rLyB9bf1/V/uXmd1408Wal4dtYH03SYdTkkLb5Lu+W&#10;ztoFAzl5CrEZ6ABT74rzW8+LFx4w0/TtU02WXTVfSdbWaC3uRLGJ4PKUMsiHa4Dbirjs2eM11Xjn&#10;wG/i7WtG1OK6tEk05JkFtqVl9rt38zb82zeuHXZw2TwxGOawdJ+DMmm6f9mfXPtDbNUXzPsgTJvW&#10;VicBsDYVPAxnPbFZO7T+Zasmj07wtfSXXhnSJppDJLJZwu7sclmKAkk+uazfHM2+30YZ/wCYra/+&#10;h1a0e2/srSbKy8zzfs0CQ78Y3bVAzjt0rK8YSbk0Yf8AUUtv/Q62k053Xf8AUyjdQs+36HZzXH76&#10;Tn+I/wA68r+MnjvxL4Q1zwpJoCpdWpa6uNSsDGC1zbxIpYIcZDqGLDBGSuDnNei3E37+T/eP865j&#10;W9BudT8ZeG9WjeIW2mpdLMjk7281FVdoxg8g5yR+NZ9NDSW7OduPjAlv42vrpL1r/wAJx+F7fV4o&#10;7WNGLs9xIu9WOCcqFGC2OOma6nxV8U9L8Hz30V7DdyGz006rIbeNWBiEgTAywJbJ6enftXmK/Ai8&#10;s/EXjJ7HULe30PV9L+x6fbkMWspDK0rLtxjyt7FhhsjcRgACrmr/AA+8YeLLrVr7V5tFtp7zRf7L&#10;jtbOaV442Ewk3l2jBIYZ/h4wBzyaNdLef/t1v0G7Xfy/S/6nU3HxytbW81Czk8MeIVvrG1W/mtvs&#10;8G4Wx3YmB87bjKMNud/B+Wsmw+Njw+JPFjSWmp6zodnFZ3kM1jbRlLW3ktw5diWVmzy2BuYAdOla&#10;WqeC7++8V+JdTjmtxBqWgRaVCrM25ZVacksNuAv71eQSeDx68jpvw18a6HbatY2V3oZstW0+zsJp&#10;Jnl8y28q2WGSRAEw+cHCkr0BJHIql8LfX/gv/JfeQ/iS6f8AAX+b+47/AFL4yaVZT3gtLHUdYtbG&#10;GOe9vtPiR4LZHQOCxZ1LHYQxCBiARxyKt6T8ULLXvFV1omnWF/eG1ETz6hGkf2VFli8yNtxcMQw4&#10;+VSc9RjBrzDUPgXc6bPewaHa6DfWV/DDCZ9biZ57ExwpDuQBWWYFUB2NtAIPJBxXeeB/B03hHWNe&#10;mMkDWd59kS2WIBWVYYFiO5QoVeV4C8Y9OlV7upPvaXNXXviZa6LrU2k22malrl/b263V1FpkUbfZ&#10;42LBS5d1GW2thVyxx0rktM+KF742+KWjWWizX0fheTSE1QXEEVuY7rezAGQuTIqDbtwoVt2c8c1Z&#10;1rwv4j0vxlqfiDwvJpksmr20NteQ6rJIgiaLeEljKK27hyCh25wPmFV/h78L5vAOtac8V5Hd2Fno&#10;EWleY2VlklWZ5GfbjAU7vXjp71Ed03/Wj/4H9baO1n/Xb/g/1v1OqfFKy0vxZdaC2n388tnaR393&#10;eRpGLe3gdpBvdmkB48tsgAnHTPOMeT48aVbafFfXWj61Z2l1ay3dhLPbxr9uRIzKRGPMyGKKWCyB&#10;CQDRfeBZNW8VeKry6mjGm61o0GlhY2PmqVM+8kYxjEy45PQ8euJpvw/8Rand+GbbxNcaXNpXhzcb&#10;d7EyGW+byGgVpUZQsQ2OxKqXyT1ApLbz/wCH/wCAJ7+X/Df8E6m6+NXh601jUdOMk8jWOjDXJLiN&#10;AYmgPO1W3cvjacYxhl55pNN+MFtq16YLXQNcmjjnjtrqdLeNltZnVW2SKJC/yh13Mqsoz1wCa8ts&#10;f2ftZsdD0qzGq2clxDqZW8mYufO0oRpEsP3eX8uGHIPGd3Pr0HiX4W6xrfjCS/jGjxo93Fcx65GZ&#10;LfUraNCpMG2NQsynaRl36Ocg4FXpfT+v6X5C1tr/AF/T/M9g0/Wk1FrtUiuITbTmBjcQNGHIAO5N&#10;wG5efvDIJB9Kt/aPcVhaZcakz3v9oLaqguGFr9ldmJhwMF9wGHzuyBkYxzV3zqkZ1/giTzNXuf8A&#10;rgP/AEKtDx1p/ijVbWwtPDOqW2ieZcgX+oSRiSeG3CMT9nRkZDIX2D5xtALHBIArH+Hr7tWu/wDr&#10;gP8A0Kqfx48NeOvF/hW20nwRc6Xa/aLlRqjahezWjyWgB3RRSxRSMjOcAsACFzggkEJjR5dq3xe8&#10;VWvhvU9Jh12+u5/+Exg8Oab4o0/TIprq5hEazXLCERNE7oUmhLKm3K9AQa9b+DeurrWi6kj+LNS8&#10;U3tnetb3X9sWMNld2UgRT5LxRRR44IYEqSQ+QSMVi6R4b+JOneDtPtNOt/CfhO70m5U22j6XPLca&#10;fe2oQgwSyPbpJCdzbg0asQVGdwJFbnwv8B6n4b1LxR4h1+e0k8QeJLqK5u4NOLNbWyxQrDHFGzAM&#10;+FXJcqpJboABVR0un/Wkf+C/X8U+n9dX/wABf1p31c38QfH2lfDLwxP4g1v7QmlW7xrcTW8DS+Sr&#10;MF8xwvIRc5Zuw5rpKiubaG8t5be4iSeCVSkkUihldSMEEHqCKQHJ6v8AFrwzpOreF9LF/wD2hqHi&#10;Vv8AiWQaev2hpotu5p/l6RKvJc8VF44k8vV7X/rgf/Qqp/C/4D+EPhDfateeHbGSK41Bz89xKZfs&#10;0Gdwtoc/6uEMSwQd2PoMSfEJ9urWf/XBv/QqAMj7R70faPcVn+dR51AGh9o9xR9o9xWf51HnUAeP&#10;+NPiFc2fxP1vSbvx7qHhawtbW1ktrex0qG6Ds4fexZreQj7o4yK1fEXjy/0XT7iCy8QXuoXsNjpl&#10;wLi4s4ESRJrtozJwgO9lBBXaAAARgk102j+H7rT/AB14i1qSSJrXUYLWOJFY71MQcNuGMY+YYwT3&#10;6Vz/AI1+H+peJNc1e8tp7VIryz0+3jErsGDQXTzOThTwVYAe/XHWinpa/f8AzCezt2/yH+HvjNcD&#10;/hJm1jTb3dba+2k6bbQRxGS4OxSsSASctgOxLEAA9eCBrXHxp062tm8zSdWXUkv4tNfSvJj+0rNI&#10;heP/AJabCrAfeDkeuMHHFaz8IdU1SbWN/wDZN1ENe/t/TkumcrKzQ+VJDOu35VxnDqWPQ7eMG3of&#10;wv1O1ktLyaLRNOuP7Zg1CSz0uMrFFDFE6BBLsDyuS+7LhQMkDGOUtl8v0v8Ar/W7drv5/rb9D0bx&#10;F47t/C/hmPWdQsr1Ed4YjZxojzq8rqiqQGwTuYZwT7ZrHuvi5HbzS26eG9curu2gW4vba3ihd7NW&#10;J2iT97gsQpYKhY4xxyKseN9FuPE2k2trbPEjxahZ3bGYkApFcRyMOAeSEOPfHSsDWPDfifS/FGsa&#10;r4Xl0pl1uOJboao8im3kjTYssYRT5ny4+QleV+9zSd7abgrdS3q3x+8OaT4d1jW3jvp7HTRbOTBC&#10;rNcRzorxyRDcMrhjnOCNjccVoat8YNK0zUpbCK2vNRu1ngtY47RY/wB9LLE0wRWd1GRGu47iBhlx&#10;nNcQPgvLb6v4Zt4ruCfw5Y6alnqME4IluXijkSFgACMfvpCcnsuM1V0n4P6zpfw5t9KupNH1/Vmv&#10;zeX9vqce60vVC+XGhcxs8ZWNYsMqnlSMEGqfX+uv9MO39dP6R6vpPjaPVIbBn0rVrCW7lkh8m7sn&#10;UwsmcmRlyqqcfK24q2Rgmt77R7ivMvh34V1/wPplrYtcWdxbTXk9zcwm4mkFlGw+SG3ZwS6qw6vt&#10;6nAHSu986mI9A+HrFvCkRHX7TdY/8CJK8dbxJqmj3kM2teI9c8P+LnvQoi1pWTQ7hTJjykZEMYUx&#10;9GzuB5OOa9f+HKiTwfCD0ae6B/8AAiSucvPhVrWpeHH8MXnilbrw24ETJLYbr0whshPPMmM8Abtm&#10;cD15pLe4dLEWr/HK20y/1KRNOSfQdLuvsd9fm9RJlkBAcxwEZkRCQCcg8HAOKn8X/F6fwdqG+80S&#10;JNEFxHb/AGubUo47mXeQN8Nvgl1Bb+8DweOKqXnwMia41OKyv7Wz03Ubz7ZMG05ZLyMsQZFinLfK&#10;GI7qSMnFVNa+AkupQ63bw61awxalffbvtE2mCW7jO9WEfnGQZQFcAAA44zRHpf8Arb/gg+tjUuPj&#10;Dc2txr0snh5zpelXx00XEd2pmubklFjSOIqPvF1BJYY96o+KvHviW3t9MW58O3el6lHq9pGLe1uh&#10;LDeRyBwEWYqq9R86kfLweQRW7dfCxLzQ9fsJNSdJNS1X+14biKIA20oaNk4JIbDRj0yD2p8ngLV9&#10;T1C0vtX8Qi7lt7y3uUgt7UxQKsQfICGRsMxfls9FAxRH7N/K/wCF/wBQl9q3nb8bGn4M8W3XiKTV&#10;bPUtLGkarpkyw3FulwLiPDIHRlcKuQVI6qMHNeY3Pj3xal1qD3Foz/Z/FsNjbW9neAtMhj/1Jyig&#10;J91iST948fLz6xo/hr+yfEfiDVftHm/2tJA/k7MeV5cQjxnPOcZ6Cuf/AOFZzf21cXQ1RPskmtR6&#10;0kH2Y71dY9jIX34IOAQdox70l8ab2/4K/S4P4Glv/wAB/wDAMu7+IlzdPZ2up6Zc6PqlprtrY3Ft&#10;ZX4dCJE3o28IPMQqRlCFOeM8Ve8AfFSfx7qB+z6PEmlN5gW7g1GOeWFlOAtxCADExHQZb3xU+rfD&#10;E6p4gudT/tPyvO1Sz1LyxDkr5EXl7N27+Lruxx6Gqmh/CebTvE2l6ve6pa3s2m+YI7iPTxFd3AZS&#10;oE828+ZgHJ+UZIBNUttf60Qnv/Xdj9b8Ta9Z/GLSdKgtln0R9IubqWNZwHZleMbguzlhkKBuAO8n&#10;jHObN8Wr6e+vND1DSoNHv7jTLq6tTa6pHczRGNM4mRVBjbBBGCwyCM8V0fi74fy+Jteh1GHVGsB/&#10;Zl1pcyrEWcxzbTvRtw2MpUHODXOWHwVuLW406V9VsIlsrG4sVisNKFusgliCF3PmElhgHrjrwM5r&#10;NpuDXr+v/ANFbmv6fp/wSDSPiRrJ8J2EGsaPcaW+o6O8mn6kbxZZJpUt958xQAY3IBcct0OSCMU6&#10;H4wXGn6bZ21tpq6vLY6ba3Gp3FzqMdu4LxK+I1YEyvtyxB2jkc5NaVn8K9Tks9LtdW8Qx6hBpVhJ&#10;Z2YisfJO94fJ82Q+Y24hCQANo+Y/hVuPgq8bTNY6lYxvdWVva3El7pS3Lq0UQiEsJLjYxUDg7hkA&#10;+udJbya/rczjtFP+tj0fSdTt9a0uz1C0bfa3cKTxNjGUZQyn8iKt1V0vT00nS7SxiZnjtoUhVnOW&#10;IVQAT78Vaodr6Ar21CiiikMKKKKACiiigArznxdJ5fja499Otv8A0bcV6NXmPjh9vjab/sHW/wD6&#10;NnoA8u+Mnji98Kto3/E3n8NaFcGb7drtvYi6a2ZdnlIQysqB8v8AMyn7oHBNQ+Ffir9i8Nm5vdVi&#10;8Yx3F+LPSLzR1iebUcxhtrIhCI6kSbs7QAuTitXxhp/iaTULPU/DV9amaCJ4ZtL1R5FtLhWKkMWQ&#10;Eq67Tg7WyGIribX4Sa1b3j+JYp9JsvFX9oJqKWNqrjTgVgeFoycBsukjZk25zt+U45I9b/1r/l/w&#10;zYS6W/rT/M7G6+OGlWMIWbS9VTU/7Qj0x9K8mM3KTSIXjyBJs2sF4YMR64wcS+A/iBqnijxZ4psL&#10;3SbzTrbT5IFg+0rCNm6FHKtskYliWJ9MY5zXJx/DLW7/AMRW/iTUp9PTV5tYtb67t7aR2higghlj&#10;SONigLvmQkkhRz2xz1mg6Hqmj+OfEl+xtJdH1YwzowkYXEcqRrGVKbdpUhQd27OTjHeq0t/XZf8A&#10;BJd7r+u//AMqP4vTaJrvjOLU7DU9Q07Sb9Qbu0tozDZW5t4XO8llZsM0jHaHYA88Yro7j4raTa6f&#10;rt06XJOkXcdlLAqKZJZJBH5Xljdgh/NTaSR36YridZ8D+Lrq78YWVld6OmieJbjMkkzS/abWM28c&#10;TsqhdrsQhwpKgYByckDOm8NadrXxtsk026aS00u0hk1i0VTs8+AMLPc3TdiV2x/0ySlHWyf9d/67&#10;sb6v+vL+vI7f4qeOrjwdceEJlv49PsLrVxBfySqm024gmdgSwO0ZRTkYPHWrH/C3LSSz0uW30XWL&#10;q51MSSWdikEaTywpjMxDyKEQ7lxvKt8w4zxWZ8Uvh+nxIXw5a3MVrc6bY6mt5eW92TiWIRSJtUAH&#10;Jy6nnA4PNclcfCPXFt9IaQ6R4in0MXFjZRa1JJtuLJzGYzK4QlJk2BchWDAZOCeEtte/6L9f1H1+&#10;X+f9fcek6H8U9L17UNPsoorq3nvI7kgXMap5ckDqksL/ADHEils4GQQCQat+F/iBY+LbWyubGC8+&#10;y3scssFxJbnynjR9gbeMqN+QygkErzjg48Y8beEX0Xwb4f0OG8tbLxldao89lHpNr5cQ80mO5VQA&#10;PkSGVsu/J2AnnivYtNs59DbTdN06C1g0C1tPIC7mEqMu1Y1UY27dobJJzkD3p+f9f10A6b7R7ipb&#10;ObdqFiM/8vUP/oxayvOqzpcm7VtPH/T1D/6MWkB3vxA1S60PwH4k1Gyl8m8s9NubiCTaG2SJEzKc&#10;EEHBA4IxXgnhH48eJ9Q+Ad8+s3a2nxF0qz0+6nuFgQLd29y8ZiukQrsw6MysAMK6uBjAr6A8baLP&#10;4k8G69pNs0cdzf2E9rE0pIQM8bKCxAJxk84Brxv4gfs56t4o+Gvgmw0rVbXS/Feg2Vnp1zcZY217&#10;ap5XnwMdu7bmMOh25DKOmTTja0r+X6/8C/kEto28/wBLfrbzO21z46aPod1rBbSdZu9H0Wf7Nqeu&#10;W0EZs7OTClgxaQOwQMu4ojBc8ng4g1D4/aPp99rsQ0PXbmx0K/XT9T1OC3iNtbOyxsGJMoZlxKhO&#10;xWIzkgDFYPiT4ReMLqz8XeFtLvtGHhDxVdTXN1eXRlF9YicATxxxqpSXOGKszpt38hsDNzWPg3qt&#10;54B+JmhWtxYx3HiXUGurF3kfZHGYbeMCU7Mhswt0DcEc+jjZ79vx0v8AqTK/Tv8Ahrb/AIJtaz8d&#10;NG0e+1dTper3elaNcC11PWreGM2dnJhSwctIHYKHXcURgueTwcejA5GRyK+evEn7OOo3mveIorGx&#10;8KXuk+Ib9r6fVNXtTLfWG8L5sccRjaKcHaSpdk27+QwHP0JGgjjVFGFUYApacq7/ANfqN/F5f1Yd&#10;RRRSGFFFFABRRRQAUUUUAFFFFAGF438YWXgDwrqXiHUorqbT9Pi864FlAZpFjB+Zgg5IUZJ9ACax&#10;NU+NHhLTdL8M30eqLqMfiaaODSItPXz5bwvj5kUc7VHzM3RQDmu3IDAgjIPUV5z4D/Z/8F/Dfxdq&#10;/iPRNMMN/fsSiyOXisVbmRLZDxErtlmC9SfQAUAanj1/L1DSz/0yn/nFXO/aPcVufEdtt5pR/wCm&#10;c/8AOKuT86gDQ+0e4o+0e4rP86jzqAND7R7ivQPC7btCtj/vf+hGvL/Or0zwe27w5aH/AH//AENq&#10;ANmiiigAooooAKKKKACiiigAooooAKKKKACiiigAooooAKKKKACiiigAooooAKKKKACiiigAoooo&#10;AKKKKACiiigDnKhZvJnLlWKsoGVBOME/41NSNQBF9qT0k/79t/hR9rj9JP8Av23+FPptACfa4/8A&#10;pp/37b/Cj7ZH/t/9+2/wpDTT0pgO+2Rf7f8A37b/AAo+2xf7f/ftv8KZTT1oAhfczSSAcs4cKfbH&#10;+FWvt0XfeD6bG/wqFqbQBY+3Q+rf98N/hR9uh9W/74b/AAqrTWosBc+3w/3m/wC+G/wo/tCD+83/&#10;AHw3+FUTTaLCND+0IP7zf98N/hSf2hB/eb/vhv8ACs40hosFzS/tG3/vn/vhv8KzbqYXFwzqCFwA&#10;M02m0xXGtTac1NNMQ2mtTqa1ADWptONNoAbTWp1I1ADabTqbQA1qbTmpKAGU1qdTTQByfxM/5Fk/&#10;9dk/rU+hThdE08Z/5d4//QRUHxM/5Fk/9dk/rWn4f8I61c6Dps0Vi7xSW0TowZeQUBB61LKQ77QP&#10;Wj7QPWrv/CF69/0D5P8Avtf8aP8AhC9e/wCgfJ/32v8AjSGUvtA9aPtA9au/8IXr3/QPk/77X/Gj&#10;/hC9e/6B8n/fa/40AUvtA9aPtA9au/8ACF69/wBA+T/vtf8AGj/hC9e/6B8n/fa/40AUvtA9aoar&#10;aDU/sf73y/s91Fc/dzu2Nnb14z61uf8ACF69/wBA+T/vtf8AGj/hC9e/6B8n/fa/40AU5LoSSM3T&#10;cSaT7QPWrv8Awhevf9A+T/vtf8aP+EL17/oHyf8Afa/40AUvtA9aPtA9au/8IXr3/QPk/wC+1/xo&#10;/wCEL17/AKB8n/fa/wCNAFL7QPWj7QPWrv8Awhevf9A+T/vtf8aP+EL17/oHyf8Afa/40AUvtA9a&#10;PtA9au/8IXr3/QPk/wC+1/xo/wCEL17/AKB8n/fa/wCNAFL7QPWj7QPWrv8Awhevf9A+T/vtf8aP&#10;+EL17/oHyf8Afa/40AUvtA9aPtA9au/8IXr3/QPk/wC+1/xo/wCEL17/AKB8n/fa/wCNAFL7QPWj&#10;7QPWrv8Awhevf9A+T/vtf8aP+EL17/oHyf8Afa/40AUvtA9aPtA9au/8IXr3/QPk/wC+1/xo/wCE&#10;L17/AKB8n/fa/wCNAEugeJ5PDt3LPHbJd+Ymwo8pjxznOQp/lW7/AMLWuf8AoDw/+Bp/+NVzv/CF&#10;69/0D5P++1/xo/4QvXv+gfJ/32v+NAHRf8LWuf8AoDw/+Bp/+NUf8LWuf+gPD/4Gn/41XO/8IXr3&#10;/QPk/wC+1/xo/wCEL17/AKB8n/fa/wCNAHRf8LWuf+gPD/4Gn/41R/wta5/6A8P/AIGn/wCNVzv/&#10;AAhevf8AQPk/77X/ABo/4QvXv+gfJ/32v+NAHRf8LWuf+gPD/wCBp/8AjVYWv+KJPEV3FPJbJa+W&#10;mwIkpkzk5znaP5VF/wAIXr3/AED5P++1/wAaP+EL17/oHyf99r/jQBS+0D1o+0D1q7/whevf9A+T&#10;/vtf8aP+EL17/oHyf99r/jQBS+0D1o+0D1q7/wAIXr3/AED5P++1/wAaP+EL17/oHyf99r/jQBS+&#10;0D1o+0D1q7/whevf9A+T/vtf8aP+EL17/oHyf99r/jQBS+0D1o+0D1q7/wAIXr3/AED5P++1/wAa&#10;P+EL17/oHyf99r/jQBS+0D1o+0D1q7/whevf9A+T/vtf8aP+EL17/oHyf99r/jQBS+0D1o+0D1q7&#10;/wAIXr3/AED5P++1/wAaP+EL17/oHyf99r/jQBS+0D1o+0D1q7/whevf9A+T/vtf8aP+EL17/oHy&#10;f99r/jQB1XgHxVo2meGYrW91WysrmOe4LQ3FwkbANM7KcMRwQwP410X/AAnHhz/oYNL/APA2P/4q&#10;vM/+EL17/oHyf99r/jR/whevf9A+T/vtf8aAPTP+E48Of9DBpf8A4Gx//FUf8Jx4c/6GDS//AANj&#10;/wDiq8z/AOEL17/oHyf99r/jR/whevf9A+T/AL7X/GgD0z/hOPDn/QwaX/4Gx/8AxVH/AAnHhz/o&#10;YNL/APA2P/4qvM/+EL17/oHyf99r/jR/whevf9A+T/vtf8aAPTP+E48Of9DBpf8A4Gx//FUf8Jx4&#10;c/6GDS//AANj/wDiq8z/AOEL17/oHyf99r/jR/whevf9A+T/AL7X/GgD0z/hOPDn/QwaX/4Gx/8A&#10;xVH/AAnHhz/oYNL/APA2P/4qvM/+EL17/oHyf99r/jR/whevf9A+T/vtf8aAPTP+E48Of9DBpf8A&#10;4Gx//FUf8Jx4c/6GDS//AANj/wDiq8z/AOEL17/oHyf99r/jR/whevf9A+T/AL7X/GgD0z/hOPDn&#10;/QwaX/4Gx/8AxVH/AAnHhz/oYNL/APA2P/4qvM/+EL17/oHyf99r/jR/whevf9A+T/vtf8aAPTP+&#10;E48Of9DBpf8A4Gx//FUf8Jx4c/6GDS//AANj/wDiq8z/AOEL17/oHyf99r/jR/whevf9A+T/AL7X&#10;/GgD0z/hOPDn/QwaX/4Gx/8AxVH/AAnHhz/oYNL/APA2P/4qvM/+EL17/oHyf99r/jR/whevf9A+&#10;T/vtf8aAPTP+E48Of9DBpf8A4Gx//FUf8Jx4c/6GDS//AANj/wDiq8z/AOEL17/oHyf99r/jR/wh&#10;evf9A+T/AL7X/GgD0z/hOPDn/QwaX/4Gx/8AxVH/AAnHhz/oYNL/APA2P/4qvM/+EL17/oHyf99r&#10;/jR/whevf9A+T/vtf8aAPTP+E48Of9DBpf8A4Gx//FV534y1ez1TxZLc2N1DeW32KGLzoHDpuDzE&#10;jI4yAy/nVf8A4QvXv+gfJ/32v+NH/CF69/0D5P8Avtf8aAKX2getH2getXf+EL17/oHyf99r/jR/&#10;whevf9A+T/vtf8aAKX2getH2getXf+EL17/oHyf99r/jR/whevf9A+T/AL7X/GgCl9oHrR9oHrV3&#10;/hC9e/6B8n/fa/40f8IXr3/QPk/77X/GgCl9oHrR9oHrV3/hC9e/6B8n/fa/40f8IXr3/QPk/wC+&#10;1/xoApfaB60faB61d/4QvXv+gfJ/32v+NH/CF69/0D5P++1/xoApfaB60+31A2l1BcIod4ZFkCsc&#10;A7WBxnt0q1/whevf9A+T/vtf8aP+EL17/oHyf99r/jQB0X/C1rn/AKA8P/gaf/jVH/C1rn/oDw/+&#10;Bp/+NVzv/CF69/0D5P8Avtf8aP8AhC9e/wCgfJ/32v8AjQB0X/C1rn/oDw/+Bp/+NUf8LWuf+gPD&#10;/wCBp/8AjVc7/wAIXr3/AED5P++1/wAaP+EL17/oHyf99r/jQB0X/C1rn/oDw/8Agaf/AI1R/wAL&#10;Wuf+gPD/AOBp/wDjVc7/AMIXr3/QPk/77X/Gj/hC9e/6B8n/AH2v+NAHRf8AC1rn/oDw/wDgaf8A&#10;41R/wta5/wCgPD/4Gn/41XO/8IXr3/QPk/77X/Gj/hC9e/6B8n/fa/40AdF/wta5/wCgPD/4Gn/4&#10;1R/wta5/6A8P/gaf/jVc7/whevf9A+T/AL7X/Gj/AIQvXv8AoHyf99r/AI0AdF/wta5/6A8P/gaf&#10;/jVH/C1rn/oDw/8Agaf/AI1XO/8ACF69/wBA+T/vtf8AGj/hC9e/6B8n/fa/40AdF/wta5/6A8P/&#10;AIGn/wCNUf8AC1rn/oDw/wDgaf8A41XO/wDCF69/0D5P++1/xo/4QvXv+gfJ/wB9r/jQB0X/AAta&#10;5/6A8P8A4Gn/AONUf8LWuf8AoDw/+Bp/+NVzv/CF69/0D5P++1/xo/4QvXv+gfJ/32v+NAHRf8LW&#10;uf8AoDw/+Bp/+NUf8LWuf+gPD/4Gn/41XO/8IXr3/QPk/wC+1/xo/wCEL17/AKB8n/fa/wCNAE/i&#10;LxZL4kmtnktUtBbq6gJKZN24r/srj7v61l/aB61d/wCEL17/AKB8n/fa/wCNH/CF69/0D5P++1/x&#10;oApfaB60faB61d/4QvXv+gfJ/wB9r/jR/wAIXr3/AED5P++1/wAaAKX2geter+B23eF7I/7/AP6G&#10;1ecReB9dkkCmxZM/xM64H616poOl/wBjaPbWe7eYl+ZvUkkn9SaANCiiigAooooAKKKKACiiigAo&#10;oooAKKKKACiiigAooooAKKKKACiiigAooooAKKKKACiiigAooooAKKKKACiiigDnKRqWkagBtNp1&#10;NoAa1NbpTmprdKYDaa3WnU1utPqAjU2nNTaXQBtNanU1qYhtNpxptAhppG6UppGoAbTDT6ZTEI1N&#10;pzU2gBtNanU1qAGmm0402gBppGpTSNQA2uD+K/i658K2Omrbv9nW9uRBJddfJGM5+p6V3lUdV0my&#10;1yze01C1ivLZ/vRTKGU/hQB8pN+0V4iCtAI7o3JujELPE/mqm/YJN/lY24+bGK94+Efi+88VabqS&#10;XjrcGxuPIW6XpKMZ/MVuH4c+FxbGAaDYCEtuKeQuM461raXpFlodmlpp9rFZ2yfdihQKo/AUhlmm&#10;tTqa1MRyfxM/5Fk/9dk/rXtngT/kR/D3/YOt/wD0UteJ/Ez/AJFk/wDXZP616V4OS7/4RHQ9usXk&#10;S/YYMRqkGFHlrwMxk4+pqWUjv6K5jy7z/oOX3/fFv/8AGqPLvP8AoOX3/fFv/wDGqQzp6K5jy7z/&#10;AKDl9/3xb/8AxqobjUr3R2tpzqM17G9zDA8M6RAYkkWPIKIpBBYH8KAOt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5ykalpGoAbTa5lfiRpDqGW111lYZBHh6/wf/IFMk+I&#10;uleW2LXXQcf9C/fj/wBoUAbV1rVlZybZrlEb061Lb3kF5HvglWVf9k1maP4iXS9DtHS0hlaS3ErM&#10;3ysSRk54rmvDvjS18QeMAFe0tpnhlVreBxk7WTBI7nk0XXUDvKa3WvHP2tNIuPEPwjTSbXVbzRJt&#10;Q13SLQahp8hjng8y/gXejDuM151J8VtQ1zxd8J9L8RTmx8WeHfE13p/iO3jzGkrLpV3Ik6r3ilTb&#10;KvYEkdVNLmSTb6O35a/K/wDXSrPp/X/D2PqdqbXyl4f/AGxtR8XLpM2izeENSl8SJNFpOjWt7LJf&#10;2M5id7Y3a8B0coFcJtMZcDL8mt6b9ry30/WrGa+02OHwxL4NfxBNeqSZI75YjP8AY8ZxkwpI3rlR&#10;607pJ36f5N/p+XcVm2kuv+aX6/mfRlI1ZXhG91PUvCuj3etW8Nnq9xaRS3dvBny4pWQF0XJzgEkc&#10;+larVbXK7MhNS1Q002nGm0gGmkalNI1ADaZT6ZTEI1NpzU2gBtNbrTqa1ADWptONNoAbTWpxpGoA&#10;bTadTaAGtTac1JQAymtTqa1AHJ/Ez/kWT/12T+tebaf8YNc1y40e50+6Sy0Cw8NeJILnSHWQSXFx&#10;p88NusonjkUru+8uBlAzjJJBX0n4mf8AIsn/AK7J/Wn2fgXwzr2h+H5b7SE8y0sZYo/sk8tqpS6j&#10;AuldYmUSCU/M28H5wHGGANRLU0g0nd/1/X9XMG4+N3iKx0q81+3s9Mk8OaNf6dpV5YTmb7dP562/&#10;mTxzM20CP7ShEbKxk8tvnUsMP8G/Gjxdrd9ptze2eivp2qa5rWh2tjaiVbkNZSXQilaVmKHzBakF&#10;No2lg24/dHRTfDHwfca9a6xLonm3tsItkbXlwbR3iAEMstr5nkyyx4XZLIjOuxMMNi4uWfgfwzp8&#10;dnHb6RGkdne3Wo26NPKwS4uTKbiTlju3meb5TlRv4AwMN6p/1/X6X66WlXskY/wj+Lur+Lde1DRf&#10;En2PTNct7SO6fRZdMu9OvbYmR45ABPlLqEMoC3ML7Wzyq5XPo2sXPmQ2a+uoWf8A6Ux1xfhT4f8A&#10;hvwTdTXWk2l59rljEAuNS1W71GSGEHIhha5lkMMWedke1Thcj5Rjfu7rzJNPX11Cz/8ASiOh20sP&#10;qz1qiiik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BzhpGparXmoWtjt+03MN&#10;vu6ebIFz9M0AYPwz/wCSb+FP+wTaf+iUroJF3oy9MjFcr8NtVsk8AeF7dry3W4XS7VGiMqhwwiUE&#10;EZznNdWDnkcigDz3VtH1aLR57NLKaedLZoIJrd02sdpCkgkEdq8f0PTdW1KfwjpK+DNW0vxBpmow&#10;y3uqyW0sduY1kjMh84qEfcocYBPWvpqe+t7dsSzxRH0dwKekyTJujdZF9VORXFiMKsRKLbtYwqUl&#10;UabZz3jnwXa+PNJtLC7nmt47bUbPUlaHGS9vOk6Kcg8FowD7E1yvi/4C+H/F/wAXvCfxEnlurbW/&#10;D8c0IjhYeTeI8bxhZlI+bYJZNpGCN7Doa9Lprda7bL9Touzy3wz8CYfDF14ehXxRrV34f8OyNJpO&#10;hyPEkEBKMiB3RBJKqK7BVdiBwTkgEcz/AMMf+EH0N9LmvdSuIG8Up4o3SSruDKoQWnT/AI9/LzHt&#10;/uk817u1NprTX+t0/wBELy/r+tWMpGpaRqYhtNpxptAhrUhpTSNQA2mGn0ymIRqbTmptADaa1Opr&#10;UANNNpzU2gBppGpaa1ACU006m0ANakpWptADaa1OprUAcn8TP+RZP/XZP612/hTwDc3nhfR7hdRZ&#10;Fls4ZAuxeMoDjpXEfEz/AJFk/wDXZP617Z4E/wCRH8Pf9g63/wDRS1LKRz3/AAre6/6Cbf8Aftf8&#10;KP8AhW91/wBBRv8Av2v+Fd9RSGcD/wAK3uv+go3/AH7X/CrWl/D37NfwXF3eNcpC4kWPaANwOVJw&#10;Ox5+ort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DnK8U+IHi7T/D&#10;uq6nd63I7W6XQt4j5Rk2/IGwABwOte115t4i0G8t9bvplsZr+G6k85TDHu2naFwc/T9aAPIPhr8U&#10;NP8AFkRsbzb/AGtJLN5ax2xRfLHK/NjAOPevcNB+IHh+Pw/ZLd+I9LS8WBRIkt7ErhscggtkHNef&#10;eA/CJ0fQYo9K0+9u7a8ZrqG5ljABEvzA5/u4Ir2PRdPfT9BtLJyDJFAsZPuBigCpo+qWFlo9tNNY&#10;R3ck0IlaXhixIyetYug69Dq3ibdaWy2UEkUm6JWyCVKYPsfmNVLqK7s7aK1uLS83wxeTvgi8xHwM&#10;Ag54+lQ+AfDd9Y6qLuWGa3tY4pEAuRtkdmZTnb2AC/rQBY+L2vL4d0PRJ3W8YT6/ploPsN61q2Zb&#10;uNAWYA7k+b5o+jjKkjOa43S/2gNY1B9O1GbwULXwtda7L4ebUm1VTOtwt29qkiweWN0TOgBJcMCe&#10;FYDcfQviJ4H/AOE+0vTLP7b9h+xatY6pv8rzN/2e4Sby8bhjds27u2c4PSuZb4LZ8E6X4d/tn/jx&#10;8Rr4g+0/Zfv41Brzydu/j72zdk9N2O1C317/AIe7/wAEUvLt+Ov/AADx74S/FfxdY3msXOsaVJrf&#10;jLxP4l1HS9I0v/hJppLGOKzklEnytAI7aOJUCl442eUspIycDtrr9pLU1vLHQrXwYsvjN/EDeHLz&#10;SZtVEdvbTfYXvUlFwIm8yJo1X5tgYbj8uV2nSX9nmTT7SwutL8Riz8TaXr2pa3p+pyWHmRRi9kka&#10;W3lh8weYm2QDIdSSisMdKXRf2ejp/ibS/Et74ibUNfTxC/iHU7o2YjS7kOnvZJDGgc+SiRshGS5+&#10;U5JLZDXwpPsv/bb/AK/Mb3bXd/rb9DCl/aV1+GTWpv8AhX3n6doviGLw3fy2+sqZjcy+QsZgjaFR&#10;Iu+4QEsyY6jdyB0EPxm8QrF4lsr7wda2fiHRbi3SS3bXYxZGCdC0c7XLxqVUbWDKI2YEcBhzVtvg&#10;ju0zX7P+2sf2r4st/FG/7J/qvKmt5fIxv5z9nxv4xvztOMHM+In7PcnjbxRea/b69DZ3rXtjf29v&#10;e6b9rtA9tDNFtmi81POVhOWAyhVlUgnFLXlj30v9yv8Ajf8ArUFvK/nb73b8LHE6x+0T4p8W6TaR&#10;+F9H0ga1pvi+x0bU47fxCJrKZZESVRFcpbsXVg4VsorKQwwa1PCnxwmjvNQ0DRNFvNb8Vah4l1i2&#10;tbHVNaZoVjtWTzpjOYiYYQZI1WJUfBcAZGSNKD9nHUrKPX7m38XwrrOpa3Ya9FcSaOv2e3ntokjC&#10;eSkq7oisYAUMpHdmPNLY/s4XOh6gdd0jxQln4rh1rU9VtdQl07zbdYr4oZraWDzQZFzHGQwdDlAe&#10;OQahpe/9fB+Gj/4exMtVG3f9J/5x/wCGuQr+0lqF9rWleHdO8GmfxZcajfaTeadc6kIobK5t4I58&#10;mYRNvieOVWDhc4YfJnIHoHwt+IR+JPhmfUJdOOkX9nf3OmX1j54nENxBIY5AsgA3qSMhsAkEZA6V&#10;yvhb4AL4c8X6V4nn1+TUdZjv7/U9TmktQgvZ7mCOH5AGxEkaQoqr8xwOTnJMWh3mi/s/trem6nPr&#10;+ry65rF5ryvpPhXUb1IRcSbvKZ7aKZcrjHJUnrtFEf73b8dNvLfcJf3e/wCGv/2v3ml8YPjMPhfq&#10;Hh3TYrGxnvtbaZYLjWdTGmWCGMKSj3BjfEjbxsQKS21uRiqVx8YvEF9fWGkaD4KGo+IW0xNWv7S6&#10;1eKCCzid2RFEyLIJXco+0KoUhcsy9KZrMH/C8Et9Q8L6xqeiPpvmW09j4o8L3i2F4kgU/vLS6W3M&#10;jLtG2RG+XLA53EVmeG/2dL34d2+nt4K8WjRtQisnsLyS80xbq3uI2uJbgbIRJH5RR5pQgDFVVgpV&#10;sChef9aP9bA7fZ/rX/Ix/wDhbni+Dxr4vv8AS/CV9qdlb6HpeqT6Zq2pfYTYqyXLSRojI+Zjs5XC&#10;qdgy44q9rX7UVotzMNC0uw1G3stPttRvv7S1uHT5lSeETJHBGyt5snlkEgsi/MBu9Ox0X4Rvo0fi&#10;NZNfutSk1nSLbS2ub5TJOGijmUzO+75yxmzjC4xj6cX/AMMz3Wl24j0LxPaafLdaZaadqVxdaHHd&#10;ySG3gECz25aQeRIUUD5vMX5VO3IOY967S+X4/wDAL92yv/W3/BE8RftMXlrp/iHV9A8HnXtA0LR7&#10;TXru9k1NbZ3tJ4Xm/dRmNt0qojHaSoPHzA8Vtad8atXm1fV9LvvBr2+pRaOmu6ba2+pxSNd27Ps2&#10;yM6xrBIrYyNzLg5DHGKn1L4FR3nhrx3o0OtyxxeJ9Eh0VJp4TNJbCO3khErHePNJ37iPl6dec1n/&#10;ABK/Z1i+I11cyza9JYrLoEOihI7UON0dylwsjgth0JQK0RGGUkbua1052un/AAH+tvv+7P7Ca+LT&#10;84/pzfd99/4Y/GmTx14w1nwxqFhpdnqun2kV9u0XWl1SBond0wziOMpICnKlcYIIJr0+vMPAPwd1&#10;Hwj4+uPFV/4gsr6W40hNLksNO0dbG2TZKZFkjUSOV+8wIYtnIORjFen0aWXf/gv9LC1u+3T7l+tx&#10;tNanGkakMbTadTTQA1qbTmpKAGU1qdTWoA5P4mf8iyf+uyf1r2nwLMo8E+Hh/wBQ63/9FLXi3xM/&#10;5Fk/9dk/rXp3g292+ENDXPSxgHX/AKZrUspHb+ctHnLWB9v9/wBaPt/v+tIZv+ctHnLWB9v9/wBa&#10;Pt/v+tAG/wCctHnLWB9v9/1o+3+/60Ab/nLR5y1gfb/f9aPt/v8ArQBv+ctHnLWB9v8Af9aPt/v+&#10;tAG/5y0ectYH2/3/AFo+3+/60Ab/AJy0ectYH2/3/Wj7f7/rQBv+ctHnLWB9v9/1o+3+/wCtAG/5&#10;y0ectYH2/wB/1o+3+/60Ab/nLR5y1gfb/f8AWj7f7/rQBv8AnLR5y14Rq37Xvwl0PV77S7/xxp9t&#10;qFjM1vc27CTdFIvVThetbvw+/aE8BfFXU7vTvCfia01y9tIhNPDb790aE4BOQMZNAHrZlVTik85a&#10;5Pxp4utPBuj6trF+XFlp8L3E3lrubYoycDua4FP2lvB0nwpb4hC5uR4fWXyeYv3+/wAzZt2Z655+&#10;nNXGEpK6XVL5vYiVSMXaT8/u3PavOWjzlrjPCvjOz8YeG9N1zTzIbHUIFuIfNG1tjDIyOxrU+3+/&#10;61LTi2nuVGSklJbM3/OWjzlrhrrx/plr4l/4R/z2m1n7A+pfY4ULv5CuE3cdyzYA6nB9Kt6D4mGv&#10;aRa6gLO+04Tru+y6lbtb3EfPR425U+xo5Xa4uZXt/X9anXectHnLWB9v9/1rnfGHxK0vwPLocept&#10;MG1jUI9MtfJTf++cMV3c8DCnmhJydkEpKKu9j0Hzlo85a+dta/bI8BeH9e1HSr3+2EfT7lrW6uY9&#10;Pd4ImU4YllzwOvTOO1exad4gtdX0+3vrK4jurS4jWWGaJwyujDIYH0IrSVKpBKUo2TIjWpzk4xld&#10;o6fzlo85awPt/v8ArT5b7a3J/hB6+wrI1Nzzlo85a8F0n9rTwDrXjCDw9bX1551xdGzt757R1tJp&#10;gSAqy9DkggHoTXrf2/3/AFrSdOdO3OrXM4VIVLqDvY3/ADlo85a898LfE3SvGGreIdO09pjcaHd/&#10;YrzzU2jzNuflOeRjvXR/b/f9ahpx0ZakpbG/5y0ectcd4m8YWnhLw7qet35cWOnW0l1P5Y3NsRSz&#10;YHc4Bp3h3xZa+J9B0/V7IubO+gS4h8wbW2MARkdjg0crtfoLmV+Xqdf5y0ectee6j8TdK0vxxpPh&#10;Odpv7W1S3lubcKmY9kf3stng10f2/wB/1ocWkm+o1JNtLob/AJy0ectef+JPiVpfhXXPD2lXzTC7&#10;124e2s/LTcu9U3Hcc8DFeVXX7bXgKz1J7CS18QC7UsPLGluScHBIGeRnvWsKNSp8EbmVStTpfHKx&#10;9K+ctHnLXD+FfG8fiyxlu4tO1TTY0lMarqlm9s0gAB3oG+8hzww4ODWz9v8Af9ayacXZmkZKSutj&#10;f85aPOWsD7f7/rR9v9/1pFG/5y0ectYIvuRz+tZPjDx1pXgXQdQ1vW7xbLTLNS80zZOBnAAA5JJI&#10;AA5JNG+iDbVnaectHnLXjXwz/aN8JfFbUrnTdHnu7fUoIvPNnqNs1vI8eQN6A/eAJAOD3rv9Q1yP&#10;TbG5vJi3k28TSvt5O1QScD6CrqQlSdpqxnTqQqq9N3R03nLR5y1xPhDxxY+N/DGm69phkNhqEKzw&#10;GZdj7T0yOxrX+3+/60pRcW4vdFRkpJSi7pm/5y0ectef+MPiTpfgZdHOptMBquow6XbeSm/99KcJ&#10;u54GR1roft/v+tKztfoPmV7dTf8AOWjzlrgdD+I2m+IPE3iHQrQzfb9CeBLwSJtXMqb02nPPFb/2&#10;/wB/1oaa3/q4KSlt/Vjf85aPOWvIfFnx+8NeDLvxJbai12JPD9pBe3vlQ7gI5X2Jt55OTyKyPAP7&#10;U/gv4ieJINCsJNQsdSuUaS2j1Oza3E+0ZYITwSBzj0rZUako8yi7GMq9KL5XJXPdfOWjzlrA+3+/&#10;61j+G/HuleLl1BtJu1vI7C7ksZ5FBCiZMb1BPXBOMjjINY2ZtdLc7fzlo85awPt/v+tH2/3/AFpD&#10;Og80Yz2pPOWsf7Z/oQfP/LTHX2qD7f7/AK0Ab/nLR5y1gfb/AH/Wj7f7/rQBv+ctHnLXmll8XNJ1&#10;jS4dR0aHUNespNRbTfO0uzknCSKxVnbA4iUg5k+73zjmus+3+/61Ti47olSUtmb/AJy0ectcfoni&#10;oa2t6RYahYfZbp7UjULZoDLtx+8j3ffjOeHHBwa0ft/v+tLYad9jf85aPOWsD7f7/rWf4g8XWHhX&#10;Q77WNUuVtNOsomnnmbJCIBknA5P0FIZ1/nLR5y15TffHDw9p+sXemytdfabbRP8AhIJNsOV+y5Iy&#10;Dn73yn5a5Lwh+2B4B8Za5p+lQT6lp82oMEtJtRsmhhmc/dQPyMntng/Uit1QqyvaL0Od4ijG15LX&#10;+v1PoPzlo85awPt/v+tPivt0iDPVh3rA6DcMygkUectcJ8R/iNpnw08N6r4i1lpl02wIMxgTe/zS&#10;BBhc88sKyz8ZvDrTeD0huZLlPFYY6ZNDGSjgR+YSx/h+X178VcYSkrpeX6mcqkYu0men+ctHnLWD&#10;9v8Af9aT7f7/AK1Bob/nLR5y1gfb/f8AWsDxz8StE+HHhu51zxBfLY6fBgFjlmdicKiKOWYnsPr0&#10;BNNJt2Qm0ldnfectHnLXi/w3/aR8IfFHWJ9J0qe8tNVji88WepWzW8kkecFkB+8AeuOaxtY/a48G&#10;6LYy381pr0mmLfHTYr+PS5DBczguGWJzgPgxtnHTitvYVebk5Xcw+sUuXn5lY+gfOWjzlryD4Yft&#10;AeF/i1caha6JLdw31iFeaz1C3aCUI3RwD1XPH+RXoH2/3/Ws5wlTfLNWZrCpGouaDujf85aPOWuG&#10;1r4gaT4f1rRdJvbry9Q1mZ4bK3ALNIyIXY8dAFHU+1WNC8VjXobqQWGoad9nuXttupWrW7SbcfvE&#10;DfejOeGHBpcrtew+ZXtfU7Hzlo85a43WPFg0e406I6fqN99tuBb+ZY2rzpBkE75Sv+rTj7x4rT+3&#10;+/60rO1x31sb/nLR5y1gfb/f9aPt/v8ArSGb/nLR5y1xGnePtJ1bxHquhWl4s+p6WsTXkKZ/c+YC&#10;UBPTJAzjsCPWtj7f7/rTs1uJNPY3/OWjzlrEjvtyynPRc9fcVH9v9/1pDN/zlo85awPt/v8ArR9v&#10;9/1oA3/OWjzlrzm6+KmkxzeIbazW81m/0FYze2Ol2z3E6tINyoqKPnbbzgZwDXR2urfaraKbZJF5&#10;iB/LmUo65GcMp6EdxVcrSuyVJN2TOj85aPOWuPt/FX2nXLzTPsGoRG2jjl+2S2zLay7s/LHKfldh&#10;jkDpkVo/b/f9aVrDvc3/ADlo85awPt/v+tB1AKMk4A96Qzf85aPOWvEvE37TXg7wx4V0jxFLNe32&#10;l6tcy2tnJY2zStK8bMrELwcZRsHvWn8MPjx4Y+La36aHPcJd2LKLiyvoTBOisMq2w9VPr7Vt7Gpy&#10;uXK7Ix9tT5lDmV2etectHnLXK6t4ls9B0u81LULlLSxs4mnnnkbCxooJZj9ADSaL4mtvEGj2Wp2T&#10;mS0vIUnhZgVJRgCpweRways7XNbq9jq/OWjzlrxn4n/tF+GPhLq9hpmtpqU15fQtPDHYWpnyqnBz&#10;g8c0/wAK/tCeHvHHhXUNc0K11jVBYTrb3OnW2nyPeozYx+5HJGDnI7A+laqjUcedR07/AIGTrU1P&#10;2blr2+V/yPY/OWjzlrnJtYjt7Z7iZxDFGhkdpDgKoGST6YFcda/G7w5fXnhG3tp55/8AhKUmk0yV&#10;YiEkWJQzM2eVBBGMis1GUtl/W/6MuU4x3f8AX9NHqnnLR5y1gfb/AH/Wj7f7/rUlnQeauAaTzlrG&#10;kvMWsTZ6sw6/SvFvFH7XXgvwn4m1TQbq31u4vtOl8i4+x6e0qBsA4DA+hFaU6c6j5YK7M6lSFKPN&#10;N2R9BectHnLXJ6H4mh8QaLYapbCRLe9t47mJZl2OFdQwDKehweRV37f7/rUNNOzLTUldG/5y0ect&#10;c9NqfkxO+Gfapbagyxx2A7muQsfjFpd5rXh3SJrLVdM1PXILi4trXUbJreVFhID+YrcoeQRkcgg0&#10;1Fy2X9b/AJJilJR3f9aL82j1Dzlo85awPt/v+tH2/wB/1qSjf85aPOWsD7f7/rT4b7dKgz1YDrQB&#10;uectHnLXlvxT+NOg/B3Q7fVvELXK2k84tk+yxea28gkcZ6YBql40/aC8K+A7/wAL2epXE7z+I2UW&#10;K20fmZDFArNz8oJdefr6VrGnOVuVXv8A8OZSqwhfmdranr/nLR5y1gfb/f8AWuf8P/EjTPEniLxD&#10;olm0327QpYorzzE2rukTeu0554FZpN3t0/r9S3JRsm9/+H/Q7/zlo85a818UfFaw8Hx65calp+rR&#10;WOkWX26e/Wyc2zp3WOT7ruO6g5FdJp+uR6np9teQlvJuIllTdwdrAEZH0NPlaVw5le19TpvOWjzl&#10;rA+3+/60fb/f9ako3/OWjzlrA+3+/wCtH2/3/WgDf85aZ9qX0NY9ve75kXPU461fpiMykalryjxd&#10;raSazqA1LUBZ21tOIYs3Hkr9wN1yMnk/lSGdh8M/+Sb+FP8AsE2n/olK6KvE9N1DSI2hh0zV4zLE&#10;v7mG3vt20KOAE3EYAHTFetaHqEuoaBZ3ku3zZYFkbaMDJGaANBqa3Sse0XSLrT4LnVpbl5pYxKdr&#10;OqjIzgbaoaPrVrca59l06aaWxaJ2AuOSrKVHB64+bv6UwOlprda5z4hfELSfhj4d/trWvtX2L7RD&#10;ahbO3e4laSVxHGqxoCzEswGFBJzwDXn/APw1R4Rjm1WO503xFYyaNdxWmsrc6U6jSjKEMUk7Z27G&#10;EisGQtgEk4AOGvedl/W3+aB6K7PYmpteb6t+0D4W0nxBfabIupTWmm3kWn6jrUFk7afY3Em3bHLN&#10;0B+dNzAFU3DeVpuqftAeFtJ8QX2myLqU1ppt5Hp+o61DZO2n2NzJt2xSzdAfnTcwBVNw3laS1St1&#10;/r9V96B6bnpFNavCdF+O2p614l8W6dfW9x4ft9H8aWWgWlw1gsy3UcsUDeUf3vyszSMfMxhVdDtJ&#10;yK6TQf2jPC3iTVNMtrW11qO01K+k0u21WfTZEsnvELhoPM/vfu3AbGwlSu7cCKa1Sfe34pP9UJ6N&#10;p9P+D/kz1Cm15bF+0h4VuNb0ywS01z7Nqmp/2Rp2rNpki2N5cBirLHMeMAq3zHAba2wtg4x9c/aI&#10;s77WfC9l4fg1FbfU/EMelLqd3p0i2d6imQTrBKRgkFOCcbgrFNwViCPvNJdf+B/mDVvl/X6M9oNI&#10;3SvE/hL+0ZZeKtN0S31q21OK91C/udMTVv7Nkj06W6jlkAgWXpu2pjP3SwKhiwIr2xqYno7DaYaf&#10;TKBCNTac1NoAbTWp1NbrQA002nNTaAGmkalprUAJTTTqbQA1qSlam0ANprU6mtQByfxM/wCRZP8A&#10;12T+tbvw41bUrjwhZf2pbJaSx5jgCNnzIF4jcjsSoH8+OlYXxM/5Fk/9dk/rWh4fvtug6aueltGO&#10;v+wKL6NWGjs/t3vR9u965v7f7/rS/b/f9ago6P7d70fbveuc+3+/60n2/wB/1oA6T7d70fbveuc+&#10;3+/60fb/AH/WgDo/t3vR9u965z7f7/rSfb/f9aAOk+3e9H273rnPt/v+tH2/3/WgDo/t3vR9u965&#10;v7f7/rR9v9/1oA6T7d70fbveuc+3+/60fb/f9aAOj+3e9H273rm/t/v+tH2/3/WgDpPt3vR9u965&#10;z7f7/rR9v9/1oA6P7d70fbveub+3+/60fb/f9aAPNvjZ8Bl8cagPEHhma10nxK22K5aePdBdx9Mu&#10;Bj51zkN1IG09ivc/Cv4caP8ACnw/9h08efezt5t7qEijzbmTHJJ7KOy9APxrR+3+/wCtH2/3/WgC&#10;v+0Vc/8AFs/Hcef+YbcD/wAcNfHFnoOoSaPbeEPLJ8Pnw4vjRs9Nw002+OvP7/afrX3J4lvvJ8Q3&#10;o+U7ZOjAEdO4PBrO/tZum2Lr/wA81/Lp93/Z6e1dlHEexi423/r8HqcWIw3t5KV7W/p/err5nxtc&#10;SanqljoFlrGuaV4e0q28JWU+iXWsXN7bhZCAJJLYWx/eTh/4WDHAGFroviZN4g1jxVHa+KfFGj6b&#10;Db+HLW40vVdVl1CzWSYgCWe2SEKzz+Z/A6FgAPk4NfVK6069BEQDuVWiQhD6qCPl/DHShdakXqVk&#10;+beDKquQ3qNwOD7iun68uZPl2v8Aj+pzLAtRcebol91vPyPnibRtHt/jdpepeIriGbWLvwSs8eoS&#10;XE9sLzUVcJvjjcod5jH+qKj1KZ5rG8C6Xb+NLr4G6ZrM17c6dcaFqDXUMV7LAZ8dA7owYjPvzX08&#10;NYfndskO7dulRXIPcgkHH4UjaqWVhtiAP92NRj6YHH4VksVbp+O2kl/7d+BpLB82z69t9YX+/l/E&#10;+XNN1LzvBfwx03xTqV2vgEa3qdpqM015JDGRHJKLWOeZWBC5A6sOntxnaFe281xY/Yru6vNPj+Kk&#10;S2st5M8snlC2bb8z8kY7nr1r6c8S6PD4tNoZdb1nQZLWQSxyaHNHGrn+7LC6NFKvf51PP1qLwj4c&#10;0vwLa30GmSXV7Jf3Ul9eX2qMks9zcPgNIcKFThQAEAAx71rHFRUbvft807mM8HKUlFPTv8mrfjse&#10;I+E/jp4Q+Hcfxc8P69fO+oaj4gvpItJS1ll+1K8SIF4Up8xBHzEV7d8BdO1Dwv8AB3wlpeqxvb39&#10;vYoJYZAQ0ecsFIPQgEAjtit9dYKEMsduHXpIII94Pru25z75qJtQLMSWJJ5JJrlqVozjaK1dr69l&#10;bTTzO2nRlCXNJ3S5rafzNN318jo/t3vT768YZCR+e/lriIEDedo+Xnjn3rmft/v+tWL6+2zLz/yy&#10;j7/7C1x7nWfJtt8StK8Ow6VovgzXL7XNmpIIvhX4s8Oi6ltJjOS5iucYRlySvUjJOcnjrJNS8NN8&#10;Q/Ft58RtX1nT/FVj4ggTRItPu5luFs8IYRb267hJGxLb9qMeT3PP0IdbkJLfu/MIwZRGvmHjH38b&#10;unvQutSqqjKkqMI7KpdB6KxGR+Br03i43uov1vr0628ut3rqzy/qctby07W069L+fSy02Pk3xlo1&#10;o2n/AB08TpJeQa7pOtxy6ddW97ND9mf5CXCKwUsemWBPAxipviFe67rPxK8US6t4o0rwzqVibJtD&#10;udTlv1uVjZFYNZw24ZJtzEh8o5ySDgCvqkaoRt+SE44wYkIb/e4+b8aeutyrtwULLnYxRSyZ/ukj&#10;K/hiiGM5Wm1eysvLRLT1t+IVMFz3tK1229N9W9fS/wCB8x/F+60+81v4qjx5qNxBq9rosQ8MxC8l&#10;tonVrY+YYIwV83dKWVwwPGQQMcaHhbxpY+CvFGk3GtX/APZ9jdfDiBLYysQs0qvkpGP4pMdFX5j2&#10;r6LTWHRQv7twM48yNXxnqBkHAPpSx61JGcqIsg7lzGh2n/Z4+X8KzeIUqfs2tLW38mtNPO78yvqk&#10;lU9opa3vt5p66+Vl5Hyn4b1LWkj+FN1ou+68QR+CtUezBHmM8+xigwfvEtjjvVv4JvrkN9Ff+HvF&#10;GjXeuXWgXEl5o1lNqF1dXF1sPlvdCYNFFMsuBjKZ3MACDX0//ax5IWJDnIKRqpXH90gcfhSvrUki&#10;kZRNx3MY1VCx9WIHJ+taTxikpLl3v+Lk/wBfw+6aeC5HBuV+W34KK/8Abfx+/wCUPB0/hhvFHwSu&#10;tN1O7vPFNxeTy68lzfSzOLnymDGWNmIicNuAACkr69a9v1rVJm/ax8Nzec+9fDF0obcc/wCuXjNe&#10;gSa08ikMsJ3HJbyk3Z9c4zn360z+0iIyuE/3to3fTdjOPaoqYrnlzW6Nb97/AJXNI4Vxgo36x6dm&#10;n97PlbTY/wDhJfF2kabqV1eSWF14+1eC4jhu5YjJF5CnyyyMGCnGCARwTUNjpcWi+EbzWrO81JNT&#10;0Px4mm6ZI+ozulraG4QNCqF9pVt5zkEn1619YtqxZSuyEA+kSA/XOOvv1oGrEMDsh6dPKTH1xjr7&#10;9auOMcWrLRW/C35rT5mc8Fzxavq7/jf8m7/JHyxZXGv6l8V9SvtQ8T6Roniu28UC3toL+bUDqElq&#10;GASGO3iDRG3dM/OU4ySWGc19jfbvesH+2pNoGVLBdgkKqXC+gbGce2ai+3+/61zVq3tVFWtb/gHT&#10;RoOjKUm73/4P+Z0i33zDnvXBftBSaPdfDPX4de07VNS0g7ftC6NtN1CokGJkzx8hwx68A8VtR337&#10;xee/rU9xqb2+oTMjlWWRsEH3NYRlyyUux0yjzRce587fDr4nX3iL4kRWHhzxJD8U1XSLrytdvvDg&#10;s7/SiF/cwtcEDerNgHoCSaj+F994HGm6VdLretzfEa+0a/Gr2wupplknx+++2RtnytrZCcKDjPPB&#10;P0S2rs0ZRRHEhOSsMaxgnsSFAz+NOOtSZJ/dhjyziNQz9/mOMt+Oa7amIjJSSVrq3Tz7JLr26Lrq&#10;cNPCyg4uUr2d+tundt30010u+mh8yfDPSY/CN18CNQ0ia9TUda069jv2mvJZVuFEAeNNjMVVUJwA&#10;oHQdTzVH4Kza1eeNtE1W48T6TbeLpbu+TVNMebUJdTuVBbMdxEQ0MSLhChwi4CjJPFfUx1Qtu+WI&#10;bsdI1G3/AHePl/DFOfWpJFbJTcwAaQIodgOxYDJ6Dqe1aSxnNzNx1d/xbf3a/gjOOBUYwipfDb52&#10;SV/XQ+PtPutDutN+Hd5e6lezfEibxxb/ANuW9xfSs4K3ThRJAW2oFXZsO0HlgCeQLmveNINO+Gni&#10;nw9cao0HiEeO2YWLykXAhNwCG253BMd+nIHevrZtakZWDCFt33maJCxI6EnGSR69aP7ac/eWFzgA&#10;s8SMxA6ZJGTj39Kr66uZNx2d9/NOy020E8FLlaUtWrbeTV3rvqfMPxZ1LVrXxN8Vv7On+zWVxrWh&#10;RanOzSrGlobch/NaL51i6BivO0kd6bdy6jonwc163sfFFpqXhU+ILWO7fwvNeyQ2NkzD7Ukc843M&#10;hyCSruPmYE84r6fXWHXBHljjafkX5gezcfMPrmj+2ZAylSiBQVCKihMHqNoGMH6c1lHFKMIx5duX&#10;52UV+n4/e5YJyk3zb834uT/9u/D7vj/xsPDFrH8Z4vCF19q0FND0tYWW8ku41P2gFhHI7MSueeCQ&#10;CSPavR9e+LGh/G7Wvhhong28m1vVNG1a31K7uBazRiztoUJlBd0H3gNoA4JwPSveW1gtjMdvgfw+&#10;RHjHpjbyOelI2sNsKqsMKt18mJI849doGap4qLSbTbW2vW3XTUawcopxTST306eWun4nynpPi7T9&#10;W+LXg/WtLxpE2oa/c2Wow3WvXF3qcqHemLmMhYoI2wAkeN3AwSBxi/Zbbwx4I8T2WiSw6dcN42az&#10;1sTXtwBDpgmYR/aFR/MSEnhnUBmGfmNfZDa07qwZYTu5Y+SmWPqTjk+/Xk0DW5Ac/u8kbWby0y4x&#10;jDHHzD65qljErWjordezTIeBcrty1d+ndNf16Hn37Nok03w5rdvF4g0vXdKTUnFmNHe7ltrUYBeK&#10;OW4XdIm4khlZxknmvXvt3vXPSao0uM7VCjAVAFUD2AGBTPt/v+tcFWp7SbmehSp+ygoHZfa/+JIH&#10;z/y8Ef8Ajor468fXXhK6+KnxgHivVbq0nt9OtJtHSPUZbdRcCB8NGqsA8obZtUg5BfA6kfVBvP8A&#10;ilg+f+X0jr/sCuQ0Pw3pnhzxRr/iKzmuJdR10W4vIrkRvCnkKyxmMbcg4c5JJ9sVpQqKm5N9unqi&#10;K9N1VFLv1+Z80/FTxRPrHhsWviG3a18baX4Xs7r7bq2tXEDmZ03MLOzhA3zZALuzFQQdwAXI7rw/&#10;oel/Ez44RJ4k+0axZjwdYXgiF9NFHJMSP3jeU67jyepxzXvq63KuDlGYZw7orMM9RuIzg5OR3yfW&#10;o21PcuNsSc9UjVT9MgdPbpXS8WuW0Y2evXa/bsckcE73nK606b2tv32PkPwVBpGg/Djw3Dpkgtdc&#10;/wCE8todSgju3MyRrPKIlkjLHYMbuw3YOc4rvvDmoeFv+Ezu7/xxrGtWXxHh8VTW9vBYXcon8gcQ&#10;Ri3GQbUpgllQg5OWwSK+gW1hmJJSAserGFNxPqTjJPueaF1qRVGCm4DaJNi7wPQNjIHtmlLGc0nJ&#10;p6+evTy20GsHbRNW9NOvnvqfKPizVY/7HkGp395Bpv8AwtO5juZILh43W3yoYBlO5QBnp0rRm8Ua&#10;R4bs/Hljpkd/rPwxm1XTrKw8nXJLezSeQE3Cm9O9hAMLvwSOQMjcTXvfizwvpnji50S41Ka5t5dF&#10;v4tTtPsIjUPNGcqJMrypzzjn3ro/7ak6Yj2Yx5Xlr5fXP3MbevtVLFQjCMbX8vTl/HT5XJlhJyk2&#10;pW31t35vw1+dj5ATUpW+Ffj7R7bVozY23irT0tBo99PJBDFI6Am3klJkKMckMTgkEitz4geGLDT7&#10;n42eG7GO8fR4NDtNUt7OW+nn8u6AYtKCzliTyTkkHuOBj6ibWGZgxSAnG3/Up07Dp27enamrqzJt&#10;KiMFf4ti5PsTjkexqXjHd2W/n5RV/wDyW/zGsForv8Ol5O33St6I+aI10O18VazH4ckgl0ofDNlj&#10;a3uTcIW86Yv85ZiTu3cZ46cYqCT4saB8Svgt8PPh14duZ9a8WwPpSfZo7Sb/AEJoShlkLsgUBQrA&#10;lSeD6V9PnVicYjt1wc/LCi/hwOnt0pf7YZVYIkMO4YYwwpGSPQlQDj2p/W4t80ottNNa9U29dPMU&#10;cFOMeWMlqmnp0aS018jeF9wOaltb3ddQjPV1/nXLfb/f9asaffbr+2Gesq9/cV5p6pxX7X1wJPgr&#10;4ziPI8yEEf8Ab3HXjLaTqPwz/aC8A+DhBLL4Wt7+81XQpslikMtvJvtgf4ijg474YZ6ivqLWNQ8n&#10;XL/hGxcSDbIoYfePYjFVF1ZlUr8p5yCyglT3IJGR+FddHEeyjyWvv+KSX3W/Fo46+GVZ817PT89f&#10;v/4J8q+FPGVlqPxi8B65ojjRzqupXcOoW82uz3upSgh8C8QhYoQxA2xBc5XOTgEZnhTw/az+EfhV&#10;qr3mrLqWreI5tMvrmPVLhGktDJKpgUB8IuM/dAPzNzzX2BJrTyBgywnccsfJTJP94nHX3680xtVL&#10;FjshGewiQAe4GOD7iun64lblj+PTXT8TnWCvfnle+u3XufKHiK61fQ9D13w5pl6bTwda+OTZXA1C&#10;6uTbWtq0KOscsyN5qwbyckN+PJzoPZaho/g/w34ge/s/GnhHwx4sa7mi0RLu4gs7YoB8jXChpo43&#10;JwwLj58buDX1Cusun3fLAxtZdi4cf7Qx83Qdc9KP7alEiurhCo2hUAVQPQADGPb3qVjLJe7rp89v&#10;x038xfUbt+9pr8rt/hrt5fd4jrnj7Q/2jviz4ITwqZ9csdDNzc6vqhhlgSK3eIx+QXYK+XJwAPXI&#10;748s0jwpDa/Cf4dnQbp9A1i+8btGdUG+5MTRyXKROInbado7DG7vnrX2A+rMybAI4kzkrCixgn1I&#10;UDJo/tYlmOyHnsIkwPcDHB9xzSjilTSjTWit1829dPPsXLBupd1GuZ+W2ltNf1PIvGHg4/C/wp4x&#10;8aeLvFGsfEXW760h06a5to10kx2vmKAgaPzNg3MSz/3e2eT442qtpvhL44abpd7aQ6SllZXNpa6P&#10;qk97aQszqGMU0p3SHjazj5SRxwAK+vo9TMbbgQe2GwQR6EHgintrDMVykB2jAHkpjHpjb056dKVP&#10;FuKfMrt/JdOi06fiOpg+aScXZL5vr1bv/wAMfPvxE+Hfgrwn8SPhFJLam20+a7uDfXl9qdwfOl8k&#10;MjPK8nDFwOhGTxjHFYS6pcyaKtvq95dReCp/iDqEGuTLcvEohwPKSSRSGSIsOeQOByK+nl1Zl3ZE&#10;bhjkrIiuM+oBBwaUaw6sSPLAYbWURrtYf7S4wfxoji3Zcyvbz87kSwOvuu3y/utfrc8B1DVPDcK/&#10;DS28Farq17okPjRod17PJIg+RyY4ZGH7yEcbSGYe+c1wNle6T/wjus3emarqDfFOHxjLDo9sNQl3&#10;FTdAFEgLbDEUL7mx14JA4P142sO/URkYwq+WuEH+yMfL1PTHWsPwfoOneAdNubDSJriaC4u5755L&#10;0RtIkkzlnCsqjC84HfHXNVTxSjq0/v31T108tSKmDlOyTVvTbR7K/mfN/j3xhZX/AMS4NX0wHR9Z&#10;svGNvYXU15rdxLqEsQZVYpagLHDakHGWzuzgHqKb4osIl8M/FjxYt1fpr+j+LkGm3Ed9MqWw8yDd&#10;tjDbDuDkHIPAHpX1eNacKRthbIAYtEhLAdAxI5xx19BTP7WO5TshOOxiTB9yMcn3NEcYocto7W6+&#10;cX+NvxLngnNy5pb36eUl+F9/I8d+F+l+H9H/AGnfiZJIkdtq8htZbCOW6cSSJJArTskZf5xu6nBC&#10;9BjpX0F9u9659tWZ4wrCNsDAYopcDOcBsZA9s0z7f7/rXHUqOpy36JL7lY7aNL2XMu7b+86q3vMw&#10;3Rz0jB/8fWvnD41XXhy6+P3g618XX0lp4dm0e6E6/bpLSB2DgqJXRlwufUgZC17hZX2ba/OekIPX&#10;/polczN4a0u48aWPiySa5/teytJbGKH921s0UjKWLqVJLZXjnFVQmqc+Z9n+KaIxNOVWnyR7r8Gm&#10;fO9n4mguvA/hjQfEUU17pF5qGpNoOoeINbnsLAWcZIha4aIeZO2QwRNykgADqKg8Gr/wnWkfAnS9&#10;evLy/tZp9Yt7uNbuaJpI43YJGzBg+AoUYJBxxX1h/bUm4k+W/IIV41YLjgYBGBj2pr6s0m4lYdzd&#10;WESA/XOOCe5711/XF0j1vv5Nffrr3scf1FveX4dLp29NNF0Pk3xR4f8ADXgy6+PVvp6LpeqQWtv/&#10;AGZCb+XzhbtFE0jIrSEuN2PmOcdARXTeJLzw/d+ItVHxM1XU9NsrXQdOm8MvY3rwSnMY86S2UMFl&#10;n80AYbJwOmACPo0aw21QVhk2jAMkSOcemSM49qE1l4wBiNgp3LvjVth9VyPl/D0qVi3pzXbSWt9d&#10;Elp62/FlPBauzVm3pbTV319P8j5q+MGsvIvxels7y9a3/wCEb0h4HuGdJcGRvmIIBDEAZ4BqOz8T&#10;aN4T8RyX/gi51nV9CHhKa68SQ2GqSyy+dwI3MjljDcbmOcAFRkhRzXvnjfQdP+I3hW/8O6zNcQ6f&#10;fLtmmsggnwG3cMynPI7561tW+pGyghggbbHCAqnaoZsDAL4HzHHr6miOJjGny2/q1tQlhZSq819N&#10;PvTvpr/SZ8leGNchtdd8b2+iXVpZ6LfeAbq9Fjpms3GootwAuDLNLgNOoZs+WAFzjAOa6Twf4Z06&#10;x8T/AAogR7+aLxP4ZuotaW41G4k+2r9nQgHL/IBnA2bcALjpmvpRtZZlUeXbhV6KIIwB7Y29D3He&#10;m/2ocMNsYyc5Eagj6HHH4U54zmvZWurb+Ul+v4BHBWSTe2u3nF/+2/ifIXgnXvCvw7+H/wAItYlu&#10;47B7HxHcy6zIk0k0kEgWdU3xgsYzs2fKFGRzjnNdt4i+KOmeMvHfiz4jaBBqmreGNJ8Ktpl7qGn+&#10;ZZS3M8kyssaSsm5SqgkvtOwDPpn6J/tgnOYrZs8ndbxnJ9TleT70f2xJlcbEVc4SNFVOevygY578&#10;c0pYqMpObi7u/Xo9+n3FRwkopQUkkrdO2vf7z5C01bPUV+KGiacbOTRLjwc2o2+maRq9zqEK3Kcq&#10;xlcjzJVJw2wBM8EdRTNUXT7i08D6Ta6xoum+DP8AhG3uFn1bU71bH+0vl84+ZBJuNwoztjJwMsAv&#10;IB+wf7af5NohQofkMcSKV74GBwPak/tltpXZb+XnPl+RHsz67duM++M1p9e1vb8fJq/4/gYrL31l&#10;+Ho7fg/vPlTx54ovvDPjD4WahqfxJPhi8Tw5Mj+KoNJlvTKCw2/uJEV8uuMllBBzWbN4ll1D4V/F&#10;68tNem8VpNqenTjxh9kksZNQdigaMxMfk8vbtwvGG9xX15/axZmZ0hmZjktNEkh/NgaU6wx2/LDt&#10;XOI/KTZ/3zjGfwo+uRsvd1Xp/Nzdr+W9uti/qUuZvn0t5/ycve3ntfpc8L8O+BdE8b+KvjDc63aX&#10;OqXFrd+TZRm9nRId1opYqiOAWJI6g9BXBeCfDfhbXYPgPpcR8+2uItR/taGz1GUO05t498bsr7o8&#10;gAFFK8dua+r21ZmKn5VZejIoUn3JA5P1pX1YyKR5cAzzlYUU/UEDg1hDFSjp5Jb9ouP43uaSwak0&#10;/OXTvJP8LWPPP2YL6W38IeItONxNLaab4hvrO0SeVpDFCrjagZiSQMnr617F9u9656TUjJg4Rf8A&#10;cULn3OByfem/b/f9a5qk/aScjspU/ZwUEdfPeY0u0bPWST/2Wvi+++Io8H/Fr4kwn4zTfDPz9WWT&#10;7HF4cOpi5/coPM3j7uOmPxr6yurzGg6e2ess3f8A3Kpf2twMw2rkDG57eNj+JK5NXh6qozcpK91b&#10;p3T6prp2M8RSlWgoxdmnfr2a6NPr3PnXxUumfEz4manLdape65ph8A/2jb3UU01mtxMG+S4aNWXB&#10;5LBW4BPIOKr+EJf+ER1z4Ta/Fd6xe32t+F7651h3vpZ5r0pbxSIqh2IBXOFAA6L1PNfSTasWIO2E&#10;EHI2xIPw4HT26Uf2w4OQI1OQQVjUFf8Ad4+XoOlb/WtOVLT/AIEl280/kvlz/VLtSb10/Bxff+61&#10;/wBvP5/LHwx8Q2bfFjQ7vQ5INNsdY8P3k11Z2+u3GpTtLt3D7W7gIJs/NsRQV79jWr8Fb6SbWfgX&#10;NNK80v8AZWtbnkYsx/fDqTX0m+sM67SkIXOcLCgwe5GBwT39e9NbViykbYVB/uxIuPpgcdO1VPFq&#10;W0fx8pr/ANu/AiGDcVrL8POD/wDbfxOg+3e9H273rm/t/v8ArS/b/f8AWvOPUOj+3e9S2l7uuoRn&#10;+Nf51y/2/wB/1qxp19u1C1Gesqjr7igDyb9q63i1zTPANhMN8Nx4qsYnX1VmIP6GvBWttT1aPTL7&#10;WVPneF/Eml+E7Zm64gnlaQ8nPIaH64r7NTUjHnhGz/fUNj3GRwfcU7+1mJyViPHeJD+PTr79a9Cj&#10;i/YxUbbO/wCX6XXzPNxGD+sScua11b8/1s/l5nzH4y1GJv8AhNb7Ur+/g+MVrr/k6DbQ3s0cv2fz&#10;EECw24ba8LxlyzbSDubJ55oeOJ/DK+KvjPc+INSurHxVCLKXRo7W9lhP2z7ONhiRGAlfftGCDhSS&#10;MckfVq61Kirhl3KNqybV3qPQNjIHJ4B7mhdadFACw/LyCYkJyOhzjOR69aI4pRVrPa2/+HbTT4fx&#10;CeD5ne63vt67667/AIHzJ471LVLjUvifHq0kgvf+EAtWuYSx2rOVHmcdAd2axPHU2qap411KLVPE&#10;el+GzY6Zpj6BcatPfpKmUUl7KK2ysr+ZgMGRz0wODj6zXViuPliY9y0asTnsSRyPY09dakXH+rJU&#10;7kLRqShP90kfL+GKqGMUZc3L/Xl/WxMsE5K3N/Wm/wB33mrp99MNPtvtMqS3HlL5joCFZsDJAIBA&#10;z6gGrH273rnP7QPr+tJ9v9/1rzm7u56aVlY6T7d70fbveuc+3+/60fb/AH/WkM6zTbzdqFuuesij&#10;9a62vM9Dvd+s2S56zKOvvXplUhMzK8d8deGdPvtX1GHXrOK4tZrgXMInGVPyBc/Xg17EaZIit95Q&#10;fqKkZ4DpnhHwno14t1pmmWkN6oKxtApL8jGBXpWj/Dfw7/Ydr9r8OaTNe+SPMkksomZnxySxXJOe&#10;9bfhDUm1/wAJ6Lqk8MUc97ZQ3MixrhVZ41YgZycZPrWvQB5z/aMcGnw2stzDYyQQeS0Vw4jIIGOM&#10;9R9Kp/Di2uP7d3gie3ihkDXEfMe5mTCg9+FPSuw8cQo+hgtGrH7Xackf9PEdbu1UXCqFHsKYHGfF&#10;LwneeMNJ0a2sliZ7TXNP1CQTNgeXBcpI+OOuFOPevNvGnwX8Q67p3x1gtRaeZ4yktG0zfNjiOygh&#10;bzOPl+eNvXjFe901utEfden9bf5DbureVj5J8Tfsl6lqOoeMNK/s9NU0zxJrMmoLqk3ifUreG1gn&#10;ZWnilsIpVjlYHzApGAwZd2MHLPEn7I+o3194v0hdPXVNK8RazJfpqk/ifUoIrW3mdXnilsI5Vjmc&#10;HzApGAwZd2CDn64am1UZOKVun/A/yXmS1f8Ar1/z9D5/m+DnidfFPiMxwWbaZe+N9L8T2919pO4w&#10;Qw20c0bIVyHX7OSOSG3DpWpY/CXXLT4d+BNFItVvNG8Spqt1tl+XyRczSnaccttkHHrmvaqa1Lol&#10;2t+FkvyQdW+6t99/82fHmh69fyWfwr8AaZPoOqWOj+KIV+1WuoNJfS20BmYM9oYw8DKABIXOARgZ&#10;3jHd6T8M/iBpum/D/wAInTtHfQPCutxXb6z9vYy3VpH5oiCweX8smHXdliPlOM7uPf47G2huHnjt&#10;4knf70qxgM31PU1LRHT77/PT/IJO/wB1vz/zPnjwn8L/AB83h3wr4R1zT9Is9K0bxB/bMuq2t80j&#10;yxR3T3EMIi8sYcsUDNuxgHGScD6EbpStSGn0t/X9aCe9xtMp9MNAhGptOam0ANprU6mtQA002nGm&#10;0ANNI1KaRqAG02nU00ANakpWpKAGU1qdTWoA5P4mf8iyf+uyf1rt/CngCyvPC+j3D3NyrS2cMhCl&#10;cAlAeOK4j4mf8iyf+uyf1r0bw14w0bSPDHh60vNQht7g2FsNjZ4zGoGTjj8aynUhTV5tJeZcYylp&#10;FXJv+Fb2H/P1df8AfS//ABNH/Ct7D/n6uv8Avpf/AImtzXPEeleGNNbUdY1K00qwVlU3V7OsMQLH&#10;CjcxAySQBWfofxE8LeJ777Ho/iTSdVu9pf7PZXscr7R1O1WJxWyi2rpGbkk7NlP/AIVvYf8AP1df&#10;99L/APE0f8K3sP8An6uv++l/+Jre1DXtN0lit9qFrZsIJLki4mVD5UePMk5P3V3DJ6DIzU9vqFre&#10;SvFBcwzSoiSMkbhiqtnaxA6A4OD3waVuo79Dmv8AhW9h/wA/V1/30v8A8TR/wrew/wCfq6/76X/4&#10;mutrk/GfxU8K/D25trfxDq8emzXCGSJXjkbcoOCflU96QxP+Fb2H/P1df99L/wDE0f8ACt7D/n6u&#10;v++l/wDia0/C/jLRfGugx61omoRahpchdVuY8hcqSrDkAjBBBz6Vb0XXNP8AEViLzTLuK9tSzJ5s&#10;Lbl3KcEfgarldr20Awf+Fb2H/P1df99L/wDE0f8ACt7D/n6uv++l/wDia0NU8d+G9E1FbDUfEGl2&#10;N823Ftc3kcchzwPlJzzW515FK3UXNrY5P/hW9h/z9XX/AH0v/wATR/wrew/5+rr/AL6X/wCJrraK&#10;Qzkv+Fb2H/P1df8AfS//ABNH/Ct7D/n6uv8Avpf/AImutooA5L/hW9h/z9XX/fS//E0f8K3sP+fq&#10;6/76X/4mtLWPGmiaBL5V/qMVvJ/cOWI+oAOKu6Rrlhr1t9o0+7ju4em6M5x9fSp5o3tfU1dKrGPO&#10;4u3e2hgf8K3sP+fq6/76X/4mj/hW9h/z9XX/AH0v/wATWr4i8YaD4RjgfXda0/RkuGKQtf3SQCRg&#10;MkLuIycc8VLoPijR/FVq1zouq2Wr26tsaWxuEmUN6EqTzWnK7XtoYcyva+pi/wDCt7D/AJ+rr/vp&#10;f/iaP+Fb2H/P1df99L/8TXS32oW2l2ct3eXEVpaxDdJNM4REHqSeBVipsVc5L/hW9h/z9XX/AH0v&#10;/wATR/wrew/5+rr/AL6X/wCJrp4byC4mniimjlkgYJKiMCY2IBAYdjgg89jU1AXOc1PwPZ6pfz3c&#10;lxcJJK24qhXA+nFVf+Fb2H/P1df99L/8TXW0UAcl/wAK3sP+fq6/76X/AOJo/wCFb2H/AD9XX/fS&#10;/wDxNdbRQByX/Ct7D/n6uv8Avpf/AImj/hW9h/z9XX/fS/8AxNdbRQByX/Ct7D/n6uv++l/+Jo/4&#10;VvYf8/V1/wB9L/8AE11tFAHJf8K3sP8An6uv++l/+Jo/4VvYf8/V1/30v/xNdbVHT9c07Vrq/trK&#10;/try40+YW95DBMrvbSFFcJIAcq211bBwcMD0NAamB/wrew/5+rr/AL6X/wCJqSf4e2Nw4Zrm5BCq&#10;nDL2UAdvatqz17TNR1K/0611C1udQ08oLy1hmV5bfeNyeYoOV3DkZxkVfoA5L/hW9h/z9XX/AH0v&#10;/wATR/wrew/5+rr/AL6X/wCJroodXsbnUrrT4by3lv7VEkntUlUyxK+dhZc5UNtbBPXB9KbHrWnz&#10;atNpSX1u+pwwpcS2SyqZkiYsquyZyFJVgCRglT6UBqc//wAK3sP+fq6/76X/AOJo/wCFb2H/AD9X&#10;X/fS/wDxNdDqusWOhWL3upXtvp9nGVD3F1KscaliFUFmIAySAPcis7xN488NeCvs/wDwkPiDS9C+&#10;0EiH+0ryO38wjqF3kZxkdPWgDP8A+Fb2H/P1df8AfS//ABNH/Ct7D/n6uv8Avpf/AImurjkWWNXR&#10;g6MMqynII9RTqAucl/wrew/5+rr/AL6X/wCJo/4VvYf8/V1/30v/AMTXW0UAcl/wrew/5+rr/vpf&#10;/iaP+Fb2H/P1df8AfS//ABNdbRQByX/Ct7D/AJ+rr/vpf/iaP+Fb2H/P1df99L/8TXW0UAcl/wAK&#10;3sP+fq6/76X/AOJo/wCFb2H/AD9XX/fS/wDxNdbRQBya/DmwVgftV1xz95f/AImnTfDyxmmkkNzc&#10;guxYgMuOT9K6qigDkv8AhW9h/wA/V1/30v8A8TR/wrew/wCfq6/76X/4muh0nWbDXrFb3TL631Gz&#10;ZnRbi1lWWMsjFHAZSRlWVlPoQR2pmja9pniK2luNK1G11O3inktpJbOZZVSWNikkZKkgMrAqR1BB&#10;Bo8g8zB/4VvYf8/V1/30v/xNH/Ct7D/n6uv++l/+Jror7VrHS2tVvbyC0a6mFvbieRUMspBIRcn5&#10;mIB4HPBrM1fx94Z8P6zaaRqniHS9O1W7x9nsbu8jimmycDYjMC2TxwKAKH/Ct7D/AJ+rr/vpf/ia&#10;P+Fb2H/P1df99L/8TXU3FxFawSTTyJDDGpd5JGCqqgZJJPQAVheG/iH4W8YpdPoPiTSdaW0GbhtP&#10;vopxCOeX2sdvQ9fSgCn/AMK3sP8An6uv++l/+Jo/4VvYf8/V1/30v/xNXNE+IfhXxLZX15pHiXSN&#10;UtLEZu57O+ilS3GCcyMrELwCefQ0mh/Ebwp4nsb290fxNo+q2diu66uLK+iljgGCcuysQowCefSg&#10;NSp/wrew/wCfq6/76X/4mj/hW9h/z9XX/fS//E1oeF/HXhvxvHO/h3xBpeupbkLM2m3kdwIyegbY&#10;TjPvW7RYLnJf8K3sP+fq6/76X/4mj/hW9h/z9XX/AH0v/wATXW0UAcl/wrew/wCfq6/76X/4mj/h&#10;W9h/z9XX/fS//E11tFAHOf8ACD2f9lix+0XHlCbz92V3Z27cdOlVf+Fb2H/P1df99L/8TXW0UAcl&#10;/wAK3sP+fq6/76X/AOJo/wCFb2H/AD9XX/fS/wDxNdbRQByX/Ct7D/n6uv8Avpf/AImj/hW9h/z9&#10;XX/fS/8AxNdbRQByX/Ct7D/n6uv++l/+Jo/4VvYf8/V1/wB9L/8AE11tFAHJf8K3sP8An6uv++l/&#10;+Jo/4VvYf8/V1/30v/xNdbRQByX/AArew/5+rr/vpf8A4mj/AIVvYf8AP1df99L/APE11tFAHJf8&#10;K3sP+fq6/wC+l/8Aiakt/h7Y29xHKtzclo2DAFlxwc+ldPJIsMbO7BEUbmZjgADuaq6RrFh4g0u0&#10;1LS7231HTruNZre7tJVlimjYZV0dSQykdCOKA1MS98A2V9eT3L3NwrzSNIwUrgEnPHHvUP8Awrew&#10;/wCfq6/76X/4mutooA5L/hW9h/z9XX/fS/8AxNH/AArew/5+rr/vpf8A4mutooA5L/hW9h/z9XX/&#10;AH0v/wATR/wrew/5+rr/AL6X/wCJrraKAOS/4VvYf8/V1/30v/xNH/Ct7D/n6uv++l/+JrraKAOS&#10;/wCFb2H/AD9XX/fS/wDxNH/Ct7D/AJ+rr/vpf/ia62igDkv+Fb2H/P1df99L/wDE0f8ACt7D/n6u&#10;v++l/wDia62igDkv+Fb2H/P1df8AfS//ABNH/Ct7D/n6uv8Avpf/AImutooA5L/hW9h/z9XX/fS/&#10;/E0f8K3sP+fq6/76X/4mutooA5L/AIVvYf8AP1df99L/APE0f8K3sP8An6uv++l/+JrraKAOXh+H&#10;9lDHOgubkiZNjZK8Dcrcceqiov8AhW9h/wA/V1/30v8A8TXW1U1LVrHRbdbjULy3sYGljhWS4lWN&#10;TI7BEQEn7zMwUDqSQBQBzv8Awrew/wCfq6/76X/4mj/hW9h/z9XX/fS//E1f8Q+PPDXhG7tLXXPE&#10;Ol6Nc3Zxbw395HA83OPkDMC3JA49a3dw25zx1zR5gcn/AMK3sP8An6uv++l/+Jo/4VvYf8/V1/30&#10;v/xNX/Dnj7wz4wuLqDQfEOl61NanE8en3sc7Rc4+YIxxyCOa176/ttLsbi8vbiK0tLeNpZridwkc&#10;aKMszMeAABkk0aJXYa3scz/wrew/5+rr/vpf/iaP+Fb2H/P1df8AfS//ABNaGteO/DfhvSbXVdW8&#10;QaXpemXW37PeXl5HFDNuGV2OxAbI5GO1N1f4geGPD+j2ur6n4i0rTtKu9ot766vY44ZsjI2OzANk&#10;c8GgCj/wrew/5+rr/vpf/iaP+Fb2H/P1df8AfS//ABNX9X8feGfD+i22san4h0rTtJutogvrq9jj&#10;glyMja7MA2Rzwa1dP1G11exgvbG5hvLO4QSQ3FvIHjkU8hlYcEH1FAXOb/4VvYf8/V1/30v/AMTR&#10;/wAK3sP+fq6/76X/AOJrraKAOS/4VvYf8/V1/wB9L/8AE0f8K3sP+fq6/wC+l/8Aia62igDkv+Fb&#10;2H/P1df99L/8TR/wrew/5+rr/vpf/ia62igDkv8AhW9h/wA/V1/30v8A8TR/wrew/wCfq6/76X/4&#10;mutooA5L/hW9h/z9XX/fS/8AxNH/AArew/5+rr/vpf8A4mutooA5qXwLZzWNvam4uAkLu6sCuSW2&#10;5zx/siq//Ct7D/n6uv8Avpf/AImutooA5L/hW9h/z9XX/fS//E0f8K3sP+fq6/76X/4mutqjqGua&#10;dpM9pDfX9tZzXjtHbRzyqjTMqM7KgJ+YhFZiB0Ck9BRoBgf8K3sP+fq6/wC+l/8AiaP+Fb2H/P1d&#10;f99L/wDE1tyeJtIi0FNbfVLJNGeFbhdRa4QW7RsAVcSZ27SCCDnBzWX4c+J3g/xhetZ6F4q0XWbt&#10;QWNvp+oRTyADqdqsTijyC/Ug/wCFb2H/AD9XX/fS/wDxNH/Ct7D/AJ+rr/vpf/ia62igDkv+Fb2H&#10;/P1df99L/wDE1Jb/AA9sbe4ilW5uS0bBwCy44OfStvVNc07Rfsn9o39tYfa7hLW3+0zLH50zfdjT&#10;J+Zzg4UcnFLpGtaf4g0+O+0u+t9RspCypcWsqyxsVYqwDKSCQykH0IIosK/Q5/8A4VvYf8/V1/30&#10;v/xNH/Ct7D/n6uv++l/+JrY8SeKtF8Had/aGvavY6LY7xH9p1C5SCPcei7nIGT6VVvviB4Y03w7D&#10;r934i0q10ObAi1Ka9jW2kz02yFtpz7GjQepR/wCFb2H/AD9XX/fS/wDxNH/Ct7D/AJ+rr/vpf/ia&#10;uXnxE8K6f4cg8QXXiXSLfQbggQ6nLfRLbSEnACyFtpz7GjUPiH4W0nQLbXb3xJpNpotyQINRnvok&#10;t5Sc4CyFtp6Hoe1AFP8A4VvYf8/V1/30v/xNH/Ct7D/n6uv++l/+Jq5qPxE8K6PoNrrl94l0mz0W&#10;72/Z9RuL6JLebPTZIW2tn2NO1T4geGNF0K21vUPEWlWOjXO3yNQuL2OO3l3DI2yFtrZHoaAKP/Ct&#10;7D/n6uv++l/+Jo/4VvYf8/V1/wB9L/8AE1c1H4ieFdH0G01y+8S6RZ6Ld7fs+o3F9ElvNnkbJC21&#10;s+xpdU+IXhfQ9DtdZ1HxHpNhpF1j7Pf3N7FHBNkZGxy21sjng0AUv+Fb2H/P1df99L/8TR/wrew/&#10;5+rr/vpf/iauap8RPCuh6LZ6xqPiXSLDSLzb9mv7m+ijgnyMjY5ba2Rzwadq3xA8MaBotrrGp+It&#10;K0/Sbrb9nvrq9jjgmyMjY5YK2RzwaAILDwDZWN9BcJcXDPE4cBiuCQe/Fdf9lX1NZ2l6laaxZW19&#10;YXUN7ZXCiSG4t5BJHIp5DKwOCD6itih6DWpzlI1LSNUjOZ+Gn/JN/Cn/AGCbT/0SldFXO/DT/km/&#10;hX/sE2n/AKJSuioA8Y8XeLH/ALEvdVv7ucQQqZxaQyhB+7bK4Hc5UHNTaD4xubzSrLVrfULmZJ1j&#10;kNvcSh8KxHB9DzXI+PvAOn+K9GniuUVdZt4pIrfzJjGEckkZGee1Hgr4f6b4Z0OO2tUzql1HFFc+&#10;TcM25gRkrzx35GKAPokkKCTwK84+LHieezs4LCFkj0/UI5Ipr0ZOGwNsIYcK0mdoJPGeOay/id4X&#10;/sm1s1s7nXIdOm8wX14NYvpTCoA2jBmwAxJBJB+leX2vh63vvFlvps+nLczS2dxNJ4YlkdrRdsa+&#10;XcAlyEkJwuRyQc8ZoYHo/wAL9eu7HW4dCgs/JtZmkmubIhy+n/KSpLHtIQMBuR2rQ+PPj7xN4M0v&#10;w1p/guPSZfFfiPWY9Ksf7cjle0QeVLNLJIImV8BIW6HqRXNeA9FTSPE/g+7u7BfD2sX0t4s8UO5m&#10;vgsTFRIxdjgAbgCTyoqT43fAmD47fE7wVaeKNI/tP4f6PZX15cr9rMPmX7mGOBf3brJwhnbI+XsT&#10;zilq7Jd/y1f+XqF7Xb/rp/wTL8N/Gzxr4B8bX/h/4wzeEVgXSDrEep+E0uglqi3EUAjnilLuWkaZ&#10;dhXrscYOMjf139rv4S+HbO2ur/xZ5UNxJLHGU067kJWNtjzFViJWAMCBOQIzg4Y4rJ1f9l/wh4V8&#10;I2fhfwR4QtbTSdU16xudcDTGR5bWGQSsJHmcu6ZjVdgJ/wBY2ByxrO8VaH8SfCPxC+IVx4X8EW3i&#10;v/hLobaLTtautQt4LXSljthD5NzE7CVo1ffLiJW3eYR8p5qpS0Vlrr8+v62vtpfyEl7zu7LT/L/g&#10;/h5nf+Pf2jPhv8M5NKTxF4qtbM6nGs9u0MclyvkN0nkaJWEUJ/56ybU4PzcGm+JP2i/hz4R8X2Hh&#10;jVPFFvb6xeeX5caQyywx+Zjy/NmRDHDuyNvmMu7IxnIryTw38NfiL8JNS1zw5ofhDT/F9nrOn6Zp&#10;1t4k1O7hFjZQQWiW8kV1bM4mkTcJZAkeQ3m4LLya4G6/ZN8S6h4q8SeHbjRfEMeha5rcl3daxY+M&#10;HtNCk09nXETabFKr+akKrCqbCnyKS+Btqo2c7Pb/AIP9aiekb9f6/q33n0F8Wf2o/h98JZtZ03Vd&#10;fhHiDT9Omvzp6wyuAUiaRI5JVXy43cL8qO6s2RgHIrQ8N/GzSF+HN5rvii/gsL7QdOtrrxGtrazm&#10;KylltknKIMMz/K6kKpc8gda8L8WfCn4j6p4X8a/DRPAEV7pnijxQb6/8YyavbCKbTpbuN2PlFvOM&#10;0UIEe0qF2xZVicKdaX4b/ELVZvEvha68GLFo2teN4NW1LXpNTt/JuNMSaIpHDCrmTKwW0MbBwnU7&#10;QwpQV7Xe9vlt/wDJf+ShN2Wi2v8APt+XbTmR7Lq37QHw+0HxBc6JqHiW3s9RtSftSSxShLUCBZy0&#10;0m3ZEvlup3OwGTjOeKh8J/tDfDzxv4f1zXNL8SQjTNDXzNRmv7eayNsmCRIyzojbDhsOBtO0gE4N&#10;eU+L/gP4j8QfB/xqraZM/ifX/Fja7e2FnqKWlxeWkF0ot4I7lSVic20MJUkgKx5K84w/D/wS8WWP&#10;hHxpqt14K1PXpdaittLfwr4z8XSarf3Omozm4X7SZzBDIxcmIK+FxlnBbCSua2u/62X366fiPS/z&#10;/C/+Wv4H0B8MvjN4P+Mdle3XhLVX1BLKRY7mK4s57OaIsMqWinRH2kA4bbg4ODwa7SvIf2cvDvi7&#10;w7oesReJLTVtM05rlBo+m+INSh1LUbW3VAGSW5iLB137igLuwUgFv4R69Wjt0IV+o2mt1p1NakMa&#10;abTmptADaRqWmtQAlNp1NoAa1JStTaAG01qdTWoA5P4mf8iyf+uyf1qbwpo914qt7OwshHHp5tIl&#10;v5ZI94HyDAVv7/X/AHePpUPxM/5Fk/8AXZP616z8P7OGz8E6GsESxB7OGRgoxlmQFifckmvLxmC+&#10;uTpuUrRi22u/l6Hbh8Q8OpNLVnn37TkFwnwx0yGxaFboa/pCQNdKXjD/AGyIKXAIJXOMgEEiruta&#10;l8QfBPg/xNres3Phe8Flps01smj6dPC6zAZDOZJXBQckgAHjrXdeL/BujePNFfSdesvt+ntIkph8&#10;14/nRgyMGRgwIIB4PasXw/8AB3wj4XvmvNP02ZZmiaFhcahc3CMjDDKUlkZSCPUV7UZRVLk829vJ&#10;L5bHlyhJ1eddkt+zb+e55f46bVvCfiCO9XxNNrF3D4M1i8gmu4oTJFKBAd4CIFKEgYBB6Hk5rpvh&#10;fazSfFzxvfS6hczGTTtIZoG2CPLRSnOAoPGDjn+I9eMdNp3wS8D6S10bXw/DE1zaS2ErGeVibeQA&#10;NCCXO1MAYUYC87cZNbtp4L0aw8QHXLayEGqNapZNPHK43wpnYrLu2ttycEgkZPNX7SKi4rs//Srm&#10;fspOUZPo77vsl/mzbrw39pzUtR8KabYeI4NSihsrf9zJYNpzTtcMWyP3u8CIY4yQf6V7lXhX7Rkz&#10;NqWlW0ll4x1KxkgfzrTw7p9xdWso3fdmESMM+xxxWdGVONSLqq8b6o69ehwHw0/aes9I+Fuo2zaM&#10;19rljFNeSQ7VgtZd84G3cASP9YMnaehr3j4MzPN4NydDsNAxcSYtNOuDPHzht24ovJJPGOMCuZ+C&#10;vgXRda+DKaRqvhi6ttPupLiKTT9eszDcNF5zFd6MAwBwCM9sV6P4R8F6H4D0o6Z4f02HSrAyGUwQ&#10;Ahd5wCeT7D8qrMJ+2xnPhHy0dbx7vo79La6We+5cOVU2pK8u5518E7Oy1L4UaufEcUEl9dX+pDXz&#10;OASZBPIrhyegEYUD0ULjjFZ3hXXZfGWtX2h+HPFF7o3hjQ9A0+40y4RFae7Eyy7ZpWnQsUVYlHQE&#10;ksSelega98IPB3ibVpdS1LQobi7n2/aCJJI0udv3fOjVgkuP9sNVrxN8M/DHjGS2k1fR4bmS3jME&#10;bo7wnyj1iYxsu6Pj7jZX2o54u/n+H+fl2OTkldbafjr+Hnvc8b+HvjjxV8VtaRrjxRN4cgHhGx1M&#10;29jBDhrmSW5RpgZEY+WREp256FeeuY9G+MnitvDcN7qEyrdeKdBtJtDVYlCx6g0gt5QoxyhaWCYA&#10;5wC3YV6DqXwL0TXviHfa5qtja3OltpFpplrZxNJC0IiknZ1OwqDEyyoNmSDs5HArY1LwHNrHjvQN&#10;Ruo9NTQfD6PLpttDEwnW4aPy8n+FUVCcAdyOm0VtKpTb0Wj/AA30/L7jCNOrFavVf8DX03+87Czh&#10;e3tIIpJmuJI0VWmkxucgYLHAAyevFUvE2ovpHh3U76MZe3tpJVHuFJrTqG7tY721lt5l3xSqUZT3&#10;BGCK4ZXaZ6VPljKPNqkfMNqt94jW4Nprukae6uDPNqV4IZZ3IyWGRytR/DnxFe+GvjBaaat3b3f2&#10;ucWl01jL5lvLlC6upHBIwQT70zx3+zDrr6k40eGPUtPz+4YzrFLGv91txwQPWu2+CPwBuvBepprO&#10;uGFbqEEWtnC29YifvOzd2OMV8rSw+I9vFuLTT3vpY/WMZmGWfUJ8lVS5o2UbK6fm9/wOl+JKq/xd&#10;+EwZVYfbdQ4YZH/HjJXI/FjxDJ4D+IWu6v4ahhGqL4X3XqxKu0SG7jjtpJASFyA85+YjheuBXrXj&#10;L4c+HviAtkNe09r02TtJbMlzLA0TMu1iGjdTyOOtN8P/AA08LeFtJvtN03Q7WGzvsi8SUGZroEYI&#10;leQs0gwSPmJ4NfZRnFKLfS+ne9/8z8blTk3JLZ2d+qtb/LueOeMNU8UWuh+JtI1Uao2nTaG9z/xP&#10;rnTmuVlWWNcotq+TGwY5JXAKjnnFT+IPHnja6ufHGp6ampRxaDqDWlpHHcabDp+2NI2P2kzyLL85&#10;Y5YbQFK4759R0n4QeD9EsdQs7PRI44NQjWG53zSyO8a/djDsxZUHZVIA7CptY+FfhPX9eXWdQ0O3&#10;uNRDRu8hZ1WZk+40sYYJKV7FwcYGOlWqkE02vw810v8AIh0qltH+Pk+tvnseMalr+teDdS+IN1pM&#10;+oT3uq+LbDTQim3P2YS21sWdN4VN+P3al225K5zzn0f4Y614kk8WeIdG1pbo2drDb3Ft/alzZPfR&#10;s+8Oki2zkbPlBVmVc5Yc4rpr74b+GdSu9ZuLrSIbiTWI0i1BZGcx3ATGwsmdu4YGHA3cDngVZ8K+&#10;CdD8E29xDotgtmLiTzZ5WkeWWZsYBeR2Z2wOBknA6VLqRcbW10/BJfp+JUaUlK99Nfxbf62+RuUU&#10;UVznUFFFFABRRRQAUUUUAVtSs21DT7q1S5msmniaMXNsQJYiQRvQkEbhnIyCMjpXyj8Kb2H4B6b+&#10;0dNoOl6nrr6Z4thFtahbi/ubieXS9P8A3kuxXlfMkhd2CscbiB2r63rG0Hwfo/hnUtd1DS7JbS81&#10;y7W+1GVXYm4nEUcIcgkgHy4o1wuB8vTOTUW1b8rfiir6JPo7/gz5q/ZJ1zQh8YvifpthLrN5ql5a&#10;6ZqN/qGpeH7/AE43dzskE8rfaIU2Es6hEY52KNuVQkfVv6VmWPhnTNN17VdatrRYtU1RYVvLgMxM&#10;wiUrHkE4G0MRwB15rUpraz/rUHq7/wBbHzN4NsdO+A/xI+NeoWNlrXiN7XR9L1K4RN97qOpXBF1k&#10;8AlnbCqAAAoAAAVcVzXwA8V6ZqHx28SeVLrkXjXxN4atp7/UL/wzqdvEl4s10Qo+0QRhYYk8tE3F&#10;VfZgEsWr6qs/DOmaf4g1HXLe0WLVtRihhurkMxMqRbvLBBOBt3v0A681HeeEdI1DU7/UbizEl7f2&#10;I025m8xwZLYF2EfBwBmRzkYPzdelRGLinfXfy3v1+a9LaFSkpfh+n+T9bnhf7V3w+/tT4M6fqHiH&#10;V7vV9T0OfTmH2djaWdxdG8t1a4e3ViC33tqszBdxxzzXYW9raX37R3jCPVobee3Xwlp6QLcqGXyX&#10;uLz7QMHjBKx7voue1dzc/Dvw7eeC7XwlPpiy+HraOCKKxaWTCrCytEN27cdpRTyecc5qn48+EfhD&#10;4nPaP4n0OHVJLVXjjkaSSJvLfG+JijKXibA3RtlGwMg1rLVWXd/irf19xkr3u+y/B3Of/Zjkmk/Z&#10;/wDAZnZnP9lxCNmJJMQGI+T1+TbXp9RW1tDZW8VvbxRwW8ShI4olCoigYCgDgADtUtN7jCiiikAU&#10;UUUAFFFFABRRRQAVi+MPC8PjPw7d6Nc31/p9tdAJNNplybecpkFkWRfmUMPlJUg4JwQea2qKTV1Y&#10;a0PkH4b+L5fhr+yL4S0vRbfVLQahq2oaUl9pOkXWptpdv9vuvMn8qCORyyopVMjG9kzxmm/s0/F/&#10;w98Mvgnro0Lwl428R6fZeMtWtItP0TwzezXcccl3O8bskiIxAVcOeSjMFcBjivqrwp4V0rwPocOj&#10;6FZrp+mwvJIlujswDSSNI5yxJ5d2PXvR4b8K6V4Rtbq20izWyguryfUJkV2bfPNIZJX+YnlnYnA4&#10;54Aqm25yn3/zT/R/ePTkUbbO/wCEl+q+48T+MnhXT9c8cfB7xxONVXUG8Q2cNrY38rxx2KyW87P/&#10;AKP0WVuAzNlhtwCBnOJ42hs7rwn+1PJraQmSNGCSTL8yQro8DwFT1GJC7Lj+LOOa+ita8NaZ4ik0&#10;2TUbRbp9Nu1vrQszDyp1VlVxgjJAZuDkc9K5/wATfBzwX4y8SWuva14fttQ1S38sCWRnCSiNt8Yl&#10;jDBJgjEsvmK20nIwaycbxcdr3+V+X8dPxHGXLNT3tb8G/wANTgrL4l6T40sb74f+NPB3iu306PRA&#10;2sa9qmlTWuiTRiBGlAvdwBHzEHBH3WHavJfjFa6n8QvA3jz4qaJYT6B4as/CFxoOjRtAYLnUrWSe&#10;N7i7dOGSERxYiDDJVnfADDP1d428E6L8RvCmpeGvEVl/aOiajH5N1a+dJF5qZB2lo2VgOB0Iz06V&#10;zHgv4A+Bvh/eXFzo2l3iNcWzWcsd9q97exNC2NyeXPM6YOAOmcZHQmql7zcmtf8AO6/J2+b8gg1B&#10;Jef5Wf6fkeYfEjRvCl18dtAsdVis4/CM3gPUX11GkMNubSG6smtjKVIwikz7cnGC46EiptN8L6P8&#10;VNd8S/Ezxdpo0H4dT+Hk0i1sdSzaNe2ST/aHvLlQVKRkqojRsHYXLAB9td/J+zX8NZPCeteGm8MR&#10;to2srEl9Cby43yxxNuiiEvmeYsSH7sasEXJAABNUP+GUfhi2i6rpEuh391puqQLbXdtda/qMySRr&#10;IkgHz3B2/MinK4PGOhINK623V7fO/wDnb732tK/y/C3+V/uXrQ+FWlXfjz4o33xV/s6bw/oE+ix6&#10;Jo1jcQ+TcXtuJjKbuaPqgJ2iJGG4KWJA34r2uuE8A/BHwf8ADHUpr/w7ZX9tczQ+Q7XWs3t4uzIO&#10;Ak8zqDlRyAD713dN2sktl/m3+txa3bf9aWCiiikAUUUUAFFFFABRRRQAUUUUAFFFFABRRRQAUUUU&#10;Acf8V/BNn4/8EahpOo3d/b6eyNJcQ2FwYDdIqtmGRl+by243BSMgYJwSDx/7Hgx+yn8IwOn/AAi+&#10;n/8AohK9cnhS5hkhlXfHIpRl9QRgis3wp4V0rwP4Z0vw9odmun6NpdtHZ2dqjMwhhRQqKCxJOAAO&#10;STSWjfnb8L/5jetvK/42OL+O3jJ/Cfh7RoLbV9Q0zUtX1WDT7SHR7GO6vb52DOYIfNYRxMVRiZZM&#10;qqqxI6Vz/wCzt408R69rnxF0LxFJqDtoGqW8FsmrvaSXsMctpFKY5XtT5TEMxxjkA4JOK9K8b+Af&#10;D/xH0UaV4j02PUrNJkuIgXeOSGVDlZI5EKvG45wyMDyeeTVXwT8LvCvw5n1Kbw3o0Oky6kY2vXid&#10;2NwyAqrvuY7nwTlz8zdWJojpzX6/8D/J/wBXCWtrf1v/AMD+rHVUUUUxBRRRQAUUUUAFFFFABRRR&#10;QAUUUUAFFFFABRRRQAV4R+1V4G0/W9J8L+IL2a9mn0rxJon2Oz+0stqkjanbKZjEOHk2kqC2doJw&#10;ASTXu9ZniHw1pniuwjstWtFvLWO4gu1jZmUCWGVZYmypB+V0VvTjnIoXxJ9mmPo0eK3NrYan8Tvj&#10;tF4pit5dMXQNPhX7YoKCwNvcGTr/AA+YZs+49q47Q/iZqPi34E2Pw0vtH8Z6HrmpeBkhl8c3Ojyp&#10;o1pJJpoczPe52jbnk9mBHWvffG3wf8G/EbULS98SaDb6rc2yeUrSO6iSLdu8qVVYCaPcM+XIGXPO&#10;K65oUaExFFMRXaYyo246Yx6Vj7P3ZRv8X/23/wAl/VzX2nvRlbb/AO1/+R/E+QZPEuteGPH3wVvY&#10;/Ac2mWmi+H9VW5tdBlg1C41Gzjs4yBaR27t5kJlWErv2sWdMKMmuv+OGoaf+0B+yn491a90Xxh4U&#10;tNP0nUpxo+vWkmlT3MkVpIyGWI/M8QYhgM7WK8ggYr2LwR8I/CHw3urq58OaJFps9woiZxLJKUiB&#10;yIY97N5UQJyI02oD0FdB4g0Gw8VaDqWi6rbLeaXqVtJZ3duzFRLDIpR0JBBGVJGQQea0rXqwkurT&#10;++9xYeSo1ISe0WvmkfPiaXfWXiz4K+JrLTrfxTJaeEZ7JfDy3tvDeqZFsybyBJ3RXCBPLfDAgTDG&#10;c4rz74N6dr1r4s8LeJzo1rrv2S+8WWVl4Vg1C2S4t4ZNTjb7TaCd0SSOPY0TFSMCUbcg4P1L4m+E&#10;vhLxhomlaTqujrPZ6UFFg0U8sM1qAmzEc0brIoK/KcN8w4OaZr/wd8GeJtA0rRb7QLcadpOP7Pjs&#10;3ktXswF24ikiZXQFeCAwDDg5rWUm5uS87fN3f5v791pbCMbQjB9Lfgrf16bHyR8OI/EmveLPBGm6&#10;EmnaL4stNS8Xahp02sK15pVvp39oLFJCkKFGlfe6BGSRAqq5yynafov9lWSKL4QQacsTR3Ol6pqV&#10;henzA8T3SXk3nvCQABEZCxRcDauF/hrq/EPwd8GeKPD+laLfaBbrp+k4/s5bN5LSSywu39zLCyvH&#10;leDtYZHXNdD4d8OaX4R0S00fRbC30vS7RPLgtLZAiRrnPA9ySSepJJPNSnZcv9ev3brq9Snq7+d/&#10;z0/4PbQ0qKKKQBRRRQAUUUUAFFFFABRRRQAV8meD/FfxC8TeHPCGuS+Pb6CbW/G+qeH5rZLO1MKW&#10;MV1exrsBi3CYLbLhySOeVNfWdcvpnwx8L6Np+m2NlpMcFppuozataRCWQiK7leV5JQS2SWaeU4OR&#10;8/A4GBWum/611B/C0t/+A/1seHSfEDxDp95qPg6bxR4h1fV4PFU+m6euk2VkdU1C2WxiuSjSyhLe&#10;IRmfmRlGQqr1bNZHhP4p+LdUm0rSdU1KebyfGGr6HP8AbFtZLl7eLS5p0jmeAGPej4BaPGdmD3z7&#10;z4i+CvgvxV9pOpaIss1xqH9qPcQ3M0E63XlLCZEljdXQmNFQhSAQMEHJo0n4KeBtA+z/ANmeG7TT&#10;1t7t76KO1Lxok72/2Z5AobGTF8p4wck/e5rHlly2k+lvn7uv4P7/AFNHJX073+Wun4r7vQ+X9W8W&#10;XcXgb4fWyx2l0dJ8OeFrbSbW+QSW0eo6pN9kS+mjPDi3SMlAeNzt3wRq/EmDVLHxb46s7rxhcazD&#10;4P0Owu9Dnmt7aO+i1+5mk+zxK8MaE7hCieWBhkuWVgwIx7H8Sv2edN8VaFZ23h82GkXNlpq6Olrq&#10;do97YXVihVkt54hIjnYyho5FkDxtlgTkg8V4Z/Zf1Ox8X2WtJp3g7wbdQKqT6roSXWoahcBQw3o1&#10;0RHFKd7AzOk0mGYbuc1vdN9nd/j/AJb9726RV80uWKW+i/C35/da/dmJ8QvGnxDsdJ+IHiDT/Glz&#10;p1xo3jLS9F0/TRZ28losE5sI5VlBTe5zdSEEOMYFa3iHx9r/AIR8VeKPB03i/X9QlXUtJj0trPTr&#10;W41S5a5inkltYiVjhQYty3myAhF357Ee4X/ww8Mapp+pWV5pSXFtqWoQ6reK0sg866haJo5SQwwQ&#10;YIjgYHycjk5qeKfg34N8aS6jLrOhx3lxqD20s9wJpYpRJb7vIeN0cNE6b3wyFT8x5qY3UUn5f+23&#10;/J/fr1G7XuvP9bfmeA2vxU8aWWqR6Ne32oQvZ/ELSdIaPWPsU94trcWyyyQyvbgxZyxwV+YAgZ71&#10;6r+yj/yQvRP+vvUf/S+4rf0r4DeAND2f2f4ZtbTbfwar+6kkG68hBEc7fN80mCcs2SxOW3Hmup8M&#10;+F9L8G6LDpOi2a2OnQtI8cCszBWd2kc5Yk8szHr3rS65bdb/AKRX5pv5mXK/ac19LW+d5P8AJpfI&#10;85+MWn30fxC+HGvWOnxeIZdLnvlGgC7t4Lm4MsAXz4BO6I7xANkbgQkjkeh8I0NfEGr+MbHT9Dtd&#10;L0DxG3jzWr/Sv7QH2zS7KNLOMXSPHGV82QtPJ8sbptk8w7yFIb6x8a+ANA+ImmxWHiDTxfQQyieF&#10;kmkgmgkAI3xyxsro2CRlWGQSOhNZuqfBvwVq3hHT/DE/h61j0TT3Ellb2rPbvayDP7yKWNlkRzub&#10;LqwY7myTk1io2lzf1un+n/BN73SX9bNfqfOnw/0TU9D1bw9P/Ztr4j8Q+HvFOvR6no1ne20K3t5c&#10;xpK91YJM0aBY1kP7pm3IJJAWYglsnw0viPWPiJZaf4fttK8PeJB4s8Q6hp/9pqb3TLS3WC2S5jMU&#10;TJ5kxlnP+rkUK3nHcwyG+m7r4I+BrrwjZeGD4dt4NGspjcW0VrJJBLDMc7pUmjZZBI25tzhtzbmy&#10;Tk1JqvwX8Eax4W0zw7P4etotI0xt9jFZvJbSWr4ILxyxMsiMdzbmDZbcck5NHLqn5W/L7ttvlcHK&#10;/wB9/wA/89z51+GGkX+hah4Nu7bSYfEmr+HtW8S2Go6JbX9rG095NPFJNeWKzNEnlIdy+XkNGs23&#10;LEHdkeC4/Emr+JfD2n+H4dI0LxGnirxTf6a2oqb3SrS0WSNJ4hHGUMsm+bA8t0ClZTkrw309qHwR&#10;8Daj4V03w4/h23t9H01zLZQ2Mklq9u5yGZJYmWRWbc24hstuO7OTUutfBvwXr3hnS/D114eto9J0&#10;og6fDZM9q1mQCuYZImV4yQSCVYZyc5zQo2+635P5arbXtdIL6W87/n/nv+B86/DHSb/Qr7wZd22k&#10;Q+JNW8P6n4l0/UNFtr+1jaa8muIpJryxWZok8pDuXZkNGs23JIO7G8Dw+J9Y8WaDp/hyLR9A8Rw+&#10;IfFd9YtqaG+0u1s/PiSaFYo2QySebIACjoF2y/eU4P09qHwR8Dal4V0zw4/h23t9I0xzJZQ2Mklq&#10;9s5BDMksTLIpbc24hstuO7OTUmt/BnwT4g8N6ToN14etotL0n/kHRWLvaPZ/LtPlSQsrpkEg7WGc&#10;85o5bW9Lfl92q2100vYLq1vO/wCf+e/zsfO/wo0u90G58DXllosfiXUtBuPEmk32iwaharI1295E&#10;095ZCYxIYVYMu0YaNJlXk5zifD+38UaxrnhbT/DiaLoXiOHW/Fl7YvqMbXulW1j9sRJIUijZDI4e&#10;RArI6BQsnVTtP0/qXwR8Dar4X0rw9J4ctrfSNKObCGxeS0a2JBDbJImV13And83z5O7Oal174N+C&#10;vEfh3SdDvPD1tHpmkADTorFntGsgF24hkhZHjBXghSMjg5oSa/L9flr0100vYOa/33/P9Hv87XOV&#10;/ZXgXT/hUultHsvdN1fUbO/McqyQPdLdyGZoCqqBCXZii7RtXCnkE17bXO+GPDOk+DdFstG0PTrf&#10;SdKtF8uC0tYwkcYzngDuTkk9SSSea6KqfQS6nOUjUtI1SM5n4af8k38Kf9gm0/8ARKV0Vc78M/8A&#10;km/hT/sE2n/olK6KgDmPHGnWraR5rWsLSm6tRvMY3YNxGCM49DW1Fpdlbtvis4In/vJEoP6CvP8A&#10;Wdf1LxFCVhlhtbMyo6o0W9sxyBgScjuo4q1beMNWsZkkv5YLm1yFZIYdjDJxkHcfypgdzcW8d3by&#10;wTIHikUo6nuCMEVyU3wj8JTafHZHSALeOXzl2Tyq+7AH3w24jAHy5xwOOK6PV7qW1hhELKkksojD&#10;MMgZBOcZHpXN3GrawM+Xd27f8BhP/tatVTurt/g3+SZhOtGm7NF7TPAOg6LrUur2dgI9QkXaZWld&#10;wo6HarMVUkcEqATW/XMeH9X1ObWPsl/NFKr2zTqEjVSuHC8lXYHr61H8RvFWveEdGhu/D3gy+8b3&#10;bzCOSxsL21tXij2sTIWuZI1IBAGASfmHGAampH2e7NKclUV0dTTWrxv4U/tCah8QtLtdd1vwHfeA&#10;/CV5aC6tNe1vV9PME5ZlCIEjmZ1LAlgWUDC9eRnsvGHxT0bwfqHhW3upUki8QXMkMN2sqLDDGkDz&#10;NM7k42YQDI7utS9LXKW52BptcprHxJ03S/GXhHw5GjX134kS5nt5bdg0ccMEau8rHupLxqMdS47Z&#10;rc0vX9M1trgadqNpfm3fy5hazrJ5Tf3W2k4PsaALppGqhpPiDS9fWZtL1Kz1JYX2Sm0nSUI3o20n&#10;B9jV9ulAhtMp9MNMQjU2nNTaAG01qdTWoAaabTjTaAGmkalNI1ADabTqaaAGtSUrUlADKa1OprUA&#10;cn8TP+RZP/XZP61614JuIl8G6CDIoIsLfv8A9M1ryX4mf8iyf+uyf1r0Lwj/AMinov8A15Qf+i1p&#10;dRnZfaof+eq/nR9qh/56r+dYlFMRt/aof+eq/nR9qh/56r+dYlFAG39qh/56r+dH2qH/AJ6r+dYl&#10;FAG39qh/56r+dH2qH/nqv51iUUAbf2qH/nqv50faof8Anqv51iUUAbf2qH/nqv50faof+eq/nWJR&#10;QBt/aof+eq/nR9qh/wCeq/nWJRQBt/aof+eq/nR9qh/56r+dYlFAG39qh/56r+dH2qH/AJ6r+dYl&#10;FAG39qh/56r+dH2qH/nqv51iUUAbf2qH/nqv50faof8Anqv51iUUAbf2qH/nqv50faof+eq/nWJR&#10;QBt/aof+eq/nR9qh/wCeq/nWJRQBt/aof+eq/nR9qh/56r+dYlFAG39qh/56r+dH2qH/AJ6r+dYl&#10;FAG39qh/56r+dH2qH/nqv51iUUAbf2qH/nqv50faof8Anqv51iUUAbf2qH/nqv50faof+eq/nWJR&#10;QBt/aof+eq/nR9qh/wCeq/nWJRQBt/aof+eq/nR9qh/56r+dYlFAG39qh/56r+dH2qH/AJ6r+dYl&#10;FAG39qh/56r+dH2qH/nqv51iUUAbf2qH/nqv50faof8Anqv51iUUAbf2qH/nqv50faof+eq/nWJR&#10;QBt/aof+eq/nR9qh/wCeq/nWJRQBt/aof+eq/nR9qh/56r+dYlFAG39qh/56r+dH2qH/AJ6r+dYl&#10;FAG39qh/56r+dH2qH/nqv51iUUAbf2qH/nqv50faof8Anqv51iUUAbf2qH/nqv50faof+eq/nWJR&#10;QBt/aof+eq/nR9qh/wCeq/nWJRQBt/aof+eq/nR9qh/56r+dYlFAG39qh/56r+dH2qH/AJ6r+dYl&#10;FAG39qh/56r+dH2qH/nqv51iUUAbf2qH/nqv50faof8Anqv51iUUAbf2qH/nqv50faof+eq/nWJR&#10;QBt/aof+eq/nR9qh/wCeq/nWJRQBt/aof+eq/nR9qh/56r+dYlFAG39qh/56r+dH2qH/AJ6r+dYl&#10;FAG39qh/56r+dH2qH/nqv51iUUAbf2qH/nqv50faof8Anqv51iUUAbf2qH/nqv50faof+eq/nWJR&#10;QBt/aof+eq/nR9qh/wCeq/nWJRQBt/aof+eq/nR9qh/56r+dYlFAG39qh/56r+dH2qH/AJ6r+dYl&#10;FAG39qh/56r+dH2qH/nqv51iUUAbf2qH/nqv50faof8Anqv51iUUAbf2qH/nqv50faof+eq/nWJR&#10;QBt/aof+eq/nR9qh/wCeq/nWJRQBt/aof+eq/nR9qh/56r+dYlFAG39qh/56r+dH2qH/AJ6r+dYl&#10;FAG39qh/56r+dH2qH/nqv51iUUAbf2qH/nqv50faof8Anqv51iUUAbf2qH/nqv50faof+eq/nWJR&#10;QBt/aof+eq/nR9qh/wCeq/nWJRQBt/aof+eq/nR9qh/56r+dYlFAG39qh/56r+dH2qH/AJ6r+dYl&#10;FAG39qh/56r+dH2qH/nqv51iUUAbf2qH/nqv50faof8Anqv51iUUAbf2qH/nqv50faof+eq/nWJR&#10;QBt/aof+eq/nR9qh/wCeq/nWJRQBt/aof+eq/nR9qh/56r+dYlFAG39qh/56r+dH2qH/AJ6r+dYl&#10;FAG39qh/56r+dH2qH/nqv51iUUAbf2qH/nqv50faof8Anqv51iUUAbf2qH/nqv50faof+eq/nWJR&#10;QBt/aof+eq/nR9qh/wCeq/nWJRQBt/aof+eq/nR9qh/56r+dYlFAG4tzEWUeYvX1rUrkof8AXR/7&#10;w/nXW1LKRzlI1LSNSGcz8NP+Sb+Ff+wTaf8AolK6Kud+Gn/JN/Cv/YJtP/RKV0VAHgGseFL/AMQw&#10;2rWniG/0QRB1aO0xhzuPJz3o0nwlf6HbXQuvEOoaz55jVBc4zGd3Vcd/8K9ivvBul39y88kMiyOc&#10;t5crICfXAPWmWvgvSrG4SeOGRpEOV8yZnAPrgnrQBk67ozab9gk/tK/ut10qeXcShl5Vu2BzUNra&#10;zw6bKAs3+ujOMPjPye1dTq2kW2tWywXIcoriRTG5RlYdCCDkda4bUfBNifG+lWP2rU/ss+n3k8if&#10;2jNy6SWqqfvdhI/516VGvCEOWV/6+ZxVaU5T5kadjJK3xExLuGNKPytuz/rR681lftDa9qfhr4H+&#10;OL/RYZrjWl0meKwjt1JkNxIhSLaBzkOyn8K6nRfBum+HryS6tRcPcSJ5RkuLmSY7c5wNxOOa2q5c&#10;TKFZ26WsdFDnpWfW9z4g/ac8OjRR8OvAV1b21roujaEP7PurjwTP4r+33qhYfskdqG8hHKgESTDO&#10;XAVlBfPN+GbHwv4e0H4QR/FPwxq2teG9H8J3V2LRPDk13ZHUL66DpbS2sSOFKpE4RGGxcDJXC5/Q&#10;CkasddX1bv8An/np00WhfKlZLov8v8vxep8G33w/8b2Pwr1a30qx1bQtX0TwS1paWtjbtNc6fBqO&#10;pPNNDAoZS00FpBEgRWBBAAI4rI+C/gK38M6V498U2U2qeJPA48O/2Ddw+FfAJ8MT33nSJ5k0aF/N&#10;uJbeMOd7R5/eNhjzX6Dmm0+/zX33vf732fmC0t8vwtt9y8vI+V/2J/D+iaXc+Lj4f0qxn0e2FtaW&#10;fii18My+HptST52MNzbMkaySw5XM6oN4kHQ5FfUrUppGpt3sK1htMp9MpAI1NpzU2gBtNanU1utA&#10;DWptOam0ANprU6mtQAlNp1NoAa1NpzU2gBtNanU1qAOT+Jn/ACLJ/wCuyf1p0PiDUrPRdMjh1L7N&#10;P9jgFparCHWYhBlWOM5PHTGM034mf8iyf+uyf1rpfh74ZFvpWn6ndss909tH5IH3YoyowAP7xHU1&#10;4+PpYmtKnCg7K75n5fI78LUpU+aVRX00XmZvxu8Yan4M+H8GpWN/HpF1JqFjay3k0SyLBHLOiSMV&#10;bjhWJ59Kr+E/FdnDPfX1x8VLPxTZWVrJcXFrDZW8flooyZC0ZLYHp71s/FzwfqnjbwtbWWj/AGU3&#10;1vqdlfql5MYo3EFwkrLuCtgkKQODTte03xV468P6toOtaZpelWd9aSwi8tNUNy8chUhD5fkpkA4J&#10;+boK9+NlSt1u+21l/wAE8iXM61+ll33u+3y3OW1n4uXE2qeXFDqfh21XQdQ1OQajpo87EYiMU6IW&#10;AYYZ/kLA5GG21ueDfHmo698QPEOhz6fcjT9PtLKaC+aFEVzKjsxbDk/NgbRjja3tnH8R+AfGvjC4&#10;mfUU0SyjHh6+0mJbe9eUvcTrGBISY12p+76cke9dH4V8H6r4e8aavqMv2SbTdQsbKHekx82OWBXU&#10;jZt5U7gQ2e3Sr9xQa62f/pX+Rn+8covpfX7l+p2teTfGXxHLo+s6VbxeLtQ8NGaJj5dpapKknzY3&#10;MzROFx9RXrNeN/tHR6jr2hweHNPsdSZrz94b20kiWBMHG2UM4Yqf9kH8elZUYwqVIxqS5U3q+x2e&#10;h0Hwr8Sz3vwx/tTUvEUeplZbgLq15GsKFBIwQuBgYAwM8Z9q2vhvqGoal4bEup6tp2s3QmkBudMY&#10;NFtz8q5BPIGP0+tfOngX9nfX9Z+GOpldXaO7vYZLRdIvdwtkZZlOSQTwdh6L3r6G+F/h2+8MeGTZ&#10;6hp2maXP5zP5GksWhwQOclF5OPT0q8w/2XGPC4Zc9N3bnpo1tHu791poXCMZU3OTs+3c5zQdW8Xf&#10;EnRbzxJoOv2ekWTTTR6Vp0mniZbhYpGTdcSFwR5hU4CbdoIJLdK2r74npo7W9jeaHqdzryWSXuo6&#10;bpMS3baejZBMjqwUjKuBtJZtpwDVLRPCPivwNpeoaJ4ch0e60priebTri8vHhezWV2cxvGI23hGZ&#10;sEMNwwDjGTDpvgHxV4S16+1XS9QsvEVzqmmWlnfS6pKbR/tMAkAnGxGBRhIcpwRt6nND5dbfL/g/&#10;rfrscfvJ6X8/v/q1vmWLr44aGNUSx02w1fxA7aZFrAk0m085PskhcCTO4dPLOV+8cjAJyBoWPxc8&#10;Oaja6zdW9xJJbaXYQ6nJLs4mtpY2eOSPn5gdjDnBypFeaeBfCfiDwD8RL3w9oB07VXsvCWmwTzX0&#10;7WwaXz7w+YuEb5dxf5euCOeKfP8ADW103WvAng7TNUhurq0sVttfK8SS2cbpcBmX+FWmVkAPaduu&#10;DWsqdO9k/R+Wuv4L7zGNWrbmkvl56afi/uPdbO4N5ZwTmKSAyor+VMAHTIztYAnBHQ80t1cpZ20s&#10;8p2xxqXY+gAyalrO8RWD6poOo2cZ2yXEDxKfQlSK4ZPRtHpU0nKKm9Op5R4g+LE6yCU6g2mQy/NB&#10;BCqGTb2ZywI59AK0Phz8WpNY1tNH1GaO5+0Am0vEG3eR1Rh/e78da8ik+IviTwXdXdrDpWl3NyXH&#10;2iHUbMTSRsBj5cn7v04rQ+Fceq+P/ifbavNbwQ/ZZxdXRs4glvGQhRUUDjccknFfLUsXWlXirvV6&#10;qx+s4zJ8HSy+dSUYpKN4yTV2+mlr/i7/ADPYviVq+ux+KvBWh6LrA0NdYubmO4uhaJcMFjt3kACv&#10;xyVx+NV7XxhqngDxBqGk+MNYt9W05dNfVbXV4rP7PKI0dUlikiUsCwLxlSuM7sYzWl4+8La7q3ij&#10;whreiQWN2+i3FxLNb312bYOskDRDawR+QWz07VheJfhTrnxD/tu78QXGn6Zd3GnDT9OtLGeSeO3/&#10;AHqzNJLLtRm3vHECFAwqnnJr7KPLaKdra379befY/GZc3NJq97q29raX8u5b8QfFhm8M661rp+p+&#10;H9ctLL7ZBb61Z+U8kRYDzFGSGAJwQTuUkZAyK1tX+LGk6PqV7btZ6pdWenyrDqGqW1oXtLJ2AIWR&#10;89gyk7QwUMC2K5Gf4N6rqEeryfYdM0ee40xrC3iXV7rUCzu6O7tJL9xfkUBQuT1PYVHr/wADb6/u&#10;/E8Vvb6feWmuXbXIvbvVLuJrQSKqyq1qh2TfdYjkZ3AHpVKNK9m/6uv01/qxDlWs2l/Vn+un9XNv&#10;Tfi49vq3jdda068trDRtRisrOSK3DtcF4oikaKrszyO0mQMAbWXoc11fhfxraeKJ760FpfaVqliV&#10;+06bqUPlTxqwJR8AlWVsHDKSOCOoIrg/E3wa1LX5vEMYaz+zXGsWmt2Ba8liLSQxRRNBLsAZAVjb&#10;EisSCwOOOeg+Hvw9ufC+vazq11a2dg17FDbw2ltfT3zpHHuJLzzHJJZzhQAFx3JNS1Tcb9bL8l+t&#10;/wCt7i6qlZ7a/m/0t/W3e0UUVznUFFFFABRRRQAUUUUAVdUvH07Tbu6jtZ76SCJ5VtbVQ0sxUEhE&#10;BIBY4wMkcmvJfgn8VvEXiq7+KUnji2tPDieG9cW1jtPORhZWv2C1uMSyg7WYecxYg7QcgEgA17JX&#10;j+l/AltSufiza+JLkro3jHXoNUt/7LuNswhjs7OLbJuQgZktmyuGBU89SKjXm+X43X/BK0svX8LM&#10;b8E/ih4i+Injjx3HqtvFZaJbDT7nRLURlZltZ4nYPMTzvfYH2/whlHUGvYf1ry/4e/CHUPBPxT8Z&#10;eJbjxDqWr2GsW1lDbR310kr5iVw7SqsS4IJAUg9C2RXqNNXa/r5BLf7vyPJvhZ8RvFfiz4jeNdN8&#10;S6NH4csdPtNPutP06SRZLmKOYTbmuGUlQ58sHYpIUYGSc1U8A/F7VvF3xM8U/aIYrbwPbaNBqGkP&#10;GhkuLpPPuI5bkhQTtfyfkUZJUBv48DY1H4Qt4j8W/EKbV7l4tA8VaTZaZ/xLrlortVjE4l+bHyZE&#10;oAIJ79KpeGfgtfeDfibdeJNP1/VNQ0+PQoNNsrHUL2NVaWN5iEcJANsQEibSOQd3BAAqIuSV35+f&#10;e36f1YqVnt5fp/wf6uU/jd8XfEXhzwDp2ueCtGa8tL02k0us36+RDaQS3ESYMMgEjSsshwhUbcEs&#10;RgA6XizVvF3ir4jah4U8K+IrPwuNJ0iHUZrq404XpuJ55JUhjZS67YgIHL7fmO5cMuDnU+Kng7Xf&#10;iX8LZNG2WNjrt09nNNG100lvG8dxFLIol2AsMIwDbRnjgZqDxJ4T8V6Z8QL3xV4St9H1CXUtJi02&#10;5tdVvHtRE8MkrwzBljfev7+QMvB4XB61pLb5v8tPx/4Jkr8z9F+ev4G58LfGb/EL4d+H/EctutrP&#10;qNok00CElY5MYdQT1AYHHtXVVzXw18Gr8PPAOg+Gxc/bG020jt3uQmwSuB87hewLZOPeulpvcYUU&#10;UUAFFFFABRRRQAUUUUAFZHirVtR0XQ57rSdFuPEOpAqkGn28iRGRmYDLO5CoozlmPQA8E8Vr0lJ7&#10;DPHfhX8ZL26/Z/tfHPjPyf7T828jmt9OQsJJUvJYYoIVxl2YqiLxliR61pfs6+NvEvj3wJqGoeLU&#10;t4dbt9d1OwkgtQPLhWC7kiSMH+Laqgbu+M1n+BfgIbP4Z+GvD/iLU7yz1LQ9Tu9TguNBuwqiSW4u&#10;HjJLxkMQk/deG5HQGqPgP9m59L8F61oPiLxR4mP2zxHf6zDcaH4gnsZhHLPK8YaW3EbZZZMyIcqX&#10;AI6Cqf8AEk1trb71/wAEdlyJdb/pL/gG18TfiF4r8OePPBWlaVoiw+H9Q1i3s9Q1q7lTEgkjmbyY&#10;IxliwMYLOcBQQBuJO3A8cePfGctx8SNa8OavZWWm+AgoOkXFiJRqrpapdzrJMXDRAxyLGhUcMCzb&#10;h8td3428A3euL4Ih06cNDoOsW99M9/cM8rwxxSIfnIJeQl15brySa5Pxl8KvFt5J8Q9N8Ovo8eke&#10;OVX7TfXtw6Taa7WyWszrCIyJsxxqyjcvzZB45rL3rPl31t90bfLcatzrm20v97v532PRr7VNU1jw&#10;PJqPheK0k1e7sPP05NSdkt/MdMx+YVBO0EjOOa8P8W/GLxX8FNa8R6drGs23jtbHwrJrrzJYLZtY&#10;XYmSKKF9jFfKmZ2KA/OBC+S/Ud3rXwjvfDNnrOt+AtS1abxe2nG002w13xHdnRIpBGsaObTLRoFC&#10;hvlTk56bia5nSfgnr+rfDPxV4L1/R9P06TxDaO9/4mGutqV7d35VQk0qm3j+VSBtUEKioFUAVUt2&#10;12/z2/P7kENo83f/ACv/AJfeWZPEvxH8K+Lv+EJbWNJ8T6/rnh+fVdHvr2z+xQWt1BJDHPHIsZO+&#10;EfaY3To/yMpY5DBtn4m+Ium+PPEvgPT9a0zxlq0Ph+LVLbVdQshZRafdvKYxDcCIkMjANKijD4iZ&#10;Sx3BgviTwD8UdY1O58X2kfhux8ZaboE2i6DatfyS2omuJYmuLqaTyQQAII9kYU9DuPPDtB8G/Erw&#10;Z8OfEGleGfDnh+w8UXkTXCa1qfiSS9kvb9yqtcXLfZlJIXJUD5RsRAqr0fm/P56u33Kz+5PqJf5f&#10;pf8AG67bvtfU8CeKPE+m/GLVfAmr65H4wtbfRIdVk1SOwW0ksZ3lMf2eQISpEgBdOjAI24tkGvXK&#10;80+DPhHXvA9jcadqXh2w09Lhjd3mrprzale6jeNtDSTloI+SBxg4UKqqoAGPS6p7Jf1v/S+Vyerf&#10;9f11CiiikAUUUUAFFFFABRRRQAUUUUAFFFFABRRRQAUUUUAct4607xdqyaZaeFtVsdBikuc6lqdz&#10;b/aJ4bcIxxbxEhGkZ9o3PkKCTtY4FYvwV8Xar4q0XXotWvYNXk0fWrnSodYtoBBHfxxbf3uwEgMG&#10;Zo22naWiYjHQV/jh4d8d+LNK0rS/BzWcenT3R/tzzdSawuZbQIf3MEoik2F22hmxkLnaQSCOm+He&#10;lXeg+FLPSrjw5pXhS3sVFtZ6Xo159qt4oFAC4by48Hrxj3yc0o9f67a/p9/zcun9d9P1+75cx8eP&#10;iNefDHRfDOpWvmtHdeIbKwuYre2NxLNDKWDRxoASXYhQMc810PgP4jWHj0anDDZ6ho+q6XOtvqGk&#10;6tAIbq1dlDpuAZlZWUgq6MynnByCBj/GrwV4h8aaT4c/4RltOGpaTr1nqxXVJmiikjhYl03KrEMQ&#10;cDj3pfh74D1jS/G3i7xl4iNnBq+vraWyafp87TxWttbK4jBkKrvdmllYkKAAVHOCaUL2lfv+Fo/r&#10;cJbprsvvvL9LHoVFFFUIKKKKACiiigAooooAKKKKACiiigAooooAKKKKACvKvjl8QvFfgmPQ18O6&#10;KslpcarptvqGs3ciCGCGe9hgaKNM7pJWVzjgKo5JzgH1WuM+LHg2+8deF7TTdPeCOeLV9Nv2Nw5V&#10;fLt7yGeQAgH5isbYHc46daF8S9UPuc78X7nxroll4g8RWnjHSPB3hrRdLN3A1zYi7N1cKHZ/tO5l&#10;KQgBFCxkOSxO4YCnYuvic+g/A2X4ha3pcllJaeHzrd5pucPGVt/NeLJHBGCvNcr8QfBXj3xV8TIL&#10;59E0XxD4J0tIJ9M0m615rNZb1WLNcXMYt38zYdvloW2gqXIJ27dbxd8BdK+JC6xd6/qfia0vdb0y&#10;XT73TLXxJdS6VGJbcwvstCwhYgMSCUGWG7GaylzckuXfp5b/AJ/crLuax5eePNt+e35ffe5i+FfG&#10;njHw3408Dab4t1a11uDxpp9xOkdtZLb/ANm3kUazGGMhiZIjGzjLfMGiznDYGr8KfiF4s8X/ABC8&#10;a6b4k0aPw7a6fBYT6fprSLJcxxzLKSZ2XKiQlAdikhRgZJzUHhf4aeLL7xd4K1Xxe2kxxeD9Ontb&#10;X+zLh5mv7qVEiNywZF8lRGrjZljmU84Xncj+GlzdeOPHuo313Jb6T4k0+ysopNMvZLa8i8pZlkZZ&#10;Ew0TfvF2srZ4zxitKnxLk21+7W36f8OZQ+H3t9L+vUr/ALQfj7xJ8OPhZ4g1vwroY1jVbPT7u6WW&#10;d1S1s1igeQzTZILAbQAi5LEgcDLDmr/x94p8TeIvhv4R0vWLfw7c674fl1/UNaezW4kYRC3UwQRs&#10;QgZnuAxLA4VDgZOR0niH4PiL4JeMfA+ganqt/c6xpd9aW914n1i41CQTTwNGu6eYu4QEjgZxzgVk&#10;+LvhHq2t6D4Fsn0zQ/EUGg2ohudOv7mSzkE4iRFntryNTJGV2urJgB1k56YKWjd9Vp+Ur/c7Pz66&#10;baO3JG2/vX/8lt+v6anB3P7QOualpHhGC81/T/CNpcavq2i6z4tjtVmhFzZOyRpDHIxVBPtZ9zlg&#10;oQpySDV7wr8W/GvxIm+HPh2DU7Pw1e67pOo6zd69HYiU3UFrcRwRfZoZG2oZhNHMQ+4omR15F7wn&#10;+z1rPwv1jwl4h8NRaHf6lplvqsN7o8sjWdorX1xHcM9q4jbZ5RjEQBT5kJ5B4KD9n7XLfw/ottdW&#10;Xh7xMIdU1LVrzSLi5lsltZ7udpUNleIvmRrEGeNlwokDsTjAWq0sr/P12/4OmnR9WZ+ny9P6079V&#10;2PQ/gl8QLn4i+CXvb828mpWGo3ukXc1opWGea2uHhaWMEkqr7AwXJxuxk4zXfVxHwb+GsXwp8Cwa&#10;Gi2qzPc3N9cLYx7LdJZ5nlZIlwMRpvCLwMhQTya7em/69ev4krr8/u6fgFFFFIYUUUUAFFFFABRR&#10;RQAV5nYftAeG9S1yG1htNW/sefUG0iDxI9kV0ua9VyhgSUnJO9WQNt2Mw2hieK9LZdykHoeK+Y/D&#10;P7J9/oP9jaNLb6bd6TpmujVBrc2uahJJLbpdNcxRf2eX8lZgdil87RtLhcnFCtzK+39X/r/hgfwu&#10;2/8AX9f1ddza/tTeGLxrZ4tF8TSWN1qFxo9tfx6WZIJ7+F5Ea1QqxJdjE+DjZxgsCCBpt8cItY8N&#10;+doWjXi+I5NUfRRo2uL9je1ukQySG4I3BY0iBlLIW3LjbksKxfA/wV17w34T8H6Zcz6ebjR/F2pa&#10;/ctFMxVre4uL6SMKdoy+26jyDgAhuTjnH+Ivwz1fR28Sa/LHNeafea1c3Uy6SjT3UFjcaWlk8wjA&#10;3M8TrvKJklAcZPFRK8brf+l+d36JeWtpLmt/X2v8l95gaf8AFzxlc6t4fi0/xbdavqWuXTxaZHfe&#10;DTZ6Hq6xo8kv2WfzjNGoVDiWRn3ZVlR1yR6Af2nvD7R2cdtofiDVtRn0WPXpLHS7ITvDbl3SUsSy&#10;jMTxsrDqTgKGJxXk0/jjVvO8AzW3i34cx2/hjTp7IWUOtyz3BuDAsEd0kCw+Y+1PMAtgobL439K9&#10;M+H3wnu7O9bWbO2lsNNuvBlvodvFq48vUPOE08jyTIM7N/mq5G7IJIKgjFW+qXn+Tt97S+/vcld3&#10;5f8ApSv9yb/4ax0Hh/8AaG8M+IruBYrPW7SxvNLl1jTdSvNMkjg1K2iCmV7fq7FQ6HaVBYMCu4HN&#10;UdT+PdlLpfiC0uNM8ReCtVg0G71qym1jSVJmt4UG+eGPzNrlC8ZMTsjfMAQM5Gfq3wZ8XzeEvA1j&#10;o+tWeja34f8ACt1o39opIx8m7ktYIo5I/lyVDwk7uCBggdq4+6/Zo8S32sX2pw2GjaTNeeEtV0Cc&#10;z69d6pdT3VysQjlkuJlyYwY2+UD5dxODnAibfNKK21/W36f1tVOz5XLy/T/g/wBb+ufC3xjqHirW&#10;PF0F3ci6tdOubOO0fyRE2ySxt5mLAE8l5GOMnGcdq9Brgvhf4D1HwXfeJZ7+S3dNSmtJIfs7liBF&#10;ZQQNuyBj54mI9iD7V3taytfQzjeyueb/ABR8Ra+vizwZ4S8P6nD4fn1+W6kn1eW0Fy0MNvGHaOJG&#10;IUyOWGC2QFVzg4rgNO+KnjDxRrOleBLfXdO0/XF1vUdL1DxNa2AlSSOzijlHkwO5VJpFmjBDFlUp&#10;KQDgAej/ABe8B3fjyx0eGHS9J121s7v7TPpuqXElozkIwSSC6jBeCRGIOV+8pZSRmuDh/Z4u9O8H&#10;2unronhnU/M1qbWLzQklksreEsmyEWl0i+ZHJEqxgyAAyfvM43Vkr3fb/gr9L+Xc00su/wDw/wDw&#10;PPsVNN+KnjDxTrGleBbfXdO07XF1vUtL1DxNbWAlSWOzijl/cwO5VJpFmjBDFlUpLgHAAbpHxU8Y&#10;+MPE2meAYNf0/S9Yg1HVbTUvEtrp4lW4SyFuVEELuVSVxdR7wxYL5cmB0xdh/Z4u9O8H2mnponhn&#10;U/M1qbWLzQllksreEsmyEWl0i+ZG8SrGDIADJ+8zjdimQ/s63em+GLCzXQvDGqA6tc6td6HHPLYQ&#10;2zyIEh+yXca+YjRIiozYHm7nJxnFC5tObtr66f8AB20B26d392v/AAN9SroXxY8X+PNW0HwZa65p&#10;+jawL/WLPVPEVnYidJ/7PeJMW8LuVR5DOjMGL7AkgGeCF0L4seL/AB7q2g+DbXXNO0bWBf6xZ6p4&#10;hs7ETpP/AGfJFHi2hdyqPIZ0ZgxfYEcDPBFqD9nW60nwfo2mJonhnWVi1S71W80dJZdOgt5Zv9UL&#10;K5jXzIvJXEfAHmKWJxnFEP7O11pPg/RtMTRPDOsLDqd3qt5o6SSadBbyzf6oWVzGvmRCFcR9B5il&#10;icZxQr/afTXzen/B0WncHb7Pf8Nf+BvqVdC+K3i/x9qugeDrTXdO0bVxfaxZ6p4hs7ATpcf2fJFH&#10;i2hkcqjyGdGYMX2BHAzwQnh/4q+MPiDrWh+DbTXtO0TVYrrWLbVfEFnYCdLk6fLFEBbxSOVRpDOj&#10;sGL7ArqMnDC5D+ztdaT4P0XTI9D8MaysOp3eq3mjpLJp0FvLN/q/sVzGu+IQriPoPMUsTjpTYf2d&#10;brSfCeiacmheGNaS31G81O60dJZdNgtppyPL+x3Eal41iQeURgCVSSQOlCvpftr5vT7uu2ncHbW3&#10;fT01/wCBvqVvDnxY8XfEjU/D3hOx17TdD1RbjWbfVtesrEXCXDadPHb4topH2oZGlV2DF9gVlGT8&#10;wPDnxX8X/EjU/D3hOx17TdD1NZ9Zg1bXrKwFwly2n3EduRbRSPtQyNKrsGL7ArKMn5hbh/Z1utJ8&#10;H+H9LTRPDOura315qV5pSyyaZDBPcPuU2c8al4kiXMW3AEiH5vSiL9nW60nwf4e0tND8Ma6trfXm&#10;pXelLLJpkME9w+5TZzxqXjSJSYtuAJEOT0xTV9Ob5+v9dtO4O2vL8vTX/gb6nonwR8dXnjzwrJPq&#10;Utnc6ppmqXej3l1p6lbe4mtp2iaWNSSVDbd20k7SSMnGa9prxv4L/Dlfhf4Pt9HKWEVxJdzX1xDp&#10;UPk2kMk0pcxQrgYjQEIvAyFBwM4r2Sm+n9a9Rd7bHOUjUppGqRnM/DP/AJJv4U/7BNp/6JSuirnf&#10;hn/yTfwp/wBgm0/9EpXRUANamt0pzU1ulMBtczqH/JSND/7BOof+jrKumrjPFMGoXHjjQhpV9a2N&#10;8NOvjuvLNrmNo/NtNwwssZDZ2YOSMZ46UdQOwasrUtQuYJ3jt0RtiK7blZjySOAPpWW2neNf+hg0&#10;D/wRT/8AyZWZNa6o19d2+sXtnfy+VC6tZ2bW6hcycFXklyc98/h3rooQ9pKzMK0nGN0XbjxFq0ed&#10;tqrf9usprT8O6tNq9ncPcJHHNBcSW7eXnaSpxnnmuP1fUk0jWtC0210r+0r69t3Kwr5aDAKgsSYv&#10;UjsevWn/AAf8RvrVr4gtrq1ex1G11KRp7Z+dgkO5OcDPA9KVSpRjJ0XJOfpY5KNSbqWkyx4P+Mvh&#10;vxx4+8Y+DNPmmXX/AArNFFf286BdwkjWRZI+TuTDAE8YPGOhOx4F8a2HxB8ORa3piTpZyT3FuFuF&#10;CvuhmeF+ATxujbHPTFfNVt4N1GTx98W/Hnhaza68ZeFvGHnQWsbbG1KzbTLA3NiT0/eKoKZ6SIh9&#10;c+beHtXbxb4L+GEurQaV/wAK41KLxBdy23i2SW301706mzQrc7QRvEbSlEk+XO4/eUVhB80Ivq0v&#10;xV/x2Xnp5npSVpNdLv8AB2/ryPvs0jdK+FVHiOz8MaJD9tuJtP8AiFHf+B7W8QSgwxteFrN0aT52&#10;RLZ77ZI2CypGe9es/swL/wAJF4i1Ce5SZp/AlgPBMckykESxzM07DPXckdmc+1Xbz/zXr/5L9/lr&#10;m2+3/B/r3vu89Po+mGn0w0hiNTac1NoAbTWp1NagBpptONNoAaaRqU0jUANppp1NNADWpKVqSgBl&#10;NanU1qAOT+Jn/Isn/rsn9a9C8I/8inov/XlB/wCi1rz34mf8iyf+uyf1r1TwXpsUng/QmLPlrCA9&#10;R/zzX2pdRktFan9lxf3n/Mf4Uf2XF/ef8x/hTEZdFan9lxf3n/Mf4Uf2XF/ef8x/hQBl1ynjL4c6&#10;f42ubee8v9Ws2gQoq6bqEtspBOcsEIyfrXf/ANlxf3n/ADH+FH9lxf3n/Mf4UDOP8G+DtP8AAmhR&#10;6TphuGtVkkm3XU7TSM7sXYl2JJySa3K1P7Li/vP+Y/wo/suL+8/5j/CgRl0Vqf2XF/ef8x/hR/Zc&#10;X95/zH+FAGZuO0L260vmNs2Z+XrWl/ZcX95/zH+FH9lxf3n/ADH+FAGXRWp/ZcX95/zH+FH9lxf3&#10;n/Mf4UAcdr3gfw/4okV9W0i1v3Xo00YJFaGk6LYaDZra6daRWduvSOFQoFdD/ZcX95/zH+FH9lxf&#10;3n/Mf4VChFPmS1NXVqSioOTsul9DLorU/suL+8/5j/Cj+y4v7z/mP8KsyMuitT+y4v7z/mP8KP7L&#10;i/vP+Y/woAy6K1P7Li/vP+Y/wo/suL+8/wCY/wAKAMuitT+y4v7z/mP8KP7Li/vP+Y/woAy6K1P7&#10;Li/vP+Y/wo/suL+8/wCY/wAKAMuitT+y4v7z/mP8KP7Li/vP+Y/woAy6K1P7Li/vP+Y/wo/suL+8&#10;/wCY/wAKAMuitT+y4v7z/mP8KP7Li/vP+Y/woAy6K1P7Li/vP+Y/wo/suL+8/wCY/wAKAMuitT+y&#10;4v7z/mP8KP7Li/vP+Y/woAy6K1P7Li/vP+Y/wo/suL+8/wCY/wAKAMuitT+y4v7z/mP8KP7Li/vP&#10;+Y/woAy6K1P7Li/vP+Y/wo/suL+8/wCY/wAKAMuitT+y4v7z/mP8KP7Li/vP+Y/woAy6K1P7Li/v&#10;P+Y/wo/suL+8/wCY/wAKAMuitT+y4v7z/mP8KP7Li/vP+Y/woAy6K1P7Li/vP+Y/wo/suL+8/wCY&#10;/wAKAMuitT+y4v7z/mP8KP7Li/vP+Y/woAy6K1P7Li/vP+Y/wo/suL+8/wCY/wAKAMuitT+y4v7z&#10;/mP8KP7Li/vP+Y/woAy6K1P7Li/vP+Y/wo/suL+8/wCY/wAKAMuitT+y4v7z/mP8KP7Li/vP+Y/w&#10;oAy6K1P7Li/vP+Y/wo/suL+8/wCY/wAKAMuitT+y4v7z/mP8KP7Li/vP+Y/woAy6K1P7Li/vP+Y/&#10;wo/suL+8/wCY/wAKAMuitT+y4v7z/mP8KP7Li/vP+Y/woAy6K1P7Li/vP+Y/wo/suL+8/wCY/wAK&#10;AMuitT+y4v7z/mP8KP7Li/vP+Y/woAy6K1P7Li/vP+Y/wo/suL+8/wCY/wAKAMuitT+y4v7z/mP8&#10;KP7Li/vP+Y/woAy6K1P7Li/vP+Y/wo/suL+8/wCY/wAKAMuitT+y4v7z/mP8KP7Li/vP+Y/woAy6&#10;K1P7Li/vP+Y/wo/suL+8/wCY/wAKAMuitT+y4v7z/mP8KP7Li/vP+Y/woAy6K1P7Li/vP+Y/wo/s&#10;uL+8/wCY/wAKAMuitT+y4v7z/mP8KP7Li/vP+Y/woAy6K1P7Li/vP+Y/wo/suL+8/wCY/wAKAMui&#10;tT+y4v7z/mP8KP7Li/vP+Y/woAy6K1P7Li/vP+Y/wo/suL+8/wCY/wAKAMuitT+y4v7z/mP8KP7L&#10;i/vP+Y/woAy6K1P7Li/vP+Y/wo/suL+8/wCY/wAKAMuitT+y4v7z/mP8KP7Li/vP+Y/woAy6K1P7&#10;Li/vP+Y/wo/suL+8/wCY/wAKAMuitT+y4v7z/mP8KP7Li/vP+Y/woAy6K1P7Li/vP+Y/wo/suL+8&#10;/wCY/wAKAMuitT+y4v7z/mP8KP7Li/vP+Y/woAy6K1P7Li/vP+Y/wo/suL+8/wCY/wAKAMuitT+y&#10;4v7z/mP8KP7Li/vP+Y/woAy6K1P7Li/vP+Y/wo/suL+8/wCY/wAKAMuitT+y4v7z/mP8KP7Li/vP&#10;+Y/woAy6K1P7Li/vP+Y/wo/suL+8/wCY/wAKAMuhWKkEHBHQitT+y4v7z/mP8KP7Li/vP+Y/woAz&#10;/tD7twID/wB4KM/nUfXk1qf2XF/ef8x/hR/ZcX95/wAx/hSGZdFan9lxf3n/ADH+FH9lxf3n/Mf4&#10;UxGXRWp/ZcX95/zH+FH9lxf3n/Mf4UAZdFan9lxf3n/Mf4Uf2XF/ef8AMf4UAZdFan9lxf3n/Mf4&#10;Uf2XF/ef8x/hQBl0Vqf2XF/ef8x/hR/ZcX95/wAx/hQBl0Vqf2XF/ef8x/hR/ZcX95/zH+FAGXRW&#10;p/ZcX95/zH+FH9lxf3n/ADH+FAGdD/ro/wDeH8662sSPTIlkU7n4Oeo/wrbqWUjnKRqWkakM5n4a&#10;f8k38K/9gm0/9EpXRVzvw0/5Jv4V/wCwTaf+iUroqAGtTW6U5utNbpTArteQRsVaVQRwRmuZ1C8g&#10;PxG0M+amP7K1AZz/ANNrOk1y8jsZZ5ZTxvwAOrHsBXHXOpXMnifT9Q/s6YRwWdzblC6bi0jwMCOe&#10;gETfmKAPVGvYP+eyfnWPqmj2mpXn2oanc2U3liMtayquVBJGcg+prF03V01B2jMTwTKNxjkxnHrx&#10;UV9rT2dxJEtr55QbvlniDEAZPylgf0rSm5KXuOz/AK7mVRwS9/YyfFHwoOsalp+rab4x1Gw1rT8r&#10;b3N0RcxqpIJXywUzkqvftW18O/BcPgW1vmuNXOr6pqEomu72RfL8xgMLhdzYAHuanhvluLOC4jVm&#10;EwUovc7sYH61JBM0u8PGIypxjzFf/wBBJrCVCLqvESXvbf0jOMKUZK250P2qD/non5037TBjHmJj&#10;61i0VdzoNk3EP/PRfzpDcRdpF/Oseq95qFtpyRvdXEdukkqQo0rhQ0jsFVRnqSSAB3zRcLG/9oi/&#10;56L+dN+0R/31/Oub0nX9O1x75NPvYbxrG5azuhC4YwzKAWjb0YBlOPcVfouFjTa4j/vr+dJ50f8A&#10;fX86zaKLhY0POT++PzpplT+8PzqjRRcLF0yp/eH503zF/vCqlFFwsWfMX+8KRnX1FV6KLhYn3D1p&#10;u4etRUUXCxIzD1puabRRcLBSEUtFFwscj8TP+RZP/XZP616J4b8Z6Lo/hfQLW81COCf7BbAqQTtz&#10;GoGSBgZ9689+Jv8AyLB/67J/WpfCOi3Xiy3s7GzKxaZ9kjS/laMMCdg+VT/f6/TivJx2LqYeVOFK&#10;N5Tdvw+R24ahCrzOo7JI9e8Q+KNI8J6U2p6zqNvpmnqyobm5kCJuYgKMnuSQB9azvD/xK8LeK7/7&#10;Fo+vWOo3ewv5NvKGbaOpx+NcJ+01DPH8NNLisHjiul1/SFge4Uuiv9siClgCCRnGQCCfUVp+JNY+&#10;IfhDwX4m1jV9T8P6j9j02aa2j0vTZ4HSVVyHYyTuCoGSRgdOte7GK9nzve7X3JeXmeVKclV5FtZP&#10;72138jvNU8RaXorlL+/t7Nhby3ZEzhf3MePMk5/hXcuT2yKmtdVs76eSC3uoZ5o0SR443BZVcEoS&#10;OwODj1xXgXjZdR8HeII7y38U3mrXkXgvV72Ca7MTTQygQESqVUDaxAIBGAVOPSuq+F9k8nxd8b6h&#10;LfXc0kmnaSzRPIDGS0UpJxjtjj6mqVP3HK/T/wBusQ6z54xtu/0uevVyvjL4oeGfAFxbwa9qRsZb&#10;hC8Si2ll3KDgnKIcc+tdVXhv7Tmo6n4U0qy8SWup+TaW37mTTxp/nG4Zm4zLuHljHGcGppUp1pqn&#10;TV29EdN0tWer+FvGmi+NNBTWtFv473S2Z1FwFZBlGKuCGAIwQQcjtVrQvEGm+JrAXulXsV/aF2j8&#10;2FsjcpwR+dfLHw1/agj0n4Yalator32tWMM14/mBYrSXfOBtyMkf6z0PQ1798HZ5J/B2X0rTdGIu&#10;JMW2lStLFzg7ssqnJJPb0oxkYZfifqWIdqr1S7xW7/IuMJTg6kV7qNfV/iN4W0HUjp+o+INPsr1d&#10;u6Ca4VWTd93cM/LntmuiBDAEcivI/gjHa3Hwl1lPEIha6mv9SHiDzu8vnSCTzM9vLCAZ/hC44xWR&#10;4b1YeNNev9E0HxNqGg+FdD8PWF1pL252zXKzLLieRp1LMirEgAIGcnOeKbp2T8t30/rt3Ob2jul3&#10;2/r8+3me6UV82/D/AMXeJfixrkb3/iu88PRDwfY6mbbTxGivcPLco1wN6t8mI1bb0O5fxTR/i34s&#10;Hhu2vNQuD9r8XaDaSaKFQARagZBby7B/dbzYJgDnA3VcqEotxvr/AMP/AJMyjiYySlbT/hv80fSd&#10;FQ2cDWtnBC8rzvHGqGWQ5ZyBjcfc9ao+KNQfSfDep3sYzJb20kqj3Ck1yyajdnbTi6jUVuyvq3jb&#10;RNCnMN7qEcUw6xqrOw+oUHFXNG8Qad4gtzPp13HdxA4JjPQ+hHUV802rza+s/k+JdH0l0cGaTU7k&#10;xy3DEZLDjkVF8OfEN14e+MFlp8F9bX63U4s7maxk3284MZcMvqVxgn3rxIZi5VEnH3W7XPua3DcY&#10;Yec41PfgrtdLfd+rPo/xP430DwXHbPrur2mkrcsUhN1KE8xgMkLnqQOak8N+MNE8YWslxoeq2mqw&#10;xNske0mWTY3o2Oh+tcT8RiV+L/wmI4P23UP/AEhlrjvjB4mn8G/EHxDrXhxEbV4fCv8Ap5iCHa5u&#10;o0tnk3ELlVacjcRwvJxX0UYKXKurv+F/8j88lUceZ9Fb8bf5nu2pala6PYzXl7cR2tpCu6SaVtqo&#10;PUmrNfNXiXVvFFppPijRtUg1uLTZtBa6K+Ir7Tp7gSrLGoeMWshbYwZs5XaCowRnFS+KvH3jea+8&#10;dapp9vrQTQNRa1s/IvdNt9NjWNI2xcrPKsrby5yeMKy7eRVKi5Oya/p2/Mn6wlun/Sb/ACPoi31C&#10;2u5rmGC4jmltnEcyIwJjYqGAYdjgg4PYirFfM+ta3rPg27+Id5o8mpzX+qeLbDTWSKaEtbLNbWxZ&#10;k83EYfB8tSx2jK+leifCXXvEc3i7xLomsQahDZWkNtcWyazeWVxfQtJvDo/2aRvkOxWUsAeWHIAp&#10;Ol7vNft+Sf6lRrXlytd/za/Q9UooorA6AooooAKKKKACiiigArO0vxFpetXmp2mn6hb3tzpk4tb2&#10;KCQO1tKUWQRuB91tjo2D2YVY1KyOpabdWguJ7Q3ETRfaLVgssW4EbkJBwwzkHB5FfK3wlmT4IWv7&#10;Rp8MaRe6vJp/i6EWtoqz3s0s0umafmWXaHlkG+QyOwDMRuOCam+rXlf8Uv1KtovW35n0/p/iXSdV&#10;1fU9Ls9RtbrUtMMa31rDKGktjIu5BIo5UsvIz1FadfLX7Kd3o1h8Yvihpli2rXWo3Vrpd/fahqOh&#10;3lg15c+XIJ5n86JNpZnG1Cc7QAuVQkfUlO+l/wCuwPR2KVvrmnXmrXmlwXtvNqNmkclzaxyAyQq+&#10;dhdeq7trYz1xTYvEGmz65caNHf276tbwJdTWSyAyxxOzKjsvUKxRwD32n0r548G6Zp/wN+JXxrvd&#10;G0vVfEE1vo2lajNDGz3eoapclbrJZjkvI2FX0AAAACgVh/AvVLBvjp4mWOTWIvGfiPwza3Go6pd+&#10;HdQgT7YJroj/AI+IUAiiTZHGGKhhGAMsWqYS5tlff8L/AOX/AA1xyjy3+X6f5n1LrWuad4b06S/1&#10;W9g0+yjZVa4uZAiAswVRk9yxAHuRWV4u+I3hbwD9m/4STxBp2iG43GIX1wsRcLjcRk9BkZPQZGa8&#10;X/ar+Hseo/BWxv8AxDqd1rmraHPppWRWNtaz3P2yBWuWt0O3f97aDkJuOPWuysRA37SHjH+0hCYf&#10;+ES09YfPxjyTc3nnjn+HIj3fRc9qp6K/m/wV/wCuxmnq15L8XY9WhmS4iSWJ1kjcBldTkMD0IPcU&#10;+vMP2YvO/wCGfvAXnEn/AIlUQj3Z/wBVj93/AOOba9PpvcYUUUUAFFFFABRRRQAUUUUAFJS1j+Lf&#10;DFt4y0G50i8ub61tLnCzNp9y1tKyAglBImGUMBg7SDgnkUntoMs6Hr2m+JtNTUNJvrfUrF3eNbm1&#10;kDxsyOUcBhwcMrA+4NR6B4l0rxVZy3ej6jbanbRXEtrJNayCRVmjcpIhI/iVgVI7EGvln4Xa9c+B&#10;/wBknwno2g2+pWMeoarqGl/b9I0u4v20q1F9db5hHDG7bgi7EypG9kJ4BpP2cvilpHwt+CeuL4d8&#10;EeM/E9hZ+M9Xs4dL0DQZmuYonu53jcpP5WVCqA2CWVmAYAmqdlOUei/zS/UOV8il1v8ApL/I+rNS&#10;1vT9HezS+vILR72dbW2WZwpmmYEiNc9WIUnA9DWRrnxK8KeGdctNG1bxFpunardbfJs7m5VJH3Nt&#10;Tgn+JuB6ngV5H8ZPCum6140+D/ja4t9Sj1VvEVnFbWmoSsosFe3nZ1EAO1JTwHbk/LjOKxfGn2R/&#10;B/7VQ1ryfuMP3o58kaPAYMf9tC5XH8Wcc1k5cqba2v8Ahy/jqVGPNNRXW343/wAj6WurqGxtZrm5&#10;mjt7eFGkkmlYKiKBksSeAAOc1zvhf4n+EvGy3jaD4j03VRZoJbj7Lcq3lIc4dueFODhuhwa82s/i&#10;VYeKLG+8C+OfAvii20WDRA+seI9YsFh0O4jECNKBcebuI5YHKj7rV5V8abLWfiZ4F8e/FSxsbnQt&#10;Bs/CNzoOi200Riur+yknikubuRPvJEY4sRI3zbSzEDcBVy91vt3+/wDN2X3voKC57d21+n5J3/4c&#10;+ndC+KPhDxNp+o32leJdLv7PTU8y8nhukKW6YJ3uc/KuATuPBANN0H4qeD/FGn6jfaV4m0u+tNOj&#10;828miukK26YLB3OflXAJ3HggGvGfibZ+Fbr48aBHrK2R8Jf8IFqMmuiZttv9kjurJ7UykEfKD55X&#10;P+2PWrFjoGmfEzXPEvxU8d6cuh+A30AaTaadq48lrmxjn+0NeXSg5RWZV8uNvmCbiwBcqDTd6LX5&#10;WbX4tfn2Yl/l87pP8E3+Hc9m8I/ETwx49W5Ph3XrDWfs23zls51cx7slSwHIBwcHoccV0VeMfC/S&#10;9R8f/FG/+K95p9xoGlTaOuh6Lp10nl3Nzaicym7nTqm87fLjb5lUsSAXIHs9V0Xf/g/5a+W3QXV2&#10;2/r9dPPcKKKKQBRRRQAUUUUAFFFFABRRRQAUUUUAFFFFABRRRQBkeKPF2ieCtN/tDXtVtNIsi6xC&#10;a8lEas7dFGerH0HNT6D4g0zxRpUGp6Pf2+p6fOCYrq1kEkb4ODgj0II+orE8aWuj3WpaGJpdLg8V&#10;JJO/h6TU0MgjuvIcM6xh1LkRs+QCDt3YI61w37MrXdtovjbStUaO61vTvFN9HqWoWw2217cSCO4a&#10;WFP+WaYmVdhLFWRgWY/MRatryv8Ail+o3ok/66nslFeU/H/xZrGg2vgnSNIv5NF/4SbxHb6NdavC&#10;itJZwNHLKxTeCodzEIlLA4MmQCcVv/DWG50u48SaNc+LB4rGn36iEzlWvLKN4Y3EFwygBmBLMrYB&#10;2Ouc4ySPvJvt/wAD/NCell/XX/I7eiiigAooooAKKKKACiiigAooooAKKKKACiiigAooooAK5vxV&#10;8SPCvge4tYPEPiHTtGmusmFL24WMuAQC3J6AkDPTmukrxFRaSfGT4wr4iFudNPhnTkxdY8v7CVu/&#10;NznjZv8AMz29ayqT9mr27/gm/wBDSEeZ2/rdI7/xf8XvBfgG+t7LxF4m03R7u4i8+GC6nCu8ecbw&#10;PTPGa6ixvoNSsoLu1lWe1njWWKVDlXRhkMPYg18l/CnQ/Fl14N03xLpXxK07w9rmm+AdHjuNPvNP&#10;W5eLZHNMr3ZkYFYZA5zs2t8hO8YxWj43/aP8ReOfgjr1lpnw48bafr2reCZ9Rt9et9NB0mG4k05p&#10;lVLjzN+Qx2D5M7uPeqqSUFPvG/62/L5BTg6jiujt+n+Z9D+GfiN4W8aXt3aaF4g0/V7q0GZ4bO4W&#10;RkGSMkA9MgjPTIrP8J/GbwN471Y6Z4e8U6ZrN/saTyLOcO21Thjx2Ga8L8ZXdjpOtfBG48O6lZaN&#10;DB4Q1cvftnybbTRYQkSPj/lkswtm/DipvDXijxR+zunw68OPrb/FHw5qPh+48nT9D0uNb2P7HarI&#10;kloFYebFIMJiRid8iEOAdtaSXLNxfT/N/wCX9WM4+9CMl11/L/P+rn0vqmqWei6bdahqF1DZWNrE&#10;009zcOEjijUZZmY8AAAkk1ja98RfDHhbSLHVNX17T9O0++2i1uLidVWfcu4bOfmyvPHbmvEPjjeW&#10;fx7/AGUvH2rat4a8WeEodP0fU510TxDD9glnkitXaN5Ykdt8YbDKC2CygkHAqOS11DR/F3wX8U6V&#10;p8Pim/tfCFxYJ4bS9gt73bKtmz3lv57IjbAgRxuB2yjGehlX5mnpa34qT/S3luy3H3IzXXm/Dl/+&#10;SPcNY+JnhPw/olhrGo+I9NtNL1AqLO7kuU8u5yMjyzn5+OeM8Uaz8TPCfh/RLDWNR8RabZ6XqBUW&#10;d1JcqI7nIyPLOfn454zxXyb8H7XxDpHivwt4sh0q08Q3sN74ss7Lwra6jBFPHbzanGzXVm07Ro6R&#10;lDG3KnbKCuRwU+Dtr4h0fxZ4V8WQ6VaeIbyG88W2dl4VtdRginjtptUjdrqzado0eOMoY25U7ZQV&#10;yODS1t0ur+nl5t/ctb7Mh6X8nb89fw+fzPtDTdStNZ0+3v7C5hvbK4QSw3Fu4eORCMhlYcEGrNeK&#10;/sj/ANoH4Wai1/DHbo/iXWntYYH3wxwnUJiFjbAygO4A4AOOOMV7VQ+ny/EO67Nr7nYKKKKQBRRR&#10;QAUUUUAFFFFABVTTdWstYhkmsLuG9ijmkt3kt5A6rIjFXQkfxKwKkdiCKtMu5SMkZGMjrXxV8L/E&#10;t38FvAo8UyeIL9/Dw8ZeMbLUbS9lV4mYXl68EmduQ2+2x15ac+oqHKzd+36pfqUle1u/6N/ofa1c&#10;h4k+L3grwhqj6brPinS9O1BFDPazXKiSNTyCy5yoPqcV8y+C/jJ8Q9N0m+8O67qsmpeKfAuka1rX&#10;iC5WNR9oHliTTY3UDgMk5PHe2NT31ze+BPh78VtV0XxhceEE8HRKtqYFhb+2NWks4rl7q8aRGedp&#10;5Z441UMOBxyRtHJbra1/Vbfnp3KUG2k927f18mn6H1tpOsWOv6bb6hpl5b6hYXC74bq1kWSORfVW&#10;BwRVyvkTVLjxB4Jhv9G8I6v/AGOLrXfC9lf31rFHtXULqXZqTKm0oJHjMMjDGC8hJGSaveMrrxl4&#10;T0X4v6hafEPX5V8EXFtcaTDcC3fzA1tBcSx3LeVmVGLsoHylQeDnBq3pd9L2/BP9TKPvNRW/+ba/&#10;Q+raxLXxtoF7fixt9Ys5rw3ctgIEmBf7RGm+SLH95V+YjsK+V/jR8YvEumW/jPxP4X1TxPcW/h3V&#10;YbRtRD2FpodtKrwrJZNDIxuLliXKl1UfM+FYba6zw34o1TxN8XNHGp3kl4NP8ea1Y2ofH7qBNNYr&#10;GMDoNx6+tZKd5JeV/wAYr/279b99eSyu+9vwb/Q+l6KKK1MzH8UeMNE8E6aNQ1/VbTSLJpFiWa8l&#10;Eas56KM9SfQc1n3XxQ8IWXhe18ST+JdLj0G6YJBqH2pDDKxJAVWz8zZBGBzwfSvPvjuuq6h8QvhX&#10;p/hu5tNN8Ufbr28sdS1SFriyiSO1ZJkkhVkaRnjmIULIhGC27ClW8b8L2OtQ654W8NaRd6fafEKy&#10;8aa7eT69dxG40mS4MHmXRS2Qo2HS72rEJFaMo5Mj7W3yndtf1uv8/wDgMprS/wDXX/L/AIJ9S3Xx&#10;Q8IWPhe18ST+JdLj0G6YJb6h9qQwzMSQFRs/M2QeBzwfSm3nxU8H6f4as/ENx4m0uPQ71tltf/ak&#10;MU7c/KjA/MeDwOeD6V8ueF7HW4tb8K+G9Iu9Ps/iFY+M9evJ9eu4jcaTJcGHzLopbIUbDpd4WISK&#10;0ZRyZH2tvb4Ostej8X+GPDeiXmnWPxC0/wAR+JLy712+hNxpM8rLC115dshjb5/tabYxIrR+XJue&#10;TB3iknt1V/y/z30fkDjb77fn/l/wT6n1D4oeEdK8N2PiC78SaZDol8QLS/N0hiuCQSAjA/McA8D0&#10;PpRqHxQ8I6V4bsfEF34k0yHRL4gWl+10nlXBIJARgfmOAenofSvlnwLZ6wureBPDfhy6sdN8c6Xr&#10;vieafWtSjN3pc0olX7YY4IzExEjXSlEV0MQRwWfB3L4Fs9ZXVfAfhvw5dWOm+OdL1zxPNca1qUZu&#10;9MmkEq/bDHBGYmIka6UoiuhiCOCz4O5KXNt1V16af5+XoDTW/TT8/wDLz9T6l1D4oeEdJ8N2PiC7&#10;8SaZDol+QLS/a6TyrgkEgRsD8xwCePQ0mpfFLwhpPh2w1678S6XBo2oYFpfNdJ5VxkEjy2B+bgE8&#10;ehr5b8DWWs/2r4C8OeG7qx03xxpWt+J5rjWtSjN3pk0glUXhjgjMTESPcqURXQxBHBZ8HceAbLXP&#10;7c8D+HfDN3p+l+ONJ1PxRJda1qkRu9Mnf7RGLvyoIzEx3yToyKHQxBHUl+dxzXtbrqvTT+unoHK1&#10;v00/P/Lz9T6l1T4oeEdF8P2Gu33iTTLfR9Qx9kvmuk8q4yCw8ts/NwCeOwNGqfFDwjovh+w12+8S&#10;aZb6PqGPsd610nlXGQWHlsD83AJ47A18tfD2z1ltQ+Hnh7wrdWOk+M9HvPFBuNY1WM3umzst0iXn&#10;lQxmJm8yWZGQK6eUqsp38gnw9stabUfh54e8KXVhpPjPRrvxObnWNWjN7p07LdIl55UMZiY+ZLKj&#10;IFdPKVWU7+QRSUrW66r+v+G9Acbb9NH/AF/w/qfYWi6xY+INNtNS0y8g1DT7pFlguraQSRyoejKw&#10;4IrbrxL9leBdP+Ff9llc3mm6xqVpfTJIrxT3S3kpnli2qoWNpGYqmBtHy84yfbap9GgXVM5001qW&#10;kapGcz8M/wDkm/hT/sE2n/olK6Kud+Gf/JN/Cn/YJtP/AESldFQA1qa3SnNTW6UwPP8Axt/rIf8A&#10;r8X+teC+MtS8Yf8ACx/DhOl2K3CPcCyjFwdsy45L+hxX0V4i0l9TaVArKwk3o4UnDDoa52bwdf3F&#10;1Bcy/ZJLiDPlStaEsmeuDu4pAZujza1JeW7ta2aag1pm4ieVhGp3dFIBzWzqHiC40fwtrl1qZKeR&#10;C4227O8a7kwAOnc9x3NXNL0G5s7h7i4JmnZdmUjKqFznAFZ3iDw5rerpqFpE+m/2ddrtaO6sGlkA&#10;2gH5tw7jjiumg0m7tJ20v3OXERlKHuLU8isfEHir4jWtnaaJMdGsrNYbdrwOwBmJVQcjk4POPavc&#10;dMkvGhVL24kuZY40UyOScnHJ59TVOz8JnSfDtppmnxx2ptfLZGWHCbkIOSox1I/Wr+m2upR+ab4W&#10;7sxG37LA0Yx75Y5PvWVKEYUpynK85P8Aqy6HPRoTpzUpO7tqfNGveIPGl23xB1ez8Zahp8uj+N7P&#10;RNNtUjie2jgl+xq4kRky/wDx8sRk8YGO+X/EDxr4x+H2saz4X0rU9d8Ri61fSLaCZZLMX9vHcxzt&#10;MsUk3lxAsbcKpf7pl47CvoFvh1oTQ6jEdHjMeoagmq3S4b97dIYykp5+8DDH7fIKTXPhv4f8Spqq&#10;arodvqCaokUd4txHvEyxEmLIPQqWJBGCDzWVrQhFbq1/OyV/vaf3np/ak+97fNv8rnzTqXxT+Img&#10;2ep6Aum+I0km1/TdPt0utQ0ibWLeG4ileWPek5hUkxKI2lIb99/FgUzVrrxP4ohk0DX5PEGjW2m+&#10;L9Aaz/tDU7CXUoxNMA8cjWkkg2ggOhfDfMOuK+ibX4M+DrPwxf8Ah6PwzZtpGoS+fd280ZkNxLxi&#10;SRmyzONq4YnI2jB4FNt/gv4OtfDN3oEXh23TS7u4W8uIxv8AMlnUqVmaXO8yAquHLZG0YPFNaO77&#10;p/db/J/eJ6q3k199/wDM8M0vxf4s8TfEoeG/+Ep1Cy0+Txrq2mSPb7BL9kg0+GVIlYqcfOSd2M/M&#10;fbCeD/iB4q8U+LdI+H134i1C3tE13X7SbXovLS8uYrF4vIty+zaGZZyzMFDEQH1Jr6A074Y+G9J1&#10;OPUbTRoob5LuW/Wcbi32iWIRSSZJ5LIqqfpXI/ED4Ix65Z28Wg2Wkwxf2nNq15ZalbyMlxcyDBnW&#10;aNhLDKDn5kOCGYEc8TFcu+uiXzSir/g389d2aSaktNNb/L3tPxX3EP7OmvavrWh+LotY15/Ekum+&#10;Jr/ToL6QICYYmUIp2ADI5BwOua9YrhPgt8J4fg/4NfRoDC8tzfXGo3Bs7fyIBLNIXKxpk7UUYUZJ&#10;OFyTk13vlt/dP5Vb2S7Jfekr/iZLd+r+67t+A2il2t/dP5UbW/un8qQxKKXafQ/lRtPoaAEopdp9&#10;KNp9KAEopcH0pKACiiigAooooA5P4m/8iwf+uyf1r1fwBaw2ngnQ1hjWJWsoZGCjGWZAWP1JJNeU&#10;fE3/AJFg/wDXZP616x4Juol8G6CDIoIsLcHn/pmtFtbib6FjxV4R0fxto76VrthHqOns6SmCQsBu&#10;RgytlSCCCAevasbQfhH4R8M3zXmm6MsFw0bRMzzyygowwylXcggj2rqvtUP/AD0X86PtUP8Az0X8&#10;605mlZPQzcYt8zWpyOm/BnwRo5uTZ+G7O3a4tZLGVl3Za3cANDknhMDhRwOcYya3LXwho1jrp1m3&#10;sI4NUa2S0a4jLAvEudisM4bGTgkZGTWl9qh/56L+dH2qH/nov503KT3YKEVsiavEf2g1mm1LS4Dp&#10;ni3VbN4HE1toEM0ttIN33ZlTgk+h7V7R9qh/56L+dH2qH/nov51KbTuizyn4M+B9L1T4Npoms+GL&#10;i1064luI5NL1y32ytEZmKh1POCACAfavQfCXgvQvAelHTPD2lWuj2BkMpt7RAibzjLY9TgflWr9q&#10;h/56L+dH2qH/AJ6L+dVUnKpNzm7t9RbKxy+u/CPwb4m1WfUtU8O2V5eXAQXEjqQLgJ9wSqCFkx23&#10;g1b8TfDrwz4ykt5Na0W1v5II2hjZwVPlnG6MlSNyHAyhyp9K3ftUP/PRfzo+1Q/89F/OjmlprsTy&#10;x103PO9S+Bug6/8AEK+1/V7CyvrCTSbXS7ay8tkMKxSTMwypA8thKg2dDs5HStjUvAsuseONC1S7&#10;/s/+xtBV5NOtY4GEyTvH5ZYtnaFVCwAA6kegrrPtUP8Az0X86PtUP/PRfzqvaS01J9lDXTcmqK6t&#10;o7y2lglXfFIpRlPcEYIpPtUP/PRfzo+1Q/8APRfzrI1Ttqj5e8efsv61JqD/ANixw6hYZzDvnEUs&#10;S/3CTwR+tdt8E/gDP4J1JdY1poftcSkW1nAdyQE/eYt/Exx1r2v7VD/z0X86PtUP/PRfzrzoZfQp&#10;1PaJan0uI4izHE4X6pUn7v4sxPF3w/8AD3jxLNde0yPURZu0luWkdDExG0kFGB5HFN8P/Dnwv4V0&#10;q+03StCsrSyvs/bIhFv+05GD5pbJfgkfMTwa3ftUP/PRfzo+1Q/89F/OvT5nblvofL8sb81tTmNJ&#10;+E3g/QrG/s7Dw/aW9vfRrDcqNzGSNfux7iSQi9lBAHYVLq3ww8J69rq6zqGgWd1qYaN2uHQ/vGjO&#10;Yy6g7XKn7pYHHaui+1Q/89F/Oj7VD/z0X86fPK976i5I2tbQw774e+GtSuNYmu9Gtbl9YjWLUFkU&#10;lLpVwF3rnaSMDDYzwOeKseGfBuieDbe4h0XTobBbiTzZ2TLPM+ANzuxLMcADknAFan2qH/nov50f&#10;aof+ei/nS5na1x8sb3sTUVD9qh/56L+dH2qH/nov50iiaioftUP/AD0X86PtUP8Az0X86AJqKh+1&#10;Q/8APRfzo+1Q/wDPRfzoAmoqH7VD/wA9F/Oj7VD/AM9F/OgCasnRfCukeHdQ1m+02xjs7zWboXuo&#10;TR5zcTCJIg7ZPXy4o14xworQ+1Q/89F/Oj7VD/z0X86AKdn4d03T9a1LV7a0ji1LUliW7uVzumEQ&#10;IjB5x8oYgY9a0qh+1Q/89F/Oj7VD/wA9F/OltsMp2vh3TbHXb/Wbezji1S/jihurpc7pUi3eWDzj&#10;5d7Y+tR3nhXSNQ1C+vbmxjmu76yGnXMrE5ltwXIjPPTMj+/zGtD7VD/z0X86PtUP/PRfzpOKas1o&#10;F3uYkvw/8Oz+D7XwrJpMDeHbWOGGHTyW8tEhKmJRzn5Si457VT8dfCfwf8TDanxT4es9aa2R4omu&#10;FO4RvjzIiQQWjfau5DlWwMg4rp/tUP8Az0X86PtUP/PRfzqt9xLTYdBBFawRwwxpDDGoRI41Cqqg&#10;YAAHQAdqkqH7VD/z0X86PtUP/PRfzoAmoqH7VD/z0X86PtUP/PRfzoAmoqH7VD/z0X86PtUP/PRf&#10;zoAmoqH7VD/z0X86PtUP/PRfzoAmoqH7VD/z0X86PtUP/PRfzoAmoqH7VD/z0X86PtUP/PRfzoAo&#10;+GfDOl+DdHi0rRbKPTtOieSRLeEnarO7SOeSersx/Gl0Dwzpfha2ubfSbKOxhubua+mSPOHnmcyS&#10;yHJ6s7En61d+1Q/89F/Oj7VD/wA9F/OjrcfSxU1fw9puvSae+oWkd0+n3S3tqXz+6mUMquMHqAzD&#10;8awfEnwi8GeMPEVrr2teHLHUtWtvL2XM6E7vLffFvXO2TY5LLvB2k5GDXU/aof8Anov50faof+ei&#10;/nRtqhGZ4w8H6N8QPDOoeHvENgmp6LqEflXVnIzKsqZB2kqQcZA71znhH4GeB/At5PdaLof2aWe3&#10;a1kE15cXCNE2NyFJZGXBwO1dt9qh/wCei/nR9qh/56L+dKyHd7Hn/wDwzt8N/wDhF9Y8Of8ACJWQ&#10;0XVxCl9a7pP3yRNuhjLbtwRD91AQq5OAMmqf/DMPwxbSdS0yTwx5+n6lCsF3b3GoXUqSosiyAENK&#10;cYdEPGDxXpn2qH/nov50faof+ei/nTC7OQ8EfBrwf8OdRmvvDulSWF1NF5Du17cTgpkHGJJGA5A5&#10;AzXa1D9qh/56L+dH2qH/AJ6L+dF2ImoqH7VD/wA9F/Oj7VD/AM9F/OgCaioftUP/AD0X86PtUP8A&#10;z0X86AJqKh+1Q/8APRfzo+1Q/wDPRfzoAmoqH7VD/wA9F/Oj7VD/AM9F/OgCaioftUP/AD0X86Pt&#10;UP8Az0X86AJqKh+1Q/8APRfzo+1Q/wDPRfzoAmoqH7VD/wA9F/Oj7VD/AM9F/OgCaioftUP/AD0X&#10;86PtUP8Az0X86AMfxl4D8PfELTItP8R6Tb6tawzLcwrMCHgmXO2SNwQ0bjJwykHk881P4V8JaN4H&#10;0ODR9A0230nTISzJbWybV3MxZmPcszEksckkkkmtH7VD/wA9F/Oj7VD/AM9F/OkMoeJvC2keNNEu&#10;NH13TrfVdMuNvmWt0m5CVYMrezKwDAjkEAggiofCPgrQ/AelNpugabFpto8rXEixlmaWVsbpJHYl&#10;nc4GWYknA54rV+1Q/wDPRfzo+1Q/89F/OgCaioftUP8Az0X86PtUP/PRfzpiJqKh+1Q/89F/Oj7V&#10;D/z0X86AJqKh+1Q/89F/Oj7VD/z0X86AJqKh+1Q/89F/Oj7VD/z0X86AJqKh+1Q/89F/Oj7VD/z0&#10;X86AJqKh+1Q/89F/Oj7VD/z0X86AJqKh+1Q/89F/Oj7VD/z0X86AJqKh+1Q/89F/Oj7VD/z0X86A&#10;Jq5Hxr8JfB3xGurW58TeHbLWZrZGiRrlTzGxDNE4BHmRkqCY3ypIBIrqPtUP/PRfzo+1Q/8APRfz&#10;oGcl4x+Dfgj4g38F74j8M2GrXMMItg86HEkIbcIZACBJHu58twy55xXYxxrEioiqiKMKqjAAHYCo&#10;/tUP/PRfzo+1Q/8APRfzo8hHL+EfhL4O8B3l7daB4dstMnvI/JlaJCf3W4t5ShiQke5i2xcLkk4z&#10;TPBfwf8ABXw6vpr3w34bsdIupIfs3mwKSY4d27yY8k+XFu58tMLnnFdX9qh/56L+dH2qH/nov50b&#10;bD33K+u6HYeJtE1DR9UtkvdM1C3ktLq2kztlidSrocc4Kkj8aw/Enwt8KeLtH0zS9X0S3vLLS9v2&#10;Fcsj2uE2fu5FIdcoSpweQcHIrpPtUP8Az0X86PtUP/PRfzpWQXf9eZy+u/CXwd4k0HStGv8Aw9Zy&#10;aZpOP7PghUw/YwEKYiaMqyDYSpCkAg4ORRrvwl8HeJNC0rRtQ8PWcmm6TgafBCph+xgIUxE0ZVkG&#10;wlSFIBBwciuo+1Q/89F/Oj7VD/z0X86LJ7hsRaTpNloOl2mm6baQ2Gn2kSwW9rboEjijUYVVUcAA&#10;DpVuoftUP/PRfzo+1Q/89F/OmImoqH7VD/z0X86PtUP/AD0X86AJqKh+1Q/89F/Oj7VD/wA9F/Og&#10;CaioftUP/PRfzo+1Q/8APRfzoAmoqH7VD/z0X86PtUP/AD0X86AJq4i++CXgXUtJ1fS7rwzZTabq&#10;2oLq17Ztu8ma7WQSedszgMXAY7QNxyTnJrsftUP/AD0X86PtUP8Az0X86Otx9LGOngPw9HqniDUl&#10;0i2W/wBfhit9UuNvzXkcaMkav6hVdgPY14drX7Ks011exG38J+MtLnt1s4j4ssZ/tkUCqVjjklhc&#10;LP5akqkjRrKq8FySSfon7VD/AM9F/Oj7VD/z0X86myYJ2PM/ht8C7Lwj4bi0vWG0/UIYb2K/tdN0&#10;ux+w6dYSxuZEaGLezl95LtJI7s7HJx0HZaj4B8Pata6/bXmlQ3EGvbf7TjYti6xGsY3c9kRV4x0r&#10;a+1Q/wDPRfzo+1Q/89F/OqbvuJaO6OF1r4A/DvxHqmo6hqfhHT7261A7rppVbbK+wJ5pTO0S7AF8&#10;wAPgY3VvWPw78N6bqC39rpEEN4t7LqQmUtuFzLH5ckvXqyfKe1bn2qH/AJ6L+dH2qH/nov50rId2&#10;TUVD9qh/56L+dH2qH/nov50xGN4y8B+H/iFpsVh4i0qHVLaGZbiESbleGVchZI3UhkYAkblIPJ9a&#10;ybj4K+BbnwjZeF28L6fHoVjP9qtbSGMxeRNkkzI6kOshLMS4O4lmyTk11/2qH/nov50faof+ei/n&#10;SGchcfBXwLdeEbHww3hfT00Kxm+02lrChi+zzZJMyOpDrISzEuDuO5sk5NNufgl4EuvCun+HG8L2&#10;EejadMbizt7dDCbeU7t0qOhDq7bm3MGy25sk5Ndj9qh/56L+dH2qH/nov50wOQvfgv4Gv/CumeG5&#10;PC+nx6Lpb+bYWtshg+ySc5eJkIZGO5ssCCdxyTk0XvwX8DX/AIW0zw5J4X0+PRdLfzbC1tkMH2R+&#10;cvEyEMjHc2WBBO45zk11/wBqh/56L+dH2qH/AJ6L+dIDkL74L+BtQ8L6X4ck8L6fHoulv5tha2yG&#10;D7I/ILxMhDIx3NlgQTuOc5NJffBXwLqPhnSvD0vhfT49H0lzJp9tbIYPsjEEM0TRlWQsGbcQctuO&#10;c5Ndh9qh/wCei/nR9qh/56L+dAHIah8FvAup+GdI8PTeF9Pj0fSDu061tUNv9jOCCYmjKshIJBII&#10;zk5zmjUPgr4F1PwzpHh6bwvp8ej6Od2nW1qht/sZwVJiaMqyEgkEgjOTnOa6/wC1Q/8APRfzo+1Q&#10;/wDPRfzp77gVPDPhrSfB+i2Oi6FptrpGk2aCK3srOIRxRKOyqOB/UnNdDWWl1CWUCRevrWpSY0c5&#10;WJrXi2w0W4WCXzZpSMlbePeV+vpW3XiPjnWNS0XVNZm0vSH1mdr4KYI5AhC+WvzZP4fnUjOr8D+L&#10;7PR/COgaZeQ3UNxaWEFvMzQnYrJGqtz6ZB5ru4pkmiWRG3Iw3BvavlT4O+LNf1Kye2u9JuJ7Nric&#10;vqUtwGEZ67MHng8V7Z4f8XarbeHLGGPwVrt1GluqrcQzWARxj7wDXQbH1APtQB2MmsRlmEMFxdBT&#10;gtbxFh+dOtNUgvmdELJKv3opF2sPwrM03xRc6boNiIXRP9FV9ki5wduexrB8L+JLnxH4mjnupRJJ&#10;5Ey/KMDAaPA/U/nTA7qmt1rz745eIvEHhvwjp0nhm7gsdVvNa0/T1uLmATRok1ykbkoSM4VicAg8&#10;dRXimueP/if4Vt/ipNJ41h1GD4eX1rJD5ukwJJqsMtvBcPDclQAoUSsqtEEboSTjBI+87f10/wAx&#10;vRX+Z9VtTa8Dm+Knim08Qap4Fub1Y/FMniq3ttMu1gjJk0mZPtRl2bdvyRRXMO4j70YJyTXM6P8A&#10;HHxXoni26u/Fmp6hYW5uL5LfRptEjk0zUYo0leD+z7+At+9KxjKztkneAi4FS5RjHmb0/wCAn9+v&#10;33BRbdkv61/y/I+n2YKpJOAOSTUFreW+o2sN1azxXVtMgkimhcOjqRkMrDgg+or5y0Xxp8Q0ufhV&#10;qOqeKrTU9K8cCae802Owii+yZ06a4jhgcDcYwQuWcl9yD5gGK16j+z1/yQj4ff8AYCs//RK1pZqU&#10;ovp/wf8AIXRNdT0BqbTjTaRI001qcaRqAG0yn0ymIRqbTmptADaa1OprdaAGtTac1NoAbTWp1Nag&#10;BKbTqbQA1qbTmptADaa1OprUAcn8TP8AkWT/ANdk/rXoXhH/AJFPRf8Aryg/9FrXnvxM/wCRZP8A&#10;12T+tLDreo2+j6XHDqcltcfY4BaWsUQdJiEGVY4zk8dMYzXn4vG08Goue8tEdeHw8sQ3GL2PWKK8&#10;2+Oni3U/B/w7h1Gw1L+xLqTULG2mvfJSXyI5Z0SRtrgqcKx6jtVLwd4ssILi/v5/ipN4ps7G0kuL&#10;i1l022gWNF5Mm6NA3Hp3zXqRpuUPadPn5P8AU8+VRRqez6/Lu1+h6tRXkOufFi8k1TaLXWPDNqug&#10;6jqUkd9YRGdhGIjFPGpYq3DP8hZTnAcLxW34L8fapr/xC8Q6HPpl4um2FnZTQX0kcSIxkRmYtiQt&#10;luMALgbGzjjL9nK1/wCt7C9tC6XfT8LnodFFeRfGrVp9P1bS44vF2seGVeFiV061WSJ/m+87tC4X&#10;HuRWXobnrtFeb/CnxM0nwrGrap4l/tJI5bj/AInOookI2CVghfGFwBgZ4z7Vt/DLVLnVvDAmvNc0&#10;7xDOJ5FN5pjBosZyFyCeQCP0+taypuClz6NO1uv9IR1tFeWeH9S8V/EzRZ/E2ieI49FtGmnTS9N+&#10;wRzRzrFIyBriRju+coeIyu0Eck1s3fxPfSjbWFz4e1S/8QR2cd5qmm6Msdz/AGcrA/M7l1VhlXAC&#10;FmbaSFNJ02tOpn7RdV/X9ff0O6orzm4+OWkSaoljpGk614kZtMh1cTaTbJJH9llZ1EmWdTkeWcrj&#10;ccjAY5Av2Pxg8O6laa1dW8sz22l2EOqNLsGLi2lRnSSLnJB2OuDghlIxQ6c0rtCVWnJ2TO3oqCyu&#10;DeWcE7QSWzSxq5hmADx5GdrYJGR0OCR70t3dR2VrLcSnbHEpdj6ADJrN6bmsfetbqTUV4j4k+K0+&#10;9ZH1KTS0l+aG3t9nmBexcsDyfQCtL4b/ABak1bXItH1CdLtbgH7JeKACzDqjAcZxzkda86OPoSqe&#10;yT1PpKuQY2jhniZR0W565RXnPxO1LXf+Es8EaHo2uyeH01e5uY7m6htYbh9sdu8igCVSOqj86htf&#10;F2pfDzxBeaT4t1uPWtNXTX1S21b7GIJwqSKkkUkceVYgvGVKgE7sYzXq+zdk76vp/XofLOok2raL&#10;r6/8OemUV5n4i+Kkx8L675Omar4Y161szd20GsWqK8sW4L5qAM6kAkAqSGBIyoyK1tY+LGm6TqV7&#10;D/Zuq3mn6dIIdS1i1tg1nYOQDtkYsGOAyklFYKGG7FHs5dv6/r8dA9rDv/X9fhqdtRXmGl/Fya31&#10;nxvHrWlX1vYaRqUVjYyRwxublniiKRIqyFmkdpNw4A2suSCGA63wr42t/FE95ZvYX+i6tZbGudM1&#10;SNUnjV87H+RmRlbBwVYjgjgjFJ05JX/rXX9RqpGTt6/hp+h0VFFFQaBRRRQAUUUUAFFFFABRVXVL&#10;yTT9Lu7qGzn1CaCF5Us7Xb5s7KpIRNxA3MRgZIGTyRXzto3x28a2vw9+PmveJ7K20vVfCF1KmnaX&#10;AyTC0H9mW1xHE8ijEj+ZN8x5GSQCVAqHK19NlcuMb283Y+k6K8b+ButXl1qk9lrHxM1jxdrIsIri&#10;XSdY8OxaT5QJAM8OIInlj3ZXd8y8jnNet6l9t/s66/s1Ld9Q8pvsy3bskJkwdodlBIXOMkAnGeDV&#10;y90zi+Ys0V85+JPid4x+BuuqvibxDF46jbw1qXiDVrO2sI7VdLNrGrKYHQbjBI5aICbc5IB3cEVv&#10;eFPGHi/wv418CWHirXI9eg8cWVxMIUso7caXeRQrP5MJTl4TGZBmTc2Ywd2GwGlfb+t/8mP+vy/z&#10;R7dRXmv7QfjnxR8PfhfruseEdEXVtVtbG6uftFzIqWtisUEkpmlydzj5AoRQSzMAcDLCDyPHHjbw&#10;n4RvbHxda+FNNm0iO81XVIbOOe+kuGjjZVjSVTCkXMjOxBPChQMkiL3v5W/G/wDkU4tJN9b/AIW/&#10;zR6jRXCfBDxjqXj74ZaRrmq+VJd3DToLm3jMcd3HHPJHFcohJ2rKiLIBk8PXG63rHjvwH4t8Jz6z&#10;4vsNUufEWt/2d/widnYILeO2O9jLBNgTM8Uah3Z8ofmAVcqap6S5SejfY9torwHQPiF4wl0/wp4+&#10;u9ehuPD/AIl1iLTf+EaFhGsdpbzzNDbyxzg+Y0ufLL7iUIdgqrgE6Os6x488B+LvCc2s+L7DVbrx&#10;FrX9nf8ACJ2dggt4rYh2MsE2BMzxRqHdnyh+YBVytJO9vu+en+foN6X+/wCWv+R7bRXiWsax488B&#10;+LvCUuteL7DVbrxHrX9nnwnZ2CC3itiHYywTYEzPFGqu7PlD8wCrla9toWquD0dgooopiCiiigAo&#10;orn/ABtp/iXVNHS08L6nZaLeyzos+oXkJma3g/5aNFHja8vQKH+XnJzjBQzoKK+d7f4m+LLe51Tw&#10;baeJrfW74eJbbw7Z+LZrCMMhe2a4uA8UZETzQrG6/KFXcybl4YH0X4Ya9rQ8QeLPCWv6oNfvNBlt&#10;nh1Y2yW8lzbzxl081E+QSKyyKSgUEBTgZNC1V1/W3+YPTR/1v/keh0V5P8TvH3jDw/8AEDwVpela&#10;PHa+G77WLe0v9ZupUJuPMjmbyIIhlsjywXdtoGVC7iTtzvjjq3jjwLonifxrD4y0/RdK0e3WXSdC&#10;SwS4XVJQo/c3LuBIryyny41gYYypJYnaFfS/nb8v8x2vLl6/5ntNFYupza7e+EJ5dFhsrbxHNZ7r&#10;aLVHcW8VwU4EpQFtobrgZOK8F8WfFzxZ8EdX8T6dqOvr8QU0/wAMSa5NPNYRWjaddmZIreBjCApi&#10;mLuVDDzAIXyzdQ3o7f11f6CiuZJr+r2X6n0pRXhv9u/EXwr4yTwP/wAJFpvibW9e0G51XStS1ezW&#10;0hsrmCWFJo3WAfPDi5RkGN/yFWc53Bul698RNP8AH3iXwFpniSx8ZajDoMepRazrVktpHpl3JKUS&#10;CYWy4dGQPIi4D4jIZiGDB72t1v8Ahe/5P9A/4H42t+aPdKK8g+H/AIi8TaT8YNW8C6p4hbxtZWuj&#10;RapPq0ljFay2Fw8pRbZxCAhWRQzoMb1CHcWyDXr9HRPv/nb9BdWv67hRRRQAUUUUAFFFFABRRRQA&#10;UUUUAFFFFABRRRQAUUUUAFFcz8QfGieCfD5ukiF5ql1KtnpunhsNd3T8Rxj26lj/AAqrMeAa579n&#10;jxVr3jT4Q6Jq/ie5gvNele6ju5rWIRRM0dzLH8i9lwgAzzgc5NK62/r+v8yrO1z0eivL/wBoD4na&#10;38LPDOiX+h+H7zxBcX2uWGnSxWawsyxyzojAebNGNzAlFOSAzDOBkj09TuUEgqfQ9RTWqv52/BP9&#10;RPS3mLRRRQIKKKKACiiigAooooAKKKKACiiigAooooAKKKKACiivJvjr4+8YeDV0JfDekRjT59V0&#10;2HUdbu5U8uKKa+hgaCKPlnlZZCckBVXJ3bsAi1aXcZ6zRXlHxkk8X6HYa54nh8daf4L8M6Lpxu4V&#10;Nil2bmZQzOLvzACsXCKqwsHJJO4cCu78D61f+IvBehatqmntpepX1jDc3Ni2cwSPGGaPnngkjn0p&#10;J3v5f8H/ACBq1vP/AIH+ZuUV458OfiB4+8WeMPH+n6to9joVzY2NlcaPo13OGMBmSYj7XLGGwzMi&#10;7gm4IOBuIJNfw7r3jbwj8YPDfhHXPE8PjN9a0m61HU4odPjtl0d4jEEaJkAJgdnZAJdzkqDu6ilF&#10;8zsv6tf/ACG1y/16f5/Poe10V5p+0N468U/Dv4V6/rPhHRU1XVbTT7u6+03Mipa2KxW8kpmlBO5+&#10;UCqiglmYA4GWHMah448U+KPEHw38H6dr6+GbjXvDsuvX2uJZxTzyGEWymCCOQGMMzXG5iVOFQgAE&#10;5Dj7zaXT/Jv8k/8AhwcXFKT2d/wt/mj3Kivmjwz8ZvFXxU8QeHPBdjr1t4avX/tr+0fEVlZxztdN&#10;p15HbbLWOXdGpk80SNuDbVBA/vDL1D4+a94ss/Beh2via78OapPqutWmq6x4d0Qam88WnO0JaG3M&#10;c2BLI8LfdJXDDNHRPvqvS9ri62/q/Y+q6K5L4V6pDrPgXTrqDxZL42RjIDrVxbRW0szCRgVeKNEV&#10;GQjYV2gjZyM5rrapqzsIKKKKQBRRRQAUUUUAFFFFABRRXjNl+1JoOoSWjw+GfFUmn3moXOj22pJp&#10;6PBPqEMkkZtV2yli7GF9rbfL4wzqQQFfWwHs1FeVN8cP7a8NLJomiXdn4nk1VtFOjeIAts9jcKnm&#10;yNcFGdfLSEGXMbNuXAU5YV5np/xS8Y3HiDQhp/izWtUufEFy0OjrqXhKC20DVVWJ5ZGt5Vk+0xRh&#10;YziSVmLZVlSRcmhajem59Q0V4z/w09o8kVnFZ+GfEet6pNoseuy2OkW0UrQQGR45tzPIgzE8TBhn&#10;J4CBicDX8O/tBaB4k1C2hj0nX7Oxv9Lk1fStTutOZYNVt41RpDbqpMhZRIh2uilgwKBhzT2/r1/y&#10;f3MP6/L/ADR6fRXj2qfHy3bS/Ednf6D4p8C6pb6Fe6xYzarp1u73FvAg3zwIszIzIXjPlTGNvmUE&#10;AZxt/DDxhqPibxP4stbq8a6sbFNOa08yBI3AltFkcsF7ljnGTjoOKFr/AF6/5CelvM9GooooAKK8&#10;1+Kmva83irwb4R0LVx4bk8QSXTz60LVLmWGO3iDmOFJMp5j7urhgFRzgnFcla+JPEHi7wT4mmufi&#10;PJ4Wm8E6ne2Wp63oumWsyX8cMayb2jnWQRsqthlT+MNjjAqOZK/l+Wn+ZXK9PP8A4P8Ake70V8w6&#10;X8QPHvhzwP4G0rxf4wuLPxF4wmu75NQGiRXOoWViiK8dslrBHskudrx7j5bBcycNtFT6t8UPEN5o&#10;HgvS4fiC8VxqWqahDP4g8O+H2ur17a2jchJbGSBzFcbzEsiBOCDjGcCnpddhLWzR9L0V43D8Tm0f&#10;4TWtzofiSb4keI9QuJbDTLi6s47SWa6Bbcs8UaIIlgCu0mVDKsbZG7ANLw54k8YeMPgD8P8AxPde&#10;MLXwwLrRLfUvEGuRWKTXJdoEYC3hZDEAzsdxKnAACrk5D6OXRW/G/wDkHVLvf8D3GivEfAPiDx38&#10;ZPhf4Z1iy8T6f4btbh7s3uuWVmklzdQxysltLBBKHji81V8xxJkpnaBkkriv8aPHc37P2r+ItC02&#10;18TavayapBb+IPltbB7a1MoTUHQliQ4jGEjDBmPG1DuEyfKm30/r+r2HGPNa3X+v6sfRFFeHfFD4&#10;lanomkfDyOfxSvg6x16F2vvEEdjHdTLMtusiRRxOrKN58wlipAEeOCwIyfBvxM8YfFTRfAmk22vQ&#10;+H77WrLUdSm8QWFjHK1xaW08cMEsUMpZIzOJY5CGDbRuXgkEVL3ZOPVEJ80VLoz6Kh/10f8AvD+d&#10;dbXjXwZ8Xal4v8NStrJt5NY0vVLvR7ya1QxxTyW07ReaqEkqHCq+3JxuxnivZal90X5M5w1xmteC&#10;7ybVLi7sJYFW4bfItwW+9gDIwPQD8q7OszVfEenaPIkd3ciKRhkKEZjj14BxSGebeC/A9xceGNPu&#10;tNisdOsdRhS9Ealyy+aoc5GMZ59a9M0/T00/TILJCTHFGIwSecAYrkvAHinTNP8ABXhzT7m5MF3b&#10;6dbwyxyRsNjrEoYE4xwQa7ZWEihlOVIyDQBx83hnUbeIQRLa3kKL5cbSSNG4XsDgEHHrR4T8EyaH&#10;qDX07xK4jaKOC3JKKGILEkjJJwPyro5tYtI3ZfMLlTg+WjPj64Bp9rqFvfK3kSrIV+8vQj6jtTAp&#10;eIPDen+KLe1g1KAzxW13DexKHZds0Th424IzhlBx0PesHVvhL4X1mHxdDd6e0sfito21cfaJF+0G&#10;OJIkxhvkwkaD5cdM9a7Gmt1oWjDyPN9O+G93d/Gi78d6za6fE9ppv9j6T9jnklkaFpPMeSYMihX6&#10;KFXdgbvm+bAt6d8E/COl6zBqMFjcZtrqS9trOS+nks7ed926SO3ZzGjHzH5CjG9sda7xqbR0S7f8&#10;P+YdX5/8MeL337OWlaf488Ba34fj+y2fh+7ummtrq/uJFitprWWLyraNiyRje6EqNowvHQCvU/Dv&#10;h6w8JeH9O0TS4Tb6bp9ulrbRFy+yNFCqNzEk4AHJOa06a1ML3Y2m0402gka1IelKaRqAG0006mUx&#10;CNTac1NoAbTWp1NagBDTKcabQA09aRqU0jUANppp1NoAa1JStSUAMpGpaa1AHJ/Ez/kWT/12T+td&#10;N8PfDK2uk6fqV04uLuS2j8rH3YoyowAPXHU1zPxM/wCRZP8A12T+teheEf8AkU9F/wCvKD/0Wtc9&#10;ShTqzjUnG7jt5GsakoRcYvfcw/ix4N1Txx4YtrHR5bKK/t9SstQT+0JXiiYQXCSlSyo5BITA+U9a&#10;druj+MPG+g6pofiGLQrLT761kg+0adqc1zLG7KQjbHt4wQDgn5u1djRXXze7y2/rT/I53BOXNfy/&#10;P/M8r8Q/Dnxp4tmmfU7nw9bJ/YF9pESWlzPJumuFjAlYtENqfu+QMkf7WeOh8L+DdU8O+MtV1N5b&#10;GbTdQsbOBtsrieOWBXU4TZtZGD53bgRjpXZ0U/aO3Ktv+Df8yfZRun1X+VvyCvGf2kI9T8QaPa+G&#10;7DTNSlW8/eNf2s8SQRYbG2VWYMy9/lBr2auX8XfDnR/G9xbz6m+pK8CFE+w6ncWgwTnkROoJ9zTp&#10;VZ0KkatPdamuj0Z87eA/2cdY1n4Z6kf7Xa31C+hktBpt6G+yoyzKcnGeDs7DvX0L8NPDd/4X8OGy&#10;1K10u0uPOZ/L0jd5O0gYPzKpzxzx6VpeD/B+l+BdETSdIiliskkklAnuJJ3LOxZiXdixJJJ5NbVT&#10;jpLMMYsdWXvpNLyT6W/z1LjOUKbpR2Z57o/gnxX4L02/0bw1LoT6PJcTT2UuoXE0U1kJXZyhjWJh&#10;IEZm2/MuRgHGM1Bpvw58T+FdavNT0bV7DW7nUtNtbO+l1yR4HM8AcLcKY0cMGEhynGNow3Nek0U/&#10;aOzXffzMPZq9+34Hgfgjwdr3gX4j3/h3w7caZfGx8J6bBPPqkkkAeQ3F4fNXYj8bi52HHBHPFPn+&#10;HFjY+IPAvg3S9TS5udOslg14hcSS2UbpOpYfwh51KgHtM/oa968xigTPyg5ApfNfyxHuOzOdtaOv&#10;Jy5nv+uv+bMVh4xjyp6fpp/ktRtZ3iHT31bQdQskba9xA8St6EqRWjRXM1dWZ2xk4SUluj5Ll+In&#10;inwPeXdnb2OnyXZcfaIL60WWRGAxld38J9q0PhRFq/xC+JlvrVxFCn2WcXV3JaRBIEZUKLGoHG4g&#10;knHtX0Xrfg3Q/EjK2qaTaX7L0NxEGI/Or2maTZaLarbWFrFaW6/djhUKo/AV4dPLpRqJyneKd0j7&#10;vEcTU6uFlTp0FGpJWcvI5Px54R17XPE3hLWtC/st5tEuLiWSDVLqS3WRZIGiG1kik5BbPI7VieIv&#10;hJrPj06zdeJL7TbS9udPXT7G301pZ4LYCVZS7yMqM5Z0jBAAwq8cnNepUV9CqjVrdD88dOMr36nk&#10;Vx8GdUv4tWZrfw/o89xprWFvHZ3lzdAszozyPLKgZF+RQEVT6knjDNc+Bt5fXXiRLWPRLi01u7a6&#10;N5qFxcie03qqyKIFBjm+6Su4r97ByBXsFFUq007r+upPsINbf1t/X+Z5P4j+C9/r0+vr5+nfZLrV&#10;rTWrDzJ5VImhiiiMMyquQjLGcOrEgsOOOd/wD8P7nwvrmr6rdwaXZSXscUEVnpc0tyI0TccvPKAz&#10;Elz8uAFxxySa7mip9pLl5f66L9EP2MLqX9bt/m2FFFFZmwUUUUAFFFFABRRRQAV5Tofwt8VeHbr4&#10;tXuleILHR9U8V6wmqaPfRxG5+ybbG1twJ43UDJe3fIUn5WBBB4Hq1FK2t/6/rQZ53ofgnxRqXxKt&#10;PGfi99Gt7rT9Jm0qzs9FuprlWE0sUkssjyRRkcwRhUAOMsSx4rtdf/tU6HqH9hLZNrXkP9iGou6W&#10;3nbTs81kVmCbsZKgnGcCr9FD1XKC0dzwfwP8E/F3/CIeIPD3jqy8NXj+KrCa18R+JNP1y5ur+8d4&#10;mQbI5LONEjTeQkYYKg7Ekk37X4I+IPFWo+GD49vtPfT/AA3plxYWreHNQuobm7mmjSFrlpAsbWxE&#10;SuAsbscyn5+OfaaKff8Arv8A5v8AqwX/AK9bX/JHn3iH4S24+DPijwL4cubtTqml3tlbz69qt1fs&#10;ss8ToDJPM0kuwFh64HQdq43x58JPH/iLRfBPhmyPhnUvB2m6esGvaTqGq3FkdVmSNESIulrKWtuG&#10;LL8pf5QflyD7nRS7/L8L2/MfNoo9r/ja/wCSOD/4VjB4mm0DV/FEFxpevaTt8my8L+Jb+LTUCPuj&#10;Uxp5CTLgLlZIsYyvK9eQ+HHw7+JWheNr3xN4ssvB+tavfTyRPq0Ou3Ly2Gnl8pbWkDWSqoCqhYF8&#10;u4yzYCge10U+t/61J6WPGdF+DXiexsfDXhm6u9Ebwd4f1ddTtrmGWU39wkcjy28DwmMImx2TLiRs&#10;iPhRu4h+G/w7+Jeg+NL3xL4ssvB2t6xfTSRSavDrly8tjYF8pa2kDWSqigKhYF8u4yzcKB7ZRSXu&#10;7f1t/kN6/wBf13/qx4n8Nvh38StB8a3niXxbZeD9a1i+mkil1iHXLl5bHTzJlLW0gayVUUAIWBcF&#10;3GWbgAe2UUU+iXYOtwooooEFFFFABXB/Gfw/438U+Df7L8Cajp+lalcXMS3l1fXklqy2eSZlglSG&#10;bZKwwoYodu4nqBXeUUmrjTsePQ/CfxEvgzQdMtNI8KeFrzwzqcWpaNaabqVxd2kpAkWVZ5Gto3Vp&#10;Fmly4VyWbcc8g2bf4HnxTN4hv/HNzNDqOsXlvcGDwlrl7ZLbxwQmKKP7TEYZJfvSMwIC5ccfKDXr&#10;FFG+/wDX9WD0/r+rnE+NPh/ca8vgqHTZ44rfw/rFvfyfbp5HkeGOKRNochmeQ715Y84JJz143xD8&#10;PfiRq3xbm8TS2fhLXtC04xHw5p2pa9dWwspAn7y5khSykVpyxYKxchFA24JY17RRRs7+d/yX6B/w&#10;39feebeKPhffW/8Ab/ibwdcTQ/ES+s3itf7a8R6g+iwzsoXebbLxqFxkbYgSR23E1yOi/ArxHefD&#10;LxL4I8R2egWcWvWbm+8Q2Wt3Gpahd35VQtxMJbWIEAqCAGwoVUVQOnu9FK2jXTYfM1Z9dzxDxH8N&#10;PijrOoXXiq3vPCdj42sdBm0TQYxeXEllG88sT3F1NIbfcGxBHsjCMAQdzEHhdB+H/wAUPBvw41zR&#10;PDen+C9L8RXcDSxa1deIby9kur99qvc3TNZKS20MRgEAqiBQnT26inbS39b3/N3/AOGQlpr/AF2/&#10;Jf1dnm3wb8E+JPh/p8um6ppHh+0tpc3NzqWn65cajfaheHaHmuDLaxZLAdQ3GFVVCgY9JoopiCii&#10;igAooooAKKKKACiiigAooooAKKKKACiiigAooooA5Txl8M9J8dappGo317rFhfaT532SfSb9rZk8&#10;1Qrk46kqMZ6gMw7msf4D/C+7+EHw7t/Dt9qUmqXaXVzcPM1086ASTO6qhdVIG0rkY+8WPOa9DopW&#10;1uO+ljh/jB4I1Tx54Xs7TRZbGPU7HVrDVIV1GV4oJfs9zHMY2dEdl3BCAQpwSOK7dd20bgA2Odpy&#10;M/WlooWia87/AIJfogetgooopiCiiigAooooAKKKKACiiigAooooAKKKKACiiigArjvip4LvfHnh&#10;m102wmt4J4dW07UGa6ZlQx295DO4BVSdxWNgOMZIyQOa7GijzGeNePvh78Q/FXxQttXW08K634O0&#10;uOGXStG1TXLm0/01W3NdXEaWcqyMhCiNSxVcF8biNvaWnwz06bxdB4x1B9Wj8TmNRPBa+I76TTA/&#10;l7CFtS6wsMfxGIEn5iA1djRSWg2zz1vBPiPSfGHj7xLo0uky32s6baW+lQ380qRpcQJMAbgqhKxl&#10;pE5TccBuBxXL/C34T+MdD0jUdO8Z2eg3M+uwEa/4k0fxNetql7LtIHlkWsJhRdxCLHIvlj7vOSfa&#10;qKmMVG/n/X9fIHJs848RfB22X4L+L/Avhm5vFfWdLvbOCfxBq93qBSaeBowXmmaSQICRwM4GcCsv&#10;xX8IdY1rQfBFitt4b1+LQbUQ3Ol600kEbzCJEW4gu442ljZdrrtCgOshDYwK9boqrb+dvwvb8x83&#10;uqPRX/G1/wAkeDQ/s43ei+F/DmlWFn4V1u3sbu91C90nUkksrb7VcyGQS2lxFG8kIiDNEEAw6N83&#10;Ira8GfCvxn8J9F0ey8G6noMlssl9catod0rWVnPcXE/nLJBNHFI8Yhy0aoVwyEE4IzXr9FP0/r+v&#10;8uyJ9f68/wAWcV8Jfh7P8OfDN3Z3t5DfapqOp3mr30tsCIBPczNKyRA87F3BQTgnGSATXa0UUCCi&#10;iigAooooAKKKKACiiigArxnwX8Edb8NeFfCWl3F7pj3Gj+LNR8QTvDJIUeC4uL2VEQlATIFuowQQ&#10;BlWwxwCfZqKabWwbpr+u36ngPxC+Fer6bL4h14xyalZ3+tz3c0Ojq013BY3GmJYySiMgFpI2XzNi&#10;biUB25b5a8/fxxqE2peAo7bx98OhJ4YsZ7IaRb3d5PetK0CwR3S2q24lZ1QSD7PtXl8eYeMfXwJU&#10;gg4NTfbpz/y1b86yUUlb0/BWX9efpa+a7v6/jq/6/wCDfw74ffCW6s7z+2ra2k0rT7nwfBoEFprG&#10;F1FZlmnkaWdU3Kok81XOHLZJBUEYpdX+CPim68JeCdO0vxDZ6Lq/h/wvdaIdSheQmO6ktoIo5ofk&#10;BKK0JJJ2sAQQM9PaqKuS5ouL2/4Lf6slaNS6/wDAS/JI+abr9mHxHfatd6lHB4W0a4uvCmq+H5xD&#10;ql7fTTz3SxCOeW5miDMgMZyuMruJG4nA9a+G/wAPtQ8F6x4gvL24tJo9RjsEiW3dmZTBarC+7KjG&#10;WUkYzx1x0rvKKFp/Xq/1YPW1+n/AX6BRRRTEcH8WPAN749s9JhtrLQ9Yt7O6+0zaXrzPDFMQhCPH&#10;cRo8kMiMchlHILKetcNffs76n/wqLUPCGm3Oi6bca1rttqOrRWavBZJZi5hae1gAQsc20PlAsBvJ&#10;JbbuOPdaKmyvf+un+RV3/X9eZwvj7wTq+reJPCvibw4+nDW/D7XKJbapLJDBcQTxhJE8xEdo2BSN&#10;g2xvukY5yMDw94C+I3g+W51TS9Y0G41PVdUu9S1nR5pZYbKYyrGkQiuRC8gaJYhyUAkLuSBxj1mi&#10;i2t/66f5BfS39df8zxjRf2b4JPtmr69rmoxeLry5v7uWfw9qEtraQtdOrPGikZYARxKXIDNtJwM4&#10;qx8Ofhj48+Evw38B6DoOtaZql5omnraapZ6veSi3uZPLRQ0FyIWkRUZW2qUwVc5wQK9fopxXLHlj&#10;otPw/wCHBvmd3/Vz541j4E/EI6DaaNp974cu9L1TWdQ1vxTp7anc6bHdNO+9LSGRLaVvIyT5hIRn&#10;x2DsK9O1TwprviP4R6z4Yu7LQtD1O70ufTbW20q7kmsLdWiMcQDmGNgoBGQI+AOM13NFTyrlcOm3&#10;6fkHM+bm6/0zzPUvh34ksNc8E+IPD8uj3WseH9Kn0ma01S5lgglSUQbpIpUidlYNbgcp8ysRxisD&#10;Qfgt4n8H3ul+INKudBvfE0dzq019ZXEs1rYMl/Ok7xwyLG7Dy3jTBKfPlzhcjHtdFU9Zc3XX8dX9&#10;5K0io9P8tjk/hP4IufAfh42eoXcF9q17qFzqd9PaoVhNxcTtK6xg87F3bQTyQoJr1yuSh/10f+8P&#10;511tJlb6s5yvEvHXiObw7qusXUemXmrub0ReTZrudR5anPPb/Gvba4PXvCepLq91dWEMdzHdP5ji&#10;SUIVbAHHHTAFIZ4b8J/iBqWvWjWN/puo3JknnP8AaEqAxIByEJ9R0r3bw54stYfDNhG9vqbyLbqC&#10;yabcOpOOoYJgj3zXH+CPBl1H4cs5NH02O103UFF6jSXO4gSgNuI69D0r1bS9OGm6PbWIYsIYhFuP&#10;fAxmgDP0nxM+k6HZmKKFt1ush3ggkkZOawPDviSXxF4oSeRY4y0MwKxDAO1kxn1PJ/OnXWh6pawp&#10;bCyF5HHH5STRzhCV6DIIPOKTwX4NutH1D7dcotqFiaNLdZPMJLFSWZvX5R0oAT4u+OtT+H3ha21D&#10;R9HTXdSutSs9OhspLjyFZp51i3F8HAXduPB4Brzfxn+0zcfC/wDtXS/GVho2leIIbmwgspTqhTTb&#10;hLsyhJXmeMNEENvPvBUnEfGdwrs/2gfCOq+NvBem6bo895Z3n9u6bP8AbNPVDNbJHdRu0oDhlO0D&#10;JDAggHIrIu/2e5NZj1LUdZ8W3174yuLq0u7bX4bWGH7A1tuMCQwYZfLHmS7g5Yt5z8jjalfX1/DT&#10;b8S9Pw/HXc5TTP2rH16z1Cz0a38P+JNds9X03TVl0bWPP06VL1yiS+aE3KUKvuQqT8uRncKxrzx9&#10;4v8AC/xg8aat4gtLXVJNKstJsNK0jTdUuEha7vJXijXawEeHdhvd1JUKMZxXqNv8F9Qul+0+IPGN&#10;/r2qtrNnqzSvAsVtELYgpBBADiNDySxLMSxJJ4Al8VfA2w8W6l4vvLjVby0l16LTxFLaKqy2E9mz&#10;PDPGzAgsHZWwykfLgggmjXR+f4W/zv8A8MR3Xl+N/wDhjlfGHx88RfDtda0/XPDen3XiG1tLO/sr&#10;fS752gvIZrtLVl3PGpR0d16gghlOeoE/iX4tePND1PXdKg8MaHeahoegrrt5KdSmSBw0lwFgjPkk&#10;lysGdxAAJPtVq8/Z+ufETalf+JvFk+t69drZW8d8tjHbxW1vbXSXIjjiU9ZHQF2LHPGAAAK6/Wfh&#10;zFq2teKNQa+eNtc0aPR3jEYIiVDOfMBzyT554/2R60qvN7L938Wv5O36X/yFD+J73w6f8H9TgNH+&#10;PfiC7u7CO88J2uda8Lz+J9It7fUlEhWIw5gneRUSNiLiM7wSow2egJ5G6/bB/s2z8X7Y/DfiO60f&#10;wpfeJoJPDerNdW5NqUD20snlgBiZUwy543ZA4z2fjP8AZh0nx14d0zRdR1m8jsrPwldeE2a2RUkk&#10;jm+zZmBOQGH2ZflIIO45465PiL9ly+8ZDU5Ne8d3F5c33hO/8JbYNMhgt4ILnyv3kcSnh1MQJyxD&#10;Z42gAV0S5VJ8u3vf+3cv/tt/+HFHZc3l/wC23/8Abv6sL4k/aS1P4dyXI8W+G7eJpvD0mv6dBpd4&#10;ZZJCk0MP2WTeihXL3MIDAleW9Ob3jX45eIfhT4d1C/8AGnh7TLE/6HHY3lvqZFg81xL5XlTTSRr5&#10;flnDM20gpkgZGK2PiH+z7o/xL1m2utXvrkWsXh660AwW4CPiaW3kE6vztdGtlK8EZPPTBrX3wJ1L&#10;xJp96PEvjzVtU1TFt/Zt9awxWo06S3k82OdIQGR5S4BZnBDAbQqgkGfd0t539Lu1vO1v6uSr9f6d&#10;l+F7/wBWHfBv47WHxS8Qa9oUd/oGpX+kwW90brw3qX221kilLqBu2qVdWjYFSOhUg84HQ/F34gP8&#10;MvBsuuJaJcqk8MLyTs6wWyO4Vp5mRWYRoDkkKfw61R0XTb/4byahrPijxFrPi+/1JooAtjpUjQWy&#10;IrFRHbQB9mSWLOxJYkDIAUBda1CL4oWJ0rSL7xJ4X1OGRL231JtIuLdUeNgQredGEkVs4aMn5gT0&#10;xkS+lv6/pFLz/r+mcppfx61HWvDukyadZ6BrWqa1rP8AZGl3OlayLjTrhRA07ztIqF0CLG4MZXdu&#10;AA4O6uX13x58RLj46eAtLXQotN1M2Wu289rLqMg0y5WM2LR3alU3OoDlQCgZWZh05PW2v7OSWkN3&#10;qS+IpIfGFxrMeujWbXT4YYY7hIPs+1bYcGNoiysCxdt5O8HBGn4b+Cc+k+OtH8Xap4qv9f1mzh1C&#10;OZrqNVjkN0bbiNFOIY4xaqFQZzuJYkkki3u/60X63/rak0v69f8AgHn93+2BYW9p4bsrpdD8PeIN&#10;Tl1OK5bXtVFvYWpsLn7NLiXbukLyY2KFBK7icbaseGP2oL/4jah4S07wlo2mX15rK6xHc3EuolrS&#10;2msJYY2ZJI0PmxSeblWABwVyBzjf0/8AZwHh2Sx1PQPE0+l+JrK+1W4h1JrRJo3gv7o3E1tLCWG9&#10;Q/lkMGVgYwc4JB3PDnwWXQPEvhbW5/EWpazf6LZ6jbyz6iRJJdyXksMkkhIwIwphwqKNoUgDGKFs&#10;r7/r5eX6+QtL6f1/wTm/A/x08SeKLPwfq194Ws9P0bxDe3GlqseoGS6iuIUnJfaUCGJmtpADu3YK&#10;EgZIWDwn+0TNrXxA0Pw5df8ACNXL6pJNby2+h6z9tudNmSJ5dlxtTZnCMp2tw3TI5rp9N+B9nYeD&#10;vDHh59Umlt9Ev7m+80RhGm85blSnB+XAuTgj+6PWsbwj+z7e+G7rwSbnxndahYeD2ZdM0+Owht4m&#10;iMEkP77Zy8u1x84IHyn5MsTT+0+1/wAP6/pE9P6/r+up7DTWpxpGoAbTadTaAGtTac1JQAymmnU1&#10;qAOT+Jn/ACLJ/wCuyf1r1TwXpsUng/QmLPlrCA9R/wA819q8r+Jn/Isn/rsn9a9C8N+NtF0bwvoN&#10;reXywzLYWwYbWITMagbiBgZ96yqVIUlepJJeZpGEp6RVzq/7Li/vP+Y/wo/suL+8/wCY/wAKqeJv&#10;Fuj+DdHbVda1CHTtOV0Q3ExO3c5CqOO5JAH1rM8N/FHwt4v1H7Bo+rxX13sMnlIjg7R1PKj1rZRb&#10;V0tDFyinZvU3v7Li/vP+Y/wo/suL+8/5j/Cq+r+KNK0GQpqF9DaMLaa8IkOP3MWPMf6LuXP1qez1&#10;mx1G5mt7a7hnnhjjlkjjYFkWQEoSO24KcfSlZ2uO6vYX+y4v7z/mP8KP7Li/vP8AmP8ACrlcp4y+&#10;KHh3wDc20Gt3Vxby3CF4xDZTzggHByY0YD8aBm//AGXF/ef8x/hR/ZcX95/zH+FZ3hXxtovjbw+u&#10;t6Pei60stInnsjR4KMVcEOARggg5HarXh3xNpfizThf6RexX9pvaPzYTkblOCKrlk1zJaAT/ANlx&#10;f3n/ADH+FH9lxf3n/Mf4Vha18UvCXh3VJNO1LxBY2d7Fs82KST/U7uF8w9Ez23YzXUKwYAg5B5BF&#10;KztcXMm7JlT+y4v7z/mP8KP7Li/vP+Y/wq5RSGU/7Li/vP8AmP8ACj+y4v7z/mP8KuUUAU/7Li/v&#10;P+Y/wo/suL+8/wCY/wAKzdW8c6Jodw1vd3wWdfvRxo0jL9QoOPxq5ofiTTfElu0+m3kd3Gp2tsPK&#10;n0IPIP1qOeLfKnqbyoVYw9o4vl720Jv7Li/vP+Y/wo/suL+8/wCY/wAKy/Fnj7w/4FS0bXtUh00X&#10;bmODzckyMBkgAA5wOak8K+ONB8cWs9xoOq22qRwP5c3kPlom64Zeqn6iteV2vbQ5uaN+W+pof2XF&#10;/ef8x/hR/ZcX95/zH+FLqmqWmiafPfX06WtpAu+SaQ4VR6mrdSUU/wCy4v7z/mP8KP7Li/vP+Y/w&#10;p1rqVpfXF3Bb3Mc81o4iuI42BMTlQwVvQ7WBx6EVaoAp/wBlxf3n/Mf4Uf2XF/ef8x/hVyigCn/Z&#10;cX95/wAx/hR/ZcX95/zH+FXKKAKf9lxf3n/Mf4Uf2XF/ef8AMf4VcooAp/2XF/ef8x/hR/ZcX95/&#10;zH+FXKKAKf8AZcX95/zH+FH9lxf3n/Mf4VcrFtPGmg3za6INXs5P7ClMGqMJhts5BEspWQ9FIR1Y&#10;56A0rpbjs3sXv7Li/vP+Y/wo/suL+8/5j/CsPwT8UPCnxG+1f8I1rtnrBtQjTLbv8yK4JRsHB2sA&#10;cN0ODgmuopiKf9lxf3n/ADH+FH9lxf3n/Mf4VFa+ItMvtav9It7+CfU9PSOS7tY3BkgWQExlx23B&#10;SRnsKxPC3xW8IeNtYutK0LxDY6pqFshlkgt5MsUDbGdf76hvlLLkA8ZzSWuw9tzoP7Li/vP+Y/wo&#10;/suL+8/5j/CsLxt8UvCXw4+zDxNr9jopuFd4lupNpKJje+OyLkZY/KMjJFR+L/i14O8Aw2UviDxJ&#10;p+lx3sbTW7TTDEkSgFpRjP7sBly5+UZGTzQB0P8AZcX95/zH+FH9lxf3n/Mf4VYgnjuoY5oZFlhk&#10;UOkiEFWUjIII6gipKYin/ZcX95/zH+FH9lxf3n/Mf4VcooAp/wBlxf3n/Mf4Uf2XF/ef8x/hVyig&#10;Cn/ZcX95/wAx/hR/ZcX95/zH+FXKKAKf9lxf3n/Mf4Uf2XF/ef8AMf4VcooAp/2XF/ef8x/hR/Zc&#10;X95/zH+FXKTpyaAKn9lxf3n/ADH+FH9lxf3n/Mf4VgXvxU8I6f4Kk8XT6/Zr4ajkMR1NX3Q7xN5O&#10;0EZyfMGzjqaseCfiJ4e+I1lcXfh3Ul1K3t5PKldY3Ta2M4wyjsaANf8AsuL+8/5j/Cj+y4v7z/mP&#10;8KwPEXxW8IeEtftdE1nxFYadqt15fl21xKFb522R7j0Xc3yruI3HgZNbereINN0KSwj1C9hs5NQu&#10;Vs7RZXAM8zAsI19WwrHHoDQBJ/ZcX95/zH+FH9lxf3n/ADH+FS319b6ZZXF5eTx2tpbxtLNPM4RI&#10;0UZZmJ4AABJJrmPCfxc8G+OlvToXiKx1D7FEtxcKkm1o4WBKykNg+WcHD/dODg0hnRf2XF/ef8x/&#10;hR/ZcX95/wAx/hXN+H/jB4K8Uabquo6X4m066sdLiE97P5wRbeIqWErFsYjIViH+6QDgnFHh34ve&#10;C/Flhql7pXiSwubbS4hcX0hl8v7NEVLCVw2CqFVYhz8pAODxQB0n9lxf3n/Mf4Uf2XF/ef8AMf4V&#10;keDPiN4a+IUNzL4d1m21VbYqsywsd0e4ZQspAIDDkHGCORmujpiKf9lxf3n/ADH+FH9lxf3n/Mf4&#10;VcooAp/2XF/ef8x/hR/ZcX95/wAx/hVyigCn/ZcX95/zH+FH9lxf3n/Mf4VcooAp/wBlxf3n/Mf4&#10;Uf2XF/ef8x/hVyigCn/ZcX95/wAx/hR/ZcX95/zH+FXKKAKf9lxf3n/Mf4Uf2XF/ef8AMf4VcooA&#10;p/2XF/ef8x/hR/ZcX95/zH+FXKKAKf8AZcX95/zH+FH9lxf3n/Mf4VcooAp/2XF/ef8AMf4Uf2XF&#10;/ef8x/hWZ428e+H/AIc6Muq+JNUh0nT2mS3WabJDSP8AdQAAkk4PAFP8H+NdF8faP/amgXy6jYeY&#10;0XnKjINwxkYYA9x2pLXYNtzQ/suL+8/5j/Cj+y4v7z/mP8KuVT1TWLHRYYptQu4bKKWaO3jedwge&#10;R2Cogz1ZmIAHcmmAf2XF/ef8x/hR/ZcX95/zH+FXKKAKf9lxf3n/ADH+FH9lxf3n/Mf4VcooAp/2&#10;XF/ef8x/hR/ZcX95/wAx/hVyigCn/ZcX95/zH+FH9lxf3n/Mf4VcooAp/wBlxf3n/Mf4Uf2XF/ef&#10;8x/hVyigCn/ZcX95/wAx/hR/ZcX95/zH+FXKKAKf9lxf3n/Mf4Uf2XF/ef8AMf4VcooAp/2XF/ef&#10;8x/hR/ZcX95/zH+FXKKAKf8AZcX95/zH+FH9lxf3n/Mf4VcrlPGXxU8I/D25tbfxJ4gsdGmuVMka&#10;3Um35AQDI391ASAXbCgkc0DN/wDsuL+8/wCY/wAKP7Li/vP+Y/wqv4g8UaT4U0dtV1jULfTtOVo0&#10;NzO4VNzsEQZ9WZlA9SRWpQIp/wBlxf3n/Mf4Uf2XF/ef8x/hXL6P8ZvBPiCPVn03xJY3y6VA11d+&#10;Q5YpCpIMoAHzplWG5cjIIzms/wAM/tCfDzxh4ms/D2keKLW71u8SSS3sfLkjklVBucqGUZAHJoWu&#10;wbas7j+y4v7z/mP8KP7Li/vP+Y/wo1jWLHw9pN5qmp3cNhp1nC9xc3Vw4SOGNQSzsx4AABJNYfiP&#10;4n+FPCOj6bqmr67aWNlqRUWTyMS10WXeBGoBZ/l+bgHA5NK6Gbn9lxf3n/Mf4Uf2XF/ef8x/hXPa&#10;18WfB3h7QdL1q/8AEdhDpmqECwuFlDi7yu4eUFyX+UE/KDgAk1t2viXSb3w8mvQalazaK1v9rXUE&#10;lUwGHbu8zfnG3HOaG7Xb6BvZLqTf2XF/ef8AMf4Uf2XF/ef8x/hSaLrFl4i0iy1TTbmO80+8hS4t&#10;7iI5SWNgCrA+hBBq7TEU/wCy4v7z/mP8KP7Li/vP+Y/wq5RQBT/suL+8/wCY/wAKP7Li/vP+Y/wq&#10;5RQBT/suL+8/5j/Cj+y4v7z/AJj/AAq5RQBT/suL+8/5j/Cj+y4v7z/mP8KuUUAU/wCy4v7z/mP8&#10;KP7Li/vP+Y/wq5RQBT/suL+8/wCY/wAKP7Li/vP+Y/wq5TJpkt4nlldY40UszucBQOSSewpDK39l&#10;xf3n/Mf4Uf2XF/ef8x/hXEWH7Qnw21S+trS28Z6TK91MLe3l8/EE8pOAkcp+R2J4AViSa9Dp+YvI&#10;p/2XF/ef8x/hR/ZcX95/zH+FXKqavq1noOk3up6hcJaWFlC9zcXEhwsUaKWZj7AAn8KQ9xP7Li/v&#10;P+Y/wo/suL+8/wCY/wAKg0bxNpfiGS7j02+ivHtGjSdYznyy8ayoD9UdG+jCtOmIp/2XF/ef8x/h&#10;R/ZcX95/zH+FZ3jDx1oHw/02PUPEWq2+k2ssq28T3DYMsjfdRFHLMcH5VBPBqhefFjwfY+E7TxPN&#10;4j0/+wbxxHbXyTB0nckgIm3JZsgjaATweODSGdB/ZcX95/zH+FH9lxf3n/Mf4Vzt58XPBmn+E7Hx&#10;PN4k08aDfOsdpfJMHS4ckgJGFyWbIb5QCflPHBqjqnx28BaRoek6zceJrRtK1USGyu7cPPHNsID4&#10;KKcFSQCDjB47GmG+x2H9lxf3n/Mf4Uf2XF/ef8x/hXHWfx4+H9/4TXxNB4psZNDa7awS6DN89ypI&#10;aFVxuZxg/KBng+lT6p8a/A2j+FdL8SXXiaxGh6pJ5VlewsZUuHwxKpsBJICNkY42nPSgDqv7Li/v&#10;P+Y/wo/suL+8/wCY/wAKztB8caF4n8NnxBpuoxT6MFdzeMGjRVTO4ncAQBg9fSsvUPjB4M0rwxo3&#10;iK68RWUejayiyabdBywu1ZN4MagFmGz5uBwOTRtuI6X+y4v7z/mP8KP7Li/vP+Y/wrnNY+L3gzQt&#10;B0nWrzxJp6aXqwB0+4jl80Xg27sxBMl/lBJ2g4Aya07Xxx4evvCH/CVW2tWM/hv7M15/akc6tb+S&#10;oJZ94OMAA59MGh6Xv0Hva3U0Y9MiWRTufg56j/Ctusuyuor63gubeRZYJlWSORejKRkEfUGtSlLT&#10;RjWqOdNQXF3Ba7fOmji3dPMYLn86mrxb4geKNL0fVtSufEFyiWsV0LeFpkLBcoG2gAH3qRnd/DW+&#10;tl+HvhaE3EQlGl2qmPeNwPkrxj1rqOvSvmD4cfEjR/FkRtrhrWHWWllEUNvCykxryrZ7HHvXs+if&#10;FDwtFodnHe+K9GivlhUSxzahCsgfHIKlsg57UAdlNdQwtiSWND/tMBTlkWRdyMGHqpzWNpl9pUek&#10;W1xeaet9LNCJmlOH3ZGe/wDSsnQddt9S8RYsbc2drJDITDuyMqyYOO33j0pgddTW61x/xX+Ij/DH&#10;wtFq8Wi3XiCea/tbCLT7J1SWR55liXaXIXgsDyQPUivKPiB8dPEFrp6WEvhnUdE8XaZr2kLNo9le&#10;wz/b7W5nKIYZiUUo5SRG3hNpRs8YJV9fml+X+Y3orvtc+hmpteJaj+0hf6Lp+sW+oeBb4eKdL1ew&#10;0qTRLO+imE/2zHkSxTHapU5Od4TBVs8DJk1H9oq80G1vrPVfBV7B4qs9SsdPbRbe9ilE4vGK280M&#10;x2qyFlZTvCEFGzwAS001p6fPT/MT039f6+49nprV4NJ+07qmnjxC2q/D+7sIvC+pQaf4gmXUopI7&#10;YTCJo5bchQZxsmjZgQhUEgbjxXUR/HKGWx1ZP7HkTW9P8TR+GW0tpwGaSR0Mcofb9xoJFm6cAEds&#10;1SV7W6/8D/NfeLa9/wCt/wDJnp9NryOf483uk+NtD0bW/Cn9jafreoNptjPPqsDXpkAcpI9oPmWN&#10;whIYMxAZdyr253VvjXrvie68D3em+H9Q0nwvq/iWC1tNZF1G322AeaG82Jfmjjk27kOWyB82wlQV&#10;H3mrdXb8v8watfy1/P8AyPfGpDXg9l+0zq2pR6Bd23w7v5dL1/UZ9G066GowhpLyLzc70OCkJ8iX&#10;95yfkPyHKkxw/HQeIPFXhBLrTtW0TU4r/WtPv9Jhvo2thPaW+9hIfLPnIQVZGBQgtkjtSclFNvp/&#10;X6r7xqLbSXX/AIP+T+496ppryDwD8f7vxdqvg6HVPB134f0/xfYveaPeSXsU5cpEsrRzRrgxkoSy&#10;kFshTnYeK9eqnpoQnfVCNTac1NoAbTWp1NbrQAhplONNoAaetI1LSNQA2mmnU2gBrUlK1JQAykal&#10;prUAcn8TP+RZP/XZP61Z8H6LdeLLaztLRhBpYtI476QoGVjsHyqf73XPpxVb4mf8iyf+uyf1r1rw&#10;DbxWvgnQlijWMNZQuwUYyxQEn6kkmvLxeCWMnTcpWUW2138vQ7MPiHh1JxWr/A8//aYhmj+G+kxW&#10;TxxXC+INHWF5lLorfbIgpYAgkZxkAjPqK2fFmq+OvCPgfxPq9/qmi6i9nps01smnaZNA6SKuQ7F5&#10;5AVUZJGB0612XiTwvpHjDSn03W9Pg1OwZ1kNvcLlSykMp+oIBFZOh/Cvwj4bvTd6ZoFpZ3JRojIg&#10;Y5VhhlIJIwRXsqSVPk82/wAEv0PNlCTq867Jb9m389zxzxlBeeDdcW4tPFeoavdp4K1e9hmvZUea&#10;KULARMjKowrEAhcYBU7cdK634Xafu+L3jbUJLy8lmk07SWaOSdmjJeKUk7en8PHpk+tdpYfCfwZp&#10;f2g2fhnTrY3FvJaSmOHBeBwA0R/2CAPl6DtWvb+FdItNa/teDToIdTNutqbpFw5iX7qE9wMnGema&#10;v2i5XFdrfjf/AIBl7GXNGT6O/wCCX+bNWvD/ANpy+1Lwto1p4ltNSlit7X9y9hHYrMJ2ZuC0hP7s&#10;dq9wrxX4+6fNqGqaUo0TxPrVv5DCSLRWc25+b7sqB1Vs+hB4qKMoQqRlVjeKeq7nXr0PLfht+1A+&#10;k/DDU7T+xWvdasYZrwyz4jtJS84G045H+s9O1fQfwdup7rwfun0/StNYXEmINHZmh5wc5YA7iSc/&#10;hWD8GfBNjcfCJNF1nwxLZWU01wj6VrESs5iMzFQ454IwQDntXoPhnwno3gzTTp+haXa6TZFzIbe0&#10;iEabjjLYHfgflTzCXt8b7XCvko63jbd9HfpbXTzLg4qm4yV5dzzj4I/ZP+FS6zH4hMJuhf6kviAT&#10;dDL50nmeZ7eXsxn+HbjjFYmg6hF448QX+jaN4j1Pw14U0Tw7YXejLZyNFJMkyy4uJGmBd0QRIoVu&#10;OTuzkV6jrXww8JeItTk1HU/Dmn317LtEs00IJl2/d3jo+O27NWfEPgPw74seB9Z0Wz1F4EMcbTxA&#10;lUOMpnupwPlPHtRzrV9X+H9dOxy8ktOy/HX8PPueC+AfEniD4sa7HLqvi7UfDyDwbY6n9m02RYVe&#10;4eW5U3OGU/LiNG2/dO5c5Ap2j/FTxZH4btLvULuQ3njLQrRtGCrgRagZBbyFF7Kwlhmx2AevU774&#10;K6FrXxAvvEOrWNjqNpNpdrpsFjLb8QCGSZiQc42sJVG3GPk5zWtqXgd9Y8aaJq13JZHS9DV5NPs4&#10;7YiVJ3Qxly+7btCFgFCjr14FbyqU29tH/wAHT56fcc8aNWK31X/A1/P7+501jbmzs7eAyyTmKNUM&#10;srbnfAxuY9yapeKNQk0nw3ql7EMyW9tJKo9wpIrUqK5t47u3kglUPHIpVlPcHqK4ZXlc9KnywlG6&#10;ukfLNvcLriyqPFmkaG0bAyNqUxSS5YjJfgcjtTPhz4in0P4wWNla6jb6nHdTizuLmxYtBcKULhh7&#10;qRgn3q54+/Zd1ebUH/sMW99YlsxLNN5MkK/3M4IYfhmu1+CvwDk8D6gusazJC99GpW3tLc5jgz95&#10;sn7zH1r5alhsR7eN42s99f8Ahj9XxmZ5Z9QnyVOZyjZRstH67/f/AJG/8RiV+L/wmI4P23UP/SGW&#10;uN+MXii48JePvEWseGwp1e18K41B4QhMbNdRrbPJuIXcqmdhuPQc8V7H4o8DeH/G0dqmvaTbaotq&#10;5kg+0KSY2IwSpB4yOKTQ/Afhzwzpt1p2l6HY2Nld5+0wRQLtnyMHzM/f445zX2CnFcrfS/zvf/M/&#10;HZU5PmS2dn91v8jwHXtS8S6dpfijRNSi12LT5vD7XbR+I9Ssbu4EqyxoJI/s7lgjhmyCAoKjbjkV&#10;J4v8c+NJtS8eaxYx64o8Paibaza31Gwt9NhWNI2xcRSyCR/MLnJI6MuzBFe46X8MfCei2d7aWPh6&#10;wtba9RYrmOOL/Wov3UJ67R2XoKl1T4d+GNa1pNXv9BsLvU1KN9qkhBclOULf3ivbOcdq0VaKkm1/&#10;V15/LcydGfK0pf1Z+XfXb/M8G17VdX8H3HxFvNFk1R7/AFTxZYabJ5N1HutkmtrYs0fmkRq/Plqz&#10;cDcvpXoPwf1zxA3i/wAUaDqsWoxWNnFbXNvDrV/a3d7btJvDIzwO2UOwMu/5uW7YrvbvwL4ev7jV&#10;J7nRrO4l1SNYb4yRBhcqv3Q46NjAwevAqfw74T0bwjbzQaNplvpscz+bL5CYMjYxuY9WOAByan2k&#10;XG1tdPwSX6fiWqMlJO+mv4tv9Uvka1FFFc51BRRRQAUUUUAFFFFAFXVLAarpl3ZGee1FzC8JntX2&#10;Sx7lI3I38LDOQexr4xh8P+H/AAL8Lv2tNEi06Z9BXXPsrW4vGV/32k6erSPO+9vvSF2kYMfvE5r7&#10;YrGtvBmg2ja6YtIs1/t2Xz9UUxBlvXMSwkyg8N+7RE57KBUNat91b8V/kWpWt5O/5njXw50/xD4c&#10;+P1rZ+L9WsPEmsXng1Vtr/R7M2cEENvcoHWSMu5ZpHnVlcMFxGwCLzn3081zXg74Z+FPh81w3hvQ&#10;LHRnuFVJXtYsMyrnYmTztXJwvQZOBXTVo3dWfn+Lb/UzSt+H4JL9D5F1rwX/AMK7/wCGlbDwXHeD&#10;Vm8G21zFcGZ5ry5vGt73968jHc8hIXn2AGAABe+H66povin4PQNrVjr8fiTw5dppclrpkEZ8NItp&#10;E+61ZBl7c4jRlmLkv5Z3DO2vp220HTrPWL3VoLKGLU72OOK5ulXDypHu8tWPcLvbH+8awND+Efgr&#10;w1NqM2leF9MsJNQhe3uWggC74mJLR/7KEkkquATzisYxcVJPW/y/mt/6V8raGspczT7fry6/h8+p&#10;wvhW1l0n47eILbxFqUerXEPgrTI21C6iSH7Siz3YuZCi/KoZvLLBeBlfavPv2U2WK+tDq5iEH/Cv&#10;dKNp9o6fY/tF7v8Avfw7fI3e2zNe76z8G/A3iLSdJ0vU/Cml32n6TB9lsbeaAFYIcBTEv+wQqgqe&#10;DtGQcVZ8WfC3wh46is4/EHhvTdXjs0aK3W5gBEcbABox/sEKuU+6cDI4qnH9fxv/AJ7evcj/AIH4&#10;W/y/Lscz+zEJl/Z+8Bedu/5BUXl7v+eWP3f/AI5tr0+mQwx28KRRIsUSKFREACqBwAAOgp9W9xBR&#10;RRQAUUUUAFFFFABRRRQAVj+LfCtl400G40fUZLpLG42iZbO5e3eRQQShdCGCtjBwRkEjPNbFFJq6&#10;sPY+R/hf4Ts9W/ZZ+HegQeIbTwdGvix/sUk1sJleSDVbiWKCNCQu4mNdu7Iyo4PQ9zp/xg8V/Du/&#10;8YaDq2l+JPi/LoN5ZQw3nhvTbUX7JcQPKRcR+ZDDmPYuWQLkTRfL1NetSfDXwrN4TbwvJ4f0+Tw8&#10;ztJ/Zrwhod7SGQsAejbyWyOQTkVc8K+DdC8Daa2n+H9JtdIs2kaZ4rWPbvkb7zserMe7Ek1Um5OT&#10;7u/5f5CSSt/Xf/M+c/EGoWt98P8A9qC6162awa4tvNNrqACzRQtosBgRgCcMJDIAFJ+cNgk1sfEb&#10;wLaHWvgh4p1VLi58Tx61p1oZLid2jt82k/m+XGTtRmb7zY3HABOBivZde+F/hHxTr1rrWseHNO1L&#10;VrXZ5V3cQBnGxt8ef721iWXOdp5GDWzqmhafrUli9/ZxXb2Nwt3bNKufJmAIDr6MAzD8TURXK0+3&#10;L/5L+r6lSfNFx/xf+TW/Kx5z4k+JGl6xrHijwh4t8BeIrTwja2Usl/4m1i1t10KeBUDOBIJy5GCR&#10;zGB8rfj4j8atL1z4meAvH3xTgsLrQdHtPCdzomh2M0fl3V5YyTRS3N3Mo5RGSHEcZ+YKWZgC2B9W&#10;+KvCmj+OPD97oWv6dBq2j3yeXc2VyuY5VyDtYdxkCuf8K/BXwP4HvJrrQ/DVnp880DW0jJvYPE2M&#10;oQzEYOB2qeV/O36Na/J2+b8ilJJp+f8Ak/zX5HkvxM/4RWT48aA+tCxfwlB4C1KfXftGPs4tEurN&#10;7Uy9toZZygPXD471as9M0zxprviD4sfEOwTw/wCDJ9Hj0Gx0vWUCNNZG5Ev2q7X+DzH8vZG3KJkt&#10;guVHpP8Awob4d/8ACN6r4f8A+EO0r+xdU8sXtn5PyXAjbdGrc52oeVXOB2AqXw/8D/AfhX7cNL8L&#10;2Nsl/bNZ3UbBpEnhbG6NlckFTjkYrRXW3S9vm3f87fe/SPLvb8Ev8r/cvXz7wa2oaL+1j4ltNZnt&#10;dYvdZ8MW91aXWmxNBFYWdvcyIlvLEWfLu07MJS3zbGAVAvPvNc54P+HXhj4fpcr4c0Oz0f7UV89r&#10;aPDSbQQgZjyQoJAGcDPGK6Oj7KXb/Nv/AIHnv1F1b7/5Jf19wUUUUAFFFFABRRRQAUUUUAFFFFAB&#10;RRRQAUUUUAFFFFAHkvxz8Kjxj4g+HFjF4zi8Iajb6zLfWWbVJ5ruVLOdNsIk+TeiyNIN6sPkztOM&#10;Vf8Agh4r17XrfxbpHiDUF1y78Na3Jo8etpAkJv0WGGUO6JhFkUymN9gC7kJAHQdj4r8F6F4601dP&#10;8QaTa6vZpKsyR3UYby5F+66HqrDJwwIPJqfw34Z0nwfo8GlaHp1tpWmw5MdraxhEBJJY4HUkkkk8&#10;knJojpf+u2v4WHLW39d/87nm/wC0dqOt2eieDbTQdbutAudT8U6fp895Z7fM8iQuJFG4EZKjjIPO&#10;DXhnxEtb3VLrxJ4K1DxJr9/p/h3x/wCGf7Pupr9hdRxXTW7NG0q4Zwjl2Utkrkc8DH19q2g6dr32&#10;MajZQ3v2O5S8t/OXPlTJnZIvowycH3rI1j4Y+E/ECayuo+H7G8GsSQS6h5seTcvDjyXY9dybV2kY&#10;IwKUPdd3/Mn93I7f+Sv7wbu1btb/ANK/zX3HTKNqgdfrS0iqEUKBgAYFLTEFFFFABRRRQAUUUUAF&#10;FFFABRRRQAUUUUAFFFFABXiPmWcPxk+MLeIzbrpn/CM6cc3ePL+w7bvzd2eNm/zM9vWvbq5jxd8M&#10;fCXj25tbjxH4d0/WprVSkT3kIchCQSh/vISASpyCQOKyqQ9orev4pr9TSEuV39PzTPiTxRrl/r3w&#10;D8K23izR/EsWn+GdF0R7FTpF1Lb3185t2Ny0iIVIijPloGYHe8hxkIa99+PPxc17UvA/j/wx4d+H&#10;3jhbufwxfS2Pif8As+KLTxK1k8iLuMwnVwxCY8rIfj3r3bWdC0/xFpcmm6nZw3unyFS1tMuUO1gy&#10;8exUH8Kv1pV/eRlHvf8AHuKlJU5KVtrfgfOcDWUnxO/Zz/4RxofJXQNQZvs3T+zfsluB0/g877Nj&#10;PfFavw91m68Qax8Rvi1eaRea59knutE8PabpsaSXT2Nm5SYQh2VfMnuUlPLAERxAnivUfCvwz8Ke&#10;B727u/D/AIfsNIubobZpbWEKWXcW2j+6u4k7RgZOcVr6HoOneGdNTT9Ks4bCyR5JFggXChndnc49&#10;SzMx9yauUuaTl11+V3/lp82ZxXLFR6K3zt/wfyR4B8dJLX44/ssePdW17wn4o8KLpujapcRaJ4i2&#10;WskksdpIY5ZI4ZXWRAx3KGbG5cleBVWeHUNE8XfBbxPo9lb+J9Vh8IXFgnho3kVtdtFItmz3ds0x&#10;WMmPYqOpZTtlyM4wfozWdHsfEWkX2lanax32m30D21zazDKTROpV0YdwVJB+tY/iD4b+FvFWkWGl&#10;6voVnf2Gn7fscMsf/Hvhdg2Ecr8vy8HkcGoXutyXW35ST+9P/htGauSlCMX05vx5bfdb+tT5I+EN&#10;v4h0XxV4U8WQadY+IdU+2eLLWz8LW1/HDILWXU43e6spJtiOkbJsbJUlJcrnoV8G6pq2rfDo+F/E&#10;Wgai/g2+1zXtTv5tH0651C1uIBfzeTYRmKI/umfczMwUFEwARJx9Z638MfCXiLRdO0jUfDun3Oma&#10;bj7FbGEKtrhdoEe3BQbSV4xkHFbljpVlpelw6bZWkNpp0MQgitYECRpGBgIqjgADjFKSbhydlZfn&#10;999evXpoTdXv53/PT7n/AE9Tzz9mXVIdX/Z/8ATQQ3MKJotpDturZ4GysSgkK4BK8cMOCORkV6dV&#10;TSdJs9B0u003TraOzsLSJYLe3iGEijUYVQOwAAFW60k+ZtkrTQKKKKkAooooAKKKKACiiigAr488&#10;HXXjXxN4c8H69L8RPENrea3451XQZ4oZImgTT47q+jWNEZCBIBbKRKcspPHAAr7DrAsfAXh3S7Ox&#10;tLTRrS3tbG9l1G2ijTCw3MjSPJKvozNLKSfVzQrXTf8AXcHs0t/+A/1sz5zuvFmsaO2p+Bm1/wAZ&#10;eJL+DxbcWWmWmkT2seqX9qtjDdNDJeTNGsccZn/1m4SEKi5JJzz2h+OtV8SeAr3QvFct1r2nab4o&#10;1eC4sbu9juprm3srJrpLCeaIKs2JMI394RlWLjJP1Drnwq8IeJlnXVPDtjeGa8Gou0kfzm5EYi80&#10;MDkN5ahMg8gYrJ1z4H+Gbzw1JpWhWy+D5lukv7S+0SJIntrpIxGsoQgo3yAIyspVlJBHNYpTUdXr&#10;ZL5+7r+D+/1NuaN9ur+7XT8V93oeFTQTzX3wvs/E3xCudX0/xNpt3rniXw/d/Zxpv9npZlx5UYQG&#10;GCKSWJBydwALEsN1V/CreNfFmoWuj3/jDX9CsbD4d2+qrDZTCG4e4M9ytvLIxUnd5SIXX+JgA2QC&#10;D2jfssyTR2sLab8OIWtXZ7fUYvCsrTwM2MtHG9yYwRgEKdyAgfJjivZdC+H+laLDG8qyatqh09NN&#10;udW1BvMuruFSzYkbABBZ3bAAA3EAAYA1et7ef5SS+66+77s46LXy/wDSk396T/L1+crHxpr/AID0&#10;HwT4r1/4g61cQeIvBF/q+syXEEU0NtPHb280c1tbqihSnmuoTOHAXdk5Y8/dfELxt4R1rXrL7V4s&#10;0WG7+H2s6xFb+KtWs7y8NzbrF5N5Gluzi2z5j/Jv2kjhF28/Wc3gHw3cWdhZy6HYzWmn2UmnWsEk&#10;IZIrZ0WN4Qp42MiKpHcAVi6f8Dfh/pMbpaeENLh8y1msXYQ5dreVQskRYnJRlVRtJwAOMVMk5Sk1&#10;s72+d/8ANfd6WcGoqPNq9L/h/l/Wt+V+AV1Le+IfiHcTyNLPNe6bJJI3VmOk2ZJP1Nex1m6R4c0v&#10;QZLqTTrGGze6ZGnaFcGQpGsaE/REVR7KK0q1k03dGcU0kmeQfGiPUdO+IHw48Q6RZRa/qmmzX0cP&#10;h03cdtPeCWAB5Ld5SI/MiVScMy5RpMHPB8j+E8upXHxo0a71K3s7OyuPFniR4Leym823iujaW4KI&#10;+AGcEXoYgYLiXFfUPirwZoXjjT47HX9KttVtY5BNHHcJny5ACA6kcq2CRkEcEjvVK++GPhLUvCtp&#10;4aufDunSaDaFWttPEAWKBlJKsgGNrAk/MMHk881ko2k5f1un+n/BNHK6S/rr/n/wD5mso77UvihY&#10;WXha7s9Kvj4+1290vUruE3Fkix2aJeRGFWUyM8ks/wB10KskjZ4KnW0XxnqXwp+Anju1tp1u/Gcn&#10;i+40OPULbCw3eq391GqzxIB+7RXugTHyV8pwWYgsff734U+DtQ8L2Xhufw1pr6FYsJLSwWALHbuM&#10;4ePGCrct8wOeTzyamt/hr4Vs9F0vSLfw/p8Gl6XdJfWVnFAFjguEYssqgfxhiWz1ySaIxSSi9rJe&#10;dvdv6aLba+oOWrkt7t/P3rfnvvY8N8UfDm88I/Ef4M+CvCesf8Itptvo+sxpqwto7m5FyBalpI/N&#10;DIbiQGdi7q+Q0pxzkZfg3SbvxxdeHdPtvGdh4P1/Rdf8RRR3mkaZEZNYlRvKmvIY5N0KSfvWMmVZ&#10;dzvhR2+kPFngrQfHWnx2PiDSbXVrWOQTRx3KZ8uQAgOp6q2CRkEHBNZt/wDCXwXqfh3T9BufDGmP&#10;o+nHdZWa24RLZsEEx7cFCQTkg85Oc5p2d235/i7/AIbW2+4V1ZLt/wAH+r7nz1q3xG1/4g+F5PCX&#10;iaHVNW0a01LUrHWvEPh/Rp5otVgtJAkcBWFX8szNkS4wuIpFGN4x0v7OGoaZrn7Pfwkg0qaz0nxt&#10;H4Tjg0e41nTpWaNFht1uHjjJjLp/quVYA/KckV75ovh3S/Deh2+jaTp1tpuk28fkxWVrEI4kT+6F&#10;HAHJ/OsPUvhL4N1jw7pOg3nhvT59I0hFj061aLC2iqmwCIjlBt+Xg8jg01pBxet7a7bJr5bg7OSa&#10;6X8+x4L8H/GGj/Dn4VaJH/YreJfH1jqus6DpMdiRJLqt0LtjdzwsAqwwO6iRyQFjUY5wM6Pj34EQ&#10;af8Ass+LdN8WzjVL9LbWPEF3b2MskNi15cedOVEYI8yKN3+RX4yoYjPT1nXPgL8PPElvo0GoeD9L&#10;mh0aB7bTo0iMS2kTFSyRhCNoJVcjvgVu6X8P/DujeFJvDNnpFvDoE0ckUmn8tG6SZ3qckkg5Oee9&#10;RKPNFrra39dtdfLZedKVpJ9L3/rvpp+ZL4D/AORL8O/9g+3/APRa11dZdnbRWUEFvBGsUEKrHHGo&#10;wFUDAA9gK1K1qS5pOXcypx5YKPY5yvMvEugTR63fvLYSX9vdSiZDHAZAvyhcEY68frXpppGrM0PA&#10;PAPg2LQtDRdOsrm/W6drmG6Nrt3LJyMNj7uD19K9p0PT5NP0Czs3IMkUCxkjpkDFZ/wz/wCSb+FP&#10;+wTaf+iUroqAPPpvPtbSO2uormGSGLycpA0iPgYBBUHrVf4f6Be2esfaXimjtI4ZED3CFGdnZTwp&#10;5AAXv616O1NbpTA8v/aE0XWde8G6RbaC8kGpr4h0qZLiO2NwIQl3GzO6AjKAA7uRxnkday7j4Jav&#10;rviCTxFr2vWlxrkuo6ZP/oVk0VvFa2UryJCis7MWZpZCXLfxDAwK9iprdaSVn87/AJf5DbureVj5&#10;++MHwp10eIr3xDoV+327WvEPh+SNUsmnFmtq5DvIAw3IQfm+7gZ571vt8EdV1jXJfEGua7a3Guz6&#10;rpt45s7NoreO2smZkgRWdmyzSSMXZjy/TAAr2FqbSjFRWne/z0/yCT5nd9rfn/meO+KfgPP4i0j4&#10;o2S6zHAfGeoWt6jm3LfZRDBbRFSN3z5+zk54xu9qzbXwSPFP7TN34lhhvbbRdHs4zcR3NnJBFdaq&#10;BLDHNGzgCTZbySKWXK/OmD8vHuVNar7Lov8AKxL1bfVnzt4e/ZbvNCvfDrjVdDQaPrS6rLqFvou3&#10;UtVAZzturgyEscSHkAZYKeANp2NP+BfiXTY/B+ix+KrE+EvC+rrqVpbf2a32uWJfM8u3kl8zbhBJ&#10;gMqAnYue+fb6bQtLW6a/l/kD1/r1/wAzy3Sfg1Npug+AdOOqpI3hjWpdVeQQEfaA8d0mwDd8pH2k&#10;HPP3OnPGEP2d7hfGsWvf25HsTWNX1TyPsxyRe2qQBM7uqFd2cc5xxXtrUhqXFO9+un32/wAkPmaa&#10;a6f8H/Nnl2n/AAbmsW+FBOqI/wDwhFu8En7kj7XutPs+R83yc/N39PevTKfTDVdW++pHRLsI1Npz&#10;U2mA2mtTqa1ADWptONNoAbTWpxpGoAbTadTTQA1qbTmpKAGU1qdTWoA5P4mf8iyf+uyf1r1nwVdw&#10;r4N0EGQAiwtwf+/a15N8TP8AkWT/ANdk/rXoXhH/AJFPRf8Aryg/9FrS6jOw+2Q/89BR9sh/56Cs&#10;aimI2ftkP/PQUfbIf+egrGooA2ftkP8Az0FH2yH/AJ6CsaigDZ+2Q/8APQUfbIf+egrGooA2ftkP&#10;/PQUfbIf+egrGooA2ftkP/PQUfbIf+egrGooA2ftkP8Az0FH2yH/AJ6CsaigDZ+2Q/8APQUfbIf+&#10;egrGooA2ftkP/PQUfbIf+egrGooA2ftkP/PQUfbIf+egrGooA2ftkP8Az0FH2yH/AJ6CsaigDZ+2&#10;Q/8APQUfbIf+egrGooA2ftkP/PQUfbIf+egrGooA2ftkP/PQUfbIf+egrGooA2ftkP8Az0FH2yH/&#10;AJ6CsaigDZ+2Q/8APQUfbIf+egrGooA2ftkP/PQUfbIf+egrGooA2ftkP/PQUfbIf+egrGooA2ft&#10;kP8Az0FH2yH/AJ6CsaigDZ+2Q/8APQUfbIf+egrGooA2ftkP/PQUfbIf+egrGooA2ftkP/PQUfbI&#10;f+egrGooA2ftkP8Az0FH2yH/AJ6CsaigDZ+2Q/8APQUfbIf+egrGooA2ftkP/PQUfbIf+egrGooA&#10;2ftkP/PQUfbIf+egrGooA2ftkP8Az0FH2yH/AJ6CsaigDZ+2Q/8APQUfbIf+egrGooA2ftkP/PQU&#10;fbIf+egrGooA2ftkP/PQUfbIf+egrGooA2ftkP8Az0FH2yH/AJ6CsaigDZ+2Q/8APQUfbIf+egrG&#10;ooA2ftkP/PQUfbIf+egrGooA2ftkP/PQUfbIf+egrGooA2ftkP8Az0FH2yH/AJ6CsaigDZ+2Q/8A&#10;PQUfbIf+egrGooA2ftkP/PQUfbIf+egrGooA2ftkP/PQUfbIf+egrGooA2ftkP8Az0FH2yH/AJ6C&#10;saigDZ+2Q/8APQUfbIf+egrGooA2ftkP/PQUfbIf+egrGooA2ftkP/PQUfbIf+egrGooA2ftkP8A&#10;z0FH2yH/AJ6CsaigDZ+2Q/8APQUfbIf+egrGooA2ftkP/PQUfbIf+egrGooA2ftkP/PQUfbIf+eg&#10;rGooA2ftkP8Az0FH2yH/AJ6CsaigDZ+2Q/8APQUfbIf+egrGooA2ftkP/PQUfbIf+egrGooA2ftk&#10;P/PQUfbIf+egrGooA2ftkP8Az0FH2yH/AJ6CsaigDZ+2Q/8APQUfbIf+egrGooA2ftkP/PQUfbIf&#10;+egrGooA2ftkP/PQUfbIf+egrGooA2ftkP8Az0FH2yH/AJ6CsaigDZ+2Q/8APQUfbIf+egrGooA2&#10;ftkP/PQUfbIf+egrGooA2ftkP/PQUfbIf+egrGooA2ftkP8Az0FH2yH/AJ6CsaigDZ+2Q/8APQUf&#10;bIf+egrGooA2ftkP/PQUfbIf+egrGooA2ftkP/PQUfbIf+egrGooA2ftkP8Az0FH2yH/AJ6Csaig&#10;DZ+2Q/8APQUfbIf+egrGooA2ftkP/PQUfbIf+egrGooA2ftkP/PQUfbIf+egrGooA2ftkP8Az0FH&#10;2yH/AJ6CsaigDZ+2Q/8APQUfbIf+egrGooA20vISygSDOa1a5KH/AF0f+8P511tSykc4a8g8ceJL&#10;K11e/k1y+itbS3nFvAZn2KMoGx9Tk/lXr9eReM9DtZNa1BNWsUu7a4nE8Qkh81fuBfTg8H86QzhP&#10;h54+0jxRZhEmtrHUlkkjhtbeY79ifdZR9BXv/h28kvPDdjcynMslurscd8V4P4D8C6b4TtGjW2S8&#10;1FppHjuEtCrgOeEBI7DjrXruj/DzQV0S1W78P6XLeiECSR7ONmL45JJXJOe9AGpp50d9NhudUhlu&#10;Z5oxKWbLDkZ4A6Vl6LrVrd+IDBpomSxeJz5czZwylRkeg+b9Kx5r9bOxgtLiT7HLBB5LRyI2MgYy&#10;CAciq3w50+5GsC4AaW0jhkBnZSoLsyYC55OAp596AJ/jl8QdW+G/hGx1PR9GvNbup9XsLFoLMQl1&#10;jluERz+9ljXJBKDnhnUnAyRl6t+0ZoGj3WqGbSNcfR9GmW21rXI7eI2WlTFUZo5m8zcSgdd7RK6p&#10;nlhg46X4t+FdV8YeDTZ6I1mNWt76z1C3TUJHjgka3uY5tjuisyhvLxuCtjOcGvDdd/ZU1e/1DxRb&#10;xWPhO5sPFOoPqV1qWpCWa601pQnnwxwmMxXK5DbGkKYDfMrY5cPid/62/wCD/W6l3X9b/wDAPW9P&#10;+Nun614ouNJ03w94g1KxttRbSp9ctbWOSyhulxuRsSeaACQC/l7B/exzVf4DfErWPiZ4f1q91nRL&#10;zSJrPWr+xiNysISSKK5kjQKI5XOVVArFsZbOMjBriL79n3xBN8SU1mFfD9oq6tDqA8T2Ly2eqtbR&#10;urfYpoIoxFOpUNH5jv8AdblCwzXovwj8H654FtfEGman/Z8thNrN5qOn3NpM7SvHczvOVmRkARla&#10;Qr8rOCBnjpVRty69v8v+D/wd2pXvp3/DX/gf8DZd5TWpaRqQxtNpxptAhrUh6UppGoAbTTTqZTEI&#10;1NpzU2gBtNanU1qAENMpzU2gBp60jUtNagBKaadTaAGtSUrU2gBtI1LTWoA5P4mf8iyf+uyf1pIt&#10;X1CHSdJjh1O4t7k2cK2ltbxh45WCA7W4zk8Z6Yz7UvxM/wCRZP8A12T+tdP8PPDSWmkWGpXLC4u5&#10;baPyzjiKMqCFA9cdT3NePj6OIxEqcKMrRv7z8vK3U78LUpUuaVRX7Ixvjx4s1Twf8OYdRsNUfQ7l&#10;9Qsbea9jgSZoYpJ0SUhHVlJCs3Y1Q8G+MdMt7jUdQl+J+qeJ7Sws5Lm4tL3Sbe2RI15Mm6OBGJHo&#10;DznpXS/FzwbqvjjwrBY6LLYxajb6lZ6hH/aMrxwt5E6SlSyI5GQmPunrUeqaP448baPqeh+KIvD1&#10;npV9ayQG40vUri5njdlwrBHt0UgHk/N2r6CLSo263fbay/4Ox481L21+ll3te77P03Od8QfFK+XW&#10;FV7bWvDNkvh/UdSljurOBp2EYhMc0YLMpIDP8jMOSN4HFbfgzxxqmvfEDxFo09hdDTLCzsZbe8kS&#10;FVYyI7MW2uWy2BgBcDYenGcfXPhz428WTXD6veeHoV/sK/0iBLKadt0s6xgTOWjG1f3fKjJX1bPH&#10;R+GfBuq+HfGup6m0tjPpeoWFnA4WVxPFNArrwuzayMHzncCMdKr3FBrrZ/8ApX+RH7xyT6X1+5fr&#10;/XU7WvHvjhfXFrq2liLxR4i8ORGFi7aRbB4D833pXMThMe5HFew141+0baal4k0e18OWWm3sqXX7&#10;xr+3uo44oSDjEiMcuvfisqMYTqRjUlyxb1fY7Nehs/CnxQkXwmGr6r4ofULeKS4J1rVgkWEErBS+&#10;MLgDAzxn2rc+FesvrnhUXEviLT/E8gnkU32murxfeyEyCRkAj8x9a8C8B/s26lq3w11Jv7We11W+&#10;hktBY3YLWqFZlO445IOzsO9fQXw18O6n4Z8Omz1aPTI7rzmfbpKssO0gY4YA54P6VePf1fFvDYZc&#10;9J3blpo1su7vfdaaFRUZU3KTtLscx4bvvE/xO0OXxPpHidtDtnnnTTNNjsYZYZkjkZFa4dwX+coT&#10;iMptBHU1tSfEqaxkh0248P6jqXiGCxivNUsdFEc62AcH7zs6hgSj7QuWIUnFUdO8E+LfB1peaP4X&#10;udB/sOeeae2l1GSZJ9P812dkEaIyyqrMSvzJxgHpmobP4b+JfCer3Oo+HtYstXudQ0+1sdQl8QyS&#10;RyGSAOFuVaNG3FhIcxnb0GG60Pladvl/wf69NDk95Pr5/wDA/r11J1+N2lX2ppZaLo+s+Iy2lw6x&#10;52lwRtH9mlaRQ2XkU7gY2yuN3IwCcgXNP+Mnh3U7LWLu3e4e203TodVMnljFxbSozI8Qzk8o64OC&#10;GUivOvCPg3X/AAP8SL7w94XutMuxY+FdMt5ptXaSEOxuLw+cuxW6MXOw4zuA3DFT3Hw70218SeB/&#10;Bek6mLi40myWPXTsw8tkjpOhcdFDzptA/uyyelayp072W36a6/l95jGpVteS1XTz00/F/cj3G0na&#10;6tYZmhkt2kRXMM2N8ZIztbBIyOhwSKLy6jsbSa4lO2OJC7H0AGTU1Z/iDT21bQ9Qskba1xA8Qb0J&#10;UiuGWzaPSppOUVN6dTx3xR8VZtyyS6pLpQk+aG2tiiuqdi5YHn2ArS+Gvxal1PXIdHv7hb2K5BFp&#10;eYAZnHVHA4zjnI615XJ8RPF3gO+u7C0gsheFwbm3vLVZXDAYyu7+Ej0rS+E8OsfET4lQ67dJH/os&#10;4ubue2jCQB1QosagcZwSTj2r5Wlia0q8dXe+qt/wf0P1vG5VgqWXTnKMVFRvGSerfTS36u/zPW/i&#10;fqGuN4u8D6Ho/iC48Oxatc3SXVza20E8hWO3eRQBMjKPmUdqhh8W6j8N/EF3pXinW217Sxpj6pb6&#10;pJZpDcjZIqSQukQCMcyR7SqgncRg1p/EPwj4h1rxF4T1rw6dJe50S4uJZINWuZYEkWSBovlaOKQ5&#10;G7PI7Vj6x8I9X8eR6vdeK9Q02DUbuwGn2ltpYkmtrRRKJS7O4RpCzpHkbVAVMDrmvtE48sb2trfv&#10;1t59j8Wkp80mr30t26X8u5P4q+J1zD4Z1xI9N1Twxr1vYm8to9Ugi3SRhlUyJtZ1OCwBU8jIyORW&#10;tqvxVsNLutSA0vVbzTdLl8nUdWtoENrZvtViHJcMdoZSxRWC55xzXLyfB3VtQtNYMtp4X0S5udPa&#10;wt4tKM0qsWdWaSSaSMOo+QARqCO5JOMN1z4I3d5qGvJZweHLmx1y7a6lv9USR7uy3qokVItrRzD5&#10;SV3lcbsEECmlTuk3/V1+n4/cLmrWbS/rX9dPT7zS034sT2useNU1jTL2Oy0vVIdPsDDHEzXLSRRF&#10;IkCyFmdmk3DIA2suSCCB1nhnxnB4ivr7T5bC+0bVrJUefTtSRFlVHzscFGZGVtrcqx5Ug4IriPEX&#10;wZvtfvPECtNpbWN1qlrrVh57SErcQxRxGGeMLjy2WM/MrZG77vHPQfD/AMB3XhnVNU1S+tdF06e9&#10;SOFLHRFaSOJE3HLTyIryMxY8EBVxwMkky/ZuN+un5L9b/wBb1F1VKz21/N/pb+tu4ooornOoKKKK&#10;ACiiigDgPFnjDUtF8eabBA6HQoIUbVFKjK+dIY4Xz1GGXkZ6EntVLWPGWqya5rVrZ3jW8S6nY6Ta&#10;YjRsSMBLOwypyfLJ68DbXQDwO1/qPiyXVZoprXWkjtokhJLRQLHt5yBht7O3BPbmsHT/AIW6zY6H&#10;pTHVLG48S2Ooy6lJLN5htbqR1aPDEDcp2FfmwcEHgipXS/8AWv6Ip26f1p/mbfi7xHdab4m8P2Nv&#10;P9ntmFxe6g2xW/0eKM8c9AXZORzxVnwXrd1ceAdP1jWJg08lr9smk2hQqkFwMADopA/CsTVfAXiP&#10;XtP1y5v9Q0tNevtObTLWO1aT7JaxMcsTIy7mZjjJ2jG0DB60t54Y8bal4R1DQZT4ZsopbBrO3ktL&#10;u4cqSoUbt0Iwu3PIyenFDvZ23/4f/gD0uu3/AA3/AAToPAGoX2reDdIv9Sk828uoBO7BQuN/zAYA&#10;HQED8K6Cua8K2PinT/JttWi0CLToIBHGNMuZ5JcgAKMPGoAwD39OK2tWhu7nSryGwkjivZIXSCSY&#10;kIshUhSxAJwDjsaqWl+UiOtrnnnhP4jX66X4hvNbkSVI4ZtW08oqqWswzqFwMZIKZyecSLzzWn4J&#10;1jWdS1a0tr+9MwttFt57xfLRd9zMxIJwoxtVDwMD5hxVTxF8JJdY8I6BpFpew2lzp0SWdxMxbbNb&#10;MqrOgwMknaGXI6qM4zWldeFfEml+INV1Pw3c6PImqeWZotXaVDbsiBBs8tW3LgA7Ttwc888LZ/15&#10;/wCf3oe6/ry/4P3mLJ401a61q9it7wRW8viGDSbRfKQ4jjjElyc45zhxk9O2K6jxjrV1p174csrK&#10;YQ3GoaikT/KGJhVGkkHIPUKBn/arnbj4b69pk3hp9DvNKvn0t7q4uX1aSSD7TcTZzIBGj4xufAJ4&#10;BA5xU+p+GPHOoa5omr58Lm705Lhfs7XdwIsyBQGDeTkkKGHQdaS6f12/P9Rv+vxPQaKo6OuqLYp/&#10;bIsVv8ncNOkd4QM8YZ1Uk468VeqiQooooAKKKKACiiigAooooAK5z4ia7ceG/BWrX9m22+SHZbHa&#10;G/fMQqcHr8zDiujrD8VeH5vEkOnQJLHHBBfwXc4kJG9I237VwDklgvXHGeaW+g1pqcrF4y1TUfC+&#10;jQpP9m199Wi0q/KohKOjEzkAgjBRGYcdGFanhHxNdX3h7XNcv582SXd0bXKqoS3iYoOQBnJRjk56&#10;0XngO5uPiFb67HdQJpYQyT2uW81rkRmJZAMYx5bYJzn5R6mspfh34l/4R/8A4RVtU0mLw0QYnvYB&#10;L9vkhLFmTyyuwM2SpbcepOOcBatPv/w39ejHordv+H/r5D/BOv67q2u6Ra3t75sSaIt9fL5KKWnm&#10;cGNeBxtVXHGM45zW3/bF/dfEr+zIZgumWmmfaLmPYCWmkk2x84yMKjngjr3rO/4RnxfpPibV7/RR&#10;4dksbxbeOJNQup45Y0iTaFISJh95nPXvSDw/43sfE2r6nYf8IzNHqC264u7u4R0EceCMLCeNzORz&#10;0aqurr5/r/n+BNnb7v0O7opkPm+TH5+zzto3+WSV3Y5xnnGfWn0AFFFFABRRRQAUUUUAFFFFABRR&#10;RQAUUUUAFFFFABRRRQAUUUUAFFFFAHk/7Q3jzUfAuk+Gfs2sf8I1puqaumn6hrkNsl1dWcbRSMhg&#10;gcMJJHkWNPuPtDltpxxofAPxpf8AjrwNNqF7qK61FDqN1Z2ereSsEl7BFIUWWWJQBHJkMGXC8rna&#10;ucC38SPA2s69rnhXxJ4cn03+3vDdxPNb2msM6Wtws0JidTIis0TgHKuEbuMfNkWPhj4K1LwlD4hv&#10;daubObWfEGqPq15DppY2tu7RRRCONnVWcBYVJcqpZmY4HSlHrf8Arb/gjl0t/W//AAP6uTfEz4m6&#10;f8LNI06/1Gx1HURqGowaXb2+lwrLM88xKxjaWXgkY69xWTp/xptNQs9VRPDHiRfEOl3MNrdeGhZJ&#10;JfxtKu6JjskaLy2GT5vmbBtILAgisL9pddTfSPAg0eW2g1P/AITDTfIe8DGHdufh9vIBGRkcjOec&#10;Vz/iT4B+NPE15qXie41XRofE+pX1jJe6Db311Fpd1YWqTKllJdJGJjued5S4iwSqqUIyTMW5KTf8&#10;1vlaL/V/1u5WTS8r/jJfojqLr9o7R9O06Z73w34js9Xg1q30GbQpLeBryO6uIw8A+WYxsrqy4ZZC&#10;OecYOOOf4+a/da58SbXV9F8QeDtN0GfRYrW4W1sJ7iJrlod0br9odWZzLjI4VASDvABPDf7NfiDR&#10;dcvLsHwvptlceKdM8RLY6S06xwJb2/lSwjdH87EhSrnG7LE7OBW142+BviXxBr/j+XT7zRxpfimX&#10;R7xGup5Unt5rKWEuhRYmVkaOIkMGzuIBXHzC49eb+tIv8+b7hfaXb/gv9LHUyfHLSk1prcaLrj6K&#10;upf2O/iRbVDpyXnmeV5Rbf5n+s/d7xHsDcbq5fwZ+0Hb3Wi+GLK00rxd461jVrC61GKS3060hneG&#10;G58pzKBMkUZBZQBu+YY6scVtaD8P/HnhG8uNH0PWdEsfCdxrE+qtqDeY+pJHNctcS2ggaMxEMzun&#10;mmTIVshNwBrzbwT4D8dfDDxn4O8OaPP4dv8AV9P8LX4uY764nitZQ+oRurJKsRcFQ3Qx88jI4NZp&#10;u8U+t/yv+f4fe7duST63X52/K39aL12P4yQatoel6p4c8KeJvFkd9E8vlaXZxxtb7H2OkrXEkSJI&#10;rhlMe4vlT8vFZtv+0NpOsLoiaB4d8R+JLzV9Lk1a3s9PtIllWKOVYpFk82VFR1dgCGPJ4BJ4rkj+&#10;zr4isbrR/wDS9A8XWAt7kahp+vTXNtZxXs909zLeQwRK4lyZCgjkK4VFw4y2dr4JfA/Wfha/htdQ&#10;vtLu49I0O50hmsN6b2e8E6OqFAFXYACM8NwMgZpq7tfz/X/gf1eydknby/T/AII/wv8AHa68bfE7&#10;QdP0Xw/qt14V1Tw9Jqq6g0UEflyiYJiQPMJF2kGMqEJ3sOq5Ib8F/iF418XfFD4i6X4tsINEg0uL&#10;TJbDRonSWS0SdJmYTSrw0p2ruCkquMLnlmj+GHwa8T/DnWPClw1xot9b2enXum6kFuZldVlujcRS&#10;QfusSHorKxTGSQTjB63wn8P9Q0D4tePfFVxcWsmn+IIdOjtYYnYzRm3jkV/MBUAAlxjBPQ5xRTbc&#10;U5LXX87/AJWG7Xkl5W/D/gne0UUVZmFFFFABRRRQAUUUUAFeffETxlqXhvxHoyWbqum28Ul9qylA&#10;x+zB448g4yMGQtxydpr0GsH/AIRlrjxRqWo3vkXFjdWMdilvkk7QzmTeMYw25RwT93tSGct408Y6&#10;nZT+Jf7Kuv8Ajz02BLaNURgbyd2CNyCTgbOOh3dK3vFWrXujw+HbGC7zf31/DbPNsUl0UF5TjGBl&#10;UYZA43cYrnNF+E2paX4f1G1fVraXUn1GC9s7ht7x7LcRiCObgHpH82M4JyM1ozeD/E2s3p1TVrzS&#10;YdSs7WaLS7bT5JXgSaRNvnSu6A8DgAKccnnpS1tp/XW36Dtd6/10/wCCa/w+1S81zw0mpXs4na6n&#10;nkhwgUJD5rCMcAZ+QKcnnmj4e6pe654Zj1K9nE7XU88kOEChIfNYRrwBn5ApyeeaxdA8O+OtG8Nw&#10;6MW8MxQ29ibaG4t7u4Zw4jKoxBhAxuwT7Z4NXPBOieL/AA7Y6ZpmoL4d/suzgWAvY3U7znauAQrR&#10;KvJ681XWwuh2VFFFAgooooAKKKKACiiigAooooAKKKKACiiigArz/S/GmoSfErUrC4ZX0CST7FZy&#10;BQCl1HEskik4ydwduv8AzyNegVwI+G+of8IVeaf9uto/EEuoS6pDeKzGFLgzF0ydobbtwjcdC3Wp&#10;1vf+v63K0tYoeGfGGsa1daErXhC6nqd/Mq+UmRYws6In3e7eX83XnrT/AB9421PRdW1tbG5ENtpu&#10;jiQr5atm7nk2QZJBPG1jjoc85q6vw/1fR28P3mh3WmvqGl6b/ZslvqRkSCVTsLSK6KSG3J3XkHtV&#10;TWPhvr+o6XPIL7SrrXrzUbW+vBMZIrPy4CCsCEIzFQR94gZ3McDpR5f12/LX1Dz/AK7/APAOh8ba&#10;5deF/AN/fCYf2jDahI5WUHM7YRTjGPvkcYxXQ2aypaQLO/mTBFDvgDc2OTx71w3iTwx428UaLHa3&#10;R8MxTxX1tdJHHdXDRSpG+9lcmHIyQmMA966jQF8RKJ/7fXSEPHkjSp5ZfXdu8xFx2xjPeq7snojX&#10;ooooAKKKKAOP+KWtato/huJNBdY9avbyC0tWZA4DO43EggjG0N9Kpjxy+sR+EZ7Kc20N951xertU&#10;lUhibzIzkHGJCqnHPXmui1jQp9V1zQrwSRLaadNLPJGxO93MTIm0YxxvYnJHQda5wfDGZvFWt3rX&#10;kUWkX1pNDbwRFvNgln2+e+CMAEoGGD1Y9KnXVL+tCtOo2x8VanZ/CGXxFqE+/UZrSS6gyijb5hJg&#10;TAAB4aMc9fer/hHUtWvvE2s213efaLPTra0tv9Wql7koXlc4HHBTjOBnpVAeBfEerWenaPrl7o6e&#10;H7B4X/4lhlM92ISDGjq6hY1JVSwDN0wPWn6X4f8AHGi6lq8lufDM9pf6hJd757u4WYIQqqpUQ4yE&#10;VR16jrVacztt/X9fInW2u/8AX9fM1vDuqX2qeLPEyyXAbS7KSG0t4QoG2UR75STjJz5iDr2rpq4L&#10;QfDvjnQbvUNh8M3FreahLeNJJd3AmCO3A2iHGQoA69utd7SWyG92FFFFMQUUUUAPh/10f+8P511t&#10;clD/AK6P/eH8662pZSOcpGpaRqQxtNp1NoAY6BuqhvqKQ9Kc1NbpTASmtS01utACNTac1No6ANpr&#10;U6mtTENNNp1NoENNI1KaRulMBtMp9MNAhGpppzU2gBtNanU1qAGmm0402gBtNanGkagBtNp1NNAD&#10;WpKVqSgBlNNOprUAcn8TP+RZP/XZP616F4R/5FPRf+vKD/0Wtee/Ez/kWT/12T+teu+CdFgl8F6A&#10;5aTLafbk4I7xr7UhkdFb39g2/wDek/Mf4Uf2Db/3pPzH+FFwsYNFb39g2/8Aek/Mf4Uf2Db/AN6T&#10;8x/hRcLGDXKeMvhjoHj25t59Ziv5JLdCkf2PVLq0GCcnIhlQN9Tk16T/AGDb/wB6T8x/hR/YNv8A&#10;3pPzH+FAHD+D/B2k+A9Dj0jRLeS2sI3eQJLcSTtudizEvIzMSSSeTW1W9/YNv/ek/Mf4Uf2Db/3p&#10;PzH+FFwsYNFb39g2/wDek/Mf4Uf2Db/3pPzH+FFwsYW9toXJ2g5ApfMfy9m47M529q3P7Bt/70n5&#10;j/Cj+wbf+9J+Y/woAwaK3v7Bt/70n5j/AAo/sG3/AL0n5j/Ci4WOM1bwro+vMralpdpfMvQ3EKvj&#10;8xVzT9NtNKt1t7O2itYF6RwoFUfgK6f+wbf+9J+Y/wAKP7Bt/wC9J+Y/wqbRTulqaOc3Hlb0MGit&#10;7+wbf+9J+Y/wo/sG3/vSfmP8Kq5nYwaK3v7Bt/70n5j/AAo/sG3/AL0n5j/Ci4WMGit7+wbf+9J+&#10;Y/wo/sG3/vSfmP8ACi4WMGit7+wbf+9J+Y/wo/sG3/vSfmP8KLhYwaK3v7Bt/wC9J+Y/wo/sG3/v&#10;SfmP8KLhYwaK3v7Bt/70n5j/AAo/sG3/AL0n5j/Ci4WMGit7+wbf+9J+Y/wo/sG3/vSfmP8ACi4W&#10;MGit7+wbf+9J+Y/wo/sG3/vSfmP8KLhYwaK3v7Bt/wC9J+Y/wo/sG3/vSfmP8KLhYwaK3v7Bt/70&#10;n5j/AAo/sG3/AL0n5j/Ci4WMGit7+wbf+9J+Y/wo/sG3/vSfmP8ACi4WMGit7+wbf+9J+Y/wo/sG&#10;3/vSfmP8KLhYwaK3v7Bt/wC9J+Y/wo/sG3/vSfmP8KLhYwaK3v7Bt/70n5j/AAo/sG3/AL0n5j/C&#10;i4WMGit7+wbf+9J+Y/wo/sG3/vSfmP8ACi4WMGit7+wbf+9J+Y/wo/sG3/vSfmP8KLhYwaK3v7Bt&#10;/wC9J+Y/wo/sG3/vSfmP8KLhYwaK3v7Bt/70n5j/AAo/sG3/AL0n5j/Ci4WMGit7+wbf+9J+Y/wo&#10;/sG3/vSfmP8ACi4WMGit7+wbf+9J+Y/wo/sG3/vSfmP8KLhYwaK3v7Bt/wC9J+Y/wo/sG3/vSfmP&#10;8KLhYwaK3v7Bt/70n5j/AAo/sG3/AL0n5j/Ci4WMGit7+wbf+9J+Y/wo/sG3/vSfmP8ACi4WMGit&#10;7+wbf+9J+Y/wo/sG3/vSfmP8KLhYwaK3v7Bt/wC9J+Y/wo/sG3/vSfmP8KLhYwaK3v7Bt/70n5j/&#10;AAo/sG3/AL0n5j/Ci4WMGit7+wbf+9J+Y/wo/sG3/vSfmP8ACi4WMGit7+wbf+9J+Y/wo/sG3/vS&#10;fmP8KLhYwaK3v7Bt/wC9J+Y/wo/sG3/vSfmP8KLhYwaK3v7Bt/70n5j/AAo/sG3/AL0n5j/Ci4WM&#10;Git7+wbf+9J+Y/wo/sG3/vSfmP8ACi4WMJXZM7SRkYOKSt7+wbf+9J+Y/wAKP7Bt/wC9J+Y/wouF&#10;jBore/sG3/vSfmP8KP7Bt/70n5j/AAouFjBpdx27c/LnOK3f7Bt/70n5j/Cj+wbf+9J+Y/wouFjB&#10;ore/sG3/AL0n5j/Cj+wbf+9J+Y/wouFjBore/sG3/vSfmP8ACj+wbf8AvSfmP8KLhYwaK3v7Bt/7&#10;0n5j/Cj+wbf+9J+Y/wAKLhYwaK3v7Bt/70n5j/Cj+wbf+9J+Y/wouFjBore/sG3/AL0n5j/Cj+wb&#10;f+9J+Y/wouFjBore/sG3/vSfmP8ACj+wbf8AvSfmP8KLhYwaK3v7Bt/70n5j/Cj+wbf+9J+Y/wAK&#10;LhYwaK3v7Bt/70n5j/Cj+wbf+9J+Y/wouFjBore/sG3/AL0n5j/Cj+wbf+9J+Y/wouFjBore/sG3&#10;/vSfmP8ACj+wbf8AvSfmP8KLhYwaK3v7Bt/70n5j/Cj+wbf+9J+Y/wAKLhYwaK3v7Bt/70n5j/Cj&#10;+wbf+9J+Y/wouFjBore/sG3/AL0n5j/Cj+wbf+9J+Y/wouFjBore/sG3/vSfmP8ACj+wbf8AvSfm&#10;P8KLhYwaK3v7Bt/70n5j/Cj+wbf+9J+Y/wAKLhYwaK3v7Bt/70n5j/Cj+wbf+9J+Y/wouFjBore/&#10;sG3/AL0n5j/Cj+wbf+9J+Y/wouFjBore/sG3/vSfmP8ACj+wbf8AvSfmP8KLhYwaK3v7Bt/70n5j&#10;/Cj+wbf+9J+Y/wAKLhYwaK3v7Bt/70n5j/Cj+wbf+9J+Y/wouFjBore/sG3/AL0n5j/Cj+wbf+9J&#10;+Y/wouFjBore/sG3/vSfmP8ACj+wbf8AvSfmP8KLhYwaK3v7Bt/70n5j/Cj+wbf+9J+Y/wAKLhYw&#10;aK3v7Bt/70n5j/Cj+wbf+9J+Y/wouFjBore/sG3/AL0n5j/Cj+wbf+9J+Y/wouFjBore/sG3/vSf&#10;mP8ACj+wbf8AvSfmP8KLhYxIf9dH/vD+ddbWcuh26sGDSZBz1H+FaNIZzhpGpaRqQxtNp1NoAa1N&#10;bpTm601ulMBtNbrTqa3Wn1ARqbTmptLoA2mtS0jUxDabTjTaBDWpDSmkagBtMNPplMQjU2nNTaAG&#10;01qdTW60ANNNpzU2gBppGpaa1ACU006m0ANakpWptADaa1OprUAcn8TP+RZP/XZP617Z4E/5Efw9&#10;/wBg63/9FLXifxM/5Fk/9dk/rXtngT/kR/D3/YOt/wD0UtSykbtFFFIY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HOUjUppGoAbTadTaAGtTW6U5qa3SmA2mt1p1Nb&#10;rT6gI1NpzU2l0AZSNTqa1MXUaabTqbQIaaRqVqQ0ANplPphpiEam05qbQA2mtTqa1ADWptONNoAb&#10;TWpxpGoAbTadTTQA1qbTmpKAGU1qdTWoA5P4mf8AIsn/AK7J/WvbPAn/ACI/h7/sHW//AKKWvE/i&#10;Z/yLJ/67J/WvbPAn/Ij+Hv8AsHW//opallIy/EHibW38XJ4d0C3sDcR2Iv7i41Jn2KjSMiKqoMkk&#10;o5JJGMDrmqOsat488P6TeapcQ+Hbq2soXuJYYWnR3RAWYKxyA2AcZGM1HearZaH8abibUbuCwhuf&#10;D8McMl1IsayMlxKXVSSASA6Ej/aFWviB4y0CTwL4hjTXNOkkk0+4jREu4yzs0bBVAB5JJAAHUmkM&#10;7S2nF1bxTKMLIgcA+4zWD448bWvgfTbaea2uNQvLy5SzsrC0UGW5nfO1FyQAMAksSAACT0rZ0tTH&#10;plmrDaywoCD2+UVw/wAXNJ1Jp/CXiLS7CXVpfD2q/bJrCAjzZYHhkgkKA/edVl3he+3HU1cEnJKW&#10;xE21BuO5XX4q6xo0l5a+KPCn9jXy2FxqFl9lvxd21ysKBnjMvloY5BkcFSMEkE4NdN4S+IGh+MLe&#10;NbHVNPm1FbeKe60+3vI5ZrXeobEig5XrjkDpXIeJPG2p+NNM1bTdE8NasunPpN59qu9T0+a0fzDE&#10;RFFDHIoaRmYnOBgAdcmuL8YfDTUR4X8H6d4Y0dtPvh4U1HT2lht/L8qR7WIIkj4+Us4P3u+fetuW&#10;Li3JWf8Aw/8AkvzOfnkpJRd1/wDs/wCb/I9w0TxhoPiWS7j0jW9O1WSzbZcpY3ccxhbnhwpO08Hg&#10;+lc94m+LmhaT4T1vWtHv9P8AEb6SyJcWtjfRsUZnVNrld2w8k4I7V4ufB+ueJoZoNGstYt7q38N3&#10;1gHutGXSI43kjVY7cNtHnHcpIKnauM5+atD4g6bD4s8E6la+GfAWr6XqMOjLZm+bTpbV4T58JWBI&#10;SuLjG1m3DKrs4J3mm6cU7b/0/wDL8eul0q0pLa39L/P8PW30Ha61p99qF1YQX1tNf2io1zaxzK0s&#10;AcEoXUHK5wcZHODVC88deG9P16HRLrxDpVtrU2PK02a9iS4kz02xltxz7CuL+CWkX3gtde8K6nbX&#10;k93aXbXia9NA23VYpjuWR5cbWmU5RlzwFQgAEAeX/E6y8R65D4qtI9A1C2ul1pJ4rPS/DweO7hSa&#10;IrcveMpDuUXdiMhxgLjjNTGmnU5b6f8ADf1+ZbqyVPmtr/w/+X+R7Jp/xSF94rg0X+zNnm6reaZ5&#10;/n5x5ECy79u3+LdjGeMZyeld5Ximg6BqkXxKsrqTTbxLZfEmqzmZoHCCN7NFRycY2swIB6EjFe11&#10;nNJKNuy+8unKUubm7v7gooorM2CvNNZ+N1loHw/8VeJ72wZf7F1C60yKyjm3PeTRymONEO3hpDt4&#10;wcZPXFel185eFfAOseLPiZ4vg1vRru18NaHrN7qWnSXUZWPULu5jCrIgI+dIkL4bpvk9UqJX1t2f&#10;6f8ABKVtL9/8/wBbHZXnx8CfD/wXr9no0M2oeJrFNRWwutRW2htIBAJZZJbhkwETKruKgFnXpmmT&#10;ftHaOsfia2ght7rWvD8tjZ3enQ6hG7G6uHSNo1KgkpG8iqXKjLBhgba8a+G3w98V3XwQ0V9d0XUo&#10;NZvl0rwtb6bcWjhrDTYp0NzLImMp5m2UlmA+VYs+ldJ/wgI8bapbaZN4UvrWDUPHt7f67cXOmPAk&#10;ttbrI8GXK4kikK2+GBKsS2MnNbPWbS2v92q/R39dCFflTf8Aw+j/AFVvxPovw74q0Xxhp5vtB1ew&#10;1uyDmI3OnXKXEYcdV3ISMjI4qvN468N2/iaLw3L4h0qLxFMu+PSHvYhduuC2RDu3kYBPA6A1yHwb&#10;8JDw/qnj3UF0z+yItS15/s9qtv5CeRDFHCrqmAMMyOwYcMCDXjkOi6vf/FqS50vwVqUGpX+qSXGr&#10;WXiDRxPp1q8aMsd7aaiyLySkBEalvvH5VIJGbeq81f8AL+v6uq6Pyf8An/X9Wf0rb+NPD134kn8P&#10;Qa9pk2v26ebNpUd5G11GnHzNEG3AfMvJHcetc9p/xg8Pro+oatr2pab4Y0231a50mC61S/jhjuHh&#10;dkJDPtAJZH+Xnhc5r5i+FPw28S2+qeFZtRtvFsuoeHpZNW1f7foFpaKtykchZYbpYDNemV2ZQFkI&#10;KtlmzgGKfwD4x0//AIRe71eDxQsk3huJoINK8OW2q4v55pJ7uKcXETi3cu8Y3sFGF5b5cU9rdf60&#10;/JoNNf6/rdM+wvEXjbw74Q06HUNe17TNEsJnEcV1qN5HbxSMQSFVnYAkgE4Hoax2+LHhv/hZkfgZ&#10;dTs21xrBr5oftUe4DI2ps3bixQs+McKuehrwXSfCN38NL7SbLxN4D1XxusHhe3sNItrezW/t4bpp&#10;JXuIZJFQRw5LQr5jKq7EGOmKp+IvhndnTfiPp+leEtR0e9tdO0fTLP7HZPd/8S+MI1ylrcTLi5fE&#10;k8e08sI1BHIFHn6/qv8AJ+n4n/A/T/gr1Pp7w5428O+MIbmbQde0vW4rV/Knk028juFifGdrlGO0&#10;+xrkpvjj4fuvE/h/TtDv9L1/Tb+O9nvdXs9Tje30+K2jVnd2Xcp+Z41ILLjdn2rwPTvh3rk3hnxd&#10;q8Gn+JdS0qW0stPa1vdCtdJu761W7SS7SOzghjc4iDqC+GbewVcYLdx4DtdLn+LGv+K7X4car4c8&#10;PW+g2uj28c2hPBJfGa4JkItwudqhYw24AqoJbC4NNb2/rZ/8D+kLoz6Esb621OzgvLO4iu7S4jWW&#10;G4gcPHIjDKsrDgggggjrU9Mhhjt4UiijWKKNQqRoAFUDgAAdBT6H5AFIzBQSTgDuaSSRYo2d2Coo&#10;yzHgADvXmHiD4nafqk1zaQXKR2UShiztt+0deR/0z469/p18zMMfSy6i61X5LudFGjOvLlia+sfF&#10;a20q4mYadcXGnQECW+RgFUdyF6kD1FXPiB8SLb4fyaHBLpOpazd6zeGytLXTFiLmQRvISfNkRQNq&#10;N3rlfCPgpvFeoLrWpRtFpwH7m3OR9p/2nX+76Dv3rn/2pJdLt734aTa1q1zoWlJr7GfUbS5e3khH&#10;2ScAiReVycDj1qMmq4nGQVXExspbLr/T6dSswjSoR5aW6Wp6v4X8VXniGS4W68Max4eWIAh9U+zY&#10;kznhfKmk6e+OtNvvG9taa9PpENleX95DbQXZFqIypjlmaIEFnHKlGY+w4yeK8WutW8Kax8P/ABFY&#10;+DfGOseNiJLSfUraXU57+dbJbhPPEYb5huj3gheTXOa7eeEdU17xDN4IiiGk/ZNCVmsYGjtWkGqH&#10;PljAUkDAbb3GDyDX0UaKlK1rfI8aVdxg3e/z/LQ+lPDni7T/ABTca1BYM7PpN82n3O9cDzVRHO3n&#10;kYkHPqDW3XkPwPtdL0vxh8UrGG2t7PVR4ia4khWIJIYHghMb9OULeZg9M7vevXq5pxUWrdk/vSZ1&#10;U5OSd+ja+5tBRRRWZqV7+5azsbm4SIzvFG0giBALkAnGT0zXkvhP48az4g8VaXo974Av9KgvpGjN&#10;8b+GZIcIzZZV5wduPqRXrWowwXGn3UV02y2eJllbfswhBBO7txnntXwVJqniHwr8brGz8E2MeoxW&#10;s0j6ZZrqj6hFcZQhnMrOSTt7ZGPTnn0sDgZY6coRklZN6vt/XyIlLlPtrXvGkeheJdD0dtOvbl9V&#10;d0W4giLRQ7Vzlz/n1q14s8WWHg3SDqGoGUxmVIIobeMySzSuwVI40HLMxOAK+edM+JHjW6+OGm6V&#10;4i1XU9CjddPI0e101XtZHePMqtMY2IG7g/OMV6z8aLO4W18K65Fb3F5baDrcOo3lvaxNLIYPLljZ&#10;1ReWKeaHwAThTjmvLhWp1asqKi04Plb6PreL2as7XWhpUjKnDnve6uv+Camj/E211DxJbaDqOkap&#10;4d1S8heezh1RIgLpUxv2NFI67l3AlSQcHOMV16yo27DqdvXB6V434w+KsfxA0rUdL+G0P/CR6ydL&#10;vGj1i2G2LTJvJPlKZGXHmu5ACAgjBJ4Fees/hu9i0QeBbWSG9s9E1BPEZhgeMxxm0YeXeEgZmM20&#10;gNluHPTJrpdP3W2rWX+f3bHNGouZRTvd/wCX3vU+phNG2SJFIXryOKduG4DIyeQK+VfBPhzwf44t&#10;/A+i+FbFgJNDntPFBhhePEElqFCXLEDMplKsm7LYDMOOa774GNdeMNcm1vVopPt3hmyHhdWlBGbh&#10;GBu5BnruKQc+x9audHlb12/4P62+8iFdzUWlv5+n6X+49tooorlOsKKKKAOQ8WfEqw8M3TWaQyX9&#10;8q73hiYKEXsWY8Csvwv8aNK17VodNuoJNLvJ8iASurpKR2DDjPtXgPirxNp1v4o1e28U3OpWdoLu&#10;bzn0+NWlL7v3YO7jbsxXGa/rmh3F/aL4QvNWvFXDFtRjVHW43Dygm31PWvnamYzjUfLaye3U/TKH&#10;DNGph1zJ3avzWfLt32+R9o/ETx1Y/DXwbqXiXUoLq6srFVaSGzVWlbc6oAoZlGcsOpFZGnfFaKXX&#10;NO0zVvDeueGZdRcxWc2qRwGGaQKW8sPDNIFYqpIDYzg4zXL/ALTzMP2cfEjS53C2tmfj0miJrO8U&#10;ePtC+MmoeEdG8GagNdubPW7TU7u6s43aGzhgJdjJJjaC2AgXOTu6YzX1dOClBSa62fkrLX8T8rrT&#10;cG0nrbRd32PcPMTfs3Lv/u55rE8G+M7Dxt4di1mySa3tZJp4At0FV90UzxN0JGC0ZI56Y6dK+Y/B&#10;NjL/AGx4fsrrVIrb4gx6+09/bxaDI+q7PtDNKZZ2uAPsrRnAfbt2MoVSQBWdo8Jtk8N3fiS70+w8&#10;ILBrEcE2uaY97YreHVJiwZRIgWQx42Fs5AYLzWn1dW3/AKs3879Dn+su/wAOlv1S17W3Z9Y3Xi7T&#10;rPxXp3h2R2/tK/tZruFQvy+XE0auSfXMq4Hfn0rYWRHYhWViOoB6V8paPoc+l6h4DuZTNPrFx4e1&#10;220a+1bTxazec0sb2cQUySFSsZYIGfdsByAcitH4M2+nv4w8HR6XqNqdXs7WQaza6boEttcJ+5Ks&#10;moTPOfn83BBZWZmUkcEmpdFWvfa/5yX6L7yliJXs1vbr5R+/Vu3ofT1FFFch3BRRRQBx+o/EWGwu&#10;Joxab1jkeLc06pkoxU8H3BrLb4vRZcJpvmlEZyqXaZ2qCScfQGvHPEHx00TQvHWsaHcPqInstSnS&#10;YQgCP5pnbj96pPykVZ1T4yaEmg6tJvvg08M0duJEZwSYjgHbK2O/UH61vOrhadTklOOnTW/5/oeI&#10;8Y7u00vuPo+61iKz0OXVJFcwRW5uWVAC20LuIHviuL8MfF658WWWlX1n4C8UJp2pRxTQ3kwsQgik&#10;AKyMBdFgMEE4BPtRovi+y8dfBe51XTlmFvJpcse2ePa25YiDx3Ge4rxj4KeJvhnpvhzwQZfihrI1&#10;mKzs1fSZteuDAJ/LQGEwk7dob5dnTtToxjUjKSV1pb53/wAjuqVrcji9Gn+n+Z9T+amAd64JwOe/&#10;pQsyO2FdWPXAOa+ZNDeyj+LR1kx7fhvdaldQ6MWI8hdZZQskwXbwjlZVjOceZvIHzg1znwrXSLzw&#10;b8NLfwJB5Pj2BzNqUhhZZltjFIJDOxHMTEp5eeD8m3pxSoXjzX7fjff0tr6hLEWly27/AIW29b6e&#10;aPr4SoWKh1LDqM8isnWvFunaDe6Pa3Up87Vbr7HbiMAjzPLeT5ueBtRufpXzToI0uTSPAdl4etpI&#10;fiJZyZ8Tl4XW7RPIcXhu3IyQzn5NxIYlCvTi/pXhPwv4f+GfwM1fUNKsYYGnspdQvri3U/NJYyBW&#10;lcjvIyAE9Dt9qtYdX1fW3rv+GmhLxMmtF0b9PL179j6gopPp0pa4jvCiiigAooooAKKKKACiiigA&#10;ooooAKKKKACiiigAooooAKKKKACiiigAooooAKKKKACiiigAooooAKKKKACiiigAooooAKKKKACi&#10;iigAooooAKKKKACiiigAooooAKKKKACiiigAooooAKKKKACiiigAooooAKKKKACiiigAooooAKKK&#10;KAOcpGpaRqAG02nU2gBrdaa3SnNTW6UwG01utOprdaAEam05qbR0AbTWpaRqYhpptONNoENNI3Sl&#10;NI1MBtMp9MoEI1NpzU2gBtNanU1qAGmm05qbQA00jUtNagBKbTqbQA1qSlam0ANprU6mtQByfxM/&#10;5Fk/9dk/rXtngT/kR/D3/YOt/wD0UteJ/Ez/AJFk/wDXZP617Z4E/wCRH8Pf9g63/wDRS1LKRp3+&#10;l2WqRql7aQXiKcqtxErgH1AIqpD4V0S3lSWLR7CKRDlXS1QEH1BxWrRSGFFFFABRRRQAUUUUAFFF&#10;FABRRRQAUUUUAFFFFABRRRQAUUUUAFFFFABRRRQAUUUUAFFFFAFTVrH+1NKvbLzDD9pheHzAMldy&#10;kZx7ZryHwn+zPZaTdaNca9rUniOTS41jhLWwgEgUYXzAGO4D0r2miuWthaOIcZVY3tsdFLEVaKap&#10;ytcRVCKFUBVAwAOgpaKK6jnCiiigAooooAKKKKAKmr28t3pN7BCkUk0sDoiTkiNmKkAMQDxnrweO&#10;1fPvw6+D/wARNC8baDe6po3gTTNGsZ5Jpjo97cy3HzRsv7tWto1ySVyS3QV9G0U03HVAFFFFIAqp&#10;q2mxazpd5p9wWEF1C8Emw4baylTg+uDVuijfQadtUZVt4ehsfC8Wh2txc21vDaCziuInAmjUJsDB&#10;sfeA5zjr2qPwj4UsfBegwaVp5meGNnkea5kMk00jsXeSRj95mZiSffsK2aKrmbv5kcqVrLYKKKKk&#10;oKKKKAPMviX8B9I+Il4L8XMml6gV2STRIHWUdg6kjP51k/D/APZn0TwXrMOqXV7JrFzbndbxvEIo&#10;om/vBQTk+5Nex0VyvDUXP2jjqerHNMbGh9WVV8nb+tQooorqPKCiiigAooooAKKKKACiiigDzG++&#10;CcNxqd7exXdgJLm5kui1zpMc8gLuz43FuQCxAqCb4K3c9ndWp1yyjhukZJfJ0aNGKsu04IfjivVa&#10;K39tJu7S+5f5HN9XpdvxZU0nTYdH0y1sbZFjgt41iRUUKAAMdB0q3RRWB07aDZEEkbIejDBrK8I+&#10;F7PwV4Z0zQtPMrWWnwLbwmZgz7VHGSAMn8K16Kd3awrK9wooopDCiiigAooooAKKKKACiiigAooo&#10;oAKKKKACiiigAooooAKKKKACiiigAooooAKKKKACiiigAooooAKKKKACiiigAooooAKKKKACiiig&#10;AooooAKKKKACiiigAooooAKKKKACiiigAooooAKKKKACiiigAooooAKKKKACiiigAooooAKKKKAC&#10;iiigDnKRqWkagBtNp1NoAa1NbpTmprdKYDaa3WnU1utPqAjU2nNTaXQBtNanU1qYhpptOptAhppG&#10;pTSN0oAbTKfTDTEI1NpzU2gBtNbrTqa1ADTTacabQA2kalNI1ADabTqaaAGtSUrUlADKa1OprUAc&#10;n8TP+RZP/XZP617H4H1K2j8FeH1aUBl0+3BGD/zzWvHPiZ/yLJ/67J/Wu58J3G3wtow4/wCPKH/0&#10;AVLKR6L/AGpa/wDPYfkaP7Utf+ew/I1x/wBo+lH2j6UhnYf2pa/89h+Ro/tS1/57D8jXH/aPpR9o&#10;+lAHYf2pa/8APYfkaP7Utf8AnsPyNcf9o+lH2j6UAdh/alr/AM9h+Ro/tS1/57D8jXH/AGj6UfaP&#10;pQB2H9qWv/PYfkaP7Utf+ew/I1x/2j6UfaPpQB2H9qWv/PYfkaP7Utf+ew/I1x/2j6UfaPpQB2H9&#10;qWv/AD2H5Gj+1LX/AJ7D8jXH/aPpR9o+lAHYf2pa/wDPYfkaP7Utf+ew/I1x/wBo+lH2j6UAdh/a&#10;lr/z2H5Gj+1LX/nsPyNcf9o+lH2j6UAdh/alr/z2H5Gj+1LX/nsPyNcf9o+lH2j6UAdh/alr/wA9&#10;h+Ro/tS1/wCew/I1x/2j6UfaPpQB2H9qWv8Az2H5Gj+1LX/nsPyNcf8AaPpR9o+lAHYf2pa/89h+&#10;Ro/tS1/57D8jXH/aPpR9o+lAHYf2pa/89h+Ro/tS1/57D8jXH/aPpR9o+lAHYf2pa/8APYfkaP7U&#10;tf8AnsPyNcf9o+lH2j6UAdh/alr/AM9h+Ro/tS1/57D8jXH/AGj6UfaPpQB2H9qWv/PYfkaP7Utf&#10;+ew/I1x/2j6UfaPpQB2H9qWv/PYfkaP7Utf+ew/I1x/2j6UfaPpQB2H9qWv/AD2H5Gj+1LX/AJ7D&#10;8jXH/aPpR9o+lAHYf2pa/wDPYfkaP7Utf+ew/I1x/wBo+lH2j6UAdh/alr/z2H5Gj+1LX/nsPyNc&#10;f9o+lH2j6UAdh/alr/z2H5Gj+1LX/nsPyNcf9o+lH2j6UAdh/alr/wA9h+Ro/tS1/wCew/I1x/2j&#10;6UfaPpQB2H9qWv8Az2H5Gj+1LX/nsPyNcfZte6lC01pYyTwB2jEgdFBKsVbALA8EEfhU/wBi1b/o&#10;Fyf9/Yv/AIugDqf7Utf+ew/I0f2pa/8APYfka5b7Fq3/AEC5P+/sX/xdH2LVv+gXJ/39i/8Ai6AO&#10;p/tS1/57D8jR/alr/wA9h+RrlvsWrf8AQLk/7+xf/F0fYtW/6Bcn/f2L/wCLoA6n+1LX/nsPyNH9&#10;qWv/AD2H5GuW+xat/wBAuT/v7F/8XR9i1b/oFyf9/Yv/AIugDqf7Utf+ew/I0f2pa/8APYfka5b7&#10;Fq3/AEC5P+/sX/xdH2LVv+gXJ/39i/8Ai6AOp/tS1/57D8jR/alr/wA9h+RrlvsWrf8AQLk/7+xf&#10;/F0fYtW/6Bcn/f2L/wCLoA6n+1LX/nsPyNH9qWv/AD2H5GuW+xat/wBAuT/v7F/8XR9i1b/oFyf9&#10;/Yv/AIugDqf7Utf+ew/I0f2pa/8APYfka5b7Fq3/AEC5P+/sX/xdH2LVv+gXJ/39i/8Ai6AOp/tS&#10;1/57D8jR/alr/wA9h+RrlvsWrf8AQLk/7+xf/F0fYtW/6Bcn/f2L/wCLoA6n+1LX/nsPyNH9qWv/&#10;AD2H5GuW+xat/wBAuT/v7F/8XR9i1b/oFyf9/Yv/AIugDqf7Utf+ew/I0f2pa/8APYfka5b7Fq3/&#10;AEC5P+/sX/xdH2LVv+gXJ/39i/8Ai6AOp/tS1/57D8jR/alr/wA9h+RrlvsWrf8AQLk/7+xf/F1V&#10;N5JFeS2lxA1vcxoshjcqflYsFIIJHVG/KgDs/wC1LX/nsPyNH9qWv/PYfka4/wC0fSj7R9KAOw/t&#10;S1/57D8jR/alr/z2H5GuP+0fSj7R9KAOw/tS1/57D8jR/alr/wA9h+Rrj/tH0o+0fSgDsP7Utf8A&#10;nsPyNH9qWv8Az2H5GuP+0fSj7R9KAOw/tS1/57D8jR/alr/z2H5GuP8AtH0o+0fSgDsP7Utf+ew/&#10;I0f2pa/89h+Rrj/tH0o+0fSgDsP7Utf+ew/I0f2pa/8APYfka4/7R9KPtH0oA7D+1LX/AJ7D8jR/&#10;alr/AM9h+Rrj/tH0o+0fSgDsP7Utf+ew/I0f2pa/89h+Rrj/ALR9KPtH0oA7D+1LX/nsPyNH9qWv&#10;/PYfka4/7R9KPtH0oA7D+1LX/nsPyNH9qWv/AD2H5GuP+0fSj7R9KAOw/tS1/wCew/I0f2pa/wDP&#10;Yfka4/7R9KPtH0oA7D+1LX/nsPyNH9qWv/PYfka4/wC0fSj7R9KAOw/tS1/57D8jR/alr/z2H5Gu&#10;P+0fSj7R9KAOw/tS1/57D8jR/alr/wA9h+Rrj/tH0o+0fSgDsP7Utf8AnsPyNH9qWv8Az2H5GuP+&#10;0fSj7R9KAOw/tS1/57D8jR/alr/z2H5GuP8AtH0o+0fSgDsV1O1ZgBMuT65FWa4X7R9K63RZDNpk&#10;DMcnBH5EigC9RRRQAUUUUAFFFFABRRRQAUUUUAFFFFABRRRQAUUUUAFFFFABRRRQAUUUUAFFFFAB&#10;RRRQAUUUUAFFFFABRRRQBzlI1LSNQA2m06m0ANamt0pzdaa3SmA2mt1p1NbrT6gI1NpzU2l0AbTW&#10;paRqYhpptONNoENNI1KaRqAG0yn0ymIRqbTmptADaa1OprdaAGmm05qbQA00jUtNagBKbTqbQA1q&#10;Slam0ANprU6mtQByfxM/5Fk/9dk/rXQabrthoPgvTLzUr6306zjs4d9xdTLFGvyDqzEAVz/xM/5F&#10;k/8AXZP61znjTT31rR/A1vYajYWuvwYudOtdVt2mtbtltyro4HQhXLA9QRkA1Ei0el2vjbQb7S01&#10;O31zTrjTXlWBbyK7jaFpGYIqBwcFixCgZySQK1/Or5O8aXl8lt4i0zUNJt/D3i2a+0G4kk0248/T&#10;5l/tBEjmVCqlH3AhlbkhV5OOOw8SfETxP4Q8Qat4bGs/2hJJcaRDbapeW0KtaC7mkjkJVFVWx5YK&#10;5HVuc1SV7W6u35C2v5H0D51HnV4D4m8feKfBPii+0z+2H1ix0xdO1S5uJ7eFZRay3DQzxvsRVwFH&#10;mBgAflPJFUvCvxb8TeJ9cGjfbkt7nVNYiv8AT5BBHlNGJlbGCuCWW2Ybjkjzhz0pJc239f1r9zB6&#10;X/rz/wAvvR9F+dVS81yx06RUu723tnaN5gs0qoSiAF2wT0XIyegyM1wXxE8S3dnqejaXp2pahbX1&#10;2s0otNJs4JriZEC5bfP+7jVSwzkZJYAEc15bH4q1LxVpdrcatK097b6f4lsjLIkauyxNEilxH8m7&#10;AGdvGelQ5aNotLVLufS8N5HcQpLFIssUihkdGBVgRkEEdRVbUtct9JS3a4ZgJ50t02jPzscCsXwf&#10;N/xSWif9eMH/AKLWqXjaXdDow/6itr/6HWso2ny+f6mcXzR5vI7RpCrEHqDimNdorqjOqu33VJGT&#10;j0qrNP8AvpP94/zrxz43aDeeJvGHgaPTLxrHV7Q315YzK2AJ440Kq/qjcqw9GNZ30uW97Htv2pPM&#10;8vevmY3bcjOPXFO86vmVfilLqHjLX/E1jD9i1S08Iwx3FncruNtcpezLJE49jn6jB713nxI+JWs+&#10;GNR1i3037K7Wvh86lCsyZzN54Qbjn7uKL7ed/wAL/wCQ+XV+Vvxt/mevedTVulZmUOCy/eAPI+te&#10;Hah4r8eWPiHxFo/9taU/9m6LHrKXX9mkFmYyr5JXzfu5iJ3Zzzj3rE0DxJ4mv9U8d+JtIurDT41s&#10;NP1J7W4gM3nSGzWQxltw2LgY3AE5Oe2DXRy6L+v0ZPVR6v8A4H+aPo7zqPOr51vvj1rmtTapdaJb&#10;XkFrY2tvLBax6BdXxupZIFnKSSxjbEMOqjvyWPGAez8E+M/EHjLxlq26SLTdEsEtJFsZrU/aXM1s&#10;JGR2LDYUJH8Oeo7U+V636E8y08z1fzqjkvoopER5VR3OFVmALfT1rzHVPFXiHX/HWteH9AvLPSk0&#10;ayguJZ7q2M5uJpt5RMbl2oBHyepLdsc8T8O9fuviV8UtB8TXbQRxSeGIrxLFrdZBA7TOjiNzyPmX&#10;O4DJAAqVq0v66/5FtWTfb/gf5n0R51HnV5H4k8ea5p3jrxFDFc28Wh6DosGqywi33zXDM0+6MMWA&#10;UFYhzg4NYmpfEDxxoukeHbua502+uvEttKtva29qVFnc/ZnuIgGLnzE+QocgHkH2pdL/ANdf8mHW&#10;39dP8z3fzqPOr56b9oe9vr6+vLGCBtEk0NZbAsp3yakY45fKJ9Nk8Yx6q1Xbn4m+J9C8URWGuX1v&#10;pca3dvbRyzaTK1jeqwQOftSMwikLF8IwGMKD1zV8rTsybpq6PePOo86sLS7jU/Mvf7R+yBPtDfZP&#10;spYnycDb5m7+PO7OOMYq959SM6Dw3Z22qarKl1BHcokOVSVQygluuD3rpJtA0W3jaSXT7GONRks8&#10;KAD6nFc34Fk8zVrr/rgP/Qql+Kuj+F77QLfU/GNyIdB0W4GozRzPi2mKoyqsyYPmrl8hO7BeCQKT&#10;0GtTbbSfD62v2k2mnC26+cY49np16UWuj6BfRl7az064QHBaKNGAPpwK+dU+GvibxL4TuF0rR9M0&#10;vQvEXi+31a28Oa6PKhttPihU4aADhpJoVlMIx945wd2PUfghrESXHizwtL4e0fw9q/h+/jivBoEA&#10;hs7rzYUkjmRcZUlCAVbJBXqRiqS3v/Wi/V2+Qu1v61f+V/megf8ACNaR/wBAuz/78L/hR/wjWkf9&#10;Auz/AO/C/wCFaVct8TL/AMVaV4Rur3wbp9nq+uW7pKunXrmNbqMMDJGrj7jlchWORnGRSA1/+Ea0&#10;j/oF2f8A34X/AArmPElnbaXqsSWsEdskkOWSJQqkhuuB3rifB/7Ql18YfEWk6d4C0aUWtq6yeJrz&#10;W4Hg/svGQbMJwWuSR0B2qOT1Fdv46k2ata/9cD/6FQBm+dR51UPtFHn0AX/Oo86qHn0efQBm618S&#10;vCnhu/Njq/ifR9KvQoc217qEMMgU9DtZgcH1q1D420G4txPFrenSwNHHMJEu4ypjdiiPkH7rMCoP&#10;QkECvIru18SXnxk8XnQV0FlWzsPN/tm3klOdsuNmxhjvnNVviRq1+txq+lXLWwig07RpzHbQqqCZ&#10;r9g5U43bfkGATgfUmiHvWv1f+YT91N9l/ke8w6hDcNKsUyStE/lyBGBKNgHafQ4IOPcVJ51fNFl4&#10;i1vwm3iGDTb2+urjWPG8thvjhtmkgX7OJGaMOqqXIQKN5I74z12v+E08YtP/AGM+pz2Mh120s0vb&#10;mOye8EEsLu6SRx7kVgVyrFRkEcHnJ0Xnb8Uv8x9X5X/C/wDke++dR51eefETVdX8P+DLUabqjJqb&#10;3tlZ/bpoY3Y+ZcRxsxTaFyQx6Ae2KwY73xLq3iLxHo8Pi2505dBt4NlzJZ2zNdSSI0nmSgx42Dhc&#10;IF+63OeibUVdgtdD2HzqPOr5rvviz4z1LwvKmm3sdt4i1qysL/SIzbxsIt8LtPGAV+YZt3OWyR5o&#10;9q1B8UvEfjCzl1Xw/dN/Zk+owWlvbWptRdSxrbGS4Nv5/wArv5jBSGJwsTYwc0+rXb/hg7H0B51H&#10;nV5n8OfEmoeKtJgnTXZLo2F7cW2oR6hpQt7kkfdicKwVHXcpLKCGHQDNd759Ajtvh+d3hmM/9PV1&#10;/wClMlW08Y6BJrB0hNb01tWBwbFbuMz5xnHl53dPaqHw/Yf8IjGzHC/aLskj/r4krxm/0278NeBF&#10;u3ttK8T+AklW/j1bT2a01WFTKJBL8wId1J55DNz0PFC31DpofRtFeEXnxL8W30PiXWdP+0w22l6m&#10;9pBayLZx2TRxsqkTSSssis+ScggDK4B7yeMviVrdjDq2saPquoXdpYalHauiWNslhH+8RHhZ3Jlk&#10;YbiC8ZxnoBimtbLv/wAD/MHpc9zqC5vrez8n7RPFB50gij8xwu9z0Vc9ScHgeleO6l4y8T2ln4r1&#10;NNbIW219dGs7eS2hMNujyRJ5rnaGYr5hIy2OBnNTeOLPXbe+0nS38UxX8p1iwkt5pYoftdtu80Oz&#10;RoiqVOPkJHUMDnFKPvcr72/G36MJe7fyv+B7HVWTVbKF1SS8t43aUW4VpVBMhGQnX7xHOOtcv4G1&#10;LUjr3ijRtR1GTVv7MuIRDdTRRxyFJIVfawjVVOCTg4HGK8vm0zUft2pJBrEwnk8cwokssMR8n90C&#10;zgBRk7TjnI+Ucdci1ko9/wDNL9QekXL+tm/0PerrULWw8n7Tcw2/nSLDF5rhfMkPRFz1Y9gOasV4&#10;5qHirXNI1p9In1X+0fsniKxtlu7q2hV2hmh8xlbagUYOfmUA471N4F8Ya9J4i0i31/Ur5TqKy+Un&#10;2S2l067IBdTb3EPzKAoJAkJJAPpmmtVf+tl/mLrb+up6y1zEtwkDSoJnUssZYbmAxkgdwMj8xSzT&#10;R28LyyuscSKWd3OFUDkknsK8t8YSNpvxksNTk1aSwtbXw3fTybokeNFSSIkkY3EdGIDA/KACMnOA&#10;/i/XzeWtldXuqXem6tot9NnVLS1gEhSEMrxLF+8UfNysmeCO9ZuXu83r+v8AkWo+9y/10/zPbVvb&#10;drMXYniNoY/NE4ceXsxndu6YxzmnwTx3UMc0MizQyKHSSNgyspGQQR1BFeJ299rXh/wj4Xt59dbV&#10;rPWdEmje1e3iRYNtmZFeNkUNtGNp3Fs7hyO9fT/Fvie6s7i00uW/tbbRdJsvK+xw2bRs7WyyFp2n&#10;YME5A+XbwG5z00ejku3/AAf8iFqovv8A8D/M94orO8OahNq3h7S765jSK4ubWKaSOJw6KzICQrKS&#10;GGTwQSDWjQ1Z2BO6uFFFFIYUUUUAFFFFABXn3iZ9vja6/wCwdbf+jbivQa838YybPG1x/wBg62/9&#10;G3FAEU19Hbxl5ZViQdWdgB+ZpY7pJkDxuHRuQykEGvJPi5pF5rmteHpbCx0fxLLYLcSy+GdWuREL&#10;pG2KJlyrDdGRgFlI/eHkHFcr4b8aPodxJ4X8PadJ4Y1zUtaWKXTNSVJbfS1a2MrPAIztdGWFyqgg&#10;bmOQOlEfe/r5A9P6+Z9D+dSfaBkjPI6814RqvxN8VafrjeFY7qxl1eLWrOybUmtSI3triGRw3l7+&#10;JEMbd8HA6Zre+Gceq2/jzx5/aGrLqAS5tkKrbCIFvs0Z3D5jge341XL1/rp/mS3Zpf11/wAj1hbp&#10;WLBWDFTg4PQ+hp3nV4JLq3iXQdQ+KOtaVfWENjpmoC6a0uLYyPcstnAzoX3DYNoABAPJJPTB0774&#10;ualb3GsaOiRjXZryyXR0aI4e3ugCrsM8mPZcFvaMVK1/D8R/8H8D2ZrpIyoZwpY4XJAyfQU7zq8T&#10;/aG8SHwxD4H1b7Hcai1nryyi1s0LyykW0+FUD1P5VRufi7rZ0/whEl7HLca7aTapLe6Po9xqKwxK&#10;U2xRxp8x5kALvj7p4BIFC1V/O34X/wA/uH1t/X9f5nvXnUedXieh/GDU7f8AsO68RQmw024e+sZ5&#10;rixltGaaEGSKURyfMiyRJIdpzhsDJrrvAeu+JNe0bRdT1SCztYL61e6mtyGWeFnYNBGB04jJDE87&#10;gMd6AO+86hdtxPbRONySXESMvqpkUEflVDz6msZd2pWI/wCnqH/0YtAHft4d0eNSzabZKqjJYwIA&#10;B+VM/sPQ/IE32Cw8kgESeUm0g9DnFZnxW/5Jf4w/7A95/wCiXr5V0jUrz4e/s/W3gTV5/N0zUtG0&#10;7VfDd5M+WdGkt2uLNierRs25fWNv9g00r38rfr/kEvdSfe/4W/zPsL/hGtI/6Bdn/wB+F/wo/wCE&#10;a0j/AKBdn/34X/CvHvEnxN8Yx6H478Yafdabb6H4UvZ7dNHltGklvY7cKZ2ebePLZiXCAKQNqk5z&#10;xS1n4p+NotP+IHiW2vdNttE8K6slvDYyWTPJeQeVbySB5N42HExCkA8jnI4oinLbtf5O3+Ym1H8v&#10;mtz27/hGtI/6Bdn/AN+F/wAKP+Ea0j/oF2f/AH4X/CvnzxP+0N4nt9a8X3GlWGpT2vh7UmsbfSbP&#10;wrfXq6gsQTzS15GpjjZizBQOF2qWznj6Tjk8yNXAIDAHDDBH1FHRS7j62M//AIRrSP8AoF2f/fhf&#10;8KP+Ea0j/oF2f/fhf8K0qKQGb/wjWkf9Auz/AO/C/wCFH/CNaR/0C7P/AL8L/hWlRQBm/wDCNaR/&#10;0C7P/vwv+FH/AAjWkf8AQLs/+/C/4VpUUAZv/CNaR/0C7P8A78L/AIUf8I1pH/QLs/8Avwv+FaVF&#10;AGb/AMI1pH/QLs/+/C/4Uf8ACNaR/wBAuz/78L/hWlRQBm/8I1pH/QLs/wDvwv8AhR/wjWkf9Auz&#10;/wC/C/4VS8eSeI4fCOpSeEYrGfxFHHvs4dSLCCRgQdjFTkZGQD2JFeSeH/2kNR+JuqaZ4c8H+HLi&#10;28VQzqPE0WsQusGgRq4EqyMMebI2D5aofmHzZABoA9D8U2FrpepWAtLeO2WWKbesKhQxVo8Egdxu&#10;P51medWr8QG2ahpZ/wCmU/8AOKub8+gC/wCdR51UPPo8+gC/51dv4bbdotuf97/0I15z59eh+FW3&#10;aDan/e/9DNAGtRRRQAUUUUAFFFFABRRRQAUUUUAFFFFABRRRQAUUUUAFFFFABRRRQAUUUUAFFFFA&#10;BRRRQAUUUUAFFFFABRRRQBzhpGpTSNQA2m06m0ANamt0pzU1ulMBtNbrTqa3Wn1ARqbTmptLoA2m&#10;tTqa1MXUbTadTaBDWpDStSGgBtMNPphpiEam05qbQA2mtTqa1ADTTacabQA00jUppGoAbTTTqaaA&#10;GtSUrUlADKa1OprUAcn8TP8AkWT/ANdk/rUM3hnSfGHg/TrDWLJL22EETKGJVkYIMMjqQyN15Ug8&#10;1N8TP+RZP/XZP607Q5saLYD/AKd4/wD0EVLKRnWPwt8K6dpL6bDpf+jSXMN3I0lxLJNJLFIJImeV&#10;nLttZQQCxHbGCRWjqPgvQtWutUuL3To7qXU7eK1u/NZmWSOMsYxtJwCpdiCADk9eBi951HnUtxmP&#10;pvw78OaToup6VBp5a01ONor03FxLNLcIVK7Xldi5AUkD5uM8YqxY+CNA0zVdN1K106OG906wGmWs&#10;ys2YrYYxGBnBHA5OT78mtDzqPOoAoeKPBmi+MmtG1W1kmltGYwTQ3EsEibgAy742VtrYGVJwcDIN&#10;VbP4b+GNPg8i10pLeDbcoIopHVFW42+cAobADbV6dMcYrZ86jzqVgLNnHFYWkFtAuyCFFjjXJOFA&#10;wBk+wrH8Wybl0Yf9RS2/9Dq/51QXUMN55PnJv8mVZk5Iw6nKnj3qr63YulkbVxN/pEn+8f51k32i&#10;2uoa1pmqy+Z9q08SiDa2F/eKFbI78AVI1wWYsTkk5NJ51Ip6s5y6+FXhu817xDq0lq/2nXrNbG/V&#10;ZCqSIOjADkN0+YHsKqxfCDRA9/Lc3eqajdX1mLCe6vbwyyNCGDKoJGBgjsO5JySTXW+dR51H9f19&#10;4ihdeEdOvNW1PUZPN+06jp66ZPh8DyVMhGBjg5lbn6VzL/BHw60s7Jc6rBHdW1vZ3UMN8yR3MMKB&#10;EjdR1GByRgnJGcHFdr51HnUbaBvr/X9aI5nXvhToWvXt1cGS+09L2FLe9t9Pu2ghu404VZEHHA+X&#10;K4JXgnHFb+j+HbDQtS1O9s0aOTUDEZUyNg8uMRqFHYbQKn86jzqdxWMTxN8PtM8TakdRe51DTb2S&#10;3+yTz6bdGBriHJPlvjqAScHhhuOCM1a0XwVo/h3Ure8063NobfTo9Lhhjb92kCMWUAeuSec1o+dR&#10;51Lbb+v6ux/1/X3Irr4b0/8At7UdWaNpbnULWKyuEkIaNoozIVG3H/TVs+tYnh34XaJ4Z1CxuoJb&#10;+6XTo2i063vbtporFWGCIlPT5flBOSF4BA4ro/Oo86habAchD8FfCsGn6dZR2sy29hqza1Aol6Tk&#10;k4PHKcgBfRV9Kt33wu0bUNXub159QSC6uY7y502O7ZbSeZMbXaP1yqkgEAlRkGuk86jzqNtv6/qw&#10;bi6bYLpj3rLdXVz9quGuCLmYyCIkAbI8/dQbchRxkn1q951UPOo86gDufh0+7Vrz/rgv/oVW/if8&#10;KdM+K1npNvqd/qlgNMvVv7dtMuBCfOVSFZsqQ2NxIyODz2rg7HWLvS5jNZ3LW0jLtLKAcjOcYYEV&#10;f/4TbXf+grJ/36i/+IoA3ZvgjpeoaLFYaprniDWJ7a9TULLU72/zeWM6qVDQyKo2jBYEEEEMQQQc&#10;V0XgnwHpfgGyvIdP+0T3F9cNeXt9ezGa4u5iAC8jnqdqqoAwAFAAAGK4D/hNtd/6Csn/AH6i/wDi&#10;KP8AhNtd/wCgpJ/36i/+Io/r+vuX3AexUV47/wAJtrv/AEFZP+/UX/xFH/Cba7/0FJP+/UX/AMRQ&#10;B67b2sFr5nkwxw+Y5kfy1C7mPVjjqeBzXCfEZ9urWf8A1wb/ANCrnf8AhNtd/wCgrJ/36i/+Iqhf&#10;axd6pMJry5a5kVdoZgBgZzjCgCgCfzqPOqh51HnUAX/Oo86qHnUedQAWuk2Nnq99qkMOy+vUjS4l&#10;3sd6xghBgnAxuPQd6p6r4R0bW7u5ub2z86e4ihhlbzXXckUhkjGARjDsTx1zg5FXPOo86jbYN9zH&#10;u/hz4bvm1kz6bv8A7XkSa8Xz5ArSqMLKoDYjkAA+dNrcA54p2lfD7w7otnbW1pp/lpb3Yv1keeSS&#10;V7gAqJHkZi0jYJHzk8YHYVredR51ADtW02z1y3jgvYvOijmiuFXeVxJG4dG4I6MoOOhxzWN4m+Hv&#10;h3xjeRXeraf9ouI08osk8kXmx5z5cgRgJEz/AAvkcnjmtfzqPOoApzeEdEuNd0vWW0+MajpcD21n&#10;KpKiGNwAyhQduMADkcdsZqgPhr4YXwtb+HY9LWHSLeVp4IoZpI3hkLMxdJFYOrZZuQwPJHTitvzq&#10;POoAzdM8D6DoyaatlY/Zxp8kk0BWaTPmOMO7ndmRiDyX3Hv1rofOqh51HnUAeo/DU7vB9uf+ni6/&#10;9KJKq/8ACn/B41r+1BosYuPN87yhNJ9n8zrv8jd5W7POduc89a5/wn48i8OaKmnzWM87RyyuJIWT&#10;BDyM/cjBG7H4Vsf8LYtP+gZef99R/wDxVHmBpaj8MvDOra6NYutLWW93rK372RYpXX7ryRBtjsOM&#10;MykjA9BVPVPg54P1q8vrm80cSvet5k6LczJE0nH7wRq4VZOB86gN155NQ/8AC2LT/oGXn/fUf/xV&#10;H/C2LT/oGXn/AH1H/wDFUAdAvg3RVsdUsm0+OW01SZ7i8hmJkWZ2ADEhicfdHTgYqjpXwz8N6LHG&#10;trp7BkuUuxLNczSymRAQhLu5ZgoJAUkgZ6Vm/wDC2LT/AKBl5+cf/wAVR/wti0/6Bl5/31H/APFU&#10;bbBvudZZ6LZafqWoX8EPl3d+yNcybmO8ooReCcDCgDjFZh+H+gnWJ9U+xMLya5ivJGW4lCGaNSqS&#10;bN20Ng4JA54znArG/wCFsWn/AEDLz/vqP/4qj/hbFp/0DLz84/8A4qjrcN1Y3brwRot7qEl9NZb7&#10;qS6hvWk81xmaJdkbY3Y4XjHQ9waqaL8M/DXh7WG1Sw00QXeXKZnkeOEufm8qNmKR577AKzf+FsWn&#10;/QMvP++o/wD4qj/hbFp/0DLz/vqP/wCKoA6DWvBuj+IdSs7/AFCyFxdWiSRRP5jqPLkGHRgpAdSA&#10;PlYEcdKx9N+EPhLSpI5LfS282NJIklluppXWN0KNGGZyQm08LnA6gA1X/wCFsWn/AEDLz/vqP/4q&#10;j/hbFp/0DLz/AL6j/wDiqVug/MuaJ8J/Cnh0zmw0lYfNtzaYaeWQRwkYZIwzHywe+zGepo1b4UeF&#10;dca0N5pQc2sKWy+XcSx74kxtjl2sPNUY+6+4dfU1T/4Wxaf9Ay8/76j/APiqP+FsWn/QMvP++o//&#10;AIqmI7iONIY1jjVUjUBVVRgADoAKdXC/8LYtP+gZefnH/wDFUf8AC2LT/oGXn5x//FUAd1RXC/8A&#10;C2LT/oGXn/fUf/xVH/C2LT/oGXn/AH1H/wDFUAd1RXC/8LYtP+gZef8AfUf/AMVR/wALYtP+gZef&#10;99R//FUAd1RXC/8AC2LT/oGXn/fUf/xVH/C2LT/oGXn/AH1H/wDFUAd1Xl3jx9vjaX/sHW//AKNn&#10;rX/4Wxaf9Ay8/OP/AOKrj/Eeur4g16TUEhe3jNvHbrHIQW+VpGJOOP4/0oA5zxd4J07xk1lNczXt&#10;hf2RY21/pt01vPEGxuUMp5VsDKkEHA4rLX4S6ANGlsXa/nuZLpb5tVmvHa++0KMJIJicgqOAB8uC&#10;RjBIrqPOo86gDn7H4Z6NZfZ5C95dXkeorqj3lzOXmnnVCil2I+6FOAowB2ArVsPDVppviXU9at5r&#10;lJ9RWMXMBlzCzINquFxw20AZB5AFW/Oo86ncVjldU+Eeh6tq+qX81xqaDVJUkv7WG9dLe62Kqqro&#10;ONuF5xgnJBJHFK/hWfVvipa+IbzTre1ttHs5LayuFn3yXDSEZYpgBQgDgZJP7xuldT51HnUtreX/&#10;AAwyDXfD1l4iutInu/MMml3YvbfY2B5gRk59RhzxXPyfCnRFjQWk+oaZLDdzXdtNY3Jie2M2DLGm&#10;Bjy2IzsIIzyMYGOn86jzqP6/r7gOB8XfDGO+8K6T4P02wWbR2vUur2/vLxmnj2yiV35BaSSQ7lJJ&#10;H3znjivQJLFX1aC/+0XKGGF4RbrMRAwYqdzJ0LDbgHsCfWm+dR51H9foBf8AOq1pMm7WNPH/AE9Q&#10;/wDoa1jedSpctHIjxuUkRgysp5BByD+dAHtWuaPb+IdF1DS7vd9lvreS2l2HDbHUq2D2OCa4/wAU&#10;/A/wp4y8CaH4T1W0kuNM0VrV7CTzMTwtb7RGwfHUhdp9QxHeub/4TbXf+grJ/wB+ov8A4ij/AITb&#10;Xf8AoKyf9+ov/iKP+B+Gwf8AB/Hc3dc+BPhrX9Y1G9ml1SC01SeO51LSba+eOyvpU2gPLEPUKoYK&#10;QHCjcGrU1D4VaHqeg+KdImFx9j8SXLXd9tlw28pGh2HHyjESfrXHf8Jtrv8A0FJP+/UX/wARR/wm&#10;2u/9BWT/AL9Rf/EU1pt/X9WQnrubmufAfw1r2tahfSy6pbW2p3Ed1qelWt88dlfyxhQryxdOQiBg&#10;pUOFG4NXo1eO/wDCba7/ANBWT/v1F/8AEUf8Jtrv/QUk/wC/UX/xFLpYfW57FRXjv/Cba7/0FZP+&#10;/UX/AMRR/wAJtrv/AEFZP+/UX/xFAHsVFeO/8Jtrv/QUk/79Rf8AxFH/AAm2u/8AQVk/79Rf/EUA&#10;exUV47/wm2u/9BST/v1F/wDEUf8ACba7/wBBWT/v1F/8RQB7FRXjv/Cba7/0FZP+/UX/AMRR/wAJ&#10;trv/AEFJP+/UX/xFAHsVFeO/8Jtrv/QVk/79Rf8AxFH/AAm2u/8AQVk/79Rf/EUAexVDFaQQTTSx&#10;QxxyzENK6oAzkDALHucADn0ryP8A4TbXf+gpJ/36i/8AiKP+E213/oKyf9+ov/iKAOn+JTbbzSj/&#10;ALE/8465Dzqh1DWrzVpI5L26e5aMFU3BV2g4zwoHoPyqt51AF/zqPOqh51HnUAX/ADq9P8GNu8N2&#10;Z/3/AP0Nq8h86vW/Ap3eFbE/7/8A6G1AG9RRRQAUUUUAFFFFABRRRQAUUUUAFFFFABRRRQAUUUUA&#10;FFFFABRRRQAUUUUAFFFFABRRRQAUUUUAFFFFABRRRQBzlI1LSNQA2m06m0ANbrTW6U5qa3SmA2mt&#10;1p1NbrQAjU2nNTaOgDKRqWkamIaabTjTaBDTSNSmkamA2mU+mUCEam05qbQA2mtTqa1ADWptOam0&#10;ANprU6mtQAlNp1NoAa1NpzU2gBtNanU1qAOT+Jn/ACLJ/wCuyf1rr/C3w1+3eGdIuf7U8vzrOGTZ&#10;5GduUBxnd71yHxM/5Fk/9dk/rXqvgu+C+DtCX0sIB1/6ZrUspGb/AMKq/wCov/5L/wD2dH/Cqv8A&#10;qL/+S/8A9nXV/wBoD/Jo/tAf5NIZyn/Cqv8AqL/+S/8A9nR/wqr/AKi//kv/APZ11f8AaA/yaP7Q&#10;H+TQByn/AAqo/wDQX/8AJf8A+zo/4VV/1F//ACX/APs66v8AtAf5NH9oD/JoA5T/AIVV/wBRf/yX&#10;/wDs6P8AhVR/6C//AJL/AP2ddX/aA/yaP7QH+TQByn/Cqv8AqL/+S/8A9nR/wqr/AKi//kv/APZ1&#10;1f8AaA/yaP7QH+TQByn/AAqo/wDQX/8AJf8A+zo/4VV/1F//ACX/APs66v8AtAf5NH9oD/JoA5T/&#10;AIVV/wBRf/yX/wDs6P8AhVX/AFF//Jf/AOzrq/7QH+TR/aA/yaAOU/4VV/1F/wDyX/8As6P+FVH/&#10;AKC//kv/APZ11f8AaA/yaP7QHr+tAHKf8KpP/QW/8l//ALOl/wCFUk/8xf8A8l//ALOusW/Hr+tT&#10;x3Ybv+tAHG/8KnP/AEFv/Jf/AOzpf+FSn/oL/wDkt/8AZ13ccu6plagDz7/hUp/6C/8A5Lf/AGdH&#10;/CpT/wBBf/yW/wDs69DooA88/wCFSn/oL/8Akt/9nR/wqU/9Bf8A8lv/ALOvQ6KAPPP+FSn/AKC3&#10;/kt/9nR/wqU/9Bf/AMlv/s69DooA88/4VKf+gv8A+S3/ANnR/wAKlP8A0F//ACW/+zr0OigDzz/h&#10;Up/6C/8A5Lf/AGdH/CpT/wBBf/yW/wDs69DooA88/wCFSn/oL/8Akt/9nR/wqU/9Bf8A8lv/ALOv&#10;Q6KAPPP+FSn/AKC3/kt/9nR/wqU/9Bf/AMlv/s69DooA88/4VKf+gv8A+S3/ANnR/wAKlP8A0F//&#10;ACW/+zr0OigDzz/hUp/6C/8A5Lf/AGdH/CpT/wBBf/yW/wDs69DooA88/wCFSn/oL/8Akt/9nR/w&#10;qU/9Bf8A8lv/ALOvQ6KAPPP+FSn/AKC//kt/9nR/wqU/9Bf/AMlv/s69DooA88/4VKf+gv8A+S3/&#10;ANnR/wAKlP8A0F//ACW/+zr0OigDzz/hUp/6C/8A5Lf/AGdH/CpT/wBBf/yW/wDs69DooA88/wCF&#10;Sn/oL/8Akt/9nR/wqU/9Bf8A8lv/ALOvQ6KAPPP+FSn/AKC//kt/9nR/wqU/9Bf/AMlv/s69DooA&#10;88/4VKf+gv8A+S3/ANnR/wAKlP8A0F//ACW/+zr0OigDzz/hUp/6C/8A5Lf/AGdH/CpT/wBBf/yW&#10;/wDs69DooA88/wCFSn/oL/8Akt/9nR/wqU/9Bf8A8lv/ALOvQ6KAPPP+FSn/AKC//kt/9nR/wqU/&#10;9Bf/AMlv/s69DooA88/4VKf+gv8A+S3/ANnR/wAKlP8A0F//ACW/+zr0OigDzz/hUp/6C/8A5Lf/&#10;AGdH/CpT/wBBf/yW/wDs69DooA88/wCFSn/oL/8Akt/9nR/wqU/9Bb/yW/8As69DooA88/4VKf8A&#10;oL/+S3/2dH/CpT/0F/8AyW/+zr0OigDzz/hUp/6C/wD5Lf8A2dH/AAqU/wDQX/8AJb/7OvQ6KAPP&#10;P+FSn/oL/wDkt/8AZ0f8KlP/AEF//Jb/AOzr0OigDzz/AIVKf+gv/wCS3/2dH/CpT/0F/wDyW/8A&#10;s69DooA88/4VKf8AoL/+S3/2dH/CpT/0F/8AyW/+zr0OigDzz/hUp/6C/wD5Lf8A2dH/AAqU/wDQ&#10;X/8AJb/7OvQ6KAPPP+FSn/oL/wDkt/8AZ0f8KlP/AEF//Jb/AOzr0OigDzz/AIVKf+gv/wCS3/2d&#10;H/CpT/0F/wDyW/8As69DooA88/4VKf8AoL/+S3/2dH/CpT/0F/8AyW/+zr0OigDzz/hUp/6C/wD5&#10;Lf8A2dH/AAqU/wDQX/8AJb/7OvQ6KAPPP+FSn/oL/wDkt/8AZ0f8KlP/AEF//Jb/AOzr0OigDzz/&#10;AIVKf+gv/wCS3/2dH/CpT/0Fv/Jb/wCzr0OigDzz/hUp/wCgv/5Lf/Z0f8KlP/QX/wDJb/7OvQ6K&#10;APPP+FSn/oL/APkt/wDZ0f8ACpT/ANBf/wAlv/s69DooA88/4VKf+gv/AOS3/wBnR/wqU/8AQX/8&#10;lv8A7OvQ6KAPPP8AhUp/6C//AJLf/Z0f8KlP/QW/8lv/ALOvQ6KAPPP+FSn/AKC//kt/9nR/wqU/&#10;9Bf/AMlv/s69DooA88/4VKf+gv8A+S3/ANnR/wAKlP8A0F//ACW/+zr0OigDzz/hUp/6C/8A5Lf/&#10;AGdH/CpT/wBBf/yW/wDs69DooA88/wCFSn/oL/8Akt/9nR/wqU/9Bf8A8lv/ALOvQ6KAPP4fhOqy&#10;KZdUZ488qsO0n8dx/lXc2VnFp9pFbQrtijXaoqeigAooooAKKKKACiiigAooooAKKKKACiiigAoo&#10;ooAKKKKACiiigAooooAKKKKACiiigAooooAKKKKACiiigAooooA5ykalpGoAbTadTaAGtTW6U5qa&#10;3SmA2mt1p1NbrT6gI1NpzU2l0AbTWp1NamIbTacabQIaaRulKaRqAG0w0+mUxCNTac1NoAbTWp1N&#10;agBpptONNoAaaRqU0jUANppp1NoAa1JStSUAMprU6mtQByfxM/5Fk/8AXZP616j4M8KxXHg/QpTf&#10;XiGSwgYqrJgZjU4Hy9K8u+Jn/Isn/rsn9a9j8E6pZW/w/wBAnlu4I4FsbeIyPKoUOEVSpOeueMet&#10;SykTf8IfD/0EL7/vpP8A4ij/AIQ+H/oIX3/fSf8AxFbF5qFrp8aPdXMNsjsEVppAgZj0AyeTVc+I&#10;dKWO2kOp2YjuSVgbz0xKQcEKc/NzxxSGZ/8Awh8P/QQvv++k/wDiKP8AhD4f+ghff99J/wDEVp3e&#10;tafp9zHb3V/a21xLjy4pplV3ycDAJyeakbUrRZpoTdQiaFPMljMg3Iv95hnge5oAyP8AhD4f+ghf&#10;f99J/wDEUf8ACHw/9BC+/wC+k/8AiK5nXPjp4f8AD/j9PDF35mDoUniA6kjI1uLdHKEZByW4yMDB&#10;rY8F/FLw9448E6X4ptb6G00vUU3wm8lSNh1wrc8NjnHUZo6X/rt+jB6Oz/rZ/qi9/wAIfD/0EL7/&#10;AL6T/wCIo/4Q+H/oIX3/AH0n/wARW9HIs0aujB0YblZTkEHoQarR6tYzX0llHeW8l5GMvbrKpkUe&#10;65yOo/OgDK/4Q+H/AKCF9/30n/xFH/CHw/8AQQvv++k/+IrRh8QaXcXEdvFqVpJPISEiSdSzEZyA&#10;M5OMH8qlOqWS34sTeW4vSNwtvNXzCMZztznFAGT/AMIfD/0EL7/vpP8A4ij/AIQ+H/oIX3/fSf8A&#10;xFaa61p7XX2Zb+1NzuZPJEy79yjLDGc5A5I7Vla58QvD2geG9W1241W2k07S4GuLqS3lWUooBOMK&#10;epwQB3NK9ldjs27Dv+EPh/6CF9/30n/xFH/CHw/9BC+/76T/AOIrK8L/ABOtvGVr4SvtKsJZ9N8Q&#10;WRvRdG5gX7KPLVwjxmTezHdg7FYKQd2K6q31axurua1gvLea5h/1kMcqs6f7yg5H41TTi7Mkyv8A&#10;hD4f+ghff99J/wDEUf8ACHw/9BC+/wC+k/8AiK0Y9f0yaeKGPUbSSaUlY41nUs5HUAZ5xg/lTxrW&#10;ntqH2AX1sb7/AJ9vOXzemfu5z05pDM0eEYh/zEL7/vpP/iKx5JH0nxDcaebiSeJbeGdWlxuBZpFI&#10;yAOP3Y/M121eeeKpvK8cy++n2/8A6MnoA6qzuN2Oa0423VzelzFlFdBA3FAFkdKWkXpS0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H&#10;OUjUtI1ADabTqbQA1qa3SnN1prdKYDaa3WnU1utPqAjU2nNTaXQBlI1OprUxDTTacabQIaaRqU0j&#10;dKAG0yn0ymIRqbTmptADaa3WnU1qAGtTacabQA2mtTjSNQA2m06m0ANam05qSgBlNanU1qAOT+Jn&#10;/Isn/rsn9a8j8F+Hb/WviPonwgvlmn0FdWTx7LOy/JJavEsy25Hp9qZgfYeteufEz/kWT/12T+td&#10;58GfhToPhC1Hie0W7utd1yxt2ury/unuHWMIGWGPcT5cSljhFwAAB2GEnaV/67r8Uh7xt/XZ/g2c&#10;R+2N4fHibRvhzp8li9/ZzeMdOS6hWMuphLEPux0XBOa8O/aE+HcGm/GLW9Pv4x4c8LTaHBbeHFsf&#10;B7atGrBiZIrMRMi203mNu3Ag/MMkZGfvWiot+bf3qxd/yt+Nz8+Pj/4Rfw/4uW9nkm8R+JJNG02F&#10;9N8R+FriX+0XiQfNZ3UDO1vIzDDrvTBJ+dq7rxh4iuPBHxY+IF1r2g6vbTeJvAdvb2FvZ2M97vuV&#10;hYPBvRW5UkgsxA4yTzX2bRTeqa73/FP/AD/4Alpb5fhb/I+E/Bfg+61jUvBFld6LLeQv8IZLZre4&#10;tS6mbe5WMqRjdnBAPOcVyV14f8PTfBT4X3tvH/Y+o6VZXVpdwat4Rmv9KnvGEfnCdFjLrcbdpWXY&#10;wbGA3ykj9GaKJe82/wCt5P8A9uBaW8v8or/208g/Z3k1q8/Z30MSaEPCuqGylS1sGaYrFy3lMBMz&#10;OqkbWCsTgH0wK+Z/h/oBb/hWej6N4c1PTvjPpniNrnxLqk+mzRSC23yG4ee7K7ZY3QqFG9gcgAcj&#10;P3vRV83v8/8AWn9a9/Inl9zk/rX+tD82dB0/QdY8C3umaJ4cvpPixP47kl0zVbfTJiwiW7Bd1ugu&#10;1YlQOGXcMHkr3rpW8D6tqHxq1W217V77TPGZ8Zm+sGs/B8l7dy2oZTDIuoCVFS28sbTGThcE4POP&#10;tv4f/DzRvhno1xpehxyxWk95NfOs0hkPmytuc5PbPaumrKkvZqPdJflH/wCRLqPncvP/ADf+Z8j+&#10;HfCNlpdr+0X4vl8GL4g8RQ61qEdkJIXWeWE26gpDIuHRW3vuMZBYcZ4FeOeCfDS+JdW8ex2nh6zb&#10;TdR+H8ggsdL8N3Gn2Ru4mBCIk4LTyxttPnH5i3T7uT+jdFHLpy+SX3Jr9bjvrfzv+Kf6WPiHwjp8&#10;moR/AVfBVg1hfW3hTWbWR47JrURal9ijVy+5F+Yy5+c8MecnrVT4R6Layaz8GrDwh4b1HRPiBoty&#10;7eM7y50ua1fydhE63MzoBNvb7gy2MjG2vumiteb3+b+t2/u11XVGfL7vL/WyX36aM/PzSfhzBpnw&#10;38JeI7bw+0Pik/E5jJqK2zfaltzO4xuxuEeFU4+736kmpdS0dvDH7RkbaJpR8U6nd+Lmu5tP1bQL&#10;m11WzLtl5Y9Qi+SS3VQWUNJtw3KEDNff1FZ017NRXb/KK/8AbTSb5+bz/wA2/wBQryr4gu6+Ovkl&#10;aP8A4l8H3QD/AMtJ/UGvVa8q+IS7vHX/AHD4P/Rk9Mkm024uNoxfzr9Ej/8Aia3obm6x/wAhK4H/&#10;AGzi/wDiK57Tl4FbkPagC8t1d4/5Cdz/AN+4v/iKPtV3/wBBO5/79xf/ABFQr0ooAm+1Xf8A0E7n&#10;/v3F/wDEUfarv/oJ3P8A37i/+IqGigCb7Vd/9BO5/wC/cX/xFH2q7/6Cdz/37i/+IqGigCb7Vd/9&#10;BO5/79xf/EUfarv/AKCdz/37i/8AiKhooAm+1Xf/AEE7n/v3F/8AEUfarv8A6Cdz/wB+4v8A4ioa&#10;KAJvtV3/ANBO5/79xf8AxFH2q7/6Cdz/AN+4v/iKhooAm+1Xf/QTuf8Av3F/8RR9qu/+gnc/9+4v&#10;/iKhooAm+1Xf/QTuf+/cX/xFH2q7/wCgnc/9+4v/AIioaKAJvtV3/wBBO5/79xf/ABFH2q7/AOgn&#10;c/8AfuL/AOIqGigCb7Vd/wDQTuf+/cX/AMRR9qu/+gnc/wDfuL/4ioaKAJvtV3/0E7n/AL9xf/EU&#10;farv/oJ3P/fuL/4ioaKAJvtV3/0E7n/v3F/8RR9qu/8AoJ3P/fuL/wCIqGigCb7Vd/8AQTuf+/cX&#10;/wARR9qu/wDoJ3P/AH7i/wDiKhooAm+1Xf8A0E7n/v3F/wDEUfarv/oJ3P8A37i/+IqGigCb7Vd/&#10;9BO5/wC/cX/xFH2q7/6Cdz/37i/+IqGigCb7Vd/9BO5/79xf/EUfarv/AKCdz/37i/8AiKhooAm+&#10;1Xf/AEE7n/v3F/8AEUfarv8A6Cdz/wB+4v8A4ioaKAJvtV3/ANBO5/79xf8AxFH2q7/6Cdz/AN+4&#10;v/iKhooAm+1Xf/QTuf8Av3F/8RR9qu/+gnc/9+4v/iKhooAm+1Xf/QTuf+/cX/xFH2q7/wCgnc/9&#10;+4v/AIioaKAJvtV3/wBBO5/79xf/ABFH2q7/AOgnc/8AfuL/AOIqGigCb7Vd/wDQTuf+/cX/AMRR&#10;9qu/+gnc/wDfuL/4ioaKAJvtV3/0E7n/AL9xf/EUfarv/oJ3P/fuL/4ioaKAJvtV3/0E7n/v3F/8&#10;RR9qu/8AoJ3P/fuL/wCIqGigCb7Vd/8AQTuf+/cX/wARR9qu/wDoJ3P/AH7i/wDiKhooAm+1Xf8A&#10;0E7n/v3F/wDEUfarv/oJ3P8A37i/+IqGigCb7Vd/9BO5/wC/cX/xFH2q7/6Cdz/37i/+IqGigCb7&#10;Vd/9BO5/79xf/EUfarv/AKCdz/37i/8AiKhooAm+1Xf/AEE7n/v3F/8AEUfarv8A6Cdz/wB+4v8A&#10;4ioaKAJvtV3/ANBO5/79xf8AxFH2q7/6Cdz/AN+4v/iKhooAm+1Xf/QTuf8Av3F/8RR9qu/+gnc/&#10;9+4v/iKhooAm+1Xf/QTuf+/cX/xFH2q7/wCgnc/9+4v/AIioaKAJvtV3/wBBO5/79xf/ABFH2q7/&#10;AOgnc/8AfuL/AOIqGigCb7Vd/wDQTuf+/cX/AMRR9qu/+gnc/wDfuL/4ioaKAJvtV3/0E7n/AL9x&#10;f/EUfarv/oJ3P/fuL/4ioaKAJvtV3/0E7n/v3F/8RR9qu/8AoJ3P/fuL/wCIqGigCb7Vd/8AQTuf&#10;+/cX/wARR9qu/wDoJ3P/AH7i/wDiKhooAm+1Xf8A0E7n/v3F/wDEUfarv/oJ3P8A37i/+IqGigCb&#10;7Vd/9BO5/wC/cX/xFH2q7/6Cdz/37i/+IqGigCb7Vd/9BO5/79xf/EUfarv/AKCdz/37i/8AiKho&#10;oAm+1Xf/AEE7n/v3F/8AEUfarv8A6Cdz/wB+4v8A4ioaKAJvtV3/ANBO5/79xf8AxFH2q7/6Cdz/&#10;AN+4v/iKhooAm+1Xf/QTuf8Av3F/8RR9qu/+gnc/9+4v/iKhooAm+1Xf/QTuf+/cX/xFH2q7/wCg&#10;nc/9+4v/AIioaKAJvtV3/wBBO5/79xf/ABFH2q7/AOgnc/8AfuL/AOIqGigCb7Vd/wDQTuf+/cX/&#10;AMRR9qu/+gnc/wDfuL/4ioaKAJvtV3/0E7n/AL9xf/EUfarv/oJ3P/fuL/4ioaKAJvtV3/0E7n/v&#10;3F/8RR9qu/8AoJ3P/fuL/wCIqGigCb7Vd/8AQTuf+/cX/wARR9qu/wDoJ3P/AH7i/wDiKhooAm+1&#10;Xf8A0E7n/v3F/wDEUfarv/oJ3P8A37i/+IqGigCb7Vd/9BO5/wC/cX/xFH2q7/6Cdz/37i/+IqGi&#10;gCb7Vd/9BO5/79xf/EUfarv/AKCdz/37i/8AiKhooAm+1Xf/AEE7n/v3F/8AEUfarv8A6Cdz/wB+&#10;4v8A4ioaKAJvtV3/ANBO5/79xf8AxFH2q7/6Cdz/AN+4v/iKhooAm+1Xf/QTuf8Av3F/8RUT63e6&#10;XeWkkl015ZzTR28iSRqrqXcIrKVA43MuQR0NJVDWv9TZ/wDYQsv/AEpioA72iiigAooooAKKKKAC&#10;iiigDnDSNS0jUANptOptADWprdKc1NbpTAbTW606mt1p9QEam05qbS6ANprU6mtTF1G02nGm0CGt&#10;SGlNI1ADaYafTKYhGptOam0ANprU6mt1oAaabTjTaAGmkalpGoAbTTTqbQA1qSlakoAZTWp1NagD&#10;k/iZ/wAiyf8Arsn9a67wv8TLuw8M6Raro0Uqw2cMYkN6VLAIBnHlnHTpmuR+Jn/Isn/rsn9a3fDe&#10;nCTw7pbY+9axH/xwVLKR0n/C2L3/AKAUP/gcf/jVH/C2L3/oBQ/+Bx/+NVmf2WPSj+yx6Uhmn/wt&#10;i9/6AUP/AIHH/wCNUf8AC2L3/oBQ/wDgcf8A41WZ/ZY9KP7LHpQBp/8AC2L3/oBQ/wDgcf8A41R/&#10;wti9/wCgFD/4HH/41WZ/ZY9KP7LHpQBp/wDC2L3/AKAUP/gcf/jVH/C2L3/oBQ/+Bx/+NVmf2WPS&#10;j+yx6UAaf/C2L3/oBQ/+Bx/+NUf8LYvf+gFD/wCBx/8AjVZn9lj0o/sselAGn/wti9/6AUP/AIHH&#10;/wCNUf8AC2L3/oBQ/wDgcf8A41WZ/ZY9KP7LHpQBp/8AC2L3/oBQ/wDgcf8A41R/wti9/wCgFD/4&#10;HH/41WZ/ZY9KP7LHpQBp/wDC2L3/AKAUP/gcf/jVL/wte9/6AUP/AIHH/wCNVl/2WPSl/sselAGq&#10;vxTvm/5gcP8A4HH/AONVjaheT+IdafUbiBLZmhSBYY3LgKpZsliBkkue3YVOmm+1XIbHb2oAdZQ7&#10;cVqxrioIYdvarSrQA+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qGtf6mz/7CFl/6UxVfqhrX+ps/+whZf+lMVAHe0UUUAFFFFABRRRQAUUUUAc5SNSmkagBtNp1N&#10;oAa3Wmt0pzU1ulMBtNbrTqa3Wn1ARqbTmptLoAykanU1qYhpptOptAhppGpWpDTAbTKfTDQIRqbT&#10;mptADaa1OprUANam0402gBtNanGkagBtNp1NNADWptOakoAZTWp1NagDk/iZ/wAiyf8Arsn9a7rw&#10;nbhvCujHHWyh/wDQFrhfiZ/yLJ/67J/Wuy+G/iLTfEHhWzXT7tbh7GKO0uUAKtFKqKCrAgH3B6EE&#10;EZBBpWe47rY3fsy+lH2ZfSiz1K2vrq9t4WdpbOQRTBo2UBiocYJADDDDlcjt1BFGoarZ6W1ot3cL&#10;A11MtvArdZJCCQo98An8DSs9h3Vrh9mX0o+zL6Vb20baQyp9mX0o+zL6Vb20baAKn2ZfSj7MvpVD&#10;xh4qtfBehyapeW97dQRsqGPT7dp5SWOBhF5IrC8BfF3RfiJqt9p2n2urWd5ZwpPLHqdhJbZR2ZVK&#10;7hzyp6UAdZ9mX0o+zL6VRsvF2lah4kvtBguQ+p2UaSzQ4PCtnHPfp+oqPxR420Xwatv/AGrdtFLc&#10;EiC3ggkuJ5cYzsijVnYDIyQOM81Uoyg7SVg32NL7MvpR9mX0qp4Z8UaV4w037fpF2Lu2DmNso0bx&#10;uOqOjAMjDIyrAHmtbbUgVPsy+lH2ZfSre2jbQBU+zL6Uv2dfSk0rVrLXLP7VYXKXVtveMSxnKlkY&#10;qwz7MpH4Vb20AVvs49KesIHamapqFto2m3V/eSeTaWsTTTSbS21FBLHABJwAelU9G8UaZ4guJoLG&#10;aSZ4YYbhi0EiL5cqloyGZQGyAcgEkd8UAaarT6z9b1+w8OWsVzqM/wBnhluIrVG2M2ZJXCRrhQer&#10;MBnoM84rQoAKKKKACiqWua1Z+HNHvdV1Gb7PYWcLTzzbWbYijLHCgk4A6AZq3DKs8SSIdyOoZT6g&#10;9KAHUUUUAFFFRXV0lnCZZNxUEDCjJJJwAB9TTSbdkJuyuyWisWTxZaxdba8/C3anaZ4ptNUvhaRx&#10;3MUxRnXz4SgYAgHBP1H51p7Kdr2M1Vg3ZM2KK5fxp8TPDvw/uNOg1u7uIbjUTItrDa2NxdPKUAL4&#10;WFHIwDnmp/CPjzR/HC3LaS18wtyok+2abc2fXOMedGm7p2zisjU6GiiigAooqlp+uWGrXWoW9ndR&#10;3E2nzC3ukQ58qQor7D77XU/iKALtFFFABRRRQAUVV1XU4NF025vrpitvboZHKjJAHtWBofxI0bxB&#10;rCaZam5W7eNpFWaBkBVcZ5P1FbxoVakHOMW0t2ZSqwjJRk7NnU0VFeXcWn2c91O/lwQo0kjYJwoG&#10;ScDnoK4TQfj14I8SXNhDZ6pcob8qLWW90u7tIZi33QsksSoSc8DOT2rDd2RrsrnoFFUtP1q01O6v&#10;7a3eRpbGUQTh4XQByiuApYAMMMOVyO2cgirtABRWbdeJNOsdf0/RJrjZqd/DNPbQbGO9ItgkO4Da&#10;MeYnUgnPGcGtKgAooooAKKztF8Raf4h+3f2fcfaPsN1JZXHyMuyZMbl+YDOMjkZHvWjQAUVS1rWr&#10;Hw7ps2oaldR2dlDjfNIcAZIUD6kkADuSKu0AFFFFABRRUdzcJaQPNIcIgyTTSbdkGxJRWNJ4qtoc&#10;hra849LdqSx8W2d9fRWqw3UUkpIRpoGVSQCSM+uAa09lPexl7WDdrm1RWT4l8WaT4QsVvNXvFtIX&#10;fy4xtZ3lcjIREUFnbAPyqCeKg8K+ONF8aR3LaTdtNJbMEnt54JLeeEnkb4pFV1z2yOe1ZGpu0UUU&#10;AFFUv7asTrR0gXUZ1MW/2o2oPziLdtDkdgWyPfB9DV2gAooqpZ6tbahd31tAztNZSLFMGidQGKhh&#10;gkAMMMOVJHbqCKALdFFFABRRRQAUUUUAFFFFABRRRQAUUUUAFFFFABRRRQAUUUUAFFFFABRRRQAU&#10;UUUAFFFFABRRRQAUUUUAFFFFABRRRQAUUUUAFFFFABRRRQAUUUUAFFFFABRRRQAUUUUAFFFFABRR&#10;RQAUUUUAFFFFABRRRQAUUUUAFUNa/wBTZ/8AYQsv/SmKr9UNa/1Nn/2ELL/0pioA72iiigAooooA&#10;KKKKACiiigDnKRqWkagBtNp1NoAa1NbpTm601ulMBtNbrTqa3Wn1ARqbTmptLoA2mtS0jUxDabTj&#10;TaBDTSN0pTSNQA2mGn0ymIRqbTmptADaa1OprUANNNpzU2gBppGpaa1ACU006m0ANakpWptADaa1&#10;OprUAcn8TP8AkWT/ANdk/rXP/wDCH3+i6X4cuP7fu4rrxNrVkLmXTy1qVtFtXVIAVYk/Ioy+cljk&#10;bcDHQfEz/kWT/wBdk/rXe+GbC1vvCvh1rm2huGt7WCaEyoGMbiMAMuehwSMjnk1UJ8kr9P8Ag3M6&#10;lP2kbdf+BY8nuDqU/jZ/D8Wvavb2K+JobLct/KZfs40nzGj3sSfmYZJ65JbO7ms/WLFZtdstJvdV&#10;1SWy0nxtFbW00+pzeakcliJdpl3bmw7kAsSQDjPNe8f2Dpv2w3f9nWv2ozfaDP5C7/N2eXv3Yzu2&#10;fLnrt46VDf8AhXRNVguoL3R7C8hupVnuI7i1R1mkUKFdwR8zAKoBPI2j0rWNbllF9rffpr+D+8xn&#10;h3KLV97/AK/5r7jUHQUUABQABgCiuU7QooooA5z4haTNrHhO9hgvL6ylRfOEmmrG07bedqiRSvPT&#10;kV8w/Cb46a1pvjXUI7rSdQ1mOfybNYwdrWwDkb5Aq43HPPA6V9GfGDR59d8D3Npb6JeeIZGljIsb&#10;G7S1lbDZyJHkjAA643c+9cZ8DvC+raJ4o1q5vfA114TtJbK3ijmu9Qtrhrh1Z8jbFJIQQNvzMec1&#10;62CxOGoU6sa9Lmclpr5/1r8upEk21Zlb4EfEnWPiF4k1W61G78OgHz4vsenwMt6oinZE81jIcjGf&#10;4Ry1bCXEei/tJalcaxMlvBqHh62g0ia4YKhaOaU3EaE/xfPExHUjHpXo+n+GdH0m8ku7HSrGzupc&#10;+ZPb2yRu+Tk5YDJyaXXvDekeKrE2WtaXZavZFgxt7+3SePI6HawIzXgUYVqetWpzu7tpayd0lp2T&#10;36nROUZaRVtF96s7/Ox434v8XaJeeJ4rLQry40fTtQ1+Ky8Q69YyeUkri1do40nB+ViyxRsy4I3A&#10;Zya5bxN4ivLPxFL4ej8W6pa+FrfxVp9mmrDUnMoEttK09qbgtuZQwj+8SVLjngY+i18L6Mug/wBi&#10;LpFiui+X5X9nC2T7Ps/u+Xjbj2xXO+IvhTo2saf4d020tLLS9I0jUFvf7Ogsk+zyqI5EMWwYUA+Y&#10;SeD06c11ppNeq/Nf5P7/AL8Xqn6P9f8AP+unlt3rGtaDfeJLzS9b1C/8OeEdas7jzLi9kuPOt5It&#10;t7bvIzEyCIOJBuJKkY7DHp3wpvLnxN4VvNduri6eDXrua8tEklYGG0bCQBOfkBjVX4xy5PWrPib4&#10;eJqHg9fDOgT2vhbSZCYrmCysEKvbsCJIo1BVYy2fvYOPQ11dnaw2FrDbW8awwQosccajAVQMAAeg&#10;Apd/67X/AC/Mfb+u/wDm/wAD5t+HcMNvp/hHw9Lr2p6bol/eazLcSR6rNHJLcxXIWKDzt+9AVMjl&#10;VYbipJzls+o/CzWr268K+JRFeTa3Bpup3drpl3cSmZ7iFFUqDJ1fDl03dTs5JPNdTdeA/DN9ZX1n&#10;ceHdJuLS/n+1XdvLYxNHcTHH7yRSuHfgfMcngVrWNjbaXZw2lnbxWlpCoSKCBAiIo6BVHAHsKhJ8&#10;tr9Lf8H5beg2/ev53/M+bLHVY7/4T6Rrd5421CfxDrmiXjX+lzzSXEVzKbSRpIxCDttvKcfeCj7u&#10;05LVnap4m1K1s9etW8Saho2nwQ+Eo1mgu2jFrHK4WYpzhNw4b175r6Sj8FeHob7UL2PQdMS91FDH&#10;e3C2cYkuVPBWRtuXHs2ayPF3wx0nxNpq2sFtZ6a7XVjPPLFZoTNHbSq6RNjGVwCozkKGOB2rTm8t&#10;3H8H/wAEVvyf42/yPD/iNeCxuPEWgQ+JL648MWl7oFwdQur9riSwuJL3EiLO5LD5FjfBJ27s8A1Z&#10;8TeJtR8P+O5vC+l+JNSl8GzX+mRahqsl+88untMLgyRLcsSybzHb8lsr5vGNwr3228D+HLPRRo9v&#10;oGlwaSsglFhHZRrAHDBg3lhducgHOOozT7HwfoOm6HJotnoem2ujyBg+nwWkaW7BvvZjA2nPfjmo&#10;Wn339dtH9w3r91vTfU8I1jxl/wAI74h8QeF4db1zVNGfUNNtLCW31PEsd1Msry2z3sm5lj2xqx+b&#10;eN4APIFY1n4i1u9utb8Prr1/bW0Hi3SbNTaa5NeSxRTR5miF0wDkEg8H7pyAeK+jF8D+HE8PNoC+&#10;H9LXQm66WLKMWx5z/qtu3rz060tr4J8O2Pl/Z9A0u38sxMnlWca7TFnyiMLxsydv93Jxii3fuvwa&#10;f6W+f3n+T/Jr9f66fPvxCMUnhf4vW+reJ9UsJdCgNpptlNqkgU2zWqMsjqzfvzJI8i7n3H5cDBFf&#10;SWk/8guz/wCuKf8AoIrP1zwT4d8UXMNxrOgaXq1xCjRxS31nHM6KwwyqWUkAjqB1rZVVjVVVQqqM&#10;BQMAD0qltb0/r5kvdP1/G3+QtFFFIYVg+ONatPDvhubU7+dbWytZYZZpnzhFEqZJrerB8deGU8Ye&#10;F7zSJYYrmG4MfmQzsVSRQ6sykjkZAI/GtKbtNPzMqt3CSjvY8z0/4oeEdYtZ3GoWc83y7ALQDOQM&#10;8GHnnPetOx8feFrXx9olja6jaIJ4biELGAP3zNDtQgIuCQOMj8azrf4G22moy2XhfSY84+ZtTucj&#10;Hp8ta+g/CKCPxhYazf6JpVmtikjRLaSvKWmYrh23AZICkDJPWpaxMbySpr03PIp08RzK6XTv3ML4&#10;4Q3c3xY+FqWWuL4duC2pY1B4Y5Qn+jjI2v8ALz059au+NLjUtD+F+vXU/j+XV9XtWjuNPurCGOFx&#10;OCBFAY4T+9WR8KVbqGr0fxL4J8O+M0gTxBoGl66luSYV1KzjuBGT1K71OM4HT0qnpPwv8GaCytpn&#10;hHQtOZZUnVrTTYYiJFBCONqj5gGbB6jcfWp6W/re57vW54RF4gvdZ0nwPLrfirVdG1XVvFc1t4gt&#10;oNSktxZyC2uMWSgPiNBtixg/MSHBywNTW3ijVZPGq+FJPEOo/wDCD/8ACSS2Ka39tcTuq2KSi1+1&#10;Z3EeeXXdu3fLtzXsPi74TaJ4u1rSdQms7FPs98b2+jexST+0f9GltwkpON2Fk4LbuFxj06B/COhS&#10;eHxoT6Lp7aIE8saa1rGbbbnO3ysbcZ7YoT3dv60/ydv6uv6/P/P+unz9Fquq6x4wtfDMHiTV5vDk&#10;HjE2EF9BqEqzTwf2Y80kDTq26QJLkZJJGBzla7n4G6La6P4w+KUUN1eTyR68kZW7vpZzt+x2zBiH&#10;Y8kk/N1IAGcAAemW3hnR7K30+3t9JsYINObfZRR2yKts20rmMAYQ7WYfLjhiO9SW+haba6tdapBp&#10;9rDqd0ix3F5HAqzTKv3VdwMsB2BPFOPu39Lf+k/5fiD1/r1/z/AvUUUUgCiiigD51+LHxG1C2sfE&#10;1m+oSiFDcoIlVNoRGI2/dz+tcf8ADr4iw6b8VtPmnSaeIWl2CkIBb/lnzyRXU/En4A+MvFtx4iFj&#10;NpKR6hNctBLNcyKyJK2RuURnkfWuO0f9lj4i6b4ki1NrnQZI0gmhaIXkwLeZt5z5XGNv619Hk8oU&#10;srxUK80qj5uVN73irfiVxTGlWxWGqZak1GC5rK3vJv7+h9Gr4ysvG3gPxJd2Uc0S28NxbSJOoVg4&#10;h3HoT2YV5N4o1jTL/wDZH0zSIbqC61m+0WztdPs4ZVad7srGIgig53BsH2xXpHwX8A6t4L8L6xYe&#10;IvsVxPf6hJc+Xau0sXlNFGm0llGfuHPHeug0H4YeDfCt8L3RfCWh6PehSouLDTYYJAD1G5FBxXy9&#10;OM0n7Td228r/AOZjSlN04Oa95X/G3+R4nrGt6/deJ9f0sa/NvXxLHbpp02p3Fityg02FzDHcxq3k&#10;/OTIF4DkH3qDSfFEXizxJ8PdLuPEniLRtNb+2rW6iuNZ2y3M8EkIWM3ETDzVXLbXB3EKQSSWz9A6&#10;h4N0DVrW+tr7Q9Nvbe+kWa7huLSORLiQAKHkBGHYBVAJycAelc9r3wi0PxB4g8P3VzZWD6NpFldW&#10;Q0WWxje2kWYwkfKflUL5IwNp69sVpHTf+tLGvp/Wp4dZ+Np7HXNN1fVtRv7zTdHsvFMdpqkJEt1P&#10;ZwyWwSRWYEO4AIDEEHaCc81oaTdavqnj7TvDNrrmqabDr/hq+lOfEsuoXCSAQ+TP2EDjex/dthue&#10;wFfRS+HtKSS0ddMs1ezha3tmFumYImADRpx8qnauQODtHpWVD8PdD0aydfD2jaPoF/GkxtLq202I&#10;C2lkXBcKoXOcLuAI3BQCaOnyt+f+dx/5/wCRw/wi8Uah8RteXV5725jg0XTI9MurJZGWJ9RY5uS6&#10;9GaPy0UE9PMbHWszxRqKah4i+Ic2s+MtQ8JnQfI/s1ra6dI4YjbpJ5zW6kC43SF12sGzt2jBr03w&#10;D4Li8DaCbEXJvry4uJb29vWjEZubiVy8km0cKMnAHOAAMnGaval4T0TWtSstR1DRtPvtQsjutbu5&#10;tUklgOc5R2BK8+hqnuv68/8AhvIiOh85Mt5oPhHx14wsda1SHULTxeTDFDdSQ2zI1xAjh4M7W3B2&#10;zvBIyMYxS+O/iBcBtS8QaNqeq2/2TxLFpwmvtfMS7luUjlijsUXY0eC4/eYYj5s9K+j5vDOj3Fnd&#10;Wkuk2MlpdTfabiB7ZCk0u4N5jrjDNlQdx5yAap3nw/8AC+oahd3914b0i5vrxBHc3U1jE8sygghX&#10;YrlgNq8H0HpRG0eXyt+HL/k/vHL3ubz/AOD/AJ/gfPfjzSJNe+G/xK1XU9a1mdrXxM1rBD/ak6QQ&#10;QLdwAKIw4XAySCRx2xivpyzhS3s4IoneWNEVVeSQyMwAwCWJJY+5OTVRvDmkyWN9ZNpdk1lfM73d&#10;ubdDHcM/3zIuMMW75znvVyzs4NPtIbW1gjtraFFjihhQIkagYCqo4AA4AFKOkFHtb8kv0HLWTfdv&#10;8yWiiigQVk+K5PK8P3j+ij/0IVrVm+JNNl1fQ7uzgZUmlXCl+mcg8/lWtJpVIt7XRnUu4NLseS/F&#10;zUNU0u3t59KsrPUXe4KzL5aqY03cknbzVnwv4x0mbxJ4c06G6tPtEszyfuYfKDHyHGM7QGOSB1PW&#10;tjxJ4N13WdM1CCLStIFxcQSRJNJey5RmBw2Ag6E/pXCaf4F8b69d+DtM1Twzb6NBoN/Bdy6wlxCw&#10;nWKVH2oqyF/mCEcqOtcmKqPCzgqNJNu92ut9Ne1r3+RySbv7sd7dNrPo/PzO18dXCaT8avAepanM&#10;kGjfY7+0immYLHHeP5RTJPAZkWQD6Ed6534zeKNFNp4tPh2ee38XW9hZR3Otaa5XyImvFCRGRW4f&#10;5nO3GdpPY17Tqmk2OuWM1jqNnb6hZTDbJbXUSyxuPRlYEEfWqFn4K8PaboraNaaDplrpDMHOnw2c&#10;aW5YEMD5YXbnIB6dQK1tpb1/H+vu0PRvrf0/D+v1PEfEzanY/ETVPDY1XUI9H03R4b21N14mnspH&#10;d3l86Yy4ZpQm1BtJ2r/d5rMfxtfeJtHtorzVL+fV7Hw5BfXl1Dr0mj2OJDJsnTbGssrsEydy7RwA&#10;Bnn6F17wnofiqOBNb0bT9YS3fzIVv7WOcRt/eUODg+4pupeD9B1q/sr7UNE06+vbL/j1ubm0jkkg&#10;/wBxmBK/hR0t/XX/AD/D7l1v/XT/AC/H7/mmz1/U/PPjCC8urnxM/wAL7bUI2Ny+yScmTc/l52tj&#10;72NuM84ya7z4a6lqNr4/0WzTWftNnqGlzXNxbTa/NqrTYMeydN0e2EZZgQGUNu4B28etweEdCtZt&#10;Olh0XT4ZdNjaGykjtY1a1RhhliIHyAjghcA0aH4R0LwxJdSaNounaTJdv5lw1jaRwmZufmcqBuPJ&#10;5PrV31v01/Nv9fwJ/wCB+CS/T8Tyv4teKtY+Hvii+Nve3M0PirTU07SrfzGYW2qCQRoUGcKGWcOc&#10;f88Ca5bxJruv6Hql5oEWs3z6f/wkVnpk11c6pJA6xDTUcJ9oIYxGSUDLDklzyC2a+ibzS7LUZbWS&#10;7s7e6ktZfOt3miVzDJgjehI+VsEjI5wTUFz4c0m8h1CG40uynh1A5vI5LdGW5+UL+8BHz/KAOc8A&#10;CpWi/rvf/NelhvX+vK3+T9bnz4/jrWPAsN5rl3q0lz4f8Pa7Hb3NumpzXxjint9jRyzOqiTZM8Lj&#10;JYruIJHSrnwl1nxHdeJ9E8I63rd/d6tp002uaizzvueGW3jaKJjnmMTXEgVTxiAccV7jD4P0G30A&#10;6FFommxaIRg6alpGLbGd2PLA29eenWrcOi6fb6nNqUVhbRajNEsEt2kKiV41JKoz4yVBJwCcDJqk&#10;9f67f5q4mtP6/rZ2+4uUUUVIwooooAKKKKACiiigAooooAKKKKACiiigAooooAKKKKACiiigAooo&#10;oAKKKKACiiigAooooAKKKKACiiigAooooAKKKKACiiigAooooAKKKKACiiigAooooAKKKKACiiig&#10;AooooAKKKKACiiigAooooAKoa1/qbP8A7CFl/wClMVX6oa1/qbP/ALCFl/6UxUAd7RRRQAUUUUAF&#10;FFFABRRRQBzlI1LSNQA2m06m0ANamt0pzU1ulMBtNbrTqa3Wn1ARqbTmptLoAykanU1qYhpptOpt&#10;AhppGpTSN0oAbTKfTDTEI1NpzU2gBtNbrTqa1ADWptONNoAbTWpxpGoAbTadTTQA1qbTmpKAGU1q&#10;dTWoA5P4mf8AIsn/AK7J/WvRfCH/ACKeif8AXjB/6LWvOviZ/wAiyf8Arsn9ataD4u1m20PToYms&#10;fKjto0XfbuWwFAGT5gyfwqWUj1GivOW8daypwZtNB9Dbv/8AHaP+E81j/nvpn/gO/wD8dpDPRqK8&#10;8/4TXXP7+n/+A0n/AMdo/wCE01z+/p//AICyf/HaAPQ6K88/4TTXP7+n/wDgLJ/8do/4TTXP7+n/&#10;APgLJ/8AHaAPQ6K88/4TTXP7+n/+Asn/AMdo/wCE01z+/p//AICyf/HaAPQ6K88/4TTXP7+n/wDg&#10;LJ/8dqzp/jbVPtsEdzBb3aTSLEsdrGY33MQq4LuQeSOpH1oA7qiq3map/wBC/ff9/bb/AOPUeZqn&#10;/Qv33/f22/8Aj1AFmiq3map/0L99/wB/bb/49R5mqf8AQv33/f22/wDj1AFmiq3map/0L99/39tv&#10;/j1Hmap/0L99/wB/bb/49QBZoqt5mqf9C/ff9/bb/wCPUeZqn/Qv33/f22/+PUAWaKreZqn/AEL9&#10;9/39tv8A49R5mqf9C/ff9/bb/wCPUAWaKreZqn/Qv33/AH9tv/j1G7Vf+hfv/wDv7bf/AB6gCzRV&#10;fdqv/Qv3/wD39tv/AI9Ru1X/AKF+/wD+/tt/8eoAsUVX3ar/ANC/f/8Af22/+PUbtV/6F+//AO/t&#10;t/8AHqALFFV92q/9C/f/APf22/8Aj1G7Vf8AoX7/AP7+23/x6gCxRVfdqv8A0L9//wB/bb/49Ru1&#10;X/oX7/8A7+23/wAeoAsUVX3ar/0L9/8A9/bb/wCPUbtV/wChfv8A/v7bf/HqALFFV92q/wDQv3//&#10;AH9tv/j1G7Vf+hfv/wDv7bf/AB6gCxRVfdqv/Qv3/wD39tv/AI9Ru1X/AKF+/wD+/tt/8eoAsUVX&#10;3ar/ANC/f/8Af22/+PUbtV/6F+//AO/tt/8AHqALFFV92q/9C/f/APf22/8Aj1G7Vf8AoX7/AP7+&#10;23/x6gCxRVfdqv8A0L9//wB/bb/49Ru1X/oX7/8A7+23/wAeoAsUVX3ar/0L9/8A9/bb/wCPUbtV&#10;/wChfv8A/v7bf/HqALFFV92q/wDQv3//AH9tv/j1G7Vf+hfv/wDv7bf/AB6gCxRVfdqv/Qv3/wD3&#10;9tv/AI9Ru1X/AKF+/wD+/tt/8eoAsUVX3ar/ANC/f/8Af22/+PUbtV/6F+//AO/tt/8AHqALFFV9&#10;2q/9C/f/APf22/8Aj1G7Vf8AoX7/AP7+23/x6gCxRVfdqv8A0L9//wB/bb/49Ru1X/oX7/8A7+23&#10;/wAeoAsUVX3ar/0L9/8A9/bb/wCPUbtV/wChfv8A/v7bf/HqALFFV92q/wDQv3//AH9tv/j1G7Vf&#10;+hfv/wDv7bf/AB6gCxRVfdqv/Qv3/wD39tv/AI9Ru1X/AKF+/wD+/tt/8eoAsUVX3ar/ANC/f/8A&#10;f22/+PUbtV/6F+//AO/tt/8AHqALFFV92q/9C/f/APf22/8Aj1G7Vf8AoX7/AP7+23/x6gCxRVfd&#10;qv8A0L9//wB/bb/49Ru1X/oX7/8A7+23/wAeoAsUVX3ar/0L9/8A9/bb/wCPUbtV/wChfv8A/v7b&#10;f/HqALFFV92q/wDQv3//AH9tv/j1G7Vf+hfv/wDv7bf/AB6gCxRVfdqv/Qv3/wD39tv/AI9Ru1X/&#10;AKF+/wD+/tt/8eoAsUVX3ar/ANC/f/8Af22/+PUbtV/6F+//AO/tt/8AHqALFFV92q/9C/f/APf2&#10;2/8Aj1G7Vf8AoX7/AP7+23/x6gCxRVfdqv8A0L9//wB/bb/49Ru1X/oX7/8A7+23/wAeoAsUVX3a&#10;r/0L9/8A9/bb/wCPUbtV/wChfv8A/v7bf/HqALFFV92q/wDQv3//AH9tv/j1G7Vf+hfv/wDv7bf/&#10;AB6gCxRVfdqv/Qv3/wD39tv/AI9Ru1X/AKF+/wD+/tt/8eoAsUVX3ar/ANC/f/8Af22/+PUbtV/6&#10;F+//AO/tt/8AHqALFFV92q/9C/f/APf22/8Aj1G7Vf8AoX7/AP7+23/x6gCxRVfdqv8A0L9//wB/&#10;bb/49Ru1X/oX7/8A7+23/wAeoAsUVX3ar/0L9/8A9/bb/wCPUbtV/wChfv8A/v7bf/HqALFFV92q&#10;/wDQv3//AH9tv/j1G7Vf+hfv/wDv7bf/AB6gCxRVfdqv/Qv3/wD39tv/AI9Ru1X/AKF+/wD+/tt/&#10;8eoAsUVX3ar/ANC/f/8Af22/+PUbtV/6F+//AO/tt/8AHqALFFV92q/9C/f/APf22/8Aj1G7Vf8A&#10;oX7/AP7+23/x6gCxRVfdqv8A0L9//wB/bb/49Ru1X/oX7/8A7+23/wAeoAsUVX3ar/0L9/8A9/bb&#10;/wCPUbtV/wChfv8A/v7bf/HqALFFV92q/wDQv3//AH9tv/j1G7Vf+hfv/wDv7bf/AB6gCxRVfdqv&#10;/Qv3/wD39tv/AI9Ru1X/AKF+/wD+/tt/8eoAsUVX3ar/ANC/f/8Af22/+PUbtV/6F+//AO/tt/8A&#10;HqALFFV92q/9C/f/APf22/8Aj1G7Vf8AoX7/AP7+23/x6gCxRVfdqv8A0L9//wB/bb/49Ru1X/oX&#10;7/8A7+23/wAeoAsUVX3ar/0L9/8A9/bb/wCPUbtV/wChfv8A/v7bf/HqALFFV92q/wDQv3//AH9t&#10;v/j1G7Vf+hfv/wDv7bf/AB6gCxRVfdqv/Qv3/wD39tv/AI9Ru1X/AKF+/wD+/tt/8eoAsUVX3ar/&#10;ANC/f/8Af22/+PUbtV/6F+//AO/tt/8AHqALFFV92q/9C/f/APf22/8Aj1G7Vf8AoX7/AP7+23/x&#10;6gCxRVfdqv8A0L9//wB/bb/49Ru1X/oX7/8A7+23/wAeoAsUVX3ar/0L9/8A9/bb/wCPUbtV/wCh&#10;fv8A/v7bf/HqALFUNa/1Nn/2ELL/ANKYqn3ar/0L9/8A9/bb/wCPVDcWerag1pF/Yl3bqt5bStLL&#10;LBtVUmR2J2yE9FPQUAd5RRRQAUUUUAFFFFABRRRQBzhpGpaRqAG02nU2gBrU1ulObrTW6UwG01ut&#10;OprdaAEam05qbR0AbTWpaRqYhtNpzU2gQ1qQ0pprUAJTDT6ZTEI1NpzU2gBtNanU1utADTTac1No&#10;AaaRqWmtQAlNNOptADWpKVqbQA2mtTqaaAOT+Jn/ACLJ/wCuyf1qpo//ACCbL/rgn/oIq38TP+RZ&#10;P/XZP61U0f8A5BNl/wBcE/8AQRUspHk3xi/ag0L9nvUNKs9U8JR+IH1QzzC4Z1XywjquDlTnrV34&#10;Y/tl+C/ilrVloVv4HtLK4v8AdEkxeNih2kg42D0rzz9qf9njUPjfquhT2Wu6fo/9mrcRul/HMS+9&#10;1YFSiEY4rg/gr+yDrfw1+Jmg+IrjxdpF5aafOZZLa1juPMkG1hgZjAzz3NIZ9XeOfEU/hX4d6nq1&#10;qoa6trPdFuGQHIAUkegJBPsKoL4E1C1t9MutN8R6kdUhlikuJL+6kmhuUyPNUxE7FyM4KgbTjtXT&#10;3ek2+teH5dNvovMtbq2ME0Z4yrLgj9a5D/hWepaglnYaz4puNV0KzljmSzNqkU0xjYNGJplPzhSo&#10;PCrkjnNJfFf0B7EDfFi5GmjXxpCN4WOoCwF2Ln/SMGfyPO8rbjZv7bs45x2qOP4saiIxfz6HDHow&#10;1ttFaYXhM277QYFlCbMbd2Mjdnr1xU5+EeR/Zn9tSjwp9tF+NHWBQ3mCXzdnnZz5XmfNt257bsVb&#10;ufhglx4b/sn+0WUf21/bHm+T3+1faPLxu/4Dn8cdqa6X/rb/AII3bW39b/8AAKGi/Fw6rr1xZtaW&#10;cENvNcRXELXwW9gSLd+9eBlGVbbkbSThgfXD7L4m39xaaFf32jx2Gka+wjsplui8yF42eIyJtAXc&#10;B2Y4JGfZ9x8JW1LWLKXVdal1TS7G6kvLS1uIA1wjOGGxrgks0Y3HC4BwACSBS6X8KZbSTSba812b&#10;UNE0Z9+m2L26q0bBSkfmSA/vNik7eF7Zzil9nX+u/wA+wddDj/CXxoOn+GfD2mSXFlc6oui299d3&#10;Wtan9n8wuGCqrFWLudpJzwMjJ5r2D4e+KbXxlp/hnXbIMtte3FrMqvjcv71cqcdwcj8K4bTfhDde&#10;G7Ow/sHxHJpl/Hp0WmXVw1osq3Ece7Y4QsNjrvbByRzyDXoPh3Sn0mHRNPgnmvZIbi2iWa+mLySs&#10;JUG53OSST1OKt21/rv8A8AhXVv67f8E+gftY9aPtY9aw/wCzdd/597L/AMCm/wDjdH9m67/z72X/&#10;AIFN/wDG6ko3PtY9aPtY9aw/7N13/n3sv/Apv/jdH9m67/z72X/gU3/xugDc+1j1o+1j1rD/ALN1&#10;3/n3sv8AwKb/AON0f2brv/PvZf8AgU3/AMboA3PtY9aPtY9aw/7N13/n3sv/AAKb/wCN0f2brv8A&#10;z72X/gU3/wAboA3PtY9aPtY9aw/7N13/AJ97L/wKb/43R/Zuu/8APvZf+BTf/G6AN0XQPepFuAaw&#10;F0/XR/y7Wf8A4FN/8bpsGozw301ldxLDcxokmEferI24Ag4HdWHI7UAdOrhqkBrNt7jcOtXlbIoA&#10;lopKW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OayaKKKAEptFFMBMUbRRRSATaPSjy19KKKAE8tfSjyl9KKKAGeUvpR5Ken60UU2AeSnp+tJ9nj/&#10;ALv6miikAn2eP+7+po+yx/3f1NFFAB9li/u/qaZ9li/u/qaKKpAH2SL+5+ppPscP9z9TRRSAPsUP&#10;9z9TSfYYP7n6miikAfYYP7n6mk/s+D/nn+poooAadPg/55/qaT+z7f8A55/+PH/GiiqAP7Pt/wDn&#10;n/48f8aT+zbb/nn/AOPH/GiikAf2bbf88/8Ax4/40f2Zbf8APP8A8eP+NFFIBP7Ltf8Anl/48f8A&#10;Gmtpdr/zy/8AHj/jRRTQGdrvhnTdUsTBdW3mxbg23zGHI+hqK28K6XDbxRpa4RECqPMfgAfWiihg&#10;S/8ACNab/wA+3/kRv8aP+Ea03/n2/wDIjf40UUgD/hGtN/59v/Ijf40f8I1pv/Pt/wCRG/xoooAP&#10;+Ea03/n2/wDIjf40f8I1pv8Az7f+RG/xoooAP+Ea03/n2/8AIjf40f8ACNab/wA+3/kRv8aKKAD/&#10;AIRrTf8An2/8iN/jUlt4d0+G7tpUt8PHNHIp3twysCD19QKKKAOy/tCf/np+go/tCf8A56foKKKA&#10;D+0J/wDnp+go/tCf/np+goooAP7Qn/56foKP7Qn/AOen6CiigA/tCf8A56foKP7Qn/56foKKKAD+&#10;0J/+en6Cj+0J/wDnp+goooAP7Qn/AOen6Csm7hS41R7lxunaFIy2cfKGcgY+rH86KKALUMjR/dOK&#10;sreTL0f9BRRQA/7fP/z0/QUf2hP/AM9P0FFFAB/aE/8Az0/QUf2hP/z0/QUUUAH9oT/89P0FH9oT&#10;/wDPT9BRRQAf2hP/AM9P0FH9oT/89P0FFFAB/aE//PT9BR/aE/8Az0/QUUUAH9oT/wDPT9BR/aE/&#10;/PT9BRRQAf2hP/z0/QUf2hP/AM9P0FFFAB/aE/8Az0/QUf2hP/z0/QUUUAH9oT/89P0FH9oT/wDP&#10;T9BRRQAf2hP/AM9P0FH9oT/89P0FFFAB/aE//PT9BR/aE/8Az0/QUUUAH9oT/wDPT9BR/aE//PT9&#10;BRRQAf2hP/z0/QUf2hP/AM9P0FFFAB/aE/8Az0/QUf2hP/z0/QUUUAH9oT/89P0FH9oT/wDPT9BR&#10;RQAf2hP/AM9P0FH9oT/89P0FFFAB/aE//PT9BR/aE/8Az0/QUUUAH9oT/wDPT9BR/aE//PT9BRRQ&#10;Af2hP/z0/QUf2hP/AM9P0FFFAB/aE/8Az0/QUf2hP/z0/QUUUAH9oT/89P0FH9oT/wDPT9BRRQAf&#10;2hP/AM9P0FH9oT/89P0FFFAB/aE//PT9BR/aE/8Az0/QUUUAH9oT/wDPT9BR/aE//PT9BRRQAf2h&#10;P/z0/QUf2hP/AM9P0FFFAB/aE/8Az0/QUf2hP/z0/QUUUAH9oT/89P0FH9oT/wDPT9BRRQAf2hP/&#10;AM9P0FH9oT/89P0FFFAB/aE//PT9BR/aE/8Az0/QUUUAH9oT/wDPT9BR/aE//PT9BRRQAf2hP/z0&#10;/QUf2hP/AM9P0FFFAB/aE/8Az0/QUf2hP/z0/QUUUAH9oT/89P0FH9oT/wDPT9BRRQAf2hP/AM9P&#10;0FH9oT/89P0FFFAB/aE//PT9BR/aE/8Az0/QUUUAH9oT/wDPT9BR/aE//PT9BRRQAf2hP/z0/QUf&#10;2hP/AM9P0FFFAB/aE/8Az0/QUf2hP/z0/QUUUAH9oT/89P0FH9oT/wDPT9BRRQAf2hP/AM9P0FH9&#10;oT/89P0FFFAB/aE//PT9BR/aE/8Az0/QUUUAH9oT/wDPT9BR/aE//PT9BRRQAf2hP/z0/QUf2hP/&#10;AM9P0FFFAB/aE/8Az0/QUf2hP/z0/QUUUAH9oT/89P0FH9oT/wDPT9BRRQAf2hP/AM9P0FH9oT/8&#10;9P0FFFAB/aE//PT9BR/aE/8Az0/QUUUAH9oT/wDPT9BR/aE//PT9BRRQAf2hP/z0/QUf2hP/AM9P&#10;0FFFAB/aE/8Az0/QUf2hP/z0/QUUUAH9oT/89P0FH9oT/wDPT9BRRQAf2hP/AM9P0FH9oT/89P0F&#10;FFAB/aE//PT9BR/aE/8Az0/QUUUAH9oT/wDPT9BR/aE//PT9BRRQAf2hP/z0/QUf2hP/AM9P0FFF&#10;AB/aE/8Az0/QUf2hP/z0/QUUUAH9oT/89P0FH9oT/wDPT9BRRQB//9lQSwMEFAAGAAgAAAAhAIgq&#10;AgbdAAAABQEAAA8AAABkcnMvZG93bnJldi54bWxMj0FLw0AQhe+C/2EZwZvdTaVVYzalFPVUhLZC&#10;6W2anSah2dmQ3Sbpv3f1opeBx3u89022GG0jeup87VhDMlEgiAtnai41fO3eH55B+IBssHFMGq7k&#10;YZHf3mSYGjfwhvptKEUsYZ+ihiqENpXSFxVZ9BPXEkfv5DqLIcqulKbDIZbbRk6VmkuLNceFClta&#10;VVSctxer4WPAYfmYvPXr82l1Pexmn/t1Qlrf343LVxCBxvAXhh/8iA55ZDq6CxsvGg3xkfB7o/ei&#10;kicQRw1zNZuCzDP5nz7/BgAA//8DAFBLAwQUAAYACAAAACEAe8A4ksMAAAClAQAAGQAAAGRycy9f&#10;cmVscy9lMm9Eb2MueG1sLnJlbHO8kMsKwjAQRfeC/xBmb9N2ISKmbkRwK/oBQzJNo82DJIr+vQER&#10;FAR3LmeGe+5hVuubHdmVYjLeCWiqGhg56ZVxWsDxsJ0tgKWMTuHoHQm4U4J1N52s9jRiLqE0mJBY&#10;obgkYMg5LDlPciCLqfKBXLn0PlrMZYyaB5Rn1MTbup7z+M6A7oPJdkpA3KkW2OEeSvNvtu97I2nj&#10;5cWSy18quLGluwAxasoCLCmDz2VbnYIG/t2h+Y9D83LgH8/tHgAAAP//AwBQSwECLQAUAAYACAAA&#10;ACEA2vY9+w0BAAAUAgAAEwAAAAAAAAAAAAAAAAAAAAAAW0NvbnRlbnRfVHlwZXNdLnhtbFBLAQIt&#10;ABQABgAIAAAAIQA4/SH/1gAAAJQBAAALAAAAAAAAAAAAAAAAAD4BAABfcmVscy8ucmVsc1BLAQIt&#10;ABQABgAIAAAAIQBxKHJISQIAAO4GAAAOAAAAAAAAAAAAAAAAAD0CAABkcnMvZTJvRG9jLnhtbFBL&#10;AQItAAoAAAAAAAAAIQDQpQXxaFoAAGhaAAAUAAAAAAAAAAAAAAAAALIEAABkcnMvbWVkaWEvaW1h&#10;Z2UxLmpwZ1BLAQItAAoAAAAAAAAAIQDGtEiJ2G0CANhtAgAUAAAAAAAAAAAAAAAAAExfAABkcnMv&#10;bWVkaWEvaW1hZ2UyLmpwZ1BLAQItABQABgAIAAAAIQCIKgIG3QAAAAUBAAAPAAAAAAAAAAAAAAAA&#10;AFbNAgBkcnMvZG93bnJldi54bWxQSwECLQAUAAYACAAAACEAe8A4ksMAAAClAQAAGQAAAAAAAAAA&#10;AAAAAABgzgIAZHJzL19yZWxzL2Uyb0RvYy54bWwucmVsc1BLBQYAAAAABwAHAL4BAABazwIAAAA=&#10;">
                <v:shape id="Picture 1095" o:spid="_x0000_s1027" type="#_x0000_t75" style="position:absolute;width:57257;height:105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YwsxQAAAN0AAAAPAAAAZHJzL2Rvd25yZXYueG1sRE9LawIx&#10;EL4X+h/CFHopmrRU0dUotkXooYf1gV6Hzbi7upmETdRtf30jFHqbj+8503lnG3GhNtSONTz3FQji&#10;wpmaSw3bzbI3AhEissHGMWn4pgDz2f3dFDPjrryiyzqWIoVwyFBDFaPPpAxFRRZD33nixB1cazEm&#10;2JbStHhN4baRL0oNpcWaU0OFnt4rKk7rs9Xw8ZTvl/5t8JX782uudsWxIf+j9eNDt5iAiNTFf/Gf&#10;+9Ok+Wo8gNs36QQ5+wUAAP//AwBQSwECLQAUAAYACAAAACEA2+H2y+4AAACFAQAAEwAAAAAAAAAA&#10;AAAAAAAAAAAAW0NvbnRlbnRfVHlwZXNdLnhtbFBLAQItABQABgAIAAAAIQBa9CxbvwAAABUBAAAL&#10;AAAAAAAAAAAAAAAAAB8BAABfcmVscy8ucmVsc1BLAQItABQABgAIAAAAIQDuAYwsxQAAAN0AAAAP&#10;AAAAAAAAAAAAAAAAAAcCAABkcnMvZG93bnJldi54bWxQSwUGAAAAAAMAAwC3AAAA+QIAAAAA&#10;">
                  <v:imagedata r:id="rId220" o:title=""/>
                </v:shape>
                <v:shape id="Picture 1097" o:spid="_x0000_s1028" type="#_x0000_t75" style="position:absolute;top:11705;width:57111;height:267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8VIwwAAAN0AAAAPAAAAZHJzL2Rvd25yZXYueG1sRE9NTwIx&#10;EL2T+B+aMfEmLZCgrhRCSEQ4EdCDx8l23K1sp+u2C+XfUxMTbvPyPme2SK4RJ+qC9axhNFQgiEtv&#10;LFcaPj/eHp9BhIhssPFMGi4UYDG/G8ywMP7MezodYiVyCIcCNdQxtoWUoazJYRj6ljhz375zGDPs&#10;Kmk6POdw18ixUlPp0HJuqLGlVU3l8dA7DV9b23tld+OUyn4Swm76vv751frhPi1fQURK8Sb+d29M&#10;nq9enuDvm3yCnF8BAAD//wMAUEsBAi0AFAAGAAgAAAAhANvh9svuAAAAhQEAABMAAAAAAAAAAAAA&#10;AAAAAAAAAFtDb250ZW50X1R5cGVzXS54bWxQSwECLQAUAAYACAAAACEAWvQsW78AAAAVAQAACwAA&#10;AAAAAAAAAAAAAAAfAQAAX3JlbHMvLnJlbHNQSwECLQAUAAYACAAAACEAhTvFSMMAAADdAAAADwAA&#10;AAAAAAAAAAAAAAAHAgAAZHJzL2Rvd25yZXYueG1sUEsFBgAAAAADAAMAtwAAAPcCAAAAAA==&#10;">
                  <v:imagedata r:id="rId221" o:title=""/>
                </v:shape>
                <w10:anchorlock/>
              </v:group>
            </w:pict>
          </mc:Fallback>
        </mc:AlternateContent>
      </w:r>
    </w:p>
    <w:p w14:paraId="73191399" w14:textId="77777777" w:rsidR="00F55D7D" w:rsidRPr="00E41B89" w:rsidRDefault="00F55D7D" w:rsidP="0006241B">
      <w:pPr>
        <w:spacing w:after="169"/>
        <w:ind w:left="-5" w:right="56"/>
        <w:rPr>
          <w:rFonts w:ascii="Times New Roman" w:hAnsi="Times New Roman" w:cs="Times New Roman"/>
          <w:b/>
          <w:bCs/>
          <w:sz w:val="28"/>
          <w:szCs w:val="28"/>
        </w:rPr>
      </w:pPr>
      <w:r w:rsidRPr="00E41B89">
        <w:rPr>
          <w:rFonts w:ascii="Times New Roman" w:hAnsi="Times New Roman" w:cs="Times New Roman"/>
          <w:b/>
          <w:bCs/>
          <w:sz w:val="28"/>
          <w:szCs w:val="28"/>
        </w:rPr>
        <w:t xml:space="preserve">Q5. </w:t>
      </w:r>
      <w:r w:rsidRPr="00E41B89">
        <w:rPr>
          <w:rFonts w:ascii="Times New Roman" w:hAnsi="Times New Roman" w:cs="Times New Roman"/>
          <w:b/>
          <w:bCs/>
          <w:color w:val="262626"/>
          <w:sz w:val="28"/>
          <w:szCs w:val="28"/>
        </w:rPr>
        <w:t xml:space="preserve">Count the number of people participating in the meeting with ID 1105. Display a message on the console that gives both the "MeetingID" and the number of participants. </w:t>
      </w:r>
    </w:p>
    <w:p w14:paraId="2411B817" w14:textId="77777777" w:rsidR="00F55D7D" w:rsidRPr="00650FF1" w:rsidRDefault="00F55D7D" w:rsidP="0006241B">
      <w:pPr>
        <w:spacing w:line="395" w:lineRule="auto"/>
        <w:ind w:left="-5" w:right="6984"/>
        <w:rPr>
          <w:rFonts w:ascii="Times New Roman" w:hAnsi="Times New Roman" w:cs="Times New Roman"/>
          <w:sz w:val="20"/>
          <w:szCs w:val="20"/>
        </w:rPr>
      </w:pPr>
      <w:r w:rsidRPr="00650FF1">
        <w:rPr>
          <w:rFonts w:ascii="Times New Roman" w:hAnsi="Times New Roman" w:cs="Times New Roman"/>
          <w:sz w:val="20"/>
          <w:szCs w:val="20"/>
        </w:rPr>
        <w:t xml:space="preserve">import java.sql.*; import java.util.Scanner; public class App { </w:t>
      </w:r>
    </w:p>
    <w:p w14:paraId="058B9792" w14:textId="2741D929" w:rsidR="00F55D7D" w:rsidRPr="00650FF1" w:rsidRDefault="00F55D7D" w:rsidP="00E41B89">
      <w:pPr>
        <w:spacing w:after="165"/>
        <w:ind w:left="-5" w:right="268"/>
        <w:rPr>
          <w:rFonts w:ascii="Times New Roman" w:hAnsi="Times New Roman" w:cs="Times New Roman"/>
          <w:sz w:val="20"/>
          <w:szCs w:val="20"/>
        </w:rPr>
      </w:pPr>
      <w:r w:rsidRPr="00650FF1">
        <w:rPr>
          <w:rFonts w:ascii="Times New Roman" w:hAnsi="Times New Roman" w:cs="Times New Roman"/>
          <w:sz w:val="20"/>
          <w:szCs w:val="20"/>
        </w:rPr>
        <w:t xml:space="preserve">    public static void main(String[] args) throws Exception { </w:t>
      </w:r>
    </w:p>
    <w:p w14:paraId="57426DDE" w14:textId="77777777" w:rsidR="00F55D7D" w:rsidRPr="00650FF1" w:rsidRDefault="00F55D7D" w:rsidP="0006241B">
      <w:pPr>
        <w:spacing w:after="163"/>
        <w:ind w:left="-5" w:right="268"/>
        <w:rPr>
          <w:rFonts w:ascii="Times New Roman" w:hAnsi="Times New Roman" w:cs="Times New Roman"/>
          <w:sz w:val="20"/>
          <w:szCs w:val="20"/>
        </w:rPr>
      </w:pPr>
      <w:r w:rsidRPr="00650FF1">
        <w:rPr>
          <w:rFonts w:ascii="Times New Roman" w:hAnsi="Times New Roman" w:cs="Times New Roman"/>
          <w:sz w:val="20"/>
          <w:szCs w:val="20"/>
        </w:rPr>
        <w:t xml:space="preserve">        Class.forName("com.mysql.cj.jdbc.Driver"); </w:t>
      </w:r>
    </w:p>
    <w:p w14:paraId="32C175EC" w14:textId="6618A372" w:rsidR="00F55D7D" w:rsidRPr="00650FF1" w:rsidRDefault="00F55D7D" w:rsidP="00E41B89">
      <w:pPr>
        <w:ind w:left="-5" w:right="268"/>
        <w:rPr>
          <w:rFonts w:ascii="Times New Roman" w:hAnsi="Times New Roman" w:cs="Times New Roman"/>
          <w:sz w:val="20"/>
          <w:szCs w:val="20"/>
        </w:rPr>
      </w:pPr>
      <w:r w:rsidRPr="00650FF1">
        <w:rPr>
          <w:rFonts w:ascii="Times New Roman" w:hAnsi="Times New Roman" w:cs="Times New Roman"/>
          <w:sz w:val="20"/>
          <w:szCs w:val="20"/>
        </w:rPr>
        <w:t xml:space="preserve">        Connection conn = DriverManager.getConnection("jdbc:mysql://localhost:3306/meetingDB", "root", "");         Statement statement = conn.createStatement();         int meetingID = 1105; </w:t>
      </w:r>
    </w:p>
    <w:p w14:paraId="42D5A4B8" w14:textId="77777777" w:rsidR="00F55D7D" w:rsidRPr="00650FF1" w:rsidRDefault="00F55D7D" w:rsidP="0006241B">
      <w:pPr>
        <w:spacing w:after="166"/>
        <w:ind w:left="-5" w:right="268"/>
        <w:rPr>
          <w:rFonts w:ascii="Times New Roman" w:hAnsi="Times New Roman" w:cs="Times New Roman"/>
          <w:sz w:val="20"/>
          <w:szCs w:val="20"/>
        </w:rPr>
      </w:pPr>
      <w:r w:rsidRPr="00650FF1">
        <w:rPr>
          <w:rFonts w:ascii="Times New Roman" w:hAnsi="Times New Roman" w:cs="Times New Roman"/>
          <w:sz w:val="20"/>
          <w:szCs w:val="20"/>
        </w:rPr>
        <w:t xml:space="preserve">        String query = String.format("SELECT NameOfParticipant FROM Meeting WHERE meetingID = %d;", meetingID); </w:t>
      </w:r>
    </w:p>
    <w:p w14:paraId="191CF359" w14:textId="77777777" w:rsidR="00F55D7D" w:rsidRPr="00650FF1" w:rsidRDefault="00F55D7D" w:rsidP="0006241B">
      <w:pPr>
        <w:spacing w:line="395" w:lineRule="auto"/>
        <w:ind w:left="-5" w:right="3987"/>
        <w:rPr>
          <w:rFonts w:ascii="Times New Roman" w:hAnsi="Times New Roman" w:cs="Times New Roman"/>
          <w:sz w:val="20"/>
          <w:szCs w:val="20"/>
        </w:rPr>
      </w:pPr>
      <w:r w:rsidRPr="00650FF1">
        <w:rPr>
          <w:rFonts w:ascii="Times New Roman" w:hAnsi="Times New Roman" w:cs="Times New Roman"/>
          <w:sz w:val="20"/>
          <w:szCs w:val="20"/>
        </w:rPr>
        <w:t xml:space="preserve">        ResultSet resSet = statement.executeQuery(query);         int count = 0;         while (resSet.next()){             count++; </w:t>
      </w:r>
    </w:p>
    <w:p w14:paraId="37B6A8BD" w14:textId="146D415E" w:rsidR="00F55D7D" w:rsidRPr="00650FF1" w:rsidRDefault="00F55D7D" w:rsidP="00E41B89">
      <w:pPr>
        <w:spacing w:after="165"/>
        <w:ind w:left="-5" w:right="268"/>
        <w:rPr>
          <w:rFonts w:ascii="Times New Roman" w:hAnsi="Times New Roman" w:cs="Times New Roman"/>
          <w:sz w:val="20"/>
          <w:szCs w:val="20"/>
        </w:rPr>
      </w:pPr>
      <w:r w:rsidRPr="00650FF1">
        <w:rPr>
          <w:rFonts w:ascii="Times New Roman" w:hAnsi="Times New Roman" w:cs="Times New Roman"/>
          <w:sz w:val="20"/>
          <w:szCs w:val="20"/>
        </w:rPr>
        <w:t xml:space="preserve">        } </w:t>
      </w:r>
    </w:p>
    <w:p w14:paraId="05D286E4" w14:textId="0C099152" w:rsidR="00F55D7D" w:rsidRPr="00650FF1" w:rsidRDefault="00F55D7D" w:rsidP="00E41B89">
      <w:pPr>
        <w:spacing w:after="166"/>
        <w:ind w:left="-5" w:right="268"/>
        <w:rPr>
          <w:rFonts w:ascii="Times New Roman" w:hAnsi="Times New Roman" w:cs="Times New Roman"/>
          <w:sz w:val="20"/>
          <w:szCs w:val="20"/>
        </w:rPr>
      </w:pPr>
      <w:r w:rsidRPr="00650FF1">
        <w:rPr>
          <w:rFonts w:ascii="Times New Roman" w:hAnsi="Times New Roman" w:cs="Times New Roman"/>
          <w:sz w:val="20"/>
          <w:szCs w:val="20"/>
        </w:rPr>
        <w:t xml:space="preserve">        System.out.println(String.format("Meeting ID: 1105 || Participants: %d", count)); </w:t>
      </w:r>
    </w:p>
    <w:p w14:paraId="788D95BE" w14:textId="77777777" w:rsidR="00F55D7D" w:rsidRPr="00650FF1" w:rsidRDefault="00F55D7D" w:rsidP="0006241B">
      <w:pPr>
        <w:spacing w:after="165"/>
        <w:ind w:left="-5" w:right="268"/>
        <w:rPr>
          <w:rFonts w:ascii="Times New Roman" w:hAnsi="Times New Roman" w:cs="Times New Roman"/>
          <w:sz w:val="20"/>
          <w:szCs w:val="20"/>
        </w:rPr>
      </w:pPr>
      <w:r w:rsidRPr="00650FF1">
        <w:rPr>
          <w:rFonts w:ascii="Times New Roman" w:hAnsi="Times New Roman" w:cs="Times New Roman"/>
          <w:sz w:val="20"/>
          <w:szCs w:val="20"/>
        </w:rPr>
        <w:t xml:space="preserve">    } </w:t>
      </w:r>
    </w:p>
    <w:p w14:paraId="6AB68DB6" w14:textId="77777777" w:rsidR="00F55D7D" w:rsidRPr="00650FF1" w:rsidRDefault="00F55D7D" w:rsidP="0006241B">
      <w:pPr>
        <w:ind w:left="-5" w:right="268"/>
        <w:rPr>
          <w:rFonts w:ascii="Times New Roman" w:hAnsi="Times New Roman" w:cs="Times New Roman"/>
          <w:sz w:val="20"/>
          <w:szCs w:val="20"/>
        </w:rPr>
      </w:pPr>
      <w:r w:rsidRPr="00650FF1">
        <w:rPr>
          <w:rFonts w:ascii="Times New Roman" w:hAnsi="Times New Roman" w:cs="Times New Roman"/>
          <w:sz w:val="20"/>
          <w:szCs w:val="20"/>
        </w:rPr>
        <w:t xml:space="preserve">} </w:t>
      </w:r>
    </w:p>
    <w:p w14:paraId="78676A56" w14:textId="77777777" w:rsidR="00F55D7D" w:rsidRPr="00650FF1" w:rsidRDefault="00F55D7D" w:rsidP="0006241B">
      <w:pPr>
        <w:spacing w:after="209"/>
        <w:rPr>
          <w:rFonts w:ascii="Times New Roman" w:hAnsi="Times New Roman" w:cs="Times New Roman"/>
          <w:sz w:val="20"/>
          <w:szCs w:val="20"/>
        </w:rPr>
      </w:pPr>
      <w:r w:rsidRPr="00650FF1">
        <w:rPr>
          <w:rFonts w:ascii="Times New Roman" w:hAnsi="Times New Roman" w:cs="Times New Roman"/>
          <w:noProof/>
          <w:sz w:val="20"/>
          <w:szCs w:val="20"/>
        </w:rPr>
        <w:lastRenderedPageBreak/>
        <mc:AlternateContent>
          <mc:Choice Requires="wpg">
            <w:drawing>
              <wp:inline distT="0" distB="0" distL="0" distR="0" wp14:anchorId="1F8CBAF5" wp14:editId="5E9ACC36">
                <wp:extent cx="5810568" cy="2486350"/>
                <wp:effectExtent l="0" t="0" r="0" b="0"/>
                <wp:docPr id="8735" name="Group 8735"/>
                <wp:cNvGraphicFramePr/>
                <a:graphic xmlns:a="http://schemas.openxmlformats.org/drawingml/2006/main">
                  <a:graphicData uri="http://schemas.microsoft.com/office/word/2010/wordprocessingGroup">
                    <wpg:wgp>
                      <wpg:cNvGrpSpPr/>
                      <wpg:grpSpPr>
                        <a:xfrm>
                          <a:off x="0" y="0"/>
                          <a:ext cx="5810568" cy="2486350"/>
                          <a:chOff x="0" y="0"/>
                          <a:chExt cx="5810568" cy="2486350"/>
                        </a:xfrm>
                      </wpg:grpSpPr>
                      <wps:wsp>
                        <wps:cNvPr id="1136" name="Rectangle 1136"/>
                        <wps:cNvSpPr/>
                        <wps:spPr>
                          <a:xfrm>
                            <a:off x="466598" y="0"/>
                            <a:ext cx="50673" cy="224380"/>
                          </a:xfrm>
                          <a:prstGeom prst="rect">
                            <a:avLst/>
                          </a:prstGeom>
                          <a:ln>
                            <a:noFill/>
                          </a:ln>
                        </wps:spPr>
                        <wps:txbx>
                          <w:txbxContent>
                            <w:p w14:paraId="07A34B81" w14:textId="77777777" w:rsidR="00F55D7D" w:rsidRDefault="00F55D7D" w:rsidP="00F55D7D">
                              <w:r>
                                <w:t xml:space="preserve"> </w:t>
                              </w:r>
                            </w:p>
                          </w:txbxContent>
                        </wps:txbx>
                        <wps:bodyPr horzOverflow="overflow" vert="horz" lIns="0" tIns="0" rIns="0" bIns="0" rtlCol="0">
                          <a:noAutofit/>
                        </wps:bodyPr>
                      </wps:wsp>
                      <wps:wsp>
                        <wps:cNvPr id="1137" name="Rectangle 1137"/>
                        <wps:cNvSpPr/>
                        <wps:spPr>
                          <a:xfrm>
                            <a:off x="5188966" y="622478"/>
                            <a:ext cx="76010" cy="336570"/>
                          </a:xfrm>
                          <a:prstGeom prst="rect">
                            <a:avLst/>
                          </a:prstGeom>
                          <a:ln>
                            <a:noFill/>
                          </a:ln>
                        </wps:spPr>
                        <wps:txbx>
                          <w:txbxContent>
                            <w:p w14:paraId="3ABDD80D" w14:textId="77777777" w:rsidR="00F55D7D" w:rsidRDefault="00F55D7D" w:rsidP="00F55D7D">
                              <w:r>
                                <w:rPr>
                                  <w:sz w:val="36"/>
                                </w:rPr>
                                <w:t xml:space="preserve"> </w:t>
                              </w:r>
                            </w:p>
                          </w:txbxContent>
                        </wps:txbx>
                        <wps:bodyPr horzOverflow="overflow" vert="horz" lIns="0" tIns="0" rIns="0" bIns="0" rtlCol="0">
                          <a:noAutofit/>
                        </wps:bodyPr>
                      </wps:wsp>
                      <wps:wsp>
                        <wps:cNvPr id="10355" name="Shape 10355"/>
                        <wps:cNvSpPr/>
                        <wps:spPr>
                          <a:xfrm>
                            <a:off x="305" y="850544"/>
                            <a:ext cx="5188585" cy="10668"/>
                          </a:xfrm>
                          <a:custGeom>
                            <a:avLst/>
                            <a:gdLst/>
                            <a:ahLst/>
                            <a:cxnLst/>
                            <a:rect l="0" t="0" r="0" b="0"/>
                            <a:pathLst>
                              <a:path w="5188585" h="10668">
                                <a:moveTo>
                                  <a:pt x="0" y="0"/>
                                </a:moveTo>
                                <a:lnTo>
                                  <a:pt x="5188585" y="0"/>
                                </a:lnTo>
                                <a:lnTo>
                                  <a:pt x="5188585" y="10668"/>
                                </a:lnTo>
                                <a:lnTo>
                                  <a:pt x="0" y="106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39" name="Rectangle 1139"/>
                        <wps:cNvSpPr/>
                        <wps:spPr>
                          <a:xfrm>
                            <a:off x="5734558" y="2149780"/>
                            <a:ext cx="76010" cy="336570"/>
                          </a:xfrm>
                          <a:prstGeom prst="rect">
                            <a:avLst/>
                          </a:prstGeom>
                          <a:ln>
                            <a:noFill/>
                          </a:ln>
                        </wps:spPr>
                        <wps:txbx>
                          <w:txbxContent>
                            <w:p w14:paraId="124E0E9B" w14:textId="77777777" w:rsidR="00F55D7D" w:rsidRDefault="00F55D7D" w:rsidP="00F55D7D">
                              <w:r>
                                <w:rPr>
                                  <w:sz w:val="36"/>
                                </w:rPr>
                                <w:t xml:space="preserve"> </w:t>
                              </w:r>
                            </w:p>
                          </w:txbxContent>
                        </wps:txbx>
                        <wps:bodyPr horzOverflow="overflow" vert="horz" lIns="0" tIns="0" rIns="0" bIns="0" rtlCol="0">
                          <a:noAutofit/>
                        </wps:bodyPr>
                      </wps:wsp>
                      <wps:wsp>
                        <wps:cNvPr id="10356" name="Shape 10356"/>
                        <wps:cNvSpPr/>
                        <wps:spPr>
                          <a:xfrm>
                            <a:off x="305" y="2377847"/>
                            <a:ext cx="5734177" cy="10668"/>
                          </a:xfrm>
                          <a:custGeom>
                            <a:avLst/>
                            <a:gdLst/>
                            <a:ahLst/>
                            <a:cxnLst/>
                            <a:rect l="0" t="0" r="0" b="0"/>
                            <a:pathLst>
                              <a:path w="5734177" h="10668">
                                <a:moveTo>
                                  <a:pt x="0" y="0"/>
                                </a:moveTo>
                                <a:lnTo>
                                  <a:pt x="5734177" y="0"/>
                                </a:lnTo>
                                <a:lnTo>
                                  <a:pt x="5734177" y="10668"/>
                                </a:lnTo>
                                <a:lnTo>
                                  <a:pt x="0" y="106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1212" name="Picture 1212"/>
                          <pic:cNvPicPr/>
                        </pic:nvPicPr>
                        <pic:blipFill>
                          <a:blip r:embed="rId222"/>
                          <a:stretch>
                            <a:fillRect/>
                          </a:stretch>
                        </pic:blipFill>
                        <pic:spPr>
                          <a:xfrm>
                            <a:off x="0" y="284887"/>
                            <a:ext cx="5187950" cy="539750"/>
                          </a:xfrm>
                          <a:prstGeom prst="rect">
                            <a:avLst/>
                          </a:prstGeom>
                        </pic:spPr>
                      </pic:pic>
                      <pic:pic xmlns:pic="http://schemas.openxmlformats.org/drawingml/2006/picture">
                        <pic:nvPicPr>
                          <pic:cNvPr id="1214" name="Picture 1214"/>
                          <pic:cNvPicPr/>
                        </pic:nvPicPr>
                        <pic:blipFill>
                          <a:blip r:embed="rId217"/>
                          <a:stretch>
                            <a:fillRect/>
                          </a:stretch>
                        </pic:blipFill>
                        <pic:spPr>
                          <a:xfrm>
                            <a:off x="0" y="996467"/>
                            <a:ext cx="5731510" cy="1355090"/>
                          </a:xfrm>
                          <a:prstGeom prst="rect">
                            <a:avLst/>
                          </a:prstGeom>
                        </pic:spPr>
                      </pic:pic>
                    </wpg:wgp>
                  </a:graphicData>
                </a:graphic>
              </wp:inline>
            </w:drawing>
          </mc:Choice>
          <mc:Fallback>
            <w:pict>
              <v:group w14:anchorId="1F8CBAF5" id="Group 8735" o:spid="_x0000_s1104" style="width:457.55pt;height:195.8pt;mso-position-horizontal-relative:char;mso-position-vertical-relative:line" coordsize="58105,2486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jxkchrQQAAKoTAAAOAAAAZHJzL2Uyb0RvYy54bWzsWG1v2zYQ/j5g&#10;/0HQ98Z6l2zEKYZmLQoMa9B2P4CmKUsYRRIkHTv79bsjRdlxvCXtunTrFiAWxZfj8bm753i6fLkf&#10;eHTLtOmlWMbpRRJHTFC57sVmGf/y8fWLJo6MJWJNuBRsGd8xE7+8+v67y51asEx2kq+ZjkCIMIud&#10;WsadtWoxmxnasYGYC6mYgMFW6oFYeNWb2VqTHUgf+CxLkmq2k3qttKTMGOi99oPxlZPftozad21r&#10;mI34MgbdrPvV7neFv7OrS7LYaKK6no5qkM/QYiC9gE0nUdfEkmir+weihp5qaWRrL6gcZrJte8rc&#10;GeA0aXJymjdabpU7y2ax26gJJoD2BKfPFkt/vn2j1Qd1owGJndoAFu4Nz7Jv9YBP0DLaO8juJsjY&#10;3kYUOssmTcoKjExhLCuaKi9HUGkHyD9YR7sfH1k5CxvP7qmzU+Ag5oCB+WsYfOiIYg5aswAMbnTU&#10;r8F/07yKI0EG8NT34DtEbDiLXK+Dx82dwDILA7idQaqoqnIOmJyBK6nqfAQrK/LGYTWdmCyUNvYN&#10;k0OEjWWsQQfnVuT2J2NBBZgapuC+XOCvkK97zv0o9gBwQTVs2f1q706XZeju2LWS6zs4cif1b+8g&#10;eFsud8tYjq0Y4xk2x9E44m8FQI2hExo6NFahoS1/JV2AeXV+2FrZ9k7fw26jXmBDr8NzGLM+a8w6&#10;wACGf9yYZdo08wrcAqxZZVlRN540QgTUFQSuN2meV2X9vCbNw1n+GyZN8rIMNnUhHKWu61OiM09A&#10;BBizKZOyKO4bE41dNjCOdJYmFTCbj6vAhXTrAxQdPQQlsP7ahyf0daFF9yI0MYz/NAEpYnEdCsVm&#10;BNE4adIFRXB0gCD9KN08e8KtQA2HUS6OZ02yAiHB3DAjPJWTdzzz+PhhVnj62eD2JzCF8fA8nhcC&#10;w48hk8FRPaWF40PnMcBcIBIYXASuBi0nngyH3sKdgfcDIJPVSXIQ/ID7jL3jDOHi4j1rgQVdHsMO&#10;ozerV1xHtwSJy/15puWqI2PvaPtxqlPVycH1LVDuJDJ1S8+J9N4zTsZ1zF1KppWJX0lHbfzNBPI7&#10;HDrcTwCUaZHbWQo7rRdwq3JqOs73pz1wLu6Ob89KuvMQoPcy6By1RF2eRrp1XpSlT6FZWsxrnykB&#10;ifH28HVZ17HGAeZvPZECxU7XogPrVp9k0cC6WV7XTeFS8MGaJZg7rSFbf33aDZp8CdoNsh6n3aOZ&#10;/9Put0W7qqcL+B+LN2g9KFweL3Jhld1qFo9ChifJGIj+dateQJ0JibZf9by3d65mhpSDSonbm55i&#10;/YIvRzVQlmaBwWEC7hul2Af8HWbiOswt+H5PzIr3CosRzFPYHhWGtHZSsJ45sy+GryXdDkxYX91r&#10;BkkfPi2YrlcmjvSCDSsGhZp+u05RIcjjVjNL4R4RUjId66RpwGl5UAx1/oO6zd9nsqZomlOCSpt6&#10;DpWtI6gyn9e+yoXUHC6GoSx7UuXmVPJKuCbo5MGFxr/JUYozjuJyI4KMLvVPcBTnuX+Ho8znVVGd&#10;Okqdp2WoB1OoVpJ5uJ5+OU9xX0bgg5C7kY4fr/CL0/G7u/kdPrFd/Q4AAP//AwBQSwMECgAAAAAA&#10;AAAhAAD1nwrzZQAA82UAABQAAABkcnMvbWVkaWEvaW1hZ2UxLmpwZ//Y/+AAEEpGSUYAAQEBAGAA&#10;YAAA/9sAQwADAgIDAgIDAwMDBAMDBAUIBQUEBAUKBwcGCAwKDAwLCgsLDQ4SEA0OEQ4LCxAWEBET&#10;FBUVFQwPFxgWFBgSFBUU/9sAQwEDBAQFBAUJBQUJFA0LDRQUFBQUFBQUFBQUFBQUFBQUFBQUFBQU&#10;FBQUFBQUFBQUFBQUFBQUFBQUFBQUFBQUFBQU/8AAEQgAVQMx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P8AooooAKKK2vDHgnxF42uJrfw7&#10;oOp6/PCnmSxaXZyXLRrnG5gikgZ7mgV7bmLRXQeJ/h74p8EpC/iLw1rGgJMSsTapYS2wkI6hd6jP&#10;4VY0H4W+NPFWmf2lonhDXtY07JH2uw0yeeLI6jeikcfWgZy9FPmhkt5nilRopY2KujghlIOCCOxp&#10;lABRXReGfhx4t8a28s/h7wvrWvQRNskk0zT5rlUbrglFODWPqmk32h6hPYalZ3Gn30DbZbW6iaKW&#10;M9cMrAEH60baAVaKdGokkVS6xhiAXbOB7nFdh8VPhTrnwf8AEsei659mllmtY723ubKUyQTwyDKu&#10;jEAkZBHIHING2ob6HG0UUUAFFFFABRRXSeAPhz4j+KXiAaJ4W0uTV9U8p5/IjdEwi43MWcgAcjqe&#10;pA6mgWxzdFS3VrNY3U1tcRPBcQu0ckUikMjA4KkdiCKipJpq6K20YUUU+GGS4kWOJGkkY4VEBJP0&#10;FMQyildGjdkdSrKcFWGCD6UlABRXaeCvhPrfxA8LeKtc0d7SaPw3bLeXtm8hW4aEk5kjXbhgu0k8&#10;jH4iuLo2dg3VworpPAHw58R/FLxANE8LaXJq+qeU8/kRuiYRcbmLOQAOR1PUgdTWBdWs1jdTW1xE&#10;8FxC7RyRSKQyMDgqR2IIo2dg3IqKKKACiiigAooooAKKKKACiiigAorpPAHw58R/FLxANE8LaXJq&#10;+qeU8/kRuiYRcbmLOQAOR1PUgdTWBdWs1jdTW1xE8FxC7RyRSKQyMDgqR2IIo2dg3IqKKKACinww&#10;yXEixxI0kjHCogJJ+gpro0bsjqVZTgqwwQfSgBKKKKACitO38MaxdaDc65DpN9NotrKIZ9Sjtna2&#10;ikOMI0gG1WO4cE55FZlABRRRQAUUUUAFFFSNbTLbrOYnELHaJCp2k+mfWgCOiiup8efC/wAU/DGb&#10;TYvFGjTaRJqNsLu1EzK3mRnv8pOD6qcEZGQKAOWoortPBXwn1v4geFvFWuaO9pNH4btlvL2zeQrc&#10;NCScyRrtwwXaSeRj8RR0b7B1S7nF0UVtaR4I8R+INJvtV0vQNU1LS7AFru9s7OSWG3AXcTI6qVTA&#10;55I45o8w8jFooooAKKK7TwV8J9b+IHhbxVrmjvaTR+G7Zby9s3kK3DQknMka7cMF2knkY/EUdG+w&#10;dUu5xdFFFABRRRQAUUUUAFFFFABRRXXeJvhL4u8HeENA8U6zoc9joGvKW06+dkKzjGegJK5HI3AZ&#10;HIyKiU4xtzO1xpOWyORoooqxBRRRQAUUUUAFFFSW1vNeXEVvbxPPPK4jjijUszsTgKAOSSe1AEdF&#10;a3iXwjrvgy+Sy8QaLqOhXjxiVbfUrWS3kZCSAwVwCRkEZ9jWTQAUUUUAFFFFABRXU+Ivhf4p8JeF&#10;dC8Savo09lomuKX0+8cqVmAGegJK5HI3AZHIyK5ajq12DomFFFFABRRRQAUUUUAFFFFABRRRQAUU&#10;UUAFFFFABRRRQAV9M/sY/wBr/wBi/GT+wPtv9t/8IpN9i/s3f9p87J2eVs+bfnGNvOelfM1e3fs3&#10;fFTS/hhofxPa71mbRNX1Pw7LaaRNbLL5jXWSUCvGD5ZzjDEgD1q47S9JfkzKom1G380f/Skey+H/&#10;APhYUf7K/wAVn+Mh1c6Y0UK6Gnijf9s+27mwU8395jd5fXjhscbq27ibxh8Yfh34E1T4F+Ov7Ouv&#10;DOjw2t94Ltr77JOJ0xukMZOyUMRj958pA4JLEV8YeJ/iB4o8bLCPEXiTV9fEBJiGqX0tz5eeu3ex&#10;x+Fe5+DvCfwO8N+KNC8TWXxs1PTDYyw3bac3h26N0rrgtGJ0ATk5GduMHvUpczbbttt0smr+e7v8&#10;i37q0V3r+NtPLZfieIfEbWvEfiLxxrOoeLfOHiSa4P25biAQusgwpUoAAuAAMY7VhWdq17eQW6kK&#10;00ixgt0BJxzXf/tCfEix+LXxi8SeKtNtXs9Pvpk8iOQAOUSNYwzAdC2zdjtnFedqxVgRwRyKmi0l&#10;FzWml0aVN2os+tP2uPib4i+EfjDRvht4H1i/8KeHPDumW4SPSZ3tXuJXXc0kjoQXzkdSRncepNfO&#10;XjL4ha58UvFUOseMdXn1K7ZYreS7MaBlhXgAKoA4BJ9ySTySa9/8deMvhL+0xp+ia/4r8YXXw48c&#10;2dnHY6izaPNqFtfBAcSIIjlTkn7xB7YOA1eB+OND8KaH4wSx8OeJpvEugARb9WNg9qzE48zbE5zx&#10;zjJ/xpxTVS09XzP03f3af5EO3J7ulor12X366l74yaT4C0XxgLf4ca5qHiDw99mjY3epRGOQTHO9&#10;QDGmQPl52jqRzjJ9c1f/AIvp+ybY6mv77xT8NZhZ3Pd5dLl/1bH2QgD2EbnvXkfxk0nwFovjAW/w&#10;41zUPEHh77NGxu9SiMcgmOd6gGNMgfLztHUjnGT1n7KPxGtPAfxWt7PWdr+GPEcLaJqsMn+rMM3y&#10;hmHT5Wxz2Ut60Ri6kXBbvb1W3ye3owlJQam9lv6dfn19UTfsz/BTw78ZJPGv/CRateaNbaHpDail&#10;1alCqFTy0ispLKBk4UqTjrW5rPwX+GvjT4Q+JvGXww1XxM134XkibU9N8SJb75IHOBJGYgAAMMeS&#10;T8hGBwT6X+zz8P7f4T+PPj94W8RedNpem+HriOeSHBkltDlg69tzRMDj1OK4pfF3wu+D/wAGfGXh&#10;jwj42ufGmueMWgtZ7ptHmsorC2RiWLLJ95sM/wB0nJI4GMkk+aCcN3FNevM9/K2/lcILlnJS6Ss/&#10;Tli9Pvf4GhrHwN+CGlfCfw38TZtX8cweGNSlmtW09jZvqE06uUVY8KI1UeXKxLE8KBwTiqWnfsu+&#10;BvEHxS1VdI8dfbfhlpWhrr9/qsEsNxd20ZDZt28sFRKNjMcqMDjaT12fH2sfB7U/2atC+H2n/FoX&#10;eoeHLi51GCX/AIRu8T7dIwmZYcMMR5MgXeWI4zivM/2YPiv4d8Aaj4r0DxibiHwp4t0t9Lvby0Uv&#10;JbZDBZAoBJADuOATyDg9KejqTUel7eemn4/1ZhqoRb+fff8A+R/q6NTx98FPAGrfBq9+I3wu1jXb&#10;qw0e+Wy1bTvEixC4jDkKkiGJQuCWXjngnkFSK6H9lXQfhj4s8WeHdEsNd+JPhz4gX0E0c9/o93aW&#10;9mCsbu6q+0ybSqdCDzj61Q8ZeOfhv8M/gBrfw88BeJbrxvqPiTUI7nUNUl0+Sxjt4YmVkQJIMlsq&#10;Bxn7zHI4Wsv9hOzmuf2mfDM0cbPFaw3k87DpGn2aRdx9BuZR+Iq6SjKUk9rP8I/lcmd1BSe+vpvp&#10;8zJ+EPwR0/4lePPGJ1/WrjSvCXheO4v9W1IASXLRI7ABeDl2wTnB6HgkgVp+Nvg/8Odc+EWrePfh&#10;frPiCaHQbuK21XTfEscPnBJWCxyxtEAuNx6HJxn7uMHQ/Zx/aC0z4O/FbxfJqkt3D4f8Rebbyahp&#10;6hp7RvMZop1VgQwG5sjB65wcYO78fvjBF4i+Hmp6dYfH+78exXc8QOgXHhdrHdEH3ZacxgEqQh4x&#10;nB4rljdUYd7L7763+XyW50SX76ae1391unz/AMihffA34R/CTQ/C8XxV8ReKP+Eo1y1jv3sfDccH&#10;l6fBJ90ymRWLYIOdvOQcLxk7H7Nmi/Cbw9+0zZWGm674i8S3cWoj/hH9Rs4IobN1MLlxcrIBISDk&#10;BkADYzgA1B428YfCL9pTQfDWseLPGt78PPG2mafFpl7v0ibULe7WPJDoIumSzHkg84wcA15T4K8V&#10;eG/gr+0FpGuaNqc3izwzo99HIl8lq1tJcRMmJCsT4IYbmABxkr1wc11xa9tZ6K/ytfT8Pnuckk3R&#10;7u342/ry2Ol/aM/4VD/wkvjT+wB42/4Tb+2bjzf7SNn/AGb5n2hvO27P3m3723PPTNdlffs3/Df4&#10;bfDfwz4h8bn4ga7Nq+nx6lLd+D7KA2FojqGCPJKpGQD13c9cAVxnxy8P/CPWLzxV4v8ACvxRn1TV&#10;dRu2vrfw7PoNxEweWUNIpuGATC7nI+XsBk9T6T8GvHPgz4W/2Jc2n7Ses2mmwpFJd+GT4du54c8N&#10;JChcNGuTkb1TPfNYU4+5Z6PT8v62/U2qP3rrVa/p/Wu/yPJ/gp8UPDvwp/aAg1LRf7QbwJeyNptz&#10;FrXlmd7GYBWMwT5CVOHwP7uK5b4+fC+T4P8AxW13w1hmsoZvOsJW58y1f5omz3+U7SfVTUPx08Ya&#10;J4++LnifxB4dsP7N0a/u/Nt4DGsZ+6AzlRwC7BnPu1esfEZx8bv2YfDPjZW87xL4IddB1kk/PLaN&#10;j7PKxPLYJVfq7ntSV3TjPqrJ+j/yf5srRVHDvt6r/Nfki/8Asq6D8MfFnizw7olhrvxJ8OfEC+gm&#10;jnv9Hu7S3swVjd3VX2mTaVToQecfWvIPB+ieFbn4pajpfi6PxTqemedcQxJ4aSKbUJpg+FyJBggg&#10;MTgZzXefsJ2c1z+0z4ZmjjZ4rWG8nnYdI0+zSLuPoNzKPxFbP7PHxc8K+CNd+KUOpeI5fBupa8Nm&#10;leKoNOa9NmBM7OvlqC3zhk6D+HqCBW1RLnhJfyydvO+i8iYr93JdnFX+/cyfjv8As8aD4I+Huk+O&#10;/Cc/iKPRbi+/s260rxVZi2v7aYozg8KoZSFPQEDjk84q/FL9njT9J8e/DjT/AAXc399oHjiztZ7C&#10;51BkklWSRwsitsRR8gZCeOM+1em/Er4mfDzxx8AtQ8GXvxg1TxDrun3/APaltqmraTdO2pSLC4WC&#10;NT/qYyXChnbhgxxg1D+z9+0J4A8O/CvQf+EzvWTxb4Fub6fw9bfZppftSTQttjLqpVf3jkfMQBtW&#10;pi1FtvVRafqraped+nkOSbjFR3aa9HfR+lra+ffQ808U/Dv4Y+Ef2htY8GynxlrXhqwBtF/sP7Nc&#10;ajNeAKWVQyKuwHepG0nK/ld+PH7PGheCPh5pXjvwjceIYtGub3+zbrS/FdkLa/tpijOrcKoZSFPQ&#10;enJ5xd/Zj+M2heFrn4jP4l8TT+EPEfiSBDZ+LYtPN69rJ5jvMNigt85ZTx/d6ggV3HxI+Jfw98df&#10;AS/8FXnxg1TxFr1hqH9p22qatpN07alIsLBYI1P+ojJcKGduGDHGDUcslBR3lpt1d9V/Xy87jyuo&#10;+kdfy0+9/rc+Oa9r/Zn+Cnh34ySeNf8AhItWvNGttD0htRS6tShVCp5aRWUllAycKVJx1q0v7D3x&#10;sZQR4MUg8j/ibWP/AMfr1T9mH4c6l8J9X+MGh/EDTZdOC+EJJry3t54ppPszbslWRmXdtDYGetWm&#10;lfvaVvVRb/Q55a8ttrx27OSR57rPwX+GvjT4Q+JvGXww1XxM134XkibU9N8SJb75IHOBJGYgAAMM&#10;eST8hGBwT02sfA34IaV8J/DfxNm1fxzB4Y1KWa1bT2Nm+oTTq5RVjwojVR5crEsTwoHBOKz18XfC&#10;74P/AAZ8ZeGPCPja58aa54xaC1num0eayisLZGJYssn3mwz/AHSckjgYydzx9rHwe1P9mrQvh9p/&#10;xaF3qHhy4udRgl/4Ru8T7dIwmZYcMMR5MgXeWI4zilN8qk4/3fX+98u3nextH3nFPz+7p+P4b2Mb&#10;Tv2XfA3iD4paqukeOvtvwy0rQ11+/wBVglhuLu2jIbNu3lgqJRsZjlRgcbSeuB4++CngDVvg1e/E&#10;b4Xaxrt1YaPfLZatp3iRYhcRhyFSRDEoXBLLxzwTyCpFZf7MHxX8O+ANR8V6B4xNxD4U8W6W+l3t&#10;5aKXktshgsgUAkgB3HAJ5BweldN4y8c/Df4Z/ADW/h54C8S3XjfUfEmoR3OoapLp8ljHbwxMrIgS&#10;QZLZUDjP3mORwtKekVb+nzdf+3f6uRC/Nr319OXp/wBvf1Yv/sq6D8MfFnizw7olhrvxJ8OfEC+g&#10;mjnv9Hu7S3swVjd3VX2mTaVToQecfWuG+EPwR0/4lePPGJ1/WrjSvCXheO4v9W1IASXLRI7ABeDl&#10;2wTnB6HgkgVrfsJ2c1z+0z4ZmjjZ4rWG8nnYdI0+zSLuPoNzKPxFXf2cf2gtM+DvxW8XyapLdw+H&#10;/EXm28moaeoae0bzGaKdVYEMBubIweucHGDpNL2kGusZP530COlOSXRx/W/4Gf42+D/w51z4Rat4&#10;9+F+s+IJodBu4rbVdN8Sxw+cElYLHLG0QC43HocnGfu4wd6++Bvwj+Emh+F4vir4i8Uf8JRrlrHf&#10;vY+G44PL0+CT7plMisWwQc7ecg4XjJv/AB++MEXiL4eanp1h8f7vx7FdzxA6BceF2sd0QfdlpzGA&#10;SpCHjGcHineNvGHwi/aU0Hw1rHizxre/DzxtpmnxaZe79Im1C3u1jyQ6CLpksx5IPOMHANZp6Oy6&#10;r7ra/jbb0G91fs/z0/C+/kT/ALNmi/Cbw9+0zZWGm674i8S3cWoj/hH9Rs4IobN1MLlxcrIBISDk&#10;BkADYzgA1w/7Rn/Cof8AhJfGn9gDxt/wm39s3Hm/2kbP+zfM+0N523Z+82/e2556ZrmvBXirw38F&#10;f2gtI1zRtTm8WeGdHvo5EvktWtpLiJkxIVifBDDcwAOMleuDmul+OHh34Sa3feKfFvhT4oT6pq2p&#10;XjXtv4cn0G4ibfLKGkU3LYTC7nI+UdAMnqW05RhbXf1+zbTfUUb88l3t6dTwWvYv2e/gzonxKg8W&#10;+IPFuq3ek+EfCtiLu/fTlU3MrNu2Rx7gVBOxuoPOB3yNNf2HvjYygjwYpB5H/E2sf/j9dL8LTa/A&#10;e48f/C74vxXHhW28WaXCGvrXZemzZS5idhCX3A7jwMnKgEc5DulGX81nb1/q4b2fS6v6XOs1K08D&#10;w/sQ+PpvAN5rVxo82vWhkg8QJEt3BKHhBVjF8jKRtYEepB5FYdv+zn8J/Av/AAhXh/4j+JvElv41&#10;8UW8VysejJALOwWY7YhMXRmPzZUlT1B4A5qnr/i/4XeC/wBmPxd8PPC/jO48U6zfanbX63UulT2a&#10;XGHj3BFYHaEWMZ3sCSTgdK6PUviJ8GfjXqfgLxt408X6h4W8R6BaW9rqWippk1yl/wCQxdTHKikI&#10;GYnJOTg4wMbqUVHmk3teP3cqvb5ky5rK29pW9b6X+Rzvhn9lfw7ourfF+08d6jq7ReBBazpJoTRI&#10;11BLvfO2VCNxjCYGQFJOS2K2fil+yj8PvC/hn4mt4f1rxHNr3g6GyvGGoeQbZ4rgBlj+VAzOFDZY&#10;bRkrweagk/aV8M+Ll/aE1LUrhtIufF1ra2+i2UkMkjyrCroAzIpVG27CdxAyxAJxWv8AEP8AaA8B&#10;a5H8ehY69558T6bpFvpH+h3C/aZIIiso5jGzae77Qe2aid/ZtrdQT/7e/wA/I66cYObvtf8AWK+6&#10;zl+fQ5hvgL8IfhxD4S0b4l+JfE0PjDX7WK8ePQ44PsmnRy8R+cXRmbkHJTJ4PAGCaHgb9kePVP2g&#10;PFvgHXNanFh4atXv5ZtMg3XV7DhGjEKHOGKyLnhsHgA5zXrln+1to/j7wT4fLfF3U/hL4hsbVLS/&#10;tf7A/tS2u2UAecm1CVz7sPTHG4+FWeuaH4t+NnibXdf+NepaJLGB/Z3jGz0i4We8ICooMUIVo8IM&#10;HpnHvWrt7Vpf3vT+793m7vsckb+zTf8Ad9b9fv8AJadyh8VPD3we8LxHT9H0/wCJum+IY7iPzIPE&#10;0FpAnkbv3hCgBwxXO3IxnrXvniT/AIUp/wAMi+EvtQ8e/wDCFf8ACQzfY/JNl/aP2nbNu8zP7vy8&#10;b8Y5+771yHxy+OHhLWPgDL4Mfx/d/FvxLJfRT2msXeitY/2fGhG7BkG5mKhlzlid5yQOK5nwH42+&#10;HPj39nO2+GnjbxTdeBtQ0jWG1Oy1NNNkvoZ1cMCrJH82RvcdV/hOTyKiN3GcfT56x/L87jl8UJev&#10;y0l+f5HmWkn4Tf8ACw9T/tQeM/8AhBfKP2D7IbT+0/M+THm7h5W3/Wfd5+7713X7X/he38L+IvBf&#10;2LxF4k8Q6fqHh23v7ZvE94txPbxuz7Y1KqAoCqOBnnPJrk9O+H/wzu/HOr6Xc/Ff7B4btYY3steb&#10;w7cy/bZCF3p5CnfHgluW64969Y/aV1T4S/ErRNE1DRfimLjVfDnh+DSbfS/+EevF+3vEWw3msFWL&#10;du6HOMdaJWVOL7P52tK/zvbzNYfHJPt+N4v8r+XzM+++Bvwj+Emh+F4vir4i8Uf8JRrlrHfvY+G4&#10;4PL0+CT7plMisWwQc7ecg4XjJwPhl418L/An9pKN9A14+JvAdw5028vJ4GhE1nMArh1YDOxsHIAD&#10;bMgAHFdh428YfCL9pTQfDWseLPGt78PPG2mafFpl7v0ibULe7WPJDoIumSzHkg84wcA184+ONL0P&#10;RfFWoWXhvW28R6JEyi21RrV7YzgqCT5b/MuGJHPpmrb5arutLv0a7fd89zFJyprvZeqf/D/LY6T4&#10;+fC+T4P/ABW13w1hmsoZvOsJW58y1f5omz3+U7SfVTX1n8BdZtPhN4A+D3g3UEVI/iPdX9zqiN/H&#10;DLEYLcH2bdF+RryTx0sPx1/Zs8JeMpLhU1/wXPH4e1ydwWY2TkCCdsAs23IHGSSz+lbHxY/bY8R+&#10;HfGNtpPwn8SLb+BNJsrWztEbTYiJ9ka7ifOi8xRn5McfdyOuaUYqK9lN3V7Pzja+va/u9G738xyb&#10;m1Ujpo36S2072d9L9rnJfBr9m/RfGXjL4n6B4s1a+0YeELW4l+2Wu3arRSMjPIrKSy4UthSpPrTt&#10;a+C/w28afCHxN4y+F+q+Jmu/C7xNqWm+JUt98kLnAkjMIAAGGPJJ+QjA4J988EeLvAXjr4rfGzxP&#10;o97NqHhrVvBYudUW3geKSGTaUnRRIq5bC7sjIJbrXi03jH4ZfBr4I+N/Dfgzxlc+OvEPi/ybaWZt&#10;JmsYrO3QkkMJPvNhnGVJ5I4AGTnLmVKz+Ll085czX3O33FwcZVG1tzfdHli/vV38zW8Z/Af4H/Cu&#10;88JW3i3xD4y87xFplreJHpv2Vlsy/DyysyD92SeFVSwCNknIrG0OzP7Hn7Vi6RqF3/aPhqYLZ3c0&#10;qBVudPuVHzOvI+QkE+pjPrXqP7RHhr4XeI9c+G7+OPGt14OvLPwzYO8celS3iX9sSxCI0f8AqnBD&#10;jLAjDr6Gvm79pz4sWXxm+L2qeINKikh0hY4rOyEy7ZGijXAZh2ydx9cEZrab5auiv70k105dv+B9&#10;5lTXPRV3vGLv15rJ/wDB+4yvj58L5Pg/8Vtd8NYZrKGbzrCVufMtX+aJs9/lO0n1U17Xffs3/Df4&#10;bfDfwz4h8bn4ga7Nq+nx6lLd+D7KA2FojqGCPJKpGQD13c9cAVjfEZx8bv2YfDPjZW87xL4IddB1&#10;kk/PLaNj7PKxPLYJVfq7ntXX/Brxz4M+Fv8AYlzaftJ6zaabCkUl34ZPh27nhzw0kKFw0a5ORvVM&#10;981MY8qcG9U1r5br71ZvtsXKXM1NLdPTz6/c72XbU85+BPw3+FHxc+MV54Tmm8ZW2najJjQZY3tF&#10;lVUjd5PtZKsM4QbfLH1rS1/4N/B230LxvpFh421S18d+Frd3ZtXltYdO1GeMnzLe2XiR3BBTryeQ&#10;GFdN8NfiX8KpP2pNc+Kd94k/4QvSra+aXT9HOjzTG9WS3eKSQtCCIiWJcggklz7mvEPjzB4Ub4ia&#10;lqPhHxZ/wlthqs02oSzf2dNZfZpJJnbydsvL4BU7gADnpWb+GC7rXyfT/g/cy1vLya/4Nvw/M9Vv&#10;vgb8I/hJofheL4q+IvFH/CUa5ax372PhuODy9Pgk+6ZTIrFsEHO3nIOF4yeN0xvgz4J+IniTSNYi&#10;1Tx94NmVU0/XNNdrS7tG5JZY22rIRnblvlO3cBzivQ/G3jD4RftKaD4a1jxZ41vfh5420zT4tMvd&#10;+kTahb3ax5IdBF0yWY8kHnGDgGvNPC3xN0b4A+OPEMvg+10fx/GREmla9rmmuvkYG55I4Wwyvliu&#10;cj7ueQcVrK3tHfbX7un9aMyjf2a76ff1/rVWOy8ffsj2y/Dq/wDiN4A8Rzav4QtYTcSQa5YTWN4i&#10;cfcLIEn6/eXaPTNfNtdr8RvjR43+LN153ivxJe6sgbclszhLdCO6woAinnqBmuKrNXu30/rr/Xqa&#10;6WXc6b4df8Ib/wAJNF/wng10+HfLfzP+Ed8n7Xvx8mPO+TGevf0r3z9o3wr4ej/Z3+Gfijwn4m8b&#10;6n4cvru6tbHSfFt7DKtmkRZDsjiUKp3IcfMflwOOlfLtfUnxqjbSP2JPgTp94phvJ7vUbyOFgQWh&#10;aaRg/wBCJEP/AAKvOxkfeoyT154rytaTb/4PY6MNvOPk3+H5EnwP+Afwo+MehaPZiL4n6Z4gvIlg&#10;k1r+zIZtEW7PBAdELBA3HzsvuR2574X/ALM+meLvFXxa8Dapf3n/AAnHhezuZtHSxlRba8kgZkdX&#10;DISQSYsYZThj6V9G3H7Unw5vPGHhfxHp3xi1rw94Z0+C1iX4d2OiTQRoy4BWSdV8sxjgsBu4UhTy&#10;BXhOr/Frwj8O/wBsay+JHhLxafE+gahqUl9qMi6dPafZorh3SaEpIN0u2NtwYDBOOMivLhUxdWdS&#10;K5o8ydrp6NPTW35O3S508tGFFTdm4uL9VrzLfXp0v1224rwf8F9Buf2afGHxO8R3eo291bahFpWh&#10;WtrJHHHc3BALmTcjF1AbOFK/6t+fTv8A4H/AP4UfGPQtHsxF8T9M8QXkSwSa1/ZkM2iLdnggOiFg&#10;gbj52X3I7Z/7Wnxa8Ca54c8J+BfhhqDah4R024vNVuJDbSwBrqeZ2CASKrfIrsAcYw4Hbj3y4/ak&#10;+HN54w8L+I9O+MWteHvDOnwWsS/Dux0SaCNGXAKyTqvlmMcFgN3CkKeQKqpWxU6XtOWS5m7LW8Ul&#10;ZaJPd3f5kclOElFNOy8tW3fvbRW69z5p+FP7LY8VfFrxt4d8Ua4ui+HfBC3E2uatbqGIjhcr+7B6&#10;FgrHJBwFPBPBi8eeE/2fbrwBq+peBfGHiu08R2M6xwaX4mtonGoKTjdGYUAQYBOXORgAqMivVLH4&#10;6fDDwX8efiJI3iK48X/Dz4k2k6atc2emzWkunPLJJhAsmGkCq7ZZR/HkDIwfG/iZ8Ofg14f8Napq&#10;Hg34u3HirVVkj+xaLN4eubVihcB987gKSqknoudvvWlOpXqTg6rlG6jsut/evpp87K2pdSFKnOoq&#10;Vmk3a7+zbS2v/BvoeLV7R+x74Pi8XfHzw812oOnaOX1m7ZuipAu9SfbzPL/OvF694/Z1+LmkfBPw&#10;T8Rddt9TW28f3dpDYaFB9laUqGkzLLuKGMAfI2HPOzoc19JF8t5LdJ29enbqeTKPNaHfT5dfTQ6z&#10;9pfxIfjf8E/BnxOxm9tdWv8ARL3AyVVpGmt1Pptj4/4FVvxn8B/gf8K7zwlbeLfEPjLzvEWmWt4k&#10;em/ZWWzL8PLKzIP3ZJ4VVLAI2Scis23/AGorr4t/Bn4ieF/ir4mW51GSCC68PSf2cqE3EbMzRZgi&#10;AG7CDL4HzHmvSv2iPDXwu8R658N38ceNbrwdeWfhmwd449KlvEv7YliERo/9U4IcZYEYdfQ0oRjB&#10;2fw80fuad/ndN/kEpc0l3UZfhKNvlZ2WvqcNof7HOh2/xS+JPhbxL4gvrXTfDujjV7HVrZUUNEw3&#10;B5UKtuCjIIUqSVOCM1y+tfBf4beNPhD4m8ZfC/VfEzXfhd4m1LTfEqW++SFzgSRmEAADDHkk/IRg&#10;cE+5/Dr4taB8ZPin8cvELwXSeEk8IGzVQoW4a0jUq7AZ+8fnIB9QDXj83jH4ZfBr4I+N/Dfgzxlc&#10;+OvEPi/ybaWZtJmsYrO3QkkMJPvNhnGVJ5I4AGTi+b2Xny6eb5mlf5JX+ZpCzm/8Vn2S5Yt2+bf4&#10;HzNXSfD/AP4RD/hJIv8AhOBrZ0Dy38z/AIR/yftW/HyY835cZ61t+BdG+Hl/4F8X3XinX9S0zxVb&#10;Qq2g2NpBvhu5MNkSNsbAztHLJgHOW6VwFa/C7f1qR8Sv/Wh9IftCeF/D9v8AAv4beJPC3iLxlqPh&#10;/UJ7q3s9M8VXkUq2aRMUPlxxqFTJU9CeMdKsfBr4H/C74uaLpNisfxI03xBeRrBJrP8AZsM+ipdH&#10;jAZFLbN3HzMvuRUfxkQ6X+yD8DbK7Qx3Ms+o3SwtwWiaYsG+hDqfxr2S7/aU8A3Xizw34k0/4ua1&#10;oXh2whtY1+H9jo80EcZUKCskyjy2jB5YYYlQQp5AqnGMatSN9Oa3ytv/AMNfXfzp35IOPZv8dPLY&#10;+f8A4a/s86f4q8RfFPwbqd3eDxp4ZtLmbSo7KRBb3clu7LIrhkJIJ8vGGU8nPSsXwr8I9Em/Z38V&#10;fEfX7m/guoNQi0vRLW2kRI7icgNIX3IxZQrZ+Ur9xufTstS+KXhX4fftcWnxB8LeKT4k0G/1GS+1&#10;CVdPmtfs8dxI6zQ7HG6TajbgwABOOMiof2ovih4J1fQ/Cvgn4b3zah4S0ua61KeT7PJAHuZ5mYJt&#10;kVW+RSQDjGH9qy1cI33kkn5NO7fo1pp1NJKKqyUfhTbXmmtF99m12eti98Gvgf8AC74uaLpNisfx&#10;I03xBeRrBJrP9mwz6Kl0eMBkUts3cfMy+5FeA+NPC114H8Ya14evXSS70q8mspXj+6zRuVLD2OM/&#10;jX29d/tKeAbrxZ4b8Saf8XNa0Lw7YQ2sa/D+x0eaCOMqFBWSZR5bRg8sMMSoIU8gV8rftIXXhbWP&#10;i1ret+EfE3/CT6drM8uovL9gltPs0kkjkw4kwX2jad4ABz04pz+NW8/+B+pMEvZu++n63+7T8WeY&#10;UUUUyQooooAKKKKACiiigAooooAKKKKACtrwx4J8ReNria38O6Dqevzwp5ksWl2cly0a5xuYIpIG&#10;e5rFr6Z/Yx/tf+xfjJ/YH23+2/8AhFJvsX9m7/tPnZOzytnzb84xt5z0qoq9/JN/crmc5cqVurS+&#10;9pHg3if4e+KfBKQv4i8NaxoCTErE2qWEtsJCOoXeoz+FWNB+FvjTxVpn9paJ4Q17WNOyR9rsNMnn&#10;iyOo3opHH1r6r8P/APCwo/2V/is/xkOrnTGihXQ08Ub/ALZ9t3Ngp5v7zG7y+vHDY43Vt3E3jD4w&#10;/DvwJqnwL8df2ddeGdHhtb7wXbX32ScTpjdIYydkoYjH7z5SBwSWIqdm0+lvxT/K34o03t8/wt+d&#10;/wAGfCk0MlvM8UqNFLGxV0cEMpBwQR2NMro/iNrXiPxF441nUPFvnDxJNcH7ctxAIXWQYUqUAAXA&#10;AGMdqwrO1a9vILdSFaaRYwW6Ak45opp1LJbsJ2je/Q3PDPw48W+NbeWfw94X1rXoIm2SSaZp81yq&#10;N1wSinBrH1TSb7Q9QnsNSs7jT76BtstrdRNFLGeuGVgCD9a+q/2uPib4i+EfjDRvht4H1i/8KeHP&#10;DumW4SPSZ3tXuJXXc0kjoQXzkdSRncepNfOXjL4ha58UvFUOseMdXn1K7ZYreS7MaBlhXgAKoA4B&#10;J9ySTySaUWpy9za9tfuv/XQHeMby3sn9+pzMaiSRVLrGGIBds4HucV2HxU+FOufB/wASx6Lrn2aW&#10;Wa1jvbe5spTJBPDIMq6MQCRkEcgcg1P8ZNJ8BaL4wFv8ONc1DxB4e+zRsbvUojHIJjneoBjTIHy8&#10;7R1I5xk+uav/AMX0/ZNsdTX994p+Gsws7nu8uly/6tj7IQB7CNz3ob9xyXR6+m34O3yuNfGo91+O&#10;/wCV162PIfhv8XNY+F+n+KrPSraxuIvEemSaVdm8jdikTggtHtdcNz1OR7VxFe1/sz/BTw78ZJPG&#10;v/CRateaNbaHpDail1alCqFTy0ispLKBk4UqTjrW5rPwX+GvjT4Q+JvGXww1XxM134XkibU9N8SJ&#10;b75IHOBJGYgAAMMeST8hGBwTUtFzPt9yu1r5XuRD3m4x7/jZfpY+eKK+rdY+BvwQ0r4T+G/ibNq/&#10;jmDwxqUs1q2nsbN9QmnVyirHhRGqjy5WJYnhQOCcVS079l3wN4g+KWqrpHjr7b8MtK0Ndfv9Vglh&#10;uLu2jIbNu3lgqJRsZjlRgcbSeo1ZuL6b+Wl/y1HfRPv/AJ2/PQ+X6+kPh/8AHD4p/EDQz8Ovhr4W&#10;0DRrqWwMdxN4csEtLyeFFCu8kzybQxzyww25uCCaoePvgp4A1b4NXvxG+F2sa7dWGj3y2Wrad4kW&#10;IXEYchUkQxKFwSy8c8E8gqRXQ/sq6D8MfFnizw7olhrvxJ8OfEC+gmjnv9Hu7S3swVjd3VX2mTaV&#10;ToQecfWnFOalD8Plf7rbik+VqS+/56/M+Yrq1msbqa2uInguIXaOSKRSGRgcFSOxBFRV7T8Ifgjp&#10;/wASvHnjE6/rVxpXhLwvHcX+rakAJLlokdgAvBy7YJzg9DwSQK0/G3wf+HOufCLVvHvwv1nxBNDo&#10;N3FbarpviWOHzgkrBY5Y2iAXG49Dk4z93GDlGV4Rm+qT+92/M0krTcF0bXzWtvuPA6fDDJcSLHEj&#10;SSMcKiAkn6Cvpe++Bvwj+Emh+F4vir4i8Uf8JRrlrHfvY+G44PL0+CT7plMisWwQc7ecg4XjJ2P2&#10;bNF+E3h79pmysNN13xF4lu4tRH/CP6jZwRQ2bqYXLi5WQCQkHIDIAGxnABrZRvPk87foYylaHOu1&#10;z5OdGjdkdSrKcFWGCD6Ule9ftGf8Kh/4SXxp/YA8bf8ACbf2zceb/aRs/wCzfM+0N523Z+82/e25&#10;56Zrsr79m/4b/Db4b+GfEPjc/EDXZtX0+PUpbvwfZQGwtEdQwR5JVIyAeu7nrgCsovmhzvbT8dTW&#10;WkuVHg/gr4T638QPC3irXNHe0mj8N2y3l7ZvIVuGhJOZI124YLtJPIx+Iri69q+CnxQ8O/Cn9oCD&#10;UtF/tBvAl7I2m3MWteWZ3sZgFYzBPkJU4fA/u4rlvj58L5Pg/wDFbXfDWGayhm86wlbnzLV/mibP&#10;f5TtJ9VNNv4X0a/Fbr7rP7+wJfEuq/J/8G/3o9P+H/xw+KfxA0M/Dr4a+FtA0a6lsDHcTeHLBLS8&#10;nhRQrvJM8m0Mc8sMNubggmvnS6tZrG6mtriJ4LiF2jkikUhkYHBUjsQRX07+yroPwx8WeLPDuiWG&#10;u/Enw58QL6CaOe/0e7tLezBWN3dVfaZNpVOhB5x9a8g8H6J4VufilqOl+Lo/FOp6Z51xDEnhpIpt&#10;QmmD4XIkGCCAxOBnNOaaqpPdpv1s+nkTH+Hforfj3+488or6C+O/7PGg+CPh7pPjvwnP4ij0W4vv&#10;7NutK8VWYtr+2mKM4PCqGUhT0BA45POKvxS/Z40/SfHvw40/wXc399oHjiztZ7C51BkklWSRwsit&#10;sRR8gZCeOM+1OKcmordu3zauvwHL3VzPa1/knZ/ieD0V7p4p+Hfwx8I/tDax4NlPjLWvDVgDaL/Y&#10;f2a41Ga8AUsqhkVdgO9SNpOV/K78eP2eNC8EfDzSvHfhG48QxaNc3v8AZt1pfiuyFtf20xRnVuFU&#10;MpCnoPTk84hSTiprZ/1/XqVyvmcOq/4f+vRnz9Xb/Df4uax8L9P8VWelW1jcReI9Mk0q7N5G7FIn&#10;BBaPa64bnqcj2riK9r/Zn+Cnh34ySeNf+Ei1a80a20PSG1FLq1KFUKnlpFZSWUDJwpUnHWrWqfo/&#10;utr+BnJpW9Vb1urfjY8Uor6H1n4L/DXxp8IfE3jL4Yar4ma78LyRNqem+JEt98kDnAkjMQAAGGPJ&#10;J+QjA4J6bWPgb8ENK+E/hv4mzav45g8MalLNatp7GzfUJp1coqx4URqo8uViWJ4UDgnFJ6Xv0t+O&#10;33l72t1v+G58pUV9Qad+y74G8QfFLVV0jx19t+GWlaGuv3+qwSw3F3bRkNm3bywVEo2MxyowONpP&#10;XA8ffBTwBq3wavfiN8LtY126sNHvlstW07xIsQuIw5CpIhiULgll454J5BUik3yq7/rW356f8AUf&#10;edl/Wl/y1L/w/wDjh8U/iBoZ+HXw18LaBo11LYGO4m8OWCWl5PCihXeSZ5NoY55YYbc3BBNfOl1a&#10;zWN1NbXETwXELtHJFIpDIwOCpHYgivp39lXQfhj4s8WeHdEsNd+JPhz4gX0E0c9/o93aW9mCsbu6&#10;q+0ybSqdCDzj61w3wh+COn/Erx54xOv61caV4S8Lx3F/q2pACS5aJHYALwcu2Cc4PQ8EkCqmmqiv&#10;1Td/R/kKH8P5pJev63PFqK988bfB/wCHOufCLVvHvwv1nxBNDoN3FbarpviWOHzgkrBY5Y2iAXG4&#10;9Dk4z93GDvX3wN+Efwk0PwvF8VfEXij/AISjXLWO/ex8NxweXp8En3TKZFYtgg5285BwvGSd76bL&#10;71dfhqF1pbz/AA0f4nzRDDJcSLHEjSSMcKiAkn6CmujRuyOpVlOCrDBB9K+sf2bNF+E3h79pmysN&#10;N13xF4lu4tRH/CP6jZwRQ2bqYXLi5WQCQkHIDIAGxnABrh/2jP8AhUP/AAkvjT+wB42/4Tb+2bjz&#10;f7SNn/ZvmfaG87bs/ebfvbc89M1Ldkn3/wCB/nqC1bXb/g/5HgtFFexfs9/BnRPiVB4t8QeLdVu9&#10;J8I+FbEXd++nKpuZWbdsjj3AqCdjdQecDvkV0b6LUfZdzzC38MaxdaDc65DpN9NotrKIZ9Sjtna2&#10;ikOMI0gG1WO4cE55FZlfY2pWngeH9iHx9N4BvNauNHm160MkHiBIlu4JQ8IKsYvkZSNrAj1IPIrD&#10;t/2c/hP4F/4Qrw/8R/E3iS38a+KLeK5WPRkgFnYLMdsQmLozH5sqSp6g8Ac0lduSts0vvSf+YrpJ&#10;N+b+Sdj5Vor6f8M/sr+HdF1b4v2njvUdXaLwILWdJNCaJGuoJd752yoRuMYTAyApJyWxWz8Uv2Uf&#10;h94X8M/E1vD+teI5te8HQ2V4w1DyDbPFcAMsfyoGZwobLDaMleDzSk1GPM9rX+TNIwlKXKlre35f&#10;5r7z5Hor6hb4C/CH4cQ+EtG+JfiXxND4w1+1ivHj0OOD7Jp0cvEfnF0Zm5ByUyeDwBgmh4G/ZHj1&#10;T9oDxb4B1zWpxYeGrV7+WbTIN11ew4RoxChzhisi54bB4AOc1fK+bl9fw3+4yUk1deX47fefNtSN&#10;bTLbrOYnELHaJCp2k+mfWvZvip4e+D3heI6fo+n/ABN03xDHcR+ZB4mgtIE8jd+8IUAOGK525GM9&#10;a988Sf8AClP+GRfCX2oePf8AhCv+Ehm+x+SbL+0ftO2bd5mf3fl434xz933qL3i5Lp/wP8/vG3aS&#10;j3/4P+R8M11Pjz4X+KfhjNpsXijRptIk1G2F3aiZlbzIz3+UnB9VOCMjIFbekn4Tf8LD1P8AtQeM&#10;/wDhBfKP2D7IbT+0/M+THm7h5W3/AFn3efu+9d1+1/4Xt/C/iLwX9i8ReJPEOn6h4dt7+2bxPeLc&#10;T28bs+2NSqgKAqjgZ5zyaHfljLu/0f46FxXM5Lsr/il+p4DXaeCvhPrfxA8LeKtc0d7SaPw3bLeX&#10;tm8hW4aEk5kjXbhgu0k8jH4ivZr74G/CP4SaH4Xi+KviLxR/wlGuWsd+9j4bjg8vT4JPumUyKxbB&#10;Bzt5yDheMnA+GXjXwv8AAn9pKN9A14+JvAdw5028vJ4GhE1nMArh1YDOxsHIADbMgAHFXytydNb6&#10;r5rv89PvM+b3VPpo/VeXyPBK2tI8EeI/EGk32q6XoGqalpdgC13e2dnJLDbgLuJkdVKpgc8kcc10&#10;/wAfPhfJ8H/itrvhrDNZQzedYStz5lq/zRNnv8p2k+qmvrP4C6zafCbwB8HvBuoIqR/Ee6v7nVEb&#10;+OGWIwW4Ps26L8jUR/eQ5o7vRLu+35/cVL93NKW279O/5W73PkL4b/FzWPhfp/iqz0q2sbiLxHpk&#10;mlXZvI3YpE4ILR7XXDc9Tke1cRX0J8Gv2b9F8ZeMvifoHizVr7Rh4QtbiX7Za7dqtFIyM8ispLLh&#10;S2FKk+tO1r4L/Dbxp8IfE3jL4X6r4ma78LvE2pab4lS33yQucCSMwgAAYY8kn5CMDgkclyqp0sn6&#10;K7/W4Je9KC72+dl+ljzD4q/FzWPi/qGi3ms21jbS6TpkOlQCxjdA0UZYqzbnbLfMckYHtTPBXwn1&#10;v4geFvFWuaO9pNH4btlvL2zeQrcNCScyRrtwwXaSeRj8RXvfjP4D/A/4V3nhK28W+IfGXneItMtb&#10;xI9N+ystmX4eWVmQfuyTwqqWARsk5FY2h2Z/Y8/asXSNQu/7R8NTBbO7mlQKtzp9yo+Z15HyEgn1&#10;MZ9a0cXzOHVuSXbmX/B3+ZEZLkjNLRKLt/d0/Tb5HzTRXoPx8+F8nwf+K2u+GsM1lDN51hK3PmWr&#10;/NE2e/ynaT6qa9rvv2b/AIb/AA2+G/hnxD43PxA12bV9Pj1KW78H2UBsLRHUMEeSVSMgHru564Ar&#10;KMuaHP0/rT8GaSXLLk6/p3/FHynRXvnwJ+G/wo+LnxivPCc03jK207UZMaDLG9osqqkbvJ9rJVhn&#10;CDb5Y+taWv8Awb+DtvoXjfSLDxtqlr478LW7uzavLaw6dqM8ZPmW9svEjuCCnXk8gMKb91Jvqr/5&#10;/cHVr5ffsfONFfTV98DfhH8JND8LxfFXxF4o/wCEo1y1jv3sfDccHl6fBJ90ymRWLYIOdvOQcLxk&#10;8bpjfBnwT8RPEmkaxFqnj7wbMqpp+uaa7Wl3aNySyxttWQjO3LfKdu4DnFU1aXL6/eun9aEp3jzL&#10;y+59f17ni9FfSXj79ke2X4dX/wARvAHiObV/CFrCbiSDXLCaxvETj7hZAk/X7y7R6Zr5tqb+84vd&#10;FdOZbHd/CH4t3Pwd1+41ez8OeHfEdzJD5SJ4isDdJAcg74wGXa/GM56Eiux/aJ1j4t/ESx8NeP8A&#10;4h2MlvoWqwlNDaFEjtEjwG2xxqxKbh82X+ZgOpAGPOfh1/whv/CTRf8ACeDXT4d8t/M/4R3yfte/&#10;HyY875MZ69/SvfP2jfCvh6P9nf4Z+KPCfibxvqfhy+u7q1sdJ8W3sMq2aRFkOyOJQqnchx8x+XA4&#10;6V5mJcKdenU5dW0rtd76Ls/0udFBOUZxT01+dkn936ny7RX1R8D/AIB/Cj4x6Fo9mIvifpniC8iW&#10;CTWv7Mhm0Rbs8EB0QsEDcfOy+5Hbnvhf+zPpni7xV8WvA2qX95/wnHhezuZtHSxlRba8kgZkdXDI&#10;SQSYsYZThj6VpLHUYOaldcqu9OnV/IUaE5pSj1aXze336/cfPFFe0+D/AIL6Dc/s0+MPid4ju9Rt&#10;7q21CLStCtbWSOOO5uCAXMm5GLqA2cKV/wBW/Pp3/wAD/gH8KPjHoWj2Yi+J+meILyJYJNa/syGb&#10;RFuzwQHRCwQNx87L7kdqqYynT5m03yuzsutr/kyI03JRe17/AIO353+4+V6K3vHvg+6+H/jbXfDN&#10;7JHNd6TezWUkkX3XaNyu4exxn8awa64TjUipx2epM4SpycJqzWjNrSPBHiPxBpN9qul6BqmpaXYA&#10;td3tnZySw24C7iZHVSqYHPJHHNYtfenwF1m0+E3gD4PeDdQRUj+I91f3OqI38cMsRgtwfZt0X5Gv&#10;D/g1+zfovjLxl8T9A8WatfaMPCFrcS/bLXbtVopGRnkVlJZcKWwpUn1rRq02uiT184/F9xkpe4pP&#10;dtf+TO0fvPnuu3+Kvxc1j4v6hot5rNtY20uk6ZDpUAsY3QNFGWKs252y3zHJGB7V6frXwX+G3jT4&#10;Q+JvGXwv1XxM134XeJtS03xKlvvkhc4EkZhAAAwx5JPyEYHBPU+M/gP8D/hXeeErbxb4h8Zed4i0&#10;y1vEj037Ky2Zfh5ZWZB+7JPCqpYBGyTkU7Nvk63Wnm07fhcLpO67P7k1f8bHg/w3+LmsfC/T/FVn&#10;pVtY3EXiPTJNKuzeRuxSJwQWj2uuG56nI9q4ivQ/j58JZvgl8T9U8LPdG/toQk1rdsoUzQuoZSQD&#10;1HKn3U155WcZKaUl/X9O5fLy3Xz/AAWv3JBXa/Cr4pT/AAn1yfVLbw74f8RTyQ+UkfiGxN1HCcg7&#10;4wGXa/GM56E1xVFWm1qiWk9zt/iz8ZfFPxq8QRat4nvVneCPybW1t4xFb20ec7Y0HT3JyTgZJwMc&#10;RRRUpJaIq9wooopiCiiigAooooAKKKKACiiigAooooAKKKKACiiigAr279m74qaX8MND+J7Xesza&#10;Jq+p+HZbTSJrZZfMa6ySgV4wfLOcYYkAeteI1t+G/BHiPxl9q/4R/QNU137Koe4/s2ykuPJU5wX2&#10;KdoOD19DTvZP0f4qxMoqVr90/udyTxP8QPFHjZYR4i8Savr4gJMQ1S+lufLz1272OPwr3Pwd4T+B&#10;3hvxRoXiay+Nmp6YbGWG7bTm8O3RuldcFoxOgCcnIztxg968Ht/BPiK78Nz+IoNA1Sbw/A2ybVY7&#10;ORrWNsgYaULtByyjBPcetYtOL5Xdb7hKPOtdtj0X9oT4kWPxa+MXiTxVptq9np99MnkRyAByiRrG&#10;GYDoW2bsds4rztWKsCOCORSUVEF7NJR6Gkpczuz6n8deMvhL+0xp+ia/4r8YXXw48c2dnHY6izaP&#10;NqFtfBAcSIIjlTkn7xB7YOA1eB+OND8KaH4wSx8OeJpvEugARb9WNg9qzE48zbE5zxzjJ/xrmGtp&#10;lt1nMTiFjtEhU7SfTPrUdPTm5kut7dP69CPs8vlY7n4yaT4C0XxgLf4ca5qHiDw99mjY3epRGOQT&#10;HO9QDGmQPl52jqRzjJ6z9lH4jWngP4rW9nrO1/DHiOFtE1WGT/VmGb5QzDp8rY57KW9a4Px58L/F&#10;Pwxm02LxRo02kSajbC7tRMyt5kZ7/KTg+qnBGRkCuWpwai9dVqn+TX6BJOS002t+j/U+0v2efh/b&#10;/Cfx58fvC3iLzptL03w9cRzyQ4MktocsHXtuaJgcepxXFL4u+F3wf+DPjLwx4R8bXPjTXPGLQWs9&#10;02jzWUVhbIxLFlk+82Gf7pOSRwMZPjPw3+LmsfC/T/FVnpVtY3EXiPTJNKuzeRuxSJwQWj2uuG56&#10;nI9q4ipesVB6rlSfnq3b5/5hHRyktPeuvL3Yq/3rr2R9c+PtY+D2p/s1aF8PtP8Ai0LvUPDlxc6j&#10;BL/wjd4n26RhMyw4YYjyZAu8sRxnFeZ/swfFfw74A1HxXoHjE3EPhTxbpb6Xe3lopeS2yGCyBQCS&#10;AHccAnkHB6V4lW14Y8E+IvG1xNb+HdB1PX54U8yWLS7OS5aNc43MEUkDPc1W8pSevNv91vyB25Uu&#10;z/W/5nvPjLxz8N/hn8ANb+HngLxLdeN9R8SahHc6hqkunyWMdvDEysiBJBktlQOM/eY5HC1l/sJ2&#10;c1z+0z4ZmjjZ4rWG8nnYdI0+zSLuPoNzKPxFeV6/8JfHHhTTJNS1vwZ4g0fToyqvd6hpc8ESknAB&#10;d0AGSQBzXusvxM+Oei/DR9D0P4XSeC9IeyWG51fQ/CtxbTzwhMF5JiCMsMkuMHJJBFOMvZ81Ravb&#10;8LfghNcyVNaL/g6/NmX+zj+0Fpnwd+K3i+TVJbuHw/4i823k1DT1DT2jeYzRTqrAhgNzZGD1zg4w&#10;d34/fGCLxF8PNT06w+P9349iu54gdAuPC7WO6IPuy05jAJUhDxjODxXytRWXL7kYdkl9xq5e/Ka6&#10;u59V+NvGHwi/aU0Hw1rHizxre/DzxtpmnxaZe79Im1C3u1jyQ6CLpksx5IPOMHANeU+CvFXhv4K/&#10;tBaRrmjanN4s8M6PfRyJfJatbSXETJiQrE+CGG5gAcZK9cHNeVVZ03TLzWr6Gy0+0nvr2dtkVvbR&#10;tJJI3oqqCSfpWyk1U51ve/zMXFOHI9rW+R7h8cvD/wAI9YvPFXi/wr8UZ9U1XUbtr638Oz6DcRMH&#10;llDSKbhgEwu5yPl7AZPU+k/Brxz4M+Fv9iXNp+0nrNppsKRSXfhk+HbueHPDSQoXDRrk5G9Uz3zX&#10;yl4k8K634O1AWGv6PqGh3xQSi11K1e3l2EkBtrgHBwefY1Z0/wAA+J9W0C512x8OateaJbBmn1K3&#10;sZXtogv3i0gXaoHfJ4qIPkXu7flb+upclzPX+r/10N346eMNE8ffFzxP4g8O2H9m6Nf3fm28BjWM&#10;/dAZyo4Bdgzn3avWPiM4+N37MPhnxsred4l8EOug6ySfnltGx9nlYnlsEqv1dz2r5103TbzWL+Cx&#10;sLWe+vbhxHDbW0ZkkkY9FVQCSfYVpeKPA/iPwTNBF4i8P6poEs6loU1SyktmkA6lQ6jIGR09alR5&#10;aah6W9V/wLr5jvefP639H/wbP5Hsn7CdnNc/tM+GZo42eK1hvJ52HSNPs0i7j6Dcyj8RWz+zx8XP&#10;CvgjXfilDqXiOXwbqWvDZpXiqDTmvTZgTOzr5agt84ZOg/h6ggVNpPxO+ON58M4dE8GfDBtA0a9s&#10;lgbWPC3ha4Se9h27S5nAYMW5JdcHJJBFfNur6Pf+H9SuNO1SxudN1C3bZNaXkLRSxtjOGRgCD9RW&#10;k5Xml2i4+t3d+nQUfgv1bT9Lbep9c/Er4mfDzxx8AtQ8GXvxg1TxDrun3/8AaltqmraTdO2pSLC4&#10;WCNT/qYyXChnbhgxxg1D+z9+0J4A8O/CvQf+EzvWTxb4Fub6fw9bfZppftSTQttjLqpVf3jkfMQB&#10;tWvkCvRfh78IT49+HnxA8UjVRYjwnbW9wbX7P5n2rzXZcbtw2Y29cNnNS7qM23pbXyt1XmV8ThHt&#10;ovO/R+V2ek/sx/GbQvC1z8Rn8S+Jp/CHiPxJAhs/FsWnm9e1k8x3mGxQW+csp4/u9QQK7j4kfEv4&#10;e+OvgJf+Crz4wap4i16w1D+07bVNW0m6dtSkWFgsEan/AFEZLhQztwwY4wa+OlXcwHqcV6H8ePhG&#10;fgj8QZvC7aqNZMdtDc/ahb+RnzEDbdu5unTOeaJWtFS0TstPLX5fdr1uOEpKTkt9X9+j/r7jsV/Y&#10;e+NjKCPBikHkf8Tax/8Aj9eqfsw/DnUvhPq/xg0P4gabLpwXwhJNeW9vPFNJ9mbdkqyMy7tobAz1&#10;r42r1H4IeJ/HWiweMNM8EeGJvEz65pL6bqEdvp893JBA+QXUREbTk8FgR7U9dbdn+KaMX9m72cX9&#10;0kz0xfF3wu+D/wAGfGXhjwj42ufGmueMWgtZ7ptHmsorC2RiWLLJ95sM/wB0nJI4GMnc8fax8HtT&#10;/Zq0L4faf8Whd6h4cuLnUYJf+EbvE+3SMJmWHDDEeTIF3liOM4r5m8T/AA98U+CUhfxF4a1jQEmJ&#10;WJtUsJbYSEdQu9Rn8K5+pl76afW34bfdv89bmkfdafb9d/w0/I9t/Zg+K/h3wBqPivQPGJuIfCni&#10;3S30u9vLRS8ltkMFkCgEkAO44BPIOD0rpvGXjn4b/DP4Aa38PPAXiW68b6j4k1CO51DVJdPksY7e&#10;GJlZECSDJbKgcZ+8xyOFr5sopy95W/re/wCZMfdd/O/o7W/I9/8A2E7Oa5/aZ8MzRxs8VrDeTzsO&#10;kafZpF3H0G5lH4irv7OP7QWmfB34reL5NUlu4fD/AIi823k1DT1DT2jeYzRTqrAhgNzZGD1zg4wc&#10;T/hq7xrpnw8/4Rzw/ovh/wAHafNbiyn1LQdLNvc3Khdrb5SxG9uSWUBskkEV4dVSleafSKa9bu7B&#10;fA0920/S356n1T8fvjBF4i+Hmp6dYfH+78exXc8QOgXHhdrHdEH3ZacxgEqQh4xnB4p3jbxh8Iv2&#10;lNB8Nax4s8a3vw88baZp8WmXu/SJtQt7tY8kOgi6ZLMeSDzjBwDXz748+F/in4YzabF4o0abSJNR&#10;thd2omZW8yM9/lJwfVTgjIyBXLVCSs15/c1p/nuU7uz8vz1/y2PVfBXirw38Ff2gtI1zRtTm8WeG&#10;dHvo5EvktWtpLiJkxIVifBDDcwAOMleuDmul+OHh34Sa3feKfFvhT4oT6pq2pXjXtv4cn0G4ibfL&#10;KGkU3LYTC7nI+UdAMnqfBa6nx58L/FPwxm02LxRo02kSajbC7tRMyt5kZ7/KTg+qnBGRkCnpaKl0&#10;+/X8OnYStzOS+70/4c9MX9h742MoI8GKQeR/xNrH/wCP10vwtNr8B7jx/wDC74vxXHhW28WaXCGv&#10;rXZemzZS5idhCX3A7jwMnKgEc5HzLRQ72cej0fmv61BdH1VvwPp7X/F/wu8F/sx+Lvh54X8Z3Hin&#10;Wb7U7a/W6l0qezS4w8e4IrA7QixjO9gSScDpXR6l8RPgz8a9T8BeNvGni/UPC3iPQLS3tdS0VNMm&#10;uUv/ACGLqY5UUhAzE5JycHGBjdXx9RTTabfW6fzSsvwJcU1Z7Wa+Td2fWMn7Svhnxcv7QmpalcNp&#10;Fz4utbW30WykhkkeVYVdAGZFKo23YTuIGWIBOK1/iH+0B4C1yP49Cx17zz4n03SLfSP9DuF+0yQR&#10;FZRzGNm0932g9s18dQwyXEixxI0kjHCogJJ+gpro0bsjqVZTgqwwQfSoklKLh3jy/JfqbxqSjLmX&#10;9ap/+2o+7bP9rbR/H3gnw+W+Lup/CXxDY2qWl/a/2B/altdsoA85NqErn3YemONx8Ks9c0Pxb8bP&#10;E2u6/wDGvUtEljA/s7xjZ6RcLPeEBUUGKEK0eEGD0zj3rwairbvPn9fx/r08jFK0OReX4f16n1v8&#10;cvjh4S1j4Ay+DH8f3fxb8SyX0U9prF3orWP9nxoRuwZBuZioZc5YneckDiuZ8B+Nvhz49/Zztvhp&#10;428U3XgbUNI1htTstTTTZL6GdXDAqyR/Nkb3HVf4Tk8ivm6ikvtX6/pb/IGvh8v+D/mepad8P/hn&#10;d+OdX0u5+K/2Dw3awxvZa83h25l+2yELvTyFO+PBLct1x716x+0rqnwl+JWiaJqGi/FMXGq+HPD8&#10;Gk2+l/8ACPXi/b3iLYbzWCrFu3dDnGOtfKtbd/4G8SaVoNvrl74f1Sz0W4ZUh1K4spEtpGIJAWQr&#10;tJIBIwexoldw5fx89Un+PoVF2k2uq/DRv8Un/wAA+kPG3jD4RftKaD4a1jxZ41vfh5420zT4tMvd&#10;+kTahb3ax5IdBF0yWY8kHnGDgGvnHxxpeh6L4q1Cy8N623iPRImUW2qNavbGcFQSfLf5lwxI59M1&#10;hUUPWTl3/UmPuxUex9M+Olh+Ov7NnhLxlJcKmv8AguePw9rk7gsxsnIEE7YBZtuQOMkln9K2Pix+&#10;2x4j8O+MbbSfhP4kW38CaTZWtnaI2mxET7I13E+dF5ijPyY4+7kdc18nUVTk7trvf526/O7+YlFJ&#10;JPorfK//AAy9EfoF4I8XeAvHXxW+NnifR72bUPDWreCxc6otvA8UkMm0pOiiRVy2F3ZGQS3WvFpv&#10;GPwy+DXwR8b+G/BnjK58deIfF/k20szaTNYxWduhJIYSfebDOMqTyRwAMnx34b/FzWPhfp/iqz0q&#10;2sbiLxHpkmlXZvI3YpE4ILR7XXDc9Tke1cRUSinHkW1rP05m7emqKg3FuTevNf8A8lir+t1+p9z/&#10;ALRHhr4XeI9c+G7+OPGt14OvLPwzYO8celS3iX9sSxCI0f8AqnBDjLAjDr6Gvm79pz4sWXxm+L2q&#10;eINKikh0hY4rOyEy7ZGijXAZh2ydx9cEZrA+Kvxc1j4v6hot5rNtY20uk6ZDpUAsY3QNFGWKs252&#10;y3zHJGB7VxFOp782+nNJr5vf7v1Jp3hTjHryxT+SX6n0n8RnHxu/Zh8M+NlbzvEvgh10HWST88to&#10;2Ps8rE8tglV+rue1df8ABrxz4M+Fv9iXNp+0nrNppsKRSXfhk+HbueHPDSQoXDRrk5G9Uz3zXx7R&#10;Vcz5pSXV3/z+96i5fdSfTT/Lz0Wm59afDX4l/CqT9qTXPinfeJP+EL0q2vml0/Rzo80xvVkt3ikk&#10;LQgiIliXIIJJc+5rxD48weFG+Impaj4R8Wf8JbYarNNqEs39nTWX2aSSZ28nbLy+AVO4AA56V51R&#10;WfKrRX8qsv6/H/gGt9ZN9T6r8beMPhF+0poPhrWPFnjW9+HnjbTNPi0y936RNqFvdrHkh0EXTJZj&#10;yQecYOAa808LfE3RvgD448Qy+D7XR/H8ZESaVr2uaa6+RgbnkjhbDK+WK5yPu55BxXj9FW/iclpe&#10;/wCJnyrlUX0t+B2vxG+NHjf4s3XneK/El7qyBtyWzOEt0I7rCgCKeeoGa4qiipSS2Lbb3CvqT41R&#10;tpH7EnwJ0+8Uw3k93qN5HCwILQtNIwf6ESIf+BV4t8Ifi3c/B3X7jV7Pw54d8R3MkPlIniKwN0kB&#10;yDvjAZdr8YznoSKf8Y/jj4t+OviGHVvFV7HM1tH5NpZ20Yit7WPqVjQdMnqSSTgZPAxxV4Va1SnF&#10;L3YyUm/ROyt8/uN6Mo0+aT3s0l69fzPta4/ak+HN54w8L+I9O+MWteHvDOnwWsS/Dux0SaCNGXAK&#10;yTqvlmMcFgN3CkKeQK8J1f4teEfh3+2NZfEjwl4tPifQNQ1KS+1GRdOntPs0Vw7pNCUkG6XbG24M&#10;BgnHGRXzDRXPSy2lRk2m7NNW01T3vpd/fcuWJlKm6TWjt33js1rZf11Ppj9rT4teBNc8OeE/Avww&#10;1BtQ8I6bcXmq3EhtpYA11PM7BAJFVvkV2AOMYcDtx75cftSfDm88YeF/EenfGLWvD3hnT4LWJfh3&#10;Y6JNBGjLgFZJ1XyzGOCwG7hSFPIFfnXRS/syj7ONO791t30bd973X3dugSxM5Scmt1br/nffV66n&#10;rH7T974S1z4wa5r/AIO8Vf8ACVabrlxLqUkn9nzWf2WSSRiYMSgF8DB3gAHPTivLbOKKe8gjmmW2&#10;hd1V5mUsI1JwWIAJOBzwM1DRXpUKaw8I007qPf8A4FjGvUlXnKpLRy1079/1PrH4sftseI/DvjG2&#10;0n4T+JFt/Amk2VrZ2iNpsRE+yNdxPnReYoz8mOPu5HXNeo+CPF3gLx18VvjZ4n0e9m1Dw1q3gsXO&#10;qLbwPFJDJtKTookVcthd2RkEt1r8/a7f4b/FzWPhfp/iqz0q2sbiLxHpkmlXZvI3YpE4ILR7XXDc&#10;9Tke1a73ctXaX/kye/lf7uhhb4VHRJx+6LTv62R7FN4x+GXwa+CPjfw34M8ZXPjrxD4v8m2lmbSZ&#10;rGKzt0JJDCT7zYZxlSeSOABk+nftEeGvhd4j1z4bv448a3Xg68s/DNg7xx6VLeJf2xLEIjR/6pwQ&#10;4ywIw6+hr4Yrt/ir8XNY+L+oaLeazbWNtLpOmQ6VALGN0DRRlirNudst8xyRge1Vez5vtXX3JNL8&#10;/wAWFve8rP724/ovlZG/+058WLL4zfF7VPEGlRSQ6QscVnZCZdsjRRrgMw7ZO4+uCM15TRRWcYqK&#10;sjST5mFFFFUSFFFFABRRRQAUUUUAFFFFABRRRQAUUUUAFFFFABRRRQAUUUUAFfXv7AviiLwXpPxS&#10;1ychbaxtdPlnLDI8rzpBJ/46Wr5Cr2n4H/EPw/4P+Fvxg0jV9Q+yajr+kw22mw+TI/nyK0hK5VSF&#10;+8OWIHNKUnGEmld2f5MTXM0vNfmj6p+MGi2Pw5/Zw+J/w701lktdFs7PUGdcfeu9TmdVP+7GkY/K&#10;vDm+Avwh+HEPhLRviX4l8TQ+MNftYrx49Djg+yadHLxH5xdGZuQclMng8AYJ8/8Ahb4+0Hw58CPi&#10;94d1G/8As+sa9Hpq6dbeTI3nmKdnk+ZVKrhSD8xGe2a+jbP9rbR/H3gnw+W+Lup/CXxDY2qWl/a/&#10;2B/altdsoA85NqErn3YemONx0cYxk7a/D91tV8nZfoaSk5QS21l99oa/PXyueNeHv2UoIfjH448O&#10;eKdfax8K+DLU6hqerWsX72S3KB4/LU5w7K2ejY2kc8Zh8VfB/wCGOufC6/8AHvw61jxLNp2g38Ft&#10;rema+kH2oQyuFWWFo1C9T0Oe5O3GD1Hwq/aetPh78ePGmoa74pvvFGh+IoVsn8U2dkLe5XYAILgQ&#10;MoA2jIK7T64PQt+P3xgi8RfDzU9OsPj/AHfj2K7niB0C48LtY7og+7LTmMAlSEPGM4PFZczUIPyX&#10;336rfbySW5NlKck9Ff8AC3Tpve2p3viT/hSn/DIvhL7UPHv/AAhX/CQzfY/JNl/aP2nbNu8zP7vy&#10;8b8Y5+7718u6SfhN/wALD1P+1B4z/wCEF8o/YPshtP7T8z5MebuHlbf9Z93n7vvXpvgPxt8OfHv7&#10;Odt8NPG3im68DahpGsNqdlqaabJfQzq4YFWSP5sje46r/CcnkVwGnfD/AOGd3451fS7n4r/YPDdr&#10;DG9lrzeHbmX7bIQu9PIU748Ety3XHvVtfvH6f+2r8exnH4Ne/wD7c/8APU6z9r/wvb+F/EXgv7F4&#10;i8SeIdP1Dw7b39s3ie8W4nt43Z9salVAUBVHAzznk13+sfs5fBPwX4g8D6J4j8ReMP7T8WWVnLbQ&#10;6f8AZmW2km+XfKzR/wCrZyAoVSw2sSTkYzP2ldU+EvxK0TRNQ0X4pi41Xw54fg0m30v/AIR68X7e&#10;8RbDeawVYt27oc4x1rF+Mfxc8J+KvjF8JNc0vVvtWl6Fpuk2+oz/AGaZPIeGctKNrIGbaOcqCD2z&#10;VLl5nFbc3/kr5v8AgX/Hcc7tqS6Q/wDJlyL/ADsSeHv2VtFsfiP8T7Pxdr93b+D/AAFEJ7y706NR&#10;dXKyKWhRAwKqxUc5B5wB1yIPFHwW+GGpfADxH8SvA+q+J5Rp99b2Mdhrn2dXidnQP5gjTDAq6spV&#10;hjOCOK7WT4+fDvXviz8atM1fWLiDwT48t7eKDXrazlY28kMQCu0JUSEbi38PVR2ORLq2g+EfC/7D&#10;/ji08JeJLjxVZSa/amTVp7B7FJpt0JKRROS2FQLknqd3YVzNyVOL8oet3JKV/wCvxNdOdpd393Lp&#10;b5nxxW54U8a+IfBV5JP4e17U9BnnAjll0y8ktmkXOdrFGBIz2NYddr8L/DHhDxPql3F4w8b/APCD&#10;2sMYeC5/smbUPPfdgptiIK8c5NddJ2mmzKVrant37enjbxEfjBfeHjr2qHQHsLKVtK+2SfZS/lht&#10;xi3bc7uc46811P7T3x28cfCH4zeEpfDniG+tbGDw9p876U07NZzE79weEnadwABbG70IIFcd+1xr&#10;Hwv+J2uX3jXwz8SP7T1jyLW1j0D+wrqHeEARn+0SBVGBlsFe2K674naz8Avix400HxZr/wAS7s2+&#10;n6Ta2c/h6x0K6Etw0QJKidlCgEsQePow61zU7pdrTv8AL3vv3X5DnrJdfdt8/d/yZ51+2l4T0bw9&#10;8elurKH+z9O1+xtdYnjgQYiaUsJCq8ckoW9yxrzT4yaT4C0XxgLf4ca5qHiDw99mjY3epRGOQTHO&#10;9QDGmQPl52jqRzjJ1fjx8XIvjh8WrrxFLBJpejHyrS0t8BpILROBkDgscsxGcAtjJxmsr4yaT4C0&#10;XxgLf4ca5qHiDw99mjY3epRGOQTHO9QDGmQPl52jqRzjJcVaC0sru3p0T8kvxK15nd3dl6X628zh&#10;q6z4cfFTxR8JNXu9U8J6mdJ1C6tWs5LhYY5G8pmViBvUgHKLyBmuTrs/hj4W8IeKtRvIfGHjj/hB&#10;rWKIPBc/2TNqHnvnBTbEQV45ya1jfoS2luev/t6XEl18XtCmmdpJZPDNi7uxyWYmQkn8a6v4G/Fv&#10;xZ4/+BXxe0TXdWa90nQvCC22nWoijjSBFRkH3VBY7VXlsmsP9q7WPhX8TZI/FHhz4mf2hrGn6Xa6&#10;bBof9g3Uf2ny2IZ/PcKqfK5bBB+7jPNavwbuPgx8PvAfjTS7v4xeZdeLtGWwmX/hGL0fYHIYtyMi&#10;XBYjgrnHXms2m4VYrZ83481vz+Qldezvv7t/ly3/AK69LmR+xjayaP4e+LfjLTwi+ING0NbfTJnx&#10;iGacuA/PAwY159CfWvRPHfgXxrZfs4/E3wp8S9Xj8Ta74ZfT9b03Ununu2iSZyrKJpFDZwkg2nn5&#10;uOCK8k+D3jzwH8JPG/jfwjeeI7jxH8O/FGlf2ZP4gtdOkt5EZkyJRA5LgIXkXuTwQO1S+LvHXw/+&#10;GfwH1r4f+BvFFz451TxNewz6lrD6bLYRQW8JUpEqS/MWyo6ZGC3IwBTq+9HTqkl681/+D+BVNctR&#10;N7J3fpyr777W6PU9al8UaF4v+Hnwg8OaZ8fpPhzq9tokNrLY6S1xIss7BAFnkhlVIipXGJDkbj0r&#10;5Q+Nng3xL4C+J2uaL4tv5NV12GVWm1CWd5jdBlDJJvf5mypHXkdO1ev3Fr+z78SD4Z1658UTfDS5&#10;traGHV/Dlvok9ytzIhy7xTR5VN/Iyc/wkqCCD5v+0l8VrX4z/F/WfE2nwSW+mSCO3s0mAEnlRoFD&#10;MATySCcdsgdqJpKScd25X9N07+fb8Ap/BZ9lb1/r/h3c8wr6L/Z5/wCTd/2gf+wbp/8A6Nlr50r6&#10;L/Z5/wCTd/2gf+wbp/8A6Nlon/Aq/wCF/oXT/iQ/xL80fO0X+sT6ivof9vT/AJOEu/8AsGWX/ooV&#10;88Rf6xPqK+h/29P+ThLv/sGWX/ooUVfgp/4n/wCkhT3l/h/9uifO1fTP7GP9r/2L8ZP7A+2/23/w&#10;ik32L+zd/wBp87J2eVs+bfnGNvOelfM1e3fs3fFTS/hhofxPa71mbRNX1Pw7LaaRNbLL5jXWSUCv&#10;GD5ZzjDEgD1rSO0vSX5M56ibUbfzR/8ASkey+H/+FhR/sr/FZ/jIdXOmNFCuhp4o3/bPtu5sFPN/&#10;eY3eX144bHG6uE+DXwP+F3xc0XSbFY/iRpviC8jWCTWf7Nhn0VLo8YDIpbZu4+Zl9yK8H8S/EDxP&#10;41+zjxH4j1fxAsBzGuqX8txsz1272OM+1fbF3+0p4BuvFnhvxJp/xc1rQvDthDaxr8P7HR5oI4yo&#10;UFZJlHltGDywwxKghTyBSUU5c8utl6JLf5+XlfbW22laPS7/AC0/rz7ng3wR+B3hDxJ8btX+GPjq&#10;516LWY7yaxsbjQZIFg3wiUytKZFY4IjXbtHc5rW1L4N/BW307xhpMfjbWbXxj4WjL3DahLaQ2Woy&#10;RsfOt7RWw7yDDIMnlsEBhXZeEfFHwd8O/tS6j8TZPiuJLA3U2pRWv/CO3o8x7gTq8O7BI8sMh3Fc&#10;NuwAMGvn348weFG+Impaj4R8Wf8ACW2GqzTahLN/Z01l9mkkmdvJ2y8vgFTuAAOelZtu0L7219en&#10;9bdDWUYylPkfu309P6t+Z9Q+JP8AhSn/AAyL4S+1Dx7/AMIV/wAJDN9j8k2X9o/ads27zM/u/Lxv&#10;xjn7vvXy7pJ+E3/Cw9T/ALUHjP8A4QXyj9g+yG0/tPzPkx5u4eVt/wBZ93n7vvXpvgPxt8OfHv7O&#10;dt8NPG3im68DahpGsNqdlqaabJfQzq4YFWSP5sje46r/AAnJ5FcBp3w/+Gd3451fS7n4r/YPDdrD&#10;G9lrzeHbmX7bIQu9PIU748Ety3XHvVtfvH6f+2r8exjH4Ne//tz/AM9TrP2v/C9v4X8ReC/sXiLx&#10;J4h0/UPDtvf2zeJ7xbie3jdn2xqVUBQFUcDPOeTW5ffA34R/CTQ/C8XxV8ReKP8AhKNctY797Hw3&#10;HB5enwSfdMpkVi2CDnbzkHC8ZOh+0rqnwl+JWiaJqGi/FMXGq+HPD8Gk2+l/8I9eL9veIthvNYKs&#10;W7d0OcY60vjbxh8Iv2lNB8Nax4s8a3vw88baZp8WmXu/SJtQt7tY8kOgi6ZLMeSDzjBwDRonJR/m&#10;/wDJW5f8C/UuWrj/AIV/4FaN/wBfI8mfRfhJ4d+Ker2Gpa74j8S+Booz9i1Hw/BFDdvKSpAZZwFK&#10;gbwWAG4gEYBxXWftf+F7fwv4i8F/YvEXiTxDp+oeHbe/tm8T3i3E9vG7PtjUqoCgKo4Gec8muR0v&#10;wH8Nb/x5rmmXfxSOleGrVEbT9cfQLmc3zELuXyVIaPBLct12+9etftK6p8JfiVomiahovxTFxqvh&#10;zw/BpNvpf/CPXi/b3iLYbzWCrFu3dDnGOtTKypRfZ/O1pfjt5lwd5zT7W+d4/ha/kS+M/gP8D/hX&#10;eeErbxb4h8Zed4i0y1vEj037Ky2Zfh5ZWZB+7JPCqpYBGyTkVwfib4J+GvhT8fNQ8FeMT4m1vRBC&#10;JbCTwrBC19c71VovkkyuAN4bHOV44r3T9ojw18LvEeufDd/HHjW68HXln4ZsHeOPSpbxL+2JYhEa&#10;P/VOCHGWBGHX0NUtL/ar8GeI/ip8TtTk1y68CHV9NtdM0DxP/Zpu5bSOHdvzGoLAyFgRjsoyQQK0&#10;qaTfLunPTyW3le/n362RhS96lFvrGGvm7X+W7+48m+PH7PGheCPh5pXjvwjceIYtGub3+zbrS/Fd&#10;kLa/tpijOrcKoZSFPQenJ5x3msfs5fBPwX4g8D6J4j8ReMP7T8WWVnLbQ6f9mZbaSb5d8rNH/q2c&#10;gKFUsNrEk5GLHxK+Jnw88cfALUPBl78YNU8Q67p9/wD2pbapq2k3TtqUiwuFgjU/6mMlwoZ24YMc&#10;YNcV8Y/i54T8VfGL4Sa5perfatL0LTdJt9Rn+zTJ5DwzlpRtZAzbRzlQQe2aUbXt05l91nf8f62K&#10;mtpL+WX/AIFzK3/kuvnr5nW/AT4eeC/hP+1k3hLXLrXr7xTpmr+VotzYCBbKRDAz5uQ3zg7WH3O9&#10;eeftGf8ACof+El8af2APG3/Cbf2zceb/AGkbP+zfM+0N523Z+82/e2556Zq54r+OHh/T/wBsuX4l&#10;aXJJrPhyPU4bhZIYmjeWLyEjcqsgU5HzYDYyR6c1S+OXh/4R6xeeKvF/hX4oz6pquo3bX1v4dn0G&#10;4iYPLKGkU3DAJhdzkfL2AyepxXNKlTlLfr/5L+fUu1qs0tnt98vy6HZ337N/w3+G3w38M+IfG5+I&#10;Guzavp8epS3fg+ygNhaI6hgjySqRkA9d3PXAFfN/iJfDb+LrldBfVIvDBuALd9TEbXiw8ZLhPkLd&#10;eBx0r6m+DXjnwZ8Lf7EubT9pPWbTTYUiku/DJ8O3c8OeGkhQuGjXJyN6pnvmvn340eLvD3xC+M3i&#10;HX9FtH0nw9qF8JEjWFVcJhQ8mwcbmIZ8erc1s/46ttr6bq1+j9b9zNfwrvy9du36W7EHxk0nwFov&#10;jAW/w41zUPEHh77NGxu9SiMcgmOd6gGNMgfLztHUjnGTw1dz8ZNJ8BaL4wFv8ONc1DxB4e+zRsbv&#10;UojHIJjneoBjTIHy87R1I5xk8NWcdjRn0p+w/wDD/TfEXi7xN4r1S1sr+Lwnppvra21GQR25umz5&#10;byseAihHJJHBw3atr9oXRPHPxI+Hd942HxYsPiL4f026QanpWkB7eDTpGbajLD0dQW2iRgGwc8jc&#10;a8//AGZPil4a8Et408M+MZrqx8N+LtKbTbjUrOIySWj4ba+0ZJXDt0BOdvGM10mpeMfhv8Hfgj4x&#10;8I+CfF1x4+13xdJBHc3x0qWwgtLeJi2Nkpyznc4yCR8w6beXU1jfslb15uvy6ipaS16vX0sv1vp3&#10;6anzbRRRTAKKKKACiiigAooooAKKKKACiiigAooooAKKKKACiiigAooooAKKKKACiiigAooooAKK&#10;KKACiiigAooooAKKKKACiiigAooooAKKKKACiiigAooooAKKKKACiiigAooooAKKKKACiiigAooo&#10;oAKKKKACiiigDsfhn8SP+FaatdX3/CLeGvFf2iHyfs3ibT/tkMfzA70XcuG4xn0JroPi1+0X4q+M&#10;Gk6fo2oQ6Xovh+wfzYNG0O0FtarJyN+3JJOGPfAycDk0UUP3kk+gL3W2jy6iiigAooooAKKKKACi&#10;iigAooooAKKKKACiiigArV0vxVrOi6Tqmmafql1Zafqiol9awSskdyqElQ4B+YAk9fWiijyAyunI&#10;rU8S+KtY8Zaq+p67qd1q+oMixtc3krSOVUYUZPYCiigDLooooAKKKKACiiigAooooAKKKKACiiig&#10;Dt/ir8XNY+L+oaLeazbWNtLpOmQ6VALGN0DRRlirNudst8xyRge1cRRRR1b7gtEkumn3BRRRQAUU&#10;UUAFFFFABRRRQAUUUUAFFFFABRRRQAUUUUAFFFFABRRRQAUUUUAFFFFABRRRQB9efsh/sh+Dvj98&#10;NdS8Q+IdS1yzvbbV5bBI9MnhjjMawwuCQ8TndmVu+MAcV6X8Tv8Agnv8OvBfw18WeIbHWvFEt7pO&#10;k3d/BHcXVsY2kihd1DAW4JUlRnBBx3FFFAH58UUUUAFFFFABRRRQAUUUUAFFFFABRRRQAUUUUAFF&#10;FFABRRRQAUUUUAFFFFABRRRQAUUUUAFFFFABRRRQB//ZUEsDBAoAAAAAAAAAIQBH1QpKu64BALuu&#10;AQAUAAAAZHJzL21lZGlhL2ltYWdlMi5qcGf/2P/gABBKRklGAAEBAQBgAGAAAP/bAEMAAwICAwIC&#10;AwMDAwQDAwQFCAUFBAQFCgcHBggMCgwMCwoLCw0OEhANDhEOCwsQFhARExQVFRUMDxcYFhQYEhQV&#10;FP/bAEMBAwQEBQQFCQUFCRQNCw0UFBQUFBQUFBQUFBQUFBQUFBQUFBQUFBQUFBQUFBQUFBQUFBQU&#10;FBQUFBQUFBQUFBQUFP/AABEIAV0FxA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1S3D1o3D1rM+2e9H2z3oA09w9aNw9azPtnvR9s96ANPcPW&#10;jcPWsv7cv/PRP++hR9uX/non/fQp2YGpuHrRuHrWX9uX/non/fQpftnvSA09w9aNw9azPtnvR9s9&#10;6ANPcPWjcPWsz7Z70fbPegDT3D1o3D1rM+2e9H2z3oA09w9aNw9azPtnvR9s96ANPcPWjcPWsz7Z&#10;70fbPegDT3D1o3D1rM+2e9H2z3oA09w9aNw9azPtnvR9s96ANPcPWjcPWsz7Z70fbPegDT3D1o3D&#10;1rM+2e9H2z3oA09w9aNw9azPtnvR9s96ANPcPWjcPWsz7Z70fbPegDT3D1o3D1rM+2e9H2z3oA09&#10;w9aNw9azPtnvR9s96ANPcPWjcPWsz7Z70fbPegDT3D1o3D1rM+2e9H2z3oA09w9aNw9azPtnvR9s&#10;96ANPcPWjcPWs6K63SoM9SBRLdbZXGehIoA0dw9aNw9azPtnvR9s96ANPcPWjcPWsz7Z70fbPegD&#10;T3D1o3D1rM+2e9H2z3oA09w9aNw9azPtnvR9s96ANPcPWjcPWsz7Z70fbPegDT3D1o3D1rM+2e9H&#10;2z3oA09w9aNw9azPtnvR9s96ANPcPWjcPWs57rCpz1Gf1NN+2e9AGnuHrRuHrWZ9s96PtnvQBp7h&#10;60bh61mfbPej7Z70Aae4etG4etZn2z3o+2e9AGnuHrRuHrWZ9s96PtnvQBp7h60bh61mfbPej7Z7&#10;0Aae4etG4etZn2z3o+2e9AGnuHrRuHrWZ9s96PtnvQBp7h60bh61mfbPej7Z70Aae4etG4etZn2z&#10;3o+2e9AGnuHrRuHrWZ9s96PtnvQBp7h60bh61nS3W2VxnoSKb9s96ANPcPWjcPWsz7Z70fbPegDT&#10;3D1o3D1rM+2e9H2z3oA09w9aNw9azPtnvR9s96ANPcPWjcPWsz7Z70fbPegDT3D1o3D1rM+2e9H2&#10;z3oA09w9aNw9azPtnvR9s96ANPcPWjcPWsz7Z70fbPegDT3D1o3D1rM+2e9H2z3oA09w9aNw9azP&#10;tnvR9s96ANPcPWjcKzPtnvUslxthibP3s/zoAvbh60bh61mfbPej7Z70Aae4etG4etZn2z3o+2e9&#10;AGnuHrRuHrWZ9s96PtnvQBp7h60bh61mfbPej7Z70Aae4etG4etZn2z3o+2e9AGnuHrRuHrWZ9s9&#10;6PtnvQBp7h60bh61mfbPej7Z70Aae4etG4etZn2z3o+2e9AGnuHrRuHrWZ9s96dFdbpEGepAoA0d&#10;w9aNw9azpbrbK4z0JFN+2e9AGnuHrRuHrWZ9s96PtnvQBp7h60bh61mfbPej7Z70Aae4etG4etZn&#10;2z3o+2e9AGnuHrRuHrWZ9s96PtnvQBp7h60bh61mfbPej7Z70Aae4etG4etZn2z3o+2e9AGnuHrR&#10;uHrWZ9s96PtnvQBp7h60bh61mfbPej7Z70Aae4etG4etZn2z3o+2e9AGnuHrRuHrWZ9s96PtnvQB&#10;p7h60bh61mfbPej7Z70Aae4etG4etZn2z3p6XWVfnoM/qKANDcPWjcPWsz7Z70fbPegDT3D1o3D1&#10;rM+2e9H2z3oA09w9aNw9azPtnvR9s96ANPcPWjcPWsz7Z70fbPegDT3D1o3D1rM+2e9H2z3oA09w&#10;9aNw9azPtnvR9s96ANPcPWjcPWsz7Z70fbPegDT3D1o3D1rM+2e9H2z3oA09w9aNw9azPtnvR9s9&#10;6ANPcPWjcPWsz7Z70fbPegDT3D1o3D1rM+2e9H2z3oA09w9aNw9azPtnvR9s96ANPcPWjcPWsz7Z&#10;70fbPegDT3CjcPWqNrceZMq5/wA4qL7Z70Aae4etG4etZn2z3o+2e9AGnuHrRuHrWZ9s96PtnvQB&#10;p7h60bh61mfbPej7Z70Aae4etG4etZn2z3o+2e9AGnuHrRuHrWZ9s96PtnvQBp7h60bh61mfbPej&#10;7Z70AeRfFr/kaF/64D/0N6Kb8VW3eJIj624P/j70UAei/a/equoeILLSRbm9uktvtEy28Ic8ySMc&#10;KoHuaoLdjcN3Izzivnb4v6L40m+MHhe+N7FLpb30SaZMIiYLVy44kTPXpk5G7HFdmFoRxE+WUrGd&#10;STgrpH1G1yVYg8EHBqK6kW7tLi3dmVJomiZl6gMCCR781wslr4+WRg3ivw3uBIP/ABJJOv8A39q3&#10;pK+KoL6N9X1/Rb+wGd8FlpbwStxxhy5A5x2rP2Sjqpr8f8h83kcJ/wAMpeFv+hg8Qf8Af5P8K890&#10;X4G6ZqHxs8QeD5tZ1ZdM0+yW5jmWYeaxIQ4PGP4j2r6W+1+9eWeG32/tSeNm/wCoQh/8dir1cPjK&#10;841HKW0b/ijCdOCasupPp/7L/hjTdQtruPXdeeS3lWVVeZNpKkEA8dOK9okvvMdmPGTmsRbsbhu5&#10;GecVz97F4zkvJmsvEmgW9ozkxQz6PJJIi54DMJBk474rzZVKmJf72e3f/gI2UVD4Ud0t1u6fWqml&#10;+ILLXLCK+0+6S8s5RlJozwf6j8a4n7H8QJVdY/FXhwuVbG3RZAeh7+bXkv7Lml+KdPbUL24uBB4X&#10;llb/AEeZDmeX+/GM/L2+bBBAxWscLF0Z1OdXVu/+RPtHzJW3Ppr7X70fa/esX7X70fa/evPNja+1&#10;+9H2v3rF+1+9H2v3oA2vtfvR9r96xftfvR9r96ANr7X70fa/esX7X70fa/egDa+1+9H2v3rF+1+9&#10;H2v3oA2vtfvR9r96xftfvR9r96ANr7X70fa/esX7X70fa/egDa+1+9H2v3rF+1+9H2v3oA2vtfvR&#10;9r96xftfvR9r96ANr7X70fa/esX7X70fa/egDa+1+9H2v3rF+1+9H2v3oA2vtfvR9r96xftfvR9r&#10;96ANr7X70fa/esX7X70fa/egDa+1+9H2v3rF+1+9H2v3oA+a/wBqPx58cPhl4pi1nw74n0qx+H1y&#10;oR5ptFW4k0+XA/1rbh+7OCd5wASBXk+p/tB/H+z+yQW3jrRdQ1K+fyrKyt/DatJcOewAkzgdSewB&#10;PavuPUre01jT57G+giu7SdCksMyBkdT2IPWvMfhT+zz4W+E+vajq1h5t7dTNsszeEv8AYLfqIoyS&#10;e5Y7z8xDYJwKAPQ/gnH43s/Bujx/EPU7LVPFcjB7uTT7cQwxk4/dqASG28jd3rs7y623U4z0dv5m&#10;snTbrdqVqM9ZUH/jwo1O626jdjPSVx+ppPYD5Q/Zx/aM8c+KfjHPo3izXF1DQ7yS8srKM2sEJS4i&#10;KyD5kjUn93uHJ/pU0v7Q/jnUv2prHQbHV/I8D3GsyaYlp9lgbzfIRRMRIU34Lk8hvavJvC7XXhv4&#10;ReIfGunoWv8Aw348W+AQ4LxbRG6McHCt5qj8TXSeHdBl0XxH+zjc3ODfak19qM78ZZpnEyn6bZF/&#10;WvpFTp+1UuVWty28+Xnvb8D5ipWqxpSjzO9+a/lz8lvydvXofVHiX9pX4ceD/FX/AAjmr+KrWz1c&#10;OsbwmOV0iZjgCSRUKJ77mGBycCug8dfFjwv8M9Fj1XxLrMOmWMrhInYNI0pPZEQFm454BwOTxXxH&#10;4FtvL8E/Ebw14w+MVn8P431edNY0DUPDsV9cXjEr++VyRK53A4CcqV3DGQa6fx5pV74O+InwTlg8&#10;f/2HoNvoxs9P8ZX2jh4YpQjfM1tOcRsyNCvznK8HjbxyfUqfNCPNv66+7zaafJave/kdzxtRKpLl&#10;Vlft/Mo97+b0jta/U+kNV/aO8HR/CnVfHek6vDqul2asi7UkUm4ztjidNm+MsxUZZRwwbpzXmPhb&#10;9pS38f8AwJk1e++IsPgXxHaXKDU9Rt9Bkvo7UyTSeVCsJUhgyKBuBYjHJyayfBui6XZ6L8atZ0f4&#10;mw/ETUtU0yaLU2stANhB5/ky4dGUmKQsC2fL7nJPPPnGveJrLVP2DdJ0q31G1ubnTrmMXFrDKjSW&#10;5e6kZQ6g5XI5Geopww9JOyTfvU16KW+619bJPTTo1KvWdpNpLlqfPltbaTs/K7a111TX1z4o+Png&#10;fwDqdvpPiLxLDY6hJZfbl8+CRRLEA3zAhSu47ThM7icAAkitHwD8Y/CXxP0q81HwzrcOpWlm+y4c&#10;o8LRHGcssiqwGM4OMHB54NeC6z5Mn7ZngCaWGOZrfw48sXmqGCSAT7WAPcE5Hoa5SPTb7VPFX7T9&#10;no0DfbLm3jdLe1XBdikrvhR1JG76lj61zujT9nfW/K5eWk+XsawxNRytpZSUet9YKW9+/wDXf3lv&#10;2uPhQqak3/CY2zLp7BZ9lvO2cvszHiP96M/xJuGCDnBzWVJ8VNem/ao0nwtbapnwndeHP7S+x/Z4&#10;/nkLOA+8rvHAXjOPavnT4kfELwRq37GPhTw7YT2E2sWgtzHYw7TcWs4Yi4ldR8yByX+ZuG3rjqK9&#10;Ps5cftgeGW9PBiD/AMeeun6tCm5aPTnWvW0b327nJLF1KnIrrXkenS87W37bmR4B1r9oj4x3Pie8&#10;8M/ETQtM07S9Xn05YdVtYEk+QgjbttXyNrAZJzXrf7Ofxi8ReNofEPhjxtZpZ+NPC86Wt+0QAWcE&#10;MFkwvyhiUbO35TkEYBwPEP2e/jx4I+FcPjnTfE2t/wBmXtx4ku7iOL7JPLujO1c5jRgOVPBOeK7X&#10;9mW6uPG3j74lfEmO1mtND1y7htdOadCrTrCCGcewGzPXliM/KaKkX7OSlTSiopp2tr7vXre7uXTm&#10;ueLjUbm5tNXvp73TpayPqD7X70fa/esX7X70fa/evFPdOgmusR2/PVCf/Hmr53+PHxU8dt8UPDXw&#10;28A6lpXhvU9UtmvX1nWCgTALhYk3q4JJQjARmJIxgAmvcbq6xBZnPWIn/wAiPXzd+0d4u+H1x4u0&#10;nwr8V/Cd1DoNzZyz6Z4xsrh/OtpD8rqsaId2CF4beMlCUwcjqwqUq0bxvvp8n0697dTkxUnGhJqV&#10;ttfmvu7X6Xudp8GfEnxd0Txxqvg/4mWX9t28duLuy8V6bZstlITtzCZFjRCeeBtVgVbO4EEdFrn7&#10;UHwz8N+KG8Paj4utINVSVYJEEcrxRuTja8qoY0wfvbmG3nOMV86fA3XorH4xf8If8JvFfiTxN8O2&#10;0mWS4i1jIjsZzvIZAVQJmRk5CLkuc7sZqT4OfEL4deCP2edV8N/Ea2tbq8ttXlbWNAnwL64uFnXY&#10;23cGfbhckHGFYHuK9Cph4yqXlHotErN3bV7a2222d1qrnmUsVKMLRfV6t8yVop2ut739VZ72PUvi&#10;f8ebv4fftEeFtM1DxFDpfgafRpr2+SWKMq7gTbSH2l8kqgCqeTgAHPPqfgH4y+Efihpl5qHhnXId&#10;StbNtlwxR4Wi4yCyyKrAEZw2MHB54NfP+uXGmX37X3wsu9Ps4YtOTw/JPZW/2YwpCoS4MeImAKbR&#10;jCkArgcDFcrr1nqWqeN/2mINISQ309hbyeXajDSfu98mAOpK7+nXJ9axlRpypxja0uVu/pNrX7++&#10;ljp9tOFWUk7xcoq3rTT08vlrc+kvCv7Snw58a+KD4d0XxTbXur5dUh8uVFlKnBEcjIEk9RtY5AJG&#10;RzVzx98fPA3wv1K00/xN4ig0y9ul3x2/lySvtzgMwjVtik5wWwDg46GvlHwpY6R428F/Cyy1T492&#10;CSWc9q+leG7bwokt1Y3SkDymeFhKBuGC74D4DHPBruvC3irSPht+1t8Rb3xddWmk3OoadbSaXqGq&#10;uscRtyiB1R3IHJULgf8APNx2NaVMJThUcU27KT9bW6tdb9L2S6mMMbVnTUrLVx+XNfdKTeluvLdv&#10;odL8Gf2iXutK+JniDxn4kjufDmi661rZXkNsrJHbFyse3yEzIDlcN8x75r13XvjB4W8M6ZoGoalq&#10;v2az16WKHTpPs8r+e8ihkGFQlcgj7wGO9fEeiyWusfs+/HebQ4QdMk1xbi2jgj2qtv56MpC44UJj&#10;jsBXUfFL4leG/FPhH4G6TpWsWt/qMOpabLNbW8gd4AiIjCQD7jbmA2nB4PpVSwkak0kmtYq3lypt&#10;+u5lHGTp0m209Ju77qTSW+3ke6+Ffid4i1H9qjxj4RudS8zw1p+kQ3VtZeRGPLkYQZbeF3n77cFi&#10;OfpXR6T+0x8Ntd8XL4YsfFlpcay8pgSIJIIpJB/CkxXy2JPAwxyeBk14BrtrqWq/tFfGi20cSNqk&#10;/g4x2yw53mQwwbQuO5PArh/Cdho/jL4K+D9D1v472OiWkd2otPC8PhOO5vLK78x8YaFhMSSSfM4B&#10;34J5xRTwtOrGDlp7sdvO+uid9vn3RrWxVSjOUY66vfbRR01atv8ALezPsr4ifHLwX8KWtE8U69Dp&#10;ct1kww+XJNIwH8WyNWYL23EYzxmvJfhr8UfGvxd8Q/GTSvDniywcWMkCeG76WKH7NbhzKdxdY23g&#10;hAMsG6VhNr9h8Pf2zL/WPFt1a2EF3oCro2qaiVjgRhsVyrv8qk7Zh1/iI/i5h/ZV1jStW+LPxov9&#10;E8n+yrnUbeW3Nuu2MqXuDlR/dJyR7GsoUYxoyna75b36L3krevz7o2nWnKqoXStJK3X4W++2vbtq&#10;Ylxq37Sdv8X7b4ct8SfD51m4046mt2trB9kEYLDaX+ybt2VPG3HTmvY/BfizWfCfi86R46+KlrrG&#10;u6dob3mpeH7HRCIQA277Ut2sS7gEIHlhR1PHFcbqU3/GbmlP/wBSq3/o2SsPxhLu/af8bN6+A5x/&#10;6DVVJqpCK5Urxb0S3XN/kY0YONST5pO04x1b2fJ576/psewQ/tbfCi4utOt08Z2hlv8Ab5O6GYKu&#10;WKjzGKYiOR/y0K4GCeCDWz4Z/aG+H/jHxdJ4Y0bxPaX+tJvxBGrhZNv3hHIVCSEDJwjHgE9ASPkT&#10;VFgX/gn5o8SW8KltUNy7CMbml+1ypvJxnOwBc+gxXqfxdSC1+OHwBhtYIrSG1We2hjgUIscSJEFQ&#10;Adhk/nVSwtH2jpq/xSjuvsxvfb5W+d1sL65XVNVJW+GMtn1ly23+d+m1nuew+Kv2k/h14K8UDw7r&#10;Xim2stXyivD5crrEWOAJJFQpGe53MMAgnAOa9Ei1BJo0kjdZI3AZXU5BB6EH0r4G8Gwvb6N8VPDv&#10;iv4wWfw8SXWLgatompeHob+e+VsYmR2IlbocLHkrgMMbs19bfCjT7fw78NfDWm2estr9lb2MSW+p&#10;SWj2pni25jPlOSyfKVGCe1c1fDwpU4yTu9O9tVftb8XfyOuhiZ1asoNaa9r6O3e/4K3mei/a/ej7&#10;X71i/a/ej7X71556J0F5dbbucZ6Ow/U18i6f4++OXx08S+MLjwB4n8PeFtN0G9ewXRrzymu5dpba&#10;5DQyNl8YySq5BA+6xr6j1O5I1G7VcFvNcAE47mvijxNr3wK+InibWbz4h6brnwm8e2OoOt3/AGLN&#10;JObqVcDzDiFkVty5O1VJJ3bmzmu/Bx5pSfLey7XtqteXr+lzzsdLlhH3ra97X0enN0/U+pPhL8TN&#10;a1/4arrfjzRpvBmqWZkS/TUoHs4gqc+cvm4IjKnqTgENzxTfBP7Sfw7+I2vDRPD/AInhvdUZWdLd&#10;4JoDIF5IQyIocgZOFJOAT0BNfKsmueOviN+x54unvr3V9fs7PVN1pqOobjcXNhHIhdmJJLqrEknc&#10;2MMM4Tj3Cy+LPwe1/wAQ/DuyitNO1vXBZ/Z9DlsofOGmIFjIjeNOYmG0bSy5Ta5JUZzvUw8eabcX&#10;u1aPT3b31/LS1nr0OeniZckEpLa95dfeta6/PW91pqYXwv8A2stN0WTxonxJ8Xwxy2viC4stOh+y&#10;ZkS3Tp8kEZbb23MOoxmvedY+KXhjQfBw8V32t2sPh5olmS/D70kVh8uwKCWJ7KoJPpXy98HBDB8N&#10;f2iHEEJku7/VIZnaMEuixSFVJI6AuxHuTXAaomox/AH4E6kupvo+jWOryfatUa1F3FZSG4bypnhb&#10;5XCBZDtPXkd6p4enVlFLT4F5axvt3uvm2THE1aUHJ6r94/P3Zd+2vySPtX4d/Gfwh8VrW7n8K63D&#10;qq2rhJ0EckUkeRkEpIqttPZsYJBGcg15d8ZP2rvCmn+D/Flh4S8ZWieMdPgJt9sJdPMDqGCPIhik&#10;OCeAW78cHHGaH4bg8RfELxhrGlfGW2+I/jibw3PZPDpfh4WkcgZQImNxCxhZw2wDq3GP4ePPLHx/&#10;4Lsv2IL7wpNcafBr/muJtMkCi8a8+05Euw/PxGFG7oApXtiksLT5rq7Xu6erfdK6Vu2t7Gn1qpyp&#10;Ssr82r20SfSTs3fvsm7H1T4A+NGmTeH/AIdab4h1fd4t8S6PBeRR/ZmH2l/JDyNlE8tOdxwSPYV0&#10;0PxR8P6h4x1Twja6lv8AEmn2ouriz8iQeXGQpDbyuw/fXgEnn618m3GtWnhbxf8As161q1xHYaVH&#10;oAge8nYJEjG1VfmY8AZdck9Aa6P4X+LNL8W/tdfELU9HvYdQsG0RIlubdg0blDArbWHBGQeRwazr&#10;4ZNTnG6VpvTo4yaS+4dLFOPLBtX9xa7vmSb/AFO4/Z7+PFzqHwT1Pxh8Q/EMWyz1KeF76aFIgI1C&#10;bUCRqNzZJwACxJxzXpvw7+NXg/4rw3cnhXXIdV+ysFmjEckUiZ6EpIqttP8AexjIIzkGvgvTob+P&#10;4EeDtQS+fS9IsvG8j3uofZRdR2hIj8uZ4TxIFw52ng/d719B+BdEsdc+Nd9rsHxss/iH4vGjPbSx&#10;ab4eW0jeFsBC1xCxi3K5TrluAOwx0YrDU4qpU7Xsl5JPonvfurb6nPh8VUvGnvrq211m11a2S7O+&#10;2h2nxY/ak8HaDovi3RtF8YWkHjOxsbg2yCIui3KRkhA7IYmcEY2Ek7vlxnivMvF/xm+J174B+CSe&#10;HvE8On+IvFzPb3d5c2kBikkLRqjMDEwQDcc7F/A1xXw/8ceEvDP7IvjnwnrU1jY+JmkvIbzTb4KL&#10;ya8yBCwQ/MdhCDIHylGzjBNQ+IvEFl4Z8E/s06rqU/2bT7Cc3FxNsZtiK8JY4UEnAHQAmtaeGhTm&#10;o8t/eSu9n7snp5baa9GZSxNSreTdvdm7LS1mkr67/d1PTNT8efHD9nnXtA1P4la3ovjHwbql2un3&#10;M2logNm7cq2VhibdgMcEMpCsPlJU17Z8QP2hPAXwt1C3sPE3iKHTr2ePzUt0hlncL/eYRI20Htux&#10;nBxnBr5v+Pnxh8P/ALQ2meHvh54Bu5dd1XVtViZ3W0mjS3jQNl23qpOASxIyAqMSRxXQ+Lvi9PD8&#10;UvHHh6y1PwZ8MY9P05EvPFOqaas2saipjDBIVYhZVI2LsIJA5GTgDnlSdSMXUhyy95tJW0VrO1n1&#10;bWibfRM6I1lSlJUqnNF8ur96zbel7ror7pLq1c7z43ftRaT4J+Edt4n8LX9nq15rHyaSzK7ROQR5&#10;hYADayA8o5U5GDyCK6Sz/aP8C23w20zxdqPiWKPSrgi3F09vKryzrw4WIJvOGznauAOelfJGn3Bb&#10;9gPU4Y2DKNXVpAvOCLlMZ9OCPzFdr8WPEk2q/GD4R+IrHx1Z+G9CGnSWNp4pFtDqNpZXSqwcFWPl&#10;hiGjUkn5evG2tPqdO7pa6Sav5KKlbb5euuuiMvrtVpVdPgvbzcuW+/Tf0001Z9W+Bfid4c+JmhjV&#10;/DOqw6rYb2jaSMMjIw6q6MAynvhgMggjgg10X2v3r50/Z+0TRrPxn471zTPidB8Q7/UJoRqj2ehH&#10;T7dZxvIkV1JikJBbPl+uSeefcftfvXl16cac+WO2nft5pffZXPXw9SVSHNNa3fb9G7el3Y2vtfvV&#10;y5uNun2bf3t/865n7X71pX1xt0fTGz97zf8A0IVznScj42+Ofgv4caxbaX4l16LSb25t3uokmikK&#10;tGoJJ3hSoPykBSck4ABJAMvgD42eDvihY3t34Z16DUobI4uQUeF4uM7mSRVYKRn5sYODzwcfPXxy&#10;8SaL4b/aq+Feq+IGt00y3tpC0t0oaKKQmQRSNngbZCjbj93bntWde+M9M1D9oj4i+OPDtha+JtC0&#10;zwmx1gWu2S0v5iFwjEZVwyqAcdkf0NejHDxdFT1u03forNq3z9d2u+nm1MTKFdwurJxVuvvJflft&#10;t6Hu2j/tU/C/X/E0OgWPi62m1OaY28StDMkTyDIwszIIzkjAIbDEgDORm54y/aQ+Hvw/1y80fxB4&#10;jTTdStIknlt3tp3O1yoXaVQhj8wOFJIGSRgEj48+I/xEufG3g/4XTXvifwdaWx1eCWDwR4TsFii0&#10;2PcSZpnLFo3yxUxcLyGGea9q8NzJH+3L4gu/LjaeHw0rQyMoJjYtCpZc9DtZl+jGuieDp02ua/2v&#10;/JbeXn5279Dmp42pVTUbfZtp/M2u/S3lfsaPhn9sLRvE3x8k8Mx6jFD4Xa2W1sJvsc4mvL93jG1t&#10;yZjC/OoyAOpJOVx6H8MvH1jdWXi69u/iND4ss9N1GZJ7i40oaXHpSryYGZgBIFH/AC0NeTeH/Flv&#10;ov7bXjabUdRt7GXUtFtrWA3UiR/aHYW4CIGxuY7TwOeDXkV1pup6p8B/jemmJLL5Hi2W5ukh6mBJ&#10;ELkjuo4Y+gUntUOjTlGKiuW8Y6vXeSXbpfpbtoivbVYTam+a0norraDfd79E7/fa3114I/aT+Hfx&#10;G14aJ4f8Tw3uqMrOlu8E0BkC9QhkRQ5AycKScAnoCazPDHxY0jRf+Fg6pq/xH/4SXTNFvdtxB/Yb&#10;2v8AYo3svk7lUtcc4G8A/cz3rmLL4s/B7X/EPw7sorTTtb1wWf2fQ5bKHzhpaBYyI3jTmJhtG0su&#10;U2uSVGc+I+Z/xQ/7TY/vasf/AEc9T7CPvWTWnW386Wmnb8dLtb19Yk3Tu07y6X09yT118uuj3sna&#10;30/o/wC1N8MNe8QWGi2Pi+1m1G+CfZ0MUqIxdQyqZGQIrHIG0kNu+XG7itH4g/tCeA/hZqNvYeJ/&#10;EUWnX0yeatusMs7hfVhEjFQe27GcHGcGvlL4g+OvB/iz9kfwP4S0KTT7rxIr2UFnpdmE+1w3mds7&#10;lB8y728z5iMMXB7iu48RfFq+s/iP4y8Npqng34ZS6ZpUUWo+KtU05bjWNRPlBikIJCzKcKu0gkD5&#10;hk4AqWEgpNJPRy0e7UbarTbXom+1+kwxk2ldq7Udujk3o9fJ9V5nv2ofHPwXpfgO38aT69CfDNwU&#10;WO/hiklBZjgKURSwbOQQQCpBBwao+G/2jvh54u8WDw1o/im1v9YYMUhjSTZJgZISQrsc45wrE8H0&#10;NfGcUiN+wfIisCRrnzAHofNHX8MV7P8AHBbez+Kn7P0VpbQ2kVpdm2hW3jCBIV8kLGMD7oGePc1T&#10;wlKNR023rJxXyipXemu/kR9equkqqS+FSf8A4E00tdNvM3vBf7W2neMfjH4l8MjUIbfTY4xbaH5d&#10;rKZLycKzSs5KfLjbgBto471wy/tB+Pz+yCfGv/CQf8VR/a32b7d9jt/9V5m3bs8vZ077c1ufDzxT&#10;a6T+058Zre91G2tLzVI7WOCCeREkuT5O4iNTyxxg/L2rxlJP+MDSv/Uaz/5GFXSp02o2jv7LfX4m&#10;79OvUzqVqvPNOW3tdtNo6denT/M9c8Sal+0p8H/D8fjbW/FHh3xloFiUlvtKs441k8lhgsxFvEwA&#10;JHKsSDgkFQ1fTnhTxda+MPDGk65ZbhaalaxXcQf7wV1DAH3GcGvlv4vftSeBvE/wn1Xw34Z1GfXt&#10;e1a1GmwWVvYzoxaQBScugBx2AyScDFe7fCvQbrwR8NfDGg32FvrDToILhB/BKEG9ffDZGe+KwxMZ&#10;ez5qkOV3stLXVtfu018zpwsl7RRhNyTjd63s9Lel9dPI9D+1+9TWd1uu4Bnq6j9RXP8A2v3qzpt1&#10;u1K0GesqD9RXlnrmtfXW25uADyHb+Zr5L/ZQ/ai17x14w1Xwp411Fb29nLzaTdG3jhL7M+ZD+7VQ&#10;cKNw4zw+T0FfTuqXW3ULwZ6SuP1NfCvw1+G9z4w/Z7v/ABDoAaLxn4U8R3Wq6bJEpLzKqQtLDgdc&#10;hQwHqmP4jXoYSNNxq+12ste129f8/I8/FuqnT9jvfbvo9Pn08z6K+AHxe1bxBp/xHv8AxhrcT2Oh&#10;67cWsNxPHFAlvbp0BKquQPVsn3rqfBP7TPw4+IuvR6LoHieK81ORGeO3lt57cyY6hTKihmxztBJw&#10;CcYBr5V+D/xO/sH9n/4o+LLvw5p/iFrrXTO2l6hB59nvl8vBkQ/eRWYHGecDkdavar4wufE/x6+D&#10;NxqPjPwz4glTJXSPCtqI7HRlKgRwrLks5baPlbBQjAGCM9n1NSqOMla1lp3ULvo/0XnfQ89Y6UKK&#10;nF3vd69uey6q34+ltT6U179qj4Y+GbrULXUvFcNtdWF21jcW/wBmnaVJRnI2LGSyjaRvAK5wM5Ip&#10;9x+1L8L7XUNMsn8Z2Bn1FI5IDGJHjAc4XzHVSsR9RIVI74rw34TiFfEH7TEjQRSSTzTwM8iBj5ZF&#10;ySvPYnBP0HpXF3kVvH/wT2s0jt4Y2a/+1O6oAzy/bWj3se52AL9AKxWHo6KV96a3X216dPx28zqn&#10;iK65nG1l7S2j+w/Xr/wfI+wfiJ8bvBvwpS0PinXYdLa7J8mPy5JpHA6tsjVm2/7RGM8ZrnviV+0X&#10;oXg/4NyePNGuINdtrgLHpwjbCzTPkKrA4K7cEspww2kYBr5/1ifV9C/ac+2XHxDh+GaX3hqAadru&#10;pabDewyRqqB4V84hYyXWRt2eox/Fzn618J49Q/Z58QXPgLxe/wAQvsniH+3G+y6JJp6b0XbMsURO&#10;GUBg/wC7G3CMAPRrCUoxg6kt2r77c1n0srLrf5EfXK0pSVOOydtr35eZdbvWyty/M75rX9qy20M+&#10;L31nw7Iqr9ubwf5MX2jy87vJwIs8Lzjz9+OM7uKPiX+2MF/Z90jxL4enXSvFetMYIbeWAzC3eNgL&#10;hgSpQ7cjbu6hxweQLF7+3L4BbwTLqcN1dSeIGgLLozW0gk848bTJt8vbnnIbp2z8teTeNvBureA/&#10;2J9PstYhazvdS1qLVZLSQYeISbggYdQSgVsHkbueeK6IUnUmlXpqK5opaWvd6rzWzv8Ajrpz+05Y&#10;3w9VybjJu7vayunbo76W89tDsde+JvxN1G8+G2jeBvi3a+IpvFbXjLrV5oMNjBmIquxkaF2AUpJ8&#10;23nPTGK6fwz8QPi/8K/jV4X8H/EbX9F8YWfiWNxC+kqge1K5+b5Yoj1xncpBGcHIIrH/AGnvCth8&#10;UvjZ8JtB1ye6i0+/ju4p5bEokwVVRvlLKVB+UdQa9F+Gv7Mfw4+DesS69ocOs6zrCxlbebWJo5Db&#10;ZUhjEsaICzA4y2cdsZOc/bUI4dTmlrz6cqvu0tVa1tOnQFSxEq8oU5PTk15nZaJvR3vfXqdDrH7V&#10;Hwv0DxLLoF94utYdThmFvIqwzPFHITjDSqhjGDwSWwuDnGDW142+O3gn4c3lja+Itfi02W+ge5t9&#10;0UjpJGoJJDopXtwM5JIABJFfGPxC+L03xC+AniIx6p4L8CaTLqY8nwRoenKNQv3EikyXBJ+QqFVv&#10;MRfnKkHGMV6LfeRc/Gj9nRnjjuI4tFMqBwGUMltuRvqGAI9wKj6nGPLz3WrT+UObTS34v1ubPHTv&#10;Pks9Lr/wNR11v17L0Op8cftseGtP8aeDbTRtWibw1eM9xq+pS2NwJIoQCI1RGjB+ZgckAnA7da9P&#10;8K+OLfWPi3r9hB8QP7XSOxinXwr/AGMYPsCssZEv2ogebu3D5c8b/avLPj94qi0v9o74N6xquoQW&#10;Fpam+LXl06RRR/IvVmwo5I6+ornUjv8AX/2ivjXFoztLqV74XVLNoHAZ5Ggi2bT6kkYPuKzjTpyp&#10;KUI292b1s9pWXT8rfmXKrVjXcJyTtKmuq3Su9/Prfz00PcF/ai+GTeKx4cHi+zOqmb7OFCSmHzP7&#10;vn7PK9vvdeOvFWF8ZQx/Gq90p/H2/wAnSvtLeD/7GI8oAr/pP2zHzf8AXPP8XtXz98L/AIo/CbRP&#10;2dPCOg+NLTT9Vey1EedohiD3Md557/v5YQQ7oFPzZBDL8uGPynooZ0f9sbWJIk8uNvB3yptK7RvT&#10;AweR9DU1qEaLkop6KWrtZ2V7rT/PS1ncqliZVoxlJrVw0V7q8rWevT5a3urHo4/bA+EhitJP+Eyt&#10;9t05SMfZbjIIIB3jy8xjkcvgHkjgGuu8b/Gjwf8ADnRbLVvEOv21jYXuPssibpjOCAd0axhmZcEH&#10;cAQMjnkV8dfBP4keBdH/AGS/G/h7VbjTYtUuUuvPsbjYtxdyMg+zsgJ3PtbbjH3SpPHWug8IfELV&#10;/h1o3wc8MT2HhXQ9butLlu08XeMrfeNMt3aRlWF9y7H8rb8pIBLopxmumpgYRm4xT0dumqs3pppa&#10;3n+hhRx85U1ObWqb0vo1JR11638v1PprQvj54G8TeD9U8UaZ4ghu9F0tS97MkUoeBQCctEV8wZAO&#10;Pl5wcZrHsP2qvhdqmsaZpdr4vtZr3Ugn2dBDMFJc4VWcptjbP8LkEZGRzXyv4F1AX2gftLzHX4vE&#10;8k9sHOsRWy2y3pxc5lES8KCeeOOa2PirHb237Gnwvt4LWCAR3llOrRxgMJHjlaRs9csTk+tT9Tpe&#10;0UHfVwX/AIEr9V09F8injK3I5RtdKb/8Afk3v6s9e8UftZaZoP7QVn4MnvobPQLaFo766+zSySve&#10;tlUg4Q4UZU7gCCSPmABFfQn2v3r5d8SeKbbw5+2toeoalqNvpsLeF/s8VxeSJEjMZJFCAtgFj0x1&#10;r6I+1+9cNaMY06Tit1r56v8Ar0sul324ec51Kqk9E9F2Vl/Xrd9bLa+1+9TQ3WY7jnog/wDQlrn/&#10;ALX71ZtbrMF4c9Igf/IiVyHcU/GvxC0T4d+HbjXfEN9/Z+lW7Islx5Ty7SzBV+VFLHJIHArlPD/7&#10;THw28UeKIfD2l+LLS61WbAiiCSKkjEAhVkZQjMcj5Q2c5GMjFcF+2VP5n7PfiMf9NbX/ANKY68q+&#10;MfjTwt8RPhN8JfDnguWwu/EkeoWUem2WnlFubL93tkVwDmPL7Cd3Uru7Zr0sLh414XlfWXLp00Tu&#10;/v8ALQ8rF4qdCbjG2kObXrZvRevzPpbx5+0h8PfhnrQ0nxH4lhsdS2CRraOCadkB5G/ykbaSOcNg&#10;4IPSr+v/ABz8E+GPDOk+IdR8QW8WiarKsNnfRq8sUjkE4yinb91slsAYIOK+cPGnxin1TWfi5olt&#10;qXg34Y2ljbtbXl9caasuta8wRwIwGIEiMAw3YLIHTA5yPO7yKC//AGUvg9aTIs0MnikxyxtyCrTX&#10;IIP1B/WtaeDjKEHK6bcV8pXfb9X5pGVfHTpyqctnyqX3xt5/ol2b1PcPit+2z4Y0ux0dPBus2+oS&#10;3Oppb311JZz7ba2UgyyIGQB2wRjGeucGvQ9P+KGl+Jvih4Z/sr4jYsNU0o3lv4V/sN/9NQiTFx9q&#10;ZQY8Y+4cH5OnNef/ALY2tn7B8NLi6mjt7O08U2rmRgsccKgMck8AAAHr2FUPEGtw+Iv2y/BmpWV7&#10;BewXXhuZ4ru3kV43B8/DKy8Ee4qIwpypKUIu/v8AZ7Ruun/Da212KtWrCpJSkrfu9NVvOz6/f30T&#10;0un614m/ab+G3g3xK2gav4rtbXVUZUkiWKWVYmJxteREKIQeoYjHfFS+JPGlvD8UfBtjF8QV0pNQ&#10;hlkj8Nx6R9pXVlCkhxdAEQhevXnHvXzj8HfHHgf4f/Bvx/4a+JsFvPqC6zcPrGiXDhb++bKbNmWV&#10;nIYEgqcDkkgHNdN4u1LStR/aM+CF3oVtHZ6NJp929nBDbtbokRhYoFjIBUYxgYFP6vGNSMUn110s&#10;/cctNP8APTXRlyxM5U5ybXprde+o62f+XbVHq+q/tZfCzRJr2G98WxQT2d21lPD9kuGkSVSQw2CM&#10;kqCpG8ArnjPSuq1j4xeENB8Fw+Lb3xBZxeHZgphvlYusuc4VAoLM3B+UAkbTxwa+Xv2f/iN4J8F+&#10;LvjXbeJbrS7K5vNXuvM/tHYpurXzJQ8KlvvZJOUHJyOvblfhv461D4YfBTwSreHfD922veJZpNH1&#10;HxjCZbHS4wyKJyQcxneHIcHgI7c1X1OMrJJ/Y9HzK7S9PmRHHT+KVre/prdcuzfl8lutT7A+H/x2&#10;8E/FL7YPDGvw6nJZrvmh8qSGRV/vbJFVivOMgEZOK5mX9sD4Sw2sM7+MYAksjRKotLguGXGdyCPc&#10;o+YYZgAecE4OPEvhHrb6t+154vvJ/GFj43uJNAZW1fTrVLa3dg9v+7jCkhgg+UNkkheTmsX4XxWy&#10;fsT/ABHT7Lbl7m6upJZGiBZynlGMkkfwkZHpk0pYalG8ne1ovfu2nq15aaf5lRxVWXLFWu21t2V9&#10;k/1/yPZPjx+1RYfDXxR4M0awv7XyNRngvNUvvKebyNPLj549qlW3gPyNxAU4GSpHL+NPiJ8U/iJ8&#10;c08MfDDxpp2jaTPoUGswPqlrGImjYLzua3eQE71OCB36Vx3i3WE0rw/+y3e3l1Ha2NjJbyyXNwwS&#10;OEbbYksx4AAXv2FbPiT4s+GvA/7XV34l13V47fSbzwzGkN7DG86Ss7oylfKVsghSc4xW8KMKfKox&#10;5n7++t7XtpYwnWnUTlOdk1B6aWu9db/18te1+GvxO+JngH4vWnw5+K1zp+uS6zA91pOuaaqLG5VS&#10;Wj+VEBUbHHKBg3qrKR3WsftUfC/QPEsugX3i61h1OGYW8irDM8UchIGGlVDGME4JLYXBzjBrxVfH&#10;lj8fv2lPCGo+EVuNS0HwjZ3F3e6j9ndFLSIQqKrgHJYIoyASSxAIXNea/EL4vTfEL4CeIjHqngvw&#10;JpMupjyfBGh6co1C/cSKTJcEn5CoVW8xF+cqQcYxU/V/bSi6kOV2V0tLXk0naz3S2t5uyK+suipq&#10;lPmV9G9doptXutn1v9+x9DfGv9qrT/hr8RvCfh2O+t4bC4kW51q+aCSVoLYgGMIFUht/PK7iAOgJ&#10;BruvGX7SHw9+H8mnx694lispb6BbqCJbeaZzEwBVmWNGKA543AZwcdDXgPjrxBb6L4x/Zp1O8vYL&#10;HTrKzZjeXDrHDGPJgOS54HPqax4b69sfj38V/wC0firY/DddUihuUuNS0e31GLVbJ0JVY2lIG0Ky&#10;/Kmd+eh2VMcLTlCK7c933tK1tn67PRbbsX1yrzOffksu3NG7e6v23WrWq2PY/wBqT4waz4T+Eeke&#10;IvAmuwwS3+owQxX8McVxHJC6SHjerLgkLyBnivO/iJrf7RnwK8PR+L/Efj3wr4g0m2uIo5dMt449&#10;8+8428W0TY9drgjGegNcT8W/D+jeGv2R/D1ho/il/Fmgvr4mt9T/ALNlsPkbztyiKQlsBt5z0OeB&#10;XIeNtF/Z/wDCnh2TWfh7468SX/jOwlhuNPttSslkt3kWRTh1a2RSAMn5jjjkN0PXh6MIqyV1ztfB&#10;d293R/y9fx7GGJrTm027XhfSfKr3lqrXT6dfmfa2s+Okb4jeBrV/G8nh2TU7Z5v+ESk0YztqPyFu&#10;bnH7gp6ZGdvvVST9rH4XR3v2M+KlN2Lh7UwLZXLOJExuBURZA5+9904ODwceSeI9V1TVv2gPgPqG&#10;twfZtYuNJuJryErt2TNbszjHbDE8VtfsY3X9l6b8Rri3VIrmfxRcxyTBAWdVClVJx0BdyP8AeNec&#10;6MFT5pdE9rfzuO9vz/I7416jq8sevLq7/wAnNtey+X4lXwZ+1yfiBoPxNFvqMNhrVhb3l1oNvDau&#10;3+iwxErMzOm0sWwSrY/3a3fg3+1p4UvPBfhSy8Y+MrV/GN/F/pG6AqodpXVRI0aeVGcAcErgYJ65&#10;rzP4X+JLO1+Hv7QWhyahbR6lcahq04sGlUTuixsC4T720HjIGKx/GAhj/YB8N26QQoi3MdxxGM+Y&#10;1xIC+cZyQSM+nFdPsqMny8rSbprz95Prb7+7XTpyqtXvzKabSqvbT3XG2l/u7J/f90fa/ej7X71z&#10;un3WNPtstk+UvJOSeBVj7X714jVnY96MuaKl3Om0m48zUIl+v8jWD4l1Wax8Oarc20nl3ENpLJG+&#10;AdrBCQcHg8+tWvDtx5msW65/vf8AoJrmPFl1u8K6yM9bKYf+OGs56RZrT1mrnzZ8KZP2l/i/4Isv&#10;FOkfEzw5ZWF20iJDqNtDHMNjlDkLZsOqnHNe8WfxFHwf8J+G7D4seLdOfxJfSSQNqVujC1nfcSPm&#10;WJFQBGQEsFHB+tfDPwq8Kfs+ap4Jsrnx74y8S6R4nZpPtFppsO6FFDkJg/Zn6rtJ+Y8nt0r134mz&#10;eD9W0r4BWnhS6m13wlB4gisoJNQiIeeNJI0YSKUXOSCD8oBr6jFUIyqqmo2i5dIW7/a6/qfKYSvN&#10;U3U5ryUXvO+v+Hoe+2P7WXwq1DTdQv4vGVoLex2+cJoZopDuOB5cbIGk6fwBsd66fQPjR4O8TeC7&#10;jxZp3iC1m8PWxYT3shaIQlequrgMp5GAQCQykZyM+KWbxTft132pSW8El5H4ZWeOZolykmUj3jj7&#10;2wlc+hxXlnh/x1B8N/Anxq1FvDWm+JoB4veCPTdXt/PskJkba8kfcKQMdOdvIrzfq9Ool7O92k91&#10;1ly22XrfT9T0/rVSnO07WTa2fSPNfd+nXv5H1R4D/aR+HnxL1r+yPDviWG+1IoZFtpLea3ZwOu3z&#10;UXcQOcDJwCegrjdc+J19p/hT4xX2jfEb/hItU0NJHgsv7DW1/sN18zEW9l23P3cbjkfJ7146/im6&#10;8SftU/DC51Lxv4e8W3S2ku638M2yx2Ol5hk2wRy5LSjIz8xyM4wAQKi0mT/iU/tTf7U03/txWlTD&#10;Qpxco/y37/bS7L8Pk2t86eKnUaTt8SWmmjhKXd9uvzSa0+qvgr4q1HxX8J/Cmsavc/a9TvtPinuJ&#10;9ipvdhknaoAH4AV2n2v3ryX9n242fBHwQM9NKg/9BFegfa/euDEJKtNLa7/M78LJyw9Nyd20vyNr&#10;7X70fa/esX7X70fa/euc6ja+1+9H2v3rF+1+9H2v3oA5D4nNu122Praqf/HnopnxIbdq9kfWzQ/+&#10;PNRQBs/a/ej7YpUK6JKoYOFkUMAw6MM9COx7Vifa/ej7X70AbZvCxyTk0fa/esT7X70fa/egDb+1&#10;+9cZo+j39r8fvF2tyWkyaVc6UkUF4yERSPti+VW6E8H8q2PtfvTzqDtGEMjFB0XPH5VvTqumpJL4&#10;lYmUea3kbH2v3o+1+9Yn2v3o+1+9YFG4t8UYFWwRSC6VVVI0SGJBhI4lCoo9AB0FYn2v3o+1+9AG&#10;39r96PtfvWJ9r96PtfvQBt/a/ej7X71ifa/ej7X70Abf2v3o+1+9Yn2v3o+1+9AG39r96PtfvWJ9&#10;r96PtfvQBt/a/ej7X71ifa/ej7X70Abf2v3o+1+9Yn2v3o+1+9AG39r96PtfvWJ9r96PtfvQBt/a&#10;/ej7X71ifa/ej7X70Abf2v3o+1+9Yn2v3o+1+9AG39r96PtfvWJ9r96PtfvQBt/a/ej7X71ifa/e&#10;j7X70Abf2v3o+1+9Yn2v3o+1+9AG39r96PtfvWJ9r96PtfvQBt/a/ej7X71ifa/ej7X70Abf2v3o&#10;+1+9Yn2v3o+1+9AHT6LdbtYsRnrPGP8Ax4UazdbdYvhnpPJ/6EayPD91u17TRnrcxj/x8UeILrbr&#10;2pDPS5lH/j5oAF0rw5HZ3NjF4U8Pw6ZdMXutOj02MW105IO+WPGHbKqcnn5R6U97PRZJLWWTw9o8&#10;k1iCthK9ihewXAXbbnH7oYAGF9B6Vmfa/ej7X71XNLuTyx7GpfWehatqltqmp+GNB1XWbYIIdUvt&#10;Nimuo9hym2QjI2nkehqxqFxaa1Z3NlrOnWGu6fcOJJbLVLZLiB3ByGKMMZBrD+1+9H2v3o5nprsH&#10;KtdNzbsZ7TR7W1s9I06w0WwtWLwWWm2yQQRsTuYhFGMk8msxfDHg2OG4gj8B+FI7W5Ia4tk0eERT&#10;spyrSLjDFSTgnpuPrVf7X70fa/ejmlvcOWNrWNSS30mW9S/fRNLbVY1McWpm0Q3UMZJJjSXG5V5P&#10;A45NRTWFpsvn0aLT/CutXqYk1+x06NrgyBSEllyP320nOG9x3qh9r96PtfvS5mHLHseT6p+zt4+8&#10;VaHN4b8Ra98NrHQb29F1q+u+HtN8nWNRVHeRBIiRJGW3MOmCOpLc7vaxZ6PHdLeR6Hpo1KOP7PFq&#10;ZtUN2kOciMS43BfbpyazPtfvR9r963qV51Ek9F5adl+SRhTw9Om+bd+evn+bJJvBvgS5mkmn+HPg&#10;2eaRi7yyaHAzOxOSSSvJJ71tPqAMUEMUcVta28awwW1vGI4oY1GFRFHAUDgD2rB+1+9H2v3rFylJ&#10;WbN1GMXdI2/tfvR9r96xPtfvR9r96ko6e+usWunHPWAn/wAiyVQvf7P1jTW07WNJ03XdNZxKbLVb&#10;RLiHeOj7WBGR6+9V9SusWelc9bZj/wCRpaz/ALX7002tULfRmvpsel6Dp72Gh6Jpfh2xkk86S20e&#10;zS2jkfAG5ggGTgAZ9h6Uy8stB1LWIdYv/C2gahrsJRo9Xu9Miku0ZMbGEpGQVwMHtgVl/a/ej7X7&#10;0+aV731J5I25baGtcR6beaiup3Oj6bc6ygKxatNao13Ep6qkuNyqcngcfMfWnWo07Tr6TULHSNN0&#10;/VJipuNRtbVI7i52jC+bIBl8e9Y/2v3o+1+9K77lcqe6NSzs9B0rUrnVNN8L6DpWsXIcT6pY6bFF&#10;dS7zl90gGTuPJ9TRqNro2vR2qa34e0bxALRi1q2rWEdybckgnyywO3JA6egrL+1+9H2v3p80rp31&#10;RPJGzVtGbFoul6bPcS2Gh6TpzXbvLeCzskiF47jDtMAPnLAnJPXJqnBoPhK1tY7a38DeFre2jnF1&#10;HDDo8Kok4GBMoA4cDgN1FU/tfvR9r96OaXcOSL3RqwQ6Za6g2pW+j6bbazIAsurQ2qLdyqMYV5QN&#10;zKMLwf7o9KIbXQ7XW31y38MaDa+IZCzPrUOmxLeMzDDMZQN2WBIJ75NZX2v3o+1+9HNLuPli90au&#10;pW+ka/ZxWeu6DpPiK0hcyQw6xZJcpExGCyBwcEiiOHSrW7ubux0TS9LvLtg13c2FmkMlyR0MrKMu&#10;Rk4z0yayvtfvR9r96OZ2tcOVXvY1Db6W14L9tG01tXWPyV1ZrVTeLHnPliXG4Lkn5enJoNroz3TX&#10;kugaRPqMkX2eW/lska4lhzkwvJjLRn+6eKy/tfvR9r96V2HKuxe/sfw42mjS28K6C+iLyujtp0Zs&#10;kOd25YcbQd2TnHUk1PPb6VeXEF1d6Jpd5e2xY2l3cWiPNabhg+S5GUzgdPQVlfa/ej7X70+aV73D&#10;lj2NS/stB1nULbUdV8L6DrGq2yqsGo6hpsU1zEFOUCyMMjaSSPQmrU2pPcTPLI5eRzlmPesH7X70&#10;fa/ek23owUUndI2/tfvR9r96xPtfvR9r96RR0+s3W3WL4Z6Tyf8AoRrI1nSvDfie5jutf8I+HfEN&#10;7HGIVvNW0uK4mEYyQm9hnAyePc0eILrbr2pDPS5lH/j5rP8AtfvTUnF3TJcVJWaOjj1mS3kt2txH&#10;apboIoIYIwkcUYGAiqBgKBxj0rO0rTvD/h2a4n0LwtoHh+7uEMU11pOmxW8siE5KMyjJBIBx6gVm&#10;/a/ej7X70+Z667hyrTTY047LRLeO4itfD2j2Vvdu0l5b21ikcd4zcOZlAxIWHBJ6g1JbR6XZabLp&#10;dvomlQaHLGYX0eOzQWTRnkqYcbcEkkjHUn1rI+1+9H2v3pcz2uHKl0NbTY9L8P2Rs9C0TS/Dtm0v&#10;nvb6PZpao8mMb2CAZbAAz7CorjS/DV7eXt5deDvDd3fX6GO9u59KiaW7UkEiVsZcEqpwe6j0rO+1&#10;+9H2v3p80r3vqHLGyVtDSuLHQ7/S00q/8N6JqWjRMrQaXeafHLawFRtXy4yMLhcqMdBxTobXRbS7&#10;+12fh3RdPvvKS3N3Z2EcUxhQAJCWUZMahVAXoAo9Ky/tfvR9r96OaW1w5Y72NWzt9G0yxuNPsfD2&#10;jWGkXSMlzpdtYRpaThvveZEBtbcODnrijTYdJ0GxkstD0LSfDtnJJ5stvo9klskj4wGYIBk44rK+&#10;1+9H2v3o5pPqLkindI07qw8PajqE+o33hPw9f6pcRGC41C60uKS4njK7GR3IyylPlIPUcVXutB8K&#10;6hbQWt74N8N39jbDba2d1pcUkFqMYIiQjCA4Gcegqp9r96PtfvT55LZhyR10NLR7DQfDP2g+H/DG&#10;heG5LhRHPLo+nRWzyoDnazKASM9qfdWui6lf2eo6h4c0TU9Wstv2TUr7T45rm32tuTZIwyu1uRjo&#10;ayvtfvR9r96OeV+a+ockbcttDUhs9EtYby3t/Dmi21hfbze2MNhGtvds/wB9pYwMOWwMk9cCmR6b&#10;4dj0aXRU8KeH10CRhI+jDTIvsTODkP5WNu7Pf2FZ32v3o+1+9Lml3Hyx7GzbNZabp8Gn6Xptjo2m&#10;25YxWOm2y28EZY5YhFGASeTTvtfvWJ9r96PtfvSbbd2NJJWRt/a/etjVLjb4d0Vs/e8//wBDFcZ9&#10;r9639YuNvhXw82fvfaP/AEYKQzzjxJ8LdQ8RfGTwn47W60d9H0W1ubS7029djPcCWORMLFsKuhEm&#10;DlhxmvQdIOm+G7YWug6LpXh+y80ztaaTZR28TyEBS7KowSVAGT2ArG+1+9H2v3rWVSUoqD2Wn4t/&#10;mzNU4qTnbV/5Jfki3H4d8HwWd1ZxeBPCkVjdsr3NrHo0IinZCSjOu35iu5sE9Nx9asLa6THeG/i0&#10;XTIdWZPJfVI7RVu3jzkRtLjcV4Hy9PlHpWZ9r96PtfvU88nuylGK2Ro3un6Hq1xa3ep+HNF1XUbQ&#10;AWuoX1hHLc2+GLL5chGVwxLDHQnNWNNbT9DuHm0fSNN0SSWVp5zptokPnyN955MD5mPcnk1jfa/e&#10;j7X70uZ2tcOVXvY0tK07w/4dmuJ9C8LaB4fu7hDFNdaTpsVvLIhIJRmUZIJAOPUCuY+JHw9tvHng&#10;XxF4e8P6foPh7U9ajIlvfIFqk8uQ2+d0Usx4PJBOW961ftfvR9r96anK97i5I9iPwN4V0/wXofhy&#10;K60Xw/c+KdG02DTz4gt7JHuMxwiImOcqH27QVB4+U1s3VroupX9nqGoeHNE1PVrLb9k1K+0+Oa5t&#10;9rbk2SMMrtbkY6Gsr7X70fa/enKpOUudvUUacIx5EtC6+i+GZLe4tX8IeHXsLmTz7iwbTIjbzTEg&#10;+a8eMNJwPmPPAqxc2+k380E97oml39zasXtLi6tEkls2OOYWIzGeByPQelZX2v3o+1+9TzPuVyxf&#10;Q07mx0K/1C31G98NaHf6vboI4dUutPjkuo1GcBZSNwAycc96h/sXwz/Z39mf8Ih4d/sX739k/wBm&#10;RfY92c7/ACsbd2e+Kpfa/ej7X70c0u4uSN72LukaH4V8OXyX+ieCvDGh6lGCI77TdIhgnjyMHa6r&#10;kZBIPsavG8LMSWJJ5JrE+1+9H2v3olJyd5O44xjFWirG39r96uaLdbtYsRnrPGP/AB4VzH2v3rQ8&#10;P3W7XtNGetzGP/HxUlGvrN1t1i+Gek8n/oRrO02PTdBATRNH03QId5lMGl2qW8bSHq5VRgscDJ74&#10;FQ+ILrbr2pDPS5lH/j5rP+1+9O7tYRp2NnoWk29xa6b4Z0PTLG6DC7srPT44oLoMMN5qAYfI4Oe1&#10;QxaH4WtrOK0tvBfhm0tYZ/tcENvpMSLBcYA89AB8smFUbhz8o9Kpfa/ej7X70+aXcXLHsaUNnotq&#10;9w9t4f0i1e8O6+aCyRDfHnJnIH7wnLZ3f3j61H/ZPh3+zf7KPhbQW0Pto7adGbJTu3ZEONoO75un&#10;Uk1R+1+9H2v3o5pdw5V2/p7/AHmtqUGj69Yx2Os+H9H12whk82C01SxjuIoGxjKKwO3jjjtVmDUh&#10;YrapYwwadb2iLFbW1nEIooEXoiIBgKPSsD7X70fa/eld2tcOVJ3saC6T4ZXWv7aXwb4aXXfN+0f2&#10;sNJh+1+dnPm+Ztzvzzu9am1OPTvEEckWuaTp3iC3kbe1vq1qtxFuHRtrDGR2NZP2v3o+1+9Pmlo7&#10;7Byx1033NWaHS7q4gurrRdMvL+23fZb64tFe4tdww3lORlMj0qZbwqwIbBByDWJ9r96PtfvS1HZb&#10;mj/Zfho3l/eN4O8NNe6gjx3102kw+beK5y6zNjLhiASD1Ioj07QYXtZIvDWixT2SmOxmSwQSWKEY&#10;KQNjMa44wvHNZ32v3o+1+9Pml3Fyx7GpqFro+uWa2mt6DpPiG0STzY4NXskuUjfBG5QwODg4zRBa&#10;6PY3jXtjoOk6bqLKqPf2dmkVw6KMKjSAZKqAoA7bR6Vl/a/ej7X70czWiYcsW7tGr9l0H+3v7e/4&#10;Rbw//wAJFu3/ANtf2ZF9t37du/zcbt2OM+lNms9NurmW7Gk6YmszRG3bWGtlF2Yyc7Gmxu2Zxx04&#10;rM+1+9H2v3qZXkrN+QKKTukcn8Gfg5bfC7wDpnh7xZpfhTxZqVhczXVveC2W9S38xgf3byIrKflU&#10;nA6gV6HrEeleJofJ8QaFpPiSFZTMkesWMdysbkYLKGHBI449KyPtfvR9r962qVp1Z88nqZUqFOjD&#10;kitDTmsdAuJriaTwtoLS3UQt7pv7OjzdQhdqxS8fOgUABTwABTJtM0C6s4rG68M6Jd6VDt8jTLiw&#10;je1gKjCmOIjapAzjHTJrP+1+9H2v3rPmlvc15Y9jS1Kx0LXltxrfhvRNfa2LG2fVdPjuGg3YLbCw&#10;+XJA6egqz9r96xPtfvR9r96V3aw+VJt21Zt/a/erljdZtdR56QA/+RY65j7X71oabdZs9V56Wyn/&#10;AMjRUhnJfGj4fah8XvhvqvhbS72wsL28MLpPqcrRwDZKjnLKrHJCnHHWup0TSNL8P/Z7hNC0NPEM&#10;VqlnNrlrYxi6lCosZ/fbQxBCgc9gKp/a/ej7X71oqkow9mtr3/BL9DF0YSqe1e9rfjc1pLfRbjVr&#10;fV7nw3od5rluqrDq1zp0b3cYUYUCUjcMA4FVl0TwwlvFar4P8OCxhlFxDZf2ZF5EM3P75ExhZOfv&#10;DmqX2v3o+1+9TzS7luEXujXul0/VLKay1XS9P1vT5tpkstTtluIWKnKkowxkHpUEOl+HrSSCaz8L&#10;6FYXVtH5Nrc2unxxy20WcmOJgMohyflHHzH1rP8AtfvR9r96FJpWTG4xbu0amoWOgazqVvqeq+Ft&#10;A1jV7cIItS1DTYprlNhymJGGRtPI9Kkuv7P1HUI9RvdI02+1aEt5GpXNqj3NvuGGEchGUBHYetY/&#10;2v3o+1+9HM+4csddNzkfhv8ABeLwTN4xHiuy8LeLrHXtbl1e0tpoRerbhi20usiAJJhyOM9TzXpG&#10;oPp+tWcljquj6Xq+mMEH9nX9mk1suzhMRkYG0dPSsX7X70fa/ernVlNpt7W/BWX5GVOjClHliu/4&#10;u7/M047LQbeW1mtfDGhWVxaRfZ7W4tdPjjkt4ck+VGwGVQkk7Rx8xpkOmaBa2clhb+GdDtdIl3ed&#10;pcGnxpaTFvvF4gNrE8Zz1wKz/tfvR9r96jml3NOSK2RpXFhoV9pq6Ze+GtEv9GjKGLSrrT45LSEo&#10;CqFIyMLtBIGOgJqpc+FfBl95RvPAPhO+aGMQxNdaNDIY41+7GuRwijgKOAKg+1+9H2v3pqclswcI&#10;vdGxp39n6Fp/2DRNI03w/p/mecbPSLRLaJpMAFyqAZbAAz7CoP7L8NG8v7xvB3hp73UEeO+um0mH&#10;zbxXOXWZsZcMQCQepFZ32v3o+1+9Lmldu+4+WNkraGhcaZ4evtNi0y98L6DqGkQsr2+m3mnRy21u&#10;QCoMcbDCYBIGOxxS6lpfh3XLa0ttX8J+H9atrJTHZw6jpkU62iHHyRBh8i8Dgeg9KzvtfvR9r96f&#10;PLuL2cOxratHpfiKPydb0TStcs127LPUrJJ4IyowpVGGAQOB7E1RsfC/gvSryC80/wAAeEdPvrdx&#10;JBdWuiwRywuDlXRguQwPINV/tfvR9r96FOcVZMHThLdXNa4j029vo7+70fTb3VYSxt9SuLVXubfc&#10;MN5chGUzznHqaS1g0vTVlXS9G03RUmkaaZdNtVgE0hxmRwo+ZjgfMeayvtfvR9r96m7tYqyvexoz&#10;6X4cutQn1C48JeHrjU7lDHc6hJpkRuLlCoVlkfGXDKMEHgjimvpfh+bTxpkvhjQ59FUAJpEunxtZ&#10;x4OQVhxtBzz06k1Q+1+9H2v3p80u5PJHextm8GTtCoOyqMAew9qPtfvWJ9r96PtfvUlnZ+ELjzPE&#10;Voueu/8A9Aasb7UjfLJGk8Z4aOVdyOO6kdwfSpfAdx5niqxX18z/ANFtWB9r96AF/wCEH8Af9E08&#10;Ff8Aght//iauro3hmOC1gj8I+HorezfzbKGPTIglnJnPmQrjEb5Ody85ANUftfvR9r960dSb3kzN&#10;U4R2ijVEGlreG/XRtNXV2j8ltVW1UXbR5z5ZlxuK5x8vTgUkFrolrDewweGtDgttQ3/2hbx6fGI7&#10;8t94zrjEhPcnrWX9r96PtfvUcz7lcqvexej0Xwxb29rBbeDvDdnFaStPaLbaVFH9lmbG6WLA+Rzt&#10;TLDn5V9Kemm6BGLsL4Z0NVvs/wBoKunxgahkEE3Ax+9PJ+9nqfWs77X70fa/eq5pPdiUIrZGvC1r&#10;Zwx29jZ22nWcShIrSziEUMSgYCog4UewqT7X71ifa/ej7X71BSVtEbf2v3o+1+9Yn2v3o+1+9Azb&#10;+1+9H2v3rE+1+9H2v3oAT4gNu1DTj62MZ/VqKZ46bddaWfXT4j+rUUAe4UUUVZAUVzF18UPBtjcS&#10;W9z4t0K3njba8UupQqyn0ILZBotfih4NvriO3tvFuhXE8jbUii1KFmY+gAbJNAzp6KKKBBRRRQAU&#10;UVHcXMVrGZJpUhjHVpGCj8zSbtqxklFQWt9bXylre4iuFHUxOGA/Kp6E09UG24UUUUxBRRRQAUUU&#10;UAFFYEnxA8LwyNHJ4k0hJFJVla/iBBHUEbq2bO9t9RtY7m0njureQbkmhcOjD1BHBoAmoqJbmKSZ&#10;4VlRpowC8YYFlB6EjtmpaACiiigAooooAKKKKACiiigAoqtdalaWODc3UNuP+msgX+ZotdStL7P2&#10;a6huMf8APKQN/I0rrYvllbmtoWaKKKZ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B458Vv+Rki/69x/6G9FHxW/5G&#10;SL/r3H/ob0VBZ7HXMfFC6msfhn4tubeRoZ4dIu5I5EOCrCFyCPcEV09cx8ULWa++Gfi22t42mnm0&#10;i7jjjQZLMYXAA9yTVkkvgjwR4etfBuhxx6HpyoLGH/l1QkkoCSTjkk8knrR438EeHrnwbrscmhac&#10;yGxm/wCXVAQQhIIIHBB5BHSjwR438PXPg3QpI9d05kNjD/y9ICCEAIIJ4IPBB6UeN/G/h618G65J&#10;JrmnKgsZv+XpCSShAAGeSTwAOtQURfC+6mvvhn4SubiRpp5tItJJJHOSzGFCSfck109cx8L7Wax+&#10;GfhK2uI2hnh0i0jkjcYKsIUBB9wRXT1RAUUVQ1zWrTw5pN1qV/KILO2TfJI3QCk2oq72Gk27IsXl&#10;5Dp9s887iONRyT/L615l44vG1eOO4vonks4z5i2CnBKDnc478fwmsy++JkN34gddWb7APKEtjYzY&#10;A2kn94/+1145HAqTQ9Nn+JN4zRysuhK/7+6Xg3LDqif7PqeOtfnGZZpicwxSwOBjdde3q/Ly+b6I&#10;+jwuFWGXt62lv608y78KbNLjxFd6rpMElpocts0bxMNqGfcm0ovTG0MCfWuJ/a4Xw42u/Cv/AIS2&#10;3+1eHP7Zm+2Q+TJNuT7O2BsjBc/Nj7or6FsrODT7WO2tolhhjXaqKMACvGv2hG1DTfF3wt1610LW&#10;NctNI1ia4u00WwkvJY0Nu6hiiA8ZI61+hZZh/qihTb1vd+vWx89mNb6wpzS6HOeANN/Z11DxlpMX&#10;hjw0sXiBZxLZSNo+owBJEBcNvkjCDG3PJ7V3Fz8YdX1i+8Qjw74NuNc8N6JPJZX+rLfRxSNMg/er&#10;bQEEzbM85ZMkELuIq3p/x/g1TULWyHgnx9bm4lWITXPhi5jiTcQNzuVwqjOST0Fcd4X1TXvgva+K&#10;fCsvg3XtekuNTvNQ0S80m0M9tdpcuZFSWUHbAyOxVvM2jABGa76qlKMlJPZ2Te709On+fQ8+m4xa&#10;5WrXV2lays/Xr/WpgfCXWNItvCf7PkFzoI1TVLyK+/s2/N48IsWFvIztsAxJvXK/N93ORzXX/s1a&#10;54p1mXx9/b2nQwQp4lvlE41Rrp0lBRTbhTGv7tFACtkZ6bVxXIfD/wAIeIbS1/Zz+16HqNvJpQ1D&#10;+0lktJF+xFrWVV83I/d5YgDdjJIr0H4Hx32ga/8AEDQ9S0jU7GeXxFeatb3c1o4tLi3mKFDHPjYz&#10;eq53DB44rrrcvtKltb83/pfT5a/0zCnzezot6fD/AOky3+enz9D1uiiivMPUPiXxDa/DYajrcuq/&#10;DybTRHJMzXmpaF5CTtuOQjsPmY5yMdRzX0n8BV0vRfgf4X+wxmw0i3sNyLNJu8qMFicscdOa+Yv2&#10;oPEmm/EbxA0/hzxhD4hi05WW50eEMGs9pwzY2gMM9STnJ9K0/g78EfGs3huDxJHqi3OjXek3Qh01&#10;biQsd8MiIoQ/LncRX00ctwv9nLEusue/6P3fXzM+eXNax7R8OpvAepfFjVtY0Dx/b69qWoQgrpcG&#10;pCbaFzuJUMcqM8cfLW1+0L4y1Pwn4JsbXRLn7DrPiDVbTQrS927vszXD7TKB6qoYjPfFeTfsq6Lq&#10;nh668P6Zqnw01Tw5d2emeTPq91ZwpGXVACN6sWO417R8cPAF/wDELwQINGaFPEGmXtvq2lm4OIzc&#10;wSB1Vj2DAMue26vj8Dj6+YWq42k4cslGz1vFW106NfM6cVRVJONGfM3F2a7tO34mBq37MPg9tAmX&#10;RobnTfFqRl7XxU17M2oC5x8sskxYs4Lcsp+XBIA6Vpav8Rtd8Jr4Y8K/2VF4u+Id/ZedPbWNwLa0&#10;VYwomuHlZT5ce4gAbSSTgCsy++N3iC70OSz0v4a+Lk8YyRtFHY3WnFLSGfGNzXhPkmMNzuDEkdua&#10;yL3Q/F3w78deFPHOs2t34zk/4R46Fr0miWoknimMqzLPHAgBePduUhRkDBx1r1UpSdqj0/4D28m7&#10;J99LeXm3hFXpLW3bzV7+aV2u1nfz27j49TaR4f8AG51vwzJpPinwpp51O40Zr1ZIrmAqxSSG4C/M&#10;jFCpJQFTwVqCx+POswWuga14g8CXOgeENbmht7fVX1COWaBpiBC1xAFBjRyQAwZiMjcFzXAfEjT9&#10;W8XaP8XfiBdaNf6Bo58HS6Lp0Gqw+RdXIXzJZJmiPzRrkqqhgCeTgVr+INU1740fD/w/4GTwbrmj&#10;3109i+r317a+XY2cETxySPHPnZMW2YRY8n5uduDVwpwbV11jfXZO9392vk9DGdWonJJ9JW03aSt0&#10;73Wm61PTPC/xbttX0nxpd6rZf2LN4Uvrm1voGn80eXGgkSYNtX5XjIYcccjJxmug8A+JLvxh4L0X&#10;Xb3TDo1xqVql0bFpfNaFXG5VLbV52kZ4GCSO1eGfGrwjqE3xgs9D05G/sr4kW8Nnq+xsGNbKQSSv&#10;/wADtmePPrtFfSCIsaqiKERRhVUYAHoK55Rj7NSXX9NH9729DrjKTqOD6X+d9V9y0fqOrC8aeJF8&#10;KeHrnUCu+RRtjT+85+6Pzrdrzz47WtzP4AmmtkaR7S4jumVepVCSa460nGnKUd0etgqcK2Jp06mz&#10;aueNeJ/Fltbt5mtzR6nqU/7xo52BiiB6KFPHTFc7b+NPsN0l54duFsb+H5zDC2IZVHJUqOM4zzS6&#10;b8aJPAS3BHh3TtdhvWEyz3q5K4GCo47H+VY/jH4vv8Slsg2gafoEGnO1w9xZDbvyuArcdz/Ovi5V&#10;nL3/AGlpdrP8z9xpZfJL2cqH7v8Am5lbb+XfysfXfw68ZRePPCVlq8a7GlXbKn91wBuH4GvGPGHw&#10;78NfEj9rZtP8UaPBrVlD4OWeOC4LbVkF4V3cEc4Yj8a7v9m/Trmw+GUMlzGYmvLqa8RD2SQhl/Su&#10;S8ZaxfeBf2nD4km8LeJda0ebwqtgLnQ9ImvVWb7UX2sUGAdoz17j1r7nAzlNQk92n/6Sz8GzanTp&#10;VatOn8Kkvu50N1jwjpv7PvxI8CXXg2OfSfDviPUjouqaGs0ktq0kkbNDOisT5bhkwSMAg/Wunk+N&#10;HiDWZ9auvCPgSbxL4e0e5ktLnUW1KO1kuJIjiYWsTKfN2cjLMgJBAJrGk/tn46fETwjft4X1jw14&#10;Q8L3T6m9x4gtfstxe3fllIUihJ3hV3lizAZxgV57pfw5s/hxa69omveBPHHiDVxf3Vxpd54e1HUf&#10;sWoRSyM8W4wTrHAw3bX3hem7LZrutzRtPWVn59Va+q89L3t5I8i7jJunpBteXR36NdtbWv5s9HuP&#10;Fmm+Nvi98IvEOlzGXTb/AEfVbiGRxtIUpBww7EcgjsQas/8AC+9bv9DvfFej+ArrVPAdm8hbVhqM&#10;cd1PDEzLLPDalfnQFWIy6swGQKw/DXwz1Pw9r3wm02TQxpkFlouqw366YZ57WxlnETeX50ju2dxY&#10;Dc5yQccV55ovw2i8F/D9/CGofDjxprfjW1SSytWsdT1JdHv8swimMsdwsMURUqXVthHIxVctPZa2&#10;vZeXPPzXl16380lOrZOWl7XfZ8sfJ769N1bd2fpmqeM/EOr/ALRHgh9DsbfUvDd9oE91BK2qtEks&#10;DyWxe48ryiN6BsKpOWDH5lrbf42a/rC6vqfhXwHP4i8L6TPLbz6n/aUdvLctExExtYCp80KQRlmT&#10;cQQM1j/8I3e/Dv4jfC+Q6DeS6RaeHptBmfQ7ae7gsp2a2KhiS8ixfu2AdycAcnvXnWi/De0+G+ia&#10;t4c1rwD448Qa/DdXLaZdaHqWojT9Rjlld4izQzrHARuAfeF6FvmJqeWHKlFXte3n7731XSz3632Q&#10;1Kom3J2u438vcXk+umq3Vtz6l8LeJtP8ZeG9N13SpvtGnahbpc28hGCUYZGR2PqOxrVrk/hR4Vk8&#10;E/Dnw/ok9ja6ZcWloqzWdjLLLBBIfmdEeV3dgGJGSx/KusrmqKKnJQ2vodlJylTi572V/UKKKKzN&#10;QooooAKKKKACiiigDhvi1b+PtR0G1034fS6Xpuo31x5N3rWqEuumWxVi08UIH76XIAVCQuTljgYP&#10;hv7Hs/i+x/Ys0tvC0dt4j8Yf2hqsdvJr900UU0p1a4V555FBY4BaRgoy23AwTX1U33T9K8M/Yn8N&#10;6t4T/Z20XTNc0u90bUo9R1aR7PULd4JlV9SuXRijgEBlZWBxyGBHBoW0l3t/X9f5Ft+6n2a/KRx/&#10;7Htvr3hvxB8fofFfiB/FOuWfitGu9T8ryVlb+zbVysceTsjXO1VycKo5J5rhvCvwt074ofso3vxr&#10;vpLgfFzU9LvPE1h4rS6lW506RTJLa28JBwluiLGhiA2sN24MTmvaPgH4V1PTfiN8fpdV0q8sbHV/&#10;FaTWc11bvGl3D/Z1qhkiZgA67lZdy5GVI6ivLNGfxz8Of2e9S+Atn4B8R6j4xgtLvw9ousW9gW0a&#10;e1lLrBevef6qJUikUvG+JNyEBWyCeZ88qPuaT5I8vTXl19NeX7n0TLp8qq+/8PM737X0+Vr/AHry&#10;Of8Ain4s0D4/eOvgNF4q8Cal8QdKvPBVz4rl8N6XZeeZbm4S2SEtudI0VQZyGkdVzgZyQD71+y3/&#10;AMKoh0PxDZ/DHwmfAlzaXwh17w7dWjWl5Z3QQbRNEWYZKEFXUsrDoxxVaTxB4t/Zzk8HeHU8KXvi&#10;j4V2Hh6DTDf+GdNlvNTsr6AKimW3jYu8EkajBjjJVgd3BFL8BfDOu6x8U/iX8U9Z0K98K23ioafY&#10;6ZpOpKsd41raRuBc3EYJ8t3aVsIx3BUGQCcV2y5Oefs/hbl5fadr/KyS6pKS0VjmXNyR590o+fRX&#10;/G7b73j1TPdq+Vv2/rf4kal8EfHkfh/UbHw14JsfDlxe6lqSO0mo38gD/wChRJgLFGVCl5SSSG2q&#10;ByR9U15D+17oWpeJv2X/AIn6To+n3WrapeaDdQ21jYwNNPPIUICIigszH0AzXFiP4M7dn+R1UHap&#10;H1X5/wBf8Ocn8f8AWb1vAnwk8F2l9c6ZB4213T9Ev7mzmaGb7ELeSe4jSRfmQukBjyCDhzgis/8A&#10;4Q/Qv2cv2kvhnpHgWxXw94Y8cW2padqWh2sj/ZWureFbiC6WMkqsm1ZkZhgsGG7JAI6T44+A9f1n&#10;4ffDvX9A0qXVvEHgfVrDXho6bUnu4o4mhuYI9+AJTFNIVBIyygZGazNLk1T48/HzwT4ti8K6/wCG&#10;vCPgizv5RceJtNfT57zULqNYVjihlAk2RxeaWkwFJdQpbkjuf8WbW/NL/wAB5V+F72/veZyQ/hxv&#10;tyL/AMCu/wAfhv5ejKPx1+KWoeNvh34M0iwsPEvgY+M/Gtv4Vuxqlu1hqCWgllNw8e1iUWaOBgkg&#10;IO2UMMVX1Hwf4f8A2aPj98L4PAunjw74c8Zf2jpOr6LayObWWaG2NzBdCMkhZR5UiM45cSfNnArb&#10;+L0OufGr4a+HvF3hzwjrtnr/AIN8Vw61beH9etVsr2+S0meKZY1Ztv72FpGiYsA2UJxmq8Emp/tC&#10;fHDwF4gj8JeIfDXhHwTHfXs1z4o0x9Pmu7+4g+zxwRQyYdlRHmZpMbCdgUtya5ad3T9x+9ff+7yR&#10;/B+9ZdJPu0bz+LX4bf8Ak3NL/wC1+S7JnmngX4V6V8a/2adV+MeryXP/AAtLV7fUtc0zxQlzKtzo&#10;5jklNpDb4bEcMaxxq0YG1/m3A7jX1F8E/HE3xM+DvgnxbcxiK51vRrTUJkUYCvJCrsB7ZJr5y8N3&#10;HjX4QfA7WfghZfD/AMR6x4qgS/0rw9qtpYM+j3VrcSSG3uZbzPlwiNJR5iSEPmNtqtkV9NfC3wPF&#10;8M/hr4V8Iwy+fFoWl22miYDHmeVEqbvx25/Gto29/l+H3eX/AMmv87ct/Nd0TO9483xe9f8A8lt8&#10;t+Xy9TqKKKKQgooooAKKKKACiiigAooooAKKKKACiiigCC+hmuLK4itpxa3DxssU7JvEbEYDbcjd&#10;g84zzivjH4+fAbwj8CPgJN4hgvLzVPjiXhg0jxrHPKmsavrUkg8tFHmMTG7E5t8tGI9wxgZr7F8Q&#10;at/YGg6lqf2O61D7FbSXP2SxhaaefYpbZGiglnbGAo5JIFfFHwl+LE2peLB8Tviv8NfipqPj795H&#10;pOkW/gPUpNP8NWzEjy7f91h5nXHmTkbjnauFGDCs52vba76/Lzf3dXeyT01UbtX8unz8v87Lds9J&#10;m8Maf+0J+0l4r8LfEGyj1zw94K8P6U8egTO32KTULzznluJIwdsjKsKKm7O3cxHJzVH4c+ENX8c+&#10;Hviz8GbTxjqmh6T4V8VQWVtqKyST3v8AZEsVvdmxWcyLIvyySQCXcWVMdcV0euSan8G/j9rvxD/4&#10;RXxB4g8J+NNEsLW6bQNMkvrzT720aXYJbaMGTZJHPjcqna0ZDYBBrirvXPiJ8GfhT8TPiZpngDWL&#10;/wAe+P8AxItzpvh2DTpb+40238mO2glu4rcO3yRQGV1B4Z1TOTTuldtaWen97nVl+dr6cu+jJs20&#10;ovrHXy9m7v797fa8y7qXgHwl8G/2nfhR4d+EumL4e1TURe3PinStLlf7PNpKW7Bbi6jLFfM+0eUq&#10;SsN7EuMnmrPxU/Z5+HXgb4b+O/H3xR1OXxH4nX7ZqMfjCaWW1vNO3Mxtbex2ykwGPMcarGRvYZIO&#10;7FSfsz+KPDnhTUzpqeD/AIoX/jXxLMJtd8aeKfBl7Z/bZlQkGSZ4wkEKgFY4gQqjAGSST53pvxWu&#10;fiJ8Vrvxf8VPhn8U59M0DUXHhHwnaeBdRmsrcIcJqNwRFia5bkoD8sQPGWO4KUeZcnNrZ69tr8v4&#10;W2bd3orpVGVm58uitp33tf8AG/SyS1aV/qz4C3Hie8+CfgSfxoJF8WS6LaPqgmXbJ9oMSl947Nnr&#10;75rxL9v63+JGpfBHx5H4f1Gx8NeCbHw5cXupakjtJqN/IA/+hRJgLFGVCl5SSSG2qByR13jn4Aw/&#10;tEXuk+Nl+Jnxh+HC3FhEq6DoOsto0agFm3TWrxFkmO/DZwcKowMVt/tdaBqXiT9l34naPo9heaxq&#10;l3oF1BbWVnC09xPIYyAqIoLMx9AMmpxj56dSdrP3tPy/4b7wwvuShG99tfu/r/g6lvxl8J2+MHgH&#10;wbo11r13pXh2Fra61fTrPejavbrCQLRpUdWjjLlGbGdwTaeCa8u8D+GfD3w1/bDt/B/wss10bw5F&#10;4YnvPFui6c7f2fbXDTRCwfy87IrhwJ8hQCyAEg8Gt/8AaQ+Jnjn4Y/CTwrYeCPDWvajr+sNBp8+p&#10;aToVxqraHAIx5109vEpLOo4RGwCx54BBp/s+ah4Rh0G++H3hvwl8UPDl1qsM9zqXizxH4cvNPury&#10;5dNsl1LezRgG4Ocr6YAUADFdEn++qThrZy07txt9yTT9durWEF+5hGXVR+ST/N6rvbfSyfZ/tceP&#10;NV+G/wCz34s1jQrprDWnSDT7K8UZNvLczx26yj3Tzdw91rzD4k/Cvw1+y9efDXxf4FtZtI1CXxNp&#10;+g67KLqWVtctrxjA7Xe5j5sqyMkokbLAqQDgkVY8WfsV3ln8IfHmhaN8TviB461rV7SF9Ph+IHiD&#10;+0LaC6tpluISg8tdm541Vm54NWfFGteIP2ltU+HnhxPAPijwpa6Pr1n4g8S3niPTWtILb7ITIltB&#10;Ix23LvMIxuhLIEDEsOBWcfji1vzRv/hur/hzX9UnujSV+SV9rSt620+d7cvmm11OW/b58Vav48+G&#10;PxG8E+GL+Sw0zw3oT6v4q1KDqcqWtdOU/wB6UjzJPSJQD/rRX1zof/IF0/8A694//QRXyJ8dP2Vf&#10;F3hv4AfFS18LfE7xhrx1iC/1Kbw5Ho+nXMmp3M2S0ZdbQ3D54UbX3BVVVwABX1J8OdB1Twz4L0vT&#10;tY1+98TajFF+81HULeCCZ88hWSGNEG0ELwoOF5ycmqh/Dae+j+et/u2+V92x1Pijbb3l8vd/Pf52&#10;2R0tFFFIkKKKKACiiigAooooAKKKKACiiigAooooAKKKKACiiigAooooAKKKKACiiigD5A+L1v8A&#10;Ei4/ab+CuqeJ9RsdL8Knxhd2Wj+G9MdpTLGthdlb27lIGZGCjbEowisclmJx9f14d+0B4c1bWvit&#10;8BLzTtLvL+00zxVPcX1xa27yR2kR026QSSsoIRSzKu5sDLAdTXuNRT0hJf3n/wCkxKqazT/ur/0q&#10;Wn9er1CvnD9pgf8AF/P2aP8AsaL7/wBNs9eyfFa28VXfw18TReBruOy8YmwmOkTTIjoLoKTGGDgr&#10;gsAORjmvnmHVvFH7RPxh+Dl5J8PfFfhC38D3F1quv33iXT/sUIuHs3t1t7ck/wCkEyOTvjygUZzz&#10;iomnOUVHdSg/kpXf3JfkuqB6Qk31Ul87WX3309H2O2f9o7xV4kbX9V8AfDC48ZeDtCu7iyudXbWI&#10;rKe9lgJWcWNuyN54Rgy5d4gzKQpPWvPvH/xmt/E3xu/Z78ZeCNGu/GA8Q+H9cOl2MLpbFy62jZmd&#10;ziJUCvvPJG0gBjgHQ+FPiTxN+zN4J1X4cX/w68WeJdTsNS1Gfw/faBprXVlq0Fxcy3EJe4B8u2YG&#10;Yo4mKAbcgsCKpfBv4H+JPhR4r/Z10jUtPmun0Dw1ryatfWsTS2tpdXD20nlGUDaDkyKuSN2xsVrT&#10;1cX6a+sZX/TTdbPcuXuykl5/ddWf9b9NjvYv2ndS0rw78VF8UeB20Hxj4A0j+2rnRotUW6tb63aK&#10;WSF4LoRKcMYZFO6IFSOhqvD+1D4gs4fBviHW/hpdaR8PfFV3Z2NlrbarHJeQSXTBbd57MINkTsyg&#10;MJGYBhuRTwOJ+MngbxJqnj/9pO5svD+q3lvq3wztdP06a3spXS9uQL/MEJC4kkG9MouT868ciur/&#10;AGgPCWt6v+zr8P8AS9L0bUL3ULTW/DEk1laWrySwxw3ls0rMijKqiqxYkYUKc4xSpy5mpSXWCt5O&#10;coyf3JPsvQiouVWj2m/ujBr8W0fR9FFFUSFFFFABRRRQAUUUUAFFFFABRRRQAUUUUAFFFFABRRRQ&#10;AUUUUAcz8RpvF8PhK7HgWz0y88TSNHFbf2zM0VpCGcB5ZNgLMEUlti8sQBkZyPm/9lF/Evg/wL+0&#10;Q95q03i/xVpfjLVG+3zxhDeXEdhalcRjIVcgKqD7qgDtX1tXg37M/hvXfD+qfHKS80y60uXUfHt9&#10;e6dJqNtJFHcxNa2qpMmQN8ZZWG5eDtIB4rOzftYp2vTlr/29Ttb8X5/JW1TSUW+klp8pb/1+bv4C&#10;3gnwx4b/AGIoPj1a6rcf8LXXQIvEz+N5b53u7jUCFkNpIxbDQGQmD7ORsA4C5Ga9D0/RdH/aU/aT&#10;1/SviLZ/2t4f0Pwro+p6L4Yupm+xSyXYmae8aIECV0ZEjVmzs7YJzXBax8Jrbx94R1jwlF8DtT8N&#10;/FrX/Ns9VvRbXQ8K6bLKWS41S2MkjWuTGXdPKBnJYBsHJr1b41eEtJs/HGgQ+MPhlq/izwZpukx2&#10;+h+IvBsF9JrNjdKxWW2uDZyLN5EieWRgeXkOH7VpKSlJyskm9F0Xuyvb/wAlS01tZWkZ8rUbX1tq&#10;+vxRtf8A8mvronfY811DxVr1r8Df2ifBvhbxPcHTfAfiCOystSn1VYrmHS2W3nurRLuVxteNWuYU&#10;d2yPlGcgGrnwZ1L4eXX7SHgaD4G2N94U0htFu7vxVYahbXOnR6jbsii1dbe6CvcTrNybiNWAUkM5&#10;3Cn3n7NfiOb4N+INZ0nwZDpV/qHjPTfFkHw/QxRbtMsTAkVi+D5fnSRQmQgkje4UnIJrv9c1bVv2&#10;iPit8LLzRvBHijwzY+D9Vm1fVNc8T6VJpjRK1rLD9ihWQhpmkaRSzIGjAj+8TgUU7qzfxaJ9/gSb&#10;b7Xbuv5k9XzBO3K7be812+JtJfJKz7NO3un0sc4OBk18heGbf4j/APDbfgnUfiHqNjFcaj4S1mWz&#10;8NaQzSWmkxLcWYCmUgGaZt2XfAHAVRgZPq3wm/Zjj+E3jKbxEvxY+KXjIyQSQf2T4u8R/brBd7Kd&#10;6xeWuHXbgHPAJ9areK/DmrXP7ZHw91uHS7yXRbXwlrFtcaklu5t4ZXuLMpG8gG1WYIxCk5IU46Go&#10;X8SD9fl7sv8Agf1ccvgml5f+lI5Sx8E+H/2kfj/8VrXx7YL4j8P+DJLDRtI0a6kcW0E0lqtzPc7A&#10;QDMTLGqyclRH8pHOeq/ZL8QX914V8ZeFtQ1C51VvBXivUPDtte3krSzyWsZSW3EkjcuyxTIhY5J2&#10;cknJrGuLnVP2fvjh8Qdfn8JeIvE3hTxwLPUILrwxpj6jLa38EAt5IJoowXUOiRMshGz7wZlxzj+C&#10;/wBl/WfHXwz1GTxR4q8a/C7xB4j8U33iy6g8E6yljdwif5IbWeVUdX2QrFuA43jqcZLp6LRacuv+&#10;Pmjf/wBvfo+zQT1335v/ACXll+Hwp+foz2b4vWfj/VtFtNK8AXOm6PdX0xiv9e1HMh0y22ndLBCB&#10;+9mJwEDEKDy2QMH5l+FfxI1f4X/8Ewj4vsrySXX7HR9Qlgvbg+Y5uXvJkWVs/eO9wxz1NfWXw+8E&#10;j4d+CdO8OLr2ueKBYxsn9reJLz7XqFxli2ZZdo3kZwOBwAK+bvhP8D9c8cf8E8U+Gmp2Nz4d8Q6h&#10;pF9bJbatbvBJBObmZ4TIjAMo3bD06HNEklCqt1p6/a2/rc0o2coSlpZr/gkfxQ+Evh79mPwj4K+I&#10;XhGK4s/FNhrmk2Wt6o13LJNr8F3cR21yLwsx85iZvMVm5RkG3A4r66r5W8Xaz4o/aP0TwX4Bl+H3&#10;ifwxdwaxp2peKr3W9PNvY2UdnMk7xwTn5LppJYkVPJLDaxZiuMV9U1r9l/4nb0tHbyve3zOWN/dv&#10;vyq/reW/na3nsFFFFQaBRRRQAUUUUAFFFFABRRRQAUUUUAFeUftV6xoegfs7ePNR8SeHv+Er0K30&#10;1nvNF+2vZ/a49y/J5yAsnbkDPFer14X+3N/yaP8AFH/sDv8A+hLUy2ZtR1qRXmjX8ZfGzVbHx1H4&#10;D8BeDv8AhM/FUGnR6nfx3OpLp9jp1u7FYvOuDHI3mOVfaixsSEJO0c14x+0b8crbxz+zV40fUNCv&#10;/D/iTwl4k0a21zw/KyTzW8i6haSqYnQ7ZUkjIZGGN2eQCCK7TUF1j4HftBeKPHc3hjXfE/g/xno2&#10;m28t14bsJNQudOvLPzVCSW0QMhjkSbIdFbBUhsZBrzTxp8M/GPjDwf8AFzxzceEdWsLnxr4p8Nya&#10;d4dkt/Nv0sLG5tYzPNFHuKFgsjlDyiLlsc4cdZK/dfJ88f0vvv8AFsZQskvRfP3bv8e22257hpPx&#10;78T2HxG8L+G/HHw4m8IWfixpotE1CPV4r5jNHE0xgu40RRBIY0cjY8q5UjdXLaf+1b4w8TeGfFXi&#10;Lw38JJ9X0bwrqmpadqs0mux28kgs55EdrRGiPnt5aByrGNQW2B3INdH+0B4d1bW/it8BbzT9Lvb+&#10;00zxVPc31xbW7yR2sR066QSSsoIRSzKu5sDLAdTWN8E/CetaP+z38R9NvdGv7LUrzXPFU0FpcWrx&#10;zTpNe3TQuiEZYOrKVIHzAgjORXPUquNKpKK1ipW82uVr/wBKa0tt6lxinOEXtJq/lfmvb7k9bm14&#10;4+LV9490P4faP8PNT/sm/wDH1mdUj1uaFXfS9JSJJZ7oRtlTLiWGNA2VDygnIUg/O+q2fwvh8F63&#10;8Rn+B+ofEH4eaWs5l+IuveIHudYvTGxR7u3SQmUW+8H94jocDckRUCui8I+HdS8HeE/gRa+IYpfD&#10;Ta58N7jwMbnUoXgl07VJorWSCKTcAYy/kyrg4O6NV6kA4vi7WvH8f7FMPwn0z4SeMTr2kaPZ+HfE&#10;OzTSYhaoY4bmSyYH/TWkTeyiHdgFixUgBuqvCMZVFB2d2l/4FJb9klCT/wAd+xNOTcYc/ZX+5Pbu&#10;25RX+Gy3PV/gn4w1L4a6t4c0TXry/j8JeKvC8nijS7fXNRa/udBkhWFruwe7cB54lS4jZGcbl2SA&#10;nG0Cl4s/bK8UeGfhDf8AxXX4P3918Oza/atMvjrMSXtxG3+pnntRGTBBISuHDSOocFowMkTS+HX+&#10;OniW+bxBE/w/tb7wnqXhvwj4c1qSODV7iK4VFvL97YOWRVCQIqfeUBi4UsAPKfjb8TvFeg/sM6/8&#10;PdT+Gfia08V6T4ci0XVLmexKaTHFGqQvdRXhPlyqwXciITJlgCowTRKXM2/uXlzS3fdJR1vpe8ru&#10;9nSivcT1v8Xa9o7eTbl817ujR9Ca/wDtDeIf+FtXvw68KfD8+JNdh0Cz19J59XWytFimkmRlmkMT&#10;lNrRIF2q5cyH5VCE1yVn+2H4m1r4c694z0n4RahNpvhOa6tvFUN5rMNvLZzWrN9qS0GxhdmNV3ZJ&#10;iVgwAJbIHVeA/DGqWf7VXi3WbjSruHTJvBGh2cOoyW7CCSZLi+aSJJMbSyhoyyg5AZSeorj/AA74&#10;N8QW/wCy38etJl0LUo9V1PUfF0ljYtaSCe7WaScwtEmNziQMu0qDuyMZzWdSXLGUorZSfzjOyXo1&#10;8+qY8PFVZQU3o5QT9JQu38n8ulj07xB8XvFV/e6Va/D34eXPi5L7S4tXOrapf/2VpkcUn+riE5il&#10;Z5iPmKKh2jBYjIry34nfHjQ/G37PfjO68bfDq4muvDfiOx0TWvCc+rNEEu/tVq0Ukd3CPnQedDKC&#10;AN2NpAya5G+0DX4/E3hnT/iToHxJ1X4er4O0q30bS/Bf2+KGPUFjxdpfrZOkqyZEYUzERgbgSDmu&#10;Lb4UeKrP4A/HLQrP4Za14amv/HelalpegxWz3UjWZfTm3K8e8SsqxuZWRnCsr5Y4zXQoxVZx6J6f&#10;KpFf+k3f3O6OWMpSoRm92lf5wb/PT101Pqj4rf8AIyRf9e4/9Deij4rf8jJF/wBe4/8AQ3ornOk9&#10;joooqyDmLr4X+Db64kuLnwloVxPI255ZdNhZmPqSVyTRa/C/wbY3EdxbeEtCt5423JLFpsKsp9QQ&#10;uQa6eigYUUUUCCuS+LHg+98ffDnXvD2nXsenX2oW/lQ3UqlljbIOSBz2rraKiUVOLjLZlRk4tNHz&#10;9Zfs26t4ibT/APhNtU07UfsxVnl06KSOSUjsxYniveNP0+20mxhs7OFbe2hUJHEgwFUcAVZorjw2&#10;Bw+DcnRjZvd9Tqr4utiUlVldLYKVWK9CR9KSiu84x3mP/eb86QMy8AkD60lFAC7jzyeetG44xk4p&#10;KKACiiigD5a1hfiauo6iLT4L3s8bSSKk41vTFEq7jhsGYHB4ODzXuPwZ0/WNL+F/hy08QaVDomsx&#10;W2260+3dXSB9x+UMrMDxjoTXaUUXdrX0GFFFFAhfMbpuOPrSBivIOKKKAMbxp4VtPHnhPV/D2oy3&#10;EVjqlrJZzyWzASqjqVJUsCAcHuD9K07G1XT7G3s4mdobeNYk3nJwoAGffipqKLu1hWV+bqcjo/wz&#10;0/SPG2oeK5dS1bVtUuY2ggTUrkSQ2ETMGeO3QKNqsVXOcn5QM44rrqKKd20l2BJJtrqFRzQx3ELx&#10;SoHjcbWVuhFSUUijwTxh+zD9uvp5/D2pRWEE7b5LO7QvDk9wF5/Wq/hP9lcW+oW8/iTU4r+3t3Dx&#10;2NmhSHI7kNyfzr6Dorz/AKjh+bm5T3/7ezH2Psfau34/fuR29vHawpDCgjiQbVVRwB6VKHZeAxH4&#10;0lFd54ArMW6kn60B2UYBIH1pKKYgycYzxS72xjccfWkooAUMV6EigOwGAxA+tJRQAUUUUAFFFFAB&#10;RRRQAUUUUAFFFFABQSW5JyaKKADcTjJzS7mxjJx6ZpKKAAMV6HFBJPJ5NFFABQCRyODRRQAZOc96&#10;VmLdST9aSigBdxJzk5oZi3Uk/WkooAXc2MZOPTNJRRQAUUUUAFFFFABRRRQAUUUUAFFFFABRRRQA&#10;UUUUAFO8x/7zfnTaKAFDFeQSKNxByCQaSigBfMY8FifxpfMf+83502igYEk8nk0Akcjg0UUCFDMv&#10;QkUF2bgsSPrSUUAFKWZupJ/GkooAASORwaKKKACiiigAooooAKKKKACiiigAooooAKKKKACiiigA&#10;ooooAKKKKACiiigAooooAKKKKADcRnBxRRRQAUpZm6kmkooAUOwGAxA+tJk4xniiigBdx45NJuI5&#10;B5oooAKKKKACiiigAooooAKKKKACiiigAooooAKKKKACiiigAooooAKKKKACjJPU5oooAXc2MZOP&#10;TNCsV6Ej6UlFABk5z3pWZm6kn60lFABRuOMZ4oooAVWK9CR9KSiigAoJLck5NFFAClmbgkkfWkoo&#10;oAKKKKACiiigAooooAKKKKACiiigAooooAK4r4tfCfSvjR4VTw3rt/qdroj3Udxe2mmzJENQjTJ+&#10;zTlkY+SxKlghVjsA3YyD2tFG2oAn7tQE+UAYAFLuOc5OfWkooANxGcHFG49c80UUAZPizwno3jzw&#10;7f6D4j0u21rRr6PyrmyvEDxyLnIyOxBAII5BAI5FeXx/szDTEW20H4s/E7w9pS8JpsOtw3kaL2RZ&#10;byCaZVA4GJBgdOgr2aipstyru1jgPA/wK8H+Axq01rZ3WsatrEP2fU9b169l1DUL2LBHlvNKxYR8&#10;nEabUGeFFcfYfskeGbW30/SrzxZ401vwZp0sU1n4O1PVlk0yIxMHiViIxPKiMqkRyyuvyjIOK9vo&#10;quvN/Wm33dO3QW6s/wCv+H69w3HGM8Ubj1zzRRQIUOw6MR+NG5vU/nSUUAeOfFb/AJGSL/r3H/ob&#10;0UfFb/kZIv8Ar3H/AKG9FQWej/aJf+er/wDfRo+0S/8APV/++jUdFWQSfaJf+er/APfRo+0S/wDP&#10;V/8Avo1HRQBJ9ol/56v/AN9Gj7RL/wA9X/76NR0UASfaJf8Anq//AH0aPtEv/PV/++jUdFAEn2iX&#10;/nq//fRo+0S/89X/AO+jUdFAEn2iX/nq/wD30aPtEv8Az1f/AL6NR0UASfaJf+er/wDfRo+0S/8A&#10;PV/++jUdFAEn2iX/AJ6v/wB9Gj7RL/z1f/vo1HRQBJ9ol/56v/30aPtEv/PV/wDvo1HRQBJ9ol/5&#10;6v8A99Gj7RL/AM9X/wC+jUdFAEn2iX/nq/8A30aPtEv/AD1f/vo1HRQBJ9ol/wCer/8AfRo+0S/8&#10;9X/76NR0UASfaJf+er/99Gj7RL/z1f8A76NR0UASfaJf+er/APfRo+0S/wDPV/8Avo1HRQBJ9ol/&#10;56v/AN9Gj7RL/wA9X/76NR0UASfaJf8Anq//AH0aPtEv/PV/++jUdFAEn2iX/nq//fRo+0S/89X/&#10;AO+jUdFAEn2iX/nq/wD30aPtEv8Az1f/AL6NR0UASfaJf+er/wDfRo+0S/8APV/++jUdFAEn2iX/&#10;AJ6v/wB9Gj7RL/z1f/vo1HRQBJ9ol/56v/30aPtEv/PV/wDvo1HRQBJ9ol/56v8A99Gj7RL/AM9X&#10;/wC+jUdFAEn2iX/nq/8A30aPtEv/AD1f/vo1HRQBJ9ol/wCer/8AfRo+0S/89X/76NR0UASfaJf+&#10;er/99Gj7RL/z1f8A76NR0UASfaJf+er/APfRo+0S/wDPV/8Avo1HRQBJ9ol/56v/AN9Gj7RL/wA9&#10;X/76NR0UASfaJf8Anq//AH0aPtEv/PV/++jUdFAEn2iX/nq//fRo+0S/89X/AO+jUdFAEn2iX/nq&#10;/wD30aPtEv8Az1f/AL6NR0UASfaJf+er/wDfRo+0S/8APV/++jUdFAEn2iX/AJ6v/wB9Gj7RL/z1&#10;f/vo1HRQBJ9ol/56v/30aPtEv/PV/wDvo1HRQBJ9ol/56v8A99Gj7RL/AM9X/wC+jUdFAEn2iX/n&#10;q/8A30aPtEv/AD1f/vo1HRQBJ9ol/wCer/8AfRo+0S/89X/76NR0UASfaJf+er/99Gj7RL/z1f8A&#10;76NR0UASfaJf+er/APfRo+0S/wDPV/8Avo1HRQBJ9ol/56v/AN9Gj7RL/wA9X/76NR0UASfaJf8A&#10;nq//AH0aPtEv/PV/++jUdFAEn2iX/nq//fRo+0S/89X/AO+jUdFAEn2iX/nq/wD30aPtEv8Az1f/&#10;AL6NR0UASfaJf+er/wDfRo+0S/8APV/++jUdFAEn2iX/AJ6v/wB9Gj7RL/z1f/vo1HRQBJ9ol/56&#10;v/30aPtEv/PV/wDvo1HRQBJ9ol/56v8A99Gj7RL/AM9X/wC+jUdFAEn2iX/nq/8A30aPtEv/AD1f&#10;/vo1HRQBJ9ol/wCer/8AfRo+0S/89X/76NR0UASfaJf+er/99Gj7RL/z1f8A76NR0UASfaJf+er/&#10;APfRo+0S/wDPV/8Avo1HRQBJ9ol/56v/AN9Gj7RL/wA9X/76NR0UASfaJf8Anq//AH0aPtEv/PV/&#10;++jUdFAEn2iX/nq//fRo+0S/89X/AO+jUdFAEn2iX/nq/wD30aPtEv8Az1f/AL6NR0UASfaJf+er&#10;/wDfRo+0S/8APV/++jUdFAEn2iX/AJ6v/wB9Gj7RL/z1f/vo1HRQBJ9ol/56v/30aPtEv/PV/wDv&#10;o1HRQBJ9ol/56v8A99Gj7RL/AM9X/wC+jUdFAEn2iX/nq/8A30aPtEv/AD1f/vo1HRQBJ9ol/wCe&#10;r/8AfRo+0S/89X/76NR0UASfaJf+er/99Gj7RL/z1f8A76NR0UASfaJf+er/APfRo+0S/wDPV/8A&#10;vo1HRQBJ9ol/56v/AN9Gj7RL/wA9X/76NR0UASfaJf8Anq//AH0aPtEv/PV/++jUdFAEn2iX/nq/&#10;/fRo+0S/89X/AO+jUdFAEn2iX/nq/wD30aPtEv8Az1f/AL6NR0UASfaJf+er/wDfRo+0S/8APV/+&#10;+jUdFAEn2iX/AJ6v/wB9Gj7RL/z1f/vo1HRQBJ9ol/56v/30aPtEv/PV/wDvo1HRQBJ9ol/56v8A&#10;99Gj7RL/AM9X/wC+jUdFAEn2iX/nq/8A30aPtEv/AD1f/vo1HRQBJ9ol/wCer/8AfRo+0S/89X/7&#10;6NR0UASfaJf+er/99Gj7RL/z1f8A76NR0UASfaJf+er/APfRo+0S/wDPV/8Avo1HRQBJ9ol/56v/&#10;AN9Gj7RL/wA9X/76NR0UASfaJf8Anq//AH0aPtEv/PV/++jUdFAEn2iX/nq//fRo+0S/89X/AO+j&#10;UdFAEn2iX/nq/wD30aPtEv8Az1f/AL6NR0UASfaJf+er/wDfRo+0S/8APV/++jUdFAEn2iX/AJ6v&#10;/wB9Gj7RL/z1f/vo1HRQBJ9ol/56v/30aPtEv/PV/wDvo1HRQBJ9ol/56v8A99Gj7RL/AM9X/wC+&#10;jUdFAEn2iX/nq/8A30aPtEv/AD1f/vo1HRQBJ9ol/wCer/8AfRo+0S/89X/76NR0UASfaJf+er/9&#10;9Gj7RL/z1f8A76NR0UASfaJf+er/APfRo+0S/wDPV/8Avo1HRQBJ9ol/56v/AN9Gj7RL/wA9X/76&#10;NR0UASfaJf8Anq//AH0aPtEv/PV/++jUdFAEn2iX/nq//fRo+0S/89X/AO+jUdFAEn2iX/nq/wD3&#10;0aPtEv8Az1f/AL6NR0UASfaJf+er/wDfRo+0S/8APV/++jUdFAEn2iX/AJ6v/wB9Gj7RL/z1f/vo&#10;1HRQB5z8TiW162JOT9lX/wBDeik+J3/Ictv+vVf/AEJ6Kgs9HrF8bavP4f8ABmv6pbbftFjp9xcx&#10;bhkbkjZhn8RW1XL/ABS/5Jj4u/7A95/6JerJG+HPgfoureH9NvtS1TxBfX91bRzz3DazcR73ZQxI&#10;VHCqMngAYAxR4j+B+i6T4f1K+03VPEFlf2ttJPBcLrNxJsdVLAlXcqwyOQRgjNeheDznwjoh6/6D&#10;B/6LWl8Yf8ilreen2Gf/ANFtUFHGeCdXn8QeDNA1S52/aL7T7e5l2jA3PGrHH4mtquX+Fv8AyTHw&#10;j/2B7P8A9EpXUVRAUUVDeXkNhayXFxIsMEY3O7nAAobtqxkkkiwxs7sFRRkk9q4fxdeNqVrHLPNN&#10;a6SGyRDw8qjqxPZfp61Cvja117UpUmcQ2Uah7e2kyr3HPDnP8Pt14qpJLd+NNSksbGTbAPlur1fu&#10;ov8AzzT36jvX51mucVcViY4HAx5u/n6+X57vTf6HB4RUv31bS34f8H+tyfwBtXxNdDSrqa60N7Ys&#10;3mMXEU25AFyeeV3GuW/aO1SOz1v4c2l94nv/AApod7q0sWo3ljqbaefKEDMA0oYADcB19a9g0jSL&#10;XQ7CKzs4hFDGOg7nuT7mvGf2kNY0XQPFfwr1DxE9qmiwa1M1y17HvhC/ZnA3Lg5GSO1ffZXh3how&#10;py1d/wA+x4OZVlWU5x0Vv6uXPCej/DK48SaeujfGDXtd1NZRJBpzeNvtazsvzbWiDneuAcjHTNdJ&#10;qvxm0y31TV7G00nXNUtNJYw6nrGnWXmWdhJtyVd9wYlQQW8tW2g84rJ0X44fBS41azg0i/8AC8Wp&#10;zyrDbNaWIjl8xjtAVggwSTj8a5/wf8QtM+C9l4s8KeKHuLPWf7Wvr6ytvId31iG4kMkTQAA+axDB&#10;CoyQVwcCvRqxlJPmT2dk+u39f8A86nKMbcrWrV2umj8/69bC/DXxZBc+F/g2+sav4lu9b1OK6a2+&#10;yXQe3vXWGRmF5vO6QBRlMZwwGeK3/gN4+1vxrL4xXWNK1i2Frrt1FDPqCQrHCilVW1/dufnQdeMc&#10;53MSa81+Hbf6F+zSdnl8ah8v93/Q5eK9G+BetWsGufETw9NcCLWo/E19fvYSZWXyJChjm2nqrAjD&#10;CuqtFKdSy/m+XvmNOUnCi7/y/jCX6nrtFFFeYemfHF5ofwn17WNcWDX757y3aaa5WPVrtfLw5DHG&#10;4Dhj0FfRfwNt4LD4R+GYbe9ub+3jtMJdXxzLIu48ucnn8a+fv2rLy+1DUIf7P1LTbzQo877fTpEa&#10;SOQdTKASfXnoO/NRfC/S/ic3hdZpJrt/BzaTdeTCsqFSphkCAKPm+9ivpI5TT/s9Yv2q5n59lt/i&#10;M/aPm5bH0D4Z8M6pZ/EjWNYm8Uf2hpt1GohsAUOMZ4IHQLngjr3qX4zeOb3wL4Qik0hIZNd1S+t9&#10;J01bj/Vi4ncIrMO4UZbHfbXgP7I8Hgm31Lw+llot3Z+Ll0vF1cXFjcR/NsHmZdxtyTXuvx18Hal4&#10;s8GW1xotqb7W9C1K11uyswcG5eCQMYx7sm8D3xXyOBzJ5o1VrUnTUZKNpLlulZX06NdTpxVF0E4w&#10;kpNxbVtdbOy9blTU/gvqttoc11o3xB8VXPjWKMyw3d5fA2NzOBny2tMeUsTHjAUFQR83Fa2q/Et/&#10;COl+HrXXtHvJ/GOqQjHh3RUW6naVVBm2HcF2IT99mAxjmufvP2l/CDaM50ya61DxKyMkHhlLKb+0&#10;WuMcRNDt3LhuCx+XrzWLfaprPw9+JHhXx347gi021vfDj6PqN1Yq722mXhmSba5yxRWGU35xlOuM&#10;V6qjOTtUWn3dHovJ6L5q2rPN5qcVek9fv6pXfmk2/k77adlF8bNF/wCEb8UandWGq6beeGoGuNT0&#10;W9tlivoUCl1IUttYMAdrByp9aq6P8fNF1SfRnl0bxBpej6zKsGm65qFh5dldSN9xFbcWXd/CWVQ3&#10;YmvLviDqA+IUPxa8b6SJZvDMXgx9Gh1Jo2SO/nBlkZoiQN6oCF3dMtgGtfxb8QNN+MHw50HwL4dF&#10;y3iW+l08S6V9mkSTSI4ZYnklmBH7pUVDgk/Nkbc5q40Ytq63av5J3u/u112W5jLESXMk9k7f3mrW&#10;X33Wm7Wh674Z+Iul+JtO168RLiwGh3lxY38V6qo8TwjLEgMRtKkMDnkEdK0PBviiDxt4V0vXrW2u&#10;rO11GBbmGK8RUlEbDKlgCQMjBHPQivD/AIuaPqGn/Eq88N6asiWXxPgt7WWaIHFvLAwS7f2LWhzn&#10;1jr6Ght4rWGOC3jWGCJRHHGvRFAwFHsAAK55RioKa6/p8X47eh2RnJ1HB9P1+H8N/MfWb4i1yHw7&#10;o9xfzcrEuQo6sewrSrgvjU0kPgo3CKWW3uoppAo/gU5b9K5KsnCnKS6HqYKjHEYmnSns2kcH4g8S&#10;Ncxi4126laWb547G3kMaxL2yQQc4/nWBb+Nrnw7Mt5od3K6xndNp80hkV0HUqzEnIHP4VSs/iL4R&#10;0Ka6Pijwq3iOWdle3nDgBEx90ZNY3i7x54T8UvYJ4U8MN4akt3aW6mLgiSPb90818bLETk/aKor9&#10;tbn7VSyyFvYTw75P5vd5Nu17+W17n1N4R8TW3i/w/Z6raH91cIGx/dOORXkvinRZvG37SR8P3niX&#10;xLpGjxeF1vhb6Fq0tmDN9qKbiFOD8p/QeldJ+ztHIvw6WV0ZI7i8nnhVv+ebMCv6VxnjD4geHfh1&#10;+1N9v8SarBpFnN4RWCOafOGf7WTt4B5wCfwr7fAylUUJdWn/AOks/Dc1pQw9WrSi/djJL5cyNq8t&#10;9Q+CPj7wjb2/ifWPEXhTxLeNpc1r4huftVxZ3RjZ4pIpiNxVthUqxOOv06DVPjhplnf6rFYaB4i8&#10;Q2WkSmHUtU0fT/OtbSReXVmLBnKg5YRq5HeuTvvEln8ffH/g2LwoZ9Q8M+Hb9tZ1LWxDJHbeakbL&#10;DBGzACRyz5IGcAZrifDN1p/wt03X9A8V/EHxn4T1221K8mh0fTo7Yx6lHLMzxSWu+2cy+YGAOGOG&#10;zkAYru5HJe+ves9NddVa9lfv52s9jyPacknyP3LrX5O9r6dvLfqes6l4q/tj4rfDibSdVkn0PVNM&#10;1C5228zCC5UJAY3ZejY3HGRkZNOuvj9osKXt9BoniHUPDVjM0F14ks9P8zT4WRisjbt29kQghnRG&#10;UYPNcP4S8JyeHdc+D+ifZL/R5Roerf6LqVwk9zbGQQvtd1jRSy7+gQYxjtXE+G7rTvBPwrbwf4g8&#10;beOtP8W2UE2nP4IsUtg15IzOAluGtXZ45c58wFgAxJPFP2UXotbXt5+/Ptfay+9fMVadk5aX3fb3&#10;Y6a23u/ufqvX9c+I+rQ/HbwxotjpmsahoN5pM0++yWBreYtJAFuQxkDGONWYN3+YbVbtqal8dNLs&#10;7rVRZaD4i13S9JlaDUdY0rT/ADrS1df9YpYsGcp1by1fb3rkYFtfhn8RvhTa6q82j2i+GbjRIGv5&#10;xKVuS9rtt2mVVVnwrDIChscCuH8K3Gn/AAv8M6t4a8VfEDxt4b8R2V5eeX4f0+O2KaksszvG9qHt&#10;naUShhnDHDE5wMUvZxcVy62v3195rpfpbbuuisNVZJtydruPy9xPra2t9/PqfUul6paa1ptrqFhc&#10;R3dldRLNBPEcrIjDKsD6EGrVcf8ACHw43hH4Y+G9JeyvNNa3s0BstQuEnnt93zeW7oiKSuccKOmK&#10;7CuWpFRnKMdkzspSc6cZSWrSCiiiszUKKKKACiiigAooooA4z4o674x0jRbW28C+GV8ReINQn+yx&#10;SXU6w2WnqVYm5uXPzeWuPuoCzEgDrkeRfsyfEDxnJ+yZp/iO9tNT+JPjT7bqMX2aGZUmvZv7TniU&#10;B5G2xxqMdThI04GFAr6Q3FVYAkAjn3rwP9hViv7NuhlSQf7T1np/2FLqhbSXe39f1+itp9lN9Gvy&#10;kVP2WfFHjjUtZ+MqfETUobzWdK8SrD9lsZXezsY/sFtL5EG7+Fd5BbA3NliMtXH6LaeLPiH+z3f/&#10;ABxt/HfiTT/GtxZXfiDR9Ktr7bo0FtEZHt7OS0/1cqvEih5Hy+5yQy4GO6/Z8t1u/iX+0RA5wkvi&#10;+NGPsdLsxXlvhv4lWvwx/Zlvfgpd29w/xa0vTrvwzYeFktZGuNRkbfHbXEIxh7d0eOQyg7VG7cVI&#10;IrnvJ0r0/j5IuPrbX8eXz1fdlU0va2n8PM737X0v5Wv5LTyL3xf+L2g/EDxd8GrXV/F/ibwd4Z1v&#10;w1d+J7mPwjf3dvfXbMluLeFFtQZZceZK21VPEZPY17d+z3H4Im8J3d94E8b+IvG+mXF0Vnn8Sazc&#10;ahcWsyABoSJ/3kJHBMbAHkHHNchYeNdE/ZbvPAvh7xf4estF0ax8K2+kwfEqRA8aTQBFewll8vMC&#10;MFEil32ucgDIqX9n2M+L/i98WfiZpVnPY+DvEj6ba6dNNbNbjVZbaF1nvkRgDsYyIgfA3+XnkYrs&#10;lyc8lT2vLX/t52v8rL7ntqcy5uSPPvaO/or/AKv71voe+183/tq+PPiZ4a+FPjCLwBpb6VbWOgza&#10;nqHjO4uBGlogDj7Paqp3vctt+9wsasGySVFfSFeN/tmMf+GUfiuuTt/4R28OO3+rNceI0pSfZP8A&#10;L+v+GOqj/Eiu7X5lX40eNNb0nwR8O/D+iapLpeteNNXsdD/tdQrz2sLxNLcTJvyDJ5UUm0kHDMDg&#10;4rPtbe7+BXx28EeGLPxR4h8ReFPGtrfwm28Tai2oT2d/bRpMskU0hMgSSPzQ0ZJUFAVC9Cvx40W9&#10;XwL8MPGVnYXOpx+Cdbsdbvrazhaab7F5ElvcSJGvzOY0nMm0AkhDgGs238WaN+0R+0N8PdY8F3S6&#10;94X8EW2o3+oa5bo/2Vbu4hW3htUkOA0u1pnZRnaFG7BIB7Xb2s7b80vu5V+F72/veZyQ/hxvtyL/&#10;AMCu/wAfhv8A3fVmj8Vfjtb+KPh34cHw518xXHizxXD4Rh1lbZkeybznS7kRJkGXjSGYKSpXdtPI&#10;pjW918AfjT4D0Wz8VeIvEPhPxml9ZXFr4o1J9QmtL6CH7RHNDLJl1V0SZWjzsBCFQvOYPjf4psvj&#10;B8PfCfxE8Gm58U2PgnxfBql3HZ2komeG1lktr0JEyB3aMPI2FB3eWduciqsni7Qv2kvjt8N7vwVd&#10;/wBv+GvBov8AVdW1q2RxbRTTWxtoLUOQAZT5sjsg5QR/NjIFctNt07w1lf5OPJHX0fvOPn1bSNp/&#10;FZ/Db/ybmlp6/Cn+ibOf8M6f4p+LnwN1b4z2/j3xJpHi65jv9V8P6bZ3xTR7W3gklFtbTWmNkwkS&#10;IeY7gvmQ7WXAr6L+F/jaP4kfDfwt4rhi8iPW9MttQEX9zzY1fb+G7H4V8u+DfiZYfBb9nzVPg5qc&#10;F0/xP0mG/wBE0vwzHbSNc6uZJJRaTW+Fw8UiSRs0gO1Pm3EbTX018H/BMvw1+FHg3wncOstxomj2&#10;mnTOpyGkihVGIPpuBraNvf5fh93l/wDJr/O3LfzeurFO943+L3r/APktvlvy+XodfRRRSEFFFFAB&#10;RRRQAUUUUAFFFFABRRRQAUUUUAQ3guWtJxZ+T9rKN5P2gkR78fLuIGQucZx2r5V+LngnxR8EfgVq&#10;nxI1f4p+Jbv4qaXAl3IsGptJoV5ds6gWMVgVWMxOW8pSEEvIO7NfUPiDXLLwvoOo6zqc62unafbS&#10;XdzM3SOKNSzsfoATXxJ4B/aj+Efxi8T2HxG+KfxF0LTbXTblp/C3gKW4JTTmUkJfX2BiW6I5ReVi&#10;B4yxJELWdk7PTXsvLzf3O2ulzTaN2rr83/kuvbprY9pvJNS+OHxy1zwbqGva94W8OeFND0+9vLTw&#10;3qD2F1dX94ZSoknjxII4kgOEUgMz/NkACqXgu8+IvjLwv8RPhto/jCOHxN4U8SRaQPFmqBftTaVI&#10;kFwJcLGyNdi3maMEqFZ1DHHNJqnizRfgb+0X4o8Z+K71dJ8G+OtD037H4gnVvsiXdoZ1aCSTGI2e&#10;OaN03Y3YYDkYrjV+NFt8BPhv8VvjdqumzRQeNvE8Z8OadqAa0e8jW2htbaWTeMxRv5Es2WGRGM45&#10;Ap3Wt9rP/wAC51Zeu6S6x8ibO6UddVr5cju/S+re199TstU0u5+B3xw+FuheGvGfirxHB4suL221&#10;fRfE+qvqf7iG2eX7dE0mWgKSKikKRGfNA2ggVZ8XfCLXrHwj4x8beO/ix4h0PxFaC91Cwm8M6w8G&#10;j6Tax72tkNsUVLghFQyecr5YsAcYNc3+zj8UPhJdeMjqF78VdC+IPxo8Txi3uLuzdvLt4VBkFhYR&#10;kfu4EwST96QqWY5wB59d/tRfCb9oHxzqJ+IfxD0XQfhh4f1FobDwjNcETeIbiFuLq9wP+PUMMpB/&#10;HgM/GFpSi5e5zWlZ69ttu9tLdbtpNR1VRaT57Xirad99+19d+iTfvaH1n8D/ABXrHjr4N+CfEXiG&#10;1Flreq6Pa3t5AqFAsskSs2FP3ck5x2zivJ/21fHnxM8NfCnxhF4A0t9KtrHQZtT1DxncXAjS0QBx&#10;9ntVU73uW2/e4WNWDZJKiuh8ZeDviF8aLrSfFvwv/aDh8D+D72wieDT7fwfaarHccsfPWaVgwDKV&#10;AUDA25HWrX7ZJZf2T/iqjOXx4dvPYE+UecUsW706k0rfFp/XT/LVdAwytKEb321+43PGXhPxd4/8&#10;G+FdN0DxQ3hizmkt5Ne1OGUrqL2YiJZLVyjBZXfYC5wQpYg5xXBeGhd/C39pzR/h/oXirxB4n8O6&#10;t4cu9X1HT/EmovqU+lyRTQxwzJPITKEl8yRdjMRmPK45qX9ob9pCz/Z1+E/hSYSWCa/r7QaZpb6r&#10;KYrK3cxgvcXDDkRRj5iF5OQB1yMf9nnxb8KL/wDtzQ/BnxY0/wAZfFnxJbvdat4r8sT3U0qphXSE&#10;gKlvCWGyAEKBxySSd5fxajjrZy06t229FpLXRPbW7WENaMFJ2bUflrv6vVd7eVr+nftIfEi/+E/w&#10;V8TeJNJWFtZgijt9P+0DMYuZpUhiLDuA8ikj0FedeMNA1X9m/UPAPiO28d+KfFEOqa9Z6B4ktPEe&#10;oG6t7r7XmNbmCMjFs6TmM7YtqFGYFehrI+I37O/xevvgr470zX/i43xg1Ka3trzSNJXwva6OVuLW&#10;4S52h4mO8yCIIAeASKk8c/E7w/8AtO6h8OvCfgiabVb2DxHYa9r0f2aWNtEtrNvPdbrco8qVpFSI&#10;RthiWJAwM1nH44235o3/AMN1f8Oa9ulr7I0lfklfa0rettPxty363sO/bd+KXifTfh14r8M/D3UZ&#10;NL1/T9El13WtZt5GSTS7FM7FRlIKzzupRMEEKsrj7or6W0pmfS7NmZnYwoSzHJJ2jkmvjr4+/CD4&#10;q/Dv9nv413s/jTwTrNhrdve6pq076DdrqVwhTakKy/bPLURRBY0/d4AGSCSSfq74fW3iC08HaXH4&#10;nvtL1HWfKBluNGtZLa2Kn7gWOSSRgQuAcsckEjHSqh/D130fzd9Plt579QqfFG23vL/0nX+trpdL&#10;nRUUUUhBRRRQAUUUUAFFFFABRRRQAUUUUAFFFFABRRRQAUUUUAFFFFABRRRQAUjbtp24LdtxwM0t&#10;RXVzFZ20txO4jhiQyO7dFUDJP5VMmkm2NXbsj5i+Jnw58T/Dr4LeL/iN4s+LPiG0+IulWl3qsUuj&#10;6qy6DA6Fmt7RLJkWOWNgI4yZEMjFj82cV9D+B9Wv9f8ABWganqlp9g1O90+3ubq15/cyvGrOnPoS&#10;R+FfFvh/9qj4RfHzxYvir4lfEPRNI8F6Nfs3h3wJcTENdSxOQmoaiMYY5G6KD7qjDNk19xaTrNp4&#10;i0uz1WwuFvLG+hS5guI/uyxuAysPYgg/jVRTUG7b2+W/4vqvLXW6RN++l1V7+e34Rtp6u2lm8v4g&#10;XE1n4D8ST280lvPFply8c0TFXRhExDKRyCDyDXzl/wAE+/GniXUvhvP4c8Za7qHiLW7e00/XrXUt&#10;WunuLiexv7ZZUy7ksQky3MYyeiCvon4kf8k78U/9gq6/9EtXxjHrmq/CL4I/AT4gaBbyXGoa54Jg&#10;8EGOKMsGvLi2SXTHfH8K3CyJnt59ZU21Uq2V9IL7/aNW83JRj8y5RUowV7W5n93Le/kotv5HW/CP&#10;4g+JfEv7aXiPV7/xPqLeBNS8OalNpWiyXLixgisr+3szciIts3O8dw+/GdrjnFeoT/tcaBa6Tb+I&#10;7jwd41t/AU8iInjSbSUXTAjuEWZgZfPWIkj94YQuCDnFcLD4bn+FP7SfhvQ/C9n/AGpe+H/hBeW2&#10;n20hP+lzRXluEDH1dxyfVjXiHxe+JCfE79lLxHqWsfFXxt4y+Ic+jifWPBOl20djYaJKCrzpdQxQ&#10;JJHFCA4/0iU79g+8WwdoW5KcU7pXV+69pUV/Wy1ey67objzTd9Oa3y92Lt8r/P7z7J1z9oTTdN+I&#10;+peBtN8LeJ/E/iLT4bW6uYdFs4pUjt592Ji7yooVSuCCQxz8ivg42PB/xm0Hxf4R8R+IRFeaTbeH&#10;b2+sNUt9SREmtZLRmEu4KzDBUB1OeVZTx0rg/hNcpN+1R8XriBsrJ4f8NMkinqpW9P5dK82+N3hv&#10;UNP+Nmr/AA506OWPRvjV9jnmlhRtsDWhVNXJI4UyWSQ8nqzGs7SuqfV3S8nfS/kop38zNNW53suV&#10;v0au7ed2reSPqPwF4vg+IHgnQ/E1rY3um2ur2cV9Da6lGsdxHHIoZRIqswB2kHAJ61vU2OOOGNI4&#10;kWKJFCpGowFUDAA9gKdWsrcz5diY3subcKKKKkYUUUUAFFFFABRRRQAUUUUAFFFFABRRRQAUUUUA&#10;FFFFAHD/ABW8H+K/HWn6TpPhzxKPCmnyXytrmoW0mzUDZBWLR2jFGVZWfYNxxtXcQc4ryD+2pvgR&#10;8eo/C2k+KfEHinwvP4R1DxDqmm+JNSfUbjS3tpIxFMlxITIEm3SLsZiMx5XHNdT+1b+0hZ/s6+Dd&#10;LmElgmv6/fLpmlvqspisrdyMvcXDDkRRj5iF5OQB1yOK+ButfB3xVpfijwn4b+Jmn/EP4l+L7GZt&#10;e18sftN6fKKYRQMRW8W/CRLwoPckk4Sc+WcqWrSl83y6L0Wku19tb21928VU0Tt93Nq/V6x728rX&#10;xJo/Fmn/ALMsPx/PjrxJJ43XSE8WzaQ18Toj2jKJ2sBZ/wCrCiA7BKB5u4Bix6V3M2oXH7QPxr1j&#10;wu3iPXvDvg/w3oOnalLD4b1B7C6vbu+MrR+ZPGRII44ofuKQGaT5sgAV5bcfEK21P9kuL4Dx29x/&#10;wuCTQY/BcnhX7PJ9pimEYtnuW4wLYIDN5+dhXoc8V6A2oaP+zL8ete1nxbeLpHg/xT4e0q0tdfuF&#10;b7Il5YedG8EsgBEbPHLG6bsbsMBkjFdVT2ftJcj9y/u9tpdfTla/varVmS5uXX4ra9/ij/8AbfLy&#10;Rz+ofGXxd4R8B+M/A0evy3/i7SvG1h4K0vxJexxvOYL827wXMq4CPNHDOwJxhmjBI5NdnqWm3n7P&#10;fxU+HFvp/i7xN4k8OeML6bQtRsvFGpNftHd/ZpLiC6hd/mjz5MiNGuEw6kKpHPmWqeAdc8Z+A/HH&#10;xT03Q9QmF58QNM8Z6XpbWzpeXmmad9miMiwkBt0kcM0iIRuYbeMsBXd6x460H9pX4ufCyDwJff29&#10;pPhTUpvEetapbwuILLbaTQQW7swAE7yT58r7wEbFgO8QvaPN8d4378vJC9/O/P8ANd0gntK23vW7&#10;X5pWt8uW3l5NntvxU8bJ8Nfhn4r8WSRCddE0u51HymOA5iiZwv4kYr548Vaf4n+D/wAFNH+Mtx49&#10;8S6t4rtV0/U/EWm319v0i6tp5IhcwRWh/dwCNJWMbx4bMY3F8kHotV/Zv+Lmt+EfHWi+KfjyvxA0&#10;3XtAv9LttEfwhaaWsdxNGVikNxE5bC9MdDuz2rh/G3xM0744/APSvg9pMFy3xK1hNP0bV/DclrKl&#10;xo4jliF5NcjA8uJEjkKyE7X+XaWyKVP433vC33yv8tubpa1y5WTin8PvXf8A4Db/ANu5dne/ZHrv&#10;7SnxE1zS/C8vhTwNcLB441rT7q6guyMjS7KGPdPeuP8AZyqIO8kiDoDjpP2cdUvdc/Z9+Gmo6leX&#10;Goahd+G9OnuLu6laWWaRraNmd3YksxJJJJySa8y8afB34qeG5vin4r0vxp4Iuodes5QV1bQbuW8t&#10;dPhhcRWcciXiIFUF2zs5kdmOeAKHwa+HvxY8Zfso/C220X4t6X8PdQXSdPuLe/0vwsmob7A2cYjt&#10;5o7mZh5oPzNKm0HAAQc0Upe7V7/u36X9pp934p+SCS+BP+98/h1+/bytpuet/En4b+JviN4m0S2X&#10;xZd+GfAVvDNJqsOg3r2erX1ySggjWZVzHCB5hYo6uTtHTNeG6h8XdX+Aw+Pum6drmo+NNB8D6LZa&#10;jplz4guDdXFnfXCS5spbg/NMoKwyDeS4EmCTxUnxx/aA1H4B2Pgr4V6z8UNKfx3rlvLNqPxC1nT4&#10;7K3sbQOwNwLSMlWmPMccYO0shZjgEETRfhd8Xv2YfiN8Lvgl4ltPF2sS6dLd3V0bkzXmoahJ86z3&#10;UpA3SSvHjJ4AwAAAAIduWTT0123ffz06bO6S25i4/HBTVruO/Rflr+Tv2Nrxp4f139nbQfCHjv8A&#10;4T7xR4k1B9X07TvFFnrV/wCfY30d5Mlu8kEGNls0csqMgiCjapVg2c19NV8pfEH4qaH+0x4b8G+A&#10;PChubvxLea3pd7rmmvayxzaDb2lxHc3JvAyjySDD5aq3Ls425HNfVtb9Hf8AmdvS0dvK97fM5Y3v&#10;G/8AKr+t5b+dreewUUUVBoFFFFABRRRQAUUUUAFFFFABRRRQAVzHxM+IWmfCnwHrXi7WUuJNL0mD&#10;7RcLaqrSbMgEgMyjjOeSOBXT14j+2wN37KPxOB6f2PJ/6EtRPm5Xy7mlOPNNRfUS4/a18NabrGlW&#10;WqeGPGOkW+uIx0DULvRj5OtuACIrZUZpPMYEFVlSPcDkcVu+F/2iPD2tL4vj1nTda8E6j4Tt1vdW&#10;03xJaLFPFasrslwvlPIskbCN8FGJypBAPFYHxt/5Kr+zwn8EfiW62KTnbjSLzGPpXGfEjxT4p8H/&#10;ABx+NuveDdN/trxXp/w70m40+zMRmMki3WokfIOXIGTtHJxjvROXIn/29+EeZP8AR7L0IheXL58r&#10;++XLb9TvbP8Aag0v+0PD41nwT408LaJr9zDZ6Z4g1vS44bG4mm/1KNtlaWIucBfNjTJIFXpv2itP&#10;m+Imv+CtG8I+K/Eut6DdW9vqX9k2UTw2yTRJJHM0jzKNhEm3H38o527V3V8tfE7xtoXivwz4F1Sy&#10;+L3jT4s6gvirQbjVj5UVvo2lAX0O9riKCCNYm3lUWKZmcE5x8pYfSXwP/c/HT4/yJ8jvremKzLwS&#10;BpdvgH6bj+ZrTlvfycvw5Lf+lPbTQSel+6X5v/LZ+uuxuWP7RHha++A8/wAWRHqEPh2Cymu5bSWJ&#10;Beo0TMj25jDlfOEimPbuxu4z3rG+InxG1rXdaXwt4d1WPwNDZ6QuveKPE2pRRySaFZPu8uJI2JjN&#10;xIY5eX3IixMxDZUHyK58I3sP7Ql58FVtpD4R1XxHF8SWbYRELBcyz2wPTnU44jt/uzHtR8ftJ1PW&#10;F/aA8PQ2lxqF/eTeH/EL2FqrPPf6JF5Ed1HEnV8G3uwVXr5mP4sHJu6jLa/3LTX5Jt3/AMD6M0S9&#10;5x7fe7vT5tWt0vNdjP1Txh4K0PTbDV/+Eo/aD0a71m5t7Xw/4g1C6LQa3NNIiRmC0nb7Nj5xJskh&#10;iLIrlAcV7r4V+Mkng/w/42tfibf2lrqngZ0GpavawskF/ayIHtruOIbirSAlTGM4kRlXIxXjXx7/&#10;AGmvh/408Q/BkQXsl34CtfFUeq3niRbCVrG1ntraZ7a1RtmfPaUoNiDcuNrYLYq98TPAfir4ifDr&#10;xx8Rx4d1CO6v9W0XUtP8Ny2zLqFxo+l3STYeEjcJpd1zIsRG4KY1IDZFXqot7Wdtei93XpZ6yduq&#10;1ts1L1cerav6v3tPTRau9m0r62fpI/av0az17wno+ueCvG3ha/8AFWox6fpEetaUkIud4Y+buEpC&#10;KuBuRsSjev7vGSE1b9rLQLGbxYlh4R8Y+IV8J3s1prs2kaZHLHYCMZaVmMqhl25YKm6TaMlAME+a&#10;/Gb9oTwf8YPGnwL07wlfTeJHXx1aXVzdQW0vl6eVt7geVMzKPLmbcf3TYbEbEgAV1nwpjW18D/tF&#10;tFmNp/FWtvKQx+Y/ZIV/koFY1Kjp0qlS3wqb9eX2dv8A0p3/AE6OKTqwhf4uX5X9pf8A9JVvxudP&#10;Z/tV+Fb698Nyw6P4k/4RTxFcxWOmeMX03ZpM9xJxHEHZhIN7fKrmMIW4DVpeJP2gbXS/EesaLoPg&#10;rxh48utFZI9Uk8M6dHJDZuyBxGzzSxCR9pBKRb2G4ZGTivGtWY/8MS/AKPpH9q8E/IOn/HzZ9v8A&#10;PWpNW+LV1rfxS8d6B8Rfih4q+Hkmk6n9m8O+CvCVnHFdaxY+UjJdRyG3knuGlZmXELLs2Y4OTXXW&#10;h7Oc6aesZSXrZQ/H3tlrb0bcQfNGMn1Sf3uX+XXr6o9a8ReJLTxlZ+Hdf08TLYarpFvfW4uIjHII&#10;5QXXeh5VsMMg8g8UViaTDPb/AA++HsVzb3VncR+GNPWW3v3L3ETCIApKxJLODwSSckHmiuSnJzgp&#10;NWujaUeWTiuh7vUdxbxXdvLBNGssMqlHjYZDKRggj0xUlFbmJw9t8K49Ot0ttP8AFXinTbGIbYbS&#10;21VhFCvZVBBIUdhnii5+Fceo2722oeKvFOpWMo2zWlzqrGKZe6sAASp7jPNdxRSGR29vFaW8UEMa&#10;xQxKESNRgKoGAAPTFSUUUxBXHfGDQdV8UfDTxBpWhrE+rXVvstlnbahfcDyew4rsaKicFUi4S2eh&#10;UZOLUl0PnpvhH4v8eT6bP4kgj0C7hVVnubG+80so6oAAMD/GvddB0Gz8N6XDp9hF5VvEMAdyfUnu&#10;T61oUV52Ey7D4OUp0l70t29ztxGNrYpKNR6LoFS291La7vKbbu68A/zqKivUOAtNqlyykGQYPH3R&#10;/hTYtQuIYwiSYUdOAcVXopDJmu5X83c+fMxv4HOOlJJdSSxpGzZRenA4/GoqKACiiimI+SrzVfDO&#10;i6trDWfwk8WLcztLFNPa+D7nE4LEn5xH8ykjOe/Wvfvgm0rfCnw0ZtHu9AlNqN2m3yss1v8AMflc&#10;MAQfqB1rt6Krmko8l9N7DChWKkEHBHQiiipEWjqdyRjze2M4GfzxUMNzLbsWjfaW6981HRSGY3xC&#10;8Nt8RPBut+HZ7/7CuqWUtl9q8rzPJ3oV3bARuxnpkZ9a2LFprHS7aw8/zY4Ikh37Qu4KAM/p0zS0&#10;VV3a3QnlXNzdTktP+H9zH46l8Uav4jbW2hilg0nTlslgj05JSplJYEmVyFVd3GFyMc11tFFDk3ZP&#10;oCildrqFV76xh1KzmtbmMSQSqUdT0INWKKncpNxd0fOfi79nnWIbiRdF+z6nprsWS2unEbxZ5wrn&#10;PHtiqvhf9m7Wb66iTXDb6XpaMGe1tXEjzYOcM4xx7Yr6WorzP7Nw/NzW+R9T/rNmXsfYc+ne2v8A&#10;XnYrabp1vpNjBZ2kSw28KBERRwABgVoQ309vHsjfauc42g1BRXp7KyPlm23dk095NcgCRywHQdBT&#10;o9QuIUCLJhR0yAcVXooAk+0SeW6bsq5y2e9SrqNyqBRKcAYHAz+dVqKAJY7qWFXVW+VvvAgHP50+&#10;PULiJAiyYUdMgHFV6KYAWLEknJPU0UUUCCiiigAooooAKKKKACiiigAp80z3EhdzuY98UyigB8kz&#10;yqis2QgwvHSpV1C4WMIJCFxgcDOPrVeikMlgupbfIjfaG6jAI/WmzTyXDbpGLNTKKYBTopWhkDoc&#10;MvQ02igQ9ZnSXzFbD5zuFOnu5bgASPuA5AwAP0qKikMla7leZZS/7xejAYpZ7ya4ULI+4DnGAP5V&#10;DRQBYTULiOMIshCgYHAyPxqvRRTAKKKKBBRRRQAUUUUAFFFFABRRRQAUUUUAFFFFACo5jZWU4ZTk&#10;Va/ta6/56/8Aji/4VUooGTRXk0JYo+NxyeARSrfTrM0ok/eMMFiAagopAWZNSuJEKNJlTwflH+FO&#10;/ta6/wCev/jq/wCFVKKAHSSNNIXc5Y9TiiKVoZA6HDL0NNopiJobya3Z2R9pf73AOadNfzzxlHfc&#10;p7bQP6VXopDBWKsCDgjkGp5r6eePY8mV7jAGagopgOilaGQOhwy9DTWYsxJ6nmiigQUUUUAFFFFA&#10;BRRRQAUUUUAFFFFABRRRQAUUUUAFFFFABRRRQAUUUUAFFFFABQrFWBHUc0UUAW/7Wuv+ev8A46v+&#10;FVXcyMWY5Zjk0lFIYqsUYMOCDkVKt5MsryB8O4wxwOahopiHrPIsXlhsJu3Y9/Wp/wC1Lrg+bz9B&#10;/hVWigY+S4eRVVmyqkkDA79a880D4U39n8Tr7xv4i8Wt4muUgmsdD05NOW0h0e1mdHlUkMxmlby4&#10;lMh2/KmAoySfQKKS0d0F9LBRRRTEFFFFABRRRQAUUUUAFFFFABRRRQAUUUUAFFFFABRRRQAUUUUA&#10;S291La7vKbbu68A/zp81/PPGUd9ynttA/pVeikMsf2hcGPZ5h24x0GcfWmQXUtvkRvtB6jAI/Woq&#10;KYEjXErTeaXPmZzup017NcLtkfK5zjAH8qhopAFWH1C4kjKNISpGDwMn8ar0UxCqxRgw4IORRJI0&#10;js7HLMck0lFAE8F9NbIUjfapOcbQaSa9muAod87TkYAH8qhooGTyX880ZR5MqevAGagoooAKKKKB&#10;BRRRQAUUUUAFFFFABRRRQAUUUUAFOileGQOh2sOhptFAD0neNXVWwHGG460q3MqKiq+Arblx2NR0&#10;UgLR1O5P/LX/AMdH+FQSTPJGiM3yoMLx0plFAzgPh78Kr7wj4m13xP4j8WN408S6pHHZx3g09bGG&#10;ysYmd47eOIM3JaRmdyfmO3gAAVe+IHwp0j4jTaXfyX+peG/E2kM7aX4l0KVYr2z343x/MrJLE+Bu&#10;ikVkOAcZAI7Gii2iXYd3dvv/AF/XloeXr4C+Mu77O3x40/7F089PBEIvseu8zmHd3z5GPapbf4A6&#10;RpvhnX7HTvFHia08U64UlvvHbXobWJZozmJtwUIsSHgQKix7WYbRuOfS6KBHlun/AAb8Sax4s0DX&#10;viL8RV8bf8I5PJdaRpum6GmlW6XLRNF9ouP3kjSyKjuFwUUFidvTHqzXEjNGxbJjAC8DjHSo6KfS&#10;wvMlW6lWV5A2HbOTgc560+PULiOMIsmFHTgZH41XopDPOfigxfX7dmOSbVST/wADeivRbjS7K+ZJ&#10;Lmzt7hwoUNLErHHpkj3oqSjV/suL+8/5j/Cj+y4v7z/mP8KuUVZBT/suL+8/5j/Cj+y4v7z/AJj/&#10;AAq5RQBT/suL+8/5j/Cj+y4v7z/mP8KuUUAU/wCy4v7z/mP8KP7Li/vP+Y/wq5RQBT/suL+8/wCY&#10;/wAKP7Li/vP+Y/wq5RQBT/suL+8/5j/Cj+y4v7z/AJj/AAq5RQBT/suL+8/5j/Cj+y4v7z/mP8Ku&#10;UUAU/wCy4v7z/mP8KP7Li/vP+Y/wq5RQBT/suL+8/wCY/wAKP7Li/vP+Y/wq5RQBT/suL+8/5j/C&#10;j+y4v7z/AJj/AAq5RQBT/suL+8/5j/Cj+y4v7z/mP8KuUUAU/wCy4v7z/mP8KP7Li/vP+Y/wq5RQ&#10;BT/suL+8/wCY/wAKP7Li/vP+Y/wq5RQBT/suL+8/5j/Cj+y4v7z/AJj/AAq5RQBT/suL+8/5j/Cj&#10;+y4v7z/mP8KuUUAU/wCy4v7z/mP8KP7Li/vP+Y/wq5RQBT/suL+8/wCY/wAKP7Li/vP+Y/wq5RQB&#10;T/suL+8/5j/Cj+y4v7z/AJj/AAq5RQBT/suL+8/5j/Cj+y4v7z/mP8KuUUAU/wCy4v7z/mP8KP7L&#10;i/vP+Y/wq5RQBT/suL+8/wCY/wAKP7Li/vP+Y/wq5RQBT/suL+8/5j/Cj+y4v7z/AJj/AAq5RQBT&#10;/suL+8/5j/Cj+y4v7z/mP8KuUUAU/wCy4v7z/mP8KP7Li/vP+Y/wq5RQBT/suL+8/wCY/wAKP7Li&#10;/vP+Y/wq5RQBT/suL+8/5j/Cj+y4v7z/AJj/AAq5RQBT/suL+8/5j/Cj+y4v7z/mP8KuUUAU/wCy&#10;4v7z/mP8KP7Li/vP+Y/wq5RQBT/suL+8/wCY/wAKP7Li/vP+Y/wq5RQBT/suL+8/5j/Cj+y4v7z/&#10;AJj/AAq5RQBT/suL+8/5j/Cj+y4v7z/mP8KuUUAU/wCy4v7z/mP8KP7Li/vP+Y/wq5RQBT/suL+8&#10;/wCY/wAKP7Li/vP+Y/wq5RQBT/suL+8/5j/Cj+y4v7z/AJj/AAq5RQBT/suL+8/5j/Cj+y4v7z/m&#10;P8KuUUAU/wCy4v7z/mP8KP7Li/vP+Y/wq5RQBT/suL+8/wCY/wAKP7Li/vP+Y/wq5RQBT/suL+8/&#10;5j/Cj+y4v7z/AJj/AAq5RQBT/suL+8/5j/Cj+y4v7z/mP8KuUUAU/wCy4v7z/mP8KP7Li/vP+Y/w&#10;q5RQBT/suL+8/wCY/wAKP7Li/vP+Y/wq5RQBT/suL+8/5j/Cj+y4v7z/AJj/AAq5RQBT/suL+8/5&#10;j/Cj+y4v7z/mP8KuUUAU/wCy4v7z/mP8KP7Li/vP+Y/wq5RQBT/suL+8/wCY/wAKP7Li/vP+Y/wq&#10;5RQBT/suL+8/5j/Cj+y4v7z/AJj/AAq5RQBT/suL+8/5j/Cj+y4v7z/mP8KuUUAU/wCy4v7z/mP8&#10;KP7Li/vP+Y/wq5RQBT/suL+8/wCY/wAKP7Li/vP+Y/wq5RQBT/suL+8/5j/Cj+y4v7z/AJj/AAq5&#10;RQBT/suL+8/5j/Cj+y4v7z/mP8KuUUAU/wCy4v7z/mP8KP7Li/vP+Y/wq5RQBT/suL+8/wCY/wAK&#10;P7Li/vP+Y/wq5RQBT/suL+8/5j/Cj+y4v7z/AJj/AAq5RQBT/suL+8/5j/Cj+y4v7z/mP8KuUUAU&#10;/wCy4v7z/mP8KP7Li/vP+Y/wq5RQBT/suL+8/wCY/wAKP7Li/vP+Y/wq5RQBT/suL+8/5j/Cj+y4&#10;v7z/AJj/AAq5RQBT/suL+8/5j/Cj+y4v7z/mP8KuUUAU/wCy4v7z/mP8KP7Li/vP+Y/wq5RQBT/s&#10;uL+8/wCY/wAKP7Li/vP+Y/wq5RQBT/suL+8/5j/Cj+y4v7z/AJj/AAq5RQBT/suL+8/5j/Cj+y4v&#10;7z/mP8KuUUAU/wCy4v7z/mP8KP7Li/vP+Y/wq5RQBT/suL+8/wCY/wAKP7Li/vP+Y/wq5RQBT/su&#10;L+8/5j/Cj+y4v7z/AJj/AAq5RQBT/suL+8/5j/Cj+y4v7z/mP8KuUUAU/wCy4v7z/mP8KP7Li/vP&#10;+Y/wq5RQBT/suL+8/wCY/wAKP7Li/vP+Y/wq5RQBT/suL+8/5j/Cj+y4v7z/AJj/AAq5RQBT/suL&#10;+8/5j/Cj+y4v7z/mP8KuUUAU/wCy4v7z/mP8KP7Li/vP+Y/wq5RQBT/suL+8/wCY/wAKP7Li/vP+&#10;Y/wq5RQBT/suL+8/5j/Cj+y4v7z/AJj/AAq5RQBT/suL+8/5j/Cj+y4v7z/mP8KuUUAU/wCy4v7z&#10;/mP8KP7Li/vP+Y/wq5RQBT/suL+8/wCY/wAKP7Li/vP+Y/wq5RQBT/suL+8/5j/Cj+y4v7z/AJj/&#10;AAq5RQBT/suL+8/5j/Cj+y4v7z/mP8KuUUAU/wCy4v7z/mP8KP7Li/vP+Y/wq5RQBT/suL+8/wCY&#10;/wAKP7Li/vP+Y/wq5RQBT/suL+8/5j/Cj+y4v7z/AJj/AAq5RQBT/suL+8/5j/Cj+y4v7z/mP8Ku&#10;UUAU/wCy4v7z/mP8KP7Li/vP+Y/wq5RQBT/suL+8/wCY/wAKP7Li/vP+Y/wq5RQBT/suL+8/5j/C&#10;j+y4v7z/AJj/AAq5RQBT/suL+8/5j/Cj+y4v7z/mP8KuUUAU/wCy4v7z/mP8KP7Li/vP+Y/wq5RQ&#10;BT/suL+8/wCY/wAKP7Li/vP+Y/wq5RQBT/suL+8/5j/Cj+y4v7z/AJj/AAq5RQBT/suL+8/5j/Cj&#10;+y4v7z/mP8KuUUAU/wCy4v7z/mP8KP7Li/vP+Y/wq5RQBlsojYqOinFFLN/rX/3jRUFmnWT4u1z/&#10;AIRfwnrWs+V539nWU135ecb/AC42fH44rWrk/i3/AMkp8Z/9gW9/9EPVkmLong3xzrmj2Oo3HxHu&#10;LOa8gS4e3s9ItPJiLKG2qXRmIGcZJycUa34N8c6Ho99qVv8AEe4vJrOB7hLe80i0EUpVS21iiKwB&#10;xjIORmu/8H/8ilon/XjB/wCi1o8Yf8inrf8A14z/APotqgooeEdc/wCEo8J6LrPleT/aNlDd+XnO&#10;zzI1fH4ZrWrk/hJ/ySnwZ/2BbL/0QldZVEBRRSZxyeKYC1xXjDxdeQSJaaM8KS7wkt5Ngxx89AP4&#10;j7VJrHi6PULu602wm2x2/F1drjCH/nmv+1/Q1xOvXTaq8Wi6fbefczKVigyfkXvK56+9fC5xnvsq&#10;scJhU5Sb1tv8v8/kvL3MFg+Z89Vaf1qzqfBXirWLjxRcaJq8kF3/AKM13BdQIEDKrIpBUe7+vasr&#10;41ePvFPhTWvA+jeE10cX/iLUJLJptahlkiiCxNJnEbof4feuu8D+CrfwfpwQO1zeyD99cSHJPsPQ&#10;fzxXlX7Smhp4m8cfCDTJb2+0+O41ydTdaZctb3Ef+jOcpIvKnjqOxNfY5bTqRjCNd3bfXW1+nmeR&#10;mE4e/KjokvT5nYaPY/GRNWs21bVPAcmmCVTdJZWN6s5jz8wQtMVDYzjIIzXXat400LR9Th0m61vT&#10;bXWbhC1tp9xdxpPNwfuRlgzdOwrmfDXwUsfC+uWuqReLvG2oyW5JFrqniGe5tnypGHjY4Yc557gG&#10;uB+Enh/w74k8KfEy98UWNjdaxNr2pR6vcXiKZYEiYiFd55RUiCMuDxnI5ruqNSjJp7Jva3Zfr+nm&#10;cUOaLjG2snbV36N/p/VjqPAPxN1vxd4a+HOsXV54a01dcjuJdRtLmV4riYIjlRZIWO4qVDPuJwuT&#10;Wl8IfjPpPxYm8SRWV7pkkul6pPaQw2V6k7y2ybQlwQD91yWwQMdgTjNeIfDXa1j+y9g+YhXUsFuc&#10;j7HL1r1b9nOztreH4htDbwxN/wAJlqabo0CnaGTC8dh6V11qcIzmrbXt8p2OanVnKFJp72v84yf6&#10;Hr9FFFeeeifM+tax8Y4r++Nr480eKBZZPKifQlJVcnaC3mc8Y5r2j4Q6treufDXw/f8AiSa1udcn&#10;tt13LY48ln3EZXHGMYr5I/aS0XS/hb4kms/Dej6lpk+pI73Op3N7NKk4ZtzLGrOVAz3ABGMDit34&#10;N/tGa7D4btvCUOjwwQWWlXRh1LLF90cLyK2CNvUCvfjkuIlgvri9bX6Lr/wCPaLm5T6K8OeI/GV5&#10;8S9b03UtEitvDkEaG2u1lySTnkcfMWwMj+H8a2fiR4+sfhn4Qvdev4pblYSscNrbjMtzM7BY4kH9&#10;5mIH614h+zL4g8Z+KpNB1jxB4/n1yG+077RJpTWlvGquyA53IA3yk12P7U1tJF4H0DXCHaw8PeJN&#10;N1e/VAT/AKNHMBISB1C7gx9lr5fBZlhc4anhtIqSg9GtVZPf89joxVGphIvnWvK5L7m1sTat4i+M&#10;Ph7w/N4mvNI8K3VrbRm6ufDdnJcG9SEDcypck+W8oHbygCQQD0rvbT4gaBP4MsPFVxqdvpeh3lvH&#10;cpdalKtuqq4BUOXICnnGCetXdU8VaXovhq48Q3N9CukW9sbxrxXBjMQXduBzggjp65FeJR69p3xU&#10;+PXgK+1bT5P7BuvCs2r6Lp+sRKM3bTIGcx5KmRYSCOuAxIr0Yr2j5bWt/k3b8Pl1ucEpeySlzXv+&#10;N3FX8t9enax7XbeMNBvfD8mvW+t6dPocaNK+px3cbWyov3mMoO0AdzniotP8deGtX1mTSLDxDpV7&#10;q0a73sLe9iknVcZyYw24Dkc4r5t+K9naaH4k+OWm6DDFaaTP4G+26la2qhYUvj5qo5UcK7xDJ9cA&#10;mtr4leFfDHhn4C+CL/wlYWUGrWl7pMmg3tsiieaeSWMN845cyKzlxk7uSelVGlGXLr8TivvbX6fN&#10;amcsRKLkrfCm352Sen3/ACfc+h9L1vTtctZLnTr+1v7eOR4XmtZlkRXQ4dCVJAZSCCOoIp2latY6&#10;9p8N/pt7b6jYzAmK6tZVlicAkEqykg8gjj0r5u8aaxe/CvxF8SvCOlfu7rxkLfUPD6joLu7dbS5x&#10;/uuUl+jE19DeE/DVn4N8L6ToOnpsstNtY7SEf7KKFBPucZPuaycEoKfe1vu977nZHRGo3Nw6q9/v&#10;9371r5GtUF9fQ6bZy3NxIIoIlLOzdABU9eefHS9ay8C5BKxyXcMUuP8Anmxw36Vy1J+zg5dj0cJR&#10;+s14Uf5mkc9rHxY1W/V59Omg0ew3ERT3MYkeXHGQhxxWVY/HPVNAuon1l4dU0x2CvdW8YjeLPGSg&#10;zx75rirNPDPiiS5/4SHxl/wjJt2WO3t/LUh0x97kVgeN7Pw14fGnr4c8Xf8ACUvdSNFcwFABFHt+&#10;9wK+XljMQ/3sWreq/I/VqWS4GX+yypvm/wAErbX+O1vxtfofYmnahb6tYw3drIs1vModHU5BBGRX&#10;kfjLx74/ufjYPA3g9vDVrCmhLrElzrttcSsT55iKjypV9jyPXmr/AOzTdyXXwyRXdpI7e9nghZjn&#10;92rAL+lZUP8AyeRcf9iQv/pbX1mEn7VRm1um/wDyVs/I8yo/ValSin8Mkr/9vJfkaOi/EXxj4V8e&#10;aR4W+Idjox/t0SLpWteHzKLd5o13NBLHKSyOVBIO4g4x16d7rHjzw14f1S20zVPEWk6bqVzjyLO8&#10;vooppcnA2ozAtk+grzH45TJrvxO+Efh2yZZdWi13+2ZY0yWhtYIZN7tg/KpLBQT1JxXmvwx0PxD4&#10;m8H+OL+78MeA9YF9q+oprV54j1GdLtDHIyiOQC1cIsaBdoDcDDcE118qnD2j0tfyvra+ui6r1Xme&#10;b7SVOp7Na7edrpu2mr2T+e57/wCIfG19pPxU8IeGoYrdrDWLW+nnkdWMqtCIygQhsAHec5B7dK2b&#10;rx54Zsdfi0K58RaTb63KQI9NlvoluXz0xGW3HP0r57+Hsmorf/BBpdTg169Tw9rAhvrczGO4UCIR&#10;EGVEc/KEGWUE4zz1PKeBfD2ta9+zTfX9/oPgGXTtQt7u81TXtW1G4W/S43yGSaXbaMVljbOAGJG0&#10;AVToqK1fw3T6X9+a6+UfyJjiHK1lrLbrb3Yvp5v835P6F17406PoPxg0bwPc6hpdvJfWUs8klxfI&#10;kqTb4lhgCE/ek8wkDqdvANdVqnjzwzoesW+k6l4i0nT9VuMeTY3V9FFPLngbUZgxz7CvGfCNvJdf&#10;Fj4VT6pLa6tqT+B7iSa/SNsXMge0xKPMRXyeo3KGGegrhvhhoXiHxN8MPFuoX/hjwFqaahf6idc1&#10;DxBqM6XiukrgrKBavsEahdoDcABhgmlKlGMU+1762v70l122/Lvcca0pSfm4262vBS6b7/n6H15R&#10;XBfAWS8k+DfhA32qQ63cf2fGP7Rg83ZcIBhHHmojnKbeWUEn8672sKkPZzlDs7HVSqe1pxnbdJhR&#10;RRWZoFFFFABRRRQAUUUUAcX8Vvi34f8Ag74bj1bXpZnkup1s9P02ziaa71G6YEpbwRLy8jYPHQAE&#10;kgAmvP8A4I/tKQeLv2a4Pix8QPsPg60E199sTc3lWiRXstvGhJLFnwiKdv3nPygZAr26a1glkimk&#10;gikmgJaGR0BaMkEEqT0JBI47Gvnr9hC0t739l7QI7m3iuYxq+ryBJkDruXVrplbB7hgCD2IBoV7S&#10;Xp8v6/y21venKm+6/J/5G7+zX+0Hf/Hq4+Idxd6BN4b0/QdaXT7C2voWhvGtzawzLLcIx+Rm83cF&#10;wCqlQRkGuPk/aG+JWsfD3V/i/oGieG7n4X6a1zcR6RcNP/bOoafbu6TXccwbyYyRG7pEyNuUDLqT&#10;xqfs9wvefEn9paFDiSXxeqKfc6VaAVx/wj8SWPhn/gm3JLqNx5J0PwpqOmX6yEB47qATQyREZ4fz&#10;F24Pcj1rnlNxourFXahFpd21d/lb/t7va104qdZU5bOTXbZ2S/rt639D+KHxe8Y6l4w+G/hj4U3H&#10;hr7Z4r0681qTUPEtpcXFvFZQpCUZVhljbc7ToOSR1r0T4Z2vxEtdPvF+ImoeF9RvjKDav4Xsrm2i&#10;WPHIkWeWQls9wQMdq+fvh/8ABP4YeKtQ+Fvhjx/Jeat8QNB+HNnbP4XvWljsZbQ+WssrptCzMJYw&#10;pQuwXapKAhWrpP2abFfBXxn+MfgHw7dXFx8PdBl02XTbSa4adNKu54Xe5s4mYkiMAROI84TzCBjN&#10;dkoxhOUE76yt12k18tEvndbs5YycqcZPtHy3Se3q/u1PpCvBP2sP2qtO/Z18Gar/AGbZt4j8drpk&#10;upWWhwxtII4EyGu7kqR5duhByxILEbV5PHvdeHftrWsEf7KPxfuVgiW6k8M3UbzhB5jIqMVUt1IB&#10;ZiB23H1rjrycaUpLon+R1UUpTSfVr8zf+Knxiuvh78O/D+pWemw6t4o8R3dlpOkaa8phhlvbnG3e&#10;/JWNAHdiATtQ45rI8J/Ezxx4Y+K2k+APiXF4eubvxBYXF/ous+GY54IJHtynn2ssMzuwdVkV1cOQ&#10;wDfKpGDyf7QCnT7L9nbXZ3MWmaX4x037ZKThY1ms57eNmOcAebLGM+rCtT4wL/bP7WHwE0+1kL3W&#10;mJrmsXcac7Lb7ItuGfngGWZAPUg12tJVJf4pL5KKf4Xv6abHLFtwjf8AkUvneS/GyXzv2O/+OPxU&#10;k+Evg2C/stNXWde1TULbRtH015fKS4vbiQJErvg7UGS7MASFRuK5bwz8TPHfhH4p6F4H+JsXhy6f&#10;xLaXNxo2s+GY54IfOtwrTWk0Uzud3ltvWQNhgj/KuOeG+P3w48O/CLw/8IW8O2H9jeGNJ+Jdjql8&#10;pnlmWNrqSdHlZpGYgGe4XvgbuMAVv/HiA69+0h8AtIs5M31pdaxq86pyYrVbB4DI3oDJPEo9Sfau&#10;aLlyc9ru7Vv+3Yv8G279UtlqjaS97l6ct7+fNJW+aitP73ozKb4/fE7xF4K1/wCKXhTQvDd38N9H&#10;mvDDpN2bj+2NWtLWR0nuYZVbyoiTHIY42R94Vcuu7j6H8M+IrHxd4c0vXNMl8/TdStYry2lxjfFI&#10;gdT+RFfMHwC16x8I/wDBPq6/tW4W1PhvRtY0/UxIcGCeCW4SRCP724cDvkeor2f9mfw/e+Ff2dvh&#10;no+pRtDqFl4c0+C4icYZJBboGU+4PH4Vqkk5x3UeWz735rv/AMlT+faxMvsu1r8112ty6fK7T7np&#10;dFFFIAooooAKKKKACiiigAooooAKKKKACiiigCC+uvsNjcXJilnEMbSeVAheR8AnaqjqTjgdzXzP&#10;rnxs+NXhH4X3Hxb1/wAMeGNN8H2sH9pXng2dbuLXrWxyCWed2EX2hUO4wGEDIK7819PNII1LswRV&#10;GSxOAPevmHVby9/bZvn0jS/MsPgTY3gGp6wwKy+LJYZMm1tf7tmHXEk3WTbtTjLVOrlaO/4Lu3/V&#10;+2rL0teW34vyX9eb0R2nir4seLvFfxKXwJ8MY9Chv7PSINc1XWvEkU01vbRTsy20CQRPGzySeXIx&#10;JdQiqOGJxWdpv7Q3inUPhj4intvBDat8S9A1xfDN74f0ySSW1F4zxhLnzQhZbQxypMXK5VMg8jNQ&#10;fDmEaH+2d8X7S4Pktq3h3QL6wjIwHhhN3DJs9QrlQcdN49a5/wCFfxB0L4c+IP2lviRrupLZeEU8&#10;Vxwi9ALCR7ewtbeRIwMl2MwMYVcksMdaE079rN+ek0vwTcfXXcTTTS3d4r74OX56/wDAOrtfid8S&#10;fhz8SPBfhz4lReFdW07xlcTWNhqXhWK5tmsryOB5xFNFNJJ5qMkb4lUpgrygzVS6+IPxz17T/Efi&#10;rQPDPhnQfDuk3F1HaeH/ABVDeRarq0NuzK0vmgqlqJNhMeY5QVKkkA1J8NPA/if4ufELS/i58Q9P&#10;k8PQabDKnhDwbKQZdOjmXbJe3hHH2qRPlEY4iUkcsSRn/ELxlrn7Smva98Lvh7dS6Z4Ws5G07xh4&#10;4QcQcYl06wzw9yVO15PuxBj1fAClGduWPx2dvLazl6dfVKzlu48l7v4dLvvvdL16eja909m+FvxA&#10;sfit8N/DPjLTYZbex13T4NQhhm+/GsiBtre4zj8K8t/aw/aq079nXwZqv9m2beI/Ha6ZLqVlocMb&#10;SCOBMhru5KkeXboQcsSCxG1eTweOPFXxS+Dd1onhH4UfABPHPgvTtMt4LfUI/F9npYt9mU8jyZlL&#10;naiId+cHd6g1Z/bUtoV/ZP8Ai7dfZoo7uXwxcxyTBB5hVUYqhbqQCzEDp8x9aWKklTnUp6JXt30/&#10;H59ej6jw8XzQhU1bt6dP6sdL8RPH/jDSfCXhb/hDvDC+IPE3iGeC1SScSrp2mh4jJJc3TorMsShS&#10;AOrMyrkZzXP+EPih458N/GLTfhx8R4fD1/ea5pdzquka34Yint4XFu8azwTW8zyMjATIyuJCGGeF&#10;NdJ4u+LmhfBf4S6Vr+uvcSK9vbWlnp9jGZbvULp0AitoIxy8jngD6kkAE1xvw1+HPjKbxBrXxi8c&#10;6fHdfEO60p7LQ/CFrdKLfRrPPmC084ja1xK6p5s33RgBRtXnedoVZv7Kbv8Adol53s9Nbb9E8YXn&#10;Sh/M0rffq35Wuu19tbtemfFz4laf8Hvhr4h8ZanDLc2mkWrXBtoMeZO+QqRLn+J3KqPdq8wh+K3x&#10;P+HfiHwY/wATdO8Lf8I/4uv49Kjbw6bgT6LeyozwRTtKxW4Rihj8xBHhyvykHI8o+P3jb4u/EL9m&#10;/wCIX/Cf/BlvhjZaSNP1SO4TxPa6wbqOC+hlnXZAoKbI42bJ64r0/wDa2uYfEnh/4T6Xp863F5rP&#10;jvRJ7JYjuMscMv2mWQY6qsUTsT06etZx+KL7yjH0TaTf4vf+X1vb+GS7KT+aV/w0vbvY0f2vv2jr&#10;j9nX4X3mp6HpseveMJ4ZZdO0yUM0YjiXfPczBWUiGJOTgjLMiggsK9s024a80+1ncAPLErsF6ZIB&#10;OK+Bvj14g8YN8Lvjz4j8Y/CTxpDrWs6TdaVY6l/xLn03SdJjz5Shvtnm/vGzNKRHksVXBEamvtv4&#10;a+ILnxR4H0nUbvQdU8NTyQhTpusCEXMe35QW8mSRMMBuGGPBGcHiqh71Pm66P0vfT/Pzv0sOp7so&#10;pea9bW1/O3lZ9bHT0UUUiQooooAKKKKACiiigAooooAKKKKACiiigAooooAKKKKACiiigAooooAK&#10;QnAJpabJIIo2ds7VGTtBJ49h1pPRXGfM/ir45/F7wr4B134q6j4V0LR/AmkSSzSeF9US5i1+Wxjl&#10;2NcGUsIo5GUF1gMZyCo8wE19J2V2l/ZwXMQYRzRrIu4YOCMjI7Hmvmj9o7R/Bfx4+AmofFDS/Gd9&#10;HZaFp02raXcfaHOlST2rM6/arCYeVN+8j2ESpuGPl2mvdfhX4k1Lxl8MfCWv6zYjTNX1TSbW9vLN&#10;QQIJpIVd0GeeGYjn0pwvyyT3jb8b29b2fp6NWJbxa2d/wt+V/n11WvU182+LP2o9W8P/ALSln4Ri&#10;07T5Ph3b3tl4f1jWpN/2i31e8hmmto1YPsCYjhRgVzuuE5HSvevGHimw8D+E9Z8RapMsGm6VZy3t&#10;zIxwFjjQux/IV8DaD4C+OXxG/Zf8S2H/AAqfS5r/AMe3knjFPEM3i1YLuC6llS5tJBbG1JDQrHbo&#10;E8zkR4yucCOZRk29o2b+b27axUreaRfLeNustF5ab/J8t/Jn2L8SviZqng74qfCjw1ZQWcth4s1G&#10;+tL6S4RzLGkNjLcIYiGABLxgHcG4J6Hmul1r4oeDfDXiKy8P6v4t0LStevcfZdLvdShhup89NkTM&#10;Gb8Aa+ZdN+K0fxr1z9knxgqeVd39/qovbcjBgu49JuY7iMjttlRx+Fee/BPw3408ZfA3x3qereB/&#10;hVrkGr6rrLeJtW8Va5dRX6yR3Eyss4FhJ5YhRVCAP8qqrDbnFOo/ZSkn9m7+63Xtrv6dxRXOova9&#10;l8259O+lrf5H3fJ4p0WHxJD4ek1ewTX5rdryLSmuUF08CsFaVYs7igYgFgMAnGadpfibR9cv9Tsd&#10;O1Wxv73S5Vgv7a1uUkktJCoYJKqklGKkEBsHBBr4l8fyarD+y38B9W0bW08TfHeD7ND4M1TS1kkO&#10;qu0eJxJ9oSF2tntVLyNIq4Kq3XGfoD9jmHw0vwD0K48Oy3Nxc3bzXGuXGoqFvpNXLn7aboDpKJgy&#10;kdgqgcYrXltKcX9l29fP0to+zt3Mub3YS/mV/wA/127q/bX2yiiioKCiiigAooooAKKKKACiiigA&#10;ooooAKKKKACiiigAooooAKKKKAOd+IHxA8P/AAu8J33iXxRqUWk6NZBTLcSgnlmCoiqAWZmYhVVQ&#10;SSQAK8q/Z6/aQvPi54T+JPibxDob+E9O8Ma9dWEVndRsl3HaQ2sE2+4UscSnzHJUY2jC4yCT7lPa&#10;wXQQTwRXAjdZUEqBgrqcqwz0IPIPavmz9mywsdXX9pKy1RWfTbrx/qkN0qgkmJrK1DgYGc7SelZ3&#10;l+9S3UG1fZNSgtfvfyNYpWjfbmSffaX+RTtP2hvinD8KofjVqfhzw3D8MpYE1RtAhedtbt9KYgi8&#10;afd5LuIyJTAIx8uR5hNdh4k+L3jPxn8WLvwD8LYPD8b6Rpdrq2s+IfEiTT20K3Jf7NbxQQvGzu6x&#10;s5YuAq44YnFfPnjrTfG1n+wzrWi6b4z8Laz8LP8AhHfsOgeIrOG5Gs6rasvlWlk1q6rHHK5McJkD&#10;Enn90rHI9U0/wj4g8I/GqSX4c6z4cn8azeFdKg8VeFPExubeNoYfMjtry3uIon+YHzkZNrAgLkoc&#10;E6y5edxjflT0vvtLf0sm/N6+4Za8nM92vl8UdvVNpfK3vHrfwU+Kl38R7HxDYa5psOjeLfC+pvo+&#10;tWNtMZYBMESRJYXIBaKSKSN1yARuIPIyeM+En7Sdz8Wv2gPGvhLT9Mii8G6LpcNzp2sMreZqUv2i&#10;aCaSM7tpgDxMinbkmNmyQRXgWh2vxJh0343nw/aap44ufFPjiLTNW13wpFBBJb20VlCl81mk86DK&#10;EG2jJkJVlLEkrg9l8IfGctj+11caPp/wl8W+E9Lj8D6ZpUFleR2Crp1vFdXWyWQRXb4iP3AU3NuU&#10;5UDkxB80oN9Vt3bp81/S9rW89ra1OPLCp3T+5e0Ubetr36+tz6y8VeJLDwb4Z1bX9Ul8jTdLtJb2&#10;5k/uxRoXY/kDXz2vx8+Jvhnwf4d+J/i3RPDVr8N9ansxNpdm0/8Aa2j2t3IkdvcTTMximIMsfmRq&#10;ibQxwz45wviN4y+OXxV+EfxV8MeJ/gO/gHTrnwpqi2usx+LrPVGmn8kiOIQQqHBcE85wMY71N+0N&#10;rtl4w/YFtE0q6E7+J9L0bTtL8kgtNPcS26RqozywJJIB/hPpThrJvezhp/ick187WXVdByjaUYPS&#10;/Nd+nLqvS7fZ/Jnsn7QXxkj+Cfw3vtct7Fta16YNb6Po8Z+e+uijMqeyKqs7t/CiMe1a/wAE/Gl9&#10;8SPg74H8WanFbwajrmiWWpXMVorLCkk0CSMEDMxCgscAknHc184fEPXvGMfjn4h+IfEnwk8a6tZ6&#10;VpF3onha403+zpLG3tWhIub5vMvEcSTMAPuZWKNQOWcVp/Bf4qfErSf2R/hVc+BPgrqnjDUYNJ0/&#10;T5bDU9dsdI326WUZF7DIzyB4nbCqrbH6kqMUU5JwqN9OS3knzr9E3/8Aatikn7i2+K/quX8tUvv6&#10;o9Y+LPxQ8Q6T428L/D7wPa6XP4w1+C5vzea35jWWnWVvsEk8kcZV5WLyRosYZcliSwC8nwn+K+ta&#10;t4j8YeDPHdvpen+LfCqwXVxdaU7ixvrKdWaK6jEhLRjMciMjM21oz8xBBrzPw9rHiS8/a2+G/iDx&#10;v4aPgfV9d8B6rp/9iNqEd8sF1FfW8piFxHhJGMQD/KOgPoa6HwXbpr37afxTvYgt1p1h4T0bR7zI&#10;DR/aGmu5zE3bIikQkejj1oinaPeXPfy5XJL7+VevN6WUmtWtly/jy3/N/d63Z8Kf2sLf4zftBah4&#10;P8N6cz+C7bw6dXtfEFxDJGdUk+1CAvbbiN1uCHXft+dlJU7Rlvoavne3jSH9v6SKNFiij+GMSJGi&#10;hVVRqbgAAdAK+iKpW9lB/wCL8JyX5IJrlqzj/h/GEX+bCiiikIKKKKACiiigAooooAKKKKACiiig&#10;Aoorgvjx8ToPg18H/FnjKYCR9KsJJbeEnma4I2wxD3eRkUfWonLki5di4xc5KK6nlXhX9qLV9c/a&#10;UvPCNxp2mxfDy5vb3w/o2tR7/tNxq9nDBNcRMdxQoRJMqgKDut35OcD0fxF8S9U0n9oPwV4Fhgs2&#10;0jWtD1TU7iaRHNwsttLaJGEYNtCkXD5BUk4XBHOfjnxJ4B+O/g79l3w9pw+E+lQ6v4Ju4/GI8RRe&#10;LFnu5ryKV7m5k+yi1BLSiSZCgk6PjJxz7D4p8fDx38aPhT4y8Jn7SdU+GviLUtMHdnc6c8akY67i&#10;AR60Sl7KF3ryXvbr7knf5yUrLtFE2537uila3l76Vv8AwFxv5tn0TJ8UPBsPi9fCb+LdCTxSw3Lo&#10;balCL0j1EG7f+lalt4o0a88QXmhW+rWM+t2UST3Wmx3KNcwRvnY7xA7lVsHBIwcHFfnp4X8J+J9Y&#10;/YTi1G48O/Cew8P3mitq9z401DX74anBfNl2v5PL092F0k2TtV2IZdik8V3n7WU/iHTdK+GOseBr&#10;q7ufjzNoM0FzJoMAd7vR/swa+ldZfLICSbHh3gN5pVQuWYC5/u20907P5p6+STWrf2bvo0EbTtbq&#10;m/ut+LT0S66dU39Z618W/CGh+Ddd8VS+ILG60PRHlhvrmwmW58qaMhWgxGSTLuIXy/vbmAxk15Jq&#10;XxW+Keo3mlNLefDj4RrrLY0jRPHN1JeaxfA9FaGKeBIpDx8iPMV6HnisGS18Ff8ACFfszaH4KZJv&#10;hzqHiGGaJ2+b7SYbC7uoTMe8puYkdt3PmKc81i/C6PwVrnwX+L3xW+KNlpupX+oaprVvq9xq0SSt&#10;ZWdpPLb29lGWBKBVjUhRgl5N3UipqfuXNy+zf8OX8W3s9kut0VBe0UEvtW/Hmt93L03b6WZ618L/&#10;AI7ajrHiyPwl4xs9Fg1a6Nwul634Y1H7dpOqtbsVuYUcgNDcREHfA+SArEM21seh6l8TfB+i+JYv&#10;DuoeK9DsfEEsZmj0m51GGO7eMDJcRMwYrjnOMV8ofCDw0uj/AAr/AGWvAtqjXHitLhPGN8fMDTWd&#10;u1vcS3E8zf8ATSS7WHJ+8ZD/AHTib4N+DPBXi79jDxrrfjrTdNm1vUpdcu/FOqX0S/aYb+K5uAS0&#10;hG5Gh2IEwRtCrt9adduiqjf2L/O1tV5Xun2at10VFKq4W2ly/K99PN2Sfz8tfqib4n+DrfT7O+l8&#10;WaHFY3li2p21y+pQiOe0UoGuEbdhoh5keXHyjevPIqlP8avh7a+GbTxHN488MxeHryTybbVpNYt1&#10;tJ5M42JKX2M3sDmvkX4N+EtK8XeJ/wBkCLV7KDUbay+Gt9epbXUYkiaVU01ULKeDtL7hkHDKCOQC&#10;PSfgj8JfBs3x8/aMebwzpdxFJqtlbC1mtUeCNJdOgknCRkbU81my+ANxVc5wK0rJUpSS1tzf+Sz5&#10;fx/Dz2M6cudX/wAP4xT/AA/Hy3Po7W/F2h+GdDbWtY1nT9K0ZVV21G+uo4bcKehMjELg9uaxbf4k&#10;aF4w8D6vrngrxV4b1qG3tpmi1NNRjn0+KVUJBnliY7UBwWwchc18efBzxFY3nwd/Zt8L2vgWx8f+&#10;PpNO1C90NfEGpPaabpsNuzRSTykJJvZVeNEUROw5IK9au6bb6rpnxm/aEtNbtvCumaxN8NYbi/0/&#10;weZTapL/AKYFMrOFMk2wj59iHayDHc82Il7ONS3RSt/26m/0a02Z0U43lG/eN/8At6SX6p+a+8+t&#10;vBOqXut+DNA1HUrzSdQ1G80+3uLm80CVpdOnleNWeS1diS0LMSUYnJUqaK479mP/AJNr+E3/AGKW&#10;k/8ApHFRXXiI+zrTguja/Ezjsj2Gqmr6Xb65pN7pt4nmWl5A9vMmcbkdSrD8iat0VkSed2Hgrx7o&#10;9jb2Fh8Qrf7FbRrDB9s0JJZQijChnEqhiABztGaL/wAFePdYsbiwv/iDb/YrmNoZ/sehJFMUYYYK&#10;5lYKSCedpxXolFKwyppGl2+h6TZabZp5dpZwJbwpnO1EUKo/ICrdFFMQVwnx01i+8P8Awj8T6jpq&#10;3D31vaF4ltVLSk7h90AcnGa7uis6kfaQcL2ui4y5ZKXY+QbXUNd8ZX2lzeBoJ7MyxrFLZ3VrLEsa&#10;5yXYsBkgkng9q+lvAvgmPwjp/wC+m+26rN811eN1dvQeijnFdRRXh4HJqGDrSxHxTfXt6HpYrMJ4&#10;iCppcq8uvqFcp4++Fnhb4oQWEXifTZNQWwlM9qYrye2aJyu0kNE6npxya6uivoU2ndHktKSszzLT&#10;f2a/h1pOoWt9a6RqKXVrKs0TPr+oOA6kFSVacgjIHBBB71reJvgj4F8Za5JrGseHo7rUJlRbh0uJ&#10;oUuwv3RPGjhJgO3mBuOK7eiqdSbd3JkKlTSaUVr5HKab8KvCmjp4YSz0jyF8M+YNIAuJT9l8xCj9&#10;W+fKsR8+cZ4qzonw98PeG/Emra9pdg1lqerNvvWjuZfKmfjLmEt5Yc7RlgoJ7muiopOcm7t/0x8k&#10;bJW0X6bfcFFFFSWfHfirRdH1q61eHxF8SbrW7UvL5VnqF/AyWjbjgoAAQVGRz2r3n4Gabo+qfBPw&#10;3HbtBqmnXFgYvtAjKiaNiynqM4IyKu3H7P8A8Lry4lnn+G3hGeeVi8ksmhWrM7E5LEmPJJPeux0f&#10;RdP8O6XbabpVhbaZp1suyCzs4VihiX+6qKAFHsBW/t6vsvYOXu3vbzDS9zjPBfwD+H3w61lNW8N+&#10;FbHSNRSNoluLfduCtwRySMGu9mhjuYZIZokmhkUo8cihldSMEEHqCO1Pornsth3Z5rD+zb8M7e5i&#10;kXwrG0MUpnj0+W8uJLFHJzuFq0hhHP8AsV1XjLwB4e+INjBZ+INLS/it5BNbusjwy27gY3RyxlXQ&#10;44+Uiugoq3OTtd7GapwjeyWp5b42+D+nab8F/G3hnwRoccN/q+n3KLH5xaa7uHjKqZJ5W3McnG52&#10;49av+C/gX4M8J3Glarb+HIbXWbSEeXunkkhtZWUCRoYSxiiYnOWjUZyeea9DoqvaTV9dyPYwbTts&#10;eVXPg/WfHHxn0fXtd8Nw6TovhJbr+zLyS7jml1CaYKgkCJkxoqBjh8Hcy4HGa9VooqXJtKPRf8P+&#10;ZoopNy7hWN4u8M23jDw/eaVdD91cIV3f3Tjg1s0VnJKSszaE5U5KcHZo+HfiF8MNZ8P3j22qWFxK&#10;qHbBqNqhkV17blGTkDj8Ko+B/hVrnie+S10iwuIRJ8k+pXUZjWNO+xWAOSMjv1r7worxP7Jpc/Nf&#10;T+up95/rljfq/seVX7/8D/g2MLwT4TtfA/hmx0az5itkClu7HHJP1rB8afAzwP8AETXotb1/SJ7r&#10;Vo7cWi3VvqV1at5QYsExDIoIySeRXd0V7kP3duTSx8DUbrNuprfe5yXgX4S+D/hpJdS+GtCh0+6u&#10;hie8klkuLmUcfK00rM5XgcZxxVDxN8CfAPjDWLjVdW8OpNe3W37W0F1Nbx3e37vnxxuqTY/2w3pX&#10;eUVpzz5ua7uZezhy8vKrdrGNJ4P0WTWNI1T+z4477SIJLaweJmjS3icKHRUUhcYRQMjjHGK5jVfg&#10;D8PNb1qfVb3wxDLc3E4uriFbiZLW4mBz5ktsriKRs8kshJ716BRSUpRd0/63/PX1BwjJWa0/pHO+&#10;I/h74d8Wato+q6pp7S6lo8hksbq3uZbeSEkglcxsu5DtXKNlTjkVieIvgP4A8Wa1c6rqnhyOa8um&#10;VrvybmaCG7ZTlTPFG6pMf99WrvaKFKUbWewOEJXuk7jIYY7aGOGGNIYY1CJHGoVUUDAAA6ADtT6K&#10;KksKKKKACiiigAooooAKKKKAErn/AAH4A8P/AAx8MweHvDGn/wBl6NBLNNHa+dJNteWV5ZDukZmO&#10;XkduTxnAwABXQ0UD8jn/AA34B0Dwfq3iLU9H0/7HfeIb0ahqk3nSSfaLgRJEHwzEJ8kaDCgDjOMk&#10;muT1T9mn4Y6140k8VXvhK3n1iW6S/mX7TOtncXSY2XEtoHEEko2giR4y2QDmvTKKSXK01028g3un&#10;1OM+I3wb8GfFoWDeKdEF/d6ezNZahbXM1ne2u4YcRXMDpKgYAZCsAcDOcVpeBPh74a+GPh9ND8Ka&#10;NbaJpayNMYbcEtJI3LSSOxLSO3d3JY9zXQ0UL3b26g9bXCsXxp4M0X4ieE9W8MeIrL+0dC1a2e0v&#10;bTzXi82Jhhl3oQy5HdSDW1RQ0pKz2BNp3Rja54N0LxR4VuvDOsaVbap4furf7JNp12nmRSRYACnP&#10;XGBg9QQD1rA+HPwS8E/CWe+uPC+itZ3t8qR3N9eXtxfXUkaZ2RGe4d5BGuThA20Z4AruKKfVy6sX&#10;RR6I4vRPgv4H8PeA9R8FWfhy2bwnqMlzLeaVdu91FO1xI0kxbzWY/M7McZwO2MCoPhz8DfA3wlur&#10;278LaGbK/vI1hnvry9uL65aJTlIRNcSO6xqTkRqQo7Cu7oqYpR+HTS3yWy9BvXf1+Z5nrn7NPwx8&#10;SeMpPFGpeEoLnV5riO7uB9pnS0up0xsmntVcQTSLtXDyIzDA54r0yiimtFZbA9Xd7hRRRTEFFFFA&#10;BRRRQAUUUUAFFFFABRRRQAUUUUAUde0Sy8TaHqGkajE82n6hbyWtzHHK8TPG6lXAdCGUkE/MpBHU&#10;EGvENP8A2EfgnpNlDZ2Ph3XLO0hXZFb2/jHWkjjX0VRd4A+le+0VNle5V3axw3j34I+CPidb6VF4&#10;j0VruTSlZLC8tb64s7y2VgAyJcQyJKFYKNy7sNgZBrN8Vfs2/DTxl8N9M8Aal4WjXwdps8d1aaVp&#10;95cWKxyoWKvvgkR2O5mY5Y5Y7jk816XRTte9+uvz7iTtt6fLseReD/2T/hl4D8SWOv6Lpetw6pZM&#10;XgkuvFWq3cYYqVJMU1y0bcE/eU+vUCsC1/YT+CenrMtp4b1uzSaV55EtvGGsxq0jsWdyFuwMkkkn&#10;vXvlFFgu/wCv68zM8M+G9P8AB/h/T9E0mKWHTbCFbe3jnuJLh1RRgBpJGZ3P+0zEnuag8aeDNF+I&#10;nhPVvDHiKy/tHQtWtntL20814vNiYYZd6EMuR3Ug1tUUS966lrcI+7bl0sed/E/9nzwB8ZdO0Gx8&#10;X6LcajbaDL5+mC31S7smtpNuzcHglRiQvAJJxz6mqfw9/Zn+Hnwt8RLrvhvTdXttTWJoRJe+JNSv&#10;owrY3furi4dM8dduR2NeoUU9m2t2Kysl0RHcW8N5bywXEUdxbyoY5IZVDI6kYKsDwQQSMV534C/Z&#10;y+G/wx15da8M+F49P1KOJ7e2llu7i5WyibG+O1SWRltkOBlYggOOlekUUtndbj3VmY3jTwfo/wAR&#10;PCeq+GfEVmdR0PVbd7S8tPOeLzYmGGXejBlyO4INa0MKW8McUY2xxqEVck4AGAKfRTAKKKKBBRRR&#10;QAUUUUAFFFFABRRRQAUUUUAFFFFABRRRQAUUUUAFFFFABRRRQAUUUUAeVX37K/wn1LxNPr1z4Mtp&#10;Lu4u/wC0Li1+0zrp891kHz5LISfZ3kyAd7Rls85zXqtFFJaLlWw3q+Z7mB498B6F8T/CGp+FvE9k&#10;2paDqUYhvLRbiWDzUDBtpeNlYAkDIBGRkHIJFbkEMdrDHDDGsUMahEjQYCqBgAD0Ap9FMDzvQf2e&#10;/h74X1ay1PSvD32O8stYvNftmW+uWSG+u42juZVjMhUB1dhsxsBJIUHmqHi79lz4V+OvEV5ret+E&#10;Irm+vnWS/SC8uLa21Blxta6t4pFiuCMDmVG6V6nRStt5Bdu9+v8Aw/5t/ecuvwx8Lr46sfGQ0lf+&#10;EjsNObSbK686Ty7S1ZgzRxQ7vLjJKqCyqGIUAnAAqTwv8OfDngvXPEmsaHpv9nX3iO7W/wBUMdxK&#10;Yri4CBPNERYojlVG4oq7sAtk810lFP8Ar73d/e9fXUX9fcrL7lp6BRRRQAUUUUAFFFFABRRRQAUU&#10;UUAFFFFABRRRQAUUUUAFFFFABRRRQAVz3hL4f+H/AAJca9PoOn/YJde1KTV9SbzpJPPu3REeT52O&#10;3KxoNq4Xjpya6GijZ3Xp8tHb70vuQ+ljzPS/2afhjovi9PE1l4Shh1SO6a/hjN1O1lBdMSWnitC5&#10;gjlJJPmJGGyc5zWp8RPgn4J+K91YXfifRXu7+xV47a/s764sbqONiC8XnW8iOY2IGULbTjkV3FFT&#10;ZWS6ILu7fVmZ4X8MaR4J8P2Oh+H9Nt9G0exj8q2srNAkca5zwB3JJJJ5JJJ5NVofBOiW/ja78Xx2&#10;W3xHd2EWmTX3nSHfbRyPIkezdsGGkc5Ayc8nAFblFVu+bqLZcq2/p/mFeZ6B+zT8MfC/jCPxPpfh&#10;KC11aGeS7th9pne1tJ5M+ZNBas5hhkbc2XjRW5PPNemUUuvN1H0t0K+p6fb6zpt3p97GZ7K6heCa&#10;LcV3xspVlyCCMgnkc1T8K+GNM8E+GdJ8PaJa/YtG0m0isbK18x5PKhjQIibnJZsKAMsSTjk1qUU1&#10;pe3W34Xt913b1YHL/EH4Y+F/iro0Wl+KtITVLWCdbq3ZZpIJ7aZQQJYZomWSJwCRuRgcEjPNP8A/&#10;Dfwz8LdCOj+FdJj0mxeZrmUCR5ZZ5m+9LLLIWeVzgZd2JOBzxXS0Ulpe3UHra/Q54fD/AMPr4+bx&#10;sNP/AOKpbTRo51DzpP8Aj0EplEXl7tn3yTu27u2ccV0NFFPpb+u/5g9Xd7/8C35K3oFFFFAgoooo&#10;AKKKKACiiigAooooAKKKKACuc8dfDvw78TNLtNN8T6d/aun2t9b6lFbmeSJPtEDiSJmCMu8KwB2N&#10;lSQMg4ro6KOqYDZI0mjdJFWRHBVlYZDA9QRXAeCPgD4A+G83h6Xw3oDac/h61u7LSs31zMLWC6lS&#10;WeNRJIwKs8aEZztxhdo4r0Gils7r+v6uw3VmeUXX7KnwmvPEza7N4Lt2u2u/7QezW6uF06S63bvP&#10;axEn2dpN3zbzGWzznNdppvw78O6T471fxpbadjxRqttDZXeoyzySsYIiSkSKzFYkyxYqgUMeTk81&#10;0dFC91JLoN+9dvr/AMP+ep5Vr37N3hK68B6l4a8OpceETcasfEFnfWM7ytp2p+Z5ouYEkYqg35Ji&#10;UBGDuMDca8a1L4P6zb69quoeMf2c9L+Ier6mrLf6r4R8RxQ2OpO0ZjNzJp97NCkMxTjepkcZ4kNf&#10;XVFTyrb+tkvySXolfZWrme/X/g3/AD19W+7Pm74F/BLxH4H1K0/sPwjo3wX8IxOkl3p9vf8A9u65&#10;rIRSscNxdShlhgUHhUeRuMK0YzniPiB8CfEnizVPFkV58BtF1PxRrUk6J4psvEf2Xw9cbsrBd3tg&#10;0xd50XaTmCUll+VxkEfZFFE4qp8Xp9/nv06NCjLk+Hy/Dy2+9HnXw7+Bvh3wFo/gFDb/AG7XPB2g&#10;Dw9Y6p5jp+4KQib92G2He1vG2SCRjgjJz1GieB9D8N654h1nTbH7NqfiCeO51OfzpH+0SRxLCjbW&#10;YhMRoq4UAHGTzzW7RWk5OpJylu7/AIu7+96kRioJRX9W0PL9Q/Zj+GOqeDPDvhWbwwU0fw67SaOb&#10;bUbqC7sGYkuYrpJROu7cc4fkYB4Aqzov7Ofw18O3N/caX4Ut7C41DS5NFvZoLiZXu7WRy8iytvzI&#10;7MSfNbMnP3q9HoqGk7363/FWf3rR+Rd3p5fo7r8dfU5nw74a03wX4f0zw/ott9i0fSbWKwsrbzGk&#10;8qCJAkabmJZsKoGWJJxyTRWnN/rX/wB40USk5Ntu7Yx/9rf9Mv8Ax7/61H9rf9Mv/Hv/AK1Z9FUQ&#10;aH9rf9Mv/Hv/AK1H9rf9Mv8Ax7/61Z9FAGh/a3/TL/x7/wCtR/a3/TL/AMe/+tWfRQBof2t/0y/8&#10;e/8ArUf2t/0y/wDHv/rVn0UAaH9rf9Mv/Hv/AK1H9rf9Mv8Ax7/61Z9FAGh/a3/TL/x7/wCtR/a3&#10;/TL/AMe/+tWfRQBof2t/0y/8e/8ArUf2t/0y/wDHv/rVn0UAaH9rf9Mv/Hv/AK1H9rf9Mv8Ax7/6&#10;1Z9FAGh/a3/TL/x7/wCtR/a3/TL/AMe/+tWfRQBof2t/0y/8e/8ArUf2t/0y/wDHv/rVn0UAaH9r&#10;f9Mv/Hv/AK1H9rf9Mv8Ax7/61Z9FAGh/a3/TL/x7/wCtR/a3/TL/AMe/+tWfRQBof2t/0y/8e/8A&#10;rUf2t/0y/wDHv/rVn0UAaH9rf9Mv/Hv/AK1H9rf9Mv8Ax7/61Z9FAGh/a3/TL/x7/wCtR/a3/TL/&#10;AMe/+tWfRQBof2t/0y/8e/8ArUf2t/0y/wDHv/rVn0UAaH9rf9Mv/Hv/AK1H9rf9Mv8Ax7/61Z9F&#10;AGh/a3/TL/x7/wCtR/a3/TL/AMe/+tWfRQBof2t/0y/8e/8ArUf2t/0y/wDHv/rVn0UAaH9rf9Mv&#10;/Hv/AK1H9rf9Mv8Ax7/61Z9FAGh/a3/TL/x7/wCtR/a3/TL/AMe/+tWfRQBof2t/0y/8e/8ArUf2&#10;t/0y/wDHv/rVn0UAaH9rf9Mv/Hv/AK1H9rf9Mv8Ax7/61Z9FAGh/a3/TL/x7/wCtR/a3/TL/AMe/&#10;+tWfRQBof2t/0y/8e/8ArUf2t/0y/wDHv/rVn0UAaH9rf9Mv/Hv/AK1H9rf9Mv8Ax7/61Z9FAGh/&#10;a3/TL/x7/wCtR/a3/TL/AMe/+tWfRQBof2t/0y/8e/8ArUf2t/0y/wDHv/rVn0UAaH9rf9Mv/Hv/&#10;AK1H9rf9Mv8Ax7/61Z9FAGh/a3/TL/x7/wCtR/a3/TL/AMe/+tWfRQBof2t/0y/8e/8ArUf2t/0y&#10;/wDHv/rVn0UAaH9rf9Mv/Hv/AK1H9rf9Mv8Ax7/61Z9FAGh/a3/TL/x7/wCtR/a3/TL/AMe/+tWf&#10;RQBof2t/0y/8e/8ArUf2t/0y/wDHv/rVn0UAaH9rf9Mv/Hv/AK1H9rf9Mv8Ax7/61Z9FAGh/a3/T&#10;L/x7/wCtR/a3/TL/AMe/+tWfRQBof2t/0y/8e/8ArUf2t/0y/wDHv/rVn0UAaH9rf9Mv/Hv/AK1H&#10;9rf9Mv8Ax7/61Z9FAGh/a3/TL/x7/wCtR/a3/TL/AMe/+tWfRQBof2t/0y/8e/8ArUf2t/0y/wDH&#10;v/rVn0UAaH9rf9Mv/Hv/AK1H9rf9Mv8Ax7/61Z9FAGh/a3/TL/x7/wCtR/a3/TL/AMe/+tWfRQBo&#10;f2t/0y/8e/8ArUf2t/0y/wDHv/rVn0UAaH9rf9Mv/Hv/AK1H9rf9Mv8Ax7/61Z9FAGh/a3/TL/x7&#10;/wCtR/a3/TL/AMe/+tWfRQBof2t/0y/8e/8ArUf2t/0y/wDHv/rVn0UAaH9rf9Mv/Hv/AK1H9rf9&#10;Mv8Ax7/61Z9FAGh/a3/TL/x7/wCtR/a3/TL/AMe/+tWfRQBof2t/0y/8e/8ArUf2t/0y/wDHv/rV&#10;n0UAaH9rf9Mv/Hv/AK1H9rf9Mv8Ax7/61Z9FAGh/a3/TL/x7/wCtR/a3/TL/AMe/+tWfRQBof2t/&#10;0y/8e/8ArUf2t/0y/wDHv/rVn0UAaH9rf9Mv/Hv/AK1H9rf9Mv8Ax7/61Z9FAGh/a3/TL/x7/wCt&#10;R/a3/TL/AMe/+tWfRQBof2t/0y/8e/8ArUf2t/0y/wDHv/rVn0UAaH9rf9Mv/Hv/AK1H9rf9Mv8A&#10;x7/61Z9FAGh/a3/TL/x7/wCtR/a3/TL/AMe/+tWfRQBof2t/0y/8e/8ArUf2t/0y/wDHv/rVn0UA&#10;aH9rf9Mv/Hv/AK1H9rf9Mv8Ax7/61Z9FAGh/a3/TL/x7/wCtR/a3/TL/AMe/+tWfRQBof2t/0y/8&#10;e/8ArUf2t/0y/wDHv/rVn0UAaH9rf9Mv/Hv/AK1H9rf9Mv8Ax7/61Z9FAGh/a3/TL/x7/wCtR/a3&#10;/TL/AMe/+tWfRQBof2t/0y/8e/8ArUf2t/0y/wDHv/rVn0UAaH9rf9Mv/Hv/AK1H9rf9Mv8Ax7/6&#10;1Z9FAGh/a3/TL/x7/wCtR/a3/TL/AMe/+tWfRQBof2t/0y/8e/8ArUf2t/0y/wDHv/rVn0UAaH9r&#10;f9Mv/Hv/AK1H9rf9Mv8Ax7/61Z9FAGh/a3/TL/x7/wCtR/a3/TL/AMe/+tWfRQBof2t/0y/8e/8A&#10;rUf2t/0y/wDHv/rVn0UAaH9rf9Mv/Hv/AK1H9rf9Mv8Ax7/61Z9FAGh/a3/TL/x7/wCtR/a3/TL/&#10;AMe/+tWfRQBof2t/0y/8e/8ArUf2t/0y/wDHv/rVn0UAaH9rf9Mv/Hv/AK1H9rf9Mv8Ax7/61Z9F&#10;AGh/a3/TL/x7/wCtR/a3/TL/AMe/+tWfRQBof2t/0y/8e/8ArUf2t/0y/wDHv/rVn0UAaH9rf9Mv&#10;/Hv/AK1H9rf9Mv8Ax7/61Z9FAGh/a3/TL/x7/wCtR/a3/TL/AMe/+tWfRQBof2t/0y/8e/8ArUf2&#10;t/0y/wDHv/rVn0UAaH9rf9Mv/Hv/AK1H9rf9Mv8Ax7/61Z9FAGh/a3/TL/x7/wCtR/a3/TL/AMe/&#10;+tWfRQBof2t/0y/8e/8ArUf2t/0y/wDHv/rVn0UAaH9rf9Mv/Hv/AK1H9rf9Mv8Ax7/61Z9FAGh/&#10;a3/TL/x7/wCtR/a3/TL/AMe/+tWfRQBof2t/0y/8e/8ArUf2t/0y/wDHv/rVn0UAaH9rf9Mv/Hv/&#10;AK1H9rf9Mv8Ax7/61Z9FAGh/a3/TL/x7/wCtR/a3/TL/AMe/+tWfRQBof2t/0y/8e/8ArUf2t/0y&#10;/wDHv/rVn0UAaH9rf9Mv/Hv/AK1H9rf9Mv8Ax7/61Z9FAGh/a3/TL/x7/wCtR/a3/TL/AMe/+tWf&#10;RQBof2t/0y/8e/8ArUf2t/0y/wDHv/rVn0UAaH9rf9Mv/Hv/AK1H9rf9Mv8Ax7/61Z9FAFtn8xi2&#10;MbuaKan3V+lFQWVqqavqlvoek3uo3bFLWzge4lYDJCIpZj+QNW65f4pf8kx8X/8AYHvP/RL1ZJT0&#10;7UPiNrlhb6hZ+FNHt7S6jWaGO81dhMEYZXeFhIBwQcAnGcUalqHxG0PT7jULzwro9xaWsbTTR2er&#10;sZiijLbA0IBIAJwSM4xXpvg//kUtE/68YP8A0WtHjD/kUtb/AOvGf/0W1SM5vSNUt9c0my1G0Yva&#10;3kCXETEYJR1DKfyIq3XL/C3/AJJj4Q/7A9n/AOiUrqKZIUUUUwCuf8ReJJ9PkS1062W9vWIyGOEj&#10;B7sam1DXBJdyafZSKblF3TSfwwr7n19uvSuQ8T30EdmtlbLJLPK2IFjP72WQ/wAZPYZ559a+MzjP&#10;Y4Saw1DWbfTf5fq+m2+3sYLB+1kpVFob/hvxVf32uXGkarZR2t4kJuI3gYtHIgKgkE89WFZXxS+J&#10;GqeBdQ8L6bovh2PxHqev3j2cEEuoCzVWWMvkuUcdFPpWx4N8Ky6NCt3qM7XmqPHsMjf8s0JBKD2y&#10;Bn3Fec/tCade6t40+E9pp+rSaFeS63MI9RigSdoD9mkJIRwVbjI5HevqctjVlCCxO7fXs+jseZmE&#10;qcXN0Nkvx8rnX6Vr3xSuNStY9S+Gmn6fp7SKLi7j8TxzNDHn5nCCAbiBzjIzXdzSeXE7gbtqk49a&#10;4rw/8PvFmj6xb3mo/FW+1+ziJMmnS6JZwLNwQAXRAy4JB4PauB+HvgjRPidZeLPFPiWK4uPE39s3&#10;9pa3wupEl0iOCQxxJBhsR4C7zx8247sg131FHlk00rK+l/1OKEpJpO927a2830O98E+PtZ8c+HfC&#10;OuWPhj/iW6ukkmoTfb0/4lqhW8s4KgzbmAX5QMZya1vBfja38bDXGtreW3TS9Un0pvOIzI8W0MwA&#10;6AknHfAzxnFfPvgGJJrH9mxZcTqy6gGPZx9jlz+dd7+zd4P8P+H/APhPLjS9GtNPuV8T39kssCbW&#10;W3Rl2Rf7q9hXVVowjKa7Xt8pW/r/AD3whWnKNN97X+cW/wBP6ue0UUUVwHeeD6p8SPi9a3l2tt4d&#10;8JS28cjiIvfXAdlBOMjZ1xivUvhr4g1XxV4F0bVtc01dI1a6g8y5sUYsIXyRtBPXp+tfL3xq1Kb4&#10;V6/eWOm+KfEOq6heq5kTUXX7PbKxz+7wgJI4AOSAMjrXT/CP9pC3t/Cdn4Yi0u4bU7HTZ3W7lkUx&#10;s8cbyZI64OK9qOT4p4T63bTt5W3I9pHm5T2fQPiJe6x8QtX8Oy6DeWltZRqyXsija2c8nnocfLj8&#10;cV0Pi/xbpngXw3fa5rFx9m0+zTfI4G5jzgKo7sSQAO5IryP4D+OviH46bSNX8Qz+Hho+o2IufI0+&#10;1lS4UsoKgszEYGea1v2mFeHwp4YvpCBpVh4o0u61It90W4nAJb2DFK8DCY7CZrJSwb926g7X3Vk9&#10;+uvobYilVwsZOotUnL8G0XtQ+J3jXRdEfxJqfwyu7TwxEnnzuuqRSajBBjJle0C44HJUSFhzxwa9&#10;F0nVrTXdLtNSsJ0urG7iWeCeM/LIjAFWH1BFS315b21nc3N60f2RI2edphlDHglt3qMZz7V4fdT+&#10;HPi58UPC3h8RpP8ADv8A4RuTWrTS7VXtbW+k89YkDxgKTGiksExjLAkV2RSqOyVv+Gb+/TTbr8uS&#10;TlTXM5X+7ulp5a679Pn7tRXzD8RNPtvAv/C2/B+grJbeFpPBb6vHphlaSKxuCZY2WLJOxXADbemQ&#10;cCtTxp8PNB+Fvwy0Dxh4aW4Hi+xn09m1j7VI82rebLEksU2T86OHOFx8uBtxVRoqXLr8TSWnd279&#10;0ZSxDi5Ll+FNvXsk9NOzPoqivnjUtfn+D1x8UfDVgh+0Xzx6t4ch/vy3zCAxr7Lc8/8AA69r8D+E&#10;bbwF4P0fw9aHdDptrHb+Z3kZR87n3ZtzH61m4WjzX3t+V392iN41OaXJba9/v0/8CWpuUyWVIY2k&#10;kYIijJY9AKfXFfF3UHsfCBCsUW4uYrd2HZXODXNUn7ODk+h6GGovEVoUV9p2KWofE25umlOi2kEt&#10;tE203V45SJj7EZP6Vn2fxlfT7yGLXrOG3t5m2JeWjF4g3oScH9K5DT/Ddz8QI5ktfEGl6Ha2LCFI&#10;b1iC3Gdw5HFc98QPCdx4Gt7JbvXtN1+DUJGgMNi2SmFyGbk8f4V83LHYn+LFe78v+HP0ylkeWzf1&#10;WT/edvevtffa9tex9PwzJcRJLGweNhlWXoRXmniv4o+JrL4nL4K8L+DYPEl7/ZQ1aSa41hbJVj80&#10;xkYMTZOcd+/TipvgDqU+ofD2NJ5DKbS5ltEduSVQgA1jxf8AJ20//YmL/wCltfUYWarKM2tGm/wb&#10;Py3MKMsJUnRT1jJK/wD28l+RueH/AIpaovi+18LeNPCs3g7Wr+N5tOIvY721vVQZdUmQLh1HJRlB&#10;xzXoleQ/HGQ3XjX4R2Fs27Uj4k+1Iin5hBHbymc4x02kZ/CvNfB+hT/FDS9e8Q658MNc8Y6pdale&#10;RQa5DrVrb/2ckUrRxx2yvcI0Pl7ck4BLZJJGK6uSM4e023/pXf67p+h53tZU5unvt+N+y8u3Vep9&#10;A6x40Ok+PvDnhr7F5o1e3u5/tXm7fJ8kIcbNvzbt/qMY7109fPHhPVtcvNb+EF7rrxXutroer+dJ&#10;b3UNys7IIVVhLEzIxYKCSrHkmuN8J+Hr3xz8Jm8XXvw41rVPFOoQT36eOBr9nbtayhnKNEXuVMMU&#10;WANhAGFORT9iktXte77+9JK12ltEUcQ5WstZbLXT3Yt3sm95dj6XvPGcFn480zwsbaVrq+sZ78T5&#10;AjRInjQj1JJkH5V0VfPWk+F9O8TfGH4b6z4k0PTbvxBceFJb+7njaOZXvI3tfLmV0JVtu47WUkYP&#10;Fcv4M0K5+J/hXVfE+tfDHXPFGt315eeT4ih1u0tzpwjmdI0tg9yjQiLaM8DJBJyMUnRSim3te+38&#10;zWl2u39XKjXk5Oy3atv1inrZPv8A1Y+raK4/4QahrGq/DHw3da/LDPrD2aC5mt7iK4SVhxvEkTMj&#10;bgA2VJHNdhWE48k3DsdFOftIRna11cKKKKg0CiiigAooooAKKKKAMHxx460H4b+GbzxB4l1O30jS&#10;bRd0lxcNgZ7Ko6sxPAUZJJwAa5H4J/HLTfjB8HbT4izWn/CMaTcPeZj1KdQYIoLiWHfKxChCRFuI&#10;P3ckZOMnt9a8J6D4kutLu9Z0az1e40m5+26c15EJBa3AVlEyA8bwGbDdRnivA/2PfCmh+Nv2U9J0&#10;fxHpNrrmjz6tqrzafepvhlKavcSJvU8MA6qcHg4weKFe0vlb+v6/Euy5U/Nfk/8AL+uvd/Af9obR&#10;f2gm8Y3Ph22kGjaDqo0yDUJGIF+PIjl85EKgqh8z5TzuUBuM4rmr39prWBoeq+N9N+Ht1qnwo0m4&#10;mhu/E0epRpdPFDIY57qCyKZlgRlfLeYrEISqMMZh+AcLN8Qv2i4bZFiY+LESJI1Cqv8AxKrMAADo&#10;BxXNfBy8tLL/AIJ0Wz3rRrBa+C76G83p8qusUyzKy467w4Ixyc1zyqctF1lraMXbvdX/AE6dyqcf&#10;aVVSfWTWnSzt/XoemfFD4za74c8SeCvDvgTwna+O9c8TwXV5BDPrI06GK1gSNmmMhhkyCZUAGBnN&#10;db8O9X8c6xY3cnjrwZY+DLxJAtvBY64uqLMmOWLiGLYQeMYPrmvBvhv8EtO8dxfCe7134jalpHiH&#10;Q/h5a2F34Z0G8FpqDRzLAXuHnVvOjjLwqvyBCSn38ZU9l8CdW1zw/wDFb4m/DW/1/UPFui+Gxp97&#10;pWras/m3sUd3HIzWk8uB5rRmPKu3zFXGSeK7JwVOcoN31l+EmtLeSv8AetHZHPGTnCM/JX+aX6u3&#10;3Pa7PdK8r/aK/aK8M/s3+AL3xDrki3d+InbT9Fhkxc38iqTtQYJCgDLSYIRQSfQ+qV4L+2V4R0Ef&#10;s9/FnxMdGs38St4SutPGrvEGuEtgrv5SsfuqWYk468ZzgY5K0nCnKS6J/l/X/B2OmlFSmk+v9f1+&#10;m53/AI/+LFn8PvAdj4hudPub+81GS2tNP0eyKtPeXlwQsUCFsDJZuWOAACx4FZPg34ua7N49h8Fe&#10;PfBw8FeIr6yk1LS/s2qJqNpfQxsqzKswSMrLGXTchTo2VZgDjh/jkrxzfs63TkLZQeMrATMwyoZ7&#10;C5SInjj94UAPqRWl8Yle6/ac+AMNsw8+GTXLmZQPm+z/AGEIxzjgeY0P1IHpXW4rnl25pL5KKa+d&#10;3r5fec0G5Rj35VL53l+drLbVnpHxU+Jdh8KPCMmt31tc6hK9xDY2Wm2QBnvruaQRwwR7iBud2AyS&#10;ABkk4Fc14S+L2v8A/CfWfgvx/wCDF8E67qlnLf6Q1tqqala30cRUTRiVUjKzRh0JQrjByrNg1578&#10;cvBY+H9j8GrZNe1zX9Ph+JdldXN94jvBczr55uDGhfaP3aySIiLjgbBzitz47RzXnx++ANrZvi8X&#10;UtXuCFPzCFdNlV2P+zueIH3K1zqTVP2jXW1v+3Yv8HLXyXzNZL3uRfy81/nJW+6PrqGoftMaydI1&#10;7xjovw8utc+F+g3Nxb3/AIkj1OOO5dbdylzPbWZUmaGJlcFjIjHy22q3GfcdN1G21jT7W/spkubO&#10;6iWeGaM5WRGAZWB9CCDXzX+zveQaf+wTbtfyRxrZaDqsV8ZOiSJJciYP7hg2c+9eo/sx2d3p/wCz&#10;l8MLe/V1vI/DWnCVZPvBvsycH3rVKznDfl5de9+a/wD6Tp6ky+zJaX5tO1uX8ddf0PTKKKKQBRRR&#10;QAUUUUAFFFFABRRRQAUUUUAFFFFAEF9eQ6bZXF3cyCK3t42lkkPRVUZJ/ACvAP8AhqDxLD4Fj+Jl&#10;z8LruD4SvGt1/bn9sQnUksmYAXjWATiLBDkCUyBednavodWKsGHBByK+c/iZrt5+1hqesfDHwjKw&#10;8EQ3AtfGvjBf9TsUgyabZnpLO4G13HyxKTnLECp15rLf8PNvrbb8tW0Xpa8tvx9F5/1okzuvGHxg&#10;1WLxnbeD/AXhZPG/iVtOXV7pJtTXT7Oys2YpG8k5SQ75GDBEVCTsYkqBmspv2m9JtfhbqPim80HV&#10;LfW9O1UeHrrwqvlvepqrSrElqG3bDuZ0KybtpRg3tWV8Mbcab+118ZLVlWKOTQfDr2cfcW6i8Q49&#10;g4I+tQfBTxJZ+FPiL+0j4l1HUINM8P23iWEzX1w4SGLytLtBOxY8DB6+4o01Telm7+kkvTZ2e/va&#10;7aCd4tK2t4r74X9d/TTTfU6PSPjP4p0bxx4d8M/EfwCvguXxK0sWjX1jrUeqW0s8cZla3mIjjMUu&#10;xWYAB0O1gHyKyP8AhoTxf4gste8ReDPhdceJ/A2iXVzaz6q+tQ2l5eG2ZkuGs7RkPmqrI4G+SIsV&#10;O0Hiqngmx1f9ov4jeHfidqVlcaF8OvDfnTeE9PvEMd3rFzLGYm1GVDzFCI2dYkI3NvLnAwDo/GD4&#10;ma58Sde1P4TfDSVZ/FMluIde8RsubPwxayDBeQjh7llJ8uAHOTubCjlSU7WS97Wy/Lm7W1vtZWvZ&#10;poceS+r93S7/ADt36W3u72umj1bwV4w0v4geENG8TaLObnSNXtIr21lK7S0cihlyOxweR2NcL+0V&#10;+0V4Z/Zv8AXviHXJFu78RO2n6LDJi5v5FUnagwSFAGWkwQigk+h5XX/ixY/sw2vhz4daF8JPil40&#10;0fStJtoLXU/Cnh06jaiNQYwjy+Yv7393uYY43g96f+2R4T0Fv2ePix4oOiWh8TN4RurAatLEDcpb&#10;BXfyVY/dXczEgdTjOcDBiZKMJ1Kfwq9vl/X/AA+wUI3lGNTd2/T+v8tztfiJ8YR4F8O+Gp7XQbrx&#10;B4i8TXMNjpGh2cqI09w8ZkIaV8LHGiKzM56BeASQKoeD/jDrknxEh8CePfBy+DPEt7YSanphs9UT&#10;UrK/giZVmCTCONlkQyJuRoxwwIJrp774haL8L/hbH4i8R6pDpGi2enxNcXM3psUBVAGWYnACrkkk&#10;AAmvL/AeieJPGHjK8+OHjDRNQ0qGy0eey8J+DY4RJqMdo5WWa4nQHi5n8qNVhB+RQATuJxrK0Ks0&#10;/hV7+StovW/4X00uZQvOlF/aaXzd1f5W/HrqkewePPG2k/DbwZrPinXZzbaRpNq93cyKu5gijOFH&#10;dj0A7kivONH+OXibT/EPhe08e/DubwRpfiqb7Lo2oHVor0/aDG0qW93Gqr9nldEbAVpFypUsDjPj&#10;Xx7+Olz8ZP2d/HUP/Cs/iJ4Bg0t9MvLi48baAdOhngGoQGURtvbdtRWZhxha9T/a4Zrzw18Obe2c&#10;G8uvH2g/Zgv3mK3Idyv0jWQn2BqFpKLe0pRj8m0m/wAdPQptOMrbpSf3K/6a+T6HRftKftA6T+zf&#10;8M7zxVqFlJrF5nyrDSLeTZLeS7SxAba21FRXd32naqk4PQ+n2dwbuzgnK7DLGr7c5xkZxmvgf48/&#10;F3QfGHgX406/4ms/EllrraNfeHvDGlXXhbUxDY2Y/wBZctP9n8lZLl1BLF8LGkYJBLCvtr4d+LtO&#10;8ceDdM1fSjdmymi2p9usZ7OXK/KcxTojjkHBKjI5GQQacPehzej+T/q79bdNXP3ZKPqvmrf8G3e1&#10;/TpKKKKBBRRRQAUUUUAFFFFABRRRQAUUUUAFFFFABRRRQAUUUUAFFFFABRRRQAUUVQ17WIvD2h6j&#10;qs8NxcQ2NvJcvDaRNLM6opYqiLyzHGAo5JwKmTUU2yknJ2R5l8bv2itK+DPiLwLoD6fLrOt+K9Zt&#10;dMitYZNgtYJZkie6lba2EVpFABxvYgAjkj1yvz08Z/Fzw5e+GdB8U+IofEUXj3XfHOg6lqNvceFN&#10;VjXS7G3vVMNhFI9sFcxoWYhCTJLI5UNlRX39our23iDR7HU7Pzvsl5ClxD9ogkgk2MoZd0ciq6HB&#10;5VgCOhANXBXpOT3Umvlywa/FtX6tOzsKVuZJbW/Vr/L5Wurl2vFfEP7TFp4f/aE0v4atocs1hc+R&#10;a3XiIXIWK0v7iKea2tGj2cl47dzu3DBZBg7q9e1jVrXQdJvdSvZVgsrOB7ieVjgJGilmJ+gBr89b&#10;XW/FfxD/AGdfGepW/wAIPiHdeMPGGtnxvpXiK00+0ayikiljk00q7XIk8tYIYlPyZw74BzznzJSv&#10;LZav77flzNecbbF8rlHTd6L7r39L2T8pdz9FqK+SPGniXSv2jr79mDWEnuIdG8S3l7NeQ2dw0Lso&#10;0yZ5rYuhDAb4zG2CCRuHeq+veFdD+FHxe+Kng7wdp/8AYHhbUvhhNrUui2srfY0vFmuIWmjjJwjM&#10;m0Ntxnbk81NWUqPOpLWPN8+WPN92jXXXoKnH2iTWz5fulJR+9N6+R9f0V8PeKPhb4c+HP7KPw9+J&#10;ljb3Q+JGnxeHbl/FS3kv2yYTT2yTQMxbmApI6CHGwLgAV6B8RNJ8FfE74u+KNOi+FviT46a5paWt&#10;pf2t5e2sGh6CzJvVITPLGBM6ssjlFkcfLyOFrepF05OG7Ta+62v4+X5GVOSqRU+jSf39D6horwP9&#10;im7v5Pg7f2N+ZU/srxJq+m29rNfNemzghvJES3E7AGRYwNgY9lFe+Uuia2aT+9XK6tPo2vudgooo&#10;pAFFFFABRRRQAUUUUAFFFFABRRRQAUUUUAFFFFABRRRQBwfxa+Kg+Gdjo0Vpot14l8Q69frpekaN&#10;ZyJE1zcMrOd0jkLHGqIzM56AcAnArE8KfGbWU8fp4I+IPhFPBPiG60+XVdOktdVTUbG9t4mVZtkw&#10;jjZZIy6FkaMcNkEiu88bfELRfhf4T1PxF4j1SHSNFs4t1xczenQKoAyzE4AVckkgAE14Hb+C/Fvx&#10;UbxT8W/EunXHhyRvDF9pHg3wvcLi7tbeZA8l3dAfcnmMcQEQ+4qgHLE4wnUdOM52vZN/+Suy9XL8&#10;L6aXNYx53GO12l/5Mr/JL8euqRsp+1Bqv/COQePpfh9dRfCCa4WJPFX9pxm6EDS+Ut61jsyLYsQd&#10;/mF9hDGMCuw8bfFzWLPxxD4K8C+FF8a+KRYDVbyOfU10+zsbVnKRtLOUkO+RlYIioc7GJKgZrxvV&#10;r62b/gl/vV0MTfDOOBcdDIbFUC/XfgfWuk+BNvd6X+0n8TbXUji8k8LeF3jV/vFEju0fHt5gbPvX&#10;XUp8lWdK9+V79X8Xy6XfkYqXNBVLbr5LWK/KX4HYW/7SmiQ/CrW/F+q6VqGl3+h3zaPqPhxgkl7H&#10;qQkWNbRNrbXaR5I9jA7WWRWyBnE3hv4w+JLfx1o/hT4heBv+EIv9ehmm0W4t9Wj1K3umiUNLbyOq&#10;J5U6od2zDKQG2udpr5p8eJM/i/4iaojD+xofjV4WM8mP3f7uGwSUnjtIyA+9e8ftGb7j4nfAC3tz&#10;uu/+ExkuNq/e8lNMvDKfpgrn6isoPmhGo+rivLWMHddd5vvovUc/d5kuik/PRySX/kv4ntmqapa6&#10;Lpl3qN9OttZWkLzzzSHCxxqpZmPsACa8R0/9pTW103QPFmufDu60L4Za/c29vYeI5NTjkuYxcOEt&#10;prqzCAwxSsyAMHcrvXcq844f4nftA6j8X/g58V/DNn8Jfij4Ouh4T1SWPVPFXhs2Nk5WBhsWXzGy&#10;7Zyq45ANav7SFzBqH7CdyNPkjIvtF0mHTyq5DSvLbC3CgDrvKYwOMD0ohq2+i5f/ACZyv89NPyZc&#10;o2lGm9G+b5W5f/ktflqeheKvjJ4gf4i6j4I8AeCR411zR7KC/wBXkutWTTbazSYv5MYkaOQvK4jc&#10;hQoUAcsM103wj+KFh8XvBcOv2Npc6dItxPY3mnXgAms7qCRop4X2kglXVhkEgjBHWvEofCut/F79&#10;oz4iz+GvFtz8LX8MWdjoGoajpVtHd3etTPD9pjeWO4V4VjhWYqjKnmEu/wA4AArP+FHxiPwQ+E+p&#10;aF/wrnxV421Lw34qvvD2oP8AD/S5NUkvbj/j5fUJFklLp5vnAtudsSEqOMYUGre92v8ALmST9LOO&#10;+uq7MmSbs490v/Jbtet0/LR9bHt3xM+Kl14O1rQPDPh7QH8WeM9e857DSRdraRLDCoM1xPOyt5cS&#10;7kGQrMWdQFOeHfC/4qT+ONQ8Q6DrmhSeFPGPh2WOPU9HkuVuUCSpvhnhmUASxOoOG2qQVYFQRXk3&#10;hfxfN42/ax8CeI7nQda8LQ6r8PtTS30nxLZfZL+CVNRtd6yRZOxioVsZPykHvW94ds01b9sr4ko6&#10;efp6+C9GtLxASAXe4vmCkjv5Z+uCKcVK0b7y5vlyuSX38v4+gSa1a2XL878v5c3lsbng39pjwz8Q&#10;vjprHw48OFdXOkaU2oXms28wa3EomWI26YGJCuTuYNhSNvJzt9fr5z8O+H9J8J/tsRaNoOlWeiaP&#10;Y/DOKG1sLCFYoYUGpycKoGOpJ9ySa+jKpW9nCXV3/CUl+S/4fcJJxqzj0XL+MIv83/w2wUUUUhBR&#10;RRQAUUUUAFFFFABRRRQAUUUUAFFFct8UvH1l8Lfhz4l8Xaif9D0WwmvXXu5RSVQe7HCj3NROShFy&#10;eyLjFzkordnn3h/9pe1179oTU/hr/YUtvYW/n21n4ja5BivL63igmubVY9owyR3KHduOSjjA25r2&#10;qvzo1PXPF3gr9nLwlqjfB34hWnjXwnrX/Cc6h4gudPtUsZZpJZJdQ3OtyZPLeCaVB8mcImQMce7/&#10;ABC0jw/8bP2kPgvLNPJqHhTUvCOs6hJb287Rx6hbs+ntHHIVILRkujFc4bbg5GQdFF2UXurp+vK5&#10;X9G04r0vuZykleS2eq/8Ct+TTfm7bH1BRXw78Q9D034c6B+1p4G8M276V4Rs/BVvqtjoySs1tZTT&#10;2t2s3kqxPlqxhRtq8ZzxXU/E74V+G/hH4X+E/jbQLa6t/HX/AAkuhWWo+I/tkrXeqQ3MqRXEdwxO&#10;JEYOSEI2rhdoAGKmLUml3cV85Nx+5Na+Q5XjddbN/clL72n959c1leKfFOk+CfDuoa7rt/DpmkWE&#10;Rnubu4OEjQdz6+gA5JIA5r5a8QeGfA/xg8XeN5tJ+EPiP41XcGpy2V34m13Vray03SbiJFV7axkk&#10;lWSNIjyWhiY7mJ3MelX4L6xefEP4W/szaf4lvJNVgmF3rF4LuTzmvZLCN/syOWH7za7Ryc8kwgnp&#10;U83uc7dvh+53d/PRadH0fUbtGfLvv960t5a6d12PZLT4n/FPxVbpqPhb4MzHRJPmgm8Va/FpF1cR&#10;9nS2WKZlyOQsxjbpkCuh+Hnxbj8ZazqHhzWdA1LwZ4y06NZ7nQdX8su0LHaJ4JY2aOeEsCu9DweG&#10;CnAr520XQfD/AMTP2cfEnx68eXl43jG+stR1jTNaW9ljfw5DE0q2sNoobahURoWwP3jMwbcDitXw&#10;P4Xl8C6d+y/oFoit4t0zSLy+1ONeZDZvp7Pdhz12teyWn/AselUny8ylpy2v31Un965XfS3YGr2a&#10;63t52t+d1y6+p9Z0V8S+HfhL4X+Jn7G+r/FPX5Lg/EvXPD9/rNx4vN9KlzZylZWFshDYS3QARGH7&#10;pVTuBNXvCPgTSPiJ8U/gjo2vwPf6CPhR9putLMzRw3hWSyVEmCkb0Bk3bD8pKjIOKPe9p7K2q3/8&#10;BnL/ANst8xSfuqa2d/wcF/7ff5H2ZRXx/wDC/wDZ58B+J5vjb4c1rS7jVfDXh/xBLY+HtHub6Y2+&#10;iRtZW9wxtV3fu28yYkMOVCgLgZzmeGPEPh74lfC74F6T4s0HxZ8YPGV74Rj1T/hDtPuYUsrmMpGj&#10;31+Z5IkbDEIvmOfmc/KSchJ3S7tRfyknL70lr+drjtZtP+8v/AWl+N/6Z9uJ91fpRWR4N0+PSfB+&#10;hWMOhr4YitrCCFNER0ddPVY1AtwyEqRGBsypIO3jiikUXqzPE2ijxJ4b1bSWkMK39pNamQDO3ehX&#10;P4ZrToqyDkND8c+OtB0ex02fwJBfy2cKW7XVrrMaRzbQF3qrruUHGcHpRrnjnx1r2j32mweBILCW&#10;8he3W6utZjeOHcCu9lRdzAZzgda6+ilYdzM8M6KPDfhvSdJWQzLYWkNqJCMbtiBc/jitOiimIK47&#10;4weKpfBPwz8Q67DJ5UtjbeaHK7tvzAZx+NdjUN1aQX1vJb3MMdxBIMPFKgZWHoQeDWdSLnBxTtdF&#10;xfLJNnzO/j+7kurGbwRJHr1pfqolgWfzJXc/8tX6kduvYV7l4K8JTaVGNQ1ZluNbmX946/dhH9xP&#10;YdMjrW7Y6DpmlsDZ6daWhHAMECpj8hV+vncDkdHC4iWKqPmm9vL0PVxWYOtBU6ceVde7CuQ+IHws&#10;0v4lNo8t9q+taJdaRcNdWd3ok0UcquyFDkyI4xgnoK6+ivp03F3R40oqSaex5/p/wXXT762uj8Sv&#10;iBdiGRZPs9zfWpilwQdrgQAlTjBwRwak1z4I+Hde1bU79NU8QaGmrkNq2naPerDa6g2Apd1KlkZl&#10;ADGMoWHXNd5RVupJmapQStY4fR/gv4c0GHwXFaXOplPB4lGmebJGfM8yNo287Cc4Vjjbt5xnNaXh&#10;v4d6b4P17WtU0vUNUVNYna7udLmkjezS4bbvljGzerNt5BYjk8V01FDqTk229/1d/wAxqnBJRS0W&#10;3y0X4BRRRWZofMXjj4feJfHtxfL4p8Raff20PmfYfs+mLBLbndld0m4llA6jjJ5r0X4R/Dfw5P8A&#10;C/Ry9hp9zdXFi8Euo2YVmkDhlYrIPUEjNRX37KPwy1K7uLm40bUnmuHaSQjxBqKgsxJPAuMDk9AM&#10;V6N4S8J6V4F8N2Gg6Ja/YtJsI/Jt7fzHk2LknG5yWPU9Sa7FjK/sPq3N7t7/ANeQuVXucP8ADj9n&#10;vw78LdUt73R9R16UW8Jt4rW+1N5rdUIxgRnjgDj0r0bU9Lsdc02703U7OLUNOu4mhuLWcZSVGGCp&#10;/wA8VZorzoU4U01CKSfYuUpSd2zzVv2evDs1iulXXibxlfeGl+X/AIR+41UG1aPtEzhBM0YHG0yY&#10;wK6LxV8M9B8XR6Vu+2aBeaRldM1HQZFt57NCoUxJlSpjKqoKMpHA4rqKK6XUm9WzBUoLZHkvjz4U&#10;2Xh/4Q/EODQo9W8ReI9a0ucXF9fObq/vnETrHGAigADcQqIoHPStHwl8DdA0mHw9cXV/4g1CHSUi&#10;nsdB1S88yysZ1UYZU272KHO0SMwXsBgV6UrFGDKSrDoRSEliSeTTVWaT17fgS6EG07f0/wCvmeS6&#10;p4fb4kfGzw/qU3h3VNPsfBq3LvqWoW5ghvZnKCCOHJ/eorKZdw4BVe5r1qnNK7qqs7Mq9ATkCm1D&#10;k3FR6L/h2aRilKUur/pBWB448Lp4w8NXemM2x5FzG/8AdcDg/nW/RWcoqScXszop1JUZqpB2a1R8&#10;Q+OPDd1Y3z22sRvp99D8gmkXEMwHRg3QcY4qh4V8L3uqagltosTalqE37vzY1zBADwWL9CcZr7jv&#10;NLstQwLq0gucf89olf8AmKLPSrLTsi0s7e1z/wA8YlT+Qr5/+x48/NzaH6P/AK7Yj6t7H2fvW3vp&#10;/XzMT4d+D08C+E7LSVbzHjXdLJ/fkIG4/iax/FnwV0rxf4wj8Uf8JN4n8OaytiNOL6FcQRI8Icvg&#10;74nOdx9ewrvaK+hp/uUlDSx+a1pPESlKrq27v8zjvB/wk0LwXrE2tLfa14k8QSRG3Gr+IrwXE0MJ&#10;IJjiChURSRztUE+tUNa+BXh3WL7VLi31nxJ4dt9YkM2qaZot8sVreSHh3KsjNGXAwxjKZ7+tegUV&#10;p7SV73/r+vx1MfZwta3n8+/r09NDm4PhzoFlq3hzULGGbTv+EdtZbLTrK2Ki3WKQIpDAgsSBGuDk&#10;ck5zmubv/wBnrwnfC8tU1PxJp3h6+ma4u/DNjfiPTpmZizrjaZERySSiOq89K9IopqpNO9/6vf8A&#10;PX1D2cLcttP+Bb8tPQ5fWvhro+s65oOsQ3eo6Df6IjQWv9kPGkb27FC1vIjowMZ8tOmCMcEVi6x8&#10;BvDer3eqSQav4k0Gw1eQzano+j3yxWd27f6xirKWj39G8tlzXoVFJTktn/W/56+uoOnB9P6Wn5ae&#10;mmxW03TLLRdPtdP021jsdPtYlgt7aEYSKNQAqj6ACrNFFQ227stJRVkFFFFAwooooAKKKKACiiig&#10;Ark/hb8MdH+D3gu18LaDcX1zpltPc3CSai6PMWnnkncEoqrgPKwHHQDOTzXWUUDvpY5Xwd8NNH8C&#10;a94u1jTLi+lu/FOpLqt+t06NHHMsEUAEQVQQm2FThixyTzjgcXqv7KvgnWNS1Ayal4mtvDGp3p1H&#10;UfBNrqCpot5cMwd2ePZ5io7jc8SSLGxJypyc+vUUkuW1umny0/yX3IO/n/X6v7zgviD8EfD3xE1z&#10;TfEJ1DWvCXizTYXtbXxB4ZuEgult3ILW7rIjxSR5AYK6NtPK45rR+HPwt8P/AAr0y9tNEF9dXWo3&#10;JvdT1fVrk3N9qNwVC+bNIepCqqhVAVQMKAK6yihe7t/XX89fXXcHrv8A10/LT00Cub+JHw/0v4q+&#10;Atf8H61Nd2+k63ZSWN1LYMqzpG6lSULqyhue6ke1dJRSlFSTi9mNNxd0c14t+G/h7x34Ll8J65bT&#10;XejvHGiPHMYriF4irRTRyLgpKjKrKy4wRWL4D+CWi+AvEF14ik1vxD4x8Tz2osF1rxRdRzT29qGD&#10;+RCsUccaKWCsxC7mKjcxwK7+iqu7uXX+v+G9NNibKyj0Rwn/AApXw9efDzUPBOu6jr3i7R76eW4k&#10;utd1Ay30TvMZkMU6hSnkvt8ojlAi88VD4E+B+ieBPEU3iKbXvEfjPxI1r9gh1bxTdxzy2lqWDNDC&#10;sccaKGZVLNt3ttXcxxXoNFTFcvw/10/LT00G3ff+uv56+p5Hrn7LPgvX9T1R5dV8T2Ph3WLs3+re&#10;DrDUFj0fUJ2IaRnTYZFWRhl0jkVHJO5Tk59bVVRQqIsaKMKiDCqOwA7CloprRcq2B6u7/r+vxCii&#10;imIKKKKACiiigAooooAKKKKACiiigAooooAo65pK69ouoaY15dact7byW5vLFlW4gDqV3xlgQHXO&#10;QSCMgcGvDvCP7Gun+AfDNh4d8O/Gf4saRolipW2sba+0xY4wSWP/AC5ckkkknkkmvf6KVtWyru1j&#10;gfHHwT0XxzqWl6uNd8ReF/Eum2zWMPiHw/dRRXc1sxDNDMJI3jkUsNw3ISrElSuTXOeMv2UfBHjH&#10;4RQ/DUal4i0Pw8t+uqXN1p13E99qFyJDK0lzJPHIJS8hDtleSqjgDFew0UW/z/G/56+uok7f15W/&#10;LT0PLvC3wFn8L+IrLVpfjB8S/ES2pJ/szWb2we0m+UgLIsdojYGc8MOQPpXI+Gf2M9M8FwalBoHx&#10;k+K2kQalfzandx21/poE1zK26SRibIksT6noAO1e/wBFHn/X9aIL6W/rr/myl4b06bwxoNjpS6xq&#10;er/ZIliOoanKrXVwQOXlKKqlj32qB7Csj4keANL+K3gLX/B+tzXlvpOuWcljdTWDKs6xupBKF1ZQ&#10;3PdSPaukopSSmmpdQi3GzXQ8u+L37Oug/GjS/CthqfiTxNoEfhm9j1DT5dBntkdp412xvIJoZFYp&#10;yRgDBJPpVzwL8GLjwP4iGsS/FT4heLmWNkGn+I7yzktSTj5yIbaNtw7fNjnpXotFVqm331+e36Cs&#10;rJdtCtrumWfirRr3R9btk1XSb6B7a6s7rLRzROpV0I9CCRXnHg79nHwz4N8QaVrEmv8AivxXLoiP&#10;Hodn4l1Fbm30gMhQtCFRWd9hKCSYyOFJAYZNeoUUlo7rf+v+D97He6szE+JPhCz+LHgHX/B2uXd5&#10;Do+t2cljdSWLIs6xuMEoWVlDfUEe1bSL5cUUQZnSNBGpfrtAwM0tFMP6/r7gooooEFFFFABRRRQA&#10;UUUUAFFFFABRRRQAUUUUAFFFFABRRRQAUUUUAFFFFABSqxjYMpwwOQaSigDnviH4GsPihYaRZ61d&#10;30MOlavZ65bmydFY3FrKssSvuVsoWUBgMEjoR1roncyMWY5YnJNJRSWiaXe/zsl+SX3Dbvv/AF/V&#10;2cx8TPh7p/xY8A634P1a+1HTtL1m3NpdXGlSIlyImI3KjOrKNwBU5U8McYOCOk06GPR9PtbCwBtr&#10;G0iSCCBDhY40AVVA9AABT6KYdvL9f+GR5L4T/Zd8G+CdS0O80vUde8vQ9d1HxBpthPNAbe2mvY5I&#10;5oFAiDeQBK7IudwY8sRxW94g+Cfh3xP421bxVe3WqR6nqnhx/C08dvJGIVs3kaQuoKFhLuc4JJXG&#10;PlrvKKlxTXK9rW+VuX8tCueV2+/+fN/6VqcB4m+Bvhvxd8JrH4cX13qsfh6zisYYri3kiF2VtHie&#10;LcxQpkmFd2F5BOMcYz9b/Z28P6t401XxPp/ibxd4Ru9bEY1ux8OaikFrqjRp5aSSBo2eOQIAu+Fo&#10;2IA5yM16fRVSfM25a3/Xf77IzilBWjov8ji/hT8H/DfwT0K/0Xwp9ui0i71GfUxa3kwlFtJKQXjj&#10;bAbZkZG8s2Scsa7Siijsu2n3D01t11+/UKKKKACiiigAooooAKKKKACiiigAooooAKKKKACiiigA&#10;ooooA81+NfwB0X482/h2PWfEfiTw8dA1FdVspPDs1uhNyoIR3E0MqtsySvAwSTUvgX4Lz+B/EQ1e&#10;b4p/EHxeRGyf2f4kvLOW1JOPnKxW0bFh2+bHPSvRaKSXLe3X/hvyQ372/wDXU8hh/ZV8EQ6lFjUv&#10;Ez+Fob8apF4HfUFOiR3Qk80MI9nmeWJPnEJk8oNj5K6T4gfBrR/iHrVhr39s694S8T2ML2kWu+Gb&#10;mOG5ktnYM0EqypJHIm4bhuQlTkqQSa7qilZWS7f8N+WnppsF9W+//D/nr667nDaf8D/BGn/DO8+H&#10;50ua+8MXyym+F7cvJdXk0r+ZJcyT53mcyYfzAQQwXGMDFPwP8B9D8E+Jo/Edx4h8T+NNetrV7Gwv&#10;vFV7HcNp9u5BdIVjjRcvtUNIwaRgoBYivRaKrrzdf6/TT002F0t/X9dfXUfNM1zG0U5NxCw2vFKd&#10;ysD1BB6g15BoP7LPgvw/qmkyJqvifUfD+i3Qv9H8IajqCy6Rps6ktG0abBIwjJzGkjuiYG1RgY9c&#10;opLR8y3/AK/Lp26D3Vmec+M/gLoXjDxVJ4psvEHibwP4luLdLO91LwrdxQm/hQny1njljkjYplgr&#10;hQ4BwG6Y6f4e+A9D+FPhqHQfDEFxaWEbvNJLcXDzXF1NIxeSeaViWkkdiSWJ/TArfooXuqy/r+tw&#10;bvv/AF0/LT00OR+JHwt0f4pR6ZJqV7quj6zpM7XOma/odwIb6ydl2OEZlZWR14ZHVlbAyOBhfh18&#10;LdE+F9jqMelz6lqmo6pc/bNU1vWrgT32oTbQitK4AUBUUKqIqqoHCiutooXu3t1/r9F9yB62v0/r&#10;/P72cmvwx0Zfiq/xE+0X39vtoy6Cbfen2X7OJzPu27d3mbyRndjHbPNdZRRT6Jdv87/mwercnu/0&#10;SS/BJBRRRQIKKKKACiiigAooooAKKKKACiiigArkPij8K9E+MfhqHw/4iuL+LSFvrW/mgsHRftRg&#10;lWVYZd6NmJmVdwXBIGARXX0UdU+2v3DEvFXUrWe0ux9otLhGimgc/K6MMMpHoQSK8t+Hf7NfhX4Y&#10;TeDpdL1bxBft4S0y90jS11SeGQC1upYpGSQrGpbZ5CKhBGFyDuOCPU6KSVndf1v/AJv72J6qz/r+&#10;rL7keaeKv2efCvjK6+Idzf3usRS+O9Fh0HVRbSxBYbeNJkVoMxnbJid8l9w4HHXO144+E+hfELQN&#10;E0XVLnUIbLRtSsdUtns3jWRpbSRZIlcshBUlRuAAJHQiuxopKKW3dP5p3X3PUb1d36ferfkkjyaT&#10;9mLwp/beuXVp4g8XaRomvXUl9q3hXTdUWHTLu4kA82ThPOj8zHzLHKitk5HNUb79m+Hwr8OPCuif&#10;DjUns9Z8F38mp+HZdcZWiYuZfNspjGoxC8czxhgpKYRvmK8+z0UWsrLTb8Nvu6J6W02DRu7V9/x3&#10;+/r9+58W698NfBd3oWv+F/HHw6+N2gaPqrzSv4R0a2k1fRbO6lYu89nLZJLkb2Losx2K3zeUpAr1&#10;H4E+DfEGieITqOj+GNc0rR5o1j1XxX8ULkXHiHWEjBENvbwROFtYUY7iXVAef3RLFx9CrdTRqAss&#10;ij0DEUx5GkbLsWPqxzTj7u39f1/wHpoEve3/AK7/AH/8HfU+HfHnw0PiXwn408G6b4A+Lega/r32&#10;1F8DWUpfwmLyZnxdjUPLVFgLsJ2iEygkkGEng/T3g34J6T4U1bwlrj3d3Lrvh7wyPCyLG6/ZJIMw&#10;s7lSu/fugXB3YwTkE8j0f7TNs2ea+3pt3HFR0R9xK39aOP5Sa9H2SHN87u/P8Wm/xSf/AAWzlfDP&#10;wz0bwnfeL7uxnvpJfFWoHU9QFw6FY5TbxW5EOFGF2QqcNuOSeccDhof2UvCOm6T4LttE8ReLPDGq&#10;eEdKGh6f4g0i8gS+nsfkzBcB4WhkUsit/qxg8rivY6KLbeVl9ysvwbXo7C738/x1f4q/qGk6euk6&#10;VZWKXFzeJbQpCLi8k8yeUKoG+Rv4nOMk9yTRVlPur9KKkoT+z5/+ef6ij+z5/wDnn+orYoqyDH/s&#10;+f8A55/qKP7Pn/55/qK2KKAMf+z5/wDnn+oo/s+f/nn+orYooAx/7Pn/AOef6ij+z5/+ef6itiig&#10;DH/s+f8A55/qKP7Pn/55/qK2KKAMf+z5/wDnn+oo/s+f/nn+orYooAx/7Pn/AOef6ij+z5/+ef6i&#10;tiigDH/s+f8A55/qKP7Pn/55/qK2KKAMf+z5/wDnn+oo/s+f/nn+orYooAx/7Pn/AOef6ij+z5/+&#10;ef6itiigDH/s+f8A55/qKP7Pn/55/qK2KKAMf+z5/wDnn+oo/s+f/nn+orYooAx/7Pn/AOef6ij+&#10;z5/+ef6itiigDH/s+f8A55/qKP7Pn/55/qK2KKAMf+z5/wDnn+oo/s+f/nn+orYooAx/7Pn/AOef&#10;6ij+z5/+ef6itiigDH/s+f8A55/qKP7Pn/55/qK2KKAMf+z5/wDnn+oo/s+f/nn+orYooAx/7Pn/&#10;AOef6ij+z5/+ef6itiigDH/s+f8A55/qKP7Pn/55/qK2KKAMf+z5/wDnn+oo/s+f/nn+orYooAx/&#10;7Pn/AOef6ij+z5/+ef6itiigDH/s+f8A55/qKP7Pn/55/qK2KKAMf+z5/wDnn+oo/s+f/nn+orYo&#10;oAx/7Pn/AOef6ij+z5/+ef6itiigDH/s+f8A55/qKP7Pn/55/qK2KKAMf+z5/wDnn+oo/s+f/nn+&#10;orYooAx/7Pn/AOef6ij+z5/+ef6itiigDH/s+f8A55/qKP7Pn/55/qK2KKAMf+z5/wDnn+oo/s+f&#10;/nn+orYooAx/7Pn/AOef6ij+z5/+ef6itiigDH/s+f8A55/qKP7Pn/55/qK2KKAMf+z5/wDnn+oo&#10;/s+f/nn+orYooAx/7Pn/AOef6ij+z5/+ef6itiigDH/s+f8A55/qKP7Pn/55/qK2KKAMf+z5/wDn&#10;n+oo/s+f/nn+orYooAx/7Pn/AOef6ij+z5/+ef6itiigDH/s+f8A55/qKP7Pn/55/qK2KKAMf+z5&#10;/wDnn+oo/s+f/nn+orYooAx/7Pn/AOef6ij+z5/+ef6itiigDH/s+f8A55/qKP7Pn/55/qK2KKAM&#10;f+z5/wDnn+oo/s+f/nn+orYooAx/7Pn/AOef6ij+z5/+ef6itiigDH/s+f8A55/qKP7Pn/55/qK2&#10;KKAMf+z5/wDnn+oo/s+f/nn+orYooAx/7Pn/AOef6ij+z5/+ef6itiigDH/s+f8A55/qKP7Pn/55&#10;/qK2KKAMf+z5/wDnn+oo/s+f/nn+orYooAx/7Pn/AOef6ij+z5/+ef6itiigDH/s+f8A55/qKP7P&#10;n/55/qK2KKAMf+z5/wDnn+oo/s+f/nn+orYooAx/7Pn/AOef6ij+z5/+ef6itiigDH/s+f8A55/q&#10;KP7Pn/55/qK2KKAMf+z5/wDnn+oo/s+f/nn+orYooAx/7Pn/AOef6ij+z5/+ef6itiigDH/s+f8A&#10;55/qKP7Pn/55/qK2KKAMf+z5/wDnn+oo/s+f/nn+orYooAx/7Pn/AOef6ij+z5/+ef6itiigDH/s&#10;+f8A55/qKP7Pn/55/qK2KKAMf+z5/wDnn+oo/s+f/nn+orYooAx/7Pn/AOef6ij+z5/+ef6itiig&#10;DH/s+f8A55/qKP7Pn/55/qK2KKAMf+z5/wDnn+oo/s+f/nn+orYooAx/7Pn/AOef6ij+z5/+ef6i&#10;tiigDH/s+f8A55/qKP7Pn/55/qK2KKAMf+z5/wDnn+oo/s+f/nn+orYooAx/7Pn/AOef6ij+z5/+&#10;ef6itiigDH/s+f8A55/qKP7Pn/55/qK2KKAMf+z5/wDnn+oo/s+f/nn+orYooAx/7Pn/AOef6ij+&#10;z5/+ef6itiigDH/s+f8A55/qKP7Pn/55/qK2KKAMf+z5/wDnn+oo/s+f/nn+orYooAx/7Pn/AOef&#10;6ij+z5/+ef6itiigDH/s+f8A55/qKP7Pn/55/qK2KKAMf+z5/wDnn+oo/s+f/nn+orYooAx/7Pn/&#10;AOef6ij+z5/+ef6itiigDH/s+f8A55/qKP7Pn/55/qK2KKAMf+z5/wDnn+oo/s+f/nn+orYooAx/&#10;7Pn/AOef6ij+z5/+ef6itiigDH/s+f8A55/qKP7Pn/55/qK2KKAMf+z5/wDnn+oo/s+f/nn+orYo&#10;oAx/7Pn/AOef6ij+z5/+ef6itiigDH/s+f8A55/qKP7Pn/55/qK2KKAMf+z5/wDnn+oo/s+f/nn+&#10;orYooAx/7Pn/AOef6ij+z5/+ef6itiigDH/s+f8A55/qKP7Pn/55/qK2KKAMf+z5/wDnn+oo/s+f&#10;/nn+orYooAx/7Pn/AOef6ij+z5/+ef6itiigDH/s+f8A55/qKP7Pn/55/qK2KKAMf+z5/wDnn+oo&#10;/s+f/nn+orYooAx/7Pn/AOef6ij+z5/+ef6itiigDH/s+f8A55/qKP7Pn/55/qK2KKAMnaV+U8Ec&#10;Ginzf61/940VBZp1DeXkOn2c91cyLDbwI0skjnARVGST7ACpq5P4t/8AJKfGf/YFvf8A0Q9WSZFt&#10;8YH1C3jutP8AA3i7ULGZQ8F1DYwqkyHkOoeZWwRyMgcUXHxgfT7eS61DwN4u0+xhUvPdTWMLJCg5&#10;LsEmZsAcnAPFd54P/wCRS0T/AK8YP/Ra0eMP+RS1v/rxn/8ARbVNx2Fs7yHULOC6tpFmt50WWORD&#10;kOrDII9iDU1cn8JP+SU+DP8AsC2X/ohK6ymSFFFFMArI8ReKbDwvbpLeyNmRtqRRLukc+y96l1nW&#10;otJhUY825k4ihXqx/wABXmviy+a3jlvpZ43v4vnaSQZRSOka8fhnGa+ZzbOqWXWpp++/w/4Pl21f&#10;n6WDwjxElzbHeeGfHGmeKp7iCzaaO5gGZLe5jMcgHHO0845H51S+IHxV8MfC2HT5fEuoSWC38pgt&#10;hFaT3LSuF3EBYkY9PUVk/DnQtQutQ/4SbU4Fsria1a2jt0HLIzK29vf5Bj2NcT+0le6pp/jr4P3O&#10;i6ZHrGqR65OYLGW5FssrfZn4MhVgvGTnB6V7mXSqYiEHWVrv006ehx49Qw7n7J3svXU6zRf2kPAH&#10;iDVrPTLHU9QkvLyVYIUk0O/jUuxwAWeAKoyepIAr0uSQRxs7HCqMk+1cF4b8YfE3UdbtbbXPh1Y6&#10;LpUhInvofEiXLRDaSCIxApbJwOo65rkPD+teOfikvibxHo/ia30XSNP1C607TNFbT45Y70W7FHe5&#10;lb94u9wwAjK7QATu6V3VIpJuOllfe/5HFCo7pS1u7bNfmz0HTvit4W1ZfC5tdU80eJvN/sn/AEeU&#10;fafLQu/Vfkwqk/PjOOK3dJ1/TteN6NOvIbz7FctZ3BhbcI5lALRk+o3DPoeOoNfOfwl8Ya3o/hP9&#10;n3RbG9NlYa5FfRahCIo3Mgjt5JEG5lJG1wD8pGcc5HFdR+y/oep6a3xBlvPEd3q8S+KdQtzBPbQR&#10;q0quu6fMaKdzd1ztGOAK6KlBQlNX2v8AO0rf1/VsY13KNN2+K3yvFv8AT8/I90ooorjO08T1H9rT&#10;wppd5dW82geLma3kaN3j0KVkO0kEg9xx1r07wJ41034i+EdL8S6O0raZqUPnQGeMxvtyRyp6Hg18&#10;w/Ezxn4s+F99enxLB4eK3XmGwttPuZZLhvm+VpFZQAuOuD1xXp3wd+NnhVfhnpFtNq9o+tWunyTz&#10;6dbqFcbFZ2UKAADgV3LA4h4f6zyPlv8A0/TzFzK9j0jSviR4e1rxXfeHLPUoptWs1DSwqw98gc8k&#10;Y5HaujmmjtoZJppFiijUu8jkBVUDJJJ6CvC/g18WfDvxI8Z/2npPgDW9Fn1a0E/9s31tEkMiKMrg&#10;q5ILBvTnvWj+1PcSzeCfD2i5ddP1/wASadpOoMjFT9lkl/eKSOgbaFPs1ccKuGxUorCSurpN3TtL&#10;RPbt23HUUqMXKotk38krm7B+0d8Obi9it08Sx+XNN9njvmtp1sXkzjat0U8knPo9ek1k654V0rxF&#10;4Tu/DN7ZxHRLq1Nm1pGiqqxFdoCjGBgYx6YFeYaxd63p/i7wv8JvCOuS6Qlpov2+91++iS7u1tY3&#10;WGNEVxsaRm6sykAKTjNXyxm+WO/6Wu/ut536GPNOC5p6ry73SXrdvyt18vZaK+efFHxK8Y/D/T/i&#10;X4Z1DW49W1nRvDb6/o2vrZxRStGd6FZogPLLo6jBCgMD92p9Y8QfEf4Z+EdC8d+IfFNtrFpJNaLr&#10;Ph9dNiiit4p3RC1vKv7wvGXGd5IbnAXgVUaLlazWtkvNvRfjoZyxEY3TT0u3tpaz79nfQ9/orxTT&#10;vi3qPg/S/ivB4pu/t2oeE7h7u0cxJGZ7OaPzLRcIACd26POMkrzzXpXw9h1y38D6Gvia7+3eITaR&#10;vfzeWkYMzDLqFUAAKTtGB0FZuDSv6fir/h19TZVFJ8vr+Dt+PTudDRRXI/FHxBN4c8IzT27bLieR&#10;baN/7rPwDWMpKEXJ9DroUZV6saUd5Ow/XfiXomg3DW8kk13cL96GyiMrr9QOlRaD8VfD/iC+FnHP&#10;LaXbfdgvY/JdvoD1rwvbr15DJbeGdHvNSEbf6VdQKGZpDycknI71zXiu11/TYbUa/pV3ozyOfsl1&#10;MAreaBkAEHJ7da+flmdRSuoe76afefoVPhnDVI+z9p7/AKq//gO/y7H2TXA+Nvjr4K+HfiCPRNe1&#10;We21WS3F2ttb6ddXTeUWKhsxRsAMgjk074J+LLnxj4BtLu85vIHa0mb1dMAn865K3Yp+2RcEHB/4&#10;Qhf/AEtr6PDyjW5ZdGm/wbPzjGU54SU6b+KLS/8AJkv1O48B/F/wh8TJruDw5rUd9d2gBns5IpLe&#10;4jB6MYpVVwvI5xjmuxrxX47RppPxM+EPiG0RY9XfX/7IklQEPLaTQyeYjY+8oKhgDwDzXAL+0C3j&#10;CbXtUHxf0LwIbS9nttL0Ce1gm85InKiS6aT5/wB4QcCMptUg5Jro9nzx5oba367W7LXddO/a5xe2&#10;9nJwnq9PLe/d6bPr27n0ne+KtL07xFpmhXF15eq6lHNLa2/lufMWIKZDuA2jG5epGc8ZrWr508Pf&#10;EiL4jeMvg34wkiW1F5oesTTxI25Y3QQrIFPcblbHtiuQtf2kLnxB4Su/GMfxb8P6Fqn725svBU1r&#10;A8RiRm2QzyH995siqMsjKFLfdNP6vLZ7q9/L3pLp/hBYmDV1s9ul9E+tl1PqubXtOt9atdIkvIl1&#10;S5he4htN37x40Kh3A9AWUZ9xV+vm+zu774hfHf4b+KLDxFe6XZar4Ul1NLFLe3cRxeZas9vuaMkh&#10;y3zNncMfKVrBt/2hn8YWus67H8X9B8Fyw3M8el+Gp7WCVZY4nZVa6d/3mZduf3ZTaCDzR7CVlffW&#10;++lpNdPT8wWIi2+11bbW8VLq/P8AI+rqK5P4U+O0+Jvw58P+KEgFsdTtFmeFW3COTo6g9wGDDPtX&#10;WVjOLpycJbrQ6Kc41IKcdnqFFFFQWFFFFABRRRQAUUUUAIzCNSzEKqjJJOABWB4D8feH/id4ah8Q&#10;eF9Ti1jRZppoIr2FWCSNFK8Um3cBkB42AYcHGQSCDWP8WPhbD8XNDtNE1DXdV0nQvtAl1Kz0mUQN&#10;qkAVgbWSUDesTEgsEILAbcgE14X+x34Lm8TfsU6V4a0nXb7wcJtQ1W3TUtHCC5toV1a43LCWBCMU&#10;BQNgld2RyBSW0u6tb/g/138i7Kyfnb8H/l/XT6M8NePvD/jDVPEGnaLqcOo3mgXg0/U44Q2La4Ma&#10;yeWWIwWCuudpOCcHBBFchqv7TPwz0Txk/he98VQQarHdJYzP9nna0guWxtgluwhgjlJIAjeQNkgY&#10;ryf9kPwjpfwv1z9oTQfDts9vpul+KlFvHLK0shP9mWjFndiWdmYlixJJLEnrWf8ACHQbLxH/AME2&#10;JINQgEv9ueE9R1K/ZwC8lzOs00kpOOX8xsgnuB6VlKooUnWeqUYyfzV9PuffoOEOeoqWzcmvudv1&#10;Xbqe8/Fb46+CvgmuknxfqlxYPq0kkVlDZ6bdX0szIoZ8R28UjAAEEkgDmrPwx+MXhb4xafe3vha6&#10;vrm3s5RDMb7SbvT2DEZGFuYo2YY7qCPevnjwroPxd+IusfAjx7oNro0MNn8PT9o1jxFI8kUF/eJa&#10;s/8Ao0bLLK+yL+8i4c/PkbT7D8Ffi94i8XeKfGXgXxxplhp3jbwm9s9xNpDu1jf2twrNBcwh/nTO&#10;x1aNiSpX7xzXVKm6c5Qk9U3+ErfPa/o77JmClzQjNLe1+u6v+tvXTqj1usXxp4z0T4d+FdU8S+I9&#10;Rh0nQ9Mga5u7yfO2KNepwAST2AAJJIABJrar5V/4KA/CG08afA3x94o1nWtTurDQ/DVzLp/huOUR&#10;2C3qhyLyUKN0sigqEVjtTaWA3HI5a03Tg5Lon/X9fgdFOKnJRf8AX9f1fY+kNc8aaH4Z8KXHibV9&#10;Ut9M0G3txdS390/lxpGQCGJPTORgdSSB1rnvhv8AHDwV8Wri+tfDOstdX1iqSXFjeWc9ldRxvnZJ&#10;5NwiSGNsHDhdpxwTXkv7QBN9Z/s66JOnm6ZqXjHTftkJGUkENnPcRqwIwR5sMZx6qK1vjJJJpn7W&#10;HwC1C0Qi61BNc0i7kQfftfsi3AVuOQJYUI7Ak+tdLilOS6KTj9yTv872t8/I54y5oJ9eVS/F6fcr&#10;/Ox7Z4k8S6V4O0G/1vXNQt9J0ixiae6vbuQRxQoOrMx4Arlfhv8AHTwR8Wby9svDOtNdahZxrNNY&#10;3lncWVysTHCyiG4jR2jYjiQAqexrxj4/f8JhdaD8INE8fLoc1xq3xMsYbyLw/wCcbSWzjknntkcS&#10;/MW/cwlx90spxxXQ/Hy4k0f9pD4A6tZp/p91d6xpM7oOZbVrB5zG2OoElvGw9CKwU1ye0lte3n8M&#10;X+ckmulm7mslaXIt7c3yvJf+2v70dprv7TPwz8NeMJPDGpeKoLbVIbhLS4b7PO9pazvjZDPdKhgh&#10;kbcuEkdWO4cc16fXyf8As/6LZeLP+Ce90mqW63I8R6NrN/qfmDJnnnluHkdj13ZPB7bR6CvZf2Zd&#10;evvFH7Ovwy1fU5Gm1C98OafPPK+dzu1uhLH3PX8a1Sac4S3hy3/7e5vy5X96JdvdlHZ3/C353+Vu&#10;p6XRRRSAKKKKACiiigAooooAKKKKACiiigAooooAK8jh/ay+E9x4iTRo/GEDTPd/YEvvslwNOe53&#10;bfIW+8v7MZN3GwSZzxjNeq31nDqVncWlwpe3njaKRVYqSrDBAIII4PUc18xftI2eh2nwjtf2a/h1&#10;pUNxr/iDT00zT9HhZpY9G08Moe/uXYkokYBKsx3PJtC7jmpu+a1r9l3+fT/h27Ja2kmtXbz7f5/0&#10;lds9u+JHxo8HfCU2EfifV2tLrUC/2SxtLSe9u5wmN7JBAjyMq5G5guFyMkZqxb/FvwZd/Ds+PI/E&#10;2mnwcIDctrTXCrbrGDglmPQhvlKnkNxjPFeS/CiF5f2wviwLt3uZ9B8M+HtMsriXlhDJ9qllIz03&#10;uqk467R6VkfB/wAC6D438f8Ax88I67pi3/hvTPHlnrNpY+Y8cSXTWdpds2EIyPP/AHhU5UljkHNN&#10;Xbcb9G7+XMlt10d+munmQ/dtddUvvjzfnp17+R6v8Pv2ivh98UNcbRfD+vPJq/km5jsNQsLnT554&#10;R1lhS4jjM0fI+eMMvI5rP8UftVfCzwb4ivdE1XxXHDd6fKIL+aGzuZ7SwkOMJc3UcbQ27cjiV1xX&#10;CeItaX4/ftNeB4PCii70L4ZXt3e674kjH7gXkts8CabDIP8AWP8AvN8oXIQIgPzHFbHxb1rwl+z7&#10;8L73wV4T0Aal4j8XyXsWj+EoJGuJ9Vvrou00khkYkRBpGeSRzsRRjj5RUSk+RTir3vZd+1u19e/R&#10;7M0jFc3I32u+297+mj6btPVHu9vcRXlvFPBKk0Eqh45I2DK6kZBBHUEd6yfGnjPRPh34V1TxL4j1&#10;GHSdD0yBrm7vJ87Yo16nABJPYAAkkgAEmvLPh/4x8C/s0/DPwN8OvHXxL8LaT4i0bQ7O2lj1bWre&#10;1ll2RhPMVJXDFCyMFOP4fauC/wCCgHwis/G3wM8e+KdY1vU7vT9D8NXE2neHY5RHYC8VXIvJQvzS&#10;yAFQgY7U2lgNxyHiH7KM5Qd0r6+n9f8ADE0F7RxU9G7aetv6/wA9j6E8YfEvwv4B8IHxR4i1q20j&#10;QtsZW7uiVDl8bFVcbmdsgBACxPAFZPw4+OXgn4sXl9ZeGtZa41KxVZLnTb6yuLC8iRvuyNb3Eccm&#10;w9n27T61PD4F8P8Ai7Q/A+o65p63tx4f8jU9NkkldVtrgQFBLtDBWIV2xuBAznqAa8a8NeJLb40f&#10;tND4m6NJFb/DnwLoN/or+KJXEdvq11NLE8yxOcB7e3WAky52b2YKTgmtZJRqyg9lf5JLRv1enzXo&#10;ZxblSU1vp97ey+WvyfRXPpW6uobG2luLiWO3t4UMkksrBURQMliTwABzmvOfAf7SHw5+JniBdE8O&#10;eJY73UpYmnto5bWe3W9iXG6S2eWNVuUGRloi4GeteQftafGzwV8Qv2Z/HFj4J8ceH/FEspsLG/j0&#10;HV4Lt4ra5vYYJN/lOxUMjuuTjrXTftdQx6B4d+E+o6dCsF5o/jzQ4bAxLtMUc0v2aSNcfwtFK6kd&#10;OnpUR+KN9pSjH5tpX9FzL8Snbldt0m/uV7fOz9NHqexfEL4heHfhT4P1LxV4r1SLRtA02MSXN5Mr&#10;MEBIUAKoLMxJACqCSSAAa3redLqCOaNt0cih1bGMgjINfE37X2Pj/wDCz4tasT5vw+8B6Xew6ftb&#10;93qmtohWWf8A2o7UExr2MrOesQr7P0P/AJAun/8AXvH/AOginHWHM/L7nt9+/pb5OXutJed/VW/K&#10;9n53XTW9RRRQIKKKKACiiigAooooAKKKKACiiigAooooAKKKKACiiigAooooAKKKKACiikP50gPF&#10;fEH7ZPwn8M+I9W0K81zVZdS0m5azvEsPDOqXkcUy43J5sNs6EjIzhjXsljew6lY293bsXt7iNZY2&#10;ZSpKsAQSCARwehGa+S/AOnftA/Ar4T+I/EDaB4RlWLV9X8R6h4bubmWTU76KW5lnJS6jbyYpBGQF&#10;QpIDtGWUnA+nfAfjTT/iN4J0DxVpJdtM1uwh1G28xdr+XKgdQw7HDcj1ohrC73Vr+Ta/Vp29HfUc&#10;/dm0tru3nZ/5W+/Q1768h02zuLu4fy7eCNpZHwTtVRknA5PA7Vl+CvGej/ETwjpHifw9ef2hoerW&#10;yXlldeU8XmxOMq21wGXI7MAfaneNP+RO13/rwn/9FtXyZ+yj49+N9j+zV8NLfQ/g3oWs6PFoNolp&#10;qE/jdbWS4jEY2u0X2JthI527jj1NTGV5ST6W/Hm/yQ2rKLXW/wCHL/mfVXgv4gaB8RLbVLjw/f8A&#10;9oQ6XqVxpN23kyReXdQNtljw6jO08bhlT2Jroq+L/wBn3xF4q034A/EvVY9W8M/DnVz8RNXfVdS8&#10;Q3fn2WkRNcr9oKOQizSKCQm/YrHBOBxWv8J/j/c3H7QnhjwfpPxei+MnhnxDYahLLdvpVvA2nXFs&#10;sbqIrm2ijhlVgzAphmXAJbkVpFc3Kurin/5KpP5dvzIb5eZ9FKS+6Tivn3/I+uaK+OPCvxB+LGtf&#10;s1+OvixffEJ4J9JsvESadpFto9n5TG1luY4Z5XaMsZFaIYC7UKqAyscsdvxV4q+Kvwx+FPhX4q61&#10;49fVrFr7Sb7xJoEekWkVraadP+7uVikEZlIj86OQsXz+5Y5CttEQftLdL8vy5m7X+677epcouPr7&#10;3/ktr/nZd2fVlFeSQ+ONc8TftLv4Y0i/EPhTw34fF7rUawo4ub27kxaR7ypZdkUM0hCkZ8xM5Fet&#10;1W6Uu9/wbX6fcT1a9PxSf6hRRRQAUUUUAFFFFABRRRQAUUUUAFFFFABRRRQAUUUUAFFFFABXO+Ef&#10;iF4d8eTa9F4f1SHVG0PUX0nUTCG2wXSIjvFuIwxUSJkqSASRnIIEfxG8G3PxA8JXeg23iPVPCv2t&#10;o1m1LRmVLsRBwZEjdgfLLqCu8DKhiRg4NfN/7KHgOHw/4H/aJ8IeD4/7JSDxnqthpY8xiYWNharG&#10;S7EkncQSxJJOSajmf7zS/LFyS7tOC/8AbvW/46KKfLru0vS6f+X9dPY9P/ai+F2qeLh4atPF1tNq&#10;LXf9npMsE32KS6zj7Ol5s+ztNnjy1kLZ4xmtj4kfHLwT8JbrT7PxNrX2XUdQDNaabZ2k97eTKv3n&#10;W3t0eQovd9u0dyK+NfEHxY8H6X/wT81T4WiwuYPiJoHhX7DfeE1sJFvbC/gj3SXjjbhI1lRpxcZ2&#10;HjDEkA+leHfH2m/B39obUvGvxLu/7J0zxh4Q0W30PxJeRMbVJIVla6szKARG7vJHIFYjf2yRitHb&#10;mcVK6T36O6bVvXl77NbvQz15eZrfp1VnFO/opdujPpjR/iN4X1/wSPGGn6/p9z4X8h7k6ss6i3SN&#10;M72ZycLt2sGzjaQQcYrmvh9+0V8PfilrzaL4c8QfatV+zm7itbqyuLN7mAEAzQefGnnx5I+ePcvI&#10;5r4g8X+PpbzQfixBpvh+9l8O6x8W9CEHh26Q2Jvo7iK2lZGWRcxR3MkaOwZQdspJGSRX0lrmseJv&#10;Dvxq+Ff/AAtrQvCuqJqF9c2nhrW/DD3dvLot+1rIzW8yySEXEckSSKHwoygzGOCJptTtLZOy+bjG&#10;Vr9fiS6aro2kE/duu13fyUmr/wDkt+ujur2Z9K15hoP7THwz8TeMIvDGm+KobjVZ55LW2Y206Wt3&#10;Mmd8UF0yCGaRcHKRuzDB44rivjl+0X4H1n4E/FJPAvxB8Na/4msPC+pXcVnomtW91dR7IGBk2Ruz&#10;AKSOccEiuW/aH0W18J/sBWo0i2EL+GdK0bUNKEKgNDcW8tu8bLgcMSMEjk7j60R1bvsuX/yZvX5W&#10;+fkXyu8YLd3+Vrb+vN8rHtPxC/aC8A/C3WoNG8Q640esywfahpun2NzqF0kGcec8VtHI8cecjewC&#10;8Hnius8I+MNE8feG7HX/AA5qlrrWi30fmW99ZyCSORc4OCO4IIIPIIIPIrjPFereAfgDZ+J/iXq6&#10;ppF7rItl1G7DyTXGoSxoY7eCGIk5c5KrHGBknOOprz34A31j8BPhXf658U9Y0b4cz+MPEmoa/Fpe&#10;ualBaJYfapDKlpudlUyBBuZV6Mzehoi/iUun53Wn3a/LbVEbqMo9enlZ3f32Xz8mfRckiQxtJIyo&#10;igszMcAAdSTWD4L8feH/AIieFLbxN4d1SHU9BufMMN/GGWNxG7I7AsB8oZG+boQMgkEGuS8ceDvD&#10;37SHg3SfsvjCa88Dzym4uk8NXyG31uEBl+zvcRkkw7s71RhuxtJxkH5U8Oapc+Hf+CR99NprNBKu&#10;g31urQkgokl7LG2COnysaT5uWemqtb533+40hH2koJPRux9VeDP2lvhr8QfE0OgaD4oivdSuBIbP&#10;dbTww34j++bWeRFjuQo5JhZ8DnpXp1fOP7XGn2/hP4F+DLnSbdLabw34m8OnSvJUKbf/AE2C32pg&#10;cAxSOhA6hiK+jqvSza6Nr7knfy32123MIyvbzSf3tq3ntvp6BRRRSLCiiigAooooAKKKKACiiigA&#10;ooooAKxvGXjDSPh/4T1fxLr939g0TSbWS9vbry3k8qGNSzttQFmwAeFBPoK2a8d/bG/5NR+L3/Yr&#10;aj/6TvWVSThCUl0RpTipTUX1Z6xp2pW2raba39rJ5tpcwrPFJtI3IyhlOCMjII681j/D/wCIGgfF&#10;Lwjp/ijwxf8A9p6FfhzbXXkyRbwrsjfJIqsMMrDkDpXh3gj4ifH2PwLoCW3wP8P3Fqum24imbx8q&#10;F08pcMV+wnBI5xk4rgP2d/EWs+G/2F/hle2vjXw38NtPM066t4h8QujfZYDdXHy2yyYjeZm2qPMO&#10;0DJ2scCuiolCU7bJpfe3v9xjSvOnFvd/dtf/AIY+0qK+S/gr8fr/AFb4yav4KsPiavxa8Oy+F7jX&#10;bPxBJpMVpLa3EM6RNEJIIo4LhCJVbKLlSuCea5vTfiZ8YrP9ikfGi/8AH5vvEl54dtbq10aLSLOO&#10;1SVpolWYt5e4u6btwyEBk+VV2jOf2efp/wAGS/OL/DoV9rl6/wDDP0+0vxPtiivm/wAbax8SPgjq&#10;/wAO/EGv+P5fFHhvU/EMWleIbNtJtLaC0W8jMVu8TInmLHHdeWBudjtlO4tjIm8YfHLX9F8WfGfX&#10;bKYXXg/4eeH0t101IVP2zWnjNwwL7d+Eja2TapxmZsgkDB0utbX/AASf6pdrtFJc1l3t+Lt+jbv0&#10;R6V8Qvj54B+FupwaX4i8Rw2+s3Efmw6RZwy3t/In99baBHlK57hcUfD/AOPngH4oapPpXh7xFFPr&#10;UMfnS6PewTWN+kecbzbXCJKFz/FtxzXhngfQPEmm+O7j4X+Ctfi8PeJbfTLfxD8QfiFJYxX2o3l9&#10;dFhFBCsoKLny5SN6sscaIqrzkcl4ivfG/jTw/wDHnVvGOt2F3rPwkeNvCmuWNhHbPFeW1obuSfcB&#10;vHnxywRSw7yhG8AAHFF1G7lsrt+idm13s9tnLeyQKLm1GG7sl6tXSfa616pbavQ+4KK+dI/HHjn4&#10;3fFjWvCnhfxUfh3o/hbS9Nu9TvLfTYL29u728iaZYF88MiRJGFLEIWYvgMuM15ZN8dvjNovhLxlb&#10;3+uaXdeLtL+KWm+ErSWHTkSza0mS1ABjwX2uZvMPzFxvKq4ABD15uS2un4yjD85L5ak/Y51t/wDa&#10;uX5L79D7eor5evLj4weH/j3pPw2/4WdFq+l+JNCudYfWrrQbWO80lraWKORLZEURurmdAvnLIUwS&#10;S/Q2/BvxE+Io8G/F7w/feMfDsniPwTra6bD4z8SW62dr9kkt7e5+0XMUW1PMjjnYYXYjMq52jNSm&#10;nHm8m/ulyv7n/mO3vcvml965l+B9Bzf61/8AeNFY/hO8j1Hwro13FrcXiWKeyhlTWoAgj1BWRSLh&#10;RH8gEmd42/LhuOKKRR1dYfjrRZvEngnxBpFsVW4v9OuLWNn6BniZRn2ya3KKsg848P8AxeTR9B02&#10;w1Dwh4ugvrW2jgnjh0WadA6qFO2RAVYZHBB5FL4g+LyaxoOpWGn+EPF099dW0kEEc2izQIXZSo3S&#10;OAqjJ5JPAr0ailYq5h+BdFm8N+CfD+kXJVriw063tZGToWSJVOPbIrcoopkhXP8Aj7xXH4H8Harr&#10;ssfnJYxeaUyBnkDqfrXQVh+N/B2nfEDwnqfh3V1lbTdRi8mcQvsfbkHhux4rOopODUHrbQuNlJc2&#10;x4Lr3xXPhLXmuNXZr19QiUC8t0YrGSc+SnXj8+T1r0XwH4Tm8SNba9rNu0FsP3lnp8nUdxI/v0OO&#10;1WfC3wB8LeFfsgj/ALQ1JLXHkx6ndtcKhHQgN3r0ivkMHkFsW8ZjHzPot0vM9vEZhTVNU8Mmu7/y&#10;7CdOBwK8u+NHw98U+L9Y8E6z4Tk0YX/h3UJL1odanliilDRNHgGNHOfmz2r1KivtYycZKS6Hz8oq&#10;cXF9TzLTZPjSdQtRqFh4AWw81ftDWuo3rSiPI3FA0ABbGcAkDNZKfDPx94OufEWneCdV0BfDuuXc&#10;18jauJhc6VNMczeUiArMu7LqrFME4JIr2Oim5X0stdP6+4j2fdvTX0/q54h4R+BeveH7f4Nx3N9p&#10;0zeCxdjUGjlkPnebA8amHKfNywJ3beM9a6v4Y+BfEHgPxB4viupNMu/D2rarcaxaTwyyC7SSYqWi&#10;kjKbdowcMHJPHFeiUVcq05tyl1v+Lv8AmTGjCMYxXS1vkmvybCiiisTc+KfjXot98XNevryDwPfe&#10;HNSsw6m9nvIZIr4KdoAVTkMQAQTxgV2/wb/Zm0ibwTp/iMXV7ba9fabPEY5iPKjeSN4+VxnAznrW&#10;7qvwA+Jd/fXksPxZ062gmkdki/4RMM0akkhd32oZIB64HSvW/hn4SvPAfgPRdAv9Yk1+8sIPKl1O&#10;WMxtcNkncVLNjr03HpXsLNsUsL9U5vd/Tt6E8kb8x5d8B/g54/8AhjdaVaa5rugaloWn2X2RI7G1&#10;mjuCQoCkszY7c8V6l8SPANj8TPB994fv5pbRLja8N5b/AOttpkYPHKnurKD78jvXTUV83hcHQwMX&#10;DDQ5U3zad+/qb1as67vVd9LfLseQX3hv4z6xoUnh+51vwhZwzRtbTeJLVbhrwxkbS62pUIspHfzS&#10;oJ4FLefBG98I3fhTVvh9eWcGqaBph0VrXXGfyNQsyVbEkiAskgdd4YKRliMYr16ivR9rJbafruvy&#10;b+/Q5PYx2d389tU/zS89EfOvxM+Hmt2Hw5+LPjTxbe2Fz4i1Hw1NYQ2mlBza2NrGjsEV3AaRmZtz&#10;MVXoABWvY/DXx3468M+F9B8V6toMnhKz+yXdxcWCyi+1NYdrxRSRsNkQLKu8qz7scBc17XqGn2mr&#10;WM9lf2kF9ZXCGKa2uoxJFKhGCrKRhgR2NTRxpDGscaLHGgCqiDCqB0AHYVUazitPK3la/wDw/rq9&#10;TN4eMpXfVNPzvb9Fb8j59+JfhnT/AB9+0P4Qs9K1K3uP9GeTxLZQOH/0e0njmthLg8EznZg9Qzel&#10;fQlZ+neHdI0e8vrzT9JsbC8v3El5c2tskctywzhpGAy55PJz1rQrNyvCMO1/ver/AMvkbRhacp9X&#10;b7lt/X/DhXFfF/w3deKPA93bWXN5Cy3MI9XTJA/Ou1orGcVUi4vqddCtLD1Y1obxdz4Wk8ceLPD3&#10;2g6Bq11pmW/0q0jIVxIOCSCMn8Ky9S8aeKfFH2M+I9TutVEbk2dnIQztKRgEADI7cmvsDxd8EfCn&#10;jK9+2XlnJb3Z63FlJ5Lt9SBzTPCPwL8JeDb8X1pZSXN6v3bi+k851+hI4r5r+y6/Nyqfu+r/ACP1&#10;FcW4FUudUF7XvZX/APAt/n2F+BvhO68H/D2ztL7i9uHe7mX+68mCR+dc34y+Hvj+L40jxz4PPhme&#10;F9DXSJLbXbq4hYETmUsvlRNx90cn14r2OivpqKVBRUeit+Fj8rxVR4uc51N5O/43PKNC+Gni3xF4&#10;60nxX8Q9R0Z30NZf7K0Xw+srW0Usi7WnlllwzuFJUDaAM561Rsfhz8R/h/ba1ongbVfDr+HdQu57&#10;y0m1nzlutKaZy8qoqKyzqGZmXcUIJwSRXstFb+0b0tptbp3/AD+fyOX2S3vrvfr2/Lpt13PMbX4S&#10;6jZ+JvAN5NrL63a+H9MvLG+u9Tmd7y8kmWMeZyDnJRs5bgEAZrntN+F/xP8AB/g+XwL4X8RaDb+G&#10;R5kNjrl1566pp9s7MdixKNkjoGwr706A44r2+ij2kuuv/Dt/m399g9jFbafnsl+SX3X3PMtY+G/i&#10;C08e+CvEOhXtnqUej6fLo9+uu3MonngkaEmZZFRt0v7rJDABieorE074a/EjwBpeq+GvBGseHR4a&#10;vLieeyu9V85b3ShM7PIqoilZgrMxQlk5PORXtFFL2jtZ6r/N3/N/psP2Ub3Wj0/BW/LT8d9TK8K6&#10;HJ4a8N6ZpU2pXmsTWdukMmoX8hknuGAwZHYkkknJ6961aKKiUnJts0jFRSitkFFFFIYUUUUAFFFF&#10;ABRRRQAjcgivLf2ZvhVq3wV+D2m+EtbubK71G1vNQuHl0+R3hKz3s06AF1U5CyqDx1Bxkc16nRQP&#10;pb5/n/meXfCP4V6p4B8bfFfWNSuLG4tPFviBNVso7V3Z44RZ28BWUMoAbdExwpYYI5zwPMpP2cvi&#10;TpfgHWfhHoHiDw3a/CzUnuYItVnE/wDbOnafcOzzWccIXyZGAkkRJi67VIyjEc/T1FQopJR6JJfJ&#10;bX+78+jY+ZpuS3vf5/0/6sjxrxV8LfHXhnxVoWv/AAu1yxFjp+kLoc/gzxJd3EWlzQoQYZ4niV/I&#10;nQDaW8pt64BxgGtH4NfCXWPBuveLvGPi/VLHVvG/iuWBr1tLiaOzsreBCkFrBvO9lXc7F2wWZycL&#10;wK9Uoq7u7b13/F3f4/5baE2VkkrbfgrL7v8Ag7oK88/aG+HWpfFz4HeOPBejz2lrqmu6TPYW0187&#10;JAkjqQC5VWYL9FJ9q9DoqJxVSLg9mVGTjJSXQ8v+KnwcuviH8O9C0uy1OHSPFPh26s9V0fU5IjNB&#10;DfW33d6ZBaJwXRgCDtc4wax/CPwt8b+IvitpfxA+Jlx4ehvNAsLjT9E0bwzLNcQRNcFPtF1LNMiM&#10;XZY1RUCAKC3zMTke0UVpzPmcu7b+bVm/u0/4JCSUVHsrfJO9vv1+/uzxzxl8KfGXxZ+F0eneK9T0&#10;HRvHOm6yus6LqegxzS2dtLb3BezaRJSHbMYCSqCAd77TjFQeF/hd478UfFLRPHPxNufDsEvhu0uL&#10;bRdG8MSzzw+dcBVmu5pZkQ7vLXYsYXCh3+Zia9qoqIrlVv6va1/Vrf8AzSKl739dL3t6X/VbNnzN&#10;J+z38TNA8HeIPhh4U8Q+G7P4aaxNdiHVbv7R/bGkWl1Izz20MKr5UpBkkEcjOmwFcq23n6H8N+H7&#10;Hwl4d0vQ9Lh+z6bptrFZ20XXZFGgRB+AArSopr3Vb0/Db7tfvfVhL3nd+f47/eFFFFMQUUUUAFFF&#10;FABRRRQAUUUUAFFFFABRRRQBn+IP7UOg6kNEFqdZ+zSfYftzMtv5+0+X5hUEhN2MkAnGcA18q/Bb&#10;4Q/tFfBvSdRMelfCnX/E+s3BvNb8Taj4h1M3mpTEnaXIsflRAdqRrhVA4HJz9dUUkrNtddP6/rou&#10;xV7pL+v6/wA2eL+MPhf440r4mD4i/D+fw7Jr2o6TDpGu6Nr808FndLE7PBPFPEjujxmSVcGMh1YD&#10;5SM1xXiz9nf4oWvwN8U6J4O8U6KnxJ8aa0dU8R69cTT2EAjkCrJDaNHHK6BYo4oUYjO3c+Q2BX07&#10;RS5VZr+rX5mvRvdfLYFJpp/1dKyfql/Vzwf4M+E/jB8O4PD/AIYl8JfC7w74C09fKaDw7rF/Ncxp&#10;tJyiSWqK7s+CzO+TliST188+H/we/aJ8C+OvFfjO6074V+JvFmvXLg6zqWv6kJbSxDZhsoFFliKJ&#10;BjIX7zZZsnGPruiqu3Lnb11/H+v6uJWUeW2mn4f1+XY85uPgt4T+IlrpmrfE34deBvEPjFbSOG6u&#10;pdKh1BIyMny4pp4hIYwzNjIHUnAzTv2hPhzqPxa+BvjfwVo01paanrmkz2FrLfOyQI7qQpcqrEL9&#10;FJ9q9EoqZxVSLg9nf8Rxk4yUlujwD9pj4Q/Er4mfDHw14P8ABOoaDb2Szwr4jt9W1G5sl1GzjQBr&#10;VJYIZHVJG4cgKSoxnk1u/DHQvipafZ/DvjHwp8M9L8BQ2LWa2Hhm/u7khAoVIRBNaxx+WRkEZ6cY&#10;Oa9ioqt3JvXmd391v6+fdkJWUUvsqy/P+vl2R5N4m/ZZ+Ger/D/xV4U0TwboHgmLxFZfZLm+8N6T&#10;b2U4IO6J8xou4xuFcA8ZFc3a/CP4nePvEXgz/hZ+q+Fn8P8AhG+TVYk8OfaGn1m9iRkglnWVQtui&#10;FjJ5atJlwvzADB99opLR39PvWz+X9bIp6q3r+Oj+9f1ufN3xs/YY+F/jz4beLtO8LfDrwfo/jHVL&#10;KZLHV57JYvJuXBxK0iIzDk5yATXuHgDwHofwz8Jaf4d8O6RZaJpdmh2WenxCOFXYlnZVAHVix+pr&#10;oaKcfdXKtgl7zTfn+IUUUUCCiiigAooooAKKKKACiiigAooooAKKKKACiiigAooooAKKKKACiiig&#10;ApsiCSNkJYBhglSQfwI6U6ik9VZjPm2T4NfHC28Ean8N7fx1oOpeFb0T2qeM9Ykup/EFvZTFsxNC&#10;QY5plVyiztKvQEoSMV714O8J6d4D8J6L4b0eIwaVpFnDYWsZOSsUaBFz74UVsUU1on52v52vb7rv&#10;72J6u/r+O/5Iz/EGnyatoOpWMLKst1bSQo0hIUMyFQTjtk1x37Pvw81H4S/A/wADeDNXntbnVNC0&#10;i3sLmaxdngeSNArFCyqxXI4yoPtXoNFJKzb72/C/+bG9beV/xt/kj5Q1H9kXxVc+B7y1i1Tw/Jrt&#10;p8Sbrx7plpfebNpt3G8rNHbXY2BlO1ySVVwrKCN1dhH8I/ij4n+OHw7+IvirVPC9rb+HIL+zl8Pa&#10;M87xwx3EIUyRzyRqZ5C6RggpEqqpxuNe/wBFEfdSS6f/ACKj/wCkpL/gikudtvrf8ZOX/pTb/B6H&#10;gPh/9n3xDpP7J3iv4WzX2ltr+rW+uxQXUc0htFN7cXMsO5jHuACzoGwhwQ2N3BPd+LtI8N6T8ELj&#10;w5471LTrDQpNEOk6hcXc6xwFfs5STaz4zwGI78V6HWT4l8I6D4009bDxFoem+ILBZUnW11W0juYh&#10;IpyrhHBG4HoeorOUOaEofzWT+V/82aqb5lPs2/m7N/ikeJ/sO+CtW8O/A2w17xJcNfeJ/FTJql5d&#10;yIUeSFYY4LTcpOVP2aGFiOzO1fQVJwOAAB2A6UtdE5c8r/15GEY8qsFFFFQUFFFFABRRRQAUUUUA&#10;FFFFABRRRQAUUUUAFFFFABRRRQAV5P8ABb4Rar8Orv4pPqt5ayReLPFd3rlm2nTP5kNvLBBGquSq&#10;7ZAYmPy7gMjn09YopdW+6a+Taf5xRV3a3nf81+p843XwR+LnirwOvwu8WeLtD1TwA2LW+8SebcSa&#10;/qtgHz9nljZfLSR0AjecSNkFiEBPHbeMvB/xL0Xx2viT4daxpF5p9xp0enXfhXxRd3EFjC0bs0d1&#10;bNEkmx8MVdNmHCp8y7a9Yoo/r8Lfl/mtdRf1+N/z/wAttDwC7/ZXfXvhP4i0XV/EgPjzXtaj8U3H&#10;ia1tcR2+rRPE1s0ULE5hiEEUYQtlkVskFias2Hwn+I3xA+IPg/X/AIoXnha303wfPLe6fpvhh7iY&#10;3980LQrczNMieUqJJJiJQ/LZLnGK92ooWm22n4JJfckl8l2QP3k0+t/x1f36/e+7POY/2cfhXZ2e&#10;swaZ8OfCugvq9jPpt5d6Po1taXElvMu2VPMjQNhh1GeoFeWx/s+fEzxH4R8O/DPxfr/hq8+G2i3F&#10;m0up2Qn/ALW1i1tJEkt7eaFlEUJJii8yRXfcFOFTdx9MUUR913Xl+Gq+67/UJPm38/x3++y+5Hyz&#10;46+Dfxs1b9o66+INnafDvxNommQRweFNO8R6vfQHSSV/f3HlR2roZ3Ykb8kqoABGTXrum/D+7+Jv&#10;hOO1+N3gvwHr+oQXbTW9lbQnVrKJdoCuDdQqRJy4OF6Ec8mvSaKIpKPLuv6f3hJuUub+trGZoPhn&#10;SPCOh2+jaBpNhoWk2ylLfT9Ntkt7eEEkkJGgCqMkngdSa8d+FX7Nr6L+yfB8HPGtxa3nn6deaffX&#10;GkyM0e2aWVg0bOinKiRTyo5Fe60USXMpRfXf8f8AMcZOFuXpqfPEPwX+KHjiTwfoXxH1rwvc+EfC&#10;99bak9xoguDe69NbHNt58cihLZQ4WR1R5NzIACozX0PRRVXb36u/zdtfwX3EWS26K3y/psKKKKQw&#10;ooooAKKKKACiiigAooooAKKKKACuC+PXgHUPip8E/HXg7SZ7W21PXtGutOtpr12SBJJYmRS5VWYL&#10;kjJCk+xrvaKiUVOLi+pUZOLUl0MnwtpE2h+E9I0udo3uLOyhtpGjJKFkjCkgkA4yPSvl7Q/2RvGv&#10;hb4W/Ba2stQ8M6j4y+G9/eXo0/U5J20fUBcecpBkEW9JEWVWSTym2sDwetfW9FaSk5Scnu2n81f/&#10;ADJglCHs1ta34W/I+ftJ+C/xK1L49wfEnxVrfhyWKTwreeHn0XS/OEdgZJoZYzHI6ZnyUk3yMI8f&#10;IFTgmo2/Z18Rt+xfpHwf+36T/wAJLZ6LZabJd+dJ9iMkLxs5D+Xv2kIcHZnpwK+haKn7PItv+DJ/&#10;nJg/efM9/wDgJfojyb9qRfC118AvGmmeLdZtdEsLrSpxFdTyqjpMib4niBILOsioyhecgYrkPh78&#10;C9Y1z9kXU/CXiK7+yeNPGmnXeo6xfYKmLUr0GQnjnERaNB/sxAV7lr3hDQPFjWDa7oWma22n3C3d&#10;mdSs47g2044Ese8HY4ycMMGtbrStpP8AvWXov+C7X/wxKvbkt9nX5/8AAX5s+MPCfjLW/wDhcGpa&#10;zo2veEPBvxG1rS7PSfF/g3x5PJb3FvcWnmLFfWJT/j7hYStgKQjjb+8Rsgcvb+G7v4cprvgrx/8A&#10;Ejw7400XXvEtxrx0Dwgj3fijxZJI6PHaywBlS3hBjQPtyhRQrPGm4n7d8WeB/DXj6wFj4o8OaR4l&#10;sl6W+sWMV1GM9flkUiq/g34b+EPhzDJD4S8JaF4Wik++mi6bDZhuc8iNRnmnG/NzPf8AzaenbVab&#10;9tUkhO1rLy/Bcv5adPk9TwTxHcXvhb9oTXtX8A+IfCuneKda0Swk8SeDvG1xNY7Uj8xbe8gniWRW&#10;ZVLxuqh1Plr868GvN/gj8J/FPxa8H+LtTXxHpWuyTfGC18SjXFV4LO/tbJ7XzjahfMyoaGSKPJwf&#10;LGW719h+MPhv4Q+IkNtF4s8J6F4pjtm3wLrWmw3giPqvmKdp+lbtrawWNrDbWsEVrawoI4oIECJG&#10;oGAqqOAAOwop+5JT6rb5TjNfc4pW/SyTk+Zcq+f/AIC4/r/wL6nnesfDPU9Q/aG8M+Po7izXR9L8&#10;O6hpE0DOwuGmnntZEZV27SgED5JYHJXAPOPK/iB+yf4g8b2XxTVNX0e3n8Q+LtM8VaRDdLJPayfY&#10;7a0T7PfR7V+R3t3yFLYBU8n5a+naKLWUbfZ2/wDAuf8A9K1C922+v/yPL+Rzujf2h/Y9j/a8Fna6&#10;r5Ef2yDTpGkto5to8xYmZVZkDZCkqpIAyB0oq/N/rX/3jRUjL/2iL/nqn/fQo+0Rf89U/wC+hWHR&#10;VkG59oi/56p/30KPtEX/AD1T/voVh0UAbn2iL/nqn/fQo+0Rf89U/wC+hWHRQBufaIv+eqf99Cj7&#10;RF/z1T/voVh0UAbn2iL/AJ6p/wB9Cj7RF/z1T/voVh0UAbn2iL/nqn/fQo+0Rf8APVP++hWHRQBu&#10;faIv+eqf99Cj7RF/z1T/AL6FYdFAG59oi/56p/30KPtEX/PVP++hWHRQBufaIv8Anqn/AH0KPtEX&#10;/PVP++hWHRQBufaIv+eqf99Cj7RF/wA9U/76FYdFAG59oi/56p/30KPtEX/PVP8AvoVh0UAbn2iL&#10;/nqn/fQo+0Rf89U/76FYdFAG59oi/wCeqf8AfQo+0Rf89U/76FYdFAG59oi/56p/30KPtEX/AD1T&#10;/voVh0UAbn2iL/nqn/fQo+0Rf89U/wC+hWHRQBufaIv+eqf99Cj7RF/z1T/voVh0UAbn2iL/AJ6p&#10;/wB9Cj7RF/z1T/voVh0UAbn2iL/nqn/fQo+0Rf8APVP++hWHRQBufaIv+eqf99Cj7RF/z1T/AL6F&#10;YdFAG59oi/56p/30KPtEX/PVP++hWHRQBufaIv8Anqn/AH0KPtEX/PVP++hWHRQBufaIv+eqf99C&#10;j7RF/wA9U/76FYdFAG59oi/56p/30KPtEX/PVP8AvoVh0UAbn2iL/nqn/fQo+0Rf89U/76FYdFAG&#10;59oi/wCeqf8AfQo+0Rf89U/76FYdFAG59oi/56p/30KPtEX/AD1T/voVh0UAbn2iL/nqn/fQo+0R&#10;f89U/wC+hWHRQBufaIv+eqf99Cj7RF/z1T/voVh0UAbn2iL/AJ6p/wB9Cj7RF/z1T/voVh0UAbn2&#10;iL/nqn/fQo+0Rf8APVP++hWHRQBufaIv+eqf99Cj7RF/z1T/AL6FYdFAG59oi/56p/30KPtEX/PV&#10;P++hWHRQBufaIv8Anqn/AH0KPtEX/PVP++hWHRQBufaIv+eqf99Cj7RF/wA9U/76FYdFAG59oi/5&#10;6p/30KPtEX/PVP8AvoVh0UAbn2iL/nqn/fQo+0Rf89U/76FYdFAG59oi/wCeqf8AfQo+0Rf89U/7&#10;6FYdFAG59oi/56p/30KPtEX/AD1T/voVh0UAbn2iL/nqn/fQo+0Rf89U/wC+hWHRQBufaIv+eqf9&#10;9Cj7RF/z1T/voVh0UAbn2iL/AJ6p/wB9Cj7RF/z1T/voVh0UAbn2iL/nqn/fQo+0Rf8APVP++hWH&#10;RQBufaIv+eqf99Cj7RF/z1T/AL6FYdFAG59oi/56p/30KPtEX/PVP++hWHRQBufaIv8Anqn/AH0K&#10;PtEX/PVP++hWHRQBufaIv+eqf99Cj7RF/wA9U/76FYdFAG59oi/56p/30KPtEX/PVP8AvoVh0UAb&#10;n2iL/nqn/fQo+0Rf89U/76FYdFAG59oi/wCeqf8AfQo+0Rf89U/76FYdFAG59oi/56p/30KPtEX/&#10;AD1T/voVh0UAbn2iL/nqn/fQo+0Rf89U/wC+hWHRQBufaIv+eqf99Cj7RF/z1T/voVh0UAbn2iL/&#10;AJ6p/wB9Cj7RF/z1T/voVh0UAbn2iL/nqn/fQo+0Rf8APVP++hWHRQBufaIv+eqf99Cj7RF/z1T/&#10;AL6FYdFAG59oi/56p/30KPtEX/PVP++hWHRQBufaIv8Anqn/AH0KPtEX/PVP++hWHRQBufaIv+eq&#10;f99Cj7RF/wA9U/76FYdFAG59oi/56p/30KPtEX/PVP8AvoVh0UAbn2iL/nqn/fQo+0Rf89U/76FY&#10;dFAG59oi/wCeqf8AfQo+0Rf89U/76FYdFAG59oi/56p/30KPtEX/AD1T/voVh0UAbn2iL/nqn/fQ&#10;o+0Rf89U/wC+hWHRQBufaIv+eqf99Cj7RF/z1T/voVh0UAbn2iL/AJ6p/wB9Cj7RF/z1T/voVh0U&#10;Abn2iL/nqn/fQo+0Rf8APVP++hWHRQBufaIv+eqf99Cj7RF/z1T/AL6FYdFAG59oi/56p/30KPtE&#10;X/PVP++hWHRQBufaIv8Anqn/AH0KPtEX/PVP++hWHRQBufaIv+eqf99Cj7RF/wA9U/76FYdFAG59&#10;oi/56p/30KPtEX/PVP8AvoVh0UAbn2iL/nqn/fQo+0Rf89U/76FYdFAG59oi/wCeqf8AfQo+0Rf8&#10;9U/76FYdFAG59oi/56p/30KPtEX/AD1T/voVh0UAbn2iL/nqn/fQo+0Rf89U/wC+hWHRQBufaIv+&#10;eqf99Cj7RF/z1T/voVh0UAbn2iL/AJ6p/wB9Cj7RF/z1T/voVh0UAbn2iL/nqn/fQo+0Rf8APVP+&#10;+hWHRQBufaIv+eqf99Cj7RF/z1T/AL6FYdFAG59oi/56p/30KPtEX/PVP++hWHRQBufaIv8Anqn/&#10;AH0KPtEX/PVP++hWHRQBufaIv+eqf99Cj7RF/wA9U/76FYdFAG59oi/56p/30KPtEX/PVP8AvoVh&#10;0UAbn2iL/nqn/fQo+0Rf89U/76FYdFAG59oi/wCeqf8AfQo+0Rf89U/76FYdFAG59oi/56p/30KP&#10;tEX/AD1T/voVh0UAbn2iL/nqn/fQo+0Rf89U/wC+hWHRQBufaIv+eqf99Cj7RF/z1T/voVh0UAbn&#10;2iL/AJ6p/wB9Cj7RF/z1T/voVh0UAbn2iL/nqn/fQo+0Rf8APVP++hWHRQBufaIv+eqf99Cj7RF/&#10;z1T/AL6FYdFAG59oi/56p/30KPtEX/PVP++hWHRQBdkIaRyDkZNFRp91fpRUFlaiiub+JVxJa/Dn&#10;xVPC7RzR6TdujqcFWELkEfjVkla6+LXgqzuJIJvFOkpNGxV1+1plSOoPPWi1+LXgq8uI4IfFOkvN&#10;IwVF+1pliegHPWu28D+HtLs/BehQwadaxRLYw4VYVx9we1Hjnw9pd54L12GfTrWWJrGbKtCuPuH2&#10;qbjsVqK5v4a3El18OfCs8ztJNJpNo7uxyWYwoST+NdJVEhRRRQAVU1LVrTR7Y3F7cJbwg43PTr6+&#10;i0+AySHJ6Ko6sfQVxfihiFW/u0juLmD96LeQ/JEo5xnON3+FeBmmb0cuSi2uZ/h6/oup34XCvES1&#10;0R1mj+ItN19XbT7yO6CHDbM8VD4i8YaD4Phhm17W9O0SGZikUmo3cdursBkhS5GTj0rmPAlpJq2u&#10;S+I1szp8E1s1uY26zNuUh8dgApH41xX7R93FYeLfhVcTaHceJI49amJ0u1t0nluP9Gf5VRyFb1wS&#10;Olerl1SeLhGVRWu+nbo9Tmx0Y4VyUHey/Hsei2Hxf8B6rfQWdl428O3l5cOI4be31WB5JHJwFVQ+&#10;SSewrrWYKpJOAOSTXmvhfxRp2q69Z2q/BTWfDzOxK6pfaDaQxW5AJDF0lZl5GAQOpFVLHxr428cS&#10;+INT8M2OhnwzpN3PYJb6hJKLzVHh4mMTKdkQ3ZVdytuKnO0c131I8qbj0V91+n9fI4oVL25tbu2i&#10;f6noNv4s0S7GmmDWNPmGp7vsPl3SN9r2glvKwfnwASducAVoxXEUzSrHIkjRNskCsCUbAOD6HBBx&#10;7ivnf4V+JX03wr8CNNj0nSrl9WivEF5qFr5lxZFLeR90LZHllsbW65UkV0f7Ntp4hg/4T1tVvtJu&#10;LYeJ79GSxtpY5DcBl8xwWkYeWeMLjI7sa2qUOSUlfa/ztKxnHEc0YO3xW+V4t/oe00UUVyHWeX3n&#10;7TnwusLqa2uPGenxTwu0ciMHyrA4IPy9iK77w74i03xbolnrGj3keoaZeJ5kFzCcpIvqPyr5y8Xe&#10;OrrwrNqT+JfAz6PaMZBbTTXNvKbptxAAVSWGRk5Nep/B3xToNj8JNDeOWx06G3sWmaxt5B+5RdzM&#10;AmS3ABNdP1at7H6xy+7e1wur2O+t9c0+71S506G7ikvrZVeaBW+ZA2cE/XBq9Xhnwq8afC3xf8SL&#10;rU/Csl3PrepQGUNJYzxRbQMuysyhctn157Vv/tGa1eWPg3SNIsrqawfxHrdloct3bttkhinkxIVP&#10;YlQwz71DVKpOMcPK6dlr3e+19ExSbpxcpLZN/Janaw/EHwtca5/YsXiXSJNZ3bf7OS/iNxuHby92&#10;7P4Vv1x2sfB3wVq/geXwnF4b0zTNMMJjt5bW1UTWsmMLMjj5vMU4bdnJPU81hap4i8SaJrHhz4ee&#10;Hrqy1zxQdNN3e67rSPHbx28RWMzPGjbmeRyAFDDnJJxS5Yy0hv8A07+Xp91zLmlFXmtPLvdK3ne+&#10;j++x6dRXjOtfF3xL4P0vx5peu2ekt4r8PaM2tWdxZeYbG/gw4V9jNvQq6bWXceow1On+InxA8J6D&#10;ofi3xVpvh+LwzqEttHeWNi8327TEnZVjld2JSQAsu5Qo254LYzVKjKW3W1vO+39d9GQ8RCN79Lt+&#10;Vt7/ANeh7JRXmWi/Fe4s9M+IbeJo7W2vfCN1N5otVZUltfLEtvKAzE5dDjr1U4x0rsPAt9rOqeDd&#10;GvfEMFva61dWsc91b2qsscTuu7YAzE5UEA89QazcGlf0/FXRqqibsvP8HZm7RRXP+OvED+G/Ds11&#10;EM3DMIYc/wB9uF/WspSUU5PodVGlKtUjThu3Ys6x4s0jQMf2hfw2uf75P9KTR/GGjeIGK6dqMN0w&#10;6hCc/rXhWoa8+jswtbe41LUpPmuLxYHlIY87RgYAHT8K5vVNcuLmaG58m40vU4zugu5ImiLEc7Dk&#10;DIPt614Ms1UZ25dD7+nwn7SldTfN8vy3t8/kfWNc94g+IvhTwjeJaa54n0bRbt0EiwahqEUDspJA&#10;YK7A4yDz7Gqnwv8AFz+NfB9pqMy7LkEwzr6SLgN+tcFPpen6p+1pKmoadZ6lEvg1WWO9gWVQ32zG&#10;QGHXHf3r6Gg41rPo03+DZ+d4qE8K5QkveTS/FI9V8P8AirRfFlq9zoesWGs2yNtabT7lJ0B9CUJG&#10;a1K8V+Jmi6V8Pfid8OvEvh3TbXQ7rVNW/sLUodOjWCK9gljcqZEGAzI6AhsZqW0+J3jHxous6r4V&#10;fwnZ6Jp93NaW1rrlxILvU2hYrIylGCwqWDKpZXyRkgCtXTTjzxenn0t/w6/pHKqtpOEt9Nut7/ds&#10;/wDPWx63Nqtlb6hbWEt5bxX1yrvBbPKollVcbyqk5YDIzjpkVarw+z8bWPj74g/CbxPao1va3uj6&#10;rOY5MFoiBAHUkdSrBhn2ptr8XvGXiDwjdeONHTwonhuMS3Ftol7dSDU7y2jLAuJAdkbsFLKhRuoy&#10;abotLXTe/k+Zr9PzHGtGXw63289E/wBfy6s9ua4ijmjiaRFlkBKRlgGYDrgd8ZH51JXg0mp6z4u+&#10;PXgPXdE1DSY9H1Hw1PewLd2krTC1aW1aVGIkAEhyNpxhechq0LP4peMfGVjquv8AhhvCdtoNncTw&#10;WljrFzIL3UhC7K7KysFhDFWCblfOMnApOk4xTbtvfys2v0/PorhGspNpK+1vO8VL9f6bse00VheB&#10;fF9p4+8H6P4isUeO11K2S4SOT7yZHKn3ByPwrdrOUXCTjLdG0ZKcVKOzCiiipKCiiigAooooAKKK&#10;KACqWk61p+vWf2vTL621G18ySHz7SZZU8yNykiblJG5XVlI6gqQeRXNfFDwZ4i8e6Jb6PoXiw+Db&#10;OafGq6hbQCS9a02tuitWJ2xSMdo8whtoyQM4I8P/AGP/AA7rs37GmkaL4N1i18P6uL7VLa01TUrc&#10;3aWyDVbgNIY9w8xxGG2gnBbbnjNC2k+1v6/rz263y6J+dvz/AMj6Ws9YsNQu761tb62ubqxkWK7h&#10;hlV3t3ZQ6rIoOVJVlYA44YHoaybr4jeFLHxXB4XuPE+jW/iWdd8WjS6hEt5IuM5WEtvI+grwT9kn&#10;wyvw51z4+aWmp3+vPY+Kw76lqkgkubuQ6bayPJIQAMszMcAADOAABXP/AA98A6D48/YLv9d1TTLS&#10;48S+I9GvfE9zr0kAN6uov5k8Vwsv3g0TCMJgjAQAYFZOoo0/av4VFN/NX0+5/h30cY881TWjba+5&#10;2v8Al9/lr9NeNPiR4S+G9rbXPi3xTovha3uXMcE2tahDZpKwGSqmRlDEDnApfBfxG8J/EezuLrwl&#10;4o0bxRa27iKafRdQhvEicjIVmjZgDjnBr5mXUPGvxZ8XfAzxTa/Dc+PLRfAs2qzHU3S20qO/u0tQ&#10;POndHUMEWXCojv8AODtxkj2n4KfEbTfFd54n8OyeCYPh34w8O3EUWtaDAkRUeYhaGeOWIBZonUNt&#10;fAPysCBiuhwcJSjLdX/CXL+a/FGKleMZLrb8Vf8ArzPUqralqVnoun3N/qF1BY2NrG0091cyCOKK&#10;NRlndmICqACSTwMVZr5f/b2+H+v+L/gb481Cbxa+leDtJ8Oz3f8AYWnRbLjUb1AzKbiYni3UBCI1&#10;A3sDuOBg89WbpwcuxvTipyUWfTMl9bR2LXr3ESWax+cbhnAjCYzu3dMY5z0rJ8JePPDPj6zmu/DH&#10;iLSfEdpDIYpZ9JvorqNHHVWaNiAfY14l+0Eyat4d+Cng+7XzNE8T+JtPstUtv4Lm2itpbloHGeUd&#10;oEDDoRkHg1a8f2Om+Af2p/g/faBptpoz+JrbVNC1SLT4FhjuoobYXNuXC4BMTROFJGQJCBgV0cvv&#10;tdE2vuSd/ne34nPGXNFPryqX5/lZv7l6e+TTx20Mk00ixRRqXeRyAqqBkkk9BWL4S8feGPH1tcXH&#10;hjxHpPiO3t5PKml0m+iukjf+6xjYgH2NeD/H7WvEXirwb8O/DfjLww3hRPFPjy00fU9IGoR3q3On&#10;JJLKA0keAUnSBNydQrsp71p/FKx0z4dftGfBvWPD2lWejTa5/aWgalFpsCwJd2yWbXMIdVADGN4P&#10;lJ6B2A61ipLk9o9r289k/wD25K261vtY1krPkW9r/K7X/trfnp3uew33xG8KaX4otvDV54n0a08R&#10;3S7oNHn1CJLyUeqQlt7D6Cuir5I+EngHw98TP2J9Y1zXNKtLzxB4stNT1691qWBWvUvDJM0EqS/e&#10;VoQkQjwflEYxXvXwD8WXvjz4H+AfEepNv1DVNCsry5f+9I8KMx/Ekn8a0Sd5Re8bX+fN+XK/wfkS&#10;7aNbO9vlb87r0O9ooopAFFFFABRRRQAUUUUAFFFFABRRRQAUUUUAFcvH8UvBcni4+FU8XaC/iheu&#10;iLqcJvR/2x3b/wBK6K8tRe2k9uZprcTI0ZmtyBImRjcpIIDDqMjrXyt+0R8NfAnw0/Z3sfhR4T0C&#10;DU/GutPHZeFi0MbaxPqQdWOovMihg0ZzLJPwAAc4yBU3d9r7erv2/r7tykr9f+B5n0p4s8ceHPAO&#10;mrqHifxBpfhywZxEt1q17HaxFz0UNIwGfbNaMOqWVxpq6jFeW8untF563aSqYjHjO8PnG3HOc4xX&#10;gngvTrbxj+1p48j8S2trr0vg7w3o9jpy30KyxQvd/aJLqZFbgPJ5USlsZ2rjpWD8MfhjoHjyf40f&#10;CfUftdn4F0PxlbXVppenOkcXkSwW189kVZSPszSvIDGAPlcqMCmrtuPW1/K3Ml+T5vw3Jfu2v5L7&#10;483/AAPxPf8Awj8S/CHxAa7Xwv4q0TxI1m2y5XSNRhujC3o/lsdp+tR6x8UvBfh3xHa+H9W8XaDp&#10;mvXWPs+l3mpww3U2emyJmDNn2FeLeMbLRPEP7VXw10jwFo2n2OseEI7q78T6ho9skMdnpsts8cFj&#10;OyDBaWUxukR5AiLAAc1d+Kngf4V/Ar4L+NE1fRI/FVx4nuLpmXVraK71XW9RumYxW8ZVAzsGZUjC&#10;jKKgOflJqJS5Y86V99Or6K3rqvVWs7pmkYXlyN9vlfv6aP0d9D6EqtqWpWei6fc3+oXUFjY2sbTT&#10;3VzII4oo1GWd2YgKoAJJPAxXI/A/w7r/AIR+DfgjRPFVw114k0/RrS21GVn8xjOsShwW/iIORnvj&#10;NeLft7fD/X/F/wADfHmoTeLX0rwdpPh2e7/sLTotlxqN6gZlNxMTxbqAhEagb2B3HAwaxD9ipNa2&#10;v+H9f1uTQXteW+l7fifSd9rWn6ZpUmqXl/bWmmxx+c95PMqQrHjO8uTgLjvnFZ3hDx94Y+IVhJfe&#10;FvEek+JbKN/Le50e+iu41b+6WjYgH2rm9a+E/h34qeGfBcXiZLi807RpbbVE0oFDaXsqREItzGyn&#10;zI1LbwvHzKp7YrzPQU0vxb+2VNqfgXTbWz0nwz4fuNK8V6ppkKxWt3eyywta2bFeJJoVSVz1KCQK&#10;SM4rRxtVdN+f3JXv83p9297GcZc1JVF2X4u1vktfv7XPo6ud8O/EXwp4u1S/03QvE+ja1qOnttvL&#10;TTtQiuJrY5xiREYlDn1Arzf9srxBfeHf2cfFkmnXM1ldXottMF1bttkiW5uYrd2U9iElbB9a5z9o&#10;Pwj4d+FGnfCTXPCWg6f4fvdB8V6Xo9tJptssDPY3T/Zprdyo+ZGVw2D/ABIp681EdZJPZyUfm2l+&#10;F1+PbW38Ltuk38kr/jZ+lvM+gNa1rTvDek3Wqatf2ul6ZaRmW4vL2ZYYYUHVndiAoHqTVuORZY1d&#10;GDowyrKcgj1FfHf7alxc/Gb4afFLSbK5mg8F+BdKmutUuIG2jUdXEfmQWYYdUgBWaQf3zCvZhX11&#10;o/Gk2QH/ADwT/wBBFOOseb+rd/n08rPqEvdaXr+Fv89fPTdFyiiigQUUUUAFFFFABRRRQAUUUUAF&#10;FFFABRRRQAUUUUAFFFFABRRRQAUUUUAFFFV7+4NnY3M4G4xRs4HrgE1MpKMXJ9CopyaSMTUviR4S&#10;0XxNaeHNQ8U6LY+IbsA2+k3OoQx3cwPTZEzB2/AV0dfAvw51KLx3+yTe+Jda+DV14m8K+IIJ9U8V&#10;+MVvbeLXXnZi015Ywujs62p+WMs6ECD5EYYz9yeEryy1Dwro1zpuoTatp01lDJbX9wwaS5iKApIx&#10;AALMMEkAcnoKvlaupbq1/n/w2j6/JpQ2rprZ3/C3+e3Tr0NG6uobG2luLiWO3t4UMkksrBURQMli&#10;TwABzk1X0vWtP1zSbbVdNvrbUNMuolngvbWZZYZY2GVdHUlWUjkEHGKyfiRz8O/FIP8A0Crr/wBE&#10;tXw/8J/ira/GjwB8E/gxDqWo+GPBGoeH4LPWfEsMMkQ1i6t7eJpdGs5+ArkE+a+eiui/NmsotzlO&#10;Ed1y2+fPe/kuX53srtpFtKKUpba/hb87/q7K7Pu7wz4s0TxppKap4e1jT9d0x3aNb3TLpLiFmUlW&#10;UOhKkgggjPBFateO/E7x8vwhPgP4d+ANG0Ow1bWzJaaVb6hKbXTNMs7aINLNLsG5goKKEUguzj5h&#10;ya5a4+NXxE0e98VeCZ08I698QIfDc/iLw7qGiiZtN1IQsFkt5YDKZIpQzRjAlYMJAQRgiqlKKu1t&#10;r87K7+5J/c1rZhGMm0u9vxdl+P8Anoj6LrP0nxFpWvSX6aZqdnqL6fctZ3i2lwkptp1ALRSBSdjg&#10;MpKnBAYcc15Hrnx9udX8HfCW/wDBcFnd6r8Qr+zjtY75HeOC1MRuLyVlVlbMcMcgHPDlc9xXnt1+&#10;0JrfhHRfH1/oPg7w2uo23xRi8LLa2FsbQ6kJhbL587hubhjKFMpBGFX5TjBuzU3B7rT580I/dea/&#10;pMneHOu1/laT+/3WfV1FeK6X8RPiH4P+M3hrwV49j8LahZeKrO9udMvvDYuImtJbURtJBMszN5gK&#10;yAiRdmdpygr2ql0T7/52/QOtgooooAKKKKACiiigAooooAKKKKACiiigAooooAKKKKACiiigAqlp&#10;+tafq019DY31teTWM/2a7jt5ldreXar+XIAflba6NtODhlPQisrx9oviTxF4XutO8Ka/a+F9YuGR&#10;F1e6tPtX2aPcPMZIiQGk2btu47dxBIIGK+dP2VfC974N8FftA6H4cvL3U9Vs/GWqRWN5qMvm3Nxc&#10;fYbYrJI38Ts5yegye1RzWVRtfDFy9bOK/wDbvvNIw5uXzaXpdP8AyPouH4jeE7jxZJ4Wi8UaLL4m&#10;jXe+ipqEJvUXGcmHdvAx7VL4t8d+GvANhHfeJ/EOleHLKSQRJc6texWsbOeihpGAJ9q+J77Vvhfo&#10;P/BO+K+tG0m08a2OkrerdIUGsxeJ418yR2P+tE63CvvB5CBs/KK9O8IaloepftVanqfxHi0x7268&#10;GaVN4T/toJ5HlP5raibcSfKZPM8rft+YLjPBrSStNwvezs30ejen3P5Wl5Gd/d5++33xWv8A4Evn&#10;deZ9Ox6nZzacuoR3cElg0XnC6WRTEY8Z37s4245z0rF8I/Evwh8QGu18L+KtE8SNZtsuV0jUYbow&#10;t6P5bHafrXzX8DfC/g744Wfxl8B293cn4X6d4yguNNstJlRbaSExQXMtquVZTaSTiU7V4KOQpANd&#10;P4xstE8Q/tVfDXSPAWjafY6x4QjurvxPqGj2yQx2emy2zxwWM7IMFpZTG6RHkCIsABzUxfNy/wB5&#10;J/JpO79Ovo32TbVlL+7f8Hb8enqvU+kapzaxYW+qW2my31tFqN1HJLBZvKomlRNu9kQnLBd65IHG&#10;4Z6irZz2618neH/h9r3hD9tbwZqfizxZJ4s8Tav4R1h7p4YvIsLNEubMR29pDklUUO2WYlnJJJ6A&#10;K/vqPe/4Jv8AQHpBy7W/Fpfr/XT6Q8X/ABG8J/D6O2fxT4o0Xw0ly2yBtY1CG0EreimRhuPPat21&#10;uoL61iubaaO4t5kEkc0TBkdSMhgRwQR3Feea14B+HngPxB4v+KPigWt1cXdjFHfX/iNYZrfTrSFS&#10;PKt9y5jRyxZlydzEfSuT/Y30K/0f4S3t1Lpk+gaFrGu6jq3h7RbiMxNYaVNOWto/LP8AqwVy4T+E&#10;OBx0px966fRX/Hb16/J9glok11dvwu36LRfNd7HulU9K1iw16xW902+ttRs2Z0W4tZVljLKxVgGU&#10;kZDKyn0II7VyvxU8D+IPiFo9to+keLH8H6XNKf7XvLOHffzWu05htnJxCzHgy4JUZ2jPI8Z/ZD8E&#10;WXjr9hnwz4UvL7UdM0/U9OvbGa70uZY7qONrmZSY3ZWAbHGSD1pauMmt1b53v/l/wNru2qvt1/r+&#10;uny900H4peDPFWvXeiaJ4u0HWNas8/adOsNThnuIcdd8aMWX8RXUV8wfHbwr4Utdc+Enw0+Hvh3T&#10;LDxvY63Y6nYyaVapFNo+lW8gN3cTOg+SKSMNFhuJGkxyRx9P1Ss43Xdr1tbX7216p6ku6dn2T9L3&#10;0/C/o9gooooAKKKKACiiigAooooAKKKKACiiigAqlrWt6d4b0m71TV7+10vTLSMzXF7ezLDDCg6s&#10;7sQqgepOKu14z+2Zz+yl8V8/9C7ef+izWVWfs6cpromzSnHnmo92et3WrWVjpcupXN5b2+nRQm4k&#10;vJZVWFIwNxcuTgKBznOMUzQ9d03xNpNrquj6ha6tpd2glt72xnWaGZD0ZHUlWHuDXyJpPxA0b9rD&#10;4jaB8OtRuLzSfhja6THqsFvJDJAPHDQsI3jilIANnC4BcDmTgj5Bk+0fFL4rap4d8eeG/hv4It/D&#10;9hr+o6fNqLXuvO0Wm6XYwske7yoyrSszuqLGrJ0JLACtpKzt3bt5pXu/wfok7mUXzLXolfyvb/P7&#10;3Y9hor5r1T9oHx3omgfEnRXsfDesfEHwbpUHiCGTRzNNpusaezMZDGm/zIpgIZl2F3AbYcsDiu78&#10;UfGS6uNc+FGl+Dlsr+TxpOb2Sa6VnWHSYrfzpplCsvzHdCik5AaUZB6Ulrt5fjf/ACd+1n2G9N/P&#10;8En+qt3uj0nQ/EOleKNPF9o2p2erWXmPF9psZ0mj3oxR13KSMqyspHUEEHkVoV8meHv2hPEul/Cb&#10;wBqHhjwX4Wt9Q8SeOr/w0dI06BrCzAE96qzDazbGLwpJI5D5zIQuSMeleHPiZ438K/GD/hBPiIPD&#10;d7HfaJca9p2s+G0ngjWOCWNJoJopnc7h5qMHVsEZ+UVEZKUVL+tIqT/DX/glSi4tr+vicV+Kt/wD&#10;1jXvEWleFdNk1HWtTs9I0+P791f3CQRL9XYgD86yvB/xO8HfERJX8K+LND8TJF/rG0fUobsJ9fLY&#10;4r5jsdQHj7VPBfiK48NaT47+KHj6ObVfDVj4pzJo/hTQ0AZbgxAH5yjwlmUB5JJggZVXi3deGdc+&#10;KHxs1fwH4h8L+EfDPizwt4eXWbH4geELWS2uRdzS7LN4SW3LD+7uFlt5fMVtn3iDTbcXaatv+Cbf&#10;q1ZrorppN2bB26Pt+LsvRO++9tWlc+t6K+cfDv7QfjD4m6b8NtC8Gafott4y8SeGx4j1W+1zzXsN&#10;Lt1KRMfLjKvKzzMVRd6cKxJ4rI1X9o34leEV+O1j4i0Pw5Bqvw88MQaxYzWPny22oySR3MglOXDC&#10;IiFB5fDKwcb2GGqpWje70V/nbR2+af49mHLLZrXTTte1r/ev6aPqWivmrxB8Z/jH4Tk+HmqXnhzw&#10;lqWl+O7yLTLLRrS5nivNMuJoHmge4uCWSSMKh8wJGCuDtL9+t8IfErx/p/xQ8UfD/wAWadoWva3Z&#10;6FH4h0i48MeZax3kTyyQ/ZpFuJG2SCSMDfv2kNnC4xTacW099V80rtettf8AgkJppSW2j+Tdk/v0&#10;9fI9xT7q/Sis7wzcapd+G9Kn1ywj0rWpbSJ76whnE6W1wUBkiWQDDhW3KGHXGaKzNCxXO/Eazm1H&#10;4e+J7S2jaa4n0u6iijUZLM0TAAe5JroqKskpeCfib4Rm8H6Iw8TaSh+xQqUlvY0dWCAFWViCCCCC&#10;CO1Hjb4neEYPB+tsfE2kufsUyhIr2N3ZihAVVUkkkkAADvVO48F+H7yd559C02eaQ7nkks42Zj6k&#10;leaLfwX4fs50ng0LTYJozuSSOzjVlPqCF4qbDuVvhzZzad8PfDFpcxtDcQaXaxSxsMFWWJQQfcEV&#10;0VFFUSFZfijxBbeFdAvdWuwxt7WPzH2DJ6gf1rUrnPiJ4Nj+IXgnV/Dkt5LYR6hD5JuYAC8fIOQD&#10;34rOpzcj5N7aepcbcy5tjzy++KFv4f8AEDt4hlS2up4Q1vh90Vupz8voXxnnryBW54d0uTx9JHf3&#10;CyR6EG3xxyAhro/3m/2fbvmqOi/AC2hjsYtf1y48TRWZDRrdW8cZLDoSV5PbrXqscaQxrHGixxqM&#10;KqjAA9AK+JwuQTrYx4zH622W/wA3/X4aHvV8dRp01DC79X29BY41ijVEUKijAUdAPSvMPjL4Z8Va&#10;p4g8Ba34X8PSeI5NB1OS7ubWG8htn2NA6AhpXUdW7Zr1GivvIS5GpLofOTj7SLi+pwdj44+Jl3e2&#10;8F58J9Us7SSRUmuZNesHWJCQGcqspJAHOAMnFc7pfhf4gfDf/hIdF8NeGbfxJpGpX1xf6XqR1CK3&#10;Sxadi7x3KOd5COzEGMMWBAwDXr1FU5J3XKrPTr/mR7N6Nyd1qtv8vzPCvB/wm8W6Pa/BRb7S/Lk8&#10;Li7/ALYxcRH7MZLaRE6N8+WYD5M4zziuw+FvhnxF4N1rxjZapozR6XqGs3Or2WsR3MTxTLMVIjKB&#10;vMV1wc5XHHBr0WitJ15TbbW9/wAXf8yI0IxjGKb9234Jr8m7hRRRXOdB8ZfHZrX4qeIrm90Gz8RL&#10;faejrcQalYSRwFVbBMLNx1x8o68mt74R/s5z3Hhm18V2+rB7m+024WOxaLaA0kTxgF8+p9K7LVfC&#10;fxsnvLz7JZeAvs7yP5TTaleh9pJ2lgLYjOMZGcV6r8MdF1vw74B0TTfEdxaXWuW8Gy7msc+Qz5Jy&#10;mVXjBH8Ir3Y5ziY4P6mnptfytt/wSPZx5uY8t/Z+8L/EPwemiaN4k8NafYaZp9gLY39tqgndmVQF&#10;/dhR1x68V6f8TvAI+JHg+50iO8Gm6iskV3p9+y7hb3UTiSJyO43Lg+xNdXRXyWBwOHy2LhhY8qcu&#10;bdv3n11OqvWniXeq76W+XY8vvdU+L+paLJpMPgK00vW5Y2gOvSazA2mwkjHnqoJmI7hCgPQE1Uuv&#10;hl4m8F6/4Z8TeHnl8c6lp2kHQ9Wt727WG6voi6yC4jkkO3cJAxKswyrAZyK9bor1lUa1SS/4Zr9X&#10;t/lbh9imrSbf/Dp/mlvfb1v89/Ejwf4huPCHxU8c+KLCLQrq68LzaVYaMtytxLBboskjvM6ZTezs&#10;MKpIAHWtm48NfED4oeEdA8Ma/wCHbbR9I3WdxquvLqMc0V3FEySbbeMfvN0hVc7woXJ5bivXdc0P&#10;T/E2j3ukatbfbdMvoXt7m38xo/MjYEMu5SGGQeoINWoIIrWGOGBPLhjUIiZJ2qBgDJ68VSrcqWm1&#10;reVv+DqZSw/NJtvRpp+d7Lt2Vu54b8WvBM2vfGnwxY2bodP8TWwj8QW+eWtrGZJ0cj0beYT/AL4r&#10;3dmLMSepOawtH8B+G/Duu6prmmaStvrWqcXl9JPJK8gzu2rvYiNS3JVMAkA44rcrOUrwjBdL/e/6&#10;S+RvGFpym+tvuX69wrifi/pd1qfgqc2SGS4tZUulQdW2ZOK7akZQykEZB6g1z1IKpFwfU7sPWeGr&#10;QrR3i7nyXp/xl8VeBYLmXw9JAbO6cST+dAJGSQDBB/u96yfFfxd8TfEa3spPErwLY2MhlgMMAjZ5&#10;CMBR/e5xxXvPir9n/RvEGoyX1ldzaNcSHMn2dQ6MfXa3H6VF4X/Z30TQtTi1C/u5tbuYjmP7QoRF&#10;P+4vH6V8z/Z+Kv7NS9310+4/VFxJlEYfWVRXtu/Lrtbf9fwNT4E6Jd6J8PrcXqGK4vJpLxoyMFfM&#10;IbFYPirw/wCONG+Og8Y+H/BU/ivSpPDw0tjb6ja2zJL9oMh4ldSRgDoO9ewKoVQFAAHAApa+ow6+&#10;rxjFa2Vvwsfk+MqPGVJ1J6OTvp63PKrTwj4x+IXjjQdf8ZaHB4R0Tw88lxZaOb6O7uru7ZCiyyGP&#10;KIiKzEAMTnrxXI2vwT1DwTHrWlWfwf8ACvxAjurye60vxBeLZq0KTOXEd2JQH/dljygfKgDAr6Do&#10;rpVaUdFou2vr3v8Aj5bHE6EZat3e99PTta3y89zyfS/hNq2ka98PFmt7G70/RtLv7TVbrTbeCztx&#10;NOIuI4ECgKzB8bU7ZOCa4jTfgXrfhLwnJ4SsvhD4N8R6hH5kFh42vIbJofKZmKTXMcimUyIpGVCu&#10;GK9a+j6KarzXz+XVvpbu9uhP1aFku3z6Jdb9keW3XgPxB4c8deBdU0jSI9f0zTNJm0S/On/Z7LyN&#10;7QEXCwkonl/um+SPkZ4HauKsfgfqPgfTtU0Kw+D/AIT8debcTy6V4mvEsx5ccrsyrdrKPMJi3Y+Q&#10;PuVQBivoeilGtKKt6+W7b6W6t7dynQg/w7PZW6p9F1MPwT4bk8IeEdJ0aaSzmuLO3WOaTT7SO1t3&#10;kxlzHFGqqilicAAVuUUVlKTlJye7NoRUIqK2QUUUVJQUUUUAFFFFABRRRQAh6V5L+yv8PfEHwt+C&#10;ml+HPE9h/Zms299qU0lt50cu1Jr+eaM7o2ZTlJEbg8ZwcEEV63RQVfTl87/n/meT/Bz4ea74R8df&#10;GDUdb0/7Lp3iTxHHqGmyedG/2m3FhbRF8KxK/PG64YA8Zxgg15vb/Cz4ueFfhLqnwU0Hw1bXWiTx&#10;3OmaX4+fVYUtrPTJ2bDTW5bz/tEUchQKilWKKd6g8fUFFZqC5VB6qyVu6Wmv9dWNScZcy0d7+j3/&#10;AKv5HkGsaD8Svhfq3h3/AIQSw/4Tn4fWGjR6RP4RjubazvreaLAivIZZtiyBkGx0eRcYBXJJqb4O&#10;/DnxLp3jTxr8Q/Gtpa6R4j8VG0t4dEtLkXI02xtUZYY5JQArys0kjNtyoyoBOM16zRWt225S1ev4&#10;u7/rtpsZ8qSUY6LT8Nv0+eu4V5r+0p4J1r4kfAH4geF/Dtl/aOu6to1zaWVr5qRebK6EKu92VVye&#10;7ECvSqKynBVIOD2ehpGThJSXQ8o+LXws1zxl4D8KnQfs0fjLwnqFnrWm217MY4LieBSkls8i52iS&#10;N5U3YIBIOCKzNB8I+N/iN8X/AA/448Z+Fm8CaT4VsbuDTNHudRgvLu8vLkIkk7mBmjSJI0ZVyxZj&#10;ISQuMH2qiteZ8zl3bfzas/w/z31M1FKKiuiS+Sd7fe3954x8QfBPjf4w/DfT7m48O23g3x74f1+P&#10;W9H0291KO6gna1nYRh54lwi3EBcdCU80ZyRUWkeEfHPxN+LXhbxj408Jf8IHo3hG3ujYaXdajb3t&#10;1fX1xGIWmJgZkSGOLzAuW3MZOVXFe2UVEVyqz1/ztZv1aS8rq6SKl735fK7dvTV+eruz5ksfhn8W&#10;/AXw11v4QeF/C9rqGiXTXlrovjiTVII7bT7G5kdh9otyfOM0CysoWNWV9iksuTj6C8G+E7LwH4P0&#10;Pw1ppY6fo9jBp9uW6mOKNUUn3worZoqlon52v52va/3v72Eved/X8d/yXpbQKKKKBBRRRQAUUUUA&#10;FFFFABRRRQAUUUUAFFFFAFHXLm/s9F1C40vT21bU4reR7WwWRYzcyhSUiDuQq7mwMsQBnk18qfBm&#10;x+NPgO81LxZ4r+AGveKfibrIKahrx8S6KI7a33EpZ2aG6/cwKMcDl2yzEnGPrmiktG5L+v8Ah+pV&#10;7x5Wv6/4H9dLeK+IvB/jbwR8XLz4i+EfCbeL4PEGkWuma54ft9Rt7W8tp7Z5GgnjaZlikXbNIjje&#10;CNqld3Irjdc+H/xn8D/CHxtqfg/Q4dR+LnjnXf7RvrbTr622aLbskcKiOS4eOOWSKCFFz0Mj5AKi&#10;vpyily6Nf1Zvma9G1620TQ+bVN/00uVP5L5dWmeCfAe18YfDmy07wlbfATXvCmhzTPcan4j1TxJp&#10;d7PcXDKS91dGKdpZpHYAZAOMgABRxwHgvTfjVZ/FDWPiD40+AWt+KvEy3E1v4eCeJdGWz0OwJwq2&#10;8bXXE7rzJMfmOdowvB+uqKq75ubr/X6aadG1sTpyuPT/AIf83q79UmeI+Nf2UfhX+0Ne6X4v+Knw&#10;ylbxibGKCW3n125SS0VSziFjaziJyrO3zLnOepGK6P8AaR8D6x8RP2f/AB94V8N2X2/W9V0W5s7G&#10;z81I/NkaMhV3uwUfViB716XRUTip03T2Tv8AjuOMnGSnu0eE/tFaX8W5/hn4d8O/DXw/f6hdXUsN&#10;rr91pOo2dpe2VkqDzRbvcSIglc/KHG7byeuDVr4TabrVv4di+Hd98AtQ+Hfw+WxltpJJ9e0+4Rw6&#10;7XV/s07zNJJubMnXJJLZr2yirfvOXNrzb/5enl3b7kx91RUdOXb/AD9fPsfPF1+wj8J9A+HPjTw5&#10;8OfDq+CNT8SWSQHUn1G7vVSWKQTW7lZpXACyqjHbgkA1avfCfxP+MuteCLHxt4Lg8EaD4Z1WDXNU&#10;vP7WgvF1W6twTBFaLGSwiMpWQvKI2AQAKck177RQr3T7Wa8mndP79fkg0s13v+Ks/wANPLpY+ZPj&#10;P+xfod98G/HGj+ALnxs2uajaXktlov8AwmV4lhcXkxZ23wyTiEh3Ylt3yknmvffAvhC38B+FdP0S&#10;2utUvUtk5m1nUZb+5LE5YNNKzMwBJAyTgAAcCt6ihe6uVbf5Dl7zTfn+P9fmFFFFAgooooAKKKKA&#10;CiiigAooooAKKKKACiiigAooooAKKKKACiiigAooooAKbJGk0bRyLvjcFWX1B6inUUmk1ZjPl/SP&#10;hj8Xvh38I9S+DHhzwlY6vo7RXWmaL42fVYYbO00+dnw11bsfO86JZWG2NGVyo+ZcmvoPwH4OtPh5&#10;4I8P+FrCR5rHRNPt9Ogkk+86QxrGrH3IXNbtFNN63d27Xfe17X+9/exaaJaJXsuiva/5L06GN400&#10;y51rwfrun2UfnXl3YT28Me4Lvd42VRkkAZJHJOK8d0b9nA+Kv2Q/Bvwu8Twf8Iz4h0jRrH7NdWrI&#10;0ujatDGGS4jeMlSyy5LFW+YM3PNe90VHKve/vcvy5eazXZ+8/wALFqTTi+1/xte/3fmfK3ij4J/E&#10;D4raD8NvFvjv4b+HPEXj3wbJd2Wq+EtcktLix121lVUa4tnO9I5CY45UWTZgl1bbwa7D4KfCO/0P&#10;4lah4wf4TeD/AIO6IuniwsNE0zTNOOq3ErSB5Lie5tVIjjwqqsSSMDyzYIFe80VfW/r+O/6+Sb0t&#10;paPs8v8AWjuv8u9tHc+cvgn8AfE/gT41a9qGs2sUXgXw+l5B4IZLhHLR6jcC5u8oCTH5JVYF3AfL&#10;nGRXPy/AHx60HihV0L5r74wWPi63/wBMt/n0qN7Qvcf6zjAik+Q4c7eF5Gfq2iiH7twa+za3ynGe&#10;vrKKv5N+Vrcubmv9p3/Bx0+T+88k+Ivw98QeIv2gfhD4p0/T/tGg+HY9YXVLvzo1+zm4t4kh+RmD&#10;NuZWHyg4xzivW6KKOiXb/O5LdwooooEFFFFABRRRQAUUUUAFFFFABRRRQAUUUUAFFFFABRRRQAV5&#10;D8Cfhz4j8D6h8WpNYtjpH/CQ+MbvV9LuFkimL2slvbokwCscfNG/yvg/LyMEV69RSWjb7px+TcX9&#10;/ur8SubS3nf7k1+p8vap8IfiP440HU/CWvfDjwzpvibWrc6T4h+MNmLGNtQ09jtlkijjAuPPliyv&#10;lsqorNncQOe5+J/g7xQ3iKzEXw50b4xfDtbOKG38LX0Vgtxo97Gx23MbXW1XjdCqn59yGMFVOTXt&#10;FFFtF/X/AANLtqyVnqgv/X3fPok+6Vj5p8SfD/4xeBvhD4wv/BOh2upfFnxprCXl5baTd2yQ6Ham&#10;OOBEhe4eOOQwW8KKOgMjk42itr4D2ni/4d2WneEbf4Ca94U0KeZ59U8Sap4k0u9nuJ2Ul7q6MU7S&#10;zSOwAyAcZAACjj3yihaemi+SVku9tOr1erFL3l9/3vr2/RLZbnkXwv8A2Q/g18E/Fs3ijwN4I/sD&#10;xDNDJbPe/wBrXtzmN2VnXZLKy8lRzjIxxU3iH4f6/qH7TXgvxlb2HmeG9M8N6pp13e+dGPLuJp7R&#10;ok2Ft53LE5yFIG3kjIz6vRStrF9tvmmv1CTcua/Xf70/0Plf4o+G/iv4u+PEl9rPwb1Tx78M/D4h&#10;l8O6XZ69plvaXt5jc95dxTTq8hQnbHGw2jBbGSK9K8SfCfQ/2pfBtrbfG74VXemNZ3zXFro17rgL&#10;qQm0TebYz7SCGZdpY4xnHSvXqKFFcvI9V+vf1/4CWys225cy0/y7en637s57wJ8PvDnwt8H6f4V8&#10;I6Z/Y/h7To2jtLH7RJP5YLFiN8jMxyzE8k9a8a+FPg34n/Bn9jqy8P6R4VS++KGnWNylnokl7bbP&#10;tElxI0ZaUyCIqquHI38gEdeK+hqKcryUk3v169f8xwap2SSsunQ+YfgLpvxM+FtmsF58BfEl54j1&#10;24il8TeM9S8S6PLcXkpIDSMEuSwhjBOyFBhVGACSc/T1FFU3f+vw9DNKwUUUUhhRRRQAUUUUAFFF&#10;FABRRRQAUUUUAFea/tKeCda+JHwB+IHhfw7Zf2jruraNc2lla+akXmyuhCrvdlVcnuxAr0qis5wV&#10;SDg9noXGThJSXQ8e+M3wNuviN8K9BsdCkh8O+PvCKQ3vhbUIwqLZXkUYXyDt48iVQYnX7uCDg4Fc&#10;D44+CviT4i694F+KXiL4P6B4q8SWmiyaP4i+H3iB7G5dQ0iyLNZzOXgZ0cPgM65SU8q2RX0/RWkv&#10;ek5dW7/Npp/enZ+itZ6kR92KgtkrfK919z1Xnc8R+A/wjvfC/ibxR4k1D4b+EPhfpuqQw2WneFdD&#10;0yxW7SFdxllvLm2TDmRiMRK7ooTqSTWF+zX8BfFXwz8beILrxVDENG0G1PhrwS6TJKz6Sbh7kysA&#10;xKMQ1tDhsH/Rc9CDX0XRTTaaa6K3/B9dWvST+Rumu7T+7/hl9y87/LPgX4C+O9D8E/CvTr3QvIvd&#10;B+IGo6/qUf2yBvIsZZNQMcuRIQ2RcQ/KpLDfyBg49F8bfC7XPFH7Q/hfxJHZH/hF7bwrq+j3uoCa&#10;MGGe4ltTGuwtvOVjkOQpA28kZGfYaKx9nHkUHtr+MeT8vx+4tzblzdf/ALZz/N/d958cfDG18Wab&#10;4r8Gapo2hx+KPHfgXw5J4E8V+D2voLG/SISQPBqNv5zKkkMnkBgcgFZBtyVK1cuvD/xp8L+MPivr&#10;3iiw8OeDdK8TwWSN4+m12E2WgadDC6tCkRAkmuEaWXBZUjZ23ZwNp+j/AB98I/AvxUazl8X+FbDW&#10;7yyBW01Fg0N7bA9RHcRlZEHsrCuf0L9mX4VeH9VtdUj8ItrGo2jiW2uPEuq3msm3cdHjF3LIEYdi&#10;uCK0d5/Hrv6au7003bb30u1e2gtI/Bpt+Gi77K3Tona55jb+G4vDPjD4d+NPg/p0Xii2h8I/2C/h&#10;C6u10zVbnSUkje3vII7oRklHDBhJsDCUHOcVwV14Z+Inxc8UftV6Xd6Ba2viLVPB+naRpmi2t/HK&#10;YXe3vGjt5ZyVi87MgZsNtXzF+Yjk/VvxB+FHg74rNZyeLNE/tG8smZrTULW7msr223ABxHcQOkiK&#10;2BlQwBwM9Kt+Cfh94Y+GujHSvCuiQaLYvK1xMI2aSW4mbAaWaVyXlcgAbnYnAHNKV5qSk9+b/wAm&#10;bb/N99ey0Rfltb+7/wCS2t37JdNPPV8H8Sfh34h8R3HwfbT9P+0Dw34ht9Q1X99Gv2eBLK4iZ/mY&#10;b8PIgwmTznGATXP/ABL+Dvjfxh8WPGureHrn+wINW+Hp8O6b4g89V+z6ibmaRRtVvMXCurbwuBng&#10;5GK97opy9+9+rk//AAKPK/w28xRfLFRXRRX/AIDPnX47+X3mF8LdDu/C/wAMvCOjX9kum32naPZ2&#10;dxZpcG4WCSOFEaMSnmQKQRvP3sZ70V0yfdX6UUm7u41orFaiuq+x2/8Azwj/AO+BR9jt/wDnhH/3&#10;wKdwscrRXVfY7f8A54R/98Cj7Hb/APPCP/vgUXCxytFdV9jt/wDnhH/3wKPsdv8A88I/++BRcLHK&#10;0V1X2O3/AOeEf/fAo+x2/wDzwj/74FFwscrRXVfY7f8A54R/98Cj7Hb/APPCP/vgUXCxytFdV9jt&#10;/wDnhH/3wKPsdv8A88I/++BRcLHK0V1X2O3/AOeEf/fAo+x2/wDzwj/74FFwscrRXVfY7f8A54R/&#10;98Cj7Hb/APPCP/vgUXCxytFdV9jt/wDnhH/3wKPsdv8A88I/++BRcLHK0V1X2O3/AOeEf/fAo+x2&#10;/wDzwj/74FFwscrRXVfY7f8A54R/98Cj7Hb/APPCP/vgUXCxytFdV9jt/wDnhH/3wKPsdv8A88I/&#10;++BRcLHK0V1X2O3/AOeEf/fAo+x2/wDzwj/74FFwscrRXVfY7f8A54R/98Cj7Hb/APPCP/vgUXCx&#10;ytFdV9jt/wDnhH/3wKPsdv8A88I/++BRcLHK0V1X2O3/AOeEf/fAo+x2/wDzwj/74FFwscrRXVfY&#10;7f8A54R/98Cj7Hb/APPCP/vgUXCxytFdV9jt/wDnhH/3wKPsdv8A88I/++BRcLHK0V1X2O3/AOeE&#10;f/fAo+x2/wDzwj/74FFwscrRXVfY7f8A54R/98Cj7Hb/APPCP/vgUXCxytFdV9jt/wDnhH/3wKPs&#10;dv8A88I/++BRcLHK0V1X2O3/AOeEf/fAo+x2/wDzwj/74FFwscrRXVfY7f8A54R/98Cj7Hb/APPC&#10;P/vgUXCxytFdV9jt/wDnhH/3wKPsdv8A88I/++BRcLHK0V1X2O3/AOeEf/fAo+x2/wDzwj/74FFw&#10;scrRXVfY7f8A54R/98Cj7Hb/APPCP/vgUXCxytFdV9jt/wDnhH/3wKPsdv8A88I/++BRcLHK0V1X&#10;2O3/AOeEf/fAo+x2/wDzwj/74FFwscrRXVfY7f8A54R/98Cj7Hb/APPCP/vgUXCxytFdV9jt/wDn&#10;hH/3wKPsdv8A88I/++BRcLHK0V1X2O3/AOeEf/fAo+x2/wDzwj/74FFwscrRXVfY7f8A54R/98Cj&#10;7Hb/APPCP/vgUXCxytFdV9jt/wDnhH/3wKPsdv8A88I/++BRcLHK0V1X2O3/AOeEf/fAo+x2/wDz&#10;wj/74FFwscrRXVfY7f8A54R/98Cj7Hb/APPCP/vgUXCxytFdV9jt/wDnhH/3wKPsdv8A88I/++BR&#10;cLHK0V1X2O3/AOeEf/fAo+x2/wDzwj/74FFwscrRXVfY7f8A54R/98Cj7Hb/APPCP/vgUXCxytFd&#10;V9jt/wDnhH/3wKPsdv8A88I/++BRcLHK0V1X2O3/AOeEf/fAo+x2/wDzwj/74FFwscrRXVfY7f8A&#10;54R/98Cj7Hb/APPCP/vgUXCxytFdV9jt/wDnhH/3wKPsdv8A88I/++BRcLHK0V1X2O3/AOeEf/fA&#10;o+x2/wDzwj/74FFwscrRXVfY7f8A54R/98Cj7Hb/APPCP/vgUXCxytFdV9jt/wDnhH/3wKPsdv8A&#10;88I/++BRcLHK0V1X2O3/AOeEf/fAo+x2/wDzwj/74FFwscrRXVfY7f8A54R/98Cj7Hb/APPCP/vg&#10;UXCxytFdV9jt/wDnhH/3wKPsdv8A88I/++BRcLHK0V1X2O3/AOeEf/fAo+x2/wDzwj/74FFwscrR&#10;XVfY7f8A54R/98Cj7Hb/APPCP/vgUXCxytFdV9jt/wDnhH/3wKPsdv8A88I/++BRcLHK0V1X2O3/&#10;AOeEf/fAo+x2/wDzwj/74FFwscrRXVfY7f8A54R/98Cj7Hb/APPCP/vgUXCxytFdV9jt/wDnhH/3&#10;wKPsdv8A88I/++BRcLHK0V1X2O3/AOeEf/fAo+x2/wDzwj/74FFwscrRXVfY7f8A54R/98Cj7Hb/&#10;APPCP/vgUXCxytFdV9jt/wDnhH/3wKPsdv8A88I/++BRcLHK0V1X2O3/AOeEf/fAo+x2/wDzwj/7&#10;4FFwscrRXVfY7f8A54R/98Cj7Hb/APPCP/vgUXCxytFdV9jt/wDnhH/3wKPsdv8A88I/++BRcLHK&#10;0V1X2O3/AOeEf/fAo+x2/wDzwj/74FFwscrRXVfY7f8A54R/98Cj7Hb/APPCP/vgUXCxytFdV9jt&#10;/wDnhH/3wKPsdv8A88I/++BRcLHK0V1X2O3/AOeEf/fAo+x2/wDzwj/74FFwscrRXVfY7f8A54R/&#10;98Cj7Hb/APPCP/vgUXCxytFdV9jt/wDnhH/3wKPsdv8A88I/++BRcLHK0V1X2O3/AOeEf/fAo+x2&#10;/wDzwj/74FFwscrRXVfY7f8A54R/98Cj7Hb/APPCP/vgUXCxytFdV9jt/wDnhH/3wKPsdv8A88I/&#10;++BRcLHK0V1X2O3/AOeEf/fAo+x2/wDzwj/74FFwscrRXVfY7f8A54R/98Cj7Hb/APPCP/vgUXCx&#10;ytFdV9jt/wDnhH/3wKPsdv8A88I/++BRcLHK0V1X2O3/AOeEf/fAo+x2/wDzwj/74FFwscrRXVfY&#10;7f8A54R/98Cj7Hb/APPCP/vgUXCxytFdV9jt/wDnhH/3wKPsdv8A88I/++BRcLHK0V1X2O3/AOeE&#10;f/fAo+x2/wDzwj/74FFwscrRXVfY7f8A54R/98Cj7Hb/APPCP/vgUXCxytFdV9jt/wDnhH/3wKPs&#10;dv8A88I/++BRcLHK0V1X2O3/AOeEf/fAo+x2/wDzwj/74FFwscrRXVfY7f8A54R/98Cj7Hb/APPC&#10;P/vgUXCxytFdV9jt/wDnhH/3wKPsdv8A88I/++BRcLHK0V1X2O3/AOeEf/fAo+x2/wDzwj/74FFw&#10;scrRXVfY7f8A54R/98Cj7Hb/APPCP/vgUXCxytFdV9jt/wDnhH/3wKPsdv8A88I/++BRcLHK0V1X&#10;2O3/AOeEf/fAo+x2/wDzwj/74FFwscrRXVfY7f8A54R/98Cj7Hb/APPCP/vgUXCxytFdV9jt/wDn&#10;hH/3wKPsdv8A88I/++BRcLHK0V1X2O3/AOeEf/fAo+x2/wDzwj/74FFwscrRXVfY7f8A54R/98Cj&#10;7Hb/APPCP/vgUXCxytFdV9jt/wDnhH/3wKPsdv8A88I/++BRcLHK0V1X2O3/AOeEf/fAo+x2/wDz&#10;wj/74FFwscrRXVfY7f8A54R/98Cj7Hb/APPCP/vgUXCxzyfdX6UVLcKFuJQBgBiAB9aKkZ//2VBL&#10;AwQUAAYACAAAACEAjD6UPt0AAAAFAQAADwAAAGRycy9kb3ducmV2LnhtbEyPQWvCQBCF74X+h2WE&#10;3upmK0qN2YhI25MUqoXS25gdk2B2NmTXJP77bnupl4HHe7z3TbYebSN66nztWIOaJiCIC2dqLjV8&#10;Hl4fn0H4gGywcUwaruRhnd/fZZgaN/AH9ftQiljCPkUNVQhtKqUvKrLop64ljt7JdRZDlF0pTYdD&#10;LLeNfEqShbRYc1yosKVtRcV5f7Ea3gYcNjP10u/Op+31+zB//9op0vphMm5WIAKN4T8Mv/gRHfLI&#10;dHQXNl40GuIj4e9Gb6nmCsRRw2ypFiDzTN7S5z8AAAD//wMAUEsDBBQABgAIAAAAIQB7wDiSwwAA&#10;AKUBAAAZAAAAZHJzL19yZWxzL2Uyb0RvYy54bWwucmVsc7yQywrCMBBF94L/EGZv03YhIqZuRHAr&#10;+gFDMk2jzYMkiv69AREUBHcuZ4Z77mFW65sd2ZViMt4JaKoaGDnplXFawPGwnS2ApYxO4egdCbhT&#10;gnU3naz2NGIuoTSYkFihuCRgyDksOU9yIIup8oFcufQ+WsxljJoHlGfUxNu6nvP4zoDug8l2SkDc&#10;qRbY4R5K82+273sjaePlxZLLXyq4saW7ADFqygIsKYPPZVudggb+3aH5j0PzcuAfz+0eAAAA//8D&#10;AFBLAQItABQABgAIAAAAIQDa9j37DQEAABQCAAATAAAAAAAAAAAAAAAAAAAAAABbQ29udGVudF9U&#10;eXBlc10ueG1sUEsBAi0AFAAGAAgAAAAhADj9If/WAAAAlAEAAAsAAAAAAAAAAAAAAAAAPgEAAF9y&#10;ZWxzLy5yZWxzUEsBAi0AFAAGAAgAAAAhAOPGRyGtBAAAqhMAAA4AAAAAAAAAAAAAAAAAPQIAAGRy&#10;cy9lMm9Eb2MueG1sUEsBAi0ACgAAAAAAAAAhAAD1nwrzZQAA82UAABQAAAAAAAAAAAAAAAAAFgcA&#10;AGRycy9tZWRpYS9pbWFnZTEuanBnUEsBAi0ACgAAAAAAAAAhAEfVCkq7rgEAu64BABQAAAAAAAAA&#10;AAAAAAAAO20AAGRycy9tZWRpYS9pbWFnZTIuanBnUEsBAi0AFAAGAAgAAAAhAIw+lD7dAAAABQEA&#10;AA8AAAAAAAAAAAAAAAAAKBwCAGRycy9kb3ducmV2LnhtbFBLAQItABQABgAIAAAAIQB7wDiSwwAA&#10;AKUBAAAZAAAAAAAAAAAAAAAAADIdAgBkcnMvX3JlbHMvZTJvRG9jLnhtbC5yZWxzUEsFBgAAAAAH&#10;AAcAvgEAACweAgAAAA==&#10;">
                <v:rect id="Rectangle 1136" o:spid="_x0000_s1105" style="position:absolute;left:4665;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1JGwgAAAN0AAAAPAAAAZHJzL2Rvd25yZXYueG1sRE9Ni8Iw&#10;EL0L/ocwgjdNXUG0GkV0RY+uCuptaMa22ExKE23115uFhb3N433ObNGYQjypcrllBYN+BII4sTrn&#10;VMHpuOmNQTiPrLGwTApe5GAxb7dmGGtb8w89Dz4VIYRdjAoy78tYSpdkZND1bUkcuJutDPoAq1Tq&#10;CusQbgr5FUUjaTDn0JBhSauMkvvhYRRsx+XysrPvOi2+r9vz/jxZHydeqW6nWU5BeGr8v/jPvdNh&#10;/mA4gt9vwgly/gEAAP//AwBQSwECLQAUAAYACAAAACEA2+H2y+4AAACFAQAAEwAAAAAAAAAAAAAA&#10;AAAAAAAAW0NvbnRlbnRfVHlwZXNdLnhtbFBLAQItABQABgAIAAAAIQBa9CxbvwAAABUBAAALAAAA&#10;AAAAAAAAAAAAAB8BAABfcmVscy8ucmVsc1BLAQItABQABgAIAAAAIQDxg1JGwgAAAN0AAAAPAAAA&#10;AAAAAAAAAAAAAAcCAABkcnMvZG93bnJldi54bWxQSwUGAAAAAAMAAwC3AAAA9gIAAAAA&#10;" filled="f" stroked="f">
                  <v:textbox inset="0,0,0,0">
                    <w:txbxContent>
                      <w:p w14:paraId="07A34B81" w14:textId="77777777" w:rsidR="00F55D7D" w:rsidRDefault="00F55D7D" w:rsidP="00F55D7D">
                        <w:r>
                          <w:t xml:space="preserve"> </w:t>
                        </w:r>
                      </w:p>
                    </w:txbxContent>
                  </v:textbox>
                </v:rect>
                <v:rect id="Rectangle 1137" o:spid="_x0000_s1106" style="position:absolute;left:51889;top:6224;width:760;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z/fdxQAAAN0AAAAPAAAAZHJzL2Rvd25yZXYueG1sRE9Na8JA&#10;EL0X/A/LCN7qRoU2pq4iajHHNhG0tyE7TUKzsyG7Nam/3i0UepvH+5zVZjCNuFLnassKZtMIBHFh&#10;dc2lglP++hiDcB5ZY2OZFPyQg8169LDCRNue3+ma+VKEEHYJKqi8bxMpXVGRQTe1LXHgPm1n0AfY&#10;lVJ32Idw08h5FD1JgzWHhgpb2lVUfGXfRsExbreX1N76sjl8HM9v5+U+X3qlJuNh+wLC0+D/xX/u&#10;VIf5s8Uz/H4TTpDrOwAAAP//AwBQSwECLQAUAAYACAAAACEA2+H2y+4AAACFAQAAEwAAAAAAAAAA&#10;AAAAAAAAAAAAW0NvbnRlbnRfVHlwZXNdLnhtbFBLAQItABQABgAIAAAAIQBa9CxbvwAAABUBAAAL&#10;AAAAAAAAAAAAAAAAAB8BAABfcmVscy8ucmVsc1BLAQItABQABgAIAAAAIQCez/fdxQAAAN0AAAAP&#10;AAAAAAAAAAAAAAAAAAcCAABkcnMvZG93bnJldi54bWxQSwUGAAAAAAMAAwC3AAAA+QIAAAAA&#10;" filled="f" stroked="f">
                  <v:textbox inset="0,0,0,0">
                    <w:txbxContent>
                      <w:p w14:paraId="3ABDD80D" w14:textId="77777777" w:rsidR="00F55D7D" w:rsidRDefault="00F55D7D" w:rsidP="00F55D7D">
                        <w:r>
                          <w:rPr>
                            <w:sz w:val="36"/>
                          </w:rPr>
                          <w:t xml:space="preserve"> </w:t>
                        </w:r>
                      </w:p>
                    </w:txbxContent>
                  </v:textbox>
                </v:rect>
                <v:shape id="Shape 10355" o:spid="_x0000_s1107" style="position:absolute;left:3;top:8505;width:51885;height:107;visibility:visible;mso-wrap-style:square;v-text-anchor:top" coordsize="5188585,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pIRxAAAAN4AAAAPAAAAZHJzL2Rvd25yZXYueG1sRE/fa8Iw&#10;EH4X9j+EG+xF1mRTh6tGkcGY4JPZ8Plobm2xuZQms3V/vREE3+7j+3nL9eAacaIu1J41vGQKBHHh&#10;bc2lhp/vz+c5iBCRLTaeScOZAqxXD6Ml5tb3vKeTiaVIIRxy1FDF2OZShqIihyHzLXHifn3nMCbY&#10;ldJ22Kdw18hXpd6kw5pTQ4UtfVRUHM2f0yDHh/fdNJw326/elMoMtbP/Ruunx2GzABFpiHfxzb21&#10;ab6azGZwfSfdIFcXAAAA//8DAFBLAQItABQABgAIAAAAIQDb4fbL7gAAAIUBAAATAAAAAAAAAAAA&#10;AAAAAAAAAABbQ29udGVudF9UeXBlc10ueG1sUEsBAi0AFAAGAAgAAAAhAFr0LFu/AAAAFQEAAAsA&#10;AAAAAAAAAAAAAAAAHwEAAF9yZWxzLy5yZWxzUEsBAi0AFAAGAAgAAAAhAGh2khHEAAAA3gAAAA8A&#10;AAAAAAAAAAAAAAAABwIAAGRycy9kb3ducmV2LnhtbFBLBQYAAAAAAwADALcAAAD4AgAAAAA=&#10;" path="m,l5188585,r,10668l,10668,,e" fillcolor="black" stroked="f" strokeweight="0">
                  <v:stroke miterlimit="83231f" joinstyle="miter"/>
                  <v:path arrowok="t" textboxrect="0,0,5188585,10668"/>
                </v:shape>
                <v:rect id="Rectangle 1139" o:spid="_x0000_s1108" style="position:absolute;left:57345;top:21497;width:760;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MY0wwAAAN0AAAAPAAAAZHJzL2Rvd25yZXYueG1sRE9Li8Iw&#10;EL4L+x/CCN401QWx1Siy7qJHHwvqbWjGtthMSpO11V9vBGFv8/E9Z7ZoTSluVLvCsoLhIAJBnFpd&#10;cKbg9/DTn4BwHlljaZkU3MnBYv7RmWGibcM7uu19JkIIuwQV5N5XiZQuzcmgG9iKOHAXWxv0AdaZ&#10;1DU2IdyUchRFY2mw4NCQY0VfOaXX/Z9RsJ5Uy9PGPpqs/D6vj9tjvDrEXqlet11OQXhq/b/47d7o&#10;MH/4GcPrm3CCnD8BAAD//wMAUEsBAi0AFAAGAAgAAAAhANvh9svuAAAAhQEAABMAAAAAAAAAAAAA&#10;AAAAAAAAAFtDb250ZW50X1R5cGVzXS54bWxQSwECLQAUAAYACAAAACEAWvQsW78AAAAVAQAACwAA&#10;AAAAAAAAAAAAAAAfAQAAX3JlbHMvLnJlbHNQSwECLQAUAAYACAAAACEAgBzGNMMAAADdAAAADwAA&#10;AAAAAAAAAAAAAAAHAgAAZHJzL2Rvd25yZXYueG1sUEsFBgAAAAADAAMAtwAAAPcCAAAAAA==&#10;" filled="f" stroked="f">
                  <v:textbox inset="0,0,0,0">
                    <w:txbxContent>
                      <w:p w14:paraId="124E0E9B" w14:textId="77777777" w:rsidR="00F55D7D" w:rsidRDefault="00F55D7D" w:rsidP="00F55D7D">
                        <w:r>
                          <w:rPr>
                            <w:sz w:val="36"/>
                          </w:rPr>
                          <w:t xml:space="preserve"> </w:t>
                        </w:r>
                      </w:p>
                    </w:txbxContent>
                  </v:textbox>
                </v:rect>
                <v:shape id="Shape 10356" o:spid="_x0000_s1109" style="position:absolute;left:3;top:23778;width:57341;height:107;visibility:visible;mso-wrap-style:square;v-text-anchor:top" coordsize="5734177,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sTRxAAAAN4AAAAPAAAAZHJzL2Rvd25yZXYueG1sRE9NawIx&#10;EL0X+h/CCL3VrBWlrEaRQqGl9LBqD96GZNysbiZLEt3tv28Kgrd5vM9ZrgfXiiuF2HhWMBkXIIi1&#10;Nw3XCva79+dXEDEhG2w9k4JfirBePT4ssTS+54qu21SLHMKxRAU2pa6UMmpLDuPYd8SZO/rgMGUY&#10;amkC9jnctfKlKObSYcO5wWJHb5b0eXtxCrSZ7HR/mKXv09fP5XM/rTZVsEo9jYbNAkSiId3FN/eH&#10;yfOL6WwO/+/kG+TqDwAA//8DAFBLAQItABQABgAIAAAAIQDb4fbL7gAAAIUBAAATAAAAAAAAAAAA&#10;AAAAAAAAAABbQ29udGVudF9UeXBlc10ueG1sUEsBAi0AFAAGAAgAAAAhAFr0LFu/AAAAFQEAAAsA&#10;AAAAAAAAAAAAAAAAHwEAAF9yZWxzLy5yZWxzUEsBAi0AFAAGAAgAAAAhACJ+xNHEAAAA3gAAAA8A&#10;AAAAAAAAAAAAAAAABwIAAGRycy9kb3ducmV2LnhtbFBLBQYAAAAAAwADALcAAAD4AgAAAAA=&#10;" path="m,l5734177,r,10668l,10668,,e" fillcolor="black" stroked="f" strokeweight="0">
                  <v:stroke miterlimit="83231f" joinstyle="miter"/>
                  <v:path arrowok="t" textboxrect="0,0,5734177,10668"/>
                </v:shape>
                <v:shape id="Picture 1212" o:spid="_x0000_s1110" type="#_x0000_t75" style="position:absolute;top:2848;width:51879;height:5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84ojwgAAAN0AAAAPAAAAZHJzL2Rvd25yZXYueG1sRE9La8JA&#10;EL4L/odlCt50kxwkTV2lFARBLfjofchONyHZ2bC7avrvu0Kht/n4nrPajLYXd/KhdawgX2QgiGun&#10;WzYKrpftvAQRIrLG3jEp+KEAm/V0ssJKuwef6H6ORqQQDhUqaGIcKilD3ZDFsHADceK+nbcYE/RG&#10;ao+PFG57WWTZUlpsOTU0ONBHQ3V3vlkFh88vo8fO5eXxkJmSX/2p2+2Vmr2M728gIo3xX/zn3uk0&#10;v8gLeH6TTpDrXwAAAP//AwBQSwECLQAUAAYACAAAACEA2+H2y+4AAACFAQAAEwAAAAAAAAAAAAAA&#10;AAAAAAAAW0NvbnRlbnRfVHlwZXNdLnhtbFBLAQItABQABgAIAAAAIQBa9CxbvwAAABUBAAALAAAA&#10;AAAAAAAAAAAAAB8BAABfcmVscy8ucmVsc1BLAQItABQABgAIAAAAIQBn84ojwgAAAN0AAAAPAAAA&#10;AAAAAAAAAAAAAAcCAABkcnMvZG93bnJldi54bWxQSwUGAAAAAAMAAwC3AAAA9gIAAAAA&#10;">
                  <v:imagedata r:id="rId223" o:title=""/>
                </v:shape>
                <v:shape id="Picture 1214" o:spid="_x0000_s1111" type="#_x0000_t75" style="position:absolute;top:9964;width:57315;height:135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KxHxAAAAN0AAAAPAAAAZHJzL2Rvd25yZXYueG1sRE9NawIx&#10;EL0L/ocwhd40q4jIapRSsXjw0K4e9DZsxs3aZLJs0nX9902h4G0e73NWm95Z0VEbas8KJuMMBHHp&#10;dc2VgtNxN1qACBFZo/VMCh4UYLMeDlaYa3/nL+qKWIkUwiFHBSbGJpcylIYchrFviBN39a3DmGBb&#10;Sd3iPYU7K6dZNpcOa04NBht6N1R+Fz9OwbyY7exHebic7edhf9tWj643hVKvL/3bEkSkPj7F/+69&#10;TvOnkxn8fZNOkOtfAAAA//8DAFBLAQItABQABgAIAAAAIQDb4fbL7gAAAIUBAAATAAAAAAAAAAAA&#10;AAAAAAAAAABbQ29udGVudF9UeXBlc10ueG1sUEsBAi0AFAAGAAgAAAAhAFr0LFu/AAAAFQEAAAsA&#10;AAAAAAAAAAAAAAAAHwEAAF9yZWxzLy5yZWxzUEsBAi0AFAAGAAgAAAAhAC24rEfEAAAA3QAAAA8A&#10;AAAAAAAAAAAAAAAABwIAAGRycy9kb3ducmV2LnhtbFBLBQYAAAAAAwADALcAAAD4AgAAAAA=&#10;">
                  <v:imagedata r:id="rId224" o:title=""/>
                </v:shape>
                <w10:anchorlock/>
              </v:group>
            </w:pict>
          </mc:Fallback>
        </mc:AlternateContent>
      </w:r>
    </w:p>
    <w:p w14:paraId="326762AC" w14:textId="77777777" w:rsidR="00F55D7D" w:rsidRPr="00650FF1" w:rsidRDefault="00F55D7D" w:rsidP="0006241B">
      <w:pPr>
        <w:spacing w:after="138"/>
        <w:rPr>
          <w:rFonts w:ascii="Times New Roman" w:hAnsi="Times New Roman" w:cs="Times New Roman"/>
          <w:sz w:val="20"/>
          <w:szCs w:val="20"/>
        </w:rPr>
      </w:pPr>
      <w:r w:rsidRPr="00650FF1">
        <w:rPr>
          <w:rFonts w:ascii="Times New Roman" w:eastAsia="Times New Roman" w:hAnsi="Times New Roman" w:cs="Times New Roman"/>
          <w:b/>
          <w:sz w:val="20"/>
          <w:szCs w:val="20"/>
        </w:rPr>
        <w:t xml:space="preserve"> </w:t>
      </w:r>
    </w:p>
    <w:p w14:paraId="38CECF2B" w14:textId="160C289F" w:rsidR="00F55D7D" w:rsidRPr="00E41B89" w:rsidRDefault="00F55D7D" w:rsidP="00E41B89">
      <w:pPr>
        <w:spacing w:after="145" w:line="336" w:lineRule="auto"/>
        <w:ind w:left="-5" w:right="288"/>
        <w:rPr>
          <w:rFonts w:ascii="Times New Roman" w:hAnsi="Times New Roman" w:cs="Times New Roman"/>
          <w:sz w:val="28"/>
          <w:szCs w:val="28"/>
        </w:rPr>
      </w:pPr>
      <w:r w:rsidRPr="00E41B89">
        <w:rPr>
          <w:rFonts w:ascii="Times New Roman" w:eastAsia="Times New Roman" w:hAnsi="Times New Roman" w:cs="Times New Roman"/>
          <w:b/>
          <w:sz w:val="28"/>
          <w:szCs w:val="28"/>
        </w:rPr>
        <w:t xml:space="preserve">Q6. </w:t>
      </w:r>
      <w:r w:rsidRPr="00E41B89">
        <w:rPr>
          <w:rFonts w:ascii="Times New Roman" w:eastAsia="Times New Roman" w:hAnsi="Times New Roman" w:cs="Times New Roman"/>
          <w:b/>
          <w:color w:val="262626"/>
          <w:sz w:val="28"/>
          <w:szCs w:val="28"/>
        </w:rPr>
        <w:t xml:space="preserve">Determine the names of all who participate in meetings on Tuesdays. Display the names, preceded by the message, “Participants attending Tuesday meetings”. </w:t>
      </w:r>
    </w:p>
    <w:p w14:paraId="70EE831A" w14:textId="77777777" w:rsidR="00F55D7D" w:rsidRPr="00650FF1" w:rsidRDefault="00F55D7D" w:rsidP="0006241B">
      <w:pPr>
        <w:ind w:left="-5" w:right="7159"/>
        <w:rPr>
          <w:rFonts w:ascii="Times New Roman" w:hAnsi="Times New Roman" w:cs="Times New Roman"/>
          <w:sz w:val="20"/>
          <w:szCs w:val="20"/>
        </w:rPr>
      </w:pPr>
      <w:r w:rsidRPr="00650FF1">
        <w:rPr>
          <w:rFonts w:ascii="Times New Roman" w:hAnsi="Times New Roman" w:cs="Times New Roman"/>
          <w:sz w:val="20"/>
          <w:szCs w:val="20"/>
        </w:rPr>
        <w:t xml:space="preserve">import java.sql.*; class Sample{ </w:t>
      </w:r>
    </w:p>
    <w:p w14:paraId="09287E86" w14:textId="77777777" w:rsidR="00F55D7D" w:rsidRPr="00650FF1" w:rsidRDefault="00F55D7D" w:rsidP="0006241B">
      <w:pPr>
        <w:ind w:left="-5" w:right="4955"/>
        <w:rPr>
          <w:rFonts w:ascii="Times New Roman" w:hAnsi="Times New Roman" w:cs="Times New Roman"/>
          <w:sz w:val="20"/>
          <w:szCs w:val="20"/>
        </w:rPr>
      </w:pPr>
      <w:r w:rsidRPr="00650FF1">
        <w:rPr>
          <w:rFonts w:ascii="Times New Roman" w:hAnsi="Times New Roman" w:cs="Times New Roman"/>
          <w:sz w:val="20"/>
          <w:szCs w:val="20"/>
        </w:rPr>
        <w:t xml:space="preserve">    public static void main(String[] args) {       try{ </w:t>
      </w:r>
    </w:p>
    <w:p w14:paraId="718A9ABE" w14:textId="77777777" w:rsidR="00F55D7D" w:rsidRPr="00650FF1" w:rsidRDefault="00F55D7D" w:rsidP="0006241B">
      <w:pPr>
        <w:ind w:left="-5" w:right="268"/>
        <w:rPr>
          <w:rFonts w:ascii="Times New Roman" w:hAnsi="Times New Roman" w:cs="Times New Roman"/>
          <w:sz w:val="20"/>
          <w:szCs w:val="20"/>
        </w:rPr>
      </w:pPr>
      <w:r w:rsidRPr="00650FF1">
        <w:rPr>
          <w:rFonts w:ascii="Times New Roman" w:hAnsi="Times New Roman" w:cs="Times New Roman"/>
          <w:sz w:val="20"/>
          <w:szCs w:val="20"/>
        </w:rPr>
        <w:t xml:space="preserve">        //Connect to database </w:t>
      </w:r>
    </w:p>
    <w:p w14:paraId="6D5F5079" w14:textId="77777777" w:rsidR="00F55D7D" w:rsidRPr="00650FF1" w:rsidRDefault="00F55D7D" w:rsidP="0006241B">
      <w:pPr>
        <w:ind w:left="-5" w:right="268"/>
        <w:rPr>
          <w:rFonts w:ascii="Times New Roman" w:hAnsi="Times New Roman" w:cs="Times New Roman"/>
          <w:sz w:val="20"/>
          <w:szCs w:val="20"/>
        </w:rPr>
      </w:pPr>
      <w:r w:rsidRPr="00650FF1">
        <w:rPr>
          <w:rFonts w:ascii="Times New Roman" w:hAnsi="Times New Roman" w:cs="Times New Roman"/>
          <w:sz w:val="20"/>
          <w:szCs w:val="20"/>
        </w:rPr>
        <w:t xml:space="preserve">        Class.forName("com.mysql.cj.jdbc.Driver"); </w:t>
      </w:r>
    </w:p>
    <w:p w14:paraId="7C9F300F" w14:textId="77777777" w:rsidR="00F55D7D" w:rsidRPr="00650FF1" w:rsidRDefault="00F55D7D" w:rsidP="0006241B">
      <w:pPr>
        <w:ind w:left="-5" w:right="268"/>
        <w:rPr>
          <w:rFonts w:ascii="Times New Roman" w:hAnsi="Times New Roman" w:cs="Times New Roman"/>
          <w:sz w:val="20"/>
          <w:szCs w:val="20"/>
        </w:rPr>
      </w:pPr>
      <w:r w:rsidRPr="00650FF1">
        <w:rPr>
          <w:rFonts w:ascii="Times New Roman" w:hAnsi="Times New Roman" w:cs="Times New Roman"/>
          <w:sz w:val="20"/>
          <w:szCs w:val="20"/>
        </w:rPr>
        <w:t xml:space="preserve">        Connection con = </w:t>
      </w:r>
    </w:p>
    <w:p w14:paraId="0203A444" w14:textId="77777777" w:rsidR="00F55D7D" w:rsidRPr="00650FF1" w:rsidRDefault="00F55D7D" w:rsidP="0006241B">
      <w:pPr>
        <w:ind w:left="-5" w:right="268"/>
        <w:rPr>
          <w:rFonts w:ascii="Times New Roman" w:hAnsi="Times New Roman" w:cs="Times New Roman"/>
          <w:sz w:val="20"/>
          <w:szCs w:val="20"/>
        </w:rPr>
      </w:pPr>
      <w:r w:rsidRPr="00650FF1">
        <w:rPr>
          <w:rFonts w:ascii="Times New Roman" w:hAnsi="Times New Roman" w:cs="Times New Roman"/>
          <w:sz w:val="20"/>
          <w:szCs w:val="20"/>
        </w:rPr>
        <w:t xml:space="preserve">DriverManager.getConnection("jdbc:mysql://localhost:3306/meetingdb", "root", "");         Statement stmt = con.createStatement(); </w:t>
      </w:r>
    </w:p>
    <w:p w14:paraId="60C17F12" w14:textId="77777777" w:rsidR="00F55D7D" w:rsidRPr="00650FF1" w:rsidRDefault="00F55D7D" w:rsidP="0006241B">
      <w:pPr>
        <w:ind w:left="-5" w:right="268"/>
        <w:rPr>
          <w:rFonts w:ascii="Times New Roman" w:hAnsi="Times New Roman" w:cs="Times New Roman"/>
          <w:sz w:val="20"/>
          <w:szCs w:val="20"/>
        </w:rPr>
      </w:pPr>
      <w:r w:rsidRPr="00650FF1">
        <w:rPr>
          <w:rFonts w:ascii="Times New Roman" w:hAnsi="Times New Roman" w:cs="Times New Roman"/>
          <w:sz w:val="20"/>
          <w:szCs w:val="20"/>
        </w:rPr>
        <w:t xml:space="preserve">        String query = "Select NameOfParticipant from meeting WHERE </w:t>
      </w:r>
    </w:p>
    <w:p w14:paraId="7A34C27C" w14:textId="77777777" w:rsidR="00F55D7D" w:rsidRPr="00650FF1" w:rsidRDefault="00F55D7D" w:rsidP="0006241B">
      <w:pPr>
        <w:ind w:left="-5" w:right="268"/>
        <w:rPr>
          <w:rFonts w:ascii="Times New Roman" w:hAnsi="Times New Roman" w:cs="Times New Roman"/>
          <w:sz w:val="20"/>
          <w:szCs w:val="20"/>
        </w:rPr>
      </w:pPr>
      <w:r w:rsidRPr="00650FF1">
        <w:rPr>
          <w:rFonts w:ascii="Times New Roman" w:hAnsi="Times New Roman" w:cs="Times New Roman"/>
          <w:sz w:val="20"/>
          <w:szCs w:val="20"/>
        </w:rPr>
        <w:t xml:space="preserve">WEEKDAY(ScheduledDate) = 1"; </w:t>
      </w:r>
    </w:p>
    <w:p w14:paraId="551603EF" w14:textId="77777777" w:rsidR="00F55D7D" w:rsidRPr="00650FF1" w:rsidRDefault="00F55D7D" w:rsidP="0006241B">
      <w:pPr>
        <w:ind w:left="-5" w:right="268"/>
        <w:rPr>
          <w:rFonts w:ascii="Times New Roman" w:hAnsi="Times New Roman" w:cs="Times New Roman"/>
          <w:sz w:val="20"/>
          <w:szCs w:val="20"/>
        </w:rPr>
      </w:pPr>
      <w:r w:rsidRPr="00650FF1">
        <w:rPr>
          <w:rFonts w:ascii="Times New Roman" w:hAnsi="Times New Roman" w:cs="Times New Roman"/>
          <w:sz w:val="20"/>
          <w:szCs w:val="20"/>
        </w:rPr>
        <w:t xml:space="preserve">        ResultSet rs = stmt.executeQuery(query); </w:t>
      </w:r>
    </w:p>
    <w:p w14:paraId="48A1CF73" w14:textId="77777777" w:rsidR="00F55D7D" w:rsidRPr="00650FF1" w:rsidRDefault="00F55D7D" w:rsidP="0006241B">
      <w:pPr>
        <w:ind w:left="-5" w:right="1221"/>
        <w:rPr>
          <w:rFonts w:ascii="Times New Roman" w:hAnsi="Times New Roman" w:cs="Times New Roman"/>
          <w:sz w:val="20"/>
          <w:szCs w:val="20"/>
        </w:rPr>
      </w:pPr>
      <w:r w:rsidRPr="00650FF1">
        <w:rPr>
          <w:rFonts w:ascii="Times New Roman" w:hAnsi="Times New Roman" w:cs="Times New Roman"/>
          <w:sz w:val="20"/>
          <w:szCs w:val="20"/>
        </w:rPr>
        <w:t xml:space="preserve">        System.out.print("Participants attending Tuesday's meeting ");         while(rs.next()){ </w:t>
      </w:r>
    </w:p>
    <w:p w14:paraId="02A050A3" w14:textId="77777777" w:rsidR="00F55D7D" w:rsidRPr="00650FF1" w:rsidRDefault="00F55D7D" w:rsidP="0006241B">
      <w:pPr>
        <w:ind w:left="-5" w:right="268"/>
        <w:rPr>
          <w:rFonts w:ascii="Times New Roman" w:hAnsi="Times New Roman" w:cs="Times New Roman"/>
          <w:sz w:val="20"/>
          <w:szCs w:val="20"/>
        </w:rPr>
      </w:pPr>
      <w:r w:rsidRPr="00650FF1">
        <w:rPr>
          <w:rFonts w:ascii="Times New Roman" w:hAnsi="Times New Roman" w:cs="Times New Roman"/>
          <w:sz w:val="20"/>
          <w:szCs w:val="20"/>
        </w:rPr>
        <w:t xml:space="preserve">          System.out.print(rs.getString(1)+", "); </w:t>
      </w:r>
    </w:p>
    <w:p w14:paraId="5B42393B" w14:textId="77777777" w:rsidR="00F55D7D" w:rsidRPr="00650FF1" w:rsidRDefault="00F55D7D" w:rsidP="0006241B">
      <w:pPr>
        <w:ind w:left="-5" w:right="268"/>
        <w:rPr>
          <w:rFonts w:ascii="Times New Roman" w:hAnsi="Times New Roman" w:cs="Times New Roman"/>
          <w:sz w:val="20"/>
          <w:szCs w:val="20"/>
        </w:rPr>
      </w:pPr>
      <w:r w:rsidRPr="00650FF1">
        <w:rPr>
          <w:rFonts w:ascii="Times New Roman" w:hAnsi="Times New Roman" w:cs="Times New Roman"/>
          <w:sz w:val="20"/>
          <w:szCs w:val="20"/>
        </w:rPr>
        <w:t xml:space="preserve">        } </w:t>
      </w:r>
    </w:p>
    <w:p w14:paraId="169A793C" w14:textId="77777777" w:rsidR="00F55D7D" w:rsidRPr="00650FF1" w:rsidRDefault="00F55D7D" w:rsidP="0006241B">
      <w:pPr>
        <w:ind w:left="-5" w:right="268"/>
        <w:rPr>
          <w:rFonts w:ascii="Times New Roman" w:hAnsi="Times New Roman" w:cs="Times New Roman"/>
          <w:sz w:val="20"/>
          <w:szCs w:val="20"/>
        </w:rPr>
      </w:pPr>
      <w:r w:rsidRPr="00650FF1">
        <w:rPr>
          <w:rFonts w:ascii="Times New Roman" w:hAnsi="Times New Roman" w:cs="Times New Roman"/>
          <w:sz w:val="20"/>
          <w:szCs w:val="20"/>
        </w:rPr>
        <w:t xml:space="preserve">        con.close(); </w:t>
      </w:r>
    </w:p>
    <w:p w14:paraId="3F29B363" w14:textId="77777777" w:rsidR="00F55D7D" w:rsidRPr="00650FF1" w:rsidRDefault="00F55D7D" w:rsidP="0006241B">
      <w:pPr>
        <w:ind w:left="-5" w:right="268"/>
        <w:rPr>
          <w:rFonts w:ascii="Times New Roman" w:hAnsi="Times New Roman" w:cs="Times New Roman"/>
          <w:sz w:val="20"/>
          <w:szCs w:val="20"/>
        </w:rPr>
      </w:pPr>
      <w:r w:rsidRPr="00650FF1">
        <w:rPr>
          <w:rFonts w:ascii="Times New Roman" w:hAnsi="Times New Roman" w:cs="Times New Roman"/>
          <w:sz w:val="20"/>
          <w:szCs w:val="20"/>
        </w:rPr>
        <w:t xml:space="preserve">      }catch(Exception e){ </w:t>
      </w:r>
    </w:p>
    <w:p w14:paraId="3DD3A678" w14:textId="77777777" w:rsidR="00F55D7D" w:rsidRPr="00650FF1" w:rsidRDefault="00F55D7D" w:rsidP="0006241B">
      <w:pPr>
        <w:ind w:left="-5" w:right="268"/>
        <w:rPr>
          <w:rFonts w:ascii="Times New Roman" w:hAnsi="Times New Roman" w:cs="Times New Roman"/>
          <w:sz w:val="20"/>
          <w:szCs w:val="20"/>
        </w:rPr>
      </w:pPr>
      <w:r w:rsidRPr="00650FF1">
        <w:rPr>
          <w:rFonts w:ascii="Times New Roman" w:hAnsi="Times New Roman" w:cs="Times New Roman"/>
          <w:sz w:val="20"/>
          <w:szCs w:val="20"/>
        </w:rPr>
        <w:t xml:space="preserve">        System.out.println(e); </w:t>
      </w:r>
    </w:p>
    <w:p w14:paraId="7BA62AB3" w14:textId="77777777" w:rsidR="00F55D7D" w:rsidRPr="00650FF1" w:rsidRDefault="00F55D7D" w:rsidP="0006241B">
      <w:pPr>
        <w:ind w:left="-5" w:right="268"/>
        <w:rPr>
          <w:rFonts w:ascii="Times New Roman" w:hAnsi="Times New Roman" w:cs="Times New Roman"/>
          <w:sz w:val="20"/>
          <w:szCs w:val="20"/>
        </w:rPr>
      </w:pPr>
      <w:r w:rsidRPr="00650FF1">
        <w:rPr>
          <w:rFonts w:ascii="Times New Roman" w:hAnsi="Times New Roman" w:cs="Times New Roman"/>
          <w:sz w:val="20"/>
          <w:szCs w:val="20"/>
        </w:rPr>
        <w:t xml:space="preserve">      }  </w:t>
      </w:r>
    </w:p>
    <w:p w14:paraId="30C0FE74" w14:textId="77777777" w:rsidR="00F55D7D" w:rsidRPr="00650FF1" w:rsidRDefault="00F55D7D" w:rsidP="0006241B">
      <w:pPr>
        <w:spacing w:after="0"/>
        <w:rPr>
          <w:rFonts w:ascii="Times New Roman" w:hAnsi="Times New Roman" w:cs="Times New Roman"/>
          <w:sz w:val="20"/>
          <w:szCs w:val="20"/>
        </w:rPr>
      </w:pPr>
      <w:r w:rsidRPr="00650FF1">
        <w:rPr>
          <w:rFonts w:ascii="Times New Roman" w:hAnsi="Times New Roman" w:cs="Times New Roman"/>
          <w:sz w:val="20"/>
          <w:szCs w:val="20"/>
        </w:rPr>
        <w:t xml:space="preserve"> </w:t>
      </w:r>
    </w:p>
    <w:p w14:paraId="76EE717E" w14:textId="77777777" w:rsidR="00F55D7D" w:rsidRPr="00650FF1" w:rsidRDefault="00F55D7D" w:rsidP="0006241B">
      <w:pPr>
        <w:ind w:left="-5" w:right="8841"/>
        <w:rPr>
          <w:rFonts w:ascii="Times New Roman" w:hAnsi="Times New Roman" w:cs="Times New Roman"/>
          <w:sz w:val="20"/>
          <w:szCs w:val="20"/>
        </w:rPr>
      </w:pPr>
      <w:r w:rsidRPr="00650FF1">
        <w:rPr>
          <w:rFonts w:ascii="Times New Roman" w:hAnsi="Times New Roman" w:cs="Times New Roman"/>
          <w:sz w:val="20"/>
          <w:szCs w:val="20"/>
        </w:rPr>
        <w:t xml:space="preserve">    } } </w:t>
      </w:r>
    </w:p>
    <w:p w14:paraId="3484E84F" w14:textId="4D00CC8B" w:rsidR="00F55D7D" w:rsidRPr="00650FF1" w:rsidRDefault="00F55D7D" w:rsidP="00E41B89">
      <w:pPr>
        <w:spacing w:after="126"/>
        <w:rPr>
          <w:rFonts w:ascii="Times New Roman" w:hAnsi="Times New Roman" w:cs="Times New Roman"/>
          <w:sz w:val="20"/>
          <w:szCs w:val="20"/>
        </w:rPr>
      </w:pPr>
    </w:p>
    <w:p w14:paraId="69D0EA26" w14:textId="77777777" w:rsidR="00F55D7D" w:rsidRPr="00650FF1" w:rsidRDefault="00F55D7D" w:rsidP="0006241B">
      <w:pPr>
        <w:spacing w:after="95"/>
        <w:rPr>
          <w:rFonts w:ascii="Times New Roman" w:hAnsi="Times New Roman" w:cs="Times New Roman"/>
          <w:sz w:val="20"/>
          <w:szCs w:val="20"/>
        </w:rPr>
      </w:pPr>
      <w:r w:rsidRPr="00650FF1">
        <w:rPr>
          <w:rFonts w:ascii="Times New Roman" w:hAnsi="Times New Roman" w:cs="Times New Roman"/>
          <w:noProof/>
          <w:sz w:val="20"/>
          <w:szCs w:val="20"/>
        </w:rPr>
        <mc:AlternateContent>
          <mc:Choice Requires="wpg">
            <w:drawing>
              <wp:inline distT="0" distB="0" distL="0" distR="0" wp14:anchorId="459E49D3" wp14:editId="180F0178">
                <wp:extent cx="5895975" cy="3850347"/>
                <wp:effectExtent l="0" t="0" r="9525" b="0"/>
                <wp:docPr id="8773" name="Group 8773"/>
                <wp:cNvGraphicFramePr/>
                <a:graphic xmlns:a="http://schemas.openxmlformats.org/drawingml/2006/main">
                  <a:graphicData uri="http://schemas.microsoft.com/office/word/2010/wordprocessingGroup">
                    <wpg:wgp>
                      <wpg:cNvGrpSpPr/>
                      <wpg:grpSpPr>
                        <a:xfrm>
                          <a:off x="0" y="0"/>
                          <a:ext cx="5895975" cy="3850347"/>
                          <a:chOff x="0" y="602674"/>
                          <a:chExt cx="5895975" cy="3850347"/>
                        </a:xfrm>
                      </wpg:grpSpPr>
                      <wps:wsp>
                        <wps:cNvPr id="1330" name="Rectangle 1330"/>
                        <wps:cNvSpPr/>
                        <wps:spPr>
                          <a:xfrm>
                            <a:off x="5719319" y="4190496"/>
                            <a:ext cx="59288" cy="262525"/>
                          </a:xfrm>
                          <a:prstGeom prst="rect">
                            <a:avLst/>
                          </a:prstGeom>
                          <a:ln>
                            <a:noFill/>
                          </a:ln>
                        </wps:spPr>
                        <wps:txbx>
                          <w:txbxContent>
                            <w:p w14:paraId="4118A442" w14:textId="77777777" w:rsidR="00F55D7D" w:rsidRDefault="00F55D7D" w:rsidP="00F55D7D">
                              <w:r>
                                <w:rPr>
                                  <w:sz w:val="28"/>
                                </w:rPr>
                                <w:t xml:space="preserve"> </w:t>
                              </w:r>
                            </w:p>
                          </w:txbxContent>
                        </wps:txbx>
                        <wps:bodyPr horzOverflow="overflow" vert="horz" lIns="0" tIns="0" rIns="0" bIns="0" rtlCol="0">
                          <a:noAutofit/>
                        </wps:bodyPr>
                      </wps:wsp>
                      <pic:pic xmlns:pic="http://schemas.openxmlformats.org/drawingml/2006/picture">
                        <pic:nvPicPr>
                          <pic:cNvPr id="1343" name="Picture 1343"/>
                          <pic:cNvPicPr/>
                        </pic:nvPicPr>
                        <pic:blipFill rotWithShape="1">
                          <a:blip r:embed="rId225"/>
                          <a:srcRect l="1" t="39138" r="9" b="25773"/>
                          <a:stretch/>
                        </pic:blipFill>
                        <pic:spPr>
                          <a:xfrm>
                            <a:off x="0" y="602674"/>
                            <a:ext cx="5895975" cy="540328"/>
                          </a:xfrm>
                          <a:prstGeom prst="rect">
                            <a:avLst/>
                          </a:prstGeom>
                        </pic:spPr>
                      </pic:pic>
                      <pic:pic xmlns:pic="http://schemas.openxmlformats.org/drawingml/2006/picture">
                        <pic:nvPicPr>
                          <pic:cNvPr id="1345" name="Picture 1345"/>
                          <pic:cNvPicPr/>
                        </pic:nvPicPr>
                        <pic:blipFill>
                          <a:blip r:embed="rId226"/>
                          <a:stretch>
                            <a:fillRect/>
                          </a:stretch>
                        </pic:blipFill>
                        <pic:spPr>
                          <a:xfrm>
                            <a:off x="0" y="1660906"/>
                            <a:ext cx="5718810" cy="2679700"/>
                          </a:xfrm>
                          <a:prstGeom prst="rect">
                            <a:avLst/>
                          </a:prstGeom>
                        </pic:spPr>
                      </pic:pic>
                    </wpg:wgp>
                  </a:graphicData>
                </a:graphic>
              </wp:inline>
            </w:drawing>
          </mc:Choice>
          <mc:Fallback>
            <w:pict>
              <v:group w14:anchorId="459E49D3" id="Group 8773" o:spid="_x0000_s1112" style="width:464.25pt;height:303.2pt;mso-position-horizontal-relative:char;mso-position-vertical-relative:line" coordorigin=",6026" coordsize="58959,3850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Ci5G+LgMAAPAIAAAOAAAAZHJzL2Uyb0RvYy54bWzUlt9v0zAQx9+R&#10;+B8sv2/51TRN1HZCjE1IiFUMxLPrOo1FElu227T89ZztpO26ocEmHnhYdv4R393Xn7t0erVrarRl&#10;SnPRznB0GWLEWipWvF3P8LevNxcTjLQh7YrUomUzvGcaX83fvpl2smCxqES9YgrBIa0uOjnDlTGy&#10;CAJNK9YQfSkka2GxFKohBoZqHawU6eD0pg7iMBwHnVArqQRlWsPstV/Ec3d+WTJq7spSM4PqGYbY&#10;jHsq91zaZzCfkmKtiKw47cMgL4iiIbwFp4ejrokhaKP4o6MaTpXQojSXVDSBKEtOmcsBsonCs2xu&#10;ldhIl8u66NbyIBNIe6bTi4+ln7e3St7LhQIlOrkGLdzI5rIrVWP/Q5Ro5yTbHyRjO4MoTKaTPM2z&#10;FCMKa8kkDZNR5kWlFSh/fG8cxuNsNCx9eOb1YPAePIipk0CJPgqhXyfEfUUkc/rqAoRYKMRXAHGS&#10;ACktaQDXLwAQadc1Q27WaeT2HhTThQbxnpArzaI8iXKMQJhRlIejfOyzP0iXxxOoDitcPI7TOLXL&#10;h8RJIZU2t0w0yBozrCAUhxjZftLGbx22WPd1a5+tuOF17VftDOg3RGgts1vuXJLem51aitUeMq+E&#10;+nkHhVzWopth0VvY1jY4t6sY1R9bUNyW0WCowVgOhjL1e+GKzYfzbmNEyV28R299XHCV86nktIC/&#10;Hm6wHt3p800A3jIbxXB/SPNHZzRE/djIC6hDSQxf8pqbvespoLINqt0uOLVXaweneIySAQ/YYP0C&#10;HDAHog877Xv2Duz4wTHLmkt7QUgJ852byhEIyLmLtYt9BtChzir8CRF897gWdNOw1vh2qFgNyYhW&#10;V1xqjFTBmiUDqNXHVeTx04paqm1DjFxDTPIoAQ7BJcAKTTFOs8xlQwptFDO0GlIZoveJ/oZ7wAOI&#10;Pi33A/CnvSIdhUk8eQ3yTl0fhDNBbB8YGP8TTdA8fbNZHGlyvcDSY7l7liZbaf8YnriHxwNhHZaA&#10;sQXJ95qelJ75vwAlGo/DPDxvjVk0mURAkm+OWZ6F7lP90u74JCru0wKfVYj5wXf7dAz26Q+V+S8A&#10;AAD//wMAUEsDBAoAAAAAAAAAIQAth20LHs8AAB7PAAAUAAAAZHJzL21lZGlhL2ltYWdlMS5qcGf/&#10;2P/gABBKRklGAAEBAQBgAGAAAP/bAEMAAwICAwICAwMDAwQDAwQFCAUFBAQFCgcHBggMCgwMCwoL&#10;Cw0OEhANDhEOCwsQFhARExQVFRUMDxcYFhQYEhQVFP/bAEMBAwQEBQQFCQUFCRQNCw0UFBQUFBQU&#10;FBQUFBQUFBQUFBQUFBQUFBQUFBQUFBQUFBQUFBQUFBQUFBQUFBQUFBQUFP/AABEIATAEtA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zK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vSP2e/g1d/Hj4p6V4Ut5zZ20u64&#10;vrwAE29sgy7gHqeQo92GeM0Aeb0V9Y3niT9lDQfETeGf+EH8Qa1p0MotpPFq6rLvYghWmSJZArJn&#10;JyFGR0XoK+Ydei02fxJfx+HkvJNKe6dbBLsA3DRFj5YcLwXxjOO9AGZRWj4g8N6v4T1OTTdc0q90&#10;bUYwrPaahbvBKoIyCUcAgEcjivpjWCP2gv2N7HU1JuPF/wALphaXIHLy6XLgI2AeQm1eT0EL+tAH&#10;ytRWl4Zs4tQ8SaVa3CeZBPdxRSJkjcrOARkc9DXp37XHgHQfhh+0L4r8M+GbH+zdEsfsn2e186SX&#10;ZvtIZG+aRmY5Z2PJPX0oA8for3/9tj4V+GvhN8cP+Ed8H6UdM0s6dbzLarPLOTI5cEhpGZucDjNe&#10;cx/An4lTWhuo/h54re1CljMuiXJTaOp3bMYoA4airmj6LqHiHUIrDSrC61O+mOI7WzhaWV8DPCqC&#10;Tx6Vo+KfAXibwNJDH4k8O6t4fkmBMS6pYy2xkx12h1Geo6etAGFRXTyfC/xnH4ft9efwjrqaHceX&#10;5Optpswtpd7BU2y7dp3MQBg8kgCq/if4feKfBMdu/iLw1rGgJccwtqlhLbCX/d3qM/hQBgUV1vh/&#10;4ReO/Flil7ofgrxFrNk4ytxp+lTzxtzjhkQg9K779m/x5ffs9fHzTz4lsrnSbOYnStcsNQgaF0tp&#10;gATIj4I2nZJz2X3oA8Uor0v9o34Tv8FvjF4h8MKrf2dHN9o06RsnzLST5oiCfvYB2k/3kavQv2Of&#10;H2iW/jbRPAms/D3wr4qh17V0V9T1vT0ubm3RlVSkZYHA+XOPVjQB85UV6b+01pFjoPx/8eadpllb&#10;6dp9tqs0cFpaRLFFEoPCqigBR7AVzXh74V+NfF2lNqmheENe1rTVdo2vNP0yeeEMACVLopGRkZGe&#10;9AHL0VteHtNeHxlpdjf2rRut/FDPbXEeCP3gDKykfgQa9s/bs8KaR4U/aO1PSvD2j2Wj2Is7Qx2O&#10;mWqQRBmjBJCIAMk+3NAHzzRWt4h8Ia94R1ZdL13RNR0XU2VXFnqFpJBMVb7p2OAcHtxzXRx/An4l&#10;TWhuo/h54re1CljMuiXJTaOp3bMYoA4aivpb9mHwZpHij4D/AB/urzQrLV9WsNMsTps09mk09vI/&#10;2oEwsQWRmKr93BOB6CvCvE/w78V+CYLebxF4Y1nQIbg4hk1TT5bZZeM/KXUZ49KAOeor6p1gj9oL&#10;9jex1NSbjxf8LphaXIHLy6XLgI2AeQm1eT0EL+tfM3h3QrrxR4g0zRrFVe+1G6is4FY4BkkcIoP4&#10;kUAZ9FfZPjXw3+zb8BPF9t8PPFHhfW/F2r20cS6x4kh1CWEW0jqGJSFHAYAMDjBIGBljmvHvj/8A&#10;s56j8MfjY/gnwxBfeJ4r+3XUNHjtIWuLq4tmVj92NfmK+XJkqMYTdx0AB4vRXTzfC3xpb6DJrkvh&#10;DXotEjBL6k+mTC2UDgkyFdo/OsTR9F1DxDqEVhpVhdanfTHEdrZwtLK+BnhVBJ49KAKdFbvinwF4&#10;m8DSQx+JPDureH5JgTEuqWMtsZMddodRnqOnrX1E2g/A/wCFfwL+FPiDxj8NbzxPqviy1upLi8s9&#10;YubdkMMiKW2CUISRIMAAD5fegD5Aor6G/aB+BPhjT/CfhH4jfCya+v8Awb4on+wx6ZdqXurO9G79&#10;zxktko4A5OU4LBga8puvg18QLHVrPS7nwN4kt9TvFd7ayl0i4WadVxuKIUywG5ckDjI9aAOPordk&#10;8BeJofE0fhyTw5q0fiGRtqaS1jKLtjgnAi27ycAnp2r17xp4f0vwX+zZpmla58IvFHh3x3/apMvi&#10;rVdPltbWVWLssSu+NzeWoHl7QPkZwc5FAHglFa1v4R1288OXXiCDRdQn0C1lEFxqsdrI1rDIduEe&#10;UDarHevBOfmHqKTRfCWueI7PUrvSdG1DVLTTIftF9PZWskyWsWCd8rKCEXCsctgcH0oAyqK3PC/g&#10;PxL44mli8OeHdW8QSwgGRNLsZblkz0yEU46Hr6UQtr3w18XWlxJbXeh6/pNzHcxxXcLRTQyIQ6Eo&#10;wBHIB5FAGHRX0z+2dodj4ufwh8ZtAh26P43sVN6ici31CIBJUJyQCQuMdzG5rmP2Mfht4c+LHx20&#10;3w74q07+1dHmtLmV7bz5IcskZKndGytwfegDw2ivr7wH4d/Z5/aR1STwZ4e8Lax8MvF15E50q9fU&#10;Zb62llVS2xxI7dQDxgZAOGBwD8vXfgfXLfxjfeFotNuL7XbO7lspLKxiaaQyxsVcKqgk4Knt2oAw&#10;qK3fFPgLxN4Gkhj8SeHdW8PyTAmJdUsZbYyY67Q6jPUdPWjwx4D8TeNnkTw74d1bX3jIDrpdjLcl&#10;c9M7FOOlAGFRXZD4d+I/Bvi7w9a+KvDOqaGLy7iEcOsWElv56CRQ2FkUbhyAfrXqn7dnhTSPCn7R&#10;2p6V4e0ey0exFnaGOx0y1SCIM0YJIRABkn25oA+eaK7CL4N+P5tcn0WPwP4kk1iCFbiXT10i4NxH&#10;ExwsjR7NwUngEjFev/tF/sd+Ivhr8RDo/gbw14t8W6H9kim/tCPTJLkeY27cm+KPbxgcdeaAPnCi&#10;rmj6LqHiHUIrDSrC61O+mOI7WzhaWV8DPCqCTx6Vo+KfAfibwPLDF4k8O6t4fkmBMSapYy2xcDqV&#10;DqM9e1AGFRXS6V8MfGOvWum3Om+E9c1G21LzBYzWumzSpdeWdsnlFVIfaQQducHrTGtfE3wp8X2F&#10;xd6ff+HPEGmzx3kEV/bPBNG6tuRtjgHGV9O1AHO0V9M/tnaHY+Ln8IfGbQIduj+N7FTeonIt9QiA&#10;SVCckAkLjHcxua8b+EnxFtPhh4ok1e88J6J4yha2e3/s7X7YT24LMp8wKQfmG3AP+0aAOKor6l/b&#10;x0HQNJ1b4cXug+HNI8NJq3hyO+uLbR7KO2iMjtkkhAM4zjJ5wK+dPC3gjxH45u5rXw3oGqeILqFP&#10;Nlh0uzkuXRMgbmVFJAyQMn1oAxaK0/EHhfWfCV99h1zSL7Rb3G77PqFs8EmPXa4BxX0P8dvCOhaP&#10;+yX8ENYsNF0+y1bUPtX2y/t7WOOe5wePMkA3PjtuJoA+ZaK1r7whr2maDY65eaJqNpol8xS01Ke0&#10;kS2uGGciOQja5GD0J6Gtfw/8IvHfiyxS90PwV4i1mycZW40/Sp5425xwyIQelAHJUV77+yH4BSb9&#10;rDwp4Y8ZeHFdQbxbzRtdscjIsZ3USQyr1BCsMjsDXE/Ej4U+KbHxB4p1m28Haxb+F4dSuvK1CLS5&#10;VskiEzAbZAuwKAOMHFAHnFFbvhXwH4m8dTXEPhrw7q3iGW3UPNHpVjLctGpOAWEanAOD1r079qY+&#10;FofEnh218N/DXXPho0OlRi6s9etnt5rltxUSqjEll+Vl8zguQcgEUAeKUV9FfCP9kXXPHXwx+IPi&#10;LWdA8U6bqmk2NvdaBaJp0iLqjSCUsEDRlpQAkf8Aq/7/ALivJLzwz43+Deu6JrGqaBrPhTUIrgXW&#10;nzapYS2peSFlbKeYo3bSUzjpuGetAHIUV9M/tnaHY+Ln8IfGbQIduj+N7FTeonIt9QiASVCckAkL&#10;jHcxua+ZqACiuvm+Dnj630dtWl8D+JI9KVPMN8+k3AgC4zu37NuMd81zmj6LqHiHUIrDSrC61O+m&#10;OI7WzhaWV8DPCqCTx6UAU6K3fFPgPxN4Hlhi8SeHdW8PyTAmJNUsZbYuB1Kh1Gevavr39lrxP4V+&#10;LHgDxj4a1T4YeDY7jw34Tlni1pdJie9uJUTYJHdlJ3/xbhzmgD4loq/4f1RNE17TdRks7fUY7O5j&#10;uGs7tN8M4Rgxjde6tjBHoTX158VtT8M/Ez9i0+OrP4eeFfB+s/8ACRpY+ZoOmRQN5aqTjeF3c55G&#10;ccCgD40opVUswVQSScADvXUax8KvG3h3R/7X1Xwfr+maVwft15pk8UHJwP3jKF5PvQBy1FaXh3wx&#10;rPi7Ul07QtJvta1BlLLa6dbPPKQOpCICccjt3rT1X4Y+MdBtdSudS8J65p1tpvli+mutNmiS18w7&#10;Y/NLKAm4kAbsZPSgDmqK3PC/gPxL44mli8OeHdW8QSwgGRNLsZblkz0yEU46Hr6VBdeF9U03xAmi&#10;anZT6PqRlSF4NRiaB4ixGC6sMqOQenSgDKor1f4qfst/Er4PrLca74cnm0lBuGrab/pNoVxncXX7&#10;g/3wvSvMNP0+71fULaxsbaa9vrqVYILa3jMkksjEKqIoGWYkgADkk0AV6K+ifDXgNPBPwK8d2vjX&#10;4KeMpPE0+JdO8RzaRPDbafGqrzJI23YAwYnAIYHBwK8Q8LeCPEfjm7mtfDegap4guoU82WHS7OS5&#10;dEyBuZUUkDJAyfWgDForT8QeF9Z8JX32HXNIvtFvcbvs+oWzwSY9drgHFP1nwjrvh2x0291bRdQ0&#10;yz1OLz7G4vLWSGO7jwDviZgA64ZTlcj5h60AZNFatx4S1y18N23iGbRtQh0C5mNvBqslrItrLKN2&#10;UWUjazfK3AOflPoa2Lz4QePNP0VdYuvBPiK20lohOL+bSZ0gMZG4OJCm3aRznOMUAclRRXXzfBzx&#10;9b6O2rS+B/EkelKnmG+fSbgQBcZ3b9m3GO+aAOQooooAKK+qPAfw5+FXw1/Zv8PfE/4h+GtS8cXf&#10;iTUJrO00+1vntIbVYnlTLMjKdx8pj1OcqABgmvKvjfdfCPVF0W/+GFlrmjy3CP8A2lpOqMJYrZgc&#10;L5chYsxPJ6kY29DkUAeWUV1t58IPHmn6KusXXgnxFbaS0QnF/NpM6QGMjcHEhTbtI5znGKxfD/hf&#10;WfFl3La6HpF9rN1FC1xJDp9s87pEuNzlUBIUZGT0GRQBmUV2A+DPxAa8S1HgbxIbp7f7WsP9kXG9&#10;oeP3oXZkpyPm6c1j6T4N8Qa9a6hc6Zoepajb6eUW9mtLSSVLYuxVBIVBCFiCBuxkggUAY9FdD4m+&#10;HPizwTbwT+IvDGs6DBcHEMup6fNbLIcZwpdQDx6V9c/steJ/CvxY8AeMfDWqfDDwbHceG/Ccs8Wt&#10;LpMT3txKibBI7spO/wDi3DnNAHxLRRXU6L8KvG3iTSTqukeD9f1TSwCTe2WmTzQ8cH51Ur2PftQB&#10;y1FKylWKsCCDgg9qSgAorY8L+Ddf8cahJY+HND1LxBfRxGd7bS7SS5kWMEKXKoCQoLKM9MsPWvYf&#10;jdouj6D8HvAVivwn8TeB/FNpmLVNc1rT5bWG/k2ZYIXPzkkbuQCoBA4oA8GorqPD3wr8a+LtKbVN&#10;C8Ia9rWmq7Rteafpk88IYAEqXRSMjIyM96w49F1CbWE0lLC6fVJJhbJYrCxnaUttEYTG4sSQNuM5&#10;4oAp0Ve1zQdT8L6rcaXrOnXek6lbkCazvoGhmjJAYbkYAjIIPI6EVpX/AMPfFWl69Y6He+GdYs9a&#10;v1R7TTbiwlS5uFckIY4yu5wxBAIByQaAOforo/FHw18XeCYY5fEXhXWtAikO1JNU06a2Vj6Auoya&#10;5ygAooooAKKKKACiiigAooooAKKKKACiiigAooooAKKKKACiiigAooooAKKKKACiiigAooooAKKK&#10;KACiiigAooooAKKKKACiiigAr6j/AOCdl1B/wvDWdMkmSC61fw1e2NoznB84tE/Hvtjc8dga+XKv&#10;+H9f1HwrrVlq+kXk2n6nZSrPb3UDbXjcHIINAD/Enh3UvCOvX+i6xZy2Gp2MzQXFvMuGR1OCP8D3&#10;BBqDSNWu9B1ay1OwmNvfWc6XMEwAJSRGDK2CMHBAPNfSP/DwTx/dRQPqfhrwVrepwqFTVdQ0ZnuR&#10;gDnIkCg8dlrwGbxpqM3jqTxbiBNWfUjqvyxDyhMZfN4Tpt3fw+nFAG/8bviZ4w+K3jybWfG6GHXI&#10;4I7Y2/2X7N5Majcq7CMjO4tz13emK7T9jv4oW3w5+MVpZaxtk8L+Jom0LVoZPuGKb5VZvZXK5P8A&#10;dL+tcX8a/jRr3x68bN4o8RRWNvf/AGeO1WLT4WjiVEzjAZmYnLE5JPX0AFcFQB6f4/8AhndfBn4/&#10;z+Fb3cI9O1eLyJ5OBLbmRWikyfVCuewOR2rv/wBvHQ7+f9rjxRDHaSPLqX9nmzRRkz5tIYxt9fnV&#10;l+orC/aA+MHh/wCNXgv4f6rJ9qX4h6ZY/wBl63JJCPLu40J8qYODy3UkY/5aY/hro9C/b6+Iuk6X&#10;plvd6V4X1/UNNiENprOraY0t9Eo6ESLIoz74yepyaAPUf2oPibpHwr/b20HxVquntrOn6NYW5ubO&#10;EKZAWilCsobALL5iOMkcgcjrXRT69rX7Qmvao/wj/aJ1R9YnSS6TwnrVm9ntTOTGkiqEKgHHCt0G&#10;TzmvjvQ/jp4k0v4wH4lXq2PiDxI0sk0n9rQGS3kZ4zGcxqV4CNgAcDAx0FepXP7fHj2GxuodB8Oe&#10;DPB9zcRmJr/QdHMNwFPoXkYcduKAPRP2JdIs/DXwd+L3iP8AtweEPE1jJDYya9/ZTanNpdvnLssC&#10;fMdx3gkcDywxyENN+IXxe8Cat+zz418Ka38a5fixrVy0F1of2zw3d2U1pOj5fErhgQynHzEYG4c7&#10;sD5k+Efxw8XfBHxNLrnhjUfJnuE8u7t7lfNgu0znbKh689CCCMnBGTnsvil+1hrvxW8H3fh6+8H+&#10;DdGhupI5ZbzRdLe3uWZGDA7zK3U5zx3NAHtv7NvxQ8RwfshfFq7uNSmv38MrZ/2Kt029bB1bdG8Y&#10;PAKOFcdsoM8V89+Jf2mvG/jb4UzeA/E13F4ksm1AalHqmqmWfUIHAxsSUvgJ97gqSA7AHGAO78G/&#10;t2eLPBHgqz8L2PgrwLNpkFpBZy/aNKmZ7xYkCq8+JwJHOMkkdSTgV4R4w8VSeM/F2p6/cafYWEt/&#10;cNcPY6fEYraMk5Kom4lV9s/jQB916h+0N4b+Oy6DbeEvjHrXwa1UW8VjF4cl07dZeYDtAWWLAGcg&#10;As3QD5QeK+Qf2iPCXjDwT8Xdc0zx1qK6x4kUxPPqKyF1uVMa+W4YgE/JtHIByDXqi/t/eMIZluof&#10;Avw9g1FMFNQj0RxOrAYDBvO4P4V4L8QfiBrvxQ8Xah4m8SXpv9XvmDSzbQoAChVVVHAUKAAB6UAf&#10;RHxILftBfsl+GfHKD7R4q8ASDQtaIBLy2TY8iY9SQMoMnuZT2ryv9lORIv2j/h0zsqL/AGzbrljj&#10;ktgD8SQPxrT/AGXfjLpHwr8Sa9p3iyG4vPA/ibTJdN1e1t0Dtyp8uQKerKSy9RgSE9hXlNvqT+Gf&#10;E0WoaHeyCTT7wT2N7sCPmN90cm05weFOOaAPR/2tI3h/aT+IiyIyMdXlbDDBwcEH6EEH8a9t+FOk&#10;ah8Dfhj4W1fxT8ddS+HOneIo21LS9A0jTpL5nRtv718ZVcjacFT1HOQRXnfxB/bY8Y/Erwzqekat&#10;4b8HrPqVt9kudXt9KZb504/5aGQgHgdB9KpeFf2wvFfh3wbonhy98N+EPFUGhp5el3niLSPtVzZL&#10;2EbbwBjAAOM4A54oA9c/ba0+wuPiD8FPEkEy6hqGtaZaSXeqi0+yNf7XiKTPD1RiHPynlRhf4a90&#10;+IPwp+Efjn9sixn8ReMbhvGiJbXEHhX7K8cMpii3x7pyu1shQ2wMCcY9a+KvHn7Xni34leE9L0Xx&#10;Bonhq+udOuEuYdaawf7fvWXzD+88zaoZvvBFUEcDFct8R/j94o+JXxYg+Il0LPSPEdu1u8L6Ujxx&#10;xtDjYwDu5zwM5NAHpOtfHW68O/tsXXxA8d+H5mOlapLDPoqkM9vGkTQRBN2FZkG2QHgMwyMZr3af&#10;Xta/aE17VH+Ef7ROqPrE6SXSeE9as3s9qZyY0kVQhUA44Vugyec18va1+1Lr+vfGqx+KE/hrwwni&#10;K2hMLwpZym1uj5bReZLG0pLPsbbnI4VfQV19z+3x49hsbqHQfDngzwfc3EZia/0HRzDcBT6F5GHH&#10;bigDqv2N9a1TwJ8Ff2jdSsW+x6zpen2MkMjIGMEyfbMMAcjcrDI9wKk0Dxx4g+JX7BPxYufFms3v&#10;iO60zWbA2dxqkzTyw7ri3DbXbLYw7jrwGIFfPngL42a98PPBfjrwzp9vY3Vl4xt4rbUJrxJHmRY/&#10;MwYmVwAT5rZLBug/FPD/AMatb8N/B/xR8OLa1099D8RXMN1d3Esbm5RonjdRGwcKBmJc5U9T0oA7&#10;L9jv4oW3w5+MVpZaxtk8L+Jom0LVoZPuGKb5VZvZXK5P90v60tt8PZvgX+2H4d8PamzJbaT4rsJI&#10;7iQY8y1+0xvHJk+qEE9gcjtXhte4/tAfGDw/8avBfw/1WT7UvxD0yx/svW5JIR5d3GhPlTBweW6k&#10;jH/LTH8NAE/7anh3UrX9qfxjbvZzGfULqGa0jRCxnWSJAhQD72TleO4Ir6y1aRLP9vT4GaLLtl1P&#10;SvCb297cZ+cyfY735GHtjd1P+sr5o0H9vv4kaRpenW95p3hnxDqOnR+Vaa1rGmGW+hUcDEiyKM+5&#10;XJ75NebeFf2gvF3hn41RfFOWa21zxWsksryanGzRSGSBoCCsbJgBHwoUgDavYYoA+vP2YPjT4y+I&#10;P7VXi7wfr2tSX/hPydRt00Vo0FrFFHKEjREA+UBPl46jrmuO/YbsdO0f4K/FnxXDr6+FPEFsbe0P&#10;iBdKfU5dNtTyzpAnzHcS2SOBsDEYQ187/DD9oLxF8J/ipqPj7SLLS7nWL77R5kF7FI1uPOfe+1Vk&#10;VuD0yx/Gs34P/GzxZ8DfEj6z4Vv1t5Jo/JubWdPMt7qPOdsiHrg9CMEZOCMmgD6c+IXxe8Cat+zz&#10;418Ka38a5fixrVy0F1of2zw3d2U1pOj5fErhgQynHzEYG4c7sDgP2kP+TYf2bf8Arx1b/wBG29cr&#10;8Uv2sNd+K3g+78PX3g/wbo0N1JHLLeaLpb29yzIwYHeZW6nOeO5rY8F/tteLPBfgbw/4WTwl4M1m&#10;y0OJorK41jTJbiePc24tu84AHOOgH3R6UAdrrrX3w/8A+CfPhJb4S2Gq6n4s/tHSgfllRFV2EwB5&#10;UfJkEf31PRq6v46fGfxjpH7J3wd1+z1++tvE+spdQ3evQzsl60O8M0YlHzKGZIicEH90ozjIPzT4&#10;4/aO8ZfEr4iaH4v8TT2mrz6LcRT2WlzW+LCMI6v5XlAjKMVAbnLDjPAx6T4j/b28XeKPC8mgXvgb&#10;wD/Zxglt4Y00ib/RhIpDNEDOQjc5yB1oA89+IP7TPjX4jeIPCfiC8nttO8SeG7JbK21rTUeO6nAH&#10;+slcu2XJLHKhRl245r2r4veNNd8ff8E//BuseItVudZ1SXxmyPdXbl3KrDdhRn0Ar5r+F3xGufhX&#10;4vt/ENpo+ka5PDHJGLPXLY3Fs29dpJQMuSO3Ne7v/wAFCPGEmkx6W/gD4dtpkcnnJZNo0xhWTBG8&#10;J9o2hsE84zyaAD9iXVoPGNv8Qfg7qUypaeMtIkaw8xhiO+hUshUHvj5v+2K1bmSb4C/sR3dncRtY&#10;+KfiPq7wvE4CTR2Ns21wR1xuVh9Lj8/AdJ+Kmr6D8WF+IOlw2enawmqPqsdrbRFLWN2kLtEqbsiL&#10;DFNu7O04z3rb+Ov7QXiX9oLW9N1HxDb6bYLp1ube3s9JheKBNzl3fa7udzEjJzj5Rx6gH1/ocmkf&#10;Dv8AZH+GD6d8U5vhLZ6uJru/1Ww8Pz6jLf3RblHlhI8rb8y4PLBAAcIc+K/tffEzwV8RvBXw+TS/&#10;G6/EDxlpK3FrqWuf2PPpz3EBYNFvSRcEryOGPO48bsVwHwf/AGqvG/wZ8P3Ph/Txpmu+HLhzIdH1&#10;+1NzbIx+8VAZSue4BxnnGSTWJ8ZvjlqXxsutKm1Dw/4e8PjTo5I4ofD1k1tGwcgksC7ZORx9TQB7&#10;B+zDOvxo+D3j74I3jK+oSQnxB4aaQ/dvIgN8QPbeNvQcBpTVP/gnnDJb/tSaVFLG0Usdleq8bghl&#10;YREEEHoa8M+F/j+/+FvxC0DxXppP2vSrtLjYpx5idJIycHAdCyn2Y1614i/aB0n4e/tL6p8TPhXa&#10;wz2t8sk62et2jqkUsyYnXakikjduYEMB82McUAZP7GPh3UvEX7Sngj+zreSYWd6Ly5kUHbFCikuz&#10;HsMcc9SwHevrH4XXGhSap+01440rxAnhfVY9ce0XxImlNqclha+Yd8scEfzEOwc7hwNqswwhFfNn&#10;iH9ur4g6p4fvdI0XTPDPgeG9UpcT+GNMNtM6ngjezvg44yMEdiK8w+D/AMbPFnwN8SPrPhW/W3km&#10;j8m5tZ08y3uo852yIeuD0IwRk4IyaAPpz4hfF7wJq37PPjXwprfxrl+LGtXLQXWh/bPDd3ZTWk6P&#10;l8SuGBDKcfMRgbhzuwM74D/tG+ENP+AmnfDq78aa18J9bsbua4fxBpdgLqO98x3ZfM2gyDaGVSBt&#10;4Rfm6geT/FL9rDXfit4Pu/D194P8G6NDdSRyy3mi6W9vcsyMGB3mVupznjuan+HX7XWu/DfwTpnh&#10;e38FeCNbstP8zybjWtJe4uPnkaRsuJRn5mPbpgdqAOr+P/gvx1o/iL4aa74h+IC/Erwvql0G0XWV&#10;ZgQPMiMilG5XPynqR8p6HIr6m+IPwp+Efjn9sixn8ReMbhvGiJbXEHhX7K8cMpii3x7pyu1shQ2w&#10;MCcY9a+Dfiv+0p4z+Mmu6FqOvy2SQaGwbT9NsbfybWA5UnCgknOxRy3QYGKp/Ef4/eKPiV8WIPiJ&#10;dCz0jxHbtbvC+lI8ccbQ42MA7uc8DOTQB1nxi+PPxG0v9oTxzr8F/qHg3XZ7lrCe1tJiDFDEQkcW&#10;e4winIwCSWHWvb/29Pjl8Q/hz8eDpXhvxbq2iaY2l28621rOUjLEuGYD32/pXyz8avjFqXxy8aP4&#10;o1jSdI0vVZYUhuG0eGSJbgoMK7h5Hy+3C5BHCr6V6ppP7enj6z0PTdO1fQfCPiyTT4hDb6hr2lNP&#10;cqo6fMsijPTnGTjJyaAOs/Y/uX8F/s/fHDxzoGweNNNs4YLa48oSSWkLBi0igg4z8zHPH7kZ6Vs+&#10;C/G+u/HT9jH4uzfEO9k1saBPDc6Tq18FMsdwcExq+M9dq+uJiOmBXzn8L/2gvFvwf8aap4j8NyWd&#10;u+qFxe6bLBvsp0Zi2wx56KScYIIGRnBOd34u/tYeM/jB4Wh8M3Vro3hzw4kvnyaX4ds2tYJ5Achp&#10;AXYnB5xnGcHGQCAD2fxD8QfE3w7/AOCf/wAJbrwxqd1odzeanqFpPqFixinEZurp/LWUfMgZkUna&#10;QT5Y7A1k/HbXNQ+JH7Evwv8AGHimVr/xTFrk+mxajcL+/uLXE+SzfxcwxjJ6kZ65NdG/xU1D4Ufs&#10;M/B6+s9L0fXba81DUrW60vX7IXdncJ9quWG+MkchlBBBBHPqa+cfjR+0N4q+OTaTDrSafpmk6TEY&#10;rHR9Gtzb2dvnglULMc4AHJ4AwMc5APWv2YZ1+NHwe8ffBG8ZX1CSE+IPDTSH7t5EBviB7bxt6DgN&#10;Ka+W5oZLeaSKWNopY2KvG4IZWBwQQehrpfhf4/v/AIW/ELQPFemk/a9Ku0uNinHmJ0kjJwcB0LKf&#10;ZjXQ/tEeIvCHjD4ua74g8EC5j0TVpBem3uoBE0M7jMqgAkYL5YY/vY7UAez/ALen723+DVwnz28n&#10;g+22SryrcA8HoeCPzFc1+zB4I1qz8MeJfiKfiXN8LfCmnyx6deapZwSXFxcyMVYQrGhB/iTnnlhw&#10;cGoPBv7bvjjwj4J0bwxPonhXxJZ6PGIdPudd0xrie3QcKqsJFHygAA7c4A5Nc18OP2oPFHw3t/El&#10;jHpPh7xDofiC6N7e6Jr2nfabIzE53rGGXHYYyR8q8cUAfTHx/wBQ0f4kfsX3viBPGF18RptI8Qxx&#10;WOvajpX2G5hDLGskPIG9fnJ3Dg5UHJTNP1bwl8OfFv7JnwNg+I3jS58G2Ua3H2V7ayec3DlyGUsq&#10;sIwBg7mGOfavD2/bj8ZXGg6tod34V8F32hX8axJpU+kN9ls0VSFWCJZAq4LM2WDHceuMAeb+Mvjd&#10;rvjj4ZeD/A1/aafFpPhfzPsc1vHIs8m85PmMXKn22qtAHuP/AAUCmuPC/iDwR8PdO01tP8E+HdIR&#10;tHmEpkF75gUPKW6EjYF9c7mzhxXqeoftDeG/jsug23hL4x618GtVFvFYxeHJdO3WXmA7QFliwBnI&#10;ALN0A+UHivkfxt+0F4g+Inw28KeDdf0/Sr+Dw18lhqrRSi/8rGPJaTzNpTaEGAoP7tOcjNenL+39&#10;4whmW6h8C/D2DUUwU1CPRHE6sBgMG87g/hQB1nwR8JeMPBP/AAUO0LTPHWorrHiRTdPPqKyF1uVO&#10;mTeW4YgE/JtHIByDXbfsvfFvxf4+/a48Z+Gtf1+81LwzLDqNuNFmkJs44o5QkaRxfdQBfl+UAkdS&#10;a+U9D/aQ8ZaT8cYvivcy2ms+K42kb/iYRH7OQ8DQbdkbIQqo2AAR0Gc85i+GH7QXiL4T/FTUfH2k&#10;WWl3OsX32jzIL2KRrcec+99qrIrcHplj+NAHM+Bfif4s+GVxd3HhXX77QZrpFSd7KUoZFByAfXBJ&#10;r6E/4KLXEl18VfBE8ztLNJ4MsXd2OSzGe5JJPrmvJ/g3+0FqPwWsdTtrHwp4U8RC/kSRpPEWnNdP&#10;FtBACESLgHPPWu+8eft1+LPiN4f1HStX8E+BGF5p8mmi8j0mY3NtE6Mv7l2nbYV3krxgHnFAHpf7&#10;MPxk8d6x+zz8dLi58T6pdXPh3RrI6TI0xLWQC3OTH6cRp+Civk/x58WPGHxQ+w/8JZ4iv9f+w+Z9&#10;m+3Sl/K37d+30zsXP+6K2Pgr8efFfwF1y81LwxNbMt7D5F5Y30Pm29ygyQHXIPGTggg8kdCRWn8Z&#10;P2itV+NWl6fYX/hfwr4fisp2uEbw9pzWzuzLtO8mRsjGPyFAHqH7MM6/Gj4PePvgjeMr6hJCfEHh&#10;ppD928iA3xA9t429BwGlNc5+wv4U0jxB+054esfEMEbfZFuLiGzukGHuYo2ZVKnupBfHrH7V5H8L&#10;/H9/8LfiFoHivTSftelXaXGxTjzE6SRk4OA6FlPsxrs/jJ8RtEHx6vvHfwuvb7SYZ7ldTt2eEQS2&#10;ty3MoAyQVL7jjoQ5XGKAO48VftnfGvwv8VNdmn8Qz2ktteT27aJcwI1rCAzKI/LKj7vHPU4BJNdl&#10;+yfrFz4f+Bvx5+I2kNEfHlrAgiukt03Wkb7neRFA2qCdzYA2/uRxgYrlpf8AgoD44vtk2peEfAmr&#10;6kqgf2nfaKz3BI6HIlAz9BivJfg/8dfFPwN8S3eseFpbeJbyMw3Wn3UZltbiPJIV0JycZ4OcjJ55&#10;OQD6U8F+N9d+On7GPxdm+Id7JrY0CeG50nVr4KZY7g4JjV8Z67V9cTEdMCuZ/YD/AH1x8XbdPnuJ&#10;PB9zsiXlm5A4HU8kfmK82+Lv7WHjP4weFofDN1a6N4c8OJL58ml+HbNrWCeQHIaQF2JwecZxnBxk&#10;Ajj/AIPfGHxH8DfGkXibwzLAt8sL28kN1H5kM8TYLI6gg4yqngg5Uc0AcRX1hF+//wCCbs3lfvPJ&#10;8YfvdvPl/KPven3l6/3h615P8Zv2jta+NmmWVhqPh3wzoFta3DXQHh/TjbGSQrtJcs7E8VN8Ff2o&#10;PFnwN0PVtE0qy0XW9C1OUTz6Xr1mbiDzAAN4CupyQqg5JHyjigDrf2A/DmkeJP2ltDj1eKK4FpbX&#10;F5aQzAMrXCJ8hwepUFnHoUB7V9GeH/jt4V8M/EPVZvHX7Rk/inR7n7Raap4SvvBF7bQYZWXy1BDe&#10;VtYjjacgEHrmvivxh8dvEviv4lWXjm2Wx8Ma5YrEtp/wj9v9mhgEedu1CW7Eggkgg4PHFep6h+3t&#10;411i2kGqeEPAuqX8sJhfVLrRnN0wK7SdwlABwT0HegDq/gvrtx8Nf2RfjH4v8Eu1prJ12DTotViB&#10;8+GyLRBSCRlf9a3PYtnqBi54e+IXib4ifsAfFu58T6rda5c2epafaQX9+5lnMYurV/LaU/M4VnYj&#10;cSRvPbFcV+xfH8X7ibxZH8M7LR9b0sRwR6xo/iAq1pOJPMEZKFlJOEkB2kcHBzxXsn7Q3iy58B/s&#10;t+JPB/jG58I6b4q1+8tU0/wv4NjEdrYW0U8czOUBOCxRsseu5QCccAF/Q5NI+Hf7I/wwfTvinN8J&#10;bPVxNd3+q2Hh+fUZb+6Lco8sJHlbfmXB5YIADhDnxz9q/wCIHg/4seF/htY6J41T4heObB5rC/1v&#10;+yJtNe5idwYd6yLjgnHDHnceN2K85+D/AO1V43+DPh+58P6eNM13w5cOZDo+v2pubZGP3ioDKVz3&#10;AOM84ySaxfjJ8c9T+NN5pNxf6B4f8Pf2akiQx+HbJrVG3kElgXbJBXjp1NAH1J8OdP8A+GQkX/hP&#10;Pjs9q8ON/gfwzjUmPLHYwlBSLIzk7F6/f6Z+dP2gPjZo3xG+MVr4z8C+Hv8AhB1s0haFrcRxzS3M&#10;cjSC6YRgKsmWUdW/1YOecDx6un+Gnw51r4teNtN8KeHooptY1AyeQk8ojT5I2kbLHphUY/hQB9Wf&#10;A/4seMPih+zd+0R/wlniK/1/7Do9p9m+3Sl/K3i537fTOxc/7orzf9mDwRrVn4Y8S/EU/Eub4W+F&#10;NPlj0681SzgkuLi5kYqwhWNCD/EnPPLDg4Neg3HhC3/ZJ/Zt+JOieJPEGj33jfxuLazttH0u789o&#10;oELZkf5cr8skpzjBIUA5PHg/wh/aN8R/B7QdX0G00vQvEnh3VZFmutG8R2H2u1aRQAH2hlOcBe+P&#10;lHHFAH1H8f8AUNH+JH7F974gTxhdfEabSPEMcVjr2o6V9huYQyxrJDyBvX5ydw4OVByUzXm9n5vx&#10;4/YfXT4Ua+8UfDjVkEUSfPNJY3DbVAHXAZsfSAVzTftx+MrjQdW0O78K+C77Qr+NYk0qfSG+y2aK&#10;pCrBEsgVcFmbLBjuPXGAOA+Bf7QHiT9n7XNS1Lw/b6dfrqNt9lubLVoXlt5FDBlYqjodykHBz0Y8&#10;UAe0ftbW8un3Xwo+AegPHNP4fsreG6jR1VJdSuiv3sdD827n/nuevWvafhvqk3wn+KHhvwJr37Q+&#10;qav4mhvLSxm8MQ6HLc2WCUAtTK2cZU48wbduQSPlr4M8V/EzXvGHxIvfHN5dCHxBc341ETW67Vhk&#10;DBkCAk4VMKFBJ4UZJr2LUv26PG2oXDagvhrwXZ+IZUWO48Q2ui7NRuEGAUebeeGUbTtA4JxjggA9&#10;N+Hnw78K/wDDyDWNFuLK1i0yzvbm9stPZF8prgQ+aqqvTCks4A6bB6V514q/bO+Nfhf4qa7NP4hn&#10;tJba8nt20S5gRrWEBmUR+WVH3eOepwCSa4f4mftNeKPiV4+0bxounaL4V8TaWxkj1Dw5aNbyTPkE&#10;NKzu5kIAxzxgkEEGvQZf+CgPji+2Tal4R8CavqSqB/ad9orPcEjociUDP0GKAPmrUL6bVL+5vLgq&#10;1xcStNIURUUsxJOFUAAZPQAAdqgp0riSR2VFiViSEXOF9hkk4+pptAHuvwR/ao1z4P8Ah2bwnrOg&#10;2PjPwJekyyaFq8fyru+80TkEKCcnBVhnJABJNdV+0R8BvDV5pvw08a/DOxm0nTPH0v2WLQb6XLW1&#10;yzqE2EknYxYjrhcDHDYHP+Bv20vGHgnwVpXhaTw34Q8R6VpcXk2g1zSjM8a5JxlZFB5J5xn1rkfi&#10;p+0l44+L3iXRNa1e+t7OTQ2V9LtdNgEMFkwKtuReTnKKcsT90DoMUAfZfw31Sb4T/FDw34E179of&#10;VNX8TQ3lpYzeGIdDlubLBKAWplbOMqceYNu3IJHy1g/BHQ7Hwn+318VrDSbaOzsodLvpIoI1ARCx&#10;t3IC9ANzHA6AcV4ZqX7dHjbULhtQXw14Ls/EMqLHceIbXRdmo3CDAKPNvPDKNp2gcE4xwRHcftu+&#10;L5viQfHEXhfwfZa4+mz6ZO9rp80a3McrIxeUibc7r5YCktgAng0AfSvwZ+Kni/Wrb9lVr/xHqN2+&#10;vT+I11V5pyzXohkdYRKTy4UdAeOAeoGOR+CeuX/hWw/bD1fSMR6lp919ptZPKD+TIk9+yyBSCMoQ&#10;GBI4Kg9q+bPCX7THijwbH8NEsrDSJR4AfUH0v7RDKfON4xaXz8SDdgn5du3HfNe5/sp/EPVo/hr+&#10;0143g8i31p4rPVtqR5hWVpLyQrtYnKZJG0k5HBzQBH8B/iB4m+MX7Pfx60nxzq974m0zTdE/tOzu&#10;dVka4e3ulWV0Cu2SMtGmBnA2nAGTnF/YD/fXHxdt0+e4k8H3OyJeWbkDgdTyR+Yrzzx7+1t4t8be&#10;A7rwdaaL4Z8G6Deyia9t/Cum/YvtjDk+Z87ZyQCcYztAPGRXE/B74w+I/gb40i8TeGZYFvlhe3kh&#10;uo/MhnibBZHUEHGVU8EHKjmgDnfCVjZ6p4q0Wy1CTybC4vYYbiTdt2xtIoY57YBPNfpB8evGlj8O&#10;Piha6Ynx9m+FlhpNtbrY+FbXwbc3NqsIRcZkQ7JgTkccL93gqTXxF8Zv2jta+NmmWVhqPh3wzoFt&#10;a3DXQHh/TjbGSQrtJcs7E8V2Hhn9ubx/ovhmw0TWNK8M+NrewQR20/ifTWupkUDAG9ZF3YHGTknu&#10;TQBzP7W3ivwb45+OuveIPAtyl3omorDO00dvJArzmMCU7JFVgSwJPHJJPevJp9NvLWztbya0nhtL&#10;rd9nnkjZY5tpw2xiMNg8HHStj4g+Nrr4jeMtT8SXtnY6fdahIJJLbTYjFboQoXCIScD5c9epNdT4&#10;4/aA8T+P/hb4T8A6nFp6aJ4b/wCPSS3tyk8mFKr5jFiDhSR8oXPU5PNAHLeB/iF4k+GurS6n4X1q&#10;70LUJYDbSXFnJsdoyysUJ9Mop/AV9OftAeLNY8cfsP8Awd1vX9RuNW1a61i/8+8un3SSbZrlFyfZ&#10;VUfQCvEPgp+zt4t+PjayfDP9npDpHk/bJ9QuhAiebvCdiTny26D09a9X/aq1TQ/Afwd+GPwc0vXL&#10;HxFqnhw3N7q91p0vmwwzyuzeWrY5+aSXjggKuQM0AdF8KdI1D4G/DHwtq/in466l8OdO8RRtqWl6&#10;BpGnSXzOjbf3r4yq5G04KnqOcgiof2/lt7TXvhT4v068+06zqWgw3U2tR2v2OS8ePy2juGi6xud2&#10;dp5Xhf4a808K/theK/Dvg3RPDl74b8IeKoNDTy9LvPEWkfarmyXsI23gDGAAcZwBzxVH4nftXeKf&#10;i/4BtvDHibRvDl5JbuHTXBYsNRB3l2xIZCqhiTkKoGOMCgD6O8cfDO3/AGl/jJ8C/iFZ2yyaT4ts&#10;0bXRGoaOKayG+dHPQbgDEM/3PwrzHUrnxB+1Z+2RrWp+FPECaDHpzyT2etF8rZWVrhBMm087iQwA&#10;PWQ8gVwXwz/a48cfCn4Y6h4H0eLSpdOujcGG8vIJHurIzJscwMJAq92GVbknr0rh/hJ8WvEPwV8Z&#10;Q+JfDcsKXyRPBJFdReZDPE2N0brkZU4B4IOQOaAPv34QeItA+Jmj+OvCM3xh1L4u2R8PXT3Vjquh&#10;PbxowKhZ45nGQQScKSTyGB+SvzPr6Q0n9uzxl4d1OO40Twh4G0Ky/eNPpel6M1va3Tuu3zJQsoZ2&#10;ALAfNj5jkHjHhXjbxU3jbxVqWuvpem6M99L5psdHt/ItYjgDEceTtHGep5JoAx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re8B+B9Y+JPjDSvDOg2&#10;32vVtSmEMEecDOCSzHsqqCxPYAmsGvqj/gnMv/F6/EM0KhtQg8L3sliMZPn+ZABj8C1AEj/sXeDd&#10;O1lPDOrfHjw3YeNCywtpKWbSRJMcDyjOZVw2TjBUHpxzivmTxHo//CO+INR0v7Za6j9juJLf7XYy&#10;eZBNtYjfG38SnGQfQ1Tu7ie6upp7qSSa5kdnlkmYs7OTlixPJJOck1Y0O+t9N1rT7y8sl1K0t7iO&#10;WaykYotwisC0ZI6BgCM+9AFKvf8Ax78LfDGu/sxeEPiX4N00afe6fcNo/iq3S4kmzcceXcfO7bA3&#10;HCgDMygDiuG+Pnj7wr8SfiFNrPg3wjB4L0U28UI0+3VEVnUHdIUQBVJyBheu3J5Jr0v9ivxVp2oe&#10;JPEPwq8RyY8N+PrJrAbz8sF6oJgkAPRs5Ax1by/SgD560bT/AO1tYsbHzPK+1TxweZt3bdzBc474&#10;zXafHv4Uf8KP+LGu+Cf7U/tr+y/I/wBO+z+R5vmQRzfc3tjHmY+8c4z3xWcvhXUPA/xZh8ParEYd&#10;R0zWEtJ0II+ZJgpI9QcZB7gg16j+3t/ydl46/wC3H/0gt6AOT/aS+Bv/AAz38SD4T/tv+38WcV39&#10;s+yfZvv7vl2b36beue9eV191/tQ6X4P1r9vbw1Z+PrmOz8JS6fb/AG2WeUxR8JMY1dwRtVpAik5G&#10;ATyOtdN8TtE8QeDbfUrrw/8As1fDvxJ4PQSfZ9U0m3gv5zDkgOdq+Zu24bIUgepxQB+d1FfWn7FP&#10;wNsfGfhXxp45ufCMXxB1TR2js9I8M3FxHDBPO4y7ymUhNqqVPJ6B+Cdteg/Gz4HXHiL9n7xf4m8V&#10;/CHRPhP4p8OGG5sbjw9Nbm3v4WcLLG8cDsAVGOW5yVwcbhQB8FUV9rfBK+8DeNv2VfGWqeIvh14c&#10;Nx4HWzdL20sUju9SZXD7JpgN4EhURsQfuu3WvH/iZ8aPh78UPhMto3w70zwf8QrXUA1td+F9Pjtr&#10;CWzxjbL+83l+T/CeUU5GSAAeE161+y5pPgnxN8YNL8PePdOF9o2tK9hDL9pkgNrcvjyZAUdc/MAm&#10;GyPnzjivsq+8B6NpPhfSbj4J/B/4ffFbw6LOMzajqM0F1ftLzu3pLgqemRuJySNoxivg/wCLGq30&#10;/wAUNYvpvDEXgHUVnRm0OxgNqljIqKMImAUyRv8A+BZ96AM/4k+BNQ+GPj3XfCupj/TdJu3tmfbt&#10;Eig/JIB6MpVh7MK9T/Zl+Hnwk+J2pWvh3xtqfiqy8ValqK2unR6J5C2xjZVwZGkjYg7t3TsBxXXf&#10;tTQw/GT4VeAvjfp8Sm9vIRoXiVYl+5fRDCSMB03qDjP8JiHevMv2T/8Ak5H4df8AYYh/nQBz3xu8&#10;EWPw1+LXivwvpktxPp+k38lrBJdsrSsqngsVVQT9AK4ivWP2sP8Ak5H4i/8AYYm/nXt37LfhHxld&#10;fDiJ4vgT4N8X6FNcSSr4g8ULBBNMDhfLjkky20FTghSOvOaAPkjQLCPVde02ylLLFc3McLshAYKz&#10;AHGe/NeoftWfB/RvgZ8Yr/wnoNzfXenW9tbzLLqMiPMWdAxyURBjJ44r0z9qz4MaJ8Kviz8OdR0P&#10;Sf8AhHIvEcVve3WhrOJ47G5EieYiOCQVywHBIyCRwQB758ev2NfFPxr/AGo4vE032K18EsLMXU8s&#10;2ZZEiQeYiRjnJwVGcDnNAH5sUV9Latq3wq+I37Z0Ed7YaZ4Y+Fsd59jKW1sunwOsULAPIEC7RJOB&#10;ljghWGcYr3v4naJ4g8G2+pXXh/8AZq+HfiTwegk+z6ppNvBfzmHJAc7V8zdtw2QpA9TigD5W+Cfw&#10;W0T4kfCX4veKdTutQg1DwhYW11YR2kiLFI0gn3CUMjEj90uNpXqfw8Xr6+/Yn1PT9F+Cf7Qeoarp&#10;q6zp9rp2nTzac77FuQv2s+UzdlYgA45wTio9em8L/HD9kHxt43fwB4Z8H+JPCup2sFvceGLL7Ik0&#10;cssKFZFyS3yynkk8gEYoA4Tx78LfDGu/sxeEPiX4N00afe6fcNo/iq3S4kmzcceXcfO7bA3HCgDM&#10;ygDivA7e3lup44YY3mmkYIkcalmZicAADqSa+jv2K/FWnah4k8Q/CrxHJjw34+smsBvPywXqgmCQ&#10;A9GzkDHVvL9K4H4Z+Ebvwb+1B4P8Na3AI7vT/F1jZXUbjCkreIrHnqpHIPcEGgD1iL9iHRtCm0jR&#10;vG/xe0Lwh411OJJIfD8lqZyhc4RZJfNUKSeOmCc4J614D8Vvhfrnwc8dal4U8QRImo2LD95CSYpk&#10;YArJGSBlSD6eoOCCK9A/bUnnuP2ofHxnd3ZbuNF39lEEYUD2xivq/wAbeHdJ8YftsfAy28Sada6t&#10;PqPhAyanpuoW6zwOy214yMyuCrHeG65x5an0NAH5x0V99fBu++Gnxl+Knif4OyfCPw7pmk2sF7Db&#10;a5DEv9p7oX2ea0oUHc2d2FICnjkV5z+xT8DbHxn4V8aeObnwjF8QdU0do7PSPDNxcRwwTzuMu8pl&#10;ITaqlTyegfgnbQB8l19M+Hf2TPBsvwy8G+LfFnxhs/BsniiCWWzsrzRmkXMbhWHmiYDA3JkkDG72&#10;r1z42fA648Rfs/eL/E3iv4Q6J8J/FPhww3NjceHprc29/CzhZY3jgdgCoxy3OSuDjcK8i/aQ/wCT&#10;Yf2bf+vHVv8A0bb0Aee/Hn9nfXPgTfaZLc3tnr/hzWIvP0vXtNbdb3S4BI74bBBxkggggnnHlNfX&#10;T6gkf/BPnwlqOqQQ3p0jxqGsLe8GY5kHmM0WD95DmXIHofSux+Lni3wN4V+C/wAMfipbfCfwafEO&#10;uRXVumjnS0XTFy6kzSRpt81kEYVQx/5bOc8AUAfClep3nw08GW/7Plh40j8dWsvjWfUGt5PCo2mW&#10;OEMyhioO4cKH3kbSGC9evQ/Eb4x/DrUfiN4P8Z+EPh7ZWMlraKdc8N39lENKuLrB3eXGrMDH8x6h&#10;fuKduc16X8er/wAN+Pv2N/C/jzT/AAD4Y8HaxeeKvsUh0DTYrcmJIbr5S6qGIJRSRnGQPSgD5Aor&#10;6X/Zd8L6B8WvhX8VfANxoumz+L10/wDtrQtSa2T7YHixvhSYjcFJWIbQcYeTjrSfD7wvoHgP9jnx&#10;t4613RdO1LXPE18uhaA2oW8czwBQRLNCWBKNgy/MOQYl6UAfNNX/AA/eWOn67p1zqdgNU06G4jku&#10;bFpGjFxEGBePcpDLuGRkEEZr7r+DfwCuPCXwC8J+JfDXwj0f4s+LfEiteXc2vz2wtdPgz+7RY52X&#10;LMpH3e4bJxtFeaftrfBqx8GeG/AnjGPwdb/D3W9bFxbat4bs545reGaIjZJGYyUAZTnC8YK5AbdQ&#10;B5/+1l8ItG+GPjrTdR8IR48C+JtOh1TRWEjSBEKgPHvZmZiDhuTwJFFc5+zt8F/+F+fE+z8H/wBs&#10;f2F9ogmn+2fZftG3y0LY2b0znHrXrvgEj9oD9kXxD4OkBufF3w7dta0jPzSy2DkmeJe5C/Nx/wBc&#10;QKzv+Cdv/Jz2j/8AXjef+ijQBYX9jHRfGmk6lJ8Lvi1ovxB1qxhNw2iizNjcyqOvlhpGz1ABIC5I&#10;BIr5imhkt5pIpY2iljYq8bghlYHBBB6GvYP2PLy7sf2mfh89mziV9RET7ASTGyMsgOO20tmvpzwD&#10;8AtG8SfFr48+M4fCMHxBu9F1+e00jwzLcxRW81zJIWlaVpCEwhboTxhxgsFoA+AKK+9fjZ8DrjxF&#10;+z94v8TeK/hDonwn8U+HDDc2Nx4emtzb38LOFljeOB2AKjHLc5K4ONwrM/Zi8D+E9U+AtnqHhLwd&#10;4P8AiL8UHu5f7T0nxTdIHt4g8gi8qKQbSCgQ5+UEs2SduAAfFmgWEeq69ptlKWWK5uY4XZCAwVmA&#10;OM9+a9Q/as+D+jfAz4xX/hPQbm+u9Ot7a3mWXUZEeYs6BjkoiDGTxxXWfHi51z/hZngqy1/4S6P8&#10;K7y2ulxHotksEV8rSx/NuQbZNmCMgnG7HFfTnx6/Y18U/Gv9qOLxNN9itfBLCzF1PLNmWRIkHmIk&#10;Y5ycFRnA5zQB+bFd18Zvg3r3wL8ZHwx4jks5dRFvHdbrGVpI9j5xyyqc/Ke1eseOPj54N8LftAeL&#10;9W8OfDLwfrfhYoum2Om6lo0aW6eUQGnWIKAHdw/JAO0gHpXvf7Z37Qul/DP4zNo158K/BXjCb+z4&#10;Jv7S17TUnucNu+TcQflGOPrQB+eVFfTn7KHw+8LW/wAO/iR8VvF2gw+KrXwrAkdjo1yR5E07g5aQ&#10;YOQMxgZBHzMcEgV1GqWfgr9pr9nHx14v03wJo3gHxd4Lkjn/AOKfiEFtdW78lXQKATtWT1OVU5AJ&#10;FAHx3V/w/eWOn67p1zqdgNU06G4jkubFpGjFxEGBePcpDLuGRkEEZr64t9Q8H/Cn9jn4WeN5Ph34&#10;b8UeKr681CzWbWbFJIWH2qf95OFAaYqsSogZsAMfQVzH7Q3hzwp44/Z58DfGHw/4XsPBupX+oyaN&#10;qmm6Snl2byKJWWRI+i/6ljx2fBJ2g0Acd+1l8ItG+GPjrTdR8IR48C+JtOh1TRWEjSBEKgPHvZmZ&#10;iDhuTwJFFcL8JLXwBeeKJE+JF5rdl4f+zOUk0ARm48/cu0HerDbjfnjPSvdPAJH7QH7IviHwdIDc&#10;+Lvh27a1pGfmllsHJM8S9yF+bj/riBXytQB7z+1n8D/CnwV1bwgvhG91e903XtIXU92sSRPKu5jt&#10;A8uNAPlxxzz3rwavrD9vj/mj3/Yn21cV+yT4f8Vap4k1efw78LtD+JUQt1hnXxHDE1pZZYMH3SkK&#10;Gwp6c4zgUAeCV7d8VPgjoXgf9n/4YeObC71CXVvFHn/bIbiSNoI9hwPLUIGHvuZq9w/ao+BWmJ8B&#10;38fz+BNJ+HfirTtUjs57Pw/eRz2V7buFAcLH8qMGbGMA/K2cgqa2dc/Z/wDFvx9/ZG+CFj4UhtHf&#10;T47mW5kvLgQpGrOQD3J5B6A0AfBFFfTX7Ynh3wr8JtL8C/C7RdN09/EWh2X2jX9bgsFimu55ACim&#10;XG91ALtgkgBkHVSB9FX3gPRtJ8L6TcfBP4P/AA++K3h0WcZm1HUZoLq/aXndvSXBU9MjcTkkbRjF&#10;AHxX+zL8L9K+M/xv8N+DdbuLy10zUvtPnTae6JMvl20sq7S6so+aMA5U8E/WuH8aaND4d8Ya7pNs&#10;0j29hfz2sTSkFyqSMoLEADOBzgCvpn9mm+udS/b60G4vPCdv4HumlvBL4ftbY28Vmw02YFVjIG0H&#10;G7GP4q9H+E+teB/jz8b/ABp8LdS+Fvhez0nZfeTrkNt/xN/Njk2tNJcZyWYkthdoU8cigD4Hr1P4&#10;+/DTwZ8M9U0G28G+OrXxxBeaelxdzWu0i3mJwVJUkDPXYfmXHzdRVD4N/Fqx+FF9qVxfeBvDfjdb&#10;yNI1h8RWa3CQFSTujBBwTnB+gr1X9vvw7ofh34peExoGg6X4dtb3wraXstppNpHbQmV57jc21AAT&#10;gKMnnCj0oA8g8B/BvXviJ4N8aeJ9Lks007wlbxXWoLcSssjJJ5m3ywFIY/um6kdq5Tw/eWOn67p1&#10;zqdgNU06G4jkubFpGjFxEGBePcpDLuGRkEEZr7y/Zu+O2m6v8Afi3dx/DXwhYL4Z0ex+0W9tp6rH&#10;rHyzj/Sxj95/qyec8yN618lfGj4x6f8AFr+x/sPgDwx4G/s/zt//AAjlktv9q8zZjzcAbtuw49N7&#10;etAHR/tZfCLRvhj4603UfCEePAvibTodU0VhI0gRCoDx72ZmYg4bk8CRRXiFfVPgEj9oD9kXxD4O&#10;kBufF3w7dta0jPzSy2DkmeJe5C/Nx/1xArzX9lH4P2Pxw+Nmi+G9VeRdHCyXl6sT7HkijXOwHtub&#10;apI5AJI5oA8gor611T9qD4T2niTUtBl+AXhmTwjC8tqk8MKR6myruVX83ZuBJAOM5GfvEis79mDw&#10;H4O/4Qn4o/FvxH4aj1/SvDCBdL8P3kvmRNI5JAlJX59oMa5K45Y7cgUAfLdfV3wY+AvwW+MXgDWJ&#10;bHWPGS+MtE8PvquoQs9tHZCZU5VMwlim/tnOO9a2qWfgr9pr9nHx14v03wJo3gHxd4Lkjn/4p+IQ&#10;W11bvyVdAoBO1ZPU5VTkAkVl/sD/APNYf+xPuaAPl7w+umya9pq6y9xFpDXMYvXtMecsG4eYUyCN&#10;23OMjGcV9IfFb4D/AAntf2dT8Tfh1qviq8T+100wR689uF6EudiRKfTB3evFfMFfWH/ON3/ucP8A&#10;2WgD5Por2b9kX4Qab8bPjhpPh/WSzaNFFLfXkMbFWmjjGRGD23MVB6HGcEHFfaWj/Au5+ImuXvhf&#10;xX+zf4e8EeDbqOaO18Q6XeWX9o2RCkxO7QyF3JIUYGQCRncuaAPzHor6p+BPhHwl8Nfgz8Svid4l&#10;8N2HjbVdD1RND03TdUj8yzEhZA0joeGB3g8johAxuzW7caj4Q+K37HPxT8bR/Drw14X8UWN5p9mZ&#10;9GsVjiX/AEqD54A2WhLLKyMFbBAHqaAPjmnwwyXE0cUUbSyyMFSNASzMTgAAdTX3v8G/gFceEvgF&#10;4T8S+GvhHo/xZ8W+JFa8u5tfntha6fBn92ixzsuWZSPu9w2TjaK85/bL+ENv4C0f4feN7PwhD8Ov&#10;EertNDqXh2xnjmgguImUxyRGMlBuHOF45XIDbqAPlTU9LvdFvprHULSewvYW2y211E0ckZ64ZWAI&#10;P1qtX6E/DWf4n/Gzw8g+Nfwx8P6t4Tij+fxP4nZdFvLePkM6uq7+nIKogOOW5Br5f+OFj8NPhf8A&#10;HHTJ/hreQ+M/DNi1vfXFrqB+0WrzrMzPa7ioEsRRY8n5s72GTg0AZXgT4Z+DfEnwc8ZeJ9Y8dWui&#10;eJ9JdRpugylPMvhtU8KTubcSVG0fKVyeK8rr7e8IeOPCnx4+AHxr1GX4UeCPC+oeHNKhks7vR9Ii&#10;jlDSibLB9uVI8oYII6mvHP2SfD/irVPEmrz+HfhdofxKiFusM6+I4YmtLLLBg+6UhQ2FPTnGcCgD&#10;wSivt79qj4FaYnwHfx/P4E0n4d+KtO1SOzns/D95HPZXtu4UBwsfyowZsYwD8rZyCprzjx14X0Dx&#10;9+xp4P8AG+h6Lpum6/4V1BtF1+TT7ZIXuEcARTTFQC7f6n5mycyPz1oA+aKK+mf2lvCOh/Cz4S/C&#10;bwBaaHp6+NbmyGt61fx2qG+LTZ8qBpQu4qC8i7c4/dp14NfQPww+F2veItM8PaP43/Zw8Eafotwl&#10;vaTX0c1vZ6r5RCo1yQD5hYfeK5VyQcckUAfnLRXe/Hr4f2vwt+MXizwrYSyT2Om3zRW7ynL+WQGQ&#10;Me5CsAT3IrgqAPV/gD+z/efHK912Z9bsvC/hzQLYXeq61fgtHbI27aAuRknY55IGFPPQHoviN+zb&#10;4Z8PeAr/AMWeDvi34f8AG9lp8kaXdp5Zsbtd5wuyJnYsSQeOMhWxnFVP2Zfjrovwmk8VaB4u0abW&#10;/BXi20Sy1WG0fbcRhN4V05GcCV8jIPIIPGD0Xxc/Zr8Kt8PL/wCJfwj8Vt4p8IWcqpqGnXUZW903&#10;e2Bu4BZQWUcqCBzlhkgA+b6K+xv2W/CPjK6+HETxfAnwb4v0Ka4klXxB4oWCCaYHC+XHJJltoKnB&#10;Ckdec1D+0F8C/Dnw8/aB+EM2naDFo2n+Kp7GfUPDcki3UFtMbiMTRBuVeMh8YGVOGx8pAAB8f0V+&#10;h3xQuPAfhW0+O/kfCTwZKfh7e6NPpxOnhDcPeOAwm24zGpPEa4Ujg+tZ2t/CzwXbf8FBvAOi2/hP&#10;R4vD+q6I99daN9ijayeU2l2c+SRs4MaHGOqg9aAPgKvd/wBmX4efCT4nala+HfG2p+KrLxVqWora&#10;6dHonkLbGNlXBkaSNiDu3dOwHFew/Djxt8OfHXxzn+D998IfC9v4Xubq60m21WG226uskYcCZ7gc&#10;5Yp91Qu0twSBg+PfBHwv/wAIR+2d4f8ADnmNN/Y/it9P8xsZbypnjyceu2gDz/43eCLH4a/FrxX4&#10;X0yW4n0/Sb+S1gku2VpWVTwWKqoJ+gFcRXrH7WH/ACcj8Rf+wxN/OvqL4N/AK48JfALwn4l8NfCP&#10;R/iz4t8SK15dza/PbC10+DP7tFjnZcsykfd7hsnG0UAfAtFfV/7a3wasfBnhvwJ4xj8HW/w91vWx&#10;cW2reG7OeOa3hmiI2SRmMlAGU5wvGCuQG3V8oUAFFFFABRRRQAUUUUAFFFFABRRRQAUUUUAFFFFA&#10;BRRRQAUUUUAFFFFABRRRQAUUUUAFFFFABRRRQAUUUUAFFFFABRRRQAUUUUAFFFFABRRRQAUUUUAF&#10;FFFABRRRQAV2nwd+K2sfBX4haV4t0TY91ZMQ9vLny7iJhteNsdiD17HB7VxdFAH1b4i+K/7MHjvW&#10;J/Ees/Dzxhpmt3bme7sdIuYRZySnljkyqRk5+6q+uOa+cJr/AED/AITqS9i0uf8A4Rb+0jMmmNMf&#10;N+x+bkQmTOd3l/Luz15rBooA9G+PnivwJ4z+IU2p/Dvw3P4W8PNbxJ9iuAqsZQCHcIrMqA8DAJzj&#10;PUmuC0vUrrRdStNQsZ2tr20mSeCaP70cisGVh7ggGq1FAH0v+1rqekePl8C/GPw9d2cGo+ILONNY&#10;sLaZDLaahAACxT72DtIBI58oH+IV1euftKfAr4pa/pHjX4g+A/Ekvje0hhW5j0qaI2F48X3S4aRW&#10;xwONvTg7sV8e0UAe0+KfjV4d+Mf7Q8/jf4j6Rfy+FrglJNJ0mRfPSFYSkKK5ZOQ21icjPPrXrfw9&#10;/aS+BPwDvL3W/h34W8cXevS27Qxw65exRWhJ6FxHI2fxU47Y618d0UAe3fAf9oiz+HX/AAlWg+L/&#10;AA8ninwL4rwdU0uNvLdJFYsssJyACCemR0UhgVo+KWtfs/3ng+7j8AaB4ysPEskkbQy61LC1tEu4&#10;F1+SVmOVyASD0FeI0UAfX3ws+PnwD8D/AAX1PwRfaJ46lfxFaWo157dbVka4jUbzAxmBVC+7GRnG&#10;OlfLnjCTw9P4u1N/DMd/beGmuGNkmoBWuUhzwH2naWx6HHvWJRQB9WeH/iV+y74T16y1/SfC/wAR&#10;7bU7ORZoYFvIUi3rjguJ9+Mjn1+nFeM/tCfF9/jp8WNY8YHTl0qK88uOG1D72SONFRdzYGWIXJ47&#10;47V5zRQB9Kfsi+KtJ8QaT44+EHiq/ttP0HxbYtNZXl46rFaahEu6N8twMgAkkjmJQOteJeD/ABHf&#10;/Cn4kaTrUSLJqGganHcGJZRskaKQFk3jIKttK5GeDXMUUAfTnxx+LXwD+KP/AAkfiTT/AAl4us/H&#10;erRFw000K2MVyQB5hCylj05+XByTipJPjv8ACL4jfDHwFoXxH0Txiup+ELP7DBH4duLcWl2gCgGT&#10;zCGUkKM7RnrzXy/RQB9SfGj9oj4Y/FTwh4Ea10PxHo3ibwr5FvaWsYgOnRWiyKTFuLmRysaKqsQu&#10;SOetZXxP/asi1L9qez+LPguDULS2tltkNpqKpFJPGiBJY3CO42uuR17g9RXzhRQB7x4+8ffBvxp+&#10;0S3i5tD8RjwNqW+51XR1ihguPtTIwJhKTY2l9khywOdw6EV6Z8Pf2kvgT8A7y91v4d+FvHF3r0tu&#10;0McOuXsUVoSehcRyNn8VOO2OtfHdFAHt/wAIfjpo/gX4Y/GXQNXtL6XVPGtpBDZPYwxmCKRDOW8z&#10;LqVX98uNobofxg8E/GrRPDf7L/xD+HFza6g+ueIr+0urS4ijQ2yLFLA7CRi4YHETYwp6jpXi9FAF&#10;nS9SutF1K01Cxna2vbSZJ4Jo/vRyKwZWHuCAa+k/2qte07xfcfD742eF76ztNX1q2iOqWdrKhmst&#10;St8fOUPzYO3AJGD5QP8AEK+Y6KAPr3XP2jvgP8Vtc0/xl8Q/h54gk8awxRreQ6TNEdPv3jACtIGk&#10;VsYAGNvTCksBXK6B+1tFqH7XWl/F3xTp11FpFks0EWl6YEllt4DaywxxruKBjuk3MSR1bHYV82UU&#10;AfQP7Pf7QXh34T/tGa54+1ey1S50e++3eXBZRRtcDzpQ6blaRV4HXDH8axv2evj9YfCuz8R+GPFf&#10;h8eKvAXiSNE1LTVfZKjocpLEcj5h6ZHIUhgVrxeigD274pa1+z/eeD7uPwBoHjKw8SySRtDLrUsL&#10;W0S7gXX5JWY5XIBIPQV32n/HD4GeLPg/8O/CvxC0Lxnfaj4St7iJG0cW8cEjSyKzjcZgxGEQdARz&#10;XynRQB9A/Fr9ozw58S7rwR4RsfDdz4Y+EPhy8jkbSLORXvJ4y/76TcTjzNjSBQW+87Esc8eifEX4&#10;/fs9+NvhLofglNC8fJB4cguBo7Otou2WQHaZWExLKGx0HT1r46ooA634XXHgq18X28nxAtdXvPDQ&#10;jk82LQzGLkvt+TG9lGM9ea+ob/4+fs16l8I9O+G83h/4iHw3p+pHVIQotBN5xWRTl/P5XErcY9K+&#10;MaKAPVPhT8WNN+Df7QNn4x8Pwah/wjFnqc3l2kzL9qfTnZl2PhtpkETA4zt3qOe9dP8AtRfHrw18&#10;Vrfwn4f8CaXqGh+DtBinkjs9QWONmuZpS8jbI3ZcAYwc5+Z+nfwSigD6P+H/AO0R4D1v4U6X8Pfj&#10;B4U1DX9N0N5G0bV9ElVL21RzloyGZQRn3wQFBX5Qa83+M2ofCy+utKHww0zxDp1tHHIL4+IXjaSR&#10;iQUK7HYAAbgenavOKKAPT/2aviy3wX+Mmg+IpTnSzJ9j1OM8q9pL8smRg528OB3KCvXND8R+E/2R&#10;/wBsTUdYMkmueD0S4msG0FobhvJuEOxB+8VfkJKHJB+XOOa+VKKAPrHw3+0J8DfgjJca58LvAniK&#10;98ZeS8VnqHiqeLyrQsu0sqxyNngnsCQSNwBrgfgj+0lH4JuPF+leOtGPjTwh4xfzdas2cJOZ9xfz&#10;4zwN24kkcchSCCteGUUAe3fFLWv2f7zwfdx+ANA8ZWHiWSSNoZdalha2iXcC6/JKzHK5AJB6CrHw&#10;41z9ne18FaXD420HxxP4qh8w3d5okkAglJkYptDygjam1eAMkE968JooA+jPj5+03oPxMf4e6N4d&#10;0PUdN8L+EJN8UuqXH2i+uMsmckscYEf945J7ACn/ABP/AGrItS/ans/iz4Lg1C0trZbZDaaiqRST&#10;xogSWNwjuNrrkde4PUV84UUAenftHeMvBXxE+KWp+JvA1jqemadquLm6s9SgiiMdyc+YYxG7gqx+&#10;bk53M3bFe3+NP2ivgR8dJ9M8Q/Evwb4ti8YQWcdrdSaBPD9muNmSD88ikAknouQDjJwDXyFRQB7v&#10;8Bfj/wCH/hXceN/DeuaDd698N/FSGC5sFkC3cSKX8p1OQN21sHBHIUg/Lzv+Pv2iPh94f+Der/Dn&#10;4QeG9Z0iw164WbV9T8QSo1zIqlSI0COwwdoGcjjdwSxNfNNFAH262peBLP8AYV+EFv8AELTNWvtD&#10;udR1FUuNBkjS9tZhdXRV08z5GBG5Srccg9QK8a+PXx38LeLvh94U+HPw90K+0bwVoMj3fmauyNeX&#10;Vy24F32MVHDueDyXwAoUCvMdW+KHifXPh/ongm91PzvDGizSXFhY/Z4l8l5GdnO8KHbJkc4ZiOeO&#10;1crQB6f+zV8WW+C/xk0HxFKc6WZPsepxnlXtJflkyMHO3hwO5QUz9o7wHpnw6+MXiDS9CvbTUNAk&#10;m+2adPZTJLH5EnzKmVJGUJKf8Bz3rzOigD6wuf2hvgx8UfAHgqx+KXhXxVd+JfDOnppqXWiTRCK6&#10;jQADezSK3IUE8ZBLYPNcx8Jvjp8PtE+G/jj4ceL9H8Rx+Edc1Qaja3Ph6aL7bCBtCxP5pCsMRpyc&#10;/wAXHQ187UUAfW0H7QHwMX4M+IfhhH4b8Z6b4cuLhLy0nt3tpbue5VRma4ZnCqSyxrtRSNsY7kiv&#10;Ovid8ddG8YfAX4WeC9Lg1O11vwm0zXV1KiJCzOcqYmVyxI91WvDqKAPff2gvjx4X+PngvwTfX1jq&#10;dn8StKt1sNVvlgiNpfQjOH3eZvLg/MAVAzI4zgA11/h/4lfsu+E9estf0nwv8R7bU7ORZoYFvIUi&#10;3rjguJ9+Mjn1+nFfKdFAH0tpP7WGm337Y1n8Ytc0a6tNHh82P+z9P2TXAj+xSW8fLMis2WUnJGBk&#10;DOBnK/Z7/aC8O/Cf9ozXPH2r2WqXOj3327y4LKKNrgedKHTcrSKvA64Y/jXz9RQB6n8G7/4O2djq&#10;Y+J+m+K7+7aRPsR8OtCEVMHfv8x15zjGM17R+0B8ePgD8bLNtQfQ/HcfijT9C/snSZZFtY7ZWQSN&#10;AZgJmJAkk+YgZx0FfIlFAHt/7M/x50P4Rw+MdA8W6Dca/wCEPFtmlpqMNlIEuE2eYFZMkZ4lcfeX&#10;sc8YrH+Mmp/Bm+0vT0+GGkeKtPv1nZruTxDJCUaMrwqBJG5B9fU15RRQB6f+zV8WW+C/xk0HxFKc&#10;6WZPsepxnlXtJflkyMHO3hwO5QV2XirWP+GUP2qp9c8G3NjrOk2ly15Yrb3CvBPZzqd0BZCcbQzJ&#10;7FA2OlfP1FAH1V4g+Jf7LXjLWLrX9S8B+N9N1S8ka4ubHTLiD7IZWOWwTKCAST90AegFcL+zr8fN&#10;I+E8Hi3wx4o0a48S+A/FFuLe/tYGEdwhXcEkT5sA4Y5G4chSG+Xnw+igD6W8fftEfD7w/wDBvV/h&#10;z8IPDes6RYa9cLNq+p+IJUa5kVSpEaBHYYO0DORxu4JYmuM/Zc+Olj8CfHl/f6zpk+seHdW02XS9&#10;Rs7dgHMblTuUMQGIK4wSOGbmvHKKAPWPjNrHwav9MsovhhoXibTb0XDSXVx4gmjYGIrgIio7dDzk&#10;812XwP8Aj54E0f4N658MPifoWs6v4du9RXU7S40R4/Pgl2qCoDuoA+QHIJ++wIr51ooA9p0v41eH&#10;fhB8ctL8ZfCfSNQs9EsYliew16YPLdBlKzBypYLuBGME7SAccYrtdf8AHn7LfiSW81RvAvjbR9Vu&#10;lZzY6fPAbKOVgeVzMGChj0AA46DpXzDRQB9B/s5/GDR9D8BeMPh34z8J6v4o8E65JFczNoK5u7O4&#10;XG11yQDny1IyRyn8QJFe3eKdL8MeEv2E/iLb+HPDfiDwxo+oalYx2kni3auoalMLmBnkKr8qqETA&#10;CjHyOe5r5N+FHx68d/A86ofBOu/2L/aflfa/9Egn83y9+z/Wo2MeY/THXntVf4k/Gzxz8XpLdvF/&#10;iW81tbc5hhlKpFGcYLCNAFBx3xmgD1j4f/tEeA9b+FOl/D34weFNQ1/TdDeRtG1fRJVS9tUc5aMh&#10;mUEZ98EBQV+UGvPvixrvwxTWNCuvhTpviDTEtC0l03iJo3eSQMrRlQjsMDByOO3WvMaKAOx+Inxh&#10;8a/Fm9+1eLvEl/rbBtyRTyYhjOCMpEuETqfuqOtcrY2Nzqd1Ha2dvLd3MhwkMCF3bjPAHJ4qCug8&#10;A+Pte+GHiyx8TeGb7+zdbsfM+z3Xkxy7N8bRt8sispyrsOQevrQB9O/BTwnrHwt/ZI+O+t+KNMu9&#10;Ettct7LTrCO+geGSeQNKpKqwBK5nXnp8rehrgPgf8cPBXh74Q+K/hp4/03xBJoOtXseoLf8AhmSJ&#10;bpHUIChEpClf3annPU8V5z8SPjh47+L32dfF/ie+1uK3O6G3lZUhRsEbhGgC7sEjdjOO9cPQB9bQ&#10;ftAfAxfgz4h+GEfhvxnpvhy4uEvLSe3e2lu57lVGZrhmcKpLLGu1FI2xjuSK4L9l/wCPHhr4VQeL&#10;fD/jrS9Q1vwb4htovOs9PVJHW4ikDRtskdVwQWyc5+VOvbwaigD1r4pfHifx7+0VP8S4raR4YNUg&#10;u7CxvG5WCBl8qNsEhchAWC5GWbr1PsPiT9oz4Iav8Uk+KSeGfGt542M8F0tnf3FudOtJk2gSx7W3&#10;uU27lVsKWAyADx8iUUAex/tSfETwH8WPiNN4s8FWviC0n1PdLqceuLCq+aAqqYRGzYG0c7j1xivH&#10;KKKAPW/gr4o+EGk6Pq1h8T/CWta1NPMklpqWi3ISW3UKQy7C6Kck55J+g7+g+Lv2ivhv4U+DfiL4&#10;ffCPwzr2nReJHQ6lqniC4Qy7FI+VURmHIyvUYBPBJ4+Y6KAPqCT47/CL4jfDHwFoXxH0Txiup+EL&#10;P7DBH4duLcWl2gCgGTzCGUkKM7RnrzWp8Rf2mvhZ48sfhjqEeg+JtI8QeC7qzFvZ2627WEdnHOjN&#10;CGMm92WONVViFyRzjNfJdFAH0v8AEz9pjwv4yg+PqWVhq8R8fy6K+l/aIYh5Is3DS+fiQ7cgfLt3&#10;Z74r1D4b/GjRPjp+3t8NNf0G11C0s7bR5tPdNSjRJDJHZXhYgI7jb84xznrxXwxXQeAfH2vfDDxZ&#10;Y+JvDN9/Zut2PmfZ7ryY5dm+No2+WRWU5V2HIPX1oA+pYPjZ8EfhP8WvEPjWz8G+J7j4h2l5erHZ&#10;SXEH9kJdlnRpkOfNUMS3BDBQxwOAa+atB+J2qaL8WrP4gMqz6tDrA1mSNSUSWTzvNde+FYkjvwa5&#10;nVNTuda1S81G9k868u5nuJpNoXe7sWY4AAGSTwBiqtAH058cfi18A/ij/wAJH4k0/wAJeLrPx3q0&#10;RcNNNCtjFckAeYQspY9Oflwck4ql8P8A9ojwHrfwp0v4e/GDwpqGv6bobyNo2r6JKqXtqjnLRkMy&#10;gjPvggKCvyg184UUAej/ABm1D4WX11pQ+GGmeIdOto45BfHxC8bSSMSChXY7AADcD07V5xRRQAUU&#10;UUAFFFFABRRRQAUUUUAFFFFABRRRQAUUUUAFFFFABRRRQAUUUUAFFFFABRRRQAUUUUAFFFFABRRR&#10;QAUUUUAFFFFABRRRQAUUUUAFFFFABRRRQAUUUUAFFFFABX0L+wf4X0bxh+0VpWm69pNjrenPZXTN&#10;Z6jbJcQswiJBKOCCQenFfPVfTH/BO3/k57R/+vG8/wDRRoA7/wCH3xb+HXxg+LUXw18R/BPwhplj&#10;qd3Np0Op+H7NbS5gcbgr5RcnJUdCMZzzjFfP9p+zf4v8YfFjxp4J8Eaa3iK58N311bys1zDbkxRT&#10;tCHJkdBkkDgevSvbLP44fAL4L+NdU8S+D/BPirWPHFrNOttJr9xClpDMSytIPLkY92/hzjpt61yf&#10;wh8C6R4y8H+Pvjb8Qtd8RQ6db6sY7mz8KbUu7q4mZZXZmbhY90q/ryMDIB478S/gv43+D13b2/jH&#10;w5d6I1xnyZJdrxS46hZELIxHcA5GRXQQfst/FG68EaZ4ut/Cc1z4f1I262lzBd28jymaRY4gIlkM&#10;g3O6jleM84r6i+Llxo/in9hPVL3R7LxaLCHXoLixXxlMJ7tEOxTJCwJPkHMgBJ6+Z2xXL/sz3niP&#10;Sf2Q/jXPbi/S8WK1Gnkq5ZVYEBofQjdkMvQ4I5FAHhviL9kn4teE9S0Ox1XwdPa3Gt3S2Vh/pdu8&#10;ck7AlYy6yFUYgE4cjoa9y8UfsCeK1+A3gx9F8Fu3xMa7uP7djOrQbVg8yXycbpvK+55X3Dn15zXz&#10;Mvxa8b6P4GufAZ1i6t/D5v8A+0JNPkiTzI7kEfOJCvmIcqDgMBnJxknP0h46bxPrn7BPwkv9HfVb&#10;+6t9Wv1vbiyaSSRFNxc7fMK5IH3evH3fagD5zuvgf42sfiovw3n0XZ40aRIhpn2qA/M8QlUeaH8v&#10;lGB+93x14r2n4ueEPHfwh/Zd0jwf4v8AhRpmhRLrW5fFn9oWtxcyyuJZBHsiZmDbFZd5YrtQDAOD&#10;XztNaeI18QL5sOqDWyokG9JPtJG3hh/Fjb39K+pPHGm67qv/AAT58GxXFpqN5qa+MnaSOWOR5gvk&#10;3YBIIzjkfmKAPmDwP4B8Q/ErxBDofhjSLnWtVlUutvbLkhR1ZieFUZHzEgcj1rufiD+yp8Vvhb4f&#10;k1vxL4PubHSosebdQ3EFysWTgF/Kdtozxk4HIr2/9ju11VfgL8dLXwelxD8SEt4FhSFSt0IBv3LF&#10;0IfiUYHIbZ3xXz5ceK/ipofhvXtKur/xTaaJeBV1SC6M4iYbsYk3dMswB6bsgHPSgD0X9l34H/Eq&#10;48QeHPiXoHw6tvHPh+yupCLW71K0t452UMhGJX3KVY7gShGVB5ryn40ahc6l8WvF895oNr4Xvf7U&#10;uI7jRrJleK0lRyrxhl+VsMpyy8E5I4Nem/sYx+IY/wBoDwDtTU10Vr5mbAkFsf3b8n+Hr+tcX+0d&#10;o2oWfxy+I13cWNzBay+JtS8ueSFlR83MpGGIwcjmgDpLf9iX413eoahZReBpmnsCqz/6faBAWQOA&#10;rmXa52spwpJGRmvNrf4Z+KLj4gReB/7GuIfFcl0LJdMuNsMnnHopLkKAcg5Jxgg5xX1X/wAFDj40&#10;/wCGjfDn9l/2vs+w239jfYvMx9p8x93k7f8AlruxnHzY29sV13x2+DcPxs/bF0fR7rVJtFuLPwfB&#10;qmt3Ngoa482J3DLFj+MhosZ6DseBQB8qfEL9ln4qfCvRZNX8TeDrux0yPHm3cM0N1HFk4Bcwu+0Z&#10;4y2ByK53wD8HPGPxS0/V73wrokmswaS1ul55MsaujTuyQgIzBnLMrD5QcY5xX3b+zPq3gTxNZ+O9&#10;L8IwfEa60ldBu7W6k8XXMcun3DkD5QinicgOQFA+XzMjpjxP9kHU7/w78Af2kryxuJtP1C30my8u&#10;aJiksTYvBkHqrDnkcg+9AHi/xL/Zq+Jfwf0WDV/FvhW40rTJnEa3SzwzorEZCsYnbYTj+LFe8/Bn&#10;9hfxFr3wn8d6n4n8IO2v3OnWtx4QZdVhAld1lZyQku0cGH/W46/Ws/4f65qWvf8ABP8A+Mn9p6hd&#10;aj9n1jT/ACftUzS+XuubXO3cTjOT09asfsiXeueIfgH+0Lp9ncX2oakuj2X2G2ikeSYYF1nylBzn&#10;hfu+3tQB4F8V/gJ47+B/9l/8JtoX9i/2p5v2T/TIJ/M8vZv/ANVI2MeYnXGc8dDXT+Ff2NvjL400&#10;e21XSvA109jcIJYpLq6t7Uup6MFlkVsHr06c15n4it/EixQS67HqojDMkT6isuN3BYKX79Mge1fa&#10;eq/Erw7+0prOiad458M/EvwN4vKRWKzeHDI9iDk4YwMMoDuydqZAxliBmgD4t8beCda+HPinUPDn&#10;iKy/s7WbBlS5tfNSTYSoYfMhKnhgeCetYdel/tG/C29+Dfxd1nwtf603iCW2EMiahJkPLG8asm8F&#10;iQwBAxk9BjjFeaUAdr8Lfgz4y+NWq3mm+DNH/tm9s4ftE8f2mGDZHuC5zK6g8kcA5o+JfwX8b/B6&#10;7t7fxj4cu9Ea4z5Mku14pcdQsiFkYjuAcjIr1H9n34T+HLj4XeKvil4x1nxFaeHtFu49POn+FSq3&#10;dxIwRss7cLH86enfkYGfcfi5caP4p/YT1S90ey8Wiwh16C4sV8ZTCe7RDsUyQsCT5BzIASevmdsU&#10;Acb8Gf2F/EWvfCfx3qfifwg7a/c6da3HhBl1WECV3WVnJCS7RwYf9bjr9a8Q8V/ss/E/wP4k8M6B&#10;rfhj7Fq3iSaS30q3/tC1k+0SJs3DckpVMeYnLkDn2Nez/siXeueIfgH+0Lp9ncX2oakuj2X2G2ik&#10;eSYYF1nylBznhfu+3tXzDrX/AAlNm1rd6v8A2xAY3YW8975q7XGCwRm6HpnHtQB9YeKP2BPFa/Ab&#10;wY+i+C3b4mNd3H9uxnVoNqweZL5ON03lfc8r7hz685r5Y8WfDDxR4I8eTeC9Y0iWDxRFJFC2mwOl&#10;w5eVFeNVMRYMWV04BPXHWvp7x03ifXP2CfhJf6O+q391b6tfre3Fk0kkiKbi52+YVyQPu9ePu+1c&#10;z+wnGtv+1Zo3/CVpPFqkllcGzbUgwkM5h+Q/PySY9+M+2O1AHA+Jv2P/AIw+D/DM+v6r4HvINLt4&#10;zNNJFPBM8aDqzRxyM4AHJJXgAk1yHgH4OeMfilp+r3vhXRJNZg0lrdLzyZY1dGndkhARmDOWZWHy&#10;g4xzivs/QfiJ4M+C3xc1DWdQsfj3qWvbp1v7DWYLKe0uwysCXRGUMg+8pUgDaMccV51+ynrsml/B&#10;P9pzVNClm0tk0+1ktJIW2SQKftm3aQflYA9QeD0NAHh3xL/Zq+Jfwf0WDV/FvhW40rTJnEa3Szwz&#10;orEZCsYnbYTj+LFP+G/7MvxN+Lmhyaz4T8J3Op6Wjsn2tp4bdHZfvBDK678Hj5c88da9m+H+ualr&#10;3/BP/wCMn9p6hdaj9n1jT/J+1TNL5e65tc7dxOM5PT1qT9pj+3F/Zj/Z/XRRcDwudJJufsIbyft3&#10;7rHmbeN+4ybc99+Oc0AQ/tiaPe+H/gJ+ztpepW0llqFlpuo29xbTLteKRDaKysOxBBFWvhR8H/in&#10;8CPh/wCP9a1n4OaZ4l0jVdCZ2v8AUNVsj9ggSN5HlCB2Z1KkMUXaxMa4ORSftoDWJPgb+zmNcF02&#10;snSb0XAvMmffts+Hzzu6ZzznrzU37JNt4jk+GXx+t9Ui1R93gy5jtorxZDlvJnG1A3fpwPagD5d8&#10;A+Ade+J/iyx8M+GbH+0tbvvM+z2vnRxb9kbSN80jKowqMeSOnrXf3H7IvxftfCMviaTwRef2NHCb&#10;hpVnhaTywMlxCH8wjHOQvTmuq/YY0280r9rjwJFe2k9nKy3zCO4jZGK/YbkZwR04P5V6/wDsieM9&#10;e1/9tbxnbalrN/fWsw1RZLe4uHeJgs4CDYTtwo4AxgDgUAfI/wAM/hD4w+MWrzaZ4O0K41u7gQST&#10;CNkjjiUnALyOVRcnpkjODjpXReMv2X/if8PdF1vV/EPhSbTNN0UQNe3El1AyoJpPLjK7ZD5gL/Ll&#10;N2O+K9j+B/8AbC/sM/F1vCwm/ts6vbC7+wgm5+x4h3fd+bbgy5/2d/bNWvAH9uf8O6Pip/af2z+z&#10;v7Usf7O+1btnl/arTd5Wf4N3pxnd3zQB8gVp+F9Zj8O+JdJ1aXT7XVorG7hunsL5A8FyqOGMUinq&#10;jY2kdwTWZRQB9+/DL4qeD/HXwJ+JXju5+Cnw7tr7wt5H2e1i0OExzbzzvJXP5V80a9dat+1d4/0r&#10;S/A/w58PeHtVjtJFXTPDscNjHOFJdpHLlVLAccnoK9K/Z5/5My+P/wD25/zrF/4J3yJH+1Boisyq&#10;z2V4qgnG4+SxwPXgE/hQB4x4G+Eniz4k+KL7w74c0r+0dYsYZbi4tvtMUWyONgrnc7qpwSOASTni&#10;qngD4b+Jvil4gTRPCmj3GtamyGTybcAbUHVmZiFUcgZYgZIHevrb9ivwL4i0n9o/4g3t9od/ZWlv&#10;pmpQSzXFu0aLI06bVyQMk4JwOwJpf2HbXTZvgb8YbQDxCmu77b7VH4SMS6ybQZ+WDzflznzQcc4J&#10;x822gD5q+KH7OvxG+DNnb3njDwvc6RZXD+XHdCWK4h34yFLxOyqxGcAkE4OOhpfhn+zn8R/jDYyX&#10;3hHwrdatYxv5RujJHBDuHVQ8rKpI74PHFe++LPil4C8M/ALx74K0rTPixfrq/keU/ja2t3trC4SU&#10;MCrIwMZYjng5KrwOc5nwj+NumzfAfR/h3438H+Mv+Ectbia4sNe8HyvFJKWkkZw6nCSbGkYclhwB&#10;tyOQDwr4rfAvxx8EbjToPGuh/wBiy6grvaj7VBP5gQqG5idgMbl64616N8OP2T/i1p+reFvF9z4K&#10;vYNBhv7S8kmklhEqQiVGLtDv80ALycrwOa7D4p/Amy+Gfjj4OeIk8SatrfhHxFqsDR2fimIxXdoo&#10;mhMgkVuMMrDJ2r0Gc8Gtj9oBvHv/AA3xYeV/awddTsP7L+z7wn2PEXmbMceX9/f2zv3d6AOK/bM8&#10;Lap43/bV8UaBolr9t1bUZtPt7W33qnmSNY24A3MQo+pIFef/ABC/ZZ+Knwr0WTV/E3g67sdMjx5t&#10;3DNDdRxZOAXMLvtGeMtgcivof4rfBxfjb/wUC8b6NNq1xo1nY2dtqdzdWS7rjy4rG1G2L/bJdcen&#10;PB6V6J+zPq3gTxNZ+O9L8IwfEa60ldBu7W6k8XXMcun3DkD5QinicgOQFA+XzMjpgA+CrP4WeKNQ&#10;+HN/48ttM8/wrY3a2V1fpcREwzNtwrR7vMAO9Pm24+Yc0nhH4X+J/Heg+JNa0PTPtumeHLYXeqXB&#10;uIohbxEOQcOwLE7Hwqgk46V7l+xH4gtdV8ReLPhHr8jRaN4606WyUOT+4vY0Zo3APAbG76sqDtit&#10;nxvo19+zv+xmfCmoobPxT438RT/bIGO10tbNwhA7lS8cZ56iU0Acb+wj4b0Txd+0ZpGma/pVhrWn&#10;y2d2TZ6lbpPE7LESDscEEjGenavEvF0aQ+K9ajijSKNb2ZVjjUKqgSNgADgAegqnpmqXui30d7p1&#10;5cWF5FnZcWsrRyJkEHDKQRkEj6E1WkkaR2d2LuxyWY5JPqaAPZvCv7G3xl8aaPbarpXga6exuEEs&#10;Ul1dW9qXU9GCyyK2D16dOa808beCda+HPinUPDniKy/s7WbBlS5tfNSTYSoYfMhKnhgeCetfaWq/&#10;Erw7+0prOiad458M/EvwN4vKRWKzeHDI9iDk4YwMMoDuydqZAxliBmvlz9o34W3vwb+Lus+Fr/Wm&#10;8QS2whkTUJMh5Y3jVk3gsSGAIGMnoMcYoA80r0X4b/s8/EL4u6PJqnhHw5JrNjHefYHljuoI9s2w&#10;PtId1IG0g7sbR6151X1V8Nbuey/4J9fFCW3mkgkHia0+eJip+9adxQB5d4i/ZR+LHhPw7rOu6t4M&#10;u7PStHcpe3DTQt5eACWChyzoAR86gr78Gsr4X/s9fEP4zW9zc+DvDFxrFrbv5ctz5sUEQfGdu+V1&#10;UnGOAcjI9RX3P8Qby4m8efthQyTySQw+F9OWONnJVB/Z7NhR2GWY8dyfWuchtfCl5+xr8LHuR8Qp&#10;PD0Ec5vk+HRtztu95LtdiT5sb9+3HAyc/wAFAHw78Qvhn4o+FOvHRfFmi3OialsEixXABDoejI6k&#10;q65BGVJGQR2ruvCn7Ifxf8beGYPEGj+Cbu50q4jE0M0lxBA0qHoyxySK7A9QQORjFel/Hr4r+CfG&#10;uj/CTw6mneNDZ6BfOtzqvjm3iW5ubJ5ULr5kbfOFA2/dGAq8k5Ne+ftQXHhPRfixa6zrk3xoieOG&#10;B9LuvBpszpKIEBAgJ5zkEsG5Jz1XbQB8MeAfgH4++J3ibVvD3h3w5Nd63pKlr6xuJorSS3w2whhM&#10;6chuMda+j/2i/wBgTxXD8RCvwo8FvP4U+yRYeTVoAfP+bf8A6+YP/d9vSvGv2ovixbePvjprnifw&#10;1Z6z4YW8hgjnt76MWl15iRKrF1R267V7+hr2T/goNY+MW+PVvdaJDrT6XeaVbeRNpwlMMrZcHaU4&#10;J6e/I9RQB81/Cv4H+NvjZeaha+C9F/tmewjWW5T7VBBsViQpzK6g5IPTNek/tnX2uyeNPDWn+Ivh&#10;tpnw11Cz0WJUs9Ouobn7RFvdFkLxfKFBjdVQ5ZQDkkEV4rodv4hjkuDo0WprIp2TGxWQEezbfx4N&#10;fTn/AAUJ0bUbz4ieCruKxup7eLwXZebOkLMiETXJbcwGBgcnNAHjfg39mH4nfELRtD1bw94Vm1PT&#10;taWdrG4juoFV1hk8uUtukBjAf5cvtz2zXOfEr4S+Lvg/rcek+MNEn0S+lj82NZGSRJEzjKOhZW5H&#10;YnFfRfxA8SaroP8AwT6+DsWmaldael1q+oLP9llaMyqtzdkKxUgkZ5x0yAewrf8AjLejWPB/7H15&#10;rk5vROT9suL1y5kjE1iG3s3JGM9fegDwmP8AY/8AjFN4VTxEPA18ulPEJgzzQrKEIzuMJfzAMc8r&#10;wK898feAde+GHiy+8M+JrH+zdbsfL+0WvnRy7N8ayL80bMpyrqeCevrX1X8f28fH9vqw8n+1vMGp&#10;2A0v7OH2fY8Q79mOPL+/v7Z37u9eaft7f8nZeOv+3H/0gt6APn+vrj9k2Hw5oX7Pfxc8Z6t4M8P+&#10;LtQ0KW1ktY9e0+O5UBsgqCykqDnPB7Cvkevs79j2bw3B+zD8bJPGEOoXHhpZbQ30WlFRcsnPEe4h&#10;c5x1I4zQBX0fUPAP7U3wj+JUn/CttE8BeK/CWkSa5aah4bhEEM6Rq7NG6KoHIQLznO7Ixt58M+HP&#10;7L/xO+LXhdvEPhPww2r6QszwG4W9tojvUAsAkkiscZHQV6Xr/wC0V8M/APwv8TeEPg74T1rT7jxP&#10;AbTVNa8RzIZ/s5BBjRUdhyrOvUY3E4J6bXhv4c+B/gj8OfAOv+MNU8faprPi+2+3WGneDp1t4IAw&#10;UgFiQzS4ZfunueOAaAPmjV/h74k8P+MU8Kapo91pviFp0tlsLtfKcu5ATlsDBJGGzgg5zivSbz9j&#10;L4y6f4j0/QpvBM39p38MtxBFHfWrqY4iiyM0iylEAMsY+YjO4YzXsH/BQexeeb4QX1rbap9vm0Fb&#10;dpNSAbUC6lNsc7JwZwzPuA/iLYqb9oC78SD9i34NWUa6gz3H2ltRwjmUqhYhZT12ZOSG4JVT/CKA&#10;PDrP9kf4t3/jS98JReDphr9narfS2st5bRjyGfYJFkaQI43Aj5WPIPpXuH7Rf7AniuH4iFfhR4Le&#10;fwp9kiw8mrQA+f8ANv8A9fMH/u+3pXzP4s+NnjjxxDokes+Irq6/sayXT7KSMJDIkAC4RnjVWk+6&#10;OXLHPOeTX0v/AMFBrHxi3x6t7rRIdafS7zSrbyJtOEphlbLg7SnBPT35HqKAPmv4V/A/xt8bLzUL&#10;XwXov9sz2Eay3KfaoINisSFOZXUHJB6Zr0n9s6+12Txp4a0/xF8NtM+GuoWeixKlnp11Dc/aIt7o&#10;sheL5QoMbqqHLKAckgivFdDt/EMclwdGi1NZFOyY2KyAj2bb+PBr6c/4KE6NqN58RPBV3FY3U9vF&#10;4LsvNnSFmRCJrktuYDAwOTmgDwj4X/AXx/8AGYXTeDfDVzrMNqwSa4DxwwoxGdpkkZV3Y5xnPI9a&#10;h+J/wR8c/Bm6tYPGXh250VroEwSO6SxSY6hZI2ZSRxxnPIr6c8bQ+Jrj9hX4Wt8NxqTaStxc/wDC&#10;QLo4fzjNvbmUJ82zeH68cx+1fMHjLxZ8QNX8O6No3ijUNduNHtXkOn2upmXyw/G7Zv8AvEbgO+A2&#10;OAaAPoj4UfB/4p/Aj4f+P9a1n4OaZ4l0jVdCZ2v9Q1WyP2CBI3keUIHZnUqQxRdrExrg5FfMXgHw&#10;Dr3xP8WWPhnwzY/2lrd95n2e186OLfsjaRvmkZVGFRjyR09a+ov2SbbxHJ8Mvj9b6pFqj7vBlzHb&#10;RXiyHLeTONqBu/Tge1cN+wxpt5pX7XHgSK9tJ7OVlvmEdxGyMV+w3IzgjpwfyoA5h/2P/jEnhVvE&#10;X/CDXz6UsRm3RzQvKUAzuEIcyEY5GF5HSuS+FvwZ8ZfGrVbzTfBmj/2ze2cP2ieP7TDBsj3Bc5ld&#10;QeSOAc19JfAlvHv/AA39fGf+1jcf2rf/ANqedv2/Y/3u3f28v7mz+HOzb2rO0H4S+Dpbz4xfFDX9&#10;Y8QWfg3RPFF1p1tp/hMot1cKZ9y7nPyrHh4/TvyMDIB8/fEv4L+N/g9d29v4x8OXeiNcZ8mSXa8U&#10;uOoWRCyMR3AORkVueDf2Yfid8QtG0PVvD3hWbU9O1pZ2sbiO6gVXWGTy5S26QGMB/ly+3PbNfU3x&#10;cuNH8U/sJ6pe6PZeLRYQ69BcWK+MphPdoh2KZIWBJ8g5kAJPXzO2K4H4geJNV0H/AIJ9fB2LTNSu&#10;tPS61fUFn+yytGZVW5uyFYqQSM846ZAPYUAeFa9+z38QvC/j/SvBWq+Gp7LxLqrKtjaSTRbLgk4G&#10;yUP5Z5GM7uO9fRfij9gTxWvwG8GPovgt2+JjXdx/bsZ1aDasHmS+TjdN5X3PK+4c+vOawv2tNXvr&#10;v4B/s2apPeXE2pvpN6zXkkrGZiBaYJfOSR9a1PHTeJ9c/YJ+El/o76rf3Vvq1+t7cWTSSSIpuLnb&#10;5hXJA+714+77UAfMHi74Z+JfAvjqbwZreltaeJYpIYXsEljmO+VEeNQyMyklZE6HvjrX2h+0R8Lf&#10;Aknwd8a+EvC3hzSbXxb8MoNIuL7UrKzjiubxZIsTGSUKDJhWLtk9VHfivCv2RfAOoeMP2nPDX/CR&#10;Q3KrpOdcvG1EOHEcCb4mO7kjf5XXjHtX058Kb74OeMvjV42fTPizceJ9T+I1reafPodxolxbxMsg&#10;LKFkeMAGNFKrkjI46kUAfnDRWlrPh6+0PxJfaFcwltSs7uSykhiBYmVHKFR3PzDFO8SeFda8G6m2&#10;na/o9/oeoKoc2mpWz28oU9DscA4PrigDLrV8Jwx3HinRopY1likvYVeNwCrKXAIIPUVlVseDf+Rv&#10;0P8A6/oP/Ri0Afbf7S3xg8C/A34xXfg9Pgb4C1fR4YIJpJf7Kht7lhIgZgrqhCkZ4OK8X/ae+Ath&#10;o/x48P8Ah/4cafKbfxhptrqmm6VJIEMLztInlBpGAUZjz8x43YzgV77+1p4h+AWh/Hq9n8feG/F2&#10;u+J4be2kkisJIVsJV8sbFOZVfpjPH5ivHtEu7n9ur9pZ7y+mk8IaRpmlNLDDpxMlxb2dufljiOBm&#10;QvKTnGBuOBwBQB5b8Qv2Wfip8K9Fk1fxN4Ou7HTI8ebdwzQ3UcWTgFzC77RnjLYHIql8Mf2dfiH8&#10;ZdHv9U8HeHjrNjYy+TcSC8t4Sj7d2Nskik8HsDX2x+zPq3gTxNZ+O9L8IwfEa60ldBu7W6k8XXMc&#10;un3DkD5QinicgOQFA+XzMjpjwb/gnZDqkP7RWnYjvE04W14s3DiHzBCeG7bhnvzQB5ZL+yz8VIfh&#10;+PGz+DrweGvs3237X5sJcQbd3mGLf5gXb82duMc17j8Gf2F/EWvfCfx3qfifwg7a/c6da3HhBl1W&#10;ECV3WVnJCS7RwYf9bjr9a8W1b4xfEP4dfEzxjqthql3pN7rRuLO4FxbJJHLamU4RY5VZQoAAXaBt&#10;GQpAJFew/siXeueIfgH+0Lp9ncX2oakuj2X2G2ikeSYYF1nylBznhfu+3tQB4F8V/gJ47+B/9l/8&#10;JtoX9i/2p5v2T/TIJ/M8vZv/ANVI2MeYnXGc8dDXvvwo+D/xT+BHw/8AH+taz8HNM8S6RquhM7X+&#10;oarZH7BAkbyPKEDszqVIYou1iY1wcivl7xBa+JTHbvrkWrFN7RwtqCy43cblXf3+7kD2r6m/ZJtv&#10;Ecnwy+P1vqkWqPu8GXMdtFeLIct5M42oG79OB7UAfIVnZz6hdwWtrBJc3U7rFFDChd5HY4VVUckk&#10;kAAV7VN+xP8AG230dtTfwDefZlTzCi3Vu0+MZ/1Ik8zPttz7V0f7COnWmk/tS+GIfEVpJZ3DQXLW&#10;CXcRTM/lPtOGHoJMH+8B3rH8da58dfB/xk1y8muvFlr4j+2TIstuJ2R1LMAIwMq0ZB+UDIxjFAHA&#10;/C/4F+OfjNqGpWPg/Qm1W701Ve7ha5htzECSoz5rpk5BGBzxXo/7Z19rsnjTw1p/iL4baZ8NdQs9&#10;FiVLPTrqG5+0Rb3RZC8XyhQY3VUOWUA5JBFeMaXN4m1C8vL7TZNWubqZy9zc2pld3ZiSS7LySTk8&#10;9ea+mf8AgoTo2o3nxE8FXcVjdT28Xguy82dIWZEImuS25gMDA5OaAPG/Bv7MPxO+IWjaHq3h7wrN&#10;qena0s7WNxHdQKrrDJ5cpbdIDGA/y5fbntmue+Jnwg8Y/B3VodN8Y6DcaJdzoZIfMZJI5VBwSkiF&#10;kbHGcE4yM9a+kPHx13/h3N8Kxpn2z+zf7Vvv7S+y7tnl/arvZ5uP4N3rxnb3xVzx14d1nxf+xt8D&#10;9E1+SaDxHqXikWOmy6lnzFs5TMik5+bYMw4/2QvbFAHjbfsa/GX/AIRuDXo/A91daZPbrdRPa3Vv&#10;PI8bKGUiJJDJkgjjbn2rznwP8PfEPxI8Y2fhXw7pzX+v3ZkWGyaVISxjRpHBaRlVSFRjyR0x1r7i&#10;+H+geAvg78fNH8A6df8AxS1zxdp15a/a763uY4tNRfkZi8ef+PYKTv3A/Luwc4rn/Bunx6b/AMFS&#10;ZY4rf7PFJqF/MFC7QxfTpmZh9WLH65oA+erj9kX4v2vhGXxNJ4IvP7GjhNw0qzwtJ5YGS4hD+YRj&#10;nIXpzXZ/sg/sq6t8Y/GGh67rnh1tQ+GjTXNvf3aX8cJEiwOUG1ZBL/rTFyq459M16t+yJ4z17X/2&#10;1vGdtqWs399azDVFkt7i4d4mCzgINhO3CjgDGAOBXj/7BWsXVv8AtQ+CLM300VjI17ut/OIiZjZT&#10;4yucE5x+OKAMr4y/si/Ef4X2/iXxLe+FTp3gyxu28q7Oo20pWB5xHD8iymQ53oOmeee9ei6Fofw/&#10;/Zk+BfhDxj4p8H2Pj7x54yR7vT7DVCXsrS0G0hmQgqThkPIyS5AOFOfGPjTpPjaz8feNLfUrXXY9&#10;Pi1O5d47hJvJWPzyUY5+Xb93B6cjHavdfj14I1b4y/sx/Bbxl4Ss5tdt/D2jjQ9UtrGMyzW7xrHH&#10;uKDLYzG2fQMh6HNAHj/xm+NPgv4p+E9Oi0z4XaP4J8UQXTNPfaFiG3kg2ABPKVQNxYkknptGCdxA&#10;8ZrV1Dwnrekael/faNqFlYvJ5K3VxavHEz4J2hiMFsAnHXg07TfB+va1o2oavp+iajf6TpwBvb62&#10;tJJILbPTzJFBVM/7RFAGRRRRQB9cfsmw+HNC/Z7+LnjPVvBnh/xdqGhS2slrHr2nx3KgNkFQWUlQ&#10;c54PYVe0fUPAP7U3wj+JUn/CttE8BeK/CWkSa5aah4bhEEM6Rq7NG6KoHIQLznO7Ixt5sfsezeG4&#10;P2YfjZJ4wh1C48NLLaG+i0oqLlk54j3ELnOOpHGa4/X/ANor4Z+Afhf4m8IfB3wnrWn3HieA2mqa&#10;14jmQz/ZyCDGio7DlWdeoxuJwT0APNPhz+y/8Tvi14XbxD4T8MNq+kLM8BuFvbaI71ALAJJIrHGR&#10;0Fcbq/w98SeH/GKeFNU0e603xC06Wy2F2vlOXcgJy2BgkjDZwQc5xX0v4b+HPgf4I/DnwDr/AIw1&#10;Tx9qms+L7b7dYad4OnW3ggDBSAWJDNLhl+6e544BrS/4KD2LzzfCC+tbbVPt82grbtJqQDagXUpt&#10;jnZODOGZ9wH8RbFAHj95+xl8ZdP8R6foU3gmb+07+GW4gijvrV1McRRZGaRZSiAGWMfMRncMZqpZ&#10;/sj/ABbv/Gl74Si8HTDX7O1W+ltZby2jHkM+wSLI0gRxuBHyseQfSvcf2gLvxIP2Lfg1ZRrqDPcf&#10;aW1HCOZSqFiFlPXZk5IbglVP8Ir5m8WfGzxx44h0SPWfEV1df2NZLp9lJGEhkSABcIzxqrSfdHLl&#10;jnnPJoA+mP2i/wBgTxXD8RCvwo8FvP4U+yRYeTVoAfP+bf8A6+YP/d9vSvmr4V/A/wAbfGy81C18&#10;F6L/AGzPYRrLcp9qgg2KxIU5ldQckHpmvpT/AIKDWPjFvj1b3WiQ60+l3mlW3kTacJTDK2XB2lOC&#10;envyPUV8laHb+IY5Lg6NFqayKdkxsVkBHs238eDQB7V+2dfa7J408Naf4i+G2mfDXULPRYlSz066&#10;huftEW90WQvF8oUGN1VDllAOSQRXG+Df2Yfid8QtG0PVvD3hWbU9O1pZ2sbiO6gVXWGTy5S26QGM&#10;B/ly+3PbNeyf8FCdG1G8+Ingq7isbqe3i8F2XmzpCzIhE1yW3MBgYHJzVvx8dd/4dzfCsaZ9s/s3&#10;+1b7+0vsu7Z5f2q72ebj+Dd68Z298UAfN/xM+EHjH4O6tDpvjHQbjRLudDJD5jJJHKoOCUkQsjY4&#10;zgnGRnrXcN+xr8Zf+Ebg16PwPdXWmT263UT2t1bzyPGyhlIiSQyZII4259q9k8deHdZ8X/sbfA/R&#10;Nfkmg8R6l4pFjpsupZ8xbOUzIpOfm2DMOP8AZC9sV3Hw/wBA8BfB34+aP4B06/8Ailrni7Try1+1&#10;31vcxxaai/IzF48/8ewUnfuB+Xdg5xQB8O+B/h74h+JHjGz8K+HdOa/1+7Miw2TSpCWMaNI4LSMq&#10;qQqMeSOmOtd7cfsi/F+18Iy+JpPBF5/Y0cJuGlWeFpPLAyXEIfzCMc5C9Oa+hfBunx6b/wAFSZY4&#10;rf7PFJqF/MFC7QxfTpmZh9WLH65qT9kTxnr2v/treM7bUtZv761mGqLJb3Fw7xMFnAQbCduFHAGM&#10;AcCgDyn9kH9lXVvjH4w0PXdc8OtqHw0aa5t7+7S/jhIkWByg2rIJf9aYuVXHPpmsD4y/si/Ef4X2&#10;/iXxLe+FTp3gyxu28q7Oo20pWB5xHD8iymQ53oOmeee9av7BWsXVv+1D4IszfTRWMjXu6384iJmN&#10;lPjK5wTnH44riPjTpPjaz8feNLfUrXXY9Pi1O5d47hJvJWPzyUY5+Xb93B6cjHagD6N1LxZ4V+CP&#10;7Lfwi8QD4W+C/FWqa5HcR3VzrWkxSSsUYkMX27mPOOSegrwD4wfHzS/in4attJsvhj4O8Fyw3a3R&#10;v/D2nrbzyKEdfKZgBlDvDEeqL6V9Qal8Vtb+Fn7IfwVuNE8H6H4vlvIrmOSLWtMe9WFVckMgRl2k&#10;55J64FfInxq8aa/8SvEUXiLWvCWn+FNsCWawaPpslnattLsDtZmy53HPPRRxxQB53RWvpvg/Xta0&#10;bUNX0/RNRv8ASdOAN7fW1pJJBbZ6eZIoKpn/AGiKyKACiiigAooooAKKKKACiiigAooooAK6b4d/&#10;EnxH8J/FEPiLwrqP9laxDG8SXPkRzYVxhhtkVl5HtXM1Jb28t5cRQQRPPPKwSOKNSzOxOAAByST2&#10;oAdeXk2oXk91cP5k88jSyPgDczHJOBx1Ndx8Lfjx49+Cr3h8GeI59FS82meERRTRSEZwxSVWXPPX&#10;Ga7Cy/Yo+Nt/o66nF4BvFtmQOEmubeKbBAP+paQSZ56bc14zqWm3Wj6hc2N9bS2d7bSNDNbzoUeN&#10;1OGVlPIII6UAewQ/tlfGSF9Xf/hNp5W1YBbvzrK2l3KEKBV3RHy1wTwmBkk9STVjw7+2x8aPCvh/&#10;TNE0rxl9l0zTbWKztYP7Lsn8uGNAiLuaEscKoGSSTjk14fXqnxG+Bv8Awhvwn8DfEDS9b/t/RPEi&#10;vFOwtRAdPu0+9bt+8bccrJhsDIjJxyKAOB8WeKtU8ceJNR1/W7r7bq2oTNcXVx5aR+ZIep2oAo+g&#10;AFdl8Mf2jfiP8G7Gex8IeKbnSbGZ/Me1aGK4i34wWCSoyqTxkgDOB6V57Z2c2oXkFrbp5k88ixRp&#10;kDczHAGTx1NbXj7wDr3ww8WX3hnxNY/2brdj5f2i186OXZvjWRfmjZlOVdTwT19aAOtb9pb4kN8T&#10;E+IJ8SE+L0tzaLqJsrY4iII2+X5fl9Cf4c12f/De3x2/6Hr/AMpFh/8AGK8p+JPwv8T/AAh8SHQP&#10;Fumf2Tq3kpcfZ/tEU3yNnad0bMvODxnNcrQB12lfFvxhoXj6+8babr11p/ie+uJrm51C12xGV5XL&#10;ybkUBSrMc7cbenHArsfHX7XHxY+JXhW78N+JPFf9p6LdhRPatp1pGJNrBlyyRBuGVT16gGvIKKAP&#10;ZvBn7Ynxe+HvhfT/AA7oHi77Bo+nx+VbW39m2cnlrknG54Sx5J6k1k/FD9pr4lfGfw/b6J4x8Sf2&#10;xplvdLeRwfYbaDbMqOgbdFGrH5ZHGCcc9OBXl9FAH23+1l+1x4r8G/Gq+X4X+P7WXQLvT7dpW01r&#10;W/tzMAysQzK4VsBQdpB4Ga+VNN+MHjTR/iFJ45tPEd9F4slkaWTVC4aRywwQwIKlccbSNuABjAFc&#10;fXpP7P8A8I7P44fEKPwlP4iXw5eXVtLJYzSWvnrcTou4Qn5025UMd3P3cYOaAOluP21vjTd61Z6t&#10;L44na8tFdYf9BtREu8AMfKEWwtgYDFSRk4Iyc8rcftBeP7p/Gzy69ubxosaa8fsduPtgRWVB/q/3&#10;eA7f6vb1rhtX0m80HVr3TNQga1v7Kd7a4gf70ciMVZT7ggj8K9W+CP7Met/HjTZ7rRvE/hXSJo7v&#10;7GljreoPBczPtVgY0WN9wO7H1B4oA4jSfih4n0P4f634JstT8nwxrU0dxf2P2eJvOeNkZDvKl1wY&#10;0OFYDjnvTfh38UPFXwn1w6x4S1u50TUChjeSDBWRDztdGBVhnnDA8jNQfELwRffDXxtrXhfU5bef&#10;UNJuWtZ5LRmaJmXqVLKpI+oFc9QB6T8UP2jfiJ8ZrOwtPGXiH+2raxm8+3iaytoVR8YJ/dxrnjsc&#10;iuxf9uz45yWpgPjuQJjbldNsw/8A30Id2ffNeHabYSarqVpZRFVluZUhRnJChmYAZx25rsPjP8H9&#10;Z+Bnju58J69c2N3qNvFHM0unSO8JV13DBdEOcHnigDlvEHiHU/FmtXer6zf3Gp6pdv5k93dSF5JG&#10;9ST7YHsABWfRRQB33wt+PHj34KveHwZ4jn0VLzaZ4RFFNFIRnDFJVZc89cZrqof2yvjJC+rv/wAJ&#10;tPK2rALd+dZW0u5QhQKu6I+WuCeEwMknqSa5b4f/AAW1v4keCfHHinTLrT4NP8IW0V1fx3cjrLIs&#10;nmbREFRgT+6bO4r1H4cBQB1Hw7+KHir4T64dY8Ja3c6JqBQxvJBgrIh52ujAqwzzhgeRmt/4p/tF&#10;fEP41WFlZeM/EJ1m1s5TNBH9jt4AjkYJ/dRrng96u/Eb4G/8Ib8J/A3xA0vW/wC39E8SK8U7C1EB&#10;0+7T71u37xtxysmGwMiMnHIryugD0j4Y/tG/Ef4N2M9j4Q8U3Ok2Mz+Y9q0MVxFvxgsElRlUnjJA&#10;GcD0rE8dfFjxb8SvGEfirxDrMt74gjEYjv4o0t3j8s5Qr5SqFKnkEDNdp4W/ZB+MHjTw3Br2k+CL&#10;yfS54xLFLNPBA8iHoyxySK7AjkEDkYxXlOraTfaDqVzp2pWc9hf2shintbmMxyROOCrKeQR6GgD2&#10;df23PjaNJbTW8dTTWjRmJhPYWkjspGCC7RFjx3JzXm/hT4oeJ/BHhvxLoGi6n9i0nxJDHb6rb/Z4&#10;pPtCJv2jc6lkx5j8oQefYVytFAHVaT8UPE+h/D/W/BNlqfk+GNamjuL+x+zxN5zxsjId5UuuDGhw&#10;rAcc966X4b/tNfE74R6HJo3hTxZc6ZpbMzi0aGG4jRm+8UEqNsyeflxySeteYV7J4P8A2Pfi94+8&#10;K2HiTQfCJ1DRr6MzW9wNRtEMigkZ2NKGHIPBGaAOT8ZfG7xt8QI9BTxDrsmqf2HNPcae00EQeKSa&#10;RZJWLBAXLOin5y3TivSP+G9vjt/0PX/lIsP/AIxXjvjbwH4h+G+vy6J4n0i60XVI1Dm3uk2kqejK&#10;ejKcH5gSODWDQB6hqf7TXxK1j4maT8QbzxJ53i/SrVrOz1H7DbL5UJEoK+WIxG3E8vJUn5uvAxh+&#10;C/jJ4w+Hfji78YeH9X/s/wARXXnedefZoZd3mtuk+R0KDJ9Bx2xXF139x8C/F1r8HbX4nPZRf8In&#10;cXRtEnE6+ZkOU3lOu3erLnrkdMYNAHe/smR+IbfWNe1Lw58XNB+Fd3bpBG/9v3ccUd+rmQ4WOQFJ&#10;NhTnIOPMHrXsP7Q3xs03TfgH4g8Gaj8ToPix428TXls9xf6bCiWllbQypKqLsAQfMnReSXJIGOfi&#10;KigAooq/4fs7LUtd0601K+Ol6fPcRxXF8sPmm3jZgGk2ZG7aCTjIzjrQBu+Hfip4p8KeDPEHhPSt&#10;U+y+H9e2f2lZ/Z4n8/Z9352UsuP9kisTw54j1PwjrllrOjX02m6pZSia3urdtrxsO4P6EdCCQeK7&#10;T4+fBm9+BHxIvPC11eDVLdYYrqz1JYhGl5BIuRIqhmwNwZep5Q1gfDv4beI/ix4oh8O+FdO/tXWJ&#10;o3lS28+OHKoMsd0jKvA96APS5v22vjZcapZ6hJ46nNzaI6Q/6DaiMBhgkx+VsZsfxMCRk4Iya4aP&#10;43+Obf4kXXj238R3Vp4tum3T6jaqkJlyACGRFCFSFXK7cHA4rpfHX7JXxb+G+h3Gs+IPBd3baZbp&#10;5k9zbzwXSxL3Z/JdyqjuTwO9eRUAes/EL9qv4p/FbwvL4d8U+KTqujSsjvbGwtYtzIwZTujiVuCB&#10;3qbwF+1x8WPhj4Ws/DnhnxX/AGZotnu8i1/s60lCbnLthniZuWZj16k15BRQB1nxG+LHi/4t6pDq&#10;Pi/XrrXLqFDHCbggJEpOSERQFXPGcAZwK7Vf2vvjCvhVfDh8c3smkiIQbJIYXlaMDG1pihkYY4OW&#10;5HWvJ9NsJNV1K0soiqy3MqQozkhQzMAM47c12Hxn+D+s/Azx3c+E9eubG71G3ijmaXTpHeEq67hg&#10;uiHODzxQBLN8ePHs3xQl+In/AAkc8XjKXaJNTgiiiLhY1iCmNVCEbEUEbcHGTk12Fx+2t8abvWrP&#10;VpfHE7XlorrD/oNqIl3gBj5Qi2FsDAYqSMnBGTnxGtDXfDureF777FrOl3mkXm0P9nvrd4JNp6Ha&#10;wBwcHmgD6G+F/hvTvihr6fFvx/8AGvRvCWuJqYu5oljiOpM0OwiRIVwq5wAuEYHB+U8iub/a+/aA&#10;j/aA+KH2/TjOPDmlwfYtNFwoV5VBJeZlA+Uu3OPRV4B4rw2igApY3MbqwwSpyNwBH4g9aSr/AIfs&#10;7LUtd0601K+Ol6fPcRxXF8sPmm3jZgGk2ZG7aCTjIzjrQB7W/wC3Z8c5LUwHx3IExtyum2Yf/voQ&#10;7s++a8V8QeIdT8Wa1d6vrN/canql2/mT3d1IXkkb1JPtgewAFdr8fPgze/Aj4kXnha6vBqlusMV1&#10;Z6ksQjS8gkXIkVQzYG4MvU8oaz/hJ8LLv4v+KJNDs9b0TQJktnuftWv3ZtrchWUbQ4VvmO7gY7Gg&#10;Diq6nT/ih4m0r4e6p4GtdT8rwtql0l5d2HkRHzJl2bW8wrvGPLTgMBx0610nx1/Z/wBf/Z/1bSNP&#10;17UdI1N9UtPttvNo88ksRj3FQSzxp1xnjIx3rzKgD0m//aN+Imqaj4yvrnxD5t14wtY7PXJPsVuP&#10;tcMcflIuBHhMJxlNp7k55qn8Mfjz4++DP2lfB3ia60aG5YPNbqqTQuwGNxjkVl3YAGcZwMVwVehe&#10;Mvgjrvgf4ZeD/HN/d6fLpPijzPscNvJI08ew4PmKUCj22s1AFb4qfG/xt8bLywuvGmtnWp7FHjtm&#10;+ywweWrEFhiJFBztHWuk8C/tbfFz4b6Db6L4f8aXVrpduuyC2uLeC6ES9lQzRuVUdgDgdq8iooA2&#10;fGXjLWPiB4mv/EOv3h1DWL5xJcXJjSPzGChQdqAKOAOgr07wr+2T8ZPBeg22jaV44uY9OtoxFDHc&#10;WlvcsiAYCh5Y2bAHA54wK4j4R/C/VfjP8QtJ8G6JcWdrqepeb5M2oO6Qr5cLytuKKzD5YyBhTyR9&#10;a57X9Gn8O67qOk3LRvcWFzJaytESULIxUlSQDjI4yBQB3/w9/aX+JPwpl1qTwt4k/st9Zuftd832&#10;G2m86Xn5v3kbbfvHhcDmui8RftsfGjxV4f1PRNV8ZfatM1K1ls7qD+y7JPMhkQo67lhDDKsRkEEZ&#10;4NeH13/xe+Bfi74G32k2niyyis5dTtRd2/kzrKMZwyMR0ZSQCOnPBNAGVq3xQ8T658P9E8E3up+d&#10;4Y0WaS4sLH7PEvkvIzs53hQ7ZMjnDMRzx2o8V/FDxP438N+GtA1rU/tuk+G4ZLfSrf7PFH9nR9m4&#10;bkUM+fLTlyTx7msXTvDuraxY397YaXeXtnp6h7y4t7d5I7ZTnBkYAhAdrcnHQ+lJ4fs7LUtd0601&#10;K+Ol6fPcRxXF8sPmm3jZgGk2ZG7aCTjIzjrQB9++Ftc1zwlZ6bZ+LP2rvCuoeD7ExtcWGlTQXl7c&#10;wpgmHzQpm+YAKeSSCeK+P/2lfiZY/GL44+K/F2mRyR6dfzxrbCZdrtHFCkKsR2LCMNjtmoPj58Gb&#10;34EfEi88LXV4NUt1hiurPUliEaXkEi5EiqGbA3Bl6nlDXnVABXWeHfip4p8KeDPEHhPStU+y+H9e&#10;2f2lZ/Z4n8/Z9352UsuP9kiuTooAK9a8E/tYfFj4c+FofDnh/wAZXVjo0IKw2728ExiBJOEeSNmU&#10;ZJ4BAFeS19BeFv2K/FXjLwB/wlml+LfBtxbrpZ1aXTl1KVr2GIJvKvGsJCv2wTjPGaAOYn/ax+K9&#10;1oOlaPceLZLiw0u8g1C1WaytndbiGUSxyNIY97kSAMd5O7vmtvVf24/jbrWl3mnXvjXzrO7he3nj&#10;/sqxXfG6lWGRCCMgnkHNeMeH9HfxBr2m6VHcW9pJfXMdstxdvshjLsFDO2DhRnJODgA17J8Vv2Q/&#10;E/wl+Hp8Z3niXwrr2jC7Sy3aDfy3LeYwJxkxKvGOfmzyOKAPDK9n8K/tk/GTwXoNto2leOLmPTra&#10;MRQx3Fpb3LIgGAoeWNmwBwOeMCvGKKAPTvh7+0v8SfhTLrUnhbxJ/Zb6zc/a75vsNtN50vPzfvI2&#10;2/ePC4HNdF4i/bY+NHirw/qeiar4y+1aZqVrLZ3UH9l2SeZDIhR13LCGGVYjIIIzwa8PooA734Y/&#10;Hjx98G/tC+DvE11o0NwweW3VUlhdgMbjHIrJuxgZxnAFWfiR+0P8Qfi7daPc+Ldf/tefSJGlsXNl&#10;bw+QxKliPLjXOSiZByDtFec0UAfQH/De3x2/6Hr/AMpFh/8AGK6D9nj4/av48/a68C+L/iZ4os/9&#10;AtbuzOqagLexhhh+y3RRWKqiDLykAnklgM9BXy/XqPh3/k2H4gf9jj4b/wDSLXKAOt8dftefFSK9&#10;8SeGtL8d3H/CM/bLqC2FskBb7OZHChLgJ5m3aRgh+mMV5/8AC348ePfgq94fBniOfRUvNpnhEUU0&#10;UhGcMUlVlzz1xmuBooA9oh/bK+MkL6u//CbTytqwC3fnWVtLuUIUCruiPlrgnhMDJJ6kmuB1b4oe&#10;J9c+H+ieCb3U/O8MaLNJcWFj9niXyXkZ2c7wodsmRzhmI547VytFAHVeK/ih4n8b+G/DWga1qf23&#10;SfDcMlvpVv8AZ4o/s6Ps3Dcihnz5acuSePc1vfDH9o34j/BuxnsfCHim50mxmfzHtWhiuIt+MFgk&#10;qMqk8ZIAzgeleb0UAeo3X7T3xMvPE+teIpfExbW9Z006Re3gsbYPJanrGuI8J9UweBzwK4Lwt4o1&#10;TwV4j03XtFu2sNW06dbm1uVVWMcinIOGBBHsQQehBFZdFAHongrxRceOPj94c1/xVqVqk2oeILS6&#10;1PUbnyrWEAzoZZXwFRBjJJ471v8A7X/ja0+IP7RnjPWNOv4tS003Edva3FvMJYXjihSPMbAkFSVJ&#10;yODknvXjlFABU1neTafeQXVu/lzwSLLG+AdrKcg4PHUVDRQB03xE+JPiP4seKJvEXirUf7V1iaNI&#10;nufIjhyqDCjbGqrwPaq/gjx3r/w38SW2veGdUn0fV7fIjuYCM4IwVIIIYEdQQQawaKAPbrj9tb40&#10;3etWerS+OJ2vLRXWH/QbURLvADHyhFsLYGAxUkZOCMnMeg/tmfGLwzcaxPpvjD7NLq962o3rf2ZZ&#10;v5twY44y/wA0J2/JFGMLgfLnGSc+K0UAdt8U/jR4y+NWqWWo+M9Y/tm8s4TbwSfZYYNkZYtjESKD&#10;yTyRmqPw7+KHir4T64dY8Ja3c6JqBQxvJBgrIh52ujAqwzzhgeRmuXooA9N+I37S3xI+LUelp4s8&#10;SHVU0y4F3aL9itoRFKP4v3ca5/HIrs/+G9vjt/0PX/lIsP8A4xXz/RQB2vxE+NHjT4reKrHxL4n1&#10;yS/12xhjt7W+hhitXhRJGkTb5KoAQ7sQ2M89eBXoFn+3J8cbGxWzj8eXDRKu0NNY2ksmPeRoixPv&#10;nNeFUUAekfC/9ov4hfBmDUofBuvrosOpSrNdIthbSh2UEAgSRttABPC4FdR4i/bY+NHirw/qeiar&#10;4y+1aZqVrLZ3UH9l2SeZDIhR13LCGGVYjIIIzwa8PooA+vH+P198Mf2QfhCPA/jC007xfZahqKXl&#10;lbTwzXEUL3FwwE0DbsKfkYblx90jtXzx8RvjR42+LOuWeseK/EV1quoWa7bWTCwrB827MaRhVU5w&#10;cgA8D0FcVRQB7Rqf7Znxm1jRo9Lu/HV3LZJs+UW1urvtIIDyCMM4JAyGJDDIOQTVHV/2rfinr3jj&#10;QfGF94o8/wAR6FHNFp17/Z9qvkLKhSQbBEEbKsR8ynGeMV5LRQB2ngv4yeMPh344u/GHh/V/7P8A&#10;EV153nXn2aGXd5rbpPkdCgyfQcdsVy2j6xfeH9UtdS0y7msNQtZFlgurdykkTg5DKw5BqpRQB7J4&#10;p/bC+L/jXwre+G9a8YyX+jXsRguLdrC1UyIeoLrEH/HOa5P4Z/G/x18HZp5PB3iS70UTkNLDGFkh&#10;kYdC0bhkJ9yM44rh6KAPSPih+0Z8RfjPpttp/jLxLJrFlbzC4it/s0ECLIFKhsRIuThmHPqa9K8D&#10;+NdJ8M/sM+P9HGs2UXiLXvEUECaal2guzbIIHMnlA7vLJR1zjB5Hevm2igAooooA6zw78VPFPhTw&#10;Z4g8J6Vqn2Xw/r2z+0rP7PE/n7Pu/Oyllx/skVydFFAHrXgn9rD4sfDnwtD4c8P+Mrqx0aEFYbd7&#10;eCYxAknCPJGzKMk8AgCln/ax+K91oOlaPceLZLiw0u8g1C1WaytndbiGUSxyNIY97kSAMd5O7vmv&#10;JKKAPdtV/bj+NutaXeade+NfOs7uF7eeP+yrFd8bqVYZEIIyCeQc14TRRQB7P4V/bJ+MngvQbbRt&#10;K8cXMenW0YihjuLS3uWRAMBQ8sbNgDgc8YFY3w9/aX+JPwpl1qTwt4k/st9Zuftd832G2m86Xn5v&#10;3kbbfvHhcDmvMaKAPcPEX7bHxo8VeH9T0TVfGX2rTNStZbO6g/suyTzIZEKOu5YQwyrEZBBGeDXp&#10;j/H6++GP7IPwhHgfxhaad4vstQ1FLyytp4ZriKF7i4YCaBt2FPyMNy4+6R2r5DooA7X4jfGjxt8W&#10;dcs9Y8V+IrrVdQs122smFhWD5t2Y0jCqpzg5AB4HoK7PU/2zPjNrGjR6Xd+OruWyTZ8otrdXfaQQ&#10;HkEYZwSBkMSGGQcgmvF6KAPWtX/at+KeveONB8YX3ijz/EehRzRade/2far5CyoUkGwRBGyrEfMp&#10;xnjFcz4L+MnjD4d+OLvxh4f1f+z/ABFded5159mhl3ea26T5HQoMn0HHbFcXRQBb0fWL7w/qlrqW&#10;mXc1hqFrIssF1buUkicHIZWHINes+Kf2wvi/418K3vhvWvGMl/o17EYLi3awtVMiHqC6xB/xzmvG&#10;6KAPZvBn7Ynxe+HvhfT/AA7oHi77Bo+nx+VbW39m2cnlrknG54Sx5J6k1k/FD9pr4lfGfw/b6J4x&#10;8Sf2xplvdLeRwfYbaDbMqOgbdFGrH5ZHGCcc9OBXl9FAH0l4H8a6T4Z/YZ8f6ONZsovEWveIoIE0&#10;1LtBdm2QQOZPKB3eWSjrnGDyO9fNtFFABRRRQAUUUUAFFFFABRRRQAUUUUAFfS//AAT78P6fqnx1&#10;u9W1C2W7/wCEb0O61m3jY8ecjRxqcdyBKSM9CAeoFfNFevfsq/Ge1+BfxgsPEGpwNc6JcQSafqKR&#10;rucQSYyyjvtZUbHcAjvQBh6z+0F8Q9b8dSeLpfFmqQa01x9oR7e6dY4echETOAg6beRjg55rk7W6&#10;TxF4qguPEOpXCxXt4r6hqThppQruPMlPd2AJb1Jr6Y8Sfsr/AAu17WrjVvCnx38Had4ZuZDNFZ6t&#10;dKl5aoefL2Fwz4zjkKeOec183zaBp0PjqTRP7cgfSV1I2f8AbixkxGES7PtAXOdu358Z6UAdR8fP&#10;CngTwZ8QptM+HfiSfxT4eW3if7bcFWYSkEugdVVXA4OQBjdjqDXr/wCyjdRfF74c+PPgbqU6rNql&#10;udZ8OtI3+rv4RuZFyeAwVScfwrJ615B8fPAPhX4bfEKbRvBvi2Dxpoot4phqFuyOquwO6MuhKsRg&#10;HK9N2DyDXM/D3xtqHw38caH4o0ttt9pV3HdRjdgPtPzIf9lhlT7MaAGeF7Wax8caTbXETQ3EOowx&#10;yRuMMjCUAgjsQRXsf7e3/J2Xjr/tx/8ASC3rT/a/8MWHhv4qaB8TfDUIk8L+NIYvEFnxtHn5Vpoy&#10;McHcVY+8h9K9P+LPw7+Ff7SXxMt/iZB8X/DfhzStVhtZNW0jVblYb+Jo41jZURmBJKIo6YyMjcDQ&#10;An7Wnwvl+NH7c2g+DIr5dNOqaZArXbpv8tEjmkchcjJ2ocDPJIrjPG3wp/Zr+HesX+g61r3xKj1m&#10;1Z4vMayhhgd1JXcqvAGKZHUdR0rN+L/jzS/2jP2u/wC0NF8YW/grRo1W2svFF5MbZIRBEzCXcSjL&#10;vkyq8g/MDX0X4U8cWXhnS9Qh+Mnx08A/E/wf9kdf7Ht0gv7t3xxtKDfn6hjnHIxmgD5C/Z8+BOj/&#10;ABI0nxR4u8aa9L4Y8BeGY4zfX1um+eaWQ4SKIEEbs47E5ZAB82R0vjn4D/DXxH8Jde8d/CHxNrep&#10;xeG5YV1jSfEMMa3CRyttSVGRVGMg8YOQG5BXB6n9jT4/aL4F0vxv4JuPEj/D9tdmW70bxJJBHcpZ&#10;TLxsmWRWUgqFGWGOG5UlTW5+0J45+IMfwo1uHUv2ivBvj3TboxwPoeixWBubmNpBz+7QMu3hjg9j&#10;zxQByvwz/Zz+FPxO+BOpeL7TxH4j0zWfDq2sniB7vyTaQoXBuDCgj3uREHKjdkttHOa4v4mfDj4P&#10;yfCZfGHw38Y6m2oW+oCxuvDviie1S/kTH+viiiwSmSvPzDBbJBUivdPgX4E8J6P+zH4z8NX3xc8C&#10;2Wp+OLSyuoorjWYY3sG2h2inQtkOudpAHBBr4w8YeGo/C3i7U9Et9WsNcis7hoE1LT5g9tcAHAdH&#10;zgqfWgD6r8cfswfBj4D22mWfxL8R+N7rWLm2SeW48PWMa2Ks2fkWSSNgx4PRs9yBnFfOGsa9o/gH&#10;4sLrPw21DUZNK0u7hu9KutUAW5yoViJAgUff3KQAAR9a+0vhrL4g+G/9n2b/ALUvgLWPBtuUEum6&#10;ldQXjvAMZjVHYuPQAOMcemK+S/2oNa8E+Ifjd4ivvh9bw2/hmRoxF9lh8mF5BGokeNMDapcN2GeT&#10;3oA9A/bT8M2Gtax4Y+Lvh6PHh/x5YrdSqnIt75FCzxkjvwM+rLJ6VwX7J/8Aycj8Ov8AsMQ/zr1D&#10;9nMr8cvgN47+DVz++1qwU+JfDO7kiZBiWFSRgbsgAd/Nc9q8N+CvjG3+HPxf8H+I79SLPS9Vt57r&#10;5SSsQceYQBySF3ED1FAHRftYf8nI/EX/ALDE3861/gr4V+CXibw95PjjVPG1p4oM0nyaBbRzWyQg&#10;LtYr5TuTknOPavQ/2nfhD4L8ReJPGvxI0X4w+EdQt78tqNtosN4kl9JIwGYgitkc5wSMjjIr0TwT&#10;46QfAv4e2Pwt+Lngr4XNa2uPE1vrLxRX091xukVXjZpOd5GMAgjnsAD58+LXwJT4I/FDwV/Zusf8&#10;JB4Z8QC11TSNSMRieSF5FIV17MAVPuGBwDkD1v8Aa++EfiP4tftlnRtG0m9uYr2KwhkvIYGMUCeW&#10;u+RnxtAVcnk9q1P2rdc8O/E3RfhZ4x074j+Hdcm0IQ2l9BNfRRaldFpkBuTbr/qwdhdlO3aG9q6z&#10;4oftyX/gb9qaztNP8Uaf4g+FW23S6h04W9zGoeMCSRZowWLIx3bdxHBGKAPnjxB+zn4Z1r9rWL4R&#10;eCtcvBpgm+yzapqckdw6yxwNNOF8tUB27WQKQDuUgmun8bfCn9mv4d6xf6DrWvfEqPWbVni8xrKG&#10;GB3Uldyq8AYpkdR1HSuX8bfCvw9p37UX9meFfidoekeHNQmk1Kw8VW+rxyR6dlXcRySo4KOJF2D5&#10;s4ZG7mvqHwp44svDOl6hD8ZPjp4B+J/g/wCyOv8AY9ukF/du+ONpQb8/UMc45GM0AeLfsT2Gmap8&#10;E/2g7XW9QbStHk07The3qRmRoYf9LLsqj7zbQcDucCuR8Z/Av4aa98Adb+Jnwy1rxM0fh+9htNS0&#10;/wATxwB2EjoitGYQAOZEOMtxnODVn9nXxd4d0X4GftF2FzqtjpU+q6daJpdjfXccc9zj7V8kasQZ&#10;GAZM7Qeo9ag+GnizRLD9iD4vaFc6zp9vrl9qthJaaZLdItzcKs9sWaOIncwAViSAcbT6UAaf7KN1&#10;F8Xvhz48+BupTqs2qW51nw60jf6u/hG5kXJ4DBVJx/CsnrXh/wAJfDMWsfGjwZ4e1a2Pk3XiCysL&#10;u3mXna1yiOjA+xIIrK+HvjbUPhv440PxRpbbb7SruO6jG7AfafmQ/wCywyp9mNfQP7UGnWnw8+OP&#10;g74weFIPO8O+J3tfFNgPuD7SjpJNGePlJbax9DIfSgCH9sT4yeMdP/ai146b4gv9Lj8Pzw2+mw2k&#10;7JHbqsaNkKDj5mJJyOc4PHFes/G74OaF8bf2vvhlBqXn6bpnjjw2t/ey6YUjuDNHbXEm4FkZekcK&#10;5IPAI9DWH8Ufhf8ACb9on4if8LIsPjF4f8L6RrCwz6tpOqzLDfwSKiq4jjdgWJC+mM5I3AipdH/a&#10;B8J+Ov2+vB/iSDUrXSfBWg2E2j2mp6lKttE0SWd1h2aTbtDSTFV3cnK9CcAAyPB/7K/wZ+I2ua54&#10;C8OeOfEVx8R9NgnPmTW8Y0x5ojtdF/dhmUNxu3DI5HpXkf7PnwJ0f4kaT4o8XeNNel8MeAvDMcZv&#10;r63TfPNLIcJFECCN2cdicsgA+bI9L/ZH8beHfDf7YfifWtX17S9K0eb+0/L1C9vI4bd98wKbZGYK&#10;dw5GDzTP2J/j5pngHw/4v8Daj4oPgS71xo7rS/E7W0c8VpcKMMsqyKy7WAXlhjG7lSVNAHOeOfgP&#10;8NfEfwl17x38IfE2t6nF4blhXWNJ8QwxrcJHK21JUZFUYyDxg5AbkFcHX+PevanoX7Mv7N0mm6jd&#10;6dIbLVWL2s7RElZrfacqRyMnFdd+0J45+IMfwo1uHUv2ivBvj3TboxwPoeixWBubmNpBz+7QMu3h&#10;jg9jzxTdU8CeFPjl+zv8FtNf4reDPCd74cs71b211jVIlnHnSxkDy9wIIERODjO4UAU/iBqw+Mn7&#10;GHgHxj40uZ7zVNB8S/2Rd6qAGu5rJt28BiPmfb5fLZyUyckkmDx3+zn8DvBvgrwj8RH8SeM/+EF1&#10;uKdVtgLWTU57gMoiWMbFRF2rOzM2QNqDgtWb8YPFXgaPwD4B+AfgPxRb3+mR6wl1rXi65PkWZuJG&#10;KbmPQxoJSzHJAEackgkeifGb4d+EfEn7OPgTwlZfGLwDLqPg2C7mm2a1C/2wkFlSJQ2dxxjBHU0A&#10;eBfEb4a/CTwX8RvB8un+NL3xD8OtatFvLtrCe3l1XT8gnypFUFVk5ThlBHzDHGa7X45fDfwRo/7L&#10;vh/xb8PfFfjbUfDl34j+wx6T4hvIzaxt5M7PKsCRqFfdGBuz0Lcc14H8LvAtt8R/F9vol34l0jwl&#10;BLHJIdU1y4EFsm1chSx7noK+y9a+Evg/VP2W9A+FqfG34dpqem6+2rvfNrkPkvGUnXYBu3bszD24&#10;NAHzp8IfgjoPxV+CvxK1qC81FPHHhWFNQgs0eP7LPZ4zISmwuXUJLyGA5TjrlPhn8E9B1z9n74h/&#10;EvxPeahaRaO8dho0Ni6ItzeuBxJuRiyAyREhSDjfyMVpfsy+OLD4FftLiz1DV7C+8Mz3Fz4e1LUo&#10;ZQ1ncWzuUEwfOPKLrG+48bcn3rp/2rfEXhbwR8MvA3wj8C+ItP8AEej2M1zrGo32m3S3KSzSSuIV&#10;Z0JXcqM+V642fiAZXgf4A/Drw38JtE8efGDxNrGkQeIpJBo2j6BGhupYozhpWLowC5IPQDDLyS2B&#10;zH7QXwP0L4d6P4U8XeCdeuPEfgXxRFK1jc3kQjuIZImCyRSAAAkHPOByrDHGT9IfBP8AaI/4Sz4C&#10;+GvCWh/FfT/hH4x8No1rIdbtbZ7LUoM/u2EkykIQMDgg53ZUgqR4n+114s8X6svhvTvEnxb8PfFK&#10;FPOnjbw8lr5dm/yqQzQquSwxjPoaAN3xh/xkJ+x/o3igP9o8XfDWUaVqX8Uk2nSYEMjdSduFGT/d&#10;lNZv/BO3/k57R/8ArxvP/RRrA/Y0+I1l4O+LS6Br2JfCnjG2fQNUgk5Qib5Y2I9nIXJ6LIxrvP2b&#10;dBsv2df21bzRPFmrWei2ekrewDUNTuUt4njaImFy7kKN6MpA98UAcx+xf8YfFWifHrwzoz61fX2h&#10;65c/YL7TbqdpYJlkUqGKMSAwO05HOAR0JB17T9l3w7ffFL4vah4m1xvCvwz8F6nLHNdWse6Z/Mlb&#10;yLeIEEZAKg8HkqAPmyOk+Ffwx+Fv7Nfiq3+IPir4teG/GFxo4abT9D8LzLdyTz7SqFirHGCcjIAy&#10;ASwAxU/7Mn7VVs2r/E7TNe8THwBqnjLUH1fTvEZhS6hsblmJMUgkUrs27VBYAYDDKnaaAPPvHPwH&#10;+GviP4S6947+EPibW9Ti8NywrrGk+IYY1uEjlbakqMiqMZB4wcgNyCuDo/C39mfwLJ8C9P8Aih8R&#10;db8SLpmpXMsFvY+F7ITSRLG8iM8rsjhQTGx5AAGOTnjtP2hPHPxBj+FGtw6l+0V4N8e6bdGOB9D0&#10;WKwNzcxtIOf3aBl28McHseeKw/2bdM8TeG/Amn6v4Z/aK8KeBGvmkkufDmt6hD+4ZZGVSYpSy5dQ&#10;GyFBwQDnHAB5P40sPhVZeNvBp+F+peJL+B7xft48RJEHRhLH5fl+WijBBfOc9BXt37X3wj8R/Fr9&#10;ss6No2k3tzFexWEMl5DAxigTy13yM+NoCrk8ntWd+1p428Aa94l+GZ0rV9D1/wAY2cyt4i8Q6FbL&#10;b2k43x7SxB2sRhznJ2jrjIA9R+KH7cl/4G/ams7TT/FGn+IPhVtt0uodOFvcxqHjAkkWaMFiyMd2&#10;3cRwRigD5+8XfDj4E/D348eKvCeva54wk8MaTDHBDeabLbTXEl78plVj5W3YuSuNoIZDzX0B+2dp&#10;vwGvPjMz/EXVvGtl4i/s+AeXoKW5tvK+bYfnjY7uuea+Rf2mPBPh/wAE/FzWIvCniDTPEfhu+c31&#10;jc6bfx3YiWQkmKRkJwyNuGDyV2nvX0n8fvBfw/8A2rPFem/EDR/jF4S8MJcabDb3Ola/dLb3NuyF&#10;iRtZgSfmxjAGRwSCKAPBv2cfgFpfxWs/Ffibxbrc3h3wP4Wtln1G8tow88jMGKxxggjOFOeCeVAH&#10;zcdT4+/Z3+H3iD4N6v8AEb4QeJNZ1ew0G4WHV9M8QRItzGrFQJEKIowNwOMHjdyCpFaH7MvjTwna&#10;+Dvip8HfFfia00Gy8RDGn+ImwbQTRkrlmyPlbbGwJIBAYZBIre1S88Ffsy/s4+OvCGm+O9G8feLv&#10;GkkcH/FPyie2tbdOCzuGIB2tJ6HLKMEAmgDmNB+Afwr0f9nnwP8AFDxzr/iS0j1ia8trjTtGEEk0&#10;8qXEscSwB0AQBImZ2diM4AxmuY+PXwI8MeD/AAB4U+Ivw+1y/wBa8E+IJHtVTVo1W8tLhN2UcoAp&#10;+444AwU4LAg17O3gDTPiR+wr8INJvfFuk+D7wajqM1nd69KYbKZhdXQaJ5QD5ZIO4Egj5SO4rhP2&#10;hvEHhPwL+zv4G+D+geKbHxnqljqMmtanqWkOJbNJCJVWNJB97/Wt07LkgbgKALHjD/jIT9j/AEbx&#10;QH+0eLvhrKNK1L+KSbTpMCGRupO3CjJ/uymvlWvef2NPiNZeDvi0uga9iXwp4xtn0DVIJOUIm+WN&#10;iPZyFyeiyMa82+L3w5vPhL8S/EPhK+3GXTLpokkb/lrEfmik/wCBIVb8aAPoD9vj/mj3/Yn21eIf&#10;BjTvhvqevXcPxJu/EVpp7QgWf/CNpG0zzlwNrB1bjGegznFfTfxH8P8Agf8Aak8AfDLW4/it4V8H&#10;anouhxaXqem63dLDKjoAGKIzBj8wfHYgrg1jfsr+ItD8I/D34iaP4c8c+FfCHxNOpKmm+JfERSK3&#10;msVwD5Ukisq7iJDjBPzLweoAOF+Nn7OHhfw/8Mo/iN8OfEGp6z4Zi1AaZf2euWhgvLOYqGUn5VDA&#10;hk/hH31IJycdr8cNB1PxB+x38ALfS9Ou9SuP9L/dWcDSvy3HCgmvTvG3iK0+KH7N3ifwL4h+OPhD&#10;xH4wgvYb1tTvL6G0tWCgP9mtyFUzABf9YF5aQr/DiuJ1z9qDV/hN+y78HbT4f+MNNg1tFnj1bT4T&#10;bXUyIHLIssbBmjByeflJz1oA8e/aC+Aui/AvwH8PUu7nUf8AhYOt2r32rabPNEYbKPjYoQIHViSV&#10;yWIzG9eo+OP2YPgx8B7bTLP4l+I/G91rFzbJPLceHrGNbFWbPyLJJGwY8Ho2e5Aziua/bE1Lwp8Y&#10;LPwj8V/DeuaX/a2tWkdprfh5tQj+12dwi4D+UW3BPlZSxAGFRv4ya9o+GsviD4b/ANn2b/tS+AtY&#10;8G25QS6bqV1BeO8AxmNUdi49AA4xx6YoA8Y/ZMt/C9r+3H4Xi8F3WoXnhhWvPsU2qqouWU6bMW8w&#10;KAMhtw4HQCussP2fPhB8bPiV408JaB4q8UD4jRPeXhuZreEaRJOJCZI4xjzCqu23cxXIGRnpVbwT&#10;48+Glr/wUK0/xH4Zu9N8P+Bo2uR9tmZbKyEh06VHdd+1UVpDgdMk8dRWf+yP428O+G/2w/E+tavr&#10;2l6Vo839p+XqF7eRw2775gU2yMwU7hyMHmgDw74N2fwuvL7Uh8T7/wASWFosaGybw6sRdnydwk8x&#10;G4xjGPeu/wD21vh9a/Df4i+GtPsfEXiLxJZXXhy2vobjxNei6uIVaWdViVgqhUCxrhQOCW5rj/g3&#10;8E9O+LFjqdxffETwp4INnIkaw+Ir5bd7jcCSyAkZAxg/WvpL9sP4f+E/inPZeLNI+LvgSQ+HfCqW&#10;R0uPWIZbm8ltzPLthVWOS+8Ko6k0Abn7N2n/AAUj+APxbGlan4vksJtHsf8AhKmuVg8yD5Z/+PTC&#10;AHky/e3cBffPyV8aLH4S2X9j/wDCrdR8T3+7zv7R/wCEjWEbMbPK8ry0Xr+8znPRa9N/Y98X+Eo/&#10;CnxX8AeKfEVv4UPjLTYLez1W9/494pIxOCHJIA/1oPJAO0jOcV578ZPgfpXwp0vT7qw+JPhXxvLd&#10;TtE9t4evFneBQuQ74JwCcj8vWgD1Pxh/xkJ+x/o3igP9o8XfDWUaVqX8Uk2nSYEMjdSduFGT/dlN&#10;eF/Bn4U6n8bPiRo/hDSZY7e4v3bfcyglIIlUs8hA64UHA4ycDIzmvQ/2NPiNZeDvi0uga9iXwp4x&#10;tn0DVIJOUIm+WNiPZyFyeiyMa1fhhrX/AAxr+1xNb+IlkfS9MuZtPu5kTe7Wsq/u51AxngxOQBnG&#10;QBmgDo7z4P8A7MNtrt74Wf4n+J7TXLUyQNrE9tEdNEyA5GBFuIyMfewezciuD+AP7Pei/EyTxp4g&#10;8SeJJNK+H/hKIy3uq2cJ825yW2CJXXIyEJ5UnlRty3Hc+KP2Vfh5r/iC/wBW8PfHvwPbaBdzvcQw&#10;alepHdQIzFthj3AsQDjopOOgqh+yr498Lt8P/iX8JfGGvW/ha38UQq1lrU5DW8NwmQQ7A4wcRkHI&#10;BCsM5IoArePv2d/h94g+Der/ABG+EHiTWdXsNBuFh1fTPEESLcxqxUCRCiKMDcDjB43cgqRW1+wP&#10;/wA1h/7E+5rU1S88Ffsy/s4+OvCGm+O9G8feLvGkkcH/ABT8ontrW3Tgs7hiAdrSehyyjBAJriv2&#10;HviF4c8H+PPE+jeKtVg0LSvE2g3GljUrhtqQysVK7mPyqCu/luMheeaAPnCvrD/nG7/3OH/steT/&#10;ABm+CWi/CnTLK4074l+GfHFzc3DRG18P3AnMMYXIkcqxAyeMfrXr3wP1Dwn8Vv2U9c+Fes+NtG8D&#10;67a66uqWdxrc4ggmjKrwWYgE5EgwDkfKcUAeC/A74R6j8cfiXpPhHTpltGuy0k95IpZbeFFLPIR3&#10;4GAOMkgZGc175o/7O/wH+KGuXvgr4efEHxDceOVjmNjNqkEZ06/kiUuyoVjVgCFb5i3QEjdjB5r4&#10;Q+KPD/7I/wC0tpd3L4m0/wAa6B9kNvf6poJ82KITDB2EE79jKpOOSM4GeK+i9f8AiN44llvNR8Pf&#10;tZ+CZNEKtNbQaha6bHe7cErG0flDLdBnj6DpQB8ufAv9n3w94o8HeMvHXxH1m/8AD/g/wzKtnNHp&#10;aI15cXTEDy03AqCCyDoclx0AJrode+Anwr1j9nnxx8UPA2veJbtNGms7e30/WRBHLBLJcRxyrOEQ&#10;hxslVlZGAzkHOKs/AHxT4W+IvwN+Inwt8U+KrHwhrmtalFrVhq2rMIrSSUFNyO3CrzH7cPkA7cV3&#10;P/CvtN+Gv7Cfxd0uz8W6R4wu31HTpbu70GUzWUTm6tgIklIHmMFG4kAD5wOxoA8x8D/AH4deG/hN&#10;onjz4weJtY0iDxFJING0fQI0N1LFGcNKxdGAXJB6AYZeSWwOf+OXwY0D4W2/gvxv4M1iTxZ4C8Rb&#10;5bJ9QhCTLJC4EsEwAAPORnaOjDHGT9E/BP8AaI/4Sz4C+GvCWh/FfT/hH4x8No1rIdbtbZ7LUoM/&#10;u2EkykIQMDgg53ZUgqR43+1V4y8UXt94Rs/FvxV8PfFqxhlkujH4eW1WO2IKBkZ4VBy69M+hxQB0&#10;OhaL8Cf2ntQFhpPh7xB8LvGlxjbHo9s+qaa7ngExoNyqDjOBGBnr3rG+MXwH1f8AZ3+Dvj3wzrF/&#10;Z6lJN4m8M31vc2Zba8LWuvoNysAVbMbZHPbk1n+Kv23vFjaVJofw90bSfhZ4ebgW2gQL9oYc53Tl&#10;Rzkk7lVW9+tcbZatfa5+zh8Rr/Ury41C+m8ZeG2lubqVpZJD9h1wZZmJJOAOtAHklFFFABRRRQAU&#10;UUUAFFFFABRRRQAUUUUAFFFFABRRRQAUUUUAFFFFABRRRQAUUUUAFFFFABRRRQAUUUUAFFFFABRR&#10;RQAUUUUAFFFFABRRRQAUUUUAFFFFABRRRQAUUUUAFFFFABRRRQAUUUUAFFFFABRRRQAUUUUAFFFF&#10;ABRRRQAUUUUAFFFFABRRRQAUUUUAbl/468Qap4V07w1d6tdXOgabI0tnp8j5igdiSxQdslj+dYdF&#10;FABRRRQAUUUUAFFFFABRRRQBreFfFmseB9dtta0DUrjSdVtt3k3dq5SRNylWwfcEj8aoX19Pqd9c&#10;Xl1K01zcSNLLI3V3YksT9STUFFABRRRQAUUUUAFFFFABRRRQAVuX/jrxBqnhXTvDV3q11c6BpsjS&#10;2enyPmKB2JLFB2yWP51h0UAFFFFABRRRQAUUUUAFFFFABRRRQAUUUUAFFFFACqxVgykgg5BHatvx&#10;h44174gauNU8R6rc6zqIiWH7Vdvvk2Lnaue+MmsOigAooooAKKKKACiiigAooooAKKKKAPVPFXxy&#10;/wCEm/Z/8E/DL+xPs3/CNXlzd/2p9r3/AGjzZJX2+VsGzHm4zuOdvbPHldFFACqxVgykgg5BHatv&#10;xh44174gauNU8R6rc6zqIiWH7Vdvvk2Lnaue+MmsOigAooooAKKKKACiiigAooooAKKKKACiiigB&#10;VYqwZSQQcgjtW34w8ca98QNXGqeI9VudZ1ERLD9qu33ybFztXPfGTWHRQAUUUUAFFFFABRRRQAUU&#10;UUAel/Bj4keC/h8dY/4TD4bW3xCF55P2X7RqT2f2TZv342o27fuXrjGwetdR8XP2pJ/iB4Di8DeG&#10;vCOk+APBouBdz6bpeXa5lByDJIQuQCAemcgZJwK8MooAKKKKACuy0rxnZWPwc8UeE5Irg6jqmvaT&#10;qkMqqvkrFa2+pRSKxzkMWvYtoAIIV8kYAPG0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H/9lQSwMECgAAAAAAAAAhAGCtEpfUTAIA1EwCABQAAABkcnMvbWVkaWEvaW1hZ2Uy&#10;LmpwZ//Y/+AAEEpGSUYAAQEBANwA3AAA/9sAQwADAgIDAgIDAwMDBAMDBAUIBQUEBAUKBwcGCAwK&#10;DAwLCgsLDQ4SEA0OEQ4LCxAWEBETFBUVFQwPFxgWFBgSFBUU/9sAQwEDBAQFBAUJBQUJFA0LDRQU&#10;FBQUFBQUFBQUFBQUFBQUFBQUFBQUFBQUFBQUFBQUFBQUFBQUFBQUFBQUFBQUFBQU/8AAEQgChAVf&#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7X/h1r/1PH/knR/w61/6nj/yTr77ooA+Av8Ah1v/ANTv/wCSdJ/w64T/AKHj/wAk6++6bQB8Cf8A&#10;DrtP+h4/8k6P+HXa/wDQ8f8AkrX3xRQB8D/8Ou1/6Hj/AMlaP+HX6/8AQ8f+StfetVdSvFsLO4uZ&#10;fuW8TSt/wGrsB8I/8Ov1/wCh2/8AJWj/AIdgr/0O3/krX1t8KPiovxRs9QuYtPawt7WXyld237q7&#10;2rqU5UpcsiIy5j4K/wCHYK/9Dt/5K0f8OwV/6Hb/AMla+8qbJUFnwf8A8OxU/wCh2/8AJWj/AIdi&#10;p/0Ozf8AgLX1VrXxgg0fVrixSxaby22791egJMr26S/wMm+vEweb4LHVKtPDS5pU/iO/EYDE4aMJ&#10;Vo8vMfCX/DsdP+h2b/wGo/4djp/0Ozf+A1fVdz8YIP7Z+wwWLXP73ylm3fer0D+GrwGbYTMpSjhp&#10;c3L8QYrBYnB8vto8vMfCn/Dstf8Aodm/8BaZ/wAOy1/6HZv/AAFr7upjvs+Zq9ZtHnWfQ+FP+HZa&#10;/wDQ5t/4C0f8OzU/6HRv/AWvrBPipbTeIE0yK2Z4ml8r7RuruK83B5phMy5vq0ubl907cRgq+D5f&#10;bR5eY+Ff+HZqf9Do3/gLSf8ADtFf+hzb/wABq+6a5fRfGa634gvdPitm2Wv/AC23ferWti6GHq06&#10;VWXvS+Eyp4apVhKcfsnx9/w7RX/oc2/8Bqb/AMO01/6HRv8AwGr7opldt0c58Nf8O01/6HRv/Aaj&#10;/h2mv/Q6N/4DV9xu+xXauc8N+Km8Q3V3F9jktooP43/irjrYqjh6lOhKXvS+E6KdGrVpyqR+GJ8e&#10;/wDDtZP+hzb/AMBqT/h2uv8A0OLf+AtfcdMrtOc+H/8Ah2uv/Q4t/wCAtM/4dsr/ANDi3/gNX3HT&#10;aYj4e/4dsr/0OLf+A1L/AMO3Yv8AocW/8Ba+3aZQB8H+JP8Agn1B4e037Y3iySb5tmxINlW7D/gm&#10;nrWpWFveQeI7HybiJZYt8r79rf8AbKvrj4nf8iz/ANt0/wDZ69I8H/8AIo6J/wBeMH/oCVBZ8D/8&#10;Ox9e/wChl03/AL/v/wDGq838bfsfp4D8QS6RqGs+dcRKrs9u29Pm/wB9Er9Va+P/ANpD/kqt7/1w&#10;t/8A0CgD5N/4Zysf+grc/wDjn/xFH/DOVj/0Fbn/AMc/+Ir2KvRtQ8AeGvD2qRW2p+Ko/NVVla38&#10;ht+1v9utIUpVvdgRKUYfEfK//DOVj/0Fbn/xz/4ij/hnKx/6Ctz/AOOf/EV9uw3/AIVmt7JdM0fS&#10;7+0aX7Pv8p9+5dn3/k/268nSHRZvHnlareR6PoX2zZPcbtiQRb/7/wDD/v0pRlCXJIOaPLzHz1/w&#10;zlY/9BW5/wDHP/iKP+GcrH/oK3P/AI5/8RX1F4k8N3em2FxF4g+H3/CGXErr/Y93pN5darb3j/8A&#10;PKVtm1Pk+dX3qrt8tY83gOVLzU9Mg1nSb/W9LVX1PSbednuLNd6I+75NvyO6btjtt31BZ86/8M5W&#10;P/QVuf8Axz/4ij/hnKx/6Ctz/wCOf/EV9Ja18N5dHk8R20WvaPquoeH9v9o6fYyytNBufbv+eJF/&#10;j/v1U1TwUfD9ib/W9d0fQ7BIoHkn1CWVFWWdN6W+1VZml2/NtVW+WgD54/4Zysf+grc/+Of/ABFH&#10;/DOVj/0Fbn/xz/4ivoqbwH9h0291PUPEOiabpNq1ui6hNdO8V0s6b4ni2o+5XT5q52aFIdm25trn&#10;cu/faXSSov8AsPtf5X/vJ95aAPF/+GcrH/oK3P8A45/8RR/wzlY/9BW5/wDHP/iK+kv7N8MXPw3v&#10;dR066udS1q1vrW3urjyHit4PNildok3f61k2fO33f4f79S+H20bxnoPiW8i8JyeHtE0uxWW21bUb&#10;5/t0s+9ESK4i+aJPN3t8qP8A3KA5T5o/4Zysf+grc/8Ajn/xFH/DOVj/ANBW5/8AHP8A4ivpeHVN&#10;P/4QO91PV/AOkWF1eXH2LR/7M1W9lfcvzy3Deb/Ci7P99mRKq+H9NtrXwhrviKfTI9bmsJYLW10+&#10;4uXt4Wlld/nleL5tqIrfc/ioA+cv+GcrH/oK3P8A45/8RR/wzlY/9BW5/wDHP/iK+jfGHhuKz1TR&#10;2s4PscWs2NvexWnm+b5DS/I6b/4l3o/z/wB2ug1Lwzp82s+M/DkWhx2D+HLNri11lL6WWW8aJ0SV&#10;JYm+Vd+9nXZ/coA+Uv8AhnKx/wCgrc/+Of8AxFH/AAzlY/8AQVuf/HP/AIivoLwHZ+H7/wAVaZbe&#10;I9Qktre6uoreK0t4HllvGd9mxNv3V/vO/wB1aq+MLCDTfFWsWdtF5Nvb3ksUSbt+xVegDwf/AIZy&#10;sf8AoK3P/jn/AMRR/wAM5WP/AEFbn/xz/wCIr2/StHudYuJYLPy3lWJpdjyojsq/O+3d975Pm/3U&#10;em6rpdzol+9neKqSrtf5GR0ZWTejo6/Ky7KAPEv+GcrH/oK3P/jn/wARR/wzlY/9BW5/8c/+Ir3L&#10;w9pX9t65Zafu2faJVi319Vw/s2eArPTdt9qEn2hV+aZ5dlAH5xf8M5WP/QVuf/HP/iKP+GcrH/oK&#10;3P8A45/8RX0l8UfB9n4J8SvY2Nz9stGXzYpv9mpoUs9E+FUWuReF9N8Q6nLrDWTf2nqN1aosXlI/&#10;yeV/t0S90D5n/wCGcrH/AKCtz/45/wDEUf8ADOVj/wBBW5/8c/8AiK+kte0HSJtD8P8AiN7rT/Bm&#10;n6payvPb6tfborWeKXynSJ9u6Xf95V27vnq/4d8A6Q9re32o+IdJm0qbQ7jVNO1C3lneKTY+x3/1&#10;W75W+8mz/vqgD5e/4Zysf+grc/8Ajn/xFH/DOVj/ANBW5/8AHP8A4ivfbDw9p+qzS2dj4s8O3mtR&#10;Wst02j2948twqqm90+VPK3bPm2b91dV4s8B6Z/a2lafoupaXDqt1osF+uhvdSvdz/ut0rom3b/C/&#10;yb/4H2pQB8sf8M5WP/QVuf8Axz/4ij/hnKx/6Ctz/wCOf/EV77YeHrHVWls7HxV4fvNbitmum0a3&#10;vHluFVU3unyp5W5F+bZu3VLrfhWDQbh9Pu/EeiJ4gWCK4bQ/tTJd7ZURk2KybZflZPkR2oA+ff8A&#10;hnKx/wCgrc/+Of8AxFH/AAzlY/8AQVuf/HP/AIivoK88JRQ3Gq2cHiHRtS1vSYvN1HRrS6d7u1Xe&#10;iPv+Ta2x3RW2O23fWK1sv2pIorm0vN/3JrS6S4i/77id1oA8X/4Zysf+grc/+Of/ABFH/DOVj/0F&#10;bn/xz/4ivpXUvh1BpLeIFufGPhlH8PyxRat/pUv+h+bv2bv3Xzb9n3E3NVfVfAEvh6K7vNZ1rSdH&#10;0S3+z7dZu53+zz+am+LytqOzb1+b7lAHzl/wzlY/9BW5/wDHP/iKP+GcrH/oK3P/AI5/8RX0Pf8A&#10;gOTRbe7vtZ1jS9E0S38rbq13O32efzU3ReVtR2bevzfc+7XTW3w3s7DwrqdzfX2nvrC31nFZo88v&#10;2e4inR3TYyp92Vfuv/sP92gjmPlL/hnKx/6Ctz/45/8AEUf8M5WP/QVuf/HP/iK+ldW8Atpqvea1&#10;rPh3wrFLq0ulLDLeTvF56v8APFE/lbmT5/vv/wAC21Rm8E/2bJDBrmvaP4bluL+XTbOHU7pk+1XE&#10;T7HRNqN8qO6LvfavzpQWfPH/AAzlY/8AQVuf/HP/AIij/hnKx/6Ctz/45/8AEV9Mf8K9i0TxHZWP&#10;iHXNE017jU2021t7u6ZH1FonRJUi+T7u90Xe+35nStfxt4J8OaVpsUn9saT4YeXXb/T4m1a8lTz1&#10;V0SJU+99z++/9/5moD7XKfKH/DOVj/0Fbn/xz/4ij/hnKx/6Ctz/AOOf/EV7VqWmz6PqV3Y3kXk3&#10;drK0Uqf3WWr2ieGL7xCjtYrC+2WKJt91FFtaV9ifef8Ajb5f975KAPB/+GcrH/oK3P8A45/8RR/w&#10;zlY/9BW5/wDHP/iK9lmhltriWCVWSWJtjI/8LV6x8E/AGh+MNN1WfVYt7wSqsX710/8AQUerjHnI&#10;qS5T5C/4Zysf+grc/wDjn/xFH/DOVj/0Fbn/AMc/+Ir79v8A4IeFYYvNaBYUZd+97qVfl/79V4P8&#10;QtHs/D3jLVdMsd32S1l2LvffVype7zGMa3PLlPnr/hnKx/6Ctz/45/8AEUf8M5WP/QVuf/HP/iK+&#10;l9K1SG58B+INXb4eeHXvdOubO3tU/tq/2yrL5u55f7jfIv3f77Vn2fh6x8Qzag2ma94bv72zi+23&#10;miaTfS3D2sW9N6JLs2ts37W+bdUcp0nzx/wzlY/9BW5/8c/+Io/4Zysf+grc/wDjn/xFfVHjzwHp&#10;ln468QafoOp6XM+l7bifQ7e6le7tbf5N7vuT/bT+NmXelQ/EnwTpXhrxJrdxJqml+E/DtvfLZWtx&#10;q08u15diPsTarM3y/M392oA+Xf8AhnKx/wCgrc/+Of8AxFH/AAzlY/8AQVuf/HP/AIiveNe8N3Ph&#10;u/u7G+ktIbu3bZ9n+1RebKv9+JN+5l+586f30q7pfgxbzw/FrV9r2jaJp8t9/ZsT6hLKjtcbEbYi&#10;Kj/36APnr/hnKx/6Ctz/AOOf/EUf8M5WP/QVuf8Axz/4ivo+f4c3f2q/sLLU9L1XV9Pu4rO+0uym&#10;dprWWV3VN/ybfvL/AAs1VU8Gf2lLdwaHrmk+J7uzulsry30md5XtZWfYm/eifLuR13puX5KAPnr/&#10;AIZysf8AoK3P/jn/AMRR/wAM5WP/AEFbn/xz/wCIr6X8MeB9N1jxHHbL4n0XWLS11GKy1X+zLqV3&#10;s2ZtqI37r+N1dEddy760Zvhpc6xqSWui/wBhf2ZcaneWtrqf26483dEju8TI0W1VRP4vvs2/+H56&#10;nmiB8r/8M5WP/QVuf/HP/iKP+GcrH/oK3P8A45/8RX0VZ+BW1u1sr7Rdc0bXtMnllt21Cxnb7PA0&#10;SebL5rsibVRH3bv7tVL/AMMxQ+FbXxFpmvaTr2j3Vy1ktxpkjt+9VNz7ldE2/eqgPAP+GcrH/oK3&#10;P/jn/wARR/wzlY/9BW5/8c/+Ir2KigDx3/hnKx/6Ctz/AOOf/EUf8M5WP/QVuf8Axz/4ivYqKAPH&#10;f+GcrH/oK3P/AI5/8RR/wzlY/wDQVuf/ABz/AOIr2KigDx3/AIZysf8AoK3P/jn/AMRR/wAM5WP/&#10;AEFbn/xz/wCIr2KigDx3/hnKx/6Ctz/45/8AEUf8M5WP/QVuf/HP/iK9iooA8d/4Zysf+grc/wDj&#10;n/xFH/DOVj/0Fbn/AMc/+Ir2KigDx3/hnKx/6Ctz/wCOf/EUf8M5WP8A0Fbn/wAc/wDiK9iooA8d&#10;/wCGcrH/AKCtz/45/wDEUf8ADOVj/wBBW5/8c/8AiK9iooA8d/4Zysf+grc/+Of/ABFH/DOVj/0F&#10;bn/xz/4ivYqKAPHf+GcrH/oK3P8A45/8RR/wzlY/9BW5/wDHP/iK9iooA8d/4Zysf+grc/8Ajn/x&#10;FH/DOVj/ANBW5/8AHP8A4ivYqKAPHf8AhnKx/wCgrc/+Of8AxFH/AAzlY/8AQVuf/HP/AIivYqKA&#10;PHf+GcrH/oK3P/jn/wARR/wzlY/9BW5/8c/+Ir2KigDx3/hnKx/6Ctz/AOOf/EUf8M5WP/QVuf8A&#10;xz/4ivYqKAPHf+GcrH/oK3P/AI5/8RR/wzlY/wDQVuf/ABz/AOIr2KigDx3/AIZysf8AoK3P/jn/&#10;AMRR/wAM5WP/AEFbn/xz/wCIr2KigDx3/hnKx/6Ctz/45/8AEUf8M5WP/QVuf/HP/iK9iooA8d/4&#10;Zysf+grc/wDjn/xFH/DOVj/0Fbn/AMc/+Ir2KigDx3/hnKx/6Ctz/wCOf/EUf8M5WP8A0Fbn/wAc&#10;/wDiK9iooA8d/wCGcrH/AKCtz/45/wDEUf8ADOVj/wBBW5/8c/8AiK9iooA8d/4Zysf+grc/+Of/&#10;ABFH/DOVj/0Fbn/xz/4ivYqKAPHf+GcrH/oK3P8A45/8RR/wzlY/9BW5/wDHP/iK9iooA8d/4Zys&#10;f+grc/8Ajn/xFH/DOVj/ANBW5/8AHP8A4ivYqKAPHf8AhnKx/wCgrc/+Of8AxFH/AAzlY/8AQVuf&#10;/HP/AIivYqKAPHf+GcrH/oK3P/jn/wARR/wzlY/9BW5/8c/+Ir2KigDx3/hnKx/6Ctz/AOOf/EUf&#10;8M5WP/QVuf8Axz/4ivYqKAPHf+GcrH/oK3P/AI5/8RR/wzlY/wDQVuf/ABz/AOIr2KigDx3/AIZy&#10;sf8AoK3P/jn/AMRR/wAM5WP/AEFbn/xz/wCIr2KigDx3/hnKx/6Ctz/45/8AEUf8M5WP/QVuf/HP&#10;/iK9iooA8d/4Zysf+grc/wDjn/xFH/DOVj/0Fbn/AMc/+Ir2KigDx3/hnKx/6Ctz/wCOf/EUf8M5&#10;WP8A0Fbn/wAc/wDiK9iooA8d/wCGcrH/AKCtz/45/wDEUf8ADOVj/wBBW5/8c/8AiK9iooA8d/4Z&#10;ysf+grc/+Of/ABFH/DOVj/0Fbn/xz/4ivYqKAPHf+GcrH/oK3P8A45/8RR/wzlY/9BW5/wDHP/iK&#10;9iooA8d/4Zysf+grc/8Ajn/xFH/DOVj/ANBW5/8AHP8A4ivYqKAPHf8AhnKx/wCgrc/+Of8AxFH/&#10;AAzlY/8AQVuf/HP/AIivYqKAPHf+GcrH/oK3P/jn/wARR/wzlY/9BW5/8c/+Ir3Xw9pq6xq1vbSt&#10;IkTN+9eFd+1a9j/4Qnwr4VXULGe5tppbyLZavfffiagD4n/4Zysf+grc/wDjn/xFH/DOVj/0Fbn/&#10;AMc/+Ir6I8deG7bwreWltBPJcyyxb5Xdfk/4BXM0AeO/8M5WP/QVuf8Axz/4ij/hnKx/6Ctz/wCO&#10;f/EV9EW3h7RZok/4ny79u9k8hvlrO17TdP0+3jex1Jb92b5k8rbtoA/QaiiigBlNp1NoAZXln7RX&#10;ja88E+AXn0+5a2vbqdYopk++v8X/ALJXqdfMX7WmvRP4m8OaRLue3i/0idE/u7//ANuu/B0/a1ox&#10;MakuWJDdeH/izp/gv/hJf+Ev/dLbfamt/wCPb/3xWmnxgvvEn7Pet6hqG1NQVv7P85P4maqXjD43&#10;y+P/AAy/hPwroN89xdRLbtM6fw1g/EvwlP4J+HvhTwcm572/uvtF5s/vV7MUpcsakeWXMc/+Ei8K&#10;+A/Hnhv4Y/8ACR6R4hXTdPaJr1rT+P8A9A/2a7vwf8V9avPgVreuahPv1C1VooLjb95v4K2vjfN/&#10;wh/wPTSol+d1isl2f5/2K8v8f/8AFGfs++GtFX5JdUl+0Tp/4/Sj/tMeaUfikV8BoeD9E+KnjPwk&#10;mvW3izyYpdzrDN9/5f8AgFdh8B/ijq/iHS9ds9el+03el/P9o/vff/8AiK5fSvj3baV4DsvDmg6H&#10;fXOp/Zfs6vt+Tds+d61vBPgm++G/wt1W81JWTVdWZdyfxqv+d9eRnOI+qZfXr1I8vL8J24Gj7bFU&#10;qcftGZNZtf6Pe6u3/P59+vTfGHiprHwfp9rbN/pt9AqLs/u1hNojW/wb3bf3rS+b/wCP0z4fabNr&#10;l4dZ1Bf9H06DyoEb/ZSv5uwFPE4Kq8LRX7zEQXvfy78z+4/VMVKjiIrEVPhoyf6cpmeF9BVPHllY&#10;7fntV3z/AO996uu0TXtQ1v4jXsC3Lf2fa7v3P8FUfhdbSajq2t60y/vW3JFv/wBqsXwj4qTwbqmp&#10;PqFjNJcSt/AtdOXSjllHD1Jy9nTqVJSf+GOiRji/9sqVoxjzSjGMf+3pbnUeJ9b1Gb4g6fpVnctD&#10;F8vmolS/EzxQ1nbxaRaP/pt58v8AurXKeH9fiuPFOr+Ip1byoIv3Sf8AoFWdB8Ez+PGu9X1OeS28&#10;2X91srvjmmMx9OtTwXvVK0ny/wB2EdPlzHN9Tw+FqU6mJ92NOMf+3pMzPF+iweGbfRHtpVeVf9ay&#10;N95q9F8T+MIvD/h+K8Vd8twv7pK4Xx18Ol8P6Sl3FeT3Pz7Nj0zxIlzqXhfw/qCxNNFbrsl/2dtc&#10;VGvjMlljacKXs5csZRj8XL05jqqUcNmUcNKVTmjzS8vM0ns/F9xpcuqz6qtnF5Xm+T/s1n+DZn0r&#10;wfrers3+kN8kT/7VWfEnxIg1jw49jbWc8MrKqfPUPiGFtK+Helaeq/vbptzJUVKlFV3iMLOVR06b&#10;lzScviloKnCq6caNanGPtKnw/wB2OpFC/iWbwy+tNrTJEu59r/fplg/ii88Py6uurskS/wAD1t+O&#10;f+JP4F0/T4l+eXajU/xIn9g/DS0s1+/Kqp/7NW08FUo1KkXVqe5R5pe9L+JImOJp1Ixkqcf3lTlj&#10;ovhHaP4tvJvAN3qFzL/pEW5FmrPs9evrP4fXGoS3Lfa7iXZE/wDdqr4hhbSvh9pViqt5tw29kp3j&#10;C2a20bw/osStvba7VdXF42EHzVJc1OlGP/b8zOnh8M37sfdlUl/4DEPs3ir+wf7V/tfYm3fseur8&#10;Aaxc63oKT3j75VbZv/vVS+IUn9m+DUs4v4tsVbHgyw/s3w5ZRbfn272r6jKMLWwebrDqpKUY0/e5&#10;pN+9I8bMK0K2XOpKMfel7vu/ZNqm06m1+lnxgymU+mUAcl8Tv+RZ/wC26f8As9XNI+Hesajd6Prc&#10;HjTV9OtH0mCBbK2itX+zvsT/AFXmwS/K/wDF/F/vfw0/id/yLP8A23T/ANnrq/DNj47bw1pTWln4&#10;ee1azi8hpb24V9mxNm79196oLLFt4J1W2uIZW8f+JLlFbe0M0Gm7G/2H22qt/wB8V80/tIf8lVvf&#10;+uFv/wCgV9Rf2X8Rf+fHwv8A+DC4/wDkevJ/iF+zf438f+J5tZnufD1m8iIvlJc3Dfd/7ZUAfMte&#10;h65bQeLfEH26xvra5eW1iR7d1l3rtT5/upXa/wDDHfjL/oJ6D/3/AJ//AI1U+n/sm/EDS2ZrPX9J&#10;s3cbWa3vLhf/AGlXRRxNTDy5qZlUoxqx5ZHm2g6lpEMtpbT65bQp9slupXSV7dF+SJET5v8Acrkb&#10;PWoLPUptTk0i28SWnnyu2mXDbEul3v8AJv8A9z7te2P+xz4zd2ZtU0N2dt7yPc3DM3/kKl/4Y38Z&#10;/wDQT0H/AL/z/wDxqsqlWVaUqsviFTpRpfCeJeAPHnhzwBFqFj4A8K+L9NTUovKltPEnlW+mWa7/&#10;ADd6RRXEqyy70++iL99/n/hrdl+OV1r3iLVb2dPHj3Gptun0e9uLWLR9M+fe7wSwbJbpX+4qS/3v&#10;n+7Xqf8Awx14z/6Ceg/9/wCf/wCNUf8ADHXjP/oJ6D/3/n/+NVBseZN8YLMePNQ8dDQNYl0TUfNl&#10;vNAaKJL2W3lT54tnm7fN+433/vJ9+q/iD4zalNb6wk8/ivQbfVtR/tL+0PB0drcXdq2x0+zvFcfK&#10;8Wx0X5fnVok/hr1X/hjrxn/0E9B/7/z/APxqj/hjvxl/0E9B/wC/8/8A8aoA8nvPiXF4h8OXGmS6&#10;f4gSW6ltbiC41yWK4lVYEdP9IdX2rK/m7tkSbV+dE27K5qH+zNv/ABKrO7s4tzeel3BFE7S/xum1&#10;23K7/df7zf3K99/4Y68Z/wDQT0H/AL/z/wDxqobn9kHxhZ2ss76noW2NWZts8v8A8aoA8ltvFltb&#10;eF7vw5LaXry3l5FqH2uKJHiVYkdHRvn3bn835fk/geqmv/Evwf42k0yztdH8eaPYWCr/AGZpN9od&#10;vFbxXWza91cSrdNulb+//Cnyqv393tH/AAx34z/6Cehf9/7j/wCNUf8ADHfjP/oJ6F/3/uP/AI1Q&#10;B5Lr3jODxPpehafbWN9YRaHatZN9rVESeVn3vLFtd9yvvT7+37j0yw+IulaPomp6fPoviK88P6k0&#10;Xmvb2tv/AGha3ET/AOt8rzdssT/P/Hu2ujbK9d/4Y78Z/wDQT0L/AL/3H/xqj/hjvxn/ANBPQv8A&#10;v/cf/GqAPH9c+IVt4kutPuZdK1vTdsEVlpUKQRSvarEnyPev5vy7/m+5u+Z9v+1Wlc/GS11XUtfl&#10;s/DWtWfiDXYvs+oTXyxJp9qu5WleB1d2l3sq7U2rtV23/wC16d/wx34z/wCgnoX/AH/uP/jVH/DH&#10;fjP/AKCehf8Af+4/+NUAeMaJ4q0/R9cstetrHV30+wuluPslxBEl9L5T/Oirv2/Psfb8/wDc+7Rr&#10;WtxeJNZ1DVYoJ7aK/na6WG4XbLErvv2Pt/ir2f8A4Y78Z/8AQT0L/v8A3H/xqj/hjvxn/wBBPQv+&#10;/wDcf/GqAPFdL8QXPhi/i1CxsWudTXclncbk2WcrJ/x8bH+9s/hT+9s3fLvo1LxJfeJ5Yrq8g+wR&#10;RRLb2embkf7HbqmxIt6/ef77M/8Aed9ny7K9q/4Y78Z/9BPQv+/9x/8AGqP+GO/Gf/QT0L/v/cf/&#10;ABqgDyLwZcxWfirSp5W2RLdK7PX194kmn1XTbuSzVblJfnidP468e/4Y78Z/9BPQv+/9x/8AGqt/&#10;8Mn+P/K8r+3tH8r+59qn/wDjVAHm/wAXb+K88URKsqu9varFLsbf81YT/E7w5pXg2LwrrmkeLZpV&#10;vm1Jb7QdMiuovmTZsfdKjbvk/uV61/wx54z/AOgroX/f+4/+NUf8Md+M/wDoJ6F/3/uP/jVAHls3&#10;xmtZtGt4v+EX13RNMs7X7FpN9aWtne6xpzM+9737PLug3P8AOuxHZ1V60v8AhfWn3Gl2q6lpHja/&#10;W10qXQ7q+voLW41CfzX3JdbFlVW/2k+Xb9359td3/wAMheMfPeL+09C3Ku//AF8v/wAaqX/hjvxn&#10;/wBBPQv+/wDcf/GqAPMtK+Nmm6PrEvkab48sNKazbSpfDemWGnRaSrSxeU175quss+9m83533fO/&#10;9yrD/HXRv+Ei0/U9M8JeKE8RWFgumwPfQQJp7OkXlfamlSV22f3V272+T7tei/8ADHfjP/oJ6F/3&#10;/uP/AI1R/wAMd+M/+gnoX/f+4/8AjVAHmWj/ABu03R9Wm8vSvHVhpjWLaVJ4Z0yx02LSYmli8p73&#10;zVdJZ97v5vz/ADfO/wAvy1n2fxWjju5bOCw8X3kPlKttoPiFbW60rSbhdn+lWt6zPdfwPti/6at8&#10;i7a9d/4Y78Z/9BPQv+/9x/8AGqP+GO/Gf/QT0L/v/cf/ABqgDyW8+Mlz4h1jWpJZ/iC9xqyusuj6&#10;m1nFo+l733u8UsH72dP4UR/4X+f5krCsJtKhWKXSLG+sNPVt62l9axW8qtv+f5Indfnfe33/AOOv&#10;d/8Ahjvxn/0E9C/7/wBx/wDGqP8Ahjvxn/0E9C/7/wBx/wDGqI+6B5rqXxO0/VV8V+VpGqQ/8JVd&#10;LdQedFF/oe13lf7R8/yt8/8ABu+arHir9oB9U0l7G2g8aeGNMl8hP7T8PQWUuoQS2sX2d91vLuVo&#10;JfvK6fP9z5fm+X0L/hjvxn/0E9C/7/3H/wAao/4Y78Z/9BPQv+/9x/8AGqC+Y8w1L46ahceHWsH/&#10;AOE68PafdSRTxaro89rf6xA8SbP9Iin/AHW2VW3skX+qf5V+SrkPxutLrTWtNS0PxRsvLm1ura4m&#10;liv7hfsu75br96vlPLu3bItyo3y16DN+yH4xhaLdqehfM23/AF8v/wAap3/DHfjP/oJ6F/3/ALj/&#10;AONUEcp5r4g+KNj4t2eXpGrWflanda1/pcUS7orp0dIvldv3qeV8yfd+dPmaunTxIvxUntr648E+&#10;JrzSl1Oe6gl09bN3t4p3SV7e/V7j/Rdn3t/zL9/+5XR/8Md+M/8AoJ6F/wB/7j/41WNrH7Bera9d&#10;Jc6h/wAIzeXCpt3yyS/Mv9x/3XzLRH3Q5vd5Tm/G3xj8OXPih/7T0HxBrdlYandXumXfhuK3uEvL&#10;eWXzfKl82VPK/vK/3dr1S8RfGbwtrCxRal4S8YzPFqN1qsTWNtasjJO6N9lfdcfK/wAnzN91f9qv&#10;Sl/Y68YxqiLqWgKi/dXz5/8A41R/wx34z/6Cehf9/wC4/wDjVEfdD7XMeNa94hufFWs3utX0S213&#10;fytcSwo25It38H/AKbpvjCXwr9oWDw82qvdRbJ5vPii3W+9He1+b/nq6Juf+FUfZ82yvZ/8Ahjvx&#10;n/0E9C/7/wBx/wDGqP8Ahjvxn/0E9C/7/wBx/wDGqAPEtS1bUNe1C41HVZ1udQunaWeZF2Jub+6l&#10;e0fs5f6TZ63B/tRPUv8Awx34z/6Cehf9/wC4/wDjVPT9kLxsi7V1fRE/3Lqf/wCNV00akaUjGtHn&#10;idh4tv2trpIJZ1h2+Un7lUlfytj/AMG/+/Xz/wDEi/gvPEyNF88rQK87/wC1Xpr/ALHXjNn3HVdE&#10;D/31up93/oqoof2M/F9tv8rUPD6bvvfv7j/41UVJ88i4R5DyrTfGEGleHNT8PSafd3MuqT290twi&#10;p9niWDfvSV9+5Wfzfl2I33HrQ0n48abZ3mtxW2keOrPSdUs20+Lw2ljp1vpOjN8nzxeU6NOrvv8A&#10;3vzN8/3a9K/4Y78Z/wDQT0L/AL/3H/xqobf9kTxhcRll1PQvldk+eeX+Ftv/ADyrHmLOCuvjpo2s&#10;eJdb1fQvCfiax1PXIHt5/wC27eCG3son2+aytFK+922/Kv8ADv8AmpPG37QU/iCO4WD/AITrwlpN&#10;/ff2lBd+G7awl1CJvKRHt7iKfcux9iMro/3vvV6J/wAMd+M/+gnoX/f+4/8AjVH/AAx34z/6Cehf&#10;9/7j/wCNUAeK694k0/xbrH9p3WkatZ6tcL/o326VL37LB8m9Li4d93mv8nyIrr8j/wBxK1bPx5Z2&#10;fhmy0FtP1B7i11P+12u0iT7Oy7ETykffu835P7mz/br1X/hjvxn/ANBPQv8Av/cf/GqP+GO/Gf8A&#10;0E9C/wC/9x/8aoA4Kz+NkVnq2u61pmg6l9r1zUYtas7e7VIvs/lSvL5Vxtd9rPv2/Ju/jrH0X42X&#10;9nqs9zpz+PNYn+0xXq2ni+WztbKw8p9/2eL7L/r97bfmfcqqv96vVf8Ahjzxn/0E9C/7/wBx/wDG&#10;qP8Ahjvxn/0E9C/7/wBx/wDGqI+78ISlzHlWh/Gl4dSmnVviNrcX2qK9ax8TPZ29vZrE+/7Lb+R/&#10;r2f+/L8q7E/jrdtfj1oEMcBtvD/ih7eO7vNUf7RYW8T/AOkxeV5W37R95H+Zv9n+992u4/4Y78Z/&#10;9BPQv+/9x/8AGqP+GO/Gf/QT0L/v/cf/ABqjlD7XMcF4J+JTaPYWvhex8P32q3rXU9xL81vbxXUU&#10;9v5D28Ussq/v/k3Kr/K3yLv+arfi19M0f4c6Vo0Wn6to+qy6nLqEtjr0UVvfNF5SIkrxK77V+R1X&#10;f97ynrqr79ivxVq1lLaXd54dubSVNksM0srI3/kKqmi/sM+IPDqzLpk3huz81t8jpPPvf/ebyqvm&#10;A8dor3CT9kPxilwsX9p6FvZWb/Xy/wDxqpf+GO/Gf/QT0L/v/cf/ABqoA8Kor3X/AIY78Z/9BPQv&#10;+/8Acf8Axqj/AIY78Z/9BPQv+/8Acf8AxqgDwqivdf8Ahjvxn/0E9C/7/wBx/wDGqP8Ahjvxn/0E&#10;9C/7/wBx/wDGqAPCqK91/wCGO/Gf/QT0L/v/AHH/AMao/wCGO/Gf/QT0L/v/AHH/AMaoA8Kor3X/&#10;AIY78Z/9BPQv+/8Acf8Axqj/AIY78Z/9BPQv+/8Acf8AxqgDwqivdf8Ahjvxn/0E9C/7/wBx/wDG&#10;qP8Ahjvxn/0E9C/7/wBx/wDGqAPCqK9zm/ZD8Y28e5tS0L7yr/r5f/jVO/4Y78Z/9BPQv+/9x/8A&#10;GqAPCqK91/4Y78Z/9BPQv+/9x/8AGqP+GO/Gf/QT0L/v/cf/ABqgDwqivdf+GO/Gf/QT0L/v/cf/&#10;ABqj/hjvxn/0E9C/7/3H/wAaoA8Kor3X/hjvxn/0E9C/7/3H/wAao/4Y78Z/9BPQv+/9x/8AGqAP&#10;CqK91/4Y78Z/9BPQv+/9x/8AGqP+GO/Gf/QT0L/v/cf/ABqgDwqivdf+GO/Gf/QT0L/v/cf/ABqj&#10;/hjvxn/0E9C/7/3H/wAaoA8Kor2+7/ZH8YWlrLO2p6JsiRnbbPL/AA/9sqm/4Y78Z/8AQT0L/v8A&#10;3H/xqgDwqivdf+GO/Gf/AEE9C/7/ANx/8ao/4Y78Z/8AQT0L/v8A3H/xqgDwqivdf+GO/Gf/AEE9&#10;C/7/ANx/8ao/4Y78Z/8AQT0L/v8A3H/xqgDwqivdf+GO/Gf/AEE9C/7/ANx/8ao/4Y78Z/8AQT0L&#10;/v8A3H/xqgDwqivdf+GO/Gf/AEE9C/7/ANx/8ao/4Y78Z/8AQT0L/v8A3H/xqgDwqivdf+GO/Gf/&#10;AEE9C/7/ANx/8ao/4Y78Z/8AQT0L/v8A3H/xqgDwqivdf+GO/Gf/AEE9C/7/ANx/8ao/4Y78Z/8A&#10;QT0L/v8A3H/xqgDwqivdf+GO/Gf/AEE9C/7/ANx/8aplz+yH4xtreWR9S0LYq7m/fy//ABqgDw2i&#10;vdf+GO/Gf/QT0L/v/cf/ABqj/hjvxn/0E9C/7/3H/wAaoA8Kor3X/hjvxn/0E9C/7/3H/wAao/4Y&#10;78Z/9BPQv+/9x/8AGqAPCqK91/4Y78Z/9BPQv+/9x/8AGqP+GO/Gf/QT0L/v/cf/ABqgDwqivdf+&#10;GO/Gf/QT0L/v/cf/ABqj/hjvxn/0E9C/7/3H/wAaoA8Kor3X/hjvxn/0E9C/7/3H/wAao/4Y78Z/&#10;9BPQv+/9x/8AGqAPCqK91/4Y78Z/9BPQv+/9x/8AGqP+GO/Gf/QT0L/v/cf/ABqgDwqivdf+GO/G&#10;f/QT0L/v/cf/ABqj/hjvxn/0E9C/7/3H/wAaoA8Kor3X/hjvxn/0E9C/7/3H/wAaps37IfjG2i8x&#10;tT0L5f8ApvL/APGqAPDKK91/4Y78Z/8AQT0L/v8A3H/xqj/hjvxn/wBBPQv+/wDcf/GqAPCqK91/&#10;4Y78Z/8AQT0L/v8A3H/xqj/hjvxn/wBBPQv+/wDcf/GqAPCqK91/4Y78Z/8AQT0L/v8A3H/xqj/h&#10;jvxn/wBBPQv+/wDcf/GqAPCqK91/4Y78Z/8AQT0L/v8A3H/xqj/hjvxn/wBBPQv+/wDcf/GqAPCq&#10;K91/4Y78Z/8AQT0L/v8A3H/xqj/hjvxn/wBBPQv+/wDcf/GqAPCqK91/4Y78Z/8AQT0L/v8A3H/x&#10;qj/hjvxn/wBBPQv+/wDcf/GqAPCqK91/4Y78Z/8AQT0L/v8A3H/xqopv2Q/GEK7m1PQvvKn+vl/i&#10;fb/zyoA8Por3X/hjvxn/ANBPQv8Av/cf/GqP+GO/Gf8A0E9C/wC/9x/8aoA8o8GeJLnwxriXNs0K&#10;PKvlM9wvyKrV3Hi1/DnjC4l1NdaX/iVxb7p4l3Jt/wBit/8A4Y78Z/8AQT0L/v8A3H/xqmSfsb+M&#10;WheP+1dFSKRNrol3cKr/AO9+6oA8t8eeM18Q3lpY6ZqEFzpqqsrbF3urLvTY7/w1z9e5p+xt4xT7&#10;upaB/wB/5/8A41Tv+GO/Gf8A0E9C/wC/9x/8aoA84s9UsfCVnF9m8u/1CX5pX/gVf7lZniSLTm8q&#10;/sJEWOf79sfvRtXrX/DHfjP/AKCehf8Af+4/+NUf8Md+M/8AoJ6F/wB/7j/41QB9TUUUUAMptOpt&#10;ADK8Xm+FGuax8df+Eq1JbZ9Et/kgTzd7/c/u/wDfde0UV0U60qXwkSjzleGzgh/1UEaf7i0TW0Uz&#10;bpYld1+7vWpabWd2WQzW0Vyu2WJX/wB9a8f+KXwr1rx58QPDtyi23/CP2DL5++X5/v8Az/JXs1Mr&#10;WnXlSlzRJlHmKkNhbW3+qgjT/cWppkV12sqvTqbWM/3m5S02GeSu3btXZ/cpiwqi7VVUSpqZWfs4&#10;Jj52Zmtw3iaXL/ZSxpe/w7/uVw9zpvju8V1ZrFN38abK9Iorw8dk9PMJXnOUV/ddj0sNmM8JH3Ix&#10;l/iRy/gzwZF4Y014pWW5uJW3yvtro9ip8qrsp9Mr0MJgaGCoxo0I8sYnFicVVxVSVSr8UhjorrtZ&#10;d9N8lUXbtXZUslMrs9mnq0c92QfY4P8Anmv/AHxSPDE/3lX5amplL2VPsX7SfcY8Kv8AeVXprwq6&#10;7WVXqWmVXs4Ec7Inhif7yq9DwxO25lWn0UvZw7F+0mQuqv8AeVXop9Mq7Lci72Cm06m0xDKZT6ZQ&#10;ByXxO/5Fn/tun/s9e2eBP+RJ8P8A/YOt/wD0UteJ/E7/AJFn/tun/s9e2eBP+RJ8P/8AYOt//RS1&#10;BZu5wKTIbvWL4vlMHh+7dW2kbef+BLXl1zc200txt+Tyv76xf/F10UqMqkeZHNUreydme18HpS+l&#10;eQ+F447XxZouxl8ydpy23Z93yv8AZavX6zqU+R2Lp1PaxuJkcUZBr5c/aW+KfiLwn8UPDehWHxHt&#10;vh1pN3pk91PfXWmRXqPKsgVVG9dwpnwv/aQ1Dw78P/E2veM9Rk8aaLpurw6dp/iLRrFIpNS8zAz5&#10;Hyr8rNj5f/Hq1jh5yp+0j/WtjGWJhGp7OX9aXPqbdRuryDVP2hLPTG0+0PhDxVc69dwS3f8Awj9v&#10;aQPew26Ps8+VfO2qrN935tx/u1LY/tKeENUe2a1e7lsbrRbjXIL/AMlViaKBtsseGbd5qn+DbWfs&#10;5G3tqfc9a+lGfavEbX9q3wZceGvDeviHVF0/XLe8uo90Cl7WK1RmmeVVc7f7vy7uWWtXwj+0Joni&#10;LQb/AFu90TxB4Z0a009dV/tDWrFUt5oG6NFLE7qzf7Gd3zDiiVGpH7JMa9OfwyPWfvVR1j/kDX//&#10;AFwf/wBBrhPh78aNO+IOrS6Wuka1oGqJaLqEVnrVssLz2rHaJU2u3y7vU7q7zWP+QNf/APXB/wD0&#10;GocZR0kaxlGXvRI/tH+1R9o/2qzPOrK8VTK+g3Ct9xtqfdX++lTH35BKXJHmOo+0f7VH2j/aryfT&#10;db0/wfql3Pc3McNuumebK/y7N3mvXP8Ag/4taZ4/8RagkFtMj290rq7bG+VtiJWsowjU9n9o4/rc&#10;fdPePtH+1R9o/wBqszzq+f8A9pL4qeI/CXizw1oeneLLT4faVfwS3EviO6077aryr/y77XVlT+9R&#10;TpyqS5YnTUqRpR5pH0n9o/2qPtH+1XyteftDeM/DHgXwPcX2mw+IdQ1bWv7MfUtDe3uIb+3X+OLa&#10;+1JZdv3W+7tf7td3dftNaPa6v4lsV8NeJLk+HVaXU7iK2t/KgXyvN+95v/Af96tJYeoYxxNOR7d9&#10;o/2qPtH+1Xllv8ddBubzwVbeRqCf8Jbay3Vm7xRbIkWLzX835/l+T+5urH0f9pLRtev0g0/w/wCJ&#10;LmK6guLjTL5NOX7PqPkff8p9/wD3zv2r/tVn7Ooa+2p/zHtf2j/ao+0f7VfOfwl/acbxN4Z8JSeI&#10;tE1Gz1PxFqdxZWssUEX2Ryru67f3u7aqrt/3lrodY/aZ8NaJFrDT6frM39l67FoEqW9qju9xL9x0&#10;Tf8AMv8A49/sVcqNSMuUmOIp8vMe1/aP9qj7R/tV4rrH7RmlaCqLeeGvEn2iG2+3ahaw2kTTaTBv&#10;2JLcbZfl3bWf5N7ba9P03WLbWNNtNQs51ubS6iWWKZP4lb7lZSpyj7xtGpGfuxNNJv8AiZP/ANcl&#10;/wDQ3qx9o/2qx/O/0z/tlUvnVBZYv9esdKVGvL6CzVvu/aJUSqieONBk+7renv8A7t4n/wAXXJa9&#10;fL/wmVurKs3kWLS7HX+8+ynTapaTWF0zWNu7rBK674l/hSvQp4VSp8x5ssTKEuU76G8WaJJI5FdH&#10;+6ytT/tH+1XBfDH7WnhdJ7mL7N9qb7RFFu3+UrIlbutalc2Gjahc2dt9su7eB5Yrf/nq6p8iVxVI&#10;+znKJ305e0jGR0H2j/ao+0f7VfHfwX+NXjfxP4u0KaXx3ofiKHUpnj1Pwm1rFp9xpKk5LxM2xpfK&#10;27dvzfL/AH/v10Gl+Kfi78aZda8Q+DvFGl+EvD+n38tlp2nXGnrcNqPlN87yyt80W9vl+Wt5YSUZ&#10;e9I5I4uMo+7E+pPtH+1R9o/2q+XvBH7QHiHx14y+Fse9dLg1eDVItY0+KNGRp7XavyM3zbP4vvfx&#10;V9HedWdSnKl8R0U68avwlu8m+a3/AOutWPtH+1WPczf6r/eqXzqxNjT+0f7VH2j/AGq5rW9SaFYo&#10;t3+t3bq5G58QtprJcwfI6yqn+9ufZXZTw0qsec5qmIjGXIep/aP9qj7R/tVmedR51cZ0mn9o/wBq&#10;j7R/tV8Z+KPjp8Qf+FieIoLbxnofhy90jU/stn4L1a2iiTUbdfuSvdS7Nu9Pm+Rv7te1eKv2gdJ8&#10;H6hPY3ek6zf3NhbRXWrvpVss8OkxN/HcPvX/AGm+Td8qV0Sw8oxj/eOOOJjKUv7p7F9o/wBqj7R/&#10;tV5D45/aC0rwH+/udD8RalpEUEVxPrGn2KPYwRS/cd3Z13f8A3U+5+P2lJ4+l8J2mi63qmoRQW91&#10;LcWkEX2eKCX/AJas7yptRP4v/Zqj2NU39vSPW/tH+1R9o/2q8c8O/tFaJ4w1iHT9N0zXfsl556ad&#10;rj2P+g3TRff2Nv3f8CdVWuH+Bv7S0ur+G/C9t4ui1SbU9YvLiyi1x7GKKyluPNfZF8u35tqJ/Bt/&#10;2qv6vUIliacT6b+0f7VVdNm2W8v/AF9XH/o16redUVnNsW4/673H/o165zoNj7R/tUfaP9qszzq+&#10;N/GE3h7wz46ig1nwvJoOoNq0VxFcf2mj/L9o3+a+1/lX5PuPW1GjVxEvZ0ohzch9t/aP9qj7R/tV&#10;4T8RPid4Q8RS6Jp8euapNK0q38TeHoJbhGVX2/O6f7dexpN8tYS5ebk5ve+1H+UPe+I0/tH+1R9o&#10;/wBqvGfjp481rwfdeAl0e++xpqniS10+8/dK/m27ffT50+X/AIBVG8/am8O6fqGoQSaL4h+yWGtt&#10;oV5qK2C/ZYJ96rvd9/3W3/w/N/sfc3bxoylH3TGVaMZcsj3T7R/tUfaP9qvHv+GhNIm8a6h4csdD&#10;8Qar/Zt4tlfanp9istpayt/f2v5v/Atm2n6x+0R4e0TxNd6ZLY6tNZWd4thfa9b2yNp9ndN9yKVt&#10;+7d86fcT+NKXsaoe2p/zHr32j/ao+0f7VeI61+0ZaWureLdH0rwx4g1nUPDiN9smt7WL7OreU7r8&#10;7S/d+T/erV+APxI1P4o/DHSvEOr2Mlhfz7vN3RIkUv8AtxfM/wC6/h+b5vlp+xly8we2jzcp6i83&#10;+n2/zfwt/wCyVY+0f7VY7zf6VF/ut/7JUvnVibGn9o/2qPtH+1Xnniq/iTVpln3OqwRbfl/vPL/8&#10;RWE9tBcyqu6P5l3/AHYv/i66vYvl/r/M45Ynkly8p7B9o/2qPtH+1XFeA7lf7Iu4ov8AVRX08S/7&#10;qyvXRedWFSPLLlOmMuePMaf2j/ao+0f7VfC2i/Grxj4k1LUFu/j3pvhW7XU7i1g0e40C3ldVWV0T&#10;59tfQfiT9pDQfCXia+8Oahp2sf8ACQW8tvFa2SQRb9U835Fe3/e/Mv8Ae37dtdEsPKPL/eOeOLpy&#10;5v7p7N9o/wBqj7R/tV4drn7TmieH9a8R6ZJ4e8R3b+H3j/tO6s7OKaGBGXd5u/zfur/31/s1oeIv&#10;2h9B0e4t4tP0/VvFUsunJqsqaDarL5Fq33JZdzp9/wDu/erL2NU19vSPYftH+1R9o/2q8Y1D9ozQ&#10;I9S0LT9I07WfE0+tad/a1j/Y9sj+bFv2/wAbrsb/AHv/AEKq3wO+M2sfE7xB44tdS0a702DSdTe1&#10;tXeJFRFVE/dO29v3v8X92q9jUUeYj29Pm5T2i/m/0X/gS/8AodWPtH+1WPczf6P/AMCX/wBDqXzq&#10;5zpNP7R/tUfaP9quH8W3irdWSy/PF5Vw+z/viuXf7Nc7NrL8zbPuxfL/AOP10RoylHm/r8zkqVnG&#10;XKj2D7R/tUfaP9qvOfAzrbatrdtE37qJbd/k/vMldn51ZVI8suU6abco8zNP7R/tUfaP9qvne8+P&#10;s/gXxt8WJ/Es9zeeGvDj6WtraWsEW+Lz4vn/ALu75/771dvv2rtB01dbSfwx4qS70aJbq8tP7OXe&#10;tqyb/tH+t27f99t3+zWvsakvhMfrFP7R739o/wBqj7R/tV4vrH7Smh6brcWlWOi+IPEl3LpUWtRf&#10;2PZpLvtW/j+Z0/8AH6nuP2jfDX9meHbnSLfVPEl1r0D3Fjpmk2yvcNEn3nbe6Km1vl+Z6n2NT+Uf&#10;tqf8x7D9o/2qPtH+1XiN5+1B4ahtfDUtjp2s63L4ge4itbTT7ZHuIpYP9bFKjOu1qi+Ffxu1fx58&#10;UPGeg3nhrUtKstL+zrA1xBEvkfJufz9sr/M+75dn8KUvY1RfWKfwntGsTb9G1D/r1l/9Aq39o/2q&#10;xNSm36be/wDXrL/6A9WPOrI6DT+0f7VH2j/arKe5b+9XnmlfGaDVPFEWirpmpW3m7vKu5ok8ptv+&#10;3T5COY9Y+0f7VH2j/arz+z8Z3NzqTweVsiilVGfzYn3bpUT+H/frrfOqpR5QjLmNP7R/tUfaP9qv&#10;kz4+fFrxL4d+M1v4cs/iXbfD3RG0db37Rd6Zb3SSy+a6bPnTd9z/ANArS+Fv7UV1/wAK/wBCufFN&#10;ne+IdV1LU7rSLG70GzT/AImPkfcl2M6bd/8AsfL/ALtdH1Wp7P2hz/W6ftPZyPqH7R/tUfaP9qvA&#10;bz9oSy8L+LvEDa1/b62kC6SsumTWNqiaW11u+dpVl3P833/vbf4N1T/FD46WOj6X4st7G71jSrnw&#10;9LYJdatp9nBcJundNsSLK2122t8393fUexlzFfWKR7v9o/2qPtH+1Xz3Z/HKXw148+J6+I9QlutC&#10;0d9Li0y1htk81pZ4v9Uu35nZ3/vNXSf8NFeGrXwxrur6ra6poMuiSxRXmk6haol6jS/6pFRXZX3/&#10;AMHzVPsZhGvTPYPtH+1R9o/2q8Qs/wBp/wANHUNYsdV0zW/DdxpGmf2peJqtsqbUZ9qJ8jtuZty7&#10;dn96rC/tJeGbbRfEF9rNnq3hubR7ZLqfT9WtlS4aKX5YnRVd1bc/y/f/AN6j2NT+Uv21P+Y9n+0f&#10;7VRX826wu/8Arg3/AKBXB/D/AOJ0XjwXQ/4R/XtCmt0RlXWbPyllVvuPEyMyN/31urrLqb/Q7v8A&#10;64S/+gVEoyjLlkXGUZx5omr9o/2qPtH+1WZ51HnVBZpveKi7mbYi/wAdVNP12x1TzfsN9DeeU2x/&#10;s8qvt/75rz34keMLOGwfSop997LKu5E/u7977/8AgG+uH8JeLdQfxakGhzwPFdXkX2qGGLf+63/P&#10;/u/JVyhKHxBzH0L9o/2qPtH+1WZ51eHfEDxt468ZfFSbwB4D1i18Lf2XYpf6nrdxapdy/P8AciSJ&#10;vl/z/wB9FOPNLlIqVPZR5j6E+0f7VH2j/ar5m0P9obVfhja+MNI+JW7WNQ8Ltav/AGno8Cq9/bzv&#10;tifyvlVW+f5tldrZ/tI+Ghca7BrFtq/hi40mz+3yw6xZ+U89ru2pLEqM+75vl2/e/wBmtpUZGMcT&#10;TkeyfaP9qj7R/tV4xB+0joS6N4jvL/Rdd0W90GzXUp9J1C1iW7ltW+7LF+92sv8AB9/+Cpofj5Hc&#10;+H7LV7bwV4uvIrx/9Ghh0+LfLF5W7zf9btRfm/jZW/2az9jVD21P+Y9h+0f7VH2j/ar5t8RftQNe&#10;XXw0u/Cuj6hf6T4nuX89vsyfaFVfv26ozbfN3fe/2futW9pPx40vRNK8TXup6hq2sSW/iafRbOy+&#10;wxLcvKu3bbwJE371P9t9rf36v6vUD6zSPdPtH+1R9o/2q8UvP2nPDWm+FdV1q+0/WbOXSby3sr7R&#10;5rVPtsDyvsT5N+1lf/YdqJP2nPDFnY+LZ9VsdZ0SXw0sUt5aahbIksqy/wCqeJN/8f8Atban2NT+&#10;Uv21P+Y9r+0f7VV7+b/RXrifAXxKTx2l6p8P674fltXUNFrdn5Xmqy7laJ0d1Zf9x66a5m/0d6iU&#10;ZQ92RcZRnHmibH2j/ao+0f7VZnnVV1LVW0+33Iu93bYqf3mqCzd+0f7VH2j/AGq+afi18fp/hvq2&#10;n2Op3P2OXUrxbK1hRXf9638D7fu16H4J8eahfWGmT6hFvtL9/KguE/vf3KdSFWlH2tSPulR5KkuS&#10;MvePU/tH+1R9o/2qzPOr58/aa1L4m+ELV/Evhjx5Ho+j+ba2S6T/AGTb3D75ZUR381kb+992tKcf&#10;ay5TnqVPZU5SPpb7R/tUfaP9qvAvBPxO1nwn4nl+H/iW61nx/wCKoniu5dU0/SoLW3t7WU7U3bXX&#10;5U/i/i+b+Kui0v4/aVf+NNP8OXmh+ItEl1FrhdOu9Wsfs9veNF9/Z8+5f73zotOVGX2SI1o/a909&#10;b+0f7VH2j/arxnSP2jNE8Q6/babY6brb2l9LcW9jrf2H/iX3UsX39r7t3975mXb8j1znwB/aAm8b&#10;eHfC+lak934h8VXVtPdajdWVvEsVmiXDojz/AHFTeqptVV3Uewly839f1oHt6fNy/wBf1qfRP2j/&#10;AGqPtH+1Xzz4V/aT0zT/AAf4Ka6XxJ4q1DxH9s+xzRadbrcStBK/yPFE+1f7q7f+B7a3Yf2lvC9z&#10;4T0/WoLTV5bu81FtKg0RLZP7Qa6T78Wzfs+X733ttVKjUH9Yp/zHtP2j/aqvfzf6On/XWL/0NK8/&#10;+G/xk0r4nXGuwafY6lYXGjXS2t1DqcCRP5uzfs++9dhczfuv+BL/AOhpWUoyj7sjWMoz+E2PtH+1&#10;R9o/2qzPOrH8Z+JL7w34X1DU9P0W58Q3trF5sWmWjIks/wDsJu+XdUFnV/aP9qj7R/tV8b/8PApf&#10;7LfUG+Futw2kSt5rzanZJ5W37+/56+jfhj451Dx94L0/XtQ8OX3hW4vF3rpmoMjyqv8AA77f79AH&#10;d/aP9qj7R/tV4j+1L4/174e/B7UNZ8OX39m6rFPbpFceQku3c+x/lZGWvFPih+014z0/4T+DJNA1&#10;L7F4qaKWXXbj7NE7p5EqWr/IyOqbpX3V0U8POrHmj/NynHUxEaU+SX8vMfbP2j/ao+0f7VeM+If2&#10;htF8K3l3Zz6brOsf2XBFLrF9plmktvpysm7fL86/wfP8iN8tSap+0Vo9t4sbw9peha/4mv1sYtSU&#10;6PaxSo1vL9x9zSr/AJep9jVL9vT/AJj1KiiisTpGU2nU2gBlFFFADKbTqbQBmeIdes/Dely319L5&#10;NvF/4839yvBL/wCJHirWL+71yxlubPTLNvmhhVHiiX/pr/8AYV6X8aU0Obw4n9r3jWcq7ns3T77N&#10;XnUPxCutN1Tw1pmgz2KeHLqC1+1I8CPuZn2S73rxMTTr4qp7OEuWMf8AwI78PiKFKOvvSPUvh18S&#10;9M8f2b+RKqahbr+/tN3zr/t/7tcv8dfipqfw0/sf+z1tv9N83d9oid/u7P8Ab/265f4P6J4Q0r4p&#10;axeQXjJqt1PcJp1ju+Rbf/YrK/afuZ/D3irRLyzX7fLfwSxNbzN/qtmz50/77rpjUrrD83xSPLxd&#10;aPLKWE940/Bnxs1fxm17BLqFjsiXfv0+L51/8feu4+Dmqz6qviDz7mS58q+2L5zb9q7K+bPBj32l&#10;eI9TublrHfdWq7YrT/Zf/wCzr3P9nW/a/i8Wsy7P+Jiv/oFeLQxNermPJVPcpRl/ZvtZR5Zf8E7j&#10;UvFq/wBqRaZbMr3twm9UdtqKv992qGz8YNb6tLp98vk3EW3zV3b/AJW+46/3lryfxnpuoWfjrT7y&#10;LzPtFmypLCi73aJf40T+KqXhXTdc8SeNruXUJ55r26b5Uf8A5YW6vv3v/c+59yv1H6vR9nc+L9tV&#10;9qfQetyT/ZfIttv2i4byondtm35Hf/2SnW1hZpeW9jc2Mfmyq217e8lf7qfx1X8SO0Nrb3O1tlvL&#10;vl2fwrsdP/Z6f4bsb6XxFZT/AGaf7KkssrSzRPF95NiJ81fNnukt/pv9j3kTW0u+0uG8poXZ/wB0&#10;2z+D/viqWq6wtm23cv3d9dR4whWO30//AGrxf/QHryf4hX66Jf7ry52Wl191dv8AF8ibEpAO/wCE&#10;wZ7hGtrlfut5v33/AI/vr/ero/CXiFPEmjRXnypL9xkRkfbXkuveNrOG1slnuVtolgZ4n8h02rv2&#10;b3/u13HwbsJ4/DL6ncyyPLqjLcMk0SRbdqIibNv+5VgWvF3jltHuHtrby0eJf3s033FrK8N/FFrn&#10;VIrPUGgdLhvKiuIfk2t/cdK5z4r2t5oOs3Gp7WSylZbhbvbvSJl/gf8A74rl/hd4ks/FvxOeC+0y&#10;y1h7pmvVvrRf+PBl/v8A+zXz/tq/1nl5j5/21X6zy8x9HUyn0yvfPdCmU+mUwCm06m0AMplPplAH&#10;JfE7/kWf+26f+z17Z4E/5Enw/wD9g63/APRS14n8Tv8AkWf+26f+z17Z4E/5Enw//wBg63/9FLUF&#10;lf4gll8IX7KrOyqrDaP9ta8z/wCEm0i2ivVa8bdLFtXZBcf7de4Uu0V1Uq7pR5Uc1Sipy5jxnw/r&#10;Vnrnj7w2LKWS58lbhpXeKVNv7r/br2ZeFoCihqzq1fayuXTp8h8//HT4PeMvGXxI0DxT4Wt/B+oL&#10;ZafLZS2ni2KWWJt7btyqiNXFwfsr+MLvw74llvb3wzYa7rWr6detp2iRywabBHavuwny7t7L/s19&#10;ZH7wpe/NVTxFSEeWP9a3MqmGp1JOUv60seN+OPhv4qt/iUvj3wPPo8uqT6V/ZN5Y640scTor+Ykq&#10;vGjtuVuNu2vO/F37IepXXwy8IeHdI16H+1NLvrmXUNRuEaIXEF1v+1oiIr/e3/KvSvqnPtRzSjWl&#10;D4SpYeEviPnjwt+zbqfh34heONWW60mbRdRtpoNE0y4heeKy89g9x5sXyfK7qOFeuW8Ofsj60YfF&#10;ltfnQ/B2m69pDWEumeF7m5uLV7p23famSfbs27VVVT3r6x5o5o+sVCfqtM8J+AvwX1D4d6hLfap4&#10;f8F6RcrYx2iT+G7ac3Ezcb2keTaFVti/JtPP8Ve0ax/yBr//AK4P/wCg1eqjrH/IGv8A/rg//oNR&#10;OpKpLmkbU6caUeWJy32r2rJ8SalBZ6NLPcy+Tbq0Ts/z/L86f3af9q9qPtXtSjLklzFSjzxPHNS8&#10;EwfFT4kS3P8Aa8lzoUUETtD5Uqbv+mXzf99V2dg+laDql3p67bDZeKkEKRP8y7Itn3f9yuw+1e1H&#10;2r2q6cqdKpKcY/EcccJGJp/avavLPi14P8da3rNpqPhDVdGubVrX7LfeHvE0Ty6fL8+9Jdi/8ta9&#10;A+1e1H2r2qIy5Jcx2Sjzx5T5/sf2b/Euj+DdNSz1LRpvEtv4pXxPLabXt9PV9mz7PFtRmRf+A12G&#10;ifB/VfN+Kv8Aat5Ywp40VUi+ws8vkf6P5T79yJ/HXqH2r2o+1e1bSxNSX9f12OaOGpx+H+v6ueE+&#10;G/gh44fWfh//AMJHeeH/AOyvC9ndaay6fLcebPFLb+Uj/NFt3f7H/oVdT8LvBPxB8B/2F4el1XQv&#10;+EP0aKWJXhile7vF/wCWW9GTbEyf7DtXpv2r2o+1e1Eq8pfF/X9XCOGjH4f6/qx4DpXwH8caJ4V8&#10;H2NteeH31DwhrEt7pzzT3HlXsUru7+b+6/dN8/8ABup9n8BPF839oT6hfaM93eeMrPxI32eWXYsU&#10;X30+597+7/6HXvf2r2o+1e1V9YqB9VpHi/xO+Al54n+JF74o0/TfC+tpqVnFbz2/iaKV/srRfcli&#10;8r73yfwfL9z79e16DZxaJodlp8UUEKWsCxKlvFsiXb/cT+FaZ9q9qPtXtWUqkpR5TaNOMJcxoed+&#10;9/4DT/tXtWZ533KPtXtWJseb6h4qubnx9rvy6fbJbwLZRfbrz7O7/Pv30mpeKJ7HSdQ+0/2bsltp&#10;VWa01NZfmb5Puf8AAq7a/wBE0jVZfNvtMsbx/wC/cWqPVWHwZ4atm3ReHtLhb++tjF/8RXrU8ZGM&#10;eTlPOlhJSnz8x0Hht/s3h/TIv7trEn/jlO1u2l1jRtQsYryewluoGiW7t22SwMyffT/aSovOo+1e&#10;1eVLc9CJ4DD8DfiJ4k8TeGZfF+p+FZrHQ76K9/tzTLOX+2L/AMj7iSuybfn/AItlRa98B/iXoP8A&#10;auleAPFmm6b4av8AU/7Vi+1tcRXdhK330ieL5WV/7j//AGVfQf2r2o+1e1dX1qocn1SkfNXh74G/&#10;Evw3YeArzQ18N2eu+Gv7Rin/ALWvLiWK8aeX/W/uk3fP8/yfw/JXvvw9m8bf2Xcf8J02hPqXm/uv&#10;+Ee83yvK/wBvzfm3Vsfavaj7V7VFTESqx94KeHjSl7poPN8v/Aqf9q9qzPO+V6PtXtXOdhY1K2i1&#10;K38pmZH/AIXX761wni3wHfXWmvLbahPfyxfMlpNsRG/75/irs/tXtR9q9quUpezlS5gjGPtPamP8&#10;NL/Wrjwyn9vQSQ3aysi+d99ov4Hf/arq/OrM+1e1H2r2rGnHljylylzy5jwTx/8ABP4keKm1jQ/7&#10;a8M634a1Kdni1HxDayy6tp0Ur/PFbvs2/J/D/wCy0eIf2abz/hKv7S0+08M+J7e606zsp38WRSu9&#10;q0CJF5sXlfe3r95N6/cT5697+1e1H2r2rujiKkfhOGWFpy+I+f8A4qfs6+KPHF5rtrbX2jTaJe2N&#10;rb6dFfS3Sf2W0Sfcit1/dfP/AH/vL/tV3vhH4YalpPxD8R69qE9mLLVtFs9N8m2lZpVeJdr/AHk+&#10;7/dr0P7V7Ufavapliako8pX1anzcx5Z8NPh74/8AAFrpXhhdV0J/B+l/aFWZIpXvrxW3siOmzbFs&#10;Zvvo7f7tYWifATxDpvgX4b6LLeaa934a8Rf2veOksuxovNd9kXyfe+f+PbXuH2r2o+1e1L6xU5uY&#10;n6tT5eU0/tXtTEm2S3H/AF3l/wDRr1n/AGr2oebZdXX/AF9S/wDob1znWaf2r2r5J+JHh7SvGHjK&#10;LU9a1rw6lx/aMVq0NjKyPPE0uzY/zv8AN/uV9R/avaucTwB4SS8+2L4X0ZLvzfN+0f2dFv3f39+z&#10;71dOHxFXC1PaUpESjzHL3/7PemQ6ppl54c1zUvDC2EDW/lWiRSpKrS733+aj16953y1mfavaj7V7&#10;Vx8sfayr/al8Uv5jbmly8px/xe8B6j4+m8Gvp09vF/Y2uwalP9oZk3xJ9/ZtRvnrh9Y+BWvX/gPx&#10;no0V5pqXeueLf7fgd5Zdi2/mxPsf5PvfI/8A8XXtH2r2o+1e1dMa0o/CccqMZfF/X9XPDPiL8Adc&#10;8Z+PP7asYPDej3H2yK4i8SWMt1b6nFF8m9HiX91K2xdu92/j+5Refs43KfEbWtVi0rwhrek6tqf9&#10;pNfa5BLLfWu7/WxRKvysvyfL867d717n9q9qPtXtWscRUiS8JTl8RwPhj4Y6hpWufFC5vLm2+yeK&#10;pVe18lnd4l8p4vnTZWj8CvCuvfD34b6Z4c15tPe403/R4JtMld0li/vvuRNr/frrftXtR9q9qylV&#10;lOPL/h/A1jQjCXN6/iaDzfNF/wACp/2r2rM875U/3qPtXtWJseRfGzwvqPiTxlZT23iOTQbe3sV3&#10;J/pGydt8v/PJ0+5/7PWPZ2DWcPlt4/nSXyNi3CRXrvF/ubnr3X7V7UfavanKnRq+9Uj/AOTHnVMF&#10;GUuY8/8AgboOoaPa63qF5rVzqVvf3krwQzLs/j/1v+89ep/avasz7V7UfavaojGMPhOunT9nHlPn&#10;LQfgt8T/AAlLqEWmaZ8LtSt5dRuL2K71m1upbv8Aey7/AJ2VK3/HPwZ8deM/iDF44TWtJsNb0N7d&#10;NCsUZ3t2i/5ePtD+Vu+fe/3N1e3favaj7V7V3fWZfEY/VKfwnzPbaH4v8W/Ej426RoMujW0WqNa2&#10;V8+otL+4VrfY7xbU+f8Aj+R9tdrZ/BbxL8PdUlvPAl9pM32/RbfSLxNc81NrQJsS4Taj7vk/g+X/&#10;AH69j+1e1H2r2oliZS90I4aMZcx5Z8Ovghc/D3xh4Su4L6C50rRvDcukSu+9JZbhrjzd+z7u37/8&#10;dbHwr8B654A8W+OJbmXT7nRNc1NtVtZoZX+0KzIibHTZt2/J/fru/tXtR9q9qiVaUvi/rqXHD046&#10;x/rSxoTTfunp/wBq9qzPO+V/92j7V7VzHSYnjS/jtdU0xp5Wht2guovO2u21m2bPu14dDoOpJG8E&#10;nxAuLYLqr3HywXH7+LZ959m1t3+zX0Z9q9qPtXtW0vZ1YxjUj8P946sLjMRgJSlQ5fe/mjzHm/wt&#10;025bxBdX0WpNd29uypLcf6R/pXyf9NX/AIK9b+1e1Zn2r2o+1e1Y8sY/CTiMRWxUuat8R4f8SPgJ&#10;4h8YN8U/sd5psP8AwlTaa9n9oll/deQnz+b8n/fOzdXQeKvhFrOt658ULyC5sUi8UeHYtKs/Nlff&#10;FKsTpvl+T7vz/wAG6vUPtXtR9q9q6fby5eX+v60PO9hA+bNF0Pxj4Y+N0WleHpdGm1iw8DWtrOmo&#10;NL9nl2y7N6Oqbvvf7FdL4d+AviH4b/8ACJar4V1LTb7XdJ0640+8h1bdFb3Xny+e7o6I7LsZ/wC5&#10;Xt32r2o+1e1VLES/r5/5mMcLGP8AXp/keKeGP2e9V8N+JvA+r/2nY3Mum6jqWq6w/wA6ebLdIibL&#10;dNn3U2fx7a7Pwl4J17wr8XPGGuLLptz4f8Rtb3DfvXS7glii8rZs2bWX/b313H2r2o+1e1TKtKRt&#10;GjGJoXM2+zu/+vWX/wBAen/avasx5t9vd/8AXCX/ANAej7V7VzHSXZrn7m5WdN3zbPv15/pXw30j&#10;R9Wt9Q8/VvNt2Z0TarpXZ/avaj7V7VrTrVKUZRj9oxqUadWUZS+yZk23zdttY6h+9uon86aX5Nqy&#10;o7/J/DXTfavasz7V7UfavasjY8/1X4S/298cP+Ev1W20vUtC/sX+z1tLuLzZVuPN379jJt27P9ur&#10;/jX4f3OteLPh5qGmfYrPT/DV5LLLb/d/dPb+UiRKqbf/AEGux+1e1H2r2rb2k/dMfYx97+8eaax8&#10;GZ/Enir4m3OoS2j6V4q0y1srVEZ/NiliR/nb5P77oy/7lcrD+z34j/4UFqfhO51WxvPFuramupX2&#10;ozSv9nlZZUf7+zd9xE/gr3X7V7Ufavarjiakf67ESw1OX9dzwzxz+zlqfja/8ezy32nous3Wl3un&#10;JNvdN1rE6Olwmz7r7/4N1ZXjP4ProPwe8Sy6hp/h3wldrdW97E/haxuLiJfIfen2j5NzL87/ADon&#10;yr/er6I+1e1H2r2qo4mpH3f6/rQiWEpnyVpvhu+/aZ8ZeNZ59Q0+ayutAtbJdT0mKV7GK6W4SVIt&#10;8qI0v3Nzf79epeEvgnqOj6D4gil8OeANK1C8s1tYobGxnuIZV/j+0Ozp8r/3EX5f77V7H9q9qPtX&#10;tTli5fDH4SKeEjH3pfEeT/A34M6r8NPE2sanP/ZuiaZeRLFF4e0O8nuLRZd+97j9/wDdb+HYiV7X&#10;53+j3H/XCX/0B6zPtXtT4Zt63H/XCX/0U9Y1KkqsuaR006caUeWJofavauc+IHieXw9oPnwfJ5sq&#10;xPN/zyX+/Wh9q9qiufKvLd4J4lmib7yOu9GopyjCUZyLlGU4+6eOaVpVz8Qrx7OJv9C3b57j7+3/&#10;AHP9qvdbaOKziSKJVTauysqztrbTYPIs4I7OL/njDFsSrH2r2rpxWK+tS/umVGj7KJp/avavHviB&#10;8NPFkPxE/wCE6+H2q6XZ63cWa6ffafrkTvaXUS/cffF8ysn/ALJXp32r2o+1e1ccZSjLmia1IxlH&#10;lkfLnxd+GOteGPhB418S+KNXttS8ZeIL7TfPmtIv9EtVW7i8qKJG+ban+3XZ+KvgH4j+KmpeI9Q8&#10;WanpdncXWirounJpKyuiqtx5/my7/wCLcifJ83+9XuH2r2o+1e1dP1iXL/Xl/kc31SPNzf11Z4ZZ&#10;/AHWH8A+MNMfQ/BPh7VdW0z7BA+gxTojN/G8srJ9zf8Awon/AAOt34hfCvxP4ktfBUFjeabc2Wk2&#10;bWuo6TqFzcRWl03lIu/91/rdm37j/K1erfavaj7V7VnLEVJS5gjhKcY8p4JonwB8WeFfC/w6tbG8&#10;0S51Xwlq11dbJpZYreeKXf8AxbHZW+f7n/j9Xn+AOvJFe31tqGmw67b+MrrxPpm/e9uyy7P3Uvyb&#10;l/4Bu217b9q9qPtXtV/WanNzB9Vp/CeGa98BPEview8UanqF9pKeKNe1HTbiWG3aX7JBb2rp8iPs&#10;3M2xP7q10Gt/CXWtQ8dfEDXIv7CvLTxBp1ra2tpq0UtxEzRff81F2/L/ALaM1ep/avaj7V7VPt5f&#10;18v8i/q0f6/rzPLPgP8AB/VfhbrHiC8uW0/StMv1VYNB0e8nurSBv45d8/zbn/uIlexvN+6f/drP&#10;+1e1HnfK/wDut/6BUVKkqsuaRdOnGlHliaf2r2qvf+bNb/um2Sr86vVT7V7UfavasTY8y8eeEv8A&#10;hKtSSfU9F1B7hfvPp+x0b/vquo8Mabqc39nwNbf2Pomm/PBabt0srf7ddL9q9qPtXtSlKtVjGlUq&#10;SlGJcZU4y5ox940/tXtXA/GzwTqHxI8C/wBi6ZPbQ3f261ut92zom2KVHf7qP/crq/tXtR9q9q0j&#10;LklzGMo88ZRkcfpvgbU7P4v+K/Fn2m2Sy1TSYLKDYz+bFLFv+d02bf4/79eVeEf2ePF+leN/B+ua&#10;xeaNfy6HPcfatQ+2XUt3fxSo/wA7+any7N3+qT5fnf5q+hftXtR9q9quNeUTGVCM/iPKvh78PfiD&#10;4Ai0rw1bavon/CFaXLcOk22V768il3skTJs2rsZ/vo/8CfJWJ8H/ANnvWvg/deGr7TbnTUu2guLX&#10;xJCk8vlXitK7RSxfJ/rU+Vf4f469w+1e1H2r2q5Vpe9/eD6tTf8A26eJeA/gP4h8KzfCprm801/+&#10;EV/tL7Z5Msv73z3dk8r5P9v5t+2uR8VfD28+Eei6f4i1DV9Ns9SsPGF1q9nNNFcS2XlXWxNlw6Rb&#10;ovuff2ba+m/tXtR9q9qr6xLm5pESwkeX+vQ8X/Zaub7WNS+IviOdo7m01nWFltb63idLefamx3i3&#10;feVH+Xf/ALFe8TTfuv8AgS/+h1n/AGr2o875X/z/AB1lUqc8uY2p0/ZR5TT+1e1HnVmfavaj7V7V&#10;ibHCal8AfCGpfEiLxjLZ/wCkL+9lsU/4957j+C4dP7yf5+4lenedWZ9q9qPtXtQBxX7QPgDU/iv8&#10;M7vw9pU9pbXss9vKr3zOkXyvv/hR68p8T/sr6nqU/wATZ7G+0/f4ga3/ALJS4ll2Wq+aktxv+T5d&#10;7In3N1fRf2r2o+1e1dFOtUpfD/W3+Rz1MPSq/EeP698H/F1ndeMrbw1qGjJpXjKJF1FtQ83zbNvK&#10;8qV4kVNsu9P4X21vfD34Sz+A/iJdaqtxBcaF/YFlotvHuf7QWg/if5Nv/j1ehfavaj7V7U/by5eU&#10;X1aHMdRRRUT7nl2rtT5d9cx0jqbRtk/56r/3xSeTL/z1X/vmgBtFHky/89V/75o+zyf89V/75oAZ&#10;Tal+zv8A89V/75pn2d/+eq/980AZuseHtM16JItTsba/RfupcRb9tZKfDfwqkXlL4e01E/ufZUro&#10;HkZNy/xq2yrP2Nv+eq/980BynM6b4G8PaJeJeafoen2d3F8izQwIjrTNb8AeGfEl19p1XQdP1K4/&#10;57XECO9dR9hb/nr/AOO0fYW/56/+O0e6RynC/wDCn/BO11i8L6bDu+99ng8p/wDx2rvhLwHofgaG&#10;7i0Ox+xpeS+bP+/ll3N/wJ2rq/sLf89f/HaP7Nf/AJ6/+OVHsqXN7Xl9429pLl5OYxNV0HT9bi8r&#10;ULGC8T+5cRb6NN0TT9Eg8vT7GCzi/uQrsrb/ALN/6af+O0z+zf8App/47W/PPl5THlM+aFbmJ4pV&#10;3oy7GSqv9mxJ92e7/wDAyX/4utr+yv8Apr/47VKaFoZXiakBR+wReajM07urb186eV//AEJ6mmhW&#10;b7yq+z+/UtMoA53TfAeg6PqVxfW2nql3cLsZ3ld/l/3Gf5a3fufKtPplADHRXX5l31laP4V0rw9d&#10;ahc6fYx21xqU/wBoupk+/K1bFMpANooopgMplPplABTadTaAGUyn0ygDkvid/wAiz/23T/2evbPA&#10;n/Ik+H/+wdb/APopa8T+J3/Is/8AbdP/AGevbPAn/Ik+H/8AsHW//opags36KKKACiiigAooooAK&#10;KKKACiiigAqpqELXdjPAu3fJGyruq3RQBwP/AAher/3rP/v63/xFH/CF6v8A3rP/AL+t/wDEV31F&#10;AHA/8IXq/wDes/8Av63/AMRR/wAIXq/96z/7+t/8RXfUUAcD/wAIXq/96z/7+t/8RR/wher/AN6z&#10;/wC/rf8AxFd9RQBwP/CF6v8A3rP/AL+t/wDEUf8ACF6v/es/+/rf/EV31FAHA/8ACF6v/es/+/rf&#10;/EUf8IXq/wDes/8Av63/AMRXfUUAcD/wher/AN6z/wC/rf8AxFH/AAher/3rP/v63/xFd9RQBwP/&#10;AAher/3rP/v63/xFH/CF6v8A3rP/AL+t/wDEV31FAHCf8Ibqu1PmtPl/6av/APEUz/hC9X/vWf8A&#10;39b/AOIrvqKAOB/4QvV/71n/AN/W/wDiKP8AhC9X/vWf/f1v/iK76igDgf8AhC9X/vWf/f1v/iKP&#10;+EL1f+9Z/wDf1v8A4iu+ooA4H/hC9X/vWf8A39b/AOIo/wCEL1f+9Z/9/W/+IrvqKAOB/wCEL1f+&#10;9Z/9/W/+Io/4QvV/71n/AN/W/wDiK76igDhF8G6rsdd1p83/AE1f/wCIpn/CF6v/AHrP/v63/wAR&#10;XfUUAcD/AMIXq/8Aes/+/rf/ABFH/CF6v/es/wDv63/xFd9RQBwP/CF6v/es/wDv63/xFH/CF6v/&#10;AHrP/v63/wARXfUUAcD/AMIXq/8Aes/+/rf/ABFH/CF6v/es/wDv63/xFd9RQBwP/CF6v/es/wDv&#10;63/xFH/CF6v/AHrP/v63/wARXfUUAcD/AMIXq/8Aes/+/rf/ABFH/CF6v/es/wDv63/xFd9RQBwP&#10;/CF6v/es/wDv63/xFLN4P1Rri4lVrQLLK7481v4m/wByu9ooA4H/AIQvV/71n/39b/4ij/hC9X/v&#10;Wf8A39b/AOIrvqKAOB/4QvV/71n/AN/W/wDiKP8AhC9X/vWf/f1v/iK76igDgf8AhC9X/vWf/f1v&#10;/iKP+EL1f+9Z/wDf1v8A4iu+ooA4H/hC9X/vWf8A39b/AOIo/wCEL1f+9Z/9/W/+IrvqKAOB/wCE&#10;L1f+9Z/9/W/+Io/4QvV/71n/AN/W/wDiK76igDg/+EN1Xytm+0+9/wA9X/8AiKb/AMIXq/8Aes/+&#10;/rf/ABFd9RQBwP8Awher/wB6z/7+t/8AEUf8IXq/96z/AO/rf/EV31FAHA/8IXq/96z/AO/rf/EU&#10;f8IXq/8Aes/+/rf/ABFd9RQBwP8Awher/wB6z/7+t/8AEUf8IXq/96z/AO/rf/EV31FAHA/8IXq/&#10;96z/AO/rf/EUf8IXq/8Aes/+/rf/ABFd9RQBwP8Awher/wB6z/7+t/8AEUf8IXq/96z/AO/rf/EV&#10;31FAHBr4N1UbvmtPu/8APV//AIim/wDCF6v/AHrP/v63/wARXfUUAcD/AMIXq/8Aes/+/rf/ABFH&#10;/CF6v/es/wDv63/xFd9RQBwP/CF6v/es/wDv63/xFH/CF6v/AHrP/v63/wARXfUUAcD/AMIXq/8A&#10;es/+/rf/ABFH/CF6v/es/wDv63/xFd9RQBwP/CF6v/es/wDv63/xFH/CF6v/AHrP/v63/wARXfUU&#10;AcD/AMIXq/8Aes/+/rf/ABFH/CF6v/es/wDv63/xFd9RQBwa+DtU/eqzWnzRun+tb+JNv9ym/wDC&#10;F6v/AHrP/v63/wARXfUUAcD/AMIXq/8Aes/+/rf/ABFH/CF6v/es/wDv63/xFd9RQBwP/CF6v/es&#10;/wDv63/xFH/CF6v/AHrP/v63/wARXfUUAcD/AMIXq/8Aes/+/rf/ABFH/CF6v/es/wDv63/xFd9R&#10;QBwP/CF6v/es/wDv63/xFH/CF6v/AHrP/v63/wARXfUUAcD/AMIXq/8Aes/+/rf/ABFH/CF6v/es&#10;/wDv63/xFd9RQBwP/CF6v/es/wDv63/xFH/CF6v/AHrP/v63/wARXfUUAcD/AMIXq/8Aes/+/rf/&#10;ABFSQ+EdUWSUM1od0TL/AK1v4kZf7nvXdUUAcD/wher/AN6z/wC/rf8AxFH/AAher/3rP/v63/xF&#10;d9RQBwP/AAher/3rP/v63/xFH/CF6v8A3rP/AL+t/wDEV31FAHA/8IXq/wDes/8Av63/AMRR/wAI&#10;Xq/96z/7+t/8RXfUUAcD/wAIXq/96z/7+t/8RR/wher/AN6z/wC/rf8AxFd9RQBwP/CF6v8A3rP/&#10;AL+t/wDEUf8ACF6v/es/+/rf/EV31FAHA/8ACF6v/es/+/rf/EUf8IXq/wDes/8Av63/AMRXfUUA&#10;cD/wher/AN6z/wC/rf8AxFH/AAher/3rP/v63/xFd9RQBwP/AAher/3rP/v63/xFOXwfqke/5rT7&#10;rJ/rW7r/ALld5RQBwP8Awher/wB6z/7+t/8AEUf8IXq/96z/AO/rf/EV31FAHA/8IXq/96z/AO/r&#10;f/EUf8IXq/8Aes/+/rf/ABFd9RQBwP8Awher/wB6z/7+t/8AEUf8IXq/96z/AO/rf/EV31FAHA/8&#10;IXq/96z/AO/rf/EUf8IXq/8Aes/+/rf/ABFd9RQBwP8Awher/wB6z/7+t/8AEUf8IXq/96z/AO/r&#10;f/EV31FAHA/8IXq/96z/AO/rf/EUf8IXq/8Aes/+/rf/ABFd9RQBwP8Awher/wB6z/7+t/8AEU9P&#10;Buq/P81p8y/89X/+Iru6KAOB/wCEL1f+9Z/9/W/+Io/4QvV/71n/AN/W/wDiK76igDgf+EL1f+9Z&#10;/wDf1v8A4ij/AIQvV/71n/39b/4iu+ooA4H/AIQvV/71n/39b/4ij/hC9X/vWf8A39b/AOIrvqKA&#10;OB/4QvV/71n/AN/W/wDiKP8AhC9X/vWf/f1v/iK76igDnKij/wCPp/8AdX/2epaij/4+n/3V/wDZ&#10;6APnG2+KP2zxR8QIPEPxng8EvpOtS2Vjpk39lp+4WKJ0fZLF5r/Oz/x/wV3vhH4wXzeEvDv9paHq&#10;WseKL+xe9lsdJtlV/IV9qXDJK6qm/wCT5N+756NB+CcM1l8QrHxAttc2/iPWp9StprRn82CJookX&#10;5tvySq0W75K5+5+Dviy5/sfVdQi8N+Ktds9ObSJ11aWVYbiJZWeK43pE7JL8/wAybGX/AGqOv9dg&#10;l8R28nxm0u6h0waPpWreILq8tWu1stPt082OJW2O0vmuip8+5du7duWo5PjZpFzFE2kaVrPiFGs1&#10;1Cf+zLVN9rE2/Z5qM6fN8j/Im5vk+5WDo/wv8T+Av7JvvDkmhXupLp7afeWl0j2Vp89w8++Lykfb&#10;seVvl2fN/f3Vm638EfEL6zca0v8AwjvifVdUs7e3vrjXInt/Kli3p5sSRI25dr/6r5fuffolzfZC&#10;J1GofHjRoWuG07StZ163tdOg1eW40yCJkW1l3uj/ADOv9x/k+9Vjwv8AEi58T/EvUNKg0+7fQl0e&#10;z1C11DbFsbzfN+f7+759ibfk/gf/AGKo6D8Jr7QbPxBZxXNo8V5oFrpEDpF9n/exJKju6Km1V/er&#10;9ypfAPgHX/BmuabJI2n3Vh/wjtnpd4yzv5q3Fr5vzxLs+ZX83+Jl+5R9r+vMPs/15Hcyf8fU3/Xd&#10;f/ZK83/aB8Z33hJPB623iWfwra6lqzWt5qFvZxXT+V9nlbZsaJ/40T+GvSG/4+Jf+u6/+yVi+M/C&#10;V54k8ReDNQtpYUi0bU2vZ0mZ97K1vLF8n+1vlSiQHM+CfGf2bw5danB4h8QfEtWultYki0mK3lib&#10;/gMUS7P9p/lrV074xaZf3kVpPpWraVfNqa6PPb30UW+1uGi82Lfsdl2Ov3WTd96pvi14P1jxho+m&#10;x6RJbSPZXy3c+nXs8tvb38Wx08qV4kZlX51b7rfcrg9L+Bms6f4b8cWsUmi6bqGqXlvquk/2ejrb&#10;2d1BFFs3fJ93fEvzfxb3+T+GgDsJvjZoy6pPptjYapqupLfz6fBaWUUW+6eBEa4ZN7ovlLv2Mz7f&#10;mqD/AIXxoszaVBaaRrN/qV/dXVl/ZdvBElxBcQIjyxS7pUVW2t/f21mW/wAIdc8OW/g/VdDn0+58&#10;S6NbXVveQ30rxWl59qdJbh/NRGZW81NyttpvhX4O6vo/jLR/Ed9fWNzetf6jqWppDvRFeeKKJEi+&#10;T5lRYvvPtoAqad8YNTn8QeHbGzttV1S11LX9S0+8ubi1tYnt1g3/ALr5Zfup/f8AvMqf3q6vTfjT&#10;pWpXVl/xLNWttKv52t7HW7iBEtLp/n+78+759r7WdFVq5nSfhF4h0e40q5in025ltfE2o6rLE88q&#10;I9rdeb9xtn+tRH+593/arM8K/AXU/D19omnfZfDcOlaNP50Wsw27y6hOif6pHiZPKif+9Krt9z+H&#10;dQB6H4N+KUHjaa1+zaDrlnY3lv8AarPU7i1X7JPF/vo77fv/AHJdtb2pf8fj/wC7Xl/w9+DeueG/&#10;G9lrFyuiaPDZxyrctoLSp/bLN/y1uLfYkUTfx/Lv+evUNS/4/H/3asCvJTKfJTKCBtMp9MoAKZT6&#10;ZQA2mU+mUAFMp9MoAKbTqbQAymU+mUAcl8Tv+RZ/7bp/7PXp3g3VrlfCOhKs9vtWxt1+aBv7i/7d&#10;eY/E7/kWf+26f+z16B4S/wCRV0X/AK87f/0BK+bzrF1MJGMqRZ0/9s3f/Pe2/wC/D/8AxdH9s3f/&#10;AD3tv+/D/wDxdZtFfJ/21iQNL+2bv/nvbf8Afh//AIuj+2bv/nvbf9+H/wDi6zaKP7axIGl/bN3/&#10;AM97b/vw/wD8XR/bN3/z3tv+/D//ABdZtFH9tYkDS/tm7/5723/fh/8A4uj+2bv/AJ723/fh/wD4&#10;us2ij+2sSBpf2zd/897b/vw//wAXR/bN3/z3tv8Avw//AMXWbRS/trEgaX9s3f8Az3tv+/D/APxd&#10;H9s3f/Pe2/78P/8AF1m0Uf21iQNL+2bv/nvbf9+H/wDi6P7Zu/8Anvbf9+H/APi6zaKP7axIGl/b&#10;N3/z3tv+/D//ABdH9s3f/Pe2/wC/D/8AxdZtFH9tYkDS/tm7/wCe9t/34f8A+Lo/tm7/AOe9t/34&#10;f/4us2ij+2sSBpf2zd/897b/AL8P/wDF0f2zd/8APe2/78P/APF1m0U/7axIGl/bN3/z3tv+/D//&#10;ABdH9s3f/Pe2/wC/D/8AxdZtFH9s4kDS/tm7/wCe9t/34f8A+Lo/tm7/AOe9t/34f/4us2ij+2cS&#10;Bpf2zd/897b/AL8P/wDF0f2zd/8APe2/78P/APF1m0Uv7axIGl/bN3/z3tv+/D//ABdH9s3f/Pe2&#10;/wC/D/8AxdZtFP8AtrEgaX9s3f8Az3tv+/D/APxdH9s3f/Pe2/78P/8AF1m0Uf21iQNL+2bv/nvb&#10;f9+H/wDi6P7Zu/8Anvbf9+H/APi6zaKX9tYkDS/tm7/5723/AH4f/wCLo/tm7/5723/fh/8A4us2&#10;in/bWJA0v7Zu/wDnvbf9+H/+Lo/tm7/5723/AH4f/wCLrNoo/trEgaX9s3f/AD3tv+/D/wDxdH9s&#10;3f8Az3tv+/D/APxdZtFH9tYkDS/tm7/5723/AH4f/wCLo/tm7/5723/fh/8A4us2ij+2sSBpf2zd&#10;/wDPe2/78P8A/F0f2zd/897b/vw//wAXWbRR/bWJA0v7Zu/+e9t/34f/AOLo/tm7/wCe9t/34f8A&#10;+LrNoo/tnEgaX9s3f/Pe2/78P/8AF0f2zd/897b/AL8P/wDF1m0Uf2ziQNL+2bv/AJ723/fh/wD4&#10;uj+2bv8A5723/fh//i6zaKP7ZxIGl/bN3/z3tv8Avw//AMXR/bN3/wA97b/vw/8A8XWbRR/bOJA0&#10;v7Zu/wDnvbf9+H/+Lo/tm7/5723/AH4f/wCLrNoo/tnEgaX9s3f/AD3tv+/D/wDxdH9s3f8Az3tv&#10;+/D/APxdZtFH9s4kDS/tm7/5723/AH4f/wCLo/tm7/5723/fh/8A4us2ij+2cSBpf2zd/wDPe2/7&#10;8P8A/F0f2zd/897b/vw//wAXWbRR/bOJA0v7Zu/+e9t/34f/AOLo/tm7/wCe9t/34f8A+LrNoo/t&#10;nEgaX9s3f/Pe2/78P/8AF0f2zd/897b/AL8P/wDF1m0Uf2ziQNL+2bv/AJ723/fh/wD4uj+2bv8A&#10;5723/fh//i6zaKP7ZxIGl/bN3/z3tv8Avw//AMXR/bN3/wA97b/vw/8A8XWbRR/bOJA0v7Zu/wDn&#10;vbf9+H/+Lo/tm7/5723/AH4f/wCLrNoo/tnEgaX9s3f/AD3tv+/D/wDxdH9s3f8Az3tv+/D/APxd&#10;ZtFH9s4kDS/tm7/5723/AH4f/wCLo/tm7/5723/fh/8A4us2ij+2cSBpf2zd/wDPe2/78P8A/F0f&#10;2zd/897b/vw//wAXWbRR/bOJA0v7Zu/+e9t/34f/AOLo/tm7/wCe9t/34f8A+LrNoo/tnEgaX9s3&#10;f/Pe2/78P/8AF0f2zd/897b/AL8P/wDF1m0Uf2ziQNL+2bv/AJ723/fh/wD4uj+2bv8A5723/fh/&#10;/i6zaKP7ZxIGl/bN3/z3tv8Avw//AMXR/bN3/wA97b/vw/8A8XWbRR/bOJA0v7Zu/wDnvbf9+H/+&#10;Lo/tm7/5723/AH4f/wCLrNoo/tnEgaX9s3f/AD3tv+/D/wDxdH9s3f8Az3tv+/D/APxdZtFH9s4k&#10;DS/tm7/5723/AH4f/wCLo/tm7/5723/fh/8A4us2ij+2cSBpf2zd/wDPe2/78P8A/F0f2zd/897b&#10;/vw//wAXWbRR/bOJA0v7Zu/+e9t/34f/AOLo/tm7/wCe9t/34f8A+LrNoo/tnEgaX9s3f/Pe2/78&#10;P/8AF0f2zd/897b/AL8P/wDF1m0Uf2ziQNL+2bv/AJ723/fh/wD4uj+2bv8A5723/fh//i6zaKP7&#10;ZxIGl/bN3/z3tv8Avw//AMXR/bN3/wA97b/vw/8A8XWbRR/bOJA0v7Zu/wDnvbf9+H/+Lo/tm7/5&#10;723/AH4f/wCLrNoo/tnEgaX9s3f/AD3tv+/D/wDxdH9s3f8Az3tv+/D/APxdZtFH9s4kDS/tm7/5&#10;723/AH4f/wCLo/tm7/5723/fh/8A4us2ij+2cSBpf2zd/wDPe2/78P8A/F0f2zd/897b/vw//wAX&#10;WbRR/bOJA0v7Zu/+e9t/34f/AOLo/tm7/wCe9t/34f8A+LrNoo/tnEgaX9s3f/Pe2/78P/8AF0f2&#10;zd/897b/AL8P/wDF1m0Uf2ziQNL+2bv/AJ723/fh/wD4uj+2bv8A5723/fh//i6zaKP7ZxIGl/bN&#10;3/z3tv8Avw//AMXR/bN3/wA97b/vw/8A8XWbRR/bOJA0v7Zu/wDnvbf9+H/+Lo/tm7/5723/AH4f&#10;/wCLrNoo/tnEgaX9s3f/AD3tv+/D/wDxdH9s3f8Az3tv+/D/APxdZtFH9s4kDS/tm7/5723/AH4f&#10;/wCLo/tm7/5723/fh/8A4us2ij+2cSBpf2zd/wDPe2/78P8A/F0f2zd/897b/vw//wAXWbRR/bOJ&#10;A0v7Zu/+e9t/34f/AOLo/tm7/wCe9t/34f8A+LrNoo/tnEgaX9s3f/Pe2/78P/8AF0f2zd/897b/&#10;AL8P/wDF1m0Uf2ziQNL+2bv/AJ723/fh/wD4uj+2bv8A5723/fh//i6zaKP7ZxIGidYvv4JrVj/d&#10;aJl/9mrU0nUk1K33qux1bbJH/dauarQ8H/6zV/8Ar7X/ANJ4q9rKcyrYit7OqSdNRRRX2ZQUUUUA&#10;FFFFABRRRQBzlRPuSXcq79y7GSpaKAIvtL/88JP/AB2j7S//ADwk/wDHadTaAGfaX/54Sf8AjtH2&#10;n/phL/47RRQAfbP+mEn/AI5R9s/6YSf+OUym0AQvGz7m/jZt9WP7Q/vQN/wDZTaZQBN/aCf88pf/&#10;AB2j+0E/55S/+O1WptAFr+0l/wCeUn/jlH9pL/zyk/8AHKq0ygC3/aS/88pP/HKP7VX/AJ5yf+O1&#10;RoqwL39qr/zzk/8AHaz5pmmleVl2UUyggJKZT5KZQA2mU+mUAFMp9MoAbRRRQAymU+mUAFNo8yig&#10;BlMp9MoA5L4nf8iz/wBt0/8AZ63fBnxE8J3PhKJ4/E+jzJpMUFlqDpqEX+hz/InlS/P+6bf8uxv4&#10;qwvid/yLP/bdP/Z68317wZ/wtfVLK20Xw9fabFb+FtS03U9Wu9Oa1iupZUi+zojsiefslR5d6bl/&#10;2vnr5bP4xlTjzFxPoSbxhoVrdarbS6zpsM+kwLdajE94m6zibftllXd+6Vtj/O391qxLL4oaNDZ6&#10;nd65qui6Lb2d5dW6TS6xAyPFFt3ys38DfN8yfw18uQ+EPGnjPUNH8QP4W1nSrr4lXX9l+JIbuzeJ&#10;7Cztpbdl8/d91Xit7xV3/wDPdP71d/4V+Ht5efFLSp9V8PXL6fa+MPEGoK93Zt5Kq0SLFL8ybdr/&#10;ADbXr4/6vCPxSGe8XnxC8K6b4Xi8S3niXSbbw7KqtFq019Elo277myXftrS0vXNP12B59N1G21KF&#10;W8p5bSdJUVv7vy/xV80aP4ZufCfjSx1bVfCepXPhfTvEniPyrK00mW48hp3ie3ukt0TcyfLcLvRf&#10;+Wtd7+yulsng/wAWtY6RJoNk3ivVGg0+aLyniXzf7n8P+5/DWMqEPZ80RSPQIfip4KuoNQni8X6F&#10;NDp0SXF9KmpwMlrE33Xl+f5V/wBp6u6X428Pa9b6ZNpmvaXqUWpq0ti9reRSpdKv32i2t8+z/Yr5&#10;n8N/Du78O/DP4RXt54Qvrmw0bXLzUNc0lbB3u/n+1JFcNBs3S7JZYn2f8CX7tVfFHhvxVpv/AAlv&#10;xN8I+F9UT7B4kt9S0Xw99geK7uley+xXsvkbNy7/ADd2x0/5d91X9XpS+1/X9fgH2j6hh8beH5ob&#10;WaLXtLeG6uXsraZLyLZLcLv3RJ83zOvlP8v+w392l8M+OfDXjZbpvDniDS9eS1l8qd9MvIrjym/u&#10;Nsb5Wr5O8M/A3WtBbWvh9deGtU1jw54c0e6v7C6R/s66jdXllFbukU7pt8/d9vZv7v2hf71ek/AO&#10;z1yz8aSrJaXeo6OujrF/bmueFv7F1CJ1f5LR22Is67XdtyLtXZ/Fvoq4alCPuyA6zxx8bbnw74g1&#10;uw0TwvL4jg8M2sd74huEvFt/scTq7IkS7G8+XYjPs+X5dvzfNtr03StVs9e0uy1OxnW5sryBbiCZ&#10;PuNEyb0evA/E0Gr+A/F/xdRfD+r62njG1t7jR5dMsZbiJ7j7J9le3ldflg+dEbe+1dr/AH69E8N+&#10;BPEXg/4K+GPCOg6zYadrujaVZaeNSv7JryD90iK/7pZYmbfsf+JaiVOk6f8A4D/wfuD7R6FXnHgH&#10;4z2PxD+I3jXwxp9lOlt4aW3/AOJk7fJeNK8qv5S/3VaBk3f3t/8AdrR17w/4x1X4V3eip4i0+Hxf&#10;cWzW7a5b2LwW6M33nSLzWZfl/wBtvmrzP4J+A/Fngn41eKoL6x0uz8OReHtJsrZ9Ms7iKFvKe62J&#10;E8rtuZN/zf76VNOlSUZ8w/snrmseMUsfGOj+H4LZbm5uoJb26dpdn2a1i/5a/wC3uldF2/77fw1x&#10;fwg+LXjL4of2Zq8vgXTtH8G6lA1xa6sviHz7hov+WTta/Z027/l/i+XdVfUrO7h+P3ihmtPt/wDa&#10;XguBNOt3naJJWiuLjzYt/wDD/wAfEHzf7def+AfBtqvjX4Vv4F+H+qfDoaLDMniWK6s5beL7L9lZ&#10;Fs2nf/j8bz/KZXVn/wBUzbq3pU6Uo/15ike2ax8W/DWifE7SPAd9qlnba/qljLe21vLeRI77HRFR&#10;UZtzO+59v/XJ/wC7V7/haHg9111ovFWi3LaCrPqqQ6jEz2O3/nr8/wC6/wCB15z8atB1jUvG1v8A&#10;2TZ3aX2o+FNW0ix1a3tZZUtr2V7drfzZVX919x/mf5a4nRfDM/iDUfhDY+H/AATqnhabwvbzprj3&#10;2nPaxJA1hLF9l81k23W+dom+Tev7rdUQoQnT5n/W4faPWfCv7Q3gTxJ8NfD/AI3ufE+j6FoutxK8&#10;D6nqcEW2X+OJm37fNT7rL/eroofHUF34+i8OQQLNFPo/9rxahFPuR183ytm3/wAe3bq+ZvA8PiHT&#10;fBvw30afwvqmgpYeEorCfUF8Iy3999sV9ktr8ybYF+RG3uu1t/3/AJK6L4A6bq/gHSfDWpa9omsW&#10;cWjeCLiK6RrFnlR4r138raqfM+xflVfvfw1pUw9KPNKH9bh73KfQ/jTxdpngPwvqfiDWZ/s+ladA&#10;9xPMi732r/dX+Jq89k+NHiDQVttV8WeA5/DfhO6liiXU/wC04ri4svNfYj3tvtXyl3Ov3Gl2/wAW&#10;2tP4waFd/Fb4J6hB4c2zXt7bW9/py3H7pJXV0niRv7u/Yq/8Dryf9oH4lX3xC+Gup+Dl8D+KtKt9&#10;cs4rfUdWvtMlS30bdKiyvK+zayom5t0TS/c/h+9WeGoxk+Wf8w/iifQ7eMNBitdVuZdc05LfSZfs&#10;+ozPdxbLOXarbJW3fum2srbX/vpTbzxt4c03xFa+H7vXtLs9evF3WumTXkSXU6/30i3bmr5g8dad&#10;r2keG/jt4ai8K+INS1DxLrkWpaVLp+mSz289q1rYRbvNRNqsjW8vy/e+T7tY/iz4d+LPtHxK0WW0&#10;1t9Y8QeIWu9OuNP0BJUnibyvs8v9pbHWDylXb8/3PK+VGro+qUpOPvf1p/n+BnzH1Zc/E7wfZawu&#10;kT+LNFh1V5fs62MuoxLcNLvRNmzfu3bmRf8Aga1urqdm2pS6ct3C2oRxLcNa+YvmrE+5Vfb/AHfl&#10;f/vivn3R/gzN4q8L/G7T7izl0fWtc8ST3GnatcW+x9y29r9nuInb7yLLFu+X5flaum/Zpm1XxhoW&#10;q/EbxBbfY9V8USxeVYv/AMudrAnlJF/wNvNl/wC2tctShBR5oy7fiM6Lwh8dvB/jPVvHNlaazYQ/&#10;8Ibf/YtRlmvoti/ukfzfvfLFuZ03P/FE/wDdrpbPx/4X1Dwu/iW08R6Tc+HFVmbVob6J7RVX77eb&#10;u21836x4P1e38X+OWl8NaleabH8QbDxDdW8OnO6ajp39n28X7r5Ns+ydNzRL837r7tR694Z1DW/i&#10;NL4z03whq8PgKLWtLur7SZtJliuL9ore6V7pbJk81tjy2v8ADvf7P/sLW7w9KXw/3fyRrL4j3rXP&#10;izpNrpvhXUtFntPEeneINYg0qC+0+7V4f3u/96rJuV/uV1Oka9put/a/7M1C0v8A7HO9rc/ZJ0l8&#10;iVPvxPt+66/3a+UfGfw717x9rOq3nhrT9d8GaJrPivSWgu7fTnt7uLyrWVLi9+zsn7r76LvdV+5u&#10;r279n9LzT/h3b+H9Q0GTQdT0GVtNuUFs8VvdMv8Ay9QM3+tWVfn3f3mdW+ZaxlQhGnzEy+yU9D+O&#10;9zrGraRPP4Xns/BuuXjabpOvfbFd55/n2ebb7f3UUvlPtfe38G5V310XxG+I0/hG+0PRdI0pde8V&#10;a28q6dps1z9liZYk3Syyy7H2qvy/wt8zpXj/AIV0nWJvCfw1+Hknh7WLfU/C+tW8uo31xYypYrBa&#10;u7pKtx/qpfN/dbUR93z/ADbdtdX42uppPiZ4C+Itvo2t3Oj6TFq2i31vFpk73cXmvFsuFg2ea0W+&#10;1+8ifdlRvu1Tp0+b7/8AgfeBbX9oVNZ0zSbbQ/Dz3/jXUr+803/hHrq8W3+y3Fn/AMffmz7W2xJ8&#10;nzqjbvNT5fmoT9oZNY0zSLbQvDz3/jXUr6803/hHrq9W3+yz2f8Ax9+bPtb90nyfOiNu81Pl+avM&#10;vCvgrXvB3xC0z4p6joerf2ff6xr0t1plvZS3F9ZwXn2VLeVoF3N/y5rvT7y+b/vUeEfBev8Ag/4h&#10;aV8VNQ0TVjp9/rHiCa6023spbi+s4Lz7L9nlaBNz/wDLku9PvL5v+9W3saH9fzfylS/u/wBbnqVn&#10;8cNT8SaHp7eFvBd5qviCW8urK+sbq5+z2mlz2r7bhLi6VHX733ditv8A++q7X4bePLT4leDbLxBZ&#10;wTWcM7SxSW9x9+KWKV4pU/2tjo/zfxV4r4TS+8N6L4gfxT4H1q88NeN9d1LV5/sUEtxd2C7oktIp&#10;bWJPN/exRbvk+63yvXcfs9eH9c8N/CF9M1WyuraGK8vv7H0+9bbcQad5r/ZYpW/veVs+/wDN/e+a&#10;sq1KnGlzR/ryIl8R32i+O/DXibVNQ03SPEek6rqGnNtvLSxvopZbVv8ApqivuT/gVO8P+NvDniyf&#10;UIND17S9Ym06XyryHT7yK4e1b+5Ltf5G/wB6vkPTfAfjWbw1L4a8K6ZqXnt4Z1TTYLjxB4e+xX2g&#10;s1v+6t4tSVIluleVUXeiNu2b91Sv8O/Ffiy3S08O2mtabqdn4P1TTVuLnQE0OK1llt0SK037P3/z&#10;/NuT5V2bt3z1UsJS/mL5T610Tx54a8Sf2l/ZHiHS9V/st/KvvsN/FL9lb+5Ltf5W/wB6oNL+JHhH&#10;WtFOs6b4p0S/0dZ1tX1G01GKW3WVn2pF5qtt3bmVdv8AtV81/EHwzF420HQoPDHws1aGXRrOzTWH&#10;uLOXTfNs4r21luNNSJ9i3W9Ipf7y/Jt3fvaq/F3wbffEjUvFGq+HPCesWfhq607RtNurGbR5bWW/&#10;uF1WKV3+zsiNsig37n2fdf8A2KqOEpSfxf1/wSD6k0Xx54b8T2N7faR4g0vVLGzZorq4sb6KWK3Z&#10;fvIzK3ystc14f+Nfh7xP4p1qxsNQ0250HS9KtdXbxBb6hFLaMsstwj/Ovyrs+z/e3fx1438Zvhvr&#10;N5488W/2D4anudEfTvDVxc2lpa7ItSitdSle4t0/hZvs/wDB/uL/ABVk+MvDa+PPFHxI1DTPAvii&#10;z0e60zw/tuLfSXsLiWWC9uJXliini/ftEnlM0Tr82zb/ABpSp4alKPNzf1oB9UeG/Fuh+MtLTUvD&#10;+s6fr2ms2xbvTLpLiJv+BL8tVNB8YR6x4g8QaHLB9n1DSZYt0Xm7/NglTfFL/wAC2uv+8j15Z8Gt&#10;a1fw+niKfWdIvruyn1Gygs9Zt/C0um31+0qeU73FqqbtsXyfvdirt/2VrY0e3nvP2pvEt9bL/wAS&#10;+z8KWFleN/A1w91cSov+8ib/APv6tYSoxjKQ/snrdFFFcGogoooo1AKKKKNQCiiijUAoooo1AKKK&#10;KNQCiiijUAoooo1AKKKKNQCiiijUAoooo1AKKKKNQCiiijUAoooo1AKKKKNQCiiijUAoooo1AKKK&#10;KNQCiiijUAoooo1AKKKKNQCiiijUAoooo1AKKKKNQCiiijUAoooo1AKKKKNQCiiijUAoooo1AKKK&#10;KNQCiiijUAoooo1AKKKKNQCiiijUAoooo1AKKKKNQCiiijUAoooo1AKKKKNQCiiijUAoooo1AKKK&#10;KNQCiiijUAq/4P8Av6z/ANfY/wDREVUKv+D/AL+s/wDX2P8A0RFX0GR/71ESOnooor9LGFFFFABR&#10;RRQAUUUUAc5RRRQAym06m0AMooooAZTadTaACmU+mUAMptOptWAUyn0yggZRRRQA2mU+mUAElMp8&#10;lMoAbTKfTKACmU+mUANplPplABXm/wAbNVvtJ0bT54Fk/sz7V/pzQ/fWL/4mvSKY6b/vUAfFX/Cf&#10;+L/svmrZtsa82NcbYvsnlb/7v97yq+jfgnqWoal4fvZbnzH0/wA//QZpvvtFXo3kxbf9Uv8A3zRs&#10;2L8tADKZT6ZQByXxO/5Fn/tun/s9egeEv+RV0X/rzt//AEBK8/8Aid/yLP8A23T/ANnrtfCty3/C&#10;L6P/ANecX/oCV89nGCq42MY0izoKKqfaHo+0PXy39g4sDE8ZfDvQfH0VoutWs7vZszwXFpeT2dxF&#10;u+/slgdGXd/vVf8ADHhfSvBujx6XotnHY2Ee51hQ/wAT/M7s33mZm/iarn2h6PtD1f8AYuN5eQC3&#10;RVT7Q9H2h6j+wcWBboqp9oej7Q9H9g4sC3RVT7Q9H2h6P7BxYFuiqn2h6PtD0f2DiwKt94d0/UtU&#10;0zU7m3MmoafI721wjsjpvTY6/L95G/ut8v3f7q1q1U+0PR9oel/YeLAt0VU+0PR9oen/AGDiwLdR&#10;XlnBqVnLbXUS3NvcK0UsMq70dW/gqH7Q9H2h6X9h4sCyiLCqKqbFX5VRKdVT7Q9H2h6P7DxYFuiq&#10;n2h6PtD0/wCwcWBX8TeG7Hxhot1pGppO9ldJtlW3upbd/wDv7E6sv/AWqxpWlWeiaXaadp9tHZ2V&#10;rEsUFvCvyRIv3Eo+0PR9oeq/sPF/CBboqp9oej7Q9T/YOLAt0VU+0PR9oej+wcWBboqp9oej7Q9H&#10;9g4sC3RVT7Q9H2h6P7BxYFuiqn2h6PtD0f2DiwLdFVPtD0faHo/sHFgW6KqfaHo+0PR/YOLAt0VU&#10;+0PR9oej+wcWBbrP0zQbHR59QntINkt/P9quWdmd5ZdiJ/F/sIi1L9oej7Q9L+w8WBboqp9oej7Q&#10;9P8AsHFgW6KqfaHo+0PR/YOLAt0VU+0PR9oej+wcWBboqp9oej7Q9H9g4sC3RVT7Q9H2h6P7BxYF&#10;uiqn2h6PtD0f2DiwLdFVPtD0faHo/sHFgW6KqfaHo+0PR/YOLAt0VU+0PR9oej+wcWBboqp9oej7&#10;Q9H9g4sC3RVT7Q9H2h6P7BxYFuiqn2h6PtD0f2DiwLdFVPtD0faHo/sHFgW6KqfaHo+0PR/YOLAt&#10;0VU+0PR9oej+wcWBboqp9oej7Q9H9g4sC3RVT7Q9H2h6P7BxYFuiqn2h6PtD0f2DiwLdFVPtD0fa&#10;Ho/sHFgW6KqfaHo+0PR/YOLAt0VU+0PR9oej+wcWBboqp9oej7Q9H9g4sC3RVT7Q9H2h6P7BxYFu&#10;iqn2h6PtD0f2DiwLdFVPtD0faHo/sHFgW6KqfaHo+0PR/YOLAt0VU+0PR9oej+wcWBboqp9oej7Q&#10;9H9g4sC3RVT7Q9H2h6P7BxYFuiqn2h6PtD0f2DiwLdFVPtD0faHo/sHFgW6KqfaHo+0PR/YOLAt0&#10;VU+0PR9oej+wcWBboqp9oej7Q9H9g4sC3RVT7Q9H2h6P7BxYFuiqn2h6PtD0f2DiwLdFVPtD0faH&#10;o/sHFgW6KqfaHo+0PR/YOLAt0VU+0PR9oej+wcWBboqp9oej7Q9H9g4sC3RVT7Q9H2h6P7BxYFui&#10;qn2h6PtD0f2DiwLdFVPtD0faHo/sHFgW60PB/wB7WP8Ar8H/AKIirE+0PXQ+E4FS1upf4p597f8A&#10;fCp/7LXqZbleIwuJ9pVGdBRRRX2YgooooAKKKKACiiigDnKKKKAGU2ucsPGFzqthaX1n4c1Sa0uo&#10;llim821+ZW+dP+XinzeIdQ8p/wDil9U+7/z1tf8A5IoA0P7S87d9mtLm8Rf4oV+Si21KK8leLbJD&#10;Kv3oZl2PWTZ+JrnS9BsvLnWH/RVfY6fd+SuH8N/FC11jxlZLqF23m3Sy28E0sTpFK+9NiI1RKpGH&#10;xEc0YnpWs69pvhqz+2avqFppdp5qQ/aL6dIk3O+xF3v/ABMzqq0uoaxp+m3ljbXl9bW11fyvFZwy&#10;yqr3DqjsyIv8TbEdvk/uV5P+1j4b0/xh8KrTQdVg+06ZqXiLRrW6h3bN0Tahbo9eSTeMNV0T4nfC&#10;rwF4oaS58S+Etdungu3b59W03+yr37PdJ/tfJ5Tf7SP/AH6ObljzG3KfX1Mr5M8K/FT4n+MPDnhL&#10;VYNQ1ewl8ZReUv26x06KxsGnt5XiltW3+bK8TqnyS+bvTf8AKtZ95+1d4o0q6tPEMrR3nh9fDP8A&#10;Z8+mJEm9vE32f7UkW/73zom3Z/tpVhy8x9gU2szwrbanZ+F9Kg1q8+36xFaxJeXe1E8242fO+xfl&#10;+9WnVyMQplPplADKKKKAG0yn0ygAkplPkplADaZT6ZQAUyn0ygBtFFFADKZT6ZQAU2nU2gBlMp9M&#10;oA5L4nf8iz/23T/2euz8K/8AIs6P/wBecX/oCVxnxO/5Fn/tun/s9afwx8eaD4w0Z7PSNQW8uNGW&#10;Kyvk8p08iVU+58yfN9xvuUcspe8XGMuU7KiqWq6xZ6Ja/ab6dbaLds3u38X9yn6bqtnrFv59nOtz&#10;ErbGdG+639yn7OfLz8vum3s6vsva8vulqiud8efELw98NNHTVfEuprpWntOtuszxO/zN9xPlR/7l&#10;c/c/tA+ALbwbaeKpfEMaeH7q6a1gu/ss/wA0v9zZs3fwVUaNSUeaMQjRqSjzRiehUVxl58ZvA+m+&#10;CrfxZP4lsU8P3DbIL7dv81v7iL95m+/8tW9K+J3hXW/7C/s/XLa8/t7zf7O8lv8AX+Um+X/gSUex&#10;qfyh7Op8XKdRRWV4e8VaV4ttbu50i8W/t7W6lspXT+GWJ9jp/wB90/XtbbQY7eX+zL6/ilnWJvsM&#10;XmvFu/jdN+7b/ubqjllzcpjL3fiNKiiip1EFFFUtS1ux0q40+C8uVhlv5/s9qj/8tZdjvs/74R/+&#10;+KLMLou0Vm+Ide/4R6zin/s/UNS826it/J0+DzXXc+3e/wDsp/E9aVHI+XmC6Ciis2/1v+zdW0+x&#10;bT76aK83J9rt4t8UDf8ATX+Jf9/ZsqoxchylymlRRR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XWeF/+Qe3/AF0NcnXWeF/+Qe3/AF0NAG1RRRQAUUUU&#10;AFFFFABRRRQBzlFFY+seJ9P0SZIrmVvNZd+yGJ3/APQaAM/4af8AJOfCn/YJtf8A0UldG6712/3q&#10;4TwH4t0/SvBvh/TLx57a7tdOt7eXfA+xWWJEf567hHWRUZfuNQBxOseDNTm064sbae0eJoGt4mm3&#10;71Vv92vN9K+HPjq4HhrQtV0/TYdN0S+iuv7Whdd0qROr/c+98+2vcZtbtkZ1VZJtv3vs8Tv/AOg0&#10;6z1K2v8Af5Evzr95H++tc1bDxryjKRjKnGRS8Q+GNM8W2dvbarbfabeC8t72JPNdNssEqSxP8v8A&#10;cdErM174aeGvEnjLw/4q1PSo7nxB4e83+zNR3Mjweamx/uP8y7P7+6umd1T77Kn8HzUV0mxwOg/A&#10;3wP4Y8TJr2maGsOoROzwb7m4lt7Vn++9vbs/lQM/8XlItRQ/ATwBbWH2GLw5B9k/t/8A4SfyvNlf&#10;/iZb9/2j7/8A4593/ZrvftMTyvEsqvKv3kRvnWn0AMptOptWAUynyVCkyzfdZX2tsbZQQFFFFADa&#10;ZT6ZQASUyjeu7buXev3kooAbTKfTKACmU+mUANplPooAZTKfTKACm06m0AMplPplAHJfE7/kWf8A&#10;tun/ALPXYeFf+RX0r/rzi/8AQK4/4nf8iz/23T/2euj8GTam+l2i3NnaQ6etja/ZbiG6d5ZW2fPv&#10;i8pFX+D+Nt29/u7PmgZpa/oFr4k0uWxvGk+zyfeWKRl3f7Df7P8As0aBoFt4b06Kxs9yW8X3VZt2&#10;3/YX+6v+zWhRW3tqns/Z83unX9Yqez9hze6eT/tCabfara+BLbT9Qn0e7l8U2u2+t4kleD91cfPs&#10;dHX/AL7Wsr4leHfE9knw00618T/bvEC67K8Wuanp0TJ/x5XX34ovKX7vy/w17bRW1PEyhGMS44mU&#10;Ixj/AF1Pl/wvrFp8Pf8AhHPEPiy2nh/s2/1a31+4S1eWKz1Sd4m83ZEnyxOu/a+z/lqn96n6boN5&#10;448R3F1oato/9pT6jrmhTXcDRbdr6eiS7Nm5UlZZf+AP/t19O0Vf1v7XKbfW/tcp5v8ABPRIPDFn&#10;4o0W2i8m0sNaa3gT/Z+z29ekUUVx1KntZcxwSlzy5jwT9orSrrVdahaLUNSsPsejy3UH2G6eL9/9&#10;qt0R22/e2b2+SuC+I0Op+HfDdlpqzv8A8IlZ6xqMUr6tf6js+V0+zpLLa75f7+3f8tfXFFenRzD2&#10;cYx5fhPLrYP2kpS5viPjvxlquvf8K58By6hq9hqXh94LrzdQmvdUitHl83/R90sEXnsyJu/1tbPi&#10;rwrpWq/Dv4X+KvF1zc67BZ3K2+p6tpl1f7Fs/KuNj/wN994v3u3dX1XRWv8AaPLy8seX3u5j/Zz+&#10;1L7J86fFTxJ8NNE8F+DLy21O7he3lt7jRXSe/fdb/aovNd/73y7/APW10HirR9K+LvjrTJf7Q1Kb&#10;w/L4ba9iSxvLi1Sd/NTY77NjfJXtdFc31xQXu83Nr17nRHCvm97l5fd6dj4s+I3jKWbwX8Ootee5&#10;1H7Z4ZR99xqd1ZJFdNsX7QzwI7Ssv91//Zq+qPhTZ2Nj8OfDkGn366paxWMSJfRStKk/y/M+9vm+&#10;9VLxt8IdM8ba5Fq76rruiagkH2VptE1NrXz4t+/Y+373zu9dN4b8Paf4S0Oy0fSoPs2n2cXlRRbt&#10;21f96t8ViqdfDxjH+Yww+FqU6/NL+U0qKKK8Y9Y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us8L/8AIPb/AK6GuTrrPC//ACD2/wCuhoA2qKKKACiiigAo&#10;oooAKKKKAOcrxTxtr15oOraxPZ6Rc6xK15s8m3++q+Ule11wmveEtQ/ta4udPWCZLpt7JNLs2t/3&#10;xQB4V8IvG2r6xYPZ32lahcxNPcbtTmbei/7Fe8eG/EM8PhfT1/sXUpttqqecixbG+T/frkvBPgm8&#10;/wCEcspdKsbaz0zUVW9XfO7uvmpvr1XTbBdN0u3sVb5IovK30AZOm+Jp9L0Gy8hY/mtlf5lrC8N+&#10;JJ/EnihJ5/L3tBKn7pdv3HSprnQdVtlSCKzjv4ol8pZvtXlPt/74ejwZ4MutHv8A7dc+XbbYmiW3&#10;hbf97Zvd3/4BQBn/ABs1htE0Hw/KtnY3n2jxJpNrsvoPNRfNuok3p/ddPvK/8LV55pXxQ8ePpOj+&#10;KNRvtJTR7zxc3h1tJhsH3tbtqD2qS+bv/wBb8qts2ba9r8W+D9P8Z2dlbah5nlWd9a6lF5LbP3sE&#10;qSp/wHelYn/CpdD/AOEc0/Q/9J+xWesf27F+9+fz/tb3X/fPmv8A980l/X4A/wCvxPnH4P634h8N&#10;3qaNp1/ps3iXxp4w16KfW7jTPngt7OWXez7W/et9xVRn2qu/+7XXN8ZvHVx4utfAsd1pdvrsHi5t&#10;AvNY+xs8M9q+lNfpKkW/5Zfuqy79vy16Xc/Afw1NoaafFLqFnLb6xca7Z6naXWy7s7qd3eV4n2fd&#10;/euux9y7fv7qXQfgZ4Y8PTaPc2wvpr+w1WbWnvri6824vLyW3e3aW4Zvvfun2/w7di7flWmvh+79&#10;P+CC/wA/1PK7z4sfE1IfEuoW19ojw6N4yg8LQWtxYt/piyvbxea7rL8u1rj7v+xWrrnxX8T+Ebzx&#10;LoeteIdJS6sNRsIrXU49IuJZZ4rmJ38qKyidmln/AHT7dn8Hzfw16W/wi0F7PU7b/S/Kv9fi8RT/&#10;AL3/AJeopYpU/wCA77dPkqj4s+CGg+MNZuNXnudSsNYa6tb2DUNPuvKltZYIpYkeL5P7ksqsj7lb&#10;fTfwx+X6CXxSPDbn4heMfiLb2+mS6q2m3Wh+PNOslvrjRXtZp4pbdLhPNtZX3RMnm/8AAv8AZrS8&#10;E/FbXNV8Vv4K0G20fQdT1TxN4gaXU4dO/crb2csSO/lK6ebPK9xF87v/AH69Ng/Zz8M2ljq0Frfa&#10;5Dd6jqlvq8uo/bt12t7AiKku993zfL91vk/2dtSP+z34a+xuttc6pYagusXWuQataXWy7tbqf/W7&#10;H2bdr/3HRlqo/wBfh/kS/e/r1/zPObD4x+Pde8daV4Hin0mz1W31jVNI1PVvsbyxMsFvb3EVxFFv&#10;+V3W4RWTe3zb69N+B/jjU/HnhXU5daNu+q6Trd/os8tpE0UM/kXDIkuz5tu9dnyU/wAN/BDwv4Sv&#10;9EvNPW8+26XPeXH2i4unlluri62faJbhm+ZmfZTdL0f/AIVX/aFn4f8AC+s63b6pqN1q91NDdWvy&#10;3E773T97KlRH+9/W3/BLl/d/qOv/AADG+OPj/wATeCbnQf7ItblNFuPPfVNWsdKfVbiy27PK/wBF&#10;ibdsfe+5/m27P9uua8JfFTxZ8VL/AE/TPC+veHU+z6BFqt5rNvZy3UV1cSyyxJFFEzo0S/6PLu3/&#10;ADK3y13GseCYvilcafqup6frvgnXdJaVLHULS8t0uPKlT96n7p5VZX2p8j/3ErPf9nLwrbWemRaR&#10;PrPhu4sLWWy+3aTqLxXE9vK/mypK/wA/m75Xdt/3lZ32Ou+rCR56mpeP/wDhMviLq9jeaPol7Z+H&#10;dLvbyF7V71JbpYrhniR96bYvk+/975/9mqOq/tJ+Jdbv9T/sO2vrP+zdJs7pbe08I3+rpeXE9qlx&#10;5T3ECbYl2ui/3vvt/BXuGlfCXw9oNlqtnp8Eltaalp1vpUsKS/ItvFE8SbP9rY71zuq/s5eGtSt0&#10;gi1DXdKt20630q+h0zU3t01K1iTYiXG3+LZ8u9Nrbfl31EubmD3Tz/xN8Y/iDc6H4717SP7N0S08&#10;M6BZ60umanYs9xPLLavcS28r708rZs2/c3fP/sfNoax8XfFXg3VPEGn65q/h1Nnhm31+11C7tZbe&#10;3s5WuPKeJ9ru0v8ABt2fMzfL/HXpV58IvD15pPijTPKntrLxHYrpt5DC2zbbrE8SJF/c+R6z/Gfw&#10;K8K+PLq4n1eK7d7jTItK/cz+V5SxXH2iKVHX5llSVEbf/sVf2v7v/D/8Aj7P97/hv+Ccv8HPivrX&#10;ir4ja74a1OW5v7K30m31K1vr7QrjSLj5pZYnTypfmZfkTa/y17RXC+D/AIOaV4P8YXfiqLU9Z1XX&#10;byxXT7q71O883zYlfenyfdXZ/sbfvvXdUfZD7Q2iiigBlMp9MoAKbTqbQAymU+mUAcl8Tv8AkWf+&#10;26f+z12fhX/kWdH/AOvOL/0BK4z4nf8AIs/9t0/9nrpfDepbPDmlL5X3bWL+L/Yo5eYOblOgoql/&#10;av8A0y/8eo/tX/pl/wCPUcsw5ol2iqX9q/8ATL/x6j+1f+mX/j1HLMfNEu0VS/tX/pl/49R/av8A&#10;0y/8eo5ZhzRLtFUv7V/6Zf8Aj1H9q/8ATL/x6jlkHNEu0VS/tX/pl/49R/av/TL/AMeo5Zi5oF2i&#10;qX9q/wDTL/x6j+1f+mX/AI9RyzHzRLtFUv7V/wCmX/j1H9q/9Mv/AB6jlmLmiXaKpf2r/wBMv/Hq&#10;P7V/6Zf+PUcsx80S7RVL+1f+mX/j1H9q/wDTL/x6jlmHNEu0VS/tX/pl/wCPUf2r/wBMv/HqOWYu&#10;aJdoql/av/TL/wAeo/tX/pl/49RyzDmiXaKpf2r/ANMv/HqP7V/6Zf8Aj1HLMOaJdoql/av/AEy/&#10;8eo/tX/pl/49RyzDmiXaKpf2r/0y/wDHqP7V/wCmX/j1HLMOaJdoql/av/TL/wAeo/tX/pl/49Ry&#10;zDmiXaKpf2r/ANMv/HqP7V/6Zf8Aj1HLMOaJdoql/av/AEy/8eo/tX/pl/49RyzHzRLtFUv7V/6Z&#10;f+PUf2r/ANMv/HqOWYuaJdoql/av/TL/AMeo/tX/AKZf+PUcsw5ol2iqX9q/9Mv/AB6j+1f+mX/j&#10;1HLMfNEu0VS/tX/pl/49R/av/TL/AMeo5ZhzRLtFUv7V/wCmX/j1H9q/9Mv/AB6jlmHNEu0VS/tX&#10;/pl/49R/av8A0y/8eo5Zi5oF2iqX9q/9Mv8Ax6j+1f8Apl/49RyzDmiXaKpf2r/0y/8AHqP7V/6Z&#10;f+PUcsw5ol2iqX9q/wDTL/x6j+1f+mX/AI9RyzDmiXaKpf2r/wBMv/HqP7V/6Zf+PUcsw5oF2iqX&#10;9q/9Mv8Ax6j+1f8Apl/49RyzHzRLtFUv7V/6Zf8Aj1H9q/8ATL/x6jlmLmgXaKpf2r/0y/8AHqP7&#10;V/6Zf+PUcsw5oF2iqX9q/wDTL/x6j+1f+mX/AI9RyzDmgXaKpf2r/wBMv/HqP7V/6Zf+PUcsw5oF&#10;2iqX9q/9Mv8Ax6j+1f8Apl/49RyzDmgXaKpf2r/0y/8AHqP7V/6Zf+PUcsw5oF2iqX9q/wDTL/x6&#10;j+1f+mX/AI9RyzDmgXaKpf2r/wBMv/HqP7V/6Zf+PUcsw5oF2iqX9q/9Mv8Ax6j+1f8Apl/49Ryz&#10;DmgXaKpf2r/0y/8AHqP7V/6Zf+PUcsw5oF2iqX9q/wDTL/x6j+1f+mX/AI9RyzDmgXaKpf2r/wBM&#10;v/HqP7V/6Zf+PUcsw5oF2iqX9q/9Mv8Ax6j+1f8Apl/49RyzDmgXaKpf2r/0y/8AHqP7V/6Zf+PU&#10;csw5oF2iqX9q/wDTL/x6j+1f+mX/AI9RyzDmgXaKpf2r/wBMv/HqP7V/6Zf+PUcsw5oF2iqX9q/9&#10;Mv8Ax6j+1f8Apl/49RyzDmgXaKpf2r/0y/8AHqP7V/6Zf+PUcsw5oF2iqX9q/wDTL/x6j+1f+mX/&#10;AI9RyzDmgXaKpf2r/wBMv/HqP7V/6Zf+PUcsw5oF2iqX9q/9Mv8Ax6j+1f8Apl/49RyzDmgXaKpf&#10;2r/0y/8AHqP7V/6Zf+PUcsw5oF2iqX9q/wDTL/x6j+1f+mX/AI9RyzDmgXaKpf2r/wBMv/HqP7V/&#10;6Zf+PUcsw5oF2iqX9q/9Mv8Ax6j+1f8Apl/49RyzDmgXaKpf2r/0y/8AHqP7V/6Zf+PUcsw5oF2i&#10;qX9q/wDTL/x6j+1f+mX/AI9RyzDmgXaKpf2r/wBMv/HqP7V/6Zf+PUcsw5oF2iqX9q/9Mv8Ax6j+&#10;1f8Apl/49RyzDmgXaKpf2r/0y/8AHqP7V/6Zf+PUcsw5oF2iqX9q/wDTL/x6j+1f+mX/AI9RyzDm&#10;gXaKpf2r/wBMv/HqP7V/6Zf+PUcsw5oF2iqX9q/9Mv8Ax6j+1f8Apl/49RyzDmgXaKpf2r/0y/8A&#10;HqP7V/6Zf+PUcsw5oF2iqX9q/wDTL/x6j+1f+mX/AI9RyzDmgXaKpf2r/wBMv/HqP7V/6Zf+PUcs&#10;w5oF2us8L/8AIPb/AK6GuG/tX/pl/wCPV2Xg+4+0aYzbdv71uP8Avmlyy6j5onQ0UUVJQUUUUAFF&#10;FFABRRRQBzlV7y/trP8A19zHDu/57NsqxXinj/xVpnhvVtVvNalb7Ot0tvF+6eXb8m//AOLoA7v4&#10;b6pZx+AfC8DXkH2hdMtUaHzU37vKT5K6uvnfRPiR4V8SX6afp8rPdyq23/RXT/x+vVdE+Ivh7+wb&#10;RbzxLpaXvkL5qTX0SPu/77oA6ua8tbZtss8af77U5JlmTdEyun+w1ZWj6rp9no1vPPYreSywea03&#10;yPurE0HXoNV8Tf6HbLZ28sUu6JG+9tdPn/8AH6AOwptcj8VPH8vw38OWmpwaRJrdxdaja6bFaQzp&#10;E7NPKkSfO3+/Xll3+0r4j0ZPFbar8Pltk8H3kEGvvb62syRRSxRSpLa/ul89tsqsyP5X+81EfeA+&#10;gaZXgniT9rTTNB1LXbn+z7F/CXh++bT9T1O41iKK7Vl2JK9vZbN0sSO/zPvVvkfYjU3xF+1ppWiX&#10;+u3i6fYv4S0G+bT9T1ObWIortWV0SV7ey2bpYkd/mferfI+xGq4+8B71Ta+atH+KPiq88VeMIPEc&#10;Df2bZ/EPTdI0x9M1pkdImt7d9jL9nXfF8+9l3/N5rp/BvfqvDH7QOr63/wAI5qd54M/s3wvrmpy6&#10;RFqH9rJLcLdK8qJ/o/lf6p3if59+7/Yo/vB9o9rpleL2f7Qmr3jeGtTXwO3/AAh/iPVotN07Vv7T&#10;Tzdrb/8ASJbfZ8qvs+X52/29tY+q/F3xH4tl8BahZ6Dc6P4U1bxJbxWepw6nvlurfZL/AMfFuqLt&#10;ifZuX52/g37aI+8Ej32ivnr4OfGPxHZ+D/CkviPQZ30LUtRl0qLxDcan5t21w11KkW+3ZP8AVO+x&#10;Vfzd33Pkr6FoIG0yn0ygAkplPkplADaZT6ZQAUyn0ygBtMp9FADKZT6ZQAU2nU2gBlMp9MoA5L4n&#10;f8iz/wBt0/8AZ6r+G/iF4Vm0u3s4vEujPd2drsurdL6LfB5SJ5u9N/y7N6bv7tWPid/yLP8A23T/&#10;ANnr53e81DRPCSaYt801lq2neMrqWGa1t/l8qX5ER1Tds+d/4/4/n/gq4e7GUjOfvSjE+oLDXtM1&#10;a4uILHULS8uLdYnnht50Z4lZN6b9v3d6fdrQr5Sm+JHizSm1DT9F1WOw26j4S02Cb7HE/lRXiIkv&#10;8Hzf8D+7W7qvxL8X6J4+1D4fL4jkuZZdd02yg8Q3dnb+ba291a3Fw6bFRImf/R9q70/5a/xV1yj7&#10;39eX+ZyxlzR5j6Qrn/D3j/Q/FWva3pGmXM9ze6NL9nvt9nKkUUv9xJWTazf7jtXFfCjW/EM3xI+J&#10;HhzWvELeIbTQ5bD7DNNa28UsSy27u6P5SJubdVr4Lf8AH58Rv+xuvf8A0Vb0vtFc3unR3/xL8Oab&#10;f3FjPeT/AGi1bZKkNncS7W/31St221K2vNNS+iZvsjRearurp8v+63zV5/4ettVm17xg1jrltpsX&#10;9sN+5ls0l+b7PF8/30o1iafVfEGt2d9rM9nFpemRXEH2eX7Ok7Mj75XT+Jfk27H+WumVOP2TljVl&#10;ze8dhbeMNFvLfz4r5fK+yxXu91dE8qX7j1oX+pW2lWvn3MuyLcqb9rv8zPsSvCk83UvB6WMt5dpa&#10;ReFtJuFhhunRFbe+9/l/z8lep+OGl0fwbbraXNynlXVnEs3nu8rr9oiT53+83y06lGMXy/3hU60p&#10;Q5v7p1tZkPiDT7m6itop98ssssSptf70X3689vPt1tYahr39r6l9otdd+zwW/wBqb7P5X2pItjp9&#10;1vvvUP2+5s9SiiguZ4VlvNZdkhldN23fsqY0SpVj1uivF49V1fwroPhrVYNT1DUr3VNHllnhu53l&#10;RpUtfNR0X+H/AIB96tXwZf6nbeI9EV7y5ubfVLVpZ/teo/avN+Tf5sSL/qvn/wB1fnqpYeUSY4qM&#10;v6/rudg/j7Q08dReEGuZ08QS2r3sVu9nLsliXZv2S7PKbZvT5N+6i/8AH+h6b400/wAJz3M/9u38&#10;DXUFvDZyyp5S7/neVU2xfcf77rXJeLv+Tgvh5/2CtX/9taen/JzEv/Yor/6WvXDze9H+u53L7R2G&#10;veOdF8MXkVnqFzJDcSxeasMNrLL8v/AUerWg+IbHxJavc6fLJNEreU3mwPF83/AkSuV16G+m+KFp&#10;9h1OPTX/ALHbc80Hm7v9IT/bSma9NqH2/wAOaLfa432e/nlS6vrH/RXbam9It6v8v/ff8Fdns48s&#10;TjlUlGUjq08T6Y94lstzvuGumstnlP8A61U3un/fFSza9Yw6HLq6ytNp8UTXHnW8Ty7lX+4i/M3/&#10;AACvJNHeVNZi0+DVbua0uvE15bzzQzujyr9i/jdf8/JXcfB+zWz+HOiLFLJNug3N50ry7f8Avqip&#10;RjGPMFOtKUuU2PCvjPSPGfhmLxDpF01zpUvm7Znglif5XdH3KyKy7HR/vpUXgnx5ofxF8M2/iHw9&#10;cyXmj3XzwXE1rLb+av8AfRJURtv+3XFfA3/kjFx/1/az/wCnC6qX9m//AJNz+Hn/AGL1n/6KSuRS&#10;+I7P5ToLP4r+GL9oltr6ebzW2K6WNxsb/geyuwrzL4V22r/8IX4fl/4SG2S08hX+yfY037f7m/fV&#10;eHWLn/hZf9h/21cvoS3TXCzbn3/atm/7F5v93+LZ/wABrtlRi5SjH7JwxrS5eaR6rVfTb+DVbOK8&#10;s5fOt5V3q+371eWaJc3Ntpuj61F4hvr/AFC61b7E1pNdb4mi+0Ojp5X+wnzb/vfJUVhM1/oOiaZB&#10;LqXnRac1w0NpqP2CJV37N7y/e/4BU+wK9ueq/wBpW39pJp/mf6W0X2jZt/h37Kt14Vf+KtXm8Kpc&#10;rqtylx/wi1xcedDO/wDrVuERH/3v9uvQNESfRPHj6V/aF9f291pn21vtc7y7ZVlRPk/u/f8AuJ8t&#10;EsPykRxDlL+upta9400XwxLFFqd95Msq7lhSJ5X2/wB/Yv8ADU1z4n0qz0aLVZdQg/s+X/VXCNvR&#10;v9z+9XNa3DPN4yvZdD1yPStbW1iSe3vrXzYp4vn2bPnRv7/3K5bwxeRP4g8Lz3lnBYWUUupW6+TK&#10;72n2zf8AfR2/v/vdv/A6uNGMohKtKMj0vTfGGkaxa3c9teb0tV3zo8TrLF/vo3zVp2d5Ff2cV1A2&#10;+3uFWWJ/7ytXmPirVbPXPGSNpE6zS2ek38Wp7P8AlkuxNiP/AMD+7XbeBpon8H6Iqyrv+wxfJu/2&#10;KxlT5I8xtGpzy5f66ENh8QtB1LxvqHhCC5n/AOEgsIFup7SazuIk8ptnzpKybZV+f+B2p8Pj/Q7n&#10;xvceEIrmd9dt7Zbqe3Szl8qKJvub5dnlbn/ub91cP/zdV/3Jjf8ApalXvBn/ACXX4kf9eGkf+gXF&#10;Y/ZjL+upt9qUf62R2ut+J9K8PeUuoXPkyy/6qFFeWVv91F+arWk6xZ61p8V5p9zHc2kv3XSua02a&#10;C2+J2ureMqXFxZ2r2e/+KJd+/Z/wP73/AACsfVf7M1XVLez0O8ubCK61potRmsZXi81vs7u+x/8A&#10;gCfcrb2cTH2kj0iivEr/AFvWkXXdQW5u7aXSb77La+dqOyJVXYiebF/y13/3/vfP8lO8YeJ7lF1D&#10;XNMvNSR7C+S386a+8q3VldEeJLf/AJa/8DStY4eUjKWIjGMj2O2v4LyW4WCVZnt28qXY33W/uVYr&#10;xqbz9Bl8QRafc3u+/wDES2s7/bn3qvlbvkdvuu7/AC7/APc/2K7D4e3F59q1vT7mWd7ezli8pLi6&#10;+1Sxbk3ujy/xf/Z1lKj7vMVGt73KWr/4o+GtN1C7s59QkSW1byp9lncOkTf76ptrbs9e0+/vPs1t&#10;crNL5C3Xyf8APJvuPvrz/wAO23iO51bxhFpU+l21k2rSoz3cUryr8if3X20zSvDF9o/jT+ytI1Vb&#10;P7HoVrE001r5vm/vZf8Ab+WtvY0yPaVeY7bVfHOi6JFcNeXmz7POtrLsid/3rJvRPlT+5TtB8Z6L&#10;4nllg0+8864iXe0M0TxS7f7+xkRtteX6lDqsN/dxLc21zqq+K7XbcTRbImb7Kn30R69A0fwxqr+J&#10;k17XLu0e6t7VrWC30+J0RUZ0d3d2f5vuUSp040+YI1Kspcp1dFeeaxu1XXPEbXniG70RNGWJ7X7P&#10;LsRV8rf5rp/y1+feux/7lY9/qt5c6T4l8Qy65d2ep6XO0VnbpLsidV2bN8X8Xm/7f9+sY0TaVY9Q&#10;1XVbPRLB7y+l8m3VlRn2/wB59if+h1brxLxJcz634S1jVdQ1O5tr2LVlsv7P8/8AdKq3CbE8r+9s&#10;+bf96pdS8Q648ut6v59zZ3FhqbWsG++RLdVWXYiPb/xb0/j+98/yVtHD+7/XkZfWD0Px18RdA+G9&#10;haXniG8lsLS6ultYpks5bhPNZ9ib/KR9vz/Lvf5al8beP9D+HWm2l9r15JbW91dLZQeTay3Dyyt9&#10;xESJHavP/wBrD/khup/9hHSf/Tla1L+0D/r/AIY/9jrp3/tWuCPvS5f7x3P3aftPX8D0jW/Emn+G&#10;7CK81CdoYpZVii2RO7szfcTYqbqr6P4z0jXrx7OzuW+1ovm/Z7iCW3fb/f2Som6ud+Lvn/YPDn2Z&#10;o0uP7ds/KeZd6bt/8dZN/qWr2/iq4bWmtv7T03TLi40mGxgdIrr5Pn+dnf5k2J8ldkacZR5jilVl&#10;GpynqbMqLub5EWs/RNesfEln9r0+drm13bFm8p0Rv9zd95f9uvKtNm1CZbJZb6+eLWbG4e6ebU/N&#10;8391v3xIv+q+f+5t+/R4J0qWS18KWcWoaolovh1dQ+zw30qbpfk/2/u/7FX7GMY+9/W4o1pS+H+t&#10;v8z2Wory8isLWW5nbZFErsz/AN1a8Z8N+IdadfDmry3lz9o1SfZdfaL7zYmXY+9Et1+6yf8Asnz0&#10;3TdVvE0mVtTvL68l1TTrp4rtL77RaXX7rfv8pvmg/wBxEolh5RCOIjI9qtporm3inibfFKu9X/2a&#10;59/H+hw+N4vCDXM6a7LatdRW72dwkUsS/f2S7PKbZvT5N+6ud8MWdzoOs+F4v7TvrxNS05nuobif&#10;fFuVItjon8P33+5UPjD/AJLx8Ov+wdq3/trXLUjyyOijU9rE9LooorPU31CiiijUNQoooo1DUKKK&#10;KNQ1CiiijUNQoooo1DUKKKKNQ1CiiijUNQoooo1DUKKKKNQ1CiiijUNQoooo1DUKKKKNQ1CiiijU&#10;NQoooo1DUKKKKNQ1CiiijUNQoooo1DUKKKKNQ1CiiijUNQoooo1DUKKKKNQ1CiiijUNQoooo1DUK&#10;KKKNQ1CiiijUNQoooo1DUKKKKNQ1CiiijUNQoooo1DUKKKKNQ1CiiijUNQoooo1DUKKKKNQ1Ciii&#10;jUNQoooo1DUK73wJ/wAgmf8A67n/ANBWuCrvfAn/ACCZ/wDruf8A0FazqfCVT+I6WlpKWuY6Qooo&#10;oAKKKKACiiigDnK838SeHry21i9nWxkv4rqXzV8mLft+TZ/7JXpFFAHkiaVeO22PQ7lHb5N7wbK9&#10;F0ewaw0O0s2+/FAsVQeBtSudY8F+H768l867utOt7iV9uzczRI71sUAec37y6XYRRX0FzD5Srb+d&#10;DFvRv4Eo8AeG76z1b7ZLFJDarEyf6Qux2ZnT+D/gFdN42df7G27l/wCPy1/9KIq2vOV/usv/AH1Q&#10;BzXjnwf/AMJtYaVbfbPsf2PVrPUt/lb93kSpLs+//Hs+/XFeKvgJ/wAJJYfFW2/tz7N/wnUtu+/7&#10;Hv8AsflWsVv/AH/3v+q3fw/fr1qorm5js7eWeeVYYol3tM7bEVaIgeGal+zHu1LW49P8Qw6b4f1z&#10;U21W8t/7KV9QSVnR5Ut73ejRK7r/AHGdd77XWm6l+zAr6lrUWmeIYNN8OazqbareWn9lI+oKzOjy&#10;pb3u/dErt/ss/wA77HWvbbDVbHWLX7Tp15Bf2+7Z51vKkqf+O1Yq4+6B4/N8BJ38UaxqEXiFU0y/&#10;8TWHidbF7HfLFcQRRRPF5vm/MrpEn8Hy/P8Aeq7bfBb7N4L8H6D/AGvv/wCEf1pdX+0fZf8AX7JZ&#10;ZfK2b/l/1v3/AJvuV6hTaP7oHyfoPhjxLf8AiDwV4Qsf+Eih8OeGdfW9+w6n4be1S1tYvN2I1/va&#10;K6X502pF833N/wByvRbD4Ca1psvhTT4vG3/FJeGdTXULHSW0lPtG1fN2W8tx5vzKnm/L8i/cTfur&#10;2umURIkeKeFf2ftX0Sz8P6LqvjNdb8NaHqf9rwWP9kpbytcea8sSPL5r/ukd/ubN3yJ89e0UUUAN&#10;plPplABJTKfJTKAG0yn0ygAplPplADaKKZQAUyn0ygAptOptADKZT6ZQByXxO/5Fn/tun/s9Z+m/&#10;DHw1qWg6U1zpnnbbG6iX9/L928+e7/j/AI3/AO+f4NtaHxO/5Fn/ALbp/wCz12PhXwjf3XhnSJkW&#10;PbJZxOvzf7C1cSJHBv8ABzwg9w876R+9a6sLpn+1S/62z/49H+//AAf+Pfx7qx/iX8H7bxPYa7c6&#10;Rp+lvresy2r339rNcPFdLBv8pN6vugZN/wAssXzK396va/8AhCdS/uxf990n/CE6l/dj/wC+q2lP&#10;mMYwlE8Q+Bvwhb4Y2/iC7vFtIdV1y6iuJ4bGeW4SJYokRE+0T/vZ2++zyv8Ae31u+A/A2oeDNb8W&#10;3Mur21/puuam2pQWiWLxS2rMiI6PL5r+b9xP4Fr1L/hCtS/uxf8AfdH/AAhWpf3Yv++6OaI+Q4i8&#10;8G+Hr+6lubnQdNubiVt8s01nE7t/wPZT5vCui3NvbwS6Rp80VuuyBHtU2Rf7n92u1/4QnUv7kX/f&#10;dH/CE6l/ci/77q/af3jP2f8AdOPTw9pSRPGumWnlNAtqyeQmxol+5F/u/wCxUrabaPZxWbWcD2kW&#10;3bb+Umxdv3Pk/wBiur/4QnUv7kX/AH3R/wAITqX9yL/vuo9qX7I5R9KsXgeBrOB4ml81oXiTYzb9&#10;+/8A3t/zU3+x9P3bvsNtv3M+/wApP4vv/wDff8Vdb/whOpf3Iv8Avuj/AIQnUv7kX/fdHtPMPZHK&#10;JpVin2TbZwJ9jXZa/uk/cLs2fJ/d+SorHQdM0q4lnsdMtLOWX7z28CI7f9812H/CE6l/ci/77o/4&#10;QnUv7kX/AH3R7UPZHlV/4D1DUvito/iyXV7b+zdLsZ7WDTEsW81mn8re73Hm/wDTL7vlf8CovPAe&#10;oP8AFq08Y2er20Nouk/2VeaZNYu7yr5ryo6S+am353/uNXqv/CE6l/ci/wC+6P8AhCdS/uRf991H&#10;uj5ZHGar4b0jW5Ul1DSrG/lVdivd2qSuq/8AAqanhXQ4bN7OLRtPS0lbe1ulqmxm/v7K7X/hCdS/&#10;uRf990f8ITqX9yL/AL7rX2n94z9n/dOPtvDelWHlfZtMsbbypfNi8mBE2ts2b0/2tny0PpS2Gl3d&#10;roq2mlXEqs8T/Zd8Syv/ABuium7/AL7Wuw/4QnUv7kX/AH3R/wAITqX9yL/vup9qX7I8s+HXgCfw&#10;N4BTw9eanFqt35t1LLfQ2v2dGae4llfZFvfb/rf71L8IfA178NPhvoXhW/1WHWm0m2Wyiure0+yq&#10;0SpsTevmy/P/AMCr1L/hCdS/uRf990f8ITqX9yL/AL7o5oj5ZHBJ4A8Lp93w5pKf9uMX/wARWh/Y&#10;mn/Z0g+w23lJL9oVPITZ5u/fv/3t/wDHXW/8ITqX9yL/AL7o/wCEJ1L+5F/33V+0/vGfs/7p5/4b&#10;8Gaf4et4mW2tptQVm/077KiStud3+/V2bwxpFytusulWU32f/Ub7VH8r/d/u12f/AAhOpf3Yv++6&#10;P+EJ1L+7F/33R7T7XMHs/d5eU4//AIRvSHi8r+yrHyvKaLZ5CbNrPvdP93fVv7HB9q+0+RH9rVfK&#10;87b8+3+5v/u10v8AwhOpf3Iv++6P+EJ1L+5F/wB91HtS/ZHH6r4e0rXNn9p6ZaX+37v2uBJdv/fV&#10;SvpVjNYfYWsbZ7Lbs+zvEnlf9811f/CE6l/ci/77o/4QnUv7kX/fdHtQ9kcPD4P0OzmSW20q0tnV&#10;WT/R4ki3K330fb97/gdPsPB+g6VcJPY6HptncL92a3s0V1/75Su1/wCEJ1L+5F/33R/whOpf3Iv+&#10;+6v2n94j2f8AdPJLD4e6inxivfG15rUFzaNpP9lWemRWLxPEvmpK7vL5r7vnT+4tWdK8DahpfxS1&#10;3xRFq8L6Zq1na28umPYv5qywb9jpceb9353+Tyv+BV6j/wAIVqX92L/vqj/hCtS/uxf991HNEvk+&#10;0cnqWiafrCouoWNtfov3UuIEl2/99U6HSrG2it4orO2hitW3wIkSIkX+5/drq/8AhCdS/uRf990f&#10;8ITqX9yL/vuj2geyOPm0HSrm/S+n0yzmvV+7cPAjyr/wOornwro15cSzz6Rp81xL/rZprVHdv9+u&#10;1/4QnUv7sX/fdH/CE6l/di/77o9p/eD2f904+bQdMma7eXT7R3utvn74E/e7fub/AO9UthpNno9v&#10;5FjZwWcW7f5NvEiJ/wCO11f/AAhOpf3Iv++6P+EJ1L+5F/33R7UPZHNW1nBZvK0EEcL3DebLsXZu&#10;b++9H2OBLp7lYI/tbL5TTbfnZf7m+uk/4QrUv7sX/fdH/CFal/di/wC+6OcOQ5V9HsWl81rG2eXz&#10;VuN/lJv81fkR/wDe/wBurdb/APwhWpf3Yv8Avuj/AIQrUv7sX/fdHOHIchf6DpmpXEU95p9peXEX&#10;3ZriBHdaJvD2lXN+l9PplpNer924eBGdf+B12H/CE6l/ci/77o/4QnUv7kX/AH3R7UPZHGXnhjSL&#10;+6+03OlWNzcf89prVHf/AL7p83h7Srm/S+l0y0e9X7lw8Ceav/A67D/hCdS/uxf990f8ITqX92L/&#10;AL7o9p/eD2f908k+M3w3vvip4STw9ba1Bolu15a3V1NNY/anlWC4SXYn71dvzxJ8/wA3+5T/AIr/&#10;AA9vviFZ+H10/V4NEvdG1i31eKa4s/tSM0W/5HTzYv7/APfr1j/hCdS/uxf990n/AAhWpf3Yv++6&#10;OaJfLKUeU5i5sILxYvtkEFz5TLKvnRb9rL/Gn+1RNYW1zcW889tHNLbtvid13vF/uf3a6f8A4QrU&#10;v7sX/fdH/CFal/di/wC+6OcjkOQs/DelWEssttpVjbSyrsleGBEd/wDeqW20qzs2iaCzgheKL7PF&#10;5USJti/uJ/s/7FdX/wAITqX9yL/vuj/hCdS/uRf990e1D2Rx8Ph7Sra/a+g0y0hvW+9cJAiSt/wO&#10;mQ+GNItpbiWLSrGGa4VkldLVEeXd9/fXZ/8ACE6l/ci/77o/4QnUv7kX/fdHtQ9kcv8AYLbzbeX7&#10;NHvt12RPt/1S/wCx/drkr7wPqWpfFTRfFUur2/8AZuk2d1a2+mJYt5rNP5W9nn837v7r7vlf8Cr1&#10;T/hCtS/uxf8AfdH/AAhWpf3Yv++6OaIchgUV0H/CE6l/ci/77o/4QnUv7kX/AH3RzQDlmc/RXQf8&#10;ITqX9yL/AL7o/wCEJ1L+5F/33RzQHyzOforoP+EJ1L+5F/33R/whOpf3Iv8AvujmgHLM5+iug/4Q&#10;nUv7kX/fdH/CE6l/ci/77o5oByzOforoP+EJ1L+5F/33R/whOpf3Iv8AvujmgHLM5+iug/4QnUv7&#10;kX/fdH/CE6l/ci/77o5oByzOforoP+EJ1L+5F/33R/whOpf3Iv8AvujmgHLM5+iug/4QnUv7kX/f&#10;dH/CE6l/ci/77o5oByzOforoP+EJ1L+5F/33R/whOpf3Iv8AvujmgHLM5+iug/4QnUv7kX/fdH/C&#10;E6l/ci/77o5oByzOforoP+EJ1L+5F/33R/whOpf3Iv8AvujmgHLM5+iug/4QnUv7kX/fdH/CE6l/&#10;ci/77o5oByzOforoP+EJ1L+5F/33R/whOpf3Iv8AvujmgHLM5+iug/4QnUv7kX/fdH/CE6l/ci/7&#10;7o5oByzOforoP+EJ1L+5F/33R/whOpf3Iv8AvujmgHLM5+iug/4QnUv7kX/fdH/CE6l/ci/77o5o&#10;ByzOforoP+EJ1L+5F/33R/whOpf3Iv8AvujmgHLM5+iug/4QnUv7kX/fdH/CE6l/ci/77o5oByzO&#10;foroP+EJ1L+5F/33R/whOpf3Iv8AvujmgHLM5+iug/4QnUv7kX/fdH/CE6l/ci/77o5oByzOforo&#10;P+EJ1L+5F/33R/whOpf3Iv8AvujmgHLM5+iug/4QnUv7kX/fdH/CE6l/ci/77o5oByzOforoP+EJ&#10;1L+5F/33R/whOpf3Iv8AvujmgHLM5+iug/4QnUv7kX/fdH/CE6l/ci/77o5oByzOforoP+EJ1L+5&#10;F/33R/whOpf3Iv8AvujmgHLM5+iug/4QnUv7kX/fdH/CE6l/ci/77o5oByzOforoP+EJ1L+5F/33&#10;R/whOpf3Iv8AvujmgHLM5+iug/4QnUv7kX/fdH/CE6l/ci/77o5oByzOforoP+EJ1L+5F/33R/wh&#10;Opf3Iv8AvujmgHLM5+iug/4QnUv7kX/fdH/CE6l/ci/77o5oByzOforoP+EJ1L+5F/33R/whOpf3&#10;Iv8AvujmgHLM5+iug/4QnUv7kX/fdH/CE6l/ci/77o5oByzOforoP+EJ1L+5F/33R/whOpf3Iv8A&#10;vujmgHLM5+iug/4QnUv7kX/fdH/CE6l/ci/77o5oByzOforoP+EJ1L+5F/33R/whOpf3Iv8Avujm&#10;gHLM5+iug/4QnUv7kX/fdH/CE6l/ci/77o5oByyOfrvvAf8AyCZ/+u5/9BWsH/hCdS/uxf8Afddd&#10;oGlHR9NWBm3vncxrGUvdNYx941aKKKxNgooooAKKKKACiiigDnKKKKAOX+Gn/JOfCn/YJtf/AEUl&#10;dHXP/DT/AJJz4U/7BNr/AOikroKAPnnx5420zRNJu77U57abWJYmlghuP+WrJ/BT/BnjbTNb0m3v&#10;tPubZNTiWKW6S3/5Zbv4Hq34z8MW15od9pWoW2y4ZWt4rt7Pzdu77mx6d4Y8KwWek2ukWNj/AKQs&#10;UUUtx9j8rzdv8b0AewTeIdKhieVtTtERV3t+/SvJ/ip8RdMudLt5bbWoJtCl3W86Qt87S/J5W9Pv&#10;eV/e/wBmuj+KPhVrmwt5LPT4H0q3WVr63t1SJ2X5Nn8H8H9zeteP2d5bJ4yt9Ta5sYb2WxuLdtel&#10;VP7Pb90my32bPml3urf7vyfNsoA7X4Y+JJbnxvLpltqFs7rul1OG3ZPs7fJ+68pNn3v72ym/tQ/E&#10;t/Aen+CtNi8awfD7/hINdSyuvENxLap9ltUt5ZZX/wBKVotz7UT51/jp3g+5ifxV4Psb6e01XWLW&#10;W8dn0zYiWu6J/wDWoqJ/B8v8NdN4q+FbeMPjJ4U8Uag1pc6FoOk39vFp8y73a6ne3/e7Pu7Uiidf&#10;+B0AeIeHf2gB4H8U63eJ8S7j4w+AdN0mKW+1WCCwcWd/LdRRW9vFcWcUUUrOjyuyfMy7E/v16Dqn&#10;7Tk9nPd21r8MPGWq6nYWrahqNjaRWvnWFr8/lO/+kbd7ojstum6Xb/BXceNvh0niGz8P2OmRWlhp&#10;9nrtrqt5Ci7ElWB9+xEX+LzUi/74rzrxt8IvianjrxXc+AvFGhaJ4f8AGTRNq13qNnLLqFhKtulv&#10;vstr+U29ET/W/daiUpcofaNPxB+09pVnCs/h/wALeIfGtpFpMGtX1xokEWyxs5U3IzebKu59iu/l&#10;Rbm/2azPEP7YHhPRdUvlg03VNV8P6W0UWreIbRoEt7BpURvmSWVZZdiSrv8AKRtv8X3Kqaf8B/H/&#10;AID8XXdn4A8VaRongnVlsPt019ZvcatZ/ZbeK32Wv/LJt8US/NKnys7/ACtXKx/sb3H/AAsrUJ7z&#10;S/h1qng+81iXWp9T1PwvFdeIH82XzXtPNlV4vK3/AC+b95V+VP71VH4ifsnVfGb9q628B6H47udI&#10;8M63rdp4Zglt7rxDaRRf2fa3/lb4rd9z7m+d4lZ0RlXf89b2lfG+Lw38NNd1DXlvtV1DwlFZ2Wp3&#10;CLEj39/Lb28uyJN6Lv33CL/D8z15/r37NvxIvv7V8GW3iXw3D8L9S8Sf25OjWdx/a08Ut6l1cWTv&#10;u8rZ97a/3vkRa0rb9n74gza9qGn6h4h8Pv4HuPGC+J2ht7aX+0LxftH2jyrh2faqo6RKqonzKn31&#10;+4zjH+b+v61+4Uv6/r+tzqPEn7UWg+GNS8URT6Hrc2n+GbpbLVdTt4omhiuJYoniiT590srvKkWy&#10;JG+b7+1fmqKx/al0P/hH/GGp65oeqeG5fDViupXVjcS2txLLatvVHR4JZV++jptd12/xVm+JP2b7&#10;7xB8Hta8OT3Wk3fiO/8AElx4l36tbPdafdS/a3lit7iJvvReV5UTf7lZng/9nzxf4N8C67Poa/Dz&#10;wl441SeJvsnh7wzFb6M1vF/y6S/J58qS/wATP8y7/kT+9Efh94s9T+GPxKn+JFrdy3PhPWPCr2/l&#10;Ov8AabQSw3UTb9jxXEEssT/c+bY25f8AgddvXkv7Ovwl1f4V6Nrv9uf2JZ3es6j9t/sbwtFLFpNh&#10;8iJst0l+Zd+zc33V3PXrVWQNplPplABTKfTKAG0yn0UAMplPplABTadTaAGUyn0ygDkvid/yLP8A&#10;23T/ANnr2zwJ/wAiT4f/AOwdb/8Aopa8T+J3/Is/9t0/9nr0XwhqM6+EtEVZ5Plsbf8Ai/2EqCz0&#10;aiuS/tKf/nvJ/wB9Uz+0p/8AnvJ/31QB2FFcf/aU/wDz3k/76p/9pT/895P++qAOtorkv7Sn/wCe&#10;8n/fVM/tKf8A57yf99UAdhRXH/2lP/z3k/76p/8AaU//AD3k/wC+qAOtorkv7Sn/AOe8n/fVM/tK&#10;f/nvJ/31QB2FFcf/AGlP/wA95P8Avqn/ANpT/wDPeT/vqgDraK5L+0p/+e8n/fVM/tKf/nvJ/wB9&#10;UAdhRXJf2lP/AM95P++qP7Sn/wCe8n/fVAHW0VyX9pT/APPeT/vqmf2lP/z3k/76oA7CiuS/tKf/&#10;AJ7yf99Uf2lP/wA95P8AvqgDraK5L+0p/wDnvJ/31TP7Sn/57yf99UAdhRXJf2lP/wA95P8Avqj+&#10;0p/+e8n/AH1QB1tFcf8A2lP/AM95P++qP7Sn/wCe8n/fVAHYUVyX9pT/APPeT/vqj+0p/wDnvJ/3&#10;1QB1tFcf/aU//PeT/vqj+0p/+e8n/fVAHYUVyX9pT/8APeT/AL6o/tKf/nvJ/wB9UAdbRXH/ANpT&#10;/wDPeT/vqn/2lP8A895P++qAOtorkv7Sn/57yf8AfVH9pT/895P++qAOtorj/wC0p/8AnvJ/31T/&#10;AO0p/wDnvJ/31QB1tFcl/aU//PeT/vqj+0p/+e8n/fVAHW0Vx/8AaU//AD3k/wC+qf8A2lP/AM95&#10;P++qAOtorkv7Sn/57yf99Uz+0p/+e8n/AH1QB2FFcf8A2lP/AM95P++qJNVkRd7XLIn/AF1oA7Ci&#10;uK/4SFf+f7/yPR/wkK/8/wB/5HoA7WiuK/4SFf8An+/8j0f8JCv/AD/f+R6AO1oriv8AhIV/5/v/&#10;ACPR/wAJCv8Az/f+R6AO1oriv+EhX/n+/wDI9H/CQr/z/f8AkegDtaK4r/hIV/5/v/I9H/CQr/z/&#10;AH/kegDtaK4r/hIV/wCf7/yPR/wkK/8AP9/5HoA7WiuK/wCEhX/n+/8AI9H/AAkK/wDP9/5HoA7W&#10;iuK/4SFf+f7/AMj0f8JCv/P9/wCR6AO1oriv+EhX/n+/8j0f8JCv/P8Af+R6AO1oriv+EhX/AJ/v&#10;/I9H/CQr/wA/3/kegDtaK4r/AISFf+f7/wAj0f8ACQr/AM/3/kegDtaK4lNe8xtq33/kWrP9pT/8&#10;95P++qAOtorkv7Sn/wCe8n/fVH9pT/8APeT/AL6oA62iuP8A7Sn/AOe8n/fVP/tKf/nvJ/31QB1t&#10;Fcl/aU//AD3k/wC+qZ/aU/8Az3k/76oA7CiuP/tKf/nvJ/31T/7Sn/57yf8AfVAHW0VyX9pT/wDP&#10;eT/vqmf2lP8A895P++qAOworj/7Sn/57yf8AfVP/ALSn/wCe8n/fVAHW0VyX9pT/APPeT/vqmf2l&#10;P/z3k/76oA7CiuS/tKf/AJ7yf99Uf2lP/wA95P8AvqgDraK5L+0p/wDnvJ/31TP7Sn/57yf99UAd&#10;hRXJf2lP/wA95P8Avqj+0p/+e8n/AH1QB1tFcl/aU/8Az3k/76pn9pT/APPeT/vqgDsKK5L+0p/+&#10;e8n/AH1R/aU//PeT/vqgDraK4/8AtKf/AJ7yf99Uf2lP/wA95P8AvqgDsKK5L+0p/wDnvJ/31R/a&#10;U/8Az3k/76oA62iuP/tKf/nvJ/31T/7Sn/57yf8AfVAHW0VyX9pT/wDPeT/vqj+0p/8AnvJ/31QB&#10;1tFcf/aU/wDz3k/76p/9pT/895P++qAOtorA0nVZJrhYXbfu/vVv0AFFFFABRRRQAUUUUAFFFFAB&#10;RRRQAUUUUAFFFFABRRRQAUUUUAFFFFABRRRQAUUUUAFFFFABRRRQAUUUUAFFFFAHOUUUUAc18NP+&#10;Sc+FP+wTa/8AopK6Cuc+Gn/JOfCn/YJtf/RSV0dAGD42/wCQGv8A1+WX/pRFW3XlV9qU+vRebeah&#10;LCjNvWFJdiLtf5P/AECpYdevNNlS5XU57zayo0M0u9GoA9N+9VV9Ns3i8p7aB4t2/Z5SbKr69M0N&#10;vb7ZWh82fYzp/wADrlHvLmaLzYLy52btm/dcf/EV0xpc0eY5qlaMJHZpZwQzPLFBGkrfedF+dqlr&#10;kvDs15D4g+x3NzPNus2l8mZn+X97s/iqv8WpvHtt4ZSfwBL4Zh1OKXfdP4p+0fZ1t9j79nkfNu37&#10;P/H6xqR9l8RtTl7U7Km18v8AgP8AaQ8Y+G/CuheNvjTqfgfQfCmvactxp1p4es9RuNTaVtjp+6/e&#10;7k279+xPk+Su1+IH7UXhXwjbfD/VoNXsbnw14jlnnl1ExSyt9jiiZ3eKKL960vmvEu3bu+d/lol7&#10;pcfePa6ZXll58dNN1DxV4CttBvLG/wDDniDTL/XLrWJn2RQWECRfPu+Xb+9uIvv/ANx6veA/2h/h&#10;z8Sodbl8PeKLa5i0aLzb57iKW1SKL/nr+9RN0Xyf61Ny/wC3QB6FRXBfDH46+B/jM2pr4Q1z+1Zd&#10;NdPtML2txauqt9x9kqIzJ/tp8td7QQNplPplABJTKfJTKAG0yn0ygAplPplADaKKZQAUyn0ygApt&#10;OptADKZT6ZQByXxO/wCRZ/7bp/7PXZ+FZv8Ail9H/wCvOL/0BK4z4nf8iz/23T/2evGrzxDfeHor&#10;ifxHq/i3w9qa/PpOrQ+bLoK2/wDy7+akW9fuff8ANTdUFn1V51HnV4b/AMLL17QfEHju5i0z+3tK&#10;0tbW6ld9R8pIovsqO/2dNj7m++2z5f8Afrf1L4tX27WJ9F8Pf2rpWjKv267e+8p93lJK6RLsfcyI&#10;6ffdaAiep+dR51eNa3+0DbaVo1xfQaU1466jFarCk+zdbtbpcfavufdSLe23/Yru/Dfi3/hIbzW4&#10;ltvJt9NvPsUVx5u/z2VEd/k/h2O+3/gFAHVedR51eRTfGmew8VaVpGp6VY2cWpX39nxImsRS30Tf&#10;PseW3VPlX5P4GbbvrH+D/iTUtSuvCK3mp3d59o0K8ll+0Ts/mst0iI7/AO1soA9186hLlX37W37f&#10;vVn+dWF4Sf8A0/xa3/URi/8ARVAHW+dR51Z/nV4P4G+LviN/D/iWz8Q3K/2g0GpahoWoIqJ5sUTu&#10;nlbPu74tif7yulRzFxjzH0R51HnV5f4D+J39q6DaRXyzzana+HbPV7y42psl81H+5/tfun/77qk/&#10;x+s3tfPs9B1S8ii0W31+d4fKTyoJUd/4n+98j/IlayjyyIj70T13zqPOrxXxh8aZ08H6rc2On6hp&#10;Vx/ZP9r6dcTRRP59vvRPkTe+1vnT5HT+Ougm+MFtpS6h/bmkahoktrZ/2gsU3lSvPFv2fJ5Tv829&#10;0XZ/tpUgeledR51eW3nxpttEs9Vl1fRdQ024sLP+0Psm6KV5bffs+TynddyO/wByuofxgum+F7vX&#10;NatpNEt7WJrieG4ZHeJV/wB13oA6rzqPOryfVfjHPbaXcbvD2oaVqFxplxf6ZDfNF+/8pN7p8r/K&#10;yJ82x6m8GeNr7Tfgnb+LPEMt3f3C6Z/at0jeVvb91v8Ak27F2/3aAPUvOo86vNU+K8ty2nwQeGtS&#10;m1O/ia6gsfNt0f7Kuz96779q/fRdn36hT45aR/ZuoXjWd3D9j06XUJYXVN+6KV4pbf7/AN5HRP8A&#10;vtKAPUPOo86vLZvjrpUOk2V8tndul1p0V+qfInlebKkUUT7n+Vt7v/s/I9belfEJ7+zlludB1azl&#10;iuorXyfI83d5uzZKjxO6tF8/zP8Aw7HoA7fzqPOrP86jzqAOo03w59v0+2uWvZkaaNZdiqu1dwzV&#10;r/hEV/5/7r/vlP8A4mtLw9/yA9N/69ov/QBXkPj7UPF/gsxarL4o87UdQ1+3tdK8NWkEQt7iBplX&#10;ymLJ5u/ytzs+/au3+7S+0B6Z/wAIiv8Az/3X/fKf/E0f8Iiv/P8A3X/fKf8AxNeJWvxP1Ob4ieJp&#10;9c13xTofh618RLpdgbfTIP7MVUSJNks7Q7/3svm/Pu2pvT5lr6OH3aOnMHXlOe/4RFf+f+6/75T/&#10;AOJo/wCERX/n/uv++U/+JrpK4LT/AItaDeeO9c8IXUsuma1pMaXLxagohW6t2Xd58Df8tY0+6xH3&#10;f4qYGtN4RPlNt1Cbft+Xcq1z1teedbxS/wB9d9anw/8AiPpnxQ0W51bRI7r+zIrqS2gvbqAxx3e0&#10;gGWL+9Fuzhv9muYsJv8AQ7f/AK5LQBq+dR51Z/nUedQBoedR51Z/nVx/xg8SX3hj4W+KNV0y5+x6&#10;hZ2EssFwi79rf39jVEpcseYI+8egedR51eD6D8QrG503VbyDxt4r1KWz0m4vZYbvRUtUXan30eW1&#10;Rdyfwpvo1v4o69YXTtp/n38TX2hxRI6xI6xT/wCt/wCBPV/aA9486jzq8tv/AI36fYS6hO2n3c2j&#10;6bdfYr7U0aLyoJfkR/k37mVHfazolbXhv4hf8JPrmq2NtpV2lpp101lLqEzReU0q7PuJv3fx/wBy&#10;gDuPOo86vOtV+LVno+qeIIJ9Pu00/QYle/1D5PKXdF5qIib9zN/D8iVn6r8b4PD0T/2v4e1TTbj7&#10;L9tihm8p/Nt1dElf5H/g3ozJ/doA9V86jzq8v1L436HpuqeK7GWK5e48PwW8suxf+Prz/uJF/ebd&#10;sX/gaVY0f4tQa9rL2dpouoTWkV9Lpst9DsdIpV+R96K+5V3pt37KAPSPOp1qi3OtaRFIqtE87blb&#10;7rfupWrndE15dbsPtK213Z/vWi8m+geJ/lfZv2N/D/drb0Wbf4m0f/ru3/pPLQB6B/Z1p/z6w/8A&#10;ftaP7OtP+fWH/v2tcL8Wn1WOx0xrOPWZtHFw/wDaS+H223u3b8mzb8+3f97Z83pXI+G/ihYeGdD1&#10;KeLV7vWLX7db2Vlp2rytFf208o+5O8vO3+Le27+KgD2j+zrT/n1h/wC/a0f2daf8+sP/AH7WvPNN&#10;+LEmow6tbxaZaXOr6cIHlt7bVo2tPLl3bJftDKny/I+75Nw/utVA/G4tZ3/l6Ra6hqVrqNnp5i0/&#10;U0nt3+1PtRll2dv4l20Aepf2daf8+sP/AH7Wj+zrT/n1h/79rXBSfETXPtGoQW3hVb6bS1Q6hHb3&#10;24q7Ju8qD91+9bZhv4fvCsWz+ImsaC/ie9n0iW/0Sz1rypby4vtksCP5XyxxMmNq7+7LQB6v/Z1p&#10;/wA+sP8A37Wj+zrT/n1h/wC/a1xPxe17WdD0PSpdHRDNPq1nBJvn8rcrSqNn3G+9938a561+IWte&#10;H38T3lxpTX2jWeuNby3kt/8APAjeUv7qLZ8yLv8A7y96APV/7OtP+fWH/v2tH9nWn/PrD/37WvL7&#10;j4oL4dur6BbVTLNrNxarJq+q+VbLtiib/WsreVu3/LFj+9Xaxa5qF/4PbUVsVtNQe2Z1tZLpGVXx&#10;/wA9U3Lt/wBqjpzB15Tb/s60/wCfWH/v2tH9nWn/AD6w/wDfta8p8K/ELXbP4Z+FtRvbKwnnvNOW&#10;4nvtS1lbaJjsU/eZN298/d2bV/vVFpvxG1jxNr3hzUNC077XBqGjXExsLjUPKt4mWdF3l1R9x6qv&#10;y0pfFyh05j1v+zbT/n1h/wC/a0HTbT/n1h/79rXlM3xWjg1JPENwlxa2EGi3LXGmPJ9y5S6SLZ/d&#10;3b8rurovCHxIPiLXn0a7t7G2vTam6Q6fqS3sbIrqrbmVF2t868U4+8EjtP7OtP8An1h/79rR/Z1p&#10;/wA+sP8A37WrdFAFT+zrT/n1h/79rR/Z1p/z6w/9+1q3RQBU/s60/wCfWH/v2tH9nWn/AD6w/wDf&#10;tat0UAVP7OtP+fWH/v2tH9nWn/PrD/37WrdFAHPeLLG3j8L6uywRoyWczKyp0+Rq5rzq6zxd/wAi&#10;lrv/AF4z/wDoDVwfnUAaHnUedXzf4e+KOq3l/awX3i+fSvGa3ipdeFtZs4rW0ZfN2PFbytFuf5Pu&#10;ukrbq9DvPjHaWbXtz/ZWoP4fsLz7Fdaz8nlLLv2P8m/cyo/ys6J/f/uUAem+dR51eL+LfjNqH9g+&#10;IJ9B0O+36XqK6bLfTNEieb5sSPsRn+b5H+/XTfErxhfeGPAqavbRTw3a3Vn5tvCqSy7WuIkeJP7z&#10;bHdaAPQvOo86vNZvjBBprXEWr6RfaPd2str5sMzRPtinl8pJd6u67Uf7392ui0vxhbax4h1jSoFk&#10;d9L8pZ5v4PNZN+z/AHkXZ/33QB1HnUedXjvgD4tS6lrOoaHctPquqrrF+n7lURLOzil2I8v+z/Cv&#10;8TVq6V8ZrPVZdMlXSr6HTNWla307UHaLZO2x3T5N+5d+x9u9KAPTfOo86vP9N+K+n6rF4Xa2trl5&#10;deWWWK32/PAsSfvfN/3H2L/vPXTaPrC6xpdpfLBc2a3ESy/Z7uJ4pV/2HT+FqANrzqv6Lpb60t3I&#10;1zJCsMvlKkSr/cVv/ZqwPOrrPALbrHUT/wBPn/tKKgCb/hEV/wCf+6/75T/4mj/hEV/5/wC6/wC+&#10;U/8Aia8d+L3xW8TfDz40aI9tI1z4LstCm1LXrCOBWkEJuEi89Tt3/ut2/b/d310MnxdOieK/GLXM&#10;s2r6dC2lW+kWdhGrtPLdK21Vfj77/wATttWj7PML7XKeg/8ACIr/AM/91/3yn/xNH/CIr/z/AN1/&#10;3yn/AMTXF3/x5s9EtdRGr6Bq1lq1jc2FvJpSeVLNJ9sl8q3eJlfY6s4ZfvfwVJcfHC00211ddV0L&#10;UtO1fTrq2s10nMUk11Jcn/R/KZX2fPh/vMu3a26gZ2H/AAiK/wDP/df98p/8TR/wiK/8/wDdf98p&#10;/wDE1Q8GePo/F+oapps+mXWjatpgieeyuZIpP3Uu/wAp1aJmVlbY3/fNdnQBzf8AwiK/8/8Adf8A&#10;fKf/ABNH/CIr/wA/91/3yn/xNdJRQBzf/CIr/wA/91/3yn/xNH/CIr/z/wB1/wB8p/8AE10lFAHN&#10;/wDCIr/z/wB1/wB8p/8AE0f8Iiv/AD/3X/fKf/E10lFAHN/8Iiv/AD/3X/fKf/E0f8Iiv/P/AHX/&#10;AHyn/wATXSUUAc3/AMIiv/P/AHX/AHyn/wATR/wiK/8AP/df98p/8TXSUUAc3/wiK/8AP/df98p/&#10;8TR/wiPy/LqFyP8AgKf/ABNZcfxW0IfEm68EXTXGn61HbLewfa4/KivIv42gfPz7P4vSpPAfxK0j&#10;4kQ6pc6EbifTLG7ezW/aLFvdMn32gb+NVb5d33eO9AGRZ3jXNrFK332VXqXzqx7Cb/QLf/rktWPO&#10;oA0POo86s/zqPOoA6Pw8+/Vrf/gX/oFdnXn3hebzNetP+Bf+gvXoNABRRRQAUUUUAFFFFABRRRQA&#10;UUUUAFFFFABRRRQAUUUUAFFFFABRRRQAUUUUAFFFFABRRRQAUUUUAFFFFABRRRQBzlFFFAHNfDT/&#10;AJJz4U/7BNr/AOikroK5/wCGn/JOfCn/AGCbX/0UldBQB8/694D0PxP9nXXIm+0Wu6LZ57Rbfno0&#10;TwBoPh5biDSIt73jKjQvK8u75/8Aar3W50qxuZd09nBM/wDfeJHpkOl2Ns+6Kzghb++kSJQByWve&#10;FfD3h7+z7mx0XTdNl+1LF9ot7WKJ9rI/8dV1fTLawmVryxSXzV/5axf7FdxdWcF5F5VzBHNF/cmX&#10;elcVqXhvSP8AhY2iRf2VY+U2k37sn2VNjP5tl/8AFvXfTrxhHlOOpQlOXMGj3Ntc/EZ/s08EyLpP&#10;/Lu6On+t/wBmqnx+0fxH4k+CnjXRfCdr9p8Rapplxp9mnmpFtaVPK373dV+RH3f8ArtbPR9P0pna&#10;zsbazdvvfZ4kTdVusa0o1TpoxlSPmP41fDTxxc6x4a0jw7p3ie+8Jaboy2tqvhLxHBocsF6vybrq&#10;dmWfyNuz5Yt38X7pm21zfgL4b/ET4Uv8PNTf4dTeL7rQfCktg0X9tWqXcGqXlx5t02+WXay/J8z7&#10;t3z/AC7vnr69ptY80v6/rzDlifHOsfsu+MdS+HfiPRZ7aCbU28N29lF9nvkt4ryWfUpbzUrWJ/vR&#10;K/7qJWdKf4N+A/i/SoPFHif/AIRPWtTvW0f+wrPwz8QvFv8Aa8t7ayyo97FvWVoIEdERU+Zvm+Z/&#10;7lfYdMoA8P8A2afCPifwrHr0Gr6VreheHE8iLRdJ8TanBqV7ar8/mp9oieX9x9zYjys67H+6uyvb&#10;aKKAG0yn0ygAkplPkplADaZT6ZQAUyn0ygBtFFFADKZT6ZQAU2nU2gBlMp9MoA5L4nf8iz/23T/2&#10;euSsPh1r02g/2fY+L2tvD+pRNLPYzacktwvm/PKkUu/5V+d/vo22ut+J3/Is/wDbdP8A2erGiTf8&#10;SPT/APrhF/6BUFmKnw0gtdG8V6ZbX3k2+uWq2sX7rf8AZVW3S3T+P5vuf7NUbz4Y6h/xM7bSvEra&#10;bpmrRKmo272aSuzeUkTvE+/90zqiff3V2vnUedQBw9/8FtMuvFD6nFeNDZNov9kf2f5W9PlR0SXf&#10;/eSJ3Wum8AeFW8E+ErTSJdQk1W7Xc91fOux55Wd3d9n8P360vOo86gDzLSvgbc6UuhWy+I430/Q9&#10;TXULVE0xEll+d/kuJd/71vn+/wDL/wACrpfBPw3/AOEPl0SX+0/tn9m2NxZf6jZ5vmypLv8Av/7F&#10;dR51HnUAaHnVj+FX/wBI8UN/1EYv/RVWPOqrpsP9mtqf73f9suluPu/d2psoA2vOryfWPgzLrfwq&#10;fw5LfR22t2891dWOoQ7/ANxLK8r/APfOyXa1ekedR51Ryl8x5qnw08S6PBEukahpqPceHbXQrx7t&#10;Zf3TQI/72Lb97/Wv8j7al0T4U6hpWg6nYy3ls8t14Ws9AV03f62JJUd/9397XovnUedVy97+v67k&#10;R904Lxb8NNT17Sbe2tr62tpYtAbSPOdXfbKz27b/APd/dPUWt/DHWvHi6m3ii+01Lh7H+z7NLGB3&#10;iX96kryypL97e8UXyf3E+/XoXnUedRL3gj7p5bD8H9QuLDW/NsfC+iXF5ZrZQQ6Hp3lJ99Hd3l2b&#10;vn2fc+7/AL1eleMNBg8Z+F9V0O5laG3v7VrdnT767qsedR51AfCee3PgDxL4nuLefxHqGlvLpunX&#10;VrY/YVlTzZZ4vKeWXd935P4E3ff+/W7c+DLyb4Nv4O8+D7b/AGL/AGV9o+fyt3leVv8A92ul86jz&#10;qAj7pzGseGNcttX0fXNBubH+0LOx/s2e31Df5U8XyP8AI6/MrI6f3K5m5+DN9Nb+Gm/tOB7231GW&#10;61h/KdEuopZftEsSJ/vpF/wFK9N86jzqOYjlPN9K+FGr6VpfiuJdQsZrjUrz/QIbu1823WzR3lS3&#10;lRv4XeWXds/v1oeAPAer+BotVnsf7IsH1K8t5f7JtPN+w2sS/JL5X+06f7Cr9yu486jzqCzQ86jz&#10;qz/Oo86gD2Pw/wD8gHTf+vaL/wBBFeMad4A+J1n8TNW8VXcfhPWmmn+z2M99c3KzWGnh/wDUxKsW&#10;xWP3mf8AjY/3UWus074jzWNjBbf2bHMYIli3/atu7aP9yrH/AAtS4/6BEX/gYf8A41S68wfZMDxd&#10;8NPGnjBdT8Oarrmm3/gzUr1bqWaS3ZNRjtw6N9kXb+6/h2+b97b/AAs3z17H/DXnn/C1Lj/oERf+&#10;Bh/+NUf8LUuP+gRF/wCBh/8AjVHTlA9Frz74pfBPwf8AGO3sYvFOlC/+wTedDIjtFKV/ji3r83lv&#10;jDLn5qj/AOFqXH/QIi/8DD/8ao/4Wpcf9AiL/wADD/8AGqYHb29nb6bYx21rDHBbwx+XHDCm1VVf&#10;4VWvIrOb/RYv91a6Sb4pXLxsqaVHGzL8rNdbv/ZK45H2RIn91dlAGl51HnVn+dR51AGh51c78SPD&#10;0/jPwHruh20scNxf2rW6zTfcTdWl51HnUSAqeJNHl1vwXquixSqlxeadLaq7/cVmi2VxF/8ADHV3&#10;tbhrO8sftaz6TcQJNv2M1ns3o/8Av16F51HnUfa5g+zynktz8Cpf7S1OKCz8MvZapqP9oT6hfaYl&#10;xfQbn3yxJuTayu+7a7/d3/cavSPBPh6fww2u+bLG6X+py3sXk/wq2z5P/HK0vOo86gDl9b+HX/CS&#10;WvjWzvLnybfxA0TxPD9+LbEiI/8A32m6s/8A4QPXPFWqJeeL7nTXS30y602C30xX2N56Iksru3+4&#10;vyf+P13HnUedQB5Fo/wH1CG48H3mq6rBeXthdXFxrDor/wCmfvUlt0/4A8UX/fFad58JdVvvG1pq&#10;s9zpafZdT/tBdZt4PK1OWLfv+yPt2Ky/w73/AIf4K9K86jzqAH6JNqv2D/ibtafbfNf/AI8d+zbv&#10;+T738WzZure8Nvv8VaP/ANd2/wDSeWue86rmh6jBY+IdKubmRYreGVi0rfcXdEy/+zUAd94s8J3m&#10;vXVjf6Zq7aPqdjv+zz+V58TK+3erx5XcDsX+KuYuPgy+r/a73V9aa78RTy28sOow2axRRCBmaJPK&#10;3NuX533bm+bdXcf8JnoX/Qa0/wD8CU/xo/4TPQv+g1p//gSn+NAHCal8H7vV7OX7d4gWbVWu7e7i&#10;ZbLbZx+R9xPsu/5k+Y7vn5+X0psXwZum1K7vLvX1mlub/Tb9ljsFjRWtXZtirv8Auvn/AID/ALVd&#10;7/wmehf9BrT/APwJT/Gj/hM9C/6DWn/+BKf40Ac5rHw+1ObWdUvNG8RPoyats+2xrbea5ZU2h4n3&#10;r5Tbcf3qW++Gn23wx4g0canIg1e9+1+e8W5ov9V8v3vm/wBV97/arov+Ez0L/oNaf/4Ep/jR/wAJ&#10;noX/AEGtP/8AAlP8aAKPjjwpL4u0KOytr37BcwXVvdwXDxGVFeKVXXcm5d6/L/erL1D4avqXhnX9&#10;IfU9jarf/bWuEg/1XzRNt27v+mf/AI9XRf8ACZ6F/wBBrT//AAJT/Gj/AITPQv8AoNaf/wCBKf40&#10;AcpcfDW/V72TT9eW2ludQnvWiurPz7WRZUVdksW9d+3Z8rbq2vBfgyHwh4VXRI5/NhzKzMkaxLul&#10;dmfai8KuX+Ve1aP/AAmehf8AQa0//wACU/xo/wCEz0L/AKDWn/8AgSn+NAHn2k/By/0VdFeDxFbt&#10;c6Xp/wDZay3GlLKht9wZCq+b8svQb/4v7tP0b4Rar4Zj0f8AsTxQtvPp9rPZK9xp/mrKksvm5ZPN&#10;X5l/z/drvv8AhM9C/wCg1p//AIEp/jR/wmehf9BrT/8AwJT/ABoA41vgrYzWS2c2p3EsDWMtrJM6&#10;L50sslwk5n3fd3b0+7trY8J+C9S0fVptR1TXI9Rl8nyIorSy+xxKuc7mXe+5v9qtr/hM9C/6DWn/&#10;APgSn+NH/CZ6F/0GtP8A/AlP8aANuisT/hM9C/6DWn/+BKf40f8ACZ6F/wBBrT//AAJT/GgDborE&#10;/wCEz0L/AKDWn/8AgSn+NH/CZ6F/0GtP/wDAlP8AGgDborE/4TPQv+g1p/8A4Ep/jR/wmehf9BrT&#10;/wDwJT/GgDborE/4TPQv+g1p/wD4Ep/jR/wmehf9BrT/APwJT/GgBfF3/Ipa7/14z/8AoDV5jM/n&#10;RPFuZNy7N6tseu28VeKtHufDmqQwarZTzS2ksUccVwjMzMhrzvzqAPNb/wCHXjPXtGi8K6vq+k6l&#10;4fRlT+05opX1Nolfen8e3zfk/wBb/wCOVLqXw016503VfC8Woaf/AMIfqV811K7xP9uiWWXzZYk/&#10;hbe+/wCf+Hf9yvRfOo86gDirz4e6g3gvxLpUF5bJe6lqcupWrvv2L+9SVEf/AL4rb8c6Dq/i3wal&#10;jbXNtpuseba3HnMryxRNFKkv+zu+5/s1tedR51AHnWveHm/snxXrXj+6tvKv9MXSvJ0mCWVIovn+&#10;f+8zO7/3P7ldB8H9EvPD3gPT/wC1dz63f/6bqMzrsdrhv7/+4mxf+AV0vnUedQB5vo/wcn0HXn16&#10;xntIdVuNYuri8dN+y8sJ3+eKX5PvJ8jL/uf7dVfB/wAFp/DGqaJH9j8MppmjS+bFqFvpKf2hdKv+&#10;qR3ZPlf+86fM2z+GvUvOo86gDzX4RaPFN4o8V+IbNpJtHe6a30X7RA8W1W/e3Gzd/C9xv/74r1DS&#10;pr7+y7T+02tv7Q8pfP8Asm7yt38ezf8ANtqHzqPOoA0POrufh2d2m6h/1+f+0oq8286tzQPGknh2&#10;3uIUtI7hZZfN3tcFNvyIn91v7tAG5deA5rr4vxeLJJLd9LXw9Lo8lq4y7M9wkuf7u3ateY6H+zZq&#10;vhr/AISOPTfEERj/ALUsdS8M/a4mmFktsrbbaYfLui+dkXa27Zt/u16P/wALUuP+gRF/4GH/AONU&#10;f8LUuP8AoERf+Bh/+NUAczL8J/EniLVrnxBr17pMesz6jpMv2fT/ADfIgtrO487Zuf5nkbe3O1f4&#10;aT4kfA2bx9q3iW8afTWN6+lz2NvqFt9pt/Ns2mLLPF/HGwl210//AAtK4/6BMX/gYf8A41R/wtS4&#10;/wCgRF/4GH/41QBS+Evw1ufBF7repXOleGNFudRMSLYeGNOS3iiij3H55diPK7M7ff8AlX+H+It6&#10;lXnX/C1Lj/oERf8AgYf/AI1R/wALUuP+gRF/4GH/AONUAei0V51/wtS4/wCgRF/4GH/41R/wtS4/&#10;6BEX/gYf/jVAHotFedf8LUuP+gRF/wCBh/8AjVH/AAtS4/6BEX/gYf8A41QB6LRXnX/C1Lj/AKBE&#10;X/gYf/jVH/C1Lj/oERf+Bh/+NUAei0V51/wtS4/6BEX/AIGH/wCNUf8AC1Lj/oERf+Bh/wDjVAHo&#10;tFedf8LUuP8AoERf+Bh/+NUf8LUuP+gRF/4GH/41QBY+KXwh8M/GLRINO8SWL3EVvOs9vLA7RSxN&#10;n5trr8y7l+VvY11ml6PY+H9LtNN060hsdPtYligt4FCJGi/dVVri/wDhalx/0CIv/Aw//Gqc/wAU&#10;59vy6VH/AOBn/wBhQBy9nN/ocX+6tS+dWbC+yJF/urTvOoA0POo86s/zqPOoA6vwfN5niO0/4F/6&#10;A9el15N4Hm3eKLJf9/8A9AevWaACiiigAooooAKKKKACiiigAooooAKKKKACiiigAooooAKKKKAC&#10;iiigAooooAKKKKACiiigAooooAKKKKACiiigDnKKKKAOa+Gn/JOfCn/YJtf/AEUldBXOfDT/AJJz&#10;4U/7BNr/AOikro6AGUUUUAMrl9S/5KXoP/YJ1L/0bZV1Fcf4htvt/j7QoFnns3/sy/f7Rbt8/wDr&#10;bX5Pm+Xb83/jlAHXViareMl1Kv2n7MkUSv8AeVN27f8A7H+xTP8AhG5/+g9qn/fcX/xFYtzpssOq&#10;Xds13c3j+RE++4ZN/wB+X+5srpox5pHNWl7pLNeXz/6q+b5vnX96n/xqtDwrfz39nd+fL5z295Lb&#10;7/8AdeuJ8RanqFj4s8N6Jps9pbXt9bu/m3TZVUTZ/B5v+1U3wW1i+uYvEulan5b6hYaizyzW7fup&#10;fN+f5KiriKMZew5veOahKXtPeM/wP+0Np/jD4zeNfhzc6bJo+p+H51SzuJp96aovlRNK8XyfK8Xn&#10;puT5/vo1avg/42aHrfw+tPFWvXWn+ErS6vLq1VNQvkRN0FxLF99tn3/K3V5f/wAKl1/xDf8AxV1P&#10;T7ZtH8V2HjBda8M6hfQOkUrLp9qmzf8AxQS/vYm2f+yV5r4L8GeM9H0b4aeM9c0jxXoNvZ2OvWt9&#10;p+h6Yl7qGnXV1qXmo/2VopWdXRNu9F3fc/hesafvRjzf1oelL4j7CTxt4emtbi5XXNNe3gs11CeZ&#10;LxNkVq2//SH/ALsXyP8AP935Hp9t4n0W/urK2ttVsbm4vLX+0LWGGdHee3+T96n95fnT5/8AbSvk&#10;S5+CfiW20PwpFY6Rraaf4tur/QtfsdQaK4uLWwvL1LrzZfIiRYl2JdLt2/K11t316n+zL4S1zStS&#10;8Sy69pFzpv8AYe3wrpT3EWzz7C1lldJYv9l0li/79Vt/X9fgR/X9fie90yn0yoAJKZT5KZQA2mU+&#10;mUAFMp9MoAbRRTKACmU+mUAFNp1NoAZTKfTKAOS+J3/Is/8AbdP/AGetfw74N1u68P6bPFZb4pLa&#10;JlfzU+7s/wB+sj4nf8iz/wBt0/8AZ69s8Cf8iT4f/wCwdb/+ilqCzzn/AIQXxB/z4H/v9F/8VR/w&#10;gviD/nwP/f6L/wCKr2SloA8a/wCEF8Qf8+B/7/Rf/FUf8IL4g/58D/3+i/8Aiq9looA8a/4QXxB/&#10;z4H/AL/Rf/FUf8IL4g/58D/3+i/+Kr2WigDxr/hBfEH/AD4H/v8ARf8AxVH/AAgviD/nwP8A3+i/&#10;+Kr2WigDxr/hBfEH/Pgf+/0X/wAVR/wgviD/AJ8D/wB/ov8A4qvZaKAPGv8AhBfEH/Pgf+/0X/xV&#10;H/CC+IP+fA/9/ov/AIqvZaKAPGv+EF8Qf8+B/wC/0X/xVH/CC+IP+fA/9/ov/iq9looA8a/4QXxB&#10;/wA+B/7/AEX/AMVR/wAIL4g/58D/AN/ov/iq9looA8a/4QXxB/z4H/v9F/8AFUf8IL4g/wCfA/8A&#10;f6L/AOKr2WigDxr/AIQXxB/z4H/v9F/8VR/wgviD/nwP/f6L/wCKr2WigDxr/hBfEH/Pgf8Av9F/&#10;8VR/wgviD/nwP/f6L/4qvZaKAPGv+EF8Qf8APgf+/wBF/wDFUf8ACC+IP+fA/wDf6L/4qvZaKAPG&#10;v+EF8Qf8+B/7/Rf/ABVH/CC+IP8AnwP/AH+i/wDiq9looA8a/wCEF8Qf8+B/7/Rf/FUf8IL4g/58&#10;D/3+i/8Aiq9looA8a/4QXxB/z4H/AL/Rf/FUf8IL4g/58D/3+i/+Kr2WigDxr/hBfEH/AD4H/v8A&#10;Rf8AxVH/AAgviD/nwP8A3+i/+Kr2WigDxr/hBfEH/Pgf+/0X/wAVR/wgviD/AJ8D/wB/ov8A4qvZ&#10;aKAPGv8AhBfEH/Pgf+/0X/xVH/CC+IP+fA/9/ov/AIqvZaKAPGv+EF8Qf8+B/wC/0X/xVH/CC+IP&#10;+fA/9/ov/iq9looA8a/4QXxB/wA+B/7/AEX/AMVR/wAIL4g/58D/AN/ov/iq9looA8a/4QXxB/z4&#10;H/v9F/8AFUf8IL4g/wCfA/8Af6L/AOKr2WigDxr/AIQXxB/z4H/v9F/8VR/wgviD/nwP/f6L/wCK&#10;r2WigDxr/hBfEH/Pgf8Av9F/8VR/wgviD/nwP/f6L/4qvZaKAPGv+EF8Qf8APgf+/wBF/wDFUf8A&#10;CC+IP+fA/wDf6L/4qvZaKAPGv+EF8Qf8+B/7/Rf/ABVH/CC+IP8AnwP/AH+i/wDiq9looA8a/wCE&#10;F8Qf8+B/7/Rf/FUf8IL4g/58D/3+i/8Aiq9looA8a/4QXxB/z4H/AL/Rf/FUf8IL4g/58D/3+i/+&#10;Kr2WigDxr/hBfEH/AD4H/v8ARf8AxVH/AAgviD/nwP8A3+i/+Kr2WigDxr/hBfEH/Pgf+/0X/wAV&#10;R/wgviD/AJ8D/wB/ov8A4qvZaKAPGv8AhBfEH/Pgf+/0X/xVH/CC+IP+fA/9/ov/AIqvZaKAPGv+&#10;EF8Qf8+B/wC/0X/xVH/CC+IP+fA/9/ov/iq9looA8a/4QXxB/wA+B/7/AEX/AMVR/wAIL4g/58D/&#10;AN/ov/iq9looA8a/4QXxB/z4H/v9F/8AFUf8IL4g/wCfA/8Af6L/AOKr2WigDxr/AIQXxB/z4H/v&#10;9F/8VR/wgviD/nwP/f6L/wCKr2WigDxr/hBfEH/Pgf8Av9F/8VR/wgviD/nwP/f6L/4qvZaKAPGv&#10;+EF8Qf8APgf+/wBF/wDFUf8ACC+IP+fA/wDf6L/4qvZaKAPGv+EF8Qf8+B/7/Rf/ABVH/CC+IP8A&#10;nwP/AH+i/wDiq9looA8a/wCEF8Qf8+B/7/Rf/FUf8IL4g/58D/3+i/8Aiq9looA8a/4QXxB/z4H/&#10;AL/Rf/FUf8IL4g/58D/3+i/+Kr2WigDxr/hBfEH/AD4H/v8ARf8AxVH/AAgviD/nwP8A3+i/+Kr2&#10;WigDxr/hBfEH/Pgf+/0X/wAVR/wgviD/AJ8D/wB/ov8A4qvZaKAPGv8AhBfEH/Pgf+/0X/xVH/CC&#10;+IP+fA/9/ov/AIqvZaKAPGv+EF8Qf8+B/wC/0X/xVH/CC+IP+fA/9/ov/iq9looA8a/4QXxB/wA+&#10;B/7/AEX/AMVR/wAIL4g/58D/AN/ov/iq9looA8a/4QXxB/z4H/v9F/8AFUf8IL4g/wCfA/8Af6L/&#10;AOKr2WigDxr/AIQXxB/z4H/v9F/8VR/wgviD/nwP/f6L/wCKr2WigDxr/hBfEH/Pgf8Av9F/8VR/&#10;wgviD/nwP/f6L/4qvZaKAPGv+EF8Qf8APgf+/wBF/wDFUf8ACC+IP+fA/wDf6L/4qvZaKAPGv+EF&#10;8Qf8+B/7/Rf/ABVH/CC+IP8AnwP/AH+i/wDiq9looA8a/wCEF8Qf8+B/7/Rf/FUf8IL4g/58D/3+&#10;i/8Aiq9looA8a/4QXxB/z4H/AL/Rf/FUf8IL4g/58D/3+i/+Kr2WigDxr/hBfEH/AD4H/v8ARf8A&#10;xVH/AAgviD/nwP8A3+i/+Kr2WigDz/wX4NvtN1BL6+VYfLVgsQfdXoFFFABRRRQAUUUUAFFFFABR&#10;RRQAUUUUAFFFFABRRRQAUUUUAFFFFABRRRQAUUUUAFFFFABRRRQAUUUUAFFFFABRRRQBzlFFFAHN&#10;fDT/AJJz4U/7BNr/AOikroK5/wCGn/JOfCn/AGCbX/0UldBQAyiiigDPm1WCGV1bdvX/AGa5e/1i&#10;D/hZGhN83/IJv/4f+mtlUviK/wDsEsrbN7tLsVP9quKv9SuY/FWmTzz6fDe/ZZ7eC3dm/e7nid/+&#10;+PK/8foA9T/tiD/a/wC+KydY03Q9elSXULFbl1XYrutY+larLc3D21zEqSqu/wCT7lNv7zUIZZfI&#10;gV4lXfveKXZ8qb/v/dranzc3uSMakoxj7xR1j4UeCdYlin/sySwu7f8A1V3YyvFKv/A62/B/h7Q/&#10;A1hLZ6VFOiSt5ss0zb5ZW/23qvDqqzabaXLNHC915W3e3yfNVuHz/nWdf935XT/0KsJUvf8Aay+I&#10;iPsoy902/wC1YP8Aa/74pP7Sj/2qyqKZ0mn/AGlH/tUfbo/9qsysrxF4n0/wxb2UuoStCl5eW+nw&#10;bF37pZX2In/fdAHUfbo/9qmfbo/9quc0TXv7bfUF+w31h9jvGtf9Og8rz9uz97F/ei+f79adAGh9&#10;si/26Z9si/26pUUAXfti/wC1TftCVUooAt/aE/2qZ9oSq9FAFjzkpvnJUNFAEu5ab5lMooAf5lFM&#10;ooAKKKKAOP8Aid/yLP8A23T/ANnr03wfHJ/wiWif8TC7T/QIPkVk+X5E/wBivNfid/yLP/bdP/Z6&#10;4G8+LuvfDe30SCf7Jqst1pjLZvtuIoomn1W1tbfzU811ZU+0JufYrfJ8m37lAH1B5cn/AEEr3/vp&#10;P/iKPLl/6Cd7/wB9J/8AEV873/xc8eab4jtPBXn+G7zxK2sQafLrK2NxFY+RPZXFwkv2f7Q7LKj2&#10;/wAyeb8399d3yxaz8aPH1n4Tsr2G1skay1PUtM1rXLLw9earaxNau6xN9jgn8+JZdjfPul8r7r7t&#10;+6gjm5j6N8uX/oJ3v/fSf/EVb8OXU1wt9FNI032afyllYfM67Ebn/vquU0HxJbeIdD0/VbO5try0&#10;vIFuIri0l82GVWTejo/8S10Xg5941hv+n0f+iIqCzp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OcooooA5r4af8k58Kf9gm1/8ARSV0Fc58NP8AknPhT/sE2v8A6KSujoAZ&#10;RRRQB5/4z/10X/X4v/s9eCeLfDfi9viJ4f8A+J4rys1x9luEs/ktV/2/71fS2saDLqTSq0X7pm3/&#10;ACNWP/wgs/8Az83f/f1KAOX0fStQe6t4J9XnS9is/wB7cWkUX71t/wDcZHrQ1i5/4Rvwl4gvJfM1&#10;K4iib986J5vzJ/sRV0Vh4Vl01nZVkmlb7zzMm+qupeCbzUmuP+JnqVtb3C7Jbe3nRIvubP7ldFGX&#10;LzHNXjKUfdPB9H8N618VLCyl1e5ns9Ci8q1g2L88u50Ten/xeyvddHsF02LyF+6sSJ/45VuTwq39&#10;lxWKrJDFb7fKdGTeu37lS2eiXltv825ubzd/FcMny/8AfNZU4xp0pfzSOahh/ZS5z4/8ReD7HVW+&#10;IviGWW5h1uz+I1nZWOoW908UtnFK+npKkTq/y70lfd/eqX4kaJ/wg2qeKPD3hqCDTfCTaxo0up2k&#10;15cW9pFbyxXHmu7rvaKJ5Ut/N2f7e/8Ajr7A/sqX/ngvzNv/AIaP7Klff+4X5vvfcqIx5Yxj/Lb9&#10;D0vtSkfEtzc6hZ+F9b0/RZ9GTwP/AMJJptveW+mandf2PBA0Uv2hEutm5Ynl+z7kT5V3v/femXOg&#10;6Dqvh+9ttTtvD954H03xhobwW9jPLdaTZ7n2XflSyoi7djpvRPlXe/8At19tppTJF5awKkX9z5KP&#10;7K/d+V5C+V/c+TZQB8b+HtB0/wAYfFJNI1BftmiXHjzXkltPNfyZ4k0+3dEf+8v+xVfw39jfWdM8&#10;L+LJ/wDi1Wm+JvEentDqF0/2RZYpYvsVvK7P/qkR7jaj/L8if3Ur7Q/s1k+7Av8A45XP+Lfh7L4q&#10;+yPBrWraDLasz79Jni2S7vv+bFKjxN/wNPl/gqIx5f69P8i5SjL+vX/M8p/ZIm0+bwb4t/sq8nv9&#10;KXxdqkVnNcSu7tEsuxPnb5mWvc6xPA3w9s/h7ob6ZpnnzJLdS3s9xdy75Z7iV98srv8A3nd66H7P&#10;J/dq/wCUj7UiGipvs8n92j7PJ/doAhop/kt/co8lv7lADKKf5Lf3KNrUAMop+1qNrUAMop/l0ygA&#10;ooooA5L4nf8AIs/9t0/9npNB8B+F7rw9a/adIjvvtVi9vP8Aa55bjdFPsllT53+Vd6I3yfd/h20v&#10;xO/5Fn/tun/s9dv4T+H7XfhfR7k6ndJ5tnE2xBF8u5F/2KAOa0rwN4a0eKyW20r57O8bUIri4uri&#10;4uPtTRPF5ryyu7St5T7fndvl/wBxKr6l8N/CuqKVl02WJvPnuPNsdRurWVmnbdcfPFKjbHfbuX7v&#10;yr8tehf8K1P/AEFbr8ov/iKP+Fan/oK3n/kL/wCIoAw7P7Nptnb2djbQWdpbxLFBb28WyKJV+4iJ&#10;/CtdV8Pn3w6u3/T7/wC0Yqo/8K1P/QXvPyi/+IrpfD+gxeHrFoY3aZmbe7v95moA16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Ocrl9b8bLYX72ttZ/bHi/1v73Ztb+5XUV4&#10;l45TXn1TWP8AhH5bSG7+3fM98rum3ykoA6Dwf4zbR/C+laf9jW5isLWK1a4t50fd5SbfuV6BZ3kV&#10;5ZxXMTb4pV3q9fKnwTh8Spprs09j/Yn2q482Ha3m7v8A4nfX0B4buPEKeF9P8jT9NeL7Ku13vpUf&#10;bs/ueVQB0ttNfalF5tnp/nQ/wvNLs3UyDU2kvGtLmBrO6Vd+1v4lrAt9ens9Dsljnkhf7Gr/ACN/&#10;sVg+BtYl1XxHE08jTStBcfO7f7cVAHpFNrzb4/Sah/wieiWun6rfaPNeeItLtZbvT5/Kl8qW6RJU&#10;3/7abq8I8Ww614YsPjlc2PjHxR/xRd9Z3Gipca1cS+Rutbe4dJd7/v0d3f5Jdy/3KqPvS/ry/wAw&#10;l8J9gUyvm+bXvEdh8S7r4Wy6vqU1xqniK312xu0un+0RaNs+0XCb9+7alxE9v/u3CLXKaV4517w9&#10;r1pqrX2qeJ7jVL7UrXTL7TPEjy2l5cKlw8VvdaXOieRs8rb+6/iT53+es5SjGPMKMeaR9bTOsMTy&#10;t8iKu5qo6Dr1j4q0HT9a0qf7Tpl/At1azbXTdEyb0fY3zV8u+Hdb8nUvgpc23j/WNV1LxNBdXWsa&#10;Zcas9xFdN/Zsru/lb/3SpL8uxNq/c+Xcle5fs/f8kN+H/wD2ArP/ANFJWq+KUR/ZO+plPplBAyii&#10;igBtMp9MoAJKZT5KZQA2mU+mUAFMp9MoAbRRRQAymU+mUAFNp1NoAZTKfTKAOS+J3/Is/wDbdP8A&#10;2evbPAn/ACJPh/8A7B1v/wCilrxP4nf8iz/23T/2evavAsq/8IT4f/7B1v8A+ilqCzoaKi85KPOS&#10;gCWiovOSjzkoAloqLzko85KAJaKi85KPOSgCWiovOSjzkoAloqLzko85KAJaKi85KPOSgCWiovOS&#10;jzkoAloqLzko85KAJaKi85KPOSgCWiovOSnectAD6Ki85KPOSgCWiovOSjzkoAloqLzko85KAJaK&#10;i85KPOSgCWiovOSjzkoAlopnnLTfOSgCWiovOSjzkoAloqLzko85KAJaKi85KPOSgCWiovOSjzko&#10;AloqLzko85KAJaKi85KPOSgCWiovOSjzkoAlopnnLTfOSgCWiovOSjzkoAloqLzko85KAJaKi85K&#10;POSgCWiovOSjzkoAloqLzko85KAJaKi85KPOSgCWiovOSnectAD6KZ5y03zkoAloqLzko85KAJaK&#10;i85KPOSgCWiovOSjzkoAloqLzko85KAJaKi85KPOSgCWiovOSl81duaAJKKi85KPOSgCWiovOSjz&#10;koAloqLzko85KAJaKi85KPOSgCWiovOSjzkoAloqLzko85KAJaKi85KPOSgCWiovOSjzkoAloqLz&#10;ko85KAJaKZ5y03zkoAloqLzko85KAJaKi85KPOSgCWiovOSjzkoAloqLzko85KAJaKi85KPOSgCW&#10;iovOSjzkoAloqLzko85KAJaKi85KPOSgCWiovOSnectAD6Ki85KPOSgCWiovOSjzkoAloqLzko85&#10;KAJaKi85KPOSgCWiovOSnectAD6Ki85KPOSgCWiovOSjzkoAloqLzko85KAJaKi85KPOSgCWiovO&#10;SjzkoAlopnnLUP2hf7tAGLXL634Ji1K/e5gvGsHl/wBbsiR91dRXOa34zttKuvsywSX8q/61LfZ8&#10;tAHL+D/B7a34X0fU59TkT7fZxXUsMMSInzIj7K9AtrOKzs4raJdkUS7FSuC8GeMF0TwrommXOn3O&#10;+zs4rWWZGR03KiI9d7bXMVzbpPE2+Jl3q9AHNXXg+X7tnqHk2/3FhmgSXbUvh7wfBoNx9padry72&#10;+Uszrs2r/cRK1vt89z81np9zeRf302In/j1Ja6kl1O0DRyW10vztFKvz0APv9Ns9VWJbyzgvEilW&#10;4iS4iR9sqvvR0/2kes+78I6BfLq0Vzo1hcpq23+0Umtlf7ZtVFTzfk/e/Kqr8/8AcrYptAHE6D8P&#10;bqw+ImseL9X1WLVb24g/s/TlSzS3+wWe/e8W7e3ms7/ef5fuJ8la1n4D8Nab4mu/Edn4e0m28QXS&#10;7J9WhsYku5U/2pdm5q6Cs+bW9Ph1SLTJdQtk1O4VpYrR5082VV++6J96rA4bVvgn4fuPG/h/xNpl&#10;jpuiXdhqM+oX/wBk06JH1FpbWW3/AHrpt/5679z7q7uwsLbSrC3sbG2gs7K3iWKC3t4tiRKv3ERV&#10;+6tWKbQAUyn0yggZRRRQA2mU+mUAElMp8lVHv7aG6is2njS7lVnit3b52Vfvuif8DT/vugCamU+m&#10;UAFMp9MoAbTKfTKACmU+mUAFNp1NoAZTKfTKAOS+J3/Is/8AbdP/AGevUPBl5s8H6Iu7/lxt/wD0&#10;BK8v+J3/ACLP/bdP/Z67DwxebPDOjru/5c4v/QEqCzuPt3+1R9u/2q5r7d/tU77d/tUAdH9u/wBq&#10;j7d/tVzn27/apv27/aoA6X7d/tUfbv8Aarmvt3+1Tvt3+1QB0f27/ao+3f7Vc59u/wBqm/bv9qgD&#10;pft3+1R9u/2q5r7d/tU77d/tUAdH9u/2qPt3+1XOfbv9qm/bv9qgDpft3+1R9u/2q5r7d/tU77d/&#10;tUAdH9u/2qPt3+1XOfbv9qm/bv8AaoA6X7d/tUfbv9quc+3f7VH27/aoA6P7d/tVxnxU+MekfB/w&#10;v/wkOuQalNp6yrFK+mWb3Txbv43Vf4f9utD7d/tVXv8A7NqthcWN9BHeWlxE0UtvMu9JVb76OlAH&#10;kFz+3/8ADmzt3nn0/wAWpEv8f9gXFfQPh7xBFr3h+HU4orm2iuoopViu4vKmXf8A30/havnjwZ+z&#10;ZoPhXxu+tS3kmpaZayrLpOmXH3LNv7/+1s/h3/dr3uzvP+JXqDf3dv8A6HQByfin49aD4Q+I+heC&#10;b5L7+1dZRWtpoY1a3Xc7p8z7/wC8v92m6f8AH7w9qnxavfh3bLevrtnF5ss3lJ9n+4j7N+/73zr/&#10;AA189ftD2c+pfGS4vrH/AJCGk+DZdVtX/uywXSSp/wCgVxVs2vPrNp4o0OKSHxX4g8Latq6/Z/nl&#10;3S3HybP9pItlepSw1OVOM/X+vwPHq4qpCpy/3l+l/wAz79+3f7VV7/XoNKsLi+vJ1trS1iaWWZ/u&#10;Ki/feviD4f2+sWPhnxPfeCPEmmXOqt4ZZrnSvD9nfeb9q/56yvK7r9qT5/kVkf8A2KXwB4ZttY8K&#10;+K4bHWdH1WG88LS/btC0azv9zXmzfFLcNK7r9qRv4dys392olhVHm943hiubl934j690f4n2uvDw&#10;/Npthql/putW73FvqUVt/o8CbNy+a38O7+Gup+3f7VfD/wAK/wCwYfEHwSXQfs3/ACDtS/tH7PLv&#10;/wBK+zp5u/8A2vuVX+GOiWOg6H8CvENj58Ot3mp3VrdXb3Ur+bb/AOkfutm/aq/7Cf7dFTDxjL+v&#10;P/Iinipy+z/Wn+Z90fbv9qvKdc/ac8NaLoOt6rLaavNFpOtf2FLFb2ytK11/sLv+Za+WryTRn0S3&#10;l1OW9/4Wa3je3TWPOll3+V9q/dJKn3fK8rZt/wDHK0NV1u20Hw/4r1O8l8m0s/ilb3U82x32qsqO&#10;7/LVxwsftf1t/mRUxk/s/wBb/wCR9RfDf9orw58TdauNIs4NU0fWIIvtH9n63Z/ZZZYv76f3lr0n&#10;7d/tV8t2HxC0344fHzwjrvhKW41TSfDtje/2hqrWssUS+btVIt0qJ89fQP27/arjrU+Xl93lOvDV&#10;Obm97mOmTUPv/P8Aw1xPxO+NGh/CmwtJ9X+13M95L5Vnp+nwefcTv/FsT/YrThv/APW/N/DXif7R&#10;msaPpUnhrU9Ym1zw5Jayz/Y/Gmir5v8AZcrr9y4i/iif+5/sVFKPNUjE2rS5acpHrnwz+MGh/FfQ&#10;5dS0ZrlPs87W91aX0XlXFrKv8DpVr4hfFDTPhp4d/trVVuXtPPit9toqs+6V9qfx18iW/i7XvEXw&#10;18Xz21zJrXh9dYsFuvF2naR/Z11q1h927aVV+Z9n3Gf73zvVj4lf8ICPg/4psfh9LenSf7dsPP2T&#10;u1krts/49Xb/AMe+bdu/4BXd9Vj7T+vL/M85YqXs/wDt1/r/AJH2z9u/2qPt3+1XxT470/UfBF58&#10;XdF8BreWNr/Z2l3bWlrLLK6b3dbiVPn3bmT72yq2n2+p6P8ACz4iyeBfEunalaNa2r/2f4Rtb9Ir&#10;Vt/71omnd/maLdv2NuXZ/DWX1VSXNzGv1rlfLyn1vN8UdMh+Ilv4MZbn+1bjTm1JH2p5XlI+z7+/&#10;71dHc6qttbyzt9yJd77K+ExZ+E7rxtrFn8PE+06fL8P71Fht5ZZUadv7m7+L+8ifxV0Ph7xtpXif&#10;xl8H4tMu1vJdN8KXlvdbP+WUv2eJNj/7abX+SrnhduX+t/8AIinjH9r+tv8AM+rfAHxI0/4keD9P&#10;8R6Usyafeb/KS7XY/wArun/sldH9u/2q/O7TFvL7wL8NLLWb3SbLwU2mXzLL4gW6/s/7Z9rl+/5D&#10;o3m7Pu7/APbr0XUkjju/hdafEbWZdc8Crp11/wATCZbqyt57z/l383dtl3+Vt27vvVU8LCMvdl3/&#10;AF/yHTxkpR96Pb9P8z27Uv2qPDlh4b/tyPR/EN/YrqNxprLY2KyvE8H33f5/lSk8DftRaT8QpIf7&#10;G8LeL5YZXiT7Q+lfudrvs83fv+6n8TV5z+zZfJD8CvFq20832dtR1TZ5zPvZf9r/AGq5ma8Z/wBn&#10;34FQeY2xdd0n5N3/AE1o9jTvKP8Aej+JMq1W/NzfZcvuPsv7d/tUfbv9qvz/ANN8PWP/AAi+ha0v&#10;2u21u4+ILaa19b3ksUq2stw6yxJtf5Vfe33P79avjC1vvC+lfEDw94fd7HwlZeK7BLy3dp5be2s5&#10;YkeXzdj+b5G/72xvu1Lwv2eb+tP8zR43lXvR/rX/ACPuv7d/tUfbv9qvn79nG3XSPD+txWWv6XrW&#10;iNfN9ji0eC6W0tfl+dInn37l3fP8rMm7dXr327/arjqR9nLlOynU9rHmOm+2funbd/FXlPxC/ac8&#10;K/DfxI+h3kGrarqFvF9ovF0mxe4Szib7jyt/BXbJef6HK27/AJar/wCz18sfGTxZoPhP4la7dP4p&#10;174a67eW1upm/s77fpmvxKj7V8rZ99N+z5mq8PTjUqcsjLEVJUqfNE+tNE8VWPiTRrLVdMvFvNPv&#10;YllguE+4ytWZqXxI0/TfG+j+FZVuf7T1S2uLuB1X91ti2b97/wDA6+VnvF1bw/8ACv8A4WZo9v4d&#10;8DyWN59s0+GF7Cy+2f8ALu0qx7fK3pvZV+Vd1XLLRPCPjPxp8KdPto9Y1Lwr/YWpJHb63PKktxF+&#10;62I33dyf3dny/crZ4eMZff8Ar/kYfWJSj/4D+Nv8z7A+3f7VH27/AGq+BLS81O/+EPw6sdQvrRPB&#10;8Wq39rfTa958unxbX/0RLjynRtu/7nz/AH9ldJJb2lr4U+GVj4o10a58Mv7RvPtl3HFc2tkqbP8A&#10;Qom83975CP8Adf7u3b81V9V/vFfWn/KfWfg/4j6f42m16LT1uEfRtTl0q5+0Js3SoiO23/Z+al+I&#10;XxH074b+FbvxDqq3L2Vq0SMtom9/ndFT/wBDr4qtrzT9N0O41W2luf8AhHNN+Kn2iW7uGd/Kt9kX&#10;zu7/ADbf9t6t+Mtes/EOh/H2+0+f7TZXGo6M8UyfcZd6fOn+zVrCrmj8v0/zM3jHGP3/AK/5H3b9&#10;v3r96sTxp48s/A3hXVfEOoLO9lpsDXE6W6732r/cr428QW9/qnxe8QS6p4k0nQPFFvrUX9iy3Vtf&#10;y6n9j/5ZJa+Q+1oH/eq3yt9599R/GCbQZrz4xy+L5bv/AITBYlTw7vnlT/Q/K+T7Oq/eXf5vm/w0&#10;o4VXj739af5g8a7S93+tf8j6C8T/ALWnhrwzr39kNoviTUrv7HBet/ZenLcIkUqbk3fPXo3gP4ka&#10;R8SPC9l4h0G7+06fdL8jMu11b+JHX+8tfKnhv4xeGfhH8a9bu/EmrtpcN54b0uKJ1gll3MsX/TJH&#10;rPj1Sxg8EtP4j8PeToXjTxbealZprN9LYWVrEyb4nuli++rujssX/j9aVMLH4YxIjipfFKR9geJv&#10;iFpXg5dPbVLvyG1K8isLZNu55ZX+6lbf27/ar8+fsGlal8K/CT+IY4bnTNJ8cy2U7zebFb2tm3z+&#10;V8z7oovuff8AmrcNvcap8WtRnu/EukeH/EMHiFf7Fe4tb6XUmsNv7pYPKdo/szxb1b5P7+9qh4OK&#10;+0H1yT+z/Wv+R91fbv8Aap8N5vlRd38Vcz9u/wBqprO/33tv83/LVa8w9c6C5vNlxKu7+Kmfbv8A&#10;arwz9rq5/wCLH+OF3fwr/wClCV5JHr3h/wAMeKvEep+BbbVNS8PxeFGuPENpaX1wk0t15v7rfK3z&#10;RXW3zd38S/NXTTo80eY46lb2UuU+zvt3+1WF4h+IWleFbzR7PULzybvWbn7FYxIu95Zfv/8AoFfE&#10;Gi3Wn2KfEu20EaZZaFeeC/tUVjol1PcW/mo+xv3sv+tlXftZlVV/h/v1p+KPh34I0HQ/ghrF9pNr&#10;bWV7JbtrWoXc8uyTdaq/7193y/Ov+zXV9Vjze9I5/rkpLmjE+09D8VNrE2oxNpmpaabO6a3V9Qg8&#10;pZ/+msX95P8Aao1zxU2ifYdum6lqX2q6S3/4l8Hm+Ru/5ay/3Yl/vV8a3k0+3xh57T/8IlL8Q9vi&#10;LyWZE+x+Un+tdfmWLfs3VseIbnwcnhrwbB4Fl1J9Fi8fWu37XK7W6t+93/ZWb5fK/wBysnh/hLWK&#10;92Xz/X/I+yPt3+1R9u/2q/Py5fQf7N+JEsDXP/Cy4vF0v/CO/Z55fN3b4v8AVJ91/wCPd/s7K0/j&#10;B4nsb/xdqWprZ22ieK9D1qzt57u71G6l1BokdN8tvEv7qC1+d/nfcjb/AO89WsHzSjH+un+ZE8fy&#10;xl7v9a/5H3h9u/2q5HxF8XNC8Mz63bXU0k91o2mNrF5b26b3WD5//H22N8tfJHxC8O6Zqt18fdau&#10;YpH1DS57O406ZLqVPssvlJ+9RVfbu/26Txhpvh2Hxh4y1LU7a2i1vVPAK3dnNcMyPPdNbyrcOnzf&#10;M2xPmqY4aNub+triqYucVbl/q9j6G8SftW+GvDjaEr6R4i1KXWdOXVbaHS7Fbh1t3/vLvrtfhv8A&#10;FrQ/ip4f/tXQ55XiWVop7e4i8q4tZV++kqfwtXyv4f8AihoHwt8c/DfWfEWpNpdi/gNLVbhYpZfm&#10;aWJ9n7pHb+Bq9I+AOoSa94m+I3jO2tprbQvEGpxS6c1xE8X2pYotjyojfwu9aVMPGMebl/q9hUcR&#10;OU4+9/Vrn0X9u/2ql+2f6G7/APTWuV+3f7VXEu/+JOz7v+W6/wDoDV5h6xhWHxr8Pal8UNV8ALLN&#10;D4gsIEumWZdsUqsiN8j/AMW3etafw/8AiVp/xF8P/wBtaUtylp58tvtu02Puid0f/wAfSvlfxb4V&#10;vtb+NnxN8S+HlZ/Fvhn+y9Q05E/5br9nfzbfZ/FvT/2Suc8J+LNGvPgt4M0/XtItn0/WdV1KVbvW&#10;NRltdMs3813T7R5X+tb5vlT5fuV6P1eEo+75HlyxE41OWR93fbv9qj7d/tV8D+CYY/FVh8ItF1qW&#10;S/sYta1nT57fzZYk+zqnyW/39yxbP4H/AIflqXRNHtNL8Jw6xZvcw6lofxAXTdMuPtMr/ZbN7hN9&#10;uq79u1tz7qv6n9nmD65Pl5uU+8/t3+1XkPjT9q7wd4N8QXujtBrOt3Gm/wDIRm0aw+0RWf8A11ev&#10;nbw/b6tqPxcnudX8RaZovjWDxNsghura+l1KS1/giXynaL7K6b/n2bP9qut8A/GDSP2eG8X+G/Gs&#10;d5pesyaxdahalbKWb+1opSCjo6/K3QL8/wDe/wB6s44VR/vClipz/u/3j3nxF8e/Deh6B4f1a1+2&#10;+I4fEEvlaZb6JB9olufk3fIvy/d21xV1+2l4RsL6+gudD8UQxWFy9reX39mbreB0fa+90b+GvCtJ&#10;+F9qrfB2PxToKwy6prGpTtp9xuV4rWVHliifa/y/3v8AgVbPw7+FutfEZviJbp8QtR8P+F7rxNqF&#10;vfaLZWKMblN/z/vWb5d6/L91q2jRox+IylWxMuXlPsqw1uDUrO3vLadZrWeJZYpk+4yt9yrH27/a&#10;r4X/AGirzQ4bjxBpmn6ZDpWt+F7WwTTtQ1DUbp71ol2Oj2VuvyqqfxS7/wCD7ld74b8I6D8QvjX4&#10;wufENkutpb6PpMsEM0reV5rRP+92K/zN/wDFvWEsPDl9odMcXPm9nynvul/FrTPEml6fqeh22pa1&#10;p95qLaeLiytt6RMrujyy/wB2JWT79dd9u/2q+Cfh1baLpXgv4eW2nxw22sRePkTU4UZvNTa9wkSS&#10;r/B8ldn8PbnwwnjJLnxxLqyfFVfElxEv2SWX7R5Xz+UjRL/y67P7ibf+A1UsLH7JEcZL7X9bn1Z4&#10;d8VNr1vdytpupaX5Fw9vt1KDynl2f8tU/vK38LVr/bv9qvgSSbT/AOxdH/td7lNN/wCFm3v2n7O7&#10;o/lfPv8AnX5tv97/AGa6BNe8P6DofjO2sdNk1X4VXniGwstMR9WltdPid0/0t3uF3t9lSXb/ALNH&#10;1Xm+H+tv8w+ue9739b/5H239u/2qxvFvjzSvA3h+71rWbv7Hp9qv72bbu+8+xV/76r4U0/bP4BvN&#10;ENwosI/iHZLbQ6a08UUMEuz/AFHm/vVVt+5X/wCBVr/E7wrplh4f+Nug6Zp7Jomk3mjahZ2Pmyyp&#10;asyJ9olT5/7m/dR9VjzfF/Wn+YSxsuX3Y/1r/kfdUOq+dEkq/cZd9P8At3+1XnngO80OHwbo8Xhx&#10;rb+xEgVLX7I2+Lb/ALD10H27/arhlHklyno0pc0eY6Wa88tvvfwr/wCgU37d/tVxnj68/wCKX1tN&#10;3/MMf/0nr4/+FdzpFtY/CK58Gfa5vHG5v7dVJ5WlawVH83zUb5dv3PK/8crajR9pGUjnrYj2UoxP&#10;vP7d/tVieLfHmleBtBuNa1m7+x6fA6I77d3zM+xE/wC+mr4x8BeJNLvvjH4F1zQ7a30H+1J9Rt9T&#10;tF1G6vdQZvKl2JeSy/Lud03rFt3fL/FWEnw98OXn7KDeI5dIW511dR/e6g0srPFB9t2v/HtVdm+t&#10;/qsYuPNLsc31z3Zcse/4H3hZ+LWvNeu9M/s3UoVggWZdQmg22ku7+BJf4mqbXvEjaHpN1fLY32qv&#10;brv+yafF5txL/uJ/FXxprE08PiP4kf8ACt/9UvhLTfsP9ktv2wb/AJvKb/rluq3r03w3tvhR8S4P&#10;h9LqXzaLby3KQzyy6fv/ANn/AKb/AHN2/wD2P9qlLD6cxUMW5PlPs2HUvOt0l2NDuXfsmXY6/wC/&#10;T/t3+1Xw14k/4Qqb4oeO18Zs3lL4dsGsd88sSfaPs/ybNv8Ay1/u/wDA6zPGmvT634L0vRvGOmqn&#10;i6z8LpdWupeIL66+Z2ztS2tYvv3O3ZuZm/3/ALtV9VJjjD74+3f7VYmq+PtM0XxDomh3Nzs1PWWl&#10;SziRfveUm93/AO+f/Qq+RNH0rT/iX428JL4l8/WIrj4a28s++6lTz5d/35dr/N8/zfP/ABVheD9P&#10;0HUP+Gf9c8VRQTReRf2U99fStsbyt/2WJ33/AMD/AHaPqseb3pf1r/kEsXP7Mf60/wAz31v20vBk&#10;N9cRT6V4ktrK3vHsp9WbTv8ARImV9jO0qv8Ad3V7jbaxFeW8U8EqzRSrvidG+Rlr4m8K/HTwtoPw&#10;m8a+CJbu5vPE19qOqW8GiW9nLK87Syuq/wAG3/x+sT4mG203wtB4T1fTLe08W+GvC9mLa+1LUbpm&#10;Euz51sLeL5fNTZ80u7+H/Yqvq8ZfZ5TP61OHN73Mfb3/AAn2lf8ACYf8Iwtzv1v7H/aDW6p9yDfs&#10;3t/wKtDVfEEWj6Xd30+7ybWJrhtv39qpur4quYbN/idp+vLHG/iXUvANvd6TdzSvvutU2Ou+L5/m&#10;l2bPkqP4MWpWzvr628SaS97J4cn/ALd0qytr77XLPs+/ePK7xLOku/8Aub970pYXlXNzFwxjk4x5&#10;fi/4B7don7aPg7WLjT9+leJtNsL+RYotUvtM22m5/lTc6u1ev6f4sbUNb1TTm07UbRbHZtvbqDZb&#10;3O//AJ5P/Ft/ir86PD/jSOX4aeHNJg+JV34jv7aa1eD4dNocvkTOlwjeSZ1b5v73WvRvion2/wAV&#10;fFOCVpESXXfD6N5Mu11/3Hratg4xfLH+tV/mY0cZVlDml/Wj/wAj7N1Dx/pmm+JtP8Py3X/E1v4J&#10;bqK3Vf8AllF99/8Ax5KqfD34l6f8SvCdr4g0pLlLG6Z1RLtdj/K7r/f/ANmvnLxJ4A8AeCf2gPA7&#10;LollpGntp115G+WVEa8WVPK+dn+ZvnevPPh7o9joPhP4L+I7FZbbXbrxI1lPe+fLvaBnuP3Wzdt2&#10;/wCx/tPWEcPTlHm/rr/kbPEVY1JR/rofe327/aqWzvPMuol3fxVy/wBu/wBqrej3m/VLRd38Vece&#10;qZPxO+KumfCjwu+v6vBe3Nr58Vv5VjF5szM/yr8u9axPhv8AtA6b8TtauNNs/D3iTSpYIPtDTazp&#10;32eJvnRdiPv+989ed/tb6kqfCVZWvm01ItWs3+3JFv8AI/e/63Z/Fs+9Xm0PxLsPEHgL4g6bF8Y7&#10;74i3DaFPIlldaFLYLAE+/Lvb733q7aNGMqTl/XQ86tWlSrRj/XU+1vt3+1R9u/2q+KfCPw58P33j&#10;Dwrp89tcvp+s+Bl1DU7f7dPsvp1aLY0vzfPs3fL/AA/KtYVv4h03xD8IfAOh+ILG2v7ptCuriz1P&#10;Xr66S0Vll8pIoreL5p59m3am5flrT6rH7Mv61/yF9af2o/1p/mfa+reNBo+rWdk2mapcxXEUszXl&#10;vBvt4Ni7tsr/AMLN/DUXgP4g2HxC8J6Z4k01Z00+/j82Jbhdr7d38VfIvgbWJ9S1L4Hz3NzJcy/8&#10;I7qiNNM+9/lidK9m/ZjvPJ+Avgxd3/Ln/wCzvUVqPso/13f+RdHESqyj/XRf5nuv27/ao+3f7Vc5&#10;9u/2qPt3+1XCd50f27/ap6X/APt/w1y/27/aqW2v/nf5v4WoA5v4qftAeHPg3c6JB4gW9/4m0rxQ&#10;TW8SukWzZud/nXavzVJ4k+Pfh7wx8S9C8D3P2ubW9ZXfA1vErxL9/wC++/5fuNXiX7TPh6Dx58Rv&#10;hloc7L5V/wD2lbs393dbp89eXeBrzV/FXjf4deL9XXydQuNfbTV87+7a2SRf+jUlr0adGnOnGR5V&#10;TEVIVJRPv77d/tVy3gP4o6Z8QrfVp9NS5RdL1GXTZ/tCon72LZv2/P8Ad+avkrwxJbb/AA1PbNeJ&#10;8cG8Q7Na86WX7R9n81/N81Pu/Zfs+zb/AMArmEfSE03xXLpDT/8AC018ay/2EkMsvm/NKn3E+7t+&#10;/u/8fq44WMvd/r/hhvGP4v6/4c+zPFnxq0/wRp+q6jq+ka1b2VheQWPnNZ/JdNL91ovn+Zfmruft&#10;3+1Xw58SJm+y/GXd/F4p0n/2lTNSt9Y1T4ueIJdV8SaX4f8AFtvr6po73tnfy6g1r/yyS3SJ9rQO&#10;m/d8jffffQsLFxi/62X+Zm8ZONSUeX+rv/I+5vt3+1R9u/2q5r7d/tU77d/tV5Z7B0f27/ao+3f7&#10;Vc59u/2qb9u/2qAOtsLnzrjb/stVuuc8PXPnalt/2Wro6sDMrxLxtc61Z6prDaDY21/d/bvmS4l2&#10;Jt8pK9trj9b8Ez3mpS3ljcx232j55Umi37mqAPnr4J3/AIjfS3ilsbb+x2urjzbvz/3qt/c2V774&#10;bv8AXE8L6esekWzxfZV2u99s3fJ/c8quf8G+CbnUvDWlX0E9pYWl/BFdNb29rs2+am//AL6r0uzs&#10;IrCxis4v9VEuxaAOes/EdzY6HYrBc+T/AKKr7fv/AMFYXg7XbnXfEkMlzO1zL5E/zN/vxVrXPhLU&#10;IV8qzubR7dF2Kl3Ezuq/76vT/DHgn+wbp76eWKa72+UqW67IlWgDB+OviHxH4e8H6e3hW+s9N1i8&#10;1qw0+K4vrfzYlWe4RH3L8m75H/vrXknjz4zeNvhRqGp+EL7VW8Q6rcXmlxadr1poTy3EEV59o377&#10;WD/Wyp9ll27Nv303/wC17H8Zvh03xR8L6fovy+VFrFhez753ifyoLhJX2OvzK/yfLTP+FG+E/wCy&#10;9Ts54L68l1G5iu59Ru76eW982L/VOlxv3ps/h2t8tH9fkWeNW3xg8f3Nnd6Hbahdpdrr+k2Vnr2v&#10;eG3sLhre6d0lSW1bYrMmx/nTarb0/wBuse8/4Sj4dfFz4h6rF4o/4SHxBLFoOi2dxq2nW6RRS3kr&#10;xJK/lIjbYt7ttR13b699034J+FdK3SrBd3l7LqNvqs99fXktxcT3EH+qd5Wfcyp/d+5VvW/hR4X8&#10;SN4jbU9P+2f8JDBb298jyv8AMsG/ytn91k3ffSgg8X+IXxL+IPwuuNb8Lr4htvEOsNZ6bqWmatd6&#10;ckXlebqEVrLFKkXysvz/AC7Nrff/AN6rvi3VfibpureK9I0/xxAieHPDMWtf2jcaPAz3V0z3WyJ0&#10;+6sWyJFb+L+46/PXpKfA3wr9n1BbmLUNSuLxrV577UNRluLhltZfNt081n3KqP8APs/23rfv/BOk&#10;alf63eTwM9xrNium3j+a/wA1uvm7E/2f9a9Opzez5Y/EKP8AE974TwW1+M3i/wAM3Gn3XiPxLoiW&#10;WveCLrxOst9Y+VaaTcRPa/J8r7pYv9K+4/zfJ8r/AD1yOt/tEeNvCsHjizi1PUtV8jwHqXiTTtT1&#10;7w3/AGW8V1avEv7qJkVnifzU/wBan8H32r6G174FeDPE9hZWeq6V9stLPRZfDsUM077Pscvlb0/3&#10;v9Hi+f73yVk3/wCzb4K1SS9n1KPVNVurzRbrw9Pd32rXEsr2E+zdFvZ/9la0fLzK3n+tv0Jjt/Xk&#10;eX+PPjf46+C2o3FtquoWPieXUvC0utWaPZpbxWd4t1a2+z5fvQf6UjfP837r7/z1t/EXxx4/+DPh&#10;+7ivvEen+Kr3Up7C1064XSt93ayzy+VK/wBig/1sSfeX+Ld8jO33q9V8SfCLwr4w1RL7WtKW/lXR&#10;7jQtkzP5TWc7xPKjp/2yT56zf+FCeEJrDULa+tr7WHv4oomu9Q1G4uLiJYn3xJFKz7otj/Muz+L5&#10;qn3f69QOc+CHxC17xD4j8R6DrTatqVvYQWt1Z6trOhPpFxL5vmo8TxMiK2zyvvon8f8AsV0Hxy8S&#10;eI/DHgVrzwrBJc6m11bxMlvFFLceUz/vXt4pXRZZdm/am/8A76qxYeCf+FdLe33hrTJNe1jUpYvt&#10;13rOsS+ayxI+z96yP8qb/uf7b02/0TUPiLa/2V4t8NQabp6ut1Bd2OsO9xFcK+9HR1iRlb/b30BE&#10;8p0T4u+I/EOk6PoOmeKludb1TxE2lNqep6A9lfabbpavdOlxavsXz9ibVfZ5Xz7tlZWt6b49vvj1&#10;4C0WfxZpqara6dr0Ta3Y2atL9l36e6b7dv3UU/zov8S/xbPn+X2j/hSfhf8AsuW2aLUJriW/XUm1&#10;ObUbh777UqeUkv2jfu+RPk/3flp3h74OeF/DGuWWtWNtO+q2q3X+nXF1LLLK0/lea8rs/wAzf6PF&#10;9/7uyo+0XGR4Bb/tJ+LNbXwv4aknvrPVbhtbXU9Z8P8Ah+XUppV07UPsa+Vborqvm/KzO+5V+7/G&#10;tavhX4tfET4ka54K0GK+/wCEVuLyDXotRu30nZLL9juLeKK4it5/9UzpL86Pu273/uV67/woTwhD&#10;Z2kVtbXdhcWt5eaha31jfSxXcUt5K8txslV9213f7v3fuf3KveHvhF4V8JXmiXOlaf8AY5dGgure&#10;1fzXf/j6dJbh3/vM7xI29/moj/eA8h+HXxO8e32jfD/xR4h17TX0/Xrq80280+GxSKKLyIrhkuvN&#10;37tzva7mT7u1/wDY3MzwH8XfEt/8RvB9tJrl94h0TxB9oSeabw2+m2Kstu8qPZSy7JZV+T+PduX5&#10;9617BZ/CXwvYeH9H0WKxZ9M0meW4tYZpXf5pUlV9/wDe+S4l/wC+6zdB+BXhXw9qmhahAupXN3oO&#10;9NM+3ancXCWatF5TxIjP93Z/6An9yq+0T9k9AooopiGUyn0ygAptOptADKZT6ZQByXxO/wCRZ/7b&#10;p/7PWnoN5s0HTF3fdtYv/QKzPid/yLP/AG3T/wBnru/CvgDT7zwvo87T3O+Wzidtjp/cT/YqCzE+&#10;3f7VH27/AGq7D/hW+mf8/N5/30n/AMRR/wAK30z/AJ+bz/vpP/iKAOP+3f7VH27/AGq7D/hW+mf8&#10;/N5/30n/AMRR/wAK30z/AJ+bz/vpP/iKAOP+3f7VH27/AGq7D/hW+mf8/N5/30n/AMRR/wAK30z/&#10;AJ+bz/vpP/iKAOP+3f7VH27/AGq7D/hW+mf8/N5/30n/AMRR/wAK30z/AJ+bz/vpP/iKAOP+3f7V&#10;H27/AGq7D/hW+mf8/N5/30n/AMRR/wAK30z/AJ+bz/vpP/iKAOP+3f7VH27/AGq7D/hW+mf8/N5/&#10;30n/AMRR/wAK30z/AJ+bz/vpP/iKAOP+3f7VH27/AGq7D/hW+mf8/N5/30n/AMRR/wAK30z/AJ+b&#10;z/vpP/iKAOP+3f7VH27/AGq7D/hW+mf8/N5/30n/AMRR/wAK30z/AJ+bz/vpP/iKAOP+3f7VH27/&#10;AGq7D/hW+mf8/N5/30n/AMRR/wAK30z/AJ+bz/vpP/iKAOP+3f7VH27/AGq7D/hW+mf8/N5/30n/&#10;AMRR/wAK30z/AJ+bz/vpP/iKAOP+3f7Vaum3n/Ej1hv7vlf+h1t/8K30z/n5vP8AvpP/AIirVv4J&#10;srazurZJ7jZdbd+9l/h/4DQBxsOvTwxeVFLsTdu/4FT/APhIrn5/37fM29v96ul/4Vvpn/Pzef8A&#10;fSf/ABFH/Ct9M/5+bz/vpP8A4igRzVz4ku7nZ5tyz7W3rRc+JLu52ebcs+1t610v/Ct9M/5+bz/v&#10;pP8A4ij/AIVvpn/Pzef99J/8RQM5ybxNeTb90+/dTX8Q3LNKzSf635Jf9qul/wCFb6Z/z83n/fSf&#10;/EUf8K30z/n5vP8AvpP/AIigDya4+HekXd9BdX3iDxZqtrBfrqcGj6hqqT2UVwv3PvL5u1G+ZV37&#10;a7RPEl4jIyz/ADquxf8Adrpf+Fb6Z/z83n/fSf8AxFH/AArfTP8An5vP++k/+Iq5SlL4iIxjH4Tm&#10;rjxDc32zz52fbVT7d/tV2H/Ct9M/5+bz/vpP/iKP+Fb6Z/z83n/fSf8AxFQWcvZ6h/x8fN/yyott&#10;bns23QSsj11cPw90+Hftnu/mXZ95P/iKZ/wrfTP+fm8/76T/AOIoA5pvEN49wk7Tt5q/danP4nvH&#10;uFladt6rtWuj/wCFb6Z/z83n/fSf/EUf8K30z/n5vP8AvpP/AIigRy669cqsSLOyJE25dn8NOm8S&#10;XdxLFLJO2+L7v+zXTf8ACt9M/wCfm8/76T/4ij/hW+mf8/N5/wB9J/8AEUAc5N4mvLlNklyz7G30&#10;TeJ7y4i2y3LOldH/AMK30z/n5vP++k/+Io/4Vvpn/Pzef99J/wDEUw0OcTxPeRyvKty29vvUyHxH&#10;d28sssdy2+X73+1XTf8ACt9M/wCfm8/76T/4ij/hW+mf8/N5/wB9J/8AEUhnLza3Pc3CTyy75V/j&#10;o/4SG5+0Sy+b+9lXYz11H/Ct9M/5+bz/AL6T/wCIo/4Vvpn/AD83n/fSf/EUAc1/wkN15rt5/wA7&#10;Lsf/AHaE8Q3KeVtnZPK+Va6X/hW+mf8APzef99J/8RR/wrfTP+fm8/76T/4igRy9xrc95L5k8rO1&#10;V/t3+1XYf8K30z/n5vP++k/+Io/4Vvpn/Pzef99J/wDEUDOaS/8A+Jbcf9dYv/QHotvEl5ZxeVBO&#10;yJ/crql8AaekLQefd+WzK/3l/h3f7P8AtVF/wrfTP+fm8/76T/4igDmofENzbSvLFO25vvP/AHqY&#10;/iC5mWVZZ2dJW3tXUf8ACt9M/wCfm8/76T/4ij/hW+mf8/N5/wB9J/8AEUAc0viS8Sfz1nbzWXZv&#10;oTxJdx3DzrO3mt9566X/AIVvpn/Pzef99J/8RR/wrfTP+fm8/wC+k/8AiKAOc/4Se78/z/tLeaq7&#10;N1D+JruSVJWuW3r9166P/hW+mf8APzef99J/8RR/wrfTP+fm8/76T/4igRzSeJLyG38hZ2SL+5Tr&#10;fxPeW0XlR3LIldH/AMK30z/n5vP++k/+Io/4Vvpn/Pzef99J/wDEUwOch8VX0KbVudnzbvu0yHxJ&#10;eQ3DyrO3mv8Aeeum/wCFb6Z/z83n/fSf/EUf8K30z/n5vP8AvpP/AIigLI5z/hJ7z7R5n2lvN27N&#10;1H/CT3fkPH9pbym/hro/+Fb6Z/z83n/fSf8AxFH/AArfTP8An5vP++k/+IpDOP8At3+1VvTb/fqV&#10;ou//AJar/wCh10v/AArfTP8An5vP++k/+IqW28AafbXEU6z3e+Jt672T/wCIoA88+JfhrTfH2n67&#10;4b1mW7h028kZJ3smVZfkfd8u9WX+D+7Ww3iS8fyv9Jb9192urvPAGn3l1LO89zvlZnfYyf8AxFRf&#10;8K30z/n5vP8AvpP/AIir97l5SPd+I5x/E95M6bp2fa29f9mmw+Ibm2leWKdkeX71dL/wrfTP+fm8&#10;/wC+k/8AiKP+Fb6Z/wA/N5/30n/xFQUc1/wkNzuhZZ23xLsWh/El4zOzTs+5djf7tdL/AMK30z/n&#10;5vP++k/+Io/4Vvpn/Pzef99J/wDEUwPOfBuh2Hw9g1iLQ7u/8rWb+XVbz7XKj/6RKiK2zai7V+RK&#10;6NPFV9DGsa3LbV+7XR/8K30z/n5vP++k/wDiKP8AhW+mf8/N5/30n/xFVKUpfETHkicuniG5Tyts&#10;v+q+7/s0+HxJeQrtWdtjNvrpf+Fb6Z/z83n/AH0n/wARR/wrfTP+fm8/76T/AOIqCznIfE15Du8q&#10;fZube3y1XudYluZfNllZ3/266v8A4Vvpn/Pzef8AfSf/ABFH/Ct9M/5+bz/vpP8A4igVkcf9u/2q&#10;1VvP+Kalf/p8X/0B62/+Fb6Z/wA/N5/30n/xFT/8INY/2c9kZ7nyWlWXduXfu27P7v8AtUDON/tu&#10;fyoovN+SL7v+zVhPFV8kjyLctvb71dH/AMK30z/n5vP++k/+Io/4Vvpn/Pzef99J/wDEUwOafxJc&#10;zb907PuXY3+1R/wkNz5vm+f8+3yv+A10v/Ct9M/5+bz/AL6T/wCIo/4Vvpn/AD83n/fSf/EUriOa&#10;/wCEkvPsvkfaW8rbs2U628SXlnF5cVyyJ/dro/8AhW+mf8/N5/30n/xFH/Ct9M/5+bz/AL6T/wCI&#10;oA5ddbnRZU81v3v+t/2qZNrEtzs82XftXatdX/wrfTP+fm8/76T/AOIo/wCFb6Z/z83n/fSf/EUD&#10;OctvE15bxeVFcsiL/BUT63PNEkTSfIrb1rqP+Fb6Z/z83n/fSf8AxFH/AArfTP8An5vP++k/+IoA&#10;5x/E1467WnZ/l2/8Bpv/AAkl59l8j7S3lbdmyul/4Vvpn/Pzef8AfSf/ABFH/Ct9M/5+bz/vpP8A&#10;4igDzzxJpNj4w1HQtQ1O5vUutBvFvbH7IyKnmqjp8+5PufP/AAV0H/CTXfn+f9pbzduzdXR/8K30&#10;z/n5vP8AvpP/AIij/hW+mf8APzef99J/8RV++Z8kObmOcfxPeO25p2d9uyol8Q3MPlbZ2Tyvu/7N&#10;dR/wrfTP+fm8/wC+k/8AiKP+Fb6Z/wA/N5/30n/xFQaHKzarLcyPLK292+9UP27/AGq7D/hW+mf8&#10;/N5/30n/AMRR/wAK30z/AJ+bz/vpP/iKAOU8Q+VfrLaTs32e4s4opfJb59rRJ9ys/wAMW0Hgnwrp&#10;nhnSrm7fR9NiW3g+1sjS7V/vsqJXoFx4A0+5k3vPc/Kqr8jL/Cu3+7UX/Ct9M/5+bz/vpP8A4ir9&#10;7l5SOSPNzHOP4qvpotrXLOr/AMNM/wCEhuftX2nz283+/XTf8K30z/n5vP8AvpP/AIij/hW+mf8A&#10;Pzef99J/8RUFHNTeILmbZunb5W3r/vU5/E19NLEzXLb4vu10f/Ct9M/5+bz/AL6T/wCIo/4Vvpn/&#10;AD83n/fSf/EUw0PPNH0Ox8P+Mta8WWNzepresRRW94rsn2fbF9zYmzd/H/froIfE93bK6xXLJubf&#10;XR/8K30z/n5vP++k/wDiKP8AhW+mf8/N5/30n/xFVLmkTGEInLv4huZk2tL/ABeb/wACp/8Awkl3&#10;5kree26X73+1XS/8K30z/n5vP++k/wDiKP8AhW+mf8/N5/30n/xFQWc//wAJbqG3b9pbbTLbxJeW&#10;cXlRXLIldH/wrfTP+fm8/wC+k/8AiKP+Fb6Z/wA/N5/30n/xFArHNf8ACSXm2VfPbbK29qJvEl5c&#10;qnmzs+1t610v/Ct9M/5+bz/vpP8A4ij/AIVvpn/Pzef99J/8RQBz7eLNQZdv2lvmqJPElzCqKs/y&#10;Iuxa6X/hW+mf8/N5/wB9J/8AEUf8K30z/n5vP++k/wDiKdwscvba9PbK6xS7Eb7yU/8A4SG5eWVv&#10;P+eVdjf7VdL/AMK30z/n5vP++k/+Io/4Vvpn/Pzef99J/wDEUhnH/bv9qtPw3eeZr1kv/TVa3f8A&#10;hW+mf8/N5/30n/xFWLHwNY6beRXMU9y7xNvTeybP/QKAOPt9bns5fNgl2P8Acqw/iq+m2brn7rb/&#10;ALtdB/wrfTP+fm8/76T/AOIo/wCFb6Z/z83n/fSf/EUAcv8A29PtdfN+Rm81v96pU8TXyvK63LJ5&#10;v3q6P/hW+mf8/N5/30n/AMRR/wAK30z/AJ+bz/vpP/iKAOafxDcv5v7/AP1rK7VDNrEtzK8srb3b&#10;7z11f/Ct9M/5+bz/AL6T/wCIo/4Vvpn/AD83n/fSf/EUAcf9u/2qPt3+1XYf8K30z/n5vP8AvpP/&#10;AIij/hW+mf8APzef99J/8RQBx/27/aqxZ3/zS/N/yyauo/4Vvpn/AD83n/fSf/EU+H4e6fCz7Z7v&#10;5l2feT/4igDkk1iWGKWJZPkl+8lSv4kuZvN3T7/NXY1dL/wrfTP+fm8/76T/AOIo/wCFb6Z/z83n&#10;/fSf/EUAcy/iS7e18hrlvK/u0/8A4Se+8vy/tLeVt27K6P8A4Vvpn/Pzef8AfSf/ABFH/Ct9M/5+&#10;bz/vpP8A4igRzSeILlfK2z/6pdi0ieJLtLXyFuW8r+7XTf8ACt9M/wCfm8/76T/4ij/hW+mf8/N5&#10;/wB9J/8AEUAcf9u/2qPt3+1XYf8ACt9M/wCfm8/76T/4ij/hW+mf8/N5/wB9J/8AEUDOP+3f7VH2&#10;7/arsP8AhW+mf8/N5/30n/xFH/Ct9M/5+bz/AL6T/wCIoAzPBt552tov/TJv/QK76sPRfBlpo+oL&#10;c29xcNJtZPnZf/ia6b7On+1QBhVmar4h0/R5UivLlYXb7qbXetOvEvHnidvDeqaxc/2ffar/AKYs&#10;Xk2i73X90n/jtAHZeAPE+lWHgvw5p9zc+Td2+nW8UsLq/wArLEiPXbI6uu5fuV8r/Cj4i33iG1ex&#10;1DT9QuXlnuP9Omi/dKv9yvcvD3jKxh8OWUUsGrPKsCozpo906f8AfaRbaAOmm1izhba0vz/7Cu9S&#10;2uoQXiv5Eqvt+9Wfo/iNtK0S08qCN90Cytu+R65/w94kl8Q+KEnZY4d0EvyQr/ddP/i6AO1ptcP8&#10;Y/GGveDPC+n3Phy2sbzVbzVbPTYodQZ0i2z3CRO77fm+RHrxz4neM/Gb3Vp4T1eDRLzxRpev6DqF&#10;nd2Ky29jPFPcSom+JndlZHifd87bvk+7QB9N0yvnzVfjN8QdEuNY8OSWfhvUvFdhrul6bFdwxXFv&#10;Yy295/G8W92Vk+f+Nt2ypdb+Mfj3w3qF14XvLTw/f+KrfVdJtYr63iuIrK4tb93Tf5W92iZHif8A&#10;ib7n+1RGXMB73Ta+b9S+N3xL8N2fjW81O28L3Nv4I1i1stRe0tbhH1GKdLeX/R0aV/IZEuE+/wCb&#10;u2fw11H/AAubxCl5qfhyez02Hxbb+LotFtU8p/s8tnKn2hLjZv3f8evm/wAf3on/AN2r/r+vvA9o&#10;plfPkPx+1xPHuiWkup+GdY0fVNYfSmtNGs713tf9bsf7f/qHf5PmXYv/AI7Wff8AjPxf48tfhf4l&#10;voNGh8M6t4mtbixtLdZftdrFsuPKeV2fbLvT+BEXb/tUR94JH0hRXzronxj+KGt6b4M1VbPwvDZe&#10;KNTuNFgt3guvNtWVLh0unbzfmXZav+62r99P3tZ8Pxa1fVfGnhKPXNF0S58QaTqPiPTZdQt4pURW&#10;tbVHSW3TzflWVHTcj7v9+olLlCMeaX9f10PpimV4f4A+LXji81n4df8ACUW2hf2b4305riCHTIp0&#10;lsJVt0uNjuzusqum/wDgXb/tV7hVkBJTKfJTKAG0yn0ygAplPplADaZT6ZQAUyn0ygAptOptADKZ&#10;T6ZQByXxO/5Fn/tun/s9en/DvXtP1LwvpVrbXKzXFrY26Txfxr8iV5h8Tv8AkWf+26f+z13Xwp8M&#10;z2elWmr30qvcT2cUUSKv3YPvpu/2q5qkqnNGMTWMY8suY0tY+LXg7w7qlxpmpeI9Ps9Qt9vm280/&#10;zru/vV0OlaxY69p0Woafcx3llOu+K4hb5GrxzQYfGc3xQ+JX/CMapodja/2ha+YuradPcOz/AGSL&#10;7nl3CfLWneah4g8QfES48Nahr7aP/Zfh6DUnl0qJYkvLiR5Ud/3u/wDdJ5X3d/8AH81drioo4o1J&#10;S/rzPQLbx14fvIlkg1myeJrT7fvSdf8Aj33bfN/3P9ut6vj/AE3VNQv/AIOroj6nNFpv/Cunv/Kt&#10;22K0nnt83/fPy19a6PZ/YNLtLbz57nyolTzrht7t/v050+UunU5ixNMsMTyt8iKu9q4DSvj74D1r&#10;WrHSrPXvM1C/k8q1iezni81/7u5k/wBmu8ulaW3ljVtjMu1X2/dr4m1z4raj8MvihYaZq102uxaT&#10;d+bczQ6clq8vyfcVGf8A8frfC4OtjJctM2lKMT7L1XxJpWh3llZ319DZ3F+3lW0UzfPK1W9S1Kz0&#10;exlvr65js7SBd8txcPsRV/3q+frH41H4j/EPR7ay8LabJa2sVrexXerTslxF57Sp8iIjLu+T+/Xa&#10;/GXB8SfDVdQC/wDCPtr/APpm/wD1Xm/Z5fsu7/trs/4FsrhjUo1K0sPGXvR+IKkZU6ftJHceH/HG&#10;g+K2uF0bV7TUmt9vmrby7mTd935a3a8z+K/iLSPBxv8AXoI1bxpZ6HezWMe123wLsd92z+BW2fe/&#10;4DXHeNNZ174d2tqln4s1DxD/AGtoGpTy3Fx5TeVLBb+al1FtT5V3fLt+5861uo8xhKpy/Ee+0V4D&#10;cTeLbOHw/Y6V4tvtb1HxLodzP9pbyvKiuIokliuItqfLEzPt2/7a11vws+IVz8VNcn1m18y20K10&#10;63t2tH/5/wCVPNmT/eiTyk/4G9KVJx1JjWjI9RqG8vINPt2nuZFhiX7zM1TV4x8cPETWerWFjIyp&#10;biD7RsZvkZ9+35/9la461T2VPmPZwGFlja8aETv4fiR4buLpLZdUj81m2rvVk3f8Caunr5H8VQy2&#10;ulXNzc+JtE1aFRlrOzut0jfN/DXt/wAAdfu9e+H0TXkrTS2s8tqsr/xKtcWHxcqlT2c4ns5llMMH&#10;QjXpS5omt/wubwR/aDWLeKtLS6Wf7O0L3KJ+937dn+9urs68f8AjSpPgX4ij1zyf7Ha81z7Z9o+5&#10;5X224315n4U8W+OtR0nSdFa28SJ/ZPhewuPN0q5sIH82VH/ez/anTcqbEXb/AL++va5YyPjPaSj/&#10;ANvH1Gup2c2oy6etxG17FGkslvu+dVbfsb/xxv8AvmlvLyDTbd57meO2iT5d0rbEr5sv/iB4lhsJ&#10;9eig2eINT0LQbed9Plt32vPdXCO8Tu/lfx/Lvfb86UviS48Q6hpfiPQ9WbXdNsoW0u7g/tbULCS9&#10;jZrrYy/6K7fuvk3Lv/iRquNEmWI90+m6K+YvFHxA8arqHxCn01db8nwrOtpYyx3unRWS7YIpd975&#10;8qytv3/fX+D7vzV9J6XcS3em2s80Xkyyxq7Q7t21tv3azlT5Y8xrGpzS5S1RRRWZsFFFFABRRRQA&#10;UUUUAZ+ua9YeG7P7bql/DYWfmxW/m3Eu1N7vsRf95mZVrI8WfEzwr4EktY/EXiDTtElukZ4kvrlY&#10;t6r99v8Ad/2q8l/a68FadrnhXRdfvWu5bnS9f0YWlv8AaXS1jlbU7f8Ae+V91pNrFdz/AHa3bP7G&#10;/wAbvir/AGv5H2b/AIRvS1/0j/n1/wBN83/gO7fuqJS5Y8wfa5T2FHV1RkberfddK53xZ8RvDHgP&#10;7KPEevWGj/ad3kLeTqjS7fvbV/2awP2dftP/AAoX4e/bN32j+wrLfu/65JWf8TvFWjeCPE2nX1ho&#10;Y8QfE3VLSXTdG02F9txLb71eUs/3YoFbYzy+yfebatVL3ZcoROr1v4neE/Dej6fqupeI9Ns9Nv13&#10;2d3NcrsuF2bt6f3vlqPxF8VvB3hKCwn1rxNpenRX8fm2jy3S/v4/7yf3k+b71eH/AAg8An4Z/Gzw&#10;74d1a7jv72w8DTvbSlMJ5kuoebe+V/s7nt1/3dlZfwd8WWfg34ZeGv7L0WPxB8StbW/sNCsUfY76&#10;SmoXH2d5Xb/VWsUTRM7f7qLvbYtXKPu839df8gj8XKfQviD4reDvCUFhPq/ijS7CK/i+0WjTXSfv&#10;4v7yf3k+b71dLZXsGqWcN1bTx3NpOqyxSxNvRlb7jq1eCWmn6X8A/DnhTwto2nQeLfivcaKmk2Uc&#10;XyPJAjbnllf/AJd7NJXdv++UXc22tfwLrlx8FY/AnwqPhPxb4i8qwit5fFGn6ajaTA/zb/Nl83dE&#10;u7+Da21dtQM9YXXtNbXpdGW+gfVY4EupLHzP3qRM+1X2/wB3crViaD8V/BvijXpdF0jxNpepaqpf&#10;/Rbe6R2+T5X28/Nt/iryLwP4H0zwj+1p41SF7y6l1TwhZ3d9d6hcvcSzs97dL95/uqqDYqp8qqlW&#10;NGe1+IHiTwvP4N0r7P8ADb4eyyy2d9Zx/Pql0trLb/Z7Jf4okR33S/xNtVN3ztR9mMhfalE9s8Se&#10;K9I8G6W2pa5qVvpWnq6p9ou5Nibm+6v+9Umg+JNK8T6NFqukahbalplwu+K7tJUeJv8AgVeCRfE+&#10;6+KHxG+Fl/c+DvFPguyt9Y1CL7H4tsUtJpbj+z38pkVXb5drS/8Aj1ctqHiY2mueP/DFnFrEHhfW&#10;/F9x9u1PQtJutQW3gW0tWvYk8iJtktxO8qbv4f3rfeSo5ve5f66f5lcvu8x9SeHfEOmeLdHt9V0e&#10;9h1LTbjcYLq2l3xSbW2fK3+8tadeDfsS6nYXf7OPhS30y3uba3sfPt0juLOWDb/pEu3b5qpuXbt+&#10;7XvNbSjyy5TOMuaIUUUVJQUUUUAFclqXxY8G6N4mXw9feJtLtNbZ0h+xS3SJLuf7i9fvN/CtdbXz&#10;58TLGz+IV3rvwq8EWEKTalfxX/i3WvLZrfTvnif738d5KiLsVPufK7bfl3Is9bv/AImeE9J8UQ+H&#10;bzxFpttrtw6JHp0tyizMzfcXb/eaor74seDdL8TL4fvPE2l22tM6RfYZbpFl3v8AdT/eb+7Xz94q&#10;2f8ACh/jr9u2/wBrJ4rumg3/AH/tSy2/9n/8C/49dv8AwCup+IVlZ/EKbWPhV4LsI1lv7+G/8W62&#10;Im+z6e2+GV/m/jvJVRdqr9z5WbZ8m6Yy5uUOU9Yv/ix4N0vxMnh+88TaXba0zpF9hlukWXe33U/3&#10;m/u11tfPnxIsbP4gXetfCrwPYxr9tv4b/wAW615TfZ9Py8Uu3d/HeSoi7VT7nyu235N3Z+H/AIiP&#10;8TdX8UeEZfB/jrwfDZrLB/b2oWa2VvdfN5W+1nSVn/2lbavy1QHZz+NtAt9L1TUpdasYdP0uR4L6&#10;6e4URWzJ99Hb+FlpvhLx14e8eW1xc+H9ZtNXht38qf7JLv8ALb+4392vC/hb4f8AAngP4Z/EGz1y&#10;3t7PwfonjK6uVS7LuivFLFLE/wDekbzQrfxMz1PpOsa54T1TxZ8atW8F+Jr2XxDBYaVY+EdCsUuN&#10;Tjsrdrh0nuIt6r5rNO+5d3yLsX71TGXu8wSiez+KPiR4W8E3lraa94gsNIuLr/UQ3c6o7/w7v92m&#10;+KviV4V8DyWsev8AiHT9Ilul3xJdXCJvX+9/u/7VeBeF9etPFfjL466t4g0280UXnhbS3/s/XohD&#10;dW+mta3XySpvbZ+9+0bv9qvL/hDZ+N/ENl4vbV9etNE1Ww+H/h6W8TVrFLp7+D7A7vFceb9yDzft&#10;G/Ztbc7/ADLtqtoyl2/4IR97+vT/ADPvRH3ruWiuK+DGuxeJvhF4L1eLS20KG/0Wzu10xmZvsqtC&#10;j+V839z7tdrVSVnymUZc0eYKKKKRQUUUUAFFFFABRRRQAUUUUAFFFFABRRRQAUUUUAcpD8UvCF14&#10;pk8NQeJNMn8QRSNC+nJcqZlZV3Mu3+9t/hrq6+O5k8QaJ4I8NeF7HQ7G8sbX4gWtxB4vt9QgaK9Z&#10;9Y3y7Yk/e/akV5Vl3qq/I/zt92vsOj7PMP7R55rX7Qfw18PaxqGlan420aw1Cwl8q7t5rpVe3bZv&#10;2P8A3flZa72zvYNTs4ryznjubSdVljmifcjK38StXzF8I7jx8vxD+PMHhTTPDl1Zy+MXRrjWb+4i&#10;dJfsFp/yyigfev8AwNap3ml6t8O9P0n4caDq/i/Vrjwv4ct2vG8Oy2Gm2lhveX/Sri4un+ZX8p9k&#10;SK+1Ym3VjGfuRlIfL73KfWFYtl4y0G+1Sy0221ezudQvbRtQtbeGVXeW3VkR5V/vLudfm/2q8B+E&#10;+ueJ/jFcaXc6v4s1SwtX8E6NqUtvpLRQJLdXX2jzZXfZ/wBMl+Va8ot/ih4p+Cnw58Of2Dql5qcF&#10;r8J9S1+K01FvNRbyKeyWKX/ciWVvl/u1pFa8vr+F/wDImPvfCfbuta9p/hu1W61K9gsLd7iK3Wa4&#10;fYrSyuqRJ/vM7qtaVfMnxC1DX/haulQ2PxMutbn1O50Yva6g0TXvzanbxXEsW1U2wSrLtZf93ZXP&#10;f8Jt4x0rwZ448fL441DVdQ0PxzPpdn4fXyvs72v9pLb/AGJl2bmdkb5X3bl+T/b3OMeb+vT/ADD7&#10;PMfXlFfHms/F3xI2uab4h0TUvFWo6LceNrXQn1m9ewtNElhbUFtZbW3td7XDbPmXzWVdzxM2/b8t&#10;XNN8YeNbfwrL43ufGOqXMkXxJl0CPS9kX2X+zn1prLymXbuZtjfK27+FKcfe/r0/zH8L/rz/AMj6&#10;jtNasNRhupra9huIbORoZ2jkVlidfvK3+0tR+F/Fmj+NNBtNa0HUrbV9Ku13QX1pL5sUvzbflf8A&#10;3q+Mje6n4T+BvxP0fQm1rWNc8WfEHVtBtrW3lSW62vdP9oe3V2Rd32dLhvnb7yrXp37L3iSPw/49&#10;8bfD5vCut+BrFnXxFoWj69HAkvkS/JdeV5Usq7EuF3ff/wCXikve/r5hL3W15v8AOx9L0UUUxBRR&#10;RQAUUUUAFFFFAEF1dwafay3VzKtvbwK0sksrbVVV+87Vzvhj4qeDvGS3raH4m03VfscXm3P2e6Rv&#10;Ki/vt/s/7VaHjK20O/8ACesQeJVgfw+1tL/aP2ttkPkbPn3/AOztr5W+MFrrXxM8GeMvidaWU2je&#10;GrPw3LoejwXMDRXd/Zy3ET3d3Kv3ki8qL90jfNt3s2zdUSkXGPMfT/hP4ieGfHQuj4d1yx1oW20T&#10;fZJ1fy9w+Td/vVcXxTpDJqsi6lamLSXaPUH81dlsyorsJP7vyMrV5PrFlBeftNaHbabO1v8AaPBF&#10;5FqEtk2yVIvtVv8AZH3/APArrb/wOsH4TeCfB/hPR/jjompQxweD7fxE01+NRnZ0dP7NspZpZZWf&#10;c25t7M7feo5vd/rvYX2v67HsvhD4leFfHzzx+HdfsdYe2CvOtpOrsit91tv91qm8V/ELwz4Fit5f&#10;EWuWWipOzLEbudU37fvf9814vZa5q194i1b42P4V1yfRLLR/7G0Lw/pNgH1jVIHuFd7t4WdNqfd8&#10;qJvnVd7t9/bUHw/8Yy+PP2jr/WtW0DVvDNrP4Gt/sOl+JrZYLqL/AImF0t3uTc6ru22u75vu7KP6&#10;/MfL7vN/XQ9o8T/E7wn4NhsZdc8R6bpsV4nm2rXE6J5q/wB9f9n5l+auhsb6DVLOC8s547m0nVZY&#10;5Ym3rIrfdZWr5Q+Cfiax8G/BnwFJpWhL4g+JWt6VLpWhWqH5zpaXUr27yu3+qtUieJnb/dRdzbFr&#10;r/Derah8AfCfhT4RWnhHxn4nu7fSEhHizTNKVtKilbf9+Xzd0Sq/8OxtqbKJS5YyDl949i0n4k+F&#10;vEHiC60PTPEFhf6xa7/NsredHlTY+x+/8Lfepui/E/wp4j8QXGiaV4i02/1i33+baW9yrypsfa/H&#10;+y33q+ZvCl5HpvwX/ZVudNVpr2J4pblLf/XMn9j3T3v/AI/97/arM+Ctnqeh6d+zzq97cWN54NvZ&#10;518M6VYr/wATDTvtVlcSp9quPu3WyLzUfYkXzPubfsrXl15SOb3eY+1KKKKkAooooAKKKKACiiig&#10;AooooAKK8Y+O+sa+njz4ReHtI1270G18Qa5dWuozWO3zXgi027n2ruRtvzRJ81cDo+p+MdH0O11+&#10;fx5rGpS6b47Hh5LS4SDyp7BtQ+y7LjbFueXY2/zfl+4n+1vQ/wCv6+4+pawtI8ZaDr11Dbafq1pe&#10;XMq3DxpDLud1gl8qX/viX5G/2q+XZPir4mfxX4Q8QaTqfii50DVfFqaWdS1WSxt9K1GGWaWJorW0&#10;R2n+Tb8sj7f9Vu+ai3+JWuafa3XjCa6+3a3pfhTxfLBNd/c/carEsW7/AGFVE/75qIy5vh/rS5Uo&#10;8v8AXnY+jvEHxh8D+E9Tl03VvFelWN/Gm+S1luk82JP9pf4f+BV0uk6zY6/p1vqGmXkN/YTrvgur&#10;SVZYpV/2HWvju81bWPCPw8+MGo+H/E1z4aPgOT7BYxwJFv1rVntLe4e9vdy7pXuJbpIlX5f/AInX&#10;uE1jwT/bGg+E/EdzYK2reHLLU9Qt1R0i1SeXZqXlIybVd4vs8rfJt3S7vvM9V/wPxJPrmivj/XNe&#10;8beF7T403kXj7WrmLwHrFmukRXAt281Zbe1uJorhvK/er/pDqv3dq1N41+KHiWHWtQ8QaBqHiy70&#10;m18V2ul/2rcNYWuiKv22K1lskgZ/Pn+86+bs+/8AcfbVR97lFL3T6XsfH/hy+1BNPt9csp76W6ns&#10;lt0nXe9xAu+WL/eRfvV0VfKPhHxVqnij45eGv7VvpL77B438Uafbb/8AllbxWS7E/wCA19XdxQRG&#10;XNKXzOe8WfEPw14EhtJfEeuWOiLdPsg+1zqnmt/Ft/vVX8QfFTwd4V0/T7/WPEul2FlqKb7Oaa6X&#10;ZcLs37k/vLt/irzvx/Hqfhz48eHvEWj6RD4vvzoF1p/9iR31vBfW0bXETtdxeeyI0ediy/Nu+596&#10;vD/g1pvjPV9a8NR+GL7RfDfiiy0TXHe71C3fUNPawn1eX7PFbxI8T/J5UTebuVduz5G3/Ivsln1n&#10;4g+Kvg7wnZ2F3q/iXS9Nt9SXfaSzXSqk67d25P7y/wC1TvEXxM8KeELKzvda8R6bptpfLvtpri6V&#10;UnTG/cv95dv8VfN3wZe88P3XgfWfDXh5fE7f8Ik2htpn9rW6XtisF66PdK0uxWtZXT5mT5vki+Vq&#10;m/ZPSdPFGg/2ulstwng1v7ORG3osDarcb/K/6ZeV9i/4Dsp/1+f+Qc39fcfTuseLtF0Hw1N4h1LV&#10;bSz0K3g+0S6hLOi26Rf3t/8Adqh4s+I3hjwHFbt4i17T9EW53+R9unWLds+9/wABWvkL4r+DLTxR&#10;/wAE973UdSlupodI0e/l0+0S5dbRl+1P9lldf+WmyJU2b/lWvoTT/I/4aW19r7yty+DbL7H53/PL&#10;7Vcfatn+z/x77v8AgFU4j+zzf10O28TfFTwd4Mjsm1zxLpulJeR+bbfaLpU81P76/wCz/tUzxB8V&#10;PB3hOHT59X8UaXpsN/F51m9xconnxf30/wBn5l+avBvhf4utPBvwr8CxaNoseu/E/W9H+xaTY79j&#10;/wBnLK/lS3Df8srWJHRmb/dRd7bFrr9L+GDeDfh/B4S8La/oNr8SrDw3FYSarqlk1x5drufpFuTb&#10;F5u/b/D8vzK22pkKJ6d4m+KHhPwbb2c2t+I9N0qK8XdbPcXSL5i/xMv+z/tUnib4peEPBi2Ta54l&#10;0vSkvl3232i6RPNX+8v+z/tV4H+zTfabqXiKxlaz+x28Pw90u306G+l811t1uLpLja+xdyttt9zb&#10;f7lYHwR/tvw6vhnWbLQrTxjLqPgu1sGtP7Qt4LvS7NLi4eKZkl27rWVWTdt3P+6T5GpS93+vUOb+&#10;vu/zPsKzmiukinglWWKVdyujbkZa0TXj37Kq3sf7P/gZdQ2/aP7PTHl/c8re3lbf9jZs217CaJfE&#10;EfhOdrgte8K6nHq13c2MC3MV03mtul2bG+5Xe1S1LWLHStn2y8gtt33fObZUlnkngnwZcw+HLRtI&#10;0xYdPv1+2xPNdb/9b8++vVdK03+zdJt7Hdv8qLyt9c78N9e0yHwL4as2voUu10y1iaF5fnVvKT5K&#10;7D71AHCXOh6na26W32FrxIovKWaGdE3L/wACo8GeD7zR9S+3XKrbIsTRLb+bvf5tm93f/gFdhc6r&#10;Z2bbZ7mOF/8Abanw3MVzFuikV0/2KAPPPjl4GvviF4V0rSrH7TvXXdNupZrSf7PLFFFcI7yo/wDe&#10;TZuqKz+BWkQy/ab7WNZ1vVW1Gz1KXU9Qnie4la1ffFF8sSKsSb3+VEX7716VTaAPFviv8Df+Ek1J&#10;9T0qXUv7Q1bXdGu797e6WL7LFZv/AK2L/a/763VvWHwN0i2b7TearrOsaq2p2uqz6tfTxPcTta/6&#10;qJ9sSKsSf3ERfvvXpdMojHlCXvHnWvfBDQfEOm+OLG5vNSSLxheW97fPDKm+JooreJPK+T5V2W6f&#10;f3fx1iaV8PbzXvj9qfjrVdFn0e30vTv7I07zrmKX7e292e62q7bdit5S79r/ADy/JXrtNqwPJNK/&#10;Zv0bSv7CiXxH4kudM0HUV1LSdMmvIvs9my7/AJE2xbmX53X967N/cdafbfs66NZ6pok8XiHxEmk6&#10;NqP9q6doP2yL7Day/P8AcTytzL+9b5Hdtv8ABtr1imUAcJpvwi0jStJ8JafFc3z2/hnUW1Kzd5U3&#10;tKyXCfvfk+7/AKQ33Nv8FZX/AAz94e/4SBNa+2ap9rW+1LUNnmxbPNvIkil/g+6iJ8v/ALNXptFR&#10;yxkHMcPbfCXSLOXwIy3N9/xRsDW9jvZP3qtb+R+9+T5vk/uba7On0yrICmU+SmUANplPplABTKfT&#10;KAG0UUUAMplPplABTadTaAGUyn0ygDkvid/yLP8A23T/ANnr2DwT/wAiX4f/AOwdb/8AopK8f+J3&#10;/Is/9t0/9nr1jwbf2yeDdCRp13rY2/8A6KSgDN1r4N+DfEesXeq6hokdxqF1s8+4WeVDLtXan3Gp&#10;958I/CWoaZY6bdaHb3FpYo62olZnKK/303bt2xv4l+7XVf2lbf8APdaP7Stv+e61V5EcsTBtvhp4&#10;Vs7NbODQ7RLRdO/srytvyfZfveV/u1taTpttomm29jaR+TawLsiXczbV/wB5qk/tK2/57rR/aVt/&#10;z3Wp5pF8sAv/APjwuNnmf6pv9V9//gFfKfhPR5NS+JXhW8n8J+OLm7ivv3uqa9Zy7Iotj/ell/h/&#10;+Lr6s/tK2/57rR/aVt/z3Wrp1J0pc0QOZ1X4S+DNe8SW/iHUPDWm3mt2+3yr6a3XzV2/d+b/AGK6&#10;DWdE0/xJpdxpuq2cGpafdLtnt7iLcjr/ALtTf2lbf891o/tK2/57rWfW4zB8P/Dnw34Rku5dJ0a3&#10;gmuk8qeVt0ssqf3Gd9zbf9msS7+DHhyz8N+INP0DS7LRbvU9PmsEuI0ZhGjq/wAq/wB1d3zbFruf&#10;7Stv+e60f2lbf891q7yM+WJyHhv4X6T4IsJH8NaXp1hrLWa26ztEwh+X+Hb/AApu+bYm2tD4e+Ef&#10;+EJ8OrYu0Et7PPLe3k1vH5UUtxK7Syuq/wB3e9b/APaVt/z3Wj+0rb/nutEpSkEacY/CWK89+L3w&#10;uX4iadC1vMttqVr/AKt2T5GX+6/+zXdf2lbf891o/tK2/wCe61lUpxqx5JHZhsTVwtSNWl8UT5Is&#10;f2XfFLax88FpYRbv+Pv7T5vlf7if/FV9QeCfCVn4G8OWmkWW7yoF+Z2++zfxPWv/AGlbf891o/tK&#10;2/57rXJh8LTw/wAJ6mY51i80UYV5fCcU3wJ8BNqD3kvhi0nledrpo5maWFpWfdv8pm2/e/2a1/FX&#10;w58NeNLiGfW9Gt9SmjjaJXm+95T/AHkbb95f9lvlre/tK2/57rR/aVt/z3WvQvI+f5YmTeeCdBv0&#10;u4rnSbWaG8tVsbiFohslgTdsi2/d2rvas6x+FPhKx0XU9Mg0K1Sw1LH2uNwzvNt+5vdvm+X+H+7X&#10;T/2lbf8APdaP7Stv+e61PNMOWJzOofCnwjqt9BeXug2t5dQLFEssm5i6xf6rzf8Anrt/291ddVf+&#10;0rb/AJ7rR/aVt/z3WjmL5YFiiq/9pW3/AD3Wj+0rb/nutAFiiq/9pW3/AD3Wj+0rb/nutAFiiq/9&#10;pW3/AD3Wj+0rb/nutAFiiq/9pW3/AD3Wj+0rb/nutAFPxF4b03xVpv2DVrWG/tUniuPJm+55sTpL&#10;E/8AwFkVqwvHHwj8G/Ei4tJvE3h2z1qa1jeKN7mPP7lyu+Jv78T7F3I3ytt6V1P9pW3/AD3Wj+0r&#10;b/nutAEqIsMSRRKqIq7FRP4a4Pxt8C/AvxF8Q2+ueINBW/1iC2+xRXyXU8Uqwb9+z906/Lurt/7S&#10;tv8AnutH9pW3/PdaAOM1D4H+BtW8OaVoN74fhu9M0su1kkskrPb7/vlZd2/5t3zfN81U/Ef7O/w8&#10;8WapaahqfhiB721s002Ca3nlt/KtV+7EvlOvyLXf/wBpW3/PdaP7Stv+e60Aebaj+zT8NtYvLK5v&#10;PDAknsrRbCC4S+ukdbdXLbNyy7m+Z2+9XoHh/QbLwrotppWmwfZbC1TyoIfNZti/7zfNVn+0rb/n&#10;utH9pW3/AD3WgDNm8H6Nc65e6xLp0b6teWK6bcXfzb5bdXdvK/3dzv8A99Vx/g79nP4e/D/UtPvv&#10;D/h46dcWK7Lbyr66ZIvk2/caXb93/Zr0L+0rb/nutH9pW3/PdaQGT4u8GaJ480f+y/EGmQ6rZeYs&#10;qQzfwyr911ZfmV1/vLT/AAr4R0jwRotvo+hadbaVpcO7y7W0TYibnLu3+8zO7M38Vaf9pW3/AD3W&#10;j+0rb/nutAyn4a8N6b4S0W30jRrOOw02Df5VvD9xdz7m/wDHmatSq/8AaVt/z3Wj+0rb/nutMRYo&#10;qv8A2lbf891o/tK2/wCe60AWKKr/ANpW3/PdaP7Stv8AnutAFivMLj9mv4b3mvXutS+Gj/aV/eNe&#10;3U0N9dJ5tw333dEl216P/aVt/wA91o/tK2/57rQByup/CPwbqnjK28UXfhmyudct2ilW+dPn3xY8&#10;p2X7rMn8Lt8y/wANYNx+zZ8N7jXb7Wn8N41O9vGv7qaK+uk824b5mdkWXbXpH9pW3/PdaP7Stv8A&#10;nutIZ5vL+zZ8OLjW73V38N7NQvbxr+eaK/uk824b5md0WXbXqFV/7Stv+e60f2lbf891piOS8SfB&#10;vwZ4w8P3+iaxoUN3pV/ff2rdW25l8263K/m/K33t6pU/gX4T+FfhvJdy+HNNexe6VVnd7yefdt/6&#10;6u1dN/aVt/z3Wj+0rb/nutHwjOZ8XfCfwl4+1C1vPEfh6z1S6tV8qOa5XP7vcH8pv7yblVtj7lpn&#10;jD4S+D/iDeW114j8PWWsXEMflJLcqfmiZtzRPt+9Fu/gbcldT/aVt/z3Wj+0rb/nutICx9xdq0VX&#10;/tK2/wCe60f2lbf891piLFFV/wC0rb/nutH9pW3/AD3WgCxRVf8AtK2/57rR/aVt/wA91oAsUVX/&#10;ALStv+e60f2lbf8APdaALFFV/wC0rb/nutH9pW3/AD3WgCxRVf8AtK2/57rR/aVt/wA91oAsUVX/&#10;ALStv+e60f2lbf8APdaALFFV/wC0rb/nutH9pW3/AD3WgCxRVf8AtK2/57rR/aVt/wA91oA5Sz+E&#10;Pg3TPFzeKrfw7ZReIGla4+2Rp92Vk2PKq/dSV1+VmVdzV2dV/wC0rb/nutH9pW3/AD3WkBQ0Pwnp&#10;Phu81m503T47O41e8+23zp/y3n2Im9/+Aoq/8BrD8UfCLwb441qLV9f8N2Wp6hHB9nM1wv8ArYt2&#10;/wAqVfuypv8Am2vuWur/ALStv+e60f2lbf8APdaAMjw/4F0Hwls/sjSoLALZxWC+Tu/1EW/yov8A&#10;dXe3/fVZGh/B3wV4ZnW40zw7a27w2s9gn3mRbedkeWFUZtvlO6p8n3fkrrv7Stv+e60f2lbf891p&#10;gcLpnwJ8A6FaS21h4XsrWKSa1mcYdjut3823Tdu+VIn+ZV+6v92ue+Hn7OfhrwjrGp63qOl2Gq+I&#10;LrX73XY77ymTY0sztDuT7rSxI20P95cfLXrf9pW3/PdaP7Stv+e60B9nlPP5v2e/hzJq0+qS+ENO&#10;kvpb9dSDFGAW63rL56ru2pJvUMzJt3fxZrof+FZ+F/7H/sf+xrb+zW1P+2Ps/wA237Z9o+1eb/ve&#10;b89b/wDaVt/z3Wj+0rb/AJ7rQM5az+E3hLT/ABY3iS20K2i1trmW9+0Rs/8Ax8Sp5Ty7N23eyfKz&#10;ba17zwfo+peKtM8R3OnxTa5ptvLb2l9j54opdnmp/utsX/vmtL+0rb/nutH9pW3/AD3WgRYoqv8A&#10;2lbf891o/tK2/wCe60AWKKr/ANpW3/PdaP7Stv8AnutAFiiq/wDaVt/z3Wj+0rb/AJ7rQBYoqv8A&#10;2lbf891o/tK2/wCe60AZ3i7wlpHjzw5f+H9esI9S0i/i8m5tJWZUkT+78tc54W+BPgfwTdTzaRoK&#10;273EDWsqzXlxOjRN95Nkrstdp/aVt/z3Wj+0rb/nutIZzfgf4YeFfh2t2nh3QbXSPtBXzni3M7Km&#10;Qi72+bao+6v3Vz8tJr3wu8LeJtF8QaTqmjwXWmeIJ1n1W23MounVUTe+1v7sUX/fNdL/AGlbf891&#10;o/tK2/57rQKPunI+Cfgz4P8Ah1qMt74f0lrG7li8p3e8nl+X/dldqueN/hn4X+IkNtH4j0S31j7M&#10;zGHzdyuu/wCV13KfuP8AxJ91v4q6L+0rb/nutH9pW3/PdaBnAeJv2efh54y1qDWdW8Nwzapb2aab&#10;Fc2889u6WqvuSL906/Ku6uz8O+HtP8J6LaaRpdv9l0+1TZHD5rPs/wCBN81XP7Stv+e60f2lbf8A&#10;PdaAOW0L4TeD/DHiS68QaT4esbHV7rzWkuo1/wCej75dq/dXe/zNs27v4qi8P/B3wP4V8Qvr+keG&#10;dPsdVZpWS4jT/VGU7pfKX7sW/wDi2bd38Vdd/aVt/wA91o/tK2/57rTAsUVX/tK2/wCe60f2lbf8&#10;91oEWKKr/wBpW3/PdaP7Stv+e60AWKKr/wBpW3/PdaP7Stv+e60AWKKr/wBpW3/PdaP7Stv+e60A&#10;WKKr/wBpW3/PdaP7Stv+e60AUNW8MaVrmqaPqV9YxXOoaNO9xp9w/wB+CV4nidk/4DK6/wDAqr/8&#10;IH4f/s/7D/ZUH2RtR/tXyvn/AOPrzfN83/f835q1/wC0rb/nutH9pW3/AD3WgDhofgL8PrfVDqcf&#10;hKwivvtQvYptjE28/miUvF/zy3Oqs2zbu/irXg+GfhW1heKLQ7TyWgurRl27kaK6l824T/dd/mau&#10;i/tK2/57rR/aVt/z3Wo5RnzlrH7J7TXV3G1l4R8YaZLAtpA3inTrj7dFEibEWWeKXbOyL8qSsiyq&#10;vy7q9E+HHwZg8I+G4tN1m5tdUhiuory10/T7I2en2DxP5qeRDuZ92/53eV2Zm/75r0n+0rb/AJ7r&#10;R/aVt/z3WrEYF38OPDGpw+IornRrWeLxBKkurK27/THVEiRn/wCARIv/AAGsHUP2f/hxq2t3eq3f&#10;g7Tbm/urn7bLM6N/x9f8/Cr91Zfl/wBanz13v9pW3/PdaP7Stv8AnutAGBY/DTwvp+rRala6NbQ6&#10;hFeT6glwm7etxOuyaX/eda6eq/8AaVt/z3Wj+0rb/nutAHO+Nvhn4Y+IS2o8Q6Lb6qbR2MLzBkeL&#10;d8rqrLhtrDhl+61UfEnwb8EeL7TSrbVvDlhc2+kw/Z7COFPK+ywsu1okaLbtjZVX5fu/LXYf2lbf&#10;891o/tK2/wCe60DON8QfBXwN4q03StP1TwxptzZaXA9pYwrF5SQQOu14l27f3TKi7k+422rHir4R&#10;+DfHFjYWWu+HbO9tNNV4rOPZ5XkK67HiXbt2o6fKyfdauq/tK2/57rR/aVt/z3WgDJ1rwNoHiTwf&#10;c+FdS0m2ufDtxbfZZdM27IvK/ubF/hrP8dfCvwj8RRaJ4m8P2msi2V1hkuF+dFcjzU3L82x9q71+&#10;62Pmrpv7Stv+e60f2lbf891oEcF4n/Z++H3jTVrfVNV8Oxy6jb2aafFNb3U9uVt0+5F+6dfkXdUm&#10;tfAfwD4i0vSrHUfDFrfwaZbva2ZmZmlS3f70Xm7t7RP/ABI7bWruf7Stv+e60f2lbf8APdaQHJeK&#10;Pg74L8c2emWuteGbC/t9Nie3s4/L2iCN1RXiXbt/dMqLuT7jbVpfFXwe8F+NlsV1zw1Y6iLCB7W1&#10;EkezyoG274fl/wCWTbE3Rfd+VflrrP7Stv8AnutH9pW3/PdaYyezhitUiggiWKKJdqoi7UVavt1r&#10;OtryCa4RVlV3rRbrUDWxz1eKePPFtn4b1bVbzU/PmiW6W3i8mLzXX5N9e11514h0HULPXL2e2sZ7&#10;+K6l839zs+X5NlAzxn4Y/E6DxVbvp+oLPNqEssu1/s2yLyv4Pnr3bw94y0xPDlks9432jyF3fum+&#10;9/3xXD+FfA194Y019Ns9IvvKlnaXfcMnys3+7XrGj2DabodpYs294oFi30AVNH1q203R7SX7DHM0&#10;sHms38bVg6D4gXWvE/mwW0dmssEu6KL+PY6f/FVBeW19Z26Wsun3k3lReUs1oqOjf+PpUPgPwzfW&#10;Gpfbp4JLO3WJkWK42eazM6f3f9ygCr8ftb8R6D4N0yfw01sl7Lrul28v2id4k8prqJHTeqP9/ftb&#10;/Zd68v8AFv7aui+Fb/xW1zL4fTTPC95/Z+o29xrSRanOyon2h7W12fMqb3Vd7qzbHr3L4l+C5fH/&#10;AIVfTLbU/wCx71Lq3vbW+8jzfKlglSVN6fJuXen3dy1wU3wE1WG+1WLSvHWoaJoWuXi6lrGn2Nqi&#10;StcfJ5v2W437oFl2fMnzfffY60o/EEijpX7RUut/EyXwxBY6PC8Wp/Yv7OvtW+z6tLB/z9xW7Jtl&#10;i/i+R923/vmtb9nLXvEviTwlrdz4llgmli1/VLeCaGd5X8qK9lTZ8yJ8qbNq/wCzUWt/AS517xNb&#10;z6h4sub/AMNWutxa/BpN9ZpcXFrdROkqJFdN8ywb1+5s3fw79vy11Xw38AT/AA9h12z/ALX/ALS0&#10;2/1O61K1he22S2vnyvLKjvv/AHvzu+35FrSPw/15A/6/E7Cm06m0AFMp9MoIGUUUUANplPplABJT&#10;KfJTKAG0yn0ygAplPplADaZT6ZQAUyn0ygAptOptADKZT6ZQByXxO/5Fn/tun/s9dn4V/wCRX0f/&#10;AK84v/QErjPid/yLP/bdP/Z60Ph1f3VzFFEty15p62a/O6/6qX/nlXPUqRhKMf5jaNOUoyl/KdxR&#10;XiOs+NrhvH/ijT7/AOJUnhK2sJ4oraxi0+1n3K0SO77pU3ffeuzh8eQaPa6Zp8MmqeNdQls/tst3&#10;Y2cW9bdv+XiVV2Kq/wCwnzNs+7XbKnKMeY441Iykd3RXg9t8YNXh8Axaus93rGtf8It/a/2SGzt/&#10;KZvN2ebv3o3yf3P7v+18te26VeT3+m2lzPZz6bLLFva0u9nmxf7D7Xdf/H6cqcohGpGRboqG8+Sz&#10;lbcyfK3zp/DXz14Z8SXz+MvDUcXxG13UkuL7ypdP1CziTz02P/0yRl/g+eojGc5csTY+i6K4rxh4&#10;k+x+KtC0+28S6Tpr+fvutPu5U+0To33Nib6sePPE99o914f0XSvJTVdevGtYLi4XekCrE8ssuz+L&#10;YiP8n96j2fwomUuQ62iuPtk17wbdXFzrWvLr3hpbVrifULuCK1uLJl/2IvvK6b/4Ny7Kqf8AC3LC&#10;KC7n1DRta0dY7OW/tk1C2SJ76CJN7tF8/wB//Yfa9HL/ACi9pH7R3dFeef8AC6tMTTpb650XW7C3&#10;+wtqVq93aon2y3XZveL5/wCBH3bH2ttrrofE9pc+IE0iDzJrj7H9taZP9UsTPsT/AL7+fb/uPRKn&#10;KIRqRl8Jq0UVy/jPxU2ieVbW3lJdyrvaWb7kS/36xlKMI88zsoUKuIq+ypHUUV4O3xUuoboNZa5J&#10;eTbvlt7tV2S/98/dr13wf4ng8YeH7fU4E2bvkaF/4W/jSuSji6deXLE9TH5PiMDCM6nwm3RXkPhu&#10;Hxz4k8P3+vWfjVvtUV9fpBpNxpUDWjJFcSokTMm2X51T71bel/Ga11jQ9JvrLQ9W1W4utOi1K6t9&#10;MgSX7BE/8cu50/ut8ibn+T7lej7M+c9pE9Dorz//AIWXbQ65qF59u+2eH/7JsLqzS3g3vLLPLKib&#10;P4mZ9iLsqj4q+LV3Y+G72az8OazZ67az2vmaTfQRJcLFLLs83/W7XV/mX5G+996j2cglUienUVw1&#10;/wDFyw02W683SdYe309V/te7hgR4tJZkR9k77/vojLu8rdtrtkdZlRlbejLvV0olGUS4yjIfRRRU&#10;FhRRRQAUUUUAFFFFABRXknx68f8AjHwTYaV/wjWkL9kl1Gwivtcu5YvKgilvYrd4oovvNK6O/wDB&#10;tVf492yrHiTUvFni3x5rug+GvEsfhWLw/p1rdM76cl19suJ/N2JLu+7AiRfNs2s2/wC+uyo5g/un&#10;qdFc58N/Fv8Awnnw+8OeI2gW2fVLGK6aFP4WZN+yszx7o/i/VryFtM8XWngzw1a20st5fQ2yXV60&#10;v8CbZU8pYNm/c33vubdn36uXugdtRXz14M+JHjb4wN4a0W21VfB93LoDa7fatb2KXDz/AOkPb2nl&#10;RS71WKVEeVv4tuxUf+KtXw/4k8afFHwHp/iVPGOn+A9Hs7a6TUbi1s1nuJby1uJYpf8AX/uorX90&#10;7/3vn++m35iUeX3gj7x7hRXi+l6l498ffDvw/wCKrnxTY/D3Sm0VNQvJrexWe4ln+9vZZ/litdnz&#10;/wB75/vpt+bvfhR4n1Dxn8NPDWvavbLZ6hqVjFcSwouxPmT76K33Vf72z/boDmOrorx/wZ8QvGmv&#10;fHHxL4e1nR4/D2j2ui297p2n3EqS3Eu64uIvNldd23f5SbU3/Kv3/m+WoodS8beCfH3gzT9e8X2P&#10;iS98Ry3CX2g2mnJFb2ESxPL5trL/AK1okdIomeXdu81Pu/doD+Y9lorz/wCJ2vaqms+FPCui6n/Y&#10;l74gurhG1NIEuHtbeKJ5XeJG+Xc/yr8+5fn+5Xmmq/GbXNHuIvA+p+IY7PxAuv3GkS+IbHSWuJpb&#10;eK1S6R4rVd26d0liXZsZd29tm35anmiXyn0XRXCfBzxDfeIfC9xLfeIbHxO9reS2q6hb2r2Vwyr/&#10;AAXVuyJ5E6fdZPufxfLv213dUQFFFFABRRRQAUUV4n8XNZ8c/D23vvFj+LtPghS+t7TR/CcViksW&#10;pLK6KkUsrfvftTu77fK+Vfl+981AHtlFeCeIfiF4v/svxh460/XILbRfCupy2TeG3sUZLy3gdEu3&#10;e4/1qy/63bs+X5E3q26tD4ra5448B2134ufxdZQW32+3tdH8JxWKSxaksroqRSyt+9+1Pvfb5Xyr&#10;8v3vmqOYvlPa6K8W+K2s+OfAMN54sfxbYwQf2jb2mk+FLexSWLUllZFWKWVv3v2lt77fK+Vfl+98&#10;1et65qFzpui3d5aabPrF7FA7xafbsiSzt/Ai7nRdz/7dWHKXqK8e8A+IviN468DeKo2n0PR/Ftrr&#10;89hE0m+W1sLdXi37dqfv3RHbb91Wf+6tW/hb4n1//hY3jPwdqOst4w0/QYLOVdels4reVZ5/N32s&#10;vlfumdESJ/kRfllTdRH3iT1aivF/E/irxf4n8b+NdM8Na9H4et/Btjb3Gx7NLj+1LqWJ5fKl3fdi&#10;RET7m1tz/f8AlrhH/aQufiR5tzofipvBNpZaFYauqf2K+pebLdW/2j/StsT+RaojorP8rNvf5/ko&#10;EfUdFUtHvJb/AEayuZWtJpbiBZWexl823ZmT/lk/8S/3Xq7QEffCiiigAooooAKKKKACiiigAooo&#10;oAKKKKACiiigAoorx/8A4WJ4xm/aJ0fwvc6QuieErjStRuIGuJInuNSlgltUS42rv8qL/SG2b/mf&#10;+79ygD2CivB7D4geLH0vSviDLr0D+H9S19dI/wCEZ+wpsitZb37FFL9o/wBb5+/ZK38O19uz+Kve&#10;KBhRXyx/ws3UdR8ffE2DWPj3afD2Hw/rX2LTtJuLPS2T7P8AZbeXe3mp5r/PK/3Hr0fw38bNam+H&#10;3hfU77wF4k17W7/TItQvofD1inlQK38f7+VPv/e8pHaX/ZqYyjKPMPl97lPYKK8y/wCF8afqV5FZ&#10;+GvDniLxhcXGk2+tL/ZNrFs+yz+b5Ts88sSr/qtuz73z/wC/t4fwH+0M19F4Z1TxhNqPhOKXwfee&#10;IL+yvrC1+yMkUtur3XmxSyuv+t+WL+JXfdtZEqo/Fykn0LRXjOt/Hi2ms4raex8TeCdTa/01oIdR&#10;0y3eW8tZ72KDeiNLt8p2fa291li37tu7ZVuz/aT0G81S9i/sHxFbaPYaxLoV54hms0/s+1vFl8pE&#10;d/N3bXfZ86JtXem/bQB63RXnV/8AGmz0rxHb2N54Y8TW2jz3y6UviSaxVNP+1M/lJF8z+b87/J5v&#10;leV/t1mab+0Zouq3yqvh/wAQw6V/bcvh2XWprOL7FBfrcPbpEz+bu+Z/uuisvzpuZW+WiPvB8J6x&#10;RXzp4c+P3i/xTpuoWSaD/YWvXnjS68MaZcatAjW8UUXmu8rpFcM0rxRW7bl3ruZ02/LXp3h7RPHv&#10;hjxVbwX2vL428L3UErz319a29ld6dcLs2IiRbFlif5/4Ny7PvtvoCXxcp3tFFFABRRRQAUUUUAFF&#10;FFABRUV5NLb2dxLFBJeSxRM628P35W/uJ/tV4Ivxm8baP4F+Leua9pFnZ6r4cvIorHSUl81LNZbW&#10;3lT7RKn3tjXDtLs/uPtb+KguMeY+gKK+dPG3xa8VfBOXVdIvtetvHl7L4dl12zu5rNLV7WVJYon8&#10;1IvlaD/SEZf4tsUu9m+9T/GHxg1z4FXWp6br/iW08Zu3h6XWrW7uLOKye1lW4it9kqxfL5DtcJtb&#10;73yPud6jmj/X9eQcsv6/rzPoiivJPhL4q1XUPF2oaVeeOIfFVt9givfs+oaLLpGoQO77N8UTRIst&#10;m38L/Mysv33qbxV4h8Q+KvirceBfDmvf8Iq+l6LFrV1qCWcV08rSyyxW8WyX5VX/AEeVm/i+5sda&#10;sk9Vorw/w94q8Y/Fr4d6J4si8Vaf8PdEi06WXU5re2S6uPt8UrpKm2dNq2qeU/zfef8A2Nvzdr8K&#10;/Hmp+Lfg3oXi7XrFdN1C60xb26t0VkT7m/eiN8yK6fNsf+/QvtFcv2Tu6K8C8GfEjxZ9l+GXizV9&#10;Xjv9J+IjKi6ClnFEml+fay3Vv5UqfM3yRbW37vmfcm37tY/wf+NHiPxb408NW154jg1LUNWa/TWv&#10;CyWKRJoPkb/9VcL80ux9kTb3bdv3Jt2UcsublIPpWiiigAooooAKKKKACiiigAooooAKK4/4u+Lb&#10;zwT8O9Y1PTFWbWPKW106F/4rqV0it0/7+uleVax8VvEej/s6+PZ59ej/AOE78IS3Gm32ppZxf61H&#10;Rorjytm354JYpdmzZ81AH0LRXzd4F+LVxZ/E3T9GtPif/wALN0e40+9vdT+26Za2dxpyQKuyVXiR&#10;PNV2fbs2M38VdD4bv/iX8Qvh/p/xE0PxHbQ3epWqalpngt7GJLSW3b54opbp/wB6krp/y1R1VWf7&#10;jUAe4UV498R/ilqkN5daVpN7For2f2e3vLiK0/tG9a/nTfFYWUG5VafZ8zMzbVV0b/c5r4e/F3X7&#10;fxHd6feahq3iDT9NvLPTdaXxHpVvYanpN1df6pf9FbypV/1W7Yi/LKjo70AfQ1FeP/8ADTOivcaf&#10;t8L+K3stSvrjSrHUE05Ps91fxPKv2VPn3bn8qX59nlfJ96tiz+N1nqvh37dp/hbxNf6wt9Lpkvhu&#10;3sUa9guok3PFL+98hfk+be8u3502tQHwnpFFeOXPxss9evPB/wDZ9zrOg3F/qd/pt1pNxp0TyrdQ&#10;Wssr2907P+62bN2+Ldu+T+Fq7P4OeIb7xb8JfBmuarP9p1PUtHtbq6m2om6Vokd32LQB2FFeX+Nt&#10;X8R6/wDFLTPBOh+IV8JW7aVLrE+oJZxXVxPslSJIoll+XZ825227vubdv3q8vvP2gdR1rTfCrah4&#10;zs/A+m3Vrqnn+IdP05b37be2F19nZIom37InRGl/v/woy0fZ5gPqCivBPDnjbxz8VLzwxpEOvW3g&#10;e5l8MRa/eXFrYxXUt1LK+xEiWVtqRfJuf+P50XctYnxL/aA8bQ/svy+OPCekW02p/wBmXlxda5vT&#10;7DYNBL5TuiP80rO6P5SbGX+//tXGPNII+9LlPpaiuE8eaV4q1KVLmx8bWngnw1Z2bXF1fQ2cVxdt&#10;L/t+f+6WBE+9/E3+zXnvgzx544+McWj2NjrkHgy4i0C31q8vrfTEuHupZ5ZUt9kUv3YHS3eVv4vn&#10;RUdagZ77RXjOm654x+JHgTSPFa+MbDwBoSaY1xfXFvZxXUrXSu6S7vP+RbVNn++395NtZupeOfFu&#10;pfCfQvHWqeLrH4faP/Y6Xt01vpX224nun+df3Uv3YNnz7E/e/P8AfTb80ylyij7x7xRXgXxU+N/i&#10;PRPgFb6ro8VpbfEC/wDDcutLbp+9is4orfzbi4/jVlT5FX+8zpUPxO8f6+3xD8NaDZ+M9W8H6avh&#10;uXV9Tu9E8PJq9xLK0sSRfL9nl2r/AMfDs3+5Vfa5f6/rQPs839f1qfSWi/8AIUg/3q7SvMfhjeQ6&#10;lo/h+5ttc/4SSCW1R11nai/bPk/1u1flXd/s16dRIcdjnKKKKgoZTadTaAGUUUUAMptOptWAUyn0&#10;yoAZTadTasAplPplBAyiiigBtMp9MoAJKZT5KZQA2mU+mUAFMp9MoAbRRRQAymU+mUAFNp1NoAZT&#10;KfTKAOS+J3/Is/8AbdP/AGeuw8HwxQ+F9KWJVTdaxO3/AHxXH/E7/kWf+26f+z12fhX/AJFfR/8A&#10;rzi/9ASoGYGnaB418OeKPEuoaMPD89lrE8Vwi32pzwSpsiSL5kW3f+5/fqKTwf4qXxVP4os5tCi1&#10;m/05LC/s7m8l+zp5TyvFLFL5W5/9a+9GVa7mituYw9meOab8Dtat/Dy6fPqOlvN/wizaA0sMsuz7&#10;Rv37vu/6r/x7/Zr1uwS8SziW+WBLtV/epaSvLDu/2HZE3f8AfFWKKJVJS+IuNOMBkztDbyyqu91X&#10;fsT+KvkfXvh7r/xE+I1rqs9tqnh6LUbnym+1zxSy2vyffTyn+7X1xMizRPE27Yy7fkauEsPgn4Xs&#10;dW0/U1/ta5u7Cf7RB9r1i6uEVvub9jS7f4668HjKmDqc1MuUeY4jRPgVrnhjx1FqsE+ja3ZfZbO3&#10;a41Pf9rXynfe6fI/9/8Av/wV6f428Hy+Jv7HvNOu4bHW9GvPttjLcL+6b5GR4pdvzbGR3XdXTUV5&#10;kacY16lePxS+IuUpSj7ORwmveB/Efja11Cz17UrDStMuLCWyW10adrrc8v8Ay1lZ4k+7/dT+9WD8&#10;RvCfiHUvDd/rHia40kf2Po9/5CaTPLL58stuyPK+5V2rt3/L8/3v9mvWaEdkbcv3lro9pI5pUoyP&#10;N7Pw3fXNroWveM7vR00zSNMb/j0lf975sSI8su9E8pdm/wCT5vv/AOzTPgP4Y/sTwvLfS3jX/wBs&#10;l8qzu3X52sIP3Vp/45+9/wC2tenecyS+bu+f7++h3aZtzNvdquVSUiI0Yw5RleSfHCG+sZLXV4F3&#10;2ixeVK+3ckTb9yO/+zXrdMmhWaJ4pVV0b7yPXBWo/WKXKe3gMZLL8TGtH3j5O134seJPEFjJp+oW&#10;ukw2c21GltbQLK//AFyZT96vfPgzol5oPgiJb6Lybi6la6aF/wCHd/BWxZ+AfDmm3v2y20Oxhu/+&#10;eyQJvroK48JhJUpe0qS5j2s2zqljaMaFCl7OJ5tpPgrx3ofhvUdDs7jw1Bb3VzezRam1/O00Szyt&#10;Lu+z/Z9rOu/7u+s9fgOug3aN4ei0u/h/sy30/Zrd5dW7xNBvVJV8j729X+ZPl+5XrNFex7SR8b7O&#10;J5Vc/A2WbS/sK32nukVjptvB8rxI1xa3DyvvRfuxPv2/I+6pD8IdUa31iRY9B0y9ultVtbe1uZ54&#10;l8ibzcS3Eqbvmb+FU+WvUaKv2kh+xieQ6t8D7+8uPFDwDQZv+Egl8+e4vrq6d7GV4kil2RKu2dPl&#10;3rv2fe+avWbO2Wws4raL/VRKsS/8BqWiolUlKPKVGnGMuYKKKKgsKKKKACiiigAooooA4/4seBr7&#10;4heEYtI06e2trhdTsL3dds6Jtguorh/uo3zbIn2Vma/4H8VWvjDWNe8ITaGX1nTorK8h1ueWLyJY&#10;vN8q4Tyom835JW3J8n3F+evQ6KjlAxPA3hWDwN4N0Tw5bStc2+l2cVkszrs83amzfXA/GL4f+OPi&#10;B4i0eCwh8Nap4CghZtR0PWNVnsn1G63p5Sy+Vay7rdE3/J8u9vvfKtes0VYHmF14F8aN4u07xlpq&#10;+GoPEH9ktpGp6TNfT/Ymi83zbdorhLfd8nz/ACtEv3v9muIuv2f/ABta2vhfw9Zt4V8Q+B9Lglut&#10;R0nVtTuLD+1NUluGneWVFtZd0CO7usW75mf5/uV9DUUAeM/EL4d/Ev4geINF+3Wfgy/8I2tr5t94&#10;cuNcuoYry/3/ACeay2TebAi/w/Lvb7y/LXbf8K7ttY1rSvEviFL618UWcabrfR/Ed/8A2Yr/APXD&#10;91FL9/8AjirsKKAOHTwHqsPxf1jxnBPYvaXWgW+lQW7yv5v2iK4uJd7/ACf6r96n/j/yVyfwp+G/&#10;xA8O311feM7Pwtqmsa0rJrHiCw1+5e78rD7Le1i+xxeVEn8Kb1/vM7tXslFAHlc/wNi8NtoF74Mu&#10;LiTV9IvZboR+Ktev7xLhZYnimi8+XzXi/hf5V27k+781ULb4LeI7PVrTxZFqGiTeO4tbn1eWFpZY&#10;tPaKW3+y/Z0l2bvkiSL97s+Zkf5F3V7HRUcpZx3w78Ian4Zk8R6jrtxZXGt69qj6ldJp7s9vB+6i&#10;iSJHZVZvkiTc21fm3V2NFFWQFFFFABRRRQAV48vw/wDiS3xS1DxbfWnhHX4re42aAl1r91F/Zdrs&#10;2u6W62TL9qf5tz72+X5V/j3ew0UAeP638GfEd/Y+KvDljfaJD4R8Tan/AGheXFxLL9tgWXZ9qiSL&#10;ytrb9r7H3Lt837vy1Hb/AA8+Iy/E/UPFV/ZeEdeht7jyfDqXWv3UX9k2u3Yzpb/YnX7U/wA2997f&#10;3V/j3eyUVEfdLPG4fh/8SP8AhaWoeLNRtfCOvQxXDJoC3ev3UX9k2uzY7pb/AGJ1+1P8+99zf3V2&#10;fPv73w58OdE8J65qOsafJrT3uoM7zrqGvXl7brvff+6gllaKL/gKr/crp6Ksk8n1b4d+O9J8D+Nb&#10;Hwfquh2fiLXtblv7W+vLmWOK1tZXTd8yxN+/2q235WXdtqx4Z+Ec7eD5fCfiPR7HRNDSX7RE/hTx&#10;bqJvbi437pZbi4WKCXc/8Tb23V6hRURjylcx49dfBjX/AAzq3iOXwJfWK6f4h0y3026XxHf3UtxZ&#10;SwI8SXSy7ZWumeJk3I7L/qvv/NVTSPgLrXw2k1aH4e3ujnStW0Kw0OeHXpZYngezt3t4rhPKibzd&#10;8Tpui+T5k+989e2UVf2eUg5/wB4Mtvh14D8O+FbGeS5tND06DTYriX78qxRIm9v++a6CiiqlKUpc&#10;0gj7oUUUVIBRRRQAUUUUAFFFFABRRRQAUUUUAFFFFABXE6x4DvtS+MXhfxdFPaJp+k6Tf2E9u7N9&#10;oZ55bVkdE2bdv+jvv+b+5XbUUAeP2fwd8R21jpnhmW+0R/Bmm67/AG1FcpLL/aDKl291FbvF5W1d&#10;kuxfN837qfdr2CiigZ5v8OfhGvg/xb4+1zVbXRNSl8Qa/wD2vYTLAkssEX2W3i2M7J8rb4n+5uqh&#10;8Q/hRr/jrxle3sjaPrug3VikEWn69qN5FDYTo775fssSbbrfuT77L/qv9qvV6Kn2ceXlHze9zHl/&#10;wc+Euq/De1tYtTvNPufK8N6borfYWZ/3tr9o3v8AMifK/mpt/wCB155qX7KviHxVpdro+vapo1nZ&#10;QeCr7wj9p0+4luJfNluLWW3uNjRL8v8Ao/zru/76+9X0nRVc3vcxMfd+E8j8WfDv4k/EC0s7XWNW&#10;8OafY2V9pt1/Z9jPLKlw0F7FcS3DStAro2yJkWJd33/meuA8D+AfEvxO8F+NfDk9zo9t4PvfG+pN&#10;c3Hny/2gsUWpea8SxbNrM7J9/em3f935a+m6e7tN95t+1dlEfdlzf10/yD7PL/XU+cNY/Zt8X65N&#10;ZT6ne+H9b1Ow8Uwa5F4g1TU7yW7a1i1BbhLdLfyvKtWWJPK+Tf8Ad/2q6RfgXrkfw5bw5/aGl/bm&#10;8at4n83zZfK+z/2x9v2fd/1vlfL/AHd38X8Ve0UUfD/Xp/kEvePF7X4F+IbOz1VYNU0mDULfxdce&#10;LNCvnaWVN07v5tvdRbV2pslli3I7ff3f7Fdlpui+PdQ8Wafqevalo+j6PZRSp/Y2g3Ut79vlbZse&#10;WWWKLai/PsRF+8/3q7aiguXvS5gooooICiiigAooooAKKKKACvPLb4b6vbN8S2i1DT7aXxVdebYu&#10;8X2hIP8AQorfZcRMm1l3xP8AJ83yvXodFBZ4joP7Pd5pt1qeoRWvhXwrqDaJPounWmjrLf26ebs3&#10;y3Dzqnmr+6iVYtmxV3/36z5v2V4NastYTUbLw34We40d9Ksbfw20t1FEzukv2iWWVEZvmt7fZF91&#10;UR/79e/UVHKHMeWT/CbXPHnilNY+IN3YwxW+lPpVrZ+FNYvIpX82aKWWV7pUili/494tqL/t/M2+&#10;oY/gzqPgnxVFr/gGe1nmfSv7FvLfxXq95O7IszyxS+e6yysyNLL8r/wsvzJtr1mijlDmPnub9n/x&#10;pptj4P8AC9ifC/iTwJodhvvtP1bVrqwbV9SeXc8twkVrKrQbt7rFu+dn+b7lem3nwvsfFuoWWu+K&#10;lv4fEUcHlS2+ieJr/wDsz+P/AJYfuopfv/xRV29FWB4p4d+A+v2+k+BfDmualpcvhrwUrJp13p88&#10;v22922ktrb+bE0SLFsil3Ntdtzon3aXwh8EvE+j6V8MtA1W+8ProHgKRJbK80yST7Xf7LWW3TfE0&#10;SrBvSXfL877mr2qijmmQFFFFABRRRQAUUUUAFFFFABRRRQB5z8UvhTP8VPEPg6LULvyvCWj3kupX&#10;9pb3ktvd3k6w7bRVeL7qI7NLv3L86pXC+Mv2Y7zf41TwPeW1nZeKtFitby317Vbq4f7fBL+6uPNZ&#10;JW2tFuV/m+XZF8lfQFFHwhL3viPKfEHw58a/E3xj4K1TxqPDGm6Z4XvJ79LfRtRuL+4vGltZbfym&#10;aW3i8qLZK7N97dsSqmh/DP4jeE/h9F4E8P6x4etdKtYH0/TvENzPP/aFla/ci/0Xytryqny7vNVW&#10;2769hooLPmTx14GvPh78Rotel1KFLSLXYvElnqeuealjLL/ZX9m3FvdXEUTeRLsRLhXdNrb3WqPw&#10;8lm1zxrrDS+JtD8a2ms+KY9clXwM8t67bIooreK4lZVitYIPs6Oz7maXZ8qfPsr6uhuZbZt0UrJ/&#10;uUTXk8y7WlZ0/uUe9/X9eREjx+H4M6vb6N4Bsft2m7/Dnia4126dJW2SxS/bfki+T73+lJ9/b/H8&#10;9YmqfAfxfNruoXdrq2l3ej3niK61e68Py6rdWEV5by2sUUXmywJu3RPE7eV8yNv+/Xu1FEfd/r0/&#10;yCXvcv8AXf8AzPnbwf8AsyeIfDOqaLL9o8OW1lpvibVNc+z6fLOqLb3lk8CRIjRfeSV/n/2fm+98&#10;tew/C3wreeA/ht4U8OX0kNze6TpkFlPLaszxM0USI+zci/J8ldRRR/X3B/X3nnfxP+G9/wCOtW0e&#10;7i0zwz4gsrFJUbTfEbS2+yVtn72K4iidl+RXVovuMrf7Fc74K+CfiD4S6lpmpeDpPDd7dR6TLpl5&#10;b3zS2EKtLdPdO9q0UUuxPNlf91s+6kXzfLXs1FAHhx/Z91O00TwzprWnhHxfFpVtcK9nryy2qQTz&#10;y+a7QSxRO3lfO0X2dvlZUStHxd8Bbm//AGZtY+Fuh3mnw6heaZLZRXdwr29p9olfe77FRtq73f8A&#10;gr2CiiMuUX2uY8k+LXw38ceP/E2jxW0XhnVfAVrAz3mg6zq1xZfb7rf8n2jbay+bAif8svl3N977&#10;laV54N8cw+Kv+Er0oeF01u80ldN1PTru/nS1XypXeKW3uFt9zbPNlRleJa9JooGeA6l8B/GyReEf&#10;D1m3hfxJ4C0Ox/0rRtZ1Oey/tTUt+/zbhFtZd0CffWLf95/m+5XpV1a/E2PUIr2wm8LyCSz8u80m&#10;8vJ1htbje/72K4W33yqytt2ui/drtKKAPBNV/ZLsn+Eeq+HNN1/UrbxLe+Hm0L7WmoS2+nytsl2b&#10;4lV9sG+V/l/uV6BF4f8AiD4UWytvC+t6Xq2jxaclpLY+I7yWKaKdf+XhbiKJml3b9ux1X7i13dFA&#10;GN8GfBK/Dfwx4f8ADi3X257CNlluduxJZW3O7qv8CbmfateuVxei/wDIUg/3q7SiQ47HOUUUVBQy&#10;m06m0AMooooAZTadTaACmU+mUAMptOptWAUyn0yggZRRRQA2mU+mUAElMp8lMoAbTKfTKACmU+mU&#10;ANplPooAZTKfTKACm06m0AMplPplAHJfE7/kWf8Atun/ALPXqHgzRIJvB+gszSfNYwN/44leX/E7&#10;/kWf+26f+z16h8OvEOn6t4a0qztrlXurWxt0ni27XT5ErPmjGRfLI2P+Edtf70n/AH1R/wAI7a/3&#10;pP8AvqsDWvjB4P8ADurXOlX+u21tqNrt823+ZnXd81dJo+t2OvaXFqWnzrc2Vwu+KZP4q05ZfEY8&#10;0eblIv8AhHbX+9J/31R/wjtr/ek/76qjb/ELw3eRJLBrNpJE1j/aW/zPk+y7tnm/7u6uh++lBZmf&#10;8I7a/wB6T/vqj/hHbX+9J/31WhNMsMTyt9xV3tXn2l/HzwPrmtafpdtq839oX0vkWsM1hPF5j/e2&#10;72Tb/DQB2P8Awjtr/ek/76o/4R21/vSf99UzVfFWkaDqGn2eoahDZ3d/L5VrDK3zyvVrVtWsdB02&#10;41DULuGxsoF3S3Fw2xEX/eqrSGQf8I7a/wB6T/vqj/hHbX+9J/31VHw54+8P+LpZ4tG1W31CaAK8&#10;kUbfOqt919v3ttdDUijLmMz/AIR21/vSf99Uf8I7a/3pP++q06KAMz/hHbX+9J/31R/wjtr/AHpP&#10;++q06r3l/Bptq9zcyLDEv3nZqQ1rsVP+Edtv70n/AH1R/wAI7a/3pP8AvqseH4meG5rpIf7RCOzb&#10;V86NkRv+BMtdUCCMipjKM/hNKlGpS/ix5TN/4R21/vSf99Uf8I7a/wB6T/vquY/4Xf4Ejv3tH8T6&#10;fDcJP9kbzX2osu/Zs3/d+9Xc1fLIw5oyM3/hHbX+9J/31R/wjtr/AHpP++qnXVrOXVJdPW4Rr23j&#10;S4lt/wCNVffsb/x1v++adqGoWumWrXF3PHbQKyr5srbU+b5FoKK3/CO2v96T/vqj/hHbX+9J/wB9&#10;Vp0UAZn/AAjtr/ek/wC+qP8AhHbX+9J/31WnRQBmf8I7a/3pP++qP+Edtf70n/fVadFAGZ/wjtr/&#10;AHpP++qP+Edtf70n/fVadFAGZ/wjtr/ek/76o/4R21/vSf8AfVadFAGZ/wAI7a/3pP8Avqj/AIR2&#10;1/vSf99Uuu+INM8M2P2/V72HT7VpYrdZbhtimWV1RE/3nd1Wo/FXi7SPA3h+61zXtSttH0ezXfPd&#10;3bbEioGP/wCEdtf70n/fVH/CO2v96T/vqtOuU8afFDwt8P2tE8Q63Z6ZLebvIimk/ey7fvuqff2q&#10;D8zfw0CNj/hHbX+9J/31R/wjtr/ek/76rD134teDvDei6Zq2peIrC20zVF32Nz5u9LpNm/em37y7&#10;fm3VH4k+MHgnwfDpk2r+JdPtIdRg+12f73f58X8Uq7f+Wfzp8/3fmoA6D/hHbX+9J/31R/wjtr/e&#10;k/76rnvEnxi8E+ErfTZtX8UabZxajB9qs/3+/wA+D/nqu3/ll8yfP92ur0/ULXVrG3vLOeO7tZ41&#10;lguIn3rIrfcZWoAq/wDCO2v96T/vqj/hHbX+9J/31SL4k0qTxBNoaX0L6xBapey2O796sTOyq7L/&#10;AHdyvXPeH/jJ4I8Wa6+i6N4o03UtVXzdtvbzhzJ5T7Jdn97Z/Fs+7QB0X/CO2v8Aek/76o/4R21/&#10;vSf99VoTTRWsTSysqRRLuZ3/AIVrGbx1oEfg1fFjavaJ4aazXUF1NpP9H+zsm9Zd/wDd20AWf+Ed&#10;tf70n/fVH/CO2v8Aek/76rQRlmiSVW3oy71en0AZn/CO2v8Aek/76o/4R21/vSf99Vp0UAZn/CO2&#10;v96T/vqj/hHbX+9J/wB9Vp0UAZn/AAjtr/ek/wC+qP8AhHbX+9J/31WnXE6x8Y/BWi+J18OX3ijT&#10;rPWfMitzaST8pLL/AKpGb7qs/wDCrfeoA6P/AIR21/vSf99Uf8I7a/3pP++qxdU+LHg/SfFsPhq7&#10;8Q2FvrsrIi2Ms2H3vjYv+838K/xVX1D4xeC9G8VDw5feJ9Mtta8yK3NpLP8Acll+4jN91Wf+FX+Z&#10;qQzov+Edtf70n/fVH/CO2v8Aek/76rndS+MXgvR/FQ8OX3ijTbfWfMjtzaTXH3ZZfuRM2Nqu/wDC&#10;r/M1drQBmf8ACO2v96T/AL6o/wCEdtf70n/fVU5viB4bt9H1fVrjXLGHTdKleC+unnVYrWVPvo7f&#10;3lpng/4g+HPH9vdzeH9Yt9UFrJ5U6wt88D/e2uv3lpgX/wDhHbX+9J/31R/wjtr/AHpP++qwvGHx&#10;c8GeA9Si07xB4ksNJvZI/tHk3EnzrFv2+a391N38bfLW5rnifS/DdjDfalqFtY2lxPFbxyzS7Ell&#10;lfbEq/7Tsy0hC/8ACO2v96T/AL6o/wCEdtf70n/fVadFMDM/4R21/vSf99Uf8I7a/wB6T/vqtOig&#10;DM/4R21/vSf99Uf8I7a/3pP++q06KAMz/hHbX+9J/wB9Uf8ACO2v96T/AL6rTooAzP8AhHbX+9J/&#10;31R/wjtr/ek/76rTooAzP+Edtf70n/fVH/CO2v8Aek/76rTooAzP+Edtf70n/fVH/CO2v96T/vqt&#10;OigDM/4R21/vSf8AfVH/AAjtr/ek/wC+q06KAMz/AIR21/vSf99Uf8I7a/3pP++q06ztU8Q6ZoNx&#10;p8GoX8FpNqV19ls0lbY88uxn2J/ebYrf980AN/4R21/vSf8AfVH/AAjtr/ek/wC+qbceItJtfEVr&#10;okuoQR6xewS3UFi7fvZYo9iu+3+6u9P++q1aAMz/AIR21/vSf99Uf8I7a/3pP++q4bWv2kPhr4b1&#10;jU9K1Pxjp9nqGlyeVfQvv/0Vtm7a7bdq/Ky16Fp+oWusafb31jcx3dlcRLLDPbtvSVW+4ytSGVv+&#10;Edtf70n/AH1R/wAI7a/3pP8AvqtOsDTvHPh/UtW0/TbTVrS41DULF9TtoYpd3n2quiNKv+zulT/v&#10;qmIuf8I7a/3pP++qP+Edtf70n/fVLr3iDTfC9lFd6pdw2NvLcQ2qzTN8jSyukUS/8Cd1WtKgDM/4&#10;R21/vSf99Uf8I7a/3pP++q06KAMz/hHbX+9J/wB9Uf8ACO2v96T/AL6rC8SfFrwf4R0ibU9V8Q2N&#10;vYRX39mtNv3f6V/FD8v8fyt8tTeCPif4U+JEV1J4a1y01j7Gypcx27fPA7fdDL95aANf/hHbX+9J&#10;/wB9Uf8ACO2v96T/AL6rTooAzP8AhHbX+9J/31R/wjtr/ek/76rTooAzP+Edtf70n/fVH/CO2v8A&#10;ek/76rTooAzP+Edtf70n/fVH/CO2v96T/vqtOigDM/4R21/vSf8AfVH/AAjtr/ek/wC+q06yIvF2&#10;jSf23s1W0/4kzbNRbzU22b+Ukv73+78jI1AyT/hHbX+9J/31R/wjtr/ek/76rB8L/Fjwd4xsdRvN&#10;G8RWF9Z2MXn3cySbBBFt3LK+7+HarfP935ab4d+Lng/xdpep6ho/iCyv7HTkE95LDLnyItu7e3+y&#10;yKxV/wCKkB0H/CO2v96T/vqj/hHbX+9J/wB9Vz3gf4yeDviRdS23hrXYNUlii89liidPl/v/ADJX&#10;R69r2m+F9JuNV1e+h03T7Vd0txcNsRKYDf8AhHbX+9J/31R/wjtr/ek/76rG8a/FHwr8Pvsi+Idd&#10;tNKa6VmgjmfDMiEb32/3U3Lub+Gui0/ULXVtPt76xuY7uzuoklhuLd96yK/3GVv7tIRW/wCEdtf7&#10;0n/fVH/CO2v96T/vqsfRfin4T8SeIrrQdL8Q2V7q9t5oktYpfn/dPsl2/wB7a3ytt+7TPD/xY8Ie&#10;LNeudF0XxDYalqVvv3W9vNvPyPsfZ/e2N8rbfu0wNv8A4R21/vSf99Uf8I7a/wB6T/vqtOigDM/4&#10;R21/vSf99Uf8I7a/3pP++q06KAMz/hHbX+9J/wB9Uf8ACO2v96T/AL6rTooAzP8AhHbX+9J/31R/&#10;wjtr/ek/76rTooAzP+Edtf70n/fVH/CO2v8Aek/76rTooAzP+Edtf70n/fVH/CO2v96T/vqo9V8T&#10;6XomqaPp+oX0Fne6tO9vY28rfPdSrE8rIn/AEZv+A1r0AZn/AAjtr/ek/wC+qP8AhHbX+9J/31Vj&#10;U9UtNFsLi+1G6gsbK1jeWe4uJFSKJV+8zM33Vri9B+PHw/8AE2qWmmaZ4s026vbz5LOLzdn2r/rk&#10;zf63/gG6kB1n/CO2v96T/vqj/hHbX+9J/wB9Vp0UwMz/AIR21/vSf99Uf8I7a/3pP++qdr3iDTfC&#10;ukzanq93FYafEyrLcTN8i7n2L/481Gka9p/iFLttPvI7xbW6lsp/Jb/VSr99P95aAG/8I7a/3pP+&#10;+qP+Edtf70n/AH1WnRQBmf8ACO2v96T/AL6o/wCEdtf70n/fVZXjH4k+GPh7HaN4j1u00j7Yzpar&#10;cv8APLs+Ztq/ebb/ABVX8QfFjwf4V0fTNV1XxFYWun6km+zuPN3/AGpdm/dFt+8u35t1IZu/8I7a&#10;/wB6T/vqj/hHbX+9J/31XN+JvjR4H8H2ekXOr+JrK3t9Yia4091ZpftUS7d7ps3bl+dP++62JPH3&#10;h+HwVJ4suNUtrbw1HatePqc7eVCkC/xtupgXP+Edtf70n/fVH/CO2v8Aek/76rA8UfFzwh4Ot9Ou&#10;Na8RWWmw6jEZ7YTy4aWJFDO6r/dQMu5v4aPFHxe8FeDY9Ok1nxNp9hHfwfaLXfLv82L+KVNv8HzL&#10;8/3aBG//AMI7a/3pP++qP+Edtf70n/fVVtU8baDonhf/AISS+1e0tvD/AJSS/wBoPKvksjfdfd/t&#10;7lqh4y+KXhL4eyWsXiTxBY6RNdB2ghuZvnZF+++3+6g+833VpAbH/CO2v96T/vqj/hHbX+9J/wB9&#10;Vh+KPix4O8DwWFxr3iOw02K+jea3eWcfvI0+9Kv+yodNzfd+am+Lfi34M8ER6fJr3iXT9MS+ie4t&#10;mln/ANbEuN0qf7C7l+f7vzUxnTWOjwW9zFIrSb1raPSsvTbyDUIbe6tZI7iCVfNjlhfcrK38S1qH&#10;pUSHE52iiigYym06m0AMooooAZTadTasAplPplQAym06m1YBTKfTKCBlFFFADaZT6ZQAUynyUygB&#10;tMp9MoAKZT6ZQA2iiigBlMp9MoAKbTqbQAymU+mUAcl8Tv8AkWf+26f+z13nwp8MT2ek2Or3kqvd&#10;T2aRRKi/dg+8n/Aq4P4nf8iz/wBt0/8AZ69g8E/8iX4f/wCwdb/+ikrGVOMpRlL7JrGpKMeSJ5f4&#10;btvFc3xO+Jf/AAj+q6PYW/8AaFr5qalpstw7N9ki+6yXEVW9SvNc8Q/Ee48Oah4gn0SLS/D0Wped&#10;pS/Z1vJ5ZZUd/n3fuovKT5d//LX5q7DV/hH4O8Q6vcalqHh+0vNQuNvmXD7t77fl+apLn4W+FLzT&#10;7HT7nQbKWysN/wBmhZN3lb/vL/ut/drrlKMn/XY4Y05R/rzPmnTb6/1L4ProzancLpn/AArpr3yb&#10;eTYrSee3zf8AfPy19aaPZrpul2tsss1ykUSp51xLvlb/AH3rMt/h74as7VbaDQ7FLdbH+zfKSL5P&#10;sv8Azy/3a1tN0220fT7exsYvs1rbrsiiT+FaKk+YdOnyktyjS280atsdl2q/92vifXvipqfwy+Kl&#10;lpmpTza7b6TeebPN9hS1ll+T7qJ/d/2q+1r/AP487jbuf903+p+/Xyx4U8N3N18RfCtxL4M8ZPLD&#10;fbpdT1tXZYotj/ednb5f9muvA1sPSm5YmPMdEub7J0WnfGyf4jfELSbW08O6Slla29rercaxK/2u&#10;Lz2lR9iKu3d8ldz8Zdv/AAk3w1Oobf8AhH/7f/0zf/qvN+zy/Zd//bfZ/wAC2V1WpfDHwjrXiC31&#10;y+8O6beaxb7PKvprVGlXZ9z5v9mt7VtJsde0240/U7SG+s7hNktvcRb0Zf8AaWvLp+0jXlOUvd+z&#10;H+Uupyyp8sTgPix4j0nwmt7rVvGs3jez0O8m09Nru/kLsZ9+35dm/Z97/gNcR4y1LWvh3a2q2Hi7&#10;VPEP9raBqVxJcXUqP5UsVv5qXcW1PlXd8uz7vzpXsHh/4f8Ahzwq92+l6Na2ct0myeRIvmlX+6zN&#10;/D/s1j6h8IPDsPh3XtP0LSbLRbrVLCWw+0Qwf6tXR+P935vurXTGUYnHKMpe8eaSL4osbfw9Y6L4&#10;w1LXb/xLol1O11LKjLFPHGksVxFtX5U3v5e37vzrXY/Cj4gXfxU1y41uDzLPRbXTre1e0f8A5/5U&#10;824X/eiXyl/4G9dF4f8Ah1pXgrTZD4d03T9O1d7VbcXX2f5G2/7Ctwu75tq1c8BeE18G+HxYvJHL&#10;dSzy3l5cQR+Uks8rtLK6r/Cu9qqpUjImnTqR5eY6avFfjn4i+yazYWUjKlusH2jY/wBxm37fm/3a&#10;9prgfi18LYviJpcX2eZbbUrbmGVk+Rl/ut/s15mKjKdKUaZ9FlVahQxcZV/hPn/xNGtrptzcyeLd&#10;E1lAM/Y7WZmkk+b+HmvdP2fdeude+H8bXcjTPbTy2qzN/EqV4dp/7LPieTVj5sVlYRM3/H2tz5vl&#10;f7if/FV9P+C/Cdn4J8OWukWX+qgX77feZv4mrzMDRqRqc0o8p9Tn+LwlTDRoUavtJHnfgF9KX4G+&#10;Iv7c8v8Asf7Zrn2z7R9zyvttxvry3w14k8cX2k6To0sPiZP7H8K2Fxu0m9s7V0klR/38/wBpdN23&#10;Zt2/d+V91e+f8KW8CSX73zeFdNed52uGeWLcrS792/Z9371aviL4e+HPGMkUmtaLZ6jJGvlK1xF8&#10;23+7/u/7NfSRlGJ+bypykeBah8QPEq6RPr0UTJr+p6FoME8uny252+fdXCM8Tu/lfx/Jv+X5qTXm&#10;16+0vxN4f1dtesLCB9JvoF1XVLWe+iZrvY3zQO/7pgm5d/8AGj19EXHhHRL5bqG60u0miurVbKeJ&#10;4l2ywJv2xbf7q72qjZ/DPwrYaPqGlweH7JNPv/8Aj8h8r/X/AO9/eq41IkSoyl9o8C8W+OPGceqf&#10;EGfT11xYvCUy2tjMl/YRWUapbwy771Z5Vll83f8AM3937nzV9L6Tcy3ml2s08Xkyyxq8sO7dtbZ9&#10;ysPUPhr4U1K8tru78PWVzd26xJHNLFuban3N/wDe2/7VdPUSlGUeU1jTlGXMLRRRWRsFFFFABRRR&#10;QAUUUUAfP37W3grTNY8KaP4gvkurm80vXdHWzhkuW+zxO2p2+6Xys7Gk2Nt3P93+GvN/25NWl1/w&#10;P460vWNP1uLQND0V7m0WHSLia2v790+SVrhEZFS3X+83+tf/AKZLX1vr3h/TfE1gbHVbOK/tVliu&#10;PJmX5PMidXR/+AsitS+IfDumeLtDvdG1qxi1LSryLyrm0uF3pKn9x6IlRl73MO0bUItW0m1u41nj&#10;jniWVUuIHilX/eV/mX/gVed/FDxdpXgnxJp9xpWhR+IPifqlpLp+j2ELbZXt96vK8r/8srZX2M7+&#10;y/efYtep1wvjL4J+BfiFrcGteJPDVpqmqwQfZYr2XesqRb9+zcrfd3USFH4Tx/4ReAV+Fnxw8P8A&#10;hrVbyK/urLwNcPZ3DLtRpZdQ83UPKX+Fd7W//AdlY/wf8WQeD/hf4ch0bRoPEPxN16PUbXRLRfk2&#10;aSmoXH2eWeX/AJZWcUTxNu/j+RE3ttr3u++DPgnUvDem6FeeG7G50vTS7WlvIjN5G77+x/vfNu+b&#10;+9mqviL4B/DzxZqFpf6p4UsLi+tbNLCCZVaLy4F+5Eu1l+Rf7tU5c0eX+uv+Yf3jz22s9P8AgL4d&#10;8L+D/D+nQeLfipNoqabaqn7ovAr/AD3E7f8ALKzSWVm/75RdzVueBtUu/g1H4J+FsfhPxX4jjt7C&#10;GCbxVp9nB/ZUDfNu81ml3J8wPyKjbVZa3NS/Zx+G2sXFnPeeErKWaztVsreXfLuSBX3eVu3fd3M1&#10;d7oOg6f4X0m00rSrZbPT7VPKgt0+4q1AuU8E8CeCdK8J/tYeM4bMzznUPCVnd3097dNPJO7Xt2Pn&#10;Z/4doCKn3VUfLVjR5oPiV4i8MX3hDSltvht8P5ZZLC7tItratdLby2/kWaf88ER3/e/xts2fLuav&#10;apvCukzazdarLp0L6ndWa6fPdbfnlt1d28r/AHdzv/33XI+E/wBn74eeBdSsr7w94WstKurP/j1a&#10;3eXEXybflXdt+7R9mMQ+1KRg/wBqWn7Qnw31mPxH4O8XeDLGCRhJpXiQLZS3iLEGw/kTNvgy3zIz&#10;fNt+b5a8l8YeB9J8Uf8ABPfQrnUIppY9F+H0V1bWvmOlv5q6eu2Vk/iZNvybvu/er66mhWaJ4pV3&#10;oy7GSsd/BOgP4P8A+ETbSrb/AIRr7H/Z/wDZm3919n2bPK2/3dtTL4ZRKj8RoaP/AMgmx/64L/6B&#10;VumIiwxIqrsRV2KlPqpEx+EKKKKYBRRRQAV8/fEmyt/iVqGt/CzwXYW8K3t9He+Lde8r/R7Ab4pd&#10;m7/lreSoqbV/5Zr87/wbvoGvOLj9nX4b3mt3esS+EbJ9Svbpr25uFaRXlnb77t833qj7RZ4x4q2p&#10;8B/jrFfbf7V/4Su68jf9/wC1ebb/ANn/APAv+PXb/wAArq/H1nB8SrrWfhZ4NsIoY7q+hvfF+ueX&#10;/o9m++KV0Vv+Wt5Kip8v/LJfmf8AgV/WNQ+FXhLVfFlv4lu/D2nXOuwOjxXstuHfcmNjf7y/wt/D&#10;WFP+zr8N7zW7vV5fCVkdTvLpr2e4VpVeWdvmZ2+b71EY/wAwcxw/xCsrb4k32sfC3wXp8UFvc30V&#10;74t18R/uLNt0UuxW/wCWt5KqJ/1yX53/AIFbtdD8cTfErVvFHhK78F+NvCdparLb/wBtahFFa292&#10;u/yt1rLFO7/7attX5afJ+zr8N7jWbvWJfCVkdSurpr2e4VpVeWdvmZ2+b71ekURDmPmz4YaT4E+H&#10;nw3+IdvrdlZ2ng/RfGV1OsdwryqjxSxNFx955fN27fvMz1b0a+8Q+GNV8W/GfVvBPiTUL3xBBYaX&#10;Y+EdCtopdTt7KB5XiluEaVF81muHZl3/ACLsX+9XrPiL4S+DvF2iXujav4csb/Sb2+/tK6tZl+SW&#10;637/ADW/2tyLT/Bvwt8LfDmS7l8OaNDpT3Sqs7RMzb9v+81EeblCR5V4w8VWviVLnRvCfhGS1+JX&#10;jXSYl1GDVokSXSLPY6JNqOxmVETfKEiVm3t93+Nl5/48fB3RfCvwy+HeZL7UpvCuq+GtI06a7umd&#10;IlTULSJpdn3fNdPlZ/7v/Aq9e8R/AH4eeMPEV3r+seFbK81u8REnvGZkllVPu7trfw109x4J0S98&#10;O2Ohz6bBNpVg1u9tay/MkTQOjxf98si/980efmvwJkblFFFWIKKKKACiiigAooooAKKKKACiiigA&#10;ooooAKKKKBiV8/8Ax68FaYnxb+D/AIpkWafV38WwWUUss7MlvF9gvWdIk+6u9lRm/ibYv92voCs3&#10;V/D+m67cabNqFjFeS6bdfbbR5U/1E+x03r/tbXdf+BUP4ojj9o8Lv/BOmeGf2zvCGr2wuZtS1fw5&#10;rj3V1dXLyvtW4sNkS7vuxLvfaqV9DCsy68N6ZdeIbHXJ7KB9YsoJbW2vWX99HFLsaVF/3vKX/vit&#10;Sh/Dyk/a5j5Z+ETfEFviJ8dovCcPhk6e3jF1abXJ7jekv9n2n/LKJNrL93+Nao6xouo+AbHTPhzo&#10;OqeMtXm8K+G7drmbw/eWWkWOnb2l2XdxLO+5v9U+2JVlRVT5kr6f0fwzpXh+61a503T4LO41S6+2&#10;3zQp/r59iJvf/a2oi/8AAax/Enwr8I+MNYi1XXPDlhqeoRxfZ1ubuDfui3btjf3l3fwNWMYcsIx/&#10;rYvm96UjxD4T6h4k+M11pF3rfi7WLa0PgnRtSltdJnS1Se6n+0ebK7qu/wDg+6m1f/Ha8ph+I3if&#10;4J/Dzw63h3Vb+9htfhJqPiCK01Cd7iJLpLiyVJfn/hiWV/l/u7q+1dB8F6J4VZP7I0q204LaxWSf&#10;Z02fuIt/lRf7q72/76rM0X4TeDPDd0k+m+G9Ps5EtbiyUrF92Cd0eWLb/cZkX5f9mtI/Fzev6kR/&#10;vHh/xCvNa+FcelWth8UNS1u41S60R2stTlSW6ZW1K3iuLiJlVdsUqS7Gi+793Zs+aub/AOEs8V6b&#10;4P8AG/xAg8c6tquraH48uNKs/D/mJ9ka3/tJLf7E8Wz5mdJflb7y/Jt/i3fRek/BTwJolrNbWXhP&#10;TbeKSaC4ZY4v4oH32/8AwFG+ZV+6tc78Of2d/DXg7VdS1q903T9U1+61291qPUPsu14vPmeVP95k&#10;V9u6rjv/AF5B9n+uzPENc+LHiI+ItK8T6DqPi6/0afxza6K+saheWVro88T6gtrLZW9krvK23508&#10;10Vt6bt22rum+JPGNn4ZfxzP4z1i5uIfiXLocWmvIn2Q6c+tPZNEy7fm+Rvlb7y7Ur36T4FfD2bU&#10;ptRk8IaS99LeLqDTG35+1K6uJU/utuVG3L6Vt/8ACu/DX9kf2X/Yln/Zzaj/AGr9n2fJ9s+0faPN&#10;/wB7zfn/AN6pXu8v9dv+D94P3v69T5F8O+HtU0/SYl0DVmXVJvjLqSQvrYlvbePb9t+byldG/wC+&#10;WWvWfh9ca3oP7UWu6X4ruNN1vX9Y8L297FqGi2r2sFta21w6eVLE8srB2e4Zlbc27Y/3Nnzema38&#10;FfAviKPUI7/wxYXSajeLqN0oVlEt0qbEmO3+Pa33qu+Cfhh4T+HAuT4b0Gz0eS82/aZbdP3s+z7u&#10;92+ZttEPd/rysVP3nKX83+dzrKKKKZIUUUUAFFFFABRRRQBXvbUXlnPbNJLD5sbJ5sLbXXd/db+9&#10;Xym3wx0fTfh/+0f4V0q7h8P6b/akTtdX07Mm7+zbKV3uJX3Myytv3s+77719aVkL4V0hP7X26bbZ&#10;1pt2obot32r90sX73+/8iKtQ4/EVGXLI+Qfivb698SfF2pwazptl8OgvgG9W8S51CKf5Vu7V4num&#10;g3Ktq+yVV/j2+b8q/drQ8ealrPi7x9qf9v2ll8Mopvh7qVhfXFzdRXr2sUtxbpFcT+Q+3yt3m+V8&#10;+7/W7tlfTXhz4Y+FPCOn6hYaR4fsLGyv02XkKRb/ALQuzZsfd95dvy7aPD3wt8I+FdL1DT9I8O2F&#10;nZaiuy8hWDek6bNmx933l2/LtqOX+vv/AMx839fd/keRf8J/4s+C/jX/AIR67udT+LOnTaA2sQad&#10;oml2qanZ+VcQwbYkVoo2gbzdyb/m/dP8zVS/aMs9P+Ln7N+oeK9b8Oa7oN5Y20txbaJrm2CWCXzU&#10;VZZYopWVmTZuT5m2769s8G/DLwv8Phct4e0Kx0h7ras728I3yKn3E3fe2r/Cv8NbeuaDp/ifSbvS&#10;tVs4r/T7pNk9vMvySrVyjzRCPunmnxI8Vaf4T8QWcegaDH4h+KGtWP2Cwt1HzLaq/wA0s7/8srZH&#10;bczfxfdXc2K5fw3e6l8CfCfhr4Tad4Q8Y+JprbR0jPi3T7GD+zY5X3/fZp1ZNj/wqrbVZK9E8WfA&#10;vwD498RLruveGLLUtXW1SyW9fckvkKzOiblb7u5m/Ous0HQdP8K6NaaVpVstnp9qmyC3T7irT5fd&#10;5QPk/wAL2633wU/ZVttLn+zahL5STzQ/62Jf7Iuvtrv/AMD+9/tVm+CP+EhtNN/Zs8O2mjaeul6H&#10;qSQWviPS9Qimi1m1TTbhXuLdE+dUdPml83b87L9/71fU2i/C/wAKeHPEV3ruleHrCy1i63mS8iiC&#10;u3mvvl/3dz/M2371Hh/4X+FPCeuXWr6NoFhp2pXJcyXFvFsf533vt/u7m+Ztv3qvm96/zJ5fd5Tr&#10;aKKKQgooooAKKKKACiiigAooooA+YP2zNb8S+HfEvwY1HwjoY8Q+JYNev2sdMaVU81v7Ive/+x97&#10;b/Fs21Y8L61c/EK++HXh20+IOuHQdR8P3Wvz6zbstrfapdLNEnlN8n7hYvNdmiTbt2on3Vr6D1bw&#10;xpet6no2oahp8N5e6TO1xY3Eq/NaytE8TOn/AAB2X/gVc/qPwd8Eaxp62F54Y0+e1S8l1BY/K/1V&#10;xLnzZU/uM25t23+9QEj5n8VfEbVbzwDLPrlyviaLwlFr17B9uRPK1mWxvUtbWW6VdqskXm7n/h3I&#10;j1q+OtBfS/Fj+H/FvxK1bxHoVn4SvNc123vGi3peebFFaXFusSq0Xz+a0SJ/HEmz5q9u8Z/BPRPE&#10;nhzStM0eCHwzJoqtDpklrbI1vHE67JbeW3+7LBKnyvE/+98rqrV55b/suXBvLF4rXwP4eu7MbItY&#10;0Tw7J9vg/wBuLz7h1R/lTazrLtqP7pf2uY828QeJfiXH4M+Kmvap4x1bSdd8HeGdJv4LCzdEt01L&#10;7Astx5qbPnRnT7n3fnb/AGa7vxhrms/CzVPFOn3vjnxNeW954fsrtLiOKC6vor6W9+y4tVZViXzd&#10;6Kqt8it81e4H4aeGp9I1XT7vTI9Ri1i2S11N71mle/iRPKTzW/i+SrevfD/w74qF0usaLZakl5Z/&#10;2fP9oi3ebb7t/lf7u75qr7RC2/ryPk/VPiJ428Jf8LC0t7rxJoT2uk6TqVrY+INYtb/ULVpdQeB3&#10;3Qb9quifd3v/AMAr3j9n3/kH+O/+xw1b/wBHVt2fwR8B2NvdxWvhTS4VvI0iuv3PzTqjh181vvPt&#10;ZF+//drqdJ0LT9BS7XT7OKyW6uWu5/KX/Wyt99/95qfNy/15omUdf67M06KKKCjw74hf2t4f+PXh&#10;/wAQaHpVv4r1N9AutPbRPt0VrfW8X2iJmu4vN2o0W7Ysvzbvubd1eHfAnRPF+veMtJsYvElp4QuH&#10;0DUbixvtPs4r1vK/t26/dWvnpt8rY9rubZu2pF9yvrzxf8N/DXjyGzTxDolnqwtGZoGuI/mi3437&#10;W/2v4v71V/Enwp8IeLNP07T9X8Oade2Ompss4Xtwn2ZdmzbFt+6u35dopf1+YSPn34c+H7n4j3Hg&#10;XVNE8Z2XgHWtP8M3tpDpei6XFK/lNfor3UCz70SB3tF+XazbX++tcZ8ZfiZq/wAXP2eNVXxNpl+m&#10;jxeF9U1C6u9M0e6ntNWvI/tUUHzqjrFAvlLcfO/8cX8KvX1l4g+EfgvxVaaZaar4W0y8t9Oi+zWi&#10;NDtFvF93yk2/dT5V+X7tbdx4X0i88Ly+HJtNt5NCks209tPEW2B4GTZ5W3+7s+WpnHmjymlKXs5x&#10;keUeHZbXxZ4N0oeE9Q03QPiDP4YgW3vtY0uSW4hsz8v/AB7s8T7PNX/dzt+9XE/DHx9pfh34WeA7&#10;bwj4cj1H4k6noS6Tp1i0u/NrBK0X2ue42fJZ7/3u7b825VVN3y17j4k+FHhDxnb6fDrvh2w1FbGI&#10;29t50XzwxfdZFb721tq/LVDxF8BPh74qvrS91LwpYXF5a2aWFvMitF5Vuv3Il2MvyL/dqn70r/11&#10;MYR5VGJ4Z+0h8EdO8K/siw6fqF5c6rdeFbG1ig/fvFbvP9oi3y+Uvys/39m/7u6u+8WNrHhj47XO&#10;s6Lo9j4uudR8OQWVzZtqEVrcaXElxM32j97962dn+fZub90vyNXqs3w98OXHg9PC0+kW03h1Yki/&#10;s+X5otqvuT/x6qvi/wCGPhTx9NaS+JNAsNYmtVdImvIg7Ij/AH0/3W2LuX7vy0S2LPnf9lGOW31a&#10;yTXvI+1f8IFp/wBi3Z2/Zftt75vlbv8Allt+yf8AkKuX+Euj+KPEl/4Wi8L61pvhzW7D4epFNdaz&#10;bfbYrqzubqX7J5UW9GXyvK+Zt2396isjfwfV/iz4W+EfHkNlBr/h3T9Visw6W6XFuP3Svjei/wCy&#10;wRNy/dbbTPFXwp8HeNBYDXfDOnamLGJre2EsH+qif70a7f4W2L8n3flof9fj/mL+vy/yMj9m+6tL&#10;z4HeBGs7eSytItKht4oZpfNbbGuz7/8AF93dur1XoKytNsbfS7WCztII7e0gRYo4ol2JGq/dVVrV&#10;PSlKXNIcfhOdooopFDKbTqbQAyin0ygBlNp1NoAKZT6ZQAym06m1YBTKfTKCBlFFFADaZT6ZQASU&#10;yn0ygBtMp9MoAKZT6ZQA2mU+igBlMp9MoAKbTqbQAymU+mUAcl8Tv+RZ/wC26f8As9et+CbmJPBu&#10;hL5q/wDHhb/+ikryT4nf8iz/ANt0/wDZ69F8Jf8AIpaJ/wBeNv8A+gJQB2P2yD/nqtH2yD/nqtYl&#10;FAG39sg/56rR9sg/56rWJRQBt/bIP+eq0fbIP+eq1iUUAbf2yD/nqtH2yD/nqtYlFAG39sg/56rR&#10;9sg/56rWJRQBt/bIP+eq0fbIP+eq1iUUDNv7ZB/z1Wj7ZB/z1WsSigRt/bIP+eq0fbIP+eq1iUUD&#10;Nv7ZB/z1Wj7ZB/z1WsSigRt/bIP+eq0fbIP+eq1iUUAbf2yD/nqtH2yD/nqtYlFAG39sg/56rR9s&#10;g/56rWJRQBt/bIP+eq0fbIP+eq1iUUAbf2yD/nqtH2yD/nqtYlFAG39sg/56rR9sg/56rWJRQBt/&#10;bIP+eq0fbIP+eq1iUUAbf2yD/nqtH2yD/nqtYlFAG39sg/56rR9sg/56rWJRQBt/bIP+eq0fbIP+&#10;eq1iUUAbf2yD/nqtH2yD/nqtYlFAG39sg/56rR9sg/56rWJRQBt/bIP+eq0fbIP+eq1iUUAbf2yD&#10;/nqtH2yD/nqtYlFAG39sg/56rR9sg/56rWJRQBt/bIP+eq0fbIP+eq1iUUAbf2yD/nqtH2yD/nqt&#10;YlFAG39sg/56rR9sg/56rWJRQBt/bIP+eq0fbIP+eq1iUUAbf2yD/nqtH2yD/nqtYlFAG39sg/56&#10;rR9sg/56rWJRQBt/bIP+eq0fbIP+eq1iUUAbf2yD/nqtH2yD/nqtYlFAG39sg/56rR9sg/56rWJR&#10;QBt/bIP+eq0fbIP+eq1iUUAbf2yD/nqtH2yD/nqtYlFAG39sg/56rR9sg/56rWJRQBt/bIP+eq0f&#10;bIP+eq1iUUAbf2yD/nqtH2yD/nqtYlFAG39sg/56rR9sg/56rWJRQBt/bIP+eq0fbIP+eq1iUUAb&#10;f2yD/nqtH2yD/nqtYlFAG39sg/56rR9sg/56rWJRQBt/bIP+eq0fbIP+eq1iUUAbf2yD/nqtH2yD&#10;/nqtYlFAG39sg/56rR9sg/56rWJRQBt/bIP+eq0fbIP+eq1iUUAbf2yD/nqtH2yD/nqtYlFAG39s&#10;g/56rR9sg/56rWJRQBt/bIP+eq0fbIP+eq1iUUAbf2yD/nqtH2yD/nqtYlFAG39sg/56rR9sg/56&#10;rWJRQBt/bIP+eq0fbIP+eq1iUUAbf2yD/nqtH2yD/nqtYlFAG39sg/56rR9sg/56rWJRQBt/bIP+&#10;eq0fbIP+eq1iUUAbf2yD/nqtH2yD/nqtYlFAG39sg/56rR9sg/56rWJRQBt/bIP+eq0fbIP+eq1i&#10;UUAbf2yD/nqtH2yD/nqtYlFAG39sg/56rR9sg/56rWJRQBt/bIP+eq0fbIP+eq1iUUAbf2yD/nqt&#10;H2yD/nqtYlFAzb+2Qf8APVaPtkH/AD1WsSigRt/bIP8AnqtH2yD/AJ6rWJRQBt/bIP8AnqtH2yD/&#10;AJ6rWJRQBt/bIP8AnqtH2yD/AJ6rWJRQBt/bIP8AnqtH2yD/AJ6rWJRQBt/bIP8AnqtH2yD/AJ6r&#10;WJRQBu21zE86qrLWnXM6V/x/RV01QWc5RRRQAym06m0AMooooAZTadTasAplPplQAym06m1YBTKf&#10;TKCBlFFFADaZT6ZQASUynyUygBtMp9MoAKZT6ZQA2iimUAFMp9MoAKbTqbQAymU+mUDOS+J3/Is/&#10;9t0/9nrb+Ft9d3ECxLcyXmmLZom+ZP8AVS/88l/2axPid/yLP/bdP/Z69D8GQrD4S0dYlVN1nE7b&#10;P9yuapTlKpGXN8JrGUYxlE8b17x1cf8ACx/FWn6h8TdQ8JW1hPBFZ2VppVrcKytbo7Pua3dvvPXf&#10;WfxAg0m10zTYJ9W8bahLY/b5bu0s4klWB3+S4lT5FX/cRN/yfcqC38PePPDfjDxRqehR+G7rT9Yn&#10;iuFOoanPBKmyJIvmRLd1/g/vUSeD/GMfiSTxPZvoMes6jpqafqFnLdTtbp5TyvFLFL5W5v8AWtuR&#10;lX/er0Zcsonmx5uaX9dThrH4xa1D8PYdX+032sa7/wAIp/bH2dLO3S3d/N2faN25W3J/d+7t/wBq&#10;vc9KvJb/AE23uZ7Oewlli3tb3G3zYv8AYfa7r/4/Xj2l/AvXLPw2un3Oo6c83/CItoDSwvLs+0M+&#10;7d93/Vf+Pf7New6V9uTTrddQitob3b+9S0leWLd/sOyJu/74orcv2TSnzfaJbz/jzuPmZP3TfOn3&#10;1r5q8J69qEfjzwvB/wALE8UXnn322XTNWs4ovPXY/wDB5SNs/wBuvpiZ2ht5ZVXe6rv2f3q+Ode+&#10;G+tfEr4m2WqzWupaFb6jc+VKlxdJcS2vyffR1f7tdOBo0K8+WvLlNZcx9F+M/FsFj4v8P6bB4v0b&#10;R7jz99zpl3Kn2idX+RNqb/79WviH4qvtHuvDmi6Q0MOq+IL9rWK4uF3JAqRPLLLs/ibanyp/erzj&#10;R/gDrnhjx5b6raXmk6rp62tnbyvqyv8Aa18p3d3T+H+OvUfHfgufxUNIu9Pu47DWtHvPtljcTrui&#10;Ztjo8Uv+yyO615saspV5UpR92Pwy/mNKkf3fuy94oW8eveBJ57nWvEP9veF4rOW4udQvYILe4s3T&#10;/ZiVFZHXd/DuXZUTfF6xtLe5l1LQ9b0XZYy39smoQIr3kUSb38r5/v7P4H2vUWseBvFHjy11Cz8T&#10;anp+lafPYz2S2OiTy3CO0v8Ay1leVE+5/Cmz+P71c/8AEXwn4l1Lwzqer+KJ9J/4k2i3/wBlTSZZ&#10;X+0Sy27q8rbkXyvk3/J833/v10+79o5Zc0PhN0fG3TIdNe+u9E12xt2sX1K2+12yJ9sgTZveL5/4&#10;Efdsfa+2uuh8VWd14jTRYPMmuPsK6g0yf6pImfYnz/7fz7f9x64Ox8PajNa6L4h8b3mjR6VoemS7&#10;XtGl/wBI82JEeWXcv7pdm/5U3ff+9UnwB8K/2D4SlvmuZL/7fL5VncSrsf8As2D91af+OfN/21on&#10;GMeYmnUqS5eY9QrkfHnjBvDscVtbNGl3Km9pZfuRL/frrq8c+PlnqFnNaazbLvtFi8qd9u7yvn3o&#10;7f7NeXipSp0JSifS5PRp18XGnV+E5n/hbt7De+bZa9NeS7vlt7vb5Uv/AHz92va/BPiqDxn4dt9S&#10;gXZu+WWH+4y/fSvlbXPi14p8RWMunagmmpp9ztRmtbVVll/65Mv8VfRPwW8PXnh7wLFFqEXk3d1K&#10;108T/wAO7+CvLwFarKry83NE+r4iwNDDYaMuWMZf3Zf8BHLeFrbx34k8P3/iC18eXH2qK/v0g0e4&#10;0y1ayZILiWJImZEWX7qJ82+t7RfjVba1oOk3lnoOrard3WmRaleW+mRJL9jil/vbnT+43yJub5Pu&#10;1R0fwV8RND0HUNAs5vC9nZXVzezRap9snluIlnlll3fZ/IRd67/71VZPgKdAukl8OWWi6nF/Zlrp&#10;rp4glnia38hHVJU8pW371b5l+X7v3q+o937R+X+/9k2U+KNsuuahffbmvPDjaTYXVjDbwb3llnll&#10;RNn8TM+yJdlVvFvxeu9N8Pag9n4c1az121ltfN0y9it/NW3ll2eb/rdrr99fv/eqpefAuW40v7B9&#10;usHijsNNt4HaDykae1uJZfniX7kT79vyUv8AwqPWZNP1qRYPDulahdC1S2tNPeSWBPIm8397Oyeb&#10;hm+Xai7Vx3px9mKXt+U6DUPjBp2my6hv0jWZrTS1T+2LuGCJ4tLZkR9kvz/MyKyM3lbttdxC6zRJ&#10;LEyujLvV0/irxnVPgbqd5deI5IIPDc3/AAkcv2q6u9QaWWXTpWiSKXyk2bZ1+Tcu/Z/tV7HZ2y2F&#10;nb20X+qt4liX5dn3aiXLy+6bRlLm94mooorE2CiiigAooooAKKKKBnmPxXtfFFrDqWvf8LBtvAHh&#10;TSbH7V50NjBdPLKm93+1eem1YEXZ8kW1m+f51+SuR0Hxh49+LTRR2euf8IBe6XoGnareW66fFcef&#10;eXSSv9nl835lgTyv4Nsvz/fXZV/4pfD34j+L/iZp+pWdn4T1zwTpcCS2eha3rFzZI9/u3/aLhIrO&#10;VZdnyeUu7b959m7bs2dW8F+P4fEF74h0GTwzDq2uaZb2WrW2oXM/lWs8Xm7biB1i3Tr+9f5HWLfs&#10;X5lqPe5SvtHXfDHxg3j/AOHfhrxM0C2z6tp1vdNCn3FZk3ulZPxD0fxhql5C2l+M4PA3hi1tpbi8&#10;1C3top71pFPyr+/R4lg2b9zfe+59yt7wN4Vg8B+DdE8OW0rTW+k2cVkszr87bU2b682+N3w/+IPx&#10;A8UaDFpUPhfVvAVtG0mo6DrWp3Fk+o3W/wDdeb5VrLut0+/5Xyb2+98q1cvi90iJzHgn4keOPjG3&#10;hfQ4NZ/4Qy4l0B9fvtWsbGKWW633TxWnlRT7lSKVVeVvk3fOiq6/erV0LxR40+Knw+svFR8a2fw9&#10;0WwtrpNTu9Ps4p7iW8tbiWKbf9qR4orX907/ACfN8/302/Nv3fgjx7/wk+k+M9Mj8MW3if8Asl9I&#10;1TR5r6f+zmi87zYpYp1g374vn+Vol3+b/BtrhdU/Z/8AH9gvhTQNMHhPxJ4H0mCW6vtK1vU7qw/t&#10;TVJbhpXllSK1l3QKzu6RbvvN8+7bTly8v9eYR/r+vU6PTdS8f/ED4c+H/Ft74vtvhxo/9irqV5cW&#10;NjFLcSy/e3ut0jrFa+Vtf/nr8/302/N6H8JfE2p+Mvhj4a17WrRbTU9SsYrueJV2J86ff2N93d97&#10;Z/t15n8Rvh/8WfiB4i8OyXen+CNR8LWFr51/4cu9cvIba61Df8rOy2TebBEv3Vfb833l+Va9Bh+G&#10;On69rmieLfFFlLD4ysIl/wCQN4iv/wCz4mXd/wAst8UUv3v44qkDkvBPxC8ca98ePFHh7WtKg0HR&#10;LXQre90zT3lSW4fdd3EX2i4dPu7/ACvuI7bV+/8ANVe11Lxt4J+I3gnTdc8ZweJ9Q8TS3H27w9b2&#10;EUVvp0UVu7vcWsqokvlJL5UW6Xdu81Pu118fgXVbf4xa14zgms2tLvw7b6XBbzSt5v2iK4uJdz/L&#10;/qv3q/7X3/lrhvg/8Nfid4Z1O8u/HFh4R1fUNZ3JrXiKx1+8e9eL59kFvF9iiWKJflRUV16b9zNR&#10;9mP9dQ+1L+uh2vxU17V01nwj4T0PVW0G98Rz3CS6tFBFcS2sUETyu8SS713b9i/OjL8/3K5vQbzx&#10;/wCMrLWvC8Xiy30u/wDD+ttpmo+J7exi+1z2v2eKeJ4rd1eBZX81Efem35X2p91at3PwFtfCSaLf&#10;/D1fI1bSb6W9it/E2uX15FdebE8UsLTztPJF8mxvlVl3J92uX8W/Bn4l3nh+W20rVPDr3viDXX1X&#10;xTF/ad1YJLB5SRRWVvcLbytt2RRKz7FZl37dm/5Z97m/ry/4JZ3PwJ8Z6j4w0HWvt2pxeIbfS9Yn&#10;0qz16GBLf+0YotiPLtX5dyS+bEzp8rNF8tel1zPw9sNc0rwzb6frmj+H9BezX7PbWPhu8luLSKBU&#10;+RN8sUW3/d2V01WQFFFFABRRRQAV4X8YNZ8d/D2G+8XN4ztoUTUbey0Xwjb2MUtvqnmsipFLKyef&#10;5772/wBU+1fl+981e6V4UvgL4rt8WtW8YXmn+DddgiuDDoEd9r95EdJstuxnS3SydPPf5tzb2/uK&#10;2370faL+yUfEPxC8Xf2X418f6f4hW20Twlqcunt4Zexie3vLeB0S4eWX/WrL/rduxlX5E3o1X/iz&#10;rnjjwJa3PjFvGdvDE2owWWieEbewilt9SWV0RIpZXTz/ALU+9/8AVNsX+4/zVb174L+Jb+HxR4c0&#10;+90WHwV4o1D+0r+5lll/tC383Y1xbxRbdr+bsf52Zdnm/dbbVG3+H/xVX4san4tutO8G67aw3Bt/&#10;D8d9r95EdJsguxtlulm6ee/zbm3t/cVtv3iP2Qly+8P+LOs+O/ANvceL5PGdvCn9owWWj+Drexil&#10;t9SSWVESKWV08/7U+9/9U21f7j/NXs2t395pui3t5Y6fJqt7FAzxafbuiPO38CI7fL8/+3Xi0fgL&#10;4rn4t6t4wv8AT/BuuwJcGHQlvtfvIjpNlt2Nst0s3Tz3+bc+9v7itt+96Z4Z+Ffhvwb4h1XXNIh1&#10;KHUtUZmuWu9cv7yFtz732xTytFF8/wDdVacfhD7RwXw98RfEvxz4D8VxT3OiaV4wtfEM+mq/zS2l&#10;hbq8W/Z8n710R2279u5v7q1Z+EniTxF/wsjxt4M1HXZvGem+H4LOVPENxaRQXC3U/mtLZS+QiRM6&#10;IkT/ACIvyyruqLW/hz8QNJ8A+ONP8F6ro1n4l17XZ7+1vry4ljW1tZXTd8ywNsn2q235WXdtqbwd&#10;8ILq78EzeD/GHhvRtJ8OxMs8C+FPFWom7uJ9255bidYreXc33mfe27+KlEJDP2gfiF408ExaF/wj&#10;WmQQ6ZLq2l2+o65dsjbVn1CK3+zxRfxSuj/M7/Ki/wC1XKfEz4watcfELxboOk+LLjwlD4Ss4LqV&#10;7LRf7S8+WVHl33v7p/Is0XZ8ybGb5/n+SvQ/iL8KG134daN4V8OSR2dvp2p6Xdx/2neXFx/o9rex&#10;XDr5rbpWfZE33/4vvNWV4k+FfirT/GnjDX/Bl3ohXxfYwWWpw63LLF9lliSWJLiLykbzfll/1T7f&#10;uff+an9kUfiPTfDt/LqWg6ZeTy2k0s9rFK82ny+bbszJ9+J/4l/uvWjXP/D3wZZ/DrwH4c8K2Msl&#10;zZaHp0GmwTS/flWKJER3/wC+K6CtZcvN7plHm5feCiiioLCiiigAooooAKKKKACiiigAooooAKKK&#10;KACvGf8AhYvjZv2k9H8L3mlR6J4PuNK1S4g82SKW41GWCW1RLj5f9VF+9bau/c38X8FezVw2seA7&#10;7UvjP4X8YRzWiaZpGj6jYTxOzfaHlnltXRkTZt2/6O2/5v7lL7Q/snE+JtS8d+A/EXh3UNT8Z21/&#10;d694gi0qDwdaWEX2T7K0v34pdnn+bFB+9ZmfZ8jLt/ir2+vCPA/w/wDito3xH1DxP4lsPBWuXd7e&#10;NFFqf9uXXm6bpe/5be1g+xbE+Rd7fP8AO33m27dnu9OPwCl8R8jT/Fq4m+I3xPtfEP7Rdr8N00PX&#10;fsem6HcwaPt+z/ZYJd7JPF57/Oz/AHW7V614U+NGv3Hw78L6lqPgPxJrmt3+lRahfRaDYokVvv8A&#10;4v38qfe+95SMz/7Nafw0+Er+D/FfxD1nVbfSb9/EGv8A9r2MyxebLBF9lt4tjOy/K2+Jvu7qy/iN&#10;8I9f8aePp9S2aHruiXVjFarZ+ILq52aXKrPvnitYl8ufduT7zJ/qvv1z0+bkj/N/wC5cvNIvw/Hz&#10;TtXvLe28NeHNf8VS3Gj2+tL/AGZBboi2s/m+UzvPLFtf903yf/Z7eH8B/tFG6h8M6v4zn1bwxHL4&#10;Mvdfv7K7s7X7I0UUtujXXmxSvKrfvfli/iVm3fMq12fwZ+Eer/De1tYtTu7C58rw3peh/wCgs7fv&#10;bX7Rvf5kX5X81dv/AAOvN7n9lPxH4q0u10fxHqOjWenweC7/AMIfatMnluJmaW4tZbe42NEn/Pu2&#10;9d3/AH196umPx6+f6kR974jtfEHx8tTa29pc2PijwPqct5pzQQ3un2ry3lrPexW+9VaV18p3bY+/&#10;bKivu2btlW7P9pbQ7q91Dd4f8RW2i6brUugXniG4tYksoLpZfK2O3m7tjvt+dE2rv+bbVTxV8N/i&#10;h8QrG1tdc1nw3p9pZX+m3Safp8sssN20F7FcS3DStbq6NtidFiXcvzfM1cF4G8A+Kvid4T8beGZ7&#10;nR4fBV5431SW6uPNl/tBYotS814ki2bW3un+t3rt3/capjv/AF5Dl8PN/XU9g1L4022j65b2d94T&#10;8TWmj3GoxaUviG4sUisvtUsvlIuxpfP2u7oqy+Vs/wBusnTf2kNF1K+wvh/xFBpX9uy+G5dbltYv&#10;skV+lw9qkT/vd3zy/ddEZfnXdtrg9T/Zo8YapdWz3dx4Z1m/s/FNvr8HiTU7y8l1Ce3i1Bbj7P5W&#10;3y4NkSeUuxnRtv8ABurp1+A+uf8ACt38OfbtLN63jdvE/m+bL5X2X+2vt+z7m7zfK+X+7u/i/ipr&#10;7PN/W3/BE/7v9b/8A4yT4yePPiBpKWltcaj8P7qX4iy+GF1KKzsJ2+xxfaPkVZPPXf8Auk3Oy/fb&#10;5fkr0HRdW8XfDX4oeGvCPiDxPJ440fxLa3jW2rX1jBaXtrdQbH8p/IRYnV0d9vyqy7P4q5/UPgb4&#10;60yKX+xJPDN41v46l8XWH9oX1xB5sUvm+bFLst32Mjy/Ls3bv9muu0H4d+LPEHxG0jxp46m0W1l0&#10;SzuLXTNG8Pzy3UKvPs824lnliiZm2ptVdny72qKfNb+uy/UqXLzS/l/4L/Q9VoooqyQooooAKKKK&#10;ACiiigCG8mltrO4ligkuZYomdbeH78rf3Er59h+NPjrRPAPxg17xDptlbax4cvIksdJhbzYbCJ7W&#10;1lTzZV2ebs812l/3H2fLX0RXnNv8NdYtm+KLwalZWcviq5+0WE3kfaEg/wBCt7f/AEiJ02t88TfJ&#10;83yvUS+GRUfiPL/G3xa8VfA+41XSL3xFF4+vpfDc+v2t1dWcUEtmyXEUTeasGxWtv3+9f4tsUu52&#10;p3jP4x678AbnVdK1zxVB41dvDcuu2t3e20VrLaypcRQbJVg2L5DtcJt/j/dPudq3/Dv7Puo2k2p6&#10;k1v4V8Iaq+iz6Lp1p4fge8tIvN2M8s/nxL5u7yol8rZtVd33t9Zg/ZbHiKx1pda0/wAN+FJLjRn0&#10;ixtPC6y3EVu7SpL9qlaVImf5oINsW3aio3zfPUS5v6+f/AH7v9fL/gnS/CHxVrN5401DRdQ8aS+J&#10;4v7OXUPs+s6K+kahAzvt326+Uqy2r/3vmZGT5mbdVr9pDx14x8B+AbrUPB2mQvLFA1xc6tdyp5Nh&#10;Euz7sX3pZX3fKv3Pkdn/ALjRN8Hda+IHib+1viVJpggt9KbSLWx8L6leRtKsssUssr3S+VLH89vF&#10;tRfu/P8AM2+tnxp8IIL34L6x4D8Ku1nFcWrxWz6xqF1dbXd9/wA08rSyt/49Vy5uUI8vML8Q9N8W&#10;37m+tfG8PgPwpYWL3dzfW1tFcXUs6/N+9WeJolgRP7vzN/s1c+DPi3WvH/wl8L+I9a0+PTdY1KxW&#10;4lt9rxJub7j7G+ZVf5G2f7dcb8YPh38RPHHjTRRp1p4U1jwJYQedLouuaxdWTXt/v+Rp0itZVliR&#10;Pupu+Zj833VrrP8AhVdl4n1jSvFXii2ns/GtnEqbtD8SX/8AZ8TLu2bYN8UUv3v+WsXzVcfhJPPL&#10;Px/4q8G/FPStD8Q+L7bxDqF/Z3l7quj29ilvZaWsUXmp9il2JLP82xWV3dvn3fJUXgb4meLvs/wt&#10;8X65rn2/SviNLFF/YKWcSRaT59rLdW/2eVU81vki2v5rtu37k2/droW+FvjjxlqHhK38earod/pn&#10;he6e9XUtM81L3VJWt5YP3sXlJFa/LK7MiM+7/Yqt4J+CPiPR/wDhX+i65qGk3PhfwC2/Sbi0ll+3&#10;X+23e1t/tETIqxbIpW3bGbcyfw0o8v2v67il/dPbqKKKYBRRRQAUUUUAFFFFABRRRQM8h+NnxH1r&#10;4f8AjT4Vw6ZHfXlprOtXVlfaZp9tFLcXirp91LEib/u/vURt25fufO22tPQfj9oOtap4f02XTtX0&#10;vUNW1G60j7PqEESfZb+CLzXtZdrt8zRK7rs3K+z71XfHfgHUfFvjr4aa5ZzWsFr4Y1O6vbyO4dt8&#10;qy2FxAnlfL97fKn3tvy768l+J3g2fwH4P8VxSahpv/CYeI/GX9u+DYUZ3drzZbpFF9z722KVW2bv&#10;3TvQVL+vx/4B183x4vtS+LHhTQ9H8Oapc+HL/wDtaK61Dbaom6zliieVN1xu8pXZ93y7vuba5fWv&#10;it4j8aPBc6Zr2vaJp81t/akFp4O0e1v72LTtzLFe3j3m5VSXazLFEvm7f738HYf8KR1DRJfh7Fo1&#10;3ZXll4e0y60XUX1Cd4pZ4p0i824TYj75d8W7a+3dv+/XiLSat8HtN1vSr7xX4e8A6xqPh210CfU/&#10;Ffn2sUdxZxSwW91ZOsXlTxSq6ts3q0Tfwt9yol7sf6/rsFP3j1Hwf+0X/Zfgl9c8UNPqmjyaVb61&#10;p2qWth5V3dWctx5H7233uqyo7q3yP8yyr8it8tbup/tKWOjtr0d74H8Y213oNqupahaPY2+6Cwbf&#10;/pX/AB8bWi/dS/Ijeb8j/JXnPw/8C33xE+H50mCS0uJrfR9O0qxv7KCddEit7W4VmiiuJVWW6lfZ&#10;vZ1i8r5ET/e9Y8cfCvVfE958Rp7a7soU8S+FF0Kz86Vv3Vwv2r55fk+5/pC/d3fx/JV1Pd+EVLll&#10;J83l/wAEf4u+Oll4T0+41NfC3ifWvD9lZrf3+t6fYp9ktbdl3b/3sqtLtT528pJdtcl4i+LV5/ws&#10;F9M0bXr54k1/RLWe3msYFt1t7q3lfZFL959+xGbft2/wVy3jH9lvxf4q0LxLo1zfeHNet9W0SKw0&#10;661u5un/ALCdbJLdkt7VU8pleVHl835G+f7jba6W0/Z/8SR+MJNZmvNHKNqOgXrRQzys+2xtXimT&#10;/VfxM/y/7H3ttZzvf3f5l/4Dcqnt738p77RRRWhmeU+PNX8R698VNK8CaN4m/wCEMt20iXWp9Qt7&#10;OK6u7plmSJIolnRotnz7m+Td9zbtryfUP2itT1zS/CLX3jWPwTpl5a6t5+vaJpiX8t7dWF39ndEi&#10;lSXbA6I8rPs/2d6fxeyfFr4d6t421TR7uz07wx4htLNJVbSfEytEiyts/fxXEUTSo6oro0X3GVv9&#10;mub8L/BHxH8J77StT8EzeHtQ1BNMl02+ttS83T7ffLdPdPLbvFFLsXzZX/dbfmVE+f5aPslnKfFz&#10;42fEnRP2U4vGfh/SLNNfuNAbUrzWPMi+yad8i/OsTb/Nlff8ifMv99/l+boPjx8Tr7wr4w8P6Rc+&#10;MZPAGiXumXWof2tY6ZFf3c9xA8X7rymR9sWx2Zm2f7O9av8Ai74C6nqX7Lmu/C7TNRspNXv9OuLd&#10;b243Q2qyyytK33UZliRn2r8rfLsrofEXgnxVp/xDXxp4QbQrrUJdJXSLm01ueW3RVWXzUliliil/&#10;vtuTb82xPnTZVy+Ej7P9eRwvhvxz44+K194X0VPEsPga4l8LW/iK8uNPs4Lqa8lld02J5u9VgTbu&#10;bZ8371FV1rktV/aO1DXtJ8H3l94zXwBpWo6LeX76no2mLqT3t1a3HlSp5TpLtg/i37N3zp86/wAX&#10;bSfs/wCsaboPhbTLeDwj4wi0u2niltPEcDW8VvPLK8rywSxRO2z53T7O3ysip89XvDPwU8TfCe80&#10;++8CTaBqdx/Y0WkX0OtvLZJ8lxLcefbvFFLsV3uJd0W3+58/yVH9fmH9fkYPxC1zxrd/BnRfHkfj&#10;nWvC2t3WlWqxeG/Dljp11Ff6jPtSJEe6t5W+d3RPvbVqtrHjPxfo+oaV4A1fx/qFt4j0vQLfVdV1&#10;jQ/DqX99f3DO6fJbrE8UUCbPmfytzb02Mtdvp/wT1DStJ+FmjRala3Om+FdQa/1HerxPPL9nlWLy&#10;k2/dSWXdtZvlRErU8T+CfFVh8RJfGPgyfRJr6/0yLSr6x1yWW3TbFK7xSxSxI/3PNl3Jt+b5PnXZ&#10;UfaH9k5HS/FXjH4o6pp+i6P4z0/QfsHh2y1q81nQbNL2K/nunlSJE89Plg/0d2b5N3zp861meE/i&#10;X4t+Nl9plnp3ieDwH9l8PW+tXT2tjFdS3k7y3ETonn71WBGt/m2fN+9T50rb8P8AwT8UfC1dMn8G&#10;ahompXf9ixaRqa640tvFK0UssqXETRI/3HuLj9038Lp867Kg1D9n/U7DSfC+madaeEfFtlpOmfYP&#10;J8UW7RPBO3zS3UTxROzK/wDFbv8AL8i/PVy/r8Rf1+X/AAT0z4F+OX+JXw/8L+KJFiSbUbbzZfs/&#10;+q3fOr7P9nclesGvN/hT4Ntvh74V0Dw7bS+bFptutv52zb5rfxvs/h3vvavSD0pS+II/Cc7RRRUl&#10;jKbTqbQAyiiigBlNp1NoAKZT6ZQAym06m1YBTKfTKCBlFFFADaZT6ZQASUynyUygBtMp9MoAKZT6&#10;ZQA2mU+igBlMp9MoAKbTqbQAymU+mUAcl8Tv+RZ/7bp/7PXovhL/AJFLRP8Arxt//QErzr4nf8iz&#10;/wBt0/8AZ69V8GabE/g/Qm3N81jb/wDopKAJqK0/7Li/vNR/ZcX95qAMyitP+y4v7zUf2XF/eagD&#10;JmhWaJ4m+4y7G+auC034D+DNK1nT9Vgs9Se9sJftFq93rV/cIrfc37JZXX+OvU/7Li/vNR/ZcX95&#10;qAMyitP+y4v7zUf2XF/eagDMo3bG3LWn/ZcX95qP7Li/vNQBnb23bt3z0ru7tuatD+y4v7zUf2XF&#10;/eagDMpk0KzRPFKqujfeR61v7Li/vNR/ZcX95qQ15HH2fgbw9YXn2y20Wxhu/wDnskCb63a0/wCy&#10;4v7zUf2XF/eapjCMPhLlVnU+MzKK0/7Li/vNR/ZcX95qszMyitP+y4v7zUf2XF/eagDMorT/ALLi&#10;/vNR/ZcX95qAMyitP+y4v7zUf2XF/eagDMorT/suL+81H9lxf3moAzKK0/7Li/vNR/ZcX95qAMyi&#10;tP8AsuL+81H9lxf3moAzKK0/7Li/vNR/ZcX95qAMyitP+y4v7zUf2XF/eagDMorT/suL+81H9lxf&#10;3moAzKK0/wCy4v7zUf2XF/eagDMorT/suL+81H9lxf3moAzKK0/7Li/vNR/ZcX95qAMyitP+y4v7&#10;zUf2XF/eagDMorT/ALLi/vNR/ZcX95qAMyitP+y4v7zUf2XF/eagDMorT/suL+81H9lxf3moAzKK&#10;0/7Li/vNR/ZcX95qAMyitP8AsuL+81H9lxf3moAzKK0/7Li/vNR/ZcX95qAMyitP+y4v7zUf2XF/&#10;eagZmUVp/wBlxf3mo/suL+81AjMorT/suL+81H9lxf3moAzKK0/7Li/vNR/ZcX95qAMyitP+y4v7&#10;zUf2XF/eagDMorT/ALLi/vNR/ZcX95qAMyitP+y4v7zUf2XF/eagDMorT/suL+81H9lxf3moAzKK&#10;0/7Li/vNR/ZcX95qAMyitP8AsuL+81H9lxf3moAzKK0/7Li/vNR/ZcX95qAMyitP+y4v7zUf2XF/&#10;eagDMorT/suL+81H9lxf3moAzKc7s/3mrR/suL+81H9lxf3moAzKK0/7Li/vNR/ZcX95qAMyitP+&#10;y4v7zUf2XF/eagDMorT/ALLi/vNR/ZcX95qAMyitP+y4v7zUf2XF/eagDMorT/suL+81H9lxf3mo&#10;AzKK0/7Li/vNR/ZcX95qAMyitP8AsuL+81H9lxf3moAzKK0/7Li/vNR/ZcX95qAMyitP+y4v7zUf&#10;2XF/eagDMorT/suL+81H9lxf3moAzKK0/wCy4v7zUf2XF/eagDMorT/suL+81H9lxf3moAzKK0/7&#10;Li/vNR/ZcX95qAMyitP+y4v7zUf2XF/eagDMorT/ALLi/vNR/ZcX95qAMyitP+y4v7zUf2XF/eag&#10;DMpyOyb9rbN1aP8AZcX95qP7Li/vNQBmVKt1Ki7VlZEq9/ZcX95qP7Li/vNQBnPM0zbmZnptaf8A&#10;ZcX95qP7Li/vNQBmUVp/2XF/eaj+y4v7zUAZlFaf9lxf3mo/suL+81AGZRWn/ZcX95qP7Li/vNQB&#10;mUVp/wBlxf3mo/suL+81AGZRWn/ZcX95qP7Li/vNQBmUVp/2XF/eaj+y4v7zUAZlFaf9lxf3mo/s&#10;uL+81AFbSv8Aj+irpqybSwihulZWb5a1qgs5yiiigBlNp1NoAZRRRQAym06m1YBTKfTKgBlNp1Nq&#10;wCmU+mUEDKKKKAG0yn0ygAplPkplADaZT6ZQAUyn0ygBtFFMoAKZT6ZQAU2nU2gBlMp9MoA5L4nf&#10;8iz/ANt0/wDZ69N+G/iHT9V8OaZY20++6s7G3SWF12uvyLXmXxO/5Fn/ALbp/wCz13vwo8MyWGj2&#10;Wq3kvnXc9miRbf4YPvJXNUlU5o8prGMeWXMT618ZvBvhzWbvStQ1lYNQtdnn26wSv5W5dy/cSuo0&#10;bXLHxBpNvqWn3Hn2U674pdrJu/76rybwzZeJ7n4nfEltD1jTdLt/7QtfNS905rpmb7JF/EsqVLq0&#10;mseIPiXceHNU8SXekW2l+HotSWfTG+ypdztLKjytu3fJF5SfJv2/vfm3V3SionDGpL+vU7y3+JPh&#10;e7t0ni1m28prH+1dzttX7Lv2+b/u7q6f767q+OtNu7vUvhEmkPqN4um/8K6e98q3naJGlWd/n+X/&#10;ADtr620PT10vSbW0jlnmSKJUSW4laWVv952+9RUp8ppTqcxcmmWGJ5W+4q72rzjS/wBoDwZrOt6f&#10;pEN5fQ3uoT/Z7VLjTLiJJZdm7bvZNv8ADXo10rTW8satsZl27v7tfE/iX4oan8L/AIrWWmXtxea7&#10;b6Td+bPI9mkEs/yfdRP7v+1W+FwdbGVOSmbSlGJ9haz4u0nw7qGn2OoahDaXWoy+Vawyt/rXq3rO&#10;t6f4e0u51PVLyGw0+2TdPc3DbURf96vn/T/jdffEP4i6VaWOhaPFp9vBZ3qy6wz/AGuLz3lR9m35&#10;d3yV3Xxm2r4k+Gs2oFRoC6//AKZv/wBV5v2eX7Lu/wC2uz/gWyuGNSjUrSw6+KOkhVIyp0/aSOx8&#10;L/ELw/4ymurbSNVjvLi1VGmt9rJKqN9x9jfNtb+9XSV5l8XPE2k+FUvtVtYlm8cWWh3lxp/yOzLA&#10;uzfu2/wb9n3q4bxhfat8P7OD+y/FmreIE1jw/qV1PcXdysuxorfzVuotv+r+d1XanyfOlbqPMc0q&#10;nL7sj6Gor54+yeJIbfw/Y6J4x1TWrzxRoV1PJdS3O5Yp1iSWK7i/55JvdY9qfL86V2Xwm+IF38VN&#10;an12LzrPSLPT7eye0dvk+3t+9uF/3ov3Sf8AfVEqXKONaMz1Wq2oahbaTavc3c620C/eZ3qzXi3x&#10;08RfYdZsLOWRUt0g89Uf7m/dt3t/u1w16n1enzHs4DCyxuJjQid5H8UvDbXUUDX/AJLSttV5o2RW&#10;/wCBNXWA+ZHvTkV8d+JJoIdNuZn8Z6NrIIz9htZC0knzfw817x+z9rd1rXw/ia8laZrW5ltUlb+J&#10;U+7XJh8ZKrU9lKJ7ea5PSwdCNelIuv8AHrwDDqDWknia2hljna1Z5ldIVlV9mzzWXZ97/arv68f8&#10;A3GlW/wN8RPrjR/2Ot5rn2r7R9zyvttxvrzDwvrHjS+03SNDu18RW39i+FbC6V9Mv7WzdZZUf/SJ&#10;fPdPM2bNu37nyvur2eWJ8V7SX/gR9SLrFlLq1xpizo1/bxJPLF/Eivu2N/461LqWqWul2z3F7PHb&#10;wI6J5srbV+Ztq/8Aj1fNN54+8R/2RJrcTn+2tT0LQbee4094vl8+6uEeWJ3/AHS/f+Xf8vzUeILf&#10;WbnTfEvh3V7jXLSwt30m9iiv9XinvYGe72N+9gfd5bBAyq/8aVUaJMsR7p9Q0V8ueKvF3itb74iX&#10;VnNrUKeEJ0tdOlXVIIrWBUt4pQ90sr7p/N3/ADM+75fufPX0vpNxLeaXazzxeTcSxK8kX9xtlTKn&#10;yx5jWNTmlylyiiisjYKKKKACiiigAooooA4rxp8YvBnw5vLe08TeIrLR7i4ia4SG5f7sS/K8r/3I&#10;v9ttq1seKvHGgeB/DF14i17VbbTdDtYlllvZm/dKjfdrhvirpcPijSfG2i+G9f0nw34wm0hV1DUb&#10;yx89ksmW48rduZPl/wBb83zKvz/LXyv8cvEk3jj9mNxeeGPEGleEtJ8FWt3p1utjLcW9xeS26bJZ&#10;Z/7lun3d33nff/ClKMve94vlPv6uQ8bfFbwp8N2sovEeuW2n3N5va3t/mlmkVfvssSbm2J/E2Nq1&#10;0GjXy6lpNteLDcWyzxq4iuYmilT/AHkb7rV518UvGemeD/EGnro+hw+IPilq9pLaaPYp+7laBXVp&#10;Wll/5ZWyPsZ2/wBzbubbTluRH3om5rnxk8G+GNB0vWtR8R2K6bqy+ZYXMUnnfak2b98QQNuQL8zN&#10;91aj8S/GzwL4Nt9Jk1bxLZwLqdu17aeS/nNcW67Wa4VY92Yl3J833fmryH4TeA4vhT8c/D/hnU7u&#10;O/u7fwNO9ncOm1JZW1DzdQ8pP4V3y2/y/wB3ZWJ8I/FyeE/hf4c0/QtFttf+Jmuxakui2uNu3Sf7&#10;QnNvNcS/8srNFli/3vkVN9VKPu80f63/AMgj8R7z4m+OHgXwjDpU2reJrKCPU7X7dZmFvtDXFuu1&#10;muFWLd+6Xcn7z7vzV2Omala61ptpfWNxHd2V1GssFxbtvSVW+ZGVv7teFQw2XwK8P+GvAvhjT7bx&#10;V8VJ9FSwtWZPKzbo/wA9xcN/yytUllZtv+1sTc1dD4FuLr4O2vg34Zw+EvE2v2lvYRQS+K7WC2/s&#10;2N/m3ebunWRfmz8qxN95KgfvHpA8TaVN4mn8PrqNu+t29sl7LZK371IHd0R2/wBncr/981zfhn43&#10;eBPGfiA6HovifT9S1PEvlQwv8lx5T7JfKb7suxvvbN22vL/AfgXSfBv7WHjCGzjkdr/wlZ3d/cXk&#10;zTy3EjX13uZ2fPbC7fuqvyrjpV3Q5k+KXiLwvqXhbS1s/hn4HeWfTLm2h2vq10lvLapFap8v+joj&#10;P8/8b7Nvyruo+zGQvtSieu+NPHmg/D/SY7/X9Uh0u2lnW3iMu5nllf7kSIvzM3+ytZC/GrwR/wAI&#10;bH4rTxLYv4dkn+yR3kTFt9xv2+TsX5vN3fL5W3dXH33xm0yTRbLxJr/w78TaFrkGoNZaDo2sWcD6&#10;neXTxN/x6rBLKo3Jv3szLtVX3fLXG6J4K1zwh8R/h1qXimS0/tTxH4i1TV7+2tf+PezvJdP2W9uj&#10;fxskUTru/ibe38VR7xZ7/wCE/GWkeNtDt9X0HUrbU9MuN3l3Ns+9W2uUdeP4lYFWX+GtuvJfge0c&#10;3iP4ry2Tq+mt4ulEHk/c81bW3W4/8j+bu/299etVf2YyI+1yhRRRTAKKKKACuE1T43eB/D/ij/hG&#10;dR8U2NrrPnxW7W8z/LHLL/qonf7iO/8ACrNuau7rwL4jWsPxRv8AWvhd4N0+G3tbq/iuPF+vLB/o&#10;9q37qV4V/wCet5Kixf8AXJG3v/ArBZ6Vqnxe8G6P4yh8LXviSxttcleKJbN3/wCWsuPKiZvuq7/w&#10;I3zN/DVbU/jb4H0HxZ/wjN74osYNb86K3a3kf5Y5pf8AVRO/3Elf+FGbc1eG+KtsPwH+OsF8y/2r&#10;/wAJXdJBv+/9qaW3/s//AIF/x67f+AV1/jy1i+KFxq3ww8H6fHbWk9/FceMNfWD91at+6leJf+et&#10;5Kqxf9clbe/8CtEZcwSieiap8bvA+g+LP+EZvfFFjBrfnxWrW8j/ACxzS/6qJ3+4kr/wozbmru68&#10;C8fWcHxOvtY+F/grT47awl1GK48Ya+sH7q1b91K0K/8APW8lRYv+uSNvf+BW7fTfFtz8SLzxJ4Tv&#10;/BXi/wAMWEcc1p/bN55FvFdrvKb7WWC4aVd331ZlWqA6G6+Inha00LW9an16xh0vRp5bXUb55dsV&#10;rJF99Hb+8u6o/BXxI8M/ESG5k8ParHqX2OXyrqHY8MsDbdypLE21k+X++teL/DCw8D/Dj4Z/EZda&#10;sbGy8IaJ4xupYreaLzVR1lge32r955fN2bP4mfb/ABVoaDJ4i8O6z4r+MOreCtf1HVdfhstKs/CO&#10;hxQNqFtYQPK8Us/myovms1w7Mu/5F2L8+KmMvd5glE9J8ZfGXwT8PtUj07xF4js9Kvmh+1PFMzs8&#10;UG7b50u3/Vxbv422pUni74ueDfAl5ZW2veIbTTpbyPzoklf/AJZb9nmvt+7FudV3t8tebeNvF0Pi&#10;T7Z4f8I+E3s/iT4u0mL+1YtSiiWXR7Jt6JLfsjuvybpdkSM29938O9q5Lwb4Z0j4d678afDWpzed&#10;p+k+D9GsoJtQbe0ulxWVxFvb/Z81bjd/tUc1oyl/KL4pRifVNLXnv7O8Or2/wG+HUevef/bS+HrB&#10;b77R/rfN+zpv3f7W6vQq0kuVyRmpc0eYKKKKkoKKKKYBRRRQAUUUUAFFFFABRRRQAUUUUAFZFz4n&#10;0ez8TWWgTahAmt3lvLdQWO797LFEUV3/AN1fNT/vqtevni68EaX4b/bJ8I6pZpO+o6v4f1uW8urq&#10;d5Xb/SNP2Iu/7sSc7VT5aX2h/ZPULT4zeCb3xg/hS18SWU/iBbh7UWivn/SFTe8Sv91pVX5mTdur&#10;t6+cviZ9hkj+HWu+GLzTZfBdr4zgSXRbK18qW6v5bqWB5fN/vRSyvK6bPn2P81fRtOPwil8R5Zr/&#10;AO038M/DOt6ro+p+KY7W90mTyr//AEad0tW2K/72VU2L8ro33q9I0zVLTW9NtNR0+5hvLK5iWWC4&#10;t23rIrfdZW/u18wfCMfEO4+JHxzTwk/heHTH8YsssutJcNMj/wBn2n3Uj+Vl+7/FVfxB4dufBGnW&#10;Hw70HVfGWqzeE/Dlu1zNo2qWuiWNluaXbdXErPub/VP+6VZURV+7WMZ+5GpIrl97lPrKuc0/x94d&#10;1TWrDS7LV7a81DUtOfVbSKFt3n2qOiNKrfd27pU/76r5/wDhRLr3xon0i817xdrUNq3gfRdQltNH&#10;vWs0nup/tXnSs0Xzfw/dTav/AHwu3yO68Ra78N/hPY2OgeJtas4F+C2ua7F52oSy+VexNa+VMm5/&#10;l2b22/3d9ap3ly+v4X/yJj73w/1sff8ASV8j+LPHd/8AA/VrP7R8Qdd1jQtX8F3+tanqk+y/lsZ4&#10;GtVhvbVNu1fNa4ZfK/1XyL/tVwPj74lePPhzeeONItb7xRoKy/D+91+CHxHrkF/fRXUF1BEtwnlO&#10;/kK6yy/Kr7fl+4u2qtK/L6/hf/Icfejzf10/zPufWtYsPDukXuq6rdwabptnE9xc3dxKEijjX53d&#10;nP3VrivFn7QHgLwLrx0bWte+z6oltFdtbRWc9w6RS79jN5SN97Y3/fNfN/7Q1jqegaD8VvBVx4n1&#10;/WdLvvhte+IG/tG+dnivInKNsZdu2J9/zxfd+X7tdr4R0DxTb/tCeM7Hwl4ktdNjtfCXh1LibXrG&#10;XVZp/n1DYd/2iJ933vv7t1Rb+vv/AMg/m/rt/mfQng/xppHjzRI9W0O6a70+VmRJmgli+ZfvfI6K&#10;1blZug2+rWuk28et31tqWpKP391a2r28T/7sTO+3/vqtKqEFFFFABRRRQAUUUUAFFFFABWFH400O&#10;T+3dmq2hXQW8rU2aXYtm3lJL+9b+H906NWnqFmmoWc9s8ssKzxvGzQvsdd391v4Wr5U/4VrommfD&#10;39o7wpp1zD4b0uPUo2+1XUrvGv8AxLbKV3uH+Z2Vn/1r/M3zvUSl7siox5pHvvhj4yeC/Gum6jqG&#10;i+IrO7tdNjFxeTM3leREysySvuC/unVGZX+6wXrUvhL4veD/AB/Y391oGvWt/Bp8aTXMm/y/Kidd&#10;ySsrBf3TorMr/cYKfSvl34uR6/8AEjxlqkGvWNh4BW3+H94LzzL5brav2q3eJ7p4k2LAzRSqn8W3&#10;zW2p92sv4/a94z17VNev5PD9n4bu7TwFcLfWMN8t432d721+a4aP5fIdEuvK+bdtSb7lRKp/X3/5&#10;DjH+vu/zPrfwP8WfCPxNkvLfw5rtpqs1qkU00UJZGWKXPlShW5aNwjbX+622t/xJ4k0rwjod1q+t&#10;X0Om6Zarvnu7htqJ/DXgX/CSa18MviwUuY7v4rXdx4Xe/g/srTbOHVbWJbqFPs8W1oomt381mVZW&#10;3f6O/wAz0ftH6dYfFP8AZ21TxTrnhvWNCvtOtJZbXR9edVa2l81V82WKKV4mfCfK25tu+rlL3eYI&#10;x949f8afFrwn8Nms18Sa3Bp096jzQwsGeVol+/LtXc2xN67n+6u6ul0vVLPXdNtNQ0+5hvrC6iWe&#10;G4gffFKrfMrq4+8teZ/Efxda+FdetbXw3oMGv/FPW9P+y2EQRU8q1V/mlupf+WVqjPu/23+VNzVn&#10;fDr7X8C9L8F/C228I+K/EtpaWcMcviqzhtfsEbO77/N3TrIvzZ+VYm2qyVUSJHp//CVaRJ4ol8OL&#10;qEDa7DaJfyWCt++WB32LKy/3dyt/3zTm8VaTF4oi8NvqEA12SzfUF0/f+9NurqjS7f7u5gtfPPhn&#10;w5p/w5/a38b3Gm2d5fXM/gmDUbj96091ez/bro/efq3yKir91cKtZfwt1Wdv2hvDWr674f1uz8Ye&#10;INC1KXU3uNKuIobf99ZeVbq7L/qol+Td/ed2/jqVLm5f67/5Gk48spfL8k/1PrKiiirMwooooAKK&#10;KKACiiigAooooAKK8K/aIuNTm8c/BvQLTxVqHhez1zxBdWt9Nptx5MtzEmnXUvlbv9plX/d/h+bb&#10;XnWmeMvE2q/EK3+Ftz4r1W38OJ4rvtKi8SLPs1C+ig0+3ulsvtH9/dLMrSp8+21/vb3oj7wS90+t&#10;5porW3lnnlWGKNdzOzbUVa83079pD4aaxeWFtZeMdNm+33At7S73OtpdS/wpFcbfKlb/AGUevn/W&#10;vH2q+Vr3g7V7m58VeGvDniTUot93+9uNZgs9KS/Sylb/AJask7bW/vLb7X/jp9w11eah8Jo/EXxA&#10;m1HSvE2mXXifxhpV3PF/ZX9nRWW791F/yygSW4iX/b2723MtQH90+yKK+SPD9h4o8XQ6fo934u8T&#10;aDZWfgRNSgSyuXguGl+0Trbyysybt/lIm5f4v491Z2k/ErWvA/hnwd4u8Q+Pdakh8S/Dy/13Wbhk&#10;SdLWeJLR0uLW327VdPtDrt+63yb6v+vz/wAg/r8v8z628Q+ItO8J6DqOtatcpY6XpsD3Vzdzfcii&#10;Rdzt/wB81Bofi3SPEF9fWem3sN3cWKxPcwof9X5qebF/30vzV8aeKvHHjXwJ/wAJ1p8V34t0FJ/h&#10;rrOuwJ4m16C91D7VB9nSK7RIHdbX/Wv8qPs+T7q7a9z+A9xJd/Ev4lTzSNLLLHojuzfeZ/7PWl/X&#10;5/5B/X5f5nuNFFFMDk/HHxQ8LfDdbL/hJNbt9Ka/d0tYn3NLPsTc+xF+ZtifMzfw1Q8RfGjwR4R0&#10;zStT1bxLZQ2OrRGewmifzftUSrueVNu7dEiOrM/3VriPiB/auhfHzw/rehafZeJtVk8PXNi2hyXy&#10;2t3FB9oib7VE0vyum/asq7t33PvfdrxT4I6X4v1zxD4Xj0jWNJ8L+I7fQNcuPtrW32+1nsrnWpfs&#10;6W8X7r5YtkTebv8AuunyfPSt7v8AXmWfXetfEDw54f8ABcvi/UdZs7bwxDa/bH1bzd1v5X8L7v4q&#10;oeNPi14S+G8tnH4j122065vVaWC2KtLLIi/fbYm5tifxP91a+UPi14N0PxN/wTzudSubS5f/AIR/&#10;w3dRWdu14727TxN5X2jYuxZf9VuRmX5Ff5a+ifiR44s/COuWdt4d0S2174o6vYvb6bZj5StqjgtL&#10;cS/8srZGZNzf3jtXc9VKPukm14i+NngbwnpulX2peJdPhtdXge7sZI5fNE8CLueVdu790iuu5/uL&#10;urodZ8baDoHhC68Vahq1rbeHba2+2y6k8v7ryNu7fu/u15j4Z+H0PgvwrY+B9B8R6XYfEmz0LZ/b&#10;VxpgnlWB5mZmWLen7rzd3yb/AJflr5p+IGuXPir9k5dHm8Oa1beDdG8E3UkbWtlLdW99eRQ3EUTv&#10;OibFgi8oT/7TPF/crOb5YykOEeaUYn2L41+Nngv4eS6VF4h1tbOXV4muLGJIJbh7iNNu9tsSN8v7&#10;1P8AvujXfjZ4I8L6HpWqap4igsbXVomuLLzlfzZYlTe7+Vt37UX7zbfk/irzJfD7ePvHnh/WdG8f&#10;Xng3X7PwasS6b/ZUT3sUEsqM0r/alddjtAqsuzd8i/OtcR8O/EHiz4x/Ea21STxLD4M1W88EWt1F&#10;fWdjBPNdIl7dLK9us+5Vgf8AdM/y7vni+dapx5f69f8AIzUv6+7/ADPffE3x68C+EGsjqeuFEvLZ&#10;b22lt7O4uopYm+46PEjLUN9+0F8ObPw5ouvXPi+yi0nWoGubC4YvmeBfvy7du4RoPvO3yrn5q8tu&#10;PEl542/Z3+GfhiySPw3ceOZ7fR5E0ZfISCyVJZbt7f8AuK8ED7f7vmpXYeH7HSvDv7Q/iTTmgtrO&#10;0g8F6bFplv8AdRLWK4u1uET/AGV/0fd/wCmvtFfZ5v67Hsmm3VvqEMF1bSpcQSr5scsT7lZW/iWt&#10;U15D+y2lwnwE8Cfat27+z0aL/rl83lf+QtlevHpSl8QR+E52iiipLGU2nU2gBlFFFADKbTqbVgFM&#10;p9MqAGU2nU2rAKZT6ZQQMooooAbTKfTKACSmU+SmUANplPplABTKfTKAG0yn0UAMplPplABTadTa&#10;AGUyn0ygDkvid/yLP/bdP/Z69g8E/wDIl+H/APsHW/8A6KSvH/id/wAiz/23T/2evY/BMLf8IX4f&#10;+X/mHW//AKKSgDL1j4U+Dte1S41DUvDWm31/P/rLiWDe7f71T3Hw28K3mm2VhP4d02ays9/2a3eB&#10;GSLd97b/AL1dP5Lf3KPJb+5S5pEcsTn7bwH4cs7fyINDsIbdbP8As/ykgXb9l/55f7n+zWtpum22&#10;j2ENnYwLbWluuyKGH7irVryW/uUeS39ynzF8pUv/AJrK4Xaz/um+Vfv18ueE/Bl9/wALA8K3J8D+&#10;K98F9ul1PWZ0l8iLY/33aV22/wCxX1d5Lf3KPJb+5VRqShLmiBzOpfDnwvqmuRa1feHtNudVt9vl&#10;X01sryrt+589bep6bZ6xp81jqFtDd2dwmyW3uIt6sv8AtLVvyW/uUeS39yo63GYOg+B/D3hk3D6R&#10;o1lprTrtna3gRGkX+61Y2ofCfw//AMI5rum6NpdhoU+rWMti13a2qfKrI3/jvzfdrt/Jb+5R5Lf3&#10;KOaQuWByGh/D3TvCemypoGn6bpmqtbLAL6OyHzMv95V2/Lu+bbuq34F8Jr4N8PpY+ZHcTyzy3d1c&#10;RReUstxK7vK+z+H5mrpPJb+5R5Tf3auUpSIjTjH4RtcF8WPhjH8Q9Lh8mb7JqVr/AKibbuX/AHW/&#10;2a7/AMtv7tHlN/drKpGNWPLM66NerhakatL4onyHpv7K3iWTWMTpYWEG7/j7Sd5XX/cX/wCKr6e8&#10;H+FbPwT4dtNIsV/0e3T77ffZv71b3kt/do8pv7tc9HCU8P8ACelmOcYvMuX28vhOO/4U/wCCDqH2&#10;7/hFNJa6aX7Q0zWqP+93bt3+9vrS8QeBvD3iySKTWdGstTliXYjXUCPsX+7/ALtb/kt/co8lv7ld&#10;XNI8LliY934X0i8W6SbS7SVbq3W0nR4UZZIl3bYm/wBn5mqpZ/D3wvY6Te6XbeH9Nh0+9/4+bdIF&#10;2T/7/wDero/Jb+5R5Lf3KfMXyo5u8+Hnhi+urW6utA025uLVUSKWa3RnRU+7/wB810VO8lv7lHkt&#10;/co5g5RtFO8lv7lHkt/coAbRTvJb+5R5Lf3KAG0U7yW/uUeS39ygBtFO8lv7lHkt/coA5bxT8L/C&#10;Xji6gufEHhrS9Znt18qKW9tUldF/u/7v+zWtrHh3SvEWgXOi6lp9vfaRdRfZ57K4i3xSxf3dn92t&#10;PyW/uUeS39ygY2uL8XfBvwL4/wBai1XxH4U0vWtTgg+yxXd3BvlWLdu2bv7u6u28lv7lHkt/coEc&#10;befCLwTqGgWGh3PhbS7nR7BnazsZbVHSDf8Ae2f3d26qviL4G/D7xZqFtfav4N0e/vbe1WyguJrV&#10;N8cC/ciX/Z/2K7zyW/uUeS39ygZ53ffs9/DXVprSW88D6LcTWdqtlAzWqbordX3+Uv8As7mau00T&#10;RNP8N6TaabpVnHYafarsgt7ddiRLWh5Lf3KPJb+5QIyJvCukTatealJpls+oXVt9gnuzF+9kg3M/&#10;lM3935m/76rmPC/wH+HngnUbTUNB8G6PpF7Z/wDHtNaWux4vk2fL/wAArvvJb+5R5Lf3KAOW8afD&#10;Pwl8REsU8T+H9P137A7S2v26Df5Dt8rsn92q8Pwh8E2/huXw/F4V0tNCkn+0Np/2ZPK83+//AL1d&#10;j5Lf3KPJb+5QBmaDoOmeGNIt9M0jT7bStPt12RWlpEkUSf8AAK0ad5Lf3KPJb+5QA2ineS39yjyW&#10;/uUANop3kt/co8lv7lADa8+uP2ffhveazd6vP4I0d9Surpr2e7+zfPLO335W/wBqvQ/Jb+5R5Lf3&#10;KAOZvfhr4T1TxJB4iuvDumXOuwbPK1CW2Vpk2/d+f/ZrBuP2ffhvdazd6vP4I0d9Surpr2e6Nt88&#10;k7fM8rf7VeieS39yjyW/uUhnnc37Pvw1uNau9Vl8EaO+pXV017PdfZfnluG+ZpW/2q9Cp3kt/co8&#10;lv7lMRyev/C/wh4m0e60fWPDWm6jpt7ef2hc2txbq0Ut197zXX+/8v3qXwf8MfCfw9lu5fDXh/T9&#10;Ee6VVne0i2ebt+5XV+S39yjyW/uUDOB8Q/An4eeLNfu9c1rwbo+paxdKiz31xahpZFT7m5/9mtDU&#10;/hP4N1yHSotQ8MaXdxaTEtvYrcWqP9niX7iJ/s/Kvy113kt/co8lv7lIQ2ineS39yjyW/uUwG0U7&#10;yW/uUeS39ygBtFO8lv7lHkt/coAbRTvJb+5R5Lf3KAG0U7yW/uUeS39ygBtFO8lv7lHkt/coAbRT&#10;vJb+5R5Lf3KAG0U7yW/uUeS39ygBtZs2gaZd65a6zLYwSapZQSwQXzxfvYo5Sm9Ff+62xP8AvitT&#10;yW/uUeS39ygDk7f4W+DrXxO3iODwxpMGuvK0zaglmom3t8rtu/vf7VdVTvJb+5R5Lf3KAMjSvDel&#10;6Dd6pc6dp1vYXGqXX2u+mt49jXEuxU81/wC821EX/gNUPEXw18J+KtWt9U1nw7puqajAnlRXN3ap&#10;K6L97b/u103kt/co8lv7lIZh6J4R0Pw2f+JXpdppoW1itP8AR4tn7iLfsi/3V3t/31XB+PP2evC3&#10;ij4d+KPDuj6Xpvhu91nRL/RYtSt7JGa1iul/e/L8vy7lRtvy/cr1jyW/uUeS39ymI43QfhJ4P8Oa&#10;Zf6fZ+GdJht9St/s99Glmmy5XZt2sv8Ad+98n+1VKH4F/DyGOaJfBWiIstrLZSj7GnzW8uzfE3+w&#10;3lJ8v+ytd/5Lf3KPJb+5R/eGYWp+DdB1i6uLvUNGsru8uLF9Mlmnt0d5LV/meBv9hv7tcxqXwB+G&#10;+sXVvPfeCtHuZYLVLKJntfmSBN+yL/dXe3/fVeieS39yjyW/uUCMTwr4P0PwRpf9maDpdtpGn7ml&#10;+z2qbE3tWzTvJb+5R5Lf3KAG0U7yW/uUeS39ygBtFO8lv7lHkt/coAbRTvJb+5R5Lf3KAG0U7yW/&#10;uUeS39ygBtZS+G9LhbVWXTbfOrvuvv3S/wCktsSL97/e+RFX/dStfyW/uUeS39ygZzHh/wCHPhbw&#10;tp17Y6N4f03TLK8XZc29vbIiTrs27W/vLtqTw38PfC/g+xurPQ9A0/SrS8P+kxW8Cqkv8Pz/AN6u&#10;j8lv7lHkt/cpAc34T+HfhjwH9rPh3w/puifatnntYwJF5mz7u7/drU1jQ9P8Q6XcabqtnDf2F0my&#10;e3uE3pKn+0taHkt/co8lv7lAHDeKvgp4D8c64uteIfCGk6xqqQJapfXdsjy+Ur70Td/d3M1dTomg&#10;6f4Y0m30rSrOGw0+1XZBb267EiWtDyW/uUeS39ymIy4/Dumr4il19dPtxrUtqtk2oeV+9eBXZ0i3&#10;/wB3c7t/wOpZNLsbjV7fUpLaN7+3ie3ivGQbljba7ru/utsX/vmr/kt/co8lv7lAxtFO8lv7lHkt&#10;/coENop3kt/co8lv7lADaKd5Lf3KPJb+5QA2ineS39yjyW/uUANop3kt/co8lv7lAHmnxT+Dtj8V&#10;vEXgS91VrWex8NajPfy6deW3mpeebZXFuq53fJsaXfu+b7ldDN8M/CVx4Zh8OyeGtLbQ4G82PT/s&#10;qeVG33tyr/e/2q6ryW/uUeS39ygDgfEPwg8P6t4VstE0y1Tw0unz/bdMu9KiRHsbr5/3qLt2/Nud&#10;X3ffV3VvvV51/wAMuv5lqnleAbdrV2eC+t/Bv+lW7N/Em64aJW/4Bt/2a+g/Jb+5R5Lf3KCzmfD/&#10;AIG07RLWJZlk1bUVs0sLjVtSfzbu6i3M+yV/Tc7tt+781K/w98LtZWVm3h/TmtLCwfTbW3e2Rkit&#10;WRFaBV/uMqL8v+zXS+S39yjyW/uUEHCWvwR+H1hDNBB4M0SGKezlsJVSzT5reXZ5sTf7LbE+X/Zr&#10;pNL8N6Vol1d3Wn6fb2c92sSzzRR7Xl8pNibv91PlrX8lv7lHkt/coGNop3kt/co8lv7lAjnvFXgH&#10;w545jt4/EGiafrSW774BewI/l/3ttVvEHwv8IeLLOwtNZ8NaXqNrYLstIri1TZAv3Nqf3V/2a6ry&#10;W/uUeS39ygZial4P0PWPC03hu+0eyufD80H2V9Le3X7O0X9zZ93bWJ4t+DfgXx5rEWq+I/Cml6xq&#10;UUH2WK6u4N8qxb92zf8A3d1dt5Lf3KPJb+5QI4vUPg34F1bSdN02+8KaTd6fpyOlnby2qMkCv95U&#10;/wBlq3brw3pd/wCH5dButPtp9EuLVrKXT3iX7O9uybPK2f3dvy7a1/Jb+5R5Lf3KQzl/FHwx8J+M&#10;1tF17w1perrZr5UH2u1R/KX+6v8As/7NN8RfDLwl4vs7O21vw1peqQWK7baO4tUZYF/ur/dX/Zrq&#10;vJb+5R5Lf3KYjJfwvpE1xpU76baebpO7+zn8pf8ARdybH8r+78vy1R8WfDvwv48W3HiLw/Ya39l3&#10;mH7dbpL5e/723/erpPJb+5R5Lf3KAGWkMVqIo4kWKJU2qiJtRVrRqpErCRflwKt1BZzlFFFADKbT&#10;qbQAyiiigBlNp1NqwCmU+mVADKbTqbVgFMp9MoIGUUUUANplPplABJTKfJTKAG0yn0ygAplPplAD&#10;aKKZQAUyn0ygAptOptADKZT6ZQByXxO/5Fn/ALbp/wCz17Z4E/5Enw//ANg63/8ARS14n8Tv+RZ/&#10;7bp/7PXtngT/AJEnw/8A9g63/wDRS1BZv0UUUAFFFFABRRRQAUUUUAFFFFABRRRQAUlLRQAUUUUA&#10;FFFFABRRRQAUUUUAFFFFABRRRQAUUUUAFFFFABRSUtABRRRQAUUUUAFFFFABRRRQAUUlLQAUUUUA&#10;FFFFABRRRQAUUUUAFFJS0AFFFFABRRRQAUUUUAFFFFABRRRQAUUlLQAUUUUAFFFFABRRRQAUUUUA&#10;FFFFABRRRQAUUUUAFFFFABRRRQAUUUUAFFFFABRRRQAUUUUAFFFFABRRRQAUUUUAFFFFABRRRQAU&#10;UUUAFFFFABRRRQAUUUUAFFFFABRRRQAUUUUAFFFFABRRRQAUUUUAFFFFABRRRQAUUUUAFFFFABRR&#10;RQAUUUUAFFFFABRRRQAUUUUAc5RRRQAym06m0AMooooAZTadTasAplPplQAym06m1YBTKfTKCBlF&#10;FFADaZT6ZQASUynyUygBtMp9MoAKZT6ZQA2mU+igBlMp9MoAKbTqbQAymU+mUAcl8Tv+RZ/7bp/7&#10;PXtngT/kSfD/AP2Drf8A9FLXifxO/wCRZ/7bp/7PXrGnStH8I7SSNmSRNDR1Zf4T9n4qCzo31jT4&#10;mZZL63Rl+8rSqKsWt5DeR7oJo5k/vRuGrivBvgPw3N4S0WSTQ9Omleyt3dpLVGZm2L8zcVW0vR7H&#10;QPi1LBp1nDY29xonmyw26BUZkuPlbav8XzmgD0amkUCvF/C/hm1+Kd94s1XxDNfTfZ9XutKsbaK8&#10;mgSzigfaHRUZcSM3zb/vfcpxiRKXKe059KaWNeHXEfjTw/488JaJpuo2niG/i0G9S41LV2eFH2XF&#10;vsdlj3b5f4f4f42/2axJP2ovtEGi2bP4d8PazPYSX19/bl8yQRskzwCKLau59zxP838K/wB6tI0+&#10;b4SPbRj8R9GjpR/OvEvDvxt1n4kJpUPhHTdPW+m0v+1b0ancyeVF+9eJIo3iU79zxP8APx8mG2fN&#10;trlIfjBqek/Gi+0lrF7TxP4i03SVtNH1GcmCzl/0h7je6/L8i/3fmf5apUZbEutH4j6ZBpD1rlfH&#10;niS78L+FLvUrf+zVliKZm1W8+y2sW59rNI5H3Vzn/arxqT4yXPjrT9T09bqwuX0nX9ECanoksv2e&#10;6hnu0/vf7rq3zOtZRpykXOrGB9I0VwvwhuJLjwndPJK0zDWNSXczbv8Al9lruqk1CiiigBtHevNP&#10;jdcTWGm+FbqCeSHyvE2neZsON6NNsKt/s/PXksPxSu7X4yL8QNV1CRPBl1o+qW+k2MT/ACS29q9u&#10;/wBo2fxSyv5uz/Y2f3qUVzf15BJ8p9T0V8e+ItR8ZQ2OuWelR2cHjjUJNOg1Ce71OdPs9xqMrM9r&#10;Ei71/dRRW/8ADu2F2/3tyH4lfELSvGHjjxFBpOnajpFhqen6NfJNfyou5IollSzXZ8zebO/zPt/h&#10;oj7wS90+pqK4f4teLtS8A+AdU1zSdMTVry1SMpFIH8tVZ1VpX8tHfYilnbav3VNeK65+1lqHhX4f&#10;6NfarH4X/tvXLqWLTNRtNRnm0qWBEDPcNti89drN5XlbN++mB9RUV8rf8NHQeOvB/hTUbqeLT/s3&#10;iG4bVZtMaV7eWCxt3umeJpUR9jfuPvL3K1F8Pv21bbxF4oI1eLR4dFuLO6v4002e5kvbFIImlK3S&#10;yRJH9xGH7p2+YUAfVtGa+eNa+LXxU0nwNr3iHUfCOj6Xp8miXGpabNDeyyy2bqqssV2uz77qx2+V&#10;u+ZdtcPrP7Tmt/CXT9H8Hajc+GpfFuj6ZFLrcurXt5smlZNyxRskDsZSmxmd9q7npeoH2BRXgt58&#10;ePE3iK3fUPBHh3Tb7TNJ0uDVdcOr3zwSr5sXn/ZYAiN+98rDbm+X51rofgKPETfD/wALXF8tu9jf&#10;aY+o3Mk0rvdfap5fO2gfc8ra7/xf3aYHrNFFFADc0vGKY7LGu4nCivOfHXiL+0NOuIY5fJstn392&#10;3zf/ALGvMx2Po4Cn7SqdFGhKvLliejrgdKP1rzr4S6bcx297qDQSWFjeiNoLN2zsK7tz/wDAvl/7&#10;5rxrwDo1lrz+KLrU/BHijxNdJ4h1GL7dZagiQ7VuH2oqvdRfd/3K7sLP61S9rL3TmxX+z1ORe8fV&#10;tJxXi/jjxh4gWw8YaT4a06zbT/DulbLyS6uHW4d3g37Iv4dyRFW3P95vl+X79cXdeJ9Z/sOCDRZY&#10;7bUotR8MxzXVxPMxuElWLhk3fL/tbfvJuzXVGnzGUqnKfTtFRQ7vLXzdvm7fm21LWRsFFFFAETSK&#10;v3mVfxpwIb7pzXgH7Tmn2SjS9W1Xw5bappFpGyXF7cXaRGDc6YVUb73/AAGsX4F/GHwJ4T+D18Wv&#10;fsMdrJeXsumQyNLcRRNMfur/AMDFbxw9WVKVdR92IXPphcemKcK82+B0mmP4RmGlPrb2/wBrlfdr&#10;0bpNuc7/AJQ38PzVzfhLQrT4t6h4y1XxC97OLPWLrRrG1ivJoks4oDt3qqMuJHb5t/3vudKwj7Op&#10;71OXNHuErx+I9uGKTivIode8VaJq2neBdJvLTX9cstNe9vNX1hWiQxGVkt1Kp9+Vtp3N/s78fMFr&#10;J0n4zeKfG2raNpvh/RdOt7m6srya/bUppGW0ntbjyHRdn30d/ut8vHzf7Na+zZl7SPU90orxfwv8&#10;d21Jln1bT49PsX0q8u3fzdwS6s5mivIN38Sj5HV+616Z4S1C+1TwzpN5qltHZ6jc2scs9vHysTsu&#10;4pz/AHc4qJU5RCNSMtjdoopKk1E+lJ1HFJnpXFfFDxRN4Z8Po1syrdXMohjZ+i/3m/BQ1RKShHmk&#10;a0aMsRVjShvI7A3EaYDNtJ7ZqTcecDmvk++bW9S/0qDQtRvbZl3LfkMzt/tbq9L/AGfPiVc+Lre+&#10;0m9na8uLBUkjuH++0T/c3/7XytXDRxka1Tk5T3sZklTC0HXhPm5fi8j2fj8aVa8DtvBml+Pvj/8A&#10;Ea111bq7t9P07Sfs0Ud5PCsfmrcb9vluv9xaz4fi7P8AC/Tbvw7NqVtK8PiOfSbHVPEl46Rx2q28&#10;VxulkI3SMvm+Uv8Ae+X5q9dU76RPlJVlD4j6MyaOK+dbH4yp4ovvC2qS3dq0Wj61qMF7Lo1w0trc&#10;rHpssqsv+ztdTtb7rrT/AAf+0tL4w1DSLNbvw4ZvEMMps7SwvmuLvTZfKaVEuk/i+RPm27dr/J/t&#10;UnRkKOIpyPocY9aCK+XfB/x0v/Dfw6+HenalrWgx65qWijUZtS8QXkkUPlfKqdfmlldj/wCOO1e3&#10;/Cvx3D8RvBtjrkaRRPK8sUqwS+ZF50bsj7H/AIkynyt/doqUpRHTrRqbHa0UUVkdAU04o/hrkviH&#10;dC1tdMDf6uS72sv97EUrf+y1UI80uUiUuWPMdVvT1pyt7V4pI9ncxeb8qfNs+7FW/wCAFis/F01t&#10;Gy/Npyyvs2fM3mv/AHa2dFxjeT/r7zmjiVOXKenGgV4R8XLWHUPjD4csrzQNW8TWh0O9l/s7S7pY&#10;mV/Ptx5rbpYl/iZfvfxVp/2wPhX4FbXtN8J3mjaRb33naxZapceddR2uza88WyWVfl+T5d33UbpW&#10;fJpzG/tPe5T2PbRivFovir4w1hvCCaXoenq3iRbm8hN5I6izs12NFLLt+8zq/wB1ejOtLpvxe1/x&#10;JdWXh3TNL0+HxUs95Fqfnzu1larbOiu64XfLu82Lavy/fP8Adp+ykR7aB7PSha8T0v4veJvEmt6d&#10;oOm6RpkOtIb+HVXuLiRre1ktniXMWF3OreanXb97/ZroPgrfa/faXr8mt3lvebdavooGi37lVbh1&#10;2fM33ePlpezlFFRrRlLlienUUUVmbBRRRQAUUUUAFFFFABRRRQAUUUUAFFFFABRRRQAUUUUAFFFF&#10;ABRRRQAUUUUAFFFFABRRRQAUUUUAFFFFABRRRQAUUUUAFFFFABRRRQAUUUUAFFFFABRRRQAUUUUA&#10;FFFFABRRRQAUUUUAFFFFABRRRQAUUUUAFFFFABRRRQAUUUUAFFFFAHOUUUUAMptOptADKKKKAGU2&#10;nU2rAKZT6ZUAMptOptWAUyn0yggZRRRQA2mU+mUAElMp8lMoAbTKfTKACmU+mUANooplABTKfTKA&#10;Cm06m0AMplPplAHJfE7/AJFn/tun/s9exeGbFdU+HOk2rttWfSoomZf9qJR/WvHfid/yLP8A23T/&#10;ANnr2zwJ/wAiT4f/AOwdb/8Aopags5fTdP8AiDoenWmnW6+G7yCzjWCK4mluInkRQFVmTY+1uP75&#10;rQ8O+H9cbxNNr2vTaelz9k+xQWum+YyIu/ezMzdWz/s129FACV53f/C+4j1zU9R0HxNqHh46q3mX&#10;dvbxQyxtLtC+avmI2xtoHT0r0WkojLlIlHmOE8KfCzS/Bl5pE9hLcFNO0+XT0Wd97S+bKsryu38T&#10;syf+PVhad8DYvD4tJ9B8Q3ukanDDPbSXqQRSmaKW4efayMu35Wdtre9er7vajcarmkL2cTzJPg6m&#10;lnTZ9D17VNL1G1sP7Nk1CQJdTXUW/fmXzVOX3szbv9tqpf8ADPWi/Y9TgXUL/fdWVjaQXMsvmz20&#10;tqzvFcK7f8tN77s+or1yir9pIXs4nG+OvAkfjvw/Z2F1fTW91Z3dvfwXsKKdlxE25WKt8rLn+Gub&#10;j+B8R1bVdRvtf1DUb7U7rTrqd5liVN1nN5qbVVPlX+GvVN1G2ojKUSpU4y+IxfCvhuLwnpktlBK0&#10;qPdT3RZ+u6WV5W/V63KKKksKKKKAOK+LXw1tPiz4Hu/DN5e3WnQXE0Ev2iyfZKhilV/lP/Af1rK8&#10;WfBXQfE+reCLp2ksbLwo5e20+2+SGVNqbEf/AGVaJG/4DXpVFKPugeU6p8EYL7XJtYh12+sdQk8R&#10;w+IXmihiYt5Vr9lW3+dG+TZu/wBr5jWt/wAKmsf7CtNJN7dPDHrn9uTuyqTcS/aGuNj/AOzv2/8A&#10;fC16BRTA4r4heAZvHFpprWfiDUvDOqadcfarXUNNKM6sUdWV0kVkkUq5+VlriIf2c4tPs7G70nxd&#10;rWkeKIbq6vZdfhht2kunudvm+bA0XlbfkTC7fl2ivbKKAPLm+A+i3VnaWeo3t/qtrBo95pUv22ff&#10;LP8AanRpZXf+/wDL/wCPVW0v4CodN1Kx8TeLdc8X211pj6NGl80UX2a1b72zykXdJwv719zfLXrV&#10;FAHjKfAGebw/qdhqnjfXdYvLi2is7a9uo4M2cEUqSoqxKnlO+5F3O6szYqxrXwJfWNWvbyHxlrmm&#10;wazFbprtnYeVENTaJAm/fs3wM6LtbymSvXqKAPE/HX7OkfjC58Rmx8X634Z03xFbLBqunaf5TJcM&#10;kXlK290Z1+RVVlVvmC16Z4e8Py6CzxLfySaZHFBb2diyKq2qxpswrfebdx949q6CigApKWigDw74&#10;6eOr7RdU0rQkju/s+pWlxKZba2eVPNVk2K7KvC/M3H8W2p/hl4Z1zxbbx6r4tsY7ONG/c2Uf/LT/&#10;AGn/ANn/AGa9lb5V64pF6ZzmvDr5VTxOIjia3vcvQ7oYt06Psox/7eH4AXA4ryzR/g/rfheTUY9E&#10;8cX2nWN7fT35t/7PtZdryvub5mTca9U4o/Gvdi+XY86UVLc8y8SfB2XX21VovFGpaWNasls9VNpH&#10;F/pW1Nnm/Mp8ttuV+X2ptx8FbP7DdQward21zLLp08VwFVvKlswgibb/ABZ2Dd616jRT9pIn2cSG&#10;FGSNFdt7KvzNt+9U1FFSahRRRQB4F+05LDqVlpug6lquhWGl3itJKmpp/pG5GHzxN5qbfyauP+Cv&#10;7P3gvxn8JNQdLn7VeXjXmmvrenzEvtWUp8m75f4K+ldW8M6RrrRNqWlWWpPHwjXdsku3/vqrOmaX&#10;ZaParbWFlBp9sv3YbaJY0/BVrqjiq0aEqEZe7Ijl97mOe+Hngd/AeitYNrN9rW6QyCe+WJXXP8Py&#10;KtZl98Mbldc1TU9B8TX3h9tU2vew28MMiPIFC+avmI21toH5CvQOnWjPHtXBRhGhHkpxsi6n7zWR&#10;5fbfBGy8PnSp/DOq3mgX1laSWUl0oW4e6jd/NbzfMzufzNz7v9tvWuah+C2peH/HmhL4e1G+0jTb&#10;DRbyKTVGWKdp7me7jlcyq/32b536f/E17tg0YNdXtJGPsYnifif4PwXNr4M8IafY3w0uxv8A7de6&#10;wzoVlVt7XEUvzbma4dju+Xb89e2cLTqTis5SlIuMVEWkpaKRZF1wa4X4ueC5/GfhN7exYR30DefA&#10;W/iYfw/8Cru+AvtTvpUSjGceWRtQrSw9SNWHxRPgbU9I8b6fqX9nLP4gtF+79liEr7f9lNvy7a+j&#10;v2dfhjf+B9LudS1ZPst/eqkYt9+7ZEn3A3+1y1e1EDuKYcHuDXnUMDGhPn5j6TMeIa2Poew5Ix9D&#10;zfUvhLqLeOdb8TaL4uvtButYt7WC5jhtIJ1xBv2FfNRsf616avwZs7HStLhsNV1O11jT76bUk1pm&#10;SW4mnlDJK0u5drKyuRt29l2/dr0+lr1vaSPkPZxPN7P4Q2v/ABLZdU1S81m7t725vp5bsL/pLTW7&#10;wOm1flRNjfdX+7Ufhn4Unw3Po6TeI9U1HS9FjeDT9OuNipErLtXeyqGl2p8i7v8A0KvTKKPaSD2c&#10;TyfR/gl/wjmn6BBpPibULG90WzbTbW+EUTs1o23bDKjLtbZsTa33utd14R8Ox+ENAttLW8ur8xF3&#10;e6vZN8srMxdnY/7zGtzFGaJSlL4hxpxh8I6iiipNBK8i/aO8P3niTwLBYWd9Ppsst8ga+t1dniXZ&#10;L/c+b/Z/4FXrtI2DTjLleplUp+0jynxppXgaXRIts/jbUrn96r7Psd/s/wB//W12fwy8E6hqXxUg&#10;1aDxXql3YafZkSfaIHi80tL/AKr5v4f97dX0vx6UY/zms3SofZj+JxwwUYS5jhfFXw7vdf8AFene&#10;IdN8RXOgahZ2c1gfJtYp1eKR0dh+8U87ok/Kq158MdQ16xtbLxH4pu9dsY7xbqW1azghjuVTO2J9&#10;i/d37W/4DXomT6UbjWnMzt9nE8Rvfg5qWm+LPCEWharf2Gk6V/aMsE0axOlmkvlbbfY334/v7f7u&#10;E/u10EPwbi0/+zLrTNbvrLXbSSeWTWNsTPeGdw8wmTZtZXZV7fLsXbivTsGjBq/aSJ9jE8+8J/Ce&#10;w8J6pZaol7cXd/HFeLNJPs33EtzLFLJK+0cP+5Rfl/hrY8IeDz4TbVwl/Ld2l9fy3scEkaj7O0rF&#10;nVWXkruP8VdTuPpRuNRzSK9nEdRRRSNAooooAKKKKACiiigAooooAKKKKACiiigAooooAKKKKACi&#10;iigAooooAKKKKACiiigAooooAKKKKACiiigAooooAKKKKACiiigAooooAKKKKACiiigAooooAKKK&#10;KACiiigAooooAKKKKACiiigAooooAKKKKACiiigAooooAKKKKACiiigDnKKKKAGU2nU2gBlFFFAD&#10;KbTqbVgFMp9MqAGU2nU2rAKZT6ZQQMooooAbTKfTKACSmU+SmUANplPplABTKfTKAG0UUUAMplPp&#10;lABTadTaAGUyn0ygDkvid/yLP/bdP/Z69s8Cf8iT4f8A+wdb/wDopa8T+J3/ACLP/bdP/Z69P8G6&#10;1NF4P0JVC/LY26/+OJUFneUVzn/CQT/7P/fNH/CQT/7P/fNAHR0Vzn/CQT/7P/fNH/CQT/7P/fNA&#10;HR0Vzn/CQT/7P/fNH/CQT/7P/fNAHR0Vzn/CQT/7P/fNH/CQT/7P/fNAHR0Vzn/CQT/7P/fNH/CQ&#10;T/7P/fNAHR0Vzn/CQT/7P/fNH/CQT/7P/fNAHR0Vzn/CQT/7P/fNH/CQT/7P/fNAHR0Vzn/CQT/7&#10;P/fNH/CQT/7P/fNAHR0Vzn/CQT/7P/fNH/CQT/7P/fNAHR0Vzn/CQT/7P/fNH/CQT/7P/fNAHR0V&#10;zn/CQT/7P/fNH/CQT/7P/fNAHR0Vzn/CQT/7P/fNH/CQT/7P/fNAHR0Vzn/CQT/7P/fNH/CQT/7P&#10;/fNAHR0Vzn/CQT/7P/fNH/CQT/7P/fNAHR0lc7/wkE/+z/3zR/wkE/8As/8AfNAHR0Vzn/CQT/7P&#10;/fNH/CQT/wCz/wB80AdHRXOf8JBP/s/980f8JBP/ALP/AHzQB0dFc5/wkE/+z/3zR/wkE/8As/8A&#10;fNAHR0Vzn/CQT/7P/fNH/CQT/wCz/wB80AdHRXOf8JBP/s/980f8JBP/ALP/AHzQB0dJXO/8JBP/&#10;ALP/AHzR/wAJBP8A7P8A3zQB0dFc5/wkE/8As/8AfNH/AAkE/wDs/wDfNAHR0Vzn/CQT/wCz/wB8&#10;0f8ACQT/AOz/AN80AdHRXOf8JBP/ALP/AHzR/wAJBP8A7P8A3zQB0VLXOf8ACQT/AOz/AN80f8JB&#10;P/s/980AdHSVzv8AwkE/+z/3zR/wkE/+z/3zQB0dFc5/wkE/+z/3zR/wkE/+z/3zQB0dFc5/wkE/&#10;+z/3zR/wkE/+z/3zQB0dFc5/wkE/+z/3zR/wkE/+z/3zQB0dFc5/wkE/+z/3zR/wkE/+z/3zQB0d&#10;Fc5/wkE/+z/3zR/wkE/+z/3zQB0dFc5/wkE/+z/3zR/wkE/+z/3zQB0dFc5/wkE/+z/3zR/wkE/+&#10;z/3zQB0dFc5/wkE/+z/3zR/wkE/+z/3zQB0dFc5/wkE/+z/3zR/wkE/+z/3zQB0dFc5/wkE/+z/3&#10;zR/wkE/+z/3zQB0dFc5/wkE/+z/3zR/wkE/+z/3zQB0dFc5/wkE/+z/3zR/wkE/+z/3zQB0dFc5/&#10;wkE/+z/3zR/wkE/+z/3zQB0dFc5/wkE/+z/3zR/wkE/+z/3zQB0dFc5/wkE/+z/3zR/wkE/+z/3z&#10;QB0dFc5/wkE/+z/3zR/wkE/+z/3zQB0dFc5/wkE/+z/3zR/wkE/+z/3zQB0dFc5/wkE/+z/3zR/w&#10;kE/+z/3zQB0dFc5/wkE/+z/3zR/wkE/+z/3zQB0dFc5/wkE/+z/3zR/wkE/+z/3zQB0dFc5/wkE/&#10;+z/3zR/wkE/+z/3zQB0dFc5/wkE/+z/3zR/wkE/+z/3zQB0dFc5/wkE/+z/3zR/wkE/+z/3zQB0d&#10;Fc5/wkE/+z/3zR/wkE/+z/3zQB0dFc5/wkE/+z/3zR/wkE/+z/3zQB0dFc5/wkE/+z/3zR/wkE/+&#10;z/3zQB0dFZGm6w11N5cqqGb7u2tegAooooAKKKKACiiigAooooAKKKKACiiigAooooAKKKKACiii&#10;gAooooAKKKKACiiigAooooAKKKKACiiigAooooA5yiiigBlNp1NoAZRRRQAym06m0AFMp9MoAZTa&#10;dTasAplPplBAyiiigBtMp9MoAJKZT5KZQA2mU+mUAFMp9MoAbRRTKACmU+mUAFNp1NoAZTKfTKAO&#10;S+J3/Is/9t0/9nrtfCs3/FL6P/15xf8AoCVxXxO/5Fn/ALbp/wCz1xXh74qeLL/Sbu50PTNGv9N0&#10;RvsUukvdS/2nceV8juiKm1Wf+FP4qgs99+1e1H2r2ryr/hd+i6V4m1vTNcvI9NSylt0g/dSu+2WJ&#10;H3y/88l3vt3vtWt3Xvip4X8Maomn6nq8dtdsquybXdIlb7jyuqbYlf8A29tAHcfavaj7V7Vx9/8A&#10;Ejw9pVnLc3mqxw29vfLpsrur/LcNs2J/4+ladh4hs9SvNQs7afzriwlWK6Ta/wC6Zk37P++HSgDd&#10;+1e1H2r2rhLP4teFb/Xk0W21dXvZZWii/dP5Usq/fRJdm1m/2EesX4e/FG+8YXHh+K5toIf7S0y4&#10;vZfJ3/K0VwkWz/x+gD1X7V7Ufavas/zqxPDF5PNf+KPNlZ0ivokiRn+6nlfwUAdX9q9qPtXtWf51&#10;eSeBvjrP4o8P+K2vNPWw1vRluriK3+fyrq3V3SKVP+BROrf7SVHMXyntf2r2o+1e1cJ4P+Itn4h0&#10;GynuZ44dQ/sm11W8t0VtkSypv/8AZH/74qrf/HLwZpq27T64qJcWcWoL+4lf/R5fuSv8nyr8n33+&#10;7/HW0o8suUiPvR5j0X7V7UfavavLPEPxs0O28P8AiC50XULa/vdLg+0MkyukTLv2b0f+Jf8AbStv&#10;R/ip4X1631Cez1qDyrBfNunm3xeVF/z1+bZ8v+392oA7j7V7UfavauCsPjB4T1LS9Q1CDWlS0sEW&#10;W6eaKWJ4lb7j7GTdt/2/u1taP4t0zXtG/tWzut+n/N/pE0Txfd/j+bZ8v+3QB0f2r2o+1e1ebv8A&#10;G/wrNpOsX2n6h9v/ALNs2vWhSCXfLEv8cXyfvV3/AMablo8AfEhtb+F9v4x16W2s7eW1a9l+zwSq&#10;kEWzd9xvmbZ/f/i/hoA9I+1e1H2r2rzx/jT4QTTUvv7X328srW8Wy1ld52VN/wC6TZulXY/30+Wt&#10;BPiZ4cms7i8i1eB7S3sf7VaZN7p9l+f5/wDxx6AOz+1e1H2r2rirn4o+Grawt7yXV40tLix/tKKb&#10;a/zW+9E3/c/vui7fvVLonxI8OeIbB7y01WDyop1tZftH+jvFcN9yJ1l2MrPvT5P9ugDsPtXtR9q9&#10;qz/Oo86gDZttN1i/tormKGx8qRdy77p9+3/v1U3/AAj+t/8APCw/8C3/APjVdF4e/wCQHpv/AF7R&#10;f+gCvLfFXxC8a+E7i41q+0PTbPwnb6rDpyWr3DvqFxFLKsP2lNvyL87/ACw/eZedyfdoA7D/AIR/&#10;W/8AnhYf+Bb/APxqj/hH9b/54WH/AIFv/wDGq89s/jB4g8RfFDW9B03WfBunadp2rrpsdjqcsn9p&#10;3irFE9w8SLL/AH3dV+X+Cvcx92l05hdeU47/AIR/W/8AnhYf+Bb/APxqj/hH9b/54WH/AIFv/wDG&#10;q7SsXSvEmka1qerafYajb3l9pcqwX0EMm5rd2Teqvj7p2tmmMw30LXEUN5Fi5X+7dN/8aqlDeLNE&#10;kq/cZd9dPpPibSPEhv10vUrfUTYTva3P2eRX8iVV+ZG9G+auDsJv9Dt/+uS0Aav2r2o+1e1Z/nUe&#10;dQBofavaj7V7Vn+dXNfEvxbdeCfAOu69ZxRzXdhZtcRQzfcdl/v0S90DtftXtR9q9q8ns/E/ja20&#10;291PVdQ8JfYrexlu3+yLcb12pvTf87/L/eqlrfxy/wCEbZ/tltHcxfatLt1mtIpX3fak3u/yo7fJ&#10;/DQB7L9q9qPtXtXD3PxU8L2evRaRPq8cOoMypseJ9is33Ed9m1Xf+477qsab8RdB1jxBd6HY3zXO&#10;p2rMk8KQS7ImX76O+zbv/wCB0Adh9q9qPtXtXGXPxI8PWfiC40WXU1TU7dd88PlPsgXZv3u+zai7&#10;P79Z9n8afB15a3FzFrS+Vb+V5vnQSo+2V9iPsZNzK7v99PloA9D+1e1H2r2rkrn4haDZ3GuwT6nG&#10;kuiQLcaim1/3Csjun/oH8FVLb4qeF7nxAmhxaqr6g0vlKnlPsaVfneLzdm3zf9jfuoA7j7V7Um0a&#10;jf2NiZZEjnn2SeU21tvlO/3v+AVkabrdprFr59jeQXlvuaLzreVHTer7HT5f7j1paO+/xNo//Xdv&#10;/SeWgDpf+EA0n/qIf+DO6/8AjtH/AAgGk/8AUQ/8Gd1/8drB+KPi+68Kro8UeoWmiW+oXDRT6vfw&#10;mSG12oWXcu9Pvn5cs22o9H8eTaPo2o3viK8tNQsIZIlsdV0pd633mfcRIkd237/k/wBqgDov+EA0&#10;n/qIf+DO6/8AjtH/AAgGk/8AUQ/8Gd1/8drN/wCFn6M1jfXMiX0FxZzRW8lhLaOLrfKf3Q8rq2/+&#10;GoJvi9odnp93cXCX9pJZ3MVnNaS2j/aFll/1XyfxbqANn/hANJ/6iH/gzuv/AI7R/wAIBpP/AFEP&#10;/Bndf/Haxrz4uaPZSSRTWupBreNJ7zbZuwsEY/K0/wDc/vf7vzVnWXxes7fUtat9UjuvIs9V+xLe&#10;wWbtbxK2zyvMl+6Pmb/x5KAOq/4QDSf+oh/4M7r/AOO0f8IBpP8A1EP/AAZ3X/x2s34meNLnwTpO&#10;n3dvZSXjXGo21qyJGW2q8qK3/AsH5ayLL4vWlvqmtWmrw3SR2eq/YRdxWUv2eBW2eX5sh+UNufH4&#10;rQB1P/CAaT/1EP8AwZ3X/wAdo/4QDSf+oh/4NLr/AOO1jt8Q7OzuLyGWWfVro38tpBa2Ni3mr5aK&#10;zp975tu8fP8AL96tu08VW2peFX1yxjuJoPJaVYmiZJflH3djfxUunMBH/wAIBpP/AFEP/Bpdf/Ha&#10;X/hANJ/6iH/gzuv/AI7XMeF/iymp+D/DuoXmmX8+p6pY/a3tNPtHlwoxubp9z5vl/vVDP8YLSTW9&#10;DFjFdajpmp6ZLeRLZWby3BZXRfu4+Xb833qPtAdb/wAIBpP/AFEP/Bndf/HaP+EA0n/qIf8Agzuv&#10;/jtYMfxQ0+bUrW8iu4v+Ecl0eXUmuGjbcNsqJ/7M3y+1bXh3x5p/iW+lsoYL2yvEiWfyNQtngdo2&#10;/iUNTAk/4QDSf+oh/wCDO6/+O0f8IBpP/UQ/8Gd1/wDHa6SigDm/+EA0n/qIf+DO6/8AjtH/AAgG&#10;k/8AUQ/8Gd1/8drpKKAOb/4QDSf+oh/4M7r/AOO0f8IBpP8A1EP/AAZ3X/x2ukooA5v/AIQDSf8A&#10;qIf+DO6/+O0f8IBpP/UQ/wDBndf/AB2ukooA4jxB4TsNJ0TUb22a+S4tbaSaJm1Cd8MqlvuM+2qf&#10;2r2rqfF3/Ipa7/14z/8AoDVw3nUAaH2r2o+1e1eJeG/i14s8Q2tp4httK0m/8OXF15TafYzyy6nB&#10;Fv2b3TZt3J950/h/v12tz8VPC9n4j/sOXV401LzVt2Ta+xZW+5E8uzarf7DvuoA7j7V7UfavavJ/&#10;Gfx68OeGbDUPsdy2pahYTrbz28NrcP5TeakT73VPlb5/ufxV0Hjbx5F4Y8Hxa9E0aWjT2qM93viR&#10;YpZUR3fd93Yj/wAdAHcfavaj7V7Vwmm/FrwvrFu89tqqui3UVkyPBKjrLL/qt6Mm5Vf+F/u1uw+I&#10;bO51a70yKffe2qrLPD/dVt+z/wBAoA3vtXtR9q9q808K/FS21XzYNVlgs71tautKs7eFXd5/Kf7+&#10;z/c++/3a0LD4r+FdU1mbSrbV45r2Ld8ixPsl2/fSJ9m2Vk/uJuoA7v7V7UfavauUh8c6LNa6Jcxa&#10;grxaz/x4vtf9/wDJv/4D8ifx1rWGq22pWcV5Z3Md5aXC74ri3lR0Zf76PQBq/avapLSDUNU81rGK&#10;2kjibyma4nZfm27v7jf36y/OrqvAfzWeo/8AX3/7SioAqf8ACP63/wA8LD/wLf8A+NUf8I/rf/PC&#10;w/8AAt//AI1XF+P/AI5T/D/4yeG/DN5YRt4a1Kxee71bf89lI1wkULP/AA+Wzsq+uXWui/4WhZaX&#10;4i8aW+uXFppWjaAlm/26R9pbz0Zvnz/tD5dtHTmF15TS/wCEf1v/AJ4WH/gW/wD8ao/4R/W/+eFh&#10;/wCBb/8Axqqlv8bPBl3oE+s/29Ba6fa3K2ty15FLbvbyv9xJUkVXi3f7S96l0z4yeDdS0DU9bj16&#10;CCw0tvLvnvI3tXgb+Hckqq/zfw/L8/8ADmgZN/wj+t/88LD/AMC3/wDjVH/CP63/AM8LD/wLf/41&#10;V7wb4+0L4gWU9zol810sEhinhmt5YJoX/uvFIquv/AlrpqAOL/4R/W/+eFh/4Fv/APGqP+Ef1v8A&#10;54WH/gW//wAartKKAOL/AOEf1v8A54WH/gW//wAao/4R/W/+eFh/4Fv/APGq7SigDi/+Ef1v/nhY&#10;f+Bb/wDxqj/hH9b/AOeFh/4Fv/8AGq7SigDi/wDhH9b/AOeFh/4Fv/8AGqP+Ef1v/nhYf+Bb/wDx&#10;qu0ooA4v/hH9b/54WH/gW/8A8ao/4R/W/wDnhYf+Bb//ABqu0ooA4v8A4R/W/wDnhYf+Bb//ABql&#10;/sHXP+eGn/8AgU3/AMarZs/FGkajrd/o1rqVtc6pp6o15ZpKplhD8puXtup+n+ItJ1i8v7Sx1C2u&#10;7nTpfIu4oZFZrdyu7Y4/h+WgDkLW/W5t4pV/iXfT/tXtWPps3+gWn/XJasedQBofavaj7V7Vn+dR&#10;51AHRaDNv1a3X/e/9Arsa4Hwy+/W7T/gX/oLV31ABRRRQAUUUUAFFFFABRRRQAUUUUAFFFFABRRR&#10;QAUUUUAFFFFABRRRQAUUUUAFFFFABRRRQAUUUUAFFFFABRRRQBzlFFFADKbTqbQAyiiigBlNp1Nq&#10;wCmU+mVADKbTqbVgFMp9MoIGUUUUANplPplABJTKfJTKAG0yn0ygAplPplADaKKKAGUyn0ygAptO&#10;ptADKZT6ZQByXxO/5Fn/ALbp/wCz15VrHhK58T6DLBqHgD7Z4g8rZpniTTJ4rfav/Lu7y+akq7E2&#10;bk2N9z+KvVfid/yLP/bdP/Z6r6O9z/ZNltvJETyF+Tan9z/cqC4nL/8ACGa1/YPxIing+2anq1jF&#10;bwXG5P8ASmWy8r/gP73f9+q76P4g0TTfGGlL4ek1h/EESvBdpPFsVmtUt3il3Pu2oybvk3ffrs/7&#10;Vbc6/wBoT71+9+6T/wCIo/tKT/oIT/8Afpf/AIiiXvBH3Ty/WPg/rlzrL6RtW88PvpK3X2t5U/5C&#10;kVq9qnyf7nlNv/2K9K+Fdhq9j4Re51y2Ww13VLqXULy33b/KZvuJv/2ERFq8k1y67lvpPm/2U/8A&#10;iKhS/lkleJdTZ5V+8ieVv/8AQKJS5g5TypPDHjjVdS8GXOsWOqTXum60t1fIl1axafFF8/z28UXz&#10;N9/+P5q6j4V+Eta8PXXhdtQs/sy2ej3VpP8AvUfbK10jon/fFdn515/z/T/98J/8RR515/z/AE//&#10;AHwn/wARQB1HnVg+FX/0rxW3/URi/wDRVVfOvP8An+n/AO+E/wDiKhtoZbP7W0V5In2qXzZflT5m&#10;2bP7lAHXedXg+sfDHX5vhakumxfY/GFg1/5Fu7JsureeWXfbt/sujoy/3WRK9NS5uZlRl1CR0b7r&#10;osX/AMRT/tlzbSxM1y0yM6oyOqfxfJUyiXGXKec6V4e8S+FbX91oE9/LeeEbDSv3M8SeRdRJKjpL&#10;uf7v737ybvuVF4e8A65Z+GdVgn0zZdz+CLDSIl81PmuIorjfF9/++6V7B51HnVUve5v67/5kR908&#10;q8c+Btav/D9pbafpS3MsXhRtN+z7kRPtHm2rpF/5Cejxz4Y8Q/EhtVuYNIn0HytH+xRQ3E8W+6l+&#10;0RS7Pl3rt/dbd7/3/uV6r51HnVUpcwRjyxPGtV8E694ki8QTtY6xN5ulf2fEmuXNq8srNcI7oiRf&#10;LtTZ9969V+IuiT+LfAfiDQ7OVYbu/s5beJ3+5uZK0POo86p+zyhH4uY8s17RPEPja60qf/hHpNB/&#10;snR7+Jkmli/fyy2/lJFFtf7v8W99v8Fb154e1N/2fX8OLbf8Tj/hG/sX2Tcn+t+z7Nm/7v367Xzq&#10;POol7wR904q803U/Dvirw/rltpEmq2lvo7aVLb2jRJLA29HR03Oi7fk2/f8A7lcTefDTxG9ro7Ra&#10;ev8AxNr69t9YtPNT/RbOe6S4/wCBbNm35P8Anq9e1+dR51Xze9zEcvu8p4vYfDrXv7B8S22o6Q00&#10;VrPb6fpNvb3nlStZxXD3CSxOr/upfn+Xf/zySuw8AQ+IdHi1X+1bPUNV09rq3SxTU/sr3yr8iO8r&#10;r8rKn3tzuzfJXcedR51QWafnUedWZ51HnUAeweH/APkA6b/17Rf+givEmk8WeJvihJqPinwNrU+i&#10;aNqG3QbOxuLJrT+6L+fdcKzScvtXb8n+9XpGl+PNNs9MtIJFuBLFAqN8n91auf8ACxtL/u3P/fqj&#10;rzB9k8p8beDfEHinS9b8LxeB7TR7y/1tbuDxLpvkLbrELhJftbfP5v2rav8Ac+//ABba9/8A4a5f&#10;/hY+lf3bn/v1R/wsfSv7tz/36o6codeY6uvIPil8BYvG3iKHxF4f8Q6h4G8SNH9ivdT0lV33tm/3&#10;4XR/l3f3JfvI1dp/wsfSv7tz/wB+qP8AhY+lf3bn/v1QBJ4L8E6N8P8AwvZ6FoVmtlptnGEVVGGd&#10;urO7fxOx+Zm/izXn1nN/odv/ALq13M3xH0vy32x3Dtt/uV5xC+yBF/urQBredR51ZnnUedQBp+dX&#10;H/F3SrzxP8MfEulafB9pvbyxliih3Im5v+BVu+dR51Eo80QicprfgDSrPwLrttofh7TbPVbrSbi1&#10;X7JaxROzNF9zf/v1yV54P16G3lni0qS5eK60G4WFJYt8qWuzzdnz/wAFesedR51H2uYPs8p4VqXw&#10;08Rvb+JdF8rVryLWdYa9idLy3isfKllR/wB7/wAtdyf7H9xK9V+Hej3mgt4o+2QeT9s1q4uon3J+&#10;9iZE2P8A+OV0HnUedREOY8/8VeBtT8Sab8S7OBVtpdZa3+xzM3yS7beL5G/2d6OtUte8Mar8S9Zi&#10;kvNBk0GytdCvNPb7XLE7yyz+Vs2+U7/Knlbt9em+dR51HKXzHglh8LvF+t6poWp6rYrbS65dN/wk&#10;0Pno/lW8EqS2if7XyRbf+2tdBYeEvFGj+Mnl0qzu9NS411rq8R7qK40mW1aXe8qJK7yxTun9zb83&#10;+zXrfnUedRH3SB+iXnnWG7+zJNK/et/o82zf9/7/AMruvz/e/wCB1u+HpvM8VaP/ANd2/wDSeWuf&#10;86tLwtN/xVmj7m/5bv8A+ipaAOw8bW/iFvsFxosFnqtvGzrd6ReMsSXKt91ll2sVZfpht1eY33wX&#10;1XWrXU9QGm2WgTTX1leQ6BYXzJCxg3b2eWJV2Sur/eT+4le/0UAeED4YeIbe11a+0q3l0e4vrmzW&#10;WyOuXEl1PZxO29PtTs2x23/w/wDfXzVFpnwl16C/v5Bp0NlbT6xpN/HE2ovdMsdvKzy75ZfmZq98&#10;oo5gPNL7RfFOi+IfEkui6fY6hb655MiTXlxsFvKqCJi6bfmXaqt8vvUWq+AdWuPBPi7TYlhe91PU&#10;/tUHzbVZd0X/AHz9xq9QooA4v4leH7/xB4ftItNjjubu11C1vVhll2easUquy7vwrD1jwHql/wCD&#10;fFunRRRpdanqv22BfM/g3xN83/fDV6hRQB4xrnw01K6N802j2urW8mtTXqxreva3CI0USrLFKn3G&#10;3K+5f4s12fgXQ9Y03wJBpusXUl1qBWYb5pzO6qzuURpP4yqlV3e1dpRR9nlD7XMeE2nw/wDFq6D4&#10;Y029snvNO0/S/sEum2+tS2SfaE4Wdni+Z1df4f4f7tWPCPgvxh4Fj8NSQaZY6m9jp9zZXMK3fk/M&#10;9xvRlyn3a9s/ho7UuvMHSx4hefBvWdS0GaxuZbdbu60+68+WGRliW6lu0udq/wAW35du6tv4e+B7&#10;3SfFcus3ekHSFWx+yKs+uXWpTMzOrP8ANKxVV+Rf9rivVqKI+6EveCiiimAUUUUAFFFFABRRRQBi&#10;+Lv+RS13/rxn/wDQGrzaaZnidImVH2/K9ek+Lv8AkUtd/wCvGf8A9AavJvOoA8U1jwTqfiKK0dvA&#10;/wDYnj2KeJ28U6ZLb29vuR/nl+WXzZV2fwun/wAVWnqXhjxC/g/xB4MXRZHfUtTluItcSWLyvKlu&#10;PN81/n3bk+7s2fwJXrHnUedREDzS58H6ungHxnbR6ez3t5rsuoQQoyb5182J/wC//cT+Oup+J1tq&#10;HiHwHt0/Svtl79qs7j+z7hkTdtuIndHf7v3ErovOo86gjlPNPEPhi+8eTeK9QvrOTwxFPo8VlZvd&#10;yxeatxE7ypcPtd1VUfZt+f8Av1vfBZLq58Kv4j1JdmseI5f7Suk/ursRIkX/AGUiRK6LVbCx1uze&#10;z1C0gv7SX71vdxJKjf8AAGq2jqioqrsRfuolBZ454P8Ah14h8JeNL3xLBBJN/amrXlveWk0qP5Vn&#10;LLviuLf+78/3l/i3/wCxUXgzwB4h03/hDNIvoNZdNDuVlnuLu8g+w/ukdN8SL+9Zn3/cf++9e0ed&#10;R51AHlnwt0SVPHWuxT7bnSvC8txZaS6PvT/Stlw//AkR0ir1jR7zztLtG+wtpu6JP9Em2b4v9j5f&#10;l/74qhpWm2OiWv2bTLG2sLTdv8m0iSJN3+4tWvOoA0/OrtPh22/T9QP/AE+f+0oq8486up8H+K7P&#10;QbO7huUm3yz+auxd38Cp/wCy0AZfin4Zv4w+M0l1qulrfeFLvwncaRdNK67Hle6ibZs+99xW+avM&#10;/Dvwp+Immya9Nq1jHrEmkazpNzpknnp5msWdojr8+77su11+9t+da9+/4WNpf925/wC/VH/CxtL/&#10;ALtz/wB+qX8v9eYf1+h5Rr3gPxB468U3+vy+HptPtbjUdARdPvJYvOeKzu3lmuH2O6/dl+X5t3yU&#10;z4p/DDxR4i8SeI7/AE2CeONbnQdQtfss8Uctz9me489I9+5VdVdGTf8ALv2163/wsfS/7tz/AN+q&#10;P+Fj6V/duf8Av1TA4z4QeFNZ07xT4r13VItbiW/js7aA67dQSXcqxeduZlg+RV/e/L/F1r16uU/4&#10;WPpX925/79Uf8LH0r+7c/wDfqgDq6K5T/hY+lf3bn/v1R/wsfSv7tz/36oA6uiuU/wCFj6V/duf+&#10;/VH/AAsfSv7tz/36oA6uiuU/4WPpX925/wC/VH/Cx9K/u3P/AH6oA6uiuU/4WPpX925/79Uf8LH0&#10;r+7c/wDfqgDq6K5T/hY+lf3bn/v1R/wsfSv7tz/36oA5T4qfBUePtUsPEWga5ceCvGNmpt01+whR&#10;3ktWIEsMqN8sq7c7N33G+Za6n4d/D3Rvhh4Xt9C0SFo7WIs8kkzbprmVj80srfxOzclqd/wsfSv7&#10;tz/36pP+Fj6Vt/1dz/36oA4Ozm/0O3/65LVjzqyYX2QIv91af51AGn51HnVmedR51AHV+E5t/iC0&#10;/wCBf+gPXpFeU+CZN/iiy/4H/wCgPXq1ABRRRQAUUUUAFFFFABRRRQAUUUUAFFFFABRRRQAUUUUA&#10;FFFFABRRRQAUUUUAFFFFABRRRQAUUUUAFFFFABRRRQBzlFFFADKbTqbQAyiiigBlNp1NqwCmU+mV&#10;ADKbTqbVgFMp9MoIGUUUUANplPplABJTKfJTKAG0yn0ygAplPplADaZT6ZQAUyn0ygAptOptADKZ&#10;T6ZQByXxO/5Fn/tun/s9V9H/AOQTY/8AXBf/AECrHxO/5Fn/ALbp/wCz1X0f/kE2P/XBf/QKgs8E&#10;/aN/ax8S/s66t4f0/Q7PT7m31Jbi4le7id3Vll2f36Pgt+3zr3xU8Vaf4cvrbS4YtS3RN5MT7/uP&#10;/t1e+P37N+mfHLUtKudT1PVNNfTVliX7DapKkqs+/wDieuP+F37Geh/Dfx5pXiWz1zXby402VpUt&#10;7ixiiRvkdPmbf/t0Ae8fEjUrzR/hfrF5YytDdxWfyzJ9+L+B3/4AnzVUvPh74X0rTdHng8jQX02e&#10;J4NQhdIpmb7mx5W+95v3W3/e312H2OK5037HcxLNFLF5UsLruRlrlLD4S6LZ3Gn7rnUr+002XzbP&#10;Tr6+eW3gb+D5G+9s/h37tlH2gOdT4heIX8OW/jFZ7T+xJdTW1/snyP3q27XH2dH83f8A63+L7lMT&#10;xz4otrW31me5sX09/ETaQ1ilr8/2f7U9uj+bv+9XV/8ACq9D/tT7TuvHtFvP7QXTPtL/AGRbj7/m&#10;+V/v/Ns+7uq7N4D0qbSU09vP+zrqP9pL83z+b5vm/wDfO+gJHBW3xR1Ww8RPFrU62CebdbdPuLGV&#10;EniVHdPs9192VvkT5P8AfqxZ+OfEcOl+EtX1WexudP8AFG2L7DbwbHs/NieWLY+/5vubWrqLb4V6&#10;HbapFc/6XNb291LdQafNO72kErb97ov/AAN/9hd9M0r4UaHo91aSRNdzW9hu+w2lxdO9vZ7vkfyk&#10;/wBz5f8AZ/go+yV9o8n8B/EjU7bwp4a0HTPtNslh4ds7hprfRbjUvNllT5Efyvup8n+dle1+Fdeu&#10;fE/g/RNVubGTTbu6W3lltJlffE29N6fNWP8A8Kf0OGw0+2s59S037HYrpvnWN48Tz26/cSX+9/v/&#10;AHvnruvB+m2eg3WhafYwLbWVrPbxQQp9xFV0qiSx5c//ADyb/vmjy5f+eTf9817n9q9qPtXtUgeG&#10;eXL/AM8m/wC+aPLn/wCeTf8AfNe5/avaj7V7UAeGeXP/AM8m/wC+aPLl/wCeTf8AfNe5/avaj7V7&#10;UAeGeXP/AM8m/wC+aPLn/wCeTf8AfNe7edTvMoA8H8uf/nk3/fNHly/88m/75r3un0AeA+XP/wA8&#10;m/75o8uf/nk3/fNe/UUAeA+XL/zyb/vmjy5f+eTf98179RQB4D5c/wDzyb/vmjy5/wDnk3/fNe/U&#10;UAeA+XL/AM8m/wC+aPLl/wCeTf8AfNe/UUAeA+XP/wA8m/75o8uf/nk3/fNe/UUAeA+XL/zyb/vm&#10;jy5f+eTf98179RQB4D5c/wDzyb/vmjy5/wDnk3/fNe/UUAeA+XL/AM8m/wC+aPLn/wCeTf8AfNe/&#10;UUAeA+XP/wA8m/75o8uf/nk3/fNe/UUAeA+XL/zyb/vmjy5/+eTf98179RQB4D5c/wDzyb/vmjy5&#10;f+eTf98179RQB4D5cv8Azyb/AL5o8uf/AJ5N/wB8179RQB4D5c//ADyb/vmmvDK/34Gf/gNfQFFA&#10;Hz95L/8APB/++aXyX/59W/75r6AooA+fvJf/AJ4P/wB80vkv/wA+rf8AfNfQFFAHz95L/wDPB/8A&#10;vmjyX/54P/3zX0DRQB8//ZX/AOfZv++KTyX/AOeD/wDfNfQNFAHz95L/APPB/wDvmjyX/wCeD/8A&#10;fNfQNFAHz95L/wDPB/8Avml8l/8An1b/AL5r6AooA+fvJf8A54P/AN80eS//ADwf/vmvoGigD5/8&#10;l/8An1/8cpPJf/ng/wD3zX0DRQB8/eS//PB/++aPJf8A54P/AN819A0UAfP/AJL/APPr/wCOUeS/&#10;/Pq3/fNfQFFAHz95L/8APB/++aXyX/59W/75r6AooA+f/sz/APPt/wCO07y5/wDnk3/fNe/UUAeA&#10;+XL/AM8m/wC+aPLn/wCeTf8AfNe/UUAeA+XP/wA8m/75o8uX/nk3/fNe/UUAeA+XL/zyb/vmjy5/&#10;+eTf98179RQB4D5c/wDzyb/vmjy5f+eTf98179RQB4D5cv8Azyb/AL5o8uf/AJ5N/wB8179RQB4D&#10;5c//ADyb/vmjy5f+eTf98179RQB4D5cv/PJv++aPLn/55N/3zXv1FAHgPlz/APPJv++aPLl/55N/&#10;3zXv1FAHgPlz/wDPJv8Avmjy5/8Ank3/AHzXv1FAHgPlz/8APJv++aPLl/55N/3zXv1FAHgPlz/8&#10;8m/75o8uf/nk3/fNe/UUAeA+XL/zyb/vmjy5f+eTf98179RQB4D5c/8Azyb/AL5o8uf/AJ5N/wB8&#10;179RQB4D5cv/ADyb/vmjy5/+eTf98179RQB4D5c//PJv++aPLn/55N/3zXv1FAHgPly/88m/75o8&#10;uf8A55N/3zXv1FAHgPlz/wDPJv8Avmjy5/8Ank3/AHzXv1FAHlvw90e8m1iG+eJkt4Fb5nX7zbdl&#10;epUUUAFFFFABRRRQAUUUUAFFFFABRRRQAUUUUAFFFFABRRRQAUUUUAFFFFABRRRQAUUUUAFFFFAB&#10;RRRQAUUUUAFFFFAHM0UUUAFFFFABRRRQA/yU9KZ5KelFFAB5Kelcd428R3eh3NtHa+WFkGW3Jmii&#10;gDmf+Fhat6W//fqk/wCFg6r6W/8A36oooAP+Fg6r6W//AH6o/wCFgap/dtv+/VFFAB/wsDVP7tt/&#10;36o/4WBqn922/wC/VFFAB/wsDVP7tt/36qP/AIWFqn9y1/78iiigBf8AhP8AU/7lr/35FH/Cf6n/&#10;AHLX/vyKKKAD/hP9T/uWv/fkUn/CwdT/AOedr/35FFFADv8AhYGpf88rT/vwKZ/wsDUv+eVp/wB+&#10;BRRQA3/hYGpf88rT/vwKd/wnmo/88rT/AL8iiigA/wCE81H/AJ5Wn/fkUf8ACeaj/wA8rT/vyKKK&#10;AD/hPNR/55Wn/fkUf8J5qP8AzytP+/IoooAP+E61D/njZ/8AfgU//hNr/wD55Wf/AIDrRRQBBd+K&#10;p7oGC5stPuov7s1qrVXXxfOhWNLDTURPuqtotFFAE3/CXXP/AD56f/4CrR/wl1z/AM+en/8AgKtF&#10;FAB/wl1z/wA+en/+Aq0f8Jdc/wDPnp//AICrRRQAf8Jdc/8APnp//gKtH/CXXP8Az56f/wCAq0UU&#10;AH/CXXP/AD56f/4CrR/wl1z/AM+en/8AgKtFFAB/wl1z/wA+en/+Aq0v/CYXUIMiWenq8cmUb7Kv&#10;FFFAF/8A4WVrX9+D/v0KP+Fla1/fg/79CiigA/4WVrX9+D/v0KP+Fla1/fg/79CiigA/4WVrX9+D&#10;/v0KT/hZOt/89Yv+/dFFADv+Fka3/wA9o/8Avin/APCydb/57R/98UUUAH/Czte/5+I/++KX/hZm&#10;vf8APyv/AHzRRQAf8LM17/n5X/vmj/hZmvf8/K/980UUAH/CzNe/5+V/75o/4WZr3/Pyv/fNFFAB&#10;/wALM17/AJ+V/wC+aP8AhZmvf8/K/wDfNFFAB/wszXv+flf++aP+Fma9/wA/K/8AfNFFAB/wszXv&#10;+flf++aP+Fma9/z8r/3zRRQAf8LM17/n5X/vmj/hZmvf8/K/980UUAH/AAszXv8An5X/AL5o/wCF&#10;ma9/z8r/AN80UUAH/CzNe/5+V/75o/4WZr3/AD8r/wB80UUAH/CzNe/5+V/75o/4WZr3/Pyv/fNF&#10;FAB/wszXv+flf++aP+Fma9/z8r/3zRRQAf8ACzNe/wCflf8Avmj/AIWZr3/Pyv8A3zRRQAf8LM17&#10;/n5X/vmj/hZmvf8APyv/AHzRRQAf8LM17/n5X/vmj/hZmvf8/K/980UUAH/CzNe/5+V/75o/4WZr&#10;3/Pyv/fNFFAB/wALM17/AJ+V/wC+aP8AhZmvf8/K/wDfNFFAB/wszXv+flf++aP+Fma9/wA/K/8A&#10;fNFFAB/wszXv+flf++aP+Fma9/z8r/3zRRQAf8LM17/n5X/vmj/hZmvf8/K/980UUAH/AAszXv8A&#10;n5X/AL5o/wCFma9/z8r/AN80UUAH/CzNe/5+V/75o/4WZr3/AD8r/wB80UUAH/CzNe/5+V/75o/4&#10;WZr3/Pyv/fNFFAB/wszXv+flf++aP+Fma9/z8r/3zRRQAf8ACzNe/wCflf8Avmj/AIWZr3/Pyv8A&#10;3zRRQAf8LM17/n5X/vmj/hZmvf8APyv/AHzRRQAf8LM17/n5X/vmj/hZmvf8/K/980UUAH/CzNe/&#10;5+V/75o/4WZr3/Pyv/fNFFAB/wALM17/AJ+V/wC+aP8AhZmvf8/K/wDfNFFAB/wszXv+flf++aP+&#10;Fma9/wA/K/8AfNFFAB/wszXv+flf++aP+Fma9/z8r/3zRRQAf8LM17/n5X/vmj/hZmvf8/K/980U&#10;UAH/AAszXv8An5X/AL5o/wCFma9/z8r/AN80UUAH/CzNe/5+V/75o/4WZr3/AD8r/wB80UUAH/Cz&#10;Ne/5+V/75o/4WZr3/Pyv/fNFFAB/wszXv+flf++aP+Fma9/z8r/3zRRQAf8ACzNe/wCflf8Avmj/&#10;AIWZr3/Pyv8A3zRRQAf8LM17/n5X/vmj/hZmvf8APyv/AHzRRQAf8LM17/n5X/vmj/hZmvf8/K/9&#10;80UUAH/CzNe/5+V/75o/4WZr3/Pyv/fNFFAB/wALM17/AJ+V/wC+aP8AhZmvf8/K/wDfNFFAB/ws&#10;zXv+flf++aP+Fma9/wA/K/8AfNFFAB/wszXv+flf++aP+Fma9/z8r/3zRRQAf8LM17/n5X/vmj/h&#10;Zmvf8/K/980UUAH/AAszXv8An5X/AL5o/wCFma9/z8r/AN80UUAH/CzNe/5+V/75o/4WZr3/AD8r&#10;/wB80UUAH/CzNe/5+V/75o/4WZr3/Pyv/fNFFAB/wszXv+flf++aP+Fma9/z8r/3zRRQAf8ACzNe&#10;/wCflf8Avmj/AIWZr3/Pyv8A3zRRQAf8LM17/n5X/vmj/hZmvf8APyv/AHzRRQAf8LM17/n5X/vm&#10;j/hZmvf8/K/980UUAH/CzNe/5+V/75o/4WZr3/Pyv/fNFFAB/wALM17/AJ+V/wC+aP8AhZmvf8/K&#10;/wDfNFFAB/wszXv+flf++aP+Fma9/wA/K/8AfNFFAB/wszXv+flf++aP+Fma9/z8r/3zRRQAf8LM&#10;17/n5X/vmj/hZmvf8/K/980UUAH/AAszXv8An5X/AL5o/wCFma9/z8r/AN80UUAH/CzNe/5+V/75&#10;o/4WZr3/AD8r/wB80UUAH/CzNe/5+V/75o/4WZr3/Pyv/fNFFAB/wszXv+flf++a2fCvjjVtY1hL&#10;e4nBjIY4VcUUUAd7503/AD3k/wC+qPOm/wCe8n/fVFFAH//ZUEsDBBQABgAIAAAAIQD9TAaC3QAA&#10;AAUBAAAPAAAAZHJzL2Rvd25yZXYueG1sTI9Ba8JAEIXvhf6HZQq91U2sBptmIyJtT1KoCtLbmB2T&#10;YHY2ZNck/nu3vbSXgcd7vPdNthxNI3rqXG1ZQTyJQBAXVtdcKtjv3p8WIJxH1thYJgVXcrDM7+8y&#10;TLUd+Iv6rS9FKGGXooLK+zaV0hUVGXQT2xIH72Q7gz7IrpS6wyGUm0ZOoyiRBmsOCxW2tK6oOG8v&#10;RsHHgMPqOX7rN+fT+vq9m38eNjEp9fgwrl5BeBr9Xxh+8AM65IHpaC+snWgUhEf87w3ey3QxB3FU&#10;kETJDGSeyf/0+Q0AAP//AwBQSwMEFAAGAAgAAAAhAHvAOJLDAAAApQEAABkAAABkcnMvX3JlbHMv&#10;ZTJvRG9jLnhtbC5yZWxzvJDLCsIwEEX3gv8QZm/TdiEipm5EcCv6AUMyTaPNgySK/r0BERQEdy5n&#10;hnvuYVbrmx3ZlWIy3gloqhoYOemVcVrA8bCdLYCljE7h6B0JuFOCdTedrPY0Yi6hNJiQWKG4JGDI&#10;OSw5T3Igi6nygVy59D5azGWMmgeUZ9TE27qe8/jOgO6DyXZKQNypFtjhHkrzb7bveyNp4+XFkstf&#10;KrixpbsAMWrKAiwpg89lW52CBv7dofmPQ/Ny4B/P7R4AAAD//wMAUEsBAi0AFAAGAAgAAAAhANr2&#10;PfsNAQAAFAIAABMAAAAAAAAAAAAAAAAAAAAAAFtDb250ZW50X1R5cGVzXS54bWxQSwECLQAUAAYA&#10;CAAAACEAOP0h/9YAAACUAQAACwAAAAAAAAAAAAAAAAA+AQAAX3JlbHMvLnJlbHNQSwECLQAUAAYA&#10;CAAAACEAgouRvi4DAADwCAAADgAAAAAAAAAAAAAAAAA9AgAAZHJzL2Uyb0RvYy54bWxQSwECLQAK&#10;AAAAAAAAACEALYdtCx7PAAAezwAAFAAAAAAAAAAAAAAAAACXBQAAZHJzL21lZGlhL2ltYWdlMS5q&#10;cGdQSwECLQAKAAAAAAAAACEAYK0Sl9RMAgDUTAIAFAAAAAAAAAAAAAAAAADn1AAAZHJzL21lZGlh&#10;L2ltYWdlMi5qcGdQSwECLQAUAAYACAAAACEA/UwGgt0AAAAFAQAADwAAAAAAAAAAAAAAAADtIQMA&#10;ZHJzL2Rvd25yZXYueG1sUEsBAi0AFAAGAAgAAAAhAHvAOJLDAAAApQEAABkAAAAAAAAAAAAAAAAA&#10;9yIDAGRycy9fcmVscy9lMm9Eb2MueG1sLnJlbHNQSwUGAAAAAAcABwC+AQAA8SMDAAAA&#10;">
                <v:rect id="Rectangle 1330" o:spid="_x0000_s1113" style="position:absolute;left:57193;top:41904;width:593;height:2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4gFIxwAAAN0AAAAPAAAAZHJzL2Rvd25yZXYueG1sRI9Ba8JA&#10;EIXvgv9hGaE33bRC0ZiNiLbosWrB9jZkxyQ0OxuyW5P213cOQm8zvDfvfZOtB9eoG3Wh9mzgcZaA&#10;Ii68rbk08H5+nS5AhYhssfFMBn4owDofjzJMre/5SLdTLJWEcEjRQBVjm2odioochplviUW7+s5h&#10;lLUrte2wl3DX6KckedYOa5aGClvaVlR8nb6dgf2i3Xwc/G9fNi+f+8vbZbk7L6MxD5NhswIVaYj/&#10;5vv1wQr+fC788o2MoPM/AAAA//8DAFBLAQItABQABgAIAAAAIQDb4fbL7gAAAIUBAAATAAAAAAAA&#10;AAAAAAAAAAAAAABbQ29udGVudF9UeXBlc10ueG1sUEsBAi0AFAAGAAgAAAAhAFr0LFu/AAAAFQEA&#10;AAsAAAAAAAAAAAAAAAAAHwEAAF9yZWxzLy5yZWxzUEsBAi0AFAAGAAgAAAAhALziAUjHAAAA3QAA&#10;AA8AAAAAAAAAAAAAAAAABwIAAGRycy9kb3ducmV2LnhtbFBLBQYAAAAAAwADALcAAAD7AgAAAAA=&#10;" filled="f" stroked="f">
                  <v:textbox inset="0,0,0,0">
                    <w:txbxContent>
                      <w:p w14:paraId="4118A442" w14:textId="77777777" w:rsidR="00F55D7D" w:rsidRDefault="00F55D7D" w:rsidP="00F55D7D">
                        <w:r>
                          <w:rPr>
                            <w:sz w:val="28"/>
                          </w:rPr>
                          <w:t xml:space="preserve"> </w:t>
                        </w:r>
                      </w:p>
                    </w:txbxContent>
                  </v:textbox>
                </v:rect>
                <v:shape id="Picture 1343" o:spid="_x0000_s1114" type="#_x0000_t75" style="position:absolute;top:6026;width:58959;height:54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UsD4wgAAAN0AAAAPAAAAZHJzL2Rvd25yZXYueG1sRE9Na8Mw&#10;DL0X+h+MCru1TpqRlTROKRmD0VuzwthNxFoSFsvB9trs39eDwW56vE+Vh9mM4krOD5YVpJsEBHFr&#10;9cCdgsvby3oHwgdkjaNlUvBDHg7VclFioe2Nz3RtQidiCPsCFfQhTIWUvu3JoN/YiThyn9YZDBG6&#10;TmqHtxhuRrlNklwaHDg29DhR3VP71XwbBXx+T/MnSms+oUsuzx9N3mW1Ug+r+bgHEWgO/+I/96uO&#10;87PHDH6/iSfI6g4AAP//AwBQSwECLQAUAAYACAAAACEA2+H2y+4AAACFAQAAEwAAAAAAAAAAAAAA&#10;AAAAAAAAW0NvbnRlbnRfVHlwZXNdLnhtbFBLAQItABQABgAIAAAAIQBa9CxbvwAAABUBAAALAAAA&#10;AAAAAAAAAAAAAB8BAABfcmVscy8ucmVsc1BLAQItABQABgAIAAAAIQD1UsD4wgAAAN0AAAAPAAAA&#10;AAAAAAAAAAAAAAcCAABkcnMvZG93bnJldi54bWxQSwUGAAAAAAMAAwC3AAAA9gIAAAAA&#10;">
                  <v:imagedata r:id="rId227" o:title="" croptop="25649f" cropbottom="16891f" cropleft="1f" cropright="6f"/>
                </v:shape>
                <v:shape id="Picture 1345" o:spid="_x0000_s1115" type="#_x0000_t75" style="position:absolute;top:16609;width:57188;height:26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KnswwAAAN0AAAAPAAAAZHJzL2Rvd25yZXYueG1sRE/dasIw&#10;FL4XfIdwBO803eZkdk1lyKSCMJz6AMfmrC1rTkoSbff2izDY3fn4fk+2HkwrbuR8Y1nBwzwBQVxa&#10;3XCl4Hzazl5A+ICssbVMCn7IwzofjzJMte35k27HUIkYwj5FBXUIXSqlL2sy6Oe2I47cl3UGQ4Su&#10;ktphH8NNKx+TZCkNNhwbauxoU1P5fbwaBdd+1xVm+Cj2tFkeVoetey/wotR0Mry9ggg0hH/xn3un&#10;4/ynxTPcv4knyPwXAAD//wMAUEsBAi0AFAAGAAgAAAAhANvh9svuAAAAhQEAABMAAAAAAAAAAAAA&#10;AAAAAAAAAFtDb250ZW50X1R5cGVzXS54bWxQSwECLQAUAAYACAAAACEAWvQsW78AAAAVAQAACwAA&#10;AAAAAAAAAAAAAAAfAQAAX3JlbHMvLnJlbHNQSwECLQAUAAYACAAAACEACKip7MMAAADdAAAADwAA&#10;AAAAAAAAAAAAAAAHAgAAZHJzL2Rvd25yZXYueG1sUEsFBgAAAAADAAMAtwAAAPcCAAAAAA==&#10;">
                  <v:imagedata r:id="rId228" o:title=""/>
                </v:shape>
                <w10:anchorlock/>
              </v:group>
            </w:pict>
          </mc:Fallback>
        </mc:AlternateContent>
      </w:r>
      <w:r w:rsidRPr="00650FF1">
        <w:rPr>
          <w:rFonts w:ascii="Times New Roman" w:hAnsi="Times New Roman" w:cs="Times New Roman"/>
          <w:sz w:val="20"/>
          <w:szCs w:val="20"/>
        </w:rPr>
        <w:t xml:space="preserve"> </w:t>
      </w:r>
    </w:p>
    <w:p w14:paraId="0EB3B0A3" w14:textId="77777777" w:rsidR="00F55D7D" w:rsidRPr="00650FF1" w:rsidRDefault="00F55D7D" w:rsidP="0006241B">
      <w:pPr>
        <w:spacing w:after="213"/>
        <w:rPr>
          <w:rFonts w:ascii="Times New Roman" w:hAnsi="Times New Roman" w:cs="Times New Roman"/>
          <w:sz w:val="20"/>
          <w:szCs w:val="20"/>
        </w:rPr>
      </w:pPr>
      <w:r w:rsidRPr="00650FF1">
        <w:rPr>
          <w:rFonts w:ascii="Times New Roman" w:hAnsi="Times New Roman" w:cs="Times New Roman"/>
          <w:sz w:val="20"/>
          <w:szCs w:val="20"/>
        </w:rPr>
        <w:t xml:space="preserve"> </w:t>
      </w:r>
    </w:p>
    <w:p w14:paraId="1E8C2838" w14:textId="77777777" w:rsidR="00F55D7D" w:rsidRPr="00E41B89" w:rsidRDefault="00F55D7D" w:rsidP="0006241B">
      <w:pPr>
        <w:spacing w:after="145" w:line="266" w:lineRule="auto"/>
        <w:ind w:left="-5" w:right="288"/>
        <w:rPr>
          <w:rFonts w:ascii="Times New Roman" w:hAnsi="Times New Roman" w:cs="Times New Roman"/>
          <w:sz w:val="28"/>
          <w:szCs w:val="28"/>
        </w:rPr>
      </w:pPr>
      <w:r w:rsidRPr="00E41B89">
        <w:rPr>
          <w:rFonts w:ascii="Times New Roman" w:eastAsia="Times New Roman" w:hAnsi="Times New Roman" w:cs="Times New Roman"/>
          <w:b/>
          <w:sz w:val="28"/>
          <w:szCs w:val="28"/>
        </w:rPr>
        <w:t xml:space="preserve">Q7. </w:t>
      </w:r>
      <w:r w:rsidRPr="00E41B89">
        <w:rPr>
          <w:rFonts w:ascii="Times New Roman" w:eastAsia="Times New Roman" w:hAnsi="Times New Roman" w:cs="Times New Roman"/>
          <w:b/>
          <w:color w:val="262626"/>
          <w:sz w:val="28"/>
          <w:szCs w:val="28"/>
        </w:rPr>
        <w:t xml:space="preserve">Create a function to get the "participantDateBirth", find the participant's age, and print it. </w:t>
      </w:r>
    </w:p>
    <w:p w14:paraId="757136BA" w14:textId="3DE9CFB7" w:rsidR="00F55D7D" w:rsidRPr="00650FF1" w:rsidRDefault="00F55D7D" w:rsidP="00E41B89">
      <w:pPr>
        <w:spacing w:after="159" w:line="257" w:lineRule="auto"/>
        <w:ind w:left="-5" w:right="212"/>
        <w:rPr>
          <w:rFonts w:ascii="Times New Roman" w:hAnsi="Times New Roman" w:cs="Times New Roman"/>
          <w:sz w:val="20"/>
          <w:szCs w:val="20"/>
        </w:rPr>
      </w:pPr>
      <w:r w:rsidRPr="00650FF1">
        <w:rPr>
          <w:rFonts w:ascii="Times New Roman" w:hAnsi="Times New Roman" w:cs="Times New Roman"/>
          <w:sz w:val="20"/>
          <w:szCs w:val="20"/>
        </w:rPr>
        <w:t xml:space="preserve">import java.sql.*; </w:t>
      </w:r>
    </w:p>
    <w:p w14:paraId="134D6713" w14:textId="77777777" w:rsidR="00F55D7D" w:rsidRPr="00650FF1" w:rsidRDefault="00F55D7D" w:rsidP="0006241B">
      <w:pPr>
        <w:spacing w:after="159" w:line="257" w:lineRule="auto"/>
        <w:ind w:left="-5" w:right="212"/>
        <w:rPr>
          <w:rFonts w:ascii="Times New Roman" w:hAnsi="Times New Roman" w:cs="Times New Roman"/>
          <w:sz w:val="20"/>
          <w:szCs w:val="20"/>
        </w:rPr>
      </w:pPr>
      <w:r w:rsidRPr="00650FF1">
        <w:rPr>
          <w:rFonts w:ascii="Times New Roman" w:hAnsi="Times New Roman" w:cs="Times New Roman"/>
          <w:sz w:val="20"/>
          <w:szCs w:val="20"/>
        </w:rPr>
        <w:t xml:space="preserve">public class App { </w:t>
      </w:r>
    </w:p>
    <w:p w14:paraId="62EA2676" w14:textId="7898F621" w:rsidR="00F55D7D" w:rsidRPr="00650FF1" w:rsidRDefault="00F55D7D" w:rsidP="00E41B89">
      <w:pPr>
        <w:spacing w:after="159" w:line="257" w:lineRule="auto"/>
        <w:ind w:left="-5" w:right="212"/>
        <w:rPr>
          <w:rFonts w:ascii="Times New Roman" w:hAnsi="Times New Roman" w:cs="Times New Roman"/>
          <w:sz w:val="20"/>
          <w:szCs w:val="20"/>
        </w:rPr>
      </w:pPr>
      <w:r w:rsidRPr="00650FF1">
        <w:rPr>
          <w:rFonts w:ascii="Times New Roman" w:hAnsi="Times New Roman" w:cs="Times New Roman"/>
          <w:sz w:val="20"/>
          <w:szCs w:val="20"/>
        </w:rPr>
        <w:t xml:space="preserve">    public static void main(String[] args) throws Exception { </w:t>
      </w:r>
    </w:p>
    <w:p w14:paraId="6393BE8A" w14:textId="3F0BDE47" w:rsidR="00F55D7D" w:rsidRPr="00650FF1" w:rsidRDefault="00F55D7D" w:rsidP="00E41B89">
      <w:pPr>
        <w:spacing w:after="159" w:line="257" w:lineRule="auto"/>
        <w:ind w:left="-5" w:right="212"/>
        <w:rPr>
          <w:rFonts w:ascii="Times New Roman" w:hAnsi="Times New Roman" w:cs="Times New Roman"/>
          <w:sz w:val="20"/>
          <w:szCs w:val="20"/>
        </w:rPr>
      </w:pPr>
      <w:r w:rsidRPr="00650FF1">
        <w:rPr>
          <w:rFonts w:ascii="Times New Roman" w:hAnsi="Times New Roman" w:cs="Times New Roman"/>
          <w:sz w:val="20"/>
          <w:szCs w:val="20"/>
        </w:rPr>
        <w:t xml:space="preserve">        Class.forName("com.mysql.cj.jdbc.Driver"); </w:t>
      </w:r>
    </w:p>
    <w:p w14:paraId="76E3C1C7" w14:textId="529884DD" w:rsidR="00F55D7D" w:rsidRPr="00650FF1" w:rsidRDefault="00F55D7D" w:rsidP="00E41B89">
      <w:pPr>
        <w:spacing w:after="159" w:line="257" w:lineRule="auto"/>
        <w:ind w:left="-5" w:right="212"/>
        <w:rPr>
          <w:rFonts w:ascii="Times New Roman" w:hAnsi="Times New Roman" w:cs="Times New Roman"/>
          <w:sz w:val="20"/>
          <w:szCs w:val="20"/>
        </w:rPr>
      </w:pPr>
      <w:r w:rsidRPr="00650FF1">
        <w:rPr>
          <w:rFonts w:ascii="Times New Roman" w:hAnsi="Times New Roman" w:cs="Times New Roman"/>
          <w:sz w:val="20"/>
          <w:szCs w:val="20"/>
        </w:rPr>
        <w:t xml:space="preserve">        Connection conn = DriverManager.getConnection("jdbc:mysql://localhost:3306/meetingDB", "root", ""); </w:t>
      </w:r>
    </w:p>
    <w:p w14:paraId="51C7F148" w14:textId="1AA7C413" w:rsidR="00F55D7D" w:rsidRPr="00650FF1" w:rsidRDefault="00F55D7D" w:rsidP="00E41B89">
      <w:pPr>
        <w:spacing w:after="159" w:line="257" w:lineRule="auto"/>
        <w:ind w:left="-5" w:right="212"/>
        <w:rPr>
          <w:rFonts w:ascii="Times New Roman" w:hAnsi="Times New Roman" w:cs="Times New Roman"/>
          <w:sz w:val="20"/>
          <w:szCs w:val="20"/>
        </w:rPr>
      </w:pPr>
      <w:r w:rsidRPr="00650FF1">
        <w:rPr>
          <w:rFonts w:ascii="Times New Roman" w:hAnsi="Times New Roman" w:cs="Times New Roman"/>
          <w:sz w:val="20"/>
          <w:szCs w:val="20"/>
        </w:rPr>
        <w:t xml:space="preserve">        Statement statement = conn.createStatement();</w:t>
      </w:r>
    </w:p>
    <w:p w14:paraId="15DEE415" w14:textId="45774995" w:rsidR="00F55D7D" w:rsidRPr="00650FF1" w:rsidRDefault="00F55D7D" w:rsidP="00E41B89">
      <w:pPr>
        <w:spacing w:after="159" w:line="257" w:lineRule="auto"/>
        <w:ind w:left="-5" w:right="212"/>
        <w:rPr>
          <w:rFonts w:ascii="Times New Roman" w:hAnsi="Times New Roman" w:cs="Times New Roman"/>
          <w:sz w:val="20"/>
          <w:szCs w:val="20"/>
        </w:rPr>
      </w:pPr>
      <w:r w:rsidRPr="00650FF1">
        <w:rPr>
          <w:rFonts w:ascii="Times New Roman" w:hAnsi="Times New Roman" w:cs="Times New Roman"/>
          <w:sz w:val="20"/>
          <w:szCs w:val="20"/>
        </w:rPr>
        <w:t xml:space="preserve">        String query = "SELECT NameOfParticipant FROM Meeting WHERE WEEKDAY(ScheduledDate) = 1;"; </w:t>
      </w:r>
    </w:p>
    <w:p w14:paraId="1F04C600" w14:textId="5F922055" w:rsidR="00F55D7D" w:rsidRPr="00650FF1" w:rsidRDefault="00F55D7D" w:rsidP="00E41B89">
      <w:pPr>
        <w:spacing w:after="159" w:line="257" w:lineRule="auto"/>
        <w:ind w:left="-5" w:right="212"/>
        <w:rPr>
          <w:rFonts w:ascii="Times New Roman" w:hAnsi="Times New Roman" w:cs="Times New Roman"/>
          <w:sz w:val="20"/>
          <w:szCs w:val="20"/>
        </w:rPr>
      </w:pPr>
      <w:r w:rsidRPr="00650FF1">
        <w:rPr>
          <w:rFonts w:ascii="Times New Roman" w:hAnsi="Times New Roman" w:cs="Times New Roman"/>
          <w:sz w:val="20"/>
          <w:szCs w:val="20"/>
        </w:rPr>
        <w:t xml:space="preserve">        ResultSet resSet = statement.executeQuery(query);</w:t>
      </w:r>
    </w:p>
    <w:p w14:paraId="71491CCB" w14:textId="0EE7366B" w:rsidR="00F55D7D" w:rsidRPr="00650FF1" w:rsidRDefault="00F55D7D" w:rsidP="00E41B89">
      <w:pPr>
        <w:spacing w:after="159" w:line="257" w:lineRule="auto"/>
        <w:ind w:left="-5" w:right="212"/>
        <w:rPr>
          <w:rFonts w:ascii="Times New Roman" w:hAnsi="Times New Roman" w:cs="Times New Roman"/>
          <w:sz w:val="20"/>
          <w:szCs w:val="20"/>
        </w:rPr>
      </w:pPr>
      <w:r w:rsidRPr="00650FF1">
        <w:rPr>
          <w:rFonts w:ascii="Times New Roman" w:hAnsi="Times New Roman" w:cs="Times New Roman"/>
          <w:sz w:val="20"/>
          <w:szCs w:val="20"/>
        </w:rPr>
        <w:t xml:space="preserve">        boolean remaining = resSet.next(); </w:t>
      </w:r>
    </w:p>
    <w:p w14:paraId="1CE28A77" w14:textId="77777777" w:rsidR="00F55D7D" w:rsidRPr="00650FF1" w:rsidRDefault="00F55D7D" w:rsidP="0006241B">
      <w:pPr>
        <w:spacing w:after="159" w:line="257" w:lineRule="auto"/>
        <w:ind w:left="-5" w:right="212"/>
        <w:rPr>
          <w:rFonts w:ascii="Times New Roman" w:hAnsi="Times New Roman" w:cs="Times New Roman"/>
          <w:sz w:val="20"/>
          <w:szCs w:val="20"/>
        </w:rPr>
      </w:pPr>
      <w:r w:rsidRPr="00650FF1">
        <w:rPr>
          <w:rFonts w:ascii="Times New Roman" w:hAnsi="Times New Roman" w:cs="Times New Roman"/>
          <w:sz w:val="20"/>
          <w:szCs w:val="20"/>
        </w:rPr>
        <w:t xml:space="preserve">        if (!remaining){ </w:t>
      </w:r>
    </w:p>
    <w:p w14:paraId="39E6AE4E" w14:textId="77777777" w:rsidR="00F55D7D" w:rsidRPr="00650FF1" w:rsidRDefault="00F55D7D" w:rsidP="0006241B">
      <w:pPr>
        <w:spacing w:after="159" w:line="257" w:lineRule="auto"/>
        <w:ind w:left="-5" w:right="212"/>
        <w:rPr>
          <w:rFonts w:ascii="Times New Roman" w:hAnsi="Times New Roman" w:cs="Times New Roman"/>
          <w:sz w:val="20"/>
          <w:szCs w:val="20"/>
        </w:rPr>
      </w:pPr>
      <w:r w:rsidRPr="00650FF1">
        <w:rPr>
          <w:rFonts w:ascii="Times New Roman" w:hAnsi="Times New Roman" w:cs="Times New Roman"/>
          <w:sz w:val="20"/>
          <w:szCs w:val="20"/>
        </w:rPr>
        <w:t xml:space="preserve">            System.out.println("No participants attending Tuesday meeting"); </w:t>
      </w:r>
    </w:p>
    <w:p w14:paraId="61B9AD37" w14:textId="77777777" w:rsidR="00F55D7D" w:rsidRPr="00650FF1" w:rsidRDefault="00F55D7D" w:rsidP="0006241B">
      <w:pPr>
        <w:spacing w:after="0" w:line="405" w:lineRule="auto"/>
        <w:ind w:left="-5" w:right="8426"/>
        <w:rPr>
          <w:rFonts w:ascii="Times New Roman" w:hAnsi="Times New Roman" w:cs="Times New Roman"/>
          <w:sz w:val="20"/>
          <w:szCs w:val="20"/>
        </w:rPr>
      </w:pPr>
      <w:r w:rsidRPr="00650FF1">
        <w:rPr>
          <w:rFonts w:ascii="Times New Roman" w:hAnsi="Times New Roman" w:cs="Times New Roman"/>
          <w:sz w:val="20"/>
          <w:szCs w:val="20"/>
        </w:rPr>
        <w:t xml:space="preserve">        }         else { </w:t>
      </w:r>
    </w:p>
    <w:p w14:paraId="2B3710BE" w14:textId="77777777" w:rsidR="00F55D7D" w:rsidRPr="00650FF1" w:rsidRDefault="00F55D7D" w:rsidP="0006241B">
      <w:pPr>
        <w:spacing w:after="0" w:line="408" w:lineRule="auto"/>
        <w:ind w:left="-5" w:right="2536"/>
        <w:rPr>
          <w:rFonts w:ascii="Times New Roman" w:hAnsi="Times New Roman" w:cs="Times New Roman"/>
          <w:sz w:val="20"/>
          <w:szCs w:val="20"/>
        </w:rPr>
      </w:pPr>
      <w:r w:rsidRPr="00650FF1">
        <w:rPr>
          <w:rFonts w:ascii="Times New Roman" w:hAnsi="Times New Roman" w:cs="Times New Roman"/>
          <w:sz w:val="20"/>
          <w:szCs w:val="20"/>
        </w:rPr>
        <w:lastRenderedPageBreak/>
        <w:t xml:space="preserve">            System.out.println("Participants attending Tuesday Meeting: ");             while (remaining){ </w:t>
      </w:r>
    </w:p>
    <w:p w14:paraId="7A8A02DD" w14:textId="77777777" w:rsidR="00F55D7D" w:rsidRPr="00650FF1" w:rsidRDefault="00F55D7D" w:rsidP="0006241B">
      <w:pPr>
        <w:spacing w:after="0" w:line="408" w:lineRule="auto"/>
        <w:ind w:left="-5" w:right="2275"/>
        <w:rPr>
          <w:rFonts w:ascii="Times New Roman" w:hAnsi="Times New Roman" w:cs="Times New Roman"/>
          <w:sz w:val="20"/>
          <w:szCs w:val="20"/>
        </w:rPr>
      </w:pPr>
      <w:r w:rsidRPr="00650FF1">
        <w:rPr>
          <w:rFonts w:ascii="Times New Roman" w:hAnsi="Times New Roman" w:cs="Times New Roman"/>
          <w:sz w:val="20"/>
          <w:szCs w:val="20"/>
        </w:rPr>
        <w:t xml:space="preserve">                System.out.println(resSet.getString("NameOfParticipant"));                 remaining = resSet.next(); </w:t>
      </w:r>
    </w:p>
    <w:p w14:paraId="1B9CE12F" w14:textId="77777777" w:rsidR="00F55D7D" w:rsidRPr="00650FF1" w:rsidRDefault="00F55D7D" w:rsidP="0006241B">
      <w:pPr>
        <w:spacing w:after="159" w:line="257" w:lineRule="auto"/>
        <w:ind w:left="-5" w:right="212"/>
        <w:rPr>
          <w:rFonts w:ascii="Times New Roman" w:hAnsi="Times New Roman" w:cs="Times New Roman"/>
          <w:sz w:val="20"/>
          <w:szCs w:val="20"/>
        </w:rPr>
      </w:pPr>
      <w:r w:rsidRPr="00650FF1">
        <w:rPr>
          <w:rFonts w:ascii="Times New Roman" w:hAnsi="Times New Roman" w:cs="Times New Roman"/>
          <w:sz w:val="20"/>
          <w:szCs w:val="20"/>
        </w:rPr>
        <w:t xml:space="preserve">            } </w:t>
      </w:r>
    </w:p>
    <w:p w14:paraId="6C777627" w14:textId="77777777" w:rsidR="00F55D7D" w:rsidRPr="00650FF1" w:rsidRDefault="00F55D7D" w:rsidP="0006241B">
      <w:pPr>
        <w:spacing w:after="159" w:line="257" w:lineRule="auto"/>
        <w:ind w:left="-5" w:right="212"/>
        <w:rPr>
          <w:rFonts w:ascii="Times New Roman" w:hAnsi="Times New Roman" w:cs="Times New Roman"/>
          <w:sz w:val="20"/>
          <w:szCs w:val="20"/>
        </w:rPr>
      </w:pPr>
      <w:r w:rsidRPr="00650FF1">
        <w:rPr>
          <w:rFonts w:ascii="Times New Roman" w:hAnsi="Times New Roman" w:cs="Times New Roman"/>
          <w:sz w:val="20"/>
          <w:szCs w:val="20"/>
        </w:rPr>
        <w:t xml:space="preserve">        } </w:t>
      </w:r>
    </w:p>
    <w:p w14:paraId="3DFCAB35" w14:textId="77777777" w:rsidR="00F55D7D" w:rsidRPr="00650FF1" w:rsidRDefault="00F55D7D" w:rsidP="0006241B">
      <w:pPr>
        <w:spacing w:after="159" w:line="257" w:lineRule="auto"/>
        <w:ind w:left="-5" w:right="212"/>
        <w:rPr>
          <w:rFonts w:ascii="Times New Roman" w:hAnsi="Times New Roman" w:cs="Times New Roman"/>
          <w:sz w:val="20"/>
          <w:szCs w:val="20"/>
        </w:rPr>
      </w:pPr>
      <w:r w:rsidRPr="00650FF1">
        <w:rPr>
          <w:rFonts w:ascii="Times New Roman" w:hAnsi="Times New Roman" w:cs="Times New Roman"/>
          <w:sz w:val="20"/>
          <w:szCs w:val="20"/>
        </w:rPr>
        <w:t xml:space="preserve">    } </w:t>
      </w:r>
    </w:p>
    <w:p w14:paraId="30062907" w14:textId="6AE7E256" w:rsidR="00F55D7D" w:rsidRPr="00650FF1" w:rsidRDefault="00F55D7D" w:rsidP="00E41B89">
      <w:pPr>
        <w:spacing w:after="216" w:line="257" w:lineRule="auto"/>
        <w:ind w:left="-5" w:right="212"/>
        <w:rPr>
          <w:rFonts w:ascii="Times New Roman" w:hAnsi="Times New Roman" w:cs="Times New Roman"/>
          <w:sz w:val="20"/>
          <w:szCs w:val="20"/>
        </w:rPr>
      </w:pPr>
      <w:r w:rsidRPr="00650FF1">
        <w:rPr>
          <w:rFonts w:ascii="Times New Roman" w:hAnsi="Times New Roman" w:cs="Times New Roman"/>
          <w:sz w:val="20"/>
          <w:szCs w:val="20"/>
        </w:rPr>
        <w:t xml:space="preserve">} </w:t>
      </w:r>
    </w:p>
    <w:p w14:paraId="7760B1AE" w14:textId="77777777" w:rsidR="00F55D7D" w:rsidRPr="00650FF1" w:rsidRDefault="00F55D7D" w:rsidP="0006241B">
      <w:pPr>
        <w:spacing w:after="200"/>
        <w:rPr>
          <w:rFonts w:ascii="Times New Roman" w:hAnsi="Times New Roman" w:cs="Times New Roman"/>
          <w:sz w:val="20"/>
          <w:szCs w:val="20"/>
        </w:rPr>
      </w:pPr>
      <w:r w:rsidRPr="00650FF1">
        <w:rPr>
          <w:rFonts w:ascii="Times New Roman" w:hAnsi="Times New Roman" w:cs="Times New Roman"/>
          <w:noProof/>
          <w:sz w:val="20"/>
          <w:szCs w:val="20"/>
        </w:rPr>
        <mc:AlternateContent>
          <mc:Choice Requires="wpg">
            <w:drawing>
              <wp:inline distT="0" distB="0" distL="0" distR="0" wp14:anchorId="1209C804" wp14:editId="1C4AF588">
                <wp:extent cx="5779135" cy="1770228"/>
                <wp:effectExtent l="0" t="0" r="0" b="0"/>
                <wp:docPr id="8551" name="Group 8551"/>
                <wp:cNvGraphicFramePr/>
                <a:graphic xmlns:a="http://schemas.openxmlformats.org/drawingml/2006/main">
                  <a:graphicData uri="http://schemas.microsoft.com/office/word/2010/wordprocessingGroup">
                    <wpg:wgp>
                      <wpg:cNvGrpSpPr/>
                      <wpg:grpSpPr>
                        <a:xfrm>
                          <a:off x="0" y="0"/>
                          <a:ext cx="5779135" cy="1770228"/>
                          <a:chOff x="0" y="0"/>
                          <a:chExt cx="5779135" cy="1770228"/>
                        </a:xfrm>
                      </wpg:grpSpPr>
                      <wps:wsp>
                        <wps:cNvPr id="1432" name="Rectangle 1432"/>
                        <wps:cNvSpPr/>
                        <wps:spPr>
                          <a:xfrm>
                            <a:off x="5734558" y="1176405"/>
                            <a:ext cx="59288" cy="262525"/>
                          </a:xfrm>
                          <a:prstGeom prst="rect">
                            <a:avLst/>
                          </a:prstGeom>
                          <a:ln>
                            <a:noFill/>
                          </a:ln>
                        </wps:spPr>
                        <wps:txbx>
                          <w:txbxContent>
                            <w:p w14:paraId="795A2E15" w14:textId="77777777" w:rsidR="00F55D7D" w:rsidRDefault="00F55D7D" w:rsidP="00F55D7D">
                              <w:r>
                                <w:rPr>
                                  <w:sz w:val="28"/>
                                </w:rPr>
                                <w:t xml:space="preserve"> </w:t>
                              </w:r>
                            </w:p>
                          </w:txbxContent>
                        </wps:txbx>
                        <wps:bodyPr horzOverflow="overflow" vert="horz" lIns="0" tIns="0" rIns="0" bIns="0" rtlCol="0">
                          <a:noAutofit/>
                        </wps:bodyPr>
                      </wps:wsp>
                      <wps:wsp>
                        <wps:cNvPr id="10359" name="Shape 10359"/>
                        <wps:cNvSpPr/>
                        <wps:spPr>
                          <a:xfrm>
                            <a:off x="305" y="1359662"/>
                            <a:ext cx="5734177" cy="10668"/>
                          </a:xfrm>
                          <a:custGeom>
                            <a:avLst/>
                            <a:gdLst/>
                            <a:ahLst/>
                            <a:cxnLst/>
                            <a:rect l="0" t="0" r="0" b="0"/>
                            <a:pathLst>
                              <a:path w="5734177" h="10668">
                                <a:moveTo>
                                  <a:pt x="0" y="0"/>
                                </a:moveTo>
                                <a:lnTo>
                                  <a:pt x="5734177" y="0"/>
                                </a:lnTo>
                                <a:lnTo>
                                  <a:pt x="5734177" y="10668"/>
                                </a:lnTo>
                                <a:lnTo>
                                  <a:pt x="0" y="106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34" name="Rectangle 1434"/>
                        <wps:cNvSpPr/>
                        <wps:spPr>
                          <a:xfrm>
                            <a:off x="305" y="1517168"/>
                            <a:ext cx="76010" cy="336571"/>
                          </a:xfrm>
                          <a:prstGeom prst="rect">
                            <a:avLst/>
                          </a:prstGeom>
                          <a:ln>
                            <a:noFill/>
                          </a:ln>
                        </wps:spPr>
                        <wps:txbx>
                          <w:txbxContent>
                            <w:p w14:paraId="004FAE88" w14:textId="77777777" w:rsidR="00F55D7D" w:rsidRDefault="00F55D7D" w:rsidP="00F55D7D">
                              <w:r>
                                <w:rPr>
                                  <w:sz w:val="36"/>
                                </w:rPr>
                                <w:t xml:space="preserve"> </w:t>
                              </w:r>
                            </w:p>
                          </w:txbxContent>
                        </wps:txbx>
                        <wps:bodyPr horzOverflow="overflow" vert="horz" lIns="0" tIns="0" rIns="0" bIns="0" rtlCol="0">
                          <a:noAutofit/>
                        </wps:bodyPr>
                      </wps:wsp>
                      <pic:pic xmlns:pic="http://schemas.openxmlformats.org/drawingml/2006/picture">
                        <pic:nvPicPr>
                          <pic:cNvPr id="1440" name="Picture 1440"/>
                          <pic:cNvPicPr/>
                        </pic:nvPicPr>
                        <pic:blipFill>
                          <a:blip r:embed="rId229"/>
                          <a:stretch>
                            <a:fillRect/>
                          </a:stretch>
                        </pic:blipFill>
                        <pic:spPr>
                          <a:xfrm>
                            <a:off x="0" y="0"/>
                            <a:ext cx="5731510" cy="1329055"/>
                          </a:xfrm>
                          <a:prstGeom prst="rect">
                            <a:avLst/>
                          </a:prstGeom>
                        </pic:spPr>
                      </pic:pic>
                    </wpg:wgp>
                  </a:graphicData>
                </a:graphic>
              </wp:inline>
            </w:drawing>
          </mc:Choice>
          <mc:Fallback>
            <w:pict>
              <v:group w14:anchorId="1209C804" id="Group 8551" o:spid="_x0000_s1116" style="width:455.05pt;height:139.4pt;mso-position-horizontal-relative:char;mso-position-vertical-relative:line" coordsize="57791,1770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mKq7vHAQAAAoMAAAOAAAAZHJzL2Uyb0RvYy54bWzEVm1v2zYQ/j5g&#10;/0HQ98aSbEmJEKcYmjUoMKxB2/0AmqYsYRRJkPTbfv3ujqLsONmytegWIPKRPB7vnnu9fXsYZLIT&#10;1vVaLdP8KksTobhe92qzTH/78v7NdZo4z9SaSa3EMj0Kl769+/GH271pRKE7LdfCJiBEuWZvlmnn&#10;vWlmM8c7MTB3pY1QcNhqOzAPS7uZrS3bg/RBzoosq2Z7bdfGai6cg937cJjekfy2Fdx/bFsnfCKX&#10;Kejm6Wvpu8Lv7O6WNRvLTNfzUQ32FVoMrFfw6CTqnnmWbG3/TNTQc6udbv0V18NMt23PBdkA1uTZ&#10;hTUPVm8N2bJp9hszwQTQXuD01WL5r7sHaz6bRwtI7M0GsKAV2nJo7YC/oGVyIMiOE2Ti4BMOm2Vd&#10;3+TzMk04nOV1nRXFdQCVd4D8s3u8+/mVm7P48OyJOnsDAeJOGLhvw+Bzx4wgaF0DGDzapF+DAYt5&#10;kSaKDRCpnyB2mNpIkdAuwUO8E1iucYDbC0iV9XxRlhD5iEleV4usDJhMqN0U13CMmBVVURZ0PBnO&#10;GmOdfxB6SJBYphZUoehiu1+cB02ANbLg81LhV+n3vZThFHcAv6ghUv6wOpCRRYXK4NZKr49geaft&#10;Hx8hh1up98tUj1SKaQ2P42mayA8KEMcMioSNxCoS1st3mvIsqPPT1uu2J31Pr416gSuDDt/fp9m8&#10;vIlOJbcnOW39G4/OwYPkTZBVVcWFN8HdEPpjDmRVRRlw5k6+De5EWKILoVSsgzNhr4sUP6hIotP/&#10;tmoZ5vEeCkUyAd9h4JEmHQQeKYKnA7j0iyY+f5GQoOTpVKpzrklWTHrgjRzx15C8c87wagzCIO8p&#10;N8QQpsUZTPE8/gapgY8q9PQyEGhqSIBoPmyeAywVIgG3OYN+0koWUmfoPTQa2Q/wdlFn2Unws0xx&#10;/igFwiXVJ9FCzlDxww1nN6t30iY7hmFOfyEvpenYuIuxASqNrESTHLzfQoJOInO6+pLIIGFkxnuC&#10;Otl0Mws3+ahNaGfQFMDo2NRAg+kSvayVn+4raMWkJlWIYO0pQ/F1XP2HKbqYL2KGPim7i1ipoES/&#10;XnanJC3zOg9JCCiM7aauoL+GFJ3Pq7LORz/FJhfr6fcpuXU05P8uuabnDfyPowRQz9ro6yMX3PJb&#10;K9JRyPCPZAzM/r41b2DqgQzuV73s/ZEmOIhlVErtHnuO3RQX5x15AV4LHRkY8F3ox7AHURo58R4G&#10;La6fiFnJ3mBPxARAelQY8uVifHrB5jCa3Wu+HYTyYda0AqoJDLqu641LE9uIYSVgbLAf1hROkPXe&#10;Cs+hQMVc52O7ng5Iy5NiqPNfTBFgdyy9pzCGWpuXMZDzeXGTld80PJA6QQEiQR9Kfxo4qXiNwzFO&#10;tOdr4jqN8Hd/AgAA//8DAFBLAwQKAAAAAAAAACEAAFNgu9WkAQDVpAEAFAAAAGRycy9tZWRpYS9p&#10;bWFnZTEuanBn/9j/4AAQSkZJRgABAQEAYABgAAD/2wBDAAMCAgMCAgMDAwMEAwMEBQgFBQQEBQoH&#10;BwYIDAoMDAsKCwsNDhIQDQ4RDgsLEBYQERMUFRUVDA8XGBYUGBIUFRT/2wBDAQMEBAUEBQkFBQkU&#10;DQsNFBQUFBQUFBQUFBQUFBQUFBQUFBQUFBQUFBQUFBQUFBQUFBQUFBQUFBQUFBQUFBQUFBT/wAAR&#10;CAFWBcM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UDKAcUnnCsye62zSD0Yj9aj+10Aa/nCjzhWR9rpVuS7BRyTwKANbzhR5wryS7/aQ+Htj&#10;dTW0/iONJoXaN18iQ4YHBH3fWov+Gmvhx/0Msf8A4Dy//E11fVa//Pt/czP2kO57B5wo84V4/wD8&#10;NNfDj/oZY/8AwHl/+Jr0aHUUuIIpo23RSosiN6qRkH8jWVSjUpfHFr1RSkpbM2vOFHnCsj7XR9rr&#10;Io1/OFHnCsj7XR9roA1/OFHnCsj7XR9roA1/OFHnCsj7XR9roA1/OFHnCsj7XR9roA1/OFHnCsj7&#10;XR9roA1/OFHnCsj7XR9roA1/OFHnCsj7XR9roA1/OFHnCsj7XR9roA1/OFHnCsj7XR9roA1/OFHn&#10;Csj7XR9roA1/OFHnCsj7XR9roA1/OFHnCsj7XR9roA1/OFHnCsj7XR9roA1/OFHnCsj7XR9roA1/&#10;OFHnCsj7XR9roA1/OFK0gU4rH+11PeXHl3Lr9P5CgDQ84UecKyPtdH2ugDX84UecKyPtdH2ugDX8&#10;4UecKyPtdH2ugDX84UecKyPtdH2ugDX84UecKyPtdH2ugDX84UecKyPtdH2ugDX84UecKyPtdH2u&#10;gDY8wYzSecKzGuv3KH/aYfoKj+10Aa/nCjzhWR9ro+10Aa/nCjzhWR9ro+10Aa/nCjzhWR9ro+10&#10;Aa/nCjzhWR9ro+10Aa/nCjzhWR9ro+10Aa/nCjzhWR9ro+10Aa/nCjzhWR9ro+10Aa/nCjzhWR9r&#10;o+10Aa/nCjzhWR9ro+10Aa/nCjzhWR9ro+10AbHmgUnnCsya62uP91T+gqP7XQBr+cKPOFZH2uj7&#10;XQBr+cKPOFZH2uj7XQBr+cKPOFZH2uj7XQBr+cKPOFZH2uj7XQBr+cKPOFZH2uj7XQBr+cKPOFZH&#10;2uj7XQBr+cKPOFZH2uj7XQBr+cKPOFZH2uj7XQBr+cKPOFZH2uj7XQBr+cKXzBtz26Vj/a6n+0f6&#10;Fu/6aY/SgDQ84UecKyPtdH2ugDX84UecKyPtdH2ugDX84UecKyPtdH2ugDX84UecKyPtdH2ugDX8&#10;4UecKyPtdH2ugDX84UecKyPtdH2ugDX84UecKyPtdH2ugDX84UecKyPtdH2ugDX84UecKyPtdH2u&#10;gDYaQKcUnnCs+8uPLuXX6fyFQfa6ANfzhR5wrI+10fa6ANfzhR5wrI+10fa6ANfzhR5wrI+10fa6&#10;ANfzhR5wrI+10fa6ANfzhR5wrI+10fa6ANfzhR5wrI+10fa6ANfzhR5wrI+10fa6ANfzhR5wrI+1&#10;0fa6ANfzhR5wrI+10fa6ANfzhR5wrI+10fa6ANfzhR5wrI+10fa6ANfzhS+YKx/tdSQ3W5iP9lj+&#10;hoA0/OFHnCsj7XR9roA1/OFHnCsj7XR9roA1/OFHnCsj7XR9roA1/OFHnCsj7XR9roA1/OFHnCsj&#10;7XR9roA1/OFHnCsj7XR9roA1/OFHnCsj7XR9roA1/OFHnCsj7XR9roA1/OFHnCsj7XR9roA1/OFH&#10;nCsj7XR9roA1/OFHnCsj7XR9roA1/OFHnCsj7XR9roA1/OFHnCsj7XR9roA2BICcUGUA4rLgut00&#10;Y9WA/Wie62zSD0Yj9aANPzhR5wrI+10fa6ANfzhR5wrI+10fa6ANfzhR5wrI+10fa6ANfzhR5wrI&#10;+10fa6ANfzhR5wrI+10fa6ANfzhR5wrI+10fa6AG6g268kI9v5CioZn8yQt60UAVL6623lwM9JGH&#10;6muS+IHxO0r4caQl7qLeZNMwjt7NGxJMxP6Dr82MVr6pdbdTux6TOP8Ax414j8efg9cePZodf0iS&#10;efU4NqzWJkYiSPjmIfwt0+UDnk12YSFKpWUazsjOo5KN4n0IRNwVjdgQCCFPcZo3Tx/N5ci7ec7T&#10;xXmrfC/w5b4jFzr77VA3DXrkdvTdU1j4D0LTb2C7gl1tpoXEiCbWriRMg5G5S2GHsahxo9Jv7v8A&#10;gjvLsbc3w/8AB9xM8svhXR5JZGLO7WiksTySfevI/Engfw5H+0t4S02LQ7CPTLjTXlls1gUROwEv&#10;JX8B+VezNebmJPUnNeYeIm3ftReCW/6g8h/8dmrswdWo5TvJ/DLr5GdSKstOqPQv+FdeC/8AoUtG&#10;/wDANa6mHzPJRYoWESqFQIpwAOAB7CsL7XWDrXg/RvEGoSX15Jq6XEmAws9Wnt4+BgYRGAHTtXCp&#10;e0dqsnb7/wBTW1vhR36LOzqPKkGTjO01yPhX4naV4u1jWtJt2+z6ppVzJbzWsjfM6qxHmL6g4JIH&#10;TvWFH8M/DbSKrXHiBQSAT/b1zx/49Xn3w5+Bz6D8RNX8SahNdW9tBeyjToDO/mzruOHkbOSpGDzk&#10;Nk5rqp0sNKnNym7rbT/gmblO6sj6F+1+9H2v3rGa83MSepOaT7XXnGxtfa/ej7X71i/a6PtdAG19&#10;r96PtfvWL9ro+10AbX2v3o+1+9Yv2uj7XQBtfa/ej7X71i/a6PtdAG19r96PtfvWL9ro+10AbX2v&#10;3o+1+9Yv2uj7XQBtfa/ej7X71i/a6PtdAG19r96PtfvWL9ro+10AbX2v3o+1+9Yv2uj7XQBtfa/e&#10;j7X71i/a6PtdAG19r96PtfvWL9ro+10AbX2v3o+1+9Yv2uj7XQBtfa/ej7X71i/a6PtdAHhn7WX7&#10;OMvxit7TxHol/qNv4i0pCPsNvqM9vDfwjJMbCNhhhlipAyTgE4r490/4f2Xia8tdF0CPxHdeKrqV&#10;7caVNrV4rW0iECQz4k+VYyRuIz7Zr9NftdY1j4Z0TTfEV/r1rptvBrF+kcdzeIuHlVM7Qfpk/nQB&#10;zv7OfwVtvgL4FGkLql/rOpXT/aL68v7qSctJz8qbycKoO0YxkDJ5r2LWbjy9SmX/AHf5CuY+11p+&#10;Jbjy9buV9Nv/AKCKAPgeG7m8Mfta+JvGKFhaaP4jihvGyAqw3TPAzEn0LD/PIsftMXk/jD47W+t7&#10;idN0fW7Dw9BgcGQAzS/kzYrsJvhJ4g8Qal+0NHceHtSjTWEjl0mSaykVL142eZfJJX94dyIBtz97&#10;3rEk+FPjCT4LeBXufDutXfie88Zf21q1t/Z0n2iAMXQvMgXKLtjRskADfX0tGpFSpSb1ior71H8k&#10;pX9T5bFQnavFLSTm/u5vzbjb0PoHxR+0Bri+J/EGjeBfAd147bw5CJNZuItQjtEtmKlhGgZWMr4V&#10;sqozkYAJqbVP2mtDX4d+HvEuiWV1rd74inWy0nRkKxTz3JbaYnJyECsMM3IHGM5FeGeJ/gvZeE/i&#10;p4z1Xxd8JPEHxP0fXn/tDRrzw69wfIkJLSRTCBhsBZwMsCRsyA2TjZ+Kn7P9zqXw58FT6P8ADaSx&#10;h8PXz32qeBLbWJL2eS3lYNKsc+d7OQi5VOQX4BxXFGjh+Wnfra7+Wq376bK3Vvc9CVbEKdXl6c1l&#10;r0+FrTrvu730StY9b8M/HLxDq2s+IPCmq+A7jQfiDp9j/aFnoEupwyx38RA2lLoAIDuO08ED1JDB&#10;fDvg38Rte1j4F/EvVPG/hSfxZ4ba4urm9vrjWhC11NiEfZMIPMjCoAQ6/KAAoAr0P4K+B/DFj4ov&#10;tb8P/BPWvh3aQQm2h1jxBqVylzNI20tGLOVm+XGf3mSOOOc4818F+FvF3h34I/Ev4d33gfxNFrMj&#10;3tzb3C6ZI9pdZ8tBHDKufMc7SwCggqCQTT5acVUUY62j+etvefk9/wALCUqsvZynLTme3p191ddN&#10;Fb5nqV1+0PZ/DXwj8JrTRfA91Pp/ia1iis9Ls78yzWi7YgkSF1zM37wDLMvTk10vgH4/ajrvxC1v&#10;wV4u8ITeCdf02zGoCKS/ju45IeMtvRQowGU8Fh97kFcV5Lf+CfE+/wDZyePw9qxOhrF/aRWyl/0A&#10;hIM+d8v7rG0/ex0PpXUy+DdY1T9qbWdTm0y/h0C88LGwGrtav9mEjOoKiXG0sBn5c54NRUjS5W7X&#10;b59bu+jfL16+e4UalW8U3ZJU9LK2ukunTy2J5P2ttTuvDHiDxhpfw51HUfAemSSW8Wvfb44zPMu0&#10;DdAVLpGWbHmDcBkZAOQvLeN/Gf8AwsH4rfs4+JWs/sB1IXF19l83zPL3LEQu7Az9cCuYjk8d/DT9&#10;nfxj8NtS8Cays+l294ra55W3Sms2be0qzkgO3zttRQSeM4wwGjoXhfW9Wm/Zt1Kx0fULzTtNsXe8&#10;u7e1d4bZWiiKmRwMIDg43EZxXRCnSp1YygtE9HfdcktX6v07HLWrVqlOUJt3a1Vtmpx0WnRevfsU&#10;9J+AfhX46ftFfFxPE15q9nHpt1bvB/ZMsSFjIrbt3mRvn7gxjHeu2+Blrf8AwR+O2ufCiLWrrWvC&#10;Uum/2vpP2zmS2y4ynHAyWfdjAJUMANxFcmniLx/8Jfjd8R9W0v4U+JPF1hrlxAYbm0tbhItqKfmV&#10;1gcODv7eldv8GvCPjHxJ8StY+LHjjRJPCz3lmNM0jRLgkXEcQcFndSAwxtI+YAsXJAA25TlU9jHn&#10;a9nyLqt+VdN73/C5py0/bz5I/vPaN7Pbm112tY+j/tfvR9r96xftdH2uvCPoDoGuv9DiOf8Alo4/&#10;Ra+Zv21L6/8A7E8Iw315qlh8P7jUfK8RXGkKGmEZ27FIJxgjfjORuAOCQAfoOS6/4lluf+m0g/8A&#10;HUryv4w618UvDEmkeI/h7bnxFpdm7JrfhmO3jkluoTjayZUuf4lwmSDtO1hurow7tWg9NH12+f6e&#10;djnxCvRmtdum/wAv612PMP2fPBnhbQviZa6l8HfiZDqvhSSGSLWvD+v3TQ38zKMiWGDyU3hdyYfA&#10;x843HJFeg+KP2mtWi1HxWvgvwFdeM9K8KK39s6ouoR2kUDqCWWMFWMu0K2dvIweMYJ8o8P8Ag/xR&#10;8Vvi74R8Qaf8GYfg3pfhuX7Rf3n2VrMXSk5CBTHF5hO0p8qkjf8AMQMV0egyeOP2b9a8e2mn+Bdf&#10;8Wwa1fy6zoepaHZNdW7NIDhLgIcx7TgEdThsDGCfWrRU5pz96Vtm136tNX0u0tHY8ahOVODUFyxu&#10;rtJ226Jp21sm9Vr3Kf7RnjpNc8RfAXxPbaRqhEuqm5j0ua28q8Yl4MR7GIG4nAHODkEEgg16v4K+&#10;P2o6l8QtV8FeM/CEvgfXbOx/tJEk1GK8ikgH3mMiAKCAQeNw4bJBGDwHxW0fx74u8XfBTVtY8L3U&#10;Osafqv2nWI9MDXkNh80J3SSICqDCk8nAwRubGata74F1jxB+05e3z6bfQ6Be+EpNOOsG1c2qSO5X&#10;b5mNu4A525zXPJQ9ioWX27a3tq2vW/49DqTqe0VS715E9LXu7O/ayd9NjUb9q3UF0seLv+Ff6ifh&#10;cb02Y8Vrexl8Binm/ZAu/Z5g25z/AOPfLXTfEb4+y+GfF2heEPCvhubxt4s1eI3UWn292ltGlvhj&#10;5jSsCBnacZGMAkkcZ+cfA/wRsvDemxeFPE37O/iDxd44hu3hbWIdTubTSrmIksshukfykwpxwvO0&#10;ZIYkD0/xx4X8QfDX41eH/iBoHhXVPEvhr+yDoN5Y6FG17eWe3cUwudzqQEG88cNkglc6To4eM4xj&#10;qtba6PTS+vV9bRve1rmEMRiZQk3o9L6ax96ztotlfS8npfY5r4Y+PrvS/jh8cvFd7oFzp1/Y6TFc&#10;T6PdyqsiSQxLvj8xdykEocOAQVIOOcV6lq37S7aX+z5ZfE//AIR3zTcbM6V9uxt3TGP/AFvl89M/&#10;d7496808I+D/ABn4y+IvxlvdS8Jar4ZPifSEtdO/taAxpIzQbI1Mn3NxG0soY7CSDyDXE65YfEPU&#10;v2YYvh3F8LPFo1PTJkju7l9OYQlBcM6mEDLzEnaDsUgDLZxjLlShUVNNK69mt+mvN19PMmFWpSdR&#10;puz9rrbeWnK9vXyPUvFGpC//AGzPhpfOvk+Z4cmlKls7cpcHGfbNb19+1Pqf2HVfE2kfD7UNZ+HO&#10;lXps7vxNDfRK3ysqvJHbEbnQFh82QPUrg4wdY8H63e/tKeANVOjaj/Ytr4ektLvUVtJDBbyGOYbH&#10;kxtVvmHyk55HrXl/hX4E2XgOG+8MeKfgH4g+IHilb/Zp+s6dfXNvpt1buVCM9xG/lxYGTkrxkbtv&#10;NONOjPlUtbLRf9vyv1Wyt1631sOdStFycdLtXfb93DyfXy8tLn0j8RP2hYPC9x4V0vw1os3jTxF4&#10;nCy6Zp1rOIFkhIB8xpGUhFwc8jHDEkAE15L8PdSuvGn7YHjGPxBod54ZvpvCv2O/06aWOSSFibcN&#10;skXKupByr9CMHHatf4geAdd8A/EL4eePPDHhK91TSPD9idFvtB0V2v7qziKMq+Xn5pQBIw3H+4M4&#10;zmoPhzbeLNY/ai17xhq/gzXPDWj3nh9ILWXVbVkyN0BVXYZVZCFY+XncuMEZBrOnClGDcVvGerev&#10;krXttZ+d97G851ZVEpPZwsktHs29r73XS1tVdnmHxR/ZR8DeDfi78NfDGm6l4gl0rxHNPHfSXU8B&#10;nQJsx5RWIKD8x+8DXrOleCfh78Cvi38O/B+meG9R17ULs3l3Y+INU1UpLYsYzvXyYkWOQEJ/FyMm&#10;tD4weHNa1v44fCPVbDSL++03TZ7try8trZ5IbYFY8GRwCEBwcbiOlO+I3hzWtU/aQ+GOtWmkX91p&#10;NhBeLd38Ns7wW5aNgokkA2rkkYyRnNVHEVKlOlGc91O/y5rfp6nPLDU6c60qcNuS2nflv+pRh/bA&#10;1/UvCWv+I9L+F95f6T4fu3t9VvP7WiSKBQwCsmY98hOSWUL8g2knB42Jv2rrm1uPCeqXfgPU9P8A&#10;AviW5W0sfEF5dwrKztkbjajLBN38RYZXLAHgHzjwN4F8U2H7OPxV0O58Oaxb6rqGp3stnp8tjKs9&#10;wrRxANHGV3ODtOCAc4PpV34ieCvE+qfBD4N6VbeHtWu9R0y+0x76zhspXmtVSBgxlQLlApODuAxQ&#10;qeH51DlW8Vu9mtXv0e3TvcupUxEISkpPaT2XR6Lbqt/wser+Kvj1ri+Lta8PeBPAtz48utBgE+sS&#10;xahHaJalgSiLuVjI5Ab5VGeMDJzjt/hx8S9M+KHg6w8R6R5q2l2GBinXbJE6sVdGHqCCPQ9Rwa+X&#10;PGXwbsvDfxe8W634t+E+v/E/QPEAW80m58ONcM1tMB+8imWFlKgs2Mtn7gKg5bH0B8KfDdt4L8E2&#10;djb+Dv8AhAjIWuJNCOqPqJgZj1Mrc5KhSV7Z9c1zVKdKOHjKO7tr59Vv022Vrat3OqnUrSxMov4U&#10;3p5aWe3XfWWt9Foek/a/ej7X71i/a6PtdecemdBeXW2ZRn/lmh/8cFfC/wAZLbwp4h/aG8S2Pxu8&#10;Q+JNB0S3t4pfDh0uLdAYmC7sfu5MZI5KpyysGYbQD9pajdbbhP8ArjF/6LWvnfx94s+K3grxLq2m&#10;a58N/wDhdfgLUJftWjwrpqTJZ45KuI4ZCGXeV/eDJ2kg9a78C3Gtdb2fW3bZvS9vwuefjkpUbS2u&#10;ul/vS1t6dbM6T4As/wALfhtr9zqHjzR/F/gXTnafStQsLxrma0tVTcYZxtGxgvlkRjOCxHHAqHSP&#10;2oNfvpfDep3fwu1mz8GeIrtrXTdYiuUuLiQfNtdrRFLqCFLHk/KCV34GeA+FvwJ8Ua/4X+KN1qOg&#10;QfDu28bRmLSvD0gZfs7L5hVnjPMabmVeQDyxCqoUHpvhz8RPir4X8P8AhLwLpvws16HWtP8AL03U&#10;7vUojDpn2eFSpkjvASuSFVs4I6hd5Iz1zhGVSbdpS93d2tprqna66vVLqjip1JwpQSvGPvWaTd9f&#10;d0avZ62Wj6JnPeE/FXiHw7+098Yl8LeDrrxlqsyWsv2aG8itIo40Rd7PLJwD842qAScH0r0/RP2q&#10;vD+ofBeb4g3llc2CW8xs5dLBEkxusgCFDgbs7gc4HGSQMGsH4X+Hdb0f9oD4raveaTf2el6iLL7J&#10;fTWzpBc7Y+fLkI2vg+hNeSaB8BfGPiz9mfW/Dw0K8sPEMHiKTVbbS9Sha1ku41RFIUSBeqs5B77S&#10;AahRpVIQVTS0aevro/LReWhonWpzqSp63lU0t6teer031/E+hPCnx21x/HWneE/HfgW68Canq9s1&#10;zpLPqEd7FdhQTIhZFGxwADtOT67fl3ch4n/aM1Lxpo/j6Hwx4C1HX/B+j21xZaj4igu4k8t/KcEx&#10;wMAZVBwSVbIU7iBxnG+EvgHwnceMdN1DR/2ffEPgs6fCJ7nXfEGp3lt9lnKsAsMMrH7QCeM8YByQ&#10;OM4/g/SvH3wZ8L+OvhzH4A8QeIpL6a8udI1bSrfzLGaOaHbukmyAp2oDt5Yk7cA4yVKNG8lGOttm&#10;7Lf/ABN6Lz132HRrVrRcpacy1Su1pf8AlS38vLctfA34xN8Kf2f/AITWq6R/an9v6tPpm77T5Pkb&#10;7uQb8bG3denHTrXtWufGo6N8bvD3w9GkecNWsZL3+0vtO3ytokO3y9h3Z8vruHXpxXzZH8M/G1r+&#10;zt8MLm18Kardax4V1w6jeaH9kdb3yzcyMCISN5/g6AnDg9ATXY248WeNP2n/AAd4vuPAXiTw74eg&#10;0qeBbrVrExkfLOP3u3cIiXbAVyCRtOMMK2rU6dStUnpvU6+V4/j95jRq1KVKNNXvanbTvK0unb7i&#10;p8H/AIj6T8KdU+PniTWGf7JbeIeI4QDJK5kmCogJ6kn+p6V6t4W+PGut400fw1478B3XgS81yBp9&#10;IlfUI72K5Kjc6MUUeW4GDtPPODjjPgt98CPGHjnQvjRptvol5aaheeIU1LS476FrdNQRHlLCJ3AV&#10;so5IIOOnPNdf8Jfh/wCE7rxZo97pX7PXiLwhNp8S3N3ruvaneWiWk+07RDFKx+0Atxjjg8gCk6dG&#10;UXKerSj8lyLzXW/fa1kyY1K0Hyw0TlN+rdSWmz6W7b3vY7fUv2jdT17xJ4q0fwj4C1Hxbo3h1Wi1&#10;nVrW8iiMDYYOIonGZiNrcBgSVOBjBPy9dRrcfsQ+HoGyFk8VkHHXkSCvbPB1r44+B/irx9oMHgPX&#10;vFNp4h1CTVNF1LRrcPauZQwC3EpIWHHyg7uRhjjBUnzO5+G3jSP9kvRNETwfr0muW/iE3b6Uumzf&#10;aREPM+cx7NwXkfNjHIrTDRp02rWs3T1vq9bu66WfkicRKpUbve6VXS2i0tG3e6t1Z1vxV/Za0b4C&#10;+DLj4g/DnxT4hsfEOgvHcldQlhdJoi4V0Hlxp/eyQ25WUFSOa9vuvjN4pvtD8ITeEvh3qfjHUdc0&#10;6LUJPKlFnY2qNGHKtdSKUD56IcEj6gHxfxn4u+L37QGgyeBrL4S6v4Nh1J0F5q+smWOCGBWDMS0k&#10;MYHQE4LMQCApJrX+JXhfxL4b8XeFNGk0zx34k+Edlowsf7N8EtIWu5YwEKXaxsDsZVXOSOCdpzur&#10;OUZ1OWGJacru2vTl8vPZb3uXF06fNPCpqNley63Xfqle7ta1jb1/9ozX/GXwM8d6noPhy60fxPoM&#10;k1hqdv8Abo86djcGnjlwBLtwPlABznHQMY/ht8ctZ8D/AAI8ITa54WurjWdUMNh4ftY9Rjmm1x3A&#10;ImZsZhBY/NvyRkdc1xfws+FPirSvhr8ZfCT+DdR8PahqTzNpmm3QLRujRPsiiuD8kxXAUsGPJGet&#10;Zet/DfxF8Q/g74AMnw+8Qzz+BpIotU8O6naSWM+pWxVPNNtzvcfuwvy/N83Ao9nQu6dly3g732TX&#10;q9L6bu13romp9rXfLUbfMoz0tu09Oi1tr0vZaatP6M+Hvxq1DxD4y1Pwb4s8K3HgnxdZwLerp8t4&#10;l5HPbNgCRJkAUkMcEDp6khgvpn2v3r54+Cfgjwxp/ii+1zQPgnrXw7s7eE28OseINSuUuZnbaWjF&#10;nKzZXGf3mSOOOc49t+1152JjCM7QVtP66v8AFnq4WU5Qbm766f1aP4I2vtfvV37R/wASXd/08Y/8&#10;drmPtdaf2j/imd3/AE+Y/wDHK5DsPNPjh8ez8GZfDCjw9c+If7avDaeVZzbZk+7/AKtNp8xju4XK&#10;5OBnmqfhf4/aq3xKh8DeOPBNz4G1u+t/tWm77+O9iulG4sN8agK2FPGW6EHBxu83/a2vtRh8RfCa&#10;fSLQahqsPiGN7S0MgjE0waMom48LlgBk8DNXW07xf8aPjj4b8Q/8Ihrfg/RPCNrORceJbT7M1xdS&#10;hlSONckOu4KSykgAMTjK59OnSp+wU5R/mu76qy0sr99PM8utVqRquMJfy2VtHd2d3bTTXpsdD4w/&#10;aW8WeDbG+8RXvwl1m18DWd6lpJrGoXiWlyVLKvmLZyIHIJb5eQDxll5xp/ED9o288LeOPCnhnQvC&#10;Fx4qvPElkbqyEN6tu5YhiiEOmAvALOWG0ZODjB+avF3w/wDH3jr4e65Y+JvAvxF8UfEm1u5Lganq&#10;UkraZYwLKN4sk3bZWcELsRW4G5OFxXrlz4d1+9+O3we12LQdWTS7HQ5Yby6ksZVS0dreRfLmYriN&#10;8sBtbBycV0fV6MeXms7X2e/uXT379bLtbvzfWK8nPlutrXWz50mtu3TXvftk+LviV8WJP2lvA2nX&#10;XgWa0u4rCW5tvCqeIYGiuWaOVXnaYAIGRd4wwJ+Q7fv8+g+E/iF4O0X4ufFq5PhkeH77R4ILjWNe&#10;bUpZ/tqCPcP3BG2MgD+HOa5v4sab4g0H9oXwX49tfCmveJNCtdOnspjoFk15LHIRIPmRfuj96pyc&#10;ZwcZIxWdb/CnXvF3xE+OdnNp95pNn4ksraDTdSvrWSO2nkERxtcjDAMACRnGayfJKnFpJe5La+/O&#10;tN+2tut/JW0anCq025e/De23JvslvpdbW7t367Sf2odfvpfDep3fwu1mz8GeIrtrXTdYiuUuLiQf&#10;NtdrRFLqCFLHk/KCV38Zk0/x54b0n47/ABLNl4N8jxLpeireXmt/2pK32+NY42WLyCuyL+Ebhk/L&#10;05rC+HPxE+Kvhfw/4S8C6b8LNeh1rT9mm6nd6lEYdM+zwqymSO8BK5IVWzgjqF3kjObc+GtbsfjZ&#10;8YNcudIv7fRr3w35VvqMls620ziCPKpIRtYjaeAexpTpwhOfKklyytZ76q3Xr9z7aDp1J1Iw5m2+&#10;aF047a6rbp963vqaunfteeI9R+H8PjpPhRqR8HwzeTqOqLqcR8g+ZtJijKBplAK/NhF3blJG0tXo&#10;3iL4wa5NF4e/4QHwJqfj1tYthex3EcgsrKKEqWG+5kUosh4xGcH8cA/Mvw38TeNdS/ZYtfBGkfD7&#10;X9Ym1qO5sdN1SxgEtg0Mty6u00ob9yyuZBhwBhVYkA5rrfFXgjxl4H1PwR4e1fT/ABt4o+GtjoS2&#10;d3p/gNpMXd4oAljuVjIJibgZJBKn5TndXRVw9KNVwUUrSdtXqknvr3t27bq5z08TWdNScm7pX0Wj&#10;ulpp1V977X2PTdC/adGsfDDxl4lm8NTWGs+FJZbfUNFlu1ZfNRiNqzquCMdTt4IIwRgnEX9rTVrX&#10;S/CHiDV/hvqGkeDfEU0dtHrU2oRMUlbIOIQu4pkEh22blBIHQHzHwP8ADXxR4b+Enxo8NS+CNY0S&#10;9vZnl07S/IkuPMjZTtjhlAInKgAEqT2z1re+KXgnxPq/7OPwy0W08P6tearp8+mm7sILKV57cJAw&#10;YyRhdyhScHIGM1CpUFVUbJpuC32TWuz/AFfzHKvifYOd2moze27i/d6dfRXNbVviB8Qn/bDg0iDw&#10;3PqFla6Yfs2l/wBrxRxfZncBr/kY3bc/uz8+BjNcP4dYD4S/tMD+9rN3+jtXoni2w8QeFf2n9M8Y&#10;p4T17XdAvdEGmi70SxN0IZfO5Mu0/IoBBJPY8ZwcclovgPxRB8N/j1ZSeG9Xju9Y1W7l063axlEl&#10;4hYkNCu3MgI7rmpTj7BWSXu/e+df8P8A8DanzfWtW37/ANy9m/8Ahvl3u3Q8J/saeFdY+DOj+L9G&#10;8ReINK8Zy6VDqtvKZovs0dyEEgChY1kUZGAwfKkg84wff/2afiRqHxI+DOgazq0nnaoVkt7mbGPN&#10;aN2TefcgAn3Jrwbw58Tvi/b/AA40zwLpHwU8R2uorp8ekwateQzxxK2wR+aweBVQd/mkAHUnAr3n&#10;4L/D1/hD8NdF8LzzJcX1rGz3kkTbkM7sXcKfRS23PfbnvV4yVRxn7Zp3kuXVN21v8ticFGmpU/Yq&#10;zUXzaNa+7bfre/4nqH2v3o+1+9Yv2uj7XXiHvnT6zceXqUy/7v8AIV+fXhP4kah8Iv2mvHPiWYSf&#10;8Ifc+IZdJ1eRSdsRlkkaKQj1XY5z6Bx3r7x8S3Hl63cr6bf/AEEV8yfDf4U3HiLXPjno3ivRb7T9&#10;E8S6kPst1eWrxJKA8zJPCzAB9jFGyuR09a9DBzjT9pKSuuXbveUb/O17eZwYynKrGnCLs+bftaMm&#10;vle1zQ+EepR2P7Svxwv1jluUjis5QlrGZZJB5e7CKuSxOOAOpxitm+/aa8T+GLrQLzxb8K9U8L+F&#10;9bv/ALBa6ldahGboMSwQyWm0OhO3JDHgZILcZ8o/Z9+GvxT8D3nxTt5NM1C18TfYUstJ1K8hdIbq&#10;aESJGYZZAFcYVNpzjlc1ymueAfFXibw34S1Wb4e/ErV/GGj6hby65r3iQXE8hi3HEFpCxLSRAgvu&#10;CZX+I4YV3xo0pVIwk00lBX+W+6/H7meTKvXhTnOMWpNzdremmz89t+6PpPXv2idch+K+u/D/AMN+&#10;ALrxTren2sd3CYdSit0lQqjOZGkUCMKHAHLbjgYGa5iz/bC1jW/Ad/4o0f4Y6le2eisya9JNqUUE&#10;Ni2QAsbFS05xywCDbkZ6g1P4R8P63Z/tXeNfEMukahBod5osEMGpSW0i20zjyMoshG1mG08A5+U+&#10;lcb8OvBPijTf2dvivol34d1e21TUL/UZbPT5rGVJ7lXhjCtHGV3OCVIBAOcGuVRoxppuKb5Yvd7v&#10;Rrf+n5aHoydaVR2k0rtbLblvfbv8vI9g179oqH7D4Ph8JaDdeLPEfiu3F3puircR2reSF3u8sjZW&#10;PAz6glTzxmuf1z9p66t/hj4/vLjQpfDPjjwsBb3WjXciziGWRtsMiyDAkQ5DZAHTjIIJ8k174Hal&#10;Novwm8Ta34D1bxhouk6PHpeveGbNZYtQh4JRxGpWQkNISQP7mDgHNd94S+CPhzxh4B8Yabp/wuvv&#10;hRa67F9ks7rWtSuJrmcxsWSSW1kJMIWQIep3AnHHJudHDwpt76v/ANK23X2fJvW97aGNOviZ1Ira&#10;6j87xu+n83mlpa2tzC8IfsX6T8RPB9j4p8a+NfEVz421m1jvvtkEkbxWzPGrRK4dWeQpkZ2uowNo&#10;xjNZH/C2vHsH7O/xK8P3Rl17W/C19Jo15ri3vlSx2rFlE5ZvmkbcpXg7iGBPQk6eh/Ej43/Cnw9D&#10;4JvPhDqfiDU9LhWztNYsEmltHjCARMxjjZXwMZIkU44IUg1ZPwR8U+Ef2dPHlrqtvNq/xA8Tu9/f&#10;WOnp9okRy6lYh5ed7Ab2O3IG7AyBk71ZSfN7VpwbXKtO62tqly3vt0OehFXh7JNT+29f5Xu3o3zW&#10;a36nj/jjwLo2g/s+/Dq71PwlJ4Li1jV7N7/UI9TN7JqNr9mJ+2KvzCEkPIREFyMcg8VPDZ/DfwZ8&#10;RvAs/wAC/GPiTWvEd1qsdtd299AwjNuzLuB/cx5U91wwxk/LtGfVviN4C17XvhH8FNJXwzqOoy6d&#10;eaYNTsRYSSm3jWALIJ02nYo5DbgB1Br6H0Xw/wCGPC91JdaB4R8PeH714zC13pWmRW8xQ4JXeqg4&#10;OBx7CtJ4xU+aTu7ylono9lre+n9IyhgXUahFJWjHVrVN3bta2vr5XOK8ffHDxn4ZuvEM2ifCrVdb&#10;8P6DD517rV7eLp0TgKWZoFkQmdFCn5kzz26E5/jL9qu08PeBfBHinS/Dt5rdn4nuRbx2omEVxEeh&#10;AXawdsggLkAnHPNeR+NfCPjrxf4g+IWi+MPCHjzxneXUkg8LxWVzJH4eto9pMU5YMqB1QLgEncSy&#10;sNxpsfgfxVcfCz4GWSeF9cW+0XX45NQtm02ZZbRBOx8yVSuUTHO5sDFcsaFHkhzWveN9ejTv1/RW&#10;8+nVUxFf2k1C9rTtps01bp1Tb3d97LrvftG/Er4r2uk+DINQ8CzeEY77XYozbw+IIJzflSClu5jA&#10;2BznJJK8DOa7w+LtNl/aL8H2XiH4ff2X48uNCec6n/bTS/YFxLut/KQeVL0Yb/8Aa9qz/wBqLw3r&#10;3iPQ/CWpaJomoeIBomv21/d2ulwme48obsskY5bnA46ZycDJGZLput+Kf2mPBni0+F9e03Q28PSR&#10;XE2oadJD9lkYzDypTgqj/MPlJ7j1qIOM6Sail8ezf8mnXr/wO93W54VZJyb/AIe6X8+vTp+F79Fb&#10;a1b9qzU2t9d1zwz8Pr7xN4H0O6Fpf+IY7+OEBwwDmKEqWlUBlOQR1Gdo5q/4r8beGbz44fC5L3wX&#10;c3OvalaTzafq15eTWk2mL5bFke1xhmxkEPggn2rz7wDdfEn9m/w/rngrS/AGueJNXbUZLnRNYsLJ&#10;rjS50mKqrzSKw8vhclScjjJUc10fjTQvFuuftA/CjX77w7eRCztLv+1ZbUNd21jK0Tfu3uFXbnJx&#10;k4yelP2dONSPKvd11vq/cfS/f07MuVSpKnU5nrppbRe+l27a637ot6b+1F4q8UX/AIxs/C/wrvvE&#10;E3hi8mhu5IdVjji8qMuN4LR5MhKHESqxIzgnGD0+m/tEDxZ8MdM8U+D/AAprHiq/1C4Fkmj2cfzQ&#10;TZw3nygFYoxx+8PGGU8ZOPC/gr8QvEXgPxB8W5tN8Fa74qsZPElx5UmgW/2l47rfKVWWMNuCEAfO&#10;AQORySBSWvwv+Kfwz+Dfhi0sovElut7rbaj4nsPB7karbwS7VRI9hJJ2IzEdAWUN0NX9XpaJpL4L&#10;O+7au7/8MvxRlDE1mnJNv47q2yT0a8+m7vrpoz3HwT+0BqWseMvEPg7xR4Nn8JeKtJsP7R+xf2hH&#10;eRSw4U/61FAB+deACOvORiuGs/2x9f1D4b/8J1b/AAr1CTw1a3H2bUb/APtWIRwEuqqYwU3y/eGT&#10;tVQeM9SOW+F3w/1LQfjtr+tWHw78TeE/DOs+HpUsv7XSWeWSZnjLGdyX8uV2Rz5bNu5HHIqPQ/A/&#10;iq3/AGJdR8MSeHdYj1+RpCmkNYyi6YG8V+Idu4/KN3ToM0vZ0Iyu4p/Bpd9W1Lq+3fT8DSNSvPli&#10;pNay1suii10S6vpqvvN345fFTxldfFb4TJ4a0a41HQtSI1HT7NdSjt11mQqjBXyP3fl7gRvyCWyO&#10;lfUNpfXElrC13B9kumRTLb7w/lPgbl3Dg4ORkdcV8qeOPC/ifR2+BXiW38J65rVv4atRBqVjpNi0&#10;95BIbeLCtDww5RgScAEYJBIB+kbHVDe2dvcGGe2M0ayGC5Qxyx5AO11PKsOhHY5rnxChGjBQS0cv&#10;Xd2/C36aGuFlOVacpt6qPptr+N/+HOg+1+9TWd1ulYZ/5Zuf/HDXP/a6taddbrh/+uMv/otq849U&#10;oePvGh8D+Cdd8Qi1+3HS7KW8+zeZ5fm7FLbd2DjOOuD9K8Tj/a61yHwXpPji++F2qWfgW6kWC41o&#10;ahE5hcsVJSHaGdMgAOdgJOOuM9z8c7jd8GfHC/8AUGu//RTV88aZqnjvx1+zNoHw60v4fa9c3urW&#10;0MNvrEcIbSzaifeHacNiNvkwVfGOvcA+lhaUZxblFP3orV20d79UeViq04VFFSaXLJ6K+qtbo/8A&#10;g7dj6R8WfFbxRHqmn2PgX4eal46F1Zi+bUFuFsLBY2xtC3EqlHcgg7ODgg88449f2tLa4+B2rfEC&#10;Dw3P9q0m9XT7zR57oJsmLxqQsoQ5AEinO0ZwRgda4Xxf4R8W6L460zw/r+jeOPG3wxt9Ch0+w03w&#10;fJIlpeToqxsLzYy7ULb2yWBA2dV3VxGm/C7xjpf7L/xD8Jy+C9btNcfX0ng0tLOWZ5Ig9uMxFVPn&#10;Kvlt86ZGBnNbRoUeRdbuOt+jlZ317dlp3MZYivzPo0npbS/JddO/d69jvPj78aPibqHwLvNatvAt&#10;74N0HURbGDXf7bga4MEpBH7lBvTdwvUHDfWt/XPGVtHrPwWj8c/DPyfEd5dGLTJP7eLf2btMQWbE&#10;Q2S7gVbY3TGO5q78fPB2v+Mv2cbjRNI0u61DWIbWzkNhEhM5ETRl1VOpYAH5RzxgDPFct4wt/EPj&#10;7xX8FNZtfBnifTrfSdQkW/j1LSpIpLRV8keZKACEQ7SQxIBAPoaqj7NtJRSXO+rvbl0d79X8t/Mx&#10;ruqo8zk23T7K176q1rdvPbyPQfFX7R2rR+IvEmleB/Al145XwzCZdavI7+O0itiATsTcrGVgFbKq&#10;M5UgA9sX4kfFTwr4m0X4Ua7rPgW91b+2NZg/s6LULybT5dOmYrtm2qMSjoRn5WGCDg1haZH4x/Z4&#10;8eeP7yy8E6/4w03xPcf2rpN94fszdIsw3nyrhVOY8NJtyeTtJAPaT4vab8Q/Hth8I7/XfCdzD4gt&#10;fEFtdapaaYrXaWkYYfvJCgIiUgbsEnaDgscGs6dOEXTaWnu63s72169Hp0tbrc6KlSpJVU3r72lr&#10;qy+F3t1Wut077Kx11/8AtHeIbr4reJfAPhj4dXXijWNJSOVHh1OKCKRCqMzSNIgEQAcActuPHGav&#10;eEP2lIvGHw91vXLPwprU/iLRpzZ3nheyga5u1uM4CjauSuc5YqMbH44wfIND8Yax4P8A2p/ipfaf&#10;4X1bxTYG2tFvIdDiE93F+7hEbLFuBddxIOM44PQGqsfgP4u6b8N/iD4w0TTtW0LxR4s1ldRbSbMt&#10;HqcWnqzklQDvWRmkxtA3YQnHOKaoU3Sg2krxg736u1/la72032JWIq+1nZt2lNWt9lJ2+d0lvre2&#10;+p7N4b/aA18fEzSvBHjfwDceC9V1e1a609l1OK+SVVDsQ5RRs4RvU56gZzWFH+1J4k1fUvHNj4e+&#10;GF7r0nhO5kS7mh1SOOLyEMgMhLJnedmRGquSN3PHPmnhrwHf2/7QPgTxdpXw98c6ToflTwahrPip&#10;ZZ766uPIkQz3Iy3kg70AY7VbnA4Ndr8H/C3iHQ9V+Nn27RdSsU1fU5pLA3FrJGLxSJgGiyB5gO8c&#10;rn7w9aVanRpxc1FXUb2u7X57d29vP5LpVGrWqShBydnJK9le3I32S3XbR6Xa35z9oj486740/Z98&#10;MeIPC9hdado2vXYt9QukvUSSGRSym0IA3MrlX+cYG1MMPnxVf44+EpvjB8Z/hHofjrSbvwpLqVne&#10;Le2FjfQ3E1uE3uu2YKUbIVT0/iI61i3nwr8ZXn7H/hzRofC+rNremaqb+50k2ci3gi8+YZEJAdj+&#10;8U4A6HPQZrovi1rni+++I3w2+IOg/DPxbqi6db3azaTNpk0VxEzbowsu1JPLJB3DIORj1rrjGFOp&#10;GNJLSc9b/wBzTr8vl3vfkm6lSlKVVvWENLf39em9tfn2slDrnwxh/ZF+IngfWvBHiDVrrw9r+pRa&#10;Rq2mao6OZNxO1/3aqrYVmK/LlSp5IcivX/H3xw8Z+GbrxDNonwq1XW/D+gw+de61e3i6dE4CszNA&#10;siEzoAD8yZ57dCfL47P4i/tIeOvC0/iHwHf/AA/8H+GLxNTuzqxkSS6mU5RI98cbNnbt+VSFDEk/&#10;dFYfjXwj468X+IPiFovjDwh488Z3l1JIPC8VlcyR+HraPaTFOWDKgdUC4BJ3EsrDcaxlF1GvrDTk&#10;k29el1bZrXd7rTc2jJQv9XTUG0lo97O+6dlsm7PXzN39o342a/4l+Gvw+1nwnp95D4e8QahD5sxv&#10;EgkmkBb/AEJ15IDFSS4O35cHOa9S1v45eJ7PW9I8J6X8PZtZ+IVxZHUNQ8Px6vBHHp0IOMvckFGJ&#10;JXAAGd3XoD4drPgHxbefsz/Da3t/CmtT6n4c1iG7v9JWxkF8kaySglYCAzffXoOhz0yaufET4cr4&#10;k+KGnfEbxF8K/FHjLwfrOmi1uNFtYJodU027TIUywRurgFUHJO3EnXO0GvZUb+zsrKU/nouVbrf5&#10;bJXu3fGFau17Rt8zhDT5+90e3ztduzsrdV8YvizbfFf9lfxzdLYXGj6pYSR2OpaVdcyWlwlxFuTO&#10;BuHPDYGfQHIHzff+G/gDYfDFNT0rxv4ob4hR6fHPHYrCRAt9tUlA32dcKHzz5mQBkE9/e/EXw2Mf&#10;7Nvi+08MfCjUvBF9rDRSQaEL+41K9uo1ljKyNC2WibG/KYyNvPSuG/tjWZvh0vhg/smyHUTpg0/+&#10;3DociXBl8rZ9oLC1DBt3zZ3g5/i71vh7QjNUrr3ujinsr7t9fO4sRep7OVaz0e6k1urbJPbra3Y9&#10;Z8Y67F4e8F/Ba3+JPhRvFPiae/s4Flk1OW1exuiFxM+wHzXHy7lbgkH1rfj/AGiPFWvfErxR4L8K&#10;fDabxHf6FKgkuP7YitoTEeru0iYU5K4QbiRuPG3ny/XfhJ408P8Aw/8AgjoN3pd9q2q6HrsE+orY&#10;xNdCxjMhcCR03AKikKWzt+U4OK7v4Q+Hdb0P44fFvVL/AEm/sdM1KezazvLi2eOG6CrJkxuRh8ZH&#10;3SetccvZXm3aSXO1q7bxtbXzfqvQ6YOqowirxb5E9FfaV915LfZ9NWc98LfH/wAQtc/aS+INnqnh&#10;uaW2t44ra6t31eJo9EgCsVZFAxLvOCQmDzznFcV+zt8YfEfwv+Bur6lpvgC88R6BpurXEup6qNQi&#10;to7fd5QARCGeUgHLYAC5HPJx6J4X07xD4J/aS8c3V54S1+60nxQlqbLWLCxaayjCxEEyyg4TnjHX&#10;PUAEE8t8PfA/inT/ANkvxp4duvDur22tXU149vpc1jKlzKGCYKRFdzZ2nGBziqjKCpNuKty09Nd9&#10;b9b6fffe5DjOVa3M/jnrporadLar5dj6q8L+LbTxd4b0vW7AubLUbaO6h8wYYI6hgGHODg8++a1P&#10;tfvXm3wftbvQ/hT4Q0+/tZrG9ttKtopra4jMckTiNQVZSAQQeoNdf9rryqsYxqSjHZNns0ZSnSjK&#10;W7SOgsbrde24z1kUfrRfXW28uBnpIw/U1k6XdbtTtB6zIP8Ax4UapdbdTux6TOP/AB41kbH53eD/&#10;AAz8EdZ1jxhL8TfFmvaBq6a5cpbW+lRF0eDdkMx+zyc7iw6jp0r6M0L4geAv2b/gGuv/AA8bU/Gf&#10;hq61baW1KYW83mMNjkfuF4HljAK8knmvKfBLeIfhxqHiu11T9my7+ILXms3F3DqWpaHI5SMnARC1&#10;s+V4LcHHzdK6j4rDxP8AFP8AZ7ubHTPg7qPge5ttYhEPh3T9MlDPGBuadYlhQhdz4JC4yOtfSzTq&#10;Rpwk3yvkT1VraX03/q58zStCdSSS5lztaO99ba7f1Y9Juv2ofEGjeNNN8Oax8LNZsLzXbfz9Aijv&#10;oJpr7c2IxKgwsHGS+5yY8cjHNb/w9/aEufFOoeMdG13wjf8Ah/xP4YAkudHtJl1GSZCuQIjGo3uT&#10;xtAx8y4Jycct8QfD+u6n+0d8L9btdJ1C50uwt7xbzUIbZ3gt2aJgBJIBtQknuRnNc23hX4g2/wAW&#10;fjXq3hnSdQtNQ1HTbZdG1F7dooriRYU3CGVgEZwFYDB4IFeao0Zw+FJuLe70alZfet/wsd7qV6dS&#10;zbfvRWy2cbvp0e343O0b9pTxP4f1zwvF4y+F+o+E9E8SXYs7C/n1GKWfexATzbYKHjPzLkMQRzgN&#10;imweJPDN1+0F8QdKtvCX2TxNDoAe78R/2lK/2qIpFiL7ORsTGU+YHPye5rwS88CeItdb4c6//wAK&#10;8+I954h0nU7NvEXiLxMtxPPJhw/lwQkljApWQ7wg2/KGJLV69pPhbXY/2nPiBrb6LqK6RfaAltba&#10;g1pILeeXbCNiSY2s2VbgHPB9K0r0acIy5dHyzWj9LdW9fkn2Jw1arUknLVXg9Uur16La3nbvfbZ/&#10;Yhm8r9nvRx63V0f/ACK1e9fa/evBv2UdD1fwf8FNJ03W9LvdG1BJ7hntNQt3glUGViCUcAgEc9K9&#10;f+11y42SliJtdzqwCccNBPsbX2v3o+1+9Yv2uj7XXEd5tfa/ej7X71i/a6PtdAHSwP5kSt/nrRUG&#10;lv5ljG31/maKAOU1u6261fj0uJP/AEI1TW8KnIOD6g1oa14V1m41i+lis90Uk8jo3moMgsSD1qn/&#10;AMIfrv8Az5f+RY//AIqgCL7X70fa6l/4Q/Xf+fL/AMix/wDxVH/CH67/AM+X/kWP/wCKoAi+11g3&#10;3heS/wDinoHjFby3S00ywa0ktWJ852IcZUYxj5x37Guj/wCEP13/AJ8v/Isf/wAVR/wh+u/8+X/k&#10;WP8A+KrWnUlTbceqt95LSluRfa6PtdS/8Ifrv/Pl/wCRY/8A4qj/AIQ/Xf8Any/8ix//ABVZFEX2&#10;ula8LdTntyak/wCEP13/AJ8v/Isf/wAVR/wh+u/8+X/kWP8A+KoAi+10fa6l/wCEP13/AJ8v/Isf&#10;/wAVR/wh+u/8+X/kWP8A+KoAi+10fa6l/wCEP13/AJ8v/Isf/wAVR/wh+u/8+X/kWP8A+KoAi+10&#10;fa6l/wCEP13/AJ8v/Isf/wAVR/wh+u/8+X/kWP8A+KoAi+10fa6l/wCEP13/AJ8v/Isf/wAVR/wh&#10;+u/8+X/kWP8A+KoAi+10fa6l/wCEP13/AJ8v/Isf/wAVR/wh+u/8+X/kWP8A+KoAi+10fa6l/wCE&#10;P13/AJ8v/Isf/wAVR/wh+u/8+X/kWP8A+KoAi+10fa6l/wCEP13/AJ8v/Isf/wAVR/wh+u/8+X/k&#10;WP8A+KoAi+10fa6l/wCEP13/AJ8v/Isf/wAVR/wh+u/8+X/kWP8A+KoAi+10fa6l/wCEP13/AJ8v&#10;/Isf/wAVR/wh+u/8+X/kWP8A+KoAi+10fa6l/wCEP13/AJ8v/Isf/wAVR/wh+u/8+X/kWP8A+KoA&#10;i+10fa6l/wCEP13/AJ8v/Isf/wAVR/wh+u/8+X/kWP8A+KoAi+10fa6l/wCEP13/AJ8v/Isf/wAV&#10;R/wh+u/8+X/kWP8A+KoAi+10fa6l/wCEP13/AJ8v/Isf/wAVR/wh+u/8+X/kWP8A+KoAi+10fa6l&#10;/wCEP13/AJ8v/Isf/wAVR/wh+u/8+X/kWP8A+KoAi+10fa6l/wCEP13/AJ8v/Isf/wAVR/wh+u/8&#10;+X/kWP8A+KoAi+11teMrjy/El4v+5/6AtZX/AAh+u/8APl/5Fj/+KrX8XeHdU1LxDd3Nra+bA+za&#10;/mIM4RQeCc9QaAMltYuGWMG4lIjwUBc/Jjpj0pw1u6WR5BdTCRxhn8w5I9zTP+EP13/ny/8AIsf/&#10;AMVR/wAIfrv/AD5f+RY//iqAHW+s3NqpWC4lhUnJEblQfyqOPUpI5RKkjJJnO9WIP507/hD9d/58&#10;v/Isf/xVH/CH67/z5f8AkWP/AOKoALjVp7pgZ5pJiOAZHLY/OpBrt2qoou5gsf3B5hwvGOPTio/+&#10;EP13/ny/8ix//FUf8Ifrv/Pl/wCRY/8A4qgB39s3P73/AEiX97/rPnPz/X1pjanJJb/Z3kaS27ws&#10;x2H14pf+EP13/ny/8ix//FUf8Ifrv/Pl/wCRY/8A4qiwHln/AAzD8N1hu7O21fxvpvh68uVu7jwt&#10;Z6uF0uRhtO1kK72B2KNxbdgDBGBj0+yuY9JsY7DTU/s/TYo1ghs4WIjjiVQqJjuAoA59Kk/4Q/Xf&#10;+fL/AMix/wDxVH/CH67/AM+X/kWP/wCKradWpUVpu5jCjTptuEbEsfiC9iRUS8nRFGAqysAB+dQT&#10;alJcSGSWRpHPVnYkn8ad/wAIfrv/AD5f+RY//iqP+EP13/ny/wDIsf8A8VWJsRfa6PtdS/8ACH67&#10;/wA+X/kWP/4qj/hD9d/58v8AyLH/APFUAWJrr/iS2p/6eJh/47FVWHUZLeQSRSNG46MjEEfjV6Xw&#10;rrLaRbQizzKk8rsvmpwpWMA9fVW/Kqf/AAh+u/8APl/5Fj/+KoAW41i5ulAnuJZgOQJHLY/Olg1q&#10;5tVKw3MsKk5KxyFRn8Kb/wAIfrv/AD5f+RY//iqP+EP13/ny/wDIsf8A8VQAR6rNCsixzSRrJw4V&#10;iA319aP7Vm+z+R50nk5z5e47fyo/4Q/Xf+fL/wAix/8AxVH/AAh+u/8APl/5Fj/+KoAd/bV15Hk/&#10;aZvJxjy/MO3Hpim2+qzWrFoJpIWPBMbFSfyo/wCEP13/AJ8v/Isf/wAVR/wh+u/8+X/kWP8A+KoE&#10;LNrFxcRhJZ5JEByFdyRn1qT/AISC+yD9tuMr0/etx+tRf8Ifrv8Az5f+RY//AIqj/hD9d/58v/Is&#10;f/xVAw/tafynj8+Ty3O5k3nDH1I705Nauo4fJS5lWHBHlrIQvPXim/8ACH67/wA+X/kWP/4qj/hD&#10;9d/58v8AyLH/APFUAJBqktq++GV4nxjdGxU/pT5tZubiPZLcSyJndtdyRn1pv/CH67/z5f8AkWP/&#10;AOKo/wCEP13/AJ8v/Isf/wAVQAR6pNDG8cczpG/3lViA31HehNVmjhaJJpEib7yKxCn6ij/hD9d/&#10;58v/ACLH/wDFUf8ACH67/wA+X/kWP/4qgBza1cvMsrXMrSqMLIXO4fQ0LrNzHI8i3EqyP95g5Bb6&#10;nvTf+EP13/ny/wDIsf8A8VR/wh+u/wDPl/5Fj/8AiqAFt9YuLVSILiWENyRG5XP5VE16WYsx3MTk&#10;knk1J/wh+u/8+X/kWP8A+Ko/4Q/Xf+fL/wAix/8AxVAEX2uj7XUv/CH67/z5f+RY/wD4qj/hD9d/&#10;58v/ACLH/wDFUAWNXutt0n/XvB/6KSoLfWLi1UiC4lhDdRG5XP5Vb1XwrrFxdI8VnuUQQoT5qD5l&#10;iVWHX1Bqn/wh+u/8+X/kWP8A+KoAbLqElxIZJZGkdurOSSfxqRtaupIfJa5maHAHlmQlcDoMU3/h&#10;D9d/58v/ACLH/wDFUf8ACH67/wA+X/kWP/4qgAk1WaWJI3mkeNPuozEhfoO1EurTzyLJJPJJIv3W&#10;ZySPoaP+EP13/ny/8ix//FUf8Ifrv/Pl/wCRY/8A4qgBbjWLm6UCe4lmA5Akctj86dHrV1DGI47m&#10;aOMchFkIHr0pn/CH67/z5f8AkWP/AOKo/wCEP13/AJ8v/Isf/wAVQAv9sXH2jz/tEvndPM3nd+dL&#10;JrV1Mjo9zM6ucsrSEhunX16D8qb/AMIfrv8Az5f+RY//AIqj/hD9d/58v/Isf/xVABJq083l+ZPI&#10;/l/c3OTt+npTrjWbm6ULPcSzKDkCRywH503/AIQ/Xf8Any/8ix//ABVH/CH67/z5f+RY/wD4qgB0&#10;Ws3MMRijuJY4z1RXIH5Uv9uXfneb9qm83G3zPMO7Hpn0pn/CH67/AM+X/kWP/wCKo/4Q/Xf+fL/y&#10;LH/8VTAfNrl3cRlJbqaVD1V5CR+VNt9YuLUEQXEkIbr5blc/lSf8Ifrv/Pl/5Fj/APiqP+EP13/n&#10;y/8AIsf/AMVSAG1aeQRhp5GEf3AXJ2/T0p765dSSJI91M0ifdZpCSv0Pamf8Ifrv/Pl/5Fj/APiq&#10;P+EP13/ny/8AIsf/AMVQAXGrT3TAzzSTEcAyOWx+dRfa6l/4Q/Xf+fL/AMix/wDxVH/CH67/AM+X&#10;/kWP/wCKoAi+11tfaP8AijN3/UQx/wCQ6yv+EP13/ny/8ix//FVr/wDCO6r/AMIj9j+y/wCl/bvO&#10;8vzE+55eM5zjrQB5/wCLvh74e+IF9oV9rdxqcN1oN6uoWC2DxqjyqQQJd6klcqv3cHrzXVXGr3F1&#10;tE88kwXp5jlsfTNJ/wAIfrv/AD5f+RY//iqP+EP13/ny/wDIsf8A8VVuUmlF7ImyTcluSf29eYQf&#10;a58Jyo8xvl4xx6UxtYuGjkQ3EhSQ7nXecMfU+tJ/wh+u/wDPl/5Fj/8AiqP+EP13/ny/8ix//FVB&#10;Qtvq9xa7vInkh3dfLcrn8qSTVp5o1jkmkeNfuozkgfQUf8Ifrv8Az5f+RY//AIqj/hD9d/58v/Is&#10;f/xVADm1q6kh8lrmZocY8syHbgdBiqupSLrmlzaXfT3H9n3EbQyLE/zKjAqxQHIBwTjirH/CH67/&#10;AM+X/kWP/wCKo/4Q/Xf+fL/yLH/8VQF7aow/AfhvTvhb4TtfC/hy91KTRbXzPLN/Kpmbe7O27YFU&#10;8sR06Yrdt9YuLUMILiSEN18tyufypP8AhD9d/wCfL/yLH/8AFUf8Ifrv/Pl/5Fj/APiquUpTk5S1&#10;bJjGMIqMdEh39tXP7s/aZcx/c/eH5fp6ULrNzHK8q3EqyP8AedXILfU03/hD9d/58v8AyLH/APFU&#10;f8Ifrv8Az5f+RY//AIqoKFh1i4tVZYbiWJW5KxuVB/KlOtXTPG5uZS8fCN5hyv09Kb/wh+u/8+X/&#10;AJFj/wDiqP8AhD9d/wCfL/yLH/8AFUASv4gvpFZWvbhlYYKmViD+tVftdS/8Ifrv/Pl/5Fj/APiq&#10;P+EP13/ny/8AIsf/AMVQBF9ro+11L/wh+u/8+X/kWP8A+Ko/4Q/Xf+fL/wAix/8AxVAGr4yuPL8S&#10;Xi/7n/oC1ky6pNMiJJM8iIMKrMSFHt6VseLvDuqal4hu7m1tfNgfZtfzEGcIoPBOeoNZH/CH67/z&#10;5f8AkWP/AOKoAWTV7iWNEeeR0j+4rOSF+g7VIfEF6zBjeTlgMBvNbIz171F/wh+u/wDPl/5Fj/8A&#10;iqP+EP13/ny/8ix//FUADarM0IhaaQxKciMsdoPrinNrNy8yytcStKowshc7h9DTf+EP13/ny/8A&#10;Isf/AMVR/wAIfrv/AD5f+RY//iqAFXWLhJ2mW4kWZusgc7j+NNm1KW5k3zStK/Tc7En9aX/hD9d/&#10;58v/ACLH/wDFUf8ACH67/wA+X/kWP/4qgB8WuXcEYjjupo4x0VZCAPwqKHUZLeQSRSNG46MjEEfj&#10;Tv8AhD9d/wCfL/yLH/8AFUf8Ifrv/Pl/5Fj/APiqYCprFxG8jpcSo0n32VyC319ah+11L/wh+u/8&#10;+X/kWP8A+Ko/4Q/Xf+fL/wAix/8AxVIB0etXUcIiS5mSIdEWQheuelL/AG5d7nb7VNucbWbzDlh6&#10;Gmf8Ifrv/Pl/5Fj/APiqP+EP13/ny/8AIsf/AMVQAkGpy2r74ZXifGN0bFT+lPk1q5mjZJLmV0c5&#10;ZWkJBPqab/wh+u/8+X/kWP8A+Ko/4Q/Xf+fL/wAix/8AxVAD4tbuoI/Ljupo4/7iyED8qYmqzRwt&#10;Ek0ixP8AeRWIU/UUf8Ifrv8Az5f+RY//AIqj/hD9d/58v/Isf/xVAHO+CfBOifDG61y58N32redr&#10;t7JqF99tlTCysclY9irhMk8Nk9Oa6KPVp4Zmljmkjlbq6uQxz15o/wCEP13/AJ8v/Isf/wAVR/wh&#10;+u/8+X/kWP8A+Kq5SlJ3kRCEaa5YqyHtrl24Ia6mYFgxBkPJHQ/Xj9KQ6zctOJzcSmYDAk3ncPxp&#10;v/CH67/z5f8AkWP/AOKo/wCEP13/AJ8v/Isf/wAVUFjo9YuYZHkjuJUkf7zK5Bb6moWvmkYszFmY&#10;5LE5JNSf8Ifrv/Pl/wCRY/8A4qj/AIQ/Xf8Any/8ix//ABVAEX2urukXW66k/wCvec/+Qnqv/wAI&#10;frv/AD5f+RY//iquaV4V1m3uneWz2qYJkB81D8zRMqjr6kUAc/r+k2Hi7Q9R0TVJLiPTtRt5LW4e&#10;zKiZUdSpKFgRuweMgineFdNtPAfhix8N6JeX76NYwiCH7ZKDIygfx7AFJ+gFaX/CH67/AM+X/kWP&#10;/wCKo/4Q/Xf+fL/yLH/8VVc0uXl6EckebntrsOh1i5tUKQ3EsSnkrG5UH8qX+3LsMjC6m3INqnzD&#10;lR6D0pn/AAh+u/8APl/5Fj/+Ko/4Q/Xf+fL/AMix/wDxVSUIupSxzeasrLLnPmBiGz65qVtdu5A4&#10;a7mYONrZkJ3D0PrUf/CH67/z5f8AkWP/AOKo/wCEP13/AJ8v/Isf/wAVQMdb6zc2qlYLiWFSckRu&#10;VB/Kkj1aeEyGOeRDJ9/a5G76+tJ/wh+u/wDPl/5Fj/8AiqP+EP13/ny/8ix//FUAc3ofgXQvCvjT&#10;W/GOl3mrL4g1tIo71JZYxbosahR5QVQwztGdxPeuk/taf7R5/nSef/z03nd6daP+EP13/ny/8ix/&#10;/FUf8Ifrv/Pl/wCRY/8A4qqlKUrX6afJGcYRhflW+vzHvrl3IHDXUzBxtbdITuHofWmyavcSeWXn&#10;kcx/c3OTt+np0pP+EP13/ny/8ix//FUf8Ifrv/Pl/wCRY/8A4qpNBTrFybgTm4lMw4Em87vzqRfE&#10;F6rMReXALHJIlbntzzUX/CH67/z5f+RY/wD4qj/hD9d/58v/ACLH/wDFUALcaxcXW3z55JtvTzHL&#10;Y/Olj1q6jhESXMyRDoiyEL1z0pv/AAh+u/8APl/5Fj/+Ko/4Q/Xf+fL/AMix/wDxVADv7aufP877&#10;TL52MeZ5h3Y9M0q63dRzPKt1Msr8M4kIY/U0z/hD9d/58v8AyLH/APFUf8Ifrv8Az5f+RY//AIqg&#10;AGrTrceeJ5BP/wA9N53fnU//AAkd/wD8/wBcf9/m/wAag/4Q/Xf+fL/yLH/8VR/wh+u/8+X/AJFj&#10;/wDiqACHVZrff5U0kW8YbY5G76+tEmqzTRpG80jxp91GYkL9B2o/4Q/Xf+fL/wAix/8AxVH/AAh+&#10;u/8APl/5Fj/+KoAdHrVzFD5SXMqRf881chfyobWblplma4laZRhZC53D6Gm/8Ifrv/Pl/wCRY/8A&#10;4qj/AIQ/Xf8Any/8ix//ABVADJNQeaRnkdnduSzHJNN+11L/AMIfrv8Az5f+RY//AIqj/hD9d/58&#10;v/Isf/xVAFjRLrdrVgPW4jH/AI8KNbututX49LiT/wBCNSaP4V1i11ixmms9kUc8bu3mIcKGBJ4P&#10;pRrHhXWbrV76aGz3xSTyOjeagypYkHk0AQ/8JFfjgX1wB/12b/Gm/wBvXhkEn2ufzANobzWzj0zU&#10;f/CH67/z5f8AkWP/AOKo/wCEP13/AJ8v/Isf/wAVQALq08cTxLNIsT8sgcgN9RSnV52jjQzyFIzl&#10;F3nCn1A7Un/CH67/AM+X/kWP/wCKo/4Q/Xf+fL/yLH/8VQBKfEF6zhzeTlgCA3mtnB6jr7Cov7Wn&#10;8pI/Pk8tDuVN5wp9QO1H/CH67/z5f+RY/wD4qj/hD9d/58v/ACLH/wDFUAJPqct1JvmleV+m52JP&#10;61H9rqX/AIQ/Xf8Any/8ix//ABVH/CH67/z5f+RY/wD4qgCL7XR9rqX/AIQ/Xf8Any/8ix//ABVH&#10;/CH67/z5f+RY/wD4qgCL7XR9rqX/AIQ/Xf8Any/8ix//ABVH/CH67/z5f+RY/wD4qgDrfD7+ZpED&#10;eu7/ANCNFLoNnPp+kwW9ynlzpu3LkHGWJHI9jRQB08n+sb6mm06T/WN9TTaogKK8+T4wxX7SSaP4&#10;T8Ta/YLI0aahp9nF9nlKsVYoZJVLAEEZAwccGlb4rXqAs/w88ZKo5LfYoGwPoJyT+AzQM9AorN8O&#10;+ILHxVolnq2mzefY3SeZE+0qcdCCDyCCCCD0INaVMQUUUUAFFFZ+ua9ZeHdPe8vpfKhXgdyx9AO5&#10;qJzjTi5SdkioxcmoxV2aFFcxoHxE0nxFqX9nwfaLe8271hu4TEzjnlQevQ/lUvjv4gaD8NNBOs+I&#10;75tP00SpB5ywSTEu5wqhY1Zjk+1TRqwrq9J83TTv2HUhKjpUVuuvY6KivJ4/2pPhxJIqLq2pFmOB&#10;/wAU/qI/9t69XByM10ShKHxKxjGpCekWmLRXISfFnwpFYx3bari3k1j+wFf7PLzfeZ5flY2Z+9xu&#10;+774rfs9f07UNW1DTLa8hnv9PEZu7eNstB5gJQN6EgE464we4qeV2vb+tP8ANfeiuZXtf+tf8n9z&#10;NCiiikMKK8i8VftNeG/CHiK/0a70TxTcXNnJ5Ty2ejSywscdVccMOetdf8Mfido3xa8MtrmhrdpZ&#10;rcy2jpfQGGVJIzh1KHkYNIZ11FczP8SPD1t4yh8LSalEutSx+YsG4eo+U8/eOcgeldNWkqc4W5la&#10;+ogorzfUv2ivh3pd9c203iNHFrL5NxdW9rPPaQPnG2S4RDEhB67mGO9eh2t1DfWsNzbTR3FvMgkj&#10;miYMjqRkMpHBBHORScZJXa0JU4t8qepLRRRUlBRRRQAUUUUAFFc54i8faP4Zl8m6meW5xn7Pbr5k&#10;n/fI5rL0z4weHdSvUtHkudPmkOEW/hMO4+gz1rJ1acXyuWp2xweJnD2kaba72O3opFYMoIOQeQa4&#10;34gfGDwn8L7jTbfxJqUtlPqXmfZYobK4uWl2AF8CKNyMbh1rZJydlucMmoq70R2dFcH4L+Ongf4g&#10;aw2kaJrqy6qE8wWN3bTWkzqOrIkyIXAxztBxXeU5RlF2krCjOM1eLuFFZOueKtL8N3GlQ6ldfZpd&#10;Uu1sbNfLdvNmZWYJ8oOOFbk4HHWtap6XKvrYKKoalr2naRdafbXl5Fb3GoTG3tInbDTSBS5VR3IV&#10;WP0FX6A8gooooAKKKKACiiigAooooAKKKKACiiud8I/EHw748n16Lw/qkOqNoeovpOomANtgukRH&#10;eLcRhiokTJUkAkjOQQBa6L1/T9V94+lzoqK5+x8feH9S8bap4RtdThuPEel2sN7e2EYYtbwzFxEz&#10;HG0FvLb5c5wAcYIJ5Tx5+0h8OPhn4gbRfEfiWOx1GKNJrlI7We4Syjf7sl1JFGyWyHs0zID1zSun&#10;a3ULPXyPS6K4z4jfGLwj8J/Cdt4l8TasbTRrqeK2t7i0tZr0zySgmNY0gR3fcASNoIxWd8MPj94K&#10;+MV9fWnha91K5uLKNZZlv9Dv9PAUnAKm5hjDc9lJI7017zaXT/h/yE9Em+p6JRRUF9fW2l2NxeXk&#10;8draW8bSzTzMFSNFGWZieAAASTSbUVdjV3oieisDw3498P8Ai3wTZeL9L1SGfw1eWYv4dSkzDGbc&#10;ru8w7wCq7efmAwK5X4f/ALRnw7+KGvf2N4b8Rreak0LXMEE9pcWv2uFSA0tu00aC4jGRl4iyjI5p&#10;9eXqLpfoek0VFdXUNjbS3FxLHb28KGSSWVgqIoGSxJ4AA5zXnPgP9pD4c/EzxAuieHPEsd7qUsTT&#10;20ctrPbrexLjdJbPLGq3KDIy0RcDPWhauy3DZXZ6XRXm3xA/aN+HXwv106N4k8RpZaikK3FxFDaT&#10;3Is4WJCy3LRRstvGcHDylFODzxXodneW+o2cF3aTx3NrOiyxTQuHSRGGVZSOCCCCCKFqroHo7Mmo&#10;oooAKKKKACiiigAooooAKKKKACiiigAooooAKKK8n8UftVfCzwb4ivdE1XxXHDd6fKIL+aGzuZ7S&#10;wkOMJc3UcbQ27cjiV1xS626j6XPWKK5Lx18WPCfw18P2uteIdahs9PvJEhszCj3Mt5IwLKkEUSs8&#10;zFQSFRWOAT0o8F/Fjwj8QvC9z4i0LXba60e0aSO7nlDW7WjxjMiTpKFeFlHJWQKQOSKO/lv5B289&#10;vM62ivKfB/7U3wv8d+IrLRNG8UrNfagWXT2uLK5trfUCoyRazyxrFcHAJ/dM3AzVrx9+0j8Ovhnr&#10;76Hr/iBo9XihW4uLPT7C6v5LSJukk4t45PIQ9d0m0Y5zRta/UO/kemUVneHvEWl+LNDsdZ0XULbV&#10;dJvolntr2zlEsU0ZGQysDgirV9fW2l2NxeXk8draW8bSzTzMFSNFGWZieAAASTTl7t+bSwo+9a2t&#10;yeiuUsfip4T1D4cQePk121h8HTWQ1FdYumMEP2cjIkYyBSox6gGuf+H/AO0d8O/idry6LoGvtJq0&#10;kJuYLPULC5sJbqEdZYFuI4/OQZHzR7hz1o68vUOnN0PS6KK8w0n9pr4Za54yj8L2PiqCbVZrl7KB&#10;vs862lxcJnfBDdFBBLKNrZjRywweOKN3Zbhsr9D0+iuH+I/xr8GfCeWxg8Tau1re3yu9tYWdnPe3&#10;cyJje6wQI8hRcjLbdoyMkVu+DPGuhfETw1Y+IfDWqW2s6LeqXgvLV9yPgkEexBBBU4IIIIBFC1V0&#10;D03NuiiigAooooAKKKKACiiigAooooAKKKKACiiigAooooAKKKKACiiigAooooAKKKKACiuf8beP&#10;vD/w60u31HxHqcOlWdxeQafDJKGYy3E0gjijVVBJZmYdBwMk4AJHQUtxhRRXN+PPiN4e+Gel2Wo+&#10;JdQ/s2zvL+30yCTyJJd9zO4jiTEasRuYgZIwO5Aoulv/AFfYDpKKKwfE3jnRPB15oNprF79kuNdv&#10;10zTk8p38+5MbyBMqpC/LG5y2Bx1yRT8gN6iiigQUUUUAFFFFABRRRQAUUUUAFFFFABRRRQAUUUU&#10;AFFFFABRRRQAUUUUAFFFc7pHxB8O694x17wrp+qQ3ev6DFbzanZxhibVZw5h3NjbuYRsdoOQMEgB&#10;hkH0udFRXlviL9qD4X+E/Fl14c1Txbb2+p2ciRXrJbzy2tjI+NqXNyiGG3Y5GFldTyK6L4jfFzwj&#10;8JtJtNQ8Va1FpsN5KILOJI5Li4u5CMhIIIlaSVsc4RWOOaV1bm6B15ep2FFcv4H+J/hb4j+HZtc8&#10;PazBf6bbyPFcyMGhe1kQZeOaOQK8TqCCVcKQCMiuV8GftPfDH4geJbbQdC8UxXeo3nmfYvMtbiCC&#10;/wBnL/ZZ5I1jucAEnymfgE9Ket+XqK+nN0PUqKK5/wAR+PvD/hHWPD2k6vqcNlqXiC7ay0u1YMz3&#10;UyxtIyqADgBEYljgDgZyQChnQUVyHxG+LXhT4T2Vnc+KNV+wm+lMNpawW013dXTgZKxQQo8shA5O&#10;1Tgdav8AgXx94e+JnhyDXvDGqwaxpUzMgngyCrqcOjqwDI6kEFGAYHggU1re3QT03Ogoorn/AAh4&#10;+8P+Pl1dvD+qQ6qmk6hLpV7JAG2xXUYUyR7iMMV3AErkZyM5BAN9F/X9XQbav+v6szoKK8vi/aa+&#10;GU3jQeFU8VQHVmvDpyv9nnFm12CQbYXezyDNkEeUJN+RjGa9QoWqUlsD0fK9wooooAKKKKACiiig&#10;AooooAKKKKACiiigAooqrqmp22i6Zd6heSeTZ2kLzzSbS2xFUsxwAScAHgDNTKSinKTskNJt2Rao&#10;rK8KeKNM8b+F9I8RaJc/bdH1a0ivrO58to/NhkQOjbXAZcqQcMARnkUeK/FGmeCPDOq+IdaufsWj&#10;6XayXt5c+W0nlQxqWdtqAscAE4AJPYVUv3d1PS24R9+yjrc1aKrabqFvq+nWt9aSeba3USzwybSu&#10;5GAZTgjIyCOtWabTTsyU1JXQUUV5Lr37Vnwu8P61eaS/iZ9V1CykMV5DoGmXerfZHHVZmtIpBER3&#10;DkY71N1sVZ7nrVFcz4A+JnhX4p6O+q+EtfsdfsY5DDLJZShjDIOsci/ejcd1YAj0rpqbTW4twooo&#10;oAKKKyvFfijTPBHhnVfEOtXP2LR9LtZL28ufLaTyoY1LO21AWOACcAEnsKTairspJydktSW6/wCP&#10;hvw/lRVLT9Ys/EWm2eq6fN9osL63jurebay743QMjYYAjIIOCAaKUk4tp7ijJSSlF3TN+T/WN9TT&#10;adJ/rG+pptMRxX7PH/JE/CH/AF4r/wChGvRa8T+HPjaX4Z+C9M8Lax4W8TSX+lI1s82n6TJdW8wD&#10;HbIkkeQQwwcHBHQiulb44WW07PCfjJ27L/wj84yfTJAA/EgVJZV+A/8AyTOy/wCv7UP/AEunr0Gu&#10;N+EOhX3hz4e6bZ6lB9lvme4uZbfcGMRmnklCEjgkCQA47g12VUSFFFVNX1BdJ0m9vmXcttA8xXOM&#10;hVJx+lDdldhuJqmqQaTamaY+yIv3nbsB71534numvEkuLyVEuQNyq3MduvuD1PT86851r4xNaNpf&#10;iq/xdWl9BujWFSy2KOAV6dWI6/TtXZ+B9Fl+JSw6tfQS22gBt8VvMMPdn+8w/u9eOO1fmeY4zF5v&#10;i1g8ErRWrf6v+tPXb6ehhVg4e3r6f1sv6/Av/D3S9R8Uapp/iLUIUtIbIv8AZmQfNcbkZDn/AGcN&#10;ke4rE/a8muIPhnpMtpbrdXSeItMaKBpPLEjicFVLYO3JwM4OM17bHGsSKiKFVRgKOgrzr48/D3W/&#10;iV4LtdO8PzafDqlrqlpqMZ1SR44G8mQPtJRGbnHpX6Jl2HWD9nFu9pRbfzV3+B85j60sVGo0rXjJ&#10;JfJ2X3sbpvjj4s3GoWsV78L9Os7N5VWa5TxTHKYkJAZwn2cbiBk4yM4xmshdZ8XfEr4jeK9M0HxO&#10;nhPRfDEkNmWj0+K6lvrt4xK3meZnbEoZBhNrMSfmGKteZ8dP+gd8Of8AwZ33/wAj0X3w/wDGvhjx&#10;prXiHwTdaDKniBIn1PTdceaOOG6jQRi4heNWLAqFDIwGdoO4V6WieqS0dra66b6vpf5v7vPvJqyb&#10;eqvfTTXayXW3yT+flnhLxl4l8H/D62mguYbDU9Q+JzabqP2eNZI3jlvCsyLvBwrdj94Dvmuz+E+g&#10;6pa/tDfFm4m8TXl5bxTWBktJLa3VJt9sWQFljDDyx8owRkctuPNV9N/Z/wDFVv4H0nSL/WNLv9Vt&#10;fGyeJ7m8UyRxzQi481gq7DiQjov3QeN3eu60HwL4g8O/GDxP4hgk0y58OeIo7VrhZJZEvLaaCIxg&#10;IgQo6twSSykc8GteaKUkmrtNfhT/AMpW8/My5JOUW07J3/8AJp9vVX8vI9EooorhPQPmT4zeIvFX&#10;w98SX+ratHoC+Gp5mFokdzKb+b5ePk27c5689K2P2cfjV4dvPCMNlquq2On65eajMUsFG1jvYbRw&#10;OSfU8muS/aIsrn4n+KLjRx4KvrK6092jg8Rm8hMEqgZAaPO7BOQPc80z9nP9m/S9T0nT/E2ryX9p&#10;rdhqL/6OrKI8xMMduR9DX0+Go5bLL5TqyftL/PrZLyfVmbc+byOv8G/G3wx8RPiVZXlj8P8AXTeG&#10;eXTU16W2iFuuxyrMTvzgMmM4zXZftQeINQ8L/APxnqGlu8V6tn5SyRkhkEjrGzAjoQrE59q4f4U/&#10;Af4hfDfxBaq/iHw/d+G4tRnu3hW0mF0Ukkd9obdtyC3p2r3fxN4csPGHh3UtD1SLz9O1C3e2nj6E&#10;o6kHB7Hng+tfEYOtjqkp/Xoq0Ze7Z3vBbX7NnbVjRjy+xb218n5EHhTwzpfhvwZpvh7T7SFNGt7R&#10;bZLcICjptwdw77skknqST3ry7XLe5+Elj4G+GHgS9e0udcu7qO21HVQLn+zrWNWnmKJgByoYKing&#10;ZGcgVc0nwt8YfCuhxeHtO1jwnq9lbILe013VftEd4kIGFMsCKUlkUcZEiA4BI61Wb9nmfQfC/hUe&#10;HNdV/GHhy9m1KLVdVjJiv5pwwulmVTlUk3cbcldq9cc+17vO5SldN/fvZv0e/Xex5MVL2cYRjZpf&#10;d5L16dO5Jb+JfFXw7+I1j4T13xD/AMJXY67pt3dadqU1lFb3VtcW6qzxusQCOhVtwO0EEYOa4fw1&#10;4k+LT/AWy+KF74wtbm9t9O/tR/D7aXCtvd2yKWbfKAHWV0BcFCqgkDaetehWvw98Uat4uPjPxvda&#10;RHdaXptxZ6XpOhvLLDCZQPNmeWRVLOQoUKFAA9TXmvwh8B/EPxp+zp4Y8MNrWhQeEtW0xEm1LZKN&#10;ShtHGXt0ix5ZbBKCUsMKfuEjNXG3I3pzLlvppvP5bWvbe3cylf2iTvyvmsru+1P57t27X7Ho3g/4&#10;pXR+IWv2ms3+/wAP32h23ifQ5JokjMNqU23EZKgbtjbG+bJw/XFdH8E9a13xR8PbHX/EE5kutYkl&#10;1C3hMSp9mtZHLW8XygZxFsJJycscmvMv2hvCOmeJNS8AeFdA1KCy11rptGks4JAZl0mW3P2oMAcq&#10;qxxowJ4yF9a+hLe3itLeKCCNYoYkCRxqMBVAwAPYCs58nJzRW+nyV/zXLr3TNqftOflm9tX6tfo+&#10;Z27OPYkrF8Z65/wjfhbUtTxn7NEX/UD+tbVYfjjQj4m8Jappana11CUB9+v9K4535Xy7nqYfk9tD&#10;2nw3V/S+p88+drd4ZotG0651nWJB515NCoZlyeByeB9K5/xNY+JNP0syeJNCvbDTmdYzd3CgeWx6&#10;EMDkGuevPEvivwrfXKaZqFxo+sRDyruJCFaTByGGeo+lY2qfEHxf4msRD4l1u7u9JWRZGtZiCZGU&#10;5ACgZzXws5qV+fm5vlb+u5++4fCTVpw9n7PS+/N8unofUf7Ovi688ReF7ywv5DNc6VMsBlPVlYFk&#10;P/fOKzviYxX9pb4MEcHy9Y/9Jlq3+zX4TvvD/hO81DUY2hutWmWfyW6oijag/wC+cVN8W/h54x8Q&#10;fEDwP4r8IPoLXPh5b1ZLfXLiaJJPPjVBtMcbngAnnHavtsucuWm6naX4xkl+aPwvPFTliqyofDzL&#10;byabt+JnftaItp8PdM8SQoo1vQtasLnT7hQRIrNcJG6AgZw6sQR0PGa5fxN8ck1n4ieKtFl+KWl/&#10;DPTtBmWygR7e3nur6fYGeR/OBAiUkKAoBJDfMMV2E3w18efEXXNFl+Id/wCHbTQNIvI9Rj0fw4Z5&#10;je3EfMZmllC4RWw20Lzjk1cuPAPjfwX4u8Sax4Cu9BurHxFKt3d6b4geaEW12IwhmikiV9ysFXch&#10;A5XhhXpQcIx5JavVr58qXl0l5a99vAqKc5+0jovdX3c7fn1j56Ppv5vafFB/irovwx1C4ms7q9sP&#10;Hf8AZlxd6fn7PctFDPiaMEnCuhRsZOMkU24+Pa+LNe8UM3xd0b4dQ6XqE2nadpU1rbzyXHlEKZ7g&#10;y5baz7gFj2HAzkmvRT8IfEcml+CE1DxINf1XSfEH9uanfXzuocFJQ0VuuG2qpkVVQkDCnp0qO1+H&#10;vxC+H954it/AeoeHZ9D1q9m1KOPXjMk2m3ExBl2eWrCZC2XCnYQSRk1XNT1t529fd7q3R2urfgTy&#10;1dH6X72vPTR30ur2d/xPMdQ8Uar8bV+B/iW18QzeHri91S7tZE06CCaKG4it7lZJ4zKjEhthAVsg&#10;K2cZ5rX1z46Jr3jzxXpcvxX0v4bWGg3R062hktree5vplVTJLJ5wIEQYlQqAE4b5hiu4174R+KYf&#10;D/gA6Tr8PiLxH4VvjeS3fiSeVF1AvFLHLl1Dsn+tJUYYAADtUv8AwgPjvwP4l8R6j4EuvDtzYeIp&#10;/t91p2vPNH9jvCio8kUkaN5iNtBKELyOGGabnTcnbb3ret13Xa9r/mLkqJJ6392/pZ9nve17Pvvr&#10;fU+AvxOf4rfD9NWne1mvba7n0+5nsCTbzSRPt82PJJCuu1wM8bsc16LXN/D3wxqXhHwrbWGs69de&#10;JdW3yTXWo3JPzyO5YqiknZGudqqOgArpK5anK5vl2/r0OykpKCU9/wCvUKKKKzNQooooAKKKKACi&#10;iigDmfiN4NufiB4Su9BtvEeqeFftbRrNqWjMqXYiDgyJG7A+WXUFd4GVDEjBwa+ef2O/Atr4d8N/&#10;H3wl4VuJPDNtb+OtRsdPuoV8+Sy/0K0VJQJM72Und8+dxHOcmvqyvLPgb8KdW+GOqfE251S5srhP&#10;FHi251+zFnI7GO3khgjVZNyrh8xNkDcMEc+ippKc77ODXz5qdvwT/HuW37sX1Ul+Uv1t+B5F+zx8&#10;MdJ+Ev7XXxS0XSri/wBQaTwtol3ealqtybi8vrl573zJ5pD1dsDoAAAAAAAK6v8AZHt4te8J/FPU&#10;NRt1nuta8da7Hf8AnKCZY4pzbRo3HKiKJFAPau18O/CzVdH/AGi/GfxAmubJtG1rQdN0u3t45HNy&#10;ktvLcvIzqV2hSJlwQxPByBxnkbj4Q/E/wDr3jOL4Y6r4Vi8O+Lb6TVZP+Eg+0Lc6LezKFuJYEiUr&#10;cIxUSCN2jwxb5iDgZK/JZreM1987peSsvRaCl8V0/tRf3Qs33bu/nr1PEvhH4T+I/j/4G/s6f8In&#10;p9jeWvhPX9SlubvXLry4LaG1N5Z2bOi/vJcBlIVBzsALIDuH0J8O/i54zg+L198L/iRZ6MddOlf2&#10;7pOteHVljs9QtVlEUqtDKzvDLG7Jkb3DBsgjGKzpP2e/Efw98G/Dew+Fviz7BeeCYHtm03W5ZV03&#10;XopExL9qWI/JIXzIkoV9jMw2kGtf4b/CfxT/AMLQ1D4l/EO+0eXxNJpi6Lpuk+H/ADJLLTLTzPNk&#10;xNKqvNJI4QliiABFAXvXRf8AeO7uryb89NGvVqPna9+hMtY3trpby967T9E35bW1uew15R+0J8Ib&#10;T4ueF2g1rWtTh8N2FrdXF5oFjKIYNWkCAxLcuBvaJCrHywQHLDdkDB9XrP8AEGnyatoOpWMLKst1&#10;bSQo0hIUMyFQTjtk1zV4uVKSjvZ29TajJRqRb2PirUriVf8AgmB8OrJN/kapp3hzS7oJ1NvPd20U&#10;y9OhR2U+xNex/tZr/Y3/AApbVdPgEd9pvj/SbW1MKgGOG48y2mQYH3DFIcgf3R6VoeHf2b3uv2R9&#10;E+DnifUIY7210K202XUtLJkSG6hCtHPFvVSwSREYblGdvOKr2Xwl+JfxA8XeC734o6j4V/sbwfef&#10;2pa2/ho3DyatfrE8UVxOJlUW6IJHcRIZMsR8+Bg9cmnWv0U1L1Sadvwf/gXrbmppxo2f8jj82mvx&#10;uvS3pfmv2wLvxtZ/s4/FGLxA+irpeoalZadpR0VpxP8A2ZPc20Moui/AlO+Ufu/l2le+a2/2uoY9&#10;A8O/CfUdOhWC80fx5ocNgYl2mKOaX7NJGuP4WildSOnT0rtPF/w01/4veCviH4N8dT6RbaFrEjW+&#10;iXOg+b9qt7bYjRy3HmfL56TAsNny4Ve+a5K1+EfxO8feIvBn/Cz9V8LP4f8ACN8mqxJ4c+0NPrN7&#10;EjJBLOsqhbdELGTy1aTLhfmAGKwp/Y8pQl6pOLa9dH85eprLaXmpr5tW+5/gl6EP7JKprdv8ZtUv&#10;oVmvdT+IGr2t2ZV3GSKDy7eKM5/hWNAMdOT61N+wzczSfs3aHaSFmg0y/wBU0u13Ekrb29/PDCuT&#10;2VEVf+A0+8+EvxN8A+KvGdx8L9T8Lf2J4vvDqlxD4kNwsukXzxrHNPAsSss6PsV/KYx4fd8+DivS&#10;vhD8M7D4O/DXQPB2nXEt7b6Xb+W15OAJLmVmLyzNj+J5Gdj/AL1VD4Y9LRjH5pJfhZ2783qKfxS8&#10;5Sl6JttL8V/4D6HYUUUUxBRRRQAUUUUAFFFFABRRRQAUUUUAFFFFABXgnxb1rwl+z78L73wV4T0A&#10;al4j8XyXsWj+EoJGuJ9Vvrou00khkYkRBpGeSRzsRRjj5RXvRz2618i/D/4PftE+BfHXivxndad8&#10;K/E3izXrlwdZ1LX9SEtpYhsw2UCiyxFEgxkL95ss2TjGUoxqXhLZp39NNPn+Fu9jWMnBc63TVvXX&#10;X5frbS7Y/wCF/ga9+H/7Q/wU8B6zdf2pL4O+F100dxy0f2z7RaW8siZ/2Ayg9dre9b6eEdI8YftX&#10;/GXwVq9ibzwv4m8GaPd6tYpK8K3Eplu7csWjKsC0UaKSCCQg9K6/xp8LvHWuap4H+IGkz+HNP+J+&#10;g2c1le2M8076Rf29wEM1uJgnmoFkijdJPLJBUgoQ3GL/AMKa+J9p4Z+J3iiy1zw7D8ZvGFrDZ2dw&#10;jzJpejW8IZIYo5DG0khTzJpS5jG6RgNqqK0lJyV5K7XPfz5nJq3/AIEv/AfS8Rja0YO1+Sz7W5b3&#10;7bP7/W2V8er+2+LXjTwV8GvBUCXV9oOt6Zr2uX9uP3Hh2ztJBLGjOPuzzbBGkYO7azMQF5Povjbx&#10;F4C/Zm0fxN4vktHttS8SX6zzWtq0lze63qBjWKGCCMklnZURQiAKOSQBuNea/A34ZfHH4M+H9K8N&#10;WXhv4WRaT9oWfVtSTxBqU+oX0jMPPupGezHmztyfmYDOBkADFDUPg58do/2hPEPxIjsvht4nAJtP&#10;C6a9rd/G2iWWMMI4ks2RZpfvSOCT/CDtHI1b3U97tv8A8Bvb1srX7cz190F/NbayS++1/vd7d0l3&#10;Oi+A+q6F+zH8FvD2j/FTxZ4a8C69q1zf6v8A2Xqmr29qlsbi5edraHzHAcQiZEO3IB9iK6r43fDb&#10;Rvjz4DtbufxNeXfgqOwnv30vR7pRZa4GjV7dppU5kgXBYIrBX3DdkDB1rf4V2nxP8O6bL8aPAPgL&#10;xF4ltGlCJHZjVbW3RmHEUl1CrgsFQsNo5A64Brsrzw1aw+D5/D+j2lppdmti1jZ2tvGIbe3TyyiI&#10;qqMKijAAA4A4FZ11zUZKK1tpb00+a0+fmXRly1Iyb66/N6/qeIfsx+A9A+JH7F/wi0fxLpy6rpY0&#10;PS7v7K8rorSwhJYi2wgkB0U7TwcYII4qn411ofHz9pLwHpHhRReaV8NdUn1bxF4ki/1EFy1tJBHp&#10;sTj/AFkreaWlVThAihuSBUmofA/4qaD+xr4c+FngnX9D0nxzY6VZ6TdavJeTxW6RIAJzBKsLOGZQ&#10;VVjGCNxPBArS+Cvgz4wfDSz8PeFT4S+Fvh/wJYfu5Y9B1nUJ7pUwSzqslogkkZuSzuCSSSSa6JNS&#10;rSktk7rzff0Wnq1rorPninGiovdqz8l1Xq9fT1eln4v/ALRHgfUPhL8SoPBnxA8Na14r03w5qV1H&#10;YaTrNvcXUTRW7kt5cblhsOM8cV578ZNEsvDf/BN23TToVt/7B8L6XqensnDQ3MHkTRyg9d3mLknq&#10;cn1r3e3/AGe/hfYvqkunfDrwro95qltPZ3d9pejW1tcyxTKVlUyogYhgTnnmvI4/2dfiXrHgXRfh&#10;P4j8Q+HLr4X6XJaxS6rbfaP7Z1OwtpFeG0liK+VGzCONJJVkbcobCKW4xje0ovRvk17NOV38rprq&#10;7PrY3uuaEukebTuny2/9Ja7a9rnM+C9e+Inir9qj40L4Ps/D9rq+nWujWj6/4mSaeG1tjaCZLSGC&#10;Jkcl5ZJ3dvMULhOHPA9X/ZY13TdV8O+MbOLw1b+EvEmm+J7228SadY3UlxatqR2SSXEDP0jlV0kC&#10;gDG4gjOSU8U/Cfxt4X+LGsfED4Y3Xh+W58RWVvZ65oXiWSa3t5ZLcMsF1FNCkjK6oxRkKEMFXlcZ&#10;rpPgZ8Jrr4V6DrLavqcOteKfEWrT65rV/bQmKB7mUKoSJCSRHHGkaLk5IXJ5NXC3y5bed+Zfg0m/&#10;W1/euZy2S31X/pLX3p6d7XtoekUUUUAFFFFABRRRQAUUUUAFFFFABRRRQAUUUUAFFFFABRRRQAUU&#10;UUAFFFFABRRRQB8gftr/AAhtJv7F8f6rrWp6xfweL/Dtvo+mTyhbHSI2v7ZJmijUDdLIQxaR8kBt&#10;q4Gc/X9eX/tEfCzVfi94I0vRdHubK1urXxBpWrO9/I6IYrW8inkUFVY7iqEKMYJxkgc16hUU9IuP&#10;95/dyx/W456zUvJfnL9LBXzh+3Z/yTDwb/2Pnh7/ANLo6+htS0+HVtOurG5Utb3MTQyKDglWBBH5&#10;GvlrQ/2X/ibdaP4E+H3ijxJ4Xu/hj4L1S01G1vrOO4bWdTS0k32sEyOPKiwQod1ZywXgLk1Mouco&#10;ra0oP5KSb+5LTuPaEvNSX3ppfj9x02meIPiB8evH/wAQLbwz45/4V34Y8H6t/YMLWWlW97dajepD&#10;HLNJMbhWVYVMqKEjCscMd44FeReOfih4z+KXhj4UxgaVZ/EHQfivJ4Yu7wQO9gbmC3u42uli3hih&#10;jYSeXv65Xdjmvb5fhP8AEX4bePvGGt/DC78L3+j+L7xdTv8ASPFE1xb/AGC+8pYpLiCSGN/MV1jj&#10;LRMF+ZThxnAyNH/ZZ1Xw7pPw9ji1yz1bWNM8bzeNPEmpXCNbi9nniuFm8iNQ+MNNGqqzD5U5bPW6&#10;f2ObpyX/AMSlFyfe3xfeu2lTek+Xf3rf4XCSS9b8v3PvrY8O+J/Hfw4+P1t8P/EnjT/hOtK13w3e&#10;a3ZX13pkFndWVxbSwo8X7hVR4mE4I3LuBXBY15Po/wATPjY37Ill8db34g2o1DTdKOqSeGTolt9j&#10;1K3ibD+fKFEqyyKrMDCY0Xco2HBJ+iPFPwn1fXf2hPC3jyC5sU0jSvDmp6PNBJI4uGmuZbd42VQh&#10;UoBC2SWBGRgHnHHH9nXxH/wxHcfBr7fpP/CTyeGpNGF550n2LzmVgG3+Xv2c9dmfao5pxpOSXvLb&#10;/wACnb8OX5WKioufK/hbX5Rv573PfdNvF1LT7W7QYS4iWUD2YA/1qzVHQ7GTS9F0+zlZWlt7eOFm&#10;QkqSqgEj24q9XROyk+XY5qfNyLm3CiiioLCiiigAooooAKKKKACiiigAooooAKKKKACiiigAoooo&#10;AyvFWkXniDw3qemWGr3GgXt3bvBDqlrGjzWrMCBIiuCpZc5GQRntXzN+y78OdI+Ff7UHx30DRWu5&#10;rePTvDs0t5qFw1xdXc7x3bSTzSNy8jsSxPTnAAAAr6uryzwP8KdW8M/H74neOrq5spNJ8UWekW9n&#10;BDI5uI2tY51kMqlQoBMq7drNnBzjuR0k33Vit4ST8vzX6HgPwj+IPhf4UfCPxv8ACnx1ZzSfESXU&#10;dakvPDrWEkt14iF1cTPFPAApE6SRPGpcEhNp3lQtcn8G/FR8B2v7N3xR+IUsv/CHwfD+fQjrtxG0&#10;sOlai8kBSWdgD5QkhiaPzW+XIwSM19Bah8NfjVZW3iTwpovjTRLrwnrd1cyweItbluZta0eC4Yl4&#10;Iotpjn8vc4iZpECjaCrbedjWfhF4q8D2PgT/AIVLrNrZQeE9PbSP+EZ1+6mj0zUrUoio0jxKxSdD&#10;GCsmx/vOCPmzUU7xtN7+6vujOL08uay6X1Wi1qp7za7uT++UZfjb1to9Xp88eIPiB4Q8Y/Ez9pC8&#10;ur6+0L4dat8PLN7vWYbR0+2Nm6tzeW6MFMuVZYlYDEnlDBIwal1XUfH83hb4B23xU8G2fgXwNoeu&#10;aXMuv6dcrPdC5jXyrGOe1G37CkzMquUkuApbYcAlq9pm/ZjuPiH4V+JY+JGrW1z4n8fWUWnXc2ho&#10;wttKtYVb7NDbmQbpNju8rOwG9mPygACqWp/B/wCLvxP0/QvCvxE1rwjH4S0y+s76+v8Aw/8Aajf6&#10;2bWVZYkaKRVS1DSRoz7XlzggbQaun7kors4v7pSf3xT06aKykiKnvKTXVSX3xjH7pNO/bvFnqdp8&#10;b/hzqHjA+E7Xx/4XufFIne2Ohw6zbNfCZM74/ID79y7WyuMjBz0r52+MHwhtPCv7TnwT8ZXutan4&#10;j8Sax4yu4luNQlHlafZf2fePHZ20SgKka/LlsFnYbmJ4A+jLT4KfDmw8XHxXa/D7wrbeKTM9yddh&#10;0W2S+Mz53yeeE3723Nls5OTnrWF8WvhZqvj7x78KNc0+5soLTwlr0uqXyXUjrJLE1lPAFiCqQW3S&#10;qcMVGAec8GNU4S6pxv6cyv8Ar8hys1OK2advudv0+fojkNNdtU/bs1r7UhcaL4BtPsBYZERub6bz&#10;2XjgsLeIEjstY3gPxpoXwx/aM/aGbXtZ07wx4WEuhapJeapdR2lol5cWrxSHe5VQz+RFnJySa7v4&#10;lfC3xS3xK0r4kfD250ZfE9vpsmi6hpniB5YrPUbJpBKg86JHeKSOQEq2xwQ7AjoRX+H/AOzzZjTv&#10;GF38TrLQPHGveMtRi1HWLWXT1n0yPyY0jtreKOYEusSIMO4yWZmwuQA4XUElulJffPmt92va6sEr&#10;c0m9ny2+UUv0a9Hfub+tSaB+0V8Pbm08IfEQDRrm4WC61rwbqMM0pRSGlt0nQsI2ZSAWHzKG4wSD&#10;XhH7L9hbfDP4H/H608NW32G10Lxd4kTTreNi3lLDGvlqCck42jk5NfUXhHwN4a+HulHS/CnhzSPC&#10;+mGQzGy0WxitIDIQAX2RqF3EAZOM8CuB+CPwdv8A4d6b8RrLX5bG+t/FHivVNbijs3dwLW6K7Y5N&#10;yrh8AhgMjngmoqQ5o1Yw05oNfO8P8nb592XGSUYOevLNP5Wnf81f5djxTVtFs7f/AIJXxrHEFMHw&#10;9h1mN8Dct4tst0Jwf7/n/Pu655619WeD7+fVPCOiXt1n7Tc2ME0uR/G0ak/qTXzsv7NvxIm+G8Hw&#10;auPEHhxvhNFtszqy+f8A23LpSuGFiYdvlBygERnEn3cnyw3NfT0MMdtDHDEgjijUIiL0UAYAFdVS&#10;calSpUirKTul23/zS+XaxzqLioRf2U7+d7f5N/Pvez6KKKyLCiiigAooooAKKKKACiiigAooooAK&#10;wvHep3Oi+B/EOoWUvkXlpp1xcQS7Q2yRImZTggg4IHBGK3a5H4vaha6V8KfGN3e3MVpax6Pdl5p3&#10;CIv7lhyTwOSK5MW5Rw9Rx35X+RvQSdWCfdfmeA+F/jH4/wDilpvwW8F6R4ih0PxJ4m8EReLfEPip&#10;7CKaeOIJAhFvAV8kSyTTZyylFVThDkYx/iz448W+HfCfxz+E/jHW4/F0sHw8u/EWk+IfscdpcS2z&#10;pNBJDcxxAR70dAQyKoZW+6CK2Phj8H/E958KfgL8QfBN5p+neNtC8E2ek3Gna+siWeo2U1tA7QSv&#10;GC8LpJGjq4VsHIKnPG1rH7OPjPx5pnxS1/xZqug/8J74u8KyeFdMs9Nab+zNJtishCmZ08yUtLJu&#10;d/LXAUAJ692OguerCK/5+J/fLkt/5Lt2ffWcLNXpzb/kafzjzX+XN967acvN4i+Kvwf+HPwv8dar&#10;44tdT07UbzRdK1LweujxR2lvb3jxQKYJwPP86PzFJZ3KsQfkXpXReH9R+Knxa+LHxk8P6f8AEP8A&#10;4Qzw/wCF9ZtrTTLiz0e1urktJYW8zRN5yFfKVnZjwZGMuA6BQD2fxc+C2t/ED4P+E/CWn3enwajp&#10;GqaJezy3UjrCyWVzDLKEKoSSVjbbkAEkZI61t/C34Z6p4H8efFTXL64s5rTxZrkOp2SWzs0kcSWF&#10;tblZQVADb4WOFLDBHOcgE5c1Spfa8renuW/9ut13OWCcadNdbRv/AOT3/wDbfwPFtL+LXib43/A7&#10;4caDfXQ03xD401678Oa1qOjB4fLtrJ7o3kkJyTE0sdoUU5ypnyDkCrXw71Hxp408H63r/wAMNc0j&#10;4a/DnwxcXeneGvDsGjQzw6stmzRyzXcjHckTyxyKoiKMAu9mYnFMsfgb4w+DPwp8Hajb28XiXxD4&#10;L8V6l4hm0zRJWdr7T7yW7E0UW9U3TLDdBwmOXi2gnINcR4N0XVPFfwh8Z/Dj4Z/F3wHaeCNQ/tKS&#10;w1GWaVde037VJLK9lc2rY8krJMymVvnCZHlhsMOaUpOnKUPitf52j07LWyaavzdbHYox5oxfw3t8&#10;ryvr3+G7Wtra7mz8K9b1yew+APxc1WWJfGPxBu5dO19beCOAX1hcW91d2iyLGqh2tlhiCyEFtrOC&#10;Turd8NeMfi78YPhbrvxc8MeN7PQ7Jvt8vh7wjJo8M1rcWtvJJGjXU5zN50oiLAoyqm5co+CDm/A+&#10;+ib4heCdG8Qa3o/jzxN4X01dK0/RPhurXWj+GofJEUl7e3UrqDK6oI1UgOquwSNtzvXL3Gtal8Of&#10;gh8RNE8C/EvwLD8M7OTVo7fUtUe4i1vQ2eSVpbAWjALK6ys6RMzIQCnyPxl4pqMJ+z2tJx8ldffr&#10;rfXVtb2ROHTk4e0WvuqXm9b/AKK29kmvdOj8KfFr4p/EC4/Z20bT/FkWmTeNPA91rGvapJpkEzia&#10;NbJvPij2BVkzK6AcRjzSSjbVFbXgOT40+OfFXxO8CTfFOLTU8F38MFl4ot9BtHvtRM9tHcIlxEy+&#10;QqxhtrGONS+4YKbTnV+A/wAEfEOk2/7P/iO9NtZw+F/h/Jouo2M7Ot0tzcJYsoVdpXC/Z5A2WBBx&#10;gHnHpfw5+Gep+D/iR8U/EN5cWctl4r1G0vLKO3djJGkVlFAwlBUAEtGSNpbgjkHiurE6TqRj/f8A&#10;v59P/JdvI56L5oJv+7/6Sr/jv5njmn/HTxH4z+APwy8aa58SvCvwh07V7SRtc1q8EX2qW4QlFjso&#10;rjMI3Mru28OQMAKeSOc8M/tKeJZPBvx9s9J8fJ46Hg/wwuuaB4wbSI7SZmlguSFePy1hmCPbgiRE&#10;2MGwQcGtjwX+yl8QfhjZ/CXW9Eu/COueK/Buj32i3Wma1PcJp7pcXHnfaLadYWeOVcBTmL5lJGR1&#10;OvqH7NfxJ8Qah8bNS13xJ4d1G/8AiF4Ri0W2S2Sa3g065jW5RY8FXZoAs6Ey5Ls287FBCjnrXaqc&#10;u75vlvy29dGrWttvv10uSM4c2ycfuur3/G97339Pa/h5rN54i+HvhbVtRm+0ahfaTZ3VzNtVd8jw&#10;IzthQAMkk4AAoqfwT4fuPCfgrw7od28Ut3pmm2tlM8BJjZ44URipIBIypxkDjtRW1fldWbhtd2OL&#10;D86owVT4rK/rY7GT/WN9TTabLcRLK4Mig7j/ABCm/aIv+eqf99CszUkoqP7RF/z1T/voUfaIv+eq&#10;f99CmBJRUf2iL/nqn/fQo+0Rf89U/wC+hQBJVXVNOh1jTbuwuAxt7qF4JApwdrKVOD9DU32iL/nq&#10;n/fQo+0Rf89U/wC+hSGeV+E/2ZvBvg+zt7O1bVLuxgOUtL6+aaH6bTxivVYokgiSONQkaAKqqMAA&#10;cACk+0Rf89U/76FH2iL/AJ6p/wB9CsKVClRv7OKV+xrUq1KlueV7ElFR/aIv+eqf99Cj7RF/z1T/&#10;AL6FdBiSUVH9oi/56p/30KPtEX/PVP8AvoUASUVH9oi/56p/30KPtEX/AD1T/voUASUVH9oi/wCe&#10;qf8AfQo+0Rf89U/76FAHinjL4J/EHxB4o1LUdL+Jun6Rp9xKXhsZfDAuGhXA+UyfaV3fXaK7b4O/&#10;D/Vfhr4RfSta8SN4qv5Lya6a/a1NsMSNkIsfmPhV6D5q7X7RF/z1T/voUfaIv+eqf99CkMkoqP7R&#10;F/z1T/voUfaIv+eqf99CmIkoqP7RF/z1T/voUfaIv+eqf99CgB7KsilXUOrDBVhkEehqvpum2ejW&#10;MFjp1nb6fY26COG1tYliiiUdFVVAAHsKl+0Rf89U/wC+hR9oi/56p/30KAKcPh3SLfWptZi0mxj1&#10;maIQS6klsguZIxjCNJjcV4HBOOBWhUf2iL/nqn/fQo+0Rf8APVP++hQBJRUf2iL/AJ6p/wB9Cj7R&#10;F/z1T/voUAcl40+Evhrx5Is2qWX+kr0ubdvLlH/AgM1i+H/2evBvh3UUvktLi/uYzlG1CYz7D6jI&#10;4r0f7RF/z1T/AL6FH2iL/nqn/fQrndClKXO4q53Rx2KhT9lGo1Htd2HqoRQqjCgYAFLUf2iL/nqn&#10;/fQo+0Rf89U/76FdBwklFR/aIv8Anqn/AH0KPtEX/PVP++hQBJRUf2iL/nqn/fQo+0Rf89U/76FA&#10;ElFR/aIv+eqf99Cj7RF/z1T/AL6FAElFR/aIv+eqf99Cj7RF/wA9U/76FAElFR/aIv8Anqn/AH0K&#10;PtEX/PVP++hQBJRUf2iL/nqn/fQo+0Rf89U/76FAElFR/aIv+eqf99Cj7RF/z1T/AL6FAElFR/aI&#10;v+eqf99Cj7RF/wA9U/76FAElFR/aIv8Anqn/AH0KPtEX/PVP++hQBJRUf2iL/nqn/fQo+0Rf89U/&#10;76FAElFR/aIv+eqf99Cj7RF/z1T/AL6FAElFR/aIv+eqf99Cj7RF/wA9U/76FAElFR/aIv8Anqn/&#10;AH0KPtEX/PVP++hQBJRUf2iL/nqn/fQo+0Rf89U/76FAElFR/aIv+eqf99Cj7RF/z1T/AL6FAElF&#10;R/aIv+eqf99Cj7RF/wA9U/76FAElFR/aIv8Anqn/AH0KPtEX/PVP++hQBJRUf2iL/nqn/fQo+0Rf&#10;89U/76FAElFR/aIv+eqf99Cj7RF/z1T/AL6FAElFR/aIv+eqf99Cj7RF/wA9U/76FAElFR/aIv8A&#10;nqn/AH0KPtEX/PVP++hQBJRUf2iL/nqn/fQo+0Rf89U/76FAElFR/aIv+eqf99Cj7RF/z1T/AL6F&#10;AElFR/aIv+eqf99Cj7RF/wA9U/76FAElFR/aIv8Anqn/AH0KPtEX/PVP++hQBJRUf2iL/nqn/fQo&#10;+0Rf89U/76FAElFR/aIv+eqf99Cj7RF/z1T/AL6FAElFR/aIv+eqf99Cj7RF/wA9U/76FAElFR/a&#10;Iv8Anqn/AH0KPtEX/PVP++hQBJRUf2iL/nqn/fQo+0Rf89U/76FAElFR/aIv+eqf99Cj7RF/z1T/&#10;AL6FAElFR/aIv+eqf99Cj7RF/wA9U/76FAElFR/aIv8Anqn/AH0KPtEX/PVP++hQBJRUf2iL/nqn&#10;/fQo+0Rf89U/76FAElFR/aIv+eqf99Cj7RF/z1T/AL6FAElFR/aIv+eqf99Cj7RF/wA9U/76FAEl&#10;FR/aIv8Anqn/AH0KPtEX/PVP++hQBJRUf2iL/nqn/fQo+0Rf89U/76FAElFR/aIv+eqf99Cj7RF/&#10;z1T/AL6FAElFR/aIv+eqf99Cj7RF/wA9U/76FAElFR/aIv8Anqn/AH0KPtEX/PVP++hQBJRUf2iL&#10;/nqn/fQo+0Rf89U/76FAElFR/aIv+eqf99Cj7RF/z1T/AL6FAElFR/aIv+eqf99Cj7RF/wA9U/76&#10;FAElFR/aIv8Anqn/AH0KPtEX/PVP++hQBJRUf2iL/nqn/fQo+0Rf89U/76FAElFR/aIv+eqf99Cj&#10;7RF/z1T/AL6FAElFR/aIv+eqf99Cj7RF/wA9U/76FAElFR/aIv8Anqn/AH0KPtEX/PVP++hQBJRU&#10;f2iL/nqn/fQo+0Rf89U/76FAElFR/aIv+eqf99Cj7RF/z1T/AL6FAElFR/aIv+eqf99Cj7RF/wA9&#10;U/76FAElFR/aIv8Anqn/AH0KPtEX/PVP++hQBJRUf2iL/nqn/fQo+0Rf89U/76FAElFR/aIv+eqf&#10;99Cj7RF/z1T/AL6FAElFR/aIv+eqf99Cj7RF/wA9U/76FAElFR/aIv8Anqn/AH0KPtEX/PVP++hQ&#10;BJRUf2iL/nqn/fQo+0Rf89U/76FAElFR/aIv+eqf99Cj7RF/z1T/AL6FAElFR/aIv+eqf99Cj7RF&#10;/wA9U/76FAElFR/aIv8Anqn/AH0KPtEX/PVP++hQBJRUf2iL/nqn/fQo+0Rf89U/76FAElFR/aIv&#10;+eqf99Cj7RF/z1T/AL6FAElFR/aIv+eqf99Cj7RF/wA9U/76FAElFR/aIv8Anqn/AH0KPtEX/PVP&#10;++hQBJRUf2iL/nqn/fQo+0Rf89U/76FAElFR/aIv+eqf99Cj7RF/z1T/AL6FAElFR/aIv+eqf99C&#10;j7RF/wA9U/76FAElZ3iDw3o/i7SZtK17SbHXNLmZGlsdStkuIJCjq6FkcFSVdVYZHBUEcirv2iL/&#10;AJ6p/wB9Cj7RF/z1T/voUAPVVjUKihFUYCqMAD0FLUf2iL/nqn/fQo+0Rf8APVP++hQBJRUf2iL/&#10;AJ6p/wB9Cj7RF/z1T/voUASAkcjg1yHjD4O/D/4h3a3XivwF4X8T3S9J9Y0e3u5B/wACkQmur+0R&#10;f89U/wC+hR9oi/56p/30KVh3ZV0PQdL8L6ZHpui6XZaNp0f3LPT7dIIl+iIABWNefCzwRqPiyHxT&#10;d+C/Dt14nhIMetz6VA96hHQiYrvBH1ro/tEX/PVP++hR9oi/56p/30KfW/UXSxJ15oqP7RF/z1T/&#10;AL6FH2iL/nqn/fQoAkoqP7RF/wA9U/76FH2iL/nqn/fQoAp3X/Hw34fyopLhg0zFSGHqPpRUFla8&#10;/wCPyf8A66N/OoamvP8Aj8n/AOujfzqGqICiuY1X4neEtDvpbK/8SaZaXcRxJDJdIHQ+hGeD7Gqq&#10;/GLwMzADxZpGScc3aAfzpjOxopkUqTRpJG6yRuAyupyGB6EH0p9AgooooAKKKgvL2DT7d7i5lWGF&#10;BlnboKmUlFXbshpNuyJ6KydJ8VaTr0zxWF9FcyIMsqZyPzqXXvEWleF9Pa/1nU7PSLFWCG5v7hII&#10;gx6DcxAyaVOcaqvTd15ajlGVN2mrGjRXFr8bPh27BV8e+GGYnAA1i3yf/H67OtZRlH4lYzjOMvhd&#10;xaKyW8W6GsKzNrOniJrv+zxIbqPabndt8jOf9Zu42dc8YrSW4ieZ4VkRpowrPGGG5Qc4JHYHBx9D&#10;U2ZV0SUUUUAFFedeIP2hvhz4W1m70nVfFljZajaP5c9vIH3I3ocLXU+DfHGhfEHRRq3h3U4dW00y&#10;NELi3J271OGXkdRSGblFUX1zT49Xj0truIahJGZlt93zlAQCcfUir1U4tboQUVgah8QfC2k6wmk3&#10;3iXSLPVXIC2NxfxRzsT0AQtuOfpW/RZ2uK6bsFFFFIYUUUUAFFFFABRWdq3iLTdCj8y/vI7VPVzV&#10;LSfHWga5N5NjqkFxJ/dUkH9RUc8U7N6m6oVpQ9ooPl72dvvN6iisTxJ448OeDvI/t/X9L0P7Ru8n&#10;+0ryO38zGM7d7DOMjOPUVaTbsjBtJXZt0VieHfHHhzxgZRoOv6XrZh5k/s69juNmfXYxx+NbdNpx&#10;dmhKSkrphRVW+1Wy02S1S8vLe1e6lEFus8qoZpCCQiZPzNgE4HPBq1SGFFRy3EUBjEkiRmRtiBmA&#10;3N1wPU8H8qkoAKKKKACiiigAooooAKKKKACiiigAooqlp+tafq019DY31teTWM/2a7jt5ldreXar&#10;+XIAflba6NtODhlPQigC7RVNNYsJNWl0tL62bU4YVuJLJZVMyRMWVZCmdwUlWAYjBKn0NZPiH4je&#10;FPCOqWGma74n0bRdS1A7bOz1DUIoJrk5xiNHYFzn0BpdhnRUVjeLPGnh/wABaQ2q+Jtd03w7paus&#10;ZvtWvI7WAM33VLyMFyewzzWZ4L+Lfgb4kXFzB4S8Z+HvFM9qoeeLRdVgvGiUnAZxG7FQSOpoWuiE&#10;9NzrKKKRmCqSTgDkk0DFoqppWr2Ovabbajpt7b6jp9yglgu7WVZYpUPRldSQwPqDWT4a+IvhTxpf&#10;X9l4f8T6Nrt5p7bLy303UIriS2bOMSKjEofrin1sLzOhoornfDvxF8KeLtUv9N0LxPo2tajp7bby&#10;007UIria2OcYkRGJQ59QKOtg8zoqK57xJ8RfCng3ULCx1/xPo2h32oNss7bUtQit5Lls4xGrsC5z&#10;6ZroKPMPIWiiigAooooAKKKKACiiigAooooAKKKKACiiigAoorl9Y+KXgvw74jtfD+reLtB0zXrr&#10;H2fS7zU4YbqbPTZEzBmz7CjrYPM6iis3xF4l0jwjpE+q67qtloul24zNfajcJbwRjplnchR+Jp2g&#10;+IdL8VaTb6poupWer6ZcLuhvbCdJ4ZR6q6kqR9DQBoUVy+g/FLwZ4q1670TRPF2g6xrVnn7Tp1hq&#10;cM9xDjrvjRiy/iKd4s+J3g7wDcWdv4n8WaH4cnvDttotW1KG1ac5xhBIwLc+lHbzH38jpqKbHIk0&#10;ayRsrxsAyspyCD0INKzBVJJwBySaNtxC0VR0/XNO1bSIdVsdQtb3S5ovPjvreZZIHjxnerg7SuO4&#10;OKyPCXxM8H+PpruHwx4r0PxHNZnbcx6TqMN00BzjDiNjt/GjrYfmdLRRXO2nxG8KX/iq48MW3ifR&#10;rjxLbrvm0aHUImvI19WhDbwPqKOtheZ0VFYfi3x14b8A6el/4n8QaV4csXcRrdatexWsTMeihpGA&#10;J9q1bG/ttUs4LyyuIru0nQSRXEDh45FIyGVhwQR3FAE9FFFABRRRQAUUUUAFFFFABRRRQAUUUUAF&#10;FFFABRRRQAUUUUAFFFFABRRRQAUUUUAFFcx4k+KHgzwbq1ppev8Ai3QtD1O8x9mstS1KG3mnycDY&#10;jsC3PoK6YHPI5FHmHkLRRWJ4X8ceHPG8d7J4c8QaXr6WM7Wt02l3sdyLeYdY5CjHa47qcGl5AbdF&#10;Y19408PaX4k07w7ea7plp4g1JHkstKnvI0urpUBLtFEW3OFAJJUHGDWzT6XDyCiiigAooooAKKKK&#10;ACiiigAooooAKKKKACiiigAooooAKKKKACiiigAooooAKKZNMlvE8srrHGilmdzgKByST2Fc74S+&#10;Jng/x9Ndw+GPFeh+I5rM7bmPSdRhumgOcYcRsdv40eQeZ0tFc7q3xG8J6D4isvD+p+J9G07Xr7Bt&#10;NLu9QiiurjJwPLiZgzfgDWh4i8S6R4R0ifVdd1Wy0XS7cZmvtRuEt4Ix0yzuQo/E0r6XH1saVFZ+&#10;g+INL8VaTb6poupWer6ZcLuhvbCdJ4ZR6q6EqR9DWbonxG8J+Jddv9E0jxPo2q6zp/F5p1jqEU1x&#10;bYOP3kasWTn1Ap9bdRdLnRUUVzt18RvClj4rg8L3HifRrfxLOu+LRpdQiW8kXGcrCW3kfQUdbB5n&#10;RUUVQ0XXtM8S6et/pGo2mq2LO8QubKdZoi6OUdQykjKurKR2KkHkUAX6Kqatq9joOm3Goane2+nW&#10;Fuu+a6u5ViijX1ZmIAHuTWb4R8eeGviBprah4W8Q6V4ksFfy2utIvYrqIMP4S8bEZ9s0AbtFc6vx&#10;G8JyeLG8LL4n0ZvE6rvbRRqERvQuM5MO7fjHOcV0VHS4eQUUUUAFFFFABRRRQAUUUUAFFFFABRRR&#10;QAUUUUAFFFFABRRRQAUUUUAFFcVqHxu+HWk+IBoV94+8L2Wtltg0241m2jud3p5Zfdn8K7NWWRQy&#10;kMrDIYHIIo6XHs7MdRRRQIKKKKALEX+rFFEX+rFFQWNvP+Pyf/ro386hqa8/4/J/+ujfzqGqIOf/&#10;AGe9JsZfg74ZuXs7d7i6tzcTytEpaWRnYs7HHJJ716FJoemzRtHJp9q8bDaytCpBB6gjFeW/Anxx&#10;4d0f4U6Bpeoa7p2n6lp8TWl1aXd0kUsMqOwZWViCP613c3xM8IQRPJJ4q0VURSzH+0IuAOv8VSWe&#10;d/BT5fhzYRj7kNzeQxr/AHUS7mVFHsFAA9hXc1w/wXVh8OdPkZGRbie7uY96lSY5LqWRGwfVWU/j&#10;XcVRIUUVBfXken2NxdS58qCNpXwMnCgk/wAqG7K7AddXUVnA00zbEUZJ/wAK5DxGrapbeZdKp/ig&#10;tJD8oH95/f8AxrjdT+K1tb32mavqxEOmXkXmWMW/5YwQCsko9TkEZ6YNaejPJ8TJTJbSSLoe799d&#10;cq1yf7qH+77j0r82zXMsTmOJjgcCtOv+b/y+b6I+kwuEWGj7etp5/wCXmWfCav4s8R2GtRWH2COw&#10;3pJL2nBRlCDHoWzmsL9rCRIfhpp0j2j36Jr2msbWNA7TATrlApIBLdME4Oa9hs7SGwtY7e3jWKGM&#10;bVRRgAV558fPCOv+MvBVnbeGtKbWdTtNWsr/AOxrcRwF0imV2w8jKoOB61+gZZh/qfs4yd3zRbfn&#10;dX+Wh4GY1nio1HFfZkkvk7FHTvGGmXuoWtufgJr1kJpVjNzceHLNY4skDexExIUdSQDwKvTeMPF/&#10;izxxrui+DYtCtrHw/wCVFfXuuGVvtFxInmCCIRkbNqFdztuwWHympv8AhP8A4qHg/B7Vsf8AYw6f&#10;/wDHaoHw34z8BeNvEWs+HPDK+KtJ8SGK6ms4b+G2uLC8SIRNuMpCvE4VDlSSCD8pr1LK+qWztrfX&#10;TfV9L/Ox5l3bS+6vpbTXbTvb5XPOvCviyfRPAkF1c+H9MuLq/wDiO9pNZ6tALgWbyXhUyRkEYlQ/&#10;dft1xXW/C+z8Rx/Hr4qPd3+jyWKy2PnxwWsqyuDbkw7GMhA2rw+Qdx5G0cVj2fwj8eSeB9Ks9U0m&#10;D+3I/HaeILyK2uomiW1+1GRpUYsMqF5C/f8A9nPFd74d8M+IvDvxh8Xam+jNc+HfEKWkserQ3MW2&#10;2eGExtHJGWD5JxgqCOecVtzRUZWava3/AKb/AMnb07majJyjJp2vf73P/NX8nfY9Fooorzz0T58+&#10;Iniy/wDDPinU59Y8GPbaAsrbNbkuYCs3y8ER53nJwOnHWuj/AGc/FOiX3gV5LZLHR3utSuJBZJIq&#10;uzM2dxUnlj7V5x+0dcWXxG186Jp1t4hTXNMdkxNYyDT5cLklZPug4z83fgVjfAP9n2XxFDpfiybV&#10;GspbHUDusXgycxMMgnPGfpX0+HweAnl8q1Srad+229lbz7mcpS5rWPRdH+IXwm8ZfF6yvrCe7uvE&#10;nmPZRsthOITMrYLFym3I2kZziu5/aA8YXvgL4OeKdb05jHf29rsgkUcxu7LGH/4CXz+FeZfBnwP8&#10;SfAOqWmlah4Z006IupXM76lHqqmQRySu4PlbeT8w4zXu3jPwlY+PPCer+HdRLJZ6lbPbSSKMtHuG&#10;A491OD+FfF4TF4zFSn9ep8qhK0fevzQXXyv26HbVp0ocvsp3utdNmY3hv4ReDdD8Ex+HH8OabqNn&#10;NCFvp7u3WSe9kI+eaSQjczk5O7PHGMYFczc3OqfB7w/4R8CaJer4t8R6ncS2emXOrZhjhgQNIzzk&#10;EsyxR4XjlsDpmptJvvi34d0WHRbjwLb+JNRtkW3h1611iCGyuVAwJpUciWM4wWVUbnODWdc/CHxh&#10;pel+Dtah1aPxb468O3dxeXMN1cGOG9S5Vlnt4Hf7gQFRHu4+TnGcD2d5tzldN/fvb0XfbRnkR0hF&#10;Ri1JL7u/k396bVzXsfHHijwz40h8K+MI9HubnUbGe90rVNFWVIJWhAMkMkUjMyuAwYEMQR6GuO8P&#10;/Fb4oX3wktPiVeaN4bGipa/bbnR4WnW+mt1z5k0TliicAssbBiVH3snFdOvhXxT4u8cWvi7xNoi+&#10;FLDQ9OurfT9Nmu4ri6uJp1USSuYiyKgRSANxJJycV5/8M9P+I/jL9nPQPCdv4dtY7LVdJW0XxQ2o&#10;R/Z7ezddpLQn96ZVQ7doUqSAdwHFOKXK3Zc3u37aufy1SV/8zOUpe0UW3y+9bvoofPRt/wDDb+qe&#10;E/iVPq3jzxBot/8AZEsI9Ptda0i6hVlNxYyqQzPuY5ZHUgkYGGHFaXwp8V6n468GW/iDUYLe1j1C&#10;aaaxigVgfsfmMIGfLHLMgDkjAww4FebfHvwLcW8HgS08L3H2XULhm8Ijc3ztYXEOHf38oQiT8DXu&#10;VhYW2k2FrY2cQgs7WJIIIl6JGihVX8AAKzmocvNHrp93+a5X63N6bqc3LP1+/wDyfN8uUnrN8Rau&#10;mg6HeahJ923jLmtKsDx5pMuveD9VsIf9bPCVX65B/pXHO6i2tz08OoSrQVT4bq/pfU8W1HxBLaMb&#10;2aGXU9auPncpE0ggXsoAHH4+tczrGuTapGn260urKYMPKvngeMxP2OSAMe1V9P8Ail4n8F3Fzf6H&#10;5SXroIb2GaHzGjKnPTsOnNUfE3xu8X/EjRjp2vy2qaKsqzTSx24jwUOQA3r7d6+HnU57uUmpdraf&#10;fc/esPgakbONOLp6e9zar0jy/cr6n0D8FfGlz4u8NzRX5zf6fJ5Ezf3upU/iuDXOfFKxtNQ/aC+E&#10;UN7Z299bsmrFoLqJZI2xbqRlTwcHmpv2btJu7fw7qeq3UbQjVJ1kiRhg7EXYD+IANWPix4Z8XXHx&#10;J8AeKfDPheXxRBogv1u7eG9t7Zl86JUTBmdc9zxnpX2uXSlKNOU97S/9Jkl+h+G55TpwxVaFBe6p&#10;Lb1Tf6mV+0N4f0XwV4f0vx3oOj2Oh+IND1O0K3OmwpbtcW8kyxSwSbcb1ZX6HpjjvWtffETxN4o8&#10;YeINH8JXHhnSbTQZFtrm+8SSSMbm5ZA5iijjZSqqGXLknk8KcGoNY8MeO/i7f6PZeJ/C0fgjwnYX&#10;0OoXkdzqUN3dag0Tb44UWHKqm8KWJbOBwKzNU+D1x4e8beJ9Yh+FmgfFDTdenW+ia6W0W8sLjy1W&#10;SJzcYBiYqGBUkglvlOc16ceXl5Kj11a2f8tlvb+Z2f5s+flzc7nTWj5U9Gv5r9L9Yq/b0uqmqePB&#10;8RLX4cXs1qllqNn4z/s++to5RKkdxFDcK+x8fMp4YH0YVuw/Ejxb421LxBJ4Sn8J6dpOj3sunIPE&#10;M8vn6hPFjzNmxlESBiVDEPkgnFV7D4ReItN0XwPEdL0aG9svEn9s6na6DbW9na2MJjmUIoUJ5pQN&#10;GpbBdj6gZrKX4L3ng3U/Ekdt8IvDXxJtdUv5tR07VbtbNJrYzHc0Fz5wDbUcsQyb/lOMCj93qk+9&#10;vX3e7t3td29RfvdHbtffa8uyv2vZX8lqZ3ibxdrfxRvvg34h8Oz6VpQvNTuY1t9Ut5Lg212ltcJK&#10;HZJEDRja6jGCThs44rtJ/iJ4p8WeKfEOm+E7rwtpVloE4sp7zxHJKWvLrYrtHEkbKURQwBdi3J4U&#10;4NUrz4X+KvDfhv4cvpuk6b4g1bw1qD3mo6focdtpsUnmwzI/kKRHHhGlHXaWC5PJqjefB258M+Lf&#10;E+pRfCfQPiZYa9dHUYZLwWa3lhcMiiSGUz4BiLAsGQkjLfKc1T9m20nor29brv5XtfT5h+8VpWd3&#10;y39LPt1va9tfRHo/wv8AHq/EbwouptaixvYbiayvLVZBIsVxE5SQK4+8uRkHuCK62uQ+Ffg298D+&#10;DrfT9Th0e11KSWS5uLfQbKK1tIWdiRGixqobYu1d5GW28k119clTl53y7HZS5nBc+4UUUVmahRRR&#10;QAUUUUAFFFFAHO+PtF8SeIvC91p3hTX7XwvrFwyIur3Vp9q+zR7h5jJESA0mzdt3HbuIJBAxXz9+&#10;yD4SvPCfh346+H/D2pvc6na+OdRgstT192uGkuDZ2u2a4K4LZc7mxjqcYr6jryT4B/D3xB4C1b4r&#10;T67p/wBhi1/xldaxpredHJ59o9vboknyMduWjcbWw3HTkUU9Jzvs4P7+anp9yb+9ml/cT6qS/KX/&#10;AADzX4A+A7z4f/tZfFK01XxNe+MNau/DWi3l/rF6ix+bM814GEUS/LFEoRVWMZwBySSSdf8AZ98I&#10;+HPixofxY1vxZoWn+IbzxB4r1bSrqTUrZZnWytZTaw26Fs7UVYywAx8zk9ea7fw38P8AX9N/aY8c&#10;eMrmw8vw3qnh7StPs73zoz5s8M120qbA28bRLHyVAO7gnBxzFj4T+KHwc1bxtpngnwXb+NND8Sap&#10;ca3pOoHVoLRNKubkBp4rtJTvMSy7pFaEOSHxtBGTjH4LSX2Zr753S8tNnorepLvzXi/tRf8A5JZv&#10;z1tp8+h414UuvGPxK+C/7OlrbeE7/wCIqaZ4gvBqSyBfs8iaet3a273c0mURS4jYlsk7DgO2AfoP&#10;4WfES2k+IWreBNe+G+nfDXxzbWK6msGmtDcW2o2JfZ5sFzHHGXCvhWVkUqSvBzmsnR/hb8Sfgl8P&#10;/h1pXgC/t/FsHh2KSHxJ4flkitW1wygs9xbzyA7JEmZ2VGdVZXIZsgVpeBPAni/xN8ZLj4oeN9Ej&#10;8Im10Y6Donh5r2O7uo43mE09xcvETEGYpGqojOAASWycV0X/AHj1um5Nv5aNd7tR76N7W0Urct0r&#10;aJJeXM3Z+ib7bLfr7JXl3x9+H+v/ABG8KTabZeLX8LeGBaXL60lhF/xML9Ag8u3imJxCjfP5jAFi&#10;MBSuSa9RrP8AEFnNqWg6laW6eZcT20sUaZA3MyEAZPA5Peuaum6UrK7s/wAjWi1GpFvufIDaxd6R&#10;/wAE1vAUFlcy2UuraPoWjPcQMVeOK7nt7eUqQQQdkrDIPevRP2gPDXh/4W33wY1/wroWn+HrzTfF&#10;un6BG2m2ywmTT7sPbyWzlcbky0b4OfmjB681a8Pfs/65rX7Gfhv4Xa0U8OeLLPQbGEPLIsyWeoW3&#10;lyxFmjYhlEsS5Kk8ZxVi48K/Ev4yeKPAw8a+C4vAeg+FdSTW7+VtXgvDqt7FG6wR2ywkkQh38wtK&#10;Eb5FGzuOtte2v/fTfnFNXX3c2n97zOWmmqNn/I182vwu7a9LX6Gf+1J418Y6b8A/iYLvQZvCSNe2&#10;2i6TqlvqUc8l9aXM0EL3ShOYCPOkUI3zZXPeo/2g/CPh34Uad8JNc8JaDp/h+90HxXpej20mm2yw&#10;M9jdP9mmt3Kj5kZXDYP8SKevNdv8RvA/iL45/D34heCtb0VfB0VxL5Ggaw97Hdrd7BHNBeGNBmIL&#10;OoBjb5sIT3Fcxe+E/if8ZNa8EWPjbwXB4I0LwzqsGuapef2tBeLqt1bgm3itFjJYRGUrIWlEbAIA&#10;FOSawp7w/wAUG33imr387c11p8VrdDaXwy9JJerX6u1n5Xv1KH7P/hfw98VJvjNrvivQtP8AEN3q&#10;3i3UNCmOqWyTlNPtQkEVuhYHagw74H8UjHrXQfsb63e61+z7oEd/czXs2l3F9o6XNw26SWK1u5re&#10;JmPc7IlyfaqFp4U+Jnwb8SeOIfBPgqHxzoPirVJdcsLhdWgshpV5MiieO6WUhjD5iGQPEHb52G3g&#10;GvQvgj8Mm+D3wt0HwnNepqd9ZRPJfXsa7UuLuWRpriRR2UyyOR7YqofDG38sU/VL9HfXre+oT+KX&#10;+KTX+Ft2X3cunl5Hc0UUUyQooooAKKKKACiiigAooooAKKKKACiiigAr57+Kngf4V/Ar4L+NE1fR&#10;I/FVx4nuLpmXVraK71XW9RumYxW8ZVAzsGZUjCjKKgOflJr6D/WvkbwXpvxqs/ihrHxB8afALW/F&#10;XiZbia38PBPEujLZ6HYE4VbeNrrid15kmPzHO0YXg5Siql4PRNO78tNF5vT7r62s9YycVzrWzWnn&#10;rr6LX77dbqfwL4X1R/i/8D/APxDWPXLzwt8PZdaurW9xcRPqiyW1qJHB4d41eUBjnBYkc81uaf4H&#10;0vUPj98Z/hjaSXXhvwr4n8M6frFzHoDJbvbXM73NtcSQZUqjSJDGWO3kgnqc11njLwj44uvFvgj4&#10;raF4SabxTp+mXGl614NuNSt0uXtLgxSERXG7yWlilhU4LhGDN8wwKxl8I/FXSrX4n/E608JW7fE7&#10;XrC203w94ROoQSfY7e38zyjcTl1hLmSeWVlV9oVVUMTWk5cy5pq/x83ndyaS76OP/gPkRGNrRg7f&#10;BZvpa179tpff5mJ8dvCvhS11z4SfDT4e+HdMsPG9jrdjqdjJpVqkU2j6VbyA3dxM6D5IpIw0WG4k&#10;aTHJHHpPiPwX8MPhBD4/+I3i2K11BdYCz6tf+JIYbkRQpEsaWcAKZER28RfMWeQ9SQK83+Aum/Ez&#10;4W2awXnwF8SXniPXbiKXxN4z1LxLo8txeSkgNIwS5LCGME7IUGFUYAJJzn+JdB+Luu/H3UfE/iT4&#10;J6v458K6BcKPBunW/iDSoLGNlGG1CaKW4DSTsf8AV7wPLXoA2SBr7Leru2997J2+5Wva+r0WiI2+&#10;JLRJJL5tr83fe2m7tf0n9kPwzrXhP4B6Baa3YXGjvNLd3llpF1nzdOsZrmSS1tnB5UpC0a7T937v&#10;atT4+/D/AF/4jeFJtNsvFr+FvDAtLl9aSwi/4mF+gQeXbxTE4hRvn8xgCxGApXJNZHi/4A+DP2pd&#10;G0XVPjZ8Krq01zTzOltpd5rz+Zao7LuJexn8t9/loeSSPbkV6NF4NsfDvw/Xwr4bsfsmnWemf2bp&#10;1l5zP5caxeXFHvcknACjcxz3JrPELmoz720W/Tq+r26au9/O6L5akX0vr09bdlvbXTSx4t8A/hpo&#10;3xb/AGJ/hh4Y1+a+i0a60DTJLqKwkWNrlIxHIYXLKcxPt2uuOVJGRmq/xA0/Qtc/aa+FXh7wDomn&#10;2Gv+E5JtR8Q3+jWqQpp2ktbSRpZzsgA/fSNGUiPP7osAAM0+18KfGL4Z/sX+FPCngfwz9q+KNjo1&#10;lpkln9stB9hYKqzSh5JRC7IM7QHILFeozV/4C2XjL4b2dh4Wg+AviDw7pd3cG41jxRq3iTSry5up&#10;2BMl3dGO4aSV2PZQcZAAAHHQ2pVpSXR/e+mvbv327tc8VahGL3at6Lr8+y+b6J+mfGzxRdeCPg54&#10;58Q2Jxe6Xol7ewH0kjgdlP5gV87/ABH8A6B4C/YR0vX9I0u1tvEvhnSbDxNZ64kCi9bUFMU007y4&#10;3M0xaRXyfmEjA8V6dov7EXwP8L6h4g1Lw/4JOi6xrljd6deaguq3lwTDcqVmxHLKyZIJ/h47YrkL&#10;r4W/Fvxj8KdJ+C/iDwza2WhW6Wunat47TVIJLa+02B0yYLcHzhPNHGEKuiohdiHbAzjG9pLaT5bP&#10;omnK+vleL6N9nY2drxe8VzX80+W2nykvnvqYum+KtW8aftRfEr+zPhxB8RfEPh2w06xsI9avI7TT&#10;dKtJrdZ5SJXSTE88khXCxklYBuZRjPqf7LMnhePwLrVl4X07VfDq2evXsWpeGNVkjY6HfFw81pD5&#10;YCiAFg8eMgrICDzgVNW8D+Nfhf8AGLxR458EeFF8c6N4utLOPVNGtb+CzvbO8tUaKOZDOyxvE8TK&#10;rDcGUpkBskV0PwG+GmteAdL8T6p4p+yx+KvFmuT69qNnYzGaCyLqkcVushA3lIok3NgAsWxxiqhb&#10;5cv48y09H7zv6aq9iZ7K+91/6S1f1Tsuno9z0+iiimIKKKKACiiigAooooAKKKKACiiigAooooAK&#10;KKKACiiigAooooAKKKKACiiigDxbxp4N+FHwN8G+P/FPirTLfX4vEV1Jd6pNr1tFd3V9JIoSKxg+&#10;TcycBIohkjd+Na37LfhXxH4J/Z78CaJ4sE0ev2mmotxb3DbpLcElo4WPdo0KIfda8eg0j4y3Hxw1&#10;rxv4u+BWseMl0q8kg8GW0HiPSI7HTbUcfaxFJcAm6k5JdhlFIUY5r6d8KaprGteH7S91/wAPz+F9&#10;XmBafSbq5huZLc7iAGkhZkYkYPyk9aVP4L9+XTsknZeuuvbb1qfxW9fm3v8AL8/kjXr4W/Ygtx8O&#10;/HAdcx6Z8RJNcJGPl/tLT9VuB1/vPbTDj0tzX3TXyba/Ab4k+HP2ctJg0bw/C3xS8L+LL7xHo2mT&#10;X0CrcJLf3O6Myh/LUSWty55bg4BwRis7uNVTt0a+9pfh8XyHy89Pk63X4KTXpd2TfZnJ6hbJ4w/b&#10;c+HPxCcb0m8Q6z4Y0x9xI+yWOmTrKwHT5ruS6HHURrXrvxL+Inxf8G6L4g8T3Mnw48GaTppuJbTQ&#10;vFF7I97qNvFkq5uY5ligaUKSqbJMZAJznDP+FDa/4f8AEn7O0emWn2/TPBH2/wDt3UDPGpSWbT5I&#10;2mKswZzJcOxOwMctk4HNefeGf2cfGui+HfFmhXnwg8NeI/H+pT6i0fxc128tLhZ453kMUo3brpJI&#10;42RBCEVMxj5wDmnW54Q5abu4p28337au71012fTSPLNxlLZ2v3SvLR+isu+3z7ofHrxv8QvF/wAP&#10;dE8BWGg6fF4v8GnxV9s8RJNKunjfDwyxOnmjEyrtBXk7t2BtPZ+Bfilra/Ejx94N8bf2Vb3fh+1s&#10;9Ws7zTYpIobmwmiIeQiR2JKTxTqSMDG3jPJ4j4I/B3xr4R8WfCbUdc0M6bbaB8NP+Ea1JjdwSeRf&#10;iWzYRYRyWysLncuV465IFUP2wPA2peIfFXw9Hh24W31bxXJc+BtSVZSkjaVdRmeeZcA5MK20jD/r&#10;qfWtqkVF2pu93Nf+TzUPyhr/ACu5hHa8uii/ujFy/wDbtP5j174E+Ntc+JXwv0nxXrtpa2EmtGW9&#10;sra1R12WLyMbUybmOZGh8tmIwMtwBXoFQ2dlb6bZ29naQrb2ltGsMMKDCxxqAqqPYAAfhU1EuW75&#10;dhRvb3twoooqRhRRRQAUUUUAFFFFABRRRQAUUUUAFFFFABRRRQAUUUUAct8S/hro/wAXPCNz4Y8Q&#10;T30WjXUsMl1FYSKjXKRyLJ5LllOYn27XXupIyM14r8QbDQtc/aa+Ffh/wDomn2Gv+E5JtR8Q32jW&#10;qQpp2ktbSRpZzsgA/fSNGUiPP7otgAZr0r9oa4+JMPwr1WP4TaL/AG141uCkFsvn28X2aNmxJOPP&#10;dEZlXO1SeWK8EA1w/wABbPxn8NrOw8LQfAbxB4d0y6uDcax4o1bxJpV5c3VwwJku7ox3DSSux7AH&#10;GQAABxMNZ32s/vf+S699u7Tl8Fu6fyX+fb7+yfOfAPwJ4a+MP7OXjDWfE+i2Wrap4z1LWptR1C6g&#10;V7keXdzwW4SQ/MvkxwxbNpG0rkYPNcp8D/FU3xu8bfs/x+L449bis/h3N4ma3vUEsU+o+bb2q3Dq&#10;eGdUaUgkcGQkc16DpvgP4sfCrw74o8AeC/CNrr+japfX11oPiiXVoYLbS47yV5XS8hY+aTDJLIR5&#10;SvvULnYc1em+A+t/CWb4Y638O9OHi258F6C/he90d7qO0n1GxcQt5sLyERiVZYFfY7KpDsNwIFFN&#10;qMlJ/D7unpCaWn91uOvle7sVU95yS7y/GUX+KT0+T3PJvjl4mm+CusftJWHhFV0K0uvBun+IIoLB&#10;RFHa39xLPZzTxKOEZ1jjYkdWXPXNeg/tCeBvDfwf+Evw/wBZ8KaHYaLqXg/X9Fg0+7srdYpjDNdR&#10;WtxE7jllljmfcGJycE8jNaZ/Z81z4tad8V9S8f2sfhPVfHmlRaDZaXFcJdyaTZQJKYXmdDsaVppn&#10;kKoSoAUbjyaTUvBvxV+L1t4Q8KeNvBtt4W0XRdSstT13XV1eG6h1VrR1lijs40PmASTJGzGZUKqC&#10;AGPNOHuuCe6cW/RSb/8AJY6W67JMmp70ZNdp/e4xX4tPX5ux7/fXBs7G4nA3GKNnx64BNfJPw98A&#10;6D48/YLv9d1TTLS48S+I9GvfE9zr0kAN6uov5k8Vwsv3g0TCMJgjAQAYFevab+x/8F9I+KUnxJtP&#10;A/leOZLua/fVv7WvWzcShhI/kmUxfNvb5duBngCvPrf4WfFzwr8JdU+Cmg+Gra60SeO50zS/Hz6r&#10;CltZ6ZOzYaa3Lef9oijkKBUUqxRTvUHjGSlKnOMdJtadl8/Wz6bXNoOMasZPWCev/Del9Nd7GtH8&#10;Sta+Lfwz+GfhPRbuSz8VeOPD9rqmr6lB9/SdMaFDc3OR92Ry3lRf7b7uiNV39hfSbbQf2a9D0yyR&#10;o7Oz1PWLaFWYsQiapdKoJPJOAOTW7/wyb4Bjvlv7bUvGekX/ANgtNMlm0LxTfacs0FrGI4FZIZVX&#10;CqCcY6sx6k1w3wV/Y70C3+A994H+KWka1rEWp6ndXN5oupeJLmeBEW/nltZIjFOREzI6O+xgXY5f&#10;LZrrqSTnNwWjbf46fctvO+19OeEbUoxfS3/pLv8Ajpftbqe1fED4T+Hfilc+HX8SpcX1loWoDU4t&#10;KOxrO8mWNkQXMbKfMVC+9QCPmVTzjFeC32sWNx+0V458ZfD/AE61tNH8H+Dryw8R6lpsKx2t/qgZ&#10;Zbe2O0bZZYESQsRkoJQpI6VY+KfwO1/4U/DHSPh/+zr4A1Kz8Napqjz+I20bXoo723tiqiRbea/u&#10;AVklwFDKTsCsQASK7z4TWuvw6BF4Au/gVf8Aww8CQWEluk0mtaddR/MNrKVgmeRpH3MxdhycknJ5&#10;5KkXKM/Zuzs7dNXGzfpZ2XdrolZ7RaTj7RXTtfropXS9dLvsn1vdeO3/AIF0Oz/4J1QeJYtNtV8V&#10;W3haPxoniAQr9u/tfyReG6M33i5kJBOeVJXpxX1p4Z1J9a8N6TqEihZLu0inZR2LIGP86+bW+Efx&#10;au/grD8B5/DVtHoC2qaFN8QP7UhNq+jqQm9bbPn/AGloB5ewrsDHO8jivqC1tYrG2htrddkEKCON&#10;fRQMAfkK7KkoynOUNIt6Ltv06acq+Vuhz2kuVS3Sd/w69er+d+pLRRRWRYUUUUAFFFFABRRRQAUU&#10;UUAFFFFABWR4u1abQfCetanbLG9xZWU1zEsoJQskbMAwBBxkc4Na9Y3jTTLnWvB+u6fZR+deXdhP&#10;bwx7gu93jZVGSQBkkck4rmxLmqE3T+Kzt620NaXL7SPNtdHzV/w0R8XrD4T+Afilc+HfCd94c8Sy&#10;adbHw5aSzx6kGvCkcMwnZmiUNK6ExFGKqw+ckGvSPD/xC+IPh741WPgXxxbeG9Ri1zRrrV9Lu/DI&#10;njaFreSFJbeYTMQ5/foVkXYDzlBXPX/wd8YXX7Mnwk8Gx6Ru8SeH5/C76nZfaYR9nWzntmuTv37G&#10;2LG5+Vjux8uciup+IHw28TeJfjn4W8RaSps9Ks/C+t6XLrAlj/0O6uZLM258stvb/VSNkAgbOSMj&#10;PZXtTnPk1SlNL0ULxt6y2ffTbQwgm4xT3tH7+az/APJd12131OB+KXxs+LPwf8F3fjnxT/wrnRbK&#10;z/0ifwPcX0jauYN+Nkd2JfJefZyEWIgngMetdR4i+J3xF1z46XHw+8E2/hqztU8M2viA6t4giuJB&#10;CXuJYmiKRSLvLbU24K7cSEl+Frw29/Zf8eTfs7654F0z4F+GdP8AiHJpMtnf+P8AUdRs7ifWpcEv&#10;JbzZM5knIx+/8pU3kkkKAfo3wr4B8R2Px81DxbfaWbTRbnwfp2lCZp4mIvIri4kliKqxb5VkX5sb&#10;TngmpilzJX0Tf/pMree6W/pbU0l8Dkt//tofLZy26K/QyvCvx8vNN8N/Fybx1HYWmrfDu+uhdjTo&#10;3jinsvIFzaTKruzZkicA88srYx0rmPEXirXvHui+E/DXjy+j8K2i+GW8X+PX0SR7fy7VQAlij7zJ&#10;GrsZN7q24rbyAEbuM/49fDW58T/tLeCtM054v7J8aWSL4stQ+Ha00q5juopCuMFXMptm9pRWl+0n&#10;4dtk8Xas+vX40Xwl8QvCk3gu612Uf6Ppd9vle0aZv4Ek+0zLuJA3Ii5BYVg3L2cXa7d1bzjGST/7&#10;flbTurdTSKjzNbLR38pSjdd1yR5td7WZwvijxZ4g8A/s36l8Q9H+C3w1tvhvNYCXTfBs2ls+pCGY&#10;hLW5uQAI33M8TvCAGCs370sMV3Oj69afssavr2lXh8jwRH4Sk8WR6Xbb2i0q4t2VL23ttzMVgcyR&#10;PHGWIUlwOOBgfEbwp8e/H/wf8NeG0+GmnxR6Hf6TLq1nHr9q58QW9rNE7LZMWCxxt5atmco3G3af&#10;vVp6h4f0r4pT/FXSviP4i0zRvGes+GZNPutM064a6tPCWlkOVFzd7REJ3kfzXDFcrGoUMqFzpU93&#10;ndJ3+K3dpR931953d9uV3srJxC0owU1ba9tleSv6aJpW35u92M+I/wAZfjp8NfhPb/ELUNB8EyWG&#10;oT2KjRoHumu9HiuZ4kVp3LhbhgJNrBBFtZgRvAOesuviV8TvF3xq8feAPBcHhTT4vDdpp94ur+II&#10;7iRf9JjciIxRSKXZmjf5gyhAvRyePIv2hNa+Leqfs76T4d1rwZpmlRSalolldeIoNbgurPVgb23E&#10;RsI48ysZGCPiRU2qGxu4r6J8DeB9b0P42fE7xHe2XkaLrselLp9z5qN55ghkSX5QxZdrMB8wGc8Z&#10;q5RWvLspNL0tG3n1vrr30MYuX2lrZel7u/5W006rU8ch/aP+LGofAm5+Lsfh7wnp+g6C1wur6HcT&#10;3Et7fLazNDdyWsylUiAaOTYrrIW28lc16/461v4l3GpqPCyeE/C3hpLJLh/E3jCR545pmJ/cR20M&#10;sbLtUZaR3A+YAA4JrzW3+CHjaP8AYr8ZfDttFx4x1GLXVtdN+1wfvDc3tzLB+83+WNySIeWGM4OC&#10;CKj8YfA/xBJ8cr7xVrnwo0/416BeaTZWWkWupXlns8OTxbxODBdME2yko5ljDuNmNuMVG9r/ANaP&#10;9fRL8HvJJXt5/cpK34N69V56nt/wV8Yal46+HNhq+rzaLdakbm8tZrjw7cGewmMF3NAJIXJJKsIg&#10;2CSQSRk4oqb4Q+GdZ8I+A7XTdftdLsdUF3e3Elpomfsdus13NNHFESq5VEkRc7VztzgdAVlTc3CL&#10;nvbX1KmoqTUdjrrz/j8n/wCujfzqGprz/j8n/wCujfzqGtjEyr7wnomqXDXF7o2n3dw3WWe1R2P1&#10;JGagXwL4bRgy+HtKVgcgiyiBH/jtblFMYgAUAAYFLRRQIKp6zpq6xo99YNI0S3UEkBkXqoZSuR7j&#10;NXKKW+gzxbw1+zXFpGh2ujap4nvdf0u3wq291bxqSo6LuX5v1r2DT9PttKsobS0hSC3hUIkaDAAF&#10;WaK5KGEoYZt0o2bOiriKtZJVJXSCiiiuw5gooooAKKKKACiiigDxTxh4b+Lt34n1GbQ7PwVJpLyk&#10;2zahqF5HOUwPvqluyg/Qmuw+Dfh3xV4Z8Iy23jGfTJ9YkvZ5/wDiUMzQJGzZRAWRCSB1JH4mu7oo&#10;GFFFFAgooooAbJGk0bJIu6NhtZc4yD1FUtB8P6b4V0Wy0fR7X7DpdlEsFtb+Y0nloowBuYlj9SSa&#10;v0UeQrK9zDj8B+G4/FzeKxpKv4lMJgGoSTyPsQjadkZbYhKjaWUAkcE81uUUU7t7gkldpbhRRRSG&#10;edeNvgjo3jC+N9HLJpV+fvT2wzu+qng1haP+zVo9rqEVzqmpXOsrG25IZUWJMj1C8H8a9iorklhK&#10;Epc7jqetDNsdTpexjVaj/XXcjt7eO1hSGFFjiQbVVRgAVJRRXUeVuFFFFMQUUUUAFFFFABRRRQAU&#10;UUUAFFFFABRRRQAUUUUAFFFFABRRRQAUUUUAFFFFABRRRQAUUUUAFFFFABRRRQAUUUUAFFFFABRR&#10;RQAUUUUAFFFFABRRRQAUUUUAFFFFABRRRQAUUUUAFFFFABRRRQAUUUUAFFFFABRRRQAUUUUAFFFF&#10;ABRRRQAUUUUAFFFFABRRRQAUUUUAFFFFABRRRQAUUUUAFFFFABRRRQAUUUUAFcta/CvwhZ/EC58d&#10;R6IreMLi3+yNqk1zNL5cWFBWKJmMcRYKoYoqlsck11NFHW4/IKKKKBBRRRQAUUUUAFFFFABRRRQA&#10;UUUUAFFFFABRRRQAUUUUAFFFFABRRRQAUUUUAFFFFABRRRQAUUUUAFFFFABRRRQAUUUUAFFFFABR&#10;RRQAUUUUAFFFFABRRRQAUUUUAFFFFABRRRQBy/hz4W+EPCHijXPE2j6Itr4i1wj+0NSluZZ5JFB3&#10;bE8xmESbvmKRhVJ5xmujvLO11OxubC/s7fUdPuozDcWd5EssMyHgq6MCGB9DUtFKyty9B3d+bqeS&#10;t+yV8H1ci28J3ul2rHJ07SfEOo2Vj1zj7LDOsWOem3Fd/wCG/AnhXwZ4ZPhvw/4Y0nRvDr7vN0u0&#10;tEWCfcMOZVx+8LDqWyT3rboo6W6B1v1PN/Cv7Nvwt8E65Z6xovhFYb2wbfp6Xeo3V3a6e2CN1rby&#10;yNFAQCcGNVxnivSKKKfkLzCiiigCxF/qxRRF/qxRUFmdqEjjULkBm/1rd/c1X81/77fnU2pf8hC6&#10;/wCurfzNV6ogd5r/AN9vzo81/wC+3502imA7zX/vt+dHmv8A32/Om0UAO81/77fnR5r/AN9vzptF&#10;ADvNf++350ea/wDfb86bRQA7zX/vt+dHmv8A32/Om0UAO81/77fnR5r/AN9vzptFADvNf++350ea&#10;/wDfb86bRQA7zX/vt+dHmv8A32/Om0UAO81/77fnR5r/AN9vzptFADvNf++350ea/wDfb86bRQA7&#10;zX/vt+dHmv8A32/Om0UAO81/77fnR5r/AN9vzptFADvNf++350ea/wDfb86bRQA7zX/vt+dHmv8A&#10;32/Om0UAO81/77fnR5r/AN9vzptFADvNf++350ea/wDfb86bRQA7zX/vt+dHmv8A32/Om0UAO81/&#10;77fnR5r/AN9vzptFADvNf++350ea/wDfb86bRQA7zX/vt+dHmv8A32/Om0UAO81/77fnR5r/AN9v&#10;zptFADvNf++350ea/wDfb86bRQA7zX/vt+dHmv8A32/Om0UAO81/77fnR5r/AN9vzptFADvNf++3&#10;50ea/wDfb86bRQA7zX/vt+dHmv8A32/Om0UAO81/77fnR5r/AN9vzptFADvNf++350ea/wDfb86b&#10;RQA7zX/vt+dHmv8A32/Om0UAO81/77fnR5r/AN9vzptFADvNf++350ea/wDfb86bRQA7zX/vt+dH&#10;mv8A32/Om0UAO81/77fnR5r/AN9vzptFADvNf++350ea/wDfb86bRQA7zX/vt+dHmv8A32/Om0UA&#10;O81/77fnR5r/AN9vzptFADvNf++350ea/wDfb86bRQA7zX/vt+dHmv8A32/Om0UAO81/77fnR5r/&#10;AN9vzptFADvNf++350ea/wDfb86bRQA7zX/vt+dHmv8A32/Om0UAO81/77fnR5r/AN9vzptFADvN&#10;f++350ea/wDfb86bRQA7zX/vt+dHmv8A32/Om0UAO81/77fnR5r/AN9vzptFADvNf++350ea/wDf&#10;b86bRQA7zX/vt+dHmv8A32/Om0UAO81/77fnR5r/AN9vzptFADvNf++350ea/wDfb86bRQA7zX/v&#10;t+dHmv8A32/Om0UAO81/77fnR5r/AN9vzptFADvNf++350ea/wDfb86bRQA7zX/vt+dHmv8A32/O&#10;m0UAO81/77fnR5r/AN9vzptFADvNf++350ea/wDfb86bRQA7zX/vt+dHmv8A32/Om0UAO81/77fn&#10;R5r/AN9vzptFADvNf++350ea/wDfb86bRQA7zX/vt+dHmv8A32/Om0UAO81/77fnR5r/AN9vzptF&#10;ADvNf++350ea/wDfb86bRQA7zX/vt+dHmv8A32/Om0UAO81/77fnR5r/AN9vzptFADvNf++350ea&#10;/wDfb86bRQA7zX/vt+dHmv8A32/Om0UAO81/77fnR5r/AN9vzptFADvNf++350ea/wDfb86bRQA7&#10;zX/vt+dHmv8A32/Om0UAO81/77fnR5r/AN9vzptFADvNf++350ea/wDfb86bRQA7zX/vt+dHmv8A&#10;32/Om0UAO81/77fnR5r/AN9vzptFADvNf++350ea/wDfb86bRQA7zX/vt+dHmv8A32/Om0UAO81/&#10;77fnR5r/AN9vzptFADvNf++350ea/wDfb86bRQA7zX/vt+dHmv8A32/Om0UAO81/77fnR5r/AN9v&#10;zptFADvNf++350ea/wDfb86bRQA7zX/vt+dHmv8A32/Om0UAO81/77fnR5r/AN9vzptFADvNf++3&#10;50ea/wDfb86bRQA7zX/vt+dHmv8A32/Om0UAO81/77fnR5r/AN9vzptFADvNf++350ea/wDfb86b&#10;RQA7zX/vt+dHmv8A32/Om0UAO81/77fnR5r/AN9vzptFADvNf++350ea/wDfb86bRQA7zX/vt+dH&#10;mv8A32/Om0UAO81/77fnR5r/AN9vzptFADvNf++350ea/wDfb86bRQBr2TFrVCTk8/zopLH/AI9U&#10;/H+ZoqCyjqX/ACELr/rq38zVerGpf8hC6/66t/M1XqiDjvhJ8JPCPjv4d6J4i8RaJDrWtanEbq5v&#10;Lxmd2ZmY4GTwoGAFHAArrm/Z3+HBBA8JWKH+9HvVh7ghsg+4o/Z3YH4KeEgDkrZ7G9mDsCD7ggj8&#10;K9GqSzw34T3lxeeA7E3M8lzJDNc2wlmbc7JFcSRpuPc7UXJ7119cX8HWDeAbZlOVe8vnVh0Km8mI&#10;I9iCDXaVRIUUU2SRY42dyFRRksegFMQ7OOTwK5rxFPNqWny+TLJBYqdryxD55fUL7e/tVGTxnZ6t&#10;qyWvniHS9rfvGyDdMOqofQdz3zxUOpaxc61fLpulFDcYwZF5jtU9T6t0/Ovz3Os6qTqrA4Jc0n26&#10;/wDA/P0PfweD5X7WrpbXXp/X9alPw8LVPFdg2g3c09m6ut7C7lwgCMVfLHjLYHFZn7TGqT6T8O7S&#10;WHWLvQo5NYsYbi+srtrWSOF5gsn7wEbRtJ5zjivRfD/h+18O2It7dcsfmklb70jeprzL9qW6tLL4&#10;c6fcX5jFjDrunSTmUZQRi4UtuHcYzmvtcpw88MqcKm7lFtdFdrQ8jNK0a0asqeyjK3fZ6lOy0b4S&#10;Xd5BBa/GnxHdXMsipFBH47DtI5OAoUSZJJwMd813Ou/FC00nxJNoNhouueJdRtYVuL2PRbPzxZRt&#10;na0pLKMkAkKu5yAcKa5iP4+fA2GRZIrrwhDKp3JJHpyqykdCCE4IqtpvjbT/AIO/ETxpJ4lvH0nT&#10;/Ec1vqul6o6P5N2q26RtCrgH94jIfk6kOCBXtSjKT95PRO1+r00+67+R5EZRivca1avbotdfvsvm&#10;ZHhbxtp+o+DY9S1bXPEktrdeOXttPn0q4xI265KwQy+YQRbY4ZBzjgCul8A+Otc1v4xePdHvdI1m&#10;PTbF7WO3e4jhEFovlE5ba5b96TuU4JIxnbjFeWWuorrHw70e+S1lsluvigkwt54zHJGGvicMpHyn&#10;nkdjXqXg/WrfSvj38QtKvbn7Nf6smn3NjbzZU3UUduVdkz94KVIOOmK0cEoS06fpT/G1/wCrkKbc&#10;ovm0vv8A9vTX3PSx6tRRRXnHpHzH420f4X698TNYs73WboeIGmdp7WPU7qIKwXLYVWCjAGeK9L/Z&#10;z0/TtN+H80Ok6heanYf2lctFNeyGRwC33QxJJUds81wn7Ul5e3enrb6RqOmvbo2L2yt5E+17v9oZ&#10;3EdOAMjvxXEfAnT/AIjzLo8+jT3C+FBffv0SVAmAw8z5TzX0mHymnWwLxTqpO/V7eXq+hm6jUuWx&#10;9C3Hh3Urr4oWutQ+JwNLSBom05Shycj5MdwcZz1HStf4neNo/hz4B1zxJJEJ/wCz7ZpEiJwJJDhU&#10;Un3YgfjXy7+z/b+CrbxbYJqeiXieNP7Yuit1NY3PBM0hQ+ZjZjbjnpX058WfAsnxK+G/iDw1Aypd&#10;X9qy25c4Xzlw8YJ7Auqj8a+PwuZSzCUo1aUoKnLk1VuZL7Ue6fRnZVo+x5eWSfMr+nkzF034P3uq&#10;6JDd+IPH3iqLxdcRLLJcaXe+RY2cxGfLS2A2Oing7wxbBORnizF411XwB4G0uX4gWpXxPLL9hSy0&#10;pRcS6hNuIjMKIT8zqA23gLk5wBWPpf7RHhiz0eKHxHNcaF4ohRYrvw/c2sv2wT4wUjjC5lBP3WTI&#10;II6Vh63feK7eT4c/EfxVor6Zb6VeXj39jaxO82nWtzE0cE0yZYhlG3fj7vmdBgivZcZSk1PSN/8A&#10;Oyj6/ds2eRGUYxTg7yt/TkvL790j0Dw/8ULPWtWu9HvdI1fw5rlvbfbP7L1m2WKaWDOPMjKsyOue&#10;Dhsg9cVy+kftJaDrHh+18RR6D4kh8LTFUl16bTwLO2cnBWRg5OFb5SyhkB43VSuPEVv8XPitoWte&#10;G531XQ/DemX4vNYjVvs7STrGqW6SEYduC5AyBjnmuJ8I/FTTNW/Zi07wPZQ3M3iq/wBDOlWnh1bZ&#10;/NuHkQqsyqRgxNu8wyfdAzzkYojSTi3y66adrua/FJNevYl13zqPMlHXXvZQfpvJr5W32980PxvY&#10;694m1/QYobi3v9GMJmFwqhZY5U3xyRkMdyEAjJxyp4p/gzxlZ+OtJm1LT4biOyW6ntY5bhVUT+VI&#10;Y2kTBOULKwBOCcHivIfitY6x8KX8L6vpCtfape6R/wAIbM0YJ33ZXNlKf+2gkXJ7PXtHhXw3beDf&#10;DGk6DZndbabax2qOer7VALn3Y5Y+7GspwjGPMnfp92/6P/t7yN6dScpcslbq/nay++6/7d8zUqC+&#10;vI9PtJbiU7Y413Manrm/iPDNceB9YjtwWmMHygdeorknLli2j0aEFVrQpydk2l97OA1rxO2qwNf6&#10;rcSQWUv/AB7WMLbWZf7zEYI/A9q5j/hIjYMLjQbuW1u1OVtpZWlSb/ZJYkgn2qpafELw1pd2154j&#10;8PN4isZ4VFvGGCiEg89e/tVHxb8RfBPijTY7Dwt4NbQNWadGW+8wHagPzA4PQ18ZPETm3NVEn21u&#10;ft+HyyNNKj9Xbg+vu8q9Ve7t10ue+/D3xpD448Px3yL5cykxzR91cEgj9K4P4uWk+vfFz4a+H31z&#10;XNH0rUV1E3a6HqElpJJ5cKumSp5wfX1NL+znvmsfEN2qkWs91H5R7Ham1iP+BA1Q+NfirSfBfxm+&#10;Fer63fR6dpsK6oJLibO1S0CKM4HckD8a+yy6pKsqcnu1L/0mVj8WzuhTwuIq0afwpr7rq/3bFnxx&#10;o1z8CodN8U6L4s8Raxoq39vZ6vpXiS+N6pgmkEYmhdhuR0ZlOM4I/Xsde+KlrpfiC70TTNB13xXq&#10;djEs19DoNmJvsisMp5jMyruYAkICWIHSuB8beNdK+P8ABp3gzwVPLrkFzqFtPq+pW0Mi21jaRSLK&#10;5eUqF3NsCqoOSTWZJ9i+G/xD8c/8Jb488UeA7fVr5dU06501YBaX8RhRSA8kD5lRlKlAc424B5Ne&#10;lGDmrVfi136r3befWT76dkeA6nJJ+y+H3duj96/l0ivn3Z2Pirx1D4mg+HGqeH9TuEsL/wARRwTC&#10;NnhZ1EU++GVODwyYKMOq1s6t8YLOz1XU7HTPD3iHxONJbZqV1olgJ4bR8BijMWXc4UglYwxAPSvM&#10;dJ0UaXovgG8W11u0TV/G76kn/CQSxvdzLJFOBMypFGI/M279m0kbupzVfRJ9O+FuoeLtL8W/ELxh&#10;4Kv21m71GztNNS38jUoJmDxywF7dzI5BCFQxIK4wKPZR1S6X01/u6aa6Xfn+Ie2ldS7218rz1101&#10;svL10Ox8efFa7/tj4bXPhiy1bXNF1m7eQvpMcJW9T7PKywjzHUhwQHKnHCkE5+Wuq1r4r22na7e6&#10;Ppnh/X/FN/p8ayX8eh2QmFmGGVEjM6jcRyEUs2O1eXR2sHwz8I/CDUNTttT8OaVZ61cXd1/bc6yy&#10;2X2iC6Kec8ccaoWaReNo2ltp6U23k0/4b+NfG6eLfiB4q8DR6rqbaxp02mi3FpqEDxR4KO8DlpUK&#10;7CgOcBcDqS/Zxu4rpf5u60030d9PyD2s1aTe/L8lZ667apLXue7eF/FGm+MtBtdY0m4+02NypKPt&#10;KsCCQysp5VgQQQeQQRWrXnvwL0P+x/AnnfYtZsBqV7c6isWvTRvdsJZCRI4jijEe/G/Ztyu/qa9C&#10;rkqRUZuKO2lJzgpMKKKKzNQooooAKKKKACiiigDn/Hmua34f8M3N34c8NXPi7W9yRWuk20yQ+Y7s&#10;FDPI5CpGudzMc4UHAJ4rxX9mPxd44fw/8Y7jxpcTeLPEui+Lb6BbHSCzx4jtLZltLNXIwu4lVBxu&#10;LFjyxNfRau0eSrFSRjg4rwb9ldiuvfHFlJVh8Q74gjqP9FtKKfxzX9x/+l0/82aacifaS/KRl/BH&#10;xR8SdX/aP+IVj8QBHpATw/pV9Y+GbO7M8Olxyy3Q2uw+V5yIwXdRjooJCg1J4P8AD+pftFXHjrxJ&#10;eeOvFPhcadr17ofhy28O6h9mtrRbRhEbieMZW5Z5hISsoZQoACjrWt4QJP7ZXxLJ5P8Awieh/wDp&#10;Rf1yvgn4l6D+zPdeP/CPjOSfTdQl8Q6hrmhQLbSyPrdteSG4jW02g+dKJHeMxr8wK8gAg1hFpw17&#10;Tt6qelut7Xt13Jlfmdtfejf05OvS17fgcj4w+Oj+Pvgv8EH8SeJdQ8HS+J9daz1+/wDDt7LZ3P8A&#10;ocVyLmOBoTvzJNCihVySXCgE4r2T9nuP4c3M2t3Xgbx9408WXUJS2v8AT/GGs3lzNYnllJtrsCSF&#10;m5wSo3Ad8Vxfw7vZ/wBl/wCFvwnPjfwNCYM3lxq3iZoftEnhO7u2e42sAjtGjmVonlDBVKgHIIra&#10;8C6xa/Gb9p68+JPhUNc+EtO8Lf2Fc+IY4GS21i7e5WVEicgCYQojZkXIHmhQetdO1WS7uV7dPd/J&#10;2SW3xJq/VTtyprZJW8/ef42d3v8ADr5fQFeb/GzXvH2naD/Z/wAPdBS81a8t7h5devpFSw0aONAT&#10;NKPvSOd37uJR8xU5IUE16RWZ4pdh4V1lQxCmzmyM8H5GrlxDtSk10TNaNnUin3PnbR/i54j8L/sJ&#10;+EfF8V8+peL9Q0TTLe3vtRYzM97dvFCkshY/Ph5Q2CecYrX8WaHe/s6+Ivh9rGn+N/FPiaw1zXrf&#10;w9r9r4l1E3cU7XKOsV1Arf8AHuyzKg2RYQrIRt4yOS8PeCdV8e/8E8fAtjoVm+pa1Z6Do+r2djH9&#10;+5ktJILnyl5GWYRFQO5Ira8XfETw/wDtNeI/hr4c8ETyaydO8Q2viPXXFvLGNHgtFeUJc7gPKmab&#10;ykETfMctxgE12O3trf31f/BdX/Dmv6LsjmptujeX8r/8Ctp878tvO66s674xftC6f4f+FfxG1Pwh&#10;ew33iTwzcporxXEEix2+ozNEkStuUBwDPGxKkjHGetYPjDw/qP7Ol94E8RWfjrxT4ni1LXbPQfEd&#10;r4i1A3VvdC6zGtzBGRi2dJjGdsW1CjMCOhra+PV9D+0J8HPiL4T8GztrviTwzcRRPp6wvEftts8N&#10;2tsGZQGLqqqCpIy45rkvGnxK0H9pnUPh74U8FSz6reW/iKx17Xk+zSRtottZt57rdblHlStIiRCN&#10;sMSxIGATWFN3cGtW3C/+C6u15Ncz9La6Jmsvhlfa0rettF6p2t3d9N0avhLQb/8AaK1z4g6zf+Of&#10;FHhiz0bXrnw94ftfDOoG0htzbKiyXU6AYuGaZn+SXcgVAAuSTXefs5/ELUfif8HtC1zWfK/txTPY&#10;ai0C7Y3ureZ4JXUdgzRFgO26vMPB3xG0D9mfxB8SPDXjaebSJtQ8RXfiLQs28kh1i3uwsgS22qfN&#10;lWXzIzEuWG1TjBBr0b9mLwPqvw/+Cfh/Ttds207WrprnVbyxkOWtpLu5luTC3+0glCn3U1UPgjbb&#10;ljf/ABW1+d+bm87X6Cn8Ur780rf4bu34ctvV92ep0UUUxBRRRQAUUUUAFFFFABRRRQAUUUUAFFFF&#10;ABXgXiz4Razp/hLxf4z8d/FfxDoviO1F5f2M3hnWGh0bSbZN7W6NbFFSchFUyecr5YsAcYNe+9OT&#10;Xw/cftO/Cb4+eNtRf4h/EHRtD+Gnh/UWhsPCMs5EviG4hbi6vcDH2UMMpB/GQGfjC1lJcz5Yuzs9&#10;ey019e3X0V2ax91czV0mvnvp6b39O9kehaD458T/ABwvPhB4Q1nUtS8IHW/B7eLvEr6HMbS9lx5E&#10;cdvHIPnhVpJy7FMNhAoI5rd8O3HjPQfGHxO+E/hzxKdV1Sz0a11nwrrHi6dpntVufOiMVzKFZpVj&#10;lgZlZgzEMA2cZqv448XaLoPxf8BfG37Ylx8O9T8O3ehXOvW8bPbWfmzQXFtNIVHyQv5UibyAoO3J&#10;GRWPafFDRdD8RfFv9oS4W4fwDYaHY6Npl75TR/2s0DzySPb7sbkaW5jiV/uswbBwM1pOUbOUtPj5&#10;vLWXLttpyWt303ZEYy92MdX7vL57X9ftX/4CLXxK8LX37P8AD4E1rRPiH4w8R+LNT8R6do15puu6&#10;obyz1pZ5Qlx5duRtgKIXlVoVTaI+ciu+1j4J6x4z8UeIdY8afEHX9J0fzFXw/p3gzWpNPSyt1jXd&#10;NdFVUyzGTedrl4woXjrXivwT+PHwq8U+MNL8e+PviZ4d1j4makBa6J4ftLhntPDcU5C/Z4AV/eXT&#10;5CyTnk/dXCjmv8V/2lPAXxK+KviL4beKviHYeBPh54dlFrrq/aWi1DxDcYy9lEyjMNsv3ZXzuc5R&#10;cDJpNNe6/id35Lbt28usrR7sjb4lsrLzer/Pz6K7tsvcv2WvG+s/EL4L6VrGuXn9q3H2q9tYNWMQ&#10;iOpW8N1LDDdFVAAMiIrfKMEnI4NaPxs17x9p2g/2f8PdBS81a8t7h5devpFSw0aONATNKPvSOd37&#10;uJR8xU5IUE1zWqaTqfx08JeGtT+Bnxs0/wCG/hGxikskj0vwtbatbXCoVREj80r5Qi2MuFHO72r0&#10;qax1HRvhrNp+q6yfEGpW+lGK71X7MtsL2ZYSGm8lTtj3Nlto4XOBUYjSjOXVL5vTfTTXd2tvp5XR&#10;t7SK6N/d5fL9NTyj4Sr48+JX7IXgJtC8UR2Hi/VtF0+S58Q6xIZZY0cIbiVSVffNsL7NwI3YzxWf&#10;4g0mX4G/F74V6X4X8aeLPER8VajcWGq6J4o1ZtS822jtZJmvYi+WhaN0jBCbUIkxt6VgeCfjhpn7&#10;PP7A3w98Y6nD9rMHh7Tre1tPMEf2i4kjVY0LnhVzyzdlUnnpT/2e/in8J7zximq6p8UtB8efGfxN&#10;GLN5rF2MFjCSXFhp8ZHyRLjLMfmkK7mPQDof8aXL0f8AUfn17J33sc8W/YJye6/qT9Ond6bXa+hv&#10;iF4si8BeA/EfiWZPMi0fTri/aP8AvCKNnx+O3FfOWvWPib4c/AHTfjZP478Saj4zt7Oz17WtLub7&#10;do1zbStG1xaRWmNkQSKRgkiAPujBZmya7O+/Z5+KOsab4y03xH8eR410PXNIv9Nt/D7eEbXThFJP&#10;GyRObmNyx8vd3Hzd6818SfES1+Kf7Odh8FtPt7lfipqVjZ+HNR8MvbyLcaWymOO6uJ8rhII0SRxK&#10;flcBdpO4VjG7u18Xu2Xzlf5fDzbq1u5s7Xin8Pvcz/8AAbef81ut15I6H4gfFTw54o+LXiXRPFvj&#10;vxB4V8K+Hbe1httJ8Hy3Canqd5NEJ5Z3+yq1x5MMbwDCgJukJckYFeufACe/uvh1BNc+NLH4g6a9&#10;zOdI8QWsu+a4sd58kXXyKBcIMo+B1XnnNeZ2etaJ+zH+0l8RvEvi2RdB0PxtY6ZLpfie5hP2cNax&#10;NBNZPKAQkmRHIqsRvDcZK11H7LukXi6X488TNp9xpGi+LPFd5rWj2N1A1u4tHWJBN5TAGMSyRySg&#10;EAkOG/iqqdtUtrX+d1p66u3kmldWtM9lfe6/9Jf4X387Nu+h7XRRRTEFFFFABRRRQAUUUUAFFFFA&#10;BRRRQAUUUUAFFFFABRRRQAUUUUAFFFFABRRRQB84/GTRYvB1n4o8W/En4x6p4UvriWVfCGneGtXN&#10;tBAiRjyYza7R9tuXfJeNlkGCAoFeyfCnUPEmrfDPwre+MbEab4qudMt5tTtAmzyrho1Mi7f4Tkn5&#10;e3TtXmfij9obwFZz+KfCXxZ8OW+lahbzS2ttourWTXx1y0dR5ctliP8AfeaDgpHuZWXDdK6D9lnw&#10;r4j8F/AHwdpHitLq31mG2ZjaXz757WF5XeCCQ/3o4WjQ56FcUqfwPt7tvuf4v7X42a1qp8S763/D&#10;8F09dLp6erV8nftGeOfGF18Q9d1Pwdq+o2ulfCTSrbX9Z0+xmZI9VlmnWSS1lUHDhbGG4cKRw0qH&#10;0r6k1zWbTw7ouoatfzLb2FhbyXVxMxwEjRSzMfYAE18sfAP4IeOfH/gDUPHknxd1XwQ/xGup9fvN&#10;Cg0DT7xBbzjZbo0k8Lv/AMeqwjbnAycDkkz71+aK1jr5X+zfy3fqily297Z6edutvwX/AG8ej/H7&#10;xnPN4D+HeteHdXubW11Xxd4fC3FjO0X2i1nu49yMVPzI6NgqeCDg1veJ/j1YaN4q1Lw7onhXxT46&#10;1TSVjfVk8L6etwmnB13IJXeRFLlfmEaF5MYO3kV8u6PeXfhP4aaT8ItXuzeax8OfihoGlRTycPc6&#10;dJfRzWM5HYGJtvHH7uulhh074NfE/wCKUHj74u+OvhWmt6++vaTJpKWQsNWt5YYgPKkls5S86FDE&#10;Yg27CqQvJJqLXLJxfuuUmv8AwCi0vubdt9H5tLlaS5viSSf/AIFO7/BJeqPfL79orwlZ+G/B3iWL&#10;7de+F/E1+mmxa3BABb2E7kqiXe9leHMimLlTtf5W210HhX4oaZ408aeKPD2k2l9cjw3JHbX+reUo&#10;sRdOu42yPu3NKilS4C4XcATnivmqGNdG/Zug+Hdh4e1m78T/ABZ1LUE0zRfG00Ul55dxM0kupXKw&#10;QwiFI0/0nYFDIzIu7JGPSP2WXb4X2mqfBDWhAniXwmzXsd9EhQa9Y3EjPHqXzMS0jMWSXk7XT0Iq&#10;kveaf9Oyuv8At3Xtf/t2Rm3omv6V3Z/9vbdl3fMj32iiikMKKKKACiiigAooooAKKKKACiiigAoo&#10;ooAKKKKACiiigAooooAzfEmqXWieH9Rv7LSrvXby2geWHTLEL5904GVjTcQu5jxyQOea8G/Z78S/&#10;EXVvj58XtP8AiFPDa3NpZaJPaeH7G5M9rpSTJdMYg3CvLgL5kgGGYYGVVa+jFZo2DKSrDoQcGvBv&#10;hd/ydx8c/wDsG+Hf/RV3Tju/T+v6/wA3e94S+X5r+v6Ryvw30LXvjj8Odf8Aibe/EfxP4d8STXup&#10;roljp175Ol6RFa3EsMUc9rjZcFjDukaUMcPhduKq+G/idrP7SutfCTQZta1PwXomveDpPFust4fu&#10;DbXd5IskMItYbgfPEgeVnYoQxUAZFZHiHUPhxp+r+O9O1VfGnhHxbfX92JvhLpN+z2niSdifKubd&#10;FiEhjuQUZ/JdY8s4kzhidTW/Amg/B74b/Bnw/wDEFdW8KLoGltan4leG71YW0G+8qPzLWTMbobeb&#10;5xmUGPMSgjJBGVN6Jy+H3dP+3ZX19eVu+raSesrDmveklv733Xjb8LpdEruOiuejfCzXL7wl8ZvG&#10;vwwudevvEmkaXpljrml32sTede28M7TRyW00vWTY8O5XbLbZMEnGa4jw/wDEzxR4/wD2pfB2pW2o&#10;zWnwz1DTNZg0ixjdlXUzbNbq9/IM4ZGeRliyPuxlwcSVh+FvgbdfFi8+KGu/D/xLfaJo/iLTrDQr&#10;bxd4mSa5n13ypJZL24GGjYRssiW6NHsUBH8vAANX9a8JfFXRP2kfg/pk3iL4eRpa6LqsNlFpWgXk&#10;Ftb2cf2NZIdjXjHcVCBCDhcHIbPFxvzQ599fylr91t9Xq2r2JaXvcu3/AA2n/gV79rWWjPqm4mW3&#10;gklfhI1LH6AZr5W0Wy8T/EH9n2++NsHjrxJp/ja4sbvxBo+l219t0aC3jMj29nJaf6uUPEih5Gy+&#10;5yQy449Ts/hB8Tl+JE2uX/x5+3+C5bmaX/hC/wDhD7WLbA4YJb/bQ/mfJuX58ZbZz1rxTw78Rbb4&#10;Zfs33vwVu7a4f4s6Zp114asPC6W0jXGoyNvjtriEYw8Do0chlB2qN24qQRWUnLkk4fHb3V5/lvyr&#10;7+jd9YKKqRUvgvq+lvzta9726dT2zXvjRNdfCrwjq/hq1jvPFXja3tk8PabIcq088Ik3v38qFN0j&#10;t2VD3IrN/Y41TXdW+AGjTeJdbufEWuJqGqW9zqd27M87R6jcRg8k4XCgBeigADgCsjwz+zl8SvA+&#10;s6FqXhzxr4LQaP4Zs/DVhZ+IdGurttPjijRbhoniuohumdAWYqTtRFzwc8l+zB4L+Jnij9mu6sbD&#10;4kaL4Ku59Z1E6bq2m+HTeT2rJql19pEsU8zRyLI2dmApRTyWPNdVRxU5qG13917L8Hd/drZHPFP2&#10;Ueby+/lbd/y+V+p6j8efEmqtr3w78B6Pq1xoE/jLV5LW71SxKi6t7KC2kuZ/JLAhZHEYQNg7d5I5&#10;ArM8N/a/hD8ftM8BQeItc8ReFfE2h3Wp2KeI71r67sLu1liWZVuHzI8ciTo21ydrIcHBwOW8dfD/&#10;AMZfC5fhn438Y+Nrj4qHwf4gubnVtYtdASwktdPu7OS2L/ZoC25YnZGZhk7WY4wtbXhXXdO+On7R&#10;mkeNPCk/9reD/CXh+8sW1yFW+y3V9eTQHyYZCMSGOO3LOVyFLqCc8DOFudWd97/+AafK9rdOa9rj&#10;qfBt0X/petvO2/Xl3MXVPHXxNvv2pvhhaaxYSeDfA+pNrUdnozXO671H7Pbri6ulQ7UQlwY4iSRg&#10;s2CQB9NV4R8XnaT9q34CMzFm8nxByTk/8esNe701pCPz/N/1+WhUkr3XX+v6/HUKKKKRIUUUUAFF&#10;FFABRRRQAUUUUAFFFFABRRXJ/Fn4g2fwp+Gfibxff822jWEt2U7yMqnYg92bao9yKiUlCLk+hcYu&#10;clFdT5v+JHxM8T2vxc1v4k2Gt6lB8Ovh9rWn+GtU0qGZhaXizqwv7l0BwzQPdWeGI+Xyn969d+N2&#10;uahpvjz4KQ2GpXVnbah4re3u47WdkS6h/s29kCSAHDruRGwcjKg9QK8u+Hv7H/jTVvgUPDuu/GrV&#10;tHi8UWc17rugR+HtPmiFzegyXKGZ4TKfmcjduyNowRgY5vwJ421HxTov7Puj+IJM+LfCPju68M60&#10;uSW+0WumX8Yc5GfnjEb577qtRcbU3unH80pfLm2/xdjOpJSi6kdmpL8G4/Nxvf8AwnvGtftKaPp+&#10;p63DpfhXxd4s0vQJnttZ1zQNK+0WWnyoAZEZi6vKyA5YQpIV74PFbV58cvDVpr3gayBup9M8aRs2&#10;jeIIERtOnlEfmLAZN25ZHTLICuG2kZyMV8ueC59N+COieJvCvjn4v/EnwH4ns9Z1O4tfDekQWLR6&#10;zFNcyTQzWAkspHuPNWRcgMxDlgQoGB0fiDwW+r/An4c/s5aTpl7pHifXrOHUZl125W7vPC1nDKJn&#10;vZZYUhHnIzCKMKqZdtvIVs5xk5QUkrv3dPVNv7t/K3vGkklNxbsve19HZPzv/wCTfZPc4v2hPDt1&#10;4P8AG3iqC01KTw94XuJrQ6l5K+Tqc8XDpZ4YtJiQiLJVQX4XOM15b4jm1G+1i2sPH+ufETXfGl3a&#10;rqU3gD4Sym2h0G0ZsKbm5Ro5JHGCCzSjeysI4sCsSTxN9h/ZvPg7UdMttG1r4T63ocHiHSbMFIfs&#10;Vrf20zXsYPJhmgVp9xz/AB5OVNdN4I+JmmfBv4wfF238Sve/8JJ4o1a21bQktLWSebXLD7FDHBFa&#10;FARIUkWZSoPylixwDuq3y3ve6tp52UbNL+9zN21aUGlbVi15dVZ318tXu/7u19m5J9kZnw/+LEWi&#10;pc+KfCPirxT4v+FtnrsHhzVrfxnGr3dhPMIVW5tbjiaSNJZ4opY7gb1JYgjaQfWPEn7QGl6L4q1X&#10;QdM8NeKfF8+iqja1deHNM+0waXuTeqysXUs+whvLiEj4IO3mvnj4B68vxu+Elr4M8P2dwuq674ou&#10;/EHjWY2TpbaJEdTe5ktpHZQrXDrHHCqLluS5AC5r0T4e/E3SP2cfGnxN8N+N7240XUdY8T3HiPR5&#10;WtpX/tq3uYoii2xVT50sZQwmIZYbBxg09dE+3rd+7p5q7k093ZrZBZatd7drK8tfJ2UU15p2vv0l&#10;t+1/4HvPAvhTxdBa63Po/ifWLjQ9M8iyEk0txF54GI1csRIbdlQKCxLoCq5OJ7P9qPTLrxBqPhf/&#10;AIQXxvD46s4luR4Rk0uP7fPbNnFzGRMYfKypXc0q4bCnDEA+BfB+7XWPAX7Ot/8A2fLpiXHxN1y6&#10;jsp1KSW5I1d1QjsUOBj1WvoLSJ5P+GyvE828+cPA2nIJM/MFN9dkjPXBIH5CmrSkltdtfdBS/PQm&#10;Xu89vs2/GfL+WvqaFr+0j4TvPhzb+L0h1gJPqJ0VNF/s9zqf9oiQxmzMAyfNDqQedvGd2Oas+EPj&#10;nZ+I/Gy+ENY8K+JvA/iOa0kvrOy8SWcUX22CNlWR4ZIZZEbaXTK7gw3Divn2y+I3if4d+B/F99ou&#10;qy+GNHv/AIs6tZ+IfFkFit7Joti8rFrgRsrKMuqJ5jqypvyRVzwnrGiX/wC1V8NbvQ/G3jD4i6XP&#10;o2s26eJvEUivZTTkW8nk2hjiihJCIzM0an+EEkggTH3rPuvuvBS/N7vfbfUdT3HKP8smvW03H8ls&#10;tt9tD6R/Zt17R/E3wd0jUdB1HxLqulyXN+kd34unSbUmZL2dHEjoSpVXVlTB4jVAeQaK5H9hf/k2&#10;Tw3/ANhDWf8A07XlFKW7Nqi5ZyXmezal/wAhC6/66t/M1XqxqX/IQuv+urfzNV6ZgchefCfwveXc&#10;9ybGe3kncySCzvri3RmPJbZHIq5Pc45qJvg74WZSrW1/Ip4Kvq14ykehBlwR7Gu0ooGQWNjb6XZw&#10;WlpBHbWsCCOKGJQqooGAAKnoopiCs/xFaT6h4f1O1tgpuZrWWOLccDcUIGfxIrQopNXVmNaO5866&#10;X8LfHniTwro2keJLK20u70+NIU1Czvw+xVAGQgA5OPWvb/CPhOy8G6PHY2gZzgGWaQ5eVu7Me9bd&#10;FeXhcsw2DqOrTXvPqzvr46tiIKnN+6uiCprW7ls5DJC2x8YzgHj8ahor1Tzy/wD27ff89h/37X/C&#10;ooNUurZWEcuAx3EEAjPryKq0UhlptTuXkaRpcuyeWTgcr6dKZ9tm+y/Zy+Yc5C4HHOevWoKKACii&#10;imI+cfGWq+GdF+ImrXf/AArLxLfasszK+raf4VnnWYlcFlmVMOCDjINeh/s+3BuvAs8n/COaj4Xj&#10;bUbkx2OqQPBMU3cPsdQVDDkDFel0VSlJRcU9GMKKKKkReXWr1VCic8DAJUE/njNV4ryeGczJIwlP&#10;VuufrUNFAyXULqfVLdoJ5sIylchRhcjGcDGax/AGhz/DvwLovhaDUzqMGl2iWi3YgEJlCjG7bklc&#10;+mTWnRReyaWzt+F7fmyXFOSk91f8bX/JHMX3gOfWPGWn67qPiNrnStNf7TY+HkslRUuthQTSTZJc&#10;KGZlXAwxBycV09FFNttJdgUUm33CmyRrIjIwyrDBFOopFHhvjb4FXzXk8/h8wz2s7b30+5ICqx7q&#10;x+7+Vc5ov7PfiK8mEF5Ha6JYMf3rQTCaV17qGGCAa+laK8uWXUJT5rH1NPibMqdH2Cnp3tqZnhvw&#10;7ZeFdHt9NsIhFbwrgAd/Umty11C4slYQybA3X5Qf5iq1Fekkoqy2PmJSlOTlJ3bLVxql1dx+XLKW&#10;T+6AAP0ot9TubWPZFLtTOdpAIH5iqtFMkn+3T7pWMhLSja5IByKkg1W6toxHHLhB0BUHH0yKqUUx&#10;FiHULi3leRJCHf7xIBz+dPg1S6tl2xy7VznBUEA+2RxVSikMfLM88jSSMXdjkk0yiimIKKKKACii&#10;igAooooAKKKKACpJriS4EYkbcI12LwBgelR0UDJWuZGt0gLZiU5C4HBqW31S6tYxHHLtQcgYBx9M&#10;jiqtFIRPb3s9rI0kcjK7fePXP1z1our6e82+dIX29BgAD8BUFFAwpUcxurKcMpyDSUUxEslzLLcG&#10;ZnPmk53DjmpbjVLq6j2Sy7kzkgADP1wOaq0Uhk0l5NIIgz/6oYTAAxUlxql1dRmOSXch5IwBn64H&#10;NVaKALVvql1axiOKXagOQCAcfTI4qszF2LMcsTkk0lFMQUUUUAFFFFABRRRQAUUUUAFFFFABRRRQ&#10;AUUUUAFaH9vX3/PYf98L/hWfRQBZTUbiO4eZZMSP944GD+HSlOpXLXKzmXMqjCtgcfh0qrRSGX21&#10;y9ZSDMCDwfkX/Ckj1q8jjVFmAVRgDYvA/KqNFAEtxdSXcnmStufGM4A/lUaOY3VlOGU5BpKKYizH&#10;qVxHdPcLJiZuC20f4VJLrF5NGyPKCrDBGxR/SqVFIYVbfVruSExNMShG08DJHpnGaqUUwLFrqFxZ&#10;qyxSbVbkqQCP1qOe4kuZDJKxdz1JqOigAooooEFFFFABRRRQAUUUUAFFFFABRRRQAUUUUAFFFFAB&#10;RRRQAUUUUAFFFFABRRRQBbh1a7t41jSbCL0BUHH0yKqu7SMWYlmJySe9JRSAdHI0ciupwynIPvSz&#10;TPcStJI252OSaZRTAtLqVysaxiT5VUoPlH3T1HSi31S6tY9kUu1M5AIBx9MiqtFAyx/aFx++/eH9&#10;9984GT+NMa6la3WBmzEpyqkDj8aiopAFFFFMQUUUUAFFFFABRRRQAUUUUAFFFFABRRRQAUUUUAFF&#10;FFABRRRQAVI9xJJDHEzZjjztXA4z1qOigZbj1a7ihEazEKBgcDIHscZqO2vZrRmaKTaW4PAIP4Go&#10;KKBEtxdS3cm+Zy7Yx9KRbiRIXhDYjcgsuBzjpUdFABVtdWu44REsxCAbRwMgemetVKKACpLi4kup&#10;DJK25zxnAHSo6KAJLe4ktZBJE5Rx3FPur6e82+dJuC9BgAD8BUFFICSO4kjhkiVsJJjcMDnHSo6K&#10;KYBRRRQAUUUUAFFFFABRRRQAUUUUAFFFFABUkE720yyxna69DgH+dR0UAK7GRmZjlmOSasvqVzIp&#10;VpMgp5Z+Ufd9OlVaKQFyHVru3jWNJiFXplQcfQkVD9sm8l4t/wAjtuYYGSfc9ahooGSXUov7X7Le&#10;Rx3lo0bRPbzxh0eNhhkYEcqQSCD2NeWWHwY8S+BbX7D8Mvixe+EvD6kmDw54i0dNbs7EE/ctn3xT&#10;pGBwqGVgvQADivT6KLdQvpY82l+C+o+MLi1m+KXxDvviLaWsqzw+HbPTo9I0dpVIZXnhQtJPtYAh&#10;JJWQEA7Seasap8OPHcetapdeE/jHdeHdK1WQTT6Xq+iJqzWT7QrfYZWkTyVONwR1kUMSQOcV6DRS&#10;5V/X9a7L7kFzD+HfgvTfhT4M0/wroEly+mWcRj868YPPcMzl5JZGAALvIzuSAOWPAroDcSG3EJb9&#10;0G3BcDrUdFU9XcRaTUrmORJFlIZUEY4H3R296JtUuriNo3l3I2MrtAHHPpxVWigZtQ3El1Eskrbn&#10;bqcY6cUVHY/8eqfj/M0VBQl9bxte3BK8mRu59ag+zR/3f1NW7z/j8n/66N/Ooaogi+zR/wB39TR9&#10;mj/u/qalopgRfZo/7v6mj7NH/d/U1LRQBF9mj/u/qaPs0f8Ad/U1LRQBF9mj/u/qaPs0f939TUtF&#10;AEX2aP8Au/qaPs0f939TUtFAEX2aP+7+po+zR/3f1NS0UARfZo/7v6mj7NH/AHf1NS0UARfZo/7v&#10;6mj7NH/d/U1LRQBF9mj/ALv6mj7NH/d/U1LRQBF9mj/u/qaPs0f939TUtFAEX2aP+7+po+zR/wB3&#10;9TUtFAEX2aP+7+po+zR/3f1NS0UARfZo/wC7+po+zR/3f1NS0UARfZo/7v6mj7NH/d/U1LRQBF9m&#10;j/u/qaPs0f8Ad/U1LRQBF9mj/u/qaPs0f939TUtFAEX2aP8Au/qaPs0f939TUtFAEX2aP+7+po+z&#10;R/3f1NS0UARfZo/7v6mj7NH/AHf1NS0UARfZo/7v6mj7NH/d/U1LRQBF9mj/ALv6mj7NH/d/U1LR&#10;QBF9mj/u/qaPs0f939TUtFAEX2aP+7+po+zR/wB39TUtFAEX2aP+7+po+zR/3f1NS0UARfZo/wC7&#10;+po+zR/3f1NS0UARfZo/7v6mj7NH/d/U1LRQBF9mj/u/qaPs0f8Ad/U1LRQBF9mj/u/qaPs0f939&#10;TUtFAEX2aP8Au/qaPs0f939TUtFAEX2aP+7+po+zR/3f1NS0UARfZo/7v6mj7NH/AHf1NS0UARfZ&#10;o/7v6mj7NH/d/U1LRQBF9mj/ALv6mj7NH/d/U1LRQBF9mj/u/qaPs0f939TUtFAEX2aP+7+po+zR&#10;/wB39TUtFAEX2aP+7+po+zR/3f1NS0UARfZo/wC7+po+zR/3f1NS0UARfZo/7v6mj7NH/d/U1LRQ&#10;BF9mj/u/qaPs0f8Ad/U1LRQBF9mj/u/qaPs0f939TUtFAEX2aP8Au/qaPs0f939TUtFAEX2aP+7+&#10;po+zR/3f1NS0UARfZo/7v6mj7NH/AHf1NS0UARfZo/7v6mj7NH/d/U1LRQBF9mj/ALv6mj7NH/d/&#10;U1LRQBF9mj/u/qaPs0f939TUtFAEX2aP+7+po+zR/wB39TUtFAEX2aP+7+po+zR/3f1NS0UARfZo&#10;/wC7+po+zR/3f1NS0UARfZo/7v6mj7NH/d/U1LRQBF9mj/u/qaPs0f8Ad/U1LRQBF9mj/u/qaPs0&#10;f939TUtFAEX2aP8Au/qaPs0f939TUtFAEX2aP+7+po+zR/3f1NS0UARfZo/7v6mj7NH/AHf1NS0U&#10;ARfZo/7v6mj7NH/d/U1LRQBF9mj/ALv6mj7NH/d/U1LRQBF9mj/u/qaPs0f939TUtFAEX2aP+7+p&#10;o+zR/wB39TUtFAEX2aP+7+po+zR/3f1NS0UARfZo/wC7+po+zR/3f1NS0UARfZo/7v6mj7NH/d/U&#10;1LRQBF9mj/u/qaPs0f8Ad/U1LRQBF9mj/u/qaPs0f939TUtFAEX2aP8Au/qaPs0f939TUtFAEX2a&#10;P+7+po+zR/3f1NS0UARfZo/7v6mj7NH/AHf1NS0UARfZo/7v6mj7NH/d/U1LRQBF9mj/ALv6mj7N&#10;H/d/U1LRQBF9mj/u/qaPs0f939TUtFAEX2aP+7+po+zR/wB39TUtFAEX2aP+7+po+zR/3f1NS0UA&#10;RfZo/wC7+po+zR/3f1NS0UARfZo/7v6mj7NH/d/U1LRQBF9mj/u/qaPs0f8Ad/U1LRQBF9mj/u/q&#10;aPs0f939TUtFAEX2aP8Au/qaPs0f939TUtFAEX2aP+7+po+zR/3f1NS0UARfZo/7v6mj7NH/AHf1&#10;NS0UARfZo/7v6mj7NH/d/U1LRQBF9mj/ALv6mj7NH/d/U1LRQBF9mj/u/qaPs0f939TUtFAEX2aP&#10;+7+po+zR/wB39TUtFAEX2aP+7+po+zR/3f1NS0UARfZo/wC7+po+zR/3f1NS0UARfZo/7v6mj7NH&#10;/d/U1LRQBF9mj/u/qaPs0f8Ad/U1LRQBF9mj/u/qaPs0f939TUtFAEX2aP8Au/qaPs0f939TUtFA&#10;EX2aP+7+po+zR/3f1NS0UARfZo/7v6mj7NH/AHf1NS0UAT26hIVAGBRSxf6sUVBY28/4/J/+ujfz&#10;qGprz/j8n/66N/Ooaog4DwH4X8QfEzwpYeKLjxrqekf2mrTxWGnW9uIreMsQqZeNmY4AySeprfb4&#10;O60FJi+I+vrJj5S8Foyg9sjyuR7Vb/Z3/wCSJ+EP+vFf/QjXotSWeU/DfxDd+KPBtjqF+I/tpaaC&#10;ZohtV3imeIsB2BKZx2zXTVw3wW/5J9bf9f2of+ls9dzVEhRRSdOT0piFrl/FOtXDWk0WnzC3CcS3&#10;hBIT2XHU1He+LrfUtWfS7O4RYo1JuLoN0x1RPVuucdOKxdZ1eSSaHS9NgEt0/wDqbf8AhUd5JP8A&#10;6/rXwedZ46c1g8J7032/Jf5/Jd17mCwfM1UqLTz/AFHaHqF9Y+LNOtotYl1nT7wOsomIZoWVGYNw&#10;OASAOaq/tCeJtc8L+B7Kbw/qjaPqF1q9lY/bFgjmKJLKEYhZFKng+naus8HeDbXwnZkIFkvJeZp8&#10;Y3H0HoPavOv2sLe0vPhpp8F+sb2EuvaalwspwhjM6hgT2GM19dlNGpSVONfdyV1e9rtaHl5nVhNV&#10;JUdlGWu2yep0KfC3xwrqW+NepOoOSv8AwjtgM+3+rrY8V/Fjwp4I1SHTNY1dYNQkj877PFBLO6RZ&#10;x5sgjVvLTP8AG+F4PNcfp/wz+AWk31te2WjeGbe8tpFmhmTUhlHUgqw+fqCAaPAfiSx8HfGD4nw6&#10;1f22najfyWmoWs946xifT1t1VSjMcFUcSg46E89a9h2m35JvZLt29b+iZ5avT+bS3btv3t6erRT8&#10;OfES61rwydQv/GqaQjeM5NNtLuPTUulvIBcFYrQbBhRIuF87qOua1/Avxij8VfFrxn4XdpvJ01oI&#10;7Ff7OuI84jYzF5GTaDu4XJAYAFc8k+N6XeadqHwx0K60cINKm+KUclr5YwnlG+JXaOwxjHtXsnw/&#10;1JV+OXxZtXuFWeZtKcQswDOotSMgdSAR1rV04qMm1svx/d/5u/8Aw7MlUk5xs9G/wvP/ACVv10R6&#10;nRRRXAeifO/jbSbvUfHWqx2vxW1zS5GmJGl2d9AFgwMlVQqWAHXmu++ADal/wgs66n4lm8Vzx6jc&#10;omoT/f8ALDfKhOACVHccV5X+1T4dHh5F1nRvCun28t25N74ghgX7VuIwQWAyuRgbs85xXHfAHxx4&#10;/wBLXRtI0jTnm8MSX+JrgWZcAMw3/P2x+lfRYfJpV8E8WppO+iv0638+yM3UtLlPpW7tPGp+KFrN&#10;DdWo8Ji3IkiKndnI4PP3+uD0xW5468YWfgDwfq/iK/DNaabbtcOifefA4Ue5OB+NfK3wB1rSNc8W&#10;WFzqvxA1SfxIdYukGkS62xjbbNIqIYCeRtA4r6J+PXgu8+IXwf8AFOg6ehkv7i0L28S9ZJI2EioP&#10;digH418jhczp5lKUVBwVKXI21a9t2u/r1Oyrh5UOVtp8yv8A8OZumeFfib4i0OHWbrx5a+HNauol&#10;uIdAt9IimsrfIysM0j5lc4wGZWXBzgcc6+jfEr+zvhzbeIvHVofBt0mYby2vFZdswYp+7BG5w5GU&#10;ABJDDrTPDPxq8I674Li8QS67Y2EEcQN7Fd3CxSWkoHzxSoTlXByMEc9s5Fec6/4+l8Vax8IfHuu6&#10;XLovhRdVvMNqD7kQvE6WNzJlR5YYgld33d6nPINexySlNwcbK/3b6ed9le/TzPJjOMYKaldtff3b&#10;7W62t27Hq/hP4peGPG325dI1Pzp7FQ9za3FvLb3ESkZDGKVVfaexxg1hab+0Z8OtWmsktfEsUiXj&#10;IkVw1tOkAdxlY3lZAiOR/A7Buelc/wCL9YtvFn7QPht9GuYb+50vQdROsXFqwYR28gjEEcjLxkyZ&#10;ZVPPBNcL4Y8aeEZv2I10a2ubGR5tHfT/AOy4ypnl1F84URj5jI0pDDjOMHpzSjTi4c9n009XJdv7&#10;qtp1B1pqp7O6W+vooPv/AHnfXofRWkeLNK13V9Y0uyuvO1DSJEivYGjdGiZ03p94DcCpyCuR154p&#10;3h3xTpfiy1ubnSbr7XBbXUtnJII3VfNjba6gsBuAYEbhkcHBrwz4galqnwT1bRvE0qNc3+ueHP7B&#10;u1Xky6tBHvtSfUuTKn4CvZ/h54PTwD4H0Tw+riV7G2WOaX/nrMfmlk/4FIzt+NROnGMea/8Aw+qf&#10;5X9JL56U60pyUWrdfk0mvztfvFnRVHcXCWsLyyMFRBkk1JXL/E55o/AOttBnzRBldvXqK5Jy5YuX&#10;Y9GhT9tVhTbtdpfezitZ8fXusLLcx3r6PpO7bC8X+umx3HoPqK5v/hYWr6K32uw1e41VE+Z7O+YM&#10;zr32kADNYVr4k8GTXhHi6bUI9M8hfsQ08t685x261n+MNa+G39lxDwVPrD6+biMRreljHtz83XvX&#10;yM8VWnepGaXlfX7j9koZRho2w8qEmn15bx+ct/V9D6R8GeLrPxpoMGpWZ+Vxh0PVGHBB/EGvP/i1&#10;rHieT4n/AA+8L6B4ol8LW2tLfm7uobGC6b9zErpgSqe+RxjrVP8AZokMlj4lKZ+y/a4/K9M7Pnx/&#10;wLNL8VtRtNK+Pvwjub26hs7dU1YNNcSBEGbdQMknHWvrcBUdZQnJbqX4Rl+qufkGc4eODxFWhTei&#10;a+5tfo7EniLUPGnwVutJ1fWfGEfjnwpd30On34udMisrqwMrbI5kaLCum8gMCM88H07Pxd8XvCXg&#10;XUl0/WNW8q/MXnm1traa6ljj/wCejrEjFE/2mAHvXn/x48S6T8RNK0jwB4f1K11jXNc1O03Q2MyT&#10;G2toplllnkxnYqqh5PXPFZXhWfXdC+LXxRhXx7ofgzUJr6K+8vWNH+0SXNl5CiKRJDcR5jXDqQAQ&#10;pzkjdivQjFVIc09Gr+V0uW2y7t626fNeJKo6dTlp6r3et9XzX3fZR0v1XfXv/GnjyRv+Fe3vhzVY&#10;ZtL1vW4baWe3CSpcW7QysQGIOOUHIwRj61oeKPjV4L8G6tNpmq60sV7boslxHBbTXAtlPRpmjRhE&#10;D1y5HHNeK+FbWGHw74CurTU5dXsL74gTXdvdNposImVkuNxgi82T9yXDspJBIPQVf+G99rnhub4j&#10;2tx8RvD3hC5t9fvbvUbHWdE8+Z4nIMUxc3Kbo2i2BflwMY5p+yiua/S//tum3S/b5C9tO6st7Ly3&#10;nrv1t3+eh3fxM+Nln4N8QeBbe3uWn07WbhpLie0sJ7wPbeRIyGJolYEl1TgZO3JxjJro/Fnxi8Ie&#10;CdSGn6vq/lX3lfaHtre2muZIov78ixIxjX/afArxzwgLfw34W+A7jUriTTf7cu57a61KzFiwjlt7&#10;sxjy/MkCqQyhPnOVK9M4q94Lutf0H4kfFKA/EDQvBt/Jq3294dZ0f7RLPZGFPJlWQ3EeYlXcuMEK&#10;Q3PzYpyowTcf5b/OzS7ab6gq03aS68v4pu+9ne2nqvn79pOrWWu6bbahp11De2NyglhuIHDpIp6E&#10;EdRVuvLP2brOG2+Gpms9Qn1PT7zUry7tbiXTvsCMjzMSYovNkxEW3sp3DIYcCvU65akVCbijrpTd&#10;SCkwooorM1CiiigAooooAKKKKAOa+Ifjm3+HXhW61u407U9YMbJFDp2j2jXN3cyu4SOOONepLMBk&#10;4AGSSACa8i/Z0+NHivxR4V+LGu/Ei2XSp/DPiS8tf7Ls0E50+1htLeXyQYlzM43uSRuLMSF42gfQ&#10;sUzwtuRtrYxkV4B+yjIyeIfjq4OGHxGviD7/AGW0op3c5r+436e9TX6v5aaa3005E3/Mvyl/l/w+&#10;lq3wN+NfjX4mfHfxzpOv6Dc+E/Dtlomm6ho2jajEi3vlzy3Kme4A+aN3EQ/dE/IoXIDFqk0nVviP&#10;8cdS8bav4S8cw+CNI8P6vc6Ho+nnSIbxNUuLYBZpbt5BuWIylowsJQgITuJ4q14PdpP21PiezEsx&#10;8JaFkn/rvfVhfAnxt4e+Dmk/FrQPFesWehXnh/xTqusXEd/OsTNY3UpuoLhQ2NyMshUEZ+ZGHUYr&#10;GMk4XbtaM381OyfnpfTby0VplfmaSv70V8nC9vLW2t7+epm+LP2hNZ8d/B/4QalofiKP4b6t411V&#10;bXUtSaGCcaXHBBcSXuBcKUwrW7KCw7jpXqnwRsb2e1u9ZX44f8Li0e4AhheGy06OC3dTlistmi7j&#10;jghice1eGfCXTfAHgb4Z/AWy+LPhB21PU7rUNT0S+1pB/Z+l3l1JJdJDcBnVRM8coEYdDhkOCrCu&#10;28FQ6JeftoeI7zwCllFosXhVIvFZ0jaLN9SNyDaBgnyfaBCJt38W0rnqK6LWquLVruXytHby2t6t&#10;PW5M7ct09El87ydn9z/BrofR9eZ/HD4rap8OdGhtPDPhm+8V+LtShuG06zt4iLWERKC891P92KFN&#10;yk5O5shVBJr0yszxXM8fhHXEViFaym3Ad/3bVzV240pSXRM2opSqRT6nheifHzXND/Yt8OfE3U0j&#10;13xXfaHYypGyCKO6v7kxxxKVQAKpklXO0dM4q1qWrfEH4G+KPAtx4r8dR+O9C8UarHoWowNpENl/&#10;Zd3NG7QSWzRAFoTInllZS7fOp39j5iuhXmtf8E1/Ac1jazXs+kaNoWttbwKWkkitJ7e4lCgAkny4&#10;nOAM8V3fxy8WaB8XtU+C/h7wtq9nr91qXiqw8RJ/Z1wsvl6fZhriS5bbnCZVEycZaQAHPFdbS9tb&#10;++k/KLau/u5tf7vkcsG5Urv+Rv8A7eS/R8unW9up6H8XvjhpXw7+GHjTxLpNzY+IdS8OgWr6bb3S&#10;OUvnKLDbzbSTGxaWPIODhs1xerat8RfgbrHgjVPFvjqHxvoviLVrfQ9Xsf7Ihsl0u5uAwhltHjwz&#10;RCULGVlLsQ4bcMYMX7T/AIf0DxZ8BfiZB4JstIu9dsLu31PWbbQI4mup7q1mguJFuBH8xnMMQwH+&#10;bG3tiqfx28aeH/jFa/CLw/4U1iz16813xTpmtQrp86zFbG0f7TPcMFJ2oqxhcn+J1HU4rCm23B9X&#10;KCf+FtXfzXNr2V+htL4ZekmvVLT7tNOrdtTU0zVviH8cvEXju68J+OofAmi+GNWl0HTLZdIhvhqd&#10;3AiGeS6aQFlh8x/LCxFG+Rju5Ar0D4E/EyT4vfCnQfFNxZrp+oXUbw31nG25YLqGRoZ0U9wJI3A9&#10;sV5Z8DPF2gfB+7+MugeKtYs9ButL8Vahr7jUJ1h36fdhZ4rhQxG5DlkyP4o2HWuo/Y70C90H9n3w&#10;8+oWs1jcarPe60La4XbJHHd3c1xErDs3lypketVD4I2192Lfq1+r5tOlraCn8UvKUkv8Kbs/u5fv&#10;8z2miiimIKKKKACiiigAooooAKKKKACiiigAooooAK8E1fQfjXfaL4n8W6j47tfh3c2El3NpXhT+&#10;yrS9smtYS3lPe3GWkJlVQ58qSPYHxgkEV73Xytr/AMQNM/ao8Ra14XPiex8MfB7SLx7DWrxtQjgv&#10;vE08ZxJZ2+WDRWgPyyTdZOVTAy1ZyTk+WDs7P5ba/L9bbs0jZK81pder30Xr+l7pJmzpvxt8T/Gq&#10;H4T6F4XvF8D6n4w8Nt4q1XVPsqXcunWiLCvlwRyAoXeWdQGcMAqk7SSK1/D/AI/+Ieh6p8Svh8Vt&#10;/iF478O6bBqvh+6ZItP/ALXguFkWJbhcrGjpLDIrMu1WUKQFJxWf4muNG8D/ALUvw48UGey07whq&#10;/hO98L2F5HIiWcdws9vPBArj5RvjjkCDPPlkCqGkePPD+n/Hb4zfFa41KL/hCfDPh3TtEutWhbzI&#10;XuYXubieOMj77IJoVIXPzPt68VcnFrm2T57+STlb00UPv8yIqUbLdrkt53tf1+193kWfGupfE74C&#10;2fhPxPr/AMRofGqanren6Nq3huTRbe0hjN3KsW6xkixJujZgcStJuVW5FdjqvhH4ueOPF/iGQeM/&#10;+FXeGrKZINCjsdMs9Rm1RfLVnubhpd+yPezIIlEb4QktyK4X4a3ln8a/FmhfE34h63pOmwWj/aPB&#10;3gT+0YWaxZxtW9vcN892ythYx8sQbu5JE3xL+LkvxV+IGtfCrwv4ps/Buk6UEi8WeL57qOKe3Drn&#10;7FYKx+a4ZT80uNsQPd8ADUvhfxO+m1lpv6a73+K2srIatunpZa93d7eum1r2v8N2/RP2cfibqXxa&#10;+FdnrmsxWqatDeXmmXU1gCLa4ktrmSBpoQSSEcx7gCTjOMnGad8cPitqnw50aG08M+Gb7xX4u1KG&#10;4bTrO3iItYREoLz3U/3YoU3KTk7myFUEmud8QeG/iJoPhHwpo37N7/DG28J6XbPaSx+LLi8kAClR&#10;H5L2pO4/6wuXJJYg9zXpEz67B8L7mLxE+nnXzpDDUv7IL/Y2uBCfM8nf8/l7t23dzjGeazxDtSnN&#10;PZejem/lfy2vp3LopOpGLW79beXnb8bHmPw98cfErx3+yf4L8S+Hbaz1/wCIeuaTYzNNeiOG3ieb&#10;Z51y6BkBWNWZ/LUgttAHWqep6v48+CPxI+HOm618QD8R9J8Y6lJo9xa3mkW9jcWUwtpZ1ntzAqgx&#10;DyirJIHYBlO/1yvgz8WNC+CX7Cnw78X+IpJF0+x8M2AWGFd0txK8aLHFGO7MxAHbnJwATWn8IdHt&#10;/FXji1+JHxE8RaHd+Pp4HtdC8L2GpRT2/hy2l+/GhDfvrqRQBJLjttTC9eiStWlbZPX/AORXr96v&#10;f+VHPF81FN7taevf5fc9rbntfjDxNa+C/CeteIL7P2LSrKa+nx12RIXb9FNfOd944+Kfgr4QaT8b&#10;dc8W297p00dpqmr+BV0qGO2stOuHTcILkfvjPDHKHLOzI5RgFXIxreJPA/7Rnjbwz4/8PeMpvhdL&#10;4Y1bQtSsbFPC76gdSM0kTJbhvO/d45G7H4VxXxC+ImifEL9h3SfDGkX0Nz4o8TaXY+F7TRFlU3i6&#10;gxihlheLO5WiKyFwR8ojYmso3fNJb+7ZerldfNqK8r9LmzSvGL29679OWzv6OT+Xkd98QPine678&#10;QvEGiQ/EvS/hH4Q8MQ2iah4kvI7V5ry/uUMsdtEbrMSIkWxmJUsxlUDbgmvSvg3e+MrzwaB43/s+&#10;61OG5littY0p4zbavZhv3F4io7CPzEIJQngg44Irw/wT4V8I+Bv2xPilJ41ttLOoa3pem3vh241t&#10;UMMlolv5F4IfM+XeHhj8zHO3Znjp1f7HcMC+HfiBNoSqngKbxhqDeF0h/wBQLPEYfyP+mP2gXG3H&#10;HXHGKdPt/dv8+ZK3rq/LRpptJkz2Te90vvi39343tqloe/0UUUxBRRRQAUUUUAFFFFABRRRQAUUU&#10;UAFFFFABRRRQAUUUUAFFFFABRRRQAUUUn060gPnL9tL48eJPhT8PNUsvh/5beNE099VmupEWRNLs&#10;I3VXuXVgVLMzLHGrA7mYnGEavoq3YtBGzHLFQSfwr4a+PXhf4xeD/wBnz41al4o8DeGbq78SRST6&#10;r4itfFbvJDaowW2t4bY2Y+SJDgL5nzM8jk5Y19neDLrXrzwzYzeJtItNC1plPn2Fjfm+hj5IXbMY&#10;492V2k/IMEkc4yXH4Px+/p8rffd9bF1FZr5r7ra/n8rdd9uvl39pD47eMfBnxFI8I3aJ4b8C6bb+&#10;IfGlv9mSZrm0nukiEKsykoyQJdT5Qgny1HQ19OXl5Dp9nPdXMiw28EbSySMcBVUZJPsAK+Nvgv4H&#10;+MPxW8J+OPHekal8P7Tw/wDFO8uLtrLxVpl7cXZ03Y1rbRlorhFCG3QMFxn96TnnAzblzXir8uvk&#10;30T8nq/PlaHFRtaT3087dWvlp5Npn1R4s+JnhjwP4fsdd13WINN0a9mhggvpdxiLS/6vLAEKp67m&#10;woHJIrE8DfH7wH8R/EVxoOg675+swwfavsN3Z3FnLNBnHnQiaNPOjyR88e5eRzzXyVp+p3l/+z34&#10;S+Gni8x33iHwD8TND8K6orjctzBHfRG3lwc5SSBkxnrg17/8Y7yV/wBrL4BMSpd7XxFEz7RnZ9mg&#10;bbn0yorWNpOUou8eZpenJGafz5jJKWiejtr6qUk1+Ghryftd/COFLWV/GEYtZ5PKa8+w3RtrZ9xU&#10;LczeVstiSOBMyZBBHBBrq/H3xo8G/DKSxh8Qax5N7fI0lrYWNrNfXc6Ljc6QW6PIyjIywXAyOa+e&#10;PBlhbaf/AME3fG1tDBGsN1o3iO4nUoD5kjTXZLNxyeBj02j0rT0f4n6/f+N/CPhLw/qHg7wBrP8A&#10;wgNhq1z4y8SaYby8u4XIBtbVBNDlEZC75cgFl+XvURvLTqrfipP8OV9dV0vvcrKz6O/4OK/HmWnT&#10;v1PoH4d/E/wv8V9Dk1bwpq0erWUUzW022N4pYJlwWjlikVXjcAj5WUHkcV1NfMX7H+tQ698Q/jtd&#10;R+KI/Gcj+IbMvrkNrHbR3mLCFfMRI/l2ZVlVgTuCZ3N1P07V6Wi11Sf3pMjq12bX3MKKKKQwoooo&#10;AKKKKACiiigAooooAKKKKACiiigAooooAKKKKAOT+KFx40h8GXg+H+m2up+KZnihthfSKsFuryKs&#10;lxICy71jQs+wEFtuB1ryvU9X8efBH4kfDnTda+IB+I+k+MdSk0e4tbzSLexuLKYW0s6z25gVQYh5&#10;RVkkDsAynf6+m/GD4saF8Evh9qni/wARSSLp9iqhYYV3S3ErsFjijHdmYgDtzk4AJrzD4Q6PbeKv&#10;HFr8SPiL4i0O78fTwPa6F4X0/Uop7fw5bS/fjQhv311IoAklx22pheqh8WnTf/L5/er3/lQ5fBr8&#10;v8/l9z27mfo/iP4ofF/wr4o+InhPxpbeHrDT76/tvD/heTSYri31OOzleJmu5mHmqZpIpAvlMmwF&#10;Sd5zVpfjdrPxquPhfoPgXVB4Rk8YeH5PFOoay9ql3Pp9kgiXyoY5AYzK006rucMoCMdpJFc98Dvi&#10;D4e+Cv7PfjLw/wCJ9VtdL1bwXqetQX1jcTKtwfNu557Yqn3m86OaMpgHduwMniub+DvhO4+AvjH9&#10;n648XFdGhu/h7N4Xlmu3EccGpebbXS27seA7KsoAJ5MZA5pU7Sai37vu6+sJtf8AgUlHTztZXKqe&#10;7KTXeX3KUV+EW9fm9jv7j48a38F7H4taP42vo/F2o+B9Ih1/T9VitktJNUs51kWJJY0+RJVmieNm&#10;QBSCpCjkU/Wtc+JvwVsPCHjHxd43t/FWmatqdlpuv6CukQ2sOlteOsUclnKg8xljmeNWEzOWUkgq&#10;RivM/jN4VuPjrqX7SWp+ER/bVrbeD7Dw7bzWREiXV/byXF5NBERw7KskSkDoz465x3Xx48f+HfjV&#10;8L/h5oHhXV7TWNS8Ya/o09lbWc6ySCCC6iurmVlHKrFHC+4kDacA8nFOnq4N7txT9HJr/wAmjq38&#10;1Yip7sZW7T+9Ri/wk3p8nc+m5JFhjaRzhFBYn0Ar5ds/HPxT8YfBzU/jfoviy3s7CGG61bS/AbaT&#10;FJbXmnQM+FmuCPPE8scZcMjBVLqNjd/QbfSf2hbz4kXMep3HwsHwwluJ1UWj6j/bgtCriLIb9z5v&#10;Kbv4fvY7V4/4C+I2ifD/APYV1Hw1ql7BB4o8N6TeeFrnQ2lAvG1FfMgit1j+8WlJjKYU7g4IyKxn&#10;KXs5zh8SWi/4Hryr526m8Ir2sac/hb1f/B9Lv5HoPir4p678Q/iB8OPCnhXxMvgPRvFfh+bxEviL&#10;7HDdXNxt8nZaWyTBohJtm8xiyt8q8Dqa6L9nn4ga94tk8d6Dr+o23iObwnrraPF4lsoBBFqaeTHL&#10;kxqSqyxmXy3C/LuXgDpXjFn8P9Ft/iL8Mfhh8YlhuvBuj+A7MaJo2qShNPv9Yi/c3Rk6LLLFEI9q&#10;HOBIzAd62fhavi2zuvi34Z+AV54bm8KaLqFhH4dHime4m0eyuXQtqVpDLCTIUQ+WyqpKo8jLwBgd&#10;UuWEpcuq963Xadk/Ky000as3qzmjeUY33XLfpvG7Xndu/lZrZHrXxy8ea54fuvBfhLwtcW9h4l8Z&#10;aqdNt9SuoPPjsIY4ZJ7i48vIDsscRCqTjcy5yAQcvwf4k8VeAPjRB8OPFnif/hNrPWdHl1jRtcns&#10;IbO7VoJUjubaZIVWNgBNE6MqqcFgQcAnzvx1D8QvCPiH4K+OfjFceEYpdC8T3lrf33hF7gabaW15&#10;YyW8EkrXHzKfOKqzH5RvT1rrbi+s/iF+2J4auNDu4dStfB3hfUP7UuLWQSRwTXs1sIIWYcB2S3lf&#10;bnO0A9CMxBe+le93K/8A4BdLys7P1dvIqp8N12X/AKXZv5r/AD31MqT9obxX4j/aW+H/AIY0rQr3&#10;RPh9qT6vBJqeqWwil1ma0gBJgRxvWBGZcSceYc4+UfN9KV4L8ZJnm/a0/Z+Z2LHyfEI5/wCvSGve&#10;qF8Eb76/mypLW66hRRRQSFFFFABRRRQAUUUUAFFFFABRRRQAUUVg+PfGVh8O/BOveKNVk8rTtHsZ&#10;r6dv9iNCxA9zjH41EpKEXJ7IqMXKSit2fO3xE/aA8WaD8eJb2w1CKL4UeFtU03w54kha1RjJeXyS&#10;HzhKV3KIGexBCnH75sg4GPffHvxS8K/C+LTJfFWtQaJDqVw1razXKt5byLE8xUsAQvyROcsQCRgc&#10;kA/KHgb9nv45+O/2c9X0W81z4eWNl8Qo7jXNSg1TTb59SimvcSgGVbhUEkY8pVOzC+WvBxzNovju&#10;T4w+Ff2YrjxFbq/iHSvHD6ZrVrMAxj1Ky0++Vyw553xLIP8AeFaRi4pU5/EnG/8A29ZS9VGV/lJL&#10;sROS1qx1Vnbtom4v1kt/RvqfSvgT47eB/iTdara6DrTTX+lxia8sbyyuLO6ijOcSeTPGkhQ4OHCl&#10;T2Nc7Y/tc/CTUm0c2/jCJrbVhCLW+ayuVtN0oBjjkuDEIoZGDL+7kZX5HFc748uHk/bM0Nzt3y/D&#10;nVUkbaMsq3tsVBPsWbH1PrXllxawab/wSYgtbaGOK3PgqC7KKgA85ikpk6fe3ndnrmsozTpe1fT9&#10;JTi//SLr1NOVuqqS69flF/8At3c+lPH3x68DfDTVl0nXdYlGrmAXJ07TdPudRukhJwJHito5HRCQ&#10;QGYAHB54qWT44eDZPhXdfESw1iPV/C0MLyi5sQZGlZW2eUqY3eaXwgQgNuIGM15FH8Udf1v4vePN&#10;A0HxH4I+EaeH7LTZNU17WtJF1qmsLJAZFlGZ4VWCIMyBn8zBJ4A4Plvwh1S0v/hTHe3WpvrejSfG&#10;pprvUZbdIBdK92r28zxBQqK8zW74AA+YYq4pylyX1dvxnGO3/b19bbbdspTUYKpb5ekJT/8Abbbd&#10;d+/pfjD4jeJNOvLM/EH4vWvwcvtQh+2W3hLw3oUer6hY2xOBJfXEkc6KB0ZxFHGpBAdsZrb+HPxq&#10;1Sw8QWNnqnivS/iP4L1LVpfD9l4x03TnsJbbU0Ut9luY+Y5FcAhLiEhCw27eQaxPg78U/Dnwyuvj&#10;14i8baraWPiqPxZdLqENy4N3JZRxounwxxn5nV4jlFUHc0jY5Jrz74EHQ/GHwM+D3w38Jta3Wp32&#10;rW3jXWIdOkWRdDs0vzqA84qcRsWEVuinDHLYGEYh0velDs+VvrZSs/wjd37q+2juomlLunJevLda&#10;esrWXVPvqvpjxd+0Z8OfAviiXw9rXiaG11W3RJLtI7eaaKxVvutdSxo0dsCOQZWQYINJN+0h8N7f&#10;wzoXiGbxRBDouuNcJp15JBMqXDQbvMAymQcowAONxwF3EjPmXwB8deG/h3o/xo0nxrqum6XrNp4t&#10;1a/12HU5UWSe0mYNbSsGOXia2MSKQMfLtHIxXknwHg07UfBv7HbW0H/EvXWtbuLSOVQSgW2vniJB&#10;7rhT7EVC5pQTXVQf/gWr+7p38glpKSXTm+fL/n+F1ufStv8AtY/Cu6028vIvE0jyWc5t7jTf7LvP&#10;7RjcLv5svJ+0Y2/Nu8vGOc4roLj48eALX4f6d43fxTYnwvqTLHZX0ZZ/tUjEgRRxqC7yZDDywpbK&#10;kY4Ncb4JjjX9tD4pakIoxf8A/CK6FF9p2Dftaa+3DPv5aZ/3B6V4j4J+Il34J8O+EtE0ix8M2Ore&#10;IPiT4ptLHxR4qtPPstDaO9vHLIoZD50iho0UOmckE44p3ei6v/5JR/G9+lttdwfut36f/IuX4bee&#10;+mx9l+CfF2m+PPDNnrmkG7On3W/yvt1jPZTfI7I26GdEkX5lP3lGRgjIINFM8ByajL4Vs21bxNYe&#10;MdSDSrPrOmWgtbedhIwwkQkk27MeWRvY5Qk88UUijbvP+Pyf/ro386hqa8/4/J/+ujfzqGqIOH0z&#10;wR4l8L2v9n+HPGs2l6NG7Nb2M+nQ3P2cMSxRXbB2gk4BzgcZqy+i+P5EZG+IrKrDBaPRbdWH0POD&#10;XX0UWGZXhfw5a+EtBs9JsjI1vbKQHmbc7sWLM7HuzMST7mtWiimIKzPE6XEnhvVktEaS6a0mESL1&#10;Z9h2ge+cVp0VLV1Ya0dz5X0nQfHHjHwroNo/h7VvDGt2MaxedcRqId2AGdmBJOcZ5FfQHgPwTH4P&#10;0tUlna+1KUBrm8l+87eg9APb0rqKK8bCZRh8JWddazfV9PQ9LEZhVxFNUnZJduvqFU9W0PSvEVk1&#10;lrOk2Gt2LEM1pqVslxESDkHYwIyPWrlFe2eYcr/wqH4c/wDRN/B//gjt/wD4mtrWPDeg+JIbaHWv&#10;D2ka1Datvto9Rso5xAf9gMDt6Dp6VoUVbnJ6tkKnBbJFBvDuhtGIv7A0oQrcfbFhFlHsW53bvPAx&#10;gS7ud/XPNOm0HSLjVYNWl0bTpNZgjMUWqNaobqNDnKLLjcF5PGe5q7RU3fcqy7BRRRSGfJfxC8Tf&#10;B7Q/ilrs2teJooNbSd0urS5v5zGrFcEGLOwcH04r1f8AZe1bQNZ+Gcs/hmWSfSF1O6jikkAwcOAS&#10;vPK+hPNeu0Voqk4wdNP3XrYDHt/B+g2t6t5Dommw3atvFxHaRrIG9dwGc+9bCsVIIOCORRRWYGTf&#10;+C/C2rawur3/AIS0C+1hWDDULnTYpLjcOjbyucj1rVvEi1KG4gvreC+tbhdk1tdRiSKRf7rKeCPa&#10;loou2rMLJO6M2x8N6Toej3GmaBo2maBaTbiYNNtUtomcjG5gg5PvXNfC34X6f4B8KeGLbUtH0G88&#10;U6Pp8dm2tW9qskuVXH7uZlD7fTgV29FUpyV9d7fhf/NmbpxbTttf8bP9EcR4i8E694u8a6Pcanca&#10;Ovg3SLpNUgtozI99cXiKwjEgI2KiOxfIJJ2qMDmu3oopOTsl0RSik3LqwqK5t47u3khlUPHINrKe&#10;4qWipLTad0fM3j/4HaxpdzKNLsjrWkSMWjhj/wBdAT2X1H1Ncv4e+CXijULoW9vo1xo6sdsl/qAA&#10;dFPXYASM19g0V5EsroynzbH2lPizMKdD2F0/P+tDnvAvgyz8CeHbfSrIZWMZeQ9XY8kn8Sau654R&#10;8O+KlhGv+G9H8QCHPk/2tYx3PlZxnbvB25wM464FalFetBKmkoaWPjak5VpOdR3b3M7QfDOgeE4p&#10;o/D/AId0fw+s/Ev9lWMdt5mOgbYBmjXPDOg+KorePX/D2k6+luSYBqllHceUT127wcVo0VfM7819&#10;TLlilypaENzYWN59m+0adZ3AtGV7VZIFYWzKpVWiGPkIBIBHQE1T1nwt4e8S3Frca34b0bW7q1GL&#10;e41KwjnkiGcgKzAkc1pUUJtaofKmrNFXWtI0vxNZyWet6Tp+t2MjBmtdRtkni3D7p2sCMjtVfWvC&#10;3h7xPHaprnhvR9cW1/49xqVjHceT7JuB2j6VpUUJtbA4p7oVmzgBVRVAVUQYVVAwAB2AFJRRSGFF&#10;FFABRRRQAUUUUAFFFFABVLTtD0vRXvH0zSrHTHvpzd3jWVukJupyAGmlKgb5CFUFjkkKPSrtFAyn&#10;Foul2+qXGqw6VYw6vcxJBcalHbqtzNEhYpG8gG5lUu5Ck4G446mqWueCfC3irUtN1LXvCmha9qem&#10;ndY32qabFcT2pzkGJ3UlOeeDWzRSAr6xpth4k02703WtNstb0y8G24sdSt0ngmGc4ZGBB/EVBoHh&#10;3RvCOjQ6R4e0TTfDukQktHp+k2iWsCE9SEQAA/hV+ijYApskcc0bRyxpNEw2vHIu5WB6gjuDTqKN&#10;9GBX0fTbHw7Y2lho+n2mkadZxrFbWNhAsMEEajCokagKqgcYAxWd4e8EeFvB91qN14d8KaF4du9S&#10;bfe3Gk6dFbSXTZzmRkUF+fWtmin1uLpYp6XomlaDdXt1pek2Gl3V9P8Aab2eytkie7m2hfNmZQDI&#10;+1QNzZOABVPQfBPhbwnqGo3+geFNC0DUNSbdfXml6bFbTXRznMjooL8881sUUkrbDMbX/BHhbxde&#10;ade+IPCmheIb7TW32N1q2nRXMtqc5zG7qSnPPFbckjSOWY5YnJptFABRRRTEFFFFABRRRQAUUUUA&#10;FFFFABRRRQAUUUUAFeeSfs3fBmR2d/g18PXdjks3hezJJ9T+7r0OilYd3axkS+DPDNx4W/4Rebwx&#10;ok/hYRLAugy6fE1gsa/dQQFdgUdhjAplx4F8K3XhRfCs3hPQZfCaoIx4ffTYTp+0MGA+z7dmAwDd&#10;OoBraooBO1rdDgbH9nn4Q6Xe295ZfCHwDZ3lvIs0Fzb+GrSOSKRTlXVhHlWBAII5BFSap8APhNru&#10;pXOo6p8J/Aup6ldSNNc3t74ctJZ55GOWd3aMlmJySSckmu6ooC7Mzw54V0LwZpMWleG9B0vw3pMR&#10;Zo9P0ezjtbdCxJYiNAFBJJJ45JrRkjjmjaOWNJomG145F3KwPUEdwadRRvuLbY5/Uvhz4N1rw1be&#10;G9S8G+HdR8M2oRbfQ7vS4ZbGAIMJsgZSi7RwMDjPFZOifAn4WeGNVttU0T4WeCdF1W2bfb6hp3h6&#10;1guIWwRuSREDKcE8g967aijZ3QdLACRyODWRa+C/C9j4oufE9r4U0K18UXSFJ9dg02JL6VTwQ0wX&#10;ec+5rXoo8xmT4o8H+HPHWmx6f4p8NaN4osIpBNHa61YRXccbj+JVkBAPvWpHHFbwxQW8EVrbQoI4&#10;oIECRxoBgKqjgADsKdRQAUUUUxBRRRQAUUUUAFFFFABRRRQAUUUUAFFFFABRRRQAUUUUAFFFFABR&#10;RRQAUUUUAVNW0fTfEGm3GnavptnrGmXKGO4sdQgWeCZT/C6MCGHsRVrgcAYHoKWigZBfWNrqllcW&#10;V9awX1jcRtDPa3UYkimjYYZHU8MpBIIPBBNFjY2ml2NtZafZ2+n2FrEsFvZ2kSxQwRqAqoiKMKoA&#10;AAHAAqeigDFuPAvhS81K51G48J6DcandTW9xcX0umxNPNNBj7PK7lcs8WPkY8p2xV260PSr7UrLU&#10;rvSrG71OxEgsr64tkee0EgAk8qQjcm8ABtpGQADV2igLszY/C+gxaHLocegaVFoMsckUmjpZxizd&#10;JCTIjQ42lWLMWBGDuOetU9e+Hvg7xZYadY694N8O67Y6awawttT0uG4js8AAeSrqRHgAAbccAVvU&#10;UgKdtoulWN9c31lpGn2F9dJHHc3VrapFLOsa7YldlGWCL8qg/dHAq5RRTEFFFFABRRRQAUUUUAFF&#10;FFABRRRQAUUUUAFFFFABRRRQAUUUUAZPibwf4d8caYdM8T+HdJ8T6YXEn2HWrGO7g3jo2yQFdwyc&#10;HHGa5/RPgT8LPDGq22qaJ8LPBOi6rbNvt9Q07w9awXELYI3JIiBlOCeQe9dtRSWjuh7qzMfUvBPh&#10;bW/EGn6/qnhTQdU8QaeALPV73TYpbu2A5HlyspZcexq5rmi6X4q0m60rXtJsNe0q6GJ7DVLZLmCX&#10;nI3I4IPPqKuUUWVrBd3uVtG0rTvDWmWmm6JpllommWa7bax023S3ghGc4RFAA59BVDSPBPhbw7rW&#10;o6zo3hTQdG1rUv8Aj91PT9NigubrJyfMkVQz5PPJrYop9bi6WCsi48F+F7zxVb+KLjwroVz4pt08&#10;uHXptNia+jUDACzld44461r0UvMZm+JPDGheNNJfSvEugaV4l0t3EjWOs2Ud1DuH8WxwRnnrVrTd&#10;NsNE02103StPs9J0y1Ty7exsIFgghX0RFAAH0qxRQBHdWttf2dxZ3trb31lcRmKe1uohJFKh6q6n&#10;hgfQ1Q8N+FdA8FaQuleGfD+k+GdLVzKLHRrKO0h3nq2xABk+tadFAFK60PS77UrLUrrSrG71OxEg&#10;sr+e3R57QSACTypCNybwAG2kZAANXaKKYBRRRQIKKKKACiiigAooooAKKKKACiiigAqjrWhaV4m0&#10;u40vW9Ksdb0q5XbPp+pW6XFvMuQQHjcFWGQDgjqBV6igYcDhVVF7KowB7AVjReB/CtvfNfQ+FNCh&#10;vmvW1M3UenRLKbxkMbXW4LnzijMpk+8VJGcGtmil5i6WKUmhaTcapHqk2kafPq0cDWqajLbI1wkD&#10;EM8IkI3CNiqkrnBIB7VXbwj4dk8Njw43hzSG8MiAWo0JrGM2AhAwIvIxs2AAfLjHFatFFlaw+tzD&#10;1zwD4R8U6hp2oa54P8P65qGm/wDHjealpkNxNac5AidlJQA+lReIvh34V8VeH/EGh6hoFiumeICz&#10;aqlnCLd7qVgo89nTB84bEIkzuBRcHgV0NFJpNWYJtNNdDwxfhN8TPCutWeo6cPhr8TruwhNpp/iD&#10;xpZPpuvQW+CPKku4Ypll44LLHHu5yCTmrngr4IeJrSa1Gs3/AIX8A+Hbe6F+fCXwps3sIr24BBDX&#10;d58jyJnrGkcYbo5YZWvZ6KpXTv8A13/PXXrruJ6q39f16dNNjxDxh8KviRq3i+fUbe0+Fvi9VnaX&#10;RPEXi7TWXVvDqMOIo1jhYTiNslT5kTHPzE9a7f4ZfB3w/wDDDwH4Q8Mx21trcnhi38qy1a9tUNwk&#10;zKyzTRE5MRk3yZ2n7rFckV3FFKPurlX9W/r1fW5TfM7/ANf1+C6WKkWj6bb6lcalDpllDqtzGkNx&#10;qEduq3E8aFjGjyAbmVS77QTgbmx1NULzwL4U1LQbvQbzwloF5oN3M9xcaTcaZC9pNM7l3leIrtZ2&#10;dmYsRkliTya2qKLJ7iv1I9D0bTfD2k22naPptno+mW67ILHT4FgghXPREUAKM56DvRVyL/Viik9x&#10;rYuXGmeZcSt5mNzE42+/1qP+yf8Apr/47/8AXrSk/wBY31NNpkmf/ZP/AE1/8d/+vR/ZP/TX/wAd&#10;/wDr1oUUwM/+yf8Apr/47/8AXo/sn/pr/wCO/wD160KKAM/+yf8Apr/47/8AXo/sn/pr/wCO/wD1&#10;60KKAM/+yf8Apr/47/8AXo/sn/pr/wCO/wD160KKAM/+yf8Apr/47/8AXo/sn/pr/wCO/wD160KK&#10;AM/+yf8Apr/47/8AXo/sn/pr/wCO/wD160KKAM/+yf8Apr/47/8AXo/sn/pr/wCO/wD160KKAM/+&#10;yf8Apr/47/8AXo/sn/pr/wCO/wD160KKAM/+yf8Apr/47/8AXo/sn/pr/wCO/wD160KKAM/+yf8A&#10;pr/47/8AXo/sn/pr/wCO/wD160KKAM/+yf8Apr/47/8AXo/sn/pr/wCO/wD160KKAM/+yf8Apr/4&#10;7/8AXo/sn/pr/wCO/wD160KKAM/+yf8Apr/47/8AXo/sn/pr/wCO/wD160KKAM/+yf8Apr/47/8A&#10;Xo/sn/pr/wCO/wD160KKAM/+yf8Apr/47/8AXo/sn/pr/wCO/wD160KKAM/+yf8Apr/47/8AXo/s&#10;n/pr/wCO/wD160KKAM/+yf8Apr/47/8AXo/sn/pr/wCO/wD160KKAM/+yf8Apr/47/8AXo/sn/pr&#10;/wCO/wD160KKAM/+yf8Apr/47/8AXo/sn/pr/wCO/wD160KKAM/+yf8Apr/47/8AXo/sn/pr/wCO&#10;/wD160KKAM/+yf8Apr/47/8AXo/sn/pr/wCO/wD160KKAM/+yf8Apr/47/8AXo/sn/pr/wCO/wD1&#10;60KKAM/+yf8Apr/47/8AXo/sn/pr/wCO/wD160KKAM/+yf8Apr/47/8AXo/sn/pr/wCO/wD160KK&#10;AM/+yf8Apr/47/8AXo/sn/pr/wCO/wD160KKAM/+yf8Apr/47/8AXo/sn/pr/wCO/wD160KKAM/+&#10;yf8Apr/47/8AXo/sn/pr/wCO/wD160KKAM/+yf8Apr/47/8AXo/sn/pr/wCO/wD160KKAM/+yf8A&#10;pr/47/8AXo/sn/pr/wCO/wD160KKAM/+yf8Apr/47/8AXo/sn/pr/wCO/wD160KKAM/+yf8Apr/4&#10;7/8AXo/sn/pr/wCO/wD160KKAM/+yf8Apr/47/8AXo/sn/pr/wCO/wD160KKAM/+yf8Apr/47/8A&#10;Xo/sn/pr/wCO/wD160KKAM/+yf8Apr/47/8AXo/sn/pr/wCO/wD160KKAM/+yf8Apr/47/8AXo/s&#10;n/pr/wCO/wD160KKAM/+yf8Apr/47/8AXo/sn/pr/wCO/wD160KKAM/+yf8Apr/47/8AXo/sn/pr&#10;/wCO/wD160KKAM/+yf8Apr/47/8AXo/sn/pr/wCO/wD160KKAM/+yf8Apr/47/8AXo/sn/pr/wCO&#10;/wD160KKAM/+yf8Apr/47/8AXo/sn/pr/wCO/wD160KKAM/+yf8Apr/47/8AXo/sn/pr/wCO/wD1&#10;60KKAM/+yf8Apr/47/8AXo/sn/pr/wCO/wD160KKAM/+yf8Apr/47/8AXo/sn/pr/wCO/wD160KK&#10;AM/+yf8Apr/47/8AXo/sn/pr/wCO/wD160KKAM/+yf8Apr/47/8AXo/sn/pr/wCO/wD160KKAM/+&#10;yf8Apr/47/8AXo/sn/pr/wCO/wD160KKAM/+yf8Apr/47/8AXo/sn/pr/wCO/wD160KKAM/+yf8A&#10;pr/47/8AXo/sn/pr/wCO/wD160KKAM/+yf8Apr/47/8AXo/sn/pr/wCO/wD160KKAM/+yf8Apr/4&#10;7/8AXo/sn/pr/wCO/wD160KKAM/+yf8Apr/47/8AXo/sn/pr/wCO/wD160KKAM/+yf8Apr/47/8A&#10;Xo/sn/pr/wCO/wD160KKAM/+yf8Apr/47/8AXo/sn/pr/wCO/wD160KKAM/+yf8Apr/47/8AXo/s&#10;n/pr/wCO/wD160KKAM/+yf8Apr/47/8AXo/sn/pr/wCO/wD160KKAM/+yf8Apr/47/8AXo/sn/pr&#10;/wCO/wD160KKAM/+yf8Apr/47/8AXo/sn/pr/wCO/wD160KKAM/+yf8Apr/47/8AXo/sn/pr/wCO&#10;/wD160KKAM/+yf8Apr/47/8AXo/sn/pr/wCO/wD160KKAM/+yf8Apr/47/8AXo/sn/pr/wCO/wD1&#10;60KKAM/+yf8Apr/47/8AXo/sn/pr/wCO/wD160KKAM/+yf8Apr/47/8AXo/sn/pr/wCO/wD160KK&#10;AM/+yf8Apr/47/8AXo/sn/pr/wCO/wD160KKAM/+yf8Apr/47/8AXo/sn/pr/wCO/wD160KKAM/+&#10;yf8Apr/47/8AXo/sn/pr/wCO/wD160KKAM/+yf8Apr/47/8AXo/sn/pr/wCO/wD160KKAM/+yf8A&#10;pr/47/8AXo/sn/pr/wCO/wD160KKAM/+yf8Apr/47/8AXo/sn/pr/wCO/wD160KKAM/+yf8Apr/4&#10;7/8AXo/sn/pr/wCO/wD160KKAM/+yf8Apr/47/8AXo/sn/pr/wCO/wD160KKAM/+yf8Apr/47/8A&#10;Xo/sn/pr/wCO/wD160KKAM/+yf8Apr/47/8AXo/sn/pr/wCO/wD160KKAM/+yf8Apr/47/8AXo/s&#10;n/pr/wCO/wD160KKAM/+yf8Apr/47/8AXo/sn/pr/wCO/wD160KKAM/+yf8Apr/47/8AXo/sn/pr&#10;/wCO/wD160KKAM/+yf8Apr/47/8AXo/sn/pr/wCO/wD160KKAM/+yf8Apr/47/8AXo/sn/pr/wCO&#10;/wD160KKAM/+yf8Apr/47/8AXo/sn/pr/wCO/wD160KKAM/+yf8Apr/47/8AXo/sn/pr/wCO/wD1&#10;60KKAM/+yf8Apr/47/8AXo/sn/pr/wCO/wD160KKAM/+yf8Apr/47/8AXo/sn/pr/wCO/wD160KK&#10;AM/+yf8Apr/47/8AXo/sn/pr/wCO/wD160KKAM/+yf8Apr/47/8AXo/sn/pr/wCO/wD160KKAM/+&#10;yf8Apr/47/8AXo/sn/pr/wCO/wD160KKAM/+yf8Apr/47/8AXo/sn/pr/wCO/wD160KKAM/+yf8A&#10;pr/47/8AXo/sn/pr/wCO/wD160KKAM/+yf8Apr/47/8AXo/sn/pr/wCO/wD160KKAM/+yf8Apr/4&#10;7/8AXo/sn/pr/wCO/wD160KKAM/+yf8Apr/47/8AXo/sn/pr/wCO/wD160KKAM/+yf8Apr/47/8A&#10;Xo/sn/pr/wCO/wD160KKAM/+yf8Apr/47/8AXo/sn/pr/wCO/wD160KKAMtofIYpndjviipLr/j4&#10;b8P5UVBZpSf6xvqabTpP9Y31NNqiDzHw1r3xD+IGiweINEfwzpmj3u57ODUILie48oMQrOySKoLA&#10;Z2gcZ61pNpvxYUEjUPBshHIX7Fdrn2z5xx9cH6VP+zv/AMkT8If9eK/+hGvRaRZxvw/8WHxt4RsN&#10;Ye2+xzTeZHNb7twjljkaOQA9xuRsHuMV0VeffAf/AJJnZ/8AX9qP/pdPXoNMkKKKKYgrnvFnir/h&#10;HrbbbQG91CQfu7df5t6Cpde8TR6bOljblZdSmUlI+oQD+JvQfz7V594k1O2tbOZZma5eZsSOOZJ3&#10;7Ko9B/SvkM6zyGAtRpazf4enn+XXon6uCwbrSUprQ6DQfHuqS+JrTSNZ06C2N4rG3mtXLIWVWYqc&#10;98KaX4zfEy4+FXhGDV7TR1126uL+30+Kza6+zBnmfYpL7Gxgkdqj+HPga609INU1uZ7i/XLW8MhB&#10;+zAgg9P4iCQT6GuQ/a8hmuvhnpMNvctZ3EniLTEjuFQOYmM4AcKeDg84PBxX0GVKtUjT+s396S0e&#10;9m1o/wATjzJ06ftHQ+zF+l0m7/kbcfjX4utIob4TaYqk8t/wl0ZwPXH2avUx78GvM9N+Gnj6z1C1&#10;nuvjFqN/bRSq8tq+g2CCZQQShZYwQCOMjkZ4rldF8H6P8X/i78RJPGFq2qp4furbTtLsZZ3WOzjN&#10;usrTxqrDEjs5xJ94bBgjFeu4xltbRXdr90uvm/zPMUpQ3vq7K9uzfTyTO08P/EzWPFml3F3o/hb7&#10;bJa+I5dFuYf7RSPyreKUxyXeWUZwPm8scnoCa3dB8dW3iDxn4o8Ow200c3h/7Ks80hG2RpozIAoH&#10;YKBye5PHGT8w29n9g+G+i2pupL7yPi4kX2mZtzyYviNzHu3qe5r074T+BfDum/tDfFnULXRbO3vb&#10;aawMFxHGA8Zmti82D/ttyfU1fs4crfl+P7v/AOSf9WRHtZ+0Ue7/AAvPy/ur18tW/dqKKK5DtPCv&#10;G3xO+Kmj+KtTstF0DwvdaXDKVt5ry9nSZlwOWCqQD9K7j4L+MvEfjnwdJqHinRrfQ9VjvZrY29rI&#10;zxMiNhZFLc4brXg/7ScifDHxLLrNr4l8RXWq6m7SR6XI6/2fApGP7mTjkgBsg4J4qj+zn+0lbaDY&#10;6Z4Sv9OvL7UdQ1Fib4SrtzK45IPPFe3RyfFVsK8VBadF3XV+iIdSKfKfQt58Sr61+Ktp4TXw9eyW&#10;c1sZjqIUbAQQNw5+4M4J65rtNU1S00TTbvUL+4S1srWJp555DhY0UEsxPoAK+c/g/wDFz4l/EbxF&#10;Z313J4bg8PPqVxaPBHazfavKjldOH37cnaD0rvf2rLO+v/2efG8WnhjOLHzGCdTErq0o/wC+A1fO&#10;UMwwmYNwwrV4PklvpJb3v28tDpqUalGzqLdXXoNs/i/4y8QaOPEPh/4ZXWoeGHTzrea61SK2vruH&#10;r5sVsUbII5UO6FhjjkV33gfxppXxD8K6f4h0WZptOvY96b12uhBIZHXsysCpHYg1d8PXtpqGg6Zd&#10;6e6PYTW0clu8Z+UxlQVI9sYrwvxtr3h34ga78O/CXh6dLfwTrmrajHqi6UjWaXUltGztbkgKSryZ&#10;3FfvbTyea9DlUpOEY2/yV73/AKWunXTzozcYKpKV7rbz8v8Ag309D6Eor5/vvDem/CP4z6BovhG3&#10;/snQvEmj6idQ0aB2NsskCI0dwkZJCMdxQkYByM815/4T+Efh3Tf2SLLxtDPcR+MrLQzqtp4iW6kE&#10;9rJGhZIUOcCJQBGY8bTzkEnNCpx5faN6adO7ku/TlY/bT5/ZKOuvXTRRfb+8uh9gUV85WHjRfhX4&#10;61HxLq8f2PTPGHhWPxBLD0VNQtIR58aj+80Tof8Atma9O+BfhO68J/DTTE1JSNb1Ivquplupurhj&#10;LID/ALu4J9EFKVJwTbf/AA92n9zT19O46dZVGklv+Vk1+Elp69jv6RmCgknApa5n4l6pLovgPWr6&#10;A4lhgLKfxA/rXNKXLFyfQ76NN1qkaa3bS+8wPEHxYMV7cWmiWsd89ucS3EzFYUPoSOc/hXPx/He8&#10;0mVX1zTrUWBYK91p8jOsee7bscV5/pejTeMGfR7HW9P0WCzjEjSXzYEzE9RyMms3xx4HvPAOh/2n&#10;N4m0nW4fNSB7OybLuGODxk8V8zPG4l3qQXur0P0+jkmWprDVH77tZe9fXbXZX/A+rdM1O21ixhvL&#10;SVZreZQyOp4Irzz4pfFjWfBPi/wn4a0DwtF4m1XxALoxJNqYslj8hFdssY3zkE+nT3rnv2W9Smm0&#10;PXdNeQyW+n3SCHJzhXTeR+BOKf8AE7/k5T4M/wDXPWP/AEmWvpcHUWI5JNbqX4Rk/wA0fmmaYd4G&#10;tUoRfwtK/q1+jNOz+M2vaD4j0nSvH/gh/CEGsTi0sNUttTj1C0e4IJWGRlVGjZsYXKkE969Yrxb9&#10;rVvN+FdtYwt/xNL3XNNg09VOHNx9qQjbx1ADHjtmuAns5vih8UviFJr/AMONU+IlppGorpVhAmp2&#10;sFtp8awoxZYpZ4yJHL7vMAJxgAjBFdsYKrDmSta/4cvd95d+h5MqkqM+R3d7W9Xz9l2j26nvvjjx&#10;1/whd/4VtvsP2z+3NWj0vd53l+RujkfzMbTuxsxjjr1rq6+V9DudcbQfhxZa7v8AM074gPZ2gn1G&#10;C+nS2WKcxxzSwyODIgJQgtu+QZqh4f0ub4r6p401nxD8MdY8d3K65eadaX0OsWsCabDC4RIoEkuE&#10;aJxjeXCgktnJFHsVZ67X102923W3Xv8AMX1h3Wm9tNd7yv0vb3e3y3PpLxT44tvC2u+F9KltpZ59&#10;fvXsoXQgLGVheUs2ecYjI47mulr5Ij8LRePNP+BcvjzTLDXdWk1W8025uJriC+NzbRw3RiV5YndH&#10;PyIWwx+cHPNWobCX4ofEP4hXGv8Aw01T4g2+l6u+j6ekeqWsFvp0McaH93HJcRlZHLbzIBnlcEYI&#10;puik3G+17/JpK2vn5B7eW7W9lbzabd9PJ/h52+raK8v/AGdLvXZvh0bbX2aS5sNQurOBpdQgvZvs&#10;6SHylllhd1MiKdjZO7Kc16hXPOPJJq9zppz9pFStYKKKKg0CiiigAooooAKKKKAKOt65p3hrSbvV&#10;NWvrfTNNtIzLcXl3KsUUSDqzMxAA9zXmf7Pf7RWj/tE6P4t1rRbKay0XRNcl0iC7umKm8jjhhl+0&#10;bCoMat5vAOTtAYkbsD0HxZ4N0Hx5pP8AZXiTSLTXNL86K4NlfRiSFpI3DxlkPDYZVODxkCvA/wBm&#10;PQtP8SyftGaNqlpHeaVf/EHU7S6tXyElheztFdDjsVJHHrRTvKU4vpFteqlBf+3P/g9LduVPzSf3&#10;Sf6f8N17P4V/tOeGfjJ8XPGfgzwsP7SsvDNpbTS67DLut7mWWSVGjh4w6oYiDIGILbgPu5NLXv2g&#10;fEl14g8UW3gP4cz+ONI8Jzm01rUf7WjsmNwqLJJb2cTo32iRFZd25ol3HaGJzWB8MNG0/wAO/tmf&#10;EjS9JsLbS9Ms/BegQ21nZxLFDDGs98FVEUAKAOwq7+x0TaeDfiPDdMq3tv4/8QfasjBDG7Z1Lcf8&#10;82jOfTFZRd43T2jJ/NT5dfKz6eWvdS916r7UV98Ob77rt30Wltfxz+0lHY/DXwF4o8CaGnja68cX&#10;1rZaJp1xf/2cJTNE8paSQxybNiRvuBXggiup+GXij4k+IL29j8dfDzTfBdrHGrW09h4kGqmd88qy&#10;i3i2YHOcnPtXy58AfhTp3xQ+DfwGhv8A4gy+ErnTdR1vWtL0rTXjhvtTtnnuUQwFjujVIZhlkQkC&#10;QYKHDV618PZNb+FX7Tlx8M4/E2teLPCGq+GX8Q2y+ILt7680meO5SFo/tL5keKQPkCQsQYyAcZrd&#10;W9o493K1+yje3ytJ+uhM1ZafZtf15rX+d4/LY+iq474r/Frwz8F/Bt54l8U6iljYwDEUQ+ae6lP3&#10;IYY+skjHgKOfw5rsa4z4keCtA13T5de1LRrO/wBZ0bT70abe3MQd7PzYsSNHn7rMEUbhzgEZwTnm&#10;rScKcpLon/X9f8A1pRUpqL6nOeHv2hNGvf2cdN+MOtWsui6Nc6LHrMtnG32iWNXUFYlIC73JIUcD&#10;JIrL8P8Ax68SWni3w1pHxA+Hkvga18VSNBol8urx34a4EbSi2ulVF8iZkRyoUyISpXfnAPgOqRuf&#10;+CYfwzl4+ywWnhie73LlRbrfWhkLDHQKCT7CvZ/2vla6g+D1tbMv2+b4jaK9vxliEaR5SMA4/dLL&#10;k+hPrXU4pVuXo5qPom0r/wDk34HPCTlS5uvI5fNJu34a+TPYfH/jrSPhn4J1vxXr9wbXR9ItXvLq&#10;RV3MEUZwo7segHckCvMdB/aA8SWniTwtZePvh1N4G0vxZN9l0XUDq0V6ftJjaVLa8jVF+zyuiPtC&#10;tKuVKlgcZ4v9sTwO/hb9nL4m6jHr+uavFqmr6dqt1b6veefBp8C3lqJYrZdo8qAJGzlOeS5zzXQ/&#10;tik3Xhf4aW9qw+2XPxB0D7KF+8xW5DsV+kayE+wNZQbbhf7Uoxt2u4pv/wAm06e6aS+GVuik7+ib&#10;X5a+T6Gr4g+PniS88VeJ9L+H3w7l8dWfhSVbbW746vFY4uDGsrW1qjI3nzKjoSGMaguBvzkD0r4d&#10;+PtH+KPgfRPFmgTNPpGr2qXVu0i7XCsOVZf4WU5UjsQRXkH7H+63sPi7b3LD7dD8RtbNwD94bnje&#10;Mn6xshHsRTv2FUf/AIZx0mYndbXGraxcWrD7pt31K5aMr/slSCPYinH4Y36xjL70m1+OnkuoS+KV&#10;ukpR+5tX/wDJfxPf6KKKYgooooAKKKKACiiigAooooAKKKKACiiigAr5+f8AaV8Wa9a6/wCIfBfw&#10;suPFHgXQ7q5tLjVn1qK0vLw2zslw1naMjeaqsjgeZJEWKnaDxX0DXgPxo+KGs/ELXNU+D/wudLjx&#10;ZPB5OveImXdZeGLWQYLyEcPdMpPlwA5zhm2qOc5c+0N7Oy6X8/JdTSPL9vRdX5f59t+1tTb139o+&#10;zu9H8Bt4D0aTxtrvji0OoaLp32lbKP7IsaySXFxMyt5MaB0U4VmLOqhTzhmk/tLafY+FfH19430W&#10;48H634EiFxrukLMt5iFozJDNbSKF86OQAhTtU7lZWCkVwnhnwLYfCv8Aa2+GnhbTQyaFpfwwvNK0&#10;zzzlmMN5ZhuccsU2k1v+FZhH+298TLxZVjsrTwVosd3IxARJPtN843HoCI+eexrSVmk4vSXPby5X&#10;JL71Hr3M1eK99ax5b+d+W/8A6V07E0f7Rvi3w5N4c1Hx98L5fCHhHxDe2+n2mrRa5FfT2k1wwW3F&#10;7brGvkh2KrmN5QrMA2OtaOr/AB28V61418TeH/hx8Oh4zj8LzJaavqF/rcelwi5aNZTb2+Y5DLIE&#10;dCdwjQFgN9cfc6hdftj+MdEOjI9t8F/DGrxanNrcgKt4mv7Z90MVqP8An1jlAZpjxIyBU4Bau7+N&#10;HxwvfDusWvgHwHYR+J/ilqkBktNOLYttMgJwb2+cf6uFT0H3pCNqgk5Cd7J21bdl1asrX/8AJu2l&#10;m7K96S1avsld9E7u/wCnfW632674R/FLS/jH4DsfFGkwXVnDO8tvPY3yBbi0uIpGimhkAJG5JEZT&#10;gkHGQcGl+K/xa8M/BfwbeeJfFOopY2MAxFEPmnupT9yGGPrJIx4Cjn8Oa8ch8SxfsU/Dnwn4Qj8D&#10;fEb4r3d2Lq8v9W8GeH/7Q3Xjy+bcSzjzF8rzJJmKLzwpGeOfTNe0jQPiN4J07xvqfhWS21m20S4u&#10;dNj1+zEd/pX2iAGRGjJPlTYVVbByMEZwTmK8nGlOpHp272e1/TS/z7FUYqVSMZdf6V/wvb5GFa/t&#10;LaYv7N+gfFu+0W8ji1mytLi10Oydbi5lnuWVIbdGIRSzO6ruO0DJJwBUOkfHfxTovjbwz4d+JPw9&#10;XwUPFEz2uj6hY63HqkDXKxtL9muMRxmKUojkbQ6EqRv9av7ImuWPhn9jX4Yarql7Bp2nWfhW0nub&#10;u5cJHDGsILMzHgADvWF4Ri1X9qL4meF/iNcWlxovws8KTS3nhi3u4jHda/ePG0Q1B0PMVuiO/lKf&#10;mffvOBgHeSUa0o9E/uX+b1t3dtLKTMItyoqXVr73/l37Lrdo+ir++t9Lsbi8u5VgtbeNppZXOFRF&#10;BLMfYAE14Dp/7VmqNo+i+NdU+Hl1pPwn1q5ggsvFEmqRvcpHPII7e6uLLYDFBIzJhhIzAOpZFGcc&#10;v8RP2jL74sfDn4qeDrD4S/FLwrejwxq/k6z4k8OGy0+Rkt3AVJ/MbLPn5OOfamfHG7tbz/gm3O9n&#10;JG8V14O02KzMeMPI6QLCE9y5UD3IrGMtJVN0uXTvzc34+7ZeuzNuX3oU9nLmV+1uX/5L8D1vxx8Z&#10;dZs/HkngnwH4P/4TbxPaWSajqQudTXTrLT4ZGZYhJOY5CZZCj7Y1Q8ISxUYJ3Pg58Vrf4u+FJ9TX&#10;S7vQdTsb6fS9U0e+KmayvIW2yRFlJVx0KsvDKwPHQfOfgH4c6p8Qv2ofjtpOs+LPEHh/SbRdDuBZ&#10;+Hr5tPubp3sFVZXuY8S+WhikCorBSzSbt2MD1n9l3xj4g1zTvHnhrxDq03iKfwZ4nudAttbuVUT3&#10;tukcUsZlKgBpVE2xmA+Ypk8k1cN+V78vN8rpf+3JW+d1ZoiWyku6X3xb/Tf5We57bRRRQAUUUUAF&#10;FFFABRRRQAUUUUAFFFFABRRRQAUUUUAFFFFABRRRQAUUUUAFFFFAHg+ufHb4ial8TvF/hX4ffC/T&#10;vF9n4Ye1t77VL/xSNMH2iaBZvLWM2smdqOuTu/ir2LwrfaxqXh2wufEGkw6FrUsQa6023vBdx279&#10;1WYIm8e+0fSvAvD/AOzbpHijVviR4g0v4x+I5bvXfEE94JPCOqC0g0m6SOOHyZFiZhO8YiRWSYlf&#10;lx5anJPbfsofEbXPin8CfD2veJJI7nW/MurG5vII/LjvGt7mWAXCqOAJBEHwOMsccYqYfAr72T+9&#10;a+Wj09LNN6jnpLTa7X9ddUvlqnbQ9drz34HfFj/hc3g2817+yv7H+z6xqOk/Z/tHn7vst1Jb+Zu2&#10;Ljd5e7bjjOMnGa9Cr4p/Zb+FnxB8UeAvEGoaB8atY8F6XJ4u19Y9Hs9B0y6jiI1KcMwkngeQ7jk8&#10;njPHFJN+05enK3+MV+rG17ifml+Ev8j6T8A/Fr/hOPiZ8SfCP9k/Yv8AhDbqytvtn2nzPtn2i2E+&#10;7ZsHl7c7cZbPXjpXodfC3hSa2+GN5+1anxE+IHiG+hiu9Hgu/E2kW8Npqs5lskWNIEgjCLKxdYl2&#10;qDznIPzCnqnhmH4e/FH4Na74X+C2ofBwah4stdJutVvdYtjeatbywTbobi3t5pvNyFDF5n3Ky8cn&#10;NaR96UI9+RX85Jfq/Xy2vDfLCc39nnfyjd/kv82fetFfKHwP+Ffhnxd8Tvjf4p13TU1fVtG8dXKa&#10;TJdOzLpzLZWrl4VztR2MnzMBkhVBOABXBfCH9lvQfH37C+l6lp9gsvxL1Dw8LjTvEM7s9zFPDKJ7&#10;OJWJO2NHhhUKBgAE4yzZyjP90qs9Fyxk+uklzfOy9DXkbk4Le7X3O2vY+7KK+WPCPjyD9qL4nfCC&#10;8gjI0nw7oC+NNUtzx5WpXCva2sDD+9GRfMR2Ma19T1tKLjv3f4O35p/Kz6mSlzWt2X4q/wCTX5dA&#10;oooqRhRRRQAUUUUAFFFFABRRRQAUUUUAFFFFABRRRQAUUUUARzzx2sMk00ixQxqXeSRgqqoGSST0&#10;AFeQfBn9pzw58dPiP4+8N+F4jeaX4USy/wCJ6kuYL+Sfzw3kjbzGhhwJAxDEnHABb1HxH4c0vxfo&#10;N/omt2MWpaRqELW13ZzjMc0TDDIw7gjgivAvgrp1ppP7Xnx3sbC0gsbG30fwzDBa20YjiijWC6Co&#10;qjhQAAABRHd37fiU/gbW6t+aX6/10uyftQa/rEfiTX/CXwyvvE/w98O3VxaXuvJqcUFzdNbsVuGs&#10;bQqftCRlWGWkjLFSFDVu+L/2j7aOTwTpvgDRH+IPiLxlZNqmk2kN2tnbLYqqM11cXDK3lRjzEAwj&#10;MWYALXmHw5t/H/wk+HHijwR4V0PRvFXhO3u9Wm0nx3DrtuLGyiluJpZY72IEzCWB3kUrGrhtgBMf&#10;OOJ+A/hTxJ4M8G/s+eOfC1lZ+KfEcPgJ9IvvB0upQ2WoXemySQzrdWvnMFJjcR7lcqCJANwOAYpv&#10;mtfb3deusZvVf4opeSbd3a6c1yydv71vk4pfg2/Wysr2f0j4U/aD0+40/wAap4z01vA2u+C4Bd67&#10;p9zcLcxxWzRtIlzDMoHmwuqPhtqtlGUqCMVzln+0p4ksbnwrqfiv4Y3vhbwR4ovYLDTtYk1SOe7t&#10;5Z+Lb7baKg8hZDtUFZJNpYBgtfMf7Qtx4z1bUv2ltb1nSLbS7uP4e6QP7IguBd/YoReXDrHcuoCN&#10;IUWV2VCVCtgM3U+0/ErS/EfwH8I+D/iVpnxE8TeIdam1bSbHWdP1K987TdWhvLiKCRYbTHl2xXzd&#10;yGEKQEw27JNVTfNKLkt3FffJx9dbfLtLYip7qkl0Td/SMZfhf591ufV9fPN/+1XqqaLq3jfTfh5d&#10;6r8JtJuZobvxRHqcaXTxQyGOe6gsimZbdGV8t5iuQhKowxnTX9pebWviXffD+H4S/FKyl+0XNini&#10;i68N+XohMaviYXXmH90235W287l45rgPgtdWdn/wTVt2vmjW3tvBWoRXu9PlDpHOswZcdd4cEY5O&#10;axnU5Kc6y1UVe3fd+vT8TeFPmqxoy3bs/Lp9+um+x6t45+Od/ZeMtI8HeAvCv/CdeJtQ0z+2283U&#10;k0+wtbHcESWW4KSHLscKqRuTgk4HNavwg+MJ+Jdx4l0bVNCn8K+L/DN2lnrGiz3CXAiMkYlhlimT&#10;iSKRCGVsKeCCoIrgvC/xgtfgX+zH8KINdhu9Z8XX+g6dY6Z4c09d99ql79ljzHGpxgA8s7YVBySK&#10;reFNP179nfwX4z+J/jPw9rnjjx94t1G3vdW0PwLYf2hNaIFWG3tbdNymRII/vSEjJLHGMV11IqlU&#10;nBu6i2r+fMrJfLffu7XSOWnJ1IQl1aTt5W1f37bdtbNnvniHxFpfhLRL3WNb1G10nSrKMzXN7eSr&#10;FFCg6szMcAV51+z/APtCaR+0J4V8ReJNJsptO0XS9ZudKhnuyVa5jhVCZyhUGMNvOFOSAATgnAl8&#10;EeINC/aX8BreeI/hx4g0Owh1BWXQfiBo4tJ2lhKvHMYCzBkDEFSeMqeOK8i+Bdvc3Xwp/aUgsQft&#10;knjTxQkAUc7yoC4/HFc1SUqUasmr8sHJL0cf83p+b23jFVFDle81F/NT/wDkV/W/Sx/tYal/wj8H&#10;j2X4e3UXwenuVhTxYdTjN0IGl8pb5rHZkWpYg7/MLhCHMYFfRCsHUMpDKRkEdDXyDrF5aN/wSs3q&#10;8Zib4YxQrjoZTYqgH18zA+tfUvgqC4tfBugw3WftUdhbpLu67xGobP45rqqQVOdSle/K7X77/wCX&#10;4mClzKE/5k/la3+f4G1RRRWRYUUUUAFFFFABRRRQAUUUUAFFFFABVfULr7DY3Nzs3+TG0m3OM4BO&#10;M/hViqGvf8gPUf8Ar2k/9BNY1pONOUlukzSmlKcU+5yfwL+KH/C6vg/4T8df2Z/Y39vWCXv2D7R5&#10;/kbs/L5m1d312j6VW+Dfxc/4W1H4zb+yf7K/4RzxNfeHf+PnzvtH2ZlXzvuLs3bvu84x94182/sf&#10;/B/4l65+zF8Nr/Svj1rnhzTrjR4Xg0m38O6TPHaqc4RZJbdnYD1Yk1ifDW+0fwb8Bfi3pnjvxH4n&#10;1Q3XxT1DSjN4aEdrquvXbzxBbeMRhVQzsCGCGMBSw3KOa6ppKtOKWydl588Uu/e3W99LmNO8qEJv&#10;dtXflyTb7dk/K3Q+8aK+HfDvh/8A4Vv+1B8Hn8PfCOb4L6f4hn1Sxv7c6vbSPrEaWMky+da20kse&#10;UdEbzGffk478TfCH4S+Gbz4H/F7xvqGmrqXieDWPGUdhqF07O9hD9pvEMUIJwisS7EAcs+TkgY5q&#10;tT2dOVTtFy+5pW/Ff1vtGLlOMH9ppfff/Jn25RXxLdfs76Tpf7HPhnxx4X0lbn4n6No+keLE1lme&#10;S7v7m0RLhomYkna8fmxKo4VXCgYGK9A0zxjZ/Gj43DxzpTfb/DHgLwkt9YsGzHLqOpQibt/FHaIn&#10;0+1VtVtRlOMn8Dd/RJtP5tNLz9TKnerGM4/aSt63Sa+XMn6X7Hofiz46XMfi698JeA/CN/8AELxL&#10;p+3+0ha3EVpp+mFlDKlzdSnAkKkN5cayOAQSoBBORdfHrxb8P2gufij8NZPCvh+SRY5fEmh6wmsW&#10;FkWOA11+7hmijzwZPKZFz8zKOa8Q+HejD4hP8Gfhdf3kzeHNd8Jz/ETxY1lO0Z1+7mkh/dSSoQxi&#10;MtyzsufmVI1PyjFbHgn4d+B/BP7SHxhljeO2+HXhLwZb6fLplxOZLLS/tfmT3kMauT5cZit4XKDC&#10;jzDgDNTPmo6z6c3p7t0/Rc0XFPXo3fYvSfwdeX1961vV2abWnbzPsOORZY1dGDowyrKcgj1FOr4e&#10;+GPhmf4qa/8ABf4ZfEiG5vfDWm/DSLxBNoV5K6R6ldmaKCMXS7h5ohiwdjZG6UEjOK4r4weCNP8A&#10;hfJ+1rpXh26uE06DwZoc9laTXLTjTQZLphBGXJKxhsuqdFD4GBgCqnuJtL+a3nytrXs24vv+g4xc&#10;nypq/u+nvcuz6q0kfotRXxx8UP2fvCvg/wCKHwPTRRqGk3/iTVLjSfEuo2mpTrc67bCwmuHS6l3b&#10;pN0kI+YnIDMBgGprey8H/s//ABQ+Oui2t/e+Avh1D4M03XLmLRJGBsLiWS9hlntEIYRyssUf3V5Y&#10;A4zUSfLe/n96V/ut13v0tqRH3rNdbP5N8v336duvQ+sbr/j4b8P5UVwXwTsdO074W+H4NJ8O6z4W&#10;04Qs0OmeIZFk1BVZ2bzJ2EkmZJSTKcuW/efNg5UFDVnYpO6uj0+T/WN9TTadJ/rG+pptMk8x8NaD&#10;8Q/h/osHh/RF8M6no9luSzn1Ce4guPKLEqrqkbKSoONwPOOlabal8WGUgaf4NjJ4Dfbbtse+PJGf&#10;pkfWu7oosO5zvw/8JnwT4RsNHe5+2TQ+ZJNcbdoklkkaSQgdhudsDsMV0VFFMQVmeJ9QfSfDerX0&#10;ZxJbWk0ynGcFUJH8q06bJGs0bI6q6MCrKwyCD1BFS9VYa3Pjey+LE/iDQtJ1/wAMXiaxq13Ev2+1&#10;87M0zsBlAnJAU5AHbNfQXw18E3/l2+u+JkT+1mUNDarylqp/9m9+MZIrtLHwtoumur2ekWFoynIa&#10;C2RCPyFalfMYTIaVHEvF1nzy6eX/AAT2a+ZOpSVKlHl7vqwrkvid8NNN+K3hpdF1O+1DToY7qG8j&#10;udLkRJ0libchBdGHX2rraK+qTcWmt0eI0pJxez0PKf8AhQdz/wBFY+I3/gxtf/katjxN8GNL8Ra8&#10;dctdb17w1rMtstpd3uh3aQvfRLnaJgyMpZcnDgBhng131FW6kn/SM1Sgv6Z5hpf7OvhXRvCum+Hr&#10;S51ZNN0/Xk8Qwb7hHk+0JJ5gRmZCWjz6/MR/FnmuitPhrYad8RL/AMY2epanaXuowxxX2nxyobO6&#10;MalI5HUoWDqpwCrAcDINdbRQ6k3u/wCtP8l9w/ZwWy/q9/zb+8KKKKzND5p+LXhjxR458Talpusa&#10;7p9x4VSZjb2I0xRcQ/L8uJ92c56nHI4rf/Zr+GXh+x8ECS4s9L1bUrPUp0XUERJHUo4wC38LD07V&#10;0Hij9lz4b+MvEF9rWraPqE+o3snmzyRa7qEKs3qEjnVV6dAAK7H4e/Dfw78KvDv9h+GLBtO0zznu&#10;PJe5luGMjnLMXlZmOT6muyGMr06Lw8Ze63f+v1Fyq9zhfCf7LvhLwT4mg1vStQ8QRSw3T3i2barI&#10;1r5jsWbMXQgljxXrssMdxE8UsayxSKVeNxlWUjBBHcEU+ivOjThTvyRSvq9N/U0cpStd7HlK/s56&#10;NZ2sunaV4q8X6D4elYsdB07VFW1RSctHGWRpY0OT8qOo5OMV0GrfBnwnqngvS/C8NhJpGm6S6S6Z&#10;LpkphuLCVM7ZYpOSH5bJOd247s5NdtRXQ6k3u/67+pgqUFsvL5Pdej6nn+h/CLTfCt1qmtvqOseJ&#10;/EdxZNZjU9bnWaaOHr5MSoiIilgCdqgk9Sa82+Cv7OenzfCLwjaeILrxNa2htYbm/wDCV1dNHZPc&#10;feYSxMvmAFvmMe4IT1Wvomgknk8mqjVnG9nvb5Wv/mRKhCTTa2v+Nv8AK3poeK/GHw2vxa8b+FPC&#10;TeG9U+x6RqcerXutSWxjsRbrG26BJc4kaQssZQdBuJ6V7VRuOMZ49KKhybio9jRQSk59XZfJf8Ow&#10;rP17R4df0a706cZhuIyjVoUVDV1ZmsZOElKO6Phf4k+A9Q8MXjafrEUsSQnFtqAQtFInYMegPXnN&#10;cl4f8PT3WoRJpsbaxqRbEUNqN8at2Z2HQD0Nfobeafa6hHsuraG5T+7NGHH6iobPQ9N05t1pp9ra&#10;t/ehgVD+gr56WTxc+aMrI/SaPG2Ip4f2Uqd5d76HF/BP4dSfDvwiLe6YSaldt5904/vHOB+AOPwq&#10;T4kfBvTviVrWg6vNr2veH9U0TzxaXWhzxROPNUK+4vG/ZccY6mu+or36MVQUVDp/wx+dYmrLF1JV&#10;K2rlqzzjw38CdG0PxJZ6/qeueIvGWrWOTYzeJL4TpZsRhmijREQMRxuKk+hqfxR8FtK8QeIrvXrD&#10;W9f8JavfRLBf3Hh+7SH7YqjCGRXR13KMgOoDAd69Aorb2km73OVU4JWSOEtfgr4Y03R/C2l2Ed1Y&#10;2fhzUBqdqsUoZpp8OGaZnBL7jIzE5BzjnHFUdf8AgPo2savq2oWGveI/Czawd+qW2g3ywwXr4Cl2&#10;VkbY5UAFoyhPc55r0mijnle9/wCv6S+4PZwta39L/h395wOtfBLw5qXhvw3ounS3/hiDw5Ms2lXG&#10;izKk1swRkPMiuG3K7btwOcknmovEXwR0rW9evNasNf8AEXhTU7+JYdQn0C8SEXwUbVaRXR1DgcB0&#10;CtjvXodFHtJXu3/T3D2cLWS/pbfcYvg7wdpHgHw3ZaDoVp9j0y0UiOPcXYkkszsx5ZmYkknqTW1R&#10;RUyk5O73LjFRVlsFFFFIYUUUUAFFFFABRRRQAVxvw7+FekfDK88XXOlXF7PJ4n1ubX70XjowjuJI&#10;442WPaq4TES4Dbjknn07KihaNtdrfK6f5pfcPpb+v61Zx+l/C3SNI+KWveP4bi9bWta0200u5gkd&#10;DbLFbvK8bIoXcGJmbJLEcDAHOeR8afsx+HfGHiLWtWt/EXirwoNfVV17T/DmorbWur7U2bplKMyO&#10;UAQyQtG7KACxwK9eoqeVWt6/i7v72O7u3/Wmx5v40/Z98HeMvD/hjS44LvwzJ4VKnw9qXh6f7Lda&#10;Ttj8vbC2CpQoArI6sjADKnAqx8NPgnonwy1LVtZj1DV/E3ijV1jjv/EXiG5We9njjz5cQ2Kkccal&#10;mISNFXJJIJ5r0Ciqu7t9X/X49e5PRLogqtqenx6tpt3YzFlhuYnhdoyAwVlIJGe+DVmiplFSTi9m&#10;Um4u6OG8L/Bjwx4Z+Den/C+S3l1vwlaaSuitDqpV5Li2CbCJCiqCxHdQOeRiue8E/s16D4O8TaTr&#10;l34j8VeMbrRInh0SLxPqK3MWkq67GMIWNCzlPk8yUySbSRu5OfWqKu75nLq/6/V/eybLlUehxlp8&#10;K9L+zeM7PV9R1bxVpXiqeSW70vXrr7TbW0TxLE1tbJgeXCQCduT8zMc81yvgv9mbw94P8SaPrFz4&#10;j8VeLW0FHTQrPxJqS3NvpIZChaEBFZ32EoJJmkcKSAwya9doqIpR+H0+7b7v8xt8ys/6vv8Af1PJ&#10;fG37NOgeMfEura3a+I/FXhCfW40i1y28M6ittBqyouxTMGRir7MJ5kRjcqAC3Ar0jw34c0vwf4f0&#10;3Q9EsYtN0jTbdLW0s4BhIYkUKqj6ACtKimvdVl/X9a27XYP3ndhRRRTEFFFFABRRRQAUUUUAFFFF&#10;ABRRRQAUUUUAIfyr5w8L/sS2ngePU4/D/wAZ/ipo8WpX82p3aWuoaaPOuZW3SSMTYklifU9AB2r6&#10;QopW1uVd2t/X9as818UfAfSfF/hvwzYah4h8Rrr3hw79N8X293HHq8UhTZI7SCPy38xeHRoyjcfL&#10;wMY91+y34Yu/hb4x8FNrniQP4wJbXvExvY31e+JCqd0rRmNR5aiMIsYVUJCqM5r2Kik4qSafXf8A&#10;r5IIycXFrpt/X9bs8J8J/spy+DV0aCw+NPxQbS9K8lYNKkvtOFqYo8bYSqWSnYQoUhSDjoR1qpN+&#10;xzYx+PvF3i/SPix8SPDeq+KbtbvUU0q9sFjYqu2ONd9mzCNF+VVLHA9Tk19A0VT1fM9/89/yEtFy&#10;rb/I57wD4Sn8B+GYNIl8S654rkjd3OqeIJopLuTcxOGaKONcDOBhRwO/WtjVLCPVtOu7KdnWK6ie&#10;F2QjcFYEEjPfBqzRUySmmpbMItxd0eLeKv2T/C3iz9nnR/gzNrviOw8K6XBaW6XVlcQLezx25BRZ&#10;WaFo2BKqWAQA7R0qz4Q/Z3vvCXiDTtTf4yfErXoLJw39latfWDWc4AwEkWOzRtvsrDoK9goqrtNy&#10;6t3+YrLlUei0CTE0bRyDzI2GGR+QR6EV4ro/7JXg/R9S0wLrHia88LaVerqOmeC7zUVk0ayuFcvG&#10;yR7BIyo53JG8jRoQNqjAx7VRSWj5lv8A1+XTsPdcr2PNfiF8BdG8eeKLfxRa654g8F+K4rX7A+t+&#10;GLqOCe5td24QTLLHJHIoYkqWTcpJ2kZrovhv8NtB+E/hWHw/4dgmisllkuZZrqZp7i6nkYvLPNIx&#10;LPI7EksfoMAAV1FFC91WX9dfz19dQfvav+v6WnpoFFFFMQUUUUAFFFFABRRRQAUUUUAFFFFABRRR&#10;QAUUUUAFFFFABRRRQAUUUUAFFFFAHjXiH9lnw3q/iDXtT0rxL4u8GQ+IpftGu6X4b1Nbe01OUqFa&#10;Rw0bNE7KAGaBo2bGSSea9Q8K+FdI8D+G9M8P6Bp8OlaLplulrZ2cAwkUajCqO5+p5J5NatFJe6uV&#10;bf5bfd07dBv3nd7/ANX+/r3CuP8Ahb8LdI+EPhu50PRbi9ubS41K81Rnv3R5BLc3DzyKCqqNoaQh&#10;RjIAGSTzXYUUdb/L8v8AJB0t/X9ank+vfsx+CvFDfEkauNRv4fH0lpNqkLXAQW8ltEscL2zIoaNl&#10;2K+SzfMPTismT9k3w/ql/wCG9T8QeMvGvivWvDmpQalpep6zqMLyW7RMD5YjSFYirgbXcp5hHG8V&#10;7dRQvdaa6Wt8tvu/4An7ycXs7/jucf4K+FukeA7rxjPp1xezP4q1eTWr4XTowjneGKFli2qMJthU&#10;gNuOSeegGdoOg6T+zl8GrHSdKtNe8QaR4bs1hgt7S2+3alOgbtHEq+Y3OcKo4HSvQaASORwaVrR5&#10;V0SXySsvuRV9bvvf79zwv9kv4Un4f+FvE+v3Oi3Ph3UfGWu3eunSLxszafbSSMbe3YZOwhS0hQHC&#10;vM4r3SjOeTzRVaaJbKy+7Qnq2922/m3dhRRRQAUUUUAFFFFABRRRQAUUUUAFFFFABRRRQAUUUUAF&#10;FFFABXG+HfhXpHhn4leL/HNrcXsmr+KILG3vYZnQ28a2qyLEYlChgSJW3bmbOBjHfsqKB9LHi+s/&#10;sn+EtY1LWimt+KNL8Na7dPe6x4R03UVh0rUJnIMrOuwyoJCPnSKRFfJyDk56f4ifBHQPiF/YNyt3&#10;qfhTWtADrpGt+G5Ut7qyjdQjxLvR42iZVUGN0ZflU4yAa9BoqbJJJdP02+7p5aDu27v+r7/f17nC&#10;+C/gt4Y8E+Hdb0gRXPiD+33eTXL/AF6UXV1qrOnlnz2IAK+WAgRVVFUYCiuR8M/soeFPDeraDNLr&#10;/ivX9F8Ozrc6D4b1rUxPp2lyoCI3jUIJJDGD8nnPJs424IFe0UVS0fMvL8Nvu6dugt1yvb/Pf7+v&#10;fqLvbGNxx9a8T1b9kjwbq+oakjav4ltfCeqXralqPgm11BU0W8uGcO7PHs8xUdxueJJFjYk7lOTn&#10;2uils+br/X+S+4OljxL4kfsq6X8RvirZfEKLx9428I+ILPTP7Itl8OXdpHBDbly77FmtpCrMcbiD&#10;yFA6V23ww+GV18NYdQS48eeLfG7XbIRJ4pubeVrfaDxF5MEQAOecg9B0rt6Ka91WX9a3/MHrq/66&#10;fkDMW6nP1rjfht8K9H+FkfiVNIuL25HiDXLvxBd/bnR9lxcEGRY9qriMbRgHJ9Sa7Kijz8rfLR/o&#10;gvdW6Xv87Nfk3954nD+yP4Nh1CKP+1vEsnhGHUBqsXgZ9QU6JHciTzQwi2eZsEnziEyGINj5K9so&#10;ooWi5VsD1dwooooEFFFFABRRRQAUUUUAFFFFABRRRQAVDd2yXtrNbyFhHMjRsV64IwcVNRUtKSaY&#10;02ndHKfCn4a6X8Hfhz4e8FaJPeXOk6HaJZ201+6PO6L0LlFVSfoo+lcRefsp+CtR8I+JfD9xcay0&#10;OueJZfF326O7WK70/UnkWRZbWREGzYyjbuDdSGLA17FRVNuUnJ7v/NP80n6oUfdioLZf5Nfk2vme&#10;M2P7K/h6Pxt4T8Z6r4o8W+JvF3hq4kms9X1i/ikdkeGSF4GiSJYkjIkLHykRmZULMduK6fw38FNB&#10;8L/D7xH4OtLrUZNK1651O6upppIzOj30ssswQhAoAaZtuVOABnd1Pf0VMoqcXGWzTXye/wB9ik2m&#10;pLdW/C9vzZwWrXlh8C/hTp9ra6L4g8Vadotnb6ZBY6RYm/v541QRITHGBu4A3MAAMknAzjkv2S/g&#10;unwZ+Ctno93pv9nalqlxNqmoWMknmm3aY/u7Ytk7hDAsMPUjEXHFe1BivIOKKptycpS1ct/Te336&#10;/wBMhJRjGMdEv+GX4Hxz4i+Der/DSbQ9LvND8aaloPhlpo/Cvjf4bTQNq+nafKQW028tJATLGu1V&#10;DokuQiHCMCTzul/CvwndeKNUvvAnw4+MHiWbV7iC7vPD/i5rjRvD1xexKAt3fveKk05yA7KPODMP&#10;9WTjH3QGK9DilLs3VifxqUrat/5/11731vfUuT5v6/r/ACtptofNPxw0PVGk8B6j4u0HxNPrmnWs&#10;/meO/hNDI1zply+wPbixZZ5JbaUAcssozEMquQRyXwl/ZetPHn/C67vXrPxfofhv4g21hpqXHiG4&#10;Ua7eLAkhlvJFcMIS7yBVjZF2rH9xQQK+w1Yr0JH0pCS3JOTTjpfzv+P9W/O71Dmelntb8Nv8/wAr&#10;LQ5HxX8MdJ8Y+IvBetX1xeRXfhO+k1CwS3dBHJI9tLbkSgqSV2SsflKnIHOODi+KP2fvCHjbxB4w&#10;1TXYrvUl8V6Fb+HtSsJJQtubWF53Rk2qHWTdcP8ANu/hXABGT6RRRJKWj8/xVn+Ao+7a3S34O6/H&#10;U5Dwb4RHgLwzYaAutat4hSxQxpqGuTJNeSIWJVZHRFDbQQgOMlVG4scsSt+6/wCPhvw/lRSd27sa&#10;slZE9xqUUc8ilXyrEdB6/Wmf2pF/df8AIf41RvP+Pyf/AK6N/OoaZJqf2pF/df8AIf40f2pF/df8&#10;h/jWXRTA1P7Ui/uv+Q/xo/tSL+6/5D/GsuigDU/tSL+6/wCQ/wAaP7Ui/uv+Q/xrLooA1P7Ui/uv&#10;+Q/xo/tSL+6/5D/GsuigDU/tSL+6/wCQ/wAaP7Ui/uv+Q/xrLooA1P7Ui/uv+Q/xo/tSL+6/5D/G&#10;suigDU/tSL+6/wCQ/wAaP7Ui/uv+Q/xrLooA1P7Ui/uv+Q/xo/tSL+6/5D/GsuigDU/tSL+6/wCQ&#10;/wAaP7Ui/uv+Q/xrLooA1P7Ui/uv+Q/xo/tSL+6/5D/GsuigDU/tSL+6/wCQ/wAaP7Ui/uv+Q/xr&#10;LooA1P7Ui/uv+Q/xo/tSL+6/5D/GsuigDU/tSL+6/wCQ/wAaP7Ui/uv+Q/xrLooA1P7Ui/uv+Q/x&#10;o/tSL+6/5D/GsuigDU/tSL+6/wCQ/wAaP7Ui/uv+Q/xrLooA1P7Ui/uv+Q/xo/tSL+6/5D/Gsuig&#10;DU/tSL+6/wCQ/wAaP7Ui/uv+Q/xrLooA1P7Ui/uv+Q/xo/tSL+6/5D/GsuigDU/tSL+6/wCQ/wAa&#10;P7Ui/uv+Q/xrLooA1P7Ui/uv+Q/xo/tSL+6/5D/GsuigDU/tSL+6/wCQ/wAaP7Ui/uv+Q/xrLooA&#10;1P7Ui/uv+Q/xo/tSL+6/5D/GsuigDU/tSL+6/wCQ/wAaP7Ui/uv+Q/xrLooA1P7Ui/uv+Q/xo/tS&#10;L+6/5D/GsuigDU/tSL+6/wCQ/wAaP7Ui/uv+Q/xrLooA1P7Ui/uv+Q/xo/tSL+6/5D/GsuigDU/t&#10;SL+6/wCQ/wAaP7Ui/uv+Q/xrLooA1P7Ui/uv+Q/xo/tSL+6/5D/GsuigDU/tSL+6/wCQ/wAaP7Ui&#10;/uv+Q/xrLooA1P7Ui/uv+Q/xo/tSL+6/5D/GsuigDU/tSL+6/wCQ/wAaP7Ui/uv+Q/xrLooA1P7U&#10;i/uv+Q/xo/tSL+6/5D/GsuigDU/tSL+6/wCQ/wAaP7Ui/uv+Q/xrLooA1P7Ui/uv+Q/xo/tSL+6/&#10;5D/GsuigDU/tSL+6/wCQ/wAaP7Ui/uv+Q/xrLooA1P7Ui/uv+Q/xo/tSL+6/5D/GsuigDU/tSL+6&#10;/wCQ/wAaP7Ui/uv+Q/xrLooA1P7Ui/uv+Q/xo/tSL+6/5D/GsuigDU/tSL+6/wCQ/wAaP7Ui/uv+&#10;Q/xrLooA1P7Ui/uv+Q/xo/tSL+6/5D/GsuigDU/tSL+6/wCQ/wAaP7Ui/uv+Q/xrLooA1P7Ui/uv&#10;+Q/xo/tSL+6/5D/GsuigDU/tSL+6/wCQ/wAaP7Ui/uv+Q/xrLooA1P7Ui/uv+Q/xo/tSL+6/5D/G&#10;suigDU/tSL+6/wCQ/wAaP7Ui/uv+Q/xrLooA1P7Ui/uv+Q/xo/tSL+6/5D/GsuigDU/tSL+6/wCQ&#10;/wAaP7Ui/uv+Q/xrLooA1P7Ui/uv+Q/xo/tSL+6/5D/GsuigDU/tSL+6/wCQ/wAaP7Ui/uv+Q/xr&#10;LooA1P7Ui/uv+Q/xo/tSL+6/5D/GsuigDU/tSL+6/wCQ/wAaP7Ui/uv+Q/xrLooA1P7Ui/uv+Q/x&#10;o/tSL+6/5D/GsuigDU/tSL+6/wCQ/wAaP7Ui/uv+Q/xrLooA1P7Ui/uv+Q/xo/tSL+6/5D/Gsuig&#10;DU/tSL+6/wCQ/wAaP7Ui/uv+Q/xrLooA1P7Ui/uv+Q/xo/tSL+6/5D/GsuigDU/tSL+6/wCQ/wAa&#10;P7Ui/uv+Q/xrLooA1P7Ui/uv+Q/xo/tSL+6/5D/GsuigDU/tSL+6/wCQ/wAaP7Ui/uv+Q/xrLooA&#10;1P7Ui/uv+Q/xo/tSL+6/5D/GsuigDU/tSL+6/wCQ/wAaP7Ui/uv+Q/xrLooA1P7Ui/uv+Q/xo/tS&#10;L+6/5D/GsuigDU/tSL+6/wCQ/wAaP7Ui/uv+Q/xrLooA1P7Ui/uv+Q/xo/tSL+6/5D/GsuigDU/t&#10;SL+6/wCQ/wAaP7Ui/uv+Q/xrLooA1P7Ui/uv+Q/xo/tSL+6/5D/GsuigDU/tSL+6/wCQ/wAaP7Ui&#10;/uv+Q/xrLooA1P7Ui/uv+Q/xo/tSL+6/5D/GsuigDU/tSL+6/wCQ/wAaP7Ui/uv+Q/xrLooA1P7U&#10;i/uv+Q/xo/tSL+6/5D/GsuigDU/tSL+6/wCQ/wAaP7Ui/uv+Q/xrLooA1P7Ui/uv+Q/xo/tSL+6/&#10;5D/GsuigDU/tSL+6/wCQ/wAaP7Ui/uv+Q/xrLooA1P7Ui/uv+Q/xo/tSL+6/5D/GsuigDU/tSL+6&#10;/wCQ/wAaP7Ui/uv+Q/xrLooA1P7Ui/uv+Q/xo/tSL+6/5D/GsuigDU/tSL+6/wCQ/wAaP7Ui/uv+&#10;Q/xrLooA1P7Ui/uv+Q/xo/tSL+6/5D/GsuigDU/tSL+6/wCQ/wAaP7Ui/uv+Q/xrLooA1P7Ui/uv&#10;+Q/xo/tSL+6/5D/GsuigDU/tSL+6/wCQ/wAaP7Ui/uv+Q/xrLooA1P7Ui/uv+Q/xo/tSL+6/5D/G&#10;suigDU/tSL+6/wCQ/wAaP7Ui/uv+Q/xrLooA1P7Ui/uv+Q/xo/tSL+6/5D/GsuigDU/tSL+6/wCQ&#10;/wAaP7Ui/uv+Q/xrLooA1P7Ui/uv+Q/xo/tSL+6/5D/GsuigDU/tSL+6/wCQ/wAaP7Ui/uv+Q/xr&#10;LooA1P7Ui/uv+Q/xo/tSL+6/5D/GsuigDU/tSL+6/wCQ/wAaP7Ui/uv+Q/xrLooA1P7Ui/uv+Q/x&#10;o/tSL+6/5D/GsuigDU/tSL+6/wCQ/wAaP7Ui/uv+Q/xrLooAuySiZy6ggH1oqKL/AFYoqCxt5/x+&#10;T/8AXRv51DU15/x+T/8AXRv51DVEHEWvxGv9aR7nQfBut65pm9o49Qg8iOKYqSpKeZIrFcgjOOcV&#10;K3jPxLGpd/hx4h2KMtsktWbHsBNkn2rd/Z4/5In4Q/68V/8AQjXotK5Vjz7w9r1n4o0W01TT5Gkt&#10;LlNyFlKsOSCpB6EEEEeoNaNcN8Fv+Se23/X9qH/pbPXc0xBRRRTEFZfiDxBB4fs/OlVppDwkMYyz&#10;n/PepdS1aPTzHEMSXc2fJgB+Z8d/oOMntXKa/dQ2drPNdXOLjH725U/6v0RP06dcV8vnGdU8tj7O&#10;L99/h/wfL5s9LB4R15JyWn5mho/jr7drUWl3umz6ZdTIXhErBxIACTgjvgGk+JXxFsfhf4dTWL+y&#10;v9RikuobSO202NJJnkkbagAZlHXHfvWd4J0XU9Tls9Y1t/mtyzWcW3aw3KVLN9QTx+Ncv+1ULpvh&#10;zpYsmhS8/wCEg03yGuATGJPtC7SwBBK5xnBzivZyqVbERg6/2pK3R2bW/wCJz5kqdDn9j9mLfldJ&#10;s2U+MmqO6r/wqj4grk43Nptvge5/0ivSvwxXCafY/Gdb62a/1/wHJYiRTOttbXolMeRuCEzEBsZx&#10;kEZrndNsbr4rfEjxpHf+I9d0XSvDlxDp1jZ6Jdm13TGFZZJ5SB+8++oVGyuAcqc167jGT922iu7X&#10;8l182jy4zlH4r6uyvbfV9PJM6ux+KFrqunvd2Gia1qCR622hypa2gkeKRZPLedwG+WFTyXPIHatr&#10;S/Fmnax4i1rRLWR3vtH8n7WChCoZVLoAT1O0ZOOOR3zj510rUta8N+AbBI9YuI76T4nfY7u6s5Gg&#10;+1I16VkVgpHyuOq9OcV3Pwv8J2Vj8evineR32sSSQS2JSOfUZZIm823LNvQthtp4TI+QcDAq/ZR5&#10;XK+y/H3Pw94n20+dRtu/wvP8fdPaqKKK5DsPIfFXxs8SeHvEV/ptp8NdT1a2tpNiX0OoW6JMMfeC&#10;scj8a6v4UfEST4m+F5NWm0S78PzR3c1pJZXjBnDRtgnI4IPYivHPjZr2t/DXxJc6pceLbO7trx2a&#10;18PppwEqqRgFpd2cA85284xUnwE/aC0ddGs9E1y7updfvb9wu2EtH87DaM54H8q9WlleKq4d4mMW&#10;4/n5+iJc4p2PYLr4paVa/EK38ItFcm+mi3iYRN5YbIwuceh69B0rr5pkt4nlldY40UszscBQOSSe&#10;wrwf4c/GrxH8RvFNpeR+A7G30prqfT/7XbUwZ0jSRlYiPZnBZM4zXU/tQT3tv8A/Gj2BYT/YtrFe&#10;oiLqJP8AxwtXj08Vhca+TCSTcXyy1vaXW/b0Np06lKzqK19V6Ev/AAvnT7qzm1TS/C/irXPDkJO/&#10;XtP0zdaFQcM6bnWSRBg5aNGHBrvtC13T/E2j2eq6Vdx32nXkYmguIjlXU9D/APWPI6VPobQ2Wjad&#10;BpxWLT4baOO2jj4RYgoCgAcYxivHfE02l2Oo+Cfh94D1BfDuia5qN8L280e5EstusKNNPFE5LeXI&#10;7tj/AGMnAFdXLGUnCK/4Zb3/AOAcUZSUVOT3W3n5f8H8D2qivGp1vPhf8UNH8PWOvaxrGgeItNvZ&#10;BBrV211PZ3Nuivvjmb59jKxG0k4IyMVxXhjw74ih/ZvsviDJ8QPEdx4vtdI/taHzr4vYsiIXEEsJ&#10;yJNyDDO2X3HORjFCppx53LTT8XJfhyv9A9s+f2ajeWv4KL/9uXz+8+mqK8V0D4gS+G/HWqXusXt0&#10;PD/iDw5D4nsYrqZnWzaJALqFMn5Rhon2jjk12fwZttXX4e6bf69dXVxq2rF9UnS6kZzbidjIkCgn&#10;5VRGRdo4BBpSpOKbf9PVfg018vMcK0aluXr+Vk7/AHNff5Hb0UVheONXfQfCeqX8f34ISw/MD+tc&#10;8pKKbfQ7aVN1Zxpx3bS+8oa58QrTS7x7O0t5NTvE+9FCQAv1Y8CsmH4xWlvdxw6vps+krI21ZZJF&#10;kTPuVzj8a4HS9G17xIs2k+GYoprmJBNeTSziMyEnGScc9uKyfGngjxb4J0B73xJaWo0d5FhlEdyJ&#10;CSxwOMdfftXzs8wr/HCPury0P0ijkGXu2HqVF7R9Ob3nfay8+isfSUE8dzCksTrJG4yrKcgiuJ+I&#10;XxatPh/rWhaQdB1vxBqetCY2lrotvHK58pQz5DyJ2OeM9DXP/s761c32g6pplzK0w0ydY43Y5Ox1&#10;3gfgCBUXxFZk/aI+EDKSp8vV+R/17LX0WEnHEckmtGn+EW/zR+dZlh5YGrUoX1i0r+rWv3M29C+N&#10;en6h4is9D1jw/wCIfB2pX2RYp4isRAl2wGSkciu6FgP4SQfavRK8k/apmkf4WQyqxfUbfWtNm08n&#10;5mW4+1IF25PB2lh9Ca4+/wDFw8bfEPxlba1efEG30vRbwabYWvgqxu/LDCNWkmmlgjO5yWG1GOAA&#10;Dg7s11xpqrHmirb367cu3/gS/M8uVZ0p8knfa3Tfm/8AkW/wPbfE/jKz8J3WhW93DcSvrF+unQGB&#10;VIWRkdwXyRhcIeRk9OK3q+c7bXPEGt6P8OR4jtdShvbPxt9khudWsHsri9t1hnMM7ROq4LIQDgYy&#10;pqnp/i7/AIWHqnim/wBav/iVZtbarc6dpcPhDTrs2lrHC2wO7RRlZpCwYsHLADAwKfsXr5X/APbe&#10;nzD6wrrzt995X17aH0BrfivT/D+paLYXcjrdaxcta2iIhbc6xtIcnoAFRjzWxXzNe6fqfxDX4L3v&#10;jAeIdE12bVLqxvI45rjTJGWO3uds6xAqY3cIG3AA7WK9DirUvi5fHXjjxlHrV58RbfT9G1BtK061&#10;8GWN35SbEUvNLLDGfMkLNwjnAUD5TuBo9hryrVq9/k0tPvD6x1a0dreru9fufc+j6K4L4J654g13&#10;wOreJbTULfUrW6ntVm1Oxeymu4Uc+VO0TqpUshUnAxkH6V3tYTi4ScWdNOaqRUkFFFFQWFFFFABR&#10;RRQAUUUUAIzBFLMQqqMkngCuF+E/xp8MfGq38R3XhS5kv7HQ9Xl0Wa9wvkzzRxxu7QsCdyDzQu44&#10;yVOMjBO1488A6J8TvDNz4d8RpdzaLdMhubazuntzcKrhvKd0Iby2xhlBG5SQeDXhn7LvhTTLiz+P&#10;vhu1ifRdHk8dahYRx6O32ZrWE2VogEBXHllVPykdCBRD3pTi+kW16qUF/wC3Muy5U/NJ/dL/ACPW&#10;vDPxo8L+MPid4o8B6Pdtfa34at7efU3hCtBA0xcLDuBz5gEZLLjgMOc5AwPF37R2jeGNf1nTLLw3&#10;4o8WR6CFOu3/AId00XVtpOUD7ZiXVncIQ5SJZHCkEqM1wfwX8B+Hfhr+1d8Q/D/hXSYdF0a18I6H&#10;5dtDliWNxfFndiSzuxyWdiWJJJJrof2Q5pT4P+IEk5/0uXx7r5ustkswu2RQ3P8AzzWMY9MVnFuU&#10;bropP1any/d+JMvdbuusV98Ob79P6sdX4++PGgeCPA/h3xRZ2WpeMbTxFdW1po9r4bjjnuL550Z4&#10;zGJJI1IKKW+8OBVz4b/FDUfH95ewX3w58Z+CFt41dZ/FFnbQxzknG2MxTy5YdTkDivm34FfCXxd8&#10;Tvgh8Db3QfEuneGdP8K61q16bq5iN1N5AkvLa1+zx/cciOTILthflOHxtPsXgfxl418G/Hab4X+L&#10;/Ey+OrG/0N/EGj69JZx2l2gjmSGa3uI4gsbEGRGV1VcjIIzWqtzuPdu1+yjf79JP5BJNL039eZr7&#10;tvvue21k+LPFmkeBvDeo6/r1/Dpej6dC1xdXdwwVI0UZJJ/kOpJAFa1effF74V+F/iFpkepeJbCT&#10;V20K3ubmwsZpm+xido/lmkhztldNvyFgQpZiOcEYVpOFOUl0RpTipzUX1LXh34xeGtf+ENl8S5Lm&#10;TSPCtzpg1c3GpKI2htym/c4Utg47AmsHwf8AtDaT4n8S6VouoeGfFHg+fWo3l0WfxJpwtodVVF3s&#10;IWV2KuEy/lyhH2gnbgHHz5qRc/8ABNf4axn/AI9ZrTwzDdhjhTbte2iyAnPQqTmvY/2tp5zb/CWW&#10;Bs30fxD0f7P82GAZpEl28/8APFpcj0+ldPKva8vRzUPvaV//ACZfc++nPGXNT5uvK5fcm7fg7+qf&#10;r7L4g8Qad4V0PUNZ1e8i0/S9Pge5urqdtqRRopZmJ9AAa838I/tGaP4o8Q6NpV74a8UeExrys+hX&#10;3iLTRbW+rbUMhELB2KuUBcRyiNyoJCnBrgf2utB8Q6P+zz8R5NU8Uf8ACR6dqmq6e1vZf2dHbDTL&#10;B7u1jkti6nMwP7wmRucOR0FdF+15NKfDPw5ktzm7i8f6CbUg5KFrkI236xvID7E1lB3cW/tSjG3b&#10;maT+7mXlo97prSW0rdFJ/cm199teuqN7xh+0RpHhfxFq2j2HhrxR4wl0NEk1u48NacLqHSgy71Ex&#10;LqWfZ8/lxCRwpBK8jPonhvxHpnjDw/p2uaNeRajpOo26XVrdQnKSxOoZWH1Brxz9kiaZbD4rSz/L&#10;eyfEPWjcHOC210SPd9I1QD2Apv7Eu9f2e9Lixi2h1XV4bRR91YE1K5WML/shQAPYCnH4Y33cYy+9&#10;Jtfirej+RLeVuknH7m1f/wAlf3r5+70UUUxBRRRQAUUUUAFFFFABRRRQAUUUUAFFFFABXi+rftTa&#10;HZXGtzab4T8YeJfDmhzy22q+JtE0oT6fZyRHEwyZFklEZB3mGOQLg56V7RXifxe+IUfhSzPwr+F2&#10;i2M/xA163mNro2nQrBZ6ZHMzedqN7sG2OIM7MSRulc4AJJIzk5fYV30Xd/5b3++6SZpFRfxOy6vs&#10;v89rfda9jqvFvxy8O+GdF8N31lHfeLLnxMA2h6X4egFzdakvl+YXjBZVCBMMXdlVQRkgkAs8NfHj&#10;wvr3hbxLrd8bzwt/wjBca9p+vwfZ7rSysYk/eoCwIKEMrIWVgflJryXwD4Di+FP7TXwv8FwXLXlh&#10;4d+F91ZWd1J8pklS7s45ZAM8FlUcehrf0vS7LXv2xPiZpupadaavo174K0b+0LG+hWe3uH+03qqJ&#10;UbIb5BjBHQCtWr25H8XPby5XJL1vyvtutra5r3Vea25b/wDb3Lf0tzfh56bui/tOaPf6loUWreEf&#10;GHhHSdfnS10fXfEGlLb2V9NIMxRgrIzxM4+6J0j3dBzxV3xN+0Lp+j+K9V8PaF4R8WePNQ0YJ/a5&#10;8L6ek8WnF1DqkjySRhpChDeXHvfBHy81xfj/AFiT9p7xxpfgPwp+/wDBHhXXLXU/FPiRf+PVZ7SR&#10;ZodNtT0kmMip5hX5Y1GCdx213fxR+KmifBWBbTQNBh1Hx54nuGbTfDuiQpHd6zebApmmIxhFVV8y&#10;eThUXr0FRf3eZdW7dW1pb73fteyasnd1b3uV9teyet/uVt9tb9jr/AXjzRPiZ4S0/wAS+Hbz7dpF&#10;8haKUo0bAhirI6MAyOrBlKkAggg1a8WeLNI8DeG9R1/Xr+HS9H06Fri6u7hgqRooyST/ACHUkgCv&#10;nzSPib4B/YY+G3hnw38WfGUNh4j1uW+1a5mtdPuriCa7lnM9yIvJifCI84UbsEgA4649E8a+EfAn&#10;x38D6L4yvIZPEelW+myatosMzyJZyGaEPFcyW7Y3uqgFPMX5CzHAPImtJxpyqR2W/VJ66X67O21/&#10;IqlFSmoS6/L09Ol+xoW/x68Jv8FdP+KV3Pc6b4WvrGG+h+0wE3BWXAijESFi0jFlUIuSSwAqh4X/&#10;AGg9P1rxZpfhzXPCXivwHqesK7aQPFGnpBHqOxd7pE8ckgWQKC3lyFHwD8vBrF/ZO0vS9W/ZL+E0&#10;er6dY6naQ+H9PuRHqECSxpJHGrpJhhgMrAMG6ggEViR6tcftR/F7wrrWibm+F3gDUZ9QHiCTO3W9&#10;VEMlusVn/fhiEkheX7rNhVzgmtpJRquHS/3Lv/W+i3ZjGTlSU+tvx6L+umuyPoeSRYY2kkZURQWZ&#10;mOAAOpJrxvSf2qPDGq3umTf2J4ls/Ceq3i6fpvjO704Jo95Oz7I1STf5iq7/ACpI8ao5I2scjPn/&#10;AI//AGxvhf8AFT4ffFDwl4C8XNqnjK08M6tMtmmm3kLIYbdw5DyRKhKn0bntmpPjYsNt/wAE67iG&#10;0CpBbeD9OazSP7qSRpA0JT3DqpGO4FZxlpKpulyv1T5r2/8AAdPN+Rry+9Gn1lzL0a5d/wDwL7l5&#10;3PX/AB58atP8F+I7fw3Y6Dr3jPxRNam+Oi+GrVJ54bYNt86VpJI441LZC7nBYghQcGtn4a/ErRPi&#10;v4Vi17QZJzbGaS2nt7uFoLi1uI2KSwTRtykiMCCD9RkEGvnjwBpfjvxp+0r8cdP0rxgPAtvaf2IL&#10;jVrXTorzUJibBWigQTBo0hVjM7HaxYyjBXGT6h+zf4uvPEFj430jWbDSYPEvhzxJc6XqupaLZraw&#10;6vMEjkW9ZB0kkjkj35J+ZTzjFVHs97c3yul92q876rTaJbKS8l96v9+nTS2j1PYaKKKACiiigAoo&#10;ooAKKKKACiiigAooooAKKKKACiiigAooooAKKKKACiiigAooooA8o8ZftFaT4X1/WNJ07wz4o8Zz&#10;aGiya3N4Z05bmLSwybwJWZ03Ps+by4t8gBB28ivQfCfirSvHPhnS/EOhXseo6Pqdul1aXUX3ZI3G&#10;VPPI4PQ8joa+WP2ctB+JvjjQ/ibc6J8QLfwItr461yO1ij0iK8fUbhblvnvWmBIi2+VGEi2MFjJ3&#10;8gD239mXxta/EL4H+GdZtNB03wyGSa2m0nR4BDZ288M8kMwhQAYQyRuR7GlC7gm92ov/AMCV/u7d&#10;e++hK3M+XZNr7nb5PR/ptr6hXEfDz4waD8RvAM/jC18/SdFt57yCaTVtkJi+yzSRSuxDsoTMTEEn&#10;pycdK7evzX8N3XjK9+B9pqWu+GmufgL4X8Y6nL4ps4J2F7rdudRuWeYIgObS3d4zIhIMm1x91ec3&#10;J86gtLrrstYq7+//AIbcvl93m3126vSTsvPQ+8vhL8VrH4yeGX8RaPpOrWOhSXEkVhfapAkK6lEp&#10;x9pgUOWMLHO1nCEjnGMGu2rwD9qL4xT+E/hr4J/4RC9vLe28XaxZaRb6p4Z08389tYyRvK8lpBGj&#10;73MUZVAFIG4HBxXF+Ddc1DTfit4X0Twgnxm1Lwhr6XVj4h/4TjR9VVdOPkM8N7BeXMSmFt6lCgfb&#10;+8UqFK1q73aittPmknr63Xz8lcjom3ur/K7WnfZ6dvNq/wBZ1gaX4sbVPF2u6CdC1qyXSo7eQate&#10;Wfl2F75oY7baXP7xo9mHGBtLL1zXy+vxA8WXX7Pdl8NP7evo/ihJ4oHw8l1hblxeDZLvkvvMzu3m&#10;wUz785ywOSaofGfx54o8M3f7UkOmeJdZhi8O+GtCn0hG1CYiykZJy7x/N8jPsXey4LY5JpSaUXOO&#10;q6eeif4pq3r5GkYNvl6//bcv53Xy9D7Oor5l+IGh6x8FPE3wm8Q2vj7xXrGo6/4mtNB1601W/wDP&#10;0+8juIZizR22PLtysiKV8oLxwd1fTVVbS/ZtfNJP8mjK+q80mvRtr80wooopDCiiigAooooAKKKK&#10;ACiiigAooooAKKKKACiiigAooooAK4PwX8bPC3xC+IXjLwfoN29/qXhMWy6nPGFNukk/mYiVw2S6&#10;+UdwxgEgZJ3AdV4k8PWvi3w/qOi3015b2WoQPbTS6fO0E6owIbZIvKNg/eHI7V8+fs/+DtB8A/tO&#10;/GrQPDOlW+iaJZaT4bjt7O1GFQeVd5JJ5ZicksSSSSSSTRHd37fj/X9K2tW9xtdLfml+v9dOu1b9&#10;qjw1p+pa8LTQPFGueHvD072ut+KdJ0vztM06VP8AWo77xJJ5f8ZiSQJzuIwa6Px98dPD3gWLw7FD&#10;BqHivV/EYLaLo3huAXV1qCKodpI8sqCNVYMZHdVAI55ryD4a6l4s+BXw98QfCy8+H/iPXNXgu9Um&#10;0vU7Ky8zSNVt7q4mnSWa8JEcO0TbZFlKsNh2h+M8N8BtM8SfD/wd8BPipHoOseLdDt/AbeGtSt9D&#10;tmvL6xEksM0NzHbr88kZERRvLBYAqcEVEHzWvtpr6qT+XvJR8r67DkuWTt/et8mkn9zb87aWPpjw&#10;78d/C2teGfEusX0l34YPhgMde0/XoPs93pmE8zMqAsCpT5lZCysPuk1gaL+05o9/qWhRat4R8YeE&#10;dJ1+dLXR9d8QaUtvZX00gzFGCsjPEzj7onSPd0HPFcH8O7qX4lftY/EuTxH4Qe10DUfB2kx/2R4i&#10;tUZ7yEXN2Ekubc52Fv3gVJPm2qpYA8DV8f6xJ+09440vwH4U/f8AgjwrrlrqfinxIv8Ax6rPaSLN&#10;DptqekkxkVPMK/LGowTuO2qjeTg2t912Sk1J/qu22raJlopLt+LcU4r8bPvurK59FVwvjP40eF/A&#10;vjvwd4N1G7Z/Efiq4kg0+xtwrSBUjeR5pASCsYCbd3OWIAB5xyelftifCHW/i0/wysvF3neOFvZt&#10;OOl/2beL/pEQYyJ5phEfGxud2DjgmuC+LXwr8L+Bvjx8Gdc0mwkbXte8bXVzqWrXszT3MxOmXpWI&#10;OxOyGPOEjXCqO2ckze/JJfC2l97S/X+rjkuVTT+JJ6eif+R7D8QvjVpngPxDp3hu20XXPF/irUIH&#10;u4NB8N2iz3It0IVp5Gd0jij3EKGkdck4GTV/4Z/FbR/ilZ6k2nwahpmpaTdGy1PRtYtjbXthPtDB&#10;JYySOVZWVlLKwIIJpfiN448HfB/Srvxt4gjs7C6ES2K30NsH1C7BbMdnFtHmSFn+7EOp5x1NeQ+E&#10;vEEHwK0Hx/8AHD4y3H/CGS+MdQtJpdOMMt1JpVpHEtvZwzCFXLTsPmfaCFLYzwTTjJa8z/4e6svu&#10;f39tExra39K2r+/+uq+jpJFhjZ3ZURRuZmOAAOpJrhvhb8afC3xj0XXNY8M3jXWkaTqU+lyX7hRD&#10;NJCFLyRsCd0fzcMcZwT0wTg+H/E3wv8A2yPhjcPpmp3PifwVJeCC6S3FzYC5eIq5gkDrG5jOV3Do&#10;w45GRXI/se6XYWui/FzToLC1h0yP4h63AlikSiBYg6KIwmMbNvG3pjiqUZc0ovpG6++P+f6iduSM&#10;0/tJP7pv/wBtNWP9rnwy1hHrzeGfF0PgCSYQp46k0oLpBy+xZN2/zhCWIAmMQj5zuxzXuKsHUMpD&#10;KRkEdDXzp8cdUT4rafe/s9fDa0tYjc2sdj4hurGJY9N8L6WcBkIUbRO8YKxQLzzuO1Rk/Q1nZxaf&#10;ZwWsAIggRYo93J2qMDP4Chaq/Tp5/wBd+uq6XZLR2+/y7f16PqTUUUUCCiiigAooooAKKKKACiii&#10;gAooooAKralfx6Xpt1eyqzxW0TzOsYyxCgkge/FWayfF3/Iqa1/15Tf+i2rGtJwpykt0ma04qU4x&#10;fVnM6D8a/C+tfBrT/ihc3L6F4Uu9MTVjNqu2N4IWUMPMCsw3cgYUnJIAzWr8NvHI+JXg3TvEkeha&#10;x4etdQTzra11yBIbl4j9yUorvtVx8wDENgjIFfBfwt1bxFH8KP2ffFvxQ8Owx/AXSbe005bKS4JZ&#10;bzYiWurX8YG1rXzQVRCcLuSRs5AH0v8AtYfFbU/DerfDnwvYXniGxtfFupXC6jqXhPTZb/Uks4Lc&#10;yulskcchDuSi7wpKruYdMjomuVv1svL187NO3Rd27LGneUV6X9dOn3P1fZav6Eor5P8AAt5q+pfE&#10;a48E+Gpfi4vgDxFoN7Hc6p410zVLe40O/UKIpLe/uY1kxIrv8pc7WjXbjOKjs/iV4m+IPwZ+GHgf&#10;+177TvH+sa+PDWvX1lO8V1bjTZGbUphIpDKXS3wGzn/SF9ale9bzt+LcW/RaNvs0xvS77X/LmS9W&#10;r6d0z6W8M+K28SX2vWzaHrOjjSb42Im1W08iO+wiP59s2T5kJ37d/HzKwxxW9XxZ448deNI/hz8f&#10;JNL8U6rb6rpvxH0/TtInkvJXFlE8mmjyUBb5YiZH3RghSHYH7xr0bxJoWo/BP4zfCd9M8c+K9dtv&#10;Fmp3Oj63ZeINQN3b3DCymnSeGMjbbMHh+7EFXDY21NN88ISf2lH75Ri//breu3lUly83lzfcm/8A&#10;L/M9W+Inxg8O/DOawstRe91DXNR3fYNC0azkvtQuwv3mSCMFtgyMu2EGRlhXJ3H7S9j4eVLjxn4E&#10;8b/D/R2YL/bWv6VG1jHk4DSy20swgUkj5ptgGeSK8ls/FWtXd5p0+i3n9i+PPi34t1DRz4h2JLPp&#10;Gh6c848u33BlDeVbM6gjHmXDMQcYrpl8I634T/ag8C+DbDx74q8QeCW0TU9c1TR/EOpvetJIuy1V&#10;ZZG5khkNzu8p9yhosqF6URu7Lq/0XM/uV1fVXT0srhO0b9l/nyp+jf4a+R9KQzR3EKSxOskTqGR0&#10;OVYHkEHuKfXxp4S17WLzSfhx8J9D1/UNA8O6z4o8SWMWtabIFu10TTp5/Kgt5WU7C37qISDkJGcH&#10;Ndbb+Htd+Gv7UmmeHrTx14m1rwddeCNTvrbTNb1J7qS2uY7i1RmaVjul4cFGkLMu5wGwcAclv0ab&#10;Xyi5fLa3qn5Xrkabi3qnZ/8AgXLp89fQ+nqK+ELGy8cWP7HPw9+K0PxP8WN8RJk0co15qDTaY8Nx&#10;cw2/lzWpJWbMcgZpHzIXydw6D2h9H1D4R/tIfD7SrDxp4m17SvFmm6r/AGta+I9QN3F59qkEkdxC&#10;hAEBO9wyRhUwfujFayjyycb7Nr7lf+vPy1MYy5oqS6pP+vz9Oz0Po+L/AFYori/gzq8Ou/DyxvoP&#10;GUfj+KW4vMeIILUW0VwRdSqVRASAkZBiUgncIwcnOSVgndXNmuV2OyvP+Pyf/ro386hqa8/4/J/+&#10;ujfzqGrMzz/4c+Orr4Z+DdO8Lar4S8Q3V3patb/atNtFuIJ0DErIrBx1BHBGQciujf45xbG8vwV4&#10;vkkx8qnTFXJ7DJfA+prdoosVc5X4X6He+HfBNhZ6jGsN8XnuJYVYMI2lmeXZkddu/GR6V1VFFMkK&#10;o65qB0nRNQvgATa28k2G6fKpPP5VeqG7tYb61mtriMSwTI0ckbdGUjBB+oNS7taDW586XHxWubXR&#10;9M8X2hbWF1CANdmLB8kMAQkY/wBnJB6Z4zXpPgfQ7zxSttrmuWptIcB7XT37Z/jf1Ptz1rT8O/Bf&#10;wR4SaNtH8OWdgYzuTyw2AfoTXaDjgcCvksNkEVi/reKfO1sunqe5WzGLpKnh48vdh04Fcd8VvhvJ&#10;8UfC8WkQ60vh+4hvbe/ivWtPtQV4XDqDHvXOSPWuyor7CLcWpLda/ceDKKlFxez0+883/wCFe/Ev&#10;/or+m/8AhIL/APJFW9Z+FN/J4mu/EPhjxgfC2p6lDHBqiS6Yt5b3ZjXbHOqF1McoXjOSCAMqcV3t&#10;FX7SX9Jf5Gfso+f3v/M8m079neHTfCem6D/wlc96LHxIniX7ddWeZZ2WfzTC4Dgbj0Mg477e1dTp&#10;vw7n0b4jax4qsteVLPWYoVv9Hmst7NJEhSOSOYONg2kZUq2cdRmuwopurN9f60/yX3dwVGCtZbf5&#10;t/m399tgooorI1PnL4xeHfEvxH8RXek6ho+hQ6LbSN9k1WKeX7ao28ZXbtOTwRngHNWvgJ8CdEt/&#10;D9tqWt6YH1+zv5NlwsrY+RhsIAOMfhXVeKP2ff8AhKPEF9qv/Cw/GulfapPM+x6feWqQRf7KBrdi&#10;B9Sa6r4XfDSy+FPhl9GsdS1LVo5LqW8ku9WlSSd5JDlslEQYz7V6VPMcTSw7w0ZtRb/r5PsS4xbu&#10;cH4B/Z11H4f69b3Nn491KbSIr2W8OkyWUAjbzHZ2TfjdjLHmvZL6xtdUsbmyvrdLqyuYmgngkGVk&#10;jYFWU+xBIqeivEpYajQ5vZQUeZ3dla77vuzeVSc7czvbbyPMbH4N+JNA0waJoPxSudP8NoBHb295&#10;o8d1fWkP/PKO5LgEAcBnRiBj0q3cfAnw/D4S0LRNDvbzQLvQZ/tml62oE9wlwd3mSTBuJRLvbepw&#10;DnjGBj0Oiu51Zvr/AF59/mcio01ol5fLyXT5Hn+n/DCfTtYu/FPiTxK3ivX47CWys2hsRZWtnC2G&#10;fZFucl2KjLFjwMAAV5r8F/g/qHiv4E+E9OvvHV4PCGoWEU15oi2KfaXVvme3W6z8sLHtsLAEgNiv&#10;opWKsCOo5p0kjTSM7nLN1NONaUU13t20tzdNvtX/AOHIlh4Skpdr9Xrfl63voo2/4Y8L+NWl6D8T&#10;/GHhLwHYySf2zY34uL+C1iYLbaW0LC4WRsYCSLsjHPLFfSvcj14AA9B0FS/apfI8nf8Au/7uBUVR&#10;KbcVHt+v9fn3NY01GTl6L5L/AIf7rLoFZfibRk8RaBfaa5wtxGUJrUorNpSVmbwnKnJTjutT4u8U&#10;WmsaLfvp093PpeqwfJuWRoxcqOjAjqfY+lc8txqvmxLqd/d3rFwYtOaZpGmf+HgnGM96+29e8JaP&#10;4ohEWq6fDfJ6Sis/Qvhn4W8M3Bn0vRLWzm/vopJ/U183LKZc94y0P1CjxooYflnS9/vp+e6Od+Bf&#10;gm78H+FpZdRGzUdRkE8yf3eCFH4LirPxG+FOo+OPE/hjxDo/i2Lwtqeg/aRE02l/bllEyKjZHmJj&#10;AB9evtXoFFfRUI/V1FQ6f8M/zZ+Z4utLG1Z1au8nf+vQ840/4O6he+INL1jxt43k8ZHSZhdadptv&#10;paafaRXABCzSKGdpGXOVy2Ae1W9S+F+qW/iTVdd8G+NZPB11rAQ6naz6cL62mlRQizxrvQpJtABO&#10;SrYGV4rvKK39pK//AAF+W3/DLsjj9lD+m7/fv/w77s88tPgjp2m6V4ZsbTWbpm0XWDrlxeXsfnTa&#10;lcMsgkLkEBCxlznBwFAx3ouPhLq+m6hrU3gzx9P4QsNbna7vtPk01bxY7hwBJNbNvXy2fGSGDjPI&#10;Feh0Ue0lr/Xbp8l9weyhppt/weu/V67u+p5zffA+0g8N+EtK8M67LoFx4XuftVjfX1t9u85mSRJf&#10;OTcm4v5rsSCME8elT3vws1ex17VdX8HeOX8ITaxtfU7WXTBe28s6oE+0RKXUxyFVGcllOBkcV39F&#10;HtJ3bb3/AF/4b79Q9lDTTa34f8O9d+hgeB/BGn/D3w3b6Lp09zeJGzzTXl4++a6mdi8krn1ZmJwO&#10;nFb9FFRKTk7s0jFRVkFFFFIYUUUUAFFFFABRRRQAVwfwt+E6fC++8cXKav8A2r/wlPiGfxAV+zeT&#10;9kMsUMfk53tvx5Od/wAud3QY57yihe6211VvldP80vuHfS3z/P8AzZw2j/CtNH+MniX4gjV/OfW9&#10;JsdKOl/ZtvkfZpJ38zzd3zbvPxt2jG3qc8cvr/7PusNr/iS88FfEi48C6X4pl+0a3po0lL1vtBQR&#10;yXFnKzr9nkkVV3blkXcNwUEnPsNFRyq1vX8XdrzTetn+iHd3v6fgrL8NP+HZ5H4g/Zp0KbR/AsPg&#10;/V7rwNrXgWI2/h/VYoVu1WBoxHLDcxMR5ySBQW+ZW3DcGHfW+Hfwbm8I+KtU8Y+JfFEvjXxtqVrH&#10;p76gLJbG0s7RGLi3trcM5RS53MzO7MQOcACvRqKu7u5df89/S/W3d92T0Uen+W3rbz/QKq6rp41b&#10;S7yxMvki5heEybd2zcpGcd8Z6VaoqZRU4uMtmVGTi1Jbo808NfAPRdN/Z90z4Ra5eSa/ottoseiz&#10;30MZtZJlRAomRdzeW4YBl+Y4IHJrN8O/AXWR4o8O6z46+Is3j2LwwzS6JYrpCaeqXDRtF9qumV28&#10;+ZUZwpURoCxOzOCPXaKq75nPqyEko8i2/r+n3OGv/hdL4s0Pxv4f8b+IW8WeG/EzyRw6ctilm2mW&#10;jxKhgWRCTKwYM4kbBBIHYVzGgfs/6x/wkXhvUPG/xHn8eWHhaU3Giad/ZEdiRceW0aXN3Irt9olR&#10;HbaVWNctuKk4x7BRUxXLa3S34bfPz3vre5Td1Z+f47/J9trabHkPiD4B6x/wk3iLVvA3xGm8BW3i&#10;h1m1yw/siO/33AjWI3Vq7OvkTNGiAlhIpKhtmck+heB/BOj/AA28H6P4W8PwNb6NpNslpbJI25yq&#10;j7zt3Zjlie5JNblFNe6uVbf5bfd07A3d3YUUUUxBRRRQAUUUUAFFFFABRRRQAUUUUAFFFFACfpXz&#10;b4D/AGXPih8N77xPe6J8dNEF/wCJNRk1LUr+88BGe5ndj8sbSG+z5ca/KiDAUdBya+k6KVtb/L+v&#10;uKvpy9N/z/zPMfFXwX1TxVa+E9UHjZdM+I/huORIPFVvpCm2ullVVuIprMycwyFEbYJAysikPxzj&#10;XP7Oepv4B8e6fD8RLiLx/wCNo1j1Hxt/ZgH2dFXy0itrVZF8uNIzIFHmFg0jOWY17PRUuKknF7P+&#10;vl8gjJxakt1+n5/M8I+G/wAAfid8M9D8PeHdM+MfhyHwro4jiXSrPwD5BkiUguvmfbTh3GcyEMcs&#10;WOaoJ+zP8QtK+LnjH4gaD8ZdI0/U/ETJEo1HwUb6aws0/wBXaRSm8XCDq21V3tliPT6Goq23KXM3&#10;rr+O/wDX+bEvdjyrbT8Nv6/yRkeAbPxN4X8OxWXiLxPbeKtXDs0up2mljT43BY7VEPmSbcDAzuOe&#10;vHSr2sWZ1rT720eXyjdxPE0u3dt3KRuxxnGelWaKmUVNOMtnoOLcWnE8J8Sfsv6hq37Luj/BfSvi&#10;C2hLY2Frptx4gXSmkN5BEFDx+QJ1KCTbg/vD8pI5zW14F+FPxP8ACN5otvefFrw9f+FtMVYRoOme&#10;Bhp4MKrhYo5BduIgOOdp6V65RVXak5dW7v1/r9e7IsuVR6LT+v67dkP1CY6tYzWV8q3VnOhjmgdR&#10;tkQjBU8dCOK8H079laeDTdH8Kal8RLvWPhZotzDc2PhOTS0S5dIHElva3F7vPmwRsqYURqzBFDOw&#10;zn3WikvdfMt/8tvu6dir3VmeYeM/grqGqePJfG/gnxn/AMIL4ovLKPTtUa50walZajBGzNCzw+ZG&#10;Vlj3uFdXHDYIYcVvfCz4W6f8JvDc+mWl/da1fX17NqeqaxfBRPqF5MQZJWCgKowFVVAwqoo7Zrsa&#10;KF7u39a3/PUJPm3/AK0t+WnoFFFFMQUUUUAFFFFABRRRQAUUUUAFFFFABRRRQAUUUUAFFFFABRRR&#10;QAUUUUAFFFFAHj2sfs/6za+I/EmpeAviRP4CsvE832rWdNfSE1BRdFAj3Nm7OvkSuApbcJFLDdtz&#10;XoPgHwHo3ww8GaP4V8PQyQ6PpVutvB5zb5Xxyzu3d2YszHuWNdBRSXurlW2n4bfd0XQb1d3/AF3C&#10;uD+Dvwlt/hF8P28JSakniS1kvL+6llltPJSRLq5lnaJoyzZAEpQ8/NjOBnFd5RScU9/QLv8AX+vv&#10;PB9D/ZF07Rvh7feBz4y1A+HrTWV1vwhNb2wS/wDCsqOZI445nZ1nRGLABkHyOyHIII6Tw78Fdek8&#10;eaV4w8f/ABEl8dalocM0OjWVlpX9l2Vq0qhZZ5I/NkMsxQbQSwVQWwgzXqlFV5/1ta/rbru+rB+9&#10;v/Wt/uv0230PKYv2d9Mh/aIl+LI1mUu+n+QPD/2f9yt8UWFr/wAzd9826LDt29MnPOKxvH37LcXj&#10;y4+L0reLP7P/AOFiaVYaYy/2cZf7N+yrKBJ/rR52/wAz7vyYx1Oa9vopWsuVbf0/6+7YpSad15fh&#10;a35f57s4H4pfCRPigfBO/WP7K/4RjxDaeIB/ovnfajAsi+T99dm7zPv/ADYx0Oa76iin0t53+ei/&#10;REdvJW+V2/zbCiiigAooooAKKKKACiiigAooooAKKKKACiiigAooooAKKKKACuD8L/CdPC/xb8c+&#10;Oxq/2t/FVtp1s2m/Ztn2T7Isq7vM3nfv83ONq7dvfPHeUUDvo13/AOHPFbj9m7VoIdf0HQPifqHh&#10;34eeILu4vNQ8Pxaast5C1wxa5jtb0v8AuY5GLnDRuy7ztZeMb/i74HxahdeFNU8Ea8fh74g8K2j6&#10;bpVzHZ/bLM2LoitazW+9N6fuoyCrqwKDnqD6XRUpWVl5fhovwuvRvuxttu78/wAd/v39Uux49qH7&#10;PepXHw/8d6bbfEK6h8feNI1j1PxzJp4LRKq7Ejt7ZJF8uNIzIqKJMhpGcsxrJ+G/wB+J3wz0Pw94&#10;d0z4x+HIfCujiOJdKs/APkGSJSC6+Z9tOHcZzIQxyxY5r3eimtHdeX4baCburPz/AB3/ACRYOoXD&#10;Q+UZP3eNu3aOleffED4Vp8QPFngDXW1f+zj4R1aTVVtvs3m/bN1rNb+Xu3Dy8edu3Yb7uMc5Hc0U&#10;NXs+1n9zug6Nd9Pv0PDPin+zp4s8ffGbQPiFovxO07w8+hWL2um6Pqnhb+1YbWd2zJdoTcxgSsu1&#10;Q23KgHB5r0f4a6B468Ji/fxf4+sfG1xMy/Z5LHw//ZYtwM7gwM0u8sSOcjG33rrKKI+6uVbf5u4S&#10;953f9WJLi5kumDStuYDHQCvMfAfwaufh1oHj2x0vxOp1DxTrWo65BqDafxpst1japj8z995ZAOcr&#10;u9Fr0qilZarurfJ2f6IpSasuzT+aTS/BvyPm34Yfsv8AxT+EHhCPw54b+Omgw2XnSXVxcT+ADJc3&#10;lxIxZ5p5TfbpJGJ5Y+gHQCvo63jkhgjSWUTyqoV5Qm0OQOWx2z1xUlFVdkBRRRQAUUUUAFFFFABR&#10;RRQAUUUUAFFFFABVXVdPGraXeWJl8kXMLwmTbu2blIzjvjPSrVFTKKnFxlsyoycWpLdHAeA/gzpP&#10;hP4G6R8LNZlj8V6HaaImh3ck1v5K3sIj8tiY9zbMjkDccHHNcZo/7LdxYfDfwz4ZvPiLqF3rnhC/&#10;a88K+LobBY7zTowrJHBOjM63KiJ2ic/JvXHCkZr3Kiqercnu7fg7r7n+vcle7FRWy/VWf3rfvp2R&#10;5l4L+DWq6b48bxz438cS+O/FMdi2mWH2fT/7NsNPt2cPJ5dv5khMjlV3OznhQAAKreGf2d9L8L/H&#10;rxL8UYtYmuZdYtfKh0N4MRWFxIsK3Vwj7uWmFrb5G0Y2tyd3Hq1FC0aa6XXye/37+uu4b3Xe34bf&#10;l92mx4nqX7L0Op6J4+04+LPKHi7xVaeKWl/s4t9jMD2jfZ8eb+83fZMb8rjf907eez+IHwrT4geL&#10;PAGutq/9nHwjq0mqrbfZvN+2brWa38vduHl487duw33cY5yO5oqVFRjGK2ja3/btkvuSX3a9Rtt3&#10;v1vf53v+bPkb4ieAZfhjqAt9SudX8NaHp/iC68T+D/H+i6PJq8GkTXZkN5Y6jaxguImaebD8IVdc&#10;ujJzx91eeB9U+I154s0b9pXVvE/iDWNJTR9a0nwf4dF/qV1GsrSLFYrEHNgDkphlYjli4bLV92w3&#10;Mtu2Y3KfyqY6nc4I8zGf7qgH+VJR2v0/yt1uttHpr1u7t1KXNd9/8+b13130e1lofLHxG0/SdE+F&#10;Xw7utf0HVfgnJoGoZ8ParpkcerJ4bjEMkcZ1IAbVjmiLJIoLgMwzLn5qwvgzodz8TP2lbzx1beO5&#10;viLo9r4Qm0W58SWelmy0dbma5jdILJMtv2pG7yESSHLICw4UfX0N1LA5dHIY9e+aWe6luMCR9wHQ&#10;YAH6U7Xk5S1vf8Y8r/B9Laiu+VJabfhLmX9O/wB54wv7N8X/AAzz4Y+E58T/ALvQ49LQa1/Z5/f/&#10;AGOeGbPk+Z8u/wAnb987d2ecYPT+MPhPb+MviT4N8W3OpeTF4cttRtW037OW+2LeRxxt+83Dy9oj&#10;z9053dsV3dFU/evfrf8AFWf4Ex91JR6HL/B34Y2fwa+G+i+C9O1K51XTdIWSCzuLxVWUQGV2ijba&#10;ACY0ZY92MtsyeSaK7CL/AFYoqfUv0G3n/H5P/wBdG/nUNFFMgKKKKY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FiL/ViiiioLP/ZUEsDBBQABgAIAAAAIQBrFtui3QAAAAUBAAAPAAAAZHJzL2Rvd25yZXYueG1s&#10;TI9BS8NAEIXvgv9hGcGb3WxFTdNsSinqqQi2gnibZqdJaHY2ZLdJ+u9dvehl4PEe732TrybbioF6&#10;3zjWoGYJCOLSmYYrDR/7l7sUhA/IBlvHpOFCHlbF9VWOmXEjv9OwC5WIJewz1FCH0GVS+rImi37m&#10;OuLoHV1vMUTZV9L0OMZy28p5kjxKiw3HhRo72tRUnnZnq+F1xHF9r56H7em4uXztH94+t4q0vr2Z&#10;1ksQgabwF4Yf/IgORWQ6uDMbL1oN8ZHwe6O3UIkCcdAwf0pTkEUu/9MX3wAAAP//AwBQSwMEFAAG&#10;AAgAAAAhADedwRi6AAAAIQEAABkAAABkcnMvX3JlbHMvZTJvRG9jLnhtbC5yZWxzhI/LCsIwEEX3&#10;gv8QZm/TuhCRpm5EcCv1A4ZkmkabB0kU+/cG3CgILude7jlMu3/aiT0oJuOdgKaqgZGTXhmnBVz6&#10;42oLLGV0CifvSMBMCfbdctGeacJcRmk0IbFCcUnAmHPYcZ7kSBZT5QO50gw+WszljJoHlDfUxNd1&#10;veHxkwHdF5OdlIB4Ug2wfg7F/J/th8FIOnh5t+TyDwU3trgLEKOmLMCSMvgOm+oaNPCu5V+PdS8A&#10;AAD//wMAUEsBAi0AFAAGAAgAAAAhANr2PfsNAQAAFAIAABMAAAAAAAAAAAAAAAAAAAAAAFtDb250&#10;ZW50X1R5cGVzXS54bWxQSwECLQAUAAYACAAAACEAOP0h/9YAAACUAQAACwAAAAAAAAAAAAAAAAA+&#10;AQAAX3JlbHMvLnJlbHNQSwECLQAUAAYACAAAACEAJiqu7xwEAAAKDAAADgAAAAAAAAAAAAAAAAA9&#10;AgAAZHJzL2Uyb0RvYy54bWxQSwECLQAKAAAAAAAAACEAAFNgu9WkAQDVpAEAFAAAAAAAAAAAAAAA&#10;AACFBgAAZHJzL21lZGlhL2ltYWdlMS5qcGdQSwECLQAUAAYACAAAACEAaxbbot0AAAAFAQAADwAA&#10;AAAAAAAAAAAAAACMqwEAZHJzL2Rvd25yZXYueG1sUEsBAi0AFAAGAAgAAAAhADedwRi6AAAAIQEA&#10;ABkAAAAAAAAAAAAAAAAAlqwBAGRycy9fcmVscy9lMm9Eb2MueG1sLnJlbHNQSwUGAAAAAAYABgB8&#10;AQAAh60BAAAA&#10;">
                <v:rect id="Rectangle 1432" o:spid="_x0000_s1117" style="position:absolute;left:57345;top:11764;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1vfBwwAAAN0AAAAPAAAAZHJzL2Rvd25yZXYueG1sRE9Li8Iw&#10;EL4v+B/CCN7WVF0WrUYRH+jRVUG9Dc3YFptJaaLt+uuNsLC3+fieM5k1phAPqlxuWUGvG4EgTqzO&#10;OVVwPKw/hyCcR9ZYWCYFv+RgNm19TDDWtuYfeux9KkIIuxgVZN6XsZQuycig69qSOHBXWxn0AVap&#10;1BXWIdwUsh9F39JgzqEhw5IWGSW3/d0o2AzL+Xlrn3VarC6b0+40Wh5GXqlOu5mPQXhq/L/4z73V&#10;Yf7XoA/vb8IJcvoCAAD//wMAUEsBAi0AFAAGAAgAAAAhANvh9svuAAAAhQEAABMAAAAAAAAAAAAA&#10;AAAAAAAAAFtDb250ZW50X1R5cGVzXS54bWxQSwECLQAUAAYACAAAACEAWvQsW78AAAAVAQAACwAA&#10;AAAAAAAAAAAAAAAfAQAAX3JlbHMvLnJlbHNQSwECLQAUAAYACAAAACEA49b3wcMAAADdAAAADwAA&#10;AAAAAAAAAAAAAAAHAgAAZHJzL2Rvd25yZXYueG1sUEsFBgAAAAADAAMAtwAAAPcCAAAAAA==&#10;" filled="f" stroked="f">
                  <v:textbox inset="0,0,0,0">
                    <w:txbxContent>
                      <w:p w14:paraId="795A2E15" w14:textId="77777777" w:rsidR="00F55D7D" w:rsidRDefault="00F55D7D" w:rsidP="00F55D7D">
                        <w:r>
                          <w:rPr>
                            <w:sz w:val="28"/>
                          </w:rPr>
                          <w:t xml:space="preserve"> </w:t>
                        </w:r>
                      </w:p>
                    </w:txbxContent>
                  </v:textbox>
                </v:rect>
                <v:shape id="Shape 10359" o:spid="_x0000_s1118" style="position:absolute;left:3;top:13596;width:57341;height:107;visibility:visible;mso-wrap-style:square;v-text-anchor:top" coordsize="5734177,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4VCjxQAAAN4AAAAPAAAAZHJzL2Rvd25yZXYueG1sRE9NSwMx&#10;EL0X/A9hBG9ttpYWXZuWIghK8bDdevA2JONmdTNZkrS7/vtGKHibx/uc9XZ0nThTiK1nBfNZAYJY&#10;e9Nyo+BYv0wfQMSEbLDzTAp+KcJ2czNZY2n8wBWdD6kROYRjiQpsSn0pZdSWHMaZ74kz9+WDw5Rh&#10;aKQJOORw18n7olhJhy3nBos9PVvSP4eTU6DNvNbD5zK9f+8/Tm/HRbWrglXq7nbcPYFINKZ/8dX9&#10;avL8YrF8hL938g1ycwEAAP//AwBQSwECLQAUAAYACAAAACEA2+H2y+4AAACFAQAAEwAAAAAAAAAA&#10;AAAAAAAAAAAAW0NvbnRlbnRfVHlwZXNdLnhtbFBLAQItABQABgAIAAAAIQBa9CxbvwAAABUBAAAL&#10;AAAAAAAAAAAAAAAAAB8BAABfcmVscy8ucmVsc1BLAQItABQABgAIAAAAIQBT4VCjxQAAAN4AAAAP&#10;AAAAAAAAAAAAAAAAAAcCAABkcnMvZG93bnJldi54bWxQSwUGAAAAAAMAAwC3AAAA+QIAAAAA&#10;" path="m,l5734177,r,10668l,10668,,e" fillcolor="black" stroked="f" strokeweight="0">
                  <v:stroke miterlimit="83231f" joinstyle="miter"/>
                  <v:path arrowok="t" textboxrect="0,0,5734177,10668"/>
                </v:shape>
                <v:rect id="Rectangle 1434" o:spid="_x0000_s1119" style="position:absolute;left:3;top:15171;width:760;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8ouwwAAAN0AAAAPAAAAZHJzL2Rvd25yZXYueG1sRE9Li8Iw&#10;EL4v+B/CCN7W1AeLVqOIuujRF6i3oRnbYjMpTbTd/fUbYcHbfHzPmc4bU4gnVS63rKDXjUAQJ1bn&#10;nCo4Hb8/RyCcR9ZYWCYFP+RgPmt9TDHWtuY9PQ8+FSGEXYwKMu/LWEqXZGTQdW1JHLibrQz6AKtU&#10;6grrEG4K2Y+iL2kw59CQYUnLjJL74WEUbEbl4rK1v3VarK+b8+48Xh3HXqlOu1lMQHhq/Fv8797q&#10;MH84GMLrm3CCnP0BAAD//wMAUEsBAi0AFAAGAAgAAAAhANvh9svuAAAAhQEAABMAAAAAAAAAAAAA&#10;AAAAAAAAAFtDb250ZW50X1R5cGVzXS54bWxQSwECLQAUAAYACAAAACEAWvQsW78AAAAVAQAACwAA&#10;AAAAAAAAAAAAAAAfAQAAX3JlbHMvLnJlbHNQSwECLQAUAAYACAAAACEAA3PKLsMAAADdAAAADwAA&#10;AAAAAAAAAAAAAAAHAgAAZHJzL2Rvd25yZXYueG1sUEsFBgAAAAADAAMAtwAAAPcCAAAAAA==&#10;" filled="f" stroked="f">
                  <v:textbox inset="0,0,0,0">
                    <w:txbxContent>
                      <w:p w14:paraId="004FAE88" w14:textId="77777777" w:rsidR="00F55D7D" w:rsidRDefault="00F55D7D" w:rsidP="00F55D7D">
                        <w:r>
                          <w:rPr>
                            <w:sz w:val="36"/>
                          </w:rPr>
                          <w:t xml:space="preserve"> </w:t>
                        </w:r>
                      </w:p>
                    </w:txbxContent>
                  </v:textbox>
                </v:rect>
                <v:shape id="Picture 1440" o:spid="_x0000_s1120" type="#_x0000_t75" style="position:absolute;width:57315;height:132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sY3xgAAAN0AAAAPAAAAZHJzL2Rvd25yZXYueG1sRI9BT8Mw&#10;DIXvSPyHyEjctpRRISjLJoaEhsaJwg7crMa0hcapkmwL+/XzYRI3W+/5vc/zZXaD2lOIvWcDN9MC&#10;FHHjbc+tgc+Pl8k9qJiQLQ6eycAfRVguLi/mWFl/4Hfa16lVEsKxQgNdSmOldWw6chinfiQW7dsH&#10;h0nW0Gob8CDhbtCzorjTDnuWhg5Heu6o+a13zsBR3z7kqP3bT705UlivtuVX3hpzfZWfHkElyunf&#10;fL5+tYJflsIv38gIenECAAD//wMAUEsBAi0AFAAGAAgAAAAhANvh9svuAAAAhQEAABMAAAAAAAAA&#10;AAAAAAAAAAAAAFtDb250ZW50X1R5cGVzXS54bWxQSwECLQAUAAYACAAAACEAWvQsW78AAAAVAQAA&#10;CwAAAAAAAAAAAAAAAAAfAQAAX3JlbHMvLnJlbHNQSwECLQAUAAYACAAAACEAq27GN8YAAADdAAAA&#10;DwAAAAAAAAAAAAAAAAAHAgAAZHJzL2Rvd25yZXYueG1sUEsFBgAAAAADAAMAtwAAAPoCAAAAAA==&#10;">
                  <v:imagedata r:id="rId230" o:title=""/>
                </v:shape>
                <w10:anchorlock/>
              </v:group>
            </w:pict>
          </mc:Fallback>
        </mc:AlternateContent>
      </w:r>
    </w:p>
    <w:p w14:paraId="538D4CA2" w14:textId="77777777" w:rsidR="00F55D7D" w:rsidRPr="00650FF1" w:rsidRDefault="00F55D7D" w:rsidP="0006241B">
      <w:pPr>
        <w:spacing w:after="194"/>
        <w:ind w:right="4799"/>
        <w:rPr>
          <w:rFonts w:ascii="Times New Roman" w:hAnsi="Times New Roman" w:cs="Times New Roman"/>
          <w:sz w:val="20"/>
          <w:szCs w:val="20"/>
        </w:rPr>
      </w:pPr>
      <w:r w:rsidRPr="00650FF1">
        <w:rPr>
          <w:rFonts w:ascii="Times New Roman" w:hAnsi="Times New Roman" w:cs="Times New Roman"/>
          <w:sz w:val="20"/>
          <w:szCs w:val="20"/>
        </w:rPr>
        <w:t xml:space="preserve"> </w:t>
      </w:r>
    </w:p>
    <w:p w14:paraId="6EC1B665" w14:textId="421B8A81" w:rsidR="00F55D7D" w:rsidRDefault="00F55D7D" w:rsidP="0006241B">
      <w:pPr>
        <w:spacing w:after="0"/>
        <w:rPr>
          <w:rFonts w:ascii="Times New Roman" w:hAnsi="Times New Roman" w:cs="Times New Roman"/>
          <w:sz w:val="20"/>
          <w:szCs w:val="20"/>
        </w:rPr>
      </w:pPr>
      <w:r w:rsidRPr="00650FF1">
        <w:rPr>
          <w:rFonts w:ascii="Times New Roman" w:hAnsi="Times New Roman" w:cs="Times New Roman"/>
          <w:sz w:val="20"/>
          <w:szCs w:val="20"/>
        </w:rPr>
        <w:t xml:space="preserve"> </w:t>
      </w:r>
    </w:p>
    <w:p w14:paraId="359D5D4B" w14:textId="7110C555" w:rsidR="00E41B89" w:rsidRDefault="00E41B89" w:rsidP="0006241B">
      <w:pPr>
        <w:spacing w:after="0"/>
        <w:rPr>
          <w:rFonts w:ascii="Times New Roman" w:hAnsi="Times New Roman" w:cs="Times New Roman"/>
          <w:sz w:val="20"/>
          <w:szCs w:val="20"/>
        </w:rPr>
      </w:pPr>
    </w:p>
    <w:p w14:paraId="2B6F4BD6" w14:textId="67BD1141" w:rsidR="00E41B89" w:rsidRDefault="00E41B89" w:rsidP="0006241B">
      <w:pPr>
        <w:spacing w:after="0"/>
        <w:rPr>
          <w:rFonts w:ascii="Times New Roman" w:hAnsi="Times New Roman" w:cs="Times New Roman"/>
          <w:sz w:val="20"/>
          <w:szCs w:val="20"/>
        </w:rPr>
      </w:pPr>
    </w:p>
    <w:p w14:paraId="5B4BD383" w14:textId="06FE2DD2" w:rsidR="00E41B89" w:rsidRDefault="00E41B89" w:rsidP="0006241B">
      <w:pPr>
        <w:spacing w:after="0"/>
        <w:rPr>
          <w:rFonts w:ascii="Times New Roman" w:hAnsi="Times New Roman" w:cs="Times New Roman"/>
          <w:sz w:val="20"/>
          <w:szCs w:val="20"/>
        </w:rPr>
      </w:pPr>
    </w:p>
    <w:p w14:paraId="603093F9" w14:textId="42A9AA9F" w:rsidR="00E41B89" w:rsidRDefault="00E41B89" w:rsidP="0006241B">
      <w:pPr>
        <w:spacing w:after="0"/>
        <w:rPr>
          <w:rFonts w:ascii="Times New Roman" w:hAnsi="Times New Roman" w:cs="Times New Roman"/>
          <w:sz w:val="20"/>
          <w:szCs w:val="20"/>
        </w:rPr>
      </w:pPr>
    </w:p>
    <w:p w14:paraId="02037693" w14:textId="59E88C97" w:rsidR="00E41B89" w:rsidRDefault="00E41B89" w:rsidP="0006241B">
      <w:pPr>
        <w:spacing w:after="0"/>
        <w:rPr>
          <w:rFonts w:ascii="Times New Roman" w:hAnsi="Times New Roman" w:cs="Times New Roman"/>
          <w:sz w:val="20"/>
          <w:szCs w:val="20"/>
        </w:rPr>
      </w:pPr>
    </w:p>
    <w:p w14:paraId="4966569F" w14:textId="7615F377" w:rsidR="00E41B89" w:rsidRDefault="00E41B89" w:rsidP="0006241B">
      <w:pPr>
        <w:spacing w:after="0"/>
        <w:rPr>
          <w:rFonts w:ascii="Times New Roman" w:hAnsi="Times New Roman" w:cs="Times New Roman"/>
          <w:sz w:val="20"/>
          <w:szCs w:val="20"/>
        </w:rPr>
      </w:pPr>
    </w:p>
    <w:p w14:paraId="432A170A" w14:textId="40C2A962" w:rsidR="00E41B89" w:rsidRDefault="00E41B89" w:rsidP="0006241B">
      <w:pPr>
        <w:spacing w:after="0"/>
        <w:rPr>
          <w:rFonts w:ascii="Times New Roman" w:hAnsi="Times New Roman" w:cs="Times New Roman"/>
          <w:sz w:val="20"/>
          <w:szCs w:val="20"/>
        </w:rPr>
      </w:pPr>
    </w:p>
    <w:p w14:paraId="06E8EAC6" w14:textId="30835D10" w:rsidR="00E41B89" w:rsidRDefault="00E41B89" w:rsidP="0006241B">
      <w:pPr>
        <w:spacing w:after="0"/>
        <w:rPr>
          <w:rFonts w:ascii="Times New Roman" w:hAnsi="Times New Roman" w:cs="Times New Roman"/>
          <w:sz w:val="20"/>
          <w:szCs w:val="20"/>
        </w:rPr>
      </w:pPr>
    </w:p>
    <w:p w14:paraId="3A95EBF4" w14:textId="2489D1E0" w:rsidR="00E41B89" w:rsidRDefault="00E41B89" w:rsidP="0006241B">
      <w:pPr>
        <w:spacing w:after="0"/>
        <w:rPr>
          <w:rFonts w:ascii="Times New Roman" w:hAnsi="Times New Roman" w:cs="Times New Roman"/>
          <w:sz w:val="20"/>
          <w:szCs w:val="20"/>
        </w:rPr>
      </w:pPr>
    </w:p>
    <w:p w14:paraId="564536DF" w14:textId="3856E134" w:rsidR="00E41B89" w:rsidRDefault="00E41B89" w:rsidP="0006241B">
      <w:pPr>
        <w:spacing w:after="0"/>
        <w:rPr>
          <w:rFonts w:ascii="Times New Roman" w:hAnsi="Times New Roman" w:cs="Times New Roman"/>
          <w:sz w:val="20"/>
          <w:szCs w:val="20"/>
        </w:rPr>
      </w:pPr>
    </w:p>
    <w:p w14:paraId="780A59B6" w14:textId="40208272" w:rsidR="00E41B89" w:rsidRDefault="00E41B89" w:rsidP="0006241B">
      <w:pPr>
        <w:spacing w:after="0"/>
        <w:rPr>
          <w:rFonts w:ascii="Times New Roman" w:hAnsi="Times New Roman" w:cs="Times New Roman"/>
          <w:sz w:val="20"/>
          <w:szCs w:val="20"/>
        </w:rPr>
      </w:pPr>
    </w:p>
    <w:p w14:paraId="3A391579" w14:textId="3AF9966E" w:rsidR="00E41B89" w:rsidRDefault="00E41B89" w:rsidP="0006241B">
      <w:pPr>
        <w:spacing w:after="0"/>
        <w:rPr>
          <w:rFonts w:ascii="Times New Roman" w:hAnsi="Times New Roman" w:cs="Times New Roman"/>
          <w:sz w:val="20"/>
          <w:szCs w:val="20"/>
        </w:rPr>
      </w:pPr>
    </w:p>
    <w:p w14:paraId="140CBAC7" w14:textId="47661C57" w:rsidR="00E41B89" w:rsidRDefault="00E41B89" w:rsidP="0006241B">
      <w:pPr>
        <w:spacing w:after="0"/>
        <w:rPr>
          <w:rFonts w:ascii="Times New Roman" w:hAnsi="Times New Roman" w:cs="Times New Roman"/>
          <w:sz w:val="20"/>
          <w:szCs w:val="20"/>
        </w:rPr>
      </w:pPr>
    </w:p>
    <w:p w14:paraId="335A0A5A" w14:textId="204BE2E2" w:rsidR="00E41B89" w:rsidRDefault="00E41B89" w:rsidP="0006241B">
      <w:pPr>
        <w:spacing w:after="0"/>
        <w:rPr>
          <w:rFonts w:ascii="Times New Roman" w:hAnsi="Times New Roman" w:cs="Times New Roman"/>
          <w:sz w:val="20"/>
          <w:szCs w:val="20"/>
        </w:rPr>
      </w:pPr>
    </w:p>
    <w:p w14:paraId="1A4BB6D2" w14:textId="65B14B09" w:rsidR="00E41B89" w:rsidRDefault="00E41B89" w:rsidP="0006241B">
      <w:pPr>
        <w:spacing w:after="0"/>
        <w:rPr>
          <w:rFonts w:ascii="Times New Roman" w:hAnsi="Times New Roman" w:cs="Times New Roman"/>
          <w:sz w:val="20"/>
          <w:szCs w:val="20"/>
        </w:rPr>
      </w:pPr>
    </w:p>
    <w:p w14:paraId="5D9893AD" w14:textId="416633E8" w:rsidR="00E41B89" w:rsidRDefault="00E41B89" w:rsidP="0006241B">
      <w:pPr>
        <w:spacing w:after="0"/>
        <w:rPr>
          <w:rFonts w:ascii="Times New Roman" w:hAnsi="Times New Roman" w:cs="Times New Roman"/>
          <w:sz w:val="20"/>
          <w:szCs w:val="20"/>
        </w:rPr>
      </w:pPr>
    </w:p>
    <w:p w14:paraId="08E21FE1" w14:textId="65EDB0FC" w:rsidR="00E41B89" w:rsidRDefault="00E41B89" w:rsidP="0006241B">
      <w:pPr>
        <w:spacing w:after="0"/>
        <w:rPr>
          <w:rFonts w:ascii="Times New Roman" w:hAnsi="Times New Roman" w:cs="Times New Roman"/>
          <w:sz w:val="20"/>
          <w:szCs w:val="20"/>
        </w:rPr>
      </w:pPr>
    </w:p>
    <w:p w14:paraId="6AABA0DD" w14:textId="55473F03" w:rsidR="00E41B89" w:rsidRDefault="00E41B89" w:rsidP="0006241B">
      <w:pPr>
        <w:spacing w:after="0"/>
        <w:rPr>
          <w:rFonts w:ascii="Times New Roman" w:hAnsi="Times New Roman" w:cs="Times New Roman"/>
          <w:sz w:val="20"/>
          <w:szCs w:val="20"/>
        </w:rPr>
      </w:pPr>
    </w:p>
    <w:p w14:paraId="2949322E" w14:textId="7816CB40" w:rsidR="00E41B89" w:rsidRDefault="00E41B89" w:rsidP="0006241B">
      <w:pPr>
        <w:spacing w:after="0"/>
        <w:rPr>
          <w:rFonts w:ascii="Times New Roman" w:hAnsi="Times New Roman" w:cs="Times New Roman"/>
          <w:sz w:val="20"/>
          <w:szCs w:val="20"/>
        </w:rPr>
      </w:pPr>
    </w:p>
    <w:p w14:paraId="1D804D77" w14:textId="5E288168" w:rsidR="00E41B89" w:rsidRDefault="00E41B89" w:rsidP="0006241B">
      <w:pPr>
        <w:spacing w:after="0"/>
        <w:rPr>
          <w:rFonts w:ascii="Times New Roman" w:hAnsi="Times New Roman" w:cs="Times New Roman"/>
          <w:sz w:val="20"/>
          <w:szCs w:val="20"/>
        </w:rPr>
      </w:pPr>
    </w:p>
    <w:p w14:paraId="52F94EF1" w14:textId="41565D6D" w:rsidR="00E41B89" w:rsidRDefault="00E41B89" w:rsidP="0006241B">
      <w:pPr>
        <w:spacing w:after="0"/>
        <w:rPr>
          <w:rFonts w:ascii="Times New Roman" w:hAnsi="Times New Roman" w:cs="Times New Roman"/>
          <w:sz w:val="20"/>
          <w:szCs w:val="20"/>
        </w:rPr>
      </w:pPr>
    </w:p>
    <w:p w14:paraId="294AEB53" w14:textId="3A32A8FE" w:rsidR="00E41B89" w:rsidRDefault="00E41B89" w:rsidP="0006241B">
      <w:pPr>
        <w:spacing w:after="0"/>
        <w:rPr>
          <w:rFonts w:ascii="Times New Roman" w:hAnsi="Times New Roman" w:cs="Times New Roman"/>
          <w:sz w:val="20"/>
          <w:szCs w:val="20"/>
        </w:rPr>
      </w:pPr>
    </w:p>
    <w:p w14:paraId="4489E9F2" w14:textId="79E0C24D" w:rsidR="00E41B89" w:rsidRDefault="00E41B89" w:rsidP="0006241B">
      <w:pPr>
        <w:spacing w:after="0"/>
        <w:rPr>
          <w:rFonts w:ascii="Times New Roman" w:hAnsi="Times New Roman" w:cs="Times New Roman"/>
          <w:sz w:val="20"/>
          <w:szCs w:val="20"/>
        </w:rPr>
      </w:pPr>
    </w:p>
    <w:p w14:paraId="3E8AF890" w14:textId="746E7810" w:rsidR="00E41B89" w:rsidRDefault="00E41B89" w:rsidP="0006241B">
      <w:pPr>
        <w:spacing w:after="0"/>
        <w:rPr>
          <w:rFonts w:ascii="Times New Roman" w:hAnsi="Times New Roman" w:cs="Times New Roman"/>
          <w:sz w:val="20"/>
          <w:szCs w:val="20"/>
        </w:rPr>
      </w:pPr>
    </w:p>
    <w:p w14:paraId="4D00F027" w14:textId="3809E933" w:rsidR="00E41B89" w:rsidRDefault="00E41B89" w:rsidP="0006241B">
      <w:pPr>
        <w:spacing w:after="0"/>
        <w:rPr>
          <w:rFonts w:ascii="Times New Roman" w:hAnsi="Times New Roman" w:cs="Times New Roman"/>
          <w:sz w:val="20"/>
          <w:szCs w:val="20"/>
        </w:rPr>
      </w:pPr>
    </w:p>
    <w:p w14:paraId="6F442BFB" w14:textId="77777777" w:rsidR="00E41B89" w:rsidRPr="00650FF1" w:rsidRDefault="00E41B89" w:rsidP="0006241B">
      <w:pPr>
        <w:spacing w:after="0"/>
        <w:rPr>
          <w:rFonts w:ascii="Times New Roman" w:hAnsi="Times New Roman" w:cs="Times New Roman"/>
          <w:sz w:val="20"/>
          <w:szCs w:val="20"/>
        </w:rPr>
      </w:pPr>
    </w:p>
    <w:p w14:paraId="187F2ED7" w14:textId="77777777" w:rsidR="00F55D7D" w:rsidRPr="00650FF1" w:rsidRDefault="00F55D7D" w:rsidP="0006241B">
      <w:pPr>
        <w:spacing w:after="0"/>
        <w:rPr>
          <w:rFonts w:ascii="Times New Roman" w:hAnsi="Times New Roman" w:cs="Times New Roman"/>
          <w:sz w:val="20"/>
          <w:szCs w:val="20"/>
        </w:rPr>
      </w:pPr>
      <w:r w:rsidRPr="00650FF1">
        <w:rPr>
          <w:rFonts w:ascii="Times New Roman" w:hAnsi="Times New Roman" w:cs="Times New Roman"/>
          <w:sz w:val="20"/>
          <w:szCs w:val="20"/>
        </w:rPr>
        <w:t xml:space="preserve"> </w:t>
      </w:r>
    </w:p>
    <w:p w14:paraId="0747DC73" w14:textId="34632B13" w:rsidR="00E41B89" w:rsidRPr="00042757" w:rsidRDefault="00E41B89" w:rsidP="00E41B89">
      <w:pPr>
        <w:spacing w:after="155"/>
        <w:ind w:right="72"/>
        <w:jc w:val="center"/>
        <w:rPr>
          <w:rFonts w:ascii="Times New Roman" w:hAnsi="Times New Roman" w:cs="Times New Roman"/>
          <w:b/>
          <w:sz w:val="36"/>
          <w:szCs w:val="36"/>
          <w:u w:val="single"/>
        </w:rPr>
      </w:pPr>
      <w:r w:rsidRPr="00042757">
        <w:rPr>
          <w:rFonts w:ascii="Times New Roman" w:eastAsia="Times New Roman" w:hAnsi="Times New Roman" w:cs="Times New Roman"/>
          <w:b/>
          <w:sz w:val="36"/>
          <w:szCs w:val="36"/>
          <w:u w:val="single"/>
        </w:rPr>
        <w:lastRenderedPageBreak/>
        <w:t xml:space="preserve">Experiment </w:t>
      </w:r>
      <w:r>
        <w:rPr>
          <w:rFonts w:ascii="Times New Roman" w:eastAsia="Times New Roman" w:hAnsi="Times New Roman" w:cs="Times New Roman"/>
          <w:b/>
          <w:sz w:val="36"/>
          <w:szCs w:val="36"/>
          <w:u w:val="single"/>
        </w:rPr>
        <w:t>12</w:t>
      </w:r>
      <w:r w:rsidR="00DA0479">
        <w:rPr>
          <w:rFonts w:ascii="Times New Roman" w:eastAsia="Times New Roman" w:hAnsi="Times New Roman" w:cs="Times New Roman"/>
          <w:b/>
          <w:sz w:val="36"/>
          <w:szCs w:val="36"/>
          <w:u w:val="single"/>
        </w:rPr>
        <w:t>- Servlets And JSP</w:t>
      </w:r>
    </w:p>
    <w:p w14:paraId="63DF7887" w14:textId="5CE2E3BE" w:rsidR="00F55D7D" w:rsidRPr="00650FF1" w:rsidRDefault="00F55D7D" w:rsidP="0006241B">
      <w:pPr>
        <w:spacing w:after="0"/>
        <w:ind w:left="156"/>
        <w:rPr>
          <w:rFonts w:ascii="Times New Roman" w:hAnsi="Times New Roman" w:cs="Times New Roman"/>
          <w:sz w:val="20"/>
          <w:szCs w:val="20"/>
        </w:rPr>
      </w:pPr>
    </w:p>
    <w:p w14:paraId="0F1FC277" w14:textId="77777777" w:rsidR="00F55D7D" w:rsidRPr="00E41B89" w:rsidRDefault="00F55D7D" w:rsidP="0006241B">
      <w:pPr>
        <w:ind w:left="-5"/>
        <w:rPr>
          <w:rFonts w:ascii="Times New Roman" w:hAnsi="Times New Roman" w:cs="Times New Roman"/>
          <w:sz w:val="28"/>
          <w:szCs w:val="28"/>
        </w:rPr>
      </w:pPr>
      <w:r w:rsidRPr="00E41B89">
        <w:rPr>
          <w:rFonts w:ascii="Times New Roman" w:eastAsia="Times New Roman" w:hAnsi="Times New Roman" w:cs="Times New Roman"/>
          <w:b/>
          <w:color w:val="262626"/>
          <w:sz w:val="28"/>
          <w:szCs w:val="28"/>
        </w:rPr>
        <w:t xml:space="preserve">Q1. Write a Servlet page to create a simple calculator. </w:t>
      </w:r>
    </w:p>
    <w:p w14:paraId="50740687" w14:textId="77777777" w:rsidR="00F55D7D" w:rsidRPr="00650FF1" w:rsidRDefault="00F55D7D" w:rsidP="0006241B">
      <w:pPr>
        <w:spacing w:after="0"/>
        <w:rPr>
          <w:rFonts w:ascii="Times New Roman" w:hAnsi="Times New Roman" w:cs="Times New Roman"/>
          <w:sz w:val="20"/>
          <w:szCs w:val="20"/>
        </w:rPr>
      </w:pPr>
      <w:r w:rsidRPr="00650FF1">
        <w:rPr>
          <w:rFonts w:ascii="Times New Roman" w:eastAsia="Times New Roman" w:hAnsi="Times New Roman" w:cs="Times New Roman"/>
          <w:b/>
          <w:sz w:val="20"/>
          <w:szCs w:val="20"/>
        </w:rPr>
        <w:t xml:space="preserve"> </w:t>
      </w:r>
    </w:p>
    <w:p w14:paraId="4334492E" w14:textId="77777777" w:rsidR="00E41B89" w:rsidRPr="00E41B89" w:rsidRDefault="00F55D7D" w:rsidP="0006241B">
      <w:pPr>
        <w:pStyle w:val="Heading1"/>
        <w:ind w:left="-5"/>
        <w:rPr>
          <w:sz w:val="22"/>
        </w:rPr>
      </w:pPr>
      <w:r w:rsidRPr="00E41B89">
        <w:rPr>
          <w:sz w:val="22"/>
        </w:rPr>
        <w:t>index.html</w:t>
      </w:r>
    </w:p>
    <w:p w14:paraId="0E2B44D5" w14:textId="25582FF3" w:rsidR="00F55D7D" w:rsidRPr="00650FF1" w:rsidRDefault="00F55D7D" w:rsidP="0006241B">
      <w:pPr>
        <w:pStyle w:val="Heading1"/>
        <w:ind w:left="-5"/>
        <w:rPr>
          <w:sz w:val="20"/>
          <w:szCs w:val="20"/>
        </w:rPr>
      </w:pPr>
      <w:r w:rsidRPr="00650FF1">
        <w:rPr>
          <w:sz w:val="20"/>
          <w:szCs w:val="20"/>
        </w:rPr>
        <w:t xml:space="preserve"> </w:t>
      </w:r>
      <w:r w:rsidRPr="00650FF1">
        <w:rPr>
          <w:b w:val="0"/>
          <w:sz w:val="20"/>
          <w:szCs w:val="20"/>
        </w:rPr>
        <w:t xml:space="preserve">&lt;html&gt; </w:t>
      </w:r>
    </w:p>
    <w:p w14:paraId="2CFC666A" w14:textId="77777777" w:rsidR="00F55D7D" w:rsidRPr="00650FF1" w:rsidRDefault="00F55D7D" w:rsidP="0006241B">
      <w:pPr>
        <w:ind w:left="-5"/>
        <w:rPr>
          <w:rFonts w:ascii="Times New Roman" w:hAnsi="Times New Roman" w:cs="Times New Roman"/>
          <w:sz w:val="20"/>
          <w:szCs w:val="20"/>
        </w:rPr>
      </w:pPr>
      <w:r w:rsidRPr="00650FF1">
        <w:rPr>
          <w:rFonts w:ascii="Times New Roman" w:hAnsi="Times New Roman" w:cs="Times New Roman"/>
          <w:sz w:val="20"/>
          <w:szCs w:val="20"/>
        </w:rPr>
        <w:t xml:space="preserve">&lt;head&gt; </w:t>
      </w:r>
    </w:p>
    <w:p w14:paraId="69F1AB79" w14:textId="77777777" w:rsidR="00F55D7D" w:rsidRPr="00650FF1" w:rsidRDefault="00F55D7D" w:rsidP="0006241B">
      <w:pPr>
        <w:ind w:left="-5"/>
        <w:rPr>
          <w:rFonts w:ascii="Times New Roman" w:hAnsi="Times New Roman" w:cs="Times New Roman"/>
          <w:sz w:val="20"/>
          <w:szCs w:val="20"/>
        </w:rPr>
      </w:pPr>
      <w:r w:rsidRPr="00650FF1">
        <w:rPr>
          <w:rFonts w:ascii="Times New Roman" w:hAnsi="Times New Roman" w:cs="Times New Roman"/>
          <w:sz w:val="20"/>
          <w:szCs w:val="20"/>
        </w:rPr>
        <w:t xml:space="preserve">&lt;title&gt;Calculator App&lt;/title&gt; </w:t>
      </w:r>
    </w:p>
    <w:p w14:paraId="774C3F48" w14:textId="77777777" w:rsidR="00F55D7D" w:rsidRPr="00650FF1" w:rsidRDefault="00F55D7D" w:rsidP="0006241B">
      <w:pPr>
        <w:ind w:left="-5"/>
        <w:rPr>
          <w:rFonts w:ascii="Times New Roman" w:hAnsi="Times New Roman" w:cs="Times New Roman"/>
          <w:sz w:val="20"/>
          <w:szCs w:val="20"/>
        </w:rPr>
      </w:pPr>
      <w:r w:rsidRPr="00650FF1">
        <w:rPr>
          <w:rFonts w:ascii="Times New Roman" w:hAnsi="Times New Roman" w:cs="Times New Roman"/>
          <w:sz w:val="20"/>
          <w:szCs w:val="20"/>
        </w:rPr>
        <w:t xml:space="preserve">&lt;/head&gt; </w:t>
      </w:r>
    </w:p>
    <w:p w14:paraId="4324B6CD" w14:textId="77777777" w:rsidR="00F55D7D" w:rsidRPr="00650FF1" w:rsidRDefault="00F55D7D" w:rsidP="0006241B">
      <w:pPr>
        <w:ind w:left="-5"/>
        <w:rPr>
          <w:rFonts w:ascii="Times New Roman" w:hAnsi="Times New Roman" w:cs="Times New Roman"/>
          <w:sz w:val="20"/>
          <w:szCs w:val="20"/>
        </w:rPr>
      </w:pPr>
      <w:r w:rsidRPr="00650FF1">
        <w:rPr>
          <w:rFonts w:ascii="Times New Roman" w:hAnsi="Times New Roman" w:cs="Times New Roman"/>
          <w:sz w:val="20"/>
          <w:szCs w:val="20"/>
        </w:rPr>
        <w:t xml:space="preserve">&lt;body&gt;  </w:t>
      </w:r>
    </w:p>
    <w:p w14:paraId="7285A3DF" w14:textId="77777777" w:rsidR="00F55D7D" w:rsidRPr="00650FF1" w:rsidRDefault="00F55D7D" w:rsidP="0006241B">
      <w:pPr>
        <w:ind w:left="-5"/>
        <w:rPr>
          <w:rFonts w:ascii="Times New Roman" w:hAnsi="Times New Roman" w:cs="Times New Roman"/>
          <w:sz w:val="20"/>
          <w:szCs w:val="20"/>
        </w:rPr>
      </w:pPr>
      <w:r w:rsidRPr="00650FF1">
        <w:rPr>
          <w:rFonts w:ascii="Times New Roman" w:hAnsi="Times New Roman" w:cs="Times New Roman"/>
          <w:sz w:val="20"/>
          <w:szCs w:val="20"/>
        </w:rPr>
        <w:t xml:space="preserve">&lt;form action="CalculatorServlet" method="post" &gt; </w:t>
      </w:r>
    </w:p>
    <w:p w14:paraId="0BEC9435" w14:textId="77777777" w:rsidR="00F55D7D" w:rsidRPr="00650FF1" w:rsidRDefault="00F55D7D" w:rsidP="0006241B">
      <w:pPr>
        <w:ind w:left="-5"/>
        <w:rPr>
          <w:rFonts w:ascii="Times New Roman" w:hAnsi="Times New Roman" w:cs="Times New Roman"/>
          <w:sz w:val="20"/>
          <w:szCs w:val="20"/>
        </w:rPr>
      </w:pPr>
      <w:r w:rsidRPr="00650FF1">
        <w:rPr>
          <w:rFonts w:ascii="Times New Roman" w:hAnsi="Times New Roman" w:cs="Times New Roman"/>
          <w:sz w:val="20"/>
          <w:szCs w:val="20"/>
        </w:rPr>
        <w:t xml:space="preserve">Enter First Number &lt;input type="text" name="txtN1" &gt;&lt;br&gt; Enter </w:t>
      </w:r>
    </w:p>
    <w:p w14:paraId="0DFE61D7" w14:textId="77777777" w:rsidR="00F55D7D" w:rsidRPr="00650FF1" w:rsidRDefault="00F55D7D" w:rsidP="0006241B">
      <w:pPr>
        <w:ind w:left="-5"/>
        <w:rPr>
          <w:rFonts w:ascii="Times New Roman" w:hAnsi="Times New Roman" w:cs="Times New Roman"/>
          <w:sz w:val="20"/>
          <w:szCs w:val="20"/>
        </w:rPr>
      </w:pPr>
      <w:r w:rsidRPr="00650FF1">
        <w:rPr>
          <w:rFonts w:ascii="Times New Roman" w:hAnsi="Times New Roman" w:cs="Times New Roman"/>
          <w:sz w:val="20"/>
          <w:szCs w:val="20"/>
        </w:rPr>
        <w:t xml:space="preserve">Second Number &lt;input type="text" name="txtN2" &gt;&lt;br&gt; Select an </w:t>
      </w:r>
    </w:p>
    <w:p w14:paraId="72FC2B80" w14:textId="77777777" w:rsidR="00F55D7D" w:rsidRPr="00650FF1" w:rsidRDefault="00F55D7D" w:rsidP="0006241B">
      <w:pPr>
        <w:ind w:left="-5"/>
        <w:rPr>
          <w:rFonts w:ascii="Times New Roman" w:hAnsi="Times New Roman" w:cs="Times New Roman"/>
          <w:sz w:val="20"/>
          <w:szCs w:val="20"/>
        </w:rPr>
      </w:pPr>
      <w:r w:rsidRPr="00650FF1">
        <w:rPr>
          <w:rFonts w:ascii="Times New Roman" w:hAnsi="Times New Roman" w:cs="Times New Roman"/>
          <w:sz w:val="20"/>
          <w:szCs w:val="20"/>
        </w:rPr>
        <w:t xml:space="preserve">Operation </w:t>
      </w:r>
    </w:p>
    <w:p w14:paraId="4F1DC8C2" w14:textId="77777777" w:rsidR="00F55D7D" w:rsidRPr="00650FF1" w:rsidRDefault="00F55D7D" w:rsidP="0006241B">
      <w:pPr>
        <w:ind w:left="-5" w:right="679"/>
        <w:rPr>
          <w:rFonts w:ascii="Times New Roman" w:hAnsi="Times New Roman" w:cs="Times New Roman"/>
          <w:sz w:val="20"/>
          <w:szCs w:val="20"/>
        </w:rPr>
      </w:pPr>
      <w:r w:rsidRPr="00650FF1">
        <w:rPr>
          <w:rFonts w:ascii="Times New Roman" w:hAnsi="Times New Roman" w:cs="Times New Roman"/>
          <w:sz w:val="20"/>
          <w:szCs w:val="20"/>
        </w:rPr>
        <w:t xml:space="preserve">&lt;input type="radio" name="opr" value="+"&gt;ADDTION  &lt;input type="radio" name="opr" value="*"&gt;MULTIPLY &lt;input type="radio" name="opr" value="/"&gt;DIVIDE </w:t>
      </w:r>
    </w:p>
    <w:p w14:paraId="44AB8CAC" w14:textId="77777777" w:rsidR="00F55D7D" w:rsidRPr="00650FF1" w:rsidRDefault="00F55D7D" w:rsidP="0006241B">
      <w:pPr>
        <w:ind w:left="-5"/>
        <w:rPr>
          <w:rFonts w:ascii="Times New Roman" w:hAnsi="Times New Roman" w:cs="Times New Roman"/>
          <w:sz w:val="20"/>
          <w:szCs w:val="20"/>
        </w:rPr>
      </w:pPr>
      <w:r w:rsidRPr="00650FF1">
        <w:rPr>
          <w:rFonts w:ascii="Times New Roman" w:hAnsi="Times New Roman" w:cs="Times New Roman"/>
          <w:sz w:val="20"/>
          <w:szCs w:val="20"/>
        </w:rPr>
        <w:t xml:space="preserve">&lt;input type="radio" name="opr" value="-"&gt; Substraction </w:t>
      </w:r>
    </w:p>
    <w:p w14:paraId="0440864B" w14:textId="77777777" w:rsidR="00F55D7D" w:rsidRPr="00650FF1" w:rsidRDefault="00F55D7D" w:rsidP="0006241B">
      <w:pPr>
        <w:ind w:left="-5"/>
        <w:rPr>
          <w:rFonts w:ascii="Times New Roman" w:hAnsi="Times New Roman" w:cs="Times New Roman"/>
          <w:sz w:val="20"/>
          <w:szCs w:val="20"/>
        </w:rPr>
      </w:pPr>
      <w:r w:rsidRPr="00650FF1">
        <w:rPr>
          <w:rFonts w:ascii="Times New Roman" w:hAnsi="Times New Roman" w:cs="Times New Roman"/>
          <w:sz w:val="20"/>
          <w:szCs w:val="20"/>
        </w:rPr>
        <w:t xml:space="preserve"> &lt;br&gt; &lt;input type="reset"&gt; </w:t>
      </w:r>
    </w:p>
    <w:p w14:paraId="3A6C9CA0" w14:textId="77777777" w:rsidR="00F55D7D" w:rsidRPr="00650FF1" w:rsidRDefault="00F55D7D" w:rsidP="0006241B">
      <w:pPr>
        <w:spacing w:after="0"/>
        <w:rPr>
          <w:rFonts w:ascii="Times New Roman" w:hAnsi="Times New Roman" w:cs="Times New Roman"/>
          <w:sz w:val="20"/>
          <w:szCs w:val="20"/>
        </w:rPr>
      </w:pPr>
      <w:r w:rsidRPr="00650FF1">
        <w:rPr>
          <w:rFonts w:ascii="Times New Roman" w:hAnsi="Times New Roman" w:cs="Times New Roman"/>
          <w:sz w:val="20"/>
          <w:szCs w:val="20"/>
        </w:rPr>
        <w:t xml:space="preserve"> </w:t>
      </w:r>
    </w:p>
    <w:p w14:paraId="73C1747F" w14:textId="77777777" w:rsidR="00F55D7D" w:rsidRPr="00650FF1" w:rsidRDefault="00F55D7D" w:rsidP="0006241B">
      <w:pPr>
        <w:ind w:left="-5"/>
        <w:rPr>
          <w:rFonts w:ascii="Times New Roman" w:hAnsi="Times New Roman" w:cs="Times New Roman"/>
          <w:sz w:val="20"/>
          <w:szCs w:val="20"/>
        </w:rPr>
      </w:pPr>
      <w:r w:rsidRPr="00650FF1">
        <w:rPr>
          <w:rFonts w:ascii="Times New Roman" w:hAnsi="Times New Roman" w:cs="Times New Roman"/>
          <w:sz w:val="20"/>
          <w:szCs w:val="20"/>
        </w:rPr>
        <w:t xml:space="preserve">&lt;input type="submit" value="Calculate" &gt; </w:t>
      </w:r>
    </w:p>
    <w:p w14:paraId="5F9F2C30" w14:textId="77777777" w:rsidR="00F55D7D" w:rsidRPr="00650FF1" w:rsidRDefault="00F55D7D" w:rsidP="0006241B">
      <w:pPr>
        <w:spacing w:after="0"/>
        <w:rPr>
          <w:rFonts w:ascii="Times New Roman" w:hAnsi="Times New Roman" w:cs="Times New Roman"/>
          <w:sz w:val="20"/>
          <w:szCs w:val="20"/>
        </w:rPr>
      </w:pPr>
      <w:r w:rsidRPr="00650FF1">
        <w:rPr>
          <w:rFonts w:ascii="Times New Roman" w:hAnsi="Times New Roman" w:cs="Times New Roman"/>
          <w:sz w:val="20"/>
          <w:szCs w:val="20"/>
        </w:rPr>
        <w:t xml:space="preserve"> </w:t>
      </w:r>
    </w:p>
    <w:p w14:paraId="786F179C" w14:textId="77777777" w:rsidR="00F55D7D" w:rsidRPr="00650FF1" w:rsidRDefault="00F55D7D" w:rsidP="0006241B">
      <w:pPr>
        <w:ind w:left="-5"/>
        <w:rPr>
          <w:rFonts w:ascii="Times New Roman" w:hAnsi="Times New Roman" w:cs="Times New Roman"/>
          <w:sz w:val="20"/>
          <w:szCs w:val="20"/>
        </w:rPr>
      </w:pPr>
      <w:r w:rsidRPr="00650FF1">
        <w:rPr>
          <w:rFonts w:ascii="Times New Roman" w:hAnsi="Times New Roman" w:cs="Times New Roman"/>
          <w:sz w:val="20"/>
          <w:szCs w:val="20"/>
        </w:rPr>
        <w:t xml:space="preserve">&lt;/form&gt; </w:t>
      </w:r>
    </w:p>
    <w:p w14:paraId="58E9A445" w14:textId="77777777" w:rsidR="00F55D7D" w:rsidRPr="00650FF1" w:rsidRDefault="00F55D7D" w:rsidP="0006241B">
      <w:pPr>
        <w:ind w:left="-5"/>
        <w:rPr>
          <w:rFonts w:ascii="Times New Roman" w:hAnsi="Times New Roman" w:cs="Times New Roman"/>
          <w:sz w:val="20"/>
          <w:szCs w:val="20"/>
        </w:rPr>
      </w:pPr>
      <w:r w:rsidRPr="00650FF1">
        <w:rPr>
          <w:rFonts w:ascii="Times New Roman" w:hAnsi="Times New Roman" w:cs="Times New Roman"/>
          <w:sz w:val="20"/>
          <w:szCs w:val="20"/>
        </w:rPr>
        <w:t xml:space="preserve">&lt;/body&gt; </w:t>
      </w:r>
    </w:p>
    <w:p w14:paraId="50230FDA" w14:textId="4E75BC2B" w:rsidR="00F55D7D" w:rsidRPr="00650FF1" w:rsidRDefault="00F55D7D" w:rsidP="00E41B89">
      <w:pPr>
        <w:ind w:left="-5"/>
        <w:rPr>
          <w:rFonts w:ascii="Times New Roman" w:hAnsi="Times New Roman" w:cs="Times New Roman"/>
          <w:sz w:val="20"/>
          <w:szCs w:val="20"/>
        </w:rPr>
      </w:pPr>
      <w:r w:rsidRPr="00650FF1">
        <w:rPr>
          <w:rFonts w:ascii="Times New Roman" w:hAnsi="Times New Roman" w:cs="Times New Roman"/>
          <w:sz w:val="20"/>
          <w:szCs w:val="20"/>
        </w:rPr>
        <w:t xml:space="preserve">&lt;/html&gt; </w:t>
      </w:r>
    </w:p>
    <w:p w14:paraId="347729C4" w14:textId="77777777" w:rsidR="00E41B89" w:rsidRDefault="00F55D7D" w:rsidP="0006241B">
      <w:pPr>
        <w:ind w:left="-5" w:right="2551"/>
        <w:rPr>
          <w:rFonts w:ascii="Times New Roman" w:eastAsia="Times New Roman" w:hAnsi="Times New Roman" w:cs="Times New Roman"/>
          <w:b/>
          <w:sz w:val="20"/>
          <w:szCs w:val="20"/>
        </w:rPr>
      </w:pPr>
      <w:r w:rsidRPr="00E41B89">
        <w:rPr>
          <w:rFonts w:ascii="Times New Roman" w:eastAsia="Times New Roman" w:hAnsi="Times New Roman" w:cs="Times New Roman"/>
          <w:b/>
          <w:sz w:val="24"/>
          <w:szCs w:val="24"/>
        </w:rPr>
        <w:t>CalculatorServlet.java</w:t>
      </w:r>
    </w:p>
    <w:p w14:paraId="67CEBA18" w14:textId="77777777" w:rsidR="00694FA8" w:rsidRDefault="00F55D7D" w:rsidP="0006241B">
      <w:pPr>
        <w:ind w:left="-5" w:right="2551"/>
        <w:rPr>
          <w:rFonts w:ascii="Times New Roman" w:hAnsi="Times New Roman" w:cs="Times New Roman"/>
          <w:sz w:val="20"/>
          <w:szCs w:val="20"/>
        </w:rPr>
      </w:pPr>
      <w:r w:rsidRPr="00650FF1">
        <w:rPr>
          <w:rFonts w:ascii="Times New Roman" w:hAnsi="Times New Roman" w:cs="Times New Roman"/>
          <w:sz w:val="20"/>
          <w:szCs w:val="20"/>
        </w:rPr>
        <w:t xml:space="preserve"> package mypack; </w:t>
      </w:r>
    </w:p>
    <w:p w14:paraId="4A19778F" w14:textId="77777777" w:rsidR="00694FA8" w:rsidRDefault="00F55D7D" w:rsidP="0006241B">
      <w:pPr>
        <w:ind w:left="-5" w:right="2551"/>
        <w:rPr>
          <w:rFonts w:ascii="Times New Roman" w:hAnsi="Times New Roman" w:cs="Times New Roman"/>
          <w:sz w:val="20"/>
          <w:szCs w:val="20"/>
        </w:rPr>
      </w:pPr>
      <w:r w:rsidRPr="00650FF1">
        <w:rPr>
          <w:rFonts w:ascii="Times New Roman" w:hAnsi="Times New Roman" w:cs="Times New Roman"/>
          <w:sz w:val="20"/>
          <w:szCs w:val="20"/>
        </w:rPr>
        <w:t xml:space="preserve">import java.io.IOException; </w:t>
      </w:r>
    </w:p>
    <w:p w14:paraId="4F2811DB" w14:textId="77777777" w:rsidR="00694FA8" w:rsidRDefault="00F55D7D" w:rsidP="0006241B">
      <w:pPr>
        <w:ind w:left="-5" w:right="2551"/>
        <w:rPr>
          <w:rFonts w:ascii="Times New Roman" w:hAnsi="Times New Roman" w:cs="Times New Roman"/>
          <w:sz w:val="20"/>
          <w:szCs w:val="20"/>
        </w:rPr>
      </w:pPr>
      <w:r w:rsidRPr="00650FF1">
        <w:rPr>
          <w:rFonts w:ascii="Times New Roman" w:hAnsi="Times New Roman" w:cs="Times New Roman"/>
          <w:sz w:val="20"/>
          <w:szCs w:val="20"/>
        </w:rPr>
        <w:t>import java.io.PrintWriter;</w:t>
      </w:r>
    </w:p>
    <w:p w14:paraId="2EFD315D" w14:textId="77777777" w:rsidR="00694FA8" w:rsidRDefault="00F55D7D" w:rsidP="0006241B">
      <w:pPr>
        <w:ind w:left="-5" w:right="2551"/>
        <w:rPr>
          <w:rFonts w:ascii="Times New Roman" w:hAnsi="Times New Roman" w:cs="Times New Roman"/>
          <w:sz w:val="20"/>
          <w:szCs w:val="20"/>
        </w:rPr>
      </w:pPr>
      <w:r w:rsidRPr="00650FF1">
        <w:rPr>
          <w:rFonts w:ascii="Times New Roman" w:hAnsi="Times New Roman" w:cs="Times New Roman"/>
          <w:sz w:val="20"/>
          <w:szCs w:val="20"/>
        </w:rPr>
        <w:t xml:space="preserve"> import javax.servlet.ServletException;</w:t>
      </w:r>
    </w:p>
    <w:p w14:paraId="4A80F9E8" w14:textId="77777777" w:rsidR="00694FA8" w:rsidRDefault="00F55D7D" w:rsidP="0006241B">
      <w:pPr>
        <w:ind w:left="-5" w:right="2551"/>
        <w:rPr>
          <w:rFonts w:ascii="Times New Roman" w:hAnsi="Times New Roman" w:cs="Times New Roman"/>
          <w:sz w:val="20"/>
          <w:szCs w:val="20"/>
        </w:rPr>
      </w:pPr>
      <w:r w:rsidRPr="00650FF1">
        <w:rPr>
          <w:rFonts w:ascii="Times New Roman" w:hAnsi="Times New Roman" w:cs="Times New Roman"/>
          <w:sz w:val="20"/>
          <w:szCs w:val="20"/>
        </w:rPr>
        <w:t xml:space="preserve"> import javax.servlet.http.HttpServlet; </w:t>
      </w:r>
    </w:p>
    <w:p w14:paraId="0A9FA14D" w14:textId="77777777" w:rsidR="00694FA8" w:rsidRDefault="00F55D7D" w:rsidP="0006241B">
      <w:pPr>
        <w:ind w:left="-5" w:right="2551"/>
        <w:rPr>
          <w:rFonts w:ascii="Times New Roman" w:hAnsi="Times New Roman" w:cs="Times New Roman"/>
          <w:sz w:val="20"/>
          <w:szCs w:val="20"/>
        </w:rPr>
      </w:pPr>
      <w:r w:rsidRPr="00650FF1">
        <w:rPr>
          <w:rFonts w:ascii="Times New Roman" w:hAnsi="Times New Roman" w:cs="Times New Roman"/>
          <w:sz w:val="20"/>
          <w:szCs w:val="20"/>
        </w:rPr>
        <w:t xml:space="preserve">import javax.servlet.http.HttpServletRequest; </w:t>
      </w:r>
    </w:p>
    <w:p w14:paraId="5AEAADEF" w14:textId="77777777" w:rsidR="00694FA8" w:rsidRDefault="00F55D7D" w:rsidP="0006241B">
      <w:pPr>
        <w:ind w:left="-5" w:right="2551"/>
        <w:rPr>
          <w:rFonts w:ascii="Times New Roman" w:hAnsi="Times New Roman" w:cs="Times New Roman"/>
          <w:sz w:val="20"/>
          <w:szCs w:val="20"/>
        </w:rPr>
      </w:pPr>
      <w:r w:rsidRPr="00650FF1">
        <w:rPr>
          <w:rFonts w:ascii="Times New Roman" w:hAnsi="Times New Roman" w:cs="Times New Roman"/>
          <w:sz w:val="20"/>
          <w:szCs w:val="20"/>
        </w:rPr>
        <w:t xml:space="preserve">import javax.servlet.http.HttpServletResponse; </w:t>
      </w:r>
    </w:p>
    <w:p w14:paraId="6C23F077" w14:textId="28FBB20F" w:rsidR="00F55D7D" w:rsidRPr="00650FF1" w:rsidRDefault="00F55D7D" w:rsidP="0006241B">
      <w:pPr>
        <w:ind w:left="-5" w:right="2551"/>
        <w:rPr>
          <w:rFonts w:ascii="Times New Roman" w:hAnsi="Times New Roman" w:cs="Times New Roman"/>
          <w:sz w:val="20"/>
          <w:szCs w:val="20"/>
        </w:rPr>
      </w:pPr>
      <w:r w:rsidRPr="00650FF1">
        <w:rPr>
          <w:rFonts w:ascii="Times New Roman" w:hAnsi="Times New Roman" w:cs="Times New Roman"/>
          <w:sz w:val="20"/>
          <w:szCs w:val="20"/>
        </w:rPr>
        <w:t xml:space="preserve">public class CalculatorServlet extends HttpServlet  </w:t>
      </w:r>
    </w:p>
    <w:p w14:paraId="39CCF001" w14:textId="77777777" w:rsidR="00F55D7D" w:rsidRPr="00650FF1" w:rsidRDefault="00F55D7D" w:rsidP="0006241B">
      <w:pPr>
        <w:ind w:left="-5"/>
        <w:rPr>
          <w:rFonts w:ascii="Times New Roman" w:hAnsi="Times New Roman" w:cs="Times New Roman"/>
          <w:sz w:val="20"/>
          <w:szCs w:val="20"/>
        </w:rPr>
      </w:pPr>
      <w:r w:rsidRPr="00650FF1">
        <w:rPr>
          <w:rFonts w:ascii="Times New Roman" w:hAnsi="Times New Roman" w:cs="Times New Roman"/>
          <w:sz w:val="20"/>
          <w:szCs w:val="20"/>
        </w:rPr>
        <w:t xml:space="preserve">{ </w:t>
      </w:r>
    </w:p>
    <w:p w14:paraId="06202A10" w14:textId="77777777" w:rsidR="00F55D7D" w:rsidRPr="00650FF1" w:rsidRDefault="00F55D7D" w:rsidP="0006241B">
      <w:pPr>
        <w:ind w:left="-5"/>
        <w:rPr>
          <w:rFonts w:ascii="Times New Roman" w:hAnsi="Times New Roman" w:cs="Times New Roman"/>
          <w:sz w:val="20"/>
          <w:szCs w:val="20"/>
        </w:rPr>
      </w:pPr>
      <w:r w:rsidRPr="00650FF1">
        <w:rPr>
          <w:rFonts w:ascii="Times New Roman" w:hAnsi="Times New Roman" w:cs="Times New Roman"/>
          <w:sz w:val="20"/>
          <w:szCs w:val="20"/>
        </w:rPr>
        <w:t xml:space="preserve">public void doGet(HttpServletRequest request, HttpServletResponse response) </w:t>
      </w:r>
    </w:p>
    <w:p w14:paraId="1AFA572B" w14:textId="77777777" w:rsidR="00F55D7D" w:rsidRPr="00650FF1" w:rsidRDefault="00F55D7D" w:rsidP="0006241B">
      <w:pPr>
        <w:ind w:left="250"/>
        <w:rPr>
          <w:rFonts w:ascii="Times New Roman" w:hAnsi="Times New Roman" w:cs="Times New Roman"/>
          <w:sz w:val="20"/>
          <w:szCs w:val="20"/>
        </w:rPr>
      </w:pPr>
      <w:r w:rsidRPr="00650FF1">
        <w:rPr>
          <w:rFonts w:ascii="Times New Roman" w:hAnsi="Times New Roman" w:cs="Times New Roman"/>
          <w:sz w:val="20"/>
          <w:szCs w:val="20"/>
        </w:rPr>
        <w:t xml:space="preserve">throws ServletException, IOException { </w:t>
      </w:r>
    </w:p>
    <w:p w14:paraId="10EEDEAC" w14:textId="77777777" w:rsidR="00F55D7D" w:rsidRPr="00650FF1" w:rsidRDefault="00F55D7D" w:rsidP="0006241B">
      <w:pPr>
        <w:ind w:left="-5"/>
        <w:rPr>
          <w:rFonts w:ascii="Times New Roman" w:hAnsi="Times New Roman" w:cs="Times New Roman"/>
          <w:sz w:val="20"/>
          <w:szCs w:val="20"/>
        </w:rPr>
      </w:pPr>
      <w:r w:rsidRPr="00650FF1">
        <w:rPr>
          <w:rFonts w:ascii="Times New Roman" w:hAnsi="Times New Roman" w:cs="Times New Roman"/>
          <w:sz w:val="20"/>
          <w:szCs w:val="20"/>
        </w:rPr>
        <w:lastRenderedPageBreak/>
        <w:t xml:space="preserve">response.setContentType("text/html;charset=UTF-8); </w:t>
      </w:r>
    </w:p>
    <w:p w14:paraId="36E11BFD" w14:textId="77777777" w:rsidR="00F55D7D" w:rsidRPr="00650FF1" w:rsidRDefault="00F55D7D" w:rsidP="0006241B">
      <w:pPr>
        <w:spacing w:after="0"/>
        <w:ind w:left="240"/>
        <w:rPr>
          <w:rFonts w:ascii="Times New Roman" w:hAnsi="Times New Roman" w:cs="Times New Roman"/>
          <w:sz w:val="20"/>
          <w:szCs w:val="20"/>
        </w:rPr>
      </w:pPr>
      <w:r w:rsidRPr="00650FF1">
        <w:rPr>
          <w:rFonts w:ascii="Times New Roman" w:hAnsi="Times New Roman" w:cs="Times New Roman"/>
          <w:sz w:val="20"/>
          <w:szCs w:val="20"/>
        </w:rPr>
        <w:t xml:space="preserve"> </w:t>
      </w:r>
    </w:p>
    <w:p w14:paraId="74FB98E4" w14:textId="77777777" w:rsidR="00F55D7D" w:rsidRPr="00650FF1" w:rsidRDefault="00F55D7D" w:rsidP="0006241B">
      <w:pPr>
        <w:ind w:left="250"/>
        <w:rPr>
          <w:rFonts w:ascii="Times New Roman" w:hAnsi="Times New Roman" w:cs="Times New Roman"/>
          <w:sz w:val="20"/>
          <w:szCs w:val="20"/>
        </w:rPr>
      </w:pPr>
      <w:r w:rsidRPr="00650FF1">
        <w:rPr>
          <w:rFonts w:ascii="Times New Roman" w:hAnsi="Times New Roman" w:cs="Times New Roman"/>
          <w:sz w:val="20"/>
          <w:szCs w:val="20"/>
        </w:rPr>
        <w:t xml:space="preserve">PrintWriter out = response.getWriter(); </w:t>
      </w:r>
    </w:p>
    <w:p w14:paraId="732556D0" w14:textId="77777777" w:rsidR="00F55D7D" w:rsidRPr="00650FF1" w:rsidRDefault="00F55D7D" w:rsidP="0006241B">
      <w:pPr>
        <w:spacing w:after="0"/>
        <w:rPr>
          <w:rFonts w:ascii="Times New Roman" w:hAnsi="Times New Roman" w:cs="Times New Roman"/>
          <w:sz w:val="20"/>
          <w:szCs w:val="20"/>
        </w:rPr>
      </w:pPr>
      <w:r w:rsidRPr="00650FF1">
        <w:rPr>
          <w:rFonts w:ascii="Times New Roman" w:hAnsi="Times New Roman" w:cs="Times New Roman"/>
          <w:sz w:val="20"/>
          <w:szCs w:val="20"/>
        </w:rPr>
        <w:t xml:space="preserve"> </w:t>
      </w:r>
    </w:p>
    <w:p w14:paraId="7A8070A8" w14:textId="77777777" w:rsidR="00F55D7D" w:rsidRPr="00650FF1" w:rsidRDefault="00F55D7D" w:rsidP="0006241B">
      <w:pPr>
        <w:ind w:left="670"/>
        <w:rPr>
          <w:rFonts w:ascii="Times New Roman" w:hAnsi="Times New Roman" w:cs="Times New Roman"/>
          <w:sz w:val="20"/>
          <w:szCs w:val="20"/>
        </w:rPr>
      </w:pPr>
      <w:r w:rsidRPr="00650FF1">
        <w:rPr>
          <w:rFonts w:ascii="Times New Roman" w:hAnsi="Times New Roman" w:cs="Times New Roman"/>
          <w:sz w:val="20"/>
          <w:szCs w:val="20"/>
        </w:rPr>
        <w:t xml:space="preserve">out.println("&lt;html&gt;&lt;head&gt;&lt;title&gt;Servlet  </w:t>
      </w:r>
    </w:p>
    <w:p w14:paraId="2C6ECA0E" w14:textId="77777777" w:rsidR="00F55D7D" w:rsidRPr="00650FF1" w:rsidRDefault="00F55D7D" w:rsidP="0006241B">
      <w:pPr>
        <w:spacing w:after="0"/>
        <w:ind w:right="20"/>
        <w:rPr>
          <w:rFonts w:ascii="Times New Roman" w:hAnsi="Times New Roman" w:cs="Times New Roman"/>
          <w:sz w:val="20"/>
          <w:szCs w:val="20"/>
        </w:rPr>
      </w:pPr>
      <w:r w:rsidRPr="00650FF1">
        <w:rPr>
          <w:rFonts w:ascii="Times New Roman" w:hAnsi="Times New Roman" w:cs="Times New Roman"/>
          <w:sz w:val="20"/>
          <w:szCs w:val="20"/>
        </w:rPr>
        <w:t xml:space="preserve">CalculatorServlet&lt;/title&gt;&lt;/head&gt;&lt;body&gt;");               double n1 =  </w:t>
      </w:r>
    </w:p>
    <w:p w14:paraId="314A39A7" w14:textId="77777777" w:rsidR="00F55D7D" w:rsidRPr="00650FF1" w:rsidRDefault="00F55D7D" w:rsidP="0006241B">
      <w:pPr>
        <w:ind w:left="670"/>
        <w:rPr>
          <w:rFonts w:ascii="Times New Roman" w:hAnsi="Times New Roman" w:cs="Times New Roman"/>
          <w:sz w:val="20"/>
          <w:szCs w:val="20"/>
        </w:rPr>
      </w:pPr>
      <w:r w:rsidRPr="00650FF1">
        <w:rPr>
          <w:rFonts w:ascii="Times New Roman" w:hAnsi="Times New Roman" w:cs="Times New Roman"/>
          <w:sz w:val="20"/>
          <w:szCs w:val="20"/>
        </w:rPr>
        <w:t xml:space="preserve">Double.parseDouble(request.getParameter("txtN1")); </w:t>
      </w:r>
    </w:p>
    <w:p w14:paraId="079288D9" w14:textId="77777777" w:rsidR="00F55D7D" w:rsidRPr="00650FF1" w:rsidRDefault="00F55D7D" w:rsidP="0006241B">
      <w:pPr>
        <w:spacing w:after="0"/>
        <w:rPr>
          <w:rFonts w:ascii="Times New Roman" w:hAnsi="Times New Roman" w:cs="Times New Roman"/>
          <w:sz w:val="20"/>
          <w:szCs w:val="20"/>
        </w:rPr>
      </w:pPr>
      <w:r w:rsidRPr="00650FF1">
        <w:rPr>
          <w:rFonts w:ascii="Times New Roman" w:hAnsi="Times New Roman" w:cs="Times New Roman"/>
          <w:sz w:val="20"/>
          <w:szCs w:val="20"/>
        </w:rPr>
        <w:t xml:space="preserve"> </w:t>
      </w:r>
    </w:p>
    <w:p w14:paraId="1B98A3C2" w14:textId="77777777" w:rsidR="00F55D7D" w:rsidRPr="00650FF1" w:rsidRDefault="00F55D7D" w:rsidP="0006241B">
      <w:pPr>
        <w:ind w:left="-5"/>
        <w:rPr>
          <w:rFonts w:ascii="Times New Roman" w:hAnsi="Times New Roman" w:cs="Times New Roman"/>
          <w:sz w:val="20"/>
          <w:szCs w:val="20"/>
        </w:rPr>
      </w:pPr>
      <w:r w:rsidRPr="00650FF1">
        <w:rPr>
          <w:rFonts w:ascii="Times New Roman" w:hAnsi="Times New Roman" w:cs="Times New Roman"/>
          <w:sz w:val="20"/>
          <w:szCs w:val="20"/>
        </w:rPr>
        <w:t xml:space="preserve">double n2 = Double.parseDouble(request.getParameter("txtN2")); double result =0; </w:t>
      </w:r>
    </w:p>
    <w:p w14:paraId="49CF026C" w14:textId="77777777" w:rsidR="00F55D7D" w:rsidRPr="00650FF1" w:rsidRDefault="00F55D7D" w:rsidP="0006241B">
      <w:pPr>
        <w:spacing w:after="0"/>
        <w:rPr>
          <w:rFonts w:ascii="Times New Roman" w:hAnsi="Times New Roman" w:cs="Times New Roman"/>
          <w:sz w:val="20"/>
          <w:szCs w:val="20"/>
        </w:rPr>
      </w:pPr>
      <w:r w:rsidRPr="00650FF1">
        <w:rPr>
          <w:rFonts w:ascii="Times New Roman" w:hAnsi="Times New Roman" w:cs="Times New Roman"/>
          <w:sz w:val="20"/>
          <w:szCs w:val="20"/>
        </w:rPr>
        <w:t xml:space="preserve"> </w:t>
      </w:r>
    </w:p>
    <w:p w14:paraId="259CC4E0" w14:textId="77777777" w:rsidR="00F55D7D" w:rsidRPr="00650FF1" w:rsidRDefault="00F55D7D" w:rsidP="0006241B">
      <w:pPr>
        <w:ind w:left="-5" w:right="2335"/>
        <w:rPr>
          <w:rFonts w:ascii="Times New Roman" w:hAnsi="Times New Roman" w:cs="Times New Roman"/>
          <w:sz w:val="20"/>
          <w:szCs w:val="20"/>
        </w:rPr>
      </w:pPr>
      <w:r w:rsidRPr="00650FF1">
        <w:rPr>
          <w:rFonts w:ascii="Times New Roman" w:hAnsi="Times New Roman" w:cs="Times New Roman"/>
          <w:sz w:val="20"/>
          <w:szCs w:val="20"/>
        </w:rPr>
        <w:t xml:space="preserve">String opr=request.getParameter("opr"); if(opr.equals("+")) result=n1+n2; if(opr.equals("-")) result=n1-n2;  if(opr.equals("*")) result=n1*n2;  </w:t>
      </w:r>
    </w:p>
    <w:p w14:paraId="0A397E79" w14:textId="77777777" w:rsidR="00F55D7D" w:rsidRPr="00650FF1" w:rsidRDefault="00F55D7D" w:rsidP="0006241B">
      <w:pPr>
        <w:ind w:left="-5"/>
        <w:rPr>
          <w:rFonts w:ascii="Times New Roman" w:hAnsi="Times New Roman" w:cs="Times New Roman"/>
          <w:sz w:val="20"/>
          <w:szCs w:val="20"/>
        </w:rPr>
      </w:pPr>
      <w:r w:rsidRPr="00650FF1">
        <w:rPr>
          <w:rFonts w:ascii="Times New Roman" w:hAnsi="Times New Roman" w:cs="Times New Roman"/>
          <w:sz w:val="20"/>
          <w:szCs w:val="20"/>
        </w:rPr>
        <w:t xml:space="preserve">if(opr.equals("/")) result=n1/n2;  </w:t>
      </w:r>
    </w:p>
    <w:p w14:paraId="5AB5AB2B" w14:textId="77777777" w:rsidR="00F55D7D" w:rsidRPr="00650FF1" w:rsidRDefault="00F55D7D" w:rsidP="0006241B">
      <w:pPr>
        <w:spacing w:after="0"/>
        <w:rPr>
          <w:rFonts w:ascii="Times New Roman" w:hAnsi="Times New Roman" w:cs="Times New Roman"/>
          <w:sz w:val="20"/>
          <w:szCs w:val="20"/>
        </w:rPr>
      </w:pPr>
      <w:r w:rsidRPr="00650FF1">
        <w:rPr>
          <w:rFonts w:ascii="Times New Roman" w:hAnsi="Times New Roman" w:cs="Times New Roman"/>
          <w:sz w:val="20"/>
          <w:szCs w:val="20"/>
        </w:rPr>
        <w:t xml:space="preserve"> </w:t>
      </w:r>
    </w:p>
    <w:p w14:paraId="067467D7" w14:textId="77777777" w:rsidR="00F55D7D" w:rsidRPr="00650FF1" w:rsidRDefault="00F55D7D" w:rsidP="0006241B">
      <w:pPr>
        <w:ind w:left="-5"/>
        <w:rPr>
          <w:rFonts w:ascii="Times New Roman" w:hAnsi="Times New Roman" w:cs="Times New Roman"/>
          <w:sz w:val="20"/>
          <w:szCs w:val="20"/>
        </w:rPr>
      </w:pPr>
      <w:r w:rsidRPr="00650FF1">
        <w:rPr>
          <w:rFonts w:ascii="Times New Roman" w:hAnsi="Times New Roman" w:cs="Times New Roman"/>
          <w:sz w:val="20"/>
          <w:szCs w:val="20"/>
        </w:rPr>
        <w:t xml:space="preserve">out.println("&lt;h1&gt; Result = "+result);  </w:t>
      </w:r>
    </w:p>
    <w:p w14:paraId="3AC06711" w14:textId="77777777" w:rsidR="00F55D7D" w:rsidRPr="00650FF1" w:rsidRDefault="00F55D7D" w:rsidP="0006241B">
      <w:pPr>
        <w:ind w:left="-5"/>
        <w:rPr>
          <w:rFonts w:ascii="Times New Roman" w:hAnsi="Times New Roman" w:cs="Times New Roman"/>
          <w:sz w:val="20"/>
          <w:szCs w:val="20"/>
        </w:rPr>
      </w:pPr>
      <w:r w:rsidRPr="00650FF1">
        <w:rPr>
          <w:rFonts w:ascii="Times New Roman" w:hAnsi="Times New Roman" w:cs="Times New Roman"/>
          <w:sz w:val="20"/>
          <w:szCs w:val="20"/>
        </w:rPr>
        <w:t xml:space="preserve"> out.println("&lt;/body&gt;&lt;/html&gt;"); </w:t>
      </w:r>
    </w:p>
    <w:p w14:paraId="023EC75A" w14:textId="15C09AAF" w:rsidR="00F55D7D" w:rsidRPr="00650FF1" w:rsidRDefault="00F55D7D" w:rsidP="0006241B">
      <w:pPr>
        <w:spacing w:after="0" w:line="250" w:lineRule="auto"/>
        <w:ind w:left="-5" w:right="8273"/>
        <w:rPr>
          <w:rFonts w:ascii="Times New Roman" w:hAnsi="Times New Roman" w:cs="Times New Roman"/>
          <w:sz w:val="20"/>
          <w:szCs w:val="20"/>
        </w:rPr>
      </w:pPr>
      <w:r w:rsidRPr="00650FF1">
        <w:rPr>
          <w:rFonts w:ascii="Times New Roman" w:hAnsi="Times New Roman" w:cs="Times New Roman"/>
          <w:sz w:val="20"/>
          <w:szCs w:val="20"/>
        </w:rPr>
        <w:t xml:space="preserve">}     }  </w:t>
      </w:r>
    </w:p>
    <w:p w14:paraId="6DF7411E" w14:textId="6EBB5FD1" w:rsidR="00F55D7D" w:rsidRPr="00650FF1" w:rsidRDefault="00F55D7D" w:rsidP="00E41B89">
      <w:pPr>
        <w:spacing w:after="0"/>
        <w:ind w:right="738"/>
        <w:rPr>
          <w:rFonts w:ascii="Times New Roman" w:hAnsi="Times New Roman" w:cs="Times New Roman"/>
          <w:sz w:val="20"/>
          <w:szCs w:val="20"/>
        </w:rPr>
      </w:pPr>
      <w:r w:rsidRPr="00650FF1">
        <w:rPr>
          <w:rFonts w:ascii="Times New Roman" w:hAnsi="Times New Roman" w:cs="Times New Roman"/>
          <w:noProof/>
          <w:sz w:val="20"/>
          <w:szCs w:val="20"/>
        </w:rPr>
        <w:drawing>
          <wp:inline distT="0" distB="0" distL="0" distR="0" wp14:anchorId="42B994EB" wp14:editId="6492DAC1">
            <wp:extent cx="5173091" cy="2773680"/>
            <wp:effectExtent l="0" t="0" r="0" b="0"/>
            <wp:docPr id="395" name="Picture 395"/>
            <wp:cNvGraphicFramePr/>
            <a:graphic xmlns:a="http://schemas.openxmlformats.org/drawingml/2006/main">
              <a:graphicData uri="http://schemas.openxmlformats.org/drawingml/2006/picture">
                <pic:pic xmlns:pic="http://schemas.openxmlformats.org/drawingml/2006/picture">
                  <pic:nvPicPr>
                    <pic:cNvPr id="395" name="Picture 395"/>
                    <pic:cNvPicPr/>
                  </pic:nvPicPr>
                  <pic:blipFill>
                    <a:blip r:embed="rId231"/>
                    <a:stretch>
                      <a:fillRect/>
                    </a:stretch>
                  </pic:blipFill>
                  <pic:spPr>
                    <a:xfrm>
                      <a:off x="0" y="0"/>
                      <a:ext cx="5173091" cy="2773680"/>
                    </a:xfrm>
                    <a:prstGeom prst="rect">
                      <a:avLst/>
                    </a:prstGeom>
                  </pic:spPr>
                </pic:pic>
              </a:graphicData>
            </a:graphic>
          </wp:inline>
        </w:drawing>
      </w:r>
      <w:r w:rsidRPr="00650FF1">
        <w:rPr>
          <w:rFonts w:ascii="Times New Roman" w:hAnsi="Times New Roman" w:cs="Times New Roman"/>
          <w:sz w:val="20"/>
          <w:szCs w:val="20"/>
        </w:rPr>
        <w:t xml:space="preserve"> </w:t>
      </w:r>
    </w:p>
    <w:p w14:paraId="418A1D86" w14:textId="77777777" w:rsidR="00F55D7D" w:rsidRPr="00650FF1" w:rsidRDefault="00F55D7D" w:rsidP="0006241B">
      <w:pPr>
        <w:spacing w:after="0"/>
        <w:rPr>
          <w:rFonts w:ascii="Times New Roman" w:hAnsi="Times New Roman" w:cs="Times New Roman"/>
          <w:sz w:val="20"/>
          <w:szCs w:val="20"/>
        </w:rPr>
      </w:pPr>
      <w:r w:rsidRPr="00650FF1">
        <w:rPr>
          <w:rFonts w:ascii="Times New Roman" w:hAnsi="Times New Roman" w:cs="Times New Roman"/>
          <w:color w:val="262626"/>
          <w:sz w:val="20"/>
          <w:szCs w:val="20"/>
        </w:rPr>
        <w:t xml:space="preserve"> </w:t>
      </w:r>
    </w:p>
    <w:p w14:paraId="6AA96AF3" w14:textId="36449CFA" w:rsidR="00F55D7D" w:rsidRPr="00E41B89" w:rsidRDefault="00F55D7D" w:rsidP="00E41B89">
      <w:pPr>
        <w:ind w:left="-5"/>
        <w:rPr>
          <w:rFonts w:ascii="Times New Roman" w:hAnsi="Times New Roman" w:cs="Times New Roman"/>
          <w:sz w:val="24"/>
          <w:szCs w:val="24"/>
        </w:rPr>
      </w:pPr>
      <w:r w:rsidRPr="00E41B89">
        <w:rPr>
          <w:rFonts w:ascii="Times New Roman" w:eastAsia="Times New Roman" w:hAnsi="Times New Roman" w:cs="Times New Roman"/>
          <w:b/>
          <w:color w:val="262626"/>
          <w:sz w:val="24"/>
          <w:szCs w:val="24"/>
        </w:rPr>
        <w:t xml:space="preserve">Q2. Write a Servlet page that includes two other Servlet pages. </w:t>
      </w:r>
    </w:p>
    <w:p w14:paraId="0078DFBF" w14:textId="77777777" w:rsidR="00F55D7D" w:rsidRPr="00650FF1" w:rsidRDefault="00F55D7D" w:rsidP="0006241B">
      <w:pPr>
        <w:ind w:left="-5"/>
        <w:rPr>
          <w:rFonts w:ascii="Times New Roman" w:hAnsi="Times New Roman" w:cs="Times New Roman"/>
          <w:sz w:val="20"/>
          <w:szCs w:val="20"/>
        </w:rPr>
      </w:pPr>
      <w:r w:rsidRPr="00650FF1">
        <w:rPr>
          <w:rFonts w:ascii="Times New Roman" w:eastAsia="Times New Roman" w:hAnsi="Times New Roman" w:cs="Times New Roman"/>
          <w:b/>
          <w:color w:val="262626"/>
          <w:sz w:val="20"/>
          <w:szCs w:val="20"/>
        </w:rPr>
        <w:t xml:space="preserve">Index.html </w:t>
      </w:r>
    </w:p>
    <w:p w14:paraId="382C5257" w14:textId="77777777" w:rsidR="00F55D7D" w:rsidRPr="00650FF1" w:rsidRDefault="00F55D7D" w:rsidP="0006241B">
      <w:pPr>
        <w:ind w:left="-5" w:right="195"/>
        <w:rPr>
          <w:rFonts w:ascii="Times New Roman" w:hAnsi="Times New Roman" w:cs="Times New Roman"/>
          <w:sz w:val="20"/>
          <w:szCs w:val="20"/>
        </w:rPr>
      </w:pPr>
      <w:r w:rsidRPr="00650FF1">
        <w:rPr>
          <w:rFonts w:ascii="Times New Roman" w:hAnsi="Times New Roman" w:cs="Times New Roman"/>
          <w:color w:val="262626"/>
          <w:sz w:val="20"/>
          <w:szCs w:val="20"/>
        </w:rPr>
        <w:t xml:space="preserve">&lt;html&gt; </w:t>
      </w:r>
    </w:p>
    <w:p w14:paraId="175FB70A" w14:textId="77777777" w:rsidR="00F55D7D" w:rsidRPr="00650FF1" w:rsidRDefault="00F55D7D" w:rsidP="0006241B">
      <w:pPr>
        <w:ind w:left="-5" w:right="195"/>
        <w:rPr>
          <w:rFonts w:ascii="Times New Roman" w:hAnsi="Times New Roman" w:cs="Times New Roman"/>
          <w:sz w:val="20"/>
          <w:szCs w:val="20"/>
        </w:rPr>
      </w:pPr>
      <w:r w:rsidRPr="00650FF1">
        <w:rPr>
          <w:rFonts w:ascii="Times New Roman" w:hAnsi="Times New Roman" w:cs="Times New Roman"/>
          <w:color w:val="262626"/>
          <w:sz w:val="20"/>
          <w:szCs w:val="20"/>
        </w:rPr>
        <w:t xml:space="preserve">    &lt;head&gt; </w:t>
      </w:r>
    </w:p>
    <w:p w14:paraId="4DFDBAFF" w14:textId="77777777" w:rsidR="00F55D7D" w:rsidRPr="00650FF1" w:rsidRDefault="00F55D7D" w:rsidP="0006241B">
      <w:pPr>
        <w:ind w:left="-5" w:right="195"/>
        <w:rPr>
          <w:rFonts w:ascii="Times New Roman" w:hAnsi="Times New Roman" w:cs="Times New Roman"/>
          <w:sz w:val="20"/>
          <w:szCs w:val="20"/>
        </w:rPr>
      </w:pPr>
      <w:r w:rsidRPr="00650FF1">
        <w:rPr>
          <w:rFonts w:ascii="Times New Roman" w:hAnsi="Times New Roman" w:cs="Times New Roman"/>
          <w:color w:val="262626"/>
          <w:sz w:val="20"/>
          <w:szCs w:val="20"/>
        </w:rPr>
        <w:t xml:space="preserve">        &lt;title&gt;TODO supply a title&lt;/title&gt; </w:t>
      </w:r>
    </w:p>
    <w:p w14:paraId="19FBA39A" w14:textId="77777777" w:rsidR="00F55D7D" w:rsidRPr="00650FF1" w:rsidRDefault="00F55D7D" w:rsidP="0006241B">
      <w:pPr>
        <w:ind w:left="-5" w:right="195"/>
        <w:rPr>
          <w:rFonts w:ascii="Times New Roman" w:hAnsi="Times New Roman" w:cs="Times New Roman"/>
          <w:sz w:val="20"/>
          <w:szCs w:val="20"/>
        </w:rPr>
      </w:pPr>
      <w:r w:rsidRPr="00650FF1">
        <w:rPr>
          <w:rFonts w:ascii="Times New Roman" w:hAnsi="Times New Roman" w:cs="Times New Roman"/>
          <w:color w:val="262626"/>
          <w:sz w:val="20"/>
          <w:szCs w:val="20"/>
        </w:rPr>
        <w:t xml:space="preserve">        &lt;meta charset="UTF-8"&gt; </w:t>
      </w:r>
    </w:p>
    <w:p w14:paraId="65C0120D" w14:textId="77777777" w:rsidR="00F55D7D" w:rsidRPr="00650FF1" w:rsidRDefault="00F55D7D" w:rsidP="0006241B">
      <w:pPr>
        <w:spacing w:after="0" w:line="239" w:lineRule="auto"/>
        <w:ind w:right="258"/>
        <w:rPr>
          <w:rFonts w:ascii="Times New Roman" w:hAnsi="Times New Roman" w:cs="Times New Roman"/>
          <w:sz w:val="20"/>
          <w:szCs w:val="20"/>
        </w:rPr>
      </w:pPr>
      <w:r w:rsidRPr="00650FF1">
        <w:rPr>
          <w:rFonts w:ascii="Times New Roman" w:hAnsi="Times New Roman" w:cs="Times New Roman"/>
          <w:color w:val="262626"/>
          <w:sz w:val="20"/>
          <w:szCs w:val="20"/>
        </w:rPr>
        <w:t xml:space="preserve">        &lt;meta name="viewport" content="width=device-width, initialscale=1.0"&gt;     &lt;/head&gt; </w:t>
      </w:r>
    </w:p>
    <w:p w14:paraId="14816507" w14:textId="77777777" w:rsidR="00F55D7D" w:rsidRPr="00650FF1" w:rsidRDefault="00F55D7D" w:rsidP="0006241B">
      <w:pPr>
        <w:ind w:left="-5" w:right="195"/>
        <w:rPr>
          <w:rFonts w:ascii="Times New Roman" w:hAnsi="Times New Roman" w:cs="Times New Roman"/>
          <w:sz w:val="20"/>
          <w:szCs w:val="20"/>
        </w:rPr>
      </w:pPr>
      <w:r w:rsidRPr="00650FF1">
        <w:rPr>
          <w:rFonts w:ascii="Times New Roman" w:hAnsi="Times New Roman" w:cs="Times New Roman"/>
          <w:color w:val="262626"/>
          <w:sz w:val="20"/>
          <w:szCs w:val="20"/>
        </w:rPr>
        <w:t xml:space="preserve">    &lt;body&gt; </w:t>
      </w:r>
    </w:p>
    <w:p w14:paraId="430D6B06" w14:textId="77777777" w:rsidR="00F55D7D" w:rsidRPr="00650FF1" w:rsidRDefault="00F55D7D" w:rsidP="0006241B">
      <w:pPr>
        <w:ind w:left="-5" w:right="1031"/>
        <w:rPr>
          <w:rFonts w:ascii="Times New Roman" w:hAnsi="Times New Roman" w:cs="Times New Roman"/>
          <w:sz w:val="20"/>
          <w:szCs w:val="20"/>
        </w:rPr>
      </w:pPr>
      <w:r w:rsidRPr="00650FF1">
        <w:rPr>
          <w:rFonts w:ascii="Times New Roman" w:hAnsi="Times New Roman" w:cs="Times New Roman"/>
          <w:color w:val="262626"/>
          <w:sz w:val="20"/>
          <w:szCs w:val="20"/>
        </w:rPr>
        <w:t xml:space="preserve">        &lt;form action="servlet1" method="get"&gt;             number1: &lt;input type="text" name="no1"&gt; &lt;br&gt; &lt;br&gt;             number2: &lt;input type="text" name="no2"&gt; &lt;br&gt; &lt;br&gt; </w:t>
      </w:r>
    </w:p>
    <w:p w14:paraId="74CFA8D5" w14:textId="77777777" w:rsidR="00F55D7D" w:rsidRPr="00650FF1" w:rsidRDefault="00F55D7D" w:rsidP="0006241B">
      <w:pPr>
        <w:ind w:left="-5" w:right="195"/>
        <w:rPr>
          <w:rFonts w:ascii="Times New Roman" w:hAnsi="Times New Roman" w:cs="Times New Roman"/>
          <w:sz w:val="20"/>
          <w:szCs w:val="20"/>
        </w:rPr>
      </w:pPr>
      <w:r w:rsidRPr="00650FF1">
        <w:rPr>
          <w:rFonts w:ascii="Times New Roman" w:hAnsi="Times New Roman" w:cs="Times New Roman"/>
          <w:color w:val="262626"/>
          <w:sz w:val="20"/>
          <w:szCs w:val="20"/>
        </w:rPr>
        <w:lastRenderedPageBreak/>
        <w:t xml:space="preserve">            &lt;input type="submit" name="btnadd" value="Add"&gt; </w:t>
      </w:r>
    </w:p>
    <w:p w14:paraId="5D8CE38C" w14:textId="77777777" w:rsidR="00F55D7D" w:rsidRPr="00650FF1" w:rsidRDefault="00F55D7D" w:rsidP="0006241B">
      <w:pPr>
        <w:ind w:left="-5" w:right="195"/>
        <w:rPr>
          <w:rFonts w:ascii="Times New Roman" w:hAnsi="Times New Roman" w:cs="Times New Roman"/>
          <w:sz w:val="20"/>
          <w:szCs w:val="20"/>
        </w:rPr>
      </w:pPr>
      <w:r w:rsidRPr="00650FF1">
        <w:rPr>
          <w:rFonts w:ascii="Times New Roman" w:hAnsi="Times New Roman" w:cs="Times New Roman"/>
          <w:color w:val="262626"/>
          <w:sz w:val="20"/>
          <w:szCs w:val="20"/>
        </w:rPr>
        <w:t xml:space="preserve">        &lt;/form&gt; </w:t>
      </w:r>
    </w:p>
    <w:p w14:paraId="0102488E" w14:textId="77777777" w:rsidR="00F55D7D" w:rsidRPr="00650FF1" w:rsidRDefault="00F55D7D" w:rsidP="0006241B">
      <w:pPr>
        <w:ind w:left="-5" w:right="195"/>
        <w:rPr>
          <w:rFonts w:ascii="Times New Roman" w:hAnsi="Times New Roman" w:cs="Times New Roman"/>
          <w:sz w:val="20"/>
          <w:szCs w:val="20"/>
        </w:rPr>
      </w:pPr>
      <w:r w:rsidRPr="00650FF1">
        <w:rPr>
          <w:rFonts w:ascii="Times New Roman" w:hAnsi="Times New Roman" w:cs="Times New Roman"/>
          <w:color w:val="262626"/>
          <w:sz w:val="20"/>
          <w:szCs w:val="20"/>
        </w:rPr>
        <w:t xml:space="preserve">    &lt;/body&gt; </w:t>
      </w:r>
    </w:p>
    <w:p w14:paraId="4FA62921" w14:textId="77777777" w:rsidR="00F55D7D" w:rsidRPr="00650FF1" w:rsidRDefault="00F55D7D" w:rsidP="0006241B">
      <w:pPr>
        <w:ind w:left="-5" w:right="195"/>
        <w:rPr>
          <w:rFonts w:ascii="Times New Roman" w:hAnsi="Times New Roman" w:cs="Times New Roman"/>
          <w:sz w:val="20"/>
          <w:szCs w:val="20"/>
        </w:rPr>
      </w:pPr>
      <w:r w:rsidRPr="00650FF1">
        <w:rPr>
          <w:rFonts w:ascii="Times New Roman" w:hAnsi="Times New Roman" w:cs="Times New Roman"/>
          <w:color w:val="262626"/>
          <w:sz w:val="20"/>
          <w:szCs w:val="20"/>
        </w:rPr>
        <w:t xml:space="preserve">&lt;/html&gt; </w:t>
      </w:r>
    </w:p>
    <w:p w14:paraId="3484C403" w14:textId="77777777" w:rsidR="00F55D7D" w:rsidRPr="00650FF1" w:rsidRDefault="00F55D7D" w:rsidP="0006241B">
      <w:pPr>
        <w:spacing w:after="0"/>
        <w:rPr>
          <w:rFonts w:ascii="Times New Roman" w:hAnsi="Times New Roman" w:cs="Times New Roman"/>
          <w:sz w:val="20"/>
          <w:szCs w:val="20"/>
        </w:rPr>
      </w:pPr>
      <w:r w:rsidRPr="00650FF1">
        <w:rPr>
          <w:rFonts w:ascii="Times New Roman" w:eastAsia="Times New Roman" w:hAnsi="Times New Roman" w:cs="Times New Roman"/>
          <w:b/>
          <w:color w:val="262626"/>
          <w:sz w:val="20"/>
          <w:szCs w:val="20"/>
        </w:rPr>
        <w:t xml:space="preserve"> </w:t>
      </w:r>
    </w:p>
    <w:p w14:paraId="6460710B" w14:textId="77777777" w:rsidR="00F55D7D" w:rsidRPr="00650FF1" w:rsidRDefault="00F55D7D" w:rsidP="0006241B">
      <w:pPr>
        <w:spacing w:after="0"/>
        <w:rPr>
          <w:rFonts w:ascii="Times New Roman" w:hAnsi="Times New Roman" w:cs="Times New Roman"/>
          <w:sz w:val="20"/>
          <w:szCs w:val="20"/>
        </w:rPr>
      </w:pPr>
      <w:r w:rsidRPr="00650FF1">
        <w:rPr>
          <w:rFonts w:ascii="Times New Roman" w:eastAsia="Times New Roman" w:hAnsi="Times New Roman" w:cs="Times New Roman"/>
          <w:b/>
          <w:color w:val="262626"/>
          <w:sz w:val="20"/>
          <w:szCs w:val="20"/>
        </w:rPr>
        <w:t xml:space="preserve"> </w:t>
      </w:r>
    </w:p>
    <w:p w14:paraId="19C2634E" w14:textId="77777777" w:rsidR="00E41B89" w:rsidRDefault="00F55D7D" w:rsidP="0006241B">
      <w:pPr>
        <w:ind w:left="-5" w:right="6599"/>
        <w:rPr>
          <w:rFonts w:ascii="Times New Roman" w:eastAsia="Times New Roman" w:hAnsi="Times New Roman" w:cs="Times New Roman"/>
          <w:b/>
          <w:color w:val="262626"/>
          <w:sz w:val="20"/>
          <w:szCs w:val="20"/>
        </w:rPr>
      </w:pPr>
      <w:r w:rsidRPr="00650FF1">
        <w:rPr>
          <w:rFonts w:ascii="Times New Roman" w:eastAsia="Times New Roman" w:hAnsi="Times New Roman" w:cs="Times New Roman"/>
          <w:b/>
          <w:color w:val="262626"/>
          <w:sz w:val="20"/>
          <w:szCs w:val="20"/>
        </w:rPr>
        <w:t>Add.java</w:t>
      </w:r>
    </w:p>
    <w:p w14:paraId="1CCD0BCC" w14:textId="77777777" w:rsidR="00E41B89" w:rsidRDefault="00F55D7D" w:rsidP="00E41B89">
      <w:pPr>
        <w:ind w:left="-5" w:right="6599"/>
        <w:rPr>
          <w:rFonts w:ascii="Times New Roman" w:hAnsi="Times New Roman" w:cs="Times New Roman"/>
          <w:color w:val="262626"/>
          <w:sz w:val="20"/>
          <w:szCs w:val="20"/>
        </w:rPr>
      </w:pPr>
      <w:r w:rsidRPr="00650FF1">
        <w:rPr>
          <w:rFonts w:ascii="Times New Roman" w:eastAsia="Times New Roman" w:hAnsi="Times New Roman" w:cs="Times New Roman"/>
          <w:b/>
          <w:color w:val="262626"/>
          <w:sz w:val="20"/>
          <w:szCs w:val="20"/>
        </w:rPr>
        <w:t xml:space="preserve"> </w:t>
      </w:r>
      <w:r w:rsidRPr="00650FF1">
        <w:rPr>
          <w:rFonts w:ascii="Times New Roman" w:hAnsi="Times New Roman" w:cs="Times New Roman"/>
          <w:color w:val="262626"/>
          <w:sz w:val="20"/>
          <w:szCs w:val="20"/>
        </w:rPr>
        <w:t xml:space="preserve">package new1; </w:t>
      </w:r>
    </w:p>
    <w:p w14:paraId="3C68FA55" w14:textId="77777777" w:rsidR="00694FA8" w:rsidRDefault="00694FA8" w:rsidP="00694FA8">
      <w:pPr>
        <w:ind w:left="-5" w:right="2551"/>
        <w:rPr>
          <w:rFonts w:ascii="Times New Roman" w:hAnsi="Times New Roman" w:cs="Times New Roman"/>
          <w:sz w:val="20"/>
          <w:szCs w:val="20"/>
        </w:rPr>
      </w:pPr>
      <w:r w:rsidRPr="00650FF1">
        <w:rPr>
          <w:rFonts w:ascii="Times New Roman" w:hAnsi="Times New Roman" w:cs="Times New Roman"/>
          <w:sz w:val="20"/>
          <w:szCs w:val="20"/>
        </w:rPr>
        <w:t xml:space="preserve">import java.io.IOException; </w:t>
      </w:r>
    </w:p>
    <w:p w14:paraId="2258565D" w14:textId="77777777" w:rsidR="00694FA8" w:rsidRDefault="00694FA8" w:rsidP="00694FA8">
      <w:pPr>
        <w:ind w:left="-5" w:right="2551"/>
        <w:rPr>
          <w:rFonts w:ascii="Times New Roman" w:hAnsi="Times New Roman" w:cs="Times New Roman"/>
          <w:sz w:val="20"/>
          <w:szCs w:val="20"/>
        </w:rPr>
      </w:pPr>
      <w:r w:rsidRPr="00650FF1">
        <w:rPr>
          <w:rFonts w:ascii="Times New Roman" w:hAnsi="Times New Roman" w:cs="Times New Roman"/>
          <w:sz w:val="20"/>
          <w:szCs w:val="20"/>
        </w:rPr>
        <w:t>import java.io.PrintWriter;</w:t>
      </w:r>
    </w:p>
    <w:p w14:paraId="31F5EC34" w14:textId="77777777" w:rsidR="00694FA8" w:rsidRDefault="00694FA8" w:rsidP="00694FA8">
      <w:pPr>
        <w:ind w:left="-5" w:right="2551"/>
        <w:rPr>
          <w:rFonts w:ascii="Times New Roman" w:hAnsi="Times New Roman" w:cs="Times New Roman"/>
          <w:sz w:val="20"/>
          <w:szCs w:val="20"/>
        </w:rPr>
      </w:pPr>
      <w:r w:rsidRPr="00650FF1">
        <w:rPr>
          <w:rFonts w:ascii="Times New Roman" w:hAnsi="Times New Roman" w:cs="Times New Roman"/>
          <w:sz w:val="20"/>
          <w:szCs w:val="20"/>
        </w:rPr>
        <w:t xml:space="preserve"> import javax.servlet.ServletException;</w:t>
      </w:r>
    </w:p>
    <w:p w14:paraId="42734621" w14:textId="77777777" w:rsidR="00694FA8" w:rsidRDefault="00694FA8" w:rsidP="00694FA8">
      <w:pPr>
        <w:ind w:left="-5" w:right="2551"/>
        <w:rPr>
          <w:rFonts w:ascii="Times New Roman" w:hAnsi="Times New Roman" w:cs="Times New Roman"/>
          <w:sz w:val="20"/>
          <w:szCs w:val="20"/>
        </w:rPr>
      </w:pPr>
      <w:r w:rsidRPr="00650FF1">
        <w:rPr>
          <w:rFonts w:ascii="Times New Roman" w:hAnsi="Times New Roman" w:cs="Times New Roman"/>
          <w:sz w:val="20"/>
          <w:szCs w:val="20"/>
        </w:rPr>
        <w:t xml:space="preserve"> import javax.servlet.http.HttpServlet; </w:t>
      </w:r>
    </w:p>
    <w:p w14:paraId="5B564584" w14:textId="77777777" w:rsidR="00694FA8" w:rsidRDefault="00694FA8" w:rsidP="00694FA8">
      <w:pPr>
        <w:ind w:left="-5" w:right="2551"/>
        <w:rPr>
          <w:rFonts w:ascii="Times New Roman" w:hAnsi="Times New Roman" w:cs="Times New Roman"/>
          <w:sz w:val="20"/>
          <w:szCs w:val="20"/>
        </w:rPr>
      </w:pPr>
      <w:r w:rsidRPr="00650FF1">
        <w:rPr>
          <w:rFonts w:ascii="Times New Roman" w:hAnsi="Times New Roman" w:cs="Times New Roman"/>
          <w:sz w:val="20"/>
          <w:szCs w:val="20"/>
        </w:rPr>
        <w:t xml:space="preserve">import javax.servlet.http.HttpServletRequest; </w:t>
      </w:r>
    </w:p>
    <w:p w14:paraId="17B5B784" w14:textId="77777777" w:rsidR="00694FA8" w:rsidRDefault="00694FA8" w:rsidP="00694FA8">
      <w:pPr>
        <w:ind w:left="-5" w:right="2551"/>
        <w:rPr>
          <w:rFonts w:ascii="Times New Roman" w:hAnsi="Times New Roman" w:cs="Times New Roman"/>
          <w:sz w:val="20"/>
          <w:szCs w:val="20"/>
        </w:rPr>
      </w:pPr>
      <w:r w:rsidRPr="00650FF1">
        <w:rPr>
          <w:rFonts w:ascii="Times New Roman" w:hAnsi="Times New Roman" w:cs="Times New Roman"/>
          <w:sz w:val="20"/>
          <w:szCs w:val="20"/>
        </w:rPr>
        <w:t xml:space="preserve">import javax.servlet.http.HttpServletResponse; </w:t>
      </w:r>
    </w:p>
    <w:p w14:paraId="61C14543" w14:textId="35BAEF57" w:rsidR="00F55D7D" w:rsidRPr="00650FF1" w:rsidRDefault="00F55D7D" w:rsidP="00E41B89">
      <w:pPr>
        <w:ind w:left="-5" w:right="195"/>
        <w:rPr>
          <w:rFonts w:ascii="Times New Roman" w:hAnsi="Times New Roman" w:cs="Times New Roman"/>
          <w:sz w:val="20"/>
          <w:szCs w:val="20"/>
        </w:rPr>
      </w:pPr>
      <w:r w:rsidRPr="00650FF1">
        <w:rPr>
          <w:rFonts w:ascii="Times New Roman" w:hAnsi="Times New Roman" w:cs="Times New Roman"/>
          <w:color w:val="262626"/>
          <w:sz w:val="20"/>
          <w:szCs w:val="20"/>
        </w:rPr>
        <w:t xml:space="preserve">import javax.servlet.http.HttpServletResponse; </w:t>
      </w:r>
    </w:p>
    <w:p w14:paraId="1877DEBF" w14:textId="0015E124" w:rsidR="00F55D7D" w:rsidRPr="00650FF1" w:rsidRDefault="00F55D7D" w:rsidP="00E41B89">
      <w:pPr>
        <w:ind w:left="-5" w:right="195"/>
        <w:rPr>
          <w:rFonts w:ascii="Times New Roman" w:hAnsi="Times New Roman" w:cs="Times New Roman"/>
          <w:sz w:val="20"/>
          <w:szCs w:val="20"/>
        </w:rPr>
      </w:pPr>
      <w:r w:rsidRPr="00650FF1">
        <w:rPr>
          <w:rFonts w:ascii="Times New Roman" w:hAnsi="Times New Roman" w:cs="Times New Roman"/>
          <w:color w:val="262626"/>
          <w:sz w:val="20"/>
          <w:szCs w:val="20"/>
        </w:rPr>
        <w:t>public class add extends HttpServlet {</w:t>
      </w:r>
    </w:p>
    <w:p w14:paraId="49A8FF3B" w14:textId="77777777" w:rsidR="00F55D7D" w:rsidRPr="00650FF1" w:rsidRDefault="00F55D7D" w:rsidP="0006241B">
      <w:pPr>
        <w:ind w:left="-5" w:right="195"/>
        <w:rPr>
          <w:rFonts w:ascii="Times New Roman" w:hAnsi="Times New Roman" w:cs="Times New Roman"/>
          <w:sz w:val="20"/>
          <w:szCs w:val="20"/>
        </w:rPr>
      </w:pPr>
      <w:r w:rsidRPr="00650FF1">
        <w:rPr>
          <w:rFonts w:ascii="Times New Roman" w:hAnsi="Times New Roman" w:cs="Times New Roman"/>
          <w:color w:val="262626"/>
          <w:sz w:val="20"/>
          <w:szCs w:val="20"/>
        </w:rPr>
        <w:t xml:space="preserve">    protected void processRequest(HttpServletRequest request, HttpServletResponse response) </w:t>
      </w:r>
    </w:p>
    <w:p w14:paraId="73545CF6" w14:textId="77777777" w:rsidR="00F55D7D" w:rsidRPr="00650FF1" w:rsidRDefault="00F55D7D" w:rsidP="0006241B">
      <w:pPr>
        <w:ind w:left="-5" w:right="897"/>
        <w:rPr>
          <w:rFonts w:ascii="Times New Roman" w:hAnsi="Times New Roman" w:cs="Times New Roman"/>
          <w:sz w:val="20"/>
          <w:szCs w:val="20"/>
        </w:rPr>
      </w:pPr>
      <w:r w:rsidRPr="00650FF1">
        <w:rPr>
          <w:rFonts w:ascii="Times New Roman" w:hAnsi="Times New Roman" w:cs="Times New Roman"/>
          <w:color w:val="262626"/>
          <w:sz w:val="20"/>
          <w:szCs w:val="20"/>
        </w:rPr>
        <w:t xml:space="preserve">            throws ServletException, IOException {         response.setContentType("text/html;charset=UTF-8");         try (PrintWriter out = response.getWriter()) {            int a=Integer.parseInt(request.getParameter("no1"));                  int b=Integer.parseInt(request.getParameter("no2"));                  int c=(a+b);                  if(c%2==0){ </w:t>
      </w:r>
    </w:p>
    <w:p w14:paraId="067F441B" w14:textId="77777777" w:rsidR="00F55D7D" w:rsidRPr="00650FF1" w:rsidRDefault="00F55D7D" w:rsidP="0006241B">
      <w:pPr>
        <w:ind w:left="-5" w:right="195"/>
        <w:rPr>
          <w:rFonts w:ascii="Times New Roman" w:hAnsi="Times New Roman" w:cs="Times New Roman"/>
          <w:sz w:val="20"/>
          <w:szCs w:val="20"/>
        </w:rPr>
      </w:pPr>
      <w:r w:rsidRPr="00650FF1">
        <w:rPr>
          <w:rFonts w:ascii="Times New Roman" w:hAnsi="Times New Roman" w:cs="Times New Roman"/>
          <w:color w:val="262626"/>
          <w:sz w:val="20"/>
          <w:szCs w:val="20"/>
        </w:rPr>
        <w:t xml:space="preserve">                 out.println("Addition is: "+(a+b)); </w:t>
      </w:r>
    </w:p>
    <w:p w14:paraId="5B64614D" w14:textId="77777777" w:rsidR="00F55D7D" w:rsidRPr="00650FF1" w:rsidRDefault="00F55D7D" w:rsidP="0006241B">
      <w:pPr>
        <w:ind w:left="-5" w:right="195"/>
        <w:rPr>
          <w:rFonts w:ascii="Times New Roman" w:hAnsi="Times New Roman" w:cs="Times New Roman"/>
          <w:sz w:val="20"/>
          <w:szCs w:val="20"/>
        </w:rPr>
      </w:pPr>
      <w:r w:rsidRPr="00650FF1">
        <w:rPr>
          <w:rFonts w:ascii="Times New Roman" w:hAnsi="Times New Roman" w:cs="Times New Roman"/>
          <w:color w:val="262626"/>
          <w:sz w:val="20"/>
          <w:szCs w:val="20"/>
        </w:rPr>
        <w:t xml:space="preserve">                 } </w:t>
      </w:r>
    </w:p>
    <w:p w14:paraId="34F5A83B" w14:textId="77777777" w:rsidR="00F55D7D" w:rsidRPr="00650FF1" w:rsidRDefault="00F55D7D" w:rsidP="0006241B">
      <w:pPr>
        <w:ind w:left="-5" w:right="195"/>
        <w:rPr>
          <w:rFonts w:ascii="Times New Roman" w:hAnsi="Times New Roman" w:cs="Times New Roman"/>
          <w:sz w:val="20"/>
          <w:szCs w:val="20"/>
        </w:rPr>
      </w:pPr>
      <w:r w:rsidRPr="00650FF1">
        <w:rPr>
          <w:rFonts w:ascii="Times New Roman" w:hAnsi="Times New Roman" w:cs="Times New Roman"/>
          <w:color w:val="262626"/>
          <w:sz w:val="20"/>
          <w:szCs w:val="20"/>
        </w:rPr>
        <w:t xml:space="preserve">                 else{ </w:t>
      </w:r>
    </w:p>
    <w:p w14:paraId="4F43B06E" w14:textId="77777777" w:rsidR="00F55D7D" w:rsidRPr="00650FF1" w:rsidRDefault="00F55D7D" w:rsidP="0006241B">
      <w:pPr>
        <w:ind w:left="-5" w:right="195"/>
        <w:rPr>
          <w:rFonts w:ascii="Times New Roman" w:hAnsi="Times New Roman" w:cs="Times New Roman"/>
          <w:sz w:val="20"/>
          <w:szCs w:val="20"/>
        </w:rPr>
      </w:pPr>
      <w:r w:rsidRPr="00650FF1">
        <w:rPr>
          <w:rFonts w:ascii="Times New Roman" w:hAnsi="Times New Roman" w:cs="Times New Roman"/>
          <w:color w:val="262626"/>
          <w:sz w:val="20"/>
          <w:szCs w:val="20"/>
        </w:rPr>
        <w:t xml:space="preserve">                  RequestDispatcher </w:t>
      </w:r>
    </w:p>
    <w:p w14:paraId="72D4535C" w14:textId="77777777" w:rsidR="00F55D7D" w:rsidRPr="00650FF1" w:rsidRDefault="00F55D7D" w:rsidP="0006241B">
      <w:pPr>
        <w:ind w:left="-5" w:right="195"/>
        <w:rPr>
          <w:rFonts w:ascii="Times New Roman" w:hAnsi="Times New Roman" w:cs="Times New Roman"/>
          <w:sz w:val="20"/>
          <w:szCs w:val="20"/>
        </w:rPr>
      </w:pPr>
      <w:r w:rsidRPr="00650FF1">
        <w:rPr>
          <w:rFonts w:ascii="Times New Roman" w:hAnsi="Times New Roman" w:cs="Times New Roman"/>
          <w:color w:val="262626"/>
          <w:sz w:val="20"/>
          <w:szCs w:val="20"/>
        </w:rPr>
        <w:t xml:space="preserve">rd=request.getRequestDispatcher("servlet2");   </w:t>
      </w:r>
    </w:p>
    <w:p w14:paraId="568EE3BC" w14:textId="77777777" w:rsidR="00F55D7D" w:rsidRPr="00650FF1" w:rsidRDefault="00F55D7D" w:rsidP="0006241B">
      <w:pPr>
        <w:ind w:left="-5" w:right="195"/>
        <w:rPr>
          <w:rFonts w:ascii="Times New Roman" w:hAnsi="Times New Roman" w:cs="Times New Roman"/>
          <w:sz w:val="20"/>
          <w:szCs w:val="20"/>
        </w:rPr>
      </w:pPr>
      <w:r w:rsidRPr="00650FF1">
        <w:rPr>
          <w:rFonts w:ascii="Times New Roman" w:hAnsi="Times New Roman" w:cs="Times New Roman"/>
          <w:color w:val="262626"/>
          <w:sz w:val="20"/>
          <w:szCs w:val="20"/>
        </w:rPr>
        <w:t xml:space="preserve">        rd.forward(request, response); </w:t>
      </w:r>
    </w:p>
    <w:p w14:paraId="42C3921E" w14:textId="77777777" w:rsidR="00F55D7D" w:rsidRPr="00650FF1" w:rsidRDefault="00F55D7D" w:rsidP="0006241B">
      <w:pPr>
        <w:ind w:left="-5" w:right="195"/>
        <w:rPr>
          <w:rFonts w:ascii="Times New Roman" w:hAnsi="Times New Roman" w:cs="Times New Roman"/>
          <w:sz w:val="20"/>
          <w:szCs w:val="20"/>
        </w:rPr>
      </w:pPr>
      <w:r w:rsidRPr="00650FF1">
        <w:rPr>
          <w:rFonts w:ascii="Times New Roman" w:hAnsi="Times New Roman" w:cs="Times New Roman"/>
          <w:color w:val="262626"/>
          <w:sz w:val="20"/>
          <w:szCs w:val="20"/>
        </w:rPr>
        <w:t xml:space="preserve">                 } </w:t>
      </w:r>
    </w:p>
    <w:p w14:paraId="63C9552C" w14:textId="77777777" w:rsidR="00F55D7D" w:rsidRPr="00650FF1" w:rsidRDefault="00F55D7D" w:rsidP="0006241B">
      <w:pPr>
        <w:ind w:left="-5" w:right="195"/>
        <w:rPr>
          <w:rFonts w:ascii="Times New Roman" w:hAnsi="Times New Roman" w:cs="Times New Roman"/>
          <w:sz w:val="20"/>
          <w:szCs w:val="20"/>
        </w:rPr>
      </w:pPr>
      <w:r w:rsidRPr="00650FF1">
        <w:rPr>
          <w:rFonts w:ascii="Times New Roman" w:hAnsi="Times New Roman" w:cs="Times New Roman"/>
          <w:color w:val="262626"/>
          <w:sz w:val="20"/>
          <w:szCs w:val="20"/>
        </w:rPr>
        <w:t xml:space="preserve">        } </w:t>
      </w:r>
    </w:p>
    <w:p w14:paraId="1807DBF5" w14:textId="08AE072C" w:rsidR="00F55D7D" w:rsidRPr="00650FF1" w:rsidRDefault="00F55D7D" w:rsidP="00E41B89">
      <w:pPr>
        <w:ind w:left="-5" w:right="195"/>
        <w:rPr>
          <w:rFonts w:ascii="Times New Roman" w:hAnsi="Times New Roman" w:cs="Times New Roman"/>
          <w:sz w:val="20"/>
          <w:szCs w:val="20"/>
        </w:rPr>
      </w:pPr>
      <w:r w:rsidRPr="00650FF1">
        <w:rPr>
          <w:rFonts w:ascii="Times New Roman" w:hAnsi="Times New Roman" w:cs="Times New Roman"/>
          <w:color w:val="262626"/>
          <w:sz w:val="20"/>
          <w:szCs w:val="20"/>
        </w:rPr>
        <w:t xml:space="preserve">    } </w:t>
      </w:r>
    </w:p>
    <w:p w14:paraId="53A997AF" w14:textId="77777777" w:rsidR="00E41B89" w:rsidRPr="00E41B89" w:rsidRDefault="00F55D7D" w:rsidP="0006241B">
      <w:pPr>
        <w:ind w:left="-5" w:right="2973"/>
        <w:rPr>
          <w:rFonts w:ascii="Times New Roman" w:eastAsia="Times New Roman" w:hAnsi="Times New Roman" w:cs="Times New Roman"/>
          <w:b/>
          <w:color w:val="262626"/>
          <w:sz w:val="24"/>
          <w:szCs w:val="24"/>
        </w:rPr>
      </w:pPr>
      <w:r w:rsidRPr="00E41B89">
        <w:rPr>
          <w:rFonts w:ascii="Times New Roman" w:eastAsia="Times New Roman" w:hAnsi="Times New Roman" w:cs="Times New Roman"/>
          <w:b/>
          <w:color w:val="262626"/>
          <w:sz w:val="24"/>
          <w:szCs w:val="24"/>
        </w:rPr>
        <w:t>NewServlet.java</w:t>
      </w:r>
    </w:p>
    <w:p w14:paraId="7DE6CF39" w14:textId="77777777" w:rsidR="00694FA8" w:rsidRDefault="00F55D7D" w:rsidP="0006241B">
      <w:pPr>
        <w:ind w:left="-5" w:right="2973"/>
        <w:rPr>
          <w:rFonts w:ascii="Times New Roman" w:hAnsi="Times New Roman" w:cs="Times New Roman"/>
          <w:color w:val="262626"/>
          <w:sz w:val="20"/>
          <w:szCs w:val="20"/>
        </w:rPr>
      </w:pPr>
      <w:r w:rsidRPr="00650FF1">
        <w:rPr>
          <w:rFonts w:ascii="Times New Roman" w:eastAsia="Times New Roman" w:hAnsi="Times New Roman" w:cs="Times New Roman"/>
          <w:b/>
          <w:color w:val="262626"/>
          <w:sz w:val="20"/>
          <w:szCs w:val="20"/>
        </w:rPr>
        <w:t xml:space="preserve"> </w:t>
      </w:r>
      <w:r w:rsidRPr="00650FF1">
        <w:rPr>
          <w:rFonts w:ascii="Times New Roman" w:hAnsi="Times New Roman" w:cs="Times New Roman"/>
          <w:color w:val="262626"/>
          <w:sz w:val="20"/>
          <w:szCs w:val="20"/>
        </w:rPr>
        <w:t xml:space="preserve">package new1; </w:t>
      </w:r>
    </w:p>
    <w:p w14:paraId="585090F5" w14:textId="77777777" w:rsidR="00694FA8" w:rsidRDefault="00694FA8" w:rsidP="00694FA8">
      <w:pPr>
        <w:ind w:left="-5" w:right="2551"/>
        <w:rPr>
          <w:rFonts w:ascii="Times New Roman" w:hAnsi="Times New Roman" w:cs="Times New Roman"/>
          <w:sz w:val="20"/>
          <w:szCs w:val="20"/>
        </w:rPr>
      </w:pPr>
      <w:r w:rsidRPr="00650FF1">
        <w:rPr>
          <w:rFonts w:ascii="Times New Roman" w:hAnsi="Times New Roman" w:cs="Times New Roman"/>
          <w:sz w:val="20"/>
          <w:szCs w:val="20"/>
        </w:rPr>
        <w:t xml:space="preserve">import java.io.IOException; </w:t>
      </w:r>
    </w:p>
    <w:p w14:paraId="25D5E86A" w14:textId="77777777" w:rsidR="00694FA8" w:rsidRDefault="00694FA8" w:rsidP="00694FA8">
      <w:pPr>
        <w:ind w:left="-5" w:right="2551"/>
        <w:rPr>
          <w:rFonts w:ascii="Times New Roman" w:hAnsi="Times New Roman" w:cs="Times New Roman"/>
          <w:sz w:val="20"/>
          <w:szCs w:val="20"/>
        </w:rPr>
      </w:pPr>
      <w:r w:rsidRPr="00650FF1">
        <w:rPr>
          <w:rFonts w:ascii="Times New Roman" w:hAnsi="Times New Roman" w:cs="Times New Roman"/>
          <w:sz w:val="20"/>
          <w:szCs w:val="20"/>
        </w:rPr>
        <w:t>import java.io.PrintWriter;</w:t>
      </w:r>
    </w:p>
    <w:p w14:paraId="1A41E315" w14:textId="77777777" w:rsidR="00694FA8" w:rsidRDefault="00694FA8" w:rsidP="00694FA8">
      <w:pPr>
        <w:ind w:left="-5" w:right="2551"/>
        <w:rPr>
          <w:rFonts w:ascii="Times New Roman" w:hAnsi="Times New Roman" w:cs="Times New Roman"/>
          <w:sz w:val="20"/>
          <w:szCs w:val="20"/>
        </w:rPr>
      </w:pPr>
      <w:r w:rsidRPr="00650FF1">
        <w:rPr>
          <w:rFonts w:ascii="Times New Roman" w:hAnsi="Times New Roman" w:cs="Times New Roman"/>
          <w:sz w:val="20"/>
          <w:szCs w:val="20"/>
        </w:rPr>
        <w:t xml:space="preserve"> import javax.servlet.ServletException;</w:t>
      </w:r>
    </w:p>
    <w:p w14:paraId="6CB1556C" w14:textId="77777777" w:rsidR="00694FA8" w:rsidRDefault="00694FA8" w:rsidP="00694FA8">
      <w:pPr>
        <w:ind w:left="-5" w:right="2551"/>
        <w:rPr>
          <w:rFonts w:ascii="Times New Roman" w:hAnsi="Times New Roman" w:cs="Times New Roman"/>
          <w:sz w:val="20"/>
          <w:szCs w:val="20"/>
        </w:rPr>
      </w:pPr>
      <w:r w:rsidRPr="00650FF1">
        <w:rPr>
          <w:rFonts w:ascii="Times New Roman" w:hAnsi="Times New Roman" w:cs="Times New Roman"/>
          <w:sz w:val="20"/>
          <w:szCs w:val="20"/>
        </w:rPr>
        <w:t xml:space="preserve"> import javax.servlet.http.HttpServlet; </w:t>
      </w:r>
    </w:p>
    <w:p w14:paraId="6A27044C" w14:textId="77777777" w:rsidR="00694FA8" w:rsidRDefault="00694FA8" w:rsidP="00694FA8">
      <w:pPr>
        <w:ind w:left="-5" w:right="2551"/>
        <w:rPr>
          <w:rFonts w:ascii="Times New Roman" w:hAnsi="Times New Roman" w:cs="Times New Roman"/>
          <w:sz w:val="20"/>
          <w:szCs w:val="20"/>
        </w:rPr>
      </w:pPr>
      <w:r w:rsidRPr="00650FF1">
        <w:rPr>
          <w:rFonts w:ascii="Times New Roman" w:hAnsi="Times New Roman" w:cs="Times New Roman"/>
          <w:sz w:val="20"/>
          <w:szCs w:val="20"/>
        </w:rPr>
        <w:lastRenderedPageBreak/>
        <w:t xml:space="preserve">import javax.servlet.http.HttpServletRequest; </w:t>
      </w:r>
    </w:p>
    <w:p w14:paraId="75DCBF62" w14:textId="77777777" w:rsidR="00694FA8" w:rsidRDefault="00694FA8" w:rsidP="00694FA8">
      <w:pPr>
        <w:ind w:left="-5" w:right="2551"/>
        <w:rPr>
          <w:rFonts w:ascii="Times New Roman" w:hAnsi="Times New Roman" w:cs="Times New Roman"/>
          <w:sz w:val="20"/>
          <w:szCs w:val="20"/>
        </w:rPr>
      </w:pPr>
      <w:r w:rsidRPr="00650FF1">
        <w:rPr>
          <w:rFonts w:ascii="Times New Roman" w:hAnsi="Times New Roman" w:cs="Times New Roman"/>
          <w:sz w:val="20"/>
          <w:szCs w:val="20"/>
        </w:rPr>
        <w:t xml:space="preserve">import javax.servlet.http.HttpServletResponse; </w:t>
      </w:r>
    </w:p>
    <w:p w14:paraId="30A70265" w14:textId="77777777" w:rsidR="00694FA8" w:rsidRPr="00650FF1" w:rsidRDefault="00694FA8" w:rsidP="00694FA8">
      <w:pPr>
        <w:ind w:left="-5" w:right="195"/>
        <w:rPr>
          <w:rFonts w:ascii="Times New Roman" w:hAnsi="Times New Roman" w:cs="Times New Roman"/>
          <w:sz w:val="20"/>
          <w:szCs w:val="20"/>
        </w:rPr>
      </w:pPr>
      <w:r w:rsidRPr="00650FF1">
        <w:rPr>
          <w:rFonts w:ascii="Times New Roman" w:hAnsi="Times New Roman" w:cs="Times New Roman"/>
          <w:color w:val="262626"/>
          <w:sz w:val="20"/>
          <w:szCs w:val="20"/>
        </w:rPr>
        <w:t xml:space="preserve">import javax.servlet.http.HttpServletResponse; </w:t>
      </w:r>
    </w:p>
    <w:p w14:paraId="17CCE173" w14:textId="1AA8C9C0" w:rsidR="00F55D7D" w:rsidRPr="00650FF1" w:rsidRDefault="00F55D7D" w:rsidP="00E41B89">
      <w:pPr>
        <w:ind w:left="-5" w:right="195"/>
        <w:rPr>
          <w:rFonts w:ascii="Times New Roman" w:hAnsi="Times New Roman" w:cs="Times New Roman"/>
          <w:sz w:val="20"/>
          <w:szCs w:val="20"/>
        </w:rPr>
      </w:pPr>
    </w:p>
    <w:p w14:paraId="379AE916" w14:textId="38B2024A" w:rsidR="00F55D7D" w:rsidRPr="00650FF1" w:rsidRDefault="00F55D7D" w:rsidP="00E41B89">
      <w:pPr>
        <w:ind w:left="-5" w:right="195"/>
        <w:rPr>
          <w:rFonts w:ascii="Times New Roman" w:hAnsi="Times New Roman" w:cs="Times New Roman"/>
          <w:sz w:val="20"/>
          <w:szCs w:val="20"/>
        </w:rPr>
      </w:pPr>
      <w:r w:rsidRPr="00650FF1">
        <w:rPr>
          <w:rFonts w:ascii="Times New Roman" w:hAnsi="Times New Roman" w:cs="Times New Roman"/>
          <w:color w:val="262626"/>
          <w:sz w:val="20"/>
          <w:szCs w:val="20"/>
        </w:rPr>
        <w:t xml:space="preserve">public class NewServlet extends HttpServlet { </w:t>
      </w:r>
    </w:p>
    <w:p w14:paraId="4CECD10D" w14:textId="77777777" w:rsidR="00F55D7D" w:rsidRPr="00650FF1" w:rsidRDefault="00F55D7D" w:rsidP="0006241B">
      <w:pPr>
        <w:ind w:left="-5" w:right="977"/>
        <w:rPr>
          <w:rFonts w:ascii="Times New Roman" w:hAnsi="Times New Roman" w:cs="Times New Roman"/>
          <w:sz w:val="20"/>
          <w:szCs w:val="20"/>
        </w:rPr>
      </w:pPr>
      <w:r w:rsidRPr="00650FF1">
        <w:rPr>
          <w:rFonts w:ascii="Times New Roman" w:hAnsi="Times New Roman" w:cs="Times New Roman"/>
          <w:color w:val="262626"/>
          <w:sz w:val="20"/>
          <w:szCs w:val="20"/>
        </w:rPr>
        <w:t xml:space="preserve">     protected void processRequest(HttpServletRequest request, HttpServletResponse response)          throws ServletException, IOException { </w:t>
      </w:r>
    </w:p>
    <w:p w14:paraId="341CB451" w14:textId="77777777" w:rsidR="00F55D7D" w:rsidRPr="00650FF1" w:rsidRDefault="00F55D7D" w:rsidP="0006241B">
      <w:pPr>
        <w:ind w:left="-5" w:right="195"/>
        <w:rPr>
          <w:rFonts w:ascii="Times New Roman" w:hAnsi="Times New Roman" w:cs="Times New Roman"/>
          <w:sz w:val="20"/>
          <w:szCs w:val="20"/>
        </w:rPr>
      </w:pPr>
      <w:r w:rsidRPr="00650FF1">
        <w:rPr>
          <w:rFonts w:ascii="Times New Roman" w:hAnsi="Times New Roman" w:cs="Times New Roman"/>
          <w:color w:val="262626"/>
          <w:sz w:val="20"/>
          <w:szCs w:val="20"/>
        </w:rPr>
        <w:t xml:space="preserve">        response.setContentType("text/html;charset=UTF-8"); </w:t>
      </w:r>
    </w:p>
    <w:p w14:paraId="4C3E6409" w14:textId="77777777" w:rsidR="00F55D7D" w:rsidRPr="00650FF1" w:rsidRDefault="00F55D7D" w:rsidP="0006241B">
      <w:pPr>
        <w:ind w:left="-5" w:right="195"/>
        <w:rPr>
          <w:rFonts w:ascii="Times New Roman" w:hAnsi="Times New Roman" w:cs="Times New Roman"/>
          <w:sz w:val="20"/>
          <w:szCs w:val="20"/>
        </w:rPr>
      </w:pPr>
      <w:r w:rsidRPr="00650FF1">
        <w:rPr>
          <w:rFonts w:ascii="Times New Roman" w:hAnsi="Times New Roman" w:cs="Times New Roman"/>
          <w:color w:val="262626"/>
          <w:sz w:val="20"/>
          <w:szCs w:val="20"/>
        </w:rPr>
        <w:t xml:space="preserve">        PrintWriter out = response.getWriter();  </w:t>
      </w:r>
    </w:p>
    <w:p w14:paraId="10909A98" w14:textId="77777777" w:rsidR="00F55D7D" w:rsidRPr="00650FF1" w:rsidRDefault="00F55D7D" w:rsidP="0006241B">
      <w:pPr>
        <w:spacing w:after="0"/>
        <w:rPr>
          <w:rFonts w:ascii="Times New Roman" w:hAnsi="Times New Roman" w:cs="Times New Roman"/>
          <w:sz w:val="20"/>
          <w:szCs w:val="20"/>
        </w:rPr>
      </w:pPr>
      <w:r w:rsidRPr="00650FF1">
        <w:rPr>
          <w:rFonts w:ascii="Times New Roman" w:hAnsi="Times New Roman" w:cs="Times New Roman"/>
          <w:color w:val="262626"/>
          <w:sz w:val="20"/>
          <w:szCs w:val="20"/>
        </w:rPr>
        <w:t xml:space="preserve">             </w:t>
      </w:r>
    </w:p>
    <w:p w14:paraId="16876D39" w14:textId="77777777" w:rsidR="00F55D7D" w:rsidRPr="00650FF1" w:rsidRDefault="00F55D7D" w:rsidP="0006241B">
      <w:pPr>
        <w:ind w:left="-5" w:right="195"/>
        <w:rPr>
          <w:rFonts w:ascii="Times New Roman" w:hAnsi="Times New Roman" w:cs="Times New Roman"/>
          <w:sz w:val="20"/>
          <w:szCs w:val="20"/>
        </w:rPr>
      </w:pPr>
      <w:r w:rsidRPr="00650FF1">
        <w:rPr>
          <w:rFonts w:ascii="Times New Roman" w:hAnsi="Times New Roman" w:cs="Times New Roman"/>
          <w:color w:val="262626"/>
          <w:sz w:val="20"/>
          <w:szCs w:val="20"/>
        </w:rPr>
        <w:t xml:space="preserve">                 out.println("Addition is odd"); </w:t>
      </w:r>
    </w:p>
    <w:p w14:paraId="169975AE" w14:textId="22040632" w:rsidR="00F55D7D" w:rsidRPr="00650FF1" w:rsidRDefault="00F55D7D" w:rsidP="00694FA8">
      <w:pPr>
        <w:ind w:left="-5" w:right="195"/>
        <w:rPr>
          <w:rFonts w:ascii="Times New Roman" w:hAnsi="Times New Roman" w:cs="Times New Roman"/>
          <w:sz w:val="20"/>
          <w:szCs w:val="20"/>
        </w:rPr>
      </w:pPr>
      <w:r w:rsidRPr="00650FF1">
        <w:rPr>
          <w:rFonts w:ascii="Times New Roman" w:hAnsi="Times New Roman" w:cs="Times New Roman"/>
          <w:color w:val="262626"/>
          <w:sz w:val="20"/>
          <w:szCs w:val="20"/>
        </w:rPr>
        <w:t xml:space="preserve">    } </w:t>
      </w:r>
    </w:p>
    <w:p w14:paraId="544727CF" w14:textId="019D7AB1" w:rsidR="00F55D7D" w:rsidRPr="00694FA8" w:rsidRDefault="00F55D7D" w:rsidP="00694FA8">
      <w:pPr>
        <w:ind w:left="-5"/>
        <w:rPr>
          <w:rFonts w:ascii="Times New Roman" w:hAnsi="Times New Roman" w:cs="Times New Roman"/>
          <w:sz w:val="28"/>
          <w:szCs w:val="28"/>
        </w:rPr>
      </w:pPr>
      <w:r w:rsidRPr="00694FA8">
        <w:rPr>
          <w:rFonts w:ascii="Times New Roman" w:eastAsia="Times New Roman" w:hAnsi="Times New Roman" w:cs="Times New Roman"/>
          <w:b/>
          <w:color w:val="262626"/>
          <w:sz w:val="28"/>
          <w:szCs w:val="28"/>
        </w:rPr>
        <w:t xml:space="preserve">Q3. Write a JSP page to access the data of a student from the student table. </w:t>
      </w:r>
    </w:p>
    <w:p w14:paraId="48CF1ECB" w14:textId="77777777" w:rsidR="00F55D7D" w:rsidRPr="00694FA8" w:rsidRDefault="00F55D7D" w:rsidP="0006241B">
      <w:pPr>
        <w:pStyle w:val="Heading1"/>
        <w:spacing w:after="261"/>
        <w:ind w:left="-5"/>
        <w:rPr>
          <w:sz w:val="24"/>
          <w:szCs w:val="24"/>
        </w:rPr>
      </w:pPr>
      <w:r w:rsidRPr="00694FA8">
        <w:rPr>
          <w:sz w:val="24"/>
          <w:szCs w:val="24"/>
        </w:rPr>
        <w:t>welcome_to_database_query.jsp</w:t>
      </w:r>
      <w:r w:rsidRPr="00694FA8">
        <w:rPr>
          <w:b w:val="0"/>
          <w:sz w:val="24"/>
          <w:szCs w:val="24"/>
        </w:rPr>
        <w:t xml:space="preserve"> </w:t>
      </w:r>
    </w:p>
    <w:p w14:paraId="4CDD2F7B" w14:textId="77777777" w:rsidR="00F55D7D" w:rsidRPr="00650FF1" w:rsidRDefault="00F55D7D" w:rsidP="0006241B">
      <w:pPr>
        <w:ind w:left="-5"/>
        <w:rPr>
          <w:rFonts w:ascii="Times New Roman" w:hAnsi="Times New Roman" w:cs="Times New Roman"/>
          <w:sz w:val="20"/>
          <w:szCs w:val="20"/>
        </w:rPr>
      </w:pPr>
      <w:r w:rsidRPr="00650FF1">
        <w:rPr>
          <w:rFonts w:ascii="Times New Roman" w:hAnsi="Times New Roman" w:cs="Times New Roman"/>
          <w:sz w:val="20"/>
          <w:szCs w:val="20"/>
        </w:rPr>
        <w:t xml:space="preserve">&lt;!DOCTYPE HTML PUBLIC "-//W3C//DTD HTML 4.01 </w:t>
      </w:r>
    </w:p>
    <w:p w14:paraId="5C736470" w14:textId="77777777" w:rsidR="00F55D7D" w:rsidRPr="00650FF1" w:rsidRDefault="00F55D7D" w:rsidP="0006241B">
      <w:pPr>
        <w:ind w:left="-5"/>
        <w:rPr>
          <w:rFonts w:ascii="Times New Roman" w:hAnsi="Times New Roman" w:cs="Times New Roman"/>
          <w:sz w:val="20"/>
          <w:szCs w:val="20"/>
        </w:rPr>
      </w:pPr>
      <w:r w:rsidRPr="00650FF1">
        <w:rPr>
          <w:rFonts w:ascii="Times New Roman" w:hAnsi="Times New Roman" w:cs="Times New Roman"/>
          <w:sz w:val="20"/>
          <w:szCs w:val="20"/>
        </w:rPr>
        <w:t xml:space="preserve">Transitional//EN"  </w:t>
      </w:r>
    </w:p>
    <w:p w14:paraId="40AE9013" w14:textId="5A1291E5" w:rsidR="00F55D7D" w:rsidRPr="00650FF1" w:rsidRDefault="00F55D7D" w:rsidP="00694FA8">
      <w:pPr>
        <w:ind w:left="-5"/>
        <w:rPr>
          <w:rFonts w:ascii="Times New Roman" w:hAnsi="Times New Roman" w:cs="Times New Roman"/>
          <w:sz w:val="20"/>
          <w:szCs w:val="20"/>
        </w:rPr>
      </w:pPr>
      <w:r w:rsidRPr="00650FF1">
        <w:rPr>
          <w:rFonts w:ascii="Times New Roman" w:hAnsi="Times New Roman" w:cs="Times New Roman"/>
          <w:sz w:val="20"/>
          <w:szCs w:val="20"/>
        </w:rPr>
        <w:t xml:space="preserve">"http://www.w3.org/TR/html4/loose.dtd"&gt;  </w:t>
      </w:r>
    </w:p>
    <w:p w14:paraId="03D9FD5A" w14:textId="77777777" w:rsidR="00F55D7D" w:rsidRPr="00650FF1" w:rsidRDefault="00F55D7D" w:rsidP="0006241B">
      <w:pPr>
        <w:ind w:left="-5"/>
        <w:rPr>
          <w:rFonts w:ascii="Times New Roman" w:hAnsi="Times New Roman" w:cs="Times New Roman"/>
          <w:sz w:val="20"/>
          <w:szCs w:val="20"/>
        </w:rPr>
      </w:pPr>
      <w:r w:rsidRPr="00650FF1">
        <w:rPr>
          <w:rFonts w:ascii="Times New Roman" w:hAnsi="Times New Roman" w:cs="Times New Roman"/>
          <w:sz w:val="20"/>
          <w:szCs w:val="20"/>
        </w:rPr>
        <w:t xml:space="preserve">&lt;%@ page import="java.sql.*" %&gt;  </w:t>
      </w:r>
    </w:p>
    <w:p w14:paraId="0DFB31EE" w14:textId="18D30571" w:rsidR="00F55D7D" w:rsidRPr="00650FF1" w:rsidRDefault="00F55D7D" w:rsidP="00694FA8">
      <w:pPr>
        <w:ind w:left="-5"/>
        <w:rPr>
          <w:rFonts w:ascii="Times New Roman" w:hAnsi="Times New Roman" w:cs="Times New Roman"/>
          <w:sz w:val="20"/>
          <w:szCs w:val="20"/>
        </w:rPr>
      </w:pPr>
      <w:r w:rsidRPr="00650FF1">
        <w:rPr>
          <w:rFonts w:ascii="Times New Roman" w:hAnsi="Times New Roman" w:cs="Times New Roman"/>
          <w:sz w:val="20"/>
          <w:szCs w:val="20"/>
        </w:rPr>
        <w:t xml:space="preserve">&lt;%@ page import="java.io.*" %&gt;  </w:t>
      </w:r>
    </w:p>
    <w:p w14:paraId="78B72AB5" w14:textId="77777777" w:rsidR="00F55D7D" w:rsidRPr="00650FF1" w:rsidRDefault="00F55D7D" w:rsidP="0006241B">
      <w:pPr>
        <w:ind w:left="-5"/>
        <w:rPr>
          <w:rFonts w:ascii="Times New Roman" w:hAnsi="Times New Roman" w:cs="Times New Roman"/>
          <w:sz w:val="20"/>
          <w:szCs w:val="20"/>
        </w:rPr>
      </w:pPr>
      <w:r w:rsidRPr="00650FF1">
        <w:rPr>
          <w:rFonts w:ascii="Times New Roman" w:hAnsi="Times New Roman" w:cs="Times New Roman"/>
          <w:sz w:val="20"/>
          <w:szCs w:val="20"/>
        </w:rPr>
        <w:t xml:space="preserve">&lt;html&gt;  </w:t>
      </w:r>
    </w:p>
    <w:p w14:paraId="25EE6B40" w14:textId="77777777" w:rsidR="00F55D7D" w:rsidRPr="00650FF1" w:rsidRDefault="00F55D7D" w:rsidP="0006241B">
      <w:pPr>
        <w:ind w:left="-5"/>
        <w:rPr>
          <w:rFonts w:ascii="Times New Roman" w:hAnsi="Times New Roman" w:cs="Times New Roman"/>
          <w:sz w:val="20"/>
          <w:szCs w:val="20"/>
        </w:rPr>
      </w:pPr>
      <w:r w:rsidRPr="00650FF1">
        <w:rPr>
          <w:rFonts w:ascii="Times New Roman" w:hAnsi="Times New Roman" w:cs="Times New Roman"/>
          <w:sz w:val="20"/>
          <w:szCs w:val="20"/>
        </w:rPr>
        <w:t xml:space="preserve">    &lt;head&gt;  </w:t>
      </w:r>
    </w:p>
    <w:p w14:paraId="469535B7" w14:textId="77777777" w:rsidR="00F55D7D" w:rsidRPr="00650FF1" w:rsidRDefault="00F55D7D" w:rsidP="0006241B">
      <w:pPr>
        <w:ind w:left="-5"/>
        <w:rPr>
          <w:rFonts w:ascii="Times New Roman" w:hAnsi="Times New Roman" w:cs="Times New Roman"/>
          <w:sz w:val="20"/>
          <w:szCs w:val="20"/>
        </w:rPr>
      </w:pPr>
      <w:r w:rsidRPr="00650FF1">
        <w:rPr>
          <w:rFonts w:ascii="Times New Roman" w:hAnsi="Times New Roman" w:cs="Times New Roman"/>
          <w:sz w:val="20"/>
          <w:szCs w:val="20"/>
        </w:rPr>
        <w:t xml:space="preserve">        &lt;title&gt;display data from the table using jsp&lt;/title&gt; </w:t>
      </w:r>
    </w:p>
    <w:p w14:paraId="653A818C" w14:textId="77777777" w:rsidR="00F55D7D" w:rsidRPr="00650FF1" w:rsidRDefault="00F55D7D" w:rsidP="0006241B">
      <w:pPr>
        <w:ind w:left="-5"/>
        <w:rPr>
          <w:rFonts w:ascii="Times New Roman" w:hAnsi="Times New Roman" w:cs="Times New Roman"/>
          <w:sz w:val="20"/>
          <w:szCs w:val="20"/>
        </w:rPr>
      </w:pPr>
      <w:r w:rsidRPr="00650FF1">
        <w:rPr>
          <w:rFonts w:ascii="Times New Roman" w:hAnsi="Times New Roman" w:cs="Times New Roman"/>
          <w:sz w:val="20"/>
          <w:szCs w:val="20"/>
        </w:rPr>
        <w:t xml:space="preserve">    &lt;/head&gt;  </w:t>
      </w:r>
    </w:p>
    <w:p w14:paraId="1088D06C" w14:textId="77777777" w:rsidR="00F55D7D" w:rsidRPr="00650FF1" w:rsidRDefault="00F55D7D" w:rsidP="0006241B">
      <w:pPr>
        <w:ind w:left="-5"/>
        <w:rPr>
          <w:rFonts w:ascii="Times New Roman" w:hAnsi="Times New Roman" w:cs="Times New Roman"/>
          <w:sz w:val="20"/>
          <w:szCs w:val="20"/>
        </w:rPr>
      </w:pPr>
      <w:r w:rsidRPr="00650FF1">
        <w:rPr>
          <w:rFonts w:ascii="Times New Roman" w:hAnsi="Times New Roman" w:cs="Times New Roman"/>
          <w:sz w:val="20"/>
          <w:szCs w:val="20"/>
        </w:rPr>
        <w:t xml:space="preserve">    &lt;body&gt; </w:t>
      </w:r>
    </w:p>
    <w:p w14:paraId="6BB07CAC" w14:textId="77777777" w:rsidR="00F55D7D" w:rsidRPr="00650FF1" w:rsidRDefault="00F55D7D" w:rsidP="0006241B">
      <w:pPr>
        <w:ind w:left="-5"/>
        <w:rPr>
          <w:rFonts w:ascii="Times New Roman" w:hAnsi="Times New Roman" w:cs="Times New Roman"/>
          <w:sz w:val="20"/>
          <w:szCs w:val="20"/>
        </w:rPr>
      </w:pPr>
      <w:r w:rsidRPr="00650FF1">
        <w:rPr>
          <w:rFonts w:ascii="Times New Roman" w:hAnsi="Times New Roman" w:cs="Times New Roman"/>
          <w:sz w:val="20"/>
          <w:szCs w:val="20"/>
        </w:rPr>
        <w:t xml:space="preserve">            &lt;TABLE style="background-color: #ffffcc;"&gt; </w:t>
      </w:r>
    </w:p>
    <w:p w14:paraId="6CABD096" w14:textId="77777777" w:rsidR="00F55D7D" w:rsidRPr="00650FF1" w:rsidRDefault="00F55D7D" w:rsidP="0006241B">
      <w:pPr>
        <w:ind w:left="-5"/>
        <w:rPr>
          <w:rFonts w:ascii="Times New Roman" w:hAnsi="Times New Roman" w:cs="Times New Roman"/>
          <w:sz w:val="20"/>
          <w:szCs w:val="20"/>
        </w:rPr>
      </w:pPr>
      <w:r w:rsidRPr="00650FF1">
        <w:rPr>
          <w:rFonts w:ascii="Times New Roman" w:hAnsi="Times New Roman" w:cs="Times New Roman"/>
          <w:sz w:val="20"/>
          <w:szCs w:val="20"/>
        </w:rPr>
        <w:t xml:space="preserve">                &lt;TR&gt; </w:t>
      </w:r>
    </w:p>
    <w:p w14:paraId="166DFF4F" w14:textId="77777777" w:rsidR="00F55D7D" w:rsidRPr="00650FF1" w:rsidRDefault="00F55D7D" w:rsidP="0006241B">
      <w:pPr>
        <w:ind w:left="-5"/>
        <w:rPr>
          <w:rFonts w:ascii="Times New Roman" w:hAnsi="Times New Roman" w:cs="Times New Roman"/>
          <w:sz w:val="20"/>
          <w:szCs w:val="20"/>
        </w:rPr>
      </w:pPr>
      <w:r w:rsidRPr="00650FF1">
        <w:rPr>
          <w:rFonts w:ascii="Times New Roman" w:hAnsi="Times New Roman" w:cs="Times New Roman"/>
          <w:sz w:val="20"/>
          <w:szCs w:val="20"/>
        </w:rPr>
        <w:t xml:space="preserve">                    &lt;TD align="center"&gt; </w:t>
      </w:r>
    </w:p>
    <w:p w14:paraId="14E83412" w14:textId="77777777" w:rsidR="00F55D7D" w:rsidRPr="00650FF1" w:rsidRDefault="00F55D7D" w:rsidP="0006241B">
      <w:pPr>
        <w:ind w:left="-5"/>
        <w:rPr>
          <w:rFonts w:ascii="Times New Roman" w:hAnsi="Times New Roman" w:cs="Times New Roman"/>
          <w:sz w:val="20"/>
          <w:szCs w:val="20"/>
        </w:rPr>
      </w:pPr>
      <w:r w:rsidRPr="00650FF1">
        <w:rPr>
          <w:rFonts w:ascii="Times New Roman" w:hAnsi="Times New Roman" w:cs="Times New Roman"/>
          <w:sz w:val="20"/>
          <w:szCs w:val="20"/>
        </w:rPr>
        <w:t xml:space="preserve">&lt;h2&gt;To display all the data from the table click here...&lt;/h2&gt;&lt;/TD&gt; </w:t>
      </w:r>
    </w:p>
    <w:p w14:paraId="2B225D20" w14:textId="77777777" w:rsidR="00F55D7D" w:rsidRPr="00650FF1" w:rsidRDefault="00F55D7D" w:rsidP="0006241B">
      <w:pPr>
        <w:ind w:left="-5"/>
        <w:rPr>
          <w:rFonts w:ascii="Times New Roman" w:hAnsi="Times New Roman" w:cs="Times New Roman"/>
          <w:sz w:val="20"/>
          <w:szCs w:val="20"/>
        </w:rPr>
      </w:pPr>
      <w:r w:rsidRPr="00650FF1">
        <w:rPr>
          <w:rFonts w:ascii="Times New Roman" w:hAnsi="Times New Roman" w:cs="Times New Roman"/>
          <w:sz w:val="20"/>
          <w:szCs w:val="20"/>
        </w:rPr>
        <w:t xml:space="preserve">                &lt;/TR&gt; </w:t>
      </w:r>
    </w:p>
    <w:p w14:paraId="605B4C25" w14:textId="77777777" w:rsidR="00F55D7D" w:rsidRPr="00650FF1" w:rsidRDefault="00F55D7D" w:rsidP="0006241B">
      <w:pPr>
        <w:ind w:left="-5"/>
        <w:rPr>
          <w:rFonts w:ascii="Times New Roman" w:hAnsi="Times New Roman" w:cs="Times New Roman"/>
          <w:sz w:val="20"/>
          <w:szCs w:val="20"/>
        </w:rPr>
      </w:pPr>
      <w:r w:rsidRPr="00650FF1">
        <w:rPr>
          <w:rFonts w:ascii="Times New Roman" w:hAnsi="Times New Roman" w:cs="Times New Roman"/>
          <w:sz w:val="20"/>
          <w:szCs w:val="20"/>
        </w:rPr>
        <w:t xml:space="preserve">                &lt;TR&gt; </w:t>
      </w:r>
    </w:p>
    <w:p w14:paraId="29851823" w14:textId="77777777" w:rsidR="00F55D7D" w:rsidRPr="00650FF1" w:rsidRDefault="00F55D7D" w:rsidP="0006241B">
      <w:pPr>
        <w:ind w:left="-5"/>
        <w:rPr>
          <w:rFonts w:ascii="Times New Roman" w:hAnsi="Times New Roman" w:cs="Times New Roman"/>
          <w:sz w:val="20"/>
          <w:szCs w:val="20"/>
        </w:rPr>
      </w:pPr>
      <w:r w:rsidRPr="00650FF1">
        <w:rPr>
          <w:rFonts w:ascii="Times New Roman" w:hAnsi="Times New Roman" w:cs="Times New Roman"/>
          <w:sz w:val="20"/>
          <w:szCs w:val="20"/>
        </w:rPr>
        <w:t xml:space="preserve">                    &lt;TD align="center"&gt;&lt;A </w:t>
      </w:r>
    </w:p>
    <w:p w14:paraId="71FBB162" w14:textId="77777777" w:rsidR="00F55D7D" w:rsidRPr="00650FF1" w:rsidRDefault="00F55D7D" w:rsidP="0006241B">
      <w:pPr>
        <w:ind w:left="-5"/>
        <w:rPr>
          <w:rFonts w:ascii="Times New Roman" w:hAnsi="Times New Roman" w:cs="Times New Roman"/>
          <w:sz w:val="20"/>
          <w:szCs w:val="20"/>
        </w:rPr>
      </w:pPr>
      <w:r w:rsidRPr="00650FF1">
        <w:rPr>
          <w:rFonts w:ascii="Times New Roman" w:hAnsi="Times New Roman" w:cs="Times New Roman"/>
          <w:sz w:val="20"/>
          <w:szCs w:val="20"/>
        </w:rPr>
        <w:t xml:space="preserve">HREF="ConnectJspToMysql.jsp"&gt; </w:t>
      </w:r>
    </w:p>
    <w:p w14:paraId="5FD0DF0E" w14:textId="77777777" w:rsidR="00F55D7D" w:rsidRPr="00650FF1" w:rsidRDefault="00F55D7D" w:rsidP="0006241B">
      <w:pPr>
        <w:tabs>
          <w:tab w:val="center" w:pos="4283"/>
        </w:tabs>
        <w:ind w:left="-15"/>
        <w:rPr>
          <w:rFonts w:ascii="Times New Roman" w:hAnsi="Times New Roman" w:cs="Times New Roman"/>
          <w:sz w:val="20"/>
          <w:szCs w:val="20"/>
        </w:rPr>
      </w:pPr>
      <w:r w:rsidRPr="00650FF1">
        <w:rPr>
          <w:rFonts w:ascii="Times New Roman" w:hAnsi="Times New Roman" w:cs="Times New Roman"/>
          <w:sz w:val="20"/>
          <w:szCs w:val="20"/>
        </w:rPr>
        <w:t xml:space="preserve"> </w:t>
      </w:r>
      <w:r w:rsidRPr="00650FF1">
        <w:rPr>
          <w:rFonts w:ascii="Times New Roman" w:hAnsi="Times New Roman" w:cs="Times New Roman"/>
          <w:sz w:val="20"/>
          <w:szCs w:val="20"/>
        </w:rPr>
        <w:tab/>
        <w:t xml:space="preserve">            &lt;font size="4" color="blue"&gt;show data from  </w:t>
      </w:r>
    </w:p>
    <w:p w14:paraId="6B0A0FFF" w14:textId="77777777" w:rsidR="00F55D7D" w:rsidRPr="00650FF1" w:rsidRDefault="00F55D7D" w:rsidP="0006241B">
      <w:pPr>
        <w:ind w:left="-5"/>
        <w:rPr>
          <w:rFonts w:ascii="Times New Roman" w:hAnsi="Times New Roman" w:cs="Times New Roman"/>
          <w:sz w:val="20"/>
          <w:szCs w:val="20"/>
        </w:rPr>
      </w:pPr>
      <w:r w:rsidRPr="00650FF1">
        <w:rPr>
          <w:rFonts w:ascii="Times New Roman" w:hAnsi="Times New Roman" w:cs="Times New Roman"/>
          <w:sz w:val="20"/>
          <w:szCs w:val="20"/>
        </w:rPr>
        <w:t xml:space="preserve">                     table&lt;/font&gt;&lt;/A&gt;&lt;/TD&gt; </w:t>
      </w:r>
    </w:p>
    <w:p w14:paraId="7C14A9C3" w14:textId="77777777" w:rsidR="00F55D7D" w:rsidRPr="00650FF1" w:rsidRDefault="00F55D7D" w:rsidP="0006241B">
      <w:pPr>
        <w:ind w:left="-5"/>
        <w:rPr>
          <w:rFonts w:ascii="Times New Roman" w:hAnsi="Times New Roman" w:cs="Times New Roman"/>
          <w:sz w:val="20"/>
          <w:szCs w:val="20"/>
        </w:rPr>
      </w:pPr>
      <w:r w:rsidRPr="00650FF1">
        <w:rPr>
          <w:rFonts w:ascii="Times New Roman" w:hAnsi="Times New Roman" w:cs="Times New Roman"/>
          <w:sz w:val="20"/>
          <w:szCs w:val="20"/>
        </w:rPr>
        <w:lastRenderedPageBreak/>
        <w:t xml:space="preserve">                                     &lt;/TR&gt; </w:t>
      </w:r>
    </w:p>
    <w:p w14:paraId="3FC18F0F" w14:textId="77777777" w:rsidR="00F55D7D" w:rsidRPr="00650FF1" w:rsidRDefault="00F55D7D" w:rsidP="0006241B">
      <w:pPr>
        <w:ind w:left="-5"/>
        <w:rPr>
          <w:rFonts w:ascii="Times New Roman" w:hAnsi="Times New Roman" w:cs="Times New Roman"/>
          <w:sz w:val="20"/>
          <w:szCs w:val="20"/>
        </w:rPr>
      </w:pPr>
      <w:r w:rsidRPr="00650FF1">
        <w:rPr>
          <w:rFonts w:ascii="Times New Roman" w:hAnsi="Times New Roman" w:cs="Times New Roman"/>
          <w:sz w:val="20"/>
          <w:szCs w:val="20"/>
        </w:rPr>
        <w:t xml:space="preserve">            &lt;/TABLE&gt; </w:t>
      </w:r>
    </w:p>
    <w:p w14:paraId="7F99F79B" w14:textId="77777777" w:rsidR="00F55D7D" w:rsidRPr="00650FF1" w:rsidRDefault="00F55D7D" w:rsidP="0006241B">
      <w:pPr>
        <w:ind w:left="-5"/>
        <w:rPr>
          <w:rFonts w:ascii="Times New Roman" w:hAnsi="Times New Roman" w:cs="Times New Roman"/>
          <w:sz w:val="20"/>
          <w:szCs w:val="20"/>
        </w:rPr>
      </w:pPr>
      <w:r w:rsidRPr="00650FF1">
        <w:rPr>
          <w:rFonts w:ascii="Times New Roman" w:hAnsi="Times New Roman" w:cs="Times New Roman"/>
          <w:sz w:val="20"/>
          <w:szCs w:val="20"/>
        </w:rPr>
        <w:t xml:space="preserve">    &lt;/body&gt;  </w:t>
      </w:r>
    </w:p>
    <w:p w14:paraId="50BCE83F" w14:textId="77777777" w:rsidR="00F55D7D" w:rsidRPr="00650FF1" w:rsidRDefault="00F55D7D" w:rsidP="0006241B">
      <w:pPr>
        <w:ind w:left="-5"/>
        <w:rPr>
          <w:rFonts w:ascii="Times New Roman" w:hAnsi="Times New Roman" w:cs="Times New Roman"/>
          <w:sz w:val="20"/>
          <w:szCs w:val="20"/>
        </w:rPr>
      </w:pPr>
      <w:r w:rsidRPr="00650FF1">
        <w:rPr>
          <w:rFonts w:ascii="Times New Roman" w:hAnsi="Times New Roman" w:cs="Times New Roman"/>
          <w:sz w:val="20"/>
          <w:szCs w:val="20"/>
        </w:rPr>
        <w:t xml:space="preserve">&lt;/html&gt; </w:t>
      </w:r>
    </w:p>
    <w:p w14:paraId="7A26AB4D" w14:textId="77777777" w:rsidR="00F55D7D" w:rsidRPr="00650FF1" w:rsidRDefault="00F55D7D" w:rsidP="0006241B">
      <w:pPr>
        <w:spacing w:after="0"/>
        <w:rPr>
          <w:rFonts w:ascii="Times New Roman" w:hAnsi="Times New Roman" w:cs="Times New Roman"/>
          <w:sz w:val="20"/>
          <w:szCs w:val="20"/>
        </w:rPr>
      </w:pPr>
      <w:r w:rsidRPr="00650FF1">
        <w:rPr>
          <w:rFonts w:ascii="Times New Roman" w:hAnsi="Times New Roman" w:cs="Times New Roman"/>
          <w:sz w:val="20"/>
          <w:szCs w:val="20"/>
        </w:rPr>
        <w:t xml:space="preserve"> </w:t>
      </w:r>
    </w:p>
    <w:p w14:paraId="388690D3" w14:textId="77777777" w:rsidR="00F55D7D" w:rsidRPr="00650FF1" w:rsidRDefault="00F55D7D" w:rsidP="0006241B">
      <w:pPr>
        <w:spacing w:after="0" w:line="420" w:lineRule="auto"/>
        <w:ind w:right="8899"/>
        <w:rPr>
          <w:rFonts w:ascii="Times New Roman" w:hAnsi="Times New Roman" w:cs="Times New Roman"/>
          <w:sz w:val="20"/>
          <w:szCs w:val="20"/>
        </w:rPr>
      </w:pPr>
      <w:r w:rsidRPr="00650FF1">
        <w:rPr>
          <w:rFonts w:ascii="Times New Roman" w:eastAsia="Times New Roman" w:hAnsi="Times New Roman" w:cs="Times New Roman"/>
          <w:b/>
          <w:sz w:val="20"/>
          <w:szCs w:val="20"/>
        </w:rPr>
        <w:t xml:space="preserve">   </w:t>
      </w:r>
    </w:p>
    <w:p w14:paraId="1D6EBF34" w14:textId="77777777" w:rsidR="00F55D7D" w:rsidRPr="00694FA8" w:rsidRDefault="00F55D7D" w:rsidP="0006241B">
      <w:pPr>
        <w:pStyle w:val="Heading1"/>
        <w:spacing w:after="261"/>
        <w:ind w:left="-5"/>
        <w:rPr>
          <w:sz w:val="24"/>
          <w:szCs w:val="24"/>
        </w:rPr>
      </w:pPr>
      <w:r w:rsidRPr="00694FA8">
        <w:rPr>
          <w:sz w:val="24"/>
          <w:szCs w:val="24"/>
        </w:rPr>
        <w:t xml:space="preserve">ConnectJspToMysql.jsp </w:t>
      </w:r>
    </w:p>
    <w:p w14:paraId="3CA9EB7B" w14:textId="77777777" w:rsidR="00F55D7D" w:rsidRPr="00650FF1" w:rsidRDefault="00F55D7D" w:rsidP="0006241B">
      <w:pPr>
        <w:ind w:left="-5"/>
        <w:rPr>
          <w:rFonts w:ascii="Times New Roman" w:hAnsi="Times New Roman" w:cs="Times New Roman"/>
          <w:sz w:val="20"/>
          <w:szCs w:val="20"/>
        </w:rPr>
      </w:pPr>
      <w:r w:rsidRPr="00650FF1">
        <w:rPr>
          <w:rFonts w:ascii="Times New Roman" w:hAnsi="Times New Roman" w:cs="Times New Roman"/>
          <w:sz w:val="20"/>
          <w:szCs w:val="20"/>
        </w:rPr>
        <w:t xml:space="preserve">&lt;!DOCTYPE HTML PUBLIC "-//W3C//DTD HTML 4.01 </w:t>
      </w:r>
    </w:p>
    <w:p w14:paraId="5DBBB35C" w14:textId="77777777" w:rsidR="00F55D7D" w:rsidRPr="00650FF1" w:rsidRDefault="00F55D7D" w:rsidP="0006241B">
      <w:pPr>
        <w:ind w:left="-5"/>
        <w:rPr>
          <w:rFonts w:ascii="Times New Roman" w:hAnsi="Times New Roman" w:cs="Times New Roman"/>
          <w:sz w:val="20"/>
          <w:szCs w:val="20"/>
        </w:rPr>
      </w:pPr>
      <w:r w:rsidRPr="00650FF1">
        <w:rPr>
          <w:rFonts w:ascii="Times New Roman" w:hAnsi="Times New Roman" w:cs="Times New Roman"/>
          <w:sz w:val="20"/>
          <w:szCs w:val="20"/>
        </w:rPr>
        <w:t xml:space="preserve">Transitional//EN" </w:t>
      </w:r>
    </w:p>
    <w:p w14:paraId="04DCBCEC" w14:textId="77777777" w:rsidR="00F55D7D" w:rsidRPr="00650FF1" w:rsidRDefault="00F55D7D" w:rsidP="0006241B">
      <w:pPr>
        <w:ind w:left="-5"/>
        <w:rPr>
          <w:rFonts w:ascii="Times New Roman" w:hAnsi="Times New Roman" w:cs="Times New Roman"/>
          <w:sz w:val="20"/>
          <w:szCs w:val="20"/>
        </w:rPr>
      </w:pPr>
      <w:r w:rsidRPr="00650FF1">
        <w:rPr>
          <w:rFonts w:ascii="Times New Roman" w:hAnsi="Times New Roman" w:cs="Times New Roman"/>
          <w:sz w:val="20"/>
          <w:szCs w:val="20"/>
        </w:rPr>
        <w:t xml:space="preserve">"http://www.w3.org/TR/html4/loose.dtd"&gt; </w:t>
      </w:r>
    </w:p>
    <w:p w14:paraId="23485DD0" w14:textId="77777777" w:rsidR="00F55D7D" w:rsidRPr="00650FF1" w:rsidRDefault="00F55D7D" w:rsidP="0006241B">
      <w:pPr>
        <w:spacing w:after="0"/>
        <w:rPr>
          <w:rFonts w:ascii="Times New Roman" w:hAnsi="Times New Roman" w:cs="Times New Roman"/>
          <w:sz w:val="20"/>
          <w:szCs w:val="20"/>
        </w:rPr>
      </w:pPr>
      <w:r w:rsidRPr="00650FF1">
        <w:rPr>
          <w:rFonts w:ascii="Times New Roman" w:hAnsi="Times New Roman" w:cs="Times New Roman"/>
          <w:sz w:val="20"/>
          <w:szCs w:val="20"/>
        </w:rPr>
        <w:t xml:space="preserve"> </w:t>
      </w:r>
    </w:p>
    <w:p w14:paraId="2A43B142" w14:textId="77777777" w:rsidR="00F55D7D" w:rsidRPr="00650FF1" w:rsidRDefault="00F55D7D" w:rsidP="0006241B">
      <w:pPr>
        <w:ind w:left="-5"/>
        <w:rPr>
          <w:rFonts w:ascii="Times New Roman" w:hAnsi="Times New Roman" w:cs="Times New Roman"/>
          <w:sz w:val="20"/>
          <w:szCs w:val="20"/>
        </w:rPr>
      </w:pPr>
      <w:r w:rsidRPr="00650FF1">
        <w:rPr>
          <w:rFonts w:ascii="Times New Roman" w:hAnsi="Times New Roman" w:cs="Times New Roman"/>
          <w:sz w:val="20"/>
          <w:szCs w:val="20"/>
        </w:rPr>
        <w:t xml:space="preserve">&lt;%@ page import="java.sql.*" %&gt; </w:t>
      </w:r>
    </w:p>
    <w:p w14:paraId="01F3E967" w14:textId="77777777" w:rsidR="00F55D7D" w:rsidRPr="00650FF1" w:rsidRDefault="00F55D7D" w:rsidP="0006241B">
      <w:pPr>
        <w:ind w:left="-5"/>
        <w:rPr>
          <w:rFonts w:ascii="Times New Roman" w:hAnsi="Times New Roman" w:cs="Times New Roman"/>
          <w:sz w:val="20"/>
          <w:szCs w:val="20"/>
        </w:rPr>
      </w:pPr>
      <w:r w:rsidRPr="00650FF1">
        <w:rPr>
          <w:rFonts w:ascii="Times New Roman" w:hAnsi="Times New Roman" w:cs="Times New Roman"/>
          <w:sz w:val="20"/>
          <w:szCs w:val="20"/>
        </w:rPr>
        <w:t xml:space="preserve">&lt;%@ page import="java.io.*" %&gt;  </w:t>
      </w:r>
    </w:p>
    <w:p w14:paraId="054DBF48" w14:textId="77777777" w:rsidR="00F55D7D" w:rsidRPr="00650FF1" w:rsidRDefault="00F55D7D" w:rsidP="0006241B">
      <w:pPr>
        <w:spacing w:after="0"/>
        <w:rPr>
          <w:rFonts w:ascii="Times New Roman" w:hAnsi="Times New Roman" w:cs="Times New Roman"/>
          <w:sz w:val="20"/>
          <w:szCs w:val="20"/>
        </w:rPr>
      </w:pPr>
      <w:r w:rsidRPr="00650FF1">
        <w:rPr>
          <w:rFonts w:ascii="Times New Roman" w:hAnsi="Times New Roman" w:cs="Times New Roman"/>
          <w:sz w:val="20"/>
          <w:szCs w:val="20"/>
        </w:rPr>
        <w:t xml:space="preserve"> </w:t>
      </w:r>
    </w:p>
    <w:p w14:paraId="12AFDCBE" w14:textId="77777777" w:rsidR="00F55D7D" w:rsidRPr="00650FF1" w:rsidRDefault="00F55D7D" w:rsidP="0006241B">
      <w:pPr>
        <w:ind w:left="-5"/>
        <w:rPr>
          <w:rFonts w:ascii="Times New Roman" w:hAnsi="Times New Roman" w:cs="Times New Roman"/>
          <w:sz w:val="20"/>
          <w:szCs w:val="20"/>
        </w:rPr>
      </w:pPr>
      <w:r w:rsidRPr="00650FF1">
        <w:rPr>
          <w:rFonts w:ascii="Times New Roman" w:hAnsi="Times New Roman" w:cs="Times New Roman"/>
          <w:sz w:val="20"/>
          <w:szCs w:val="20"/>
        </w:rPr>
        <w:t xml:space="preserve">&lt;html&gt; </w:t>
      </w:r>
    </w:p>
    <w:p w14:paraId="7FB4163D" w14:textId="77777777" w:rsidR="00F55D7D" w:rsidRPr="00650FF1" w:rsidRDefault="00F55D7D" w:rsidP="0006241B">
      <w:pPr>
        <w:ind w:left="-5"/>
        <w:rPr>
          <w:rFonts w:ascii="Times New Roman" w:hAnsi="Times New Roman" w:cs="Times New Roman"/>
          <w:sz w:val="20"/>
          <w:szCs w:val="20"/>
        </w:rPr>
      </w:pPr>
      <w:r w:rsidRPr="00650FF1">
        <w:rPr>
          <w:rFonts w:ascii="Times New Roman" w:hAnsi="Times New Roman" w:cs="Times New Roman"/>
          <w:sz w:val="20"/>
          <w:szCs w:val="20"/>
        </w:rPr>
        <w:t xml:space="preserve">&lt;head&gt; </w:t>
      </w:r>
    </w:p>
    <w:p w14:paraId="3AC62014" w14:textId="77777777" w:rsidR="00F55D7D" w:rsidRPr="00650FF1" w:rsidRDefault="00F55D7D" w:rsidP="0006241B">
      <w:pPr>
        <w:ind w:left="-5"/>
        <w:rPr>
          <w:rFonts w:ascii="Times New Roman" w:hAnsi="Times New Roman" w:cs="Times New Roman"/>
          <w:sz w:val="20"/>
          <w:szCs w:val="20"/>
        </w:rPr>
      </w:pPr>
      <w:r w:rsidRPr="00650FF1">
        <w:rPr>
          <w:rFonts w:ascii="Times New Roman" w:hAnsi="Times New Roman" w:cs="Times New Roman"/>
          <w:sz w:val="20"/>
          <w:szCs w:val="20"/>
        </w:rPr>
        <w:t xml:space="preserve">    &lt;title&gt;display data from the table using jsp&lt;/title&gt; </w:t>
      </w:r>
    </w:p>
    <w:p w14:paraId="5DC96F83" w14:textId="77777777" w:rsidR="00F55D7D" w:rsidRPr="00650FF1" w:rsidRDefault="00F55D7D" w:rsidP="0006241B">
      <w:pPr>
        <w:ind w:left="-5"/>
        <w:rPr>
          <w:rFonts w:ascii="Times New Roman" w:hAnsi="Times New Roman" w:cs="Times New Roman"/>
          <w:sz w:val="20"/>
          <w:szCs w:val="20"/>
        </w:rPr>
      </w:pPr>
      <w:r w:rsidRPr="00650FF1">
        <w:rPr>
          <w:rFonts w:ascii="Times New Roman" w:hAnsi="Times New Roman" w:cs="Times New Roman"/>
          <w:sz w:val="20"/>
          <w:szCs w:val="20"/>
        </w:rPr>
        <w:t xml:space="preserve">&lt;/head&gt; </w:t>
      </w:r>
    </w:p>
    <w:p w14:paraId="13C7E30A" w14:textId="77777777" w:rsidR="00F55D7D" w:rsidRPr="00650FF1" w:rsidRDefault="00F55D7D" w:rsidP="0006241B">
      <w:pPr>
        <w:ind w:left="-5"/>
        <w:rPr>
          <w:rFonts w:ascii="Times New Roman" w:hAnsi="Times New Roman" w:cs="Times New Roman"/>
          <w:sz w:val="20"/>
          <w:szCs w:val="20"/>
        </w:rPr>
      </w:pPr>
      <w:r w:rsidRPr="00650FF1">
        <w:rPr>
          <w:rFonts w:ascii="Times New Roman" w:hAnsi="Times New Roman" w:cs="Times New Roman"/>
          <w:sz w:val="20"/>
          <w:szCs w:val="20"/>
        </w:rPr>
        <w:t xml:space="preserve">&lt;body&gt; </w:t>
      </w:r>
    </w:p>
    <w:p w14:paraId="765DA011" w14:textId="77777777" w:rsidR="00F55D7D" w:rsidRPr="00650FF1" w:rsidRDefault="00F55D7D" w:rsidP="0006241B">
      <w:pPr>
        <w:ind w:left="-5"/>
        <w:rPr>
          <w:rFonts w:ascii="Times New Roman" w:hAnsi="Times New Roman" w:cs="Times New Roman"/>
          <w:sz w:val="20"/>
          <w:szCs w:val="20"/>
        </w:rPr>
      </w:pPr>
      <w:r w:rsidRPr="00650FF1">
        <w:rPr>
          <w:rFonts w:ascii="Times New Roman" w:hAnsi="Times New Roman" w:cs="Times New Roman"/>
          <w:sz w:val="20"/>
          <w:szCs w:val="20"/>
        </w:rPr>
        <w:t xml:space="preserve">&lt;h2&gt;Data from the table 'stu_info' of database 'student'&lt;/h2&gt; </w:t>
      </w:r>
    </w:p>
    <w:p w14:paraId="00D2972D" w14:textId="77777777" w:rsidR="00F55D7D" w:rsidRPr="00650FF1" w:rsidRDefault="00F55D7D" w:rsidP="0006241B">
      <w:pPr>
        <w:ind w:left="-5"/>
        <w:rPr>
          <w:rFonts w:ascii="Times New Roman" w:hAnsi="Times New Roman" w:cs="Times New Roman"/>
          <w:sz w:val="20"/>
          <w:szCs w:val="20"/>
        </w:rPr>
      </w:pPr>
      <w:r w:rsidRPr="00650FF1">
        <w:rPr>
          <w:rFonts w:ascii="Times New Roman" w:hAnsi="Times New Roman" w:cs="Times New Roman"/>
          <w:sz w:val="20"/>
          <w:szCs w:val="20"/>
        </w:rPr>
        <w:t xml:space="preserve">&lt;% </w:t>
      </w:r>
    </w:p>
    <w:p w14:paraId="29FE5B83" w14:textId="77777777" w:rsidR="00F55D7D" w:rsidRPr="00650FF1" w:rsidRDefault="00F55D7D" w:rsidP="0006241B">
      <w:pPr>
        <w:ind w:left="-5" w:right="7832"/>
        <w:rPr>
          <w:rFonts w:ascii="Times New Roman" w:hAnsi="Times New Roman" w:cs="Times New Roman"/>
          <w:sz w:val="20"/>
          <w:szCs w:val="20"/>
        </w:rPr>
      </w:pPr>
      <w:r w:rsidRPr="00650FF1">
        <w:rPr>
          <w:rFonts w:ascii="Times New Roman" w:hAnsi="Times New Roman" w:cs="Times New Roman"/>
          <w:sz w:val="20"/>
          <w:szCs w:val="20"/>
        </w:rPr>
        <w:t xml:space="preserve">      try {            </w:t>
      </w:r>
    </w:p>
    <w:p w14:paraId="1E0972FB" w14:textId="77777777" w:rsidR="00F55D7D" w:rsidRPr="00650FF1" w:rsidRDefault="00F55D7D" w:rsidP="0006241B">
      <w:pPr>
        <w:ind w:left="-5"/>
        <w:rPr>
          <w:rFonts w:ascii="Times New Roman" w:hAnsi="Times New Roman" w:cs="Times New Roman"/>
          <w:sz w:val="20"/>
          <w:szCs w:val="20"/>
        </w:rPr>
      </w:pPr>
      <w:r w:rsidRPr="00650FF1">
        <w:rPr>
          <w:rFonts w:ascii="Times New Roman" w:hAnsi="Times New Roman" w:cs="Times New Roman"/>
          <w:sz w:val="20"/>
          <w:szCs w:val="20"/>
        </w:rPr>
        <w:t xml:space="preserve">          String connectionURL = "jdbc:mysql://localhost:3306/student"; </w:t>
      </w:r>
    </w:p>
    <w:p w14:paraId="712CC910" w14:textId="3C843C2E" w:rsidR="00F55D7D" w:rsidRPr="00650FF1" w:rsidRDefault="00F55D7D" w:rsidP="00694FA8">
      <w:pPr>
        <w:ind w:left="-5"/>
        <w:rPr>
          <w:rFonts w:ascii="Times New Roman" w:hAnsi="Times New Roman" w:cs="Times New Roman"/>
          <w:sz w:val="20"/>
          <w:szCs w:val="20"/>
        </w:rPr>
      </w:pPr>
      <w:r w:rsidRPr="00650FF1">
        <w:rPr>
          <w:rFonts w:ascii="Times New Roman" w:hAnsi="Times New Roman" w:cs="Times New Roman"/>
          <w:sz w:val="20"/>
          <w:szCs w:val="20"/>
        </w:rPr>
        <w:t xml:space="preserve">          Connection connection = null;</w:t>
      </w:r>
    </w:p>
    <w:p w14:paraId="218A90C4" w14:textId="5DD6FB53" w:rsidR="00F55D7D" w:rsidRPr="00650FF1" w:rsidRDefault="00F55D7D" w:rsidP="00694FA8">
      <w:pPr>
        <w:ind w:left="-5"/>
        <w:rPr>
          <w:rFonts w:ascii="Times New Roman" w:hAnsi="Times New Roman" w:cs="Times New Roman"/>
          <w:sz w:val="20"/>
          <w:szCs w:val="20"/>
        </w:rPr>
      </w:pPr>
      <w:r w:rsidRPr="00650FF1">
        <w:rPr>
          <w:rFonts w:ascii="Times New Roman" w:hAnsi="Times New Roman" w:cs="Times New Roman"/>
          <w:sz w:val="20"/>
          <w:szCs w:val="20"/>
        </w:rPr>
        <w:t xml:space="preserve">          Statement statement = nul</w:t>
      </w:r>
      <w:r w:rsidR="00694FA8">
        <w:rPr>
          <w:rFonts w:ascii="Times New Roman" w:hAnsi="Times New Roman" w:cs="Times New Roman"/>
          <w:sz w:val="20"/>
          <w:szCs w:val="20"/>
        </w:rPr>
        <w:t>l</w:t>
      </w:r>
    </w:p>
    <w:p w14:paraId="5BE067EC" w14:textId="77777777" w:rsidR="00F55D7D" w:rsidRPr="00650FF1" w:rsidRDefault="00F55D7D" w:rsidP="0006241B">
      <w:pPr>
        <w:ind w:left="-5"/>
        <w:rPr>
          <w:rFonts w:ascii="Times New Roman" w:hAnsi="Times New Roman" w:cs="Times New Roman"/>
          <w:sz w:val="20"/>
          <w:szCs w:val="20"/>
        </w:rPr>
      </w:pPr>
      <w:r w:rsidRPr="00650FF1">
        <w:rPr>
          <w:rFonts w:ascii="Times New Roman" w:hAnsi="Times New Roman" w:cs="Times New Roman"/>
          <w:sz w:val="20"/>
          <w:szCs w:val="20"/>
        </w:rPr>
        <w:t xml:space="preserve">          ResultSet rs = null; </w:t>
      </w:r>
    </w:p>
    <w:p w14:paraId="4AFFB5D4" w14:textId="77777777" w:rsidR="00F55D7D" w:rsidRPr="00650FF1" w:rsidRDefault="00F55D7D" w:rsidP="0006241B">
      <w:pPr>
        <w:ind w:left="-5"/>
        <w:rPr>
          <w:rFonts w:ascii="Times New Roman" w:hAnsi="Times New Roman" w:cs="Times New Roman"/>
          <w:sz w:val="20"/>
          <w:szCs w:val="20"/>
        </w:rPr>
      </w:pPr>
      <w:r w:rsidRPr="00650FF1">
        <w:rPr>
          <w:rFonts w:ascii="Times New Roman" w:hAnsi="Times New Roman" w:cs="Times New Roman"/>
          <w:sz w:val="20"/>
          <w:szCs w:val="20"/>
        </w:rPr>
        <w:t xml:space="preserve">          Class.forName("com.mysql.jdbc.Driver").newInstance(); </w:t>
      </w:r>
    </w:p>
    <w:p w14:paraId="08FC960E" w14:textId="620D22E9" w:rsidR="00F55D7D" w:rsidRPr="00650FF1" w:rsidRDefault="00F55D7D" w:rsidP="00694FA8">
      <w:pPr>
        <w:ind w:left="-5"/>
        <w:rPr>
          <w:rFonts w:ascii="Times New Roman" w:hAnsi="Times New Roman" w:cs="Times New Roman"/>
          <w:sz w:val="20"/>
          <w:szCs w:val="20"/>
        </w:rPr>
      </w:pPr>
      <w:r w:rsidRPr="00650FF1">
        <w:rPr>
          <w:rFonts w:ascii="Times New Roman" w:hAnsi="Times New Roman" w:cs="Times New Roman"/>
          <w:sz w:val="20"/>
          <w:szCs w:val="20"/>
        </w:rPr>
        <w:t xml:space="preserve">          connection = DriverManager.getConnection(connectionURL, "root", "root"); </w:t>
      </w:r>
    </w:p>
    <w:p w14:paraId="135079B4" w14:textId="24424FF0" w:rsidR="00F55D7D" w:rsidRPr="00650FF1" w:rsidRDefault="00F55D7D" w:rsidP="00694FA8">
      <w:pPr>
        <w:ind w:left="-5"/>
        <w:rPr>
          <w:rFonts w:ascii="Times New Roman" w:hAnsi="Times New Roman" w:cs="Times New Roman"/>
          <w:sz w:val="20"/>
          <w:szCs w:val="20"/>
        </w:rPr>
      </w:pPr>
      <w:r w:rsidRPr="00650FF1">
        <w:rPr>
          <w:rFonts w:ascii="Times New Roman" w:hAnsi="Times New Roman" w:cs="Times New Roman"/>
          <w:sz w:val="20"/>
          <w:szCs w:val="20"/>
        </w:rPr>
        <w:t xml:space="preserve">          statement = connection.createStatement(); </w:t>
      </w:r>
    </w:p>
    <w:p w14:paraId="1159BCEB" w14:textId="77777777" w:rsidR="00F55D7D" w:rsidRPr="00650FF1" w:rsidRDefault="00F55D7D" w:rsidP="0006241B">
      <w:pPr>
        <w:ind w:left="-5" w:right="1490"/>
        <w:rPr>
          <w:rFonts w:ascii="Times New Roman" w:hAnsi="Times New Roman" w:cs="Times New Roman"/>
          <w:sz w:val="20"/>
          <w:szCs w:val="20"/>
        </w:rPr>
      </w:pPr>
      <w:r w:rsidRPr="00650FF1">
        <w:rPr>
          <w:rFonts w:ascii="Times New Roman" w:hAnsi="Times New Roman" w:cs="Times New Roman"/>
          <w:sz w:val="20"/>
          <w:szCs w:val="20"/>
        </w:rPr>
        <w:t xml:space="preserve">          String QueryString = "SELECT * from stu_info";           rs = statement.executeQuery(QueryString); </w:t>
      </w:r>
    </w:p>
    <w:p w14:paraId="3AB144A2" w14:textId="77777777" w:rsidR="00F55D7D" w:rsidRPr="00650FF1" w:rsidRDefault="00F55D7D" w:rsidP="0006241B">
      <w:pPr>
        <w:ind w:left="-5"/>
        <w:rPr>
          <w:rFonts w:ascii="Times New Roman" w:hAnsi="Times New Roman" w:cs="Times New Roman"/>
          <w:sz w:val="20"/>
          <w:szCs w:val="20"/>
        </w:rPr>
      </w:pPr>
      <w:r w:rsidRPr="00650FF1">
        <w:rPr>
          <w:rFonts w:ascii="Times New Roman" w:hAnsi="Times New Roman" w:cs="Times New Roman"/>
          <w:sz w:val="20"/>
          <w:szCs w:val="20"/>
        </w:rPr>
        <w:t xml:space="preserve">%&gt; </w:t>
      </w:r>
    </w:p>
    <w:p w14:paraId="3DA2DCB5" w14:textId="77777777" w:rsidR="00F55D7D" w:rsidRPr="00650FF1" w:rsidRDefault="00F55D7D" w:rsidP="0006241B">
      <w:pPr>
        <w:ind w:left="-5"/>
        <w:rPr>
          <w:rFonts w:ascii="Times New Roman" w:hAnsi="Times New Roman" w:cs="Times New Roman"/>
          <w:sz w:val="20"/>
          <w:szCs w:val="20"/>
        </w:rPr>
      </w:pPr>
      <w:r w:rsidRPr="00650FF1">
        <w:rPr>
          <w:rFonts w:ascii="Times New Roman" w:hAnsi="Times New Roman" w:cs="Times New Roman"/>
          <w:sz w:val="20"/>
          <w:szCs w:val="20"/>
        </w:rPr>
        <w:t xml:space="preserve">&lt;TABLE cellpadding="15" border="1" style="background-color: </w:t>
      </w:r>
    </w:p>
    <w:p w14:paraId="2BF9EE23" w14:textId="77777777" w:rsidR="00F55D7D" w:rsidRPr="00650FF1" w:rsidRDefault="00F55D7D" w:rsidP="0006241B">
      <w:pPr>
        <w:ind w:left="-5" w:right="7184"/>
        <w:rPr>
          <w:rFonts w:ascii="Times New Roman" w:hAnsi="Times New Roman" w:cs="Times New Roman"/>
          <w:sz w:val="20"/>
          <w:szCs w:val="20"/>
        </w:rPr>
      </w:pPr>
      <w:r w:rsidRPr="00650FF1">
        <w:rPr>
          <w:rFonts w:ascii="Times New Roman" w:hAnsi="Times New Roman" w:cs="Times New Roman"/>
          <w:sz w:val="20"/>
          <w:szCs w:val="20"/>
        </w:rPr>
        <w:t xml:space="preserve">#ffffcc;"&gt;     &lt;% </w:t>
      </w:r>
    </w:p>
    <w:p w14:paraId="2E317B26" w14:textId="77777777" w:rsidR="00F55D7D" w:rsidRPr="00650FF1" w:rsidRDefault="00F55D7D" w:rsidP="0006241B">
      <w:pPr>
        <w:ind w:left="-5"/>
        <w:rPr>
          <w:rFonts w:ascii="Times New Roman" w:hAnsi="Times New Roman" w:cs="Times New Roman"/>
          <w:sz w:val="20"/>
          <w:szCs w:val="20"/>
        </w:rPr>
      </w:pPr>
      <w:r w:rsidRPr="00650FF1">
        <w:rPr>
          <w:rFonts w:ascii="Times New Roman" w:hAnsi="Times New Roman" w:cs="Times New Roman"/>
          <w:sz w:val="20"/>
          <w:szCs w:val="20"/>
        </w:rPr>
        <w:t xml:space="preserve">    while (rs.next()) { </w:t>
      </w:r>
    </w:p>
    <w:p w14:paraId="3B4E30C1" w14:textId="77777777" w:rsidR="00F55D7D" w:rsidRPr="00650FF1" w:rsidRDefault="00F55D7D" w:rsidP="0006241B">
      <w:pPr>
        <w:ind w:left="-5"/>
        <w:rPr>
          <w:rFonts w:ascii="Times New Roman" w:hAnsi="Times New Roman" w:cs="Times New Roman"/>
          <w:sz w:val="20"/>
          <w:szCs w:val="20"/>
        </w:rPr>
      </w:pPr>
      <w:r w:rsidRPr="00650FF1">
        <w:rPr>
          <w:rFonts w:ascii="Times New Roman" w:hAnsi="Times New Roman" w:cs="Times New Roman"/>
          <w:sz w:val="20"/>
          <w:szCs w:val="20"/>
        </w:rPr>
        <w:lastRenderedPageBreak/>
        <w:t xml:space="preserve">    %&gt; </w:t>
      </w:r>
    </w:p>
    <w:p w14:paraId="41B12EAF" w14:textId="77777777" w:rsidR="00F55D7D" w:rsidRPr="00650FF1" w:rsidRDefault="00F55D7D" w:rsidP="0006241B">
      <w:pPr>
        <w:ind w:left="-5"/>
        <w:rPr>
          <w:rFonts w:ascii="Times New Roman" w:hAnsi="Times New Roman" w:cs="Times New Roman"/>
          <w:sz w:val="20"/>
          <w:szCs w:val="20"/>
        </w:rPr>
      </w:pPr>
      <w:r w:rsidRPr="00650FF1">
        <w:rPr>
          <w:rFonts w:ascii="Times New Roman" w:hAnsi="Times New Roman" w:cs="Times New Roman"/>
          <w:sz w:val="20"/>
          <w:szCs w:val="20"/>
        </w:rPr>
        <w:t xml:space="preserve">    &lt;TR&gt; </w:t>
      </w:r>
    </w:p>
    <w:p w14:paraId="4558CFDB" w14:textId="77777777" w:rsidR="00F55D7D" w:rsidRPr="00650FF1" w:rsidRDefault="00F55D7D" w:rsidP="0006241B">
      <w:pPr>
        <w:ind w:left="-5"/>
        <w:rPr>
          <w:rFonts w:ascii="Times New Roman" w:hAnsi="Times New Roman" w:cs="Times New Roman"/>
          <w:sz w:val="20"/>
          <w:szCs w:val="20"/>
        </w:rPr>
      </w:pPr>
      <w:r w:rsidRPr="00650FF1">
        <w:rPr>
          <w:rFonts w:ascii="Times New Roman" w:hAnsi="Times New Roman" w:cs="Times New Roman"/>
          <w:sz w:val="20"/>
          <w:szCs w:val="20"/>
        </w:rPr>
        <w:t xml:space="preserve">        &lt;TD&gt;&lt;%=rs.getInt(1)%&gt;&lt;/TD&gt; </w:t>
      </w:r>
    </w:p>
    <w:p w14:paraId="7B2AEE0E" w14:textId="77777777" w:rsidR="00F55D7D" w:rsidRPr="00650FF1" w:rsidRDefault="00F55D7D" w:rsidP="0006241B">
      <w:pPr>
        <w:ind w:left="-5"/>
        <w:rPr>
          <w:rFonts w:ascii="Times New Roman" w:hAnsi="Times New Roman" w:cs="Times New Roman"/>
          <w:sz w:val="20"/>
          <w:szCs w:val="20"/>
        </w:rPr>
      </w:pPr>
      <w:r w:rsidRPr="00650FF1">
        <w:rPr>
          <w:rFonts w:ascii="Times New Roman" w:hAnsi="Times New Roman" w:cs="Times New Roman"/>
          <w:sz w:val="20"/>
          <w:szCs w:val="20"/>
        </w:rPr>
        <w:t xml:space="preserve">        &lt;TD&gt;&lt;%=rs.getString(2)%&gt;&lt;/TD&gt; </w:t>
      </w:r>
    </w:p>
    <w:p w14:paraId="38FB85B3" w14:textId="77777777" w:rsidR="00F55D7D" w:rsidRPr="00650FF1" w:rsidRDefault="00F55D7D" w:rsidP="0006241B">
      <w:pPr>
        <w:ind w:left="-5"/>
        <w:rPr>
          <w:rFonts w:ascii="Times New Roman" w:hAnsi="Times New Roman" w:cs="Times New Roman"/>
          <w:sz w:val="20"/>
          <w:szCs w:val="20"/>
        </w:rPr>
      </w:pPr>
      <w:r w:rsidRPr="00650FF1">
        <w:rPr>
          <w:rFonts w:ascii="Times New Roman" w:hAnsi="Times New Roman" w:cs="Times New Roman"/>
          <w:sz w:val="20"/>
          <w:szCs w:val="20"/>
        </w:rPr>
        <w:t xml:space="preserve">        &lt;TD&gt;&lt;%=rs.getString(3)%&gt;&lt;/TD&gt; </w:t>
      </w:r>
    </w:p>
    <w:p w14:paraId="2444EC2F" w14:textId="77777777" w:rsidR="00F55D7D" w:rsidRPr="00650FF1" w:rsidRDefault="00F55D7D" w:rsidP="0006241B">
      <w:pPr>
        <w:ind w:left="-5"/>
        <w:rPr>
          <w:rFonts w:ascii="Times New Roman" w:hAnsi="Times New Roman" w:cs="Times New Roman"/>
          <w:sz w:val="20"/>
          <w:szCs w:val="20"/>
        </w:rPr>
      </w:pPr>
      <w:r w:rsidRPr="00650FF1">
        <w:rPr>
          <w:rFonts w:ascii="Times New Roman" w:hAnsi="Times New Roman" w:cs="Times New Roman"/>
          <w:sz w:val="20"/>
          <w:szCs w:val="20"/>
        </w:rPr>
        <w:t xml:space="preserve">        &lt;TD&gt;&lt;%=rs.getString(4)%&gt;&lt;/TD&gt; </w:t>
      </w:r>
    </w:p>
    <w:p w14:paraId="03259DD8" w14:textId="77777777" w:rsidR="00F55D7D" w:rsidRPr="00650FF1" w:rsidRDefault="00F55D7D" w:rsidP="0006241B">
      <w:pPr>
        <w:ind w:left="-5"/>
        <w:rPr>
          <w:rFonts w:ascii="Times New Roman" w:hAnsi="Times New Roman" w:cs="Times New Roman"/>
          <w:sz w:val="20"/>
          <w:szCs w:val="20"/>
        </w:rPr>
      </w:pPr>
      <w:r w:rsidRPr="00650FF1">
        <w:rPr>
          <w:rFonts w:ascii="Times New Roman" w:hAnsi="Times New Roman" w:cs="Times New Roman"/>
          <w:sz w:val="20"/>
          <w:szCs w:val="20"/>
        </w:rPr>
        <w:t xml:space="preserve">    &lt;/TR&gt; </w:t>
      </w:r>
    </w:p>
    <w:p w14:paraId="552527FB" w14:textId="77777777" w:rsidR="00F55D7D" w:rsidRPr="00650FF1" w:rsidRDefault="00F55D7D" w:rsidP="0006241B">
      <w:pPr>
        <w:ind w:left="-5"/>
        <w:rPr>
          <w:rFonts w:ascii="Times New Roman" w:hAnsi="Times New Roman" w:cs="Times New Roman"/>
          <w:sz w:val="20"/>
          <w:szCs w:val="20"/>
        </w:rPr>
      </w:pPr>
      <w:r w:rsidRPr="00650FF1">
        <w:rPr>
          <w:rFonts w:ascii="Times New Roman" w:hAnsi="Times New Roman" w:cs="Times New Roman"/>
          <w:sz w:val="20"/>
          <w:szCs w:val="20"/>
        </w:rPr>
        <w:t xml:space="preserve">    &lt;%   }    %&gt; </w:t>
      </w:r>
    </w:p>
    <w:p w14:paraId="5D456EDC" w14:textId="1D929E0D" w:rsidR="00F55D7D" w:rsidRPr="00650FF1" w:rsidRDefault="00F55D7D" w:rsidP="00694FA8">
      <w:pPr>
        <w:ind w:left="-5"/>
        <w:rPr>
          <w:rFonts w:ascii="Times New Roman" w:hAnsi="Times New Roman" w:cs="Times New Roman"/>
          <w:sz w:val="20"/>
          <w:szCs w:val="20"/>
        </w:rPr>
      </w:pPr>
      <w:r w:rsidRPr="00650FF1">
        <w:rPr>
          <w:rFonts w:ascii="Times New Roman" w:hAnsi="Times New Roman" w:cs="Times New Roman"/>
          <w:sz w:val="20"/>
          <w:szCs w:val="20"/>
        </w:rPr>
        <w:t xml:space="preserve">    &lt;% </w:t>
      </w:r>
    </w:p>
    <w:p w14:paraId="4BBACDE8" w14:textId="77777777" w:rsidR="00F55D7D" w:rsidRPr="00650FF1" w:rsidRDefault="00F55D7D" w:rsidP="0006241B">
      <w:pPr>
        <w:ind w:left="-5" w:right="5867"/>
        <w:rPr>
          <w:rFonts w:ascii="Times New Roman" w:hAnsi="Times New Roman" w:cs="Times New Roman"/>
          <w:sz w:val="20"/>
          <w:szCs w:val="20"/>
        </w:rPr>
      </w:pPr>
      <w:r w:rsidRPr="00650FF1">
        <w:rPr>
          <w:rFonts w:ascii="Times New Roman" w:hAnsi="Times New Roman" w:cs="Times New Roman"/>
          <w:sz w:val="20"/>
          <w:szCs w:val="20"/>
        </w:rPr>
        <w:t xml:space="preserve">    rs.close();     statement.close();     connection.close(); } catch (Exception ex) { </w:t>
      </w:r>
    </w:p>
    <w:p w14:paraId="587A0AE8" w14:textId="77777777" w:rsidR="00F55D7D" w:rsidRPr="00650FF1" w:rsidRDefault="00F55D7D" w:rsidP="0006241B">
      <w:pPr>
        <w:ind w:left="-5"/>
        <w:rPr>
          <w:rFonts w:ascii="Times New Roman" w:hAnsi="Times New Roman" w:cs="Times New Roman"/>
          <w:sz w:val="20"/>
          <w:szCs w:val="20"/>
        </w:rPr>
      </w:pPr>
      <w:r w:rsidRPr="00650FF1">
        <w:rPr>
          <w:rFonts w:ascii="Times New Roman" w:hAnsi="Times New Roman" w:cs="Times New Roman"/>
          <w:sz w:val="20"/>
          <w:szCs w:val="20"/>
        </w:rPr>
        <w:t xml:space="preserve">    %&gt; </w:t>
      </w:r>
    </w:p>
    <w:p w14:paraId="5D014703" w14:textId="77777777" w:rsidR="00F55D7D" w:rsidRPr="00650FF1" w:rsidRDefault="00F55D7D" w:rsidP="0006241B">
      <w:pPr>
        <w:ind w:left="-5"/>
        <w:rPr>
          <w:rFonts w:ascii="Times New Roman" w:hAnsi="Times New Roman" w:cs="Times New Roman"/>
          <w:sz w:val="20"/>
          <w:szCs w:val="20"/>
        </w:rPr>
      </w:pPr>
      <w:r w:rsidRPr="00650FF1">
        <w:rPr>
          <w:rFonts w:ascii="Times New Roman" w:hAnsi="Times New Roman" w:cs="Times New Roman"/>
          <w:sz w:val="20"/>
          <w:szCs w:val="20"/>
        </w:rPr>
        <w:t xml:space="preserve">    &lt;/font&gt; </w:t>
      </w:r>
    </w:p>
    <w:p w14:paraId="150E2B0A" w14:textId="77777777" w:rsidR="00F55D7D" w:rsidRPr="00650FF1" w:rsidRDefault="00F55D7D" w:rsidP="0006241B">
      <w:pPr>
        <w:ind w:left="-5"/>
        <w:rPr>
          <w:rFonts w:ascii="Times New Roman" w:hAnsi="Times New Roman" w:cs="Times New Roman"/>
          <w:sz w:val="20"/>
          <w:szCs w:val="20"/>
        </w:rPr>
      </w:pPr>
      <w:r w:rsidRPr="00650FF1">
        <w:rPr>
          <w:rFonts w:ascii="Times New Roman" w:hAnsi="Times New Roman" w:cs="Times New Roman"/>
          <w:sz w:val="20"/>
          <w:szCs w:val="20"/>
        </w:rPr>
        <w:t xml:space="preserve">    &lt;font size="+3" color="red"&gt;&lt;/b&gt; </w:t>
      </w:r>
    </w:p>
    <w:p w14:paraId="5B95D627" w14:textId="77777777" w:rsidR="00F55D7D" w:rsidRPr="00650FF1" w:rsidRDefault="00F55D7D" w:rsidP="0006241B">
      <w:pPr>
        <w:ind w:left="-5"/>
        <w:rPr>
          <w:rFonts w:ascii="Times New Roman" w:hAnsi="Times New Roman" w:cs="Times New Roman"/>
          <w:sz w:val="20"/>
          <w:szCs w:val="20"/>
        </w:rPr>
      </w:pPr>
      <w:r w:rsidRPr="00650FF1">
        <w:rPr>
          <w:rFonts w:ascii="Times New Roman" w:hAnsi="Times New Roman" w:cs="Times New Roman"/>
          <w:sz w:val="20"/>
          <w:szCs w:val="20"/>
        </w:rPr>
        <w:t xml:space="preserve">        &lt;% </w:t>
      </w:r>
    </w:p>
    <w:p w14:paraId="1E4586DD" w14:textId="77777777" w:rsidR="00F55D7D" w:rsidRPr="00650FF1" w:rsidRDefault="00F55D7D" w:rsidP="0006241B">
      <w:pPr>
        <w:ind w:left="-5"/>
        <w:rPr>
          <w:rFonts w:ascii="Times New Roman" w:hAnsi="Times New Roman" w:cs="Times New Roman"/>
          <w:sz w:val="20"/>
          <w:szCs w:val="20"/>
        </w:rPr>
      </w:pPr>
      <w:r w:rsidRPr="00650FF1">
        <w:rPr>
          <w:rFonts w:ascii="Times New Roman" w:hAnsi="Times New Roman" w:cs="Times New Roman"/>
          <w:sz w:val="20"/>
          <w:szCs w:val="20"/>
        </w:rPr>
        <w:t xml:space="preserve">                out.println("Unable to connect to database."); </w:t>
      </w:r>
    </w:p>
    <w:p w14:paraId="6C5386F4" w14:textId="77777777" w:rsidR="00F55D7D" w:rsidRPr="00650FF1" w:rsidRDefault="00F55D7D" w:rsidP="0006241B">
      <w:pPr>
        <w:ind w:left="-5"/>
        <w:rPr>
          <w:rFonts w:ascii="Times New Roman" w:hAnsi="Times New Roman" w:cs="Times New Roman"/>
          <w:sz w:val="20"/>
          <w:szCs w:val="20"/>
        </w:rPr>
      </w:pPr>
      <w:r w:rsidRPr="00650FF1">
        <w:rPr>
          <w:rFonts w:ascii="Times New Roman" w:hAnsi="Times New Roman" w:cs="Times New Roman"/>
          <w:sz w:val="20"/>
          <w:szCs w:val="20"/>
        </w:rPr>
        <w:t xml:space="preserve">            } </w:t>
      </w:r>
    </w:p>
    <w:p w14:paraId="5B6D2118" w14:textId="77777777" w:rsidR="00F55D7D" w:rsidRPr="00650FF1" w:rsidRDefault="00F55D7D" w:rsidP="0006241B">
      <w:pPr>
        <w:ind w:left="-5"/>
        <w:rPr>
          <w:rFonts w:ascii="Times New Roman" w:hAnsi="Times New Roman" w:cs="Times New Roman"/>
          <w:sz w:val="20"/>
          <w:szCs w:val="20"/>
        </w:rPr>
      </w:pPr>
      <w:r w:rsidRPr="00650FF1">
        <w:rPr>
          <w:rFonts w:ascii="Times New Roman" w:hAnsi="Times New Roman" w:cs="Times New Roman"/>
          <w:sz w:val="20"/>
          <w:szCs w:val="20"/>
        </w:rPr>
        <w:t xml:space="preserve">        %&gt; </w:t>
      </w:r>
    </w:p>
    <w:p w14:paraId="049B89A3" w14:textId="77777777" w:rsidR="00F55D7D" w:rsidRPr="00650FF1" w:rsidRDefault="00F55D7D" w:rsidP="0006241B">
      <w:pPr>
        <w:ind w:left="-5"/>
        <w:rPr>
          <w:rFonts w:ascii="Times New Roman" w:hAnsi="Times New Roman" w:cs="Times New Roman"/>
          <w:sz w:val="20"/>
          <w:szCs w:val="20"/>
        </w:rPr>
      </w:pPr>
      <w:r w:rsidRPr="00650FF1">
        <w:rPr>
          <w:rFonts w:ascii="Times New Roman" w:hAnsi="Times New Roman" w:cs="Times New Roman"/>
          <w:sz w:val="20"/>
          <w:szCs w:val="20"/>
        </w:rPr>
        <w:t xml:space="preserve">    &lt;/TABLE&gt;&lt;TABLE&gt; </w:t>
      </w:r>
    </w:p>
    <w:p w14:paraId="5DFBE59D" w14:textId="77777777" w:rsidR="00F55D7D" w:rsidRPr="00650FF1" w:rsidRDefault="00F55D7D" w:rsidP="0006241B">
      <w:pPr>
        <w:ind w:left="-5"/>
        <w:rPr>
          <w:rFonts w:ascii="Times New Roman" w:hAnsi="Times New Roman" w:cs="Times New Roman"/>
          <w:sz w:val="20"/>
          <w:szCs w:val="20"/>
        </w:rPr>
      </w:pPr>
      <w:r w:rsidRPr="00650FF1">
        <w:rPr>
          <w:rFonts w:ascii="Times New Roman" w:hAnsi="Times New Roman" w:cs="Times New Roman"/>
          <w:sz w:val="20"/>
          <w:szCs w:val="20"/>
        </w:rPr>
        <w:t xml:space="preserve">        &lt;TR&gt; </w:t>
      </w:r>
    </w:p>
    <w:p w14:paraId="23A4A91B" w14:textId="77777777" w:rsidR="00F55D7D" w:rsidRPr="00650FF1" w:rsidRDefault="00F55D7D" w:rsidP="0006241B">
      <w:pPr>
        <w:ind w:left="-5"/>
        <w:rPr>
          <w:rFonts w:ascii="Times New Roman" w:hAnsi="Times New Roman" w:cs="Times New Roman"/>
          <w:sz w:val="20"/>
          <w:szCs w:val="20"/>
        </w:rPr>
      </w:pPr>
      <w:r w:rsidRPr="00650FF1">
        <w:rPr>
          <w:rFonts w:ascii="Times New Roman" w:hAnsi="Times New Roman" w:cs="Times New Roman"/>
          <w:sz w:val="20"/>
          <w:szCs w:val="20"/>
        </w:rPr>
        <w:t xml:space="preserve">            &lt;TD&gt;&lt;FORM ACTION="welcome_to_database_query.jsp" method="get" &gt; </w:t>
      </w:r>
    </w:p>
    <w:p w14:paraId="7EF827F4" w14:textId="77777777" w:rsidR="00F55D7D" w:rsidRPr="00650FF1" w:rsidRDefault="00F55D7D" w:rsidP="0006241B">
      <w:pPr>
        <w:ind w:left="-5"/>
        <w:rPr>
          <w:rFonts w:ascii="Times New Roman" w:hAnsi="Times New Roman" w:cs="Times New Roman"/>
          <w:sz w:val="20"/>
          <w:szCs w:val="20"/>
        </w:rPr>
      </w:pPr>
      <w:r w:rsidRPr="00650FF1">
        <w:rPr>
          <w:rFonts w:ascii="Times New Roman" w:hAnsi="Times New Roman" w:cs="Times New Roman"/>
          <w:sz w:val="20"/>
          <w:szCs w:val="20"/>
        </w:rPr>
        <w:t xml:space="preserve">            &lt;button type="submit"&gt;&lt;-- back&lt;/button&gt;&lt;/TD&gt; </w:t>
      </w:r>
    </w:p>
    <w:p w14:paraId="1121AFDC" w14:textId="77777777" w:rsidR="00F55D7D" w:rsidRPr="00650FF1" w:rsidRDefault="00F55D7D" w:rsidP="0006241B">
      <w:pPr>
        <w:ind w:left="-5"/>
        <w:rPr>
          <w:rFonts w:ascii="Times New Roman" w:hAnsi="Times New Roman" w:cs="Times New Roman"/>
          <w:sz w:val="20"/>
          <w:szCs w:val="20"/>
        </w:rPr>
      </w:pPr>
      <w:r w:rsidRPr="00650FF1">
        <w:rPr>
          <w:rFonts w:ascii="Times New Roman" w:hAnsi="Times New Roman" w:cs="Times New Roman"/>
          <w:sz w:val="20"/>
          <w:szCs w:val="20"/>
        </w:rPr>
        <w:t xml:space="preserve">        &lt;/TR&gt; </w:t>
      </w:r>
    </w:p>
    <w:p w14:paraId="546433E8" w14:textId="77777777" w:rsidR="00F55D7D" w:rsidRPr="00650FF1" w:rsidRDefault="00F55D7D" w:rsidP="0006241B">
      <w:pPr>
        <w:ind w:left="-5"/>
        <w:rPr>
          <w:rFonts w:ascii="Times New Roman" w:hAnsi="Times New Roman" w:cs="Times New Roman"/>
          <w:sz w:val="20"/>
          <w:szCs w:val="20"/>
        </w:rPr>
      </w:pPr>
      <w:r w:rsidRPr="00650FF1">
        <w:rPr>
          <w:rFonts w:ascii="Times New Roman" w:hAnsi="Times New Roman" w:cs="Times New Roman"/>
          <w:sz w:val="20"/>
          <w:szCs w:val="20"/>
        </w:rPr>
        <w:t xml:space="preserve">    &lt;/TABLE&gt; </w:t>
      </w:r>
    </w:p>
    <w:p w14:paraId="232832D6" w14:textId="77777777" w:rsidR="00F55D7D" w:rsidRPr="00650FF1" w:rsidRDefault="00F55D7D" w:rsidP="0006241B">
      <w:pPr>
        <w:ind w:left="-5"/>
        <w:rPr>
          <w:rFonts w:ascii="Times New Roman" w:hAnsi="Times New Roman" w:cs="Times New Roman"/>
          <w:sz w:val="20"/>
          <w:szCs w:val="20"/>
        </w:rPr>
      </w:pPr>
      <w:r w:rsidRPr="00650FF1">
        <w:rPr>
          <w:rFonts w:ascii="Times New Roman" w:hAnsi="Times New Roman" w:cs="Times New Roman"/>
          <w:sz w:val="20"/>
          <w:szCs w:val="20"/>
        </w:rPr>
        <w:t xml:space="preserve">&lt;/font&gt; </w:t>
      </w:r>
    </w:p>
    <w:p w14:paraId="5832F044" w14:textId="77777777" w:rsidR="00F55D7D" w:rsidRPr="00650FF1" w:rsidRDefault="00F55D7D" w:rsidP="0006241B">
      <w:pPr>
        <w:ind w:left="-5"/>
        <w:rPr>
          <w:rFonts w:ascii="Times New Roman" w:hAnsi="Times New Roman" w:cs="Times New Roman"/>
          <w:sz w:val="20"/>
          <w:szCs w:val="20"/>
        </w:rPr>
      </w:pPr>
      <w:r w:rsidRPr="00650FF1">
        <w:rPr>
          <w:rFonts w:ascii="Times New Roman" w:hAnsi="Times New Roman" w:cs="Times New Roman"/>
          <w:sz w:val="20"/>
          <w:szCs w:val="20"/>
        </w:rPr>
        <w:t xml:space="preserve">&lt;/body&gt; </w:t>
      </w:r>
    </w:p>
    <w:p w14:paraId="3FF4EA95" w14:textId="0FB96DAC" w:rsidR="00F55D7D" w:rsidRPr="00650FF1" w:rsidRDefault="00F55D7D" w:rsidP="0006241B">
      <w:pPr>
        <w:ind w:left="-5"/>
        <w:rPr>
          <w:rFonts w:ascii="Times New Roman" w:hAnsi="Times New Roman" w:cs="Times New Roman"/>
          <w:sz w:val="20"/>
          <w:szCs w:val="20"/>
        </w:rPr>
      </w:pPr>
      <w:r w:rsidRPr="00650FF1">
        <w:rPr>
          <w:rFonts w:ascii="Times New Roman" w:hAnsi="Times New Roman" w:cs="Times New Roman"/>
          <w:sz w:val="20"/>
          <w:szCs w:val="20"/>
        </w:rPr>
        <w:t xml:space="preserve">&lt;/html&gt; </w:t>
      </w:r>
    </w:p>
    <w:p w14:paraId="31D8348A" w14:textId="77777777" w:rsidR="00F55D7D" w:rsidRPr="00650FF1" w:rsidRDefault="00F55D7D" w:rsidP="0006241B">
      <w:pPr>
        <w:spacing w:after="0"/>
        <w:ind w:right="949"/>
        <w:rPr>
          <w:rFonts w:ascii="Times New Roman" w:hAnsi="Times New Roman" w:cs="Times New Roman"/>
          <w:sz w:val="20"/>
          <w:szCs w:val="20"/>
        </w:rPr>
      </w:pPr>
      <w:r w:rsidRPr="00650FF1">
        <w:rPr>
          <w:rFonts w:ascii="Times New Roman" w:hAnsi="Times New Roman" w:cs="Times New Roman"/>
          <w:noProof/>
          <w:sz w:val="20"/>
          <w:szCs w:val="20"/>
        </w:rPr>
        <w:drawing>
          <wp:inline distT="0" distB="0" distL="0" distR="0" wp14:anchorId="70DF00B7" wp14:editId="75994155">
            <wp:extent cx="4662055" cy="872836"/>
            <wp:effectExtent l="0" t="0" r="5715" b="3810"/>
            <wp:docPr id="1232" name="Picture 1232"/>
            <wp:cNvGraphicFramePr/>
            <a:graphic xmlns:a="http://schemas.openxmlformats.org/drawingml/2006/main">
              <a:graphicData uri="http://schemas.openxmlformats.org/drawingml/2006/picture">
                <pic:pic xmlns:pic="http://schemas.openxmlformats.org/drawingml/2006/picture">
                  <pic:nvPicPr>
                    <pic:cNvPr id="1232" name="Picture 1232"/>
                    <pic:cNvPicPr/>
                  </pic:nvPicPr>
                  <pic:blipFill>
                    <a:blip r:embed="rId232"/>
                    <a:stretch>
                      <a:fillRect/>
                    </a:stretch>
                  </pic:blipFill>
                  <pic:spPr>
                    <a:xfrm>
                      <a:off x="0" y="0"/>
                      <a:ext cx="4696552" cy="879295"/>
                    </a:xfrm>
                    <a:prstGeom prst="rect">
                      <a:avLst/>
                    </a:prstGeom>
                  </pic:spPr>
                </pic:pic>
              </a:graphicData>
            </a:graphic>
          </wp:inline>
        </w:drawing>
      </w:r>
      <w:r w:rsidRPr="00650FF1">
        <w:rPr>
          <w:rFonts w:ascii="Times New Roman" w:hAnsi="Times New Roman" w:cs="Times New Roman"/>
          <w:sz w:val="20"/>
          <w:szCs w:val="20"/>
        </w:rPr>
        <w:t xml:space="preserve"> </w:t>
      </w:r>
    </w:p>
    <w:p w14:paraId="7CCB89EB" w14:textId="7EA8A47C" w:rsidR="00F55D7D" w:rsidRPr="00650FF1" w:rsidRDefault="00F55D7D" w:rsidP="0006241B">
      <w:pPr>
        <w:spacing w:after="0"/>
        <w:rPr>
          <w:rFonts w:ascii="Times New Roman" w:hAnsi="Times New Roman" w:cs="Times New Roman"/>
          <w:sz w:val="20"/>
          <w:szCs w:val="20"/>
        </w:rPr>
      </w:pPr>
    </w:p>
    <w:p w14:paraId="277707D1" w14:textId="77777777" w:rsidR="00F55D7D" w:rsidRPr="00650FF1" w:rsidRDefault="00F55D7D" w:rsidP="0006241B">
      <w:pPr>
        <w:spacing w:after="0"/>
        <w:ind w:right="618"/>
        <w:rPr>
          <w:rFonts w:ascii="Times New Roman" w:hAnsi="Times New Roman" w:cs="Times New Roman"/>
          <w:sz w:val="20"/>
          <w:szCs w:val="20"/>
        </w:rPr>
      </w:pPr>
      <w:r w:rsidRPr="00650FF1">
        <w:rPr>
          <w:rFonts w:ascii="Times New Roman" w:hAnsi="Times New Roman" w:cs="Times New Roman"/>
          <w:noProof/>
          <w:sz w:val="20"/>
          <w:szCs w:val="20"/>
        </w:rPr>
        <w:lastRenderedPageBreak/>
        <w:drawing>
          <wp:inline distT="0" distB="0" distL="0" distR="0" wp14:anchorId="3B2EC4BC" wp14:editId="30D9CAFD">
            <wp:extent cx="4232564" cy="1981200"/>
            <wp:effectExtent l="0" t="0" r="0" b="0"/>
            <wp:docPr id="1234" name="Picture 1234"/>
            <wp:cNvGraphicFramePr/>
            <a:graphic xmlns:a="http://schemas.openxmlformats.org/drawingml/2006/main">
              <a:graphicData uri="http://schemas.openxmlformats.org/drawingml/2006/picture">
                <pic:pic xmlns:pic="http://schemas.openxmlformats.org/drawingml/2006/picture">
                  <pic:nvPicPr>
                    <pic:cNvPr id="1234" name="Picture 1234"/>
                    <pic:cNvPicPr/>
                  </pic:nvPicPr>
                  <pic:blipFill>
                    <a:blip r:embed="rId233"/>
                    <a:stretch>
                      <a:fillRect/>
                    </a:stretch>
                  </pic:blipFill>
                  <pic:spPr>
                    <a:xfrm>
                      <a:off x="0" y="0"/>
                      <a:ext cx="4242479" cy="1985841"/>
                    </a:xfrm>
                    <a:prstGeom prst="rect">
                      <a:avLst/>
                    </a:prstGeom>
                  </pic:spPr>
                </pic:pic>
              </a:graphicData>
            </a:graphic>
          </wp:inline>
        </w:drawing>
      </w:r>
      <w:r w:rsidRPr="00650FF1">
        <w:rPr>
          <w:rFonts w:ascii="Times New Roman" w:hAnsi="Times New Roman" w:cs="Times New Roman"/>
          <w:sz w:val="20"/>
          <w:szCs w:val="20"/>
        </w:rPr>
        <w:t xml:space="preserve"> </w:t>
      </w:r>
    </w:p>
    <w:p w14:paraId="101EA05F" w14:textId="0FDC78CC" w:rsidR="00F55D7D" w:rsidRPr="00650FF1" w:rsidRDefault="00F55D7D" w:rsidP="0006241B">
      <w:pPr>
        <w:spacing w:after="0"/>
        <w:rPr>
          <w:rFonts w:ascii="Times New Roman" w:hAnsi="Times New Roman" w:cs="Times New Roman"/>
          <w:sz w:val="20"/>
          <w:szCs w:val="20"/>
        </w:rPr>
      </w:pPr>
      <w:r w:rsidRPr="00650FF1">
        <w:rPr>
          <w:rFonts w:ascii="Times New Roman" w:hAnsi="Times New Roman" w:cs="Times New Roman"/>
          <w:sz w:val="20"/>
          <w:szCs w:val="20"/>
        </w:rPr>
        <w:t xml:space="preserve"> </w:t>
      </w:r>
    </w:p>
    <w:p w14:paraId="162B7F66" w14:textId="611E2360" w:rsidR="00F55D7D" w:rsidRPr="00694FA8" w:rsidRDefault="00F55D7D" w:rsidP="00694FA8">
      <w:pPr>
        <w:ind w:left="-5" w:right="195"/>
        <w:rPr>
          <w:rFonts w:ascii="Times New Roman" w:hAnsi="Times New Roman" w:cs="Times New Roman"/>
          <w:b/>
          <w:bCs/>
          <w:sz w:val="28"/>
          <w:szCs w:val="28"/>
        </w:rPr>
      </w:pPr>
      <w:r w:rsidRPr="00694FA8">
        <w:rPr>
          <w:rFonts w:ascii="Times New Roman" w:hAnsi="Times New Roman" w:cs="Times New Roman"/>
          <w:b/>
          <w:bCs/>
          <w:color w:val="262626"/>
          <w:sz w:val="28"/>
          <w:szCs w:val="28"/>
        </w:rPr>
        <w:t xml:space="preserve">Q4. Write a JSP </w:t>
      </w:r>
      <w:r w:rsidRPr="00694FA8">
        <w:rPr>
          <w:rFonts w:ascii="Times New Roman" w:eastAsia="Times New Roman" w:hAnsi="Times New Roman" w:cs="Times New Roman"/>
          <w:b/>
          <w:bCs/>
          <w:color w:val="262626"/>
          <w:sz w:val="28"/>
          <w:szCs w:val="28"/>
        </w:rPr>
        <w:t>Login page</w:t>
      </w:r>
      <w:r w:rsidRPr="00694FA8">
        <w:rPr>
          <w:rFonts w:ascii="Times New Roman" w:hAnsi="Times New Roman" w:cs="Times New Roman"/>
          <w:b/>
          <w:bCs/>
          <w:color w:val="262626"/>
          <w:sz w:val="28"/>
          <w:szCs w:val="28"/>
        </w:rPr>
        <w:t xml:space="preserve"> to get the username and password from the user. Display a </w:t>
      </w:r>
      <w:r w:rsidRPr="00694FA8">
        <w:rPr>
          <w:rFonts w:ascii="Times New Roman" w:eastAsia="Times New Roman" w:hAnsi="Times New Roman" w:cs="Times New Roman"/>
          <w:b/>
          <w:bCs/>
          <w:color w:val="262626"/>
          <w:sz w:val="28"/>
          <w:szCs w:val="28"/>
        </w:rPr>
        <w:t>welcome page</w:t>
      </w:r>
      <w:r w:rsidRPr="00694FA8">
        <w:rPr>
          <w:rFonts w:ascii="Times New Roman" w:hAnsi="Times New Roman" w:cs="Times New Roman"/>
          <w:b/>
          <w:bCs/>
          <w:color w:val="262626"/>
          <w:sz w:val="28"/>
          <w:szCs w:val="28"/>
        </w:rPr>
        <w:t xml:space="preserve"> on successful login or display the </w:t>
      </w:r>
      <w:r w:rsidRPr="00694FA8">
        <w:rPr>
          <w:rFonts w:ascii="Times New Roman" w:eastAsia="Times New Roman" w:hAnsi="Times New Roman" w:cs="Times New Roman"/>
          <w:b/>
          <w:bCs/>
          <w:color w:val="262626"/>
          <w:sz w:val="28"/>
          <w:szCs w:val="28"/>
        </w:rPr>
        <w:t>wrong authentication page</w:t>
      </w:r>
      <w:r w:rsidRPr="00694FA8">
        <w:rPr>
          <w:rFonts w:ascii="Times New Roman" w:hAnsi="Times New Roman" w:cs="Times New Roman"/>
          <w:b/>
          <w:bCs/>
          <w:color w:val="262626"/>
          <w:sz w:val="28"/>
          <w:szCs w:val="28"/>
        </w:rPr>
        <w:t xml:space="preserve">. </w:t>
      </w:r>
    </w:p>
    <w:p w14:paraId="210D3043" w14:textId="77777777" w:rsidR="00694FA8" w:rsidRPr="00694FA8" w:rsidRDefault="00F55D7D" w:rsidP="0006241B">
      <w:pPr>
        <w:pStyle w:val="Heading1"/>
        <w:spacing w:line="361" w:lineRule="auto"/>
        <w:ind w:left="-5" w:right="6790"/>
        <w:rPr>
          <w:sz w:val="24"/>
          <w:szCs w:val="24"/>
        </w:rPr>
      </w:pPr>
      <w:r w:rsidRPr="00694FA8">
        <w:rPr>
          <w:sz w:val="24"/>
          <w:szCs w:val="24"/>
        </w:rPr>
        <w:t xml:space="preserve">login.jsp </w:t>
      </w:r>
    </w:p>
    <w:p w14:paraId="1DC31DBD" w14:textId="5C40125C" w:rsidR="00F55D7D" w:rsidRPr="00650FF1" w:rsidRDefault="00F55D7D" w:rsidP="0006241B">
      <w:pPr>
        <w:pStyle w:val="Heading1"/>
        <w:spacing w:line="361" w:lineRule="auto"/>
        <w:ind w:left="-5" w:right="6790"/>
        <w:rPr>
          <w:sz w:val="20"/>
          <w:szCs w:val="20"/>
        </w:rPr>
      </w:pPr>
      <w:r w:rsidRPr="00650FF1">
        <w:rPr>
          <w:b w:val="0"/>
          <w:sz w:val="20"/>
          <w:szCs w:val="20"/>
        </w:rPr>
        <w:t xml:space="preserve">&lt;html&gt; </w:t>
      </w:r>
    </w:p>
    <w:p w14:paraId="6158902F" w14:textId="77777777" w:rsidR="00F55D7D" w:rsidRPr="00650FF1" w:rsidRDefault="00F55D7D" w:rsidP="0006241B">
      <w:pPr>
        <w:spacing w:after="171"/>
        <w:ind w:left="-5"/>
        <w:rPr>
          <w:rFonts w:ascii="Times New Roman" w:hAnsi="Times New Roman" w:cs="Times New Roman"/>
          <w:sz w:val="20"/>
          <w:szCs w:val="20"/>
        </w:rPr>
      </w:pPr>
      <w:r w:rsidRPr="00650FF1">
        <w:rPr>
          <w:rFonts w:ascii="Times New Roman" w:hAnsi="Times New Roman" w:cs="Times New Roman"/>
          <w:sz w:val="20"/>
          <w:szCs w:val="20"/>
        </w:rPr>
        <w:t xml:space="preserve">&lt;head&gt; </w:t>
      </w:r>
    </w:p>
    <w:p w14:paraId="1DA04194" w14:textId="77777777" w:rsidR="00F55D7D" w:rsidRPr="00650FF1" w:rsidRDefault="00F55D7D" w:rsidP="0006241B">
      <w:pPr>
        <w:spacing w:after="174"/>
        <w:ind w:left="-5"/>
        <w:rPr>
          <w:rFonts w:ascii="Times New Roman" w:hAnsi="Times New Roman" w:cs="Times New Roman"/>
          <w:sz w:val="20"/>
          <w:szCs w:val="20"/>
        </w:rPr>
      </w:pPr>
      <w:r w:rsidRPr="00650FF1">
        <w:rPr>
          <w:rFonts w:ascii="Times New Roman" w:hAnsi="Times New Roman" w:cs="Times New Roman"/>
          <w:sz w:val="20"/>
          <w:szCs w:val="20"/>
        </w:rPr>
        <w:t xml:space="preserve">&lt;title&gt;Login Form&lt;/title&gt; </w:t>
      </w:r>
    </w:p>
    <w:p w14:paraId="280090D3" w14:textId="77777777" w:rsidR="00F55D7D" w:rsidRPr="00650FF1" w:rsidRDefault="00F55D7D" w:rsidP="0006241B">
      <w:pPr>
        <w:spacing w:after="171"/>
        <w:ind w:left="-5"/>
        <w:rPr>
          <w:rFonts w:ascii="Times New Roman" w:hAnsi="Times New Roman" w:cs="Times New Roman"/>
          <w:sz w:val="20"/>
          <w:szCs w:val="20"/>
        </w:rPr>
      </w:pPr>
      <w:r w:rsidRPr="00650FF1">
        <w:rPr>
          <w:rFonts w:ascii="Times New Roman" w:hAnsi="Times New Roman" w:cs="Times New Roman"/>
          <w:sz w:val="20"/>
          <w:szCs w:val="20"/>
        </w:rPr>
        <w:t xml:space="preserve">&lt;/head&gt; </w:t>
      </w:r>
    </w:p>
    <w:p w14:paraId="38C0C220" w14:textId="77777777" w:rsidR="00F55D7D" w:rsidRPr="00650FF1" w:rsidRDefault="00F55D7D" w:rsidP="0006241B">
      <w:pPr>
        <w:spacing w:after="171"/>
        <w:ind w:left="-5"/>
        <w:rPr>
          <w:rFonts w:ascii="Times New Roman" w:hAnsi="Times New Roman" w:cs="Times New Roman"/>
          <w:sz w:val="20"/>
          <w:szCs w:val="20"/>
        </w:rPr>
      </w:pPr>
      <w:r w:rsidRPr="00650FF1">
        <w:rPr>
          <w:rFonts w:ascii="Times New Roman" w:hAnsi="Times New Roman" w:cs="Times New Roman"/>
          <w:sz w:val="20"/>
          <w:szCs w:val="20"/>
        </w:rPr>
        <w:t xml:space="preserve">&lt;body&gt; </w:t>
      </w:r>
    </w:p>
    <w:p w14:paraId="55E40670" w14:textId="77777777" w:rsidR="00F55D7D" w:rsidRPr="00650FF1" w:rsidRDefault="00F55D7D" w:rsidP="0006241B">
      <w:pPr>
        <w:spacing w:after="171"/>
        <w:ind w:left="-5"/>
        <w:rPr>
          <w:rFonts w:ascii="Times New Roman" w:hAnsi="Times New Roman" w:cs="Times New Roman"/>
          <w:sz w:val="20"/>
          <w:szCs w:val="20"/>
        </w:rPr>
      </w:pPr>
      <w:r w:rsidRPr="00650FF1">
        <w:rPr>
          <w:rFonts w:ascii="Times New Roman" w:hAnsi="Times New Roman" w:cs="Times New Roman"/>
          <w:sz w:val="20"/>
          <w:szCs w:val="20"/>
        </w:rPr>
        <w:t xml:space="preserve">&lt;h3&gt; Login here &lt;/h3&gt; </w:t>
      </w:r>
    </w:p>
    <w:p w14:paraId="27D7D519" w14:textId="77777777" w:rsidR="00F55D7D" w:rsidRPr="00650FF1" w:rsidRDefault="00F55D7D" w:rsidP="0006241B">
      <w:pPr>
        <w:spacing w:after="171"/>
        <w:ind w:left="-5"/>
        <w:rPr>
          <w:rFonts w:ascii="Times New Roman" w:hAnsi="Times New Roman" w:cs="Times New Roman"/>
          <w:sz w:val="20"/>
          <w:szCs w:val="20"/>
        </w:rPr>
      </w:pPr>
      <w:r w:rsidRPr="00650FF1">
        <w:rPr>
          <w:rFonts w:ascii="Times New Roman" w:hAnsi="Times New Roman" w:cs="Times New Roman"/>
          <w:sz w:val="20"/>
          <w:szCs w:val="20"/>
        </w:rPr>
        <w:t xml:space="preserve">&lt;form action="user_login" method="post"&gt; </w:t>
      </w:r>
    </w:p>
    <w:p w14:paraId="1E16F4D4" w14:textId="77777777" w:rsidR="00F55D7D" w:rsidRPr="00650FF1" w:rsidRDefault="00F55D7D" w:rsidP="0006241B">
      <w:pPr>
        <w:spacing w:after="171"/>
        <w:ind w:left="-5"/>
        <w:rPr>
          <w:rFonts w:ascii="Times New Roman" w:hAnsi="Times New Roman" w:cs="Times New Roman"/>
          <w:sz w:val="20"/>
          <w:szCs w:val="20"/>
        </w:rPr>
      </w:pPr>
      <w:r w:rsidRPr="00650FF1">
        <w:rPr>
          <w:rFonts w:ascii="Times New Roman" w:hAnsi="Times New Roman" w:cs="Times New Roman"/>
          <w:sz w:val="20"/>
          <w:szCs w:val="20"/>
        </w:rPr>
        <w:t xml:space="preserve">&lt;table style="width: 20%"&gt; </w:t>
      </w:r>
    </w:p>
    <w:p w14:paraId="71BB2D33" w14:textId="77777777" w:rsidR="00F55D7D" w:rsidRPr="00650FF1" w:rsidRDefault="00F55D7D" w:rsidP="0006241B">
      <w:pPr>
        <w:spacing w:after="172"/>
        <w:ind w:left="-5"/>
        <w:rPr>
          <w:rFonts w:ascii="Times New Roman" w:hAnsi="Times New Roman" w:cs="Times New Roman"/>
          <w:sz w:val="20"/>
          <w:szCs w:val="20"/>
        </w:rPr>
      </w:pPr>
      <w:r w:rsidRPr="00650FF1">
        <w:rPr>
          <w:rFonts w:ascii="Times New Roman" w:hAnsi="Times New Roman" w:cs="Times New Roman"/>
          <w:sz w:val="20"/>
          <w:szCs w:val="20"/>
        </w:rPr>
        <w:t xml:space="preserve">&lt;tr&gt; </w:t>
      </w:r>
    </w:p>
    <w:p w14:paraId="34C1E29B" w14:textId="77777777" w:rsidR="00F55D7D" w:rsidRPr="00650FF1" w:rsidRDefault="00F55D7D" w:rsidP="0006241B">
      <w:pPr>
        <w:spacing w:after="171"/>
        <w:ind w:left="-5"/>
        <w:rPr>
          <w:rFonts w:ascii="Times New Roman" w:hAnsi="Times New Roman" w:cs="Times New Roman"/>
          <w:sz w:val="20"/>
          <w:szCs w:val="20"/>
        </w:rPr>
      </w:pPr>
      <w:r w:rsidRPr="00650FF1">
        <w:rPr>
          <w:rFonts w:ascii="Times New Roman" w:hAnsi="Times New Roman" w:cs="Times New Roman"/>
          <w:sz w:val="20"/>
          <w:szCs w:val="20"/>
        </w:rPr>
        <w:t xml:space="preserve">&lt;td&gt;UserName&lt;/td&gt; </w:t>
      </w:r>
    </w:p>
    <w:p w14:paraId="0D1F2F80" w14:textId="77777777" w:rsidR="00F55D7D" w:rsidRPr="00650FF1" w:rsidRDefault="00F55D7D" w:rsidP="0006241B">
      <w:pPr>
        <w:spacing w:after="174"/>
        <w:ind w:left="-5"/>
        <w:rPr>
          <w:rFonts w:ascii="Times New Roman" w:hAnsi="Times New Roman" w:cs="Times New Roman"/>
          <w:sz w:val="20"/>
          <w:szCs w:val="20"/>
        </w:rPr>
      </w:pPr>
      <w:r w:rsidRPr="00650FF1">
        <w:rPr>
          <w:rFonts w:ascii="Times New Roman" w:hAnsi="Times New Roman" w:cs="Times New Roman"/>
          <w:sz w:val="20"/>
          <w:szCs w:val="20"/>
        </w:rPr>
        <w:t xml:space="preserve">&lt;td&gt;&lt;input type="text" name="username" /&gt;&lt;/td&gt; </w:t>
      </w:r>
    </w:p>
    <w:p w14:paraId="006DF727" w14:textId="77777777" w:rsidR="00F55D7D" w:rsidRPr="00650FF1" w:rsidRDefault="00F55D7D" w:rsidP="0006241B">
      <w:pPr>
        <w:spacing w:after="171"/>
        <w:ind w:left="-5"/>
        <w:rPr>
          <w:rFonts w:ascii="Times New Roman" w:hAnsi="Times New Roman" w:cs="Times New Roman"/>
          <w:sz w:val="20"/>
          <w:szCs w:val="20"/>
        </w:rPr>
      </w:pPr>
      <w:r w:rsidRPr="00650FF1">
        <w:rPr>
          <w:rFonts w:ascii="Times New Roman" w:hAnsi="Times New Roman" w:cs="Times New Roman"/>
          <w:sz w:val="20"/>
          <w:szCs w:val="20"/>
        </w:rPr>
        <w:t xml:space="preserve">&lt;/tr&gt; </w:t>
      </w:r>
    </w:p>
    <w:p w14:paraId="15AF48BF" w14:textId="77777777" w:rsidR="00F55D7D" w:rsidRPr="00650FF1" w:rsidRDefault="00F55D7D" w:rsidP="0006241B">
      <w:pPr>
        <w:spacing w:after="171"/>
        <w:ind w:left="-5"/>
        <w:rPr>
          <w:rFonts w:ascii="Times New Roman" w:hAnsi="Times New Roman" w:cs="Times New Roman"/>
          <w:sz w:val="20"/>
          <w:szCs w:val="20"/>
        </w:rPr>
      </w:pPr>
      <w:r w:rsidRPr="00650FF1">
        <w:rPr>
          <w:rFonts w:ascii="Times New Roman" w:hAnsi="Times New Roman" w:cs="Times New Roman"/>
          <w:sz w:val="20"/>
          <w:szCs w:val="20"/>
        </w:rPr>
        <w:t xml:space="preserve">&lt;tr&gt; </w:t>
      </w:r>
    </w:p>
    <w:p w14:paraId="008675FF" w14:textId="77777777" w:rsidR="00F55D7D" w:rsidRPr="00650FF1" w:rsidRDefault="00F55D7D" w:rsidP="0006241B">
      <w:pPr>
        <w:spacing w:after="171"/>
        <w:ind w:left="-5"/>
        <w:rPr>
          <w:rFonts w:ascii="Times New Roman" w:hAnsi="Times New Roman" w:cs="Times New Roman"/>
          <w:sz w:val="20"/>
          <w:szCs w:val="20"/>
        </w:rPr>
      </w:pPr>
      <w:r w:rsidRPr="00650FF1">
        <w:rPr>
          <w:rFonts w:ascii="Times New Roman" w:hAnsi="Times New Roman" w:cs="Times New Roman"/>
          <w:sz w:val="20"/>
          <w:szCs w:val="20"/>
        </w:rPr>
        <w:t xml:space="preserve">&lt;td&gt;Password&lt;/td&gt; </w:t>
      </w:r>
    </w:p>
    <w:p w14:paraId="416975DD" w14:textId="77777777" w:rsidR="00F55D7D" w:rsidRPr="00650FF1" w:rsidRDefault="00F55D7D" w:rsidP="0006241B">
      <w:pPr>
        <w:spacing w:after="171"/>
        <w:ind w:left="-5"/>
        <w:rPr>
          <w:rFonts w:ascii="Times New Roman" w:hAnsi="Times New Roman" w:cs="Times New Roman"/>
          <w:sz w:val="20"/>
          <w:szCs w:val="20"/>
        </w:rPr>
      </w:pPr>
      <w:r w:rsidRPr="00650FF1">
        <w:rPr>
          <w:rFonts w:ascii="Times New Roman" w:hAnsi="Times New Roman" w:cs="Times New Roman"/>
          <w:sz w:val="20"/>
          <w:szCs w:val="20"/>
        </w:rPr>
        <w:t xml:space="preserve">&lt;td&gt;&lt;input type="password" name="password" /&gt;&lt;/td&gt; </w:t>
      </w:r>
    </w:p>
    <w:p w14:paraId="05DB86A7" w14:textId="77777777" w:rsidR="00F55D7D" w:rsidRPr="00650FF1" w:rsidRDefault="00F55D7D" w:rsidP="0006241B">
      <w:pPr>
        <w:spacing w:after="172"/>
        <w:ind w:left="-5"/>
        <w:rPr>
          <w:rFonts w:ascii="Times New Roman" w:hAnsi="Times New Roman" w:cs="Times New Roman"/>
          <w:sz w:val="20"/>
          <w:szCs w:val="20"/>
        </w:rPr>
      </w:pPr>
      <w:r w:rsidRPr="00650FF1">
        <w:rPr>
          <w:rFonts w:ascii="Times New Roman" w:hAnsi="Times New Roman" w:cs="Times New Roman"/>
          <w:sz w:val="20"/>
          <w:szCs w:val="20"/>
        </w:rPr>
        <w:t xml:space="preserve">&lt;/tr&gt; </w:t>
      </w:r>
    </w:p>
    <w:p w14:paraId="51C97674" w14:textId="77777777" w:rsidR="00F55D7D" w:rsidRPr="00650FF1" w:rsidRDefault="00F55D7D" w:rsidP="0006241B">
      <w:pPr>
        <w:spacing w:after="171"/>
        <w:ind w:left="-5"/>
        <w:rPr>
          <w:rFonts w:ascii="Times New Roman" w:hAnsi="Times New Roman" w:cs="Times New Roman"/>
          <w:sz w:val="20"/>
          <w:szCs w:val="20"/>
        </w:rPr>
      </w:pPr>
      <w:r w:rsidRPr="00650FF1">
        <w:rPr>
          <w:rFonts w:ascii="Times New Roman" w:hAnsi="Times New Roman" w:cs="Times New Roman"/>
          <w:sz w:val="20"/>
          <w:szCs w:val="20"/>
        </w:rPr>
        <w:t xml:space="preserve">&lt;/table&gt; </w:t>
      </w:r>
    </w:p>
    <w:p w14:paraId="38D22C6A" w14:textId="77777777" w:rsidR="00F55D7D" w:rsidRPr="00650FF1" w:rsidRDefault="00F55D7D" w:rsidP="0006241B">
      <w:pPr>
        <w:spacing w:after="171"/>
        <w:ind w:left="-5"/>
        <w:rPr>
          <w:rFonts w:ascii="Times New Roman" w:hAnsi="Times New Roman" w:cs="Times New Roman"/>
          <w:sz w:val="20"/>
          <w:szCs w:val="20"/>
        </w:rPr>
      </w:pPr>
      <w:r w:rsidRPr="00650FF1">
        <w:rPr>
          <w:rFonts w:ascii="Times New Roman" w:hAnsi="Times New Roman" w:cs="Times New Roman"/>
          <w:sz w:val="20"/>
          <w:szCs w:val="20"/>
        </w:rPr>
        <w:t xml:space="preserve">&lt;input type="submit" value="Login" /&gt;&lt;/form&gt; </w:t>
      </w:r>
    </w:p>
    <w:p w14:paraId="5295191B" w14:textId="77777777" w:rsidR="00694FA8" w:rsidRDefault="00F55D7D" w:rsidP="0006241B">
      <w:pPr>
        <w:spacing w:line="362" w:lineRule="auto"/>
        <w:ind w:left="-5" w:right="5774"/>
        <w:rPr>
          <w:rFonts w:ascii="Times New Roman" w:eastAsia="Times New Roman" w:hAnsi="Times New Roman" w:cs="Times New Roman"/>
          <w:b/>
          <w:sz w:val="24"/>
          <w:szCs w:val="24"/>
        </w:rPr>
      </w:pPr>
      <w:r w:rsidRPr="00650FF1">
        <w:rPr>
          <w:rFonts w:ascii="Times New Roman" w:hAnsi="Times New Roman" w:cs="Times New Roman"/>
          <w:sz w:val="20"/>
          <w:szCs w:val="20"/>
        </w:rPr>
        <w:t xml:space="preserve">&lt;/body&gt; &lt;/html&gt; </w:t>
      </w:r>
      <w:r w:rsidRPr="00694FA8">
        <w:rPr>
          <w:rFonts w:ascii="Times New Roman" w:eastAsia="Times New Roman" w:hAnsi="Times New Roman" w:cs="Times New Roman"/>
          <w:b/>
          <w:sz w:val="24"/>
          <w:szCs w:val="24"/>
        </w:rPr>
        <w:t xml:space="preserve">user_login.java(servlet) </w:t>
      </w:r>
    </w:p>
    <w:p w14:paraId="044DDE29" w14:textId="77777777" w:rsidR="00694FA8" w:rsidRDefault="00F55D7D" w:rsidP="0006241B">
      <w:pPr>
        <w:spacing w:line="362" w:lineRule="auto"/>
        <w:ind w:left="-5" w:right="5774"/>
        <w:rPr>
          <w:rFonts w:ascii="Times New Roman" w:hAnsi="Times New Roman" w:cs="Times New Roman"/>
          <w:sz w:val="20"/>
          <w:szCs w:val="20"/>
        </w:rPr>
      </w:pPr>
      <w:r w:rsidRPr="00650FF1">
        <w:rPr>
          <w:rFonts w:ascii="Times New Roman" w:hAnsi="Times New Roman" w:cs="Times New Roman"/>
          <w:sz w:val="20"/>
          <w:szCs w:val="20"/>
        </w:rPr>
        <w:t xml:space="preserve">package demotest; </w:t>
      </w:r>
    </w:p>
    <w:p w14:paraId="1959D090" w14:textId="77777777" w:rsidR="00694FA8" w:rsidRDefault="00694FA8" w:rsidP="00694FA8">
      <w:pPr>
        <w:ind w:left="-5" w:right="2551"/>
        <w:rPr>
          <w:rFonts w:ascii="Times New Roman" w:hAnsi="Times New Roman" w:cs="Times New Roman"/>
          <w:sz w:val="20"/>
          <w:szCs w:val="20"/>
        </w:rPr>
      </w:pPr>
      <w:r w:rsidRPr="00650FF1">
        <w:rPr>
          <w:rFonts w:ascii="Times New Roman" w:hAnsi="Times New Roman" w:cs="Times New Roman"/>
          <w:sz w:val="20"/>
          <w:szCs w:val="20"/>
        </w:rPr>
        <w:lastRenderedPageBreak/>
        <w:t xml:space="preserve">import java.io.IOException; </w:t>
      </w:r>
    </w:p>
    <w:p w14:paraId="25A2ED38" w14:textId="77777777" w:rsidR="00694FA8" w:rsidRDefault="00694FA8" w:rsidP="00694FA8">
      <w:pPr>
        <w:ind w:left="-5" w:right="2551"/>
        <w:rPr>
          <w:rFonts w:ascii="Times New Roman" w:hAnsi="Times New Roman" w:cs="Times New Roman"/>
          <w:sz w:val="20"/>
          <w:szCs w:val="20"/>
        </w:rPr>
      </w:pPr>
      <w:r w:rsidRPr="00650FF1">
        <w:rPr>
          <w:rFonts w:ascii="Times New Roman" w:hAnsi="Times New Roman" w:cs="Times New Roman"/>
          <w:sz w:val="20"/>
          <w:szCs w:val="20"/>
        </w:rPr>
        <w:t>import java.io.PrintWriter;</w:t>
      </w:r>
    </w:p>
    <w:p w14:paraId="76734D11" w14:textId="77777777" w:rsidR="00694FA8" w:rsidRDefault="00694FA8" w:rsidP="00694FA8">
      <w:pPr>
        <w:ind w:left="-5" w:right="2551"/>
        <w:rPr>
          <w:rFonts w:ascii="Times New Roman" w:hAnsi="Times New Roman" w:cs="Times New Roman"/>
          <w:sz w:val="20"/>
          <w:szCs w:val="20"/>
        </w:rPr>
      </w:pPr>
      <w:r w:rsidRPr="00650FF1">
        <w:rPr>
          <w:rFonts w:ascii="Times New Roman" w:hAnsi="Times New Roman" w:cs="Times New Roman"/>
          <w:sz w:val="20"/>
          <w:szCs w:val="20"/>
        </w:rPr>
        <w:t xml:space="preserve"> import javax.servlet.ServletException;</w:t>
      </w:r>
    </w:p>
    <w:p w14:paraId="40606935" w14:textId="77777777" w:rsidR="00694FA8" w:rsidRDefault="00694FA8" w:rsidP="00694FA8">
      <w:pPr>
        <w:ind w:left="-5" w:right="2551"/>
        <w:rPr>
          <w:rFonts w:ascii="Times New Roman" w:hAnsi="Times New Roman" w:cs="Times New Roman"/>
          <w:sz w:val="20"/>
          <w:szCs w:val="20"/>
        </w:rPr>
      </w:pPr>
      <w:r w:rsidRPr="00650FF1">
        <w:rPr>
          <w:rFonts w:ascii="Times New Roman" w:hAnsi="Times New Roman" w:cs="Times New Roman"/>
          <w:sz w:val="20"/>
          <w:szCs w:val="20"/>
        </w:rPr>
        <w:t xml:space="preserve"> import javax.servlet.http.HttpServlet; </w:t>
      </w:r>
    </w:p>
    <w:p w14:paraId="4DB0DC9C" w14:textId="77777777" w:rsidR="00694FA8" w:rsidRDefault="00694FA8" w:rsidP="00694FA8">
      <w:pPr>
        <w:ind w:left="-5" w:right="2551"/>
        <w:rPr>
          <w:rFonts w:ascii="Times New Roman" w:hAnsi="Times New Roman" w:cs="Times New Roman"/>
          <w:sz w:val="20"/>
          <w:szCs w:val="20"/>
        </w:rPr>
      </w:pPr>
      <w:r w:rsidRPr="00650FF1">
        <w:rPr>
          <w:rFonts w:ascii="Times New Roman" w:hAnsi="Times New Roman" w:cs="Times New Roman"/>
          <w:sz w:val="20"/>
          <w:szCs w:val="20"/>
        </w:rPr>
        <w:t xml:space="preserve">import javax.servlet.http.HttpServletRequest; </w:t>
      </w:r>
    </w:p>
    <w:p w14:paraId="150C3C05" w14:textId="77777777" w:rsidR="00694FA8" w:rsidRDefault="00694FA8" w:rsidP="00694FA8">
      <w:pPr>
        <w:ind w:left="-5" w:right="2551"/>
        <w:rPr>
          <w:rFonts w:ascii="Times New Roman" w:hAnsi="Times New Roman" w:cs="Times New Roman"/>
          <w:sz w:val="20"/>
          <w:szCs w:val="20"/>
        </w:rPr>
      </w:pPr>
      <w:r w:rsidRPr="00650FF1">
        <w:rPr>
          <w:rFonts w:ascii="Times New Roman" w:hAnsi="Times New Roman" w:cs="Times New Roman"/>
          <w:sz w:val="20"/>
          <w:szCs w:val="20"/>
        </w:rPr>
        <w:t xml:space="preserve">import javax.servlet.http.HttpServletResponse; </w:t>
      </w:r>
    </w:p>
    <w:p w14:paraId="11673C26" w14:textId="77777777" w:rsidR="00694FA8" w:rsidRPr="00650FF1" w:rsidRDefault="00694FA8" w:rsidP="00694FA8">
      <w:pPr>
        <w:ind w:left="-5" w:right="195"/>
        <w:rPr>
          <w:rFonts w:ascii="Times New Roman" w:hAnsi="Times New Roman" w:cs="Times New Roman"/>
          <w:sz w:val="20"/>
          <w:szCs w:val="20"/>
        </w:rPr>
      </w:pPr>
      <w:r w:rsidRPr="00650FF1">
        <w:rPr>
          <w:rFonts w:ascii="Times New Roman" w:hAnsi="Times New Roman" w:cs="Times New Roman"/>
          <w:color w:val="262626"/>
          <w:sz w:val="20"/>
          <w:szCs w:val="20"/>
        </w:rPr>
        <w:t xml:space="preserve">import javax.servlet.http.HttpServletResponse; </w:t>
      </w:r>
    </w:p>
    <w:p w14:paraId="71FEA40A" w14:textId="1213B6D5" w:rsidR="00F55D7D" w:rsidRPr="00650FF1" w:rsidRDefault="00F55D7D" w:rsidP="0006241B">
      <w:pPr>
        <w:spacing w:line="362" w:lineRule="auto"/>
        <w:ind w:left="-5" w:right="5774"/>
        <w:rPr>
          <w:rFonts w:ascii="Times New Roman" w:hAnsi="Times New Roman" w:cs="Times New Roman"/>
          <w:sz w:val="20"/>
          <w:szCs w:val="20"/>
        </w:rPr>
      </w:pPr>
      <w:r w:rsidRPr="00650FF1">
        <w:rPr>
          <w:rFonts w:ascii="Times New Roman" w:hAnsi="Times New Roman" w:cs="Times New Roman"/>
          <w:sz w:val="20"/>
          <w:szCs w:val="20"/>
        </w:rPr>
        <w:t xml:space="preserve">; public class user_login extends HttpServlet { public user_login() { super();} </w:t>
      </w:r>
    </w:p>
    <w:p w14:paraId="50E8030D" w14:textId="77777777" w:rsidR="00F55D7D" w:rsidRPr="00650FF1" w:rsidRDefault="00F55D7D" w:rsidP="0006241B">
      <w:pPr>
        <w:spacing w:after="172"/>
        <w:ind w:left="-5"/>
        <w:rPr>
          <w:rFonts w:ascii="Times New Roman" w:hAnsi="Times New Roman" w:cs="Times New Roman"/>
          <w:sz w:val="20"/>
          <w:szCs w:val="20"/>
        </w:rPr>
      </w:pPr>
      <w:r w:rsidRPr="00650FF1">
        <w:rPr>
          <w:rFonts w:ascii="Times New Roman" w:hAnsi="Times New Roman" w:cs="Times New Roman"/>
          <w:sz w:val="20"/>
          <w:szCs w:val="20"/>
        </w:rPr>
        <w:t xml:space="preserve">protected void doPost(HttpServletRequest request, HttpServletResponse response) throws ServletException, IOException { </w:t>
      </w:r>
    </w:p>
    <w:p w14:paraId="6FC9E775" w14:textId="77777777" w:rsidR="00F55D7D" w:rsidRPr="00650FF1" w:rsidRDefault="00F55D7D" w:rsidP="0006241B">
      <w:pPr>
        <w:spacing w:line="362" w:lineRule="auto"/>
        <w:ind w:left="-5" w:right="1209"/>
        <w:rPr>
          <w:rFonts w:ascii="Times New Roman" w:hAnsi="Times New Roman" w:cs="Times New Roman"/>
          <w:sz w:val="20"/>
          <w:szCs w:val="20"/>
        </w:rPr>
      </w:pPr>
      <w:r w:rsidRPr="00650FF1">
        <w:rPr>
          <w:rFonts w:ascii="Times New Roman" w:hAnsi="Times New Roman" w:cs="Times New Roman"/>
          <w:sz w:val="20"/>
          <w:szCs w:val="20"/>
        </w:rPr>
        <w:t xml:space="preserve">String username = request.getParameter("username"); String password = request.getParameter("password"); if(username.isEmpty() || password.isEmpty() ) </w:t>
      </w:r>
    </w:p>
    <w:p w14:paraId="2FC15643" w14:textId="77777777" w:rsidR="00F55D7D" w:rsidRPr="00650FF1" w:rsidRDefault="00F55D7D" w:rsidP="0006241B">
      <w:pPr>
        <w:spacing w:after="171"/>
        <w:ind w:left="-5"/>
        <w:rPr>
          <w:rFonts w:ascii="Times New Roman" w:hAnsi="Times New Roman" w:cs="Times New Roman"/>
          <w:sz w:val="20"/>
          <w:szCs w:val="20"/>
        </w:rPr>
      </w:pPr>
      <w:r w:rsidRPr="00650FF1">
        <w:rPr>
          <w:rFonts w:ascii="Times New Roman" w:hAnsi="Times New Roman" w:cs="Times New Roman"/>
          <w:sz w:val="20"/>
          <w:szCs w:val="20"/>
        </w:rPr>
        <w:t xml:space="preserve">{ </w:t>
      </w:r>
    </w:p>
    <w:p w14:paraId="27170B67" w14:textId="77777777" w:rsidR="00F55D7D" w:rsidRPr="00650FF1" w:rsidRDefault="00F55D7D" w:rsidP="0006241B">
      <w:pPr>
        <w:spacing w:line="361" w:lineRule="auto"/>
        <w:ind w:left="-5"/>
        <w:rPr>
          <w:rFonts w:ascii="Times New Roman" w:hAnsi="Times New Roman" w:cs="Times New Roman"/>
          <w:sz w:val="20"/>
          <w:szCs w:val="20"/>
        </w:rPr>
      </w:pPr>
      <w:r w:rsidRPr="00650FF1">
        <w:rPr>
          <w:rFonts w:ascii="Times New Roman" w:hAnsi="Times New Roman" w:cs="Times New Roman"/>
          <w:sz w:val="20"/>
          <w:szCs w:val="20"/>
        </w:rPr>
        <w:t xml:space="preserve">RequestDispatcher requ = request.getRequestDispatcher("login.jsp"); requ.include(request, response); </w:t>
      </w:r>
    </w:p>
    <w:p w14:paraId="3A1D37B3" w14:textId="77777777" w:rsidR="00F55D7D" w:rsidRPr="00650FF1" w:rsidRDefault="00F55D7D" w:rsidP="0006241B">
      <w:pPr>
        <w:spacing w:line="362" w:lineRule="auto"/>
        <w:ind w:left="-5" w:right="8096"/>
        <w:rPr>
          <w:rFonts w:ascii="Times New Roman" w:hAnsi="Times New Roman" w:cs="Times New Roman"/>
          <w:sz w:val="20"/>
          <w:szCs w:val="20"/>
        </w:rPr>
      </w:pPr>
      <w:r w:rsidRPr="00650FF1">
        <w:rPr>
          <w:rFonts w:ascii="Times New Roman" w:hAnsi="Times New Roman" w:cs="Times New Roman"/>
          <w:sz w:val="20"/>
          <w:szCs w:val="20"/>
        </w:rPr>
        <w:t xml:space="preserve">} else{ </w:t>
      </w:r>
    </w:p>
    <w:p w14:paraId="0DEE9A3C" w14:textId="77777777" w:rsidR="00F55D7D" w:rsidRPr="00650FF1" w:rsidRDefault="00F55D7D" w:rsidP="0006241B">
      <w:pPr>
        <w:ind w:left="-5"/>
        <w:rPr>
          <w:rFonts w:ascii="Times New Roman" w:hAnsi="Times New Roman" w:cs="Times New Roman"/>
          <w:sz w:val="20"/>
          <w:szCs w:val="20"/>
        </w:rPr>
      </w:pPr>
      <w:r w:rsidRPr="00650FF1">
        <w:rPr>
          <w:rFonts w:ascii="Times New Roman" w:hAnsi="Times New Roman" w:cs="Times New Roman"/>
          <w:sz w:val="20"/>
          <w:szCs w:val="20"/>
        </w:rPr>
        <w:t xml:space="preserve">RequestDispatcher requ = </w:t>
      </w:r>
    </w:p>
    <w:p w14:paraId="159F98DC" w14:textId="77777777" w:rsidR="00F55D7D" w:rsidRPr="00650FF1" w:rsidRDefault="00F55D7D" w:rsidP="0006241B">
      <w:pPr>
        <w:spacing w:line="361" w:lineRule="auto"/>
        <w:ind w:left="-5" w:right="320"/>
        <w:rPr>
          <w:rFonts w:ascii="Times New Roman" w:hAnsi="Times New Roman" w:cs="Times New Roman"/>
          <w:sz w:val="20"/>
          <w:szCs w:val="20"/>
        </w:rPr>
      </w:pPr>
      <w:r w:rsidRPr="00650FF1">
        <w:rPr>
          <w:rFonts w:ascii="Times New Roman" w:hAnsi="Times New Roman" w:cs="Times New Roman"/>
          <w:sz w:val="20"/>
          <w:szCs w:val="20"/>
        </w:rPr>
        <w:t xml:space="preserve">request.getRequestDispatcher("login_2.jsp"); requ.forward(request, response); </w:t>
      </w:r>
    </w:p>
    <w:p w14:paraId="26B7F814" w14:textId="77777777" w:rsidR="00F55D7D" w:rsidRPr="00650FF1" w:rsidRDefault="00F55D7D" w:rsidP="0006241B">
      <w:pPr>
        <w:spacing w:after="171"/>
        <w:ind w:left="-5"/>
        <w:rPr>
          <w:rFonts w:ascii="Times New Roman" w:hAnsi="Times New Roman" w:cs="Times New Roman"/>
          <w:sz w:val="20"/>
          <w:szCs w:val="20"/>
        </w:rPr>
      </w:pPr>
      <w:r w:rsidRPr="00650FF1">
        <w:rPr>
          <w:rFonts w:ascii="Times New Roman" w:hAnsi="Times New Roman" w:cs="Times New Roman"/>
          <w:sz w:val="20"/>
          <w:szCs w:val="20"/>
        </w:rPr>
        <w:t xml:space="preserve">}}} </w:t>
      </w:r>
    </w:p>
    <w:p w14:paraId="04C4D4A2" w14:textId="43A0B694" w:rsidR="00F55D7D" w:rsidRPr="00650FF1" w:rsidRDefault="00F55D7D" w:rsidP="00251BF2">
      <w:pPr>
        <w:spacing w:after="0"/>
        <w:ind w:right="1790"/>
        <w:rPr>
          <w:rFonts w:ascii="Times New Roman" w:hAnsi="Times New Roman" w:cs="Times New Roman"/>
          <w:sz w:val="20"/>
          <w:szCs w:val="20"/>
        </w:rPr>
      </w:pPr>
      <w:r w:rsidRPr="00650FF1">
        <w:rPr>
          <w:rFonts w:ascii="Times New Roman" w:hAnsi="Times New Roman" w:cs="Times New Roman"/>
          <w:noProof/>
          <w:sz w:val="20"/>
          <w:szCs w:val="20"/>
        </w:rPr>
        <w:drawing>
          <wp:inline distT="0" distB="0" distL="0" distR="0" wp14:anchorId="4A68C0F7" wp14:editId="5CBB8D9B">
            <wp:extent cx="4135582" cy="1267691"/>
            <wp:effectExtent l="0" t="0" r="0" b="8890"/>
            <wp:docPr id="140" name="Picture 140"/>
            <wp:cNvGraphicFramePr/>
            <a:graphic xmlns:a="http://schemas.openxmlformats.org/drawingml/2006/main">
              <a:graphicData uri="http://schemas.openxmlformats.org/drawingml/2006/picture">
                <pic:pic xmlns:pic="http://schemas.openxmlformats.org/drawingml/2006/picture">
                  <pic:nvPicPr>
                    <pic:cNvPr id="1434" name="Picture 1434"/>
                    <pic:cNvPicPr/>
                  </pic:nvPicPr>
                  <pic:blipFill>
                    <a:blip r:embed="rId234"/>
                    <a:stretch>
                      <a:fillRect/>
                    </a:stretch>
                  </pic:blipFill>
                  <pic:spPr>
                    <a:xfrm>
                      <a:off x="0" y="0"/>
                      <a:ext cx="4135582" cy="1267691"/>
                    </a:xfrm>
                    <a:prstGeom prst="rect">
                      <a:avLst/>
                    </a:prstGeom>
                  </pic:spPr>
                </pic:pic>
              </a:graphicData>
            </a:graphic>
          </wp:inline>
        </w:drawing>
      </w:r>
      <w:r w:rsidRPr="00650FF1">
        <w:rPr>
          <w:rFonts w:ascii="Times New Roman" w:hAnsi="Times New Roman" w:cs="Times New Roman"/>
          <w:color w:val="262626"/>
          <w:sz w:val="20"/>
          <w:szCs w:val="20"/>
        </w:rPr>
        <w:t xml:space="preserve"> </w:t>
      </w:r>
    </w:p>
    <w:p w14:paraId="0E1E10B0" w14:textId="77777777" w:rsidR="00F55D7D" w:rsidRPr="00650FF1" w:rsidRDefault="00F55D7D" w:rsidP="0006241B">
      <w:pPr>
        <w:spacing w:after="0"/>
        <w:rPr>
          <w:rFonts w:ascii="Times New Roman" w:hAnsi="Times New Roman" w:cs="Times New Roman"/>
          <w:sz w:val="20"/>
          <w:szCs w:val="20"/>
        </w:rPr>
      </w:pPr>
      <w:r w:rsidRPr="00650FF1">
        <w:rPr>
          <w:rFonts w:ascii="Times New Roman" w:hAnsi="Times New Roman" w:cs="Times New Roman"/>
          <w:sz w:val="20"/>
          <w:szCs w:val="20"/>
        </w:rPr>
        <w:t xml:space="preserve"> </w:t>
      </w:r>
    </w:p>
    <w:p w14:paraId="157ADFEB" w14:textId="078933FF" w:rsidR="00385AFD" w:rsidRDefault="00F55D7D" w:rsidP="00251BF2">
      <w:pPr>
        <w:spacing w:after="0"/>
        <w:ind w:left="24"/>
        <w:rPr>
          <w:rFonts w:ascii="Times New Roman" w:hAnsi="Times New Roman" w:cs="Times New Roman"/>
          <w:sz w:val="20"/>
          <w:szCs w:val="20"/>
        </w:rPr>
      </w:pPr>
      <w:r w:rsidRPr="00650FF1">
        <w:rPr>
          <w:rFonts w:ascii="Times New Roman" w:hAnsi="Times New Roman" w:cs="Times New Roman"/>
          <w:noProof/>
          <w:sz w:val="20"/>
          <w:szCs w:val="20"/>
        </w:rPr>
        <w:drawing>
          <wp:inline distT="0" distB="0" distL="0" distR="0" wp14:anchorId="63F02883" wp14:editId="0F4F1B56">
            <wp:extent cx="3703320" cy="1394460"/>
            <wp:effectExtent l="0" t="0" r="0" b="0"/>
            <wp:docPr id="1436" name="Picture 1436"/>
            <wp:cNvGraphicFramePr/>
            <a:graphic xmlns:a="http://schemas.openxmlformats.org/drawingml/2006/main">
              <a:graphicData uri="http://schemas.openxmlformats.org/drawingml/2006/picture">
                <pic:pic xmlns:pic="http://schemas.openxmlformats.org/drawingml/2006/picture">
                  <pic:nvPicPr>
                    <pic:cNvPr id="1436" name="Picture 1436"/>
                    <pic:cNvPicPr/>
                  </pic:nvPicPr>
                  <pic:blipFill>
                    <a:blip r:embed="rId235"/>
                    <a:stretch>
                      <a:fillRect/>
                    </a:stretch>
                  </pic:blipFill>
                  <pic:spPr>
                    <a:xfrm>
                      <a:off x="0" y="0"/>
                      <a:ext cx="3703320" cy="1394460"/>
                    </a:xfrm>
                    <a:prstGeom prst="rect">
                      <a:avLst/>
                    </a:prstGeom>
                  </pic:spPr>
                </pic:pic>
              </a:graphicData>
            </a:graphic>
          </wp:inline>
        </w:drawing>
      </w:r>
    </w:p>
    <w:p w14:paraId="359C6427" w14:textId="37624854" w:rsidR="00251BF2" w:rsidRPr="00251BF2" w:rsidRDefault="00251BF2" w:rsidP="00251BF2">
      <w:pPr>
        <w:spacing w:after="0"/>
        <w:ind w:left="24"/>
        <w:jc w:val="center"/>
        <w:rPr>
          <w:rFonts w:ascii="Times New Roman" w:hAnsi="Times New Roman" w:cs="Times New Roman"/>
          <w:b/>
          <w:bCs/>
          <w:sz w:val="28"/>
          <w:szCs w:val="28"/>
        </w:rPr>
      </w:pPr>
      <w:r w:rsidRPr="00251BF2">
        <w:rPr>
          <w:rFonts w:ascii="Times New Roman" w:hAnsi="Times New Roman" w:cs="Times New Roman"/>
          <w:b/>
          <w:bCs/>
          <w:sz w:val="28"/>
          <w:szCs w:val="28"/>
        </w:rPr>
        <w:t>Thank You</w:t>
      </w:r>
    </w:p>
    <w:sectPr w:rsidR="00251BF2" w:rsidRPr="00251BF2">
      <w:headerReference w:type="even" r:id="rId236"/>
      <w:headerReference w:type="default" r:id="rId237"/>
      <w:footerReference w:type="even" r:id="rId238"/>
      <w:footerReference w:type="default" r:id="rId239"/>
      <w:headerReference w:type="first" r:id="rId240"/>
      <w:footerReference w:type="first" r:id="rId241"/>
      <w:pgSz w:w="11906" w:h="16838"/>
      <w:pgMar w:top="1440" w:right="1365" w:bottom="1466" w:left="1440" w:header="717" w:footer="706"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7E9477" w14:textId="77777777" w:rsidR="005176FF" w:rsidRDefault="005176FF">
      <w:pPr>
        <w:spacing w:after="0" w:line="240" w:lineRule="auto"/>
      </w:pPr>
      <w:r>
        <w:separator/>
      </w:r>
    </w:p>
  </w:endnote>
  <w:endnote w:type="continuationSeparator" w:id="0">
    <w:p w14:paraId="1753C586" w14:textId="77777777" w:rsidR="005176FF" w:rsidRDefault="005176F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727AD3" w14:textId="77777777" w:rsidR="00120485" w:rsidRDefault="00000000">
    <w:pPr>
      <w:spacing w:after="0"/>
      <w:ind w:right="71"/>
      <w:jc w:val="right"/>
    </w:pPr>
    <w:r>
      <w:fldChar w:fldCharType="begin"/>
    </w:r>
    <w:r>
      <w:instrText xml:space="preserve"> PAGE   \* MERGEFORMAT </w:instrText>
    </w:r>
    <w:r>
      <w:fldChar w:fldCharType="separate"/>
    </w:r>
    <w:r>
      <w:t>1</w:t>
    </w:r>
    <w:r>
      <w:fldChar w:fldCharType="end"/>
    </w:r>
    <w:r>
      <w:t xml:space="preserve"> </w:t>
    </w:r>
  </w:p>
  <w:p w14:paraId="1BDEC852" w14:textId="77777777" w:rsidR="00120485" w:rsidRDefault="00000000">
    <w:pPr>
      <w:spacing w:after="0"/>
    </w:pP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4890FA" w14:textId="77777777" w:rsidR="00120485" w:rsidRDefault="00000000">
    <w:pPr>
      <w:spacing w:after="0"/>
      <w:ind w:right="71"/>
      <w:jc w:val="right"/>
    </w:pPr>
    <w:r>
      <w:fldChar w:fldCharType="begin"/>
    </w:r>
    <w:r>
      <w:instrText xml:space="preserve"> PAGE   \* MERGEFORMAT </w:instrText>
    </w:r>
    <w:r>
      <w:fldChar w:fldCharType="separate"/>
    </w:r>
    <w:r>
      <w:t>1</w:t>
    </w:r>
    <w:r>
      <w:fldChar w:fldCharType="end"/>
    </w:r>
    <w:r>
      <w:t xml:space="preserve"> </w:t>
    </w:r>
  </w:p>
  <w:p w14:paraId="5DEE8A2E" w14:textId="77777777" w:rsidR="00120485" w:rsidRDefault="00000000">
    <w:pPr>
      <w:spacing w:after="0"/>
    </w:pPr>
    <w: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4A6587" w14:textId="77777777" w:rsidR="00120485" w:rsidRDefault="00000000">
    <w:pPr>
      <w:spacing w:after="0"/>
      <w:ind w:right="71"/>
      <w:jc w:val="right"/>
    </w:pPr>
    <w:r>
      <w:fldChar w:fldCharType="begin"/>
    </w:r>
    <w:r>
      <w:instrText xml:space="preserve"> PAGE   \* MERGEFORMAT </w:instrText>
    </w:r>
    <w:r>
      <w:fldChar w:fldCharType="separate"/>
    </w:r>
    <w:r>
      <w:t>1</w:t>
    </w:r>
    <w:r>
      <w:fldChar w:fldCharType="end"/>
    </w:r>
    <w:r>
      <w:t xml:space="preserve"> </w:t>
    </w:r>
  </w:p>
  <w:p w14:paraId="2225DA6A" w14:textId="77777777" w:rsidR="00120485" w:rsidRDefault="00000000">
    <w:pPr>
      <w:spacing w:after="0"/>
    </w:pPr>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56A5A54" w14:textId="77777777" w:rsidR="005176FF" w:rsidRDefault="005176FF">
      <w:pPr>
        <w:spacing w:after="0" w:line="240" w:lineRule="auto"/>
      </w:pPr>
      <w:r>
        <w:separator/>
      </w:r>
    </w:p>
  </w:footnote>
  <w:footnote w:type="continuationSeparator" w:id="0">
    <w:p w14:paraId="0615C149" w14:textId="77777777" w:rsidR="005176FF" w:rsidRDefault="005176F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6E9B46" w14:textId="77777777" w:rsidR="00120485" w:rsidRDefault="00000000">
    <w:pPr>
      <w:spacing w:after="0"/>
      <w:ind w:right="76"/>
      <w:jc w:val="center"/>
    </w:pPr>
    <w:r>
      <w:rPr>
        <w:rFonts w:ascii="Times New Roman" w:eastAsia="Times New Roman" w:hAnsi="Times New Roman" w:cs="Times New Roman"/>
        <w:b/>
        <w:sz w:val="24"/>
      </w:rPr>
      <w:t xml:space="preserve">OOP’s Lab Experiment 1 </w:t>
    </w:r>
  </w:p>
  <w:p w14:paraId="15478BAC" w14:textId="77777777" w:rsidR="00120485" w:rsidRDefault="00000000">
    <w:pPr>
      <w:spacing w:after="0"/>
    </w:pPr>
    <w: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852B1D" w14:textId="2C65CAE6" w:rsidR="00120485" w:rsidRDefault="00120485">
    <w:pPr>
      <w:spacing w:after="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605F5E" w14:textId="77777777" w:rsidR="00120485" w:rsidRDefault="00000000">
    <w:pPr>
      <w:spacing w:after="0"/>
      <w:ind w:right="76"/>
      <w:jc w:val="center"/>
    </w:pPr>
    <w:r>
      <w:rPr>
        <w:rFonts w:ascii="Times New Roman" w:eastAsia="Times New Roman" w:hAnsi="Times New Roman" w:cs="Times New Roman"/>
        <w:b/>
        <w:sz w:val="24"/>
      </w:rPr>
      <w:t xml:space="preserve">OOP’s Lab Experiment 1 </w:t>
    </w:r>
  </w:p>
  <w:p w14:paraId="13376A13" w14:textId="77777777" w:rsidR="00120485" w:rsidRDefault="00000000">
    <w:pPr>
      <w:spacing w:after="0"/>
    </w:pPr>
    <w: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4A02BB9"/>
    <w:multiLevelType w:val="hybridMultilevel"/>
    <w:tmpl w:val="41E43B86"/>
    <w:lvl w:ilvl="0" w:tplc="F23EB514">
      <w:start w:val="1"/>
      <w:numFmt w:val="decimal"/>
      <w:lvlText w:val="%1."/>
      <w:lvlJc w:val="left"/>
      <w:pPr>
        <w:ind w:left="22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76761902">
      <w:start w:val="1"/>
      <w:numFmt w:val="lowerLetter"/>
      <w:lvlText w:val="%2"/>
      <w:lvlJc w:val="left"/>
      <w:pPr>
        <w:ind w:left="10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ABA0BB16">
      <w:start w:val="1"/>
      <w:numFmt w:val="lowerRoman"/>
      <w:lvlText w:val="%3"/>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D21402EA">
      <w:start w:val="1"/>
      <w:numFmt w:val="decimal"/>
      <w:lvlText w:val="%4"/>
      <w:lvlJc w:val="left"/>
      <w:pPr>
        <w:ind w:left="2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32CE56C6">
      <w:start w:val="1"/>
      <w:numFmt w:val="lowerLetter"/>
      <w:lvlText w:val="%5"/>
      <w:lvlJc w:val="left"/>
      <w:pPr>
        <w:ind w:left="3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817C0E16">
      <w:start w:val="1"/>
      <w:numFmt w:val="lowerRoman"/>
      <w:lvlText w:val="%6"/>
      <w:lvlJc w:val="left"/>
      <w:pPr>
        <w:ind w:left="39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C38ECA7C">
      <w:start w:val="1"/>
      <w:numFmt w:val="decimal"/>
      <w:lvlText w:val="%7"/>
      <w:lvlJc w:val="left"/>
      <w:pPr>
        <w:ind w:left="46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96B4F4E8">
      <w:start w:val="1"/>
      <w:numFmt w:val="lowerLetter"/>
      <w:lvlText w:val="%8"/>
      <w:lvlJc w:val="left"/>
      <w:pPr>
        <w:ind w:left="54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E7EAAF92">
      <w:start w:val="1"/>
      <w:numFmt w:val="lowerRoman"/>
      <w:lvlText w:val="%9"/>
      <w:lvlJc w:val="left"/>
      <w:pPr>
        <w:ind w:left="61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 w15:restartNumberingAfterBreak="0">
    <w:nsid w:val="436E033B"/>
    <w:multiLevelType w:val="hybridMultilevel"/>
    <w:tmpl w:val="3A0E7484"/>
    <w:lvl w:ilvl="0" w:tplc="83BEA760">
      <w:start w:val="1"/>
      <w:numFmt w:val="decimal"/>
      <w:lvlText w:val="%1."/>
      <w:lvlJc w:val="left"/>
      <w:pPr>
        <w:ind w:left="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A064A65E">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E0CD08E">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98B4AC56">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04D855F6">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3EA21E90">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38C56EC">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24C050E2">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73BA0DB0">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num w:numId="1" w16cid:durableId="1521315992">
    <w:abstractNumId w:val="1"/>
  </w:num>
  <w:num w:numId="2" w16cid:durableId="1195733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20485"/>
    <w:rsid w:val="00042757"/>
    <w:rsid w:val="0006241B"/>
    <w:rsid w:val="00120485"/>
    <w:rsid w:val="00245BE5"/>
    <w:rsid w:val="00251BF2"/>
    <w:rsid w:val="00385AFD"/>
    <w:rsid w:val="004950CB"/>
    <w:rsid w:val="005176FF"/>
    <w:rsid w:val="00650FF1"/>
    <w:rsid w:val="00694FA8"/>
    <w:rsid w:val="006B3A35"/>
    <w:rsid w:val="0098215C"/>
    <w:rsid w:val="00A76C7D"/>
    <w:rsid w:val="00AC049B"/>
    <w:rsid w:val="00AF5E00"/>
    <w:rsid w:val="00D22A99"/>
    <w:rsid w:val="00DA0479"/>
    <w:rsid w:val="00DB294B"/>
    <w:rsid w:val="00DC2969"/>
    <w:rsid w:val="00E41B89"/>
    <w:rsid w:val="00F55D7D"/>
    <w:rsid w:val="00FF62E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84FE4A"/>
  <w15:docId w15:val="{2BBD0934-E226-4C2A-98B0-CDF35C2015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color w:val="000000"/>
    </w:rPr>
  </w:style>
  <w:style w:type="paragraph" w:styleId="Heading1">
    <w:name w:val="heading 1"/>
    <w:next w:val="Normal"/>
    <w:link w:val="Heading1Char"/>
    <w:uiPriority w:val="9"/>
    <w:qFormat/>
    <w:rsid w:val="00385AFD"/>
    <w:pPr>
      <w:keepNext/>
      <w:keepLines/>
      <w:spacing w:after="0"/>
      <w:ind w:left="10" w:hanging="10"/>
      <w:outlineLvl w:val="0"/>
    </w:pPr>
    <w:rPr>
      <w:rFonts w:ascii="Times New Roman" w:eastAsia="Times New Roman" w:hAnsi="Times New Roman" w:cs="Times New Roman"/>
      <w:b/>
      <w:color w:val="000000"/>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85AFD"/>
    <w:rPr>
      <w:rFonts w:ascii="Times New Roman" w:eastAsia="Times New Roman" w:hAnsi="Times New Roman" w:cs="Times New Roman"/>
      <w:b/>
      <w:color w:val="000000"/>
      <w:sz w:val="28"/>
    </w:rPr>
  </w:style>
  <w:style w:type="table" w:customStyle="1" w:styleId="TableGrid">
    <w:name w:val="TableGrid"/>
    <w:rsid w:val="00385AFD"/>
    <w:pPr>
      <w:spacing w:after="0" w:line="240" w:lineRule="auto"/>
    </w:pPr>
    <w:tblPr>
      <w:tblCellMar>
        <w:top w:w="0" w:type="dxa"/>
        <w:left w:w="0" w:type="dxa"/>
        <w:bottom w:w="0" w:type="dxa"/>
        <w:right w:w="0" w:type="dxa"/>
      </w:tblCellMar>
    </w:tblPr>
  </w:style>
  <w:style w:type="paragraph" w:styleId="Header">
    <w:name w:val="header"/>
    <w:basedOn w:val="Normal"/>
    <w:link w:val="HeaderChar"/>
    <w:uiPriority w:val="99"/>
    <w:unhideWhenUsed/>
    <w:rsid w:val="006B3A35"/>
    <w:pPr>
      <w:tabs>
        <w:tab w:val="center" w:pos="4680"/>
        <w:tab w:val="right" w:pos="9360"/>
      </w:tabs>
      <w:spacing w:after="0" w:line="240" w:lineRule="auto"/>
    </w:pPr>
    <w:rPr>
      <w:rFonts w:asciiTheme="minorHAnsi" w:eastAsiaTheme="minorEastAsia" w:hAnsiTheme="minorHAnsi" w:cs="Times New Roman"/>
      <w:color w:val="auto"/>
      <w:lang w:val="en-US" w:eastAsia="en-US"/>
    </w:rPr>
  </w:style>
  <w:style w:type="character" w:customStyle="1" w:styleId="HeaderChar">
    <w:name w:val="Header Char"/>
    <w:basedOn w:val="DefaultParagraphFont"/>
    <w:link w:val="Header"/>
    <w:uiPriority w:val="99"/>
    <w:rsid w:val="006B3A35"/>
    <w:rPr>
      <w:rFonts w:cs="Times New Roman"/>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image" Target="media/image95.png"/><Relationship Id="rId21" Type="http://schemas.openxmlformats.org/officeDocument/2006/relationships/image" Target="media/image2.jpg"/><Relationship Id="rId42" Type="http://schemas.openxmlformats.org/officeDocument/2006/relationships/image" Target="media/image23.jpg"/><Relationship Id="rId63" Type="http://schemas.openxmlformats.org/officeDocument/2006/relationships/image" Target="media/image41.jpg"/><Relationship Id="rId84" Type="http://schemas.openxmlformats.org/officeDocument/2006/relationships/image" Target="media/image62.png"/><Relationship Id="rId138" Type="http://schemas.openxmlformats.org/officeDocument/2006/relationships/image" Target="media/image116.png"/><Relationship Id="rId159" Type="http://schemas.openxmlformats.org/officeDocument/2006/relationships/image" Target="media/image137.jpeg"/><Relationship Id="rId170" Type="http://schemas.openxmlformats.org/officeDocument/2006/relationships/image" Target="media/image148.png"/><Relationship Id="rId205" Type="http://schemas.openxmlformats.org/officeDocument/2006/relationships/image" Target="media/image177.jpg"/><Relationship Id="rId226" Type="http://schemas.openxmlformats.org/officeDocument/2006/relationships/image" Target="media/image196.jpg"/><Relationship Id="rId107" Type="http://schemas.openxmlformats.org/officeDocument/2006/relationships/image" Target="media/image85.png"/><Relationship Id="rId11" Type="http://schemas.openxmlformats.org/officeDocument/2006/relationships/hyperlink" Target="https://www.geeksforgeeks.org/object-oriented-programming-oops-concept-in-java/" TargetMode="External"/><Relationship Id="rId32" Type="http://schemas.openxmlformats.org/officeDocument/2006/relationships/image" Target="media/image13.jpeg"/><Relationship Id="rId53" Type="http://schemas.openxmlformats.org/officeDocument/2006/relationships/image" Target="media/image31.jpeg"/><Relationship Id="rId74" Type="http://schemas.openxmlformats.org/officeDocument/2006/relationships/image" Target="media/image52.jpeg"/><Relationship Id="rId128" Type="http://schemas.openxmlformats.org/officeDocument/2006/relationships/image" Target="media/image106.png"/><Relationship Id="rId149" Type="http://schemas.openxmlformats.org/officeDocument/2006/relationships/image" Target="media/image127.png"/><Relationship Id="rId5" Type="http://schemas.openxmlformats.org/officeDocument/2006/relationships/webSettings" Target="webSettings.xml"/><Relationship Id="rId95" Type="http://schemas.openxmlformats.org/officeDocument/2006/relationships/image" Target="media/image73.png"/><Relationship Id="rId160" Type="http://schemas.openxmlformats.org/officeDocument/2006/relationships/image" Target="media/image138.png"/><Relationship Id="rId181" Type="http://schemas.openxmlformats.org/officeDocument/2006/relationships/image" Target="media/image159.png"/><Relationship Id="rId216" Type="http://schemas.openxmlformats.org/officeDocument/2006/relationships/image" Target="media/image188.jpeg"/><Relationship Id="rId237" Type="http://schemas.openxmlformats.org/officeDocument/2006/relationships/header" Target="header2.xml"/><Relationship Id="rId22" Type="http://schemas.openxmlformats.org/officeDocument/2006/relationships/image" Target="media/image3.jpg"/><Relationship Id="rId43" Type="http://schemas.openxmlformats.org/officeDocument/2006/relationships/image" Target="media/image24.jpg"/><Relationship Id="rId64" Type="http://schemas.openxmlformats.org/officeDocument/2006/relationships/image" Target="media/image42.jpg"/><Relationship Id="rId118" Type="http://schemas.openxmlformats.org/officeDocument/2006/relationships/image" Target="media/image96.png"/><Relationship Id="rId139" Type="http://schemas.openxmlformats.org/officeDocument/2006/relationships/image" Target="media/image117.png"/><Relationship Id="rId85" Type="http://schemas.openxmlformats.org/officeDocument/2006/relationships/image" Target="media/image63.png"/><Relationship Id="rId150" Type="http://schemas.openxmlformats.org/officeDocument/2006/relationships/image" Target="media/image128.png"/><Relationship Id="rId171" Type="http://schemas.openxmlformats.org/officeDocument/2006/relationships/image" Target="media/image149.jpeg"/><Relationship Id="rId206" Type="http://schemas.openxmlformats.org/officeDocument/2006/relationships/image" Target="media/image178.jpg"/><Relationship Id="rId227" Type="http://schemas.openxmlformats.org/officeDocument/2006/relationships/image" Target="media/image197.jpeg"/><Relationship Id="rId12" Type="http://schemas.openxmlformats.org/officeDocument/2006/relationships/hyperlink" Target="https://www.geeksforgeeks.org/object-oriented-programming-oops-concept-in-java/" TargetMode="External"/><Relationship Id="rId33" Type="http://schemas.openxmlformats.org/officeDocument/2006/relationships/image" Target="media/image14.jpeg"/><Relationship Id="rId108" Type="http://schemas.openxmlformats.org/officeDocument/2006/relationships/image" Target="media/image86.png"/><Relationship Id="rId129" Type="http://schemas.openxmlformats.org/officeDocument/2006/relationships/image" Target="media/image107.png"/><Relationship Id="rId54" Type="http://schemas.openxmlformats.org/officeDocument/2006/relationships/image" Target="media/image32.jpg"/><Relationship Id="rId75" Type="http://schemas.openxmlformats.org/officeDocument/2006/relationships/image" Target="media/image53.jpg"/><Relationship Id="rId96" Type="http://schemas.openxmlformats.org/officeDocument/2006/relationships/image" Target="media/image74.png"/><Relationship Id="rId140" Type="http://schemas.openxmlformats.org/officeDocument/2006/relationships/image" Target="media/image118.png"/><Relationship Id="rId161" Type="http://schemas.openxmlformats.org/officeDocument/2006/relationships/image" Target="media/image139.jpg"/><Relationship Id="rId182" Type="http://schemas.openxmlformats.org/officeDocument/2006/relationships/image" Target="media/image160.png"/><Relationship Id="rId217" Type="http://schemas.openxmlformats.org/officeDocument/2006/relationships/image" Target="media/image189.jpg"/><Relationship Id="rId6" Type="http://schemas.openxmlformats.org/officeDocument/2006/relationships/footnotes" Target="footnotes.xml"/><Relationship Id="rId238" Type="http://schemas.openxmlformats.org/officeDocument/2006/relationships/footer" Target="footer1.xml"/><Relationship Id="rId23" Type="http://schemas.openxmlformats.org/officeDocument/2006/relationships/image" Target="media/image4.jpg"/><Relationship Id="rId119" Type="http://schemas.openxmlformats.org/officeDocument/2006/relationships/image" Target="media/image97.png"/><Relationship Id="rId44" Type="http://schemas.openxmlformats.org/officeDocument/2006/relationships/image" Target="media/image25.jpg"/><Relationship Id="rId65" Type="http://schemas.openxmlformats.org/officeDocument/2006/relationships/image" Target="media/image43.jpg"/><Relationship Id="rId86" Type="http://schemas.openxmlformats.org/officeDocument/2006/relationships/image" Target="media/image64.png"/><Relationship Id="rId130" Type="http://schemas.openxmlformats.org/officeDocument/2006/relationships/image" Target="media/image108.png"/><Relationship Id="rId151" Type="http://schemas.openxmlformats.org/officeDocument/2006/relationships/image" Target="media/image129.png"/><Relationship Id="rId172" Type="http://schemas.openxmlformats.org/officeDocument/2006/relationships/image" Target="media/image150.png"/><Relationship Id="rId207" Type="http://schemas.openxmlformats.org/officeDocument/2006/relationships/image" Target="media/image179.jpeg"/><Relationship Id="rId228" Type="http://schemas.openxmlformats.org/officeDocument/2006/relationships/image" Target="media/image198.jpeg"/><Relationship Id="rId13" Type="http://schemas.openxmlformats.org/officeDocument/2006/relationships/hyperlink" Target="https://www.geeksforgeeks.org/object-oriented-programming-oops-concept-in-java/" TargetMode="External"/><Relationship Id="rId109" Type="http://schemas.openxmlformats.org/officeDocument/2006/relationships/image" Target="media/image87.png"/><Relationship Id="rId34" Type="http://schemas.openxmlformats.org/officeDocument/2006/relationships/image" Target="media/image15.jpg"/><Relationship Id="rId55" Type="http://schemas.openxmlformats.org/officeDocument/2006/relationships/image" Target="media/image33.jpg"/><Relationship Id="rId76" Type="http://schemas.openxmlformats.org/officeDocument/2006/relationships/image" Target="media/image54.jpg"/><Relationship Id="rId97" Type="http://schemas.openxmlformats.org/officeDocument/2006/relationships/image" Target="media/image75.png"/><Relationship Id="rId120" Type="http://schemas.openxmlformats.org/officeDocument/2006/relationships/image" Target="media/image98.png"/><Relationship Id="rId141" Type="http://schemas.openxmlformats.org/officeDocument/2006/relationships/image" Target="media/image119.png"/><Relationship Id="rId7" Type="http://schemas.openxmlformats.org/officeDocument/2006/relationships/endnotes" Target="endnotes.xml"/><Relationship Id="rId162" Type="http://schemas.openxmlformats.org/officeDocument/2006/relationships/image" Target="media/image140.png"/><Relationship Id="rId183" Type="http://schemas.openxmlformats.org/officeDocument/2006/relationships/image" Target="media/image161.png"/><Relationship Id="rId218" Type="http://schemas.openxmlformats.org/officeDocument/2006/relationships/image" Target="media/image190.jpg"/><Relationship Id="rId239" Type="http://schemas.openxmlformats.org/officeDocument/2006/relationships/footer" Target="footer2.xml"/><Relationship Id="rId24" Type="http://schemas.openxmlformats.org/officeDocument/2006/relationships/image" Target="media/image5.jpg"/><Relationship Id="rId66" Type="http://schemas.openxmlformats.org/officeDocument/2006/relationships/image" Target="media/image44.jpg"/><Relationship Id="rId87" Type="http://schemas.openxmlformats.org/officeDocument/2006/relationships/image" Target="media/image65.png"/><Relationship Id="rId110" Type="http://schemas.openxmlformats.org/officeDocument/2006/relationships/image" Target="media/image88.png"/><Relationship Id="rId131" Type="http://schemas.openxmlformats.org/officeDocument/2006/relationships/image" Target="media/image109.png"/><Relationship Id="rId152" Type="http://schemas.openxmlformats.org/officeDocument/2006/relationships/image" Target="media/image130.png"/><Relationship Id="rId173" Type="http://schemas.openxmlformats.org/officeDocument/2006/relationships/image" Target="media/image151.jpg"/><Relationship Id="rId208" Type="http://schemas.openxmlformats.org/officeDocument/2006/relationships/image" Target="media/image180.jpeg"/><Relationship Id="rId229" Type="http://schemas.openxmlformats.org/officeDocument/2006/relationships/image" Target="media/image199.jpg"/><Relationship Id="rId240" Type="http://schemas.openxmlformats.org/officeDocument/2006/relationships/header" Target="header3.xml"/><Relationship Id="rId14" Type="http://schemas.openxmlformats.org/officeDocument/2006/relationships/hyperlink" Target="https://www.geeksforgeeks.org/object-oriented-programming-oops-concept-in-java/" TargetMode="External"/><Relationship Id="rId35" Type="http://schemas.openxmlformats.org/officeDocument/2006/relationships/image" Target="media/image16.jpg"/><Relationship Id="rId56" Type="http://schemas.openxmlformats.org/officeDocument/2006/relationships/image" Target="media/image34.jpg"/><Relationship Id="rId77" Type="http://schemas.openxmlformats.org/officeDocument/2006/relationships/image" Target="media/image55.jpg"/><Relationship Id="rId100" Type="http://schemas.openxmlformats.org/officeDocument/2006/relationships/image" Target="media/image78.png"/><Relationship Id="rId8" Type="http://schemas.openxmlformats.org/officeDocument/2006/relationships/image" Target="media/image1.png"/><Relationship Id="rId98" Type="http://schemas.openxmlformats.org/officeDocument/2006/relationships/image" Target="media/image76.png"/><Relationship Id="rId121" Type="http://schemas.openxmlformats.org/officeDocument/2006/relationships/image" Target="media/image99.png"/><Relationship Id="rId142" Type="http://schemas.openxmlformats.org/officeDocument/2006/relationships/image" Target="media/image120.png"/><Relationship Id="rId163" Type="http://schemas.openxmlformats.org/officeDocument/2006/relationships/image" Target="media/image141.jpeg"/><Relationship Id="rId184" Type="http://schemas.openxmlformats.org/officeDocument/2006/relationships/image" Target="media/image162.png"/><Relationship Id="rId219" Type="http://schemas.openxmlformats.org/officeDocument/2006/relationships/image" Target="media/image191.jpg"/><Relationship Id="rId230" Type="http://schemas.openxmlformats.org/officeDocument/2006/relationships/image" Target="media/image200.jpeg"/><Relationship Id="rId25" Type="http://schemas.openxmlformats.org/officeDocument/2006/relationships/image" Target="media/image6.jpg"/><Relationship Id="rId67" Type="http://schemas.openxmlformats.org/officeDocument/2006/relationships/image" Target="media/image45.jpg"/><Relationship Id="rId88" Type="http://schemas.openxmlformats.org/officeDocument/2006/relationships/image" Target="media/image66.png"/><Relationship Id="rId111" Type="http://schemas.openxmlformats.org/officeDocument/2006/relationships/image" Target="media/image89.png"/><Relationship Id="rId132" Type="http://schemas.openxmlformats.org/officeDocument/2006/relationships/image" Target="media/image110.png"/><Relationship Id="rId153" Type="http://schemas.openxmlformats.org/officeDocument/2006/relationships/image" Target="media/image131.png"/><Relationship Id="rId174" Type="http://schemas.openxmlformats.org/officeDocument/2006/relationships/image" Target="media/image152.png"/><Relationship Id="rId195" Type="http://schemas.openxmlformats.org/officeDocument/2006/relationships/image" Target="media/image176.jpeg"/><Relationship Id="rId209" Type="http://schemas.openxmlformats.org/officeDocument/2006/relationships/image" Target="media/image181.jpeg"/><Relationship Id="rId190" Type="http://schemas.openxmlformats.org/officeDocument/2006/relationships/image" Target="media/image168.jpg"/><Relationship Id="rId204" Type="http://schemas.openxmlformats.org/officeDocument/2006/relationships/image" Target="media/image176.jpg"/><Relationship Id="rId220" Type="http://schemas.openxmlformats.org/officeDocument/2006/relationships/image" Target="media/image201.jpeg"/><Relationship Id="rId225" Type="http://schemas.openxmlformats.org/officeDocument/2006/relationships/image" Target="media/image195.jpg"/><Relationship Id="rId241" Type="http://schemas.openxmlformats.org/officeDocument/2006/relationships/footer" Target="footer3.xml"/><Relationship Id="rId15" Type="http://schemas.openxmlformats.org/officeDocument/2006/relationships/hyperlink" Target="https://www.geeksforgeeks.org/object-oriented-programming-oops-concept-in-java/" TargetMode="External"/><Relationship Id="rId36" Type="http://schemas.openxmlformats.org/officeDocument/2006/relationships/image" Target="media/image17.jpg"/><Relationship Id="rId57" Type="http://schemas.openxmlformats.org/officeDocument/2006/relationships/image" Target="media/image35.png"/><Relationship Id="rId106" Type="http://schemas.openxmlformats.org/officeDocument/2006/relationships/image" Target="media/image84.png"/><Relationship Id="rId127" Type="http://schemas.openxmlformats.org/officeDocument/2006/relationships/image" Target="media/image105.png"/><Relationship Id="rId10" Type="http://schemas.openxmlformats.org/officeDocument/2006/relationships/hyperlink" Target="https://www.geeksforgeeks.org/java-tutorials/" TargetMode="External"/><Relationship Id="rId31" Type="http://schemas.openxmlformats.org/officeDocument/2006/relationships/image" Target="media/image12.jpg"/><Relationship Id="rId52" Type="http://schemas.openxmlformats.org/officeDocument/2006/relationships/image" Target="media/image30.jpeg"/><Relationship Id="rId73" Type="http://schemas.openxmlformats.org/officeDocument/2006/relationships/image" Target="media/image51.jpeg"/><Relationship Id="rId78" Type="http://schemas.openxmlformats.org/officeDocument/2006/relationships/image" Target="media/image56.jpg"/><Relationship Id="rId94" Type="http://schemas.openxmlformats.org/officeDocument/2006/relationships/image" Target="media/image72.png"/><Relationship Id="rId99" Type="http://schemas.openxmlformats.org/officeDocument/2006/relationships/image" Target="media/image77.png"/><Relationship Id="rId101" Type="http://schemas.openxmlformats.org/officeDocument/2006/relationships/image" Target="media/image79.png"/><Relationship Id="rId122" Type="http://schemas.openxmlformats.org/officeDocument/2006/relationships/image" Target="media/image100.png"/><Relationship Id="rId143" Type="http://schemas.openxmlformats.org/officeDocument/2006/relationships/image" Target="media/image121.png"/><Relationship Id="rId148" Type="http://schemas.openxmlformats.org/officeDocument/2006/relationships/image" Target="media/image126.png"/><Relationship Id="rId164" Type="http://schemas.openxmlformats.org/officeDocument/2006/relationships/image" Target="media/image142.png"/><Relationship Id="rId169" Type="http://schemas.openxmlformats.org/officeDocument/2006/relationships/image" Target="media/image147.jpg"/><Relationship Id="rId185" Type="http://schemas.openxmlformats.org/officeDocument/2006/relationships/image" Target="media/image163.jpg"/><Relationship Id="rId4" Type="http://schemas.openxmlformats.org/officeDocument/2006/relationships/settings" Target="settings.xml"/><Relationship Id="rId9" Type="http://schemas.openxmlformats.org/officeDocument/2006/relationships/hyperlink" Target="https://www.geeksforgeeks.org/java-tutorials/" TargetMode="External"/><Relationship Id="rId180" Type="http://schemas.openxmlformats.org/officeDocument/2006/relationships/image" Target="media/image158.png"/><Relationship Id="rId210" Type="http://schemas.openxmlformats.org/officeDocument/2006/relationships/image" Target="media/image182.jpg"/><Relationship Id="rId215" Type="http://schemas.openxmlformats.org/officeDocument/2006/relationships/image" Target="media/image187.jpeg"/><Relationship Id="rId236" Type="http://schemas.openxmlformats.org/officeDocument/2006/relationships/header" Target="header1.xml"/><Relationship Id="rId26" Type="http://schemas.openxmlformats.org/officeDocument/2006/relationships/image" Target="media/image7.jpg"/><Relationship Id="rId231" Type="http://schemas.openxmlformats.org/officeDocument/2006/relationships/image" Target="media/image201.jpg"/><Relationship Id="rId47" Type="http://schemas.openxmlformats.org/officeDocument/2006/relationships/image" Target="media/image28.jpeg"/><Relationship Id="rId68" Type="http://schemas.openxmlformats.org/officeDocument/2006/relationships/image" Target="media/image46.jpeg"/><Relationship Id="rId89" Type="http://schemas.openxmlformats.org/officeDocument/2006/relationships/image" Target="media/image67.png"/><Relationship Id="rId112" Type="http://schemas.openxmlformats.org/officeDocument/2006/relationships/image" Target="media/image90.png"/><Relationship Id="rId133" Type="http://schemas.openxmlformats.org/officeDocument/2006/relationships/image" Target="media/image111.png"/><Relationship Id="rId154" Type="http://schemas.openxmlformats.org/officeDocument/2006/relationships/image" Target="media/image132.png"/><Relationship Id="rId175" Type="http://schemas.openxmlformats.org/officeDocument/2006/relationships/image" Target="media/image153.jpeg"/><Relationship Id="rId196" Type="http://schemas.openxmlformats.org/officeDocument/2006/relationships/image" Target="media/image177.jpeg"/><Relationship Id="rId200" Type="http://schemas.openxmlformats.org/officeDocument/2006/relationships/image" Target="media/image172.jpg"/><Relationship Id="rId16" Type="http://schemas.openxmlformats.org/officeDocument/2006/relationships/hyperlink" Target="https://www.geeksforgeeks.org/object-oriented-programming-oops-concept-in-java/" TargetMode="External"/><Relationship Id="rId221" Type="http://schemas.openxmlformats.org/officeDocument/2006/relationships/image" Target="media/image202.jpeg"/><Relationship Id="rId242" Type="http://schemas.openxmlformats.org/officeDocument/2006/relationships/fontTable" Target="fontTable.xml"/><Relationship Id="rId37" Type="http://schemas.openxmlformats.org/officeDocument/2006/relationships/image" Target="media/image18.jpg"/><Relationship Id="rId58" Type="http://schemas.openxmlformats.org/officeDocument/2006/relationships/image" Target="media/image36.jpg"/><Relationship Id="rId79" Type="http://schemas.openxmlformats.org/officeDocument/2006/relationships/image" Target="media/image57.jpeg"/><Relationship Id="rId102" Type="http://schemas.openxmlformats.org/officeDocument/2006/relationships/image" Target="media/image80.png"/><Relationship Id="rId123" Type="http://schemas.openxmlformats.org/officeDocument/2006/relationships/image" Target="media/image101.png"/><Relationship Id="rId144" Type="http://schemas.openxmlformats.org/officeDocument/2006/relationships/image" Target="media/image122.png"/><Relationship Id="rId90" Type="http://schemas.openxmlformats.org/officeDocument/2006/relationships/image" Target="media/image68.png"/><Relationship Id="rId165" Type="http://schemas.openxmlformats.org/officeDocument/2006/relationships/image" Target="media/image143.jpg"/><Relationship Id="rId186" Type="http://schemas.openxmlformats.org/officeDocument/2006/relationships/image" Target="media/image164.jpg"/><Relationship Id="rId211" Type="http://schemas.openxmlformats.org/officeDocument/2006/relationships/image" Target="media/image183.jpg"/><Relationship Id="rId232" Type="http://schemas.openxmlformats.org/officeDocument/2006/relationships/image" Target="media/image202.jpg"/><Relationship Id="rId27" Type="http://schemas.openxmlformats.org/officeDocument/2006/relationships/image" Target="media/image8.jpeg"/><Relationship Id="rId48" Type="http://schemas.openxmlformats.org/officeDocument/2006/relationships/image" Target="media/image29.jpeg"/><Relationship Id="rId69" Type="http://schemas.openxmlformats.org/officeDocument/2006/relationships/image" Target="media/image47.jpeg"/><Relationship Id="rId113" Type="http://schemas.openxmlformats.org/officeDocument/2006/relationships/image" Target="media/image91.png"/><Relationship Id="rId134" Type="http://schemas.openxmlformats.org/officeDocument/2006/relationships/image" Target="media/image112.png"/><Relationship Id="rId80" Type="http://schemas.openxmlformats.org/officeDocument/2006/relationships/image" Target="media/image58.jpeg"/><Relationship Id="rId155" Type="http://schemas.openxmlformats.org/officeDocument/2006/relationships/image" Target="media/image133.png"/><Relationship Id="rId176" Type="http://schemas.openxmlformats.org/officeDocument/2006/relationships/image" Target="media/image154.png"/><Relationship Id="rId197" Type="http://schemas.openxmlformats.org/officeDocument/2006/relationships/image" Target="media/image169.jpg"/><Relationship Id="rId201" Type="http://schemas.openxmlformats.org/officeDocument/2006/relationships/image" Target="media/image173.jpeg"/><Relationship Id="rId222" Type="http://schemas.openxmlformats.org/officeDocument/2006/relationships/image" Target="media/image192.jpg"/><Relationship Id="rId243" Type="http://schemas.openxmlformats.org/officeDocument/2006/relationships/theme" Target="theme/theme1.xml"/><Relationship Id="rId17" Type="http://schemas.openxmlformats.org/officeDocument/2006/relationships/hyperlink" Target="https://www.geeksforgeeks.org/object-oriented-programming-oops-concept-in-java/" TargetMode="External"/><Relationship Id="rId38" Type="http://schemas.openxmlformats.org/officeDocument/2006/relationships/image" Target="media/image19.jpg"/><Relationship Id="rId59" Type="http://schemas.openxmlformats.org/officeDocument/2006/relationships/image" Target="media/image37.jpg"/><Relationship Id="rId103" Type="http://schemas.openxmlformats.org/officeDocument/2006/relationships/image" Target="media/image81.png"/><Relationship Id="rId124" Type="http://schemas.openxmlformats.org/officeDocument/2006/relationships/image" Target="media/image102.png"/><Relationship Id="rId70" Type="http://schemas.openxmlformats.org/officeDocument/2006/relationships/image" Target="media/image48.jpg"/><Relationship Id="rId91" Type="http://schemas.openxmlformats.org/officeDocument/2006/relationships/image" Target="media/image69.png"/><Relationship Id="rId145" Type="http://schemas.openxmlformats.org/officeDocument/2006/relationships/image" Target="media/image123.png"/><Relationship Id="rId166" Type="http://schemas.openxmlformats.org/officeDocument/2006/relationships/image" Target="media/image144.png"/><Relationship Id="rId187" Type="http://schemas.openxmlformats.org/officeDocument/2006/relationships/image" Target="media/image165.jpeg"/><Relationship Id="rId1" Type="http://schemas.openxmlformats.org/officeDocument/2006/relationships/customXml" Target="../customXml/item1.xml"/><Relationship Id="rId212" Type="http://schemas.openxmlformats.org/officeDocument/2006/relationships/image" Target="media/image184.jpg"/><Relationship Id="rId233" Type="http://schemas.openxmlformats.org/officeDocument/2006/relationships/image" Target="media/image203.jpg"/><Relationship Id="rId28" Type="http://schemas.openxmlformats.org/officeDocument/2006/relationships/image" Target="media/image9.jpg"/><Relationship Id="rId49" Type="http://schemas.openxmlformats.org/officeDocument/2006/relationships/image" Target="media/image26.jpg"/><Relationship Id="rId114" Type="http://schemas.openxmlformats.org/officeDocument/2006/relationships/image" Target="media/image92.png"/><Relationship Id="rId60" Type="http://schemas.openxmlformats.org/officeDocument/2006/relationships/image" Target="media/image38.jpeg"/><Relationship Id="rId81" Type="http://schemas.openxmlformats.org/officeDocument/2006/relationships/image" Target="media/image59.jpeg"/><Relationship Id="rId135" Type="http://schemas.openxmlformats.org/officeDocument/2006/relationships/image" Target="media/image113.png"/><Relationship Id="rId156" Type="http://schemas.openxmlformats.org/officeDocument/2006/relationships/image" Target="media/image134.jpg"/><Relationship Id="rId177" Type="http://schemas.openxmlformats.org/officeDocument/2006/relationships/image" Target="media/image155.jpg"/><Relationship Id="rId198" Type="http://schemas.openxmlformats.org/officeDocument/2006/relationships/image" Target="media/image170.jpg"/><Relationship Id="rId202" Type="http://schemas.openxmlformats.org/officeDocument/2006/relationships/image" Target="media/image174.jpeg"/><Relationship Id="rId223" Type="http://schemas.openxmlformats.org/officeDocument/2006/relationships/image" Target="media/image193.jpeg"/><Relationship Id="rId18" Type="http://schemas.openxmlformats.org/officeDocument/2006/relationships/hyperlink" Target="https://www.geeksforgeeks.org/c-plus-plus/" TargetMode="External"/><Relationship Id="rId39" Type="http://schemas.openxmlformats.org/officeDocument/2006/relationships/image" Target="media/image20.jpg"/><Relationship Id="rId50" Type="http://schemas.openxmlformats.org/officeDocument/2006/relationships/image" Target="media/image27.jpg"/><Relationship Id="rId104" Type="http://schemas.openxmlformats.org/officeDocument/2006/relationships/image" Target="media/image82.png"/><Relationship Id="rId125" Type="http://schemas.openxmlformats.org/officeDocument/2006/relationships/image" Target="media/image103.png"/><Relationship Id="rId146" Type="http://schemas.openxmlformats.org/officeDocument/2006/relationships/image" Target="media/image124.png"/><Relationship Id="rId167" Type="http://schemas.openxmlformats.org/officeDocument/2006/relationships/image" Target="media/image145.jpeg"/><Relationship Id="rId188" Type="http://schemas.openxmlformats.org/officeDocument/2006/relationships/image" Target="media/image166.jpeg"/><Relationship Id="rId71" Type="http://schemas.openxmlformats.org/officeDocument/2006/relationships/image" Target="media/image49.jpg"/><Relationship Id="rId92" Type="http://schemas.openxmlformats.org/officeDocument/2006/relationships/image" Target="media/image70.png"/><Relationship Id="rId213" Type="http://schemas.openxmlformats.org/officeDocument/2006/relationships/image" Target="media/image185.jpg"/><Relationship Id="rId234" Type="http://schemas.openxmlformats.org/officeDocument/2006/relationships/image" Target="media/image204.jpg"/><Relationship Id="rId2" Type="http://schemas.openxmlformats.org/officeDocument/2006/relationships/numbering" Target="numbering.xml"/><Relationship Id="rId29" Type="http://schemas.openxmlformats.org/officeDocument/2006/relationships/image" Target="media/image10.jpg"/><Relationship Id="rId40" Type="http://schemas.openxmlformats.org/officeDocument/2006/relationships/image" Target="media/image21.jpeg"/><Relationship Id="rId115" Type="http://schemas.openxmlformats.org/officeDocument/2006/relationships/image" Target="media/image93.png"/><Relationship Id="rId136" Type="http://schemas.openxmlformats.org/officeDocument/2006/relationships/image" Target="media/image114.png"/><Relationship Id="rId157" Type="http://schemas.openxmlformats.org/officeDocument/2006/relationships/image" Target="media/image135.jpg"/><Relationship Id="rId178" Type="http://schemas.openxmlformats.org/officeDocument/2006/relationships/image" Target="media/image156.png"/><Relationship Id="rId61" Type="http://schemas.openxmlformats.org/officeDocument/2006/relationships/image" Target="media/image39.jpeg"/><Relationship Id="rId82" Type="http://schemas.openxmlformats.org/officeDocument/2006/relationships/image" Target="media/image60.png"/><Relationship Id="rId199" Type="http://schemas.openxmlformats.org/officeDocument/2006/relationships/image" Target="media/image171.jpg"/><Relationship Id="rId203" Type="http://schemas.openxmlformats.org/officeDocument/2006/relationships/image" Target="media/image175.jpg"/><Relationship Id="rId19" Type="http://schemas.openxmlformats.org/officeDocument/2006/relationships/hyperlink" Target="https://www.geeksforgeeks.org/c-plus-plus/" TargetMode="External"/><Relationship Id="rId224" Type="http://schemas.openxmlformats.org/officeDocument/2006/relationships/image" Target="media/image194.jpeg"/><Relationship Id="rId30" Type="http://schemas.openxmlformats.org/officeDocument/2006/relationships/image" Target="media/image11.jpg"/><Relationship Id="rId105" Type="http://schemas.openxmlformats.org/officeDocument/2006/relationships/image" Target="media/image83.png"/><Relationship Id="rId126" Type="http://schemas.openxmlformats.org/officeDocument/2006/relationships/image" Target="media/image104.png"/><Relationship Id="rId147" Type="http://schemas.openxmlformats.org/officeDocument/2006/relationships/image" Target="media/image125.png"/><Relationship Id="rId168" Type="http://schemas.openxmlformats.org/officeDocument/2006/relationships/image" Target="media/image146.png"/><Relationship Id="rId51" Type="http://schemas.openxmlformats.org/officeDocument/2006/relationships/image" Target="media/image28.jpg"/><Relationship Id="rId72" Type="http://schemas.openxmlformats.org/officeDocument/2006/relationships/image" Target="media/image50.jpg"/><Relationship Id="rId93" Type="http://schemas.openxmlformats.org/officeDocument/2006/relationships/image" Target="media/image71.png"/><Relationship Id="rId189" Type="http://schemas.openxmlformats.org/officeDocument/2006/relationships/image" Target="media/image167.jpg"/><Relationship Id="rId3" Type="http://schemas.openxmlformats.org/officeDocument/2006/relationships/styles" Target="styles.xml"/><Relationship Id="rId214" Type="http://schemas.openxmlformats.org/officeDocument/2006/relationships/image" Target="media/image186.jpeg"/><Relationship Id="rId235" Type="http://schemas.openxmlformats.org/officeDocument/2006/relationships/image" Target="media/image205.jpg"/><Relationship Id="rId116" Type="http://schemas.openxmlformats.org/officeDocument/2006/relationships/image" Target="media/image94.png"/><Relationship Id="rId137" Type="http://schemas.openxmlformats.org/officeDocument/2006/relationships/image" Target="media/image115.png"/><Relationship Id="rId158" Type="http://schemas.openxmlformats.org/officeDocument/2006/relationships/image" Target="media/image136.jpeg"/><Relationship Id="rId20" Type="http://schemas.openxmlformats.org/officeDocument/2006/relationships/hyperlink" Target="https://www.geeksforgeeks.org/c-plus-plus/" TargetMode="External"/><Relationship Id="rId41" Type="http://schemas.openxmlformats.org/officeDocument/2006/relationships/image" Target="media/image22.jpeg"/><Relationship Id="rId62" Type="http://schemas.openxmlformats.org/officeDocument/2006/relationships/image" Target="media/image40.jpg"/><Relationship Id="rId83" Type="http://schemas.openxmlformats.org/officeDocument/2006/relationships/image" Target="media/image61.png"/><Relationship Id="rId179" Type="http://schemas.openxmlformats.org/officeDocument/2006/relationships/image" Target="media/image15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C0ECD0F-22D6-4968-BEDA-B1BC083EAC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126</TotalTime>
  <Pages>85</Pages>
  <Words>4781</Words>
  <Characters>27257</Characters>
  <Application>Microsoft Office Word</Application>
  <DocSecurity>0</DocSecurity>
  <Lines>227</Lines>
  <Paragraphs>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31975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Vamika Mahajan</dc:creator>
  <cp:keywords/>
  <cp:lastModifiedBy>Vamika Mahajan</cp:lastModifiedBy>
  <cp:revision>11</cp:revision>
  <dcterms:created xsi:type="dcterms:W3CDTF">2022-12-16T09:28:00Z</dcterms:created>
  <dcterms:modified xsi:type="dcterms:W3CDTF">2022-12-16T19:37:00Z</dcterms:modified>
</cp:coreProperties>
</file>